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DB" w:rsidRDefault="00B81102" w:rsidP="00B811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made</w:t>
      </w:r>
    </w:p>
    <w:p w:rsidR="00B81102" w:rsidRDefault="00B81102" w:rsidP="00B8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changes I made for the User </w:t>
      </w:r>
      <w:r w:rsidR="00050E83">
        <w:rPr>
          <w:rFonts w:ascii="Times New Roman" w:hAnsi="Times New Roman" w:cs="Times New Roman"/>
          <w:sz w:val="24"/>
          <w:szCs w:val="24"/>
        </w:rPr>
        <w:t>Login (submitpanel)</w:t>
      </w:r>
      <w:r>
        <w:rPr>
          <w:rFonts w:ascii="Times New Roman" w:hAnsi="Times New Roman" w:cs="Times New Roman"/>
          <w:sz w:val="24"/>
          <w:szCs w:val="24"/>
        </w:rPr>
        <w:t xml:space="preserve"> was I took away the password variable, password textbox, and password JLabel, because I would have to create a file to write into and I didn’t have time to write it out. </w:t>
      </w:r>
      <w:r w:rsidR="00050E83">
        <w:rPr>
          <w:rFonts w:ascii="Times New Roman" w:hAnsi="Times New Roman" w:cs="Times New Roman"/>
          <w:sz w:val="24"/>
          <w:szCs w:val="24"/>
        </w:rPr>
        <w:t>I did add a JLabel just above the username login called welcome and I also added a ButtonListener class.</w:t>
      </w:r>
    </w:p>
    <w:p w:rsidR="00050E83" w:rsidRDefault="00050E83" w:rsidP="00B8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made changes to the game GUI (Gamepanel) I added the variables WIDTH, HEIGHT, JUMP, timer, timer2, IMAGE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 xml:space="preserve">_SIZE, DELAY1, DELAY2, point1, ship, currentImage, flagship, </w:t>
      </w:r>
      <w:r w:rsidR="00864989">
        <w:rPr>
          <w:rFonts w:ascii="Times New Roman" w:hAnsi="Times New Roman" w:cs="Times New Roman"/>
          <w:sz w:val="24"/>
          <w:szCs w:val="24"/>
        </w:rPr>
        <w:t xml:space="preserve">x, y, xy, xy2, missy, missy2, missle1, missle2, and rightbound. I deleted the two JLabels for an easier layout. </w:t>
      </w:r>
    </w:p>
    <w:p w:rsidR="00864989" w:rsidRDefault="00864989" w:rsidP="00B8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main class (Final Project) I added a won variable to keep up with which Frame to display. </w:t>
      </w:r>
    </w:p>
    <w:p w:rsidR="00864989" w:rsidRDefault="00864989" w:rsidP="00B8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added one class IntrruptedExeption to catch any exceptions that might happen with the timer and I deleted the highscore class, because I didn’t have enough time for it.  </w:t>
      </w:r>
    </w:p>
    <w:p w:rsidR="00864989" w:rsidRDefault="00864989" w:rsidP="00B81102">
      <w:pPr>
        <w:rPr>
          <w:rFonts w:ascii="Times New Roman" w:hAnsi="Times New Roman" w:cs="Times New Roman"/>
          <w:sz w:val="24"/>
          <w:szCs w:val="24"/>
        </w:rPr>
      </w:pPr>
    </w:p>
    <w:p w:rsidR="00864989" w:rsidRPr="00B81102" w:rsidRDefault="00864989" w:rsidP="00B811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4989" w:rsidRPr="00B8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02"/>
    <w:rsid w:val="00050E83"/>
    <w:rsid w:val="00864989"/>
    <w:rsid w:val="00A462DB"/>
    <w:rsid w:val="00B8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639C7-5B2F-44A7-AFE8-69756B8F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Sullivan</dc:creator>
  <cp:keywords/>
  <dc:description/>
  <cp:lastModifiedBy>Christopher Sullivan</cp:lastModifiedBy>
  <cp:revision>1</cp:revision>
  <dcterms:created xsi:type="dcterms:W3CDTF">2015-04-08T04:03:00Z</dcterms:created>
  <dcterms:modified xsi:type="dcterms:W3CDTF">2015-04-08T04:34:00Z</dcterms:modified>
</cp:coreProperties>
</file>