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9812" w14:textId="2FF66415" w:rsidR="00B96B5C" w:rsidRDefault="00890195" w:rsidP="00BE37EE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BE37EE" w:rsidRPr="00BE37EE">
        <w:rPr>
          <w:rFonts w:asciiTheme="majorHAnsi" w:hAnsiTheme="majorHAnsi" w:cstheme="majorHAnsi"/>
          <w:b/>
          <w:bCs/>
          <w:sz w:val="48"/>
          <w:szCs w:val="48"/>
        </w:rPr>
        <w:t>Project Report Template</w:t>
      </w:r>
    </w:p>
    <w:p w14:paraId="1A6A4A67" w14:textId="60AA7D2A" w:rsidR="00890195" w:rsidRPr="00890195" w:rsidRDefault="00890195" w:rsidP="00890195">
      <w:pPr>
        <w:rPr>
          <w:rFonts w:cstheme="minorHAnsi"/>
          <w:b/>
          <w:bCs/>
          <w:sz w:val="32"/>
          <w:szCs w:val="32"/>
        </w:rPr>
      </w:pPr>
      <w:r w:rsidRPr="00890195">
        <w:rPr>
          <w:rFonts w:cstheme="minorHAnsi"/>
          <w:b/>
          <w:bCs/>
          <w:sz w:val="32"/>
          <w:szCs w:val="32"/>
          <w:highlight w:val="yellow"/>
        </w:rPr>
        <w:t xml:space="preserve">NOTE: To see my edits refer to my branch -&gt; </w:t>
      </w:r>
      <w:proofErr w:type="spellStart"/>
      <w:r w:rsidRPr="00890195">
        <w:rPr>
          <w:rFonts w:cstheme="minorHAnsi"/>
          <w:b/>
          <w:bCs/>
          <w:sz w:val="32"/>
          <w:szCs w:val="32"/>
          <w:highlight w:val="yellow"/>
        </w:rPr>
        <w:t>jc</w:t>
      </w:r>
      <w:proofErr w:type="spellEnd"/>
      <w:r w:rsidRPr="00890195">
        <w:rPr>
          <w:rFonts w:cstheme="minorHAnsi"/>
          <w:b/>
          <w:bCs/>
          <w:sz w:val="32"/>
          <w:szCs w:val="32"/>
          <w:highlight w:val="yellow"/>
        </w:rPr>
        <w:t>/tests</w:t>
      </w:r>
    </w:p>
    <w:p w14:paraId="24CC21A2" w14:textId="59A5954C" w:rsidR="00BE37EE" w:rsidRPr="002653E9" w:rsidRDefault="00BE37EE" w:rsidP="00BE37EE">
      <w:pPr>
        <w:rPr>
          <w:rFonts w:cstheme="minorHAnsi"/>
          <w:b/>
          <w:bCs/>
          <w:sz w:val="32"/>
          <w:szCs w:val="32"/>
        </w:rPr>
      </w:pPr>
      <w:r w:rsidRPr="002653E9">
        <w:rPr>
          <w:rFonts w:cstheme="minorHAnsi"/>
          <w:b/>
          <w:bCs/>
          <w:sz w:val="32"/>
          <w:szCs w:val="32"/>
        </w:rPr>
        <w:t>Unit Testing with Sufficient Coverage</w:t>
      </w:r>
    </w:p>
    <w:p w14:paraId="405D71EE" w14:textId="5372823F" w:rsidR="00BE37EE" w:rsidRDefault="009D5D0F" w:rsidP="00BE37EE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GameClock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File</w:t>
      </w:r>
    </w:p>
    <w:p w14:paraId="6AFB8C71" w14:textId="6C4F99A1" w:rsidR="006A62E5" w:rsidRPr="00742F18" w:rsidRDefault="00F40BDD" w:rsidP="006A62E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hyperlink r:id="rId7" w:history="1">
        <w:r w:rsidR="000A71DB">
          <w:rPr>
            <w:rStyle w:val="Hyperlink"/>
          </w:rPr>
          <w:t>https://github.com/csun-comp587-s20/Basketball-Statistics-Tracking/blob/jc/tests/src/test/java/basketball/GameClockTest.java</w:t>
        </w:r>
      </w:hyperlink>
      <w:r w:rsidR="000A71DB">
        <w:t xml:space="preserve"> (File modified)</w:t>
      </w:r>
    </w:p>
    <w:p w14:paraId="4677539B" w14:textId="3DE4D9E8" w:rsidR="00FE5F98" w:rsidRPr="00046181" w:rsidRDefault="00742F18" w:rsidP="006A62E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 xml:space="preserve">Modified and switched certain variables/functions in the main </w:t>
      </w:r>
      <w:proofErr w:type="spellStart"/>
      <w:r>
        <w:t>GameClock</w:t>
      </w:r>
      <w:proofErr w:type="spellEnd"/>
      <w:r>
        <w:t xml:space="preserve"> file to allow me to test specific parameters/aspects</w:t>
      </w:r>
      <w:r w:rsidR="00FE5F98">
        <w:t xml:space="preserve"> (I believe I placed comments by the functions/variables I changed)</w:t>
      </w:r>
      <w:r>
        <w:t>.</w:t>
      </w:r>
      <w:r w:rsidR="00FE5F98">
        <w:t xml:space="preserve"> </w:t>
      </w:r>
    </w:p>
    <w:p w14:paraId="0F88816F" w14:textId="72321B61" w:rsidR="00046181" w:rsidRPr="00FF21B2" w:rsidRDefault="00046181" w:rsidP="00046181">
      <w:pPr>
        <w:pStyle w:val="ListParagraph"/>
        <w:rPr>
          <w:rFonts w:cstheme="minorHAnsi"/>
          <w:b/>
          <w:bCs/>
          <w:sz w:val="24"/>
          <w:szCs w:val="24"/>
        </w:rPr>
      </w:pPr>
      <w:r w:rsidRPr="0004618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7513A19" wp14:editId="3D16E1EA">
            <wp:extent cx="5943600" cy="77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BD6" w14:textId="0A8C7E10" w:rsidR="00FF21B2" w:rsidRPr="00D661EA" w:rsidRDefault="00FF21B2" w:rsidP="006A62E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 xml:space="preserve">Modified private String </w:t>
      </w:r>
      <w:proofErr w:type="spellStart"/>
      <w:r>
        <w:t>getTime</w:t>
      </w:r>
      <w:proofErr w:type="spellEnd"/>
      <w:r>
        <w:t xml:space="preserve"> (last function in the </w:t>
      </w:r>
      <w:proofErr w:type="spellStart"/>
      <w:r>
        <w:t>GameClock</w:t>
      </w:r>
      <w:proofErr w:type="spellEnd"/>
      <w:r>
        <w:t xml:space="preserve"> file) to a public function and added a conditional parameter to the if statement -&gt; “&amp;&amp; time &gt;=0</w:t>
      </w:r>
      <w:r w:rsidR="002702AE">
        <w:t>.</w:t>
      </w:r>
      <w:r>
        <w:t>”</w:t>
      </w:r>
      <w:r w:rsidR="00106E02">
        <w:t xml:space="preserve"> This conditional parameter was added </w:t>
      </w:r>
      <w:proofErr w:type="gramStart"/>
      <w:r w:rsidR="00106E02">
        <w:t>in order to</w:t>
      </w:r>
      <w:proofErr w:type="gramEnd"/>
      <w:r w:rsidR="00106E02">
        <w:t xml:space="preserve"> enable me to reach the final else branch that would essentially return “” due to a different input. </w:t>
      </w:r>
    </w:p>
    <w:p w14:paraId="1C1D19AC" w14:textId="109B356B" w:rsidR="00D661EA" w:rsidRPr="00FE5F98" w:rsidRDefault="00D661EA" w:rsidP="00D661EA">
      <w:pPr>
        <w:pStyle w:val="ListParagraph"/>
        <w:rPr>
          <w:rFonts w:cstheme="minorHAnsi"/>
          <w:b/>
          <w:bCs/>
          <w:sz w:val="24"/>
          <w:szCs w:val="24"/>
        </w:rPr>
      </w:pPr>
      <w:r w:rsidRPr="00D661EA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2D5D0C42" wp14:editId="44F45BD3">
            <wp:extent cx="4997302" cy="47044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179" cy="47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A31C" w14:textId="16090779" w:rsidR="00742F18" w:rsidRPr="006A62E5" w:rsidRDefault="00FE5F98" w:rsidP="006A62E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 xml:space="preserve">Original </w:t>
      </w:r>
      <w:proofErr w:type="spellStart"/>
      <w:r>
        <w:t>GameClock</w:t>
      </w:r>
      <w:proofErr w:type="spellEnd"/>
      <w:r>
        <w:t xml:space="preserve"> file for comparison: </w:t>
      </w:r>
      <w:hyperlink r:id="rId10" w:history="1">
        <w:r w:rsidR="0058477C">
          <w:rPr>
            <w:rStyle w:val="Hyperlink"/>
          </w:rPr>
          <w:t>https://github.com/csun-comp587-s20/Basketball-Statistics-Tracking/blob/master/src/GameClock.java</w:t>
        </w:r>
      </w:hyperlink>
      <w:r w:rsidR="00742F18">
        <w:t xml:space="preserve"> </w:t>
      </w:r>
    </w:p>
    <w:p w14:paraId="11418989" w14:textId="4B5DE1A1" w:rsidR="006320B6" w:rsidRDefault="006A62E5" w:rsidP="00E55B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62E5">
        <w:rPr>
          <w:rFonts w:cstheme="minorHAnsi"/>
          <w:sz w:val="24"/>
          <w:szCs w:val="24"/>
        </w:rPr>
        <w:t xml:space="preserve">Tested every function within </w:t>
      </w:r>
      <w:proofErr w:type="spellStart"/>
      <w:r w:rsidRPr="006A62E5">
        <w:rPr>
          <w:rFonts w:cstheme="minorHAnsi"/>
          <w:sz w:val="24"/>
          <w:szCs w:val="24"/>
        </w:rPr>
        <w:t>GameClock</w:t>
      </w:r>
      <w:proofErr w:type="spellEnd"/>
      <w:r w:rsidRPr="006A62E5">
        <w:rPr>
          <w:rFonts w:cstheme="minorHAnsi"/>
          <w:sz w:val="24"/>
          <w:szCs w:val="24"/>
        </w:rPr>
        <w:t xml:space="preserve"> file and received 96/95% coverage.</w:t>
      </w:r>
    </w:p>
    <w:p w14:paraId="6BA5BDB2" w14:textId="69894A06" w:rsidR="00F92D98" w:rsidRDefault="00F92D98" w:rsidP="00F92D98">
      <w:pPr>
        <w:pStyle w:val="ListParagraph"/>
        <w:rPr>
          <w:rFonts w:cstheme="minorHAnsi"/>
          <w:sz w:val="24"/>
          <w:szCs w:val="24"/>
        </w:rPr>
      </w:pPr>
      <w:r w:rsidRPr="00F92D98">
        <w:rPr>
          <w:rFonts w:cstheme="minorHAnsi"/>
          <w:noProof/>
          <w:sz w:val="24"/>
          <w:szCs w:val="24"/>
        </w:rPr>
        <w:drawing>
          <wp:inline distT="0" distB="0" distL="0" distR="0" wp14:anchorId="52E9AB9C" wp14:editId="5CCD4703">
            <wp:extent cx="5943600" cy="2837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022B" w14:textId="77777777" w:rsidR="00081D9E" w:rsidRDefault="006320B6" w:rsidP="00E55B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Swapped out some functions from private to public rather than using Reflection. </w:t>
      </w:r>
    </w:p>
    <w:p w14:paraId="0ADBA4D2" w14:textId="655C634F" w:rsidR="00081D9E" w:rsidRDefault="00081D9E" w:rsidP="00E55B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Generated 0-2 test cases for most functions to test various branches and ensure sufficient coverage</w:t>
      </w:r>
      <w:r w:rsidR="00271CA7">
        <w:rPr>
          <w:rFonts w:cstheme="minorHAnsi"/>
          <w:sz w:val="24"/>
          <w:szCs w:val="24"/>
        </w:rPr>
        <w:t>.</w:t>
      </w:r>
    </w:p>
    <w:p w14:paraId="0DAF1373" w14:textId="758199F1" w:rsidR="009872D5" w:rsidRDefault="00FF4D0D" w:rsidP="00E55B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Start/Stop timer (spoke to you about this issue but did not have to create helper methods/another interface for it). </w:t>
      </w:r>
    </w:p>
    <w:p w14:paraId="6E92A2EF" w14:textId="0093337C" w:rsidR="009872D5" w:rsidRPr="00CB6420" w:rsidRDefault="003961DC" w:rsidP="00CB6420">
      <w:pPr>
        <w:pStyle w:val="ListParagraph"/>
        <w:rPr>
          <w:rFonts w:cstheme="minorHAnsi"/>
          <w:sz w:val="24"/>
          <w:szCs w:val="24"/>
        </w:rPr>
      </w:pPr>
      <w:r w:rsidRPr="003961DC">
        <w:rPr>
          <w:rFonts w:cstheme="minorHAnsi"/>
          <w:noProof/>
          <w:sz w:val="24"/>
          <w:szCs w:val="24"/>
        </w:rPr>
        <w:drawing>
          <wp:inline distT="0" distB="0" distL="0" distR="0" wp14:anchorId="75D944F2" wp14:editId="2B36E6CF">
            <wp:extent cx="3734321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F5B0" w14:textId="77777777" w:rsidR="003961DC" w:rsidRDefault="003961DC" w:rsidP="003961DC">
      <w:pPr>
        <w:pStyle w:val="ListParagraph"/>
        <w:rPr>
          <w:rFonts w:cstheme="minorHAnsi"/>
          <w:sz w:val="24"/>
          <w:szCs w:val="24"/>
        </w:rPr>
      </w:pPr>
    </w:p>
    <w:p w14:paraId="717D7EF9" w14:textId="5AB4051D" w:rsidR="009E1B21" w:rsidRDefault="009E1B21" w:rsidP="00E55B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Was able to test exceptions as well (lines 50 and 97 in the first file provided)</w:t>
      </w:r>
    </w:p>
    <w:p w14:paraId="473515E2" w14:textId="1BB5A598" w:rsidR="00A95C30" w:rsidRDefault="00A95C30" w:rsidP="00A95C30">
      <w:pPr>
        <w:pStyle w:val="ListParagraph"/>
        <w:rPr>
          <w:rFonts w:cstheme="minorHAnsi"/>
          <w:sz w:val="24"/>
          <w:szCs w:val="24"/>
        </w:rPr>
      </w:pPr>
      <w:r w:rsidRPr="00A95C30">
        <w:rPr>
          <w:rFonts w:cstheme="minorHAnsi"/>
          <w:noProof/>
          <w:sz w:val="24"/>
          <w:szCs w:val="24"/>
        </w:rPr>
        <w:drawing>
          <wp:inline distT="0" distB="0" distL="0" distR="0" wp14:anchorId="133443FB" wp14:editId="5720ADBA">
            <wp:extent cx="4048690" cy="72400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76B6" w14:textId="28A4601E" w:rsidR="00A95C30" w:rsidRDefault="00A95C30" w:rsidP="00A95C30">
      <w:pPr>
        <w:pStyle w:val="ListParagraph"/>
        <w:rPr>
          <w:rFonts w:cstheme="minorHAnsi"/>
          <w:sz w:val="24"/>
          <w:szCs w:val="24"/>
        </w:rPr>
      </w:pPr>
      <w:r w:rsidRPr="00A95C30">
        <w:rPr>
          <w:rFonts w:cstheme="minorHAnsi"/>
          <w:noProof/>
          <w:sz w:val="24"/>
          <w:szCs w:val="24"/>
        </w:rPr>
        <w:drawing>
          <wp:inline distT="0" distB="0" distL="0" distR="0" wp14:anchorId="45082E9F" wp14:editId="65F16DCA">
            <wp:extent cx="3801005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7B1C" w14:textId="384AFDC4" w:rsidR="009D5D0F" w:rsidRPr="006A62E5" w:rsidRDefault="009872D5" w:rsidP="00E55B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Sufficient coverage (100%) across all functions/elements except for </w:t>
      </w:r>
      <w:proofErr w:type="spellStart"/>
      <w:r>
        <w:rPr>
          <w:rFonts w:cstheme="minorHAnsi"/>
          <w:sz w:val="24"/>
          <w:szCs w:val="24"/>
        </w:rPr>
        <w:t>getTime</w:t>
      </w:r>
      <w:proofErr w:type="spellEnd"/>
      <w:r>
        <w:rPr>
          <w:rFonts w:cstheme="minorHAnsi"/>
          <w:sz w:val="24"/>
          <w:szCs w:val="24"/>
        </w:rPr>
        <w:t xml:space="preserve">(int) which yielded 87% on missed instructions and 92% on missed branches. </w:t>
      </w:r>
      <w:r w:rsidR="001034C0">
        <w:rPr>
          <w:rFonts w:cstheme="minorHAnsi"/>
          <w:sz w:val="24"/>
          <w:szCs w:val="24"/>
        </w:rPr>
        <w:t xml:space="preserve">There is a line of code (135) in the file that will never be reached regardless of what number is inputted to satisfy the </w:t>
      </w:r>
      <w:r w:rsidR="001034C0" w:rsidRPr="001034C0">
        <w:rPr>
          <w:rFonts w:cstheme="minorHAnsi"/>
          <w:i/>
          <w:iCs/>
          <w:sz w:val="24"/>
          <w:szCs w:val="24"/>
        </w:rPr>
        <w:t>if</w:t>
      </w:r>
      <w:r w:rsidR="001034C0">
        <w:rPr>
          <w:rFonts w:cstheme="minorHAnsi"/>
          <w:sz w:val="24"/>
          <w:szCs w:val="24"/>
        </w:rPr>
        <w:t xml:space="preserve"> condition. I was not able to figure out a workaround for it</w:t>
      </w:r>
      <w:r w:rsidR="00D90A5B">
        <w:rPr>
          <w:rFonts w:cstheme="minorHAnsi"/>
          <w:sz w:val="24"/>
          <w:szCs w:val="24"/>
        </w:rPr>
        <w:t xml:space="preserve">. </w:t>
      </w:r>
    </w:p>
    <w:p w14:paraId="59A766E3" w14:textId="2A7AFCD5" w:rsidR="009D5D0F" w:rsidRDefault="009D5D0F" w:rsidP="00BE37E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Player File</w:t>
      </w:r>
    </w:p>
    <w:p w14:paraId="4B4232CC" w14:textId="00E79EBE" w:rsidR="00262831" w:rsidRPr="00B41CA4" w:rsidRDefault="00F40BDD" w:rsidP="0026283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hyperlink r:id="rId15" w:history="1">
        <w:r w:rsidR="00262831">
          <w:rPr>
            <w:rStyle w:val="Hyperlink"/>
          </w:rPr>
          <w:t>https://github.com/csun-comp587-s20/Basketball-Statistics-Tracking/blob/jc/tests/src/test/java/basketball/PlayerTest.java</w:t>
        </w:r>
      </w:hyperlink>
      <w:r w:rsidR="00262831">
        <w:t xml:space="preserve"> (File modified)</w:t>
      </w:r>
    </w:p>
    <w:p w14:paraId="610EC0C1" w14:textId="43B08FD4" w:rsidR="0082333A" w:rsidRPr="0082333A" w:rsidRDefault="0082333A" w:rsidP="0026283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Player main file was not modified or altered </w:t>
      </w:r>
      <w:hyperlink r:id="rId16" w:history="1">
        <w:r>
          <w:rPr>
            <w:rStyle w:val="Hyperlink"/>
          </w:rPr>
          <w:t>https://github.com/csun-comp587-s20/Basketball-Statistics-Tracking/blob/master/src/Player.java</w:t>
        </w:r>
      </w:hyperlink>
    </w:p>
    <w:p w14:paraId="55872B92" w14:textId="0A643C70" w:rsidR="0082333A" w:rsidRPr="0082333A" w:rsidRDefault="0082333A" w:rsidP="0026283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Unit tests were written to cover most functions that did not require </w:t>
      </w:r>
      <w:r w:rsidR="00CB0C9A">
        <w:rPr>
          <w:rFonts w:cstheme="minorHAnsi"/>
          <w:sz w:val="24"/>
          <w:szCs w:val="24"/>
        </w:rPr>
        <w:t>simulating</w:t>
      </w:r>
      <w:r>
        <w:rPr>
          <w:rFonts w:cstheme="minorHAnsi"/>
          <w:sz w:val="24"/>
          <w:szCs w:val="24"/>
        </w:rPr>
        <w:t xml:space="preserve"> the game </w:t>
      </w:r>
      <w:proofErr w:type="gramStart"/>
      <w:r w:rsidR="00CB0C9A">
        <w:rPr>
          <w:rFonts w:cstheme="minorHAnsi"/>
          <w:sz w:val="24"/>
          <w:szCs w:val="24"/>
        </w:rPr>
        <w:t>in order to</w:t>
      </w:r>
      <w:proofErr w:type="gramEnd"/>
      <w:r w:rsidR="00CB0C9A">
        <w:rPr>
          <w:rFonts w:cstheme="minorHAnsi"/>
          <w:sz w:val="24"/>
          <w:szCs w:val="24"/>
        </w:rPr>
        <w:t xml:space="preserve"> test</w:t>
      </w:r>
    </w:p>
    <w:p w14:paraId="07A4E70B" w14:textId="77777777" w:rsidR="001F2C57" w:rsidRPr="001F2C57" w:rsidRDefault="001F2C57" w:rsidP="0026283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Wrote multiple tests for each function to ensure 100% coverage and functionality.</w:t>
      </w:r>
    </w:p>
    <w:p w14:paraId="50C17D98" w14:textId="57C2E71E" w:rsidR="00B41CA4" w:rsidRDefault="00EF5620" w:rsidP="0026283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F5620">
        <w:rPr>
          <w:rFonts w:cstheme="minorHAnsi"/>
          <w:sz w:val="24"/>
          <w:szCs w:val="24"/>
        </w:rPr>
        <w:t xml:space="preserve">Not </w:t>
      </w:r>
      <w:proofErr w:type="gramStart"/>
      <w:r w:rsidRPr="00EF5620">
        <w:rPr>
          <w:rFonts w:cstheme="minorHAnsi"/>
          <w:sz w:val="24"/>
          <w:szCs w:val="24"/>
        </w:rPr>
        <w:t>all of</w:t>
      </w:r>
      <w:proofErr w:type="gramEnd"/>
      <w:r w:rsidRPr="00EF5620">
        <w:rPr>
          <w:rFonts w:cstheme="minorHAnsi"/>
          <w:sz w:val="24"/>
          <w:szCs w:val="24"/>
        </w:rPr>
        <w:t xml:space="preserve"> the functions were tested therefore I was not able to achieve 100% coverage.</w:t>
      </w:r>
    </w:p>
    <w:p w14:paraId="6B293D11" w14:textId="4EC061A1" w:rsidR="002653E9" w:rsidRDefault="002653E9" w:rsidP="002653E9">
      <w:pPr>
        <w:rPr>
          <w:rFonts w:cstheme="minorHAnsi"/>
          <w:b/>
          <w:bCs/>
          <w:sz w:val="32"/>
          <w:szCs w:val="32"/>
        </w:rPr>
      </w:pPr>
      <w:r w:rsidRPr="002653E9">
        <w:rPr>
          <w:rFonts w:cstheme="minorHAnsi"/>
          <w:b/>
          <w:bCs/>
          <w:sz w:val="32"/>
          <w:szCs w:val="32"/>
        </w:rPr>
        <w:t xml:space="preserve">Automated Testing </w:t>
      </w:r>
    </w:p>
    <w:p w14:paraId="60AEFDEB" w14:textId="344FFF9B" w:rsidR="00E777EE" w:rsidRDefault="00E777EE" w:rsidP="00E777EE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GameClock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File</w:t>
      </w:r>
    </w:p>
    <w:p w14:paraId="7C0DB1F9" w14:textId="6BE57A22" w:rsidR="00E777EE" w:rsidRPr="004077F3" w:rsidRDefault="00DE3233" w:rsidP="00E777EE">
      <w:pPr>
        <w:pStyle w:val="ListParagraph"/>
        <w:numPr>
          <w:ilvl w:val="0"/>
          <w:numId w:val="3"/>
        </w:numPr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r>
        <w:rPr>
          <w:rFonts w:cstheme="minorHAnsi"/>
          <w:sz w:val="24"/>
          <w:szCs w:val="24"/>
        </w:rPr>
        <w:t xml:space="preserve">Created two automated tests (lines 22 and 67) in the following file: </w:t>
      </w:r>
      <w:hyperlink r:id="rId17" w:history="1">
        <w:r>
          <w:rPr>
            <w:rStyle w:val="Hyperlink"/>
          </w:rPr>
          <w:t>https://github.com/csun-comp587-s20/Basketball-Statistics-Tracking/blob/jc/tests/src/test/java/basketball/GameClockTest.java</w:t>
        </w:r>
      </w:hyperlink>
    </w:p>
    <w:p w14:paraId="5D8B63A9" w14:textId="343CFC40" w:rsidR="004077F3" w:rsidRDefault="004077F3" w:rsidP="004077F3">
      <w:pPr>
        <w:pStyle w:val="ListParagraph"/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r w:rsidRPr="004077F3">
        <w:rPr>
          <w:rStyle w:val="Hyperlink"/>
          <w:rFonts w:cstheme="minorHAnsi"/>
          <w:b/>
          <w:bCs/>
          <w:noProof/>
          <w:color w:val="auto"/>
          <w:sz w:val="24"/>
          <w:szCs w:val="24"/>
          <w:u w:val="none"/>
        </w:rPr>
        <w:drawing>
          <wp:inline distT="0" distB="0" distL="0" distR="0" wp14:anchorId="746F1612" wp14:editId="2352A2D1">
            <wp:extent cx="594360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F24D" w14:textId="37C87985" w:rsidR="004077F3" w:rsidRPr="00DE3233" w:rsidRDefault="004077F3" w:rsidP="004077F3">
      <w:pPr>
        <w:pStyle w:val="ListParagraph"/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</w:pPr>
      <w:r w:rsidRPr="004077F3">
        <w:rPr>
          <w:rStyle w:val="Hyperlink"/>
          <w:rFonts w:cstheme="minorHAnsi"/>
          <w:b/>
          <w:bCs/>
          <w:noProof/>
          <w:color w:val="auto"/>
          <w:sz w:val="24"/>
          <w:szCs w:val="24"/>
          <w:u w:val="none"/>
        </w:rPr>
        <w:drawing>
          <wp:inline distT="0" distB="0" distL="0" distR="0" wp14:anchorId="20EABB96" wp14:editId="682B1BEB">
            <wp:extent cx="5010849" cy="1914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8D4B" w14:textId="1972C8FA" w:rsidR="00DE3233" w:rsidRPr="0056211A" w:rsidRDefault="00DD6C16" w:rsidP="00E777EE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Automated tests worked with no problems and contributed to the overall/branch coverage.</w:t>
      </w:r>
    </w:p>
    <w:p w14:paraId="6394E2EE" w14:textId="492FC33C" w:rsidR="0056211A" w:rsidRDefault="0056211A" w:rsidP="0056211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Player File</w:t>
      </w:r>
    </w:p>
    <w:p w14:paraId="22D2E358" w14:textId="320BBB1C" w:rsidR="00F0012C" w:rsidRPr="00F0012C" w:rsidRDefault="0056211A" w:rsidP="00F0012C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Did not include any automated testing as I was not sure how to test strings in an automated fashion.</w:t>
      </w:r>
    </w:p>
    <w:p w14:paraId="4FD7FE25" w14:textId="146BA65E" w:rsidR="00F0012C" w:rsidRDefault="00F0012C" w:rsidP="00F0012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Lessons Learned</w:t>
      </w:r>
    </w:p>
    <w:p w14:paraId="00DA135C" w14:textId="30D41005" w:rsidR="006B5693" w:rsidRPr="00025490" w:rsidRDefault="00025490" w:rsidP="000254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Honestly, it is tough to find specific open source projects to test </w:t>
      </w:r>
      <w:r w:rsidR="00046779">
        <w:rPr>
          <w:rFonts w:cstheme="minorHAnsi"/>
          <w:sz w:val="24"/>
          <w:szCs w:val="24"/>
        </w:rPr>
        <w:t>because</w:t>
      </w:r>
      <w:r>
        <w:rPr>
          <w:rFonts w:cstheme="minorHAnsi"/>
          <w:sz w:val="24"/>
          <w:szCs w:val="24"/>
        </w:rPr>
        <w:t xml:space="preserve"> most code can be poorly written unless it is maintained by an organization or a </w:t>
      </w:r>
      <w:r w:rsidR="00A911B9">
        <w:rPr>
          <w:rFonts w:cstheme="minorHAnsi"/>
          <w:sz w:val="24"/>
          <w:szCs w:val="24"/>
        </w:rPr>
        <w:t>highly knowledgeable</w:t>
      </w:r>
      <w:r>
        <w:rPr>
          <w:rFonts w:cstheme="minorHAnsi"/>
          <w:sz w:val="24"/>
          <w:szCs w:val="24"/>
        </w:rPr>
        <w:t xml:space="preserve"> individual(s</w:t>
      </w:r>
      <w:r w:rsidR="003A4D72">
        <w:rPr>
          <w:rFonts w:cstheme="minorHAnsi"/>
          <w:sz w:val="24"/>
          <w:szCs w:val="24"/>
        </w:rPr>
        <w:t>).</w:t>
      </w:r>
      <w:r w:rsidR="00A911B9">
        <w:rPr>
          <w:rFonts w:cstheme="minorHAnsi"/>
          <w:sz w:val="24"/>
          <w:szCs w:val="24"/>
        </w:rPr>
        <w:t xml:space="preserve"> If I could go back and do it from the beginning, I would devote more time to finding a better project that allows for more testability and contains proper code structure. </w:t>
      </w:r>
      <w:r w:rsidR="004D7E50">
        <w:rPr>
          <w:rFonts w:cstheme="minorHAnsi"/>
          <w:sz w:val="24"/>
          <w:szCs w:val="24"/>
        </w:rPr>
        <w:t>I would be able to perform testing without having to modify specific aspects of the file</w:t>
      </w:r>
      <w:r w:rsidR="0005127B">
        <w:rPr>
          <w:rFonts w:cstheme="minorHAnsi"/>
          <w:sz w:val="24"/>
          <w:szCs w:val="24"/>
        </w:rPr>
        <w:t xml:space="preserve"> or call on external libraries/software (Reflection) to help me implement unit tests.</w:t>
      </w:r>
    </w:p>
    <w:p w14:paraId="4B607E3E" w14:textId="77777777" w:rsidR="00F0012C" w:rsidRPr="00F0012C" w:rsidRDefault="00F0012C" w:rsidP="00F0012C">
      <w:pPr>
        <w:rPr>
          <w:rFonts w:cstheme="minorHAnsi"/>
          <w:b/>
          <w:bCs/>
          <w:sz w:val="24"/>
          <w:szCs w:val="24"/>
        </w:rPr>
      </w:pPr>
    </w:p>
    <w:p w14:paraId="456E403E" w14:textId="77777777" w:rsidR="002653E9" w:rsidRPr="002653E9" w:rsidRDefault="002653E9" w:rsidP="002653E9">
      <w:pPr>
        <w:rPr>
          <w:rFonts w:cstheme="minorHAnsi"/>
          <w:b/>
          <w:bCs/>
          <w:sz w:val="32"/>
          <w:szCs w:val="32"/>
        </w:rPr>
      </w:pPr>
    </w:p>
    <w:sectPr w:rsidR="002653E9" w:rsidRPr="002653E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A919C" w14:textId="77777777" w:rsidR="00F40BDD" w:rsidRDefault="00F40BDD" w:rsidP="00E53D7D">
      <w:pPr>
        <w:spacing w:after="0" w:line="240" w:lineRule="auto"/>
      </w:pPr>
      <w:r>
        <w:separator/>
      </w:r>
    </w:p>
  </w:endnote>
  <w:endnote w:type="continuationSeparator" w:id="0">
    <w:p w14:paraId="2A670A2D" w14:textId="77777777" w:rsidR="00F40BDD" w:rsidRDefault="00F40BDD" w:rsidP="00E5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DECD9" w14:textId="77777777" w:rsidR="00F40BDD" w:rsidRDefault="00F40BDD" w:rsidP="00E53D7D">
      <w:pPr>
        <w:spacing w:after="0" w:line="240" w:lineRule="auto"/>
      </w:pPr>
      <w:r>
        <w:separator/>
      </w:r>
    </w:p>
  </w:footnote>
  <w:footnote w:type="continuationSeparator" w:id="0">
    <w:p w14:paraId="2FBED556" w14:textId="77777777" w:rsidR="00F40BDD" w:rsidRDefault="00F40BDD" w:rsidP="00E53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EB595" w14:textId="0F256274" w:rsidR="00E53D7D" w:rsidRDefault="00E53D7D" w:rsidP="00256627">
    <w:pPr>
      <w:pStyle w:val="Header"/>
    </w:pPr>
    <w:r>
      <w:t>Jean Claude Hasrouty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3664"/>
    <w:multiLevelType w:val="hybridMultilevel"/>
    <w:tmpl w:val="9E8E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1072F"/>
    <w:multiLevelType w:val="hybridMultilevel"/>
    <w:tmpl w:val="A494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2FF8"/>
    <w:multiLevelType w:val="hybridMultilevel"/>
    <w:tmpl w:val="E818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3506"/>
    <w:multiLevelType w:val="hybridMultilevel"/>
    <w:tmpl w:val="9EA8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EE"/>
    <w:rsid w:val="00025490"/>
    <w:rsid w:val="00046181"/>
    <w:rsid w:val="00046779"/>
    <w:rsid w:val="0005127B"/>
    <w:rsid w:val="00081D9E"/>
    <w:rsid w:val="000A71DB"/>
    <w:rsid w:val="001034C0"/>
    <w:rsid w:val="00106E02"/>
    <w:rsid w:val="00117560"/>
    <w:rsid w:val="001523DC"/>
    <w:rsid w:val="001F2C57"/>
    <w:rsid w:val="00256627"/>
    <w:rsid w:val="00262831"/>
    <w:rsid w:val="002653E9"/>
    <w:rsid w:val="002702AE"/>
    <w:rsid w:val="00271CA7"/>
    <w:rsid w:val="002B3FBF"/>
    <w:rsid w:val="003961DC"/>
    <w:rsid w:val="003A4D72"/>
    <w:rsid w:val="004077F3"/>
    <w:rsid w:val="00420CF0"/>
    <w:rsid w:val="00423AFA"/>
    <w:rsid w:val="004D7E50"/>
    <w:rsid w:val="0056211A"/>
    <w:rsid w:val="0058477C"/>
    <w:rsid w:val="006320B6"/>
    <w:rsid w:val="006A3129"/>
    <w:rsid w:val="006A62E5"/>
    <w:rsid w:val="006B5693"/>
    <w:rsid w:val="006F2D6C"/>
    <w:rsid w:val="00742F18"/>
    <w:rsid w:val="008016AD"/>
    <w:rsid w:val="0082333A"/>
    <w:rsid w:val="00890195"/>
    <w:rsid w:val="008B60DA"/>
    <w:rsid w:val="008C1132"/>
    <w:rsid w:val="008E30BD"/>
    <w:rsid w:val="009872D5"/>
    <w:rsid w:val="00996106"/>
    <w:rsid w:val="009D5D0F"/>
    <w:rsid w:val="009E1B21"/>
    <w:rsid w:val="00A911B9"/>
    <w:rsid w:val="00A95C30"/>
    <w:rsid w:val="00B37C22"/>
    <w:rsid w:val="00B41CA4"/>
    <w:rsid w:val="00BE37EE"/>
    <w:rsid w:val="00CB0C9A"/>
    <w:rsid w:val="00CB6420"/>
    <w:rsid w:val="00D661EA"/>
    <w:rsid w:val="00D7076B"/>
    <w:rsid w:val="00D90A5B"/>
    <w:rsid w:val="00DD6C16"/>
    <w:rsid w:val="00DE3233"/>
    <w:rsid w:val="00E53D7D"/>
    <w:rsid w:val="00E55B31"/>
    <w:rsid w:val="00E777EE"/>
    <w:rsid w:val="00E94EF2"/>
    <w:rsid w:val="00EC64A7"/>
    <w:rsid w:val="00EF1F64"/>
    <w:rsid w:val="00EF5620"/>
    <w:rsid w:val="00F0012C"/>
    <w:rsid w:val="00F04550"/>
    <w:rsid w:val="00F40BDD"/>
    <w:rsid w:val="00F92D98"/>
    <w:rsid w:val="00FE5F98"/>
    <w:rsid w:val="00FF21B2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9D8"/>
  <w15:chartTrackingRefBased/>
  <w15:docId w15:val="{E4E89EFB-489F-496A-9C0D-7E371022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E37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5B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71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7D"/>
  </w:style>
  <w:style w:type="paragraph" w:styleId="Footer">
    <w:name w:val="footer"/>
    <w:basedOn w:val="Normal"/>
    <w:link w:val="FooterChar"/>
    <w:uiPriority w:val="99"/>
    <w:unhideWhenUsed/>
    <w:rsid w:val="00E53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sun-comp587-s20/Basketball-Statistics-Tracking/blob/jc/tests/src/test/java/basketball/GameClockTest.jav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csun-comp587-s20/Basketball-Statistics-Tracking/blob/jc/tests/src/test/java/basketball/GameClockTest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sun-comp587-s20/Basketball-Statistics-Tracking/blob/master/src/Player.java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csun-comp587-s20/Basketball-Statistics-Tracking/blob/jc/tests/src/test/java/basketball/PlayerTest.java" TargetMode="External"/><Relationship Id="rId10" Type="http://schemas.openxmlformats.org/officeDocument/2006/relationships/hyperlink" Target="https://github.com/csun-comp587-s20/Basketball-Statistics-Tracking/blob/master/src/GameClock.java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Claude Hasrouty</dc:creator>
  <cp:keywords/>
  <dc:description/>
  <cp:lastModifiedBy>Jean Claude Hasrouty</cp:lastModifiedBy>
  <cp:revision>57</cp:revision>
  <dcterms:created xsi:type="dcterms:W3CDTF">2020-05-09T02:09:00Z</dcterms:created>
  <dcterms:modified xsi:type="dcterms:W3CDTF">2020-05-13T03:31:00Z</dcterms:modified>
</cp:coreProperties>
</file>