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JLMUSH</w:t>
      </w:r>
    </w:p>
    <w:p>
      <w:pPr>
        <w:spacing w:after="100"/>
        <w:jc w:val="center"/>
      </w:pPr>
      <w:r>
        <w:rPr>
          <w:rFonts w:ascii="Arial" w:cs="Arial" w:eastAsia="Arial" w:hAnsi="Arial"/>
          <w:color w:val="283593"/>
          <w:sz w:val="40"/>
          <w:szCs w:val="40"/>
        </w:rPr>
        <w:t xml:space="preserve">Backend API Endpoints</w:t>
      </w:r>
    </w:p>
    <w:p>
      <w:pPr>
        <w:spacing w:after="80"/>
        <w:jc w:val="center"/>
      </w:pPr>
      <w:r>
        <w:rPr>
          <w:rFonts w:ascii="Arial" w:cs="Arial" w:eastAsia="Arial" w:hAnsi="Arial"/>
          <w:color w:val="5C6BC0"/>
          <w:sz w:val="28"/>
          <w:szCs w:val="28"/>
        </w:rPr>
        <w:t xml:space="preserve">Comprehensive Documentation</w:t>
      </w:r>
    </w:p>
    <w:p>
      <w:pPr>
        <w:pBdr>
          <w:bottom w:val="single" w:color="1A237E" w:sz="8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Total Endpoints: 434</w:t>
      </w:r>
    </w:p>
    <w:p>
      <w:pPr>
        <w:spacing w:after="10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Modules: 26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Generated: 13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JLMUSH Med Triangle Pvt. Ltd.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Table of Contents</w:t>
      </w:r>
    </w:p>
    <w:p>
      <w:pPr>
        <w:pBdr>
          <w:bottom w:val="single" w:color="1A237E" w:sz="4" w:space="4"/>
        </w:pBdr>
        <w:spacing w:after="200"/>
      </w:pPr>
    </w:p>
    <w:p>
      <w:pPr>
        <w:spacing w:after="60" w:before="60"/>
      </w:pPr>
      <w:hyperlink w:history="1" w:anchor="auth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1. Authentication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(23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/auth</w:t>
      </w:r>
    </w:p>
    <w:p>
      <w:pPr>
        <w:spacing w:after="60" w:before="60"/>
      </w:pPr>
      <w:hyperlink w:history="1" w:anchor="admin_core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2. Admin Core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(16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</w:t>
      </w:r>
    </w:p>
    <w:p>
      <w:pPr>
        <w:spacing w:after="60" w:before="60"/>
      </w:pPr>
      <w:hyperlink w:history="1" w:anchor="super_admin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3. Super Admin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(8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/api/admin/super-admin</w:t>
      </w:r>
    </w:p>
    <w:p>
      <w:pPr>
        <w:spacing w:after="60" w:before="60"/>
      </w:pPr>
      <w:hyperlink w:history="1" w:anchor="rbac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4. RBAC (Role-Based Access Control)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(34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/api/admin/rbac</w:t>
      </w:r>
    </w:p>
    <w:p>
      <w:pPr>
        <w:spacing w:after="60" w:before="60"/>
      </w:pPr>
      <w:hyperlink w:history="1" w:anchor="avail_products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5. Availability Approvals &amp; Products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(7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/api/admin/availability-approvals, /api/admin/products</w:t>
      </w:r>
    </w:p>
    <w:p>
      <w:pPr>
        <w:spacing w:after="60" w:before="60"/>
      </w:pPr>
      <w:hyperlink w:history="1" w:anchor="medicine_catalo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6. Medicine Catalog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(14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/api/admin/medicine-catalog</w:t>
      </w:r>
    </w:p>
    <w:p>
      <w:pPr>
        <w:spacing w:after="60" w:before="60"/>
      </w:pPr>
      <w:hyperlink w:history="1" w:anchor="prescription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7. Prescription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(8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/api/admin/prescription-config</w:t>
      </w:r>
    </w:p>
    <w:p>
      <w:pPr>
        <w:spacing w:after="60" w:before="60"/>
      </w:pPr>
      <w:hyperlink w:history="1" w:anchor="billing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8. Billing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/api/admin/billing-config</w:t>
      </w:r>
    </w:p>
    <w:p>
      <w:pPr>
        <w:spacing w:after="60" w:before="60"/>
      </w:pPr>
      <w:hyperlink w:history="1" w:anchor="payouts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9. Payouts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(6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/api/admin/payouts</w:t>
      </w:r>
    </w:p>
    <w:p>
      <w:pPr>
        <w:spacing w:after="60" w:before="60"/>
      </w:pPr>
      <w:hyperlink w:history="1" w:anchor="legal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10. Legal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(2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/api/legal</w:t>
      </w:r>
    </w:p>
    <w:p>
      <w:pPr>
        <w:spacing w:after="60" w:before="60"/>
      </w:pPr>
      <w:hyperlink w:history="1" w:anchor="patient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11. Patient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(69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/api/patient</w:t>
      </w:r>
    </w:p>
    <w:p>
      <w:pPr>
        <w:spacing w:after="60" w:before="60"/>
      </w:pPr>
      <w:hyperlink w:history="1" w:anchor="doctor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12. Doctor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(78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/api/doctor</w:t>
      </w:r>
    </w:p>
    <w:p>
      <w:pPr>
        <w:spacing w:after="60" w:before="60"/>
      </w:pPr>
      <w:hyperlink w:history="1" w:anchor="appointment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13. Appointment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(9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/api/appointment</w:t>
      </w:r>
    </w:p>
    <w:p>
      <w:pPr>
        <w:spacing w:after="60" w:before="60"/>
      </w:pPr>
      <w:hyperlink w:history="1" w:anchor="payment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14. Payment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(4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/api/payment</w:t>
      </w:r>
    </w:p>
    <w:p>
      <w:pPr>
        <w:spacing w:after="60" w:before="60"/>
      </w:pPr>
      <w:hyperlink w:history="1" w:anchor="video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15. Video Consultation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/api/video</w:t>
      </w:r>
    </w:p>
    <w:p>
      <w:pPr>
        <w:spacing w:after="60" w:before="60"/>
      </w:pPr>
      <w:hyperlink w:history="1" w:anchor="timeslot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16. Timeslot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/api/timeslot</w:t>
      </w:r>
    </w:p>
    <w:p>
      <w:pPr>
        <w:spacing w:after="60" w:before="60"/>
      </w:pPr>
      <w:hyperlink w:history="1" w:anchor="doctor_analytics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17. Doctor Analytics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(4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/api/doctor-analytics</w:t>
      </w:r>
    </w:p>
    <w:p>
      <w:pPr>
        <w:spacing w:after="60" w:before="60"/>
      </w:pPr>
      <w:hyperlink w:history="1" w:anchor="doctor_attendance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18. Doctor Attendance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(19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/api/doctor-attendance</w:t>
      </w:r>
    </w:p>
    <w:p>
      <w:pPr>
        <w:spacing w:after="60" w:before="60"/>
      </w:pPr>
      <w:hyperlink w:history="1" w:anchor="config_login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19. Config (Login Page)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(10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/api/config</w:t>
      </w:r>
    </w:p>
    <w:p>
      <w:pPr>
        <w:spacing w:after="60" w:before="60"/>
      </w:pPr>
      <w:hyperlink w:history="1" w:anchor="page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20. Page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(18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/api/page-config</w:t>
      </w:r>
    </w:p>
    <w:p>
      <w:pPr>
        <w:spacing w:after="60" w:before="60"/>
      </w:pPr>
      <w:hyperlink w:history="1" w:anchor="doctor_profile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21. Doctor Profile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(28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/api/doctor-profile-config</w:t>
      </w:r>
    </w:p>
    <w:p>
      <w:pPr>
        <w:spacing w:after="60" w:before="60"/>
      </w:pPr>
      <w:hyperlink w:history="1" w:anchor="admin_profile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22. Admin Profile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(26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/api/admin-profile-config</w:t>
      </w:r>
    </w:p>
    <w:p>
      <w:pPr>
        <w:spacing w:after="60" w:before="60"/>
      </w:pPr>
      <w:hyperlink w:history="1" w:anchor="patient_profile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23. Patient Profile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/api/patient-profile-config</w:t>
      </w:r>
    </w:p>
    <w:p>
      <w:pPr>
        <w:spacing w:after="60" w:before="60"/>
      </w:pPr>
      <w:hyperlink w:history="1" w:anchor="patient_appt_config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24. Patient Appointment Config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(12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/api/patient-appointment-config</w:t>
      </w:r>
    </w:p>
    <w:p>
      <w:pPr>
        <w:spacing w:after="60" w:before="60"/>
      </w:pPr>
      <w:hyperlink w:history="1" w:anchor="field_approval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25. Field Approval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(14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/api/field-approval</w:t>
      </w:r>
    </w:p>
    <w:p>
      <w:pPr>
        <w:spacing w:after="60" w:before="60"/>
      </w:pPr>
      <w:hyperlink w:history="1" w:anchor="internal">
        <w:r>
          <w:rPr>
            <w:rFonts w:ascii="Arial" w:cs="Arial" w:eastAsia="Arial" w:hAnsi="Arial"/>
            <w:b/>
            <w:bCs/>
            <w:color w:val="1A237E"/>
            <w:sz w:val="22"/>
            <w:szCs w:val="22"/>
          </w:rPr>
          <w:t xml:space="preserve">26. Internal &amp; Health</w:t>
        </w:r>
      </w:hyperlink>
      <w:r>
        <w:rPr>
          <w:rFonts w:ascii="Arial" w:cs="Arial" w:eastAsia="Arial" w:hAnsi="Arial"/>
          <w:color w:val="616161"/>
          <w:sz w:val="20"/>
          <w:szCs w:val="20"/>
        </w:rPr>
        <w:t xml:space="preserve">  (3 endpoints) 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/internal, /health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Summary Statistics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Endpoints by Module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1. Authentication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2. Admin Core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3. Super 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4. RBAC (Role-Based Access Control)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5. Availability Approvals &amp; 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/api/admin/availability-approvals, /api/admin/products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6. Medicine Catalog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7. Prescription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8. Billing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/api/admin/billing-config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9. 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10. Legal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/api/legal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11. Patient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69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12. Doctor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13. 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14. Payment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/api/payment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15. Video Consultation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/api/video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16. Timeslot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/api/timeslot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17. Doctor Analytics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/api/doctor-analytics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18. Doctor Attendance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19. Config (Login Page)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20. Page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21. Doctor Profile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22. Admin Profile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23. Patient Profile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24. Patient Appointment 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25. Field Approval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26. Internal &amp; 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/internal, /health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TOTAL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434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HTTP Method Distribution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44.7%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32.3%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16.8%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6.2%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auth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Authentication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/auth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app/auth/route.py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23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/auth/signup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signup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Register a new patient/user (rate limited 3/min)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/auth/signup/doctor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signup_doctor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Register a new doctor with multipart/form-data including documents, uploads to S3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/auth/pre-signup/send-email-otp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pre_signup_send_email_otp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Send OTP to email for pre-signup verification (rate limited 3/min)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/auth/pre-signup/verify-email-otp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pre_signup_verify_email_otp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Verify email OTP, return short-lived verification JWT token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/auth/signin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signin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Authenticate user, set HTTP-only cookies, return session (rate limited 5/min)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/auth/refresh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refresh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Refresh access token using Redis-backed single-use refresh token (rate limited 10/min)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/auth/force-logout-all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force_logout_all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Force logout from all devices using credentials, no JWT required (rate limited 5/min)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/auth/active-sessions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list_active_sessions_by_credentials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active sessions using credentials, no JWT required (rate limited 10/min)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/auth/force-logout-session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force_logout_session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Force logout a specific session using credentials, no JWT required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/auth/logout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logout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Logout current session, clears cookies and revokes session in Redis/DB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/auth/logout-all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logout_all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Logout from all devices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/auth/logout-other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logout_other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Logout all other devices except current session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/auth/me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current user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/auth/sessions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list_sessions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active sessions, marks current session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/auth/sessions/&lt;session_id&gt;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remote_logout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Remote logout a specific session by UUID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/auth/change-password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change_password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Change password; logs out all sessions after change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forgot_password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Request password reset email (rate limited 3/min, always returns 200)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/auth/verify-reset-otp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verify_reset_otp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Verify 6-digit OTP for password reset, returns reset token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/auth/reset-password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reset_password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Reset password using token (rate limited 5/min)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/auth/send-email-otp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send_email_otp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Send OTP to email for verification (rate limited 3/min)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/auth/verify-email-otp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verify_email_otp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Verify OTP and mark email as verified in DB (rate limited 10/min)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/auth/resend-email-otp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resend_email_otp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Resend OTP (stricter 2/min rate limit)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/auth/login-via-otp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login_via_otp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Passwordless login using email OTP; returns session cookies (rate limited 5/min)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admin_core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Admin Core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16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/api/admin/patients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list_patients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patients with pagination and search; requires view_patients permission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/api/admin/patients/&lt;patient_id&gt;/status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update_patient_status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patient status (active/blocked/inactive); requires edit_patient_status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/api/admin/appointments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list_appointments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appointments with pagination and optional status filter; requires view_appointments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list_doctors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doctors with pagination, search, and approval_status filter; requires view_doctors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/api/admin/users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list_users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users (TODO stub)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/api/admin/users/&lt;user_id&gt;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get_user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user details (TODO stub)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/api/admin/users/&lt;user_id&gt;/status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update_user_status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user status (TODO stub)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/api/admin/doctors/&lt;doctor_id&gt;/status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update_doctor_status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doctor user status (active/blocked/inactive); requires edit_doctor_status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/api/admin/doctors/&lt;doctor_id&gt;/verification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update_doctor_verification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Approve/reject doctor verification; requires verify_doctors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/api/admin/doctors/&lt;doctor_id&gt;/documents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get_doctor_documents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documents with signed S3 URLs; requires view_doctors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/api/admin/doctors/pending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get_pending_doctors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doctors pending verification with pagination; requires view_doctors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/api/admin/categories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list_categories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medical categories (TODO stub)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/api/admin/categories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create_category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new category (TODO stub, 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/api/admin/doctors/&lt;doctor_id&gt;/bank-accounts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get_doctor_bank_accounts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bank accounts for a doctor with verification statuses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/api/admin/doctors/&lt;doctor_id&gt;/bank-accounts/&lt;bank_id&gt;/verify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verify_doctor_bank_account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Validate/verify/reject a doctor bank account via Razorpay penny drop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/api/admin/dashboard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get_dashboard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dashboard stats (TODO stub)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super_admin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Super Admin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/api/admin/super-admin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app/api/admin/super_admin/routes.py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8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new sub_admin or super_admin user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/api/admin/super-admin/doctor_test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create_doctor_test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Test endpoint (super_admin only, currently empty body)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list_admins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admins with pagination, role/status filter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/api/admin/super-admin/admins/&lt;admin_id&gt;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details by ID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/api/admin/super-admin/admins/&lt;admin_id&gt;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name and permissions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/api/admin/super-admin/admins/&lt;admin_id&gt;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delete_admin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Soft-delete an admin; hard delete with ?hard=true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/api/admin/super-admin/admins/&lt;admin_id&gt;/status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update_admin_status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status activate/block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/api/admin/super-admin/permissions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available permissions (super_admin and sub_admin)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rbac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RBAC (Role-Based Access Control)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/api/admin/rbac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app/api/admin/rbac/routes.py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34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RBAC roles with optional search and inactive filter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new role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role details including all permissions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role metadata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Soft-delete a role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/api/admin/rbac/roles/&lt;role_id&gt;/clone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clone_role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Clone a role with all its permissions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get_role_permissions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permission matrix for a role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bulk_set_permissions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Bulk set/replace all permissions for a role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/api/admin/rbac/roles/&lt;role_id&gt;/permissions/&lt;module&gt;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set_single_permission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permissions for a single module on a role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/api/admin/rbac/roles/&lt;role_id&gt;/permissions/&lt;module&gt;/revoke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revoke_role_permission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Kill-switch: revoke specific actions on a module for a role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/api/admin/rbac/roles/&lt;role_id&gt;/permissions/&lt;module&gt;/restore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restore_role_permission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previously revoked permissions on a module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list_sub_admins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sub-admins with their RBAC roles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get_admin_roles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RBAC roles assigned to a sub-admin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assign_role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Assign an RBAC role to a sub-admin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/api/admin/rbac/sub-admins/&lt;admin_id&gt;/roles/&lt;role_id&gt;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unassign_role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an RBAC role from a sub-admin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/api/admin/rbac/sub-admins/&lt;admin_id&gt;/effective-permissions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get_effective_permissions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computed effective permissions for a sub-admin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/api/admin/rbac/sub-admins/&lt;admin_id&gt;/revoke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revoke_sub_admin_access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DENY override to revoke module access from a sub-admin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/api/admin/rbac/sub-admins/&lt;admin_id&gt;/restore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restore_sub_admin_access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active DENY overrides to restore module access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list_audit_logs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RBAC audit log entries with filters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permission overrides for a sub-admin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create_override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permission override for a sub-admin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/api/admin/rbac/sub-admins/&lt;admin_id&gt;/overrides/&lt;override_id&gt;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update_override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specific override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/api/admin/rbac/sub-admins/&lt;admin_id&gt;/overrides/&lt;override_id&gt;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deactivate_override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Deactivate an override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approval requests with optional status/entity_type filter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get_approval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 specific approval request with all actions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/api/admin/rbac/approvals/&lt;request_id&gt;/approve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approve_request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 an approval request; syncs Doctor model for availability/fee types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reject_request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an approval request with required comments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/api/admin/rbac/approvals/&lt;request_id&gt;/cancel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cancel_request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Cancel an approval request (requester or super_admin)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/api/admin/rbac/me/permissions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get_my_permissions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effective permissions for current admin user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/api/admin/rbac/approvals/&lt;request_id&gt;/query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query_request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raises a clarification query on an approval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/api/admin/rbac/approvals/&lt;request_id&gt;/respond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respond_to_query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Requester responds to admin query (any authenticated user)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/api/admin/rbac/approvals/&lt;request_id&gt;/escalate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escalate_request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Escalate approval request to a higher verification level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/api/admin/rbac/enums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get_rbac_enums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RBAC enum values (modules, actions, data ranges, etc.)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/api/admin/rbac/seed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seed_roles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Seed default roles into the DB (super_admin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avail_products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Availability Approvals &amp; Products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/api/admin/availability-approvals, /api/admin/products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app/api/admin/availability_products.py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7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/api/admin/availability-approvals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list_availability_approvals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granular availability/fee approval requests with status filter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/api/admin/availability-approvals/&lt;request_id&gt;/approve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approve_availability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 a specific granular availability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/api/admin/availability-approvals/&lt;request_id&gt;/reject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reject_availability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 specific granular availability request with required reason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active admin-defined products (doctors see active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create_product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new product/service catalog item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/api/admin/products/&lt;product_id&gt;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update_product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an existing product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/api/admin/products/&lt;product_id&gt;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delete_product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Soft delete a product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medicine_catalo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Medicine Catalog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/api/admin/medicine-catalog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app/api/admin/medicine_catalog.py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14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List/search medicines with typeahead; doctors can call for autocomplete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medicine to the catalog; checks banned list and duplicates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/api/admin/medicine-catalog/medicines/&lt;medicine_id&gt;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medicine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/api/admin/medicine-catalog/medicines/&lt;medicine_id&gt;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Deactivate (soft-delete) a medicine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/api/admin/medicine-catalog/medicines/bulk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bulk_upload_medicines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Bulk upload many medicines; skips banned and duplicates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/api/admin/medicine-catalog/banned-medicines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list_banned_medicines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banned medicines with search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/api/admin/medicine-catalog/banned-medicines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add_banned_medicine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medicine to the banned list; cross-checks and deactivates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/api/admin/medicine-catalog/banned-medicines/&lt;banned_id&gt;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update_banned_medicine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banned medicine entry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/api/admin/medicine-catalog/banned-medicines/&lt;banned_id&gt;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remove_banned_medicine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(deactivate) from banned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/api/admin/medicine-catalog/banned-medicines/bulk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bulk_upload_banned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Bulk upload banned medicines; cross-removes from medicines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/api/admin/medicine-catalog/allergies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list_allergies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active allergies; any authenticated user can read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/api/admin/medicine-catalog/allergies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create_allergy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an allergy to master list; requires manage_allergy_catalog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/api/admin/medicine-catalog/allergies/&lt;allergy_id&gt;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delete_allergy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Deactivate an allergy; requires manage_allergy_catalog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/api/admin/medicine-catalog/allergies/bulk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bulk_upload_allergies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Bulk add allergies to master list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rescription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Prescription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/api/admin/prescription-config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app/api/admin/prescription_config.py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8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/api/admin/prescription-config/template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get_template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active prescription PDF template (creates default if none)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/api/admin/prescription-config/template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update_template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active prescription template fields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/api/admin/prescription-config/template/upload-logo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upload_template_logo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 clinic logo for prescription template to S3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/api/admin/prescription-config/template/upload-rx-symbol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upload_rx_symbol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 custom Rx symbol image for prescription template to S3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/api/admin/prescription-config/pending-approvals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list_pending_approvals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prescriptions awaiting admin approval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/api/admin/prescription-config/prescription/&lt;prescription_id&gt;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get_prescription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 single prescription for admin 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/api/admin/prescription-config/approve/&lt;prescription_id&gt;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approve_prescription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 a pending prescription (moves to APPROVED status)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/api/admin/prescription-config/reject/&lt;prescription_id&gt;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reject_prescription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 pending prescription with optional reason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billing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Billing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/api/admin/billing-config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app/api/admin/billing_config.py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/api/admin/billing-config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get_billing_config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active billing configuration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/api/admin/billing-config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update_billing_config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billing config: charges, GST, TDS, bill template fields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/api/admin/billing-config/public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get_billing_config_public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charge names and rates for doctor billing page (doctor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youts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Payouts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/api/admin/payouts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app/api/admin/payout.py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6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payouts with optional status/doctor_id filter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/api/admin/payouts/initiate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initiate_payout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payout record for a completed appointment; validates bank verification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/api/admin/payouts/bulk-initiate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bulk_initiate_payouts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payouts for all completed appointments without existing payouts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/api/admin/payouts/&lt;payout_id&gt;/status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update_payout_status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payout status (processing/completed/failed)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/api/admin/payouts/&lt;payout_id&gt;/retry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retry_payout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Retry a failed payout after verifying bank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/api/admin/payouts/needs-bank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list_payouts_needing_bank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payouts where bank account is missing or unverified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legal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Legal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/api/legal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app/api/legal/routes.py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2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/api/legal/terms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get_terms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Terms and Conditions content or S3 URL from page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/api/legal/privacy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get_privacy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Privacy Policy content or S3 URL from page config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tient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Patient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/api/patient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app/api/service_reciever/patient/routes.py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69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/api/patient/doctors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List/search 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/api/patient/doctors/&lt;doctor_id&gt;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/api/patient/doctors/search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Search 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/api/patient/doctors/match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Match doctors to patient symptoms/needs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/api/patient/symptoms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symptoms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/api/patient/platforms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available platforms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/api/patient/slot-availability-summary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slot availability summary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patient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/api/patient/profile/personal-details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personal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/api/patient/profile/personal-details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personal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/api/patient/profile/contact-identity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contact/identity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/api/patient/profile/contact-identity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contact/identity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/api/patient/profile/address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address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/api/patient/profile/address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address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/api/patient/profile/emergency-contact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emergency contact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/api/patient/profile/emergency-contact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emergency contact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/api/patient/profile/insurance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insurance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/api/patient/profile/insurance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insurance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/api/patient/profile/female-health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female health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/api/patient/profile/female-health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female health info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/api/patient/send-otp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Send OTP for profile field update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/api/patient/verify-and-update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Verify OTP and apply profile update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house group members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house group member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/api/patient/house-group/&lt;member_id&gt;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house group member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/api/patient/house-group/&lt;member_id&gt;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house group member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/api/patient/house-group/&lt;member_id&gt;/permissions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permissions for a house group member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house group join requests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Send house group join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/api/patient/house-group/requests/&lt;request_id&gt;/accept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Accept a house group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/api/patient/house-group/requests/&lt;request_id&gt;/reject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 house group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/api/patient/house-group/requests/&lt;request_id&gt;/cancel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Cancel a house group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/api/patient/house-group/generate-invite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Generate invite link/code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/api/patient/house-group/join/&lt;invite_code&gt;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Join house group via invite code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/api/patient/orders/upcoming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upcoming patient orders/appointments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/api/patient/orders/previous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previous patient orders/appointments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/api/patient/orders/&lt;order_id&gt;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specific order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/api/patient/orders/&lt;order_id&gt;/rating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rating for an order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/api/patient/orders/&lt;order_id&gt;/rating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Submit rating for an order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/api/patient/orders/&lt;order_id&gt;/documents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documents attached to an order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/api/patient/orders/&lt;order_id&gt;/documents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 document for an order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health records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 specific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/api/patient/health-records/by-type/&lt;record_type&gt;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health records filtered by type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/api/patient/health-records/&lt;record_id&gt;/attachments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 attachment to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/api/patient/health-records/&lt;record_id&gt;/attachments/&lt;attachment_id&gt;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health record attachment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/api/patient/health-records/&lt;record_id&gt;/attachments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attachments for a health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/api/patient/vitals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vitals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/api/patient/vitals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patient vitals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/api/patient/habits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habits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/api/patient/habits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patient habits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/api/patient/surgeries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surgeries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/api/patient/surgeries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surgery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/api/patient/prescriptions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prescriptions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appointments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/api/patient/marketplace/products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Browse marketplace products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/api/patient/marketplace/purchase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Purchase a marketplace product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/api/patient/marketplace/orders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marketplace orders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/api/patient/appointment-context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appointment context (pre-booking)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/api/patient/appointment-context/&lt;context_id&gt;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appointment context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/api/patient/appointment-context/&lt;context_id&gt;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appointment context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/api/patient/appointment-context/&lt;context_id&gt;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appointment context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/api/patient/appointment-context/&lt;context_id&gt;/link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Link appointment context to an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/api/patient/follow-up-invites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follow-up invites for the patient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/api/patient/follow-up-invites/&lt;invite_id&gt;/book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Book an appointment from a follow-up invite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doctor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Doctor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/api/doctor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app/api/service_provider/doctor/routes.py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78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/api/doctor/list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doctors (public browsing)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/api/doctor/&lt;doctor_id&gt;/public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public doctor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/api/doctor/search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Search doctors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/api/doctor/&lt;doctor_id&gt;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by ID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/api/doctor/&lt;doctor_id&gt;/services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services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authenticated doctor own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doctor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/api/doctor/profile/extended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extended profile data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/api/doctor/profile/extended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extended profile data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/api/doctor/profile/documents/presign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S3 URLs for document uploads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/api/doctor/profile/signatures/presign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URL for signature upload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/api/doctor/profile/signatures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digital signatures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/api/doctor/profile/signatures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Upload/add digital signature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/api/doctor/profile/about/presign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URL for about/bio content upload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/api/doctor/profile/about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about/bio content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/api/doctor/profile/about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Create/update about/bio content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/api/doctor/profile/education/dropdowns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dropdown options for education fields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/api/doctor/profile/education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education/qualifications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/api/doctor/profile/education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education record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/api/doctor/profile/bank-accounts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bank accounts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/api/doctor/profile/bank-accounts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bank account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/api/doctor/profile/bank-accounts/&lt;account_id&gt;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bank account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/api/doctor/profile/bank-accounts/presign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URL for bank document upload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/api/doctor/profile/declarations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declarations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/api/doctor/profile/declarations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Submit declarations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/api/doctor/profile/declarations/presign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URL for declaration document upload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/api/doctor/qualifications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qualifications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/api/doctor/qualifications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qualification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/api/doctor/services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services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/api/doctor/services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service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available products catalog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appointments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specific appointment details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/api/doctor/appointments/calendar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appointments in calendar format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/api/doctor/appointments/&lt;appointment_id&gt;/accept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Accept an appointment (doctor)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an appointment (doctor)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/api/doctor/appointments/&lt;appointment_id&gt;/complete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appointment as completed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/api/doctor/appointments/&lt;appointment_id&gt;/patient-context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context/medical info for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/api/doctor/appointments/&lt;appointment_id&gt;/patient-vitals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patient vitals during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/api/doctor/appointments/&lt;appointment_id&gt;/product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product to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/api/doctor/appointments/&lt;appointment_id&gt;/product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product on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/api/doctor/appointments/&lt;appointment_id&gt;/product/complete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appointment product as completed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prescriptions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/api/doctor/appointments/pending-prescriptions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appointments awaiting prescriptions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 specific prescription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/api/doctor/appointments/&lt;appointment_id&gt;/prescription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prescription for an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prescription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/api/doctor/prescriptions/&lt;prescription_id&gt;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prescription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/api/doctor/prescriptions/&lt;prescription_id&gt;/revise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Revise/amend a prescription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/api/doctor/prescriptions/&lt;prescription_id&gt;/follow-up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follow-up invite from prescription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/api/doctor/medicines/search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Search medicines for autocomplete while prescribing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/api/doctor/banned-check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Check if a medicine/ingredient is banned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/api/doctor/&lt;doctor_id&gt;/slots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available time slots for a doctor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/api/doctor/&lt;doctor_id&gt;/slot-summary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slot availability summary for a month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/api/doctor/schedule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schedule/availability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/api/doctor/schedule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doctor schedule/availability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/api/doctor/slot-visibility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slot visibility status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/api/doctor/slot-visibility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slot visibility (request admin approval)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/api/doctor/slot-visibility/&lt;doctor_id&gt;/approve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approve slot visibility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/api/doctor/slot-visibility/&lt;doctor_id&gt;/reject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reject slot visibility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/api/doctor/slot-visibility/pending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pending slot visibility requests (admin)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/api/doctor/admin-requests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Submit a request to 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/api/doctor/admin-requests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admin requests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/api/doctor/admin-requests/all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admin requests (admin view)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/api/doctor/admin-requests/&lt;request_id&gt;/respond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responds to a doctor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/api/doctor/symptoms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symptom specialties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/api/doctor/symptoms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doctor symptom specialties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/api/doctor/symptoms/available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available symptoms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/api/doctor/billing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billing summary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/api/doctor/payouts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payout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/api/doctor/payouts/&lt;payout_id&gt;/bill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bill details for a payout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/api/doctor/payouts/&lt;payout_id&gt;/bill-pdf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Download bill as PDF for a payout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/api/doctor/marketplace/my-products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marketplace listings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/api/doctor/marketplace/my-products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marketplace product listing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/api/doctor/marketplace/my-products/&lt;mp_product_id&gt;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marketplace product listing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/api/doctor/marketplace/my-products/&lt;mp_product_id&gt;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Remove a marketplace product listing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/api/doctor/marketplace/sales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marketplace sales/orders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/api/doctor/marketplace/sales/&lt;order_id&gt;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marketplace sale/order status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appointment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13. Appointment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/api/appointment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app/api/common/appointment/routes.py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9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book_appointment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Book a new appointment (patient only); validates doctor, date, time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appointment details; authorized for patient, doctor, or 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/api/appointment/patient/upcoming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get_patient_upcoming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upcoming appointments (pending/confirmed)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/api/appointment/patient/history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get_patient_history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patient past appointments (completed/cancelled) with pagination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/api/appointment/&lt;appointment_id&gt;/cancel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cancel_appointment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Cancel an appointment (patient or doctor)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/api/appointment/&lt;appointment_id&gt;/reschedule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reschedule_appointment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Reschedule (returns 501 - not implemented in MVP)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/api/appointment/&lt;appointment_id&gt;/confirm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confirm_appointment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Confirm appointment, pre-creates Twilio room for online (doctor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/api/appointment/&lt;appointment_id&gt;/complete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complete_appointment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appointment as completed with optional notes (doctor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/api/appointment/&lt;appointment_id&gt;/notes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update_notes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appointment notes (doctor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yment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14. Payment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/api/payment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app/api/common/payment/routes.py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4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/api/payment/create-order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create_payment_order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Razorpay order for a PENDING_PAYMENT appointment (patient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/api/payment/verify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verify_payment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Verify Razorpay HMAC signature post-checkout and confirm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/api/payment/webhook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payment_webhook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Razorpay webhook endpoint; no JWT; handles payment.captured and payment.failed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/api/payment/appointment/&lt;appointment_id&gt;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get_payment_status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latest payment status for an appointment (patient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video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15. Video Consultation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/api/video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app/api/common/video/routes.py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/api/video/create-room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create_room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new Twilio Video room (doctor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/api/video/join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join_appointment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Validate access and time window, create Twilio room if needed, return token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/api/video/token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get_token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Generate Twilio access token for a video room (any authenticated user)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timeslot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16. Timeslot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/api/timeslot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app/api/common/timeslot/routes.py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/api/timeslot/doctor/&lt;doctor_id&gt;/timeslots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get_timeslots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time slots for a doctor on a specific date; optional consultation_type filter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/api/timeslot/doctor/&lt;doctor_id&gt;/timeslots/summary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get_timeslot_summary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slot counts per day for a month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/api/timeslot/doctor/&lt;doctor_id&gt;/timeslots/&lt;slot_id&gt;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delete_timeslot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single unbooked time slot (doctor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doctor_analytics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17. Doctor Analytics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/api/doctor-analytics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app/api/doctor_analytics/routes.py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4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/api/doctor-analytics/me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get_my_doctor_id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Return current doctor profile ID for frontend convenience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/api/doctor-analytics/&lt;doctor_id&gt;/metrics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analytics metrics (day/week/month period); admin can view any, doctor views own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/api/doctor-analytics/&lt;doctor_id&gt;/settings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get_settings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doctor analytics-related settings (is_live, appointment modes)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/api/doctor-analytics/&lt;doctor_id&gt;/settings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update_settings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doctor settings; admin can set is_live/modes, doctor can set accepting status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doctor_attendance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18. Doctor Attendance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/api/doctor-attendance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app/api/doctor_attendance/routes.py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19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/api/doctor-attendance/&lt;doctor_id&gt;/acceptance-metrics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get_acceptance_metrics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acceptance-stage metrics (period/date/consultation_type filters)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/api/doctor-attendance/appointments/&lt;appointment_id&gt;/verify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verify_appointment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appointment as verified by doctor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/api/doctor-attendance/appointments/&lt;appointment_id&gt;/doctor-accept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doctor_accept_appointment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Doctor confirms they can treat this patient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/api/doctor-attendance/appointments/&lt;appointment_id&gt;/doctor-reject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doctor_reject_appointment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Doctor flags wrong specialization with optional reason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/api/doctor-attendance/appointments/&lt;appointment_id&gt;/doctor-cancel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doctor_cancel_appointment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Doctor cancels due to unavailability with optional reason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/api/doctor-attendance/&lt;doctor_id&gt;/execution-metrics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get_execution_metrics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execution-stage metrics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/api/doctor-attendance/&lt;doctor_id&gt;/livecall-metrics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get_livecall_metrics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live/call stage metrics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/api/doctor-attendance/appointments/&lt;appointment_id&gt;/doctor-joined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mark_doctor_joined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doctor as joined/present for appointment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/api/doctor-attendance/appointments/&lt;appointment_id&gt;/patient-joined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mark_patient_joined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patient as joined/present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/api/doctor-attendance/appointments/&lt;appointment_id&gt;/mark-missed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mark_missed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Mark appointment as missed; missed_by: doctor/patient/technical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/api/doctor-attendance/appointments/&lt;appointment_id&gt;/track-media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track_media_usage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Track doctor media usage (video/audio/chat) during call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/api/doctor-attendance/&lt;doctor_id&gt;/metric-overrides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create_metric_override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Submit a metric correction suggestion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/api/doctor-attendance/&lt;doctor_id&gt;/metric-overrides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get_metric_overrides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metric overrides for a doctor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/api/doctor-attendance/metric-overrides/&lt;override_id&gt;/review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review_metric_override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Admin approve or reject a metric override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get_attendance_config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attendance page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update_attendance_config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attendance page configuration (admin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/api/doctor-attendance/&lt;doctor_id&gt;/no-response-metrics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get_no_response_metrics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no-response counts per attendance stage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/api/doctor-attendance/appointments/&lt;appointment_id&gt;/asset-library-usage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log_asset_library_usage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Log an asset library usage event during consultation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/api/doctor-attendance/&lt;doctor_id&gt;/asset-library-usage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get_asset_library_usage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asset library usage metrics for a doctor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config_login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19. Config (Login Page)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10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/api/config/login-page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get_login_page_config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active login page configuration (public, no auth)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admin_get_login_page_config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login page config for admin editing (requires manage_login_config)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admin_update_login_page_config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login page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/api/config/admin/login-page/field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admin_add_field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new field to the login page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/api/config/admin/login-page/field/&lt;field_id&gt;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admin_update_field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specific field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/api/config/admin/login-page/field/&lt;field_id&gt;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admin_delete_field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field from the login page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/api/config/admin/login-page/user-type/&lt;user_type_id&gt;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admin_update_user_type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user type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/api/config/admin/login-page/extra-button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admin_add_extra_button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new extra button to the login page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/api/config/admin/login-page/extra-button/&lt;button_id&gt;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admin_update_extra_button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an extra button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/api/config/admin/login-page/extra-button/&lt;button_id&gt;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admin_delete_extra_button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an extra button from the login page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ge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20. Page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/api/page-config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app/api/page_config/routes.py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18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/api/page-config/public/&lt;page_type&gt;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live/published page config for a given page type (public)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/api/page-config/public/types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available page types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page config for admin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draft page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draft page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a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/api/page-config/admin/&lt;page_type&gt;/publish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Publish the draft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version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/api/page-config/admin/&lt;page_type&gt;/restore/&lt;version_id&gt;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a historical version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audit logs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assets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Upload a new asset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/api/page-config/admin/assets/&lt;asset_id&gt;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asset metadata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/api/page-config/admin/assets/&lt;asset_id&gt;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an asset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/api/page-config/admin/assets/&lt;asset_id&gt;/url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presigned URL for an asset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/api/page-config/admin/assets/&lt;asset_id&gt;/download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Download an asset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/api/page-config/admin/assets/save-html-as-docx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Convert HTML to DOCX and save as asset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doctor_profile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21. Doctor Profile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/api/doctor-profile-config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app/api/doctor_profile_config/routes.py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28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/api/doctor-profile-config/public/doctor_profile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 doctor profile page config (public)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view of doctor profile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draft doctor profile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/api/doctor-profile-config/admin/doctor_profile/draft/fields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fields in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/api/doctor-profile-config/admin/doctor_profile/publish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Publish the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version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/api/doctor-profile-config/admin/doctor_profile/restore/&lt;version_id&gt;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a version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/api/doctor-profile-config/admin/doctor_profile/draft/fields/&lt;field_id&gt;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field from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/api/doctor-profile-config/admin/doctor_profile/audit-logs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audit logs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/api/doctor-profile-config/admin/master/colleges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master colleges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/api/doctor-profile-config/admin/master/colleges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a college to master list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/api/doctor-profile-config/admin/master/colleges/&lt;college_id&gt;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 college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/api/doctor-profile-config/admin/master/colleges/&lt;college_id&gt;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college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/api/doctor-profile-config/admin/master/specializations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specializations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/api/doctor-profile-config/admin/master/specializations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specialization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/api/doctor-profile-config/admin/master/specializations/&lt;spec_id&gt;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specialization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/api/doctor-profile-config/admin/master/specializations/&lt;spec_id&gt;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specialization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/api/doctor-profile-config/admin/master/symptoms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symptoms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/api/doctor-profile-config/admin/master/symptoms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Add symptom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/api/doctor-profile-config/admin/master/symptoms/&lt;symptom_id&gt;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symptom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/api/doctor-profile-config/admin/master/symptoms/&lt;symptom_id&gt;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symptom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/api/doctor-profile-config/admin/declaration-config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declaration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/api/doctor-profile-config/admin/declaration-config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declaration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/api/doctor-profile-config/admin/declaration-config/&lt;config_id&gt;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declaration configuration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/api/doctor-profile-config/admin/declaration-config/&lt;config_id&gt;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declaration configuration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admin_profile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22. Admin Profile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/api/admin-profile-config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app/api/admin_profile_config/routes.py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26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/api/admin-profile-config/public/admin_profile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 admin profile config (public)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view of admin profile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/api/admin-profile-config/admin/admin_profile/draft/fields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fields in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/api/admin-profile-config/admin/admin_profile/publish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Publish the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version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/api/admin-profile-config/admin/admin_profile/restore/&lt;version_id&gt;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a version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/api/admin-profile-config/admin/admin_profile/audit-logs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audit logs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current admin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current admin profile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/api/admin-profile-config/profile/me/extended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extended profile data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/api/admin-profile-config/profile/me/signatures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signatures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/api/admin-profile-config/profile/me/signatures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signatures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/api/admin-profile-config/profile/me/about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about/bio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/api/admin-profile-config/profile/me/about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about/bio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/api/admin-profile-config/profile/me/education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education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/api/admin-profile-config/profile/me/education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education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/api/admin-profile-config/profile/me/bank-accounts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bank accounts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/api/admin-profile-config/profile/me/bank-accounts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bank accounts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/api/admin-profile-config/profile/me/declarations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declarations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/api/admin-profile-config/profile/me/declarations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declarations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documents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/api/admin-profile-config/profile/me/documents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admin documents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tient_profile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23. Patient Profile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/api/patient-profile-config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app/api/patient_profile_config/routes.py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/api/patient-profile-config/public/patient_profile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 patient profile config (public)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/api/patient-profile-config/public/data-source/&lt;source&gt;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data from a named data source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view of patient profile config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/api/patient-profile-config/admin/patient_profile/draft/fields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fields in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/api/patient-profile-config/admin/patient_profile/publish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Publish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version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/api/patient-profile-config/admin/patient_profile/restore/&lt;version_id&gt;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a version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/api/patient-profile-config/admin/patient_profile/draft/fields/&lt;field_id&gt;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field from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/api/patient-profile-config/admin/patient_profile/audit-logs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audit logs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patient_appt_config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24. Patient Appointment Config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/api/patient-appointment-config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app/api/patient_appointment_config/routes.py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12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/api/patient-appointment-config/public/&lt;page_type&gt;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live appointment page config (public)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/api/patient-appointment-config/public/data-source/&lt;source&gt;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data from a named data source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admin 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/api/patient-appointment-config/admin/&lt;page_type&gt;/draft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/api/patient-appointment-config/admin/&lt;page_type&gt;/draft/fields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fields in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/api/patient-appointment-config/admin/&lt;page_type&gt;/draft/fields/&lt;field_id&gt;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Delete a field from draft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/api/patient-appointment-config/admin/&lt;page_type&gt;/preview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Create preview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/api/patient-appointment-config/admin/&lt;page_type&gt;/publish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Publish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/api/patient-appointment-config/admin/&lt;page_type&gt;/history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version history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/api/patient-appointment-config/admin/&lt;page_type&gt;/restore/&lt;version_id&gt;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Restore a version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/api/patient-appointment-config/admin/&lt;page_type&gt;/audit-logs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-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audit logs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field_approval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25. Field Approval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/api/field-approval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app/api/field_approval/routes.py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14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/api/field-approval/submit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submit_field_changes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Submit field changes for approval (doctor, sub_admin, super_admin)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/api/field-approval/my-requests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get_my_requests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all approval requests submitted by the current user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/api/field-approval/status/&lt;entity_type&gt;/&lt;entity_id&gt;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get_field_statuses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approval statuses for all fields of an entity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/api/field-approval/account-status/&lt;entity_type&gt;/&lt;entity_id&gt;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get_account_status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full account status: completion + publish + pending approvals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/api/field-approval/pending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get_pending_approvals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List all pending field approval requests (requires approve_field_changes)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/api/field-approval/&lt;request_id&gt;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get_request_detail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details of a specific approval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/api/field-approval/&lt;request_id&gt;/approve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approve_field_change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 a field change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/api/field-approval/&lt;request_id&gt;/reject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reject_field_change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Reject a field change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/api/field-approval/&lt;request_id&gt;/query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query_field_change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Raise a query on a field change request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POST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/api/field-approval/bulk-approve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bulk_approve_field_changes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Approve multiple field change requests at once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/api/field-approval/publish-status/&lt;entity_type&gt;/&lt;entity_id&gt;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get_publish_status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current publish status of an entity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/api/field-approval/publish-status/&lt;entity_type&gt;/&lt;entity_id&gt;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update_publish_status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publish status (super_admin only)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/api/field-approval/publish-status-by-type/&lt;entity_type&gt;/&lt;entity_id&gt;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get_publish_status_by_type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Get per-consultation-type publish status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PUT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/api/field-approval/publish-status-by-type/&lt;entity_type&gt;/&lt;entity_id&gt;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update_publish_status_by_type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Update per-consultation-type publish status (super_admin only)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bookmarkStart w:name="internal" w:id="1"/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26. Internal &amp; Health</w:t>
      </w:r>
      <w:bookmarkEnd w:id="1"/>
    </w:p>
    <w:p>
      <w:pPr>
        <w:spacing w:after="40"/>
      </w:pP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Prefix: </w:t>
      </w:r>
      <w:r>
        <w:rPr>
          <w:rFonts w:ascii="Consolas" w:cs="Consolas" w:eastAsia="Consolas" w:hAnsi="Consolas"/>
          <w:color w:val="1565C0"/>
          <w:sz w:val="20"/>
          <w:szCs w:val="20"/>
        </w:rPr>
        <w:t xml:space="preserve">/internal, /health</w:t>
      </w:r>
      <w:r>
        <w:rPr>
          <w:rFonts w:ascii="Arial" w:cs="Arial" w:eastAsia="Arial" w:hAnsi="Arial"/>
          <w:color w:val="BDBDBD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424242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757575"/>
          <w:sz w:val="18"/>
          <w:szCs w:val="18"/>
        </w:rPr>
        <w:t xml:space="preserve">app/api/internal/health.py, app/common/__init__.py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Total Endpoints: 3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00"/>
        <w:gridCol w:w="1800"/>
        <w:gridCol w:w="2536"/>
      </w:tblGrid>
      <w:tr>
        <w:trPr>
          <w:tblHeader/>
        </w:trP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/internal/auth-health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auth_health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Check Redis connectivity; 200 if healthy, 503 if degraded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/health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health_check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Basic app health check, returns {status: healthy}</w:t>
            </w:r>
          </w:p>
        </w:tc>
      </w:tr>
      <w:tr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/uploads/&lt;path:filename&gt;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7"/>
                <w:szCs w:val="17"/>
              </w:rPr>
              <w:t xml:space="preserve">serve_uploads</w:t>
            </w:r>
          </w:p>
        </w:tc>
        <w:tc>
          <w:tcPr>
            <w:tcW w:type="auto" w:w="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Serve uploaded files from /app/uploads directory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JLMUSH Med Triangle Pvt. Ltd. | Confidential</w:t>
    </w:r>
    <w:r>
      <w:rPr>
        <w:rFonts w:ascii="Arial" w:cs="Arial" w:eastAsia="Arial" w:hAnsi="Arial"/>
        <w:color w:val="9E9E9E"/>
        <w:sz w:val="16"/>
        <w:szCs w:val="16"/>
      </w:rPr>
      <w:t xml:space="preserve">  |  Page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tabs>
        <w:tab w:val="right" w:pos="13536"/>
      </w:tabs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JLMUSH Backend API Endpoints</w:t>
    </w:r>
    <w:r>
      <w:rPr>
        <w:rFonts w:ascii="Arial" w:cs="Arial" w:eastAsia="Arial" w:hAnsi="Arial"/>
        <w:color w:val="757575"/>
        <w:sz w:val="16"/>
        <w:szCs w:val="16"/>
      </w:rPr>
      <w:t xml:space="preserve">	13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2026-04-12T19:04:56.773Z</dcterms:created>
  <dcterms:modified xsi:type="dcterms:W3CDTF">2026-04-12T19:04:56.773Z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