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to create an account without a username.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to create an account without a password.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that already exists, nothing happens.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create a new account.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 to create an account without a username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“Create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get a dialog box pop up alerting you that something went wrong.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there is NOT a user named “test”.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 to create an account without a password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“Create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get a dialog box pop up alerting you that something went wrong.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there is NOT a user named “test”.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 an account that already exists, nothing happens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“test”, and password “test”.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“Create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there is one and only one user named “test”.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Successfully create a new account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“Create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there is a user named “test”.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