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F1" w:rsidRDefault="00DD72AB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High Level</w:t>
      </w:r>
      <w:proofErr w:type="gramEnd"/>
      <w:r>
        <w:rPr>
          <w:b/>
          <w:sz w:val="28"/>
          <w:szCs w:val="28"/>
        </w:rPr>
        <w:t xml:space="preserve"> Scenarios</w:t>
      </w:r>
    </w:p>
    <w:p w:rsidR="00BB66F1" w:rsidRDefault="00DD72AB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Request to add a user, that user declines. (Same PC, opening and closing application).</w:t>
      </w:r>
    </w:p>
    <w:p w:rsidR="00BB66F1" w:rsidRDefault="00DD72AB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Request to add a user, that user declines. (Two PC’s simultaneously).</w:t>
      </w:r>
    </w:p>
    <w:p w:rsidR="00BB66F1" w:rsidRDefault="00DD72AB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Request to add a user, that user accepts. (Same PC, opening and closing application).</w:t>
      </w:r>
    </w:p>
    <w:p w:rsidR="00BB66F1" w:rsidRDefault="00DD72AB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Request to add a user, that user accepts. (Two PC’s simultaneously).</w:t>
      </w:r>
      <w:r>
        <w:br/>
      </w:r>
      <w:r>
        <w:br/>
      </w:r>
    </w:p>
    <w:p w:rsidR="00BB66F1" w:rsidRDefault="00BB66F1"/>
    <w:p w:rsidR="00BB66F1" w:rsidRDefault="00BB66F1"/>
    <w:p w:rsidR="00BB66F1" w:rsidRDefault="00DD72AB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Scenarios</w:t>
      </w:r>
    </w:p>
    <w:p w:rsidR="00BB66F1" w:rsidRDefault="00BB66F1">
      <w:pPr>
        <w:rPr>
          <w:b/>
          <w:sz w:val="28"/>
          <w:szCs w:val="28"/>
        </w:rPr>
      </w:pPr>
    </w:p>
    <w:p w:rsidR="00BB66F1" w:rsidRDefault="00BB66F1"/>
    <w:tbl>
      <w:tblPr>
        <w:tblStyle w:val="a"/>
        <w:tblW w:w="11522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2"/>
        <w:gridCol w:w="3000"/>
        <w:gridCol w:w="3015"/>
        <w:gridCol w:w="4725"/>
      </w:tblGrid>
      <w:tr w:rsidR="00BB66F1">
        <w:trPr>
          <w:trHeight w:val="420"/>
        </w:trPr>
        <w:tc>
          <w:tcPr>
            <w:tcW w:w="1152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Request to add a user, that user declines.</w:t>
            </w:r>
            <w:r>
              <w:rPr>
                <w:b/>
                <w:sz w:val="28"/>
                <w:szCs w:val="28"/>
              </w:rPr>
              <w:br/>
              <w:t>(Same PC, opening and closing application)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Scenario</w:t>
            </w:r>
            <w:proofErr w:type="gramEnd"/>
            <w:r>
              <w:rPr>
                <w:b/>
              </w:rPr>
              <w:t xml:space="preserve"> Setup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74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In the web console, if there is a user named “test1” or “test2”, delete them.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Create a user with username “test1” and password “test1”.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Create a user with username “test2” and password “test2”.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Scenario Steps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“test1” in the username input box.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“test1” in the password input box.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You will be logged in as “test1”.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input box “Add Contact Via Username”.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“Add”.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A748BE">
            <w:pPr>
              <w:widowControl w:val="0"/>
              <w:spacing w:line="240" w:lineRule="auto"/>
            </w:pPr>
            <w:r>
              <w:t>A pop up box will show alerting you that a contact-add request has been sent to “test2”.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Close and reopen the application.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The login screen will be open in the new instance of the application.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username input box.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password input box.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“Login”.</w:t>
            </w:r>
          </w:p>
          <w:p w:rsidR="00BB66F1" w:rsidRDefault="00BB66F1">
            <w:pPr>
              <w:widowControl w:val="0"/>
              <w:spacing w:line="240" w:lineRule="auto"/>
            </w:pP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You will be logged in as “test2”.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Verify that there is a contact request from “test1”.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A contact request from “test1”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lastRenderedPageBreak/>
              <w:t>11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“Decline” next to the contact request from “user1”.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The contact request will disappear.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Close and reopen the application.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The login screen will be open in the new instance of the application.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 xml:space="preserve">Enter “test1” in the </w:t>
            </w:r>
            <w:r>
              <w:t>username input box.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“test1” in the password input box.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You will be logged in as “test1”.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Verify that “test2” is not listed in your contacts.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Contact list will not contain “test2”.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 Scenario Verification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01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 xml:space="preserve">In the web console, verify that the user “test1” does not have the user “test2@teamorange.space” in their roster. And </w:t>
            </w:r>
            <w:proofErr w:type="spellStart"/>
            <w:r>
              <w:t>visa</w:t>
            </w:r>
            <w:proofErr w:type="spellEnd"/>
            <w:r>
              <w:t xml:space="preserve"> versa.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</w:tbl>
    <w:tbl>
      <w:tblPr>
        <w:tblStyle w:val="a0"/>
        <w:tblW w:w="11522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2"/>
        <w:gridCol w:w="3015"/>
        <w:gridCol w:w="3000"/>
        <w:gridCol w:w="4725"/>
      </w:tblGrid>
      <w:tr w:rsidR="00BB66F1">
        <w:trPr>
          <w:trHeight w:val="420"/>
        </w:trPr>
        <w:tc>
          <w:tcPr>
            <w:tcW w:w="1152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Request to add a user, that user declines.</w:t>
            </w:r>
            <w:r>
              <w:rPr>
                <w:b/>
                <w:sz w:val="28"/>
                <w:szCs w:val="28"/>
              </w:rPr>
              <w:br/>
              <w:t>(Two PC’s Simultaneously)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Scenario</w:t>
            </w:r>
            <w:proofErr w:type="gramEnd"/>
            <w:r>
              <w:rPr>
                <w:b/>
              </w:rPr>
              <w:t xml:space="preserve"> Setup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74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In the web console, if there is a user named “test1” or “test2”, delete them.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Create a user with username “test1” and password “test1”.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Create a user with username “test2” and password “test2”.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Scenario Steps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PC1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“test1” in the username input box.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“test1” in the password input box.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You will be logged in as “test1”.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PC2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username input box.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password input box.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“Login”.</w:t>
            </w:r>
          </w:p>
          <w:p w:rsidR="00BB66F1" w:rsidRDefault="00BB66F1">
            <w:pPr>
              <w:widowControl w:val="0"/>
              <w:spacing w:line="240" w:lineRule="auto"/>
            </w:pP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You will be logged in as “test2”.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PC1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input box “Add Contact Via Username”.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430028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Press the button “Add”.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A pop up box will show alerting you that a contact-add request has been sent to “test2”.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430028">
        <w:trPr>
          <w:trHeight w:val="60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PC2</w:t>
            </w:r>
          </w:p>
        </w:tc>
      </w:tr>
      <w:tr w:rsidR="00430028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Verify that there is a contact request from “test1”.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A contact request from “test1”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430028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Press the button “Decline” next to the contact request from “user1”.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The contact request will disappear.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430028">
        <w:trPr>
          <w:trHeight w:val="60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PC1</w:t>
            </w:r>
          </w:p>
        </w:tc>
      </w:tr>
      <w:tr w:rsidR="00430028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Verify that “test2” is not listed in your contacts.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Contact list will not contain “test2”.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430028">
        <w:trPr>
          <w:trHeight w:val="420"/>
        </w:trPr>
        <w:tc>
          <w:tcPr>
            <w:tcW w:w="11522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 Scenario Verification</w:t>
            </w:r>
          </w:p>
        </w:tc>
      </w:tr>
      <w:tr w:rsidR="00430028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01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430028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 xml:space="preserve">In the web console, verify that the user “test1” does not have the user “test2@teamorange.space” in their roster. And </w:t>
            </w:r>
            <w:proofErr w:type="spellStart"/>
            <w:r>
              <w:t>visa</w:t>
            </w:r>
            <w:proofErr w:type="spellEnd"/>
            <w:r>
              <w:t xml:space="preserve"> versa.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28" w:rsidRDefault="00430028" w:rsidP="00430028">
            <w:pPr>
              <w:widowControl w:val="0"/>
              <w:spacing w:line="240" w:lineRule="auto"/>
            </w:pPr>
            <w:r>
              <w:t>Expected</w:t>
            </w:r>
          </w:p>
        </w:tc>
      </w:tr>
    </w:tbl>
    <w:tbl>
      <w:tblPr>
        <w:tblStyle w:val="a1"/>
        <w:tblW w:w="11522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2"/>
        <w:gridCol w:w="3150"/>
        <w:gridCol w:w="2865"/>
        <w:gridCol w:w="4725"/>
      </w:tblGrid>
      <w:tr w:rsidR="00BB66F1">
        <w:trPr>
          <w:trHeight w:val="420"/>
        </w:trPr>
        <w:tc>
          <w:tcPr>
            <w:tcW w:w="1152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Request to add a user, that user accepts.</w:t>
            </w:r>
            <w:r>
              <w:rPr>
                <w:b/>
                <w:sz w:val="28"/>
                <w:szCs w:val="28"/>
              </w:rPr>
              <w:br/>
              <w:t>(Same PC, opening and closing application)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Scenario</w:t>
            </w:r>
            <w:proofErr w:type="gramEnd"/>
            <w:r>
              <w:rPr>
                <w:b/>
              </w:rPr>
              <w:t xml:space="preserve"> Setup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74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In the web console, if there is a user named “test1” or “test2”, delete them.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Create a user with username “test1” and password “test1”.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Create a user with username “test2” and password “test2”.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Scenario Steps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“test1” in the username input box.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“test1” in the password input box.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You will be logged in as “test1”.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input box “Add Contact Via Username”.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Press the button “Add”.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A pop up box will show alerting you that a contact-add request has been sent to “test2”.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Close and reopen the application.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The login screen will be open in the new instance of the application.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Enter “test2” in the username input box.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Enter “test2” in the password input box.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Press the button “Login”.</w:t>
            </w:r>
          </w:p>
          <w:p w:rsidR="00F02525" w:rsidRDefault="00F02525" w:rsidP="00F02525">
            <w:pPr>
              <w:widowControl w:val="0"/>
              <w:spacing w:line="240" w:lineRule="auto"/>
            </w:pP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You will be logged in as “test2”.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Verify that there is a contact request from “test1”.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A contact request from “test1”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Press the button “Accept” next to the contact request from “user1”.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The contact request will turn into a contact.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Close and reopen the application.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The login screen will be open in the new instance of the application.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lastRenderedPageBreak/>
              <w:t>13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Enter “test1” in the username input box.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Enter “test1” in the password input box.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You will be logged in as “test1”.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Verify that “test2” is listed in your contacts.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Contact list will contain “test2”.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F02525">
        <w:trPr>
          <w:trHeight w:val="420"/>
        </w:trPr>
        <w:tc>
          <w:tcPr>
            <w:tcW w:w="11522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 Scenario Verification</w:t>
            </w:r>
          </w:p>
        </w:tc>
      </w:tr>
      <w:tr w:rsidR="00F02525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01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F0252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 xml:space="preserve">In the web console, verify that the user “test1” has the user “test2@teamorange.space” in their roster. And </w:t>
            </w:r>
            <w:proofErr w:type="spellStart"/>
            <w:r>
              <w:t>visa</w:t>
            </w:r>
            <w:proofErr w:type="spellEnd"/>
            <w:r>
              <w:t xml:space="preserve"> versa.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525" w:rsidRDefault="00F02525" w:rsidP="00F02525">
            <w:pPr>
              <w:widowControl w:val="0"/>
              <w:spacing w:line="240" w:lineRule="auto"/>
            </w:pPr>
            <w:r>
              <w:t>Expected</w:t>
            </w:r>
          </w:p>
        </w:tc>
      </w:tr>
    </w:tbl>
    <w:p w:rsidR="00BB66F1" w:rsidRDefault="00BB66F1"/>
    <w:p w:rsidR="00BB66F1" w:rsidRDefault="00BB66F1"/>
    <w:p w:rsidR="00BB66F1" w:rsidRDefault="00DD72AB">
      <w:r>
        <w:br w:type="page"/>
      </w:r>
    </w:p>
    <w:p w:rsidR="00BB66F1" w:rsidRDefault="00BB66F1"/>
    <w:p w:rsidR="00BB66F1" w:rsidRDefault="00BB66F1"/>
    <w:tbl>
      <w:tblPr>
        <w:tblStyle w:val="a2"/>
        <w:tblW w:w="11522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2"/>
        <w:gridCol w:w="3195"/>
        <w:gridCol w:w="2820"/>
        <w:gridCol w:w="4725"/>
      </w:tblGrid>
      <w:tr w:rsidR="00BB66F1">
        <w:trPr>
          <w:trHeight w:val="420"/>
        </w:trPr>
        <w:tc>
          <w:tcPr>
            <w:tcW w:w="1152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Request to add a user, that user accepts.</w:t>
            </w:r>
            <w:r>
              <w:rPr>
                <w:b/>
                <w:sz w:val="28"/>
                <w:szCs w:val="28"/>
              </w:rPr>
              <w:br/>
              <w:t>(Two PC’s Simultaneously)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Scenario</w:t>
            </w:r>
            <w:proofErr w:type="gramEnd"/>
            <w:r>
              <w:rPr>
                <w:b/>
              </w:rPr>
              <w:t xml:space="preserve"> Setup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74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In the web console, if there is a user named “test1” or “test2”, delete them.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Create a user with username “test1” and password “test1”.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07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Create a user with username “test2” and password “test2”.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Scenario Steps</w:t>
            </w:r>
          </w:p>
        </w:tc>
      </w:tr>
      <w:tr w:rsidR="00BB66F1">
        <w:trPr>
          <w:trHeight w:val="420"/>
        </w:trPr>
        <w:tc>
          <w:tcPr>
            <w:tcW w:w="78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PC1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“test1” in the username input box.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“test1” in the password input box.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You will be logged in as “test1”.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PC2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username input box.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password input box.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Press the button “Login”.</w:t>
            </w:r>
          </w:p>
          <w:p w:rsidR="00BB66F1" w:rsidRDefault="00BB66F1">
            <w:pPr>
              <w:widowControl w:val="0"/>
              <w:spacing w:line="240" w:lineRule="auto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You will be logged in as “test2”.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B66F1">
        <w:trPr>
          <w:trHeight w:val="42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PC1</w:t>
            </w:r>
          </w:p>
        </w:tc>
      </w:tr>
      <w:tr w:rsidR="00BB66F1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Enter “test2” in the input box “Add Contact Via Username”.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F1" w:rsidRDefault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D72AB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bookmarkStart w:id="0" w:name="_GoBack" w:colFirst="2" w:colLast="2"/>
            <w:r>
              <w:t>8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Press the button “Add”.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A pop up box will show alerting you that a contact-add request has been sent to “test2”.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bookmarkEnd w:id="0"/>
      <w:tr w:rsidR="00DD72AB">
        <w:trPr>
          <w:trHeight w:val="60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PC2</w:t>
            </w:r>
          </w:p>
        </w:tc>
      </w:tr>
      <w:tr w:rsidR="00DD72AB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Verify that there is a contact request from “test1”.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A contact request from “test1”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D72AB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Press the button “Accept” next to the contact request from “user1”.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The contact request will turn into a contact.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D72AB">
        <w:trPr>
          <w:trHeight w:val="600"/>
        </w:trPr>
        <w:tc>
          <w:tcPr>
            <w:tcW w:w="1152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PC1</w:t>
            </w:r>
          </w:p>
        </w:tc>
      </w:tr>
      <w:tr w:rsidR="00DD72AB">
        <w:trPr>
          <w:trHeight w:val="148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Verify that “test2” is listed in your contacts.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Contact list will contain “test2”.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D72AB">
        <w:trPr>
          <w:trHeight w:val="420"/>
        </w:trPr>
        <w:tc>
          <w:tcPr>
            <w:tcW w:w="11522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 Scenario Verification</w:t>
            </w:r>
          </w:p>
        </w:tc>
      </w:tr>
      <w:tr w:rsidR="00DD72AB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01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DD72AB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 xml:space="preserve">In the web console, verify that the user “test1” has the user “test2@teamorange.space” in their roster. And </w:t>
            </w:r>
            <w:proofErr w:type="spellStart"/>
            <w:r>
              <w:t>visa</w:t>
            </w:r>
            <w:proofErr w:type="spellEnd"/>
            <w:r>
              <w:t xml:space="preserve"> versa.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2AB" w:rsidRDefault="00DD72AB" w:rsidP="00DD72AB">
            <w:pPr>
              <w:widowControl w:val="0"/>
              <w:spacing w:line="240" w:lineRule="auto"/>
            </w:pPr>
            <w:r>
              <w:t>Expected</w:t>
            </w:r>
          </w:p>
        </w:tc>
      </w:tr>
    </w:tbl>
    <w:p w:rsidR="00BB66F1" w:rsidRDefault="00BB66F1"/>
    <w:p w:rsidR="00BB66F1" w:rsidRDefault="00BB66F1"/>
    <w:p w:rsidR="00BB66F1" w:rsidRDefault="00BB66F1"/>
    <w:p w:rsidR="00BB66F1" w:rsidRDefault="00BB66F1"/>
    <w:sectPr w:rsidR="00BB66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C4131"/>
    <w:multiLevelType w:val="multilevel"/>
    <w:tmpl w:val="759AF7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66F1"/>
    <w:rsid w:val="00430028"/>
    <w:rsid w:val="009C2D83"/>
    <w:rsid w:val="00A748BE"/>
    <w:rsid w:val="00BB66F1"/>
    <w:rsid w:val="00DD72AB"/>
    <w:rsid w:val="00F0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8D73"/>
  <w15:docId w15:val="{7127FA0D-7ED3-42D4-A17F-7C861E12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</cp:lastModifiedBy>
  <cp:revision>5</cp:revision>
  <dcterms:created xsi:type="dcterms:W3CDTF">2017-06-09T02:02:00Z</dcterms:created>
  <dcterms:modified xsi:type="dcterms:W3CDTF">2017-06-09T02:33:00Z</dcterms:modified>
</cp:coreProperties>
</file>