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Presentation: Hungary Events – Mobile App and Website Development</w:t>
      </w:r>
      <w:r/>
    </w:p>
    <w:p>
      <w:pPr>
        <w:pBdr/>
        <w:spacing/>
        <w:ind w:firstLine="0" w:left="0"/>
        <w:rPr/>
      </w:pPr>
      <w:r>
        <w:rPr>
          <w:lang w:val="hu-HU"/>
        </w:rPr>
        <w:t xml:space="preserve">1.Dia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t xml:space="preserve">Magyarország eseményei – Mobilalkalmazás és weboldal fejlesztése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Készítette: [Neved]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Csapattagok: Csurgó Martin, Király Szabolcs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Introduction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 will present the development process of our mobile application and website,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Hungary Events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This project aims to provide a platform where users can explore and share events happening across Hungary.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u-HU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2. Dia: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  <w:r>
        <w:t xml:space="preserve">Események böngészése Magyarországon</w:t>
        <w:br/>
        <w:t xml:space="preserve">Események feltöltése és kezelése (regisztrált felhasználók)</w:t>
        <w:br/>
        <w:t xml:space="preserve">Kapcsolatfelvételi lehetőség a fejlesztőkkel</w:t>
        <w:br/>
        <w:t xml:space="preserve">Adminisztrátori moderáció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Project Overview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Our application allows users to browse upcoming events in Hungary. Registered users can upload events, and logged-in users can view them in a separate tab. There is also a contact section for users to send messages to the developers. Administrators have 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 ability to moderate and delete events if necessary.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u-HU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  <w:t xml:space="preserve">3. Dia: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  <w:r>
        <w:t xml:space="preserve">React Native – Mobilalkalmazás fejlesztéséhez</w:t>
        <w:br/>
        <w:t xml:space="preserve">phpMyAdmin – Adatbázis kezeléshez</w:t>
        <w:br/>
        <w:t xml:space="preserve">Python – Adatok feldolgozásához</w:t>
        <w:br/>
        <w:t xml:space="preserve">Visual Studio Code – Fejlesztői környezet</w:t>
        <w:br/>
        <w:t xml:space="preserve">Weboldal fejlesztés – Kiegészítő funkciókhoz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Technology Stack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 developed this project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React Native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the mobile application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phpMyAdmin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database management. We used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Python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extract and process data. The development environment was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 Studio 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Additionally, we created a supporting website for the project.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u-HU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  <w:t xml:space="preserve">4. Dia: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  <w:r>
        <w:t xml:space="preserve">Frontend: React Native alkalmazás</w:t>
        <w:br/>
        <w:t xml:space="preserve">Backend: Adatkezelés és felhasználói autentikáció</w:t>
        <w:br/>
        <w:t xml:space="preserve">Adatbázis: Események, felhasználók és üzenetek tárolása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System Architecture &amp; Data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system consists of a frontend developed in React Native, which communicates with a backend that manages user authentication, event storage, and moderation. The database stores event details, user information, and messages sent via the contact form.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u-HU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  <w:t xml:space="preserve">5. Dia: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Felhasználói dokumentáció – Alkalmazás használata</w:t>
        <w:br/>
        <w:t xml:space="preserve">Fejlesztői dokumentáció – Kódstruktúra és működés</w:t>
        <w:br/>
        <w:t xml:space="preserve">Rendszerterv és adatmodell – Működési folyamatok leírása</w:t>
        <w:br/>
        <w:t xml:space="preserve">Tesztelési leírások – Funkcionalitás ellenőrzése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Testing &amp; Documentation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project includes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user documentation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developer documentation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 system design document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testing descriptions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ensure functionality and usability.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u-HU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u-HU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  <w:t xml:space="preserve">6. Dia: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lang w:val="hu-HU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u-H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u-HU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  <w:r>
        <w:t xml:space="preserve">Köszönöm a figyelmet!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Conclusion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 serves as a valuable tool for event discovery in Hungary. Future improvements may include additional features such as event recommendations and notifications.</w:t>
      </w:r>
      <w:r/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2025-03-27T11:29:27Z</dcterms:modified>
</cp:coreProperties>
</file>