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E371" w14:textId="77777777" w:rsidR="00E3474A" w:rsidRPr="00E3474A" w:rsidRDefault="00E3474A" w:rsidP="00E3474A">
      <w:r w:rsidRPr="00E3474A">
        <w:t>NOMINATIONS HEARING OF U.S. CIRCUIT AND U.S. DISTRICT JUDGES</w:t>
      </w:r>
    </w:p>
    <w:p w14:paraId="4E011D7F" w14:textId="77777777" w:rsidR="00E3474A" w:rsidRPr="00E3474A" w:rsidRDefault="00E3474A" w:rsidP="00E3474A"/>
    <w:p w14:paraId="1BD57ADD" w14:textId="77777777" w:rsidR="00E3474A" w:rsidRPr="00E3474A" w:rsidRDefault="00E3474A" w:rsidP="00E3474A">
      <w:r w:rsidRPr="00E3474A">
        <w:t>=======================================================================</w:t>
      </w:r>
    </w:p>
    <w:p w14:paraId="67D72F13" w14:textId="77777777" w:rsidR="00E3474A" w:rsidRPr="00E3474A" w:rsidRDefault="00E3474A" w:rsidP="00E3474A"/>
    <w:p w14:paraId="4535CDFC" w14:textId="77777777" w:rsidR="00E3474A" w:rsidRPr="00E3474A" w:rsidRDefault="00E3474A" w:rsidP="00E3474A">
      <w:r w:rsidRPr="00E3474A">
        <w:t xml:space="preserve">                                HEARING</w:t>
      </w:r>
    </w:p>
    <w:p w14:paraId="3C2C0D78" w14:textId="77777777" w:rsidR="00E3474A" w:rsidRPr="00E3474A" w:rsidRDefault="00E3474A" w:rsidP="00E3474A"/>
    <w:p w14:paraId="010D9508" w14:textId="77777777" w:rsidR="00E3474A" w:rsidRPr="00E3474A" w:rsidRDefault="00E3474A" w:rsidP="00E3474A">
      <w:r w:rsidRPr="00E3474A">
        <w:t xml:space="preserve">                               before the</w:t>
      </w:r>
    </w:p>
    <w:p w14:paraId="011AFE9F" w14:textId="77777777" w:rsidR="00E3474A" w:rsidRPr="00E3474A" w:rsidRDefault="00E3474A" w:rsidP="00E3474A"/>
    <w:p w14:paraId="03A6BB69" w14:textId="77777777" w:rsidR="00E3474A" w:rsidRPr="00E3474A" w:rsidRDefault="00E3474A" w:rsidP="00E3474A">
      <w:r w:rsidRPr="00E3474A">
        <w:t xml:space="preserve">                       COMMITTEE ON THE JUDICIARY</w:t>
      </w:r>
    </w:p>
    <w:p w14:paraId="2E70591D" w14:textId="77777777" w:rsidR="00E3474A" w:rsidRPr="00E3474A" w:rsidRDefault="00E3474A" w:rsidP="00E3474A">
      <w:r w:rsidRPr="00E3474A">
        <w:t xml:space="preserve">                          UNITED STATES SENATE</w:t>
      </w:r>
    </w:p>
    <w:p w14:paraId="27176DF2" w14:textId="77777777" w:rsidR="00E3474A" w:rsidRPr="00E3474A" w:rsidRDefault="00E3474A" w:rsidP="00E3474A"/>
    <w:p w14:paraId="48E1B76D" w14:textId="77777777" w:rsidR="00E3474A" w:rsidRPr="00E3474A" w:rsidRDefault="00E3474A" w:rsidP="00E3474A">
      <w:r w:rsidRPr="00E3474A">
        <w:t xml:space="preserve">                     ONE HUNDRED ELEVENTH CONGRESS</w:t>
      </w:r>
    </w:p>
    <w:p w14:paraId="1646BAA0" w14:textId="77777777" w:rsidR="00E3474A" w:rsidRPr="00E3474A" w:rsidRDefault="00E3474A" w:rsidP="00E3474A"/>
    <w:p w14:paraId="3272406D" w14:textId="77777777" w:rsidR="00E3474A" w:rsidRPr="00E3474A" w:rsidRDefault="00E3474A" w:rsidP="00E3474A">
      <w:r w:rsidRPr="00E3474A">
        <w:t xml:space="preserve">                             SECOND SESSION</w:t>
      </w:r>
    </w:p>
    <w:p w14:paraId="641E6731" w14:textId="77777777" w:rsidR="00E3474A" w:rsidRPr="00E3474A" w:rsidRDefault="00E3474A" w:rsidP="00E3474A"/>
    <w:p w14:paraId="7D69BB95" w14:textId="77777777" w:rsidR="00E3474A" w:rsidRPr="00E3474A" w:rsidRDefault="00E3474A" w:rsidP="00E3474A">
      <w:r w:rsidRPr="00E3474A">
        <w:t xml:space="preserve">                               ----------                              </w:t>
      </w:r>
    </w:p>
    <w:p w14:paraId="5C4E3BD6" w14:textId="77777777" w:rsidR="00E3474A" w:rsidRPr="00E3474A" w:rsidRDefault="00E3474A" w:rsidP="00E3474A"/>
    <w:p w14:paraId="405A728F" w14:textId="77777777" w:rsidR="00E3474A" w:rsidRPr="00E3474A" w:rsidRDefault="00E3474A" w:rsidP="00E3474A">
      <w:r w:rsidRPr="00E3474A">
        <w:t xml:space="preserve">                             APRIL 16, 2010</w:t>
      </w:r>
    </w:p>
    <w:p w14:paraId="68E9AE6A" w14:textId="77777777" w:rsidR="00E3474A" w:rsidRPr="00E3474A" w:rsidRDefault="00E3474A" w:rsidP="00E3474A"/>
    <w:p w14:paraId="67D509DF" w14:textId="77777777" w:rsidR="00E3474A" w:rsidRPr="00E3474A" w:rsidRDefault="00E3474A" w:rsidP="00E3474A">
      <w:r w:rsidRPr="00E3474A">
        <w:t xml:space="preserve">                               ----------                              </w:t>
      </w:r>
    </w:p>
    <w:p w14:paraId="72E8A965" w14:textId="77777777" w:rsidR="00E3474A" w:rsidRPr="00E3474A" w:rsidRDefault="00E3474A" w:rsidP="00E3474A"/>
    <w:p w14:paraId="62B76B6B" w14:textId="77777777" w:rsidR="00E3474A" w:rsidRPr="00E3474A" w:rsidRDefault="00E3474A" w:rsidP="00E3474A">
      <w:r w:rsidRPr="00E3474A">
        <w:t xml:space="preserve">                          Serial No. J-111-117</w:t>
      </w:r>
    </w:p>
    <w:p w14:paraId="31A0DF15" w14:textId="77777777" w:rsidR="00E3474A" w:rsidRPr="00E3474A" w:rsidRDefault="00E3474A" w:rsidP="00E3474A"/>
    <w:p w14:paraId="039B0219" w14:textId="77777777" w:rsidR="00E3474A" w:rsidRPr="00E3474A" w:rsidRDefault="00E3474A" w:rsidP="00E3474A">
      <w:r w:rsidRPr="00E3474A">
        <w:t xml:space="preserve">                               ----------                              </w:t>
      </w:r>
    </w:p>
    <w:p w14:paraId="6CAC27E9" w14:textId="77777777" w:rsidR="00E3474A" w:rsidRPr="00E3474A" w:rsidRDefault="00E3474A" w:rsidP="00E3474A"/>
    <w:p w14:paraId="238403A4" w14:textId="77777777" w:rsidR="00E3474A" w:rsidRPr="00E3474A" w:rsidRDefault="00E3474A" w:rsidP="00E3474A">
      <w:r w:rsidRPr="00E3474A">
        <w:t xml:space="preserve">         Printed for the use of the Committee on the Judiciary</w:t>
      </w:r>
    </w:p>
    <w:p w14:paraId="1A8C76EF" w14:textId="77777777" w:rsidR="00E3474A" w:rsidRPr="00E3474A" w:rsidRDefault="00E3474A" w:rsidP="00E3474A"/>
    <w:p w14:paraId="19BB65D3" w14:textId="77777777" w:rsidR="00E3474A" w:rsidRPr="00E3474A" w:rsidRDefault="00E3474A" w:rsidP="00E3474A">
      <w:r w:rsidRPr="00E3474A">
        <w:t xml:space="preserve">      NOMINATIONS HEARING OF U.S. CIRCUIT AND U.S. DISTRICT JUDGES</w:t>
      </w:r>
    </w:p>
    <w:p w14:paraId="453E0F91" w14:textId="77777777" w:rsidR="00E3474A" w:rsidRPr="00E3474A" w:rsidRDefault="00E3474A" w:rsidP="00E3474A"/>
    <w:p w14:paraId="78E80530" w14:textId="77777777" w:rsidR="00E3474A" w:rsidRPr="00E3474A" w:rsidRDefault="00E3474A" w:rsidP="00E3474A"/>
    <w:p w14:paraId="781C08A2" w14:textId="77777777" w:rsidR="00E3474A" w:rsidRPr="00E3474A" w:rsidRDefault="00E3474A" w:rsidP="00E3474A"/>
    <w:p w14:paraId="668414FA" w14:textId="77777777" w:rsidR="00E3474A" w:rsidRPr="00E3474A" w:rsidRDefault="00E3474A" w:rsidP="00E3474A"/>
    <w:p w14:paraId="7425AAD6" w14:textId="77777777" w:rsidR="00E3474A" w:rsidRPr="00E3474A" w:rsidRDefault="00E3474A" w:rsidP="00E3474A">
      <w:r w:rsidRPr="00E3474A">
        <w:t xml:space="preserve">                                                        S. Hrg. 111-927</w:t>
      </w:r>
    </w:p>
    <w:p w14:paraId="6417C2C9" w14:textId="77777777" w:rsidR="00E3474A" w:rsidRPr="00E3474A" w:rsidRDefault="00E3474A" w:rsidP="00E3474A"/>
    <w:p w14:paraId="7E987A59" w14:textId="77777777" w:rsidR="00E3474A" w:rsidRPr="00E3474A" w:rsidRDefault="00E3474A" w:rsidP="00E3474A">
      <w:r w:rsidRPr="00E3474A">
        <w:t xml:space="preserve">      NOMINATIONS HEARING OF U.S. CIRCUIT AND U.S. DISTRICT JUDGES</w:t>
      </w:r>
    </w:p>
    <w:p w14:paraId="3A9AA6A9" w14:textId="77777777" w:rsidR="00E3474A" w:rsidRPr="00E3474A" w:rsidRDefault="00E3474A" w:rsidP="00E3474A"/>
    <w:p w14:paraId="59F884D3" w14:textId="77777777" w:rsidR="00E3474A" w:rsidRPr="00E3474A" w:rsidRDefault="00E3474A" w:rsidP="00E3474A">
      <w:r w:rsidRPr="00E3474A">
        <w:t>=======================================================================</w:t>
      </w:r>
    </w:p>
    <w:p w14:paraId="2E0C6DEB" w14:textId="77777777" w:rsidR="00E3474A" w:rsidRPr="00E3474A" w:rsidRDefault="00E3474A" w:rsidP="00E3474A"/>
    <w:p w14:paraId="2DE18CFD" w14:textId="77777777" w:rsidR="00E3474A" w:rsidRPr="00E3474A" w:rsidRDefault="00E3474A" w:rsidP="00E3474A">
      <w:r w:rsidRPr="00E3474A">
        <w:t xml:space="preserve">                                HEARING</w:t>
      </w:r>
    </w:p>
    <w:p w14:paraId="40EA9DBA" w14:textId="77777777" w:rsidR="00E3474A" w:rsidRPr="00E3474A" w:rsidRDefault="00E3474A" w:rsidP="00E3474A"/>
    <w:p w14:paraId="03B1BDEB" w14:textId="77777777" w:rsidR="00E3474A" w:rsidRPr="00E3474A" w:rsidRDefault="00E3474A" w:rsidP="00E3474A">
      <w:r w:rsidRPr="00E3474A">
        <w:t xml:space="preserve">                               before the</w:t>
      </w:r>
    </w:p>
    <w:p w14:paraId="54CF8F93" w14:textId="77777777" w:rsidR="00E3474A" w:rsidRPr="00E3474A" w:rsidRDefault="00E3474A" w:rsidP="00E3474A"/>
    <w:p w14:paraId="39C3E4E0" w14:textId="77777777" w:rsidR="00E3474A" w:rsidRPr="00E3474A" w:rsidRDefault="00E3474A" w:rsidP="00E3474A">
      <w:r w:rsidRPr="00E3474A">
        <w:t xml:space="preserve">                       COMMITTEE ON THE JUDICIARY</w:t>
      </w:r>
    </w:p>
    <w:p w14:paraId="2B30437D" w14:textId="77777777" w:rsidR="00E3474A" w:rsidRPr="00E3474A" w:rsidRDefault="00E3474A" w:rsidP="00E3474A">
      <w:r w:rsidRPr="00E3474A">
        <w:t xml:space="preserve">                          UNITED STATES SENATE</w:t>
      </w:r>
    </w:p>
    <w:p w14:paraId="7599CB47" w14:textId="77777777" w:rsidR="00E3474A" w:rsidRPr="00E3474A" w:rsidRDefault="00E3474A" w:rsidP="00E3474A"/>
    <w:p w14:paraId="28185DD4" w14:textId="77777777" w:rsidR="00E3474A" w:rsidRPr="00E3474A" w:rsidRDefault="00E3474A" w:rsidP="00E3474A">
      <w:r w:rsidRPr="00E3474A">
        <w:t xml:space="preserve">                     ONE HUNDRED ELEVENTH CONGRESS</w:t>
      </w:r>
    </w:p>
    <w:p w14:paraId="49D44B62" w14:textId="77777777" w:rsidR="00E3474A" w:rsidRPr="00E3474A" w:rsidRDefault="00E3474A" w:rsidP="00E3474A"/>
    <w:p w14:paraId="705CBF5F" w14:textId="77777777" w:rsidR="00E3474A" w:rsidRPr="00E3474A" w:rsidRDefault="00E3474A" w:rsidP="00E3474A">
      <w:r w:rsidRPr="00E3474A">
        <w:t xml:space="preserve">                             SECOND SESSION</w:t>
      </w:r>
    </w:p>
    <w:p w14:paraId="3126985F" w14:textId="77777777" w:rsidR="00E3474A" w:rsidRPr="00E3474A" w:rsidRDefault="00E3474A" w:rsidP="00E3474A"/>
    <w:p w14:paraId="30B04DE7" w14:textId="77777777" w:rsidR="00E3474A" w:rsidRPr="00E3474A" w:rsidRDefault="00E3474A" w:rsidP="00E3474A">
      <w:r w:rsidRPr="00E3474A">
        <w:t xml:space="preserve">                               __________</w:t>
      </w:r>
    </w:p>
    <w:p w14:paraId="76A96524" w14:textId="77777777" w:rsidR="00E3474A" w:rsidRPr="00E3474A" w:rsidRDefault="00E3474A" w:rsidP="00E3474A"/>
    <w:p w14:paraId="5B9A0831" w14:textId="77777777" w:rsidR="00E3474A" w:rsidRPr="00E3474A" w:rsidRDefault="00E3474A" w:rsidP="00E3474A">
      <w:r w:rsidRPr="00E3474A">
        <w:t xml:space="preserve">                             APRIL 16, 2010</w:t>
      </w:r>
    </w:p>
    <w:p w14:paraId="3F393237" w14:textId="77777777" w:rsidR="00E3474A" w:rsidRPr="00E3474A" w:rsidRDefault="00E3474A" w:rsidP="00E3474A"/>
    <w:p w14:paraId="10484FD6" w14:textId="77777777" w:rsidR="00E3474A" w:rsidRPr="00E3474A" w:rsidRDefault="00E3474A" w:rsidP="00E3474A">
      <w:r w:rsidRPr="00E3474A">
        <w:t xml:space="preserve">                               __________</w:t>
      </w:r>
    </w:p>
    <w:p w14:paraId="412B6EC7" w14:textId="77777777" w:rsidR="00E3474A" w:rsidRPr="00E3474A" w:rsidRDefault="00E3474A" w:rsidP="00E3474A"/>
    <w:p w14:paraId="3A459E50" w14:textId="77777777" w:rsidR="00E3474A" w:rsidRPr="00E3474A" w:rsidRDefault="00E3474A" w:rsidP="00E3474A">
      <w:r w:rsidRPr="00E3474A">
        <w:t xml:space="preserve">                          Serial No. J-111-117</w:t>
      </w:r>
    </w:p>
    <w:p w14:paraId="1BD72A9F" w14:textId="77777777" w:rsidR="00E3474A" w:rsidRPr="00E3474A" w:rsidRDefault="00E3474A" w:rsidP="00E3474A"/>
    <w:p w14:paraId="288ADB26" w14:textId="77777777" w:rsidR="00E3474A" w:rsidRPr="00E3474A" w:rsidRDefault="00E3474A" w:rsidP="00E3474A">
      <w:r w:rsidRPr="00E3474A">
        <w:t xml:space="preserve">                               __________</w:t>
      </w:r>
    </w:p>
    <w:p w14:paraId="7205FBEC" w14:textId="77777777" w:rsidR="00E3474A" w:rsidRPr="00E3474A" w:rsidRDefault="00E3474A" w:rsidP="00E3474A"/>
    <w:p w14:paraId="6A9E72A2" w14:textId="77777777" w:rsidR="00E3474A" w:rsidRPr="00E3474A" w:rsidRDefault="00E3474A" w:rsidP="00E3474A">
      <w:r w:rsidRPr="00E3474A">
        <w:t xml:space="preserve">         Printed for the use of the Committee on the Judiciary</w:t>
      </w:r>
    </w:p>
    <w:p w14:paraId="5BA0B240" w14:textId="77777777" w:rsidR="00E3474A" w:rsidRPr="00E3474A" w:rsidRDefault="00E3474A" w:rsidP="00E3474A"/>
    <w:p w14:paraId="3EE335B0" w14:textId="77777777" w:rsidR="00E3474A" w:rsidRPr="00E3474A" w:rsidRDefault="00E3474A" w:rsidP="00E3474A"/>
    <w:p w14:paraId="2D8F851E" w14:textId="77777777" w:rsidR="00E3474A" w:rsidRPr="00E3474A" w:rsidRDefault="00E3474A" w:rsidP="00E3474A"/>
    <w:p w14:paraId="75F2A41D" w14:textId="77777777" w:rsidR="00E3474A" w:rsidRPr="00E3474A" w:rsidRDefault="00E3474A" w:rsidP="00E3474A">
      <w:r w:rsidRPr="00E3474A">
        <w:t xml:space="preserve">                  U.S. GOVERNMENT PRINTING OFFICE</w:t>
      </w:r>
    </w:p>
    <w:p w14:paraId="788EF307" w14:textId="77777777" w:rsidR="00E3474A" w:rsidRPr="00E3474A" w:rsidRDefault="00E3474A" w:rsidP="00E3474A">
      <w:r w:rsidRPr="00E3474A">
        <w:t>65-346                    WASHINGTON : 2011</w:t>
      </w:r>
    </w:p>
    <w:p w14:paraId="1F0E558C" w14:textId="77777777" w:rsidR="00E3474A" w:rsidRPr="00E3474A" w:rsidRDefault="00E3474A" w:rsidP="00E3474A">
      <w:r w:rsidRPr="00E3474A">
        <w:t>-----------------------------------------------------------------------</w:t>
      </w:r>
    </w:p>
    <w:p w14:paraId="03F49509" w14:textId="77777777" w:rsidR="00E3474A" w:rsidRPr="00E3474A" w:rsidRDefault="00E3474A" w:rsidP="00E3474A">
      <w:r w:rsidRPr="00E3474A">
        <w:t xml:space="preserve">For sale by the Superintendent of Documents, U.S. Government Printing Office, </w:t>
      </w:r>
    </w:p>
    <w:p w14:paraId="59061E16" w14:textId="77777777" w:rsidR="00E3474A" w:rsidRPr="00E3474A" w:rsidRDefault="00E3474A" w:rsidP="00E3474A">
      <w:r w:rsidRPr="00E3474A">
        <w:t>http://bookstore.gpo.gov. For more information, contact the GPO Customer Contact Center, U.S. Government Printing Office. Phone 202</w:t>
      </w:r>
      <w:r w:rsidRPr="00E3474A">
        <w:rPr>
          <w:rFonts w:ascii="Aptos" w:hAnsi="Aptos" w:cs="Aptos"/>
        </w:rPr>
        <w:t>�</w:t>
      </w:r>
      <w:r w:rsidRPr="00E3474A">
        <w:t>09512</w:t>
      </w:r>
      <w:r w:rsidRPr="00E3474A">
        <w:rPr>
          <w:rFonts w:ascii="Aptos" w:hAnsi="Aptos" w:cs="Aptos"/>
        </w:rPr>
        <w:t>�</w:t>
      </w:r>
      <w:r w:rsidRPr="00E3474A">
        <w:t>091800, or 866</w:t>
      </w:r>
      <w:r w:rsidRPr="00E3474A">
        <w:rPr>
          <w:rFonts w:ascii="Aptos" w:hAnsi="Aptos" w:cs="Aptos"/>
        </w:rPr>
        <w:t>�</w:t>
      </w:r>
      <w:r w:rsidRPr="00E3474A">
        <w:t>09512</w:t>
      </w:r>
      <w:r w:rsidRPr="00E3474A">
        <w:rPr>
          <w:rFonts w:ascii="Aptos" w:hAnsi="Aptos" w:cs="Aptos"/>
        </w:rPr>
        <w:t>�</w:t>
      </w:r>
      <w:r w:rsidRPr="00E3474A">
        <w:t xml:space="preserve">091800 (toll-free). E-mail, gpo@custhelp.com.  </w:t>
      </w:r>
    </w:p>
    <w:p w14:paraId="5ABD0516" w14:textId="77777777" w:rsidR="00E3474A" w:rsidRPr="00E3474A" w:rsidRDefault="00E3474A" w:rsidP="00E3474A"/>
    <w:p w14:paraId="207907B1" w14:textId="77777777" w:rsidR="00E3474A" w:rsidRPr="00E3474A" w:rsidRDefault="00E3474A" w:rsidP="00E3474A">
      <w:r w:rsidRPr="00E3474A">
        <w:t xml:space="preserve">                  PATRICK J. LEAHY, Vermont, Chairman</w:t>
      </w:r>
    </w:p>
    <w:p w14:paraId="5E28DDF3" w14:textId="77777777" w:rsidR="00E3474A" w:rsidRPr="00E3474A" w:rsidRDefault="00E3474A" w:rsidP="00E3474A">
      <w:r w:rsidRPr="00E3474A">
        <w:t>HERB KOHL, Wisconsin                 JEFF SESSIONS, Alabama</w:t>
      </w:r>
    </w:p>
    <w:p w14:paraId="60D7AC82" w14:textId="77777777" w:rsidR="00E3474A" w:rsidRPr="00E3474A" w:rsidRDefault="00E3474A" w:rsidP="00E3474A">
      <w:r w:rsidRPr="00E3474A">
        <w:t>DIANNE FEINSTEIN, California         ORRIN G. HATCH, Utah</w:t>
      </w:r>
    </w:p>
    <w:p w14:paraId="4D01F362" w14:textId="77777777" w:rsidR="00E3474A" w:rsidRPr="00E3474A" w:rsidRDefault="00E3474A" w:rsidP="00E3474A">
      <w:r w:rsidRPr="00E3474A">
        <w:t>RUSSELL D. FEINGOLD, Wisconsin       CHARLES E. GRASSLEY, Iowa</w:t>
      </w:r>
    </w:p>
    <w:p w14:paraId="5EE2CF9D" w14:textId="77777777" w:rsidR="00E3474A" w:rsidRPr="00E3474A" w:rsidRDefault="00E3474A" w:rsidP="00E3474A">
      <w:r w:rsidRPr="00E3474A">
        <w:t>ARLEN SPECTER, Pennsylvania          JON KYL, Arizona</w:t>
      </w:r>
    </w:p>
    <w:p w14:paraId="3E43B225" w14:textId="77777777" w:rsidR="00E3474A" w:rsidRPr="00E3474A" w:rsidRDefault="00E3474A" w:rsidP="00E3474A">
      <w:r w:rsidRPr="00E3474A">
        <w:t>CHARLES E. SCHUMER, New York         LINDSEY GRAHAM, South Carolina</w:t>
      </w:r>
    </w:p>
    <w:p w14:paraId="461615CD" w14:textId="77777777" w:rsidR="00E3474A" w:rsidRPr="00E3474A" w:rsidRDefault="00E3474A" w:rsidP="00E3474A">
      <w:r w:rsidRPr="00E3474A">
        <w:t>RICHARD J. DURBIN, Illinois          JOHN CORNYN, Texas</w:t>
      </w:r>
    </w:p>
    <w:p w14:paraId="584F2393" w14:textId="77777777" w:rsidR="00E3474A" w:rsidRPr="00E3474A" w:rsidRDefault="00E3474A" w:rsidP="00E3474A">
      <w:r w:rsidRPr="00E3474A">
        <w:t>BENJAMIN L. CARDIN, Maryland         TOM COBURN, Oklahoma</w:t>
      </w:r>
    </w:p>
    <w:p w14:paraId="6F14B0E4" w14:textId="77777777" w:rsidR="00E3474A" w:rsidRPr="00E3474A" w:rsidRDefault="00E3474A" w:rsidP="00E3474A">
      <w:r w:rsidRPr="00E3474A">
        <w:t>SHELDON WHITEHOUSE, Rhode Island</w:t>
      </w:r>
    </w:p>
    <w:p w14:paraId="07D309A7" w14:textId="77777777" w:rsidR="00E3474A" w:rsidRPr="00E3474A" w:rsidRDefault="00E3474A" w:rsidP="00E3474A">
      <w:r w:rsidRPr="00E3474A">
        <w:t>AMY KLOBUCHAR, Minnesota</w:t>
      </w:r>
    </w:p>
    <w:p w14:paraId="4625F1A8" w14:textId="77777777" w:rsidR="00E3474A" w:rsidRPr="00E3474A" w:rsidRDefault="00E3474A" w:rsidP="00E3474A">
      <w:r w:rsidRPr="00E3474A">
        <w:t>EDWARD E. KAUFMAN, Delaware</w:t>
      </w:r>
    </w:p>
    <w:p w14:paraId="38B49765" w14:textId="77777777" w:rsidR="00E3474A" w:rsidRPr="00E3474A" w:rsidRDefault="00E3474A" w:rsidP="00E3474A">
      <w:r w:rsidRPr="00E3474A">
        <w:t>AL FRANKEN, Minnesota</w:t>
      </w:r>
    </w:p>
    <w:p w14:paraId="0320BD9C" w14:textId="77777777" w:rsidR="00E3474A" w:rsidRPr="00E3474A" w:rsidRDefault="00E3474A" w:rsidP="00E3474A">
      <w:r w:rsidRPr="00E3474A">
        <w:t xml:space="preserve">            Bruce A. Cohen, Chief Counsel and Staff Director</w:t>
      </w:r>
    </w:p>
    <w:p w14:paraId="1A16BAD4" w14:textId="77777777" w:rsidR="00E3474A" w:rsidRPr="00E3474A" w:rsidRDefault="00E3474A" w:rsidP="00E3474A">
      <w:r w:rsidRPr="00E3474A">
        <w:t xml:space="preserve">               Matthew S. Miner, Republican Chief Counsel</w:t>
      </w:r>
    </w:p>
    <w:p w14:paraId="750A107C" w14:textId="77777777" w:rsidR="00E3474A" w:rsidRPr="00E3474A" w:rsidRDefault="00E3474A" w:rsidP="00E3474A"/>
    <w:p w14:paraId="1E27621B" w14:textId="77777777" w:rsidR="00E3474A" w:rsidRPr="00E3474A" w:rsidRDefault="00E3474A" w:rsidP="00E3474A"/>
    <w:p w14:paraId="67EB5F6D" w14:textId="77777777" w:rsidR="00E3474A" w:rsidRPr="00E3474A" w:rsidRDefault="00E3474A" w:rsidP="00E3474A">
      <w:r w:rsidRPr="00E3474A">
        <w:lastRenderedPageBreak/>
        <w:t xml:space="preserve">                            C O N T E N T S</w:t>
      </w:r>
    </w:p>
    <w:p w14:paraId="4BB8CC96" w14:textId="77777777" w:rsidR="00E3474A" w:rsidRPr="00E3474A" w:rsidRDefault="00E3474A" w:rsidP="00E3474A"/>
    <w:p w14:paraId="0B8D773A" w14:textId="77777777" w:rsidR="00E3474A" w:rsidRPr="00E3474A" w:rsidRDefault="00E3474A" w:rsidP="00E3474A">
      <w:r w:rsidRPr="00E3474A">
        <w:t xml:space="preserve">                              ----------                              </w:t>
      </w:r>
    </w:p>
    <w:p w14:paraId="4D23B2A7" w14:textId="77777777" w:rsidR="00E3474A" w:rsidRPr="00E3474A" w:rsidRDefault="00E3474A" w:rsidP="00E3474A"/>
    <w:p w14:paraId="6D898E8D" w14:textId="77777777" w:rsidR="00E3474A" w:rsidRPr="00E3474A" w:rsidRDefault="00E3474A" w:rsidP="00E3474A">
      <w:r w:rsidRPr="00E3474A">
        <w:t xml:space="preserve">                    STATEMENTS OF COMMITTEE MEMBERS</w:t>
      </w:r>
    </w:p>
    <w:p w14:paraId="512EA7EA" w14:textId="77777777" w:rsidR="00E3474A" w:rsidRPr="00E3474A" w:rsidRDefault="00E3474A" w:rsidP="00E3474A"/>
    <w:p w14:paraId="05EC9D0B" w14:textId="77777777" w:rsidR="00E3474A" w:rsidRPr="00E3474A" w:rsidRDefault="00E3474A" w:rsidP="00E3474A">
      <w:r w:rsidRPr="00E3474A">
        <w:t xml:space="preserve">                                                                   Page</w:t>
      </w:r>
    </w:p>
    <w:p w14:paraId="61516B16" w14:textId="77777777" w:rsidR="00E3474A" w:rsidRPr="00E3474A" w:rsidRDefault="00E3474A" w:rsidP="00E3474A"/>
    <w:p w14:paraId="0B861EC3" w14:textId="77777777" w:rsidR="00E3474A" w:rsidRPr="00E3474A" w:rsidRDefault="00E3474A" w:rsidP="00E3474A">
      <w:r w:rsidRPr="00E3474A">
        <w:t xml:space="preserve">Feinstein, Hon. Dianne, a U.S. Senator from the State of </w:t>
      </w:r>
    </w:p>
    <w:p w14:paraId="3356C44E" w14:textId="77777777" w:rsidR="00E3474A" w:rsidRPr="00E3474A" w:rsidRDefault="00E3474A" w:rsidP="00E3474A">
      <w:r w:rsidRPr="00E3474A">
        <w:t xml:space="preserve">  California.....................................................     1</w:t>
      </w:r>
    </w:p>
    <w:p w14:paraId="22B5B749" w14:textId="77777777" w:rsidR="00E3474A" w:rsidRPr="00E3474A" w:rsidRDefault="00E3474A" w:rsidP="00E3474A">
      <w:r w:rsidRPr="00E3474A">
        <w:t xml:space="preserve">Leahy, Hon. Patrick J., a U.S. Senator from the State of Vermont, </w:t>
      </w:r>
    </w:p>
    <w:p w14:paraId="304521EB" w14:textId="77777777" w:rsidR="00E3474A" w:rsidRPr="00E3474A" w:rsidRDefault="00E3474A" w:rsidP="00E3474A">
      <w:r w:rsidRPr="00E3474A">
        <w:t xml:space="preserve">  prepared statement.............................................   496</w:t>
      </w:r>
    </w:p>
    <w:p w14:paraId="67330943" w14:textId="77777777" w:rsidR="00E3474A" w:rsidRPr="00E3474A" w:rsidRDefault="00E3474A" w:rsidP="00E3474A"/>
    <w:p w14:paraId="2BF747D3" w14:textId="77777777" w:rsidR="00E3474A" w:rsidRPr="00E3474A" w:rsidRDefault="00E3474A" w:rsidP="00E3474A">
      <w:r w:rsidRPr="00E3474A">
        <w:t xml:space="preserve">                               PRESENTERS</w:t>
      </w:r>
    </w:p>
    <w:p w14:paraId="488B467D" w14:textId="77777777" w:rsidR="00E3474A" w:rsidRPr="00E3474A" w:rsidRDefault="00E3474A" w:rsidP="00E3474A"/>
    <w:p w14:paraId="221C0546" w14:textId="77777777" w:rsidR="00E3474A" w:rsidRPr="00E3474A" w:rsidRDefault="00E3474A" w:rsidP="00E3474A">
      <w:r w:rsidRPr="00E3474A">
        <w:t xml:space="preserve">Clyburn Hon. James E., a U.S. Respresentative from the State of </w:t>
      </w:r>
    </w:p>
    <w:p w14:paraId="28031C6F" w14:textId="77777777" w:rsidR="00E3474A" w:rsidRPr="00E3474A" w:rsidRDefault="00E3474A" w:rsidP="00E3474A">
      <w:r w:rsidRPr="00E3474A">
        <w:t xml:space="preserve">  South Carolina, presenting J. Michelle Childs, Nominee to be </w:t>
      </w:r>
    </w:p>
    <w:p w14:paraId="1A66852D" w14:textId="77777777" w:rsidR="00E3474A" w:rsidRPr="00E3474A" w:rsidRDefault="00E3474A" w:rsidP="00E3474A">
      <w:r w:rsidRPr="00E3474A">
        <w:t xml:space="preserve">  U.S. District Judge for the District of South Carolina, and </w:t>
      </w:r>
    </w:p>
    <w:p w14:paraId="6A0FC153" w14:textId="77777777" w:rsidR="00E3474A" w:rsidRPr="00E3474A" w:rsidRDefault="00E3474A" w:rsidP="00E3474A">
      <w:r w:rsidRPr="00E3474A">
        <w:t xml:space="preserve">  Richard Mark Gergel, Nominee to be U.S. District Judge for the </w:t>
      </w:r>
    </w:p>
    <w:p w14:paraId="79786CE8" w14:textId="77777777" w:rsidR="00E3474A" w:rsidRPr="00E3474A" w:rsidRDefault="00E3474A" w:rsidP="00E3474A">
      <w:r w:rsidRPr="00E3474A">
        <w:t xml:space="preserve">  District of South Carolina.....................................     9</w:t>
      </w:r>
    </w:p>
    <w:p w14:paraId="1BF705BB" w14:textId="77777777" w:rsidR="00E3474A" w:rsidRPr="00E3474A" w:rsidRDefault="00E3474A" w:rsidP="00E3474A">
      <w:r w:rsidRPr="00E3474A">
        <w:t xml:space="preserve">Graham, Hon. Lindsey, a U.S. Senator from the State of South </w:t>
      </w:r>
    </w:p>
    <w:p w14:paraId="6EA39DBD" w14:textId="77777777" w:rsidR="00E3474A" w:rsidRPr="00E3474A" w:rsidRDefault="00E3474A" w:rsidP="00E3474A">
      <w:r w:rsidRPr="00E3474A">
        <w:t xml:space="preserve">  Carolina, presenting J. Michelle Childs, Nominee to be U.S. </w:t>
      </w:r>
    </w:p>
    <w:p w14:paraId="15E74E74" w14:textId="77777777" w:rsidR="00E3474A" w:rsidRPr="00E3474A" w:rsidRDefault="00E3474A" w:rsidP="00E3474A">
      <w:r w:rsidRPr="00E3474A">
        <w:t xml:space="preserve">  District Judge for the District of South Carolina, and Richard </w:t>
      </w:r>
    </w:p>
    <w:p w14:paraId="65B9761B" w14:textId="77777777" w:rsidR="00E3474A" w:rsidRPr="00E3474A" w:rsidRDefault="00E3474A" w:rsidP="00E3474A">
      <w:r w:rsidRPr="00E3474A">
        <w:t xml:space="preserve">  Mark Gergel, Nominee to be U.S. District Judge for the District </w:t>
      </w:r>
    </w:p>
    <w:p w14:paraId="16F4CBF8" w14:textId="77777777" w:rsidR="00E3474A" w:rsidRPr="00E3474A" w:rsidRDefault="00E3474A" w:rsidP="00E3474A">
      <w:r w:rsidRPr="00E3474A">
        <w:t xml:space="preserve">  of South Carolina..............................................     8</w:t>
      </w:r>
    </w:p>
    <w:p w14:paraId="48419A9F" w14:textId="77777777" w:rsidR="00E3474A" w:rsidRPr="00E3474A" w:rsidRDefault="00E3474A" w:rsidP="00E3474A">
      <w:r w:rsidRPr="00E3474A">
        <w:t xml:space="preserve">Leahy, Hon. Patrick J., a U.S. Senator from the State of Vermont, </w:t>
      </w:r>
    </w:p>
    <w:p w14:paraId="17D5A213" w14:textId="77777777" w:rsidR="00E3474A" w:rsidRPr="00E3474A" w:rsidRDefault="00E3474A" w:rsidP="00E3474A">
      <w:r w:rsidRPr="00E3474A">
        <w:t xml:space="preserve">  presenting Goodwin Liu, Nominee to be U.S. Circuit Judge for </w:t>
      </w:r>
    </w:p>
    <w:p w14:paraId="79B78459" w14:textId="77777777" w:rsidR="00E3474A" w:rsidRPr="00E3474A" w:rsidRDefault="00E3474A" w:rsidP="00E3474A">
      <w:r w:rsidRPr="00E3474A">
        <w:t xml:space="preserve">  the Ninth Circuit..............................................     5</w:t>
      </w:r>
    </w:p>
    <w:p w14:paraId="105D352F" w14:textId="77777777" w:rsidR="00E3474A" w:rsidRPr="00E3474A" w:rsidRDefault="00E3474A" w:rsidP="00E3474A">
      <w:r w:rsidRPr="00E3474A">
        <w:t xml:space="preserve">Sessions, Hon. Jeff, a U.S. Senator from the State of Alabama, </w:t>
      </w:r>
    </w:p>
    <w:p w14:paraId="62CE0073" w14:textId="77777777" w:rsidR="00E3474A" w:rsidRPr="00E3474A" w:rsidRDefault="00E3474A" w:rsidP="00E3474A">
      <w:r w:rsidRPr="00E3474A">
        <w:lastRenderedPageBreak/>
        <w:t xml:space="preserve">  presenting Goodwin Liu, Nominee to be U.S. Circuit Judge for </w:t>
      </w:r>
    </w:p>
    <w:p w14:paraId="13F41458" w14:textId="77777777" w:rsidR="00E3474A" w:rsidRPr="00E3474A" w:rsidRDefault="00E3474A" w:rsidP="00E3474A">
      <w:r w:rsidRPr="00E3474A">
        <w:t xml:space="preserve">  the Ninth Circuit..............................................     4</w:t>
      </w:r>
    </w:p>
    <w:p w14:paraId="15BD4246" w14:textId="77777777" w:rsidR="00E3474A" w:rsidRPr="00E3474A" w:rsidRDefault="00E3474A" w:rsidP="00E3474A">
      <w:r w:rsidRPr="00E3474A">
        <w:t xml:space="preserve">Specter, Hon. Arlen, a U.S. Senator from the State of </w:t>
      </w:r>
    </w:p>
    <w:p w14:paraId="18A423CA" w14:textId="77777777" w:rsidR="00E3474A" w:rsidRPr="00E3474A" w:rsidRDefault="00E3474A" w:rsidP="00E3474A">
      <w:r w:rsidRPr="00E3474A">
        <w:t xml:space="preserve">  Pennsylvania, presenting Goodwin Liu, Nominee to be U.S. </w:t>
      </w:r>
    </w:p>
    <w:p w14:paraId="6BFDC43D" w14:textId="77777777" w:rsidR="00E3474A" w:rsidRPr="00E3474A" w:rsidRDefault="00E3474A" w:rsidP="00E3474A">
      <w:r w:rsidRPr="00E3474A">
        <w:t xml:space="preserve">  Circuit Judge for the Ninth Circuit............................     7</w:t>
      </w:r>
    </w:p>
    <w:p w14:paraId="015E396C" w14:textId="77777777" w:rsidR="00E3474A" w:rsidRPr="00E3474A" w:rsidRDefault="00E3474A" w:rsidP="00E3474A"/>
    <w:p w14:paraId="16CD8F05" w14:textId="77777777" w:rsidR="00E3474A" w:rsidRPr="00E3474A" w:rsidRDefault="00E3474A" w:rsidP="00E3474A">
      <w:r w:rsidRPr="00E3474A">
        <w:t xml:space="preserve">                       STATEMENT OF THE NOMINEES</w:t>
      </w:r>
    </w:p>
    <w:p w14:paraId="66F481CA" w14:textId="77777777" w:rsidR="00E3474A" w:rsidRPr="00E3474A" w:rsidRDefault="00E3474A" w:rsidP="00E3474A"/>
    <w:p w14:paraId="4D2418F5" w14:textId="77777777" w:rsidR="00E3474A" w:rsidRPr="00E3474A" w:rsidRDefault="00E3474A" w:rsidP="00E3474A">
      <w:r w:rsidRPr="00E3474A">
        <w:t xml:space="preserve">Childs, J. Michelle, Nominee to be U.S. District Judge for the </w:t>
      </w:r>
    </w:p>
    <w:p w14:paraId="7CDE46D1" w14:textId="77777777" w:rsidR="00E3474A" w:rsidRPr="00E3474A" w:rsidRDefault="00E3474A" w:rsidP="00E3474A">
      <w:r w:rsidRPr="00E3474A">
        <w:t xml:space="preserve">  U.S. South Carolina............................................   192</w:t>
      </w:r>
    </w:p>
    <w:p w14:paraId="764FBBA1" w14:textId="77777777" w:rsidR="00E3474A" w:rsidRPr="00E3474A" w:rsidRDefault="00E3474A" w:rsidP="00E3474A">
      <w:r w:rsidRPr="00E3474A">
        <w:t xml:space="preserve">    Questionnaire................................................   193</w:t>
      </w:r>
    </w:p>
    <w:p w14:paraId="6BDE0B7E" w14:textId="77777777" w:rsidR="00E3474A" w:rsidRPr="00E3474A" w:rsidRDefault="00E3474A" w:rsidP="00E3474A">
      <w:r w:rsidRPr="00E3474A">
        <w:t xml:space="preserve">Eagles, Catherine C., Nominee to be U.S. District Judge for the </w:t>
      </w:r>
    </w:p>
    <w:p w14:paraId="406BD24A" w14:textId="77777777" w:rsidR="00E3474A" w:rsidRPr="00E3474A" w:rsidRDefault="00E3474A" w:rsidP="00E3474A">
      <w:r w:rsidRPr="00E3474A">
        <w:t xml:space="preserve">  Middle District of North Carolina..............................   250</w:t>
      </w:r>
    </w:p>
    <w:p w14:paraId="036F41EB" w14:textId="77777777" w:rsidR="00E3474A" w:rsidRPr="00E3474A" w:rsidRDefault="00E3474A" w:rsidP="00E3474A">
      <w:r w:rsidRPr="00E3474A">
        <w:t xml:space="preserve">    Questionnaire................................................   251</w:t>
      </w:r>
    </w:p>
    <w:p w14:paraId="5E409076" w14:textId="77777777" w:rsidR="00E3474A" w:rsidRPr="00E3474A" w:rsidRDefault="00E3474A" w:rsidP="00E3474A">
      <w:r w:rsidRPr="00E3474A">
        <w:t xml:space="preserve">Gergel, Richard Mark, Nominee to be U.S. District Judge for the </w:t>
      </w:r>
    </w:p>
    <w:p w14:paraId="6DF2F2A1" w14:textId="77777777" w:rsidR="00E3474A" w:rsidRPr="00E3474A" w:rsidRDefault="00E3474A" w:rsidP="00E3474A">
      <w:r w:rsidRPr="00E3474A">
        <w:t xml:space="preserve">  U.S. South Carolina............................................   152</w:t>
      </w:r>
    </w:p>
    <w:p w14:paraId="1C52FCAE" w14:textId="77777777" w:rsidR="00E3474A" w:rsidRPr="00E3474A" w:rsidRDefault="00E3474A" w:rsidP="00E3474A">
      <w:r w:rsidRPr="00E3474A">
        <w:t xml:space="preserve">    Questionnaire................................................   153</w:t>
      </w:r>
    </w:p>
    <w:p w14:paraId="36B47228" w14:textId="77777777" w:rsidR="00E3474A" w:rsidRPr="00E3474A" w:rsidRDefault="00E3474A" w:rsidP="00E3474A">
      <w:r w:rsidRPr="00E3474A">
        <w:t xml:space="preserve">Liu, Goodwin, Nominee to be U.S. Circuit Judge for the Ninth </w:t>
      </w:r>
    </w:p>
    <w:p w14:paraId="438C454B" w14:textId="77777777" w:rsidR="00E3474A" w:rsidRPr="00E3474A" w:rsidRDefault="00E3474A" w:rsidP="00E3474A">
      <w:r w:rsidRPr="00E3474A">
        <w:t xml:space="preserve">  Circuit........................................................    11</w:t>
      </w:r>
    </w:p>
    <w:p w14:paraId="774B2323" w14:textId="77777777" w:rsidR="00E3474A" w:rsidRPr="00E3474A" w:rsidRDefault="00E3474A" w:rsidP="00E3474A">
      <w:r w:rsidRPr="00E3474A">
        <w:t xml:space="preserve">    Questionnaire................................................    13</w:t>
      </w:r>
    </w:p>
    <w:p w14:paraId="188FEE34" w14:textId="77777777" w:rsidR="00E3474A" w:rsidRPr="00E3474A" w:rsidRDefault="00E3474A" w:rsidP="00E3474A">
      <w:r w:rsidRPr="00E3474A">
        <w:t xml:space="preserve">Mueller, Kimberly J., Nominee to be U.S. District Judge for the </w:t>
      </w:r>
    </w:p>
    <w:p w14:paraId="64B1F75D" w14:textId="77777777" w:rsidR="00E3474A" w:rsidRPr="00E3474A" w:rsidRDefault="00E3474A" w:rsidP="00E3474A">
      <w:r w:rsidRPr="00E3474A">
        <w:t xml:space="preserve">  Eastern District of California.................................   101</w:t>
      </w:r>
    </w:p>
    <w:p w14:paraId="1A6B86A6" w14:textId="77777777" w:rsidR="00E3474A" w:rsidRPr="00E3474A" w:rsidRDefault="00E3474A" w:rsidP="00E3474A">
      <w:r w:rsidRPr="00E3474A">
        <w:t xml:space="preserve">    Questionnaire................................................   103</w:t>
      </w:r>
    </w:p>
    <w:p w14:paraId="2A195C4F" w14:textId="77777777" w:rsidR="00E3474A" w:rsidRPr="00E3474A" w:rsidRDefault="00E3474A" w:rsidP="00E3474A"/>
    <w:p w14:paraId="29F6F98C" w14:textId="77777777" w:rsidR="00E3474A" w:rsidRPr="00E3474A" w:rsidRDefault="00E3474A" w:rsidP="00E3474A">
      <w:r w:rsidRPr="00E3474A">
        <w:t xml:space="preserve">                         QUESTIONS AND ANSWERS</w:t>
      </w:r>
    </w:p>
    <w:p w14:paraId="02D04834" w14:textId="77777777" w:rsidR="00E3474A" w:rsidRPr="00E3474A" w:rsidRDefault="00E3474A" w:rsidP="00E3474A"/>
    <w:p w14:paraId="0B6EAC4A" w14:textId="77777777" w:rsidR="00E3474A" w:rsidRPr="00E3474A" w:rsidRDefault="00E3474A" w:rsidP="00E3474A">
      <w:r w:rsidRPr="00E3474A">
        <w:t xml:space="preserve">Responses of J. Michelle Childs to questions submitted by </w:t>
      </w:r>
    </w:p>
    <w:p w14:paraId="2FD44B9B" w14:textId="77777777" w:rsidR="00E3474A" w:rsidRPr="00E3474A" w:rsidRDefault="00E3474A" w:rsidP="00E3474A">
      <w:r w:rsidRPr="00E3474A">
        <w:t xml:space="preserve">  Senators Coburn and Sessions...................................   302</w:t>
      </w:r>
    </w:p>
    <w:p w14:paraId="7E655708" w14:textId="77777777" w:rsidR="00E3474A" w:rsidRPr="00E3474A" w:rsidRDefault="00E3474A" w:rsidP="00E3474A">
      <w:r w:rsidRPr="00E3474A">
        <w:t xml:space="preserve">Responses of Catherine C. Eagles to questions submitted by </w:t>
      </w:r>
    </w:p>
    <w:p w14:paraId="10C8C7C8" w14:textId="77777777" w:rsidR="00E3474A" w:rsidRPr="00E3474A" w:rsidRDefault="00E3474A" w:rsidP="00E3474A">
      <w:r w:rsidRPr="00E3474A">
        <w:lastRenderedPageBreak/>
        <w:t xml:space="preserve">  Senators Coburn and Sessions...................................   308</w:t>
      </w:r>
    </w:p>
    <w:p w14:paraId="01A4F4E3" w14:textId="77777777" w:rsidR="00E3474A" w:rsidRPr="00E3474A" w:rsidRDefault="00E3474A" w:rsidP="00E3474A">
      <w:r w:rsidRPr="00E3474A">
        <w:t xml:space="preserve">Responses of Richard Mark Gergel to questions submitted by </w:t>
      </w:r>
    </w:p>
    <w:p w14:paraId="305368E8" w14:textId="77777777" w:rsidR="00E3474A" w:rsidRPr="00E3474A" w:rsidRDefault="00E3474A" w:rsidP="00E3474A">
      <w:r w:rsidRPr="00E3474A">
        <w:t xml:space="preserve">  Senators Coburn and Sessions...................................   313</w:t>
      </w:r>
    </w:p>
    <w:p w14:paraId="0AEC47DB" w14:textId="77777777" w:rsidR="00E3474A" w:rsidRPr="00E3474A" w:rsidRDefault="00E3474A" w:rsidP="00E3474A">
      <w:r w:rsidRPr="00E3474A">
        <w:t xml:space="preserve">Responses of Goodwin Liu to questions submitted by Senators </w:t>
      </w:r>
    </w:p>
    <w:p w14:paraId="258D44AF" w14:textId="77777777" w:rsidR="00E3474A" w:rsidRPr="00E3474A" w:rsidRDefault="00E3474A" w:rsidP="00E3474A">
      <w:r w:rsidRPr="00E3474A">
        <w:t xml:space="preserve">  Coburn, Cornyn, Grassley, Hatch, Kyl and Sessions..............   318</w:t>
      </w:r>
    </w:p>
    <w:p w14:paraId="3790BE89" w14:textId="77777777" w:rsidR="00E3474A" w:rsidRPr="00E3474A" w:rsidRDefault="00E3474A" w:rsidP="00E3474A">
      <w:r w:rsidRPr="00E3474A">
        <w:t xml:space="preserve">Responses of Kimberly J. Mueller to questions submitted by </w:t>
      </w:r>
    </w:p>
    <w:p w14:paraId="46EA5E81" w14:textId="77777777" w:rsidR="00E3474A" w:rsidRPr="00E3474A" w:rsidRDefault="00E3474A" w:rsidP="00E3474A">
      <w:r w:rsidRPr="00E3474A">
        <w:t xml:space="preserve">  Senators Coburn and Sessions...................................   426</w:t>
      </w:r>
    </w:p>
    <w:p w14:paraId="28385D05" w14:textId="77777777" w:rsidR="00E3474A" w:rsidRPr="00E3474A" w:rsidRDefault="00E3474A" w:rsidP="00E3474A"/>
    <w:p w14:paraId="155560B6" w14:textId="77777777" w:rsidR="00E3474A" w:rsidRPr="00E3474A" w:rsidRDefault="00E3474A" w:rsidP="00E3474A">
      <w:r w:rsidRPr="00E3474A">
        <w:t xml:space="preserve">                       SUBMISSIONS FOR THE RECORD</w:t>
      </w:r>
    </w:p>
    <w:p w14:paraId="076BDC12" w14:textId="77777777" w:rsidR="00E3474A" w:rsidRPr="00E3474A" w:rsidRDefault="00E3474A" w:rsidP="00E3474A"/>
    <w:p w14:paraId="4FE6499F" w14:textId="77777777" w:rsidR="00E3474A" w:rsidRPr="00E3474A" w:rsidRDefault="00E3474A" w:rsidP="00E3474A">
      <w:r w:rsidRPr="00E3474A">
        <w:t xml:space="preserve">Amar, Akhil Reed, Sterling Professor of Law and Political </w:t>
      </w:r>
    </w:p>
    <w:p w14:paraId="50A3439C" w14:textId="77777777" w:rsidR="00E3474A" w:rsidRPr="00E3474A" w:rsidRDefault="00E3474A" w:rsidP="00E3474A">
      <w:r w:rsidRPr="00E3474A">
        <w:t xml:space="preserve">  Science, Yale Law School, and Kenneth W. Starr, Duane and Kelly </w:t>
      </w:r>
    </w:p>
    <w:p w14:paraId="22659243" w14:textId="77777777" w:rsidR="00E3474A" w:rsidRPr="00E3474A" w:rsidRDefault="00E3474A" w:rsidP="00E3474A">
      <w:r w:rsidRPr="00E3474A">
        <w:t xml:space="preserve">  Roberts Dean and Professor of Law, Pepperdine University School </w:t>
      </w:r>
    </w:p>
    <w:p w14:paraId="2DA8DEF8" w14:textId="77777777" w:rsidR="00E3474A" w:rsidRPr="00E3474A" w:rsidRDefault="00E3474A" w:rsidP="00E3474A">
      <w:r w:rsidRPr="00E3474A">
        <w:t xml:space="preserve">  of Law, March 19, 2010, joint letter...........................   432</w:t>
      </w:r>
    </w:p>
    <w:p w14:paraId="427EA6A3" w14:textId="77777777" w:rsidR="00E3474A" w:rsidRPr="00E3474A" w:rsidRDefault="00E3474A" w:rsidP="00E3474A">
      <w:r w:rsidRPr="00E3474A">
        <w:t xml:space="preserve">American Center for Law &amp; Justice, Jay A. Sekulow, Chief Counsel, </w:t>
      </w:r>
    </w:p>
    <w:p w14:paraId="0FCB8D31" w14:textId="77777777" w:rsidR="00E3474A" w:rsidRPr="00E3474A" w:rsidRDefault="00E3474A" w:rsidP="00E3474A">
      <w:r w:rsidRPr="00E3474A">
        <w:t xml:space="preserve">  and Colby M. May, Senior Counsel, Director of Washington </w:t>
      </w:r>
    </w:p>
    <w:p w14:paraId="0EF43957" w14:textId="77777777" w:rsidR="00E3474A" w:rsidRPr="00E3474A" w:rsidRDefault="00E3474A" w:rsidP="00E3474A">
      <w:r w:rsidRPr="00E3474A">
        <w:t xml:space="preserve">  Office, Washington, DC, April 1, 2010, joint letter............   434</w:t>
      </w:r>
    </w:p>
    <w:p w14:paraId="4A487C59" w14:textId="77777777" w:rsidR="00E3474A" w:rsidRPr="00E3474A" w:rsidRDefault="00E3474A" w:rsidP="00E3474A">
      <w:r w:rsidRPr="00E3474A">
        <w:t xml:space="preserve">Arizona Asian American Bar Association, Melissa Ho, President, </w:t>
      </w:r>
    </w:p>
    <w:p w14:paraId="59D72F95" w14:textId="77777777" w:rsidR="00E3474A" w:rsidRPr="00E3474A" w:rsidRDefault="00E3474A" w:rsidP="00E3474A">
      <w:r w:rsidRPr="00E3474A">
        <w:t xml:space="preserve">  Phoenix, Arizona, April 14, 2010, letter.......................   439</w:t>
      </w:r>
    </w:p>
    <w:p w14:paraId="2F494B62" w14:textId="77777777" w:rsidR="00E3474A" w:rsidRPr="00E3474A" w:rsidRDefault="00E3474A" w:rsidP="00E3474A">
      <w:r w:rsidRPr="00E3474A">
        <w:t xml:space="preserve">Asian Pacific American Labor Alliance, AFL-CIO, John Delloro, </w:t>
      </w:r>
    </w:p>
    <w:p w14:paraId="29DDC9CA" w14:textId="77777777" w:rsidR="00E3474A" w:rsidRPr="00E3474A" w:rsidRDefault="00E3474A" w:rsidP="00E3474A">
      <w:r w:rsidRPr="00E3474A">
        <w:t xml:space="preserve">  National President, Washington, DC, March 18, 2010, letter.....   442</w:t>
      </w:r>
    </w:p>
    <w:p w14:paraId="3C932665" w14:textId="77777777" w:rsidR="00E3474A" w:rsidRPr="00E3474A" w:rsidRDefault="00E3474A" w:rsidP="00E3474A">
      <w:r w:rsidRPr="00E3474A">
        <w:t>Bolick, Clint, Director, Goldwater Institute, Phoenix, Arizona:</w:t>
      </w:r>
    </w:p>
    <w:p w14:paraId="7434CCA0" w14:textId="77777777" w:rsidR="00E3474A" w:rsidRPr="00E3474A" w:rsidRDefault="00E3474A" w:rsidP="00E3474A">
      <w:r w:rsidRPr="00E3474A">
        <w:t xml:space="preserve">    For Senator Hatch, January 20, 2010, letter..................   444</w:t>
      </w:r>
    </w:p>
    <w:p w14:paraId="289B1175" w14:textId="77777777" w:rsidR="00E3474A" w:rsidRPr="00E3474A" w:rsidRDefault="00E3474A" w:rsidP="00E3474A">
      <w:r w:rsidRPr="00E3474A">
        <w:t xml:space="preserve">    For Senator Kyl, January 20, 2010, letter....................   445</w:t>
      </w:r>
    </w:p>
    <w:p w14:paraId="5FF98EBE" w14:textId="77777777" w:rsidR="00E3474A" w:rsidRPr="00E3474A" w:rsidRDefault="00E3474A" w:rsidP="00E3474A">
      <w:r w:rsidRPr="00E3474A">
        <w:t xml:space="preserve">Boxer, Hon. Barbara, a U.S. Senator from the State of California, </w:t>
      </w:r>
    </w:p>
    <w:p w14:paraId="03E5F5AE" w14:textId="77777777" w:rsidR="00E3474A" w:rsidRPr="00E3474A" w:rsidRDefault="00E3474A" w:rsidP="00E3474A">
      <w:r w:rsidRPr="00E3474A">
        <w:t xml:space="preserve">  prepared statement.............................................   446</w:t>
      </w:r>
    </w:p>
    <w:p w14:paraId="280EC1D8" w14:textId="77777777" w:rsidR="00E3474A" w:rsidRPr="00E3474A" w:rsidRDefault="00E3474A" w:rsidP="00E3474A">
      <w:r w:rsidRPr="00E3474A">
        <w:t xml:space="preserve">Brown, Cynthia G., Vice President for Education Policy, Center </w:t>
      </w:r>
    </w:p>
    <w:p w14:paraId="592F46B2" w14:textId="77777777" w:rsidR="00E3474A" w:rsidRPr="00E3474A" w:rsidRDefault="00E3474A" w:rsidP="00E3474A">
      <w:r w:rsidRPr="00E3474A">
        <w:t xml:space="preserve">  for American Progress Action Fund; Michael Cohen, President, </w:t>
      </w:r>
    </w:p>
    <w:p w14:paraId="05B80298" w14:textId="77777777" w:rsidR="00E3474A" w:rsidRPr="00E3474A" w:rsidRDefault="00E3474A" w:rsidP="00E3474A">
      <w:r w:rsidRPr="00E3474A">
        <w:t xml:space="preserve">  Achieve, Inc., Assistant Secretary for Elementary and Secondary </w:t>
      </w:r>
    </w:p>
    <w:p w14:paraId="7F483238" w14:textId="77777777" w:rsidR="00E3474A" w:rsidRPr="00E3474A" w:rsidRDefault="00E3474A" w:rsidP="00E3474A">
      <w:r w:rsidRPr="00E3474A">
        <w:lastRenderedPageBreak/>
        <w:t xml:space="preserve">  Education, U.S. Department of Education; Christopher T. Cross, </w:t>
      </w:r>
    </w:p>
    <w:p w14:paraId="0FBB869B" w14:textId="77777777" w:rsidR="00E3474A" w:rsidRPr="00E3474A" w:rsidRDefault="00E3474A" w:rsidP="00E3474A">
      <w:r w:rsidRPr="00E3474A">
        <w:t xml:space="preserve">  Chairman Cross &amp; Joftus LLC, Assistant Secretary for </w:t>
      </w:r>
    </w:p>
    <w:p w14:paraId="2827B051" w14:textId="77777777" w:rsidR="00E3474A" w:rsidRPr="00E3474A" w:rsidRDefault="00E3474A" w:rsidP="00E3474A">
      <w:r w:rsidRPr="00E3474A">
        <w:t xml:space="preserve">  Educational Research and Improvement, U.S. Department of </w:t>
      </w:r>
    </w:p>
    <w:p w14:paraId="15A3DC42" w14:textId="77777777" w:rsidR="00E3474A" w:rsidRPr="00E3474A" w:rsidRDefault="00E3474A" w:rsidP="00E3474A">
      <w:r w:rsidRPr="00E3474A">
        <w:t xml:space="preserve">  Education; Linda Darling-Hammond, Charles E. Ducommun Professor </w:t>
      </w:r>
    </w:p>
    <w:p w14:paraId="4A4598BB" w14:textId="77777777" w:rsidR="00E3474A" w:rsidRPr="00E3474A" w:rsidRDefault="00E3474A" w:rsidP="00E3474A">
      <w:r w:rsidRPr="00E3474A">
        <w:t xml:space="preserve">  of Education, Stanford University; James Forman, Jr., Professor </w:t>
      </w:r>
    </w:p>
    <w:p w14:paraId="6B012615" w14:textId="77777777" w:rsidR="00E3474A" w:rsidRPr="00E3474A" w:rsidRDefault="00E3474A" w:rsidP="00E3474A">
      <w:r w:rsidRPr="00E3474A">
        <w:t xml:space="preserve">  of Law, Georgetown University Law Center; Co-Founder and Board </w:t>
      </w:r>
    </w:p>
    <w:p w14:paraId="261EDFE7" w14:textId="77777777" w:rsidR="00E3474A" w:rsidRPr="00E3474A" w:rsidRDefault="00E3474A" w:rsidP="00E3474A">
      <w:r w:rsidRPr="00E3474A">
        <w:t xml:space="preserve">  Chair, Maya Angelou Public Charter School; Patricia Gandara, </w:t>
      </w:r>
    </w:p>
    <w:p w14:paraId="09806688" w14:textId="77777777" w:rsidR="00E3474A" w:rsidRPr="00E3474A" w:rsidRDefault="00E3474A" w:rsidP="00E3474A">
      <w:r w:rsidRPr="00E3474A">
        <w:t xml:space="preserve">  Professor of Education and Co-Director of the Civil Rights </w:t>
      </w:r>
    </w:p>
    <w:p w14:paraId="1DEA1912" w14:textId="77777777" w:rsidR="00E3474A" w:rsidRPr="00E3474A" w:rsidRDefault="00E3474A" w:rsidP="00E3474A">
      <w:r w:rsidRPr="00E3474A">
        <w:t xml:space="preserve">  Project/Proyecto Derechos Civiles, UCLA; James W. Guthrie, </w:t>
      </w:r>
    </w:p>
    <w:p w14:paraId="38D07AB7" w14:textId="77777777" w:rsidR="00E3474A" w:rsidRPr="00E3474A" w:rsidRDefault="00E3474A" w:rsidP="00E3474A">
      <w:r w:rsidRPr="00E3474A">
        <w:t xml:space="preserve">  Senior Fellow and Director of Education Policy Studies, George </w:t>
      </w:r>
    </w:p>
    <w:p w14:paraId="31009AA5" w14:textId="77777777" w:rsidR="00E3474A" w:rsidRPr="00E3474A" w:rsidRDefault="00E3474A" w:rsidP="00E3474A">
      <w:r w:rsidRPr="00E3474A">
        <w:t xml:space="preserve">  W. Bush Institute; Eric A. Hanushek, Paul and Jean Hanna Senior </w:t>
      </w:r>
    </w:p>
    <w:p w14:paraId="7F396F73" w14:textId="77777777" w:rsidR="00E3474A" w:rsidRPr="00E3474A" w:rsidRDefault="00E3474A" w:rsidP="00E3474A">
      <w:r w:rsidRPr="00E3474A">
        <w:t xml:space="preserve">  Fellow, Hoover Institution, Stanford University; Frederick M. </w:t>
      </w:r>
    </w:p>
    <w:p w14:paraId="597581DE" w14:textId="77777777" w:rsidR="00E3474A" w:rsidRPr="00E3474A" w:rsidRDefault="00E3474A" w:rsidP="00E3474A">
      <w:r w:rsidRPr="00E3474A">
        <w:t xml:space="preserve">  Hess, Director of Education Policy Studies, American Enterprise </w:t>
      </w:r>
    </w:p>
    <w:p w14:paraId="0C03FB7E" w14:textId="77777777" w:rsidR="00E3474A" w:rsidRPr="00E3474A" w:rsidRDefault="00E3474A" w:rsidP="00E3474A">
      <w:r w:rsidRPr="00E3474A">
        <w:t xml:space="preserve">  Institute; Paul Hill, John and Marguerite Corbally, Professor </w:t>
      </w:r>
    </w:p>
    <w:p w14:paraId="0FD3BC16" w14:textId="77777777" w:rsidR="00E3474A" w:rsidRPr="00E3474A" w:rsidRDefault="00E3474A" w:rsidP="00E3474A">
      <w:r w:rsidRPr="00E3474A">
        <w:t xml:space="preserve">  and Director of the Center of Reinventing Public Education, </w:t>
      </w:r>
    </w:p>
    <w:p w14:paraId="48E34B05" w14:textId="77777777" w:rsidR="00E3474A" w:rsidRPr="00E3474A" w:rsidRDefault="00E3474A" w:rsidP="00E3474A">
      <w:r w:rsidRPr="00E3474A">
        <w:t xml:space="preserve">  University of Washington; Richard K. Kahlenberg, Senior Fellow, </w:t>
      </w:r>
    </w:p>
    <w:p w14:paraId="52C1CD0A" w14:textId="77777777" w:rsidR="00E3474A" w:rsidRPr="00E3474A" w:rsidRDefault="00E3474A" w:rsidP="00E3474A">
      <w:r w:rsidRPr="00E3474A">
        <w:t xml:space="preserve">  The Century Foundation; Joel I. Klein, Chancellor, New York </w:t>
      </w:r>
    </w:p>
    <w:p w14:paraId="6FE3EABF" w14:textId="77777777" w:rsidR="00E3474A" w:rsidRPr="00E3474A" w:rsidRDefault="00E3474A" w:rsidP="00E3474A">
      <w:r w:rsidRPr="00E3474A">
        <w:t xml:space="preserve">  City Department of Education, Assistant Attorney General, </w:t>
      </w:r>
    </w:p>
    <w:p w14:paraId="15B193BB" w14:textId="77777777" w:rsidR="00E3474A" w:rsidRPr="00E3474A" w:rsidRDefault="00E3474A" w:rsidP="00E3474A">
      <w:r w:rsidRPr="00E3474A">
        <w:t xml:space="preserve">  Antitrust Division, U.S. Department of Justice; Ted Mitchell, </w:t>
      </w:r>
    </w:p>
    <w:p w14:paraId="587D279A" w14:textId="77777777" w:rsidR="00E3474A" w:rsidRPr="00E3474A" w:rsidRDefault="00E3474A" w:rsidP="00E3474A">
      <w:r w:rsidRPr="00E3474A">
        <w:t xml:space="preserve">  President and Chief Executive Officer, New Schools Venture </w:t>
      </w:r>
    </w:p>
    <w:p w14:paraId="54652166" w14:textId="77777777" w:rsidR="00E3474A" w:rsidRPr="00E3474A" w:rsidRDefault="00E3474A" w:rsidP="00E3474A">
      <w:r w:rsidRPr="00E3474A">
        <w:t xml:space="preserve">  Fund; Gary Orfield, Professor of Education, Law, Political </w:t>
      </w:r>
    </w:p>
    <w:p w14:paraId="46BF39D2" w14:textId="77777777" w:rsidR="00E3474A" w:rsidRPr="00E3474A" w:rsidRDefault="00E3474A" w:rsidP="00E3474A">
      <w:r w:rsidRPr="00E3474A">
        <w:t xml:space="preserve">  Science, and Urban Planning and Co-Director of the Civil Rights </w:t>
      </w:r>
    </w:p>
    <w:p w14:paraId="3119F91E" w14:textId="77777777" w:rsidR="00E3474A" w:rsidRPr="00E3474A" w:rsidRDefault="00E3474A" w:rsidP="00E3474A">
      <w:r w:rsidRPr="00E3474A">
        <w:t xml:space="preserve">  Project/Proyecto Derechos Civiles, UCLA; Michael J. Petrilli, </w:t>
      </w:r>
    </w:p>
    <w:p w14:paraId="4C76C6D8" w14:textId="77777777" w:rsidR="00E3474A" w:rsidRPr="00E3474A" w:rsidRDefault="00E3474A" w:rsidP="00E3474A">
      <w:r w:rsidRPr="00E3474A">
        <w:t xml:space="preserve">  Vice President for National Programs and Policy, Thomas B. </w:t>
      </w:r>
    </w:p>
    <w:p w14:paraId="03B7293C" w14:textId="77777777" w:rsidR="00E3474A" w:rsidRPr="00E3474A" w:rsidRDefault="00E3474A" w:rsidP="00E3474A">
      <w:r w:rsidRPr="00E3474A">
        <w:t xml:space="preserve">  Fordham Institute; Research Fellow, Hoover Institution, </w:t>
      </w:r>
    </w:p>
    <w:p w14:paraId="24B59154" w14:textId="77777777" w:rsidR="00E3474A" w:rsidRPr="00E3474A" w:rsidRDefault="00E3474A" w:rsidP="00E3474A">
      <w:r w:rsidRPr="00E3474A">
        <w:t xml:space="preserve">  Stanford University; Associate Assistant Deputy Secretary, </w:t>
      </w:r>
    </w:p>
    <w:p w14:paraId="649515A3" w14:textId="77777777" w:rsidR="00E3474A" w:rsidRPr="00E3474A" w:rsidRDefault="00E3474A" w:rsidP="00E3474A">
      <w:r w:rsidRPr="00E3474A">
        <w:t xml:space="preserve">  Office of Innovation and Improvement, U.S. Department of </w:t>
      </w:r>
    </w:p>
    <w:p w14:paraId="466BEB0D" w14:textId="77777777" w:rsidR="00E3474A" w:rsidRPr="00E3474A" w:rsidRDefault="00E3474A" w:rsidP="00E3474A">
      <w:r w:rsidRPr="00E3474A">
        <w:t xml:space="preserve">  Education; Richard W. Riley, Partner, Nelson Mullins Riley &amp; </w:t>
      </w:r>
    </w:p>
    <w:p w14:paraId="35252D96" w14:textId="77777777" w:rsidR="00E3474A" w:rsidRPr="00E3474A" w:rsidRDefault="00E3474A" w:rsidP="00E3474A">
      <w:r w:rsidRPr="00E3474A">
        <w:t xml:space="preserve">  Scarborough LLP; U.S. Secretary of Education, Governor of South </w:t>
      </w:r>
    </w:p>
    <w:p w14:paraId="6E52A17D" w14:textId="77777777" w:rsidR="00E3474A" w:rsidRPr="00E3474A" w:rsidRDefault="00E3474A" w:rsidP="00E3474A">
      <w:r w:rsidRPr="00E3474A">
        <w:lastRenderedPageBreak/>
        <w:t xml:space="preserve">  Carolina; Andre J. Rotherham, Co-Founder and Publisher, </w:t>
      </w:r>
    </w:p>
    <w:p w14:paraId="730A3BFB" w14:textId="77777777" w:rsidR="00E3474A" w:rsidRPr="00E3474A" w:rsidRDefault="00E3474A" w:rsidP="00E3474A">
      <w:r w:rsidRPr="00E3474A">
        <w:t xml:space="preserve">  Education Sector; James E. Ryan, William L. Matheson &amp; Robert </w:t>
      </w:r>
    </w:p>
    <w:p w14:paraId="6AAC0AE3" w14:textId="77777777" w:rsidR="00E3474A" w:rsidRPr="00E3474A" w:rsidRDefault="00E3474A" w:rsidP="00E3474A">
      <w:r w:rsidRPr="00E3474A">
        <w:t xml:space="preserve">  M. Morgenthau Distinguished Professor of Law, University of </w:t>
      </w:r>
    </w:p>
    <w:p w14:paraId="652A864C" w14:textId="77777777" w:rsidR="00E3474A" w:rsidRPr="00E3474A" w:rsidRDefault="00E3474A" w:rsidP="00E3474A">
      <w:r w:rsidRPr="00E3474A">
        <w:t xml:space="preserve">  Virginia School of Law; William L. Taylor, Chairman, Citizens' </w:t>
      </w:r>
    </w:p>
    <w:p w14:paraId="2B6EF7AA" w14:textId="77777777" w:rsidR="00E3474A" w:rsidRPr="00E3474A" w:rsidRDefault="00E3474A" w:rsidP="00E3474A">
      <w:r w:rsidRPr="00E3474A">
        <w:t xml:space="preserve">  Commission on Civil Rights; Martin R. West, Assistant Professor </w:t>
      </w:r>
    </w:p>
    <w:p w14:paraId="5B1FF75E" w14:textId="77777777" w:rsidR="00E3474A" w:rsidRPr="00E3474A" w:rsidRDefault="00E3474A" w:rsidP="00E3474A">
      <w:r w:rsidRPr="00E3474A">
        <w:t xml:space="preserve">  of Education, Harvard University; Judith A. Winston, Principal, </w:t>
      </w:r>
    </w:p>
    <w:p w14:paraId="7461BD58" w14:textId="77777777" w:rsidR="00E3474A" w:rsidRPr="00E3474A" w:rsidRDefault="00E3474A" w:rsidP="00E3474A">
      <w:r w:rsidRPr="00E3474A">
        <w:t xml:space="preserve">  Winston Withers &amp; Associates, General Counsel, U.S. Department </w:t>
      </w:r>
    </w:p>
    <w:p w14:paraId="64A9BDE5" w14:textId="77777777" w:rsidR="00E3474A" w:rsidRPr="00E3474A" w:rsidRDefault="00E3474A" w:rsidP="00E3474A">
      <w:r w:rsidRPr="00E3474A">
        <w:t xml:space="preserve">  of Education; Bob Wise, President, Alliance for Excellent </w:t>
      </w:r>
    </w:p>
    <w:p w14:paraId="5EE6EDCE" w14:textId="77777777" w:rsidR="00E3474A" w:rsidRPr="00E3474A" w:rsidRDefault="00E3474A" w:rsidP="00E3474A">
      <w:r w:rsidRPr="00E3474A">
        <w:t xml:space="preserve">  Education; Governor of West Virginia, Member, U.S. House of </w:t>
      </w:r>
    </w:p>
    <w:p w14:paraId="5C3DDC17" w14:textId="77777777" w:rsidR="00E3474A" w:rsidRPr="00E3474A" w:rsidRDefault="00E3474A" w:rsidP="00E3474A">
      <w:r w:rsidRPr="00E3474A">
        <w:t xml:space="preserve">  Representatives, March 23, 2010, joint letter..................   450</w:t>
      </w:r>
    </w:p>
    <w:p w14:paraId="4C31398B" w14:textId="77777777" w:rsidR="00E3474A" w:rsidRPr="00E3474A" w:rsidRDefault="00E3474A" w:rsidP="00E3474A">
      <w:r w:rsidRPr="00E3474A">
        <w:t xml:space="preserve">Burr, Hon. Richard, a U.S. Senator from the State of North </w:t>
      </w:r>
    </w:p>
    <w:p w14:paraId="17796583" w14:textId="77777777" w:rsidR="00E3474A" w:rsidRPr="00E3474A" w:rsidRDefault="00E3474A" w:rsidP="00E3474A">
      <w:r w:rsidRPr="00E3474A">
        <w:t xml:space="preserve">  Carolina, prepared statement...................................   455</w:t>
      </w:r>
    </w:p>
    <w:p w14:paraId="2738082A" w14:textId="77777777" w:rsidR="00E3474A" w:rsidRPr="00E3474A" w:rsidRDefault="00E3474A" w:rsidP="00E3474A">
      <w:r w:rsidRPr="00E3474A">
        <w:t xml:space="preserve">California Correctional Peace Officers' Association, Mike </w:t>
      </w:r>
    </w:p>
    <w:p w14:paraId="2B9E083A" w14:textId="77777777" w:rsidR="00E3474A" w:rsidRPr="00E3474A" w:rsidRDefault="00E3474A" w:rsidP="00E3474A">
      <w:r w:rsidRPr="00E3474A">
        <w:t xml:space="preserve">  Jimenez, President, West Sacramento, California, March 17, </w:t>
      </w:r>
    </w:p>
    <w:p w14:paraId="68AE7228" w14:textId="77777777" w:rsidR="00E3474A" w:rsidRPr="00E3474A" w:rsidRDefault="00E3474A" w:rsidP="00E3474A">
      <w:r w:rsidRPr="00E3474A">
        <w:t xml:space="preserve">  2010, letter...................................................   456</w:t>
      </w:r>
    </w:p>
    <w:p w14:paraId="075E679D" w14:textId="77777777" w:rsidR="00E3474A" w:rsidRPr="00E3474A" w:rsidRDefault="00E3474A" w:rsidP="00E3474A">
      <w:r w:rsidRPr="00E3474A">
        <w:t xml:space="preserve">California District Attorneys, Will Richmond, District Attorney, </w:t>
      </w:r>
    </w:p>
    <w:p w14:paraId="4BB9A7E9" w14:textId="77777777" w:rsidR="00E3474A" w:rsidRPr="00E3474A" w:rsidRDefault="00E3474A" w:rsidP="00E3474A">
      <w:r w:rsidRPr="00E3474A">
        <w:t xml:space="preserve">  Alpine County; Todd D. Riebe, District Attorney, Amador County; </w:t>
      </w:r>
    </w:p>
    <w:p w14:paraId="2C6B6020" w14:textId="77777777" w:rsidR="00E3474A" w:rsidRPr="00E3474A" w:rsidRDefault="00E3474A" w:rsidP="00E3474A">
      <w:r w:rsidRPr="00E3474A">
        <w:t xml:space="preserve">  John R. Poyner, District Attorney, Colusa County; Michael D. </w:t>
      </w:r>
    </w:p>
    <w:p w14:paraId="2E53743B" w14:textId="77777777" w:rsidR="00E3474A" w:rsidRPr="00E3474A" w:rsidRDefault="00E3474A" w:rsidP="00E3474A">
      <w:r w:rsidRPr="00E3474A">
        <w:t xml:space="preserve">  Riese, District Attorney, Del Norte County; Vernon Pierson, </w:t>
      </w:r>
    </w:p>
    <w:p w14:paraId="529ED5A5" w14:textId="77777777" w:rsidR="00E3474A" w:rsidRPr="00E3474A" w:rsidRDefault="00E3474A" w:rsidP="00E3474A">
      <w:r w:rsidRPr="00E3474A">
        <w:t xml:space="preserve">  District Attorney, El Dorado County; Elizabeth Egan, District </w:t>
      </w:r>
    </w:p>
    <w:p w14:paraId="32770F75" w14:textId="77777777" w:rsidR="00E3474A" w:rsidRPr="00E3474A" w:rsidRDefault="00E3474A" w:rsidP="00E3474A">
      <w:r w:rsidRPr="00E3474A">
        <w:t xml:space="preserve">  Attorney, Fresno County; Robert Holzapfel, District Attorney, </w:t>
      </w:r>
    </w:p>
    <w:p w14:paraId="1C98C04A" w14:textId="77777777" w:rsidR="00E3474A" w:rsidRPr="00E3474A" w:rsidRDefault="00E3474A" w:rsidP="00E3474A">
      <w:r w:rsidRPr="00E3474A">
        <w:t xml:space="preserve">  Glenn County, Arthur Maillet, District Attorney, Inyo County; </w:t>
      </w:r>
    </w:p>
    <w:p w14:paraId="2B15A6FC" w14:textId="77777777" w:rsidR="00E3474A" w:rsidRPr="00E3474A" w:rsidRDefault="00E3474A" w:rsidP="00E3474A">
      <w:r w:rsidRPr="00E3474A">
        <w:t xml:space="preserve">  Edward R. Jagels, District Attorney, Kern County; Ronald L. </w:t>
      </w:r>
    </w:p>
    <w:p w14:paraId="78B3CBB0" w14:textId="77777777" w:rsidR="00E3474A" w:rsidRPr="00E3474A" w:rsidRDefault="00E3474A" w:rsidP="00E3474A">
      <w:r w:rsidRPr="00E3474A">
        <w:t xml:space="preserve">  Calhoun, District Attorney, Kings County; Jon Hopkins, District </w:t>
      </w:r>
    </w:p>
    <w:p w14:paraId="249A1D58" w14:textId="77777777" w:rsidR="00E3474A" w:rsidRPr="00E3474A" w:rsidRDefault="00E3474A" w:rsidP="00E3474A">
      <w:r w:rsidRPr="00E3474A">
        <w:t xml:space="preserve">  Attorney, Lake County; Robert M. Burns, District Attorney, </w:t>
      </w:r>
    </w:p>
    <w:p w14:paraId="47647CEE" w14:textId="77777777" w:rsidR="00E3474A" w:rsidRPr="00E3474A" w:rsidRDefault="00E3474A" w:rsidP="00E3474A">
      <w:r w:rsidRPr="00E3474A">
        <w:t xml:space="preserve">  Lassen County; Steve Cooley, District Attorney, Los Angeles </w:t>
      </w:r>
    </w:p>
    <w:p w14:paraId="751986A2" w14:textId="77777777" w:rsidR="00E3474A" w:rsidRPr="00E3474A" w:rsidRDefault="00E3474A" w:rsidP="00E3474A">
      <w:r w:rsidRPr="00E3474A">
        <w:t xml:space="preserve">  County; Michael Keitz, District Attorney, Madera County; Ed </w:t>
      </w:r>
    </w:p>
    <w:p w14:paraId="6F4EDC53" w14:textId="77777777" w:rsidR="00E3474A" w:rsidRPr="00E3474A" w:rsidRDefault="00E3474A" w:rsidP="00E3474A">
      <w:r w:rsidRPr="00E3474A">
        <w:t xml:space="preserve">  Berberian, District Attorney, Marin County; Robert H. Brown, </w:t>
      </w:r>
    </w:p>
    <w:p w14:paraId="3F675683" w14:textId="77777777" w:rsidR="00E3474A" w:rsidRPr="00E3474A" w:rsidRDefault="00E3474A" w:rsidP="00E3474A">
      <w:r w:rsidRPr="00E3474A">
        <w:t xml:space="preserve">  District Attorney, Mariposa County; Gary Woolverton, District </w:t>
      </w:r>
    </w:p>
    <w:p w14:paraId="7A6EAAE4" w14:textId="77777777" w:rsidR="00E3474A" w:rsidRPr="00E3474A" w:rsidRDefault="00E3474A" w:rsidP="00E3474A">
      <w:r w:rsidRPr="00E3474A">
        <w:lastRenderedPageBreak/>
        <w:t xml:space="preserve">  Attorney, Modoc County; George Booth, District Attorney, Mono </w:t>
      </w:r>
    </w:p>
    <w:p w14:paraId="029EDBBA" w14:textId="77777777" w:rsidR="00E3474A" w:rsidRPr="00E3474A" w:rsidRDefault="00E3474A" w:rsidP="00E3474A">
      <w:r w:rsidRPr="00E3474A">
        <w:t xml:space="preserve">  County; Dean Flippo, District Attorney, Monterey County; </w:t>
      </w:r>
    </w:p>
    <w:p w14:paraId="23601B74" w14:textId="77777777" w:rsidR="00E3474A" w:rsidRPr="00E3474A" w:rsidRDefault="00E3474A" w:rsidP="00E3474A">
      <w:r w:rsidRPr="00E3474A">
        <w:t xml:space="preserve">  Clifford Newell, District Attorney, Nevada County; Tony </w:t>
      </w:r>
    </w:p>
    <w:p w14:paraId="390A036A" w14:textId="77777777" w:rsidR="00E3474A" w:rsidRPr="00E3474A" w:rsidRDefault="00E3474A" w:rsidP="00E3474A">
      <w:r w:rsidRPr="00E3474A">
        <w:t xml:space="preserve">  Rackaucks, District Attorney, Orange County; Bradford R. </w:t>
      </w:r>
    </w:p>
    <w:p w14:paraId="5031D4EB" w14:textId="77777777" w:rsidR="00E3474A" w:rsidRPr="00E3474A" w:rsidRDefault="00E3474A" w:rsidP="00E3474A">
      <w:r w:rsidRPr="00E3474A">
        <w:t xml:space="preserve">  Fenocchio, District Attorney, Placer County; Rod Pacheco, </w:t>
      </w:r>
    </w:p>
    <w:p w14:paraId="22C22C4A" w14:textId="77777777" w:rsidR="00E3474A" w:rsidRPr="00E3474A" w:rsidRDefault="00E3474A" w:rsidP="00E3474A">
      <w:r w:rsidRPr="00E3474A">
        <w:t xml:space="preserve">  District Attorney, Riverside County; Jan Scully, District </w:t>
      </w:r>
    </w:p>
    <w:p w14:paraId="0E29E276" w14:textId="77777777" w:rsidR="00E3474A" w:rsidRPr="00E3474A" w:rsidRDefault="00E3474A" w:rsidP="00E3474A">
      <w:r w:rsidRPr="00E3474A">
        <w:t xml:space="preserve">  Attorney, Sacramento County; Candice Hooper, District Attorney, </w:t>
      </w:r>
    </w:p>
    <w:p w14:paraId="77E17898" w14:textId="77777777" w:rsidR="00E3474A" w:rsidRPr="00E3474A" w:rsidRDefault="00E3474A" w:rsidP="00E3474A">
      <w:r w:rsidRPr="00E3474A">
        <w:t xml:space="preserve">  San Bernardino County; Bonnie Dumanis, District Attorney, San </w:t>
      </w:r>
    </w:p>
    <w:p w14:paraId="1FDC541C" w14:textId="77777777" w:rsidR="00E3474A" w:rsidRPr="00E3474A" w:rsidRDefault="00E3474A" w:rsidP="00E3474A">
      <w:r w:rsidRPr="00E3474A">
        <w:t xml:space="preserve">  Diego County; James Willett, District Attorney, San Joaquin </w:t>
      </w:r>
    </w:p>
    <w:p w14:paraId="6293776F" w14:textId="77777777" w:rsidR="00E3474A" w:rsidRPr="00E3474A" w:rsidRDefault="00E3474A" w:rsidP="00E3474A">
      <w:r w:rsidRPr="00E3474A">
        <w:t xml:space="preserve">  County; Gerald T. Shea, District Attorney, San Luis Obispo </w:t>
      </w:r>
    </w:p>
    <w:p w14:paraId="4E59BF2E" w14:textId="77777777" w:rsidR="00E3474A" w:rsidRPr="00E3474A" w:rsidRDefault="00E3474A" w:rsidP="00E3474A">
      <w:r w:rsidRPr="00E3474A">
        <w:t xml:space="preserve">  County; Ann Bramsen, Acting District Attorney, Santa Barbara </w:t>
      </w:r>
    </w:p>
    <w:p w14:paraId="64082A17" w14:textId="77777777" w:rsidR="00E3474A" w:rsidRPr="00E3474A" w:rsidRDefault="00E3474A" w:rsidP="00E3474A">
      <w:r w:rsidRPr="00E3474A">
        <w:t xml:space="preserve">  County; Lawrence R. Allen, District Attorney, Sierra County; J. </w:t>
      </w:r>
    </w:p>
    <w:p w14:paraId="2843A127" w14:textId="77777777" w:rsidR="00E3474A" w:rsidRPr="00E3474A" w:rsidRDefault="00E3474A" w:rsidP="00E3474A">
      <w:r w:rsidRPr="00E3474A">
        <w:t xml:space="preserve">  Kirk Andrus, District Attorney, Siskiyou County; Gerald Benito, </w:t>
      </w:r>
    </w:p>
    <w:p w14:paraId="458A251E" w14:textId="77777777" w:rsidR="00E3474A" w:rsidRPr="00E3474A" w:rsidRDefault="00E3474A" w:rsidP="00E3474A">
      <w:r w:rsidRPr="00E3474A">
        <w:t xml:space="preserve">  District Attorney, Shasta County; David W. Paulson District </w:t>
      </w:r>
    </w:p>
    <w:p w14:paraId="5FBEC278" w14:textId="77777777" w:rsidR="00E3474A" w:rsidRPr="00E3474A" w:rsidRDefault="00E3474A" w:rsidP="00E3474A">
      <w:r w:rsidRPr="00E3474A">
        <w:t xml:space="preserve">  Attorney, Solano County; Birgit Fladager, District Attorney, </w:t>
      </w:r>
    </w:p>
    <w:p w14:paraId="343755E1" w14:textId="77777777" w:rsidR="00E3474A" w:rsidRPr="00E3474A" w:rsidRDefault="00E3474A" w:rsidP="00E3474A">
      <w:r w:rsidRPr="00E3474A">
        <w:t xml:space="preserve">  Stanislaus County; Carl V. Adams, District Attorney, Sutter </w:t>
      </w:r>
    </w:p>
    <w:p w14:paraId="49E65BE0" w14:textId="77777777" w:rsidR="00E3474A" w:rsidRPr="00E3474A" w:rsidRDefault="00E3474A" w:rsidP="00E3474A">
      <w:r w:rsidRPr="00E3474A">
        <w:t xml:space="preserve">  County; Gregg Cohen, District Attorney, Tehama County; Michael </w:t>
      </w:r>
    </w:p>
    <w:p w14:paraId="255F70A0" w14:textId="77777777" w:rsidR="00E3474A" w:rsidRPr="00E3474A" w:rsidRDefault="00E3474A" w:rsidP="00E3474A">
      <w:r w:rsidRPr="00E3474A">
        <w:t xml:space="preserve">  B. Harper, District Attorney, Trinity County; Phillip J. Cline, </w:t>
      </w:r>
    </w:p>
    <w:p w14:paraId="59707234" w14:textId="77777777" w:rsidR="00E3474A" w:rsidRPr="00E3474A" w:rsidRDefault="00E3474A" w:rsidP="00E3474A">
      <w:r w:rsidRPr="00E3474A">
        <w:t xml:space="preserve">  District Attorney, Tulare County; Gregory D. Totten, District </w:t>
      </w:r>
    </w:p>
    <w:p w14:paraId="49DA2B0D" w14:textId="77777777" w:rsidR="00E3474A" w:rsidRPr="00E3474A" w:rsidRDefault="00E3474A" w:rsidP="00E3474A">
      <w:r w:rsidRPr="00E3474A">
        <w:t xml:space="preserve">  Attorney, Ventura County; Jeffery W. Reisig, District Attorney, </w:t>
      </w:r>
    </w:p>
    <w:p w14:paraId="51B27CB8" w14:textId="77777777" w:rsidR="00E3474A" w:rsidRPr="00E3474A" w:rsidRDefault="00E3474A" w:rsidP="00E3474A">
      <w:r w:rsidRPr="00E3474A">
        <w:t xml:space="preserve">  Yolo County; Patrick J. McGrath, District Attorney, Yuba </w:t>
      </w:r>
    </w:p>
    <w:p w14:paraId="4767875E" w14:textId="77777777" w:rsidR="00E3474A" w:rsidRPr="00E3474A" w:rsidRDefault="00E3474A" w:rsidP="00E3474A">
      <w:r w:rsidRPr="00E3474A">
        <w:t xml:space="preserve">  County, March 26, 2010, joint letter...........................   458</w:t>
      </w:r>
    </w:p>
    <w:p w14:paraId="69C109E5" w14:textId="77777777" w:rsidR="00E3474A" w:rsidRPr="00E3474A" w:rsidRDefault="00E3474A" w:rsidP="00E3474A">
      <w:r w:rsidRPr="00E3474A">
        <w:t xml:space="preserve">Circuit Court Nominees that were Confirmed under President Bush </w:t>
      </w:r>
    </w:p>
    <w:p w14:paraId="2DA593D9" w14:textId="77777777" w:rsidR="00E3474A" w:rsidRPr="00E3474A" w:rsidRDefault="00E3474A" w:rsidP="00E3474A">
      <w:r w:rsidRPr="00E3474A">
        <w:t xml:space="preserve">  without prior judicial experience, list of nomination..........   460</w:t>
      </w:r>
    </w:p>
    <w:p w14:paraId="4425B6C3" w14:textId="77777777" w:rsidR="00E3474A" w:rsidRPr="00E3474A" w:rsidRDefault="00E3474A" w:rsidP="00E3474A">
      <w:r w:rsidRPr="00E3474A">
        <w:t xml:space="preserve">Congressional Asian Pacific American Caucus, Michael M. Honda, </w:t>
      </w:r>
    </w:p>
    <w:p w14:paraId="75E122E4" w14:textId="77777777" w:rsidR="00E3474A" w:rsidRPr="00E3474A" w:rsidRDefault="00E3474A" w:rsidP="00E3474A">
      <w:r w:rsidRPr="00E3474A">
        <w:t xml:space="preserve">  Washington, DC, March 23, 2010, letter.........................   466</w:t>
      </w:r>
    </w:p>
    <w:p w14:paraId="59046CAD" w14:textId="77777777" w:rsidR="00E3474A" w:rsidRPr="00E3474A" w:rsidRDefault="00E3474A" w:rsidP="00E3474A">
      <w:r w:rsidRPr="00E3474A">
        <w:t xml:space="preserve">Clyburn, Hon. James E., a U.S. Representative from the State of </w:t>
      </w:r>
    </w:p>
    <w:p w14:paraId="19CA1FC3" w14:textId="77777777" w:rsidR="00E3474A" w:rsidRPr="00E3474A" w:rsidRDefault="00E3474A" w:rsidP="00E3474A">
      <w:r w:rsidRPr="00E3474A">
        <w:t xml:space="preserve">  South Carolina, prepared statement.............................   468</w:t>
      </w:r>
    </w:p>
    <w:p w14:paraId="7A31396D" w14:textId="77777777" w:rsidR="00E3474A" w:rsidRPr="00E3474A" w:rsidRDefault="00E3474A" w:rsidP="00E3474A">
      <w:r w:rsidRPr="00E3474A">
        <w:t xml:space="preserve">Concerned Women for America Legislative Action Committee, Penny </w:t>
      </w:r>
    </w:p>
    <w:p w14:paraId="4D7516A3" w14:textId="77777777" w:rsidR="00E3474A" w:rsidRPr="00E3474A" w:rsidRDefault="00E3474A" w:rsidP="00E3474A">
      <w:r w:rsidRPr="00E3474A">
        <w:lastRenderedPageBreak/>
        <w:t xml:space="preserve">  Nance, Chief Executive Officer, Washington, DC, March 24, 2010, </w:t>
      </w:r>
    </w:p>
    <w:p w14:paraId="1FF257CA" w14:textId="77777777" w:rsidR="00E3474A" w:rsidRPr="00E3474A" w:rsidRDefault="00E3474A" w:rsidP="00E3474A">
      <w:r w:rsidRPr="00E3474A">
        <w:t xml:space="preserve">  letter.........................................................   471</w:t>
      </w:r>
    </w:p>
    <w:p w14:paraId="2F1E9B6D" w14:textId="77777777" w:rsidR="00E3474A" w:rsidRPr="00E3474A" w:rsidRDefault="00E3474A" w:rsidP="00E3474A">
      <w:r w:rsidRPr="00E3474A">
        <w:t xml:space="preserve">80-20 Initiative, S.B. Woo, Founding President, Osprey, Florida, </w:t>
      </w:r>
    </w:p>
    <w:p w14:paraId="443D8388" w14:textId="77777777" w:rsidR="00E3474A" w:rsidRPr="00E3474A" w:rsidRDefault="00E3474A" w:rsidP="00E3474A">
      <w:r w:rsidRPr="00E3474A">
        <w:t xml:space="preserve">  April 23, 2010, letter.........................................   473</w:t>
      </w:r>
    </w:p>
    <w:p w14:paraId="06EBD792" w14:textId="77777777" w:rsidR="00E3474A" w:rsidRPr="00E3474A" w:rsidRDefault="00E3474A" w:rsidP="00E3474A">
      <w:r w:rsidRPr="00E3474A">
        <w:t xml:space="preserve">Former Judges and Prosecutors, Rebecca A. Betts, U.S. Attorney, </w:t>
      </w:r>
    </w:p>
    <w:p w14:paraId="20B9A361" w14:textId="77777777" w:rsidR="00E3474A" w:rsidRPr="00E3474A" w:rsidRDefault="00E3474A" w:rsidP="00E3474A">
      <w:r w:rsidRPr="00E3474A">
        <w:t xml:space="preserve">  Southern District of West Virginia; Robert C. Bundy, U.S. </w:t>
      </w:r>
    </w:p>
    <w:p w14:paraId="0CBD8194" w14:textId="77777777" w:rsidR="00E3474A" w:rsidRPr="00E3474A" w:rsidRDefault="00E3474A" w:rsidP="00E3474A">
      <w:r w:rsidRPr="00E3474A">
        <w:t xml:space="preserve">  Attorney, District of Alaska; J. Joseph Curran Attorney </w:t>
      </w:r>
    </w:p>
    <w:p w14:paraId="5D20CD3A" w14:textId="77777777" w:rsidR="00E3474A" w:rsidRPr="00E3474A" w:rsidRDefault="00E3474A" w:rsidP="00E3474A">
      <w:r w:rsidRPr="00E3474A">
        <w:t xml:space="preserve">  General, State of Maryland; Michael H. Dettmer, U.S. Attorney, </w:t>
      </w:r>
    </w:p>
    <w:p w14:paraId="4E6E0854" w14:textId="77777777" w:rsidR="00E3474A" w:rsidRPr="00E3474A" w:rsidRDefault="00E3474A" w:rsidP="00E3474A">
      <w:r w:rsidRPr="00E3474A">
        <w:t xml:space="preserve">  Western District of Michigan; Robert DelTufo, Attorney General, </w:t>
      </w:r>
    </w:p>
    <w:p w14:paraId="6E426BAF" w14:textId="77777777" w:rsidR="00E3474A" w:rsidRPr="00E3474A" w:rsidRDefault="00E3474A" w:rsidP="00E3474A">
      <w:r w:rsidRPr="00E3474A">
        <w:t xml:space="preserve">  State of New Jersey, U.S. Attorney, for New Jersey; W. Thomas </w:t>
      </w:r>
    </w:p>
    <w:p w14:paraId="052A0B5E" w14:textId="77777777" w:rsidR="00E3474A" w:rsidRPr="00E3474A" w:rsidRDefault="00E3474A" w:rsidP="00E3474A">
      <w:r w:rsidRPr="00E3474A">
        <w:t xml:space="preserve">  Dillard, U.S. Attorney, Northern District of Florida, U.S. </w:t>
      </w:r>
    </w:p>
    <w:p w14:paraId="3902D31D" w14:textId="77777777" w:rsidR="00E3474A" w:rsidRPr="00E3474A" w:rsidRDefault="00E3474A" w:rsidP="00E3474A">
      <w:r w:rsidRPr="00E3474A">
        <w:t xml:space="preserve">  Attorney, Eastern District of Tennessee; Bruce J. Einhorn, U.S. </w:t>
      </w:r>
    </w:p>
    <w:p w14:paraId="3C69E1B1" w14:textId="77777777" w:rsidR="00E3474A" w:rsidRPr="00E3474A" w:rsidRDefault="00E3474A" w:rsidP="00E3474A">
      <w:r w:rsidRPr="00E3474A">
        <w:t xml:space="preserve">  Immigration Judge, Special Prosecutor and Chief of Litigation, </w:t>
      </w:r>
    </w:p>
    <w:p w14:paraId="45041B31" w14:textId="77777777" w:rsidR="00E3474A" w:rsidRPr="00E3474A" w:rsidRDefault="00E3474A" w:rsidP="00E3474A">
      <w:r w:rsidRPr="00E3474A">
        <w:t xml:space="preserve">  U.S. Department of Justice Office of Special Investigations; </w:t>
      </w:r>
    </w:p>
    <w:p w14:paraId="4994031D" w14:textId="77777777" w:rsidR="00E3474A" w:rsidRPr="00E3474A" w:rsidRDefault="00E3474A" w:rsidP="00E3474A">
      <w:r w:rsidRPr="00E3474A">
        <w:t xml:space="preserve">  Bennett L. Gershman, Prosecutor, Manhattan District Attorney's </w:t>
      </w:r>
    </w:p>
    <w:p w14:paraId="4E4840FB" w14:textId="77777777" w:rsidR="00E3474A" w:rsidRPr="00E3474A" w:rsidRDefault="00E3474A" w:rsidP="00E3474A">
      <w:r w:rsidRPr="00E3474A">
        <w:t xml:space="preserve">  Office; John J. Gibbons, U.S. Circuit Judge, U.S. Court of </w:t>
      </w:r>
    </w:p>
    <w:p w14:paraId="44F1C808" w14:textId="77777777" w:rsidR="00E3474A" w:rsidRPr="00E3474A" w:rsidRDefault="00E3474A" w:rsidP="00E3474A">
      <w:r w:rsidRPr="00E3474A">
        <w:t xml:space="preserve">  Appeals for the Third Circuit, Chief Judge; Daniel F. </w:t>
      </w:r>
    </w:p>
    <w:p w14:paraId="0A93B580" w14:textId="77777777" w:rsidR="00E3474A" w:rsidRPr="00E3474A" w:rsidRDefault="00E3474A" w:rsidP="00E3474A">
      <w:r w:rsidRPr="00E3474A">
        <w:t xml:space="preserve">  Goldstein, Assistant U.S. Attorney, District of Maryland; </w:t>
      </w:r>
    </w:p>
    <w:p w14:paraId="5FA693C4" w14:textId="77777777" w:rsidR="00E3474A" w:rsidRPr="00E3474A" w:rsidRDefault="00E3474A" w:rsidP="00E3474A">
      <w:r w:rsidRPr="00E3474A">
        <w:t xml:space="preserve">  Isabel Gomez, Judge, Fourth Judicial District of Minnesota; </w:t>
      </w:r>
    </w:p>
    <w:p w14:paraId="147F9CC0" w14:textId="77777777" w:rsidR="00E3474A" w:rsidRPr="00E3474A" w:rsidRDefault="00E3474A" w:rsidP="00E3474A">
      <w:r w:rsidRPr="00E3474A">
        <w:t xml:space="preserve">  Joseph Grodin, Associate Justice California Supreme Court, </w:t>
      </w:r>
    </w:p>
    <w:p w14:paraId="7EAD1D5B" w14:textId="77777777" w:rsidR="00E3474A" w:rsidRPr="00E3474A" w:rsidRDefault="00E3474A" w:rsidP="00E3474A">
      <w:r w:rsidRPr="00E3474A">
        <w:t xml:space="preserve">  Chief Justice California Court of Appeals, Associate Justice </w:t>
      </w:r>
    </w:p>
    <w:p w14:paraId="524C2152" w14:textId="77777777" w:rsidR="00E3474A" w:rsidRPr="00E3474A" w:rsidRDefault="00E3474A" w:rsidP="00E3474A">
      <w:r w:rsidRPr="00E3474A">
        <w:t xml:space="preserve">  California Court of Appeals; Shirley M. Hufstedler, U.S. </w:t>
      </w:r>
    </w:p>
    <w:p w14:paraId="4DA72AF8" w14:textId="77777777" w:rsidR="00E3474A" w:rsidRPr="00E3474A" w:rsidRDefault="00E3474A" w:rsidP="00E3474A">
      <w:r w:rsidRPr="00E3474A">
        <w:t xml:space="preserve">  Circuit Judge, U.S. Court of Appeals for the Ninth Circuit, </w:t>
      </w:r>
    </w:p>
    <w:p w14:paraId="21284051" w14:textId="77777777" w:rsidR="00E3474A" w:rsidRPr="00E3474A" w:rsidRDefault="00E3474A" w:rsidP="00E3474A">
      <w:r w:rsidRPr="00E3474A">
        <w:t xml:space="preserve">  U.S. Secretary of Education, Associate Justice California Court </w:t>
      </w:r>
    </w:p>
    <w:p w14:paraId="20381D33" w14:textId="77777777" w:rsidR="00E3474A" w:rsidRPr="00E3474A" w:rsidRDefault="00E3474A" w:rsidP="00E3474A">
      <w:r w:rsidRPr="00E3474A">
        <w:t xml:space="preserve">  of Appeals, Judge Los Angeles County Superior Court; Bruce R. </w:t>
      </w:r>
    </w:p>
    <w:p w14:paraId="23C4E2BA" w14:textId="77777777" w:rsidR="00E3474A" w:rsidRPr="00E3474A" w:rsidRDefault="00E3474A" w:rsidP="00E3474A">
      <w:r w:rsidRPr="00E3474A">
        <w:t xml:space="preserve">  Jacob, Former Assistant Attorney General, State of Florida; </w:t>
      </w:r>
    </w:p>
    <w:p w14:paraId="533AD20F" w14:textId="77777777" w:rsidR="00E3474A" w:rsidRPr="00E3474A" w:rsidRDefault="00E3474A" w:rsidP="00E3474A">
      <w:r w:rsidRPr="00E3474A">
        <w:t xml:space="preserve">  Nathaniel R. Jones, U.S. Circuit Judge, U.S. Court of Appeals </w:t>
      </w:r>
    </w:p>
    <w:p w14:paraId="12997726" w14:textId="77777777" w:rsidR="00E3474A" w:rsidRPr="00E3474A" w:rsidRDefault="00E3474A" w:rsidP="00E3474A">
      <w:r w:rsidRPr="00E3474A">
        <w:t xml:space="preserve">  for the Sixth Circuit, Assistant U.S. Attorney, Northern </w:t>
      </w:r>
    </w:p>
    <w:p w14:paraId="247C9D49" w14:textId="77777777" w:rsidR="00E3474A" w:rsidRPr="00E3474A" w:rsidRDefault="00E3474A" w:rsidP="00E3474A">
      <w:r w:rsidRPr="00E3474A">
        <w:t xml:space="preserve">  District of Ohio; Miriam Krinsky, Assistant U.S. Attorney, </w:t>
      </w:r>
    </w:p>
    <w:p w14:paraId="5BAAC100" w14:textId="77777777" w:rsidR="00E3474A" w:rsidRPr="00E3474A" w:rsidRDefault="00E3474A" w:rsidP="00E3474A">
      <w:r w:rsidRPr="00E3474A">
        <w:lastRenderedPageBreak/>
        <w:t xml:space="preserve">  Central District of California, Chief, Criminal Appellate </w:t>
      </w:r>
    </w:p>
    <w:p w14:paraId="40BB01C7" w14:textId="77777777" w:rsidR="00E3474A" w:rsidRPr="00E3474A" w:rsidRDefault="00E3474A" w:rsidP="00E3474A">
      <w:r w:rsidRPr="00E3474A">
        <w:t xml:space="preserve">  Section, Chief, General Crimes Section, Chair, Solicitor </w:t>
      </w:r>
    </w:p>
    <w:p w14:paraId="614014E5" w14:textId="77777777" w:rsidR="00E3474A" w:rsidRPr="00E3474A" w:rsidRDefault="00E3474A" w:rsidP="00E3474A">
      <w:r w:rsidRPr="00E3474A">
        <w:t xml:space="preserve">  General's Appellate Working Group; Kenneth J. Mighell, U.S. </w:t>
      </w:r>
    </w:p>
    <w:p w14:paraId="726E7AB7" w14:textId="77777777" w:rsidR="00E3474A" w:rsidRPr="00E3474A" w:rsidRDefault="00E3474A" w:rsidP="00E3474A">
      <w:r w:rsidRPr="00E3474A">
        <w:t xml:space="preserve">  Attorney, Northern District of Texas; Sam D. Millsap, District </w:t>
      </w:r>
    </w:p>
    <w:p w14:paraId="1366C368" w14:textId="77777777" w:rsidR="00E3474A" w:rsidRPr="00E3474A" w:rsidRDefault="00E3474A" w:rsidP="00E3474A">
      <w:r w:rsidRPr="00E3474A">
        <w:t xml:space="preserve">  Attorney, Bexar County, San Antonio, Texas; Thomas Campbell </w:t>
      </w:r>
    </w:p>
    <w:p w14:paraId="6863293F" w14:textId="77777777" w:rsidR="00E3474A" w:rsidRPr="00E3474A" w:rsidRDefault="00E3474A" w:rsidP="00E3474A">
      <w:r w:rsidRPr="00E3474A">
        <w:t xml:space="preserve">  Morrow, Assistant State's Attorney, Dade County, Florida, </w:t>
      </w:r>
    </w:p>
    <w:p w14:paraId="3F324621" w14:textId="77777777" w:rsidR="00E3474A" w:rsidRPr="00E3474A" w:rsidRDefault="00E3474A" w:rsidP="00E3474A">
      <w:r w:rsidRPr="00E3474A">
        <w:t xml:space="preserve">  Assistant Attorney General, Maryland Criminal Investigations </w:t>
      </w:r>
    </w:p>
    <w:p w14:paraId="06B93D94" w14:textId="77777777" w:rsidR="00E3474A" w:rsidRPr="00E3474A" w:rsidRDefault="00E3474A" w:rsidP="00E3474A">
      <w:r w:rsidRPr="00E3474A">
        <w:t xml:space="preserve">  Division, Assistant State's Attorney, Baltimore County; William </w:t>
      </w:r>
    </w:p>
    <w:p w14:paraId="0B7C053A" w14:textId="77777777" w:rsidR="00E3474A" w:rsidRPr="00E3474A" w:rsidRDefault="00E3474A" w:rsidP="00E3474A">
      <w:r w:rsidRPr="00E3474A">
        <w:t xml:space="preserve">  A. Norris, U.S. Circuit Judge, Ninth Circuit Court of Appeals; </w:t>
      </w:r>
    </w:p>
    <w:p w14:paraId="2FE126DD" w14:textId="77777777" w:rsidR="00E3474A" w:rsidRPr="00E3474A" w:rsidRDefault="00E3474A" w:rsidP="00E3474A">
      <w:r w:rsidRPr="00E3474A">
        <w:t xml:space="preserve">  Stephen M. Orlofsky, U.S. District Judge, District of New </w:t>
      </w:r>
    </w:p>
    <w:p w14:paraId="6B9CA6E0" w14:textId="77777777" w:rsidR="00E3474A" w:rsidRPr="00E3474A" w:rsidRDefault="00E3474A" w:rsidP="00E3474A">
      <w:r w:rsidRPr="00E3474A">
        <w:t xml:space="preserve">  Jersey, U.S. Magistrate Judge, District of New Jersey; A. John </w:t>
      </w:r>
    </w:p>
    <w:p w14:paraId="73BAE139" w14:textId="77777777" w:rsidR="00E3474A" w:rsidRPr="00E3474A" w:rsidRDefault="00E3474A" w:rsidP="00E3474A">
      <w:r w:rsidRPr="00E3474A">
        <w:t xml:space="preserve">  Pappalardo, U.S. Attorney, District of Massachusetts; James H. </w:t>
      </w:r>
    </w:p>
    <w:p w14:paraId="635F3FAA" w14:textId="77777777" w:rsidR="00E3474A" w:rsidRPr="00E3474A" w:rsidRDefault="00E3474A" w:rsidP="00E3474A">
      <w:r w:rsidRPr="00E3474A">
        <w:t xml:space="preserve">  Reynolds, U.S. Attorney, Northern District of Iowa, U.S. </w:t>
      </w:r>
    </w:p>
    <w:p w14:paraId="581A559E" w14:textId="77777777" w:rsidR="00E3474A" w:rsidRPr="00E3474A" w:rsidRDefault="00E3474A" w:rsidP="00E3474A">
      <w:r w:rsidRPr="00E3474A">
        <w:t xml:space="preserve">  Attorney, District of South Dakota by Special Appointment of </w:t>
      </w:r>
    </w:p>
    <w:p w14:paraId="055367B8" w14:textId="77777777" w:rsidR="00E3474A" w:rsidRPr="00E3474A" w:rsidRDefault="00E3474A" w:rsidP="00E3474A">
      <w:r w:rsidRPr="00E3474A">
        <w:t xml:space="preserve">  Attorney General; Jame K. Robinson, U.S. Attorney, Eastern </w:t>
      </w:r>
    </w:p>
    <w:p w14:paraId="6BBE9EBC" w14:textId="77777777" w:rsidR="00E3474A" w:rsidRPr="00E3474A" w:rsidRDefault="00E3474A" w:rsidP="00E3474A">
      <w:r w:rsidRPr="00E3474A">
        <w:t xml:space="preserve">  District of Michigan, Assistant Attorney general, Criminal </w:t>
      </w:r>
    </w:p>
    <w:p w14:paraId="0ADC888A" w14:textId="77777777" w:rsidR="00E3474A" w:rsidRPr="00E3474A" w:rsidRDefault="00E3474A" w:rsidP="00E3474A">
      <w:r w:rsidRPr="00E3474A">
        <w:t xml:space="preserve">  Division, U.S. Department of Justice; Thomas P. Sullivan, U.S. </w:t>
      </w:r>
    </w:p>
    <w:p w14:paraId="496EBB86" w14:textId="77777777" w:rsidR="00E3474A" w:rsidRPr="00E3474A" w:rsidRDefault="00E3474A" w:rsidP="00E3474A">
      <w:r w:rsidRPr="00E3474A">
        <w:t xml:space="preserve">  Attorney, Northern District of Illinois, Co-Chair, Illinois </w:t>
      </w:r>
    </w:p>
    <w:p w14:paraId="381CCFA8" w14:textId="77777777" w:rsidR="00E3474A" w:rsidRPr="00E3474A" w:rsidRDefault="00E3474A" w:rsidP="00E3474A">
      <w:r w:rsidRPr="00E3474A">
        <w:t xml:space="preserve">  Governor's Commission on Capital Punishment; Joseph D. Tydings, </w:t>
      </w:r>
    </w:p>
    <w:p w14:paraId="445740EA" w14:textId="77777777" w:rsidR="00E3474A" w:rsidRPr="00E3474A" w:rsidRDefault="00E3474A" w:rsidP="00E3474A">
      <w:r w:rsidRPr="00E3474A">
        <w:t xml:space="preserve">  U.S. Senator, U.S. Attorney, District of Maryland; James J. </w:t>
      </w:r>
    </w:p>
    <w:p w14:paraId="62622586" w14:textId="77777777" w:rsidR="00E3474A" w:rsidRPr="00E3474A" w:rsidRDefault="00E3474A" w:rsidP="00E3474A">
      <w:r w:rsidRPr="00E3474A">
        <w:t xml:space="preserve">  West, U.S. Attorney, Middle District of Pennsylvania, First </w:t>
      </w:r>
    </w:p>
    <w:p w14:paraId="6A4681AF" w14:textId="77777777" w:rsidR="00E3474A" w:rsidRPr="00E3474A" w:rsidRDefault="00E3474A" w:rsidP="00E3474A">
      <w:r w:rsidRPr="00E3474A">
        <w:t xml:space="preserve">  Assistant U.S. Attorney, Middle District of Pennsylvania, </w:t>
      </w:r>
    </w:p>
    <w:p w14:paraId="2DEA0804" w14:textId="77777777" w:rsidR="00E3474A" w:rsidRPr="00E3474A" w:rsidRDefault="00E3474A" w:rsidP="00E3474A">
      <w:r w:rsidRPr="00E3474A">
        <w:t xml:space="preserve">  Assistant U.S. Attorney, Western District of Pennsylvania, </w:t>
      </w:r>
    </w:p>
    <w:p w14:paraId="06425B72" w14:textId="77777777" w:rsidR="00E3474A" w:rsidRPr="00E3474A" w:rsidRDefault="00E3474A" w:rsidP="00E3474A">
      <w:r w:rsidRPr="00E3474A">
        <w:t xml:space="preserve">  April 13, 2010, joint letter...................................   475</w:t>
      </w:r>
    </w:p>
    <w:p w14:paraId="3ABADDA9" w14:textId="77777777" w:rsidR="00E3474A" w:rsidRPr="00E3474A" w:rsidRDefault="00E3474A" w:rsidP="00E3474A">
      <w:r w:rsidRPr="00E3474A">
        <w:t xml:space="preserve">Friedman, Donald M., University of California, Berkeley, </w:t>
      </w:r>
    </w:p>
    <w:p w14:paraId="2DD66D8B" w14:textId="77777777" w:rsidR="00E3474A" w:rsidRPr="00E3474A" w:rsidRDefault="00E3474A" w:rsidP="00E3474A">
      <w:r w:rsidRPr="00E3474A">
        <w:t xml:space="preserve">  California, March 5, 2010, letter..............................   482</w:t>
      </w:r>
    </w:p>
    <w:p w14:paraId="16353C79" w14:textId="77777777" w:rsidR="00E3474A" w:rsidRPr="00E3474A" w:rsidRDefault="00E3474A" w:rsidP="00E3474A">
      <w:r w:rsidRPr="00E3474A">
        <w:t xml:space="preserve">Hagan, Hon. Kay R. a U.S. Senator from the State of North </w:t>
      </w:r>
    </w:p>
    <w:p w14:paraId="135DB2AB" w14:textId="77777777" w:rsidR="00E3474A" w:rsidRPr="00E3474A" w:rsidRDefault="00E3474A" w:rsidP="00E3474A">
      <w:r w:rsidRPr="00E3474A">
        <w:t xml:space="preserve">  Carolina, prepared statement...................................   483</w:t>
      </w:r>
    </w:p>
    <w:p w14:paraId="0C9C1341" w14:textId="77777777" w:rsidR="00E3474A" w:rsidRPr="00E3474A" w:rsidRDefault="00E3474A" w:rsidP="00E3474A">
      <w:r w:rsidRPr="00E3474A">
        <w:t xml:space="preserve">Hart, Larry, Director of Government Relations, on behalf of The </w:t>
      </w:r>
    </w:p>
    <w:p w14:paraId="5A9B62E1" w14:textId="77777777" w:rsidR="00E3474A" w:rsidRPr="00E3474A" w:rsidRDefault="00E3474A" w:rsidP="00E3474A">
      <w:r w:rsidRPr="00E3474A">
        <w:lastRenderedPageBreak/>
        <w:t xml:space="preserve">  American Conservative Union, Alexandria, Virginia, letter......   484</w:t>
      </w:r>
    </w:p>
    <w:p w14:paraId="162D2968" w14:textId="77777777" w:rsidR="00E3474A" w:rsidRPr="00E3474A" w:rsidRDefault="00E3474A" w:rsidP="00E3474A">
      <w:r w:rsidRPr="00E3474A">
        <w:t xml:space="preserve">Hennessy, John L., President, Stanford University, Gerhard </w:t>
      </w:r>
    </w:p>
    <w:p w14:paraId="5D9A4230" w14:textId="77777777" w:rsidR="00E3474A" w:rsidRPr="00E3474A" w:rsidRDefault="00E3474A" w:rsidP="00E3474A">
      <w:r w:rsidRPr="00E3474A">
        <w:t xml:space="preserve">  Casper, President, Emeritus, and Donald Kennedy, President </w:t>
      </w:r>
    </w:p>
    <w:p w14:paraId="01EA0940" w14:textId="77777777" w:rsidR="00E3474A" w:rsidRPr="00E3474A" w:rsidRDefault="00E3474A" w:rsidP="00E3474A">
      <w:r w:rsidRPr="00E3474A">
        <w:t xml:space="preserve">  Emeritus, Stanford, California, March 18, 2010, joint letter...   485</w:t>
      </w:r>
    </w:p>
    <w:p w14:paraId="0A719F9D" w14:textId="77777777" w:rsidR="00E3474A" w:rsidRPr="00E3474A" w:rsidRDefault="00E3474A" w:rsidP="00E3474A">
      <w:r w:rsidRPr="00E3474A">
        <w:t xml:space="preserve">Jauregui, Phillip L., Judicial Action Group (JAG), Washington, </w:t>
      </w:r>
    </w:p>
    <w:p w14:paraId="440508D4" w14:textId="77777777" w:rsidR="00E3474A" w:rsidRPr="00E3474A" w:rsidRDefault="00E3474A" w:rsidP="00E3474A">
      <w:r w:rsidRPr="00E3474A">
        <w:t xml:space="preserve">  DC, March 22, 2010, letter.....................................   487</w:t>
      </w:r>
    </w:p>
    <w:p w14:paraId="10307FBB" w14:textId="77777777" w:rsidR="00E3474A" w:rsidRPr="00E3474A" w:rsidRDefault="00E3474A" w:rsidP="00E3474A">
      <w:r w:rsidRPr="00E3474A">
        <w:t xml:space="preserve">Judicial Watch, Thomas Fitton, President, Washington, DC, March </w:t>
      </w:r>
    </w:p>
    <w:p w14:paraId="2FA0E181" w14:textId="77777777" w:rsidR="00E3474A" w:rsidRPr="00E3474A" w:rsidRDefault="00E3474A" w:rsidP="00E3474A">
      <w:r w:rsidRPr="00E3474A">
        <w:t xml:space="preserve">  24, 2010, letter...............................................   492</w:t>
      </w:r>
    </w:p>
    <w:p w14:paraId="49F7F106" w14:textId="77777777" w:rsidR="00E3474A" w:rsidRPr="00E3474A" w:rsidRDefault="00E3474A" w:rsidP="00E3474A">
      <w:r w:rsidRPr="00E3474A">
        <w:t xml:space="preserve">Leadership Conference on Civil and Human Rights, Wade Henderson, </w:t>
      </w:r>
    </w:p>
    <w:p w14:paraId="47E640E1" w14:textId="77777777" w:rsidR="00E3474A" w:rsidRPr="00E3474A" w:rsidRDefault="00E3474A" w:rsidP="00E3474A">
      <w:r w:rsidRPr="00E3474A">
        <w:t xml:space="preserve">  President &amp; CEO and Nancy Zirkin, Executive Vice President, </w:t>
      </w:r>
    </w:p>
    <w:p w14:paraId="6753DF70" w14:textId="77777777" w:rsidR="00E3474A" w:rsidRPr="00E3474A" w:rsidRDefault="00E3474A" w:rsidP="00E3474A">
      <w:r w:rsidRPr="00E3474A">
        <w:t xml:space="preserve">  Washington, DC, May 13, 2010, joint letter.....................   494</w:t>
      </w:r>
    </w:p>
    <w:p w14:paraId="17AFB484" w14:textId="77777777" w:rsidR="00E3474A" w:rsidRPr="00E3474A" w:rsidRDefault="00E3474A" w:rsidP="00E3474A">
      <w:r w:rsidRPr="00E3474A">
        <w:t xml:space="preserve">Liberty Counsel, Mathew D. Staver, Washington, DC, March 16, </w:t>
      </w:r>
    </w:p>
    <w:p w14:paraId="4AACE3D9" w14:textId="77777777" w:rsidR="00E3474A" w:rsidRPr="00E3474A" w:rsidRDefault="00E3474A" w:rsidP="00E3474A">
      <w:r w:rsidRPr="00E3474A">
        <w:t xml:space="preserve">  2010, letter...................................................   500</w:t>
      </w:r>
    </w:p>
    <w:p w14:paraId="65ADE900" w14:textId="77777777" w:rsidR="00E3474A" w:rsidRPr="00E3474A" w:rsidRDefault="00E3474A" w:rsidP="00E3474A">
      <w:r w:rsidRPr="00E3474A">
        <w:t xml:space="preserve">National Asian Pacific American Bar Association, Joseph J. </w:t>
      </w:r>
    </w:p>
    <w:p w14:paraId="5BD097CA" w14:textId="77777777" w:rsidR="00E3474A" w:rsidRPr="00E3474A" w:rsidRDefault="00E3474A" w:rsidP="00E3474A">
      <w:r w:rsidRPr="00E3474A">
        <w:t xml:space="preserve">  Centeno, President, Washington, DC, April 15, 2010, letter.....   502</w:t>
      </w:r>
    </w:p>
    <w:p w14:paraId="6C5C04B6" w14:textId="77777777" w:rsidR="00E3474A" w:rsidRPr="00E3474A" w:rsidRDefault="00E3474A" w:rsidP="00E3474A">
      <w:r w:rsidRPr="00E3474A">
        <w:t xml:space="preserve">North Carolina Bar Association, Allan B. Head, Executive </w:t>
      </w:r>
    </w:p>
    <w:p w14:paraId="212D9C47" w14:textId="77777777" w:rsidR="00E3474A" w:rsidRPr="00E3474A" w:rsidRDefault="00E3474A" w:rsidP="00E3474A">
      <w:r w:rsidRPr="00E3474A">
        <w:t xml:space="preserve">  Director, Gary, North Carolina, June 23, 2010, letter..........   506</w:t>
      </w:r>
    </w:p>
    <w:p w14:paraId="6DD10178" w14:textId="77777777" w:rsidR="00E3474A" w:rsidRPr="00E3474A" w:rsidRDefault="00E3474A" w:rsidP="00E3474A">
      <w:r w:rsidRPr="00E3474A">
        <w:t xml:space="preserve">Pulaski, Art, Executive Secretary-Treasurer, California Labor </w:t>
      </w:r>
    </w:p>
    <w:p w14:paraId="063242D9" w14:textId="77777777" w:rsidR="00E3474A" w:rsidRPr="00E3474A" w:rsidRDefault="00E3474A" w:rsidP="00E3474A">
      <w:r w:rsidRPr="00E3474A">
        <w:t xml:space="preserve">  Federation, Los Angeles, California, March 19, 2010, letter....   507</w:t>
      </w:r>
    </w:p>
    <w:p w14:paraId="513B21D3" w14:textId="77777777" w:rsidR="00E3474A" w:rsidRPr="00E3474A" w:rsidRDefault="00E3474A" w:rsidP="00E3474A">
      <w:r w:rsidRPr="00E3474A">
        <w:t xml:space="preserve">Republican National Lawyers Association, David Norcross, </w:t>
      </w:r>
    </w:p>
    <w:p w14:paraId="648D6ED2" w14:textId="77777777" w:rsidR="00E3474A" w:rsidRPr="00E3474A" w:rsidRDefault="00E3474A" w:rsidP="00E3474A">
      <w:r w:rsidRPr="00E3474A">
        <w:t xml:space="preserve">  Chairman, Cleta Mitchell, Co-Chair and Charles H. Bell, Jr., </w:t>
      </w:r>
    </w:p>
    <w:p w14:paraId="20E15FF5" w14:textId="77777777" w:rsidR="00E3474A" w:rsidRPr="00E3474A" w:rsidRDefault="00E3474A" w:rsidP="00E3474A">
      <w:r w:rsidRPr="00E3474A">
        <w:t xml:space="preserve">  President, Washington, DC, April 13, 2010, joint letter........   509</w:t>
      </w:r>
    </w:p>
    <w:p w14:paraId="012B028A" w14:textId="77777777" w:rsidR="00E3474A" w:rsidRPr="00E3474A" w:rsidRDefault="00E3474A" w:rsidP="00E3474A">
      <w:r w:rsidRPr="00E3474A">
        <w:t xml:space="preserve">Salarno, Harriet, Chair, Crime Victims United of California, </w:t>
      </w:r>
    </w:p>
    <w:p w14:paraId="6A0D1503" w14:textId="77777777" w:rsidR="00E3474A" w:rsidRPr="00E3474A" w:rsidRDefault="00E3474A" w:rsidP="00E3474A">
      <w:r w:rsidRPr="00E3474A">
        <w:t xml:space="preserve">  Auburn, California, March 25, 2010, letter.....................   511</w:t>
      </w:r>
    </w:p>
    <w:p w14:paraId="12EC0CBB" w14:textId="77777777" w:rsidR="00E3474A" w:rsidRPr="00E3474A" w:rsidRDefault="00E3474A" w:rsidP="00E3474A">
      <w:r w:rsidRPr="00E3474A">
        <w:t xml:space="preserve">Scheidegger, Kent S., Legal Director &amp; General Counsel, Criminal </w:t>
      </w:r>
    </w:p>
    <w:p w14:paraId="04B10B73" w14:textId="77777777" w:rsidR="00E3474A" w:rsidRPr="00E3474A" w:rsidRDefault="00E3474A" w:rsidP="00E3474A">
      <w:r w:rsidRPr="00E3474A">
        <w:t xml:space="preserve">  Justice Legal Foundation, Sacramento, California, March 23, </w:t>
      </w:r>
    </w:p>
    <w:p w14:paraId="1710E005" w14:textId="77777777" w:rsidR="00E3474A" w:rsidRPr="00E3474A" w:rsidRDefault="00E3474A" w:rsidP="00E3474A">
      <w:r w:rsidRPr="00E3474A">
        <w:t xml:space="preserve">  2010, letter...................................................   512</w:t>
      </w:r>
    </w:p>
    <w:p w14:paraId="7D6EDDDB" w14:textId="77777777" w:rsidR="00E3474A" w:rsidRPr="00E3474A" w:rsidRDefault="00E3474A" w:rsidP="00E3474A">
      <w:r w:rsidRPr="00E3474A">
        <w:t xml:space="preserve">Spratt, Hon. John M., Jr., a U.S. House Representative from the </w:t>
      </w:r>
    </w:p>
    <w:p w14:paraId="214203AF" w14:textId="77777777" w:rsidR="00E3474A" w:rsidRPr="00E3474A" w:rsidRDefault="00E3474A" w:rsidP="00E3474A">
      <w:r w:rsidRPr="00E3474A">
        <w:t xml:space="preserve">  State of South Carolina:</w:t>
      </w:r>
    </w:p>
    <w:p w14:paraId="7C94246A" w14:textId="77777777" w:rsidR="00E3474A" w:rsidRPr="00E3474A" w:rsidRDefault="00E3474A" w:rsidP="00E3474A">
      <w:r w:rsidRPr="00E3474A">
        <w:lastRenderedPageBreak/>
        <w:t xml:space="preserve">    J. Michelle Childs, April 14, 2010, letter...................   519</w:t>
      </w:r>
    </w:p>
    <w:p w14:paraId="5A460086" w14:textId="77777777" w:rsidR="00E3474A" w:rsidRPr="00E3474A" w:rsidRDefault="00E3474A" w:rsidP="00E3474A">
      <w:r w:rsidRPr="00E3474A">
        <w:t xml:space="preserve">    Richard Mark Gergel, April 14, 2010, letter..................   521</w:t>
      </w:r>
    </w:p>
    <w:p w14:paraId="4A8F04FF" w14:textId="77777777" w:rsidR="00E3474A" w:rsidRPr="00E3474A" w:rsidRDefault="00E3474A" w:rsidP="00E3474A">
      <w:r w:rsidRPr="00E3474A">
        <w:t xml:space="preserve">Wu, Frank H., Chancellor and Dean Designate, University of </w:t>
      </w:r>
    </w:p>
    <w:p w14:paraId="6BBF8F30" w14:textId="77777777" w:rsidR="00E3474A" w:rsidRPr="00E3474A" w:rsidRDefault="00E3474A" w:rsidP="00E3474A">
      <w:r w:rsidRPr="00E3474A">
        <w:t xml:space="preserve">  California Hastings College of the Law, on behalf of the Board </w:t>
      </w:r>
    </w:p>
    <w:p w14:paraId="2EE51B80" w14:textId="77777777" w:rsidR="00E3474A" w:rsidRPr="00E3474A" w:rsidRDefault="00E3474A" w:rsidP="00E3474A">
      <w:r w:rsidRPr="00E3474A">
        <w:t xml:space="preserve">  of Directors of the Conference of Asian Pacific American Law </w:t>
      </w:r>
    </w:p>
    <w:p w14:paraId="265CC91B" w14:textId="77777777" w:rsidR="00E3474A" w:rsidRPr="00E3474A" w:rsidRDefault="00E3474A" w:rsidP="00E3474A">
      <w:r w:rsidRPr="00E3474A">
        <w:t xml:space="preserve">  Faculty, March 4, 2010, letter.................................   523</w:t>
      </w:r>
    </w:p>
    <w:p w14:paraId="509BCED9" w14:textId="77777777" w:rsidR="00E3474A" w:rsidRPr="00E3474A" w:rsidRDefault="00E3474A" w:rsidP="00E3474A"/>
    <w:p w14:paraId="045B43F6" w14:textId="77777777" w:rsidR="00E3474A" w:rsidRPr="00E3474A" w:rsidRDefault="00E3474A" w:rsidP="00E3474A"/>
    <w:p w14:paraId="3C4AE1C6" w14:textId="77777777" w:rsidR="00E3474A" w:rsidRPr="00E3474A" w:rsidRDefault="00E3474A" w:rsidP="00E3474A">
      <w:r w:rsidRPr="00E3474A">
        <w:t xml:space="preserve"> NOMINATIONS OF GOODWIN LIU, NOMINEE TO BE U.S. CIRCUIT JUDGE FOR THE </w:t>
      </w:r>
    </w:p>
    <w:p w14:paraId="1FC4459E" w14:textId="77777777" w:rsidR="00E3474A" w:rsidRPr="00E3474A" w:rsidRDefault="00E3474A" w:rsidP="00E3474A">
      <w:r w:rsidRPr="00E3474A">
        <w:t xml:space="preserve"> NINTH CIRCUIT; KIMBERLY J. MUELLER, NOMINEE TO BE U.S. DISTRICT JUDGE </w:t>
      </w:r>
    </w:p>
    <w:p w14:paraId="47AF8C53" w14:textId="77777777" w:rsidR="00E3474A" w:rsidRPr="00E3474A" w:rsidRDefault="00E3474A" w:rsidP="00E3474A">
      <w:r w:rsidRPr="00E3474A">
        <w:t xml:space="preserve">FOR THE EASTERN DISTRICT OF CALIFORNIA; RICHARD MARK GERGEL, NOMINEE TO </w:t>
      </w:r>
    </w:p>
    <w:p w14:paraId="34A72265" w14:textId="77777777" w:rsidR="00E3474A" w:rsidRPr="00E3474A" w:rsidRDefault="00E3474A" w:rsidP="00E3474A">
      <w:r w:rsidRPr="00E3474A">
        <w:t xml:space="preserve">BE U.S. DISTRICT JUDGE FOR THE DISTRICT OF SOUTH CAROLINA; J. MICHELLE </w:t>
      </w:r>
    </w:p>
    <w:p w14:paraId="0ADF5928" w14:textId="77777777" w:rsidR="00E3474A" w:rsidRPr="00E3474A" w:rsidRDefault="00E3474A" w:rsidP="00E3474A">
      <w:r w:rsidRPr="00E3474A">
        <w:t xml:space="preserve">  CHILDS, NOMINEE TO BE U.S. DISTRICT JUDGE FOR THE DISTRICT OF SOUTH </w:t>
      </w:r>
    </w:p>
    <w:p w14:paraId="356C0C8D" w14:textId="77777777" w:rsidR="00E3474A" w:rsidRPr="00E3474A" w:rsidRDefault="00E3474A" w:rsidP="00E3474A">
      <w:r w:rsidRPr="00E3474A">
        <w:t xml:space="preserve"> CAROLINA; AND CATHERINE C. EAGLES, NOMINEE TO BE U.S. DISTRICT JUDGE </w:t>
      </w:r>
    </w:p>
    <w:p w14:paraId="0D2A5FD5" w14:textId="77777777" w:rsidR="00E3474A" w:rsidRPr="00E3474A" w:rsidRDefault="00E3474A" w:rsidP="00E3474A">
      <w:r w:rsidRPr="00E3474A">
        <w:t xml:space="preserve">               FOR THE MIDDLE DISTRICT OF NORTH CAROLINA</w:t>
      </w:r>
    </w:p>
    <w:p w14:paraId="2DAB235B" w14:textId="77777777" w:rsidR="00E3474A" w:rsidRPr="00E3474A" w:rsidRDefault="00E3474A" w:rsidP="00E3474A"/>
    <w:p w14:paraId="19781DA6" w14:textId="77777777" w:rsidR="00E3474A" w:rsidRPr="00E3474A" w:rsidRDefault="00E3474A" w:rsidP="00E3474A">
      <w:r w:rsidRPr="00E3474A">
        <w:t xml:space="preserve">                              ----------                              </w:t>
      </w:r>
    </w:p>
    <w:p w14:paraId="301616A3" w14:textId="77777777" w:rsidR="00E3474A" w:rsidRPr="00E3474A" w:rsidRDefault="00E3474A" w:rsidP="00E3474A"/>
    <w:p w14:paraId="5A6F40EE" w14:textId="77777777" w:rsidR="00E3474A" w:rsidRPr="00E3474A" w:rsidRDefault="00E3474A" w:rsidP="00E3474A"/>
    <w:p w14:paraId="791AE2DE" w14:textId="77777777" w:rsidR="00E3474A" w:rsidRPr="00E3474A" w:rsidRDefault="00E3474A" w:rsidP="00E3474A">
      <w:r w:rsidRPr="00E3474A">
        <w:t xml:space="preserve">                         FRIDAY, APRIL 16, 2010</w:t>
      </w:r>
    </w:p>
    <w:p w14:paraId="177E5AE2" w14:textId="77777777" w:rsidR="00E3474A" w:rsidRPr="00E3474A" w:rsidRDefault="00E3474A" w:rsidP="00E3474A"/>
    <w:p w14:paraId="657149DF" w14:textId="77777777" w:rsidR="00E3474A" w:rsidRPr="00E3474A" w:rsidRDefault="00E3474A" w:rsidP="00E3474A">
      <w:r w:rsidRPr="00E3474A">
        <w:t xml:space="preserve">                                       U.S. Senate,</w:t>
      </w:r>
    </w:p>
    <w:p w14:paraId="462BCB93" w14:textId="77777777" w:rsidR="00E3474A" w:rsidRPr="00E3474A" w:rsidRDefault="00E3474A" w:rsidP="00E3474A">
      <w:r w:rsidRPr="00E3474A">
        <w:t xml:space="preserve">                                Committee on the Judiciary,</w:t>
      </w:r>
    </w:p>
    <w:p w14:paraId="192D9EE5" w14:textId="77777777" w:rsidR="00E3474A" w:rsidRPr="00E3474A" w:rsidRDefault="00E3474A" w:rsidP="00E3474A">
      <w:r w:rsidRPr="00E3474A">
        <w:t xml:space="preserve">                                                    Washington, DC.</w:t>
      </w:r>
    </w:p>
    <w:p w14:paraId="06357E87" w14:textId="77777777" w:rsidR="00E3474A" w:rsidRPr="00E3474A" w:rsidRDefault="00E3474A" w:rsidP="00E3474A">
      <w:r w:rsidRPr="00E3474A">
        <w:t xml:space="preserve">    The Committee met, pursuant to notice, at 10:04 a.m., Room </w:t>
      </w:r>
    </w:p>
    <w:p w14:paraId="4D43B185" w14:textId="77777777" w:rsidR="00E3474A" w:rsidRPr="00E3474A" w:rsidRDefault="00E3474A" w:rsidP="00E3474A">
      <w:r w:rsidRPr="00E3474A">
        <w:t xml:space="preserve">SD-226, Dirksen Senate Office Building, Hon. Dianne Feinstein </w:t>
      </w:r>
    </w:p>
    <w:p w14:paraId="38FE2929" w14:textId="77777777" w:rsidR="00E3474A" w:rsidRPr="00E3474A" w:rsidRDefault="00E3474A" w:rsidP="00E3474A">
      <w:r w:rsidRPr="00E3474A">
        <w:t>presiding.</w:t>
      </w:r>
    </w:p>
    <w:p w14:paraId="097DEEAD" w14:textId="77777777" w:rsidR="00E3474A" w:rsidRPr="00E3474A" w:rsidRDefault="00E3474A" w:rsidP="00E3474A">
      <w:r w:rsidRPr="00E3474A">
        <w:t xml:space="preserve">    Present: Senators Leahy, Klobuchar, Kaufman, Specter, </w:t>
      </w:r>
    </w:p>
    <w:p w14:paraId="3F3A2216" w14:textId="77777777" w:rsidR="00E3474A" w:rsidRPr="00E3474A" w:rsidRDefault="00E3474A" w:rsidP="00E3474A">
      <w:r w:rsidRPr="00E3474A">
        <w:t>Sessions, Hatch, Kyl, Cornyn, and Coburn.</w:t>
      </w:r>
    </w:p>
    <w:p w14:paraId="343A8B85" w14:textId="77777777" w:rsidR="00E3474A" w:rsidRPr="00E3474A" w:rsidRDefault="00E3474A" w:rsidP="00E3474A"/>
    <w:p w14:paraId="45074BE0" w14:textId="77777777" w:rsidR="00E3474A" w:rsidRPr="00E3474A" w:rsidRDefault="00E3474A" w:rsidP="00E3474A">
      <w:r w:rsidRPr="00E3474A">
        <w:t xml:space="preserve">OPENING STATEMENT OF HON. DIANNE FEINSTEIN, A U.S. SENATOR FROM </w:t>
      </w:r>
    </w:p>
    <w:p w14:paraId="43F6B30E" w14:textId="77777777" w:rsidR="00E3474A" w:rsidRPr="00E3474A" w:rsidRDefault="00E3474A" w:rsidP="00E3474A">
      <w:r w:rsidRPr="00E3474A">
        <w:t xml:space="preserve">                    THE STATE OF CALIFORNIA</w:t>
      </w:r>
    </w:p>
    <w:p w14:paraId="6A400264" w14:textId="77777777" w:rsidR="00E3474A" w:rsidRPr="00E3474A" w:rsidRDefault="00E3474A" w:rsidP="00E3474A"/>
    <w:p w14:paraId="34A89C28" w14:textId="77777777" w:rsidR="00E3474A" w:rsidRPr="00E3474A" w:rsidRDefault="00E3474A" w:rsidP="00E3474A">
      <w:r w:rsidRPr="00E3474A">
        <w:t xml:space="preserve">    Senator Feinstein. Welcome, everyone, to this morning's </w:t>
      </w:r>
    </w:p>
    <w:p w14:paraId="437B7E9A" w14:textId="77777777" w:rsidR="00E3474A" w:rsidRPr="00E3474A" w:rsidRDefault="00E3474A" w:rsidP="00E3474A">
      <w:r w:rsidRPr="00E3474A">
        <w:t>hearing of the Senate Judiciary Committee.</w:t>
      </w:r>
    </w:p>
    <w:p w14:paraId="73B4AC24" w14:textId="77777777" w:rsidR="00E3474A" w:rsidRPr="00E3474A" w:rsidRDefault="00E3474A" w:rsidP="00E3474A">
      <w:r w:rsidRPr="00E3474A">
        <w:t xml:space="preserve">    This morning we will hear from five nominees for the </w:t>
      </w:r>
    </w:p>
    <w:p w14:paraId="753CC4E1" w14:textId="77777777" w:rsidR="00E3474A" w:rsidRPr="00E3474A" w:rsidRDefault="00E3474A" w:rsidP="00E3474A">
      <w:r w:rsidRPr="00E3474A">
        <w:t>Federal courts, two of whom hail from the State of California.</w:t>
      </w:r>
    </w:p>
    <w:p w14:paraId="3759E9D8" w14:textId="77777777" w:rsidR="00E3474A" w:rsidRPr="00E3474A" w:rsidRDefault="00E3474A" w:rsidP="00E3474A">
      <w:r w:rsidRPr="00E3474A">
        <w:t xml:space="preserve">    We've just been joined by the Chairman. Mr. Chairman, do </w:t>
      </w:r>
    </w:p>
    <w:p w14:paraId="0F6CD1EC" w14:textId="77777777" w:rsidR="00E3474A" w:rsidRPr="00E3474A" w:rsidRDefault="00E3474A" w:rsidP="00E3474A">
      <w:r w:rsidRPr="00E3474A">
        <w:t>you want to----</w:t>
      </w:r>
    </w:p>
    <w:p w14:paraId="5CBE0507" w14:textId="77777777" w:rsidR="00E3474A" w:rsidRPr="00E3474A" w:rsidRDefault="00E3474A" w:rsidP="00E3474A">
      <w:r w:rsidRPr="00E3474A">
        <w:t xml:space="preserve">    Chairman Leahy. No, no. Please go ahead and chair the </w:t>
      </w:r>
    </w:p>
    <w:p w14:paraId="00D3C386" w14:textId="77777777" w:rsidR="00E3474A" w:rsidRPr="00E3474A" w:rsidRDefault="00E3474A" w:rsidP="00E3474A">
      <w:r w:rsidRPr="00E3474A">
        <w:t>hearing.</w:t>
      </w:r>
    </w:p>
    <w:p w14:paraId="5700A752" w14:textId="77777777" w:rsidR="00E3474A" w:rsidRPr="00E3474A" w:rsidRDefault="00E3474A" w:rsidP="00E3474A">
      <w:r w:rsidRPr="00E3474A">
        <w:t xml:space="preserve">    Senator Feinstein. Okay.</w:t>
      </w:r>
    </w:p>
    <w:p w14:paraId="4F1FE51B" w14:textId="77777777" w:rsidR="00E3474A" w:rsidRPr="00E3474A" w:rsidRDefault="00E3474A" w:rsidP="00E3474A">
      <w:r w:rsidRPr="00E3474A">
        <w:t xml:space="preserve">    We will hear from five nominees for the Federal courts, two </w:t>
      </w:r>
    </w:p>
    <w:p w14:paraId="15A52CD4" w14:textId="77777777" w:rsidR="00E3474A" w:rsidRPr="00E3474A" w:rsidRDefault="00E3474A" w:rsidP="00E3474A">
      <w:r w:rsidRPr="00E3474A">
        <w:t>of whom hail from the State of California.</w:t>
      </w:r>
    </w:p>
    <w:p w14:paraId="7CB589B1" w14:textId="77777777" w:rsidR="00E3474A" w:rsidRPr="00E3474A" w:rsidRDefault="00E3474A" w:rsidP="00E3474A">
      <w:r w:rsidRPr="00E3474A">
        <w:t xml:space="preserve">    On the first panel, we will hear from Professor Goodwin </w:t>
      </w:r>
    </w:p>
    <w:p w14:paraId="5B7052D8" w14:textId="77777777" w:rsidR="00E3474A" w:rsidRPr="00E3474A" w:rsidRDefault="00E3474A" w:rsidP="00E3474A">
      <w:r w:rsidRPr="00E3474A">
        <w:t xml:space="preserve">Liu, who has been nominated for a seat on the U.S. Court of </w:t>
      </w:r>
    </w:p>
    <w:p w14:paraId="7F2718EF" w14:textId="77777777" w:rsidR="00E3474A" w:rsidRPr="00E3474A" w:rsidRDefault="00E3474A" w:rsidP="00E3474A">
      <w:r w:rsidRPr="00E3474A">
        <w:t xml:space="preserve">Appeals for the Ninth Circuit. Professor Liu is a nationally </w:t>
      </w:r>
    </w:p>
    <w:p w14:paraId="19F47B51" w14:textId="77777777" w:rsidR="00E3474A" w:rsidRPr="00E3474A" w:rsidRDefault="00E3474A" w:rsidP="00E3474A">
      <w:r w:rsidRPr="00E3474A">
        <w:t xml:space="preserve">recognized expert on constitutional law and education policy </w:t>
      </w:r>
    </w:p>
    <w:p w14:paraId="532B9AE1" w14:textId="77777777" w:rsidR="00E3474A" w:rsidRPr="00E3474A" w:rsidRDefault="00E3474A" w:rsidP="00E3474A">
      <w:r w:rsidRPr="00E3474A">
        <w:t xml:space="preserve">and he is the Associate Dean of the University of California, </w:t>
      </w:r>
    </w:p>
    <w:p w14:paraId="4AE19C61" w14:textId="77777777" w:rsidR="00E3474A" w:rsidRPr="00E3474A" w:rsidRDefault="00E3474A" w:rsidP="00E3474A">
      <w:r w:rsidRPr="00E3474A">
        <w:t>Berkeley, Bolt Hall School of Law.</w:t>
      </w:r>
    </w:p>
    <w:p w14:paraId="4C390BA1" w14:textId="77777777" w:rsidR="00E3474A" w:rsidRPr="00E3474A" w:rsidRDefault="00E3474A" w:rsidP="00E3474A">
      <w:r w:rsidRPr="00E3474A">
        <w:t xml:space="preserve">    Before I give some brief remarks as also the Senator from </w:t>
      </w:r>
    </w:p>
    <w:p w14:paraId="438009E3" w14:textId="77777777" w:rsidR="00E3474A" w:rsidRPr="00E3474A" w:rsidRDefault="00E3474A" w:rsidP="00E3474A">
      <w:r w:rsidRPr="00E3474A">
        <w:t xml:space="preserve">California about Professor Liu, I would like to just quickly go </w:t>
      </w:r>
    </w:p>
    <w:p w14:paraId="2208209C" w14:textId="77777777" w:rsidR="00E3474A" w:rsidRPr="00E3474A" w:rsidRDefault="00E3474A" w:rsidP="00E3474A">
      <w:r w:rsidRPr="00E3474A">
        <w:t xml:space="preserve">over the order of this hearing. There will be 5-minute rounds. </w:t>
      </w:r>
    </w:p>
    <w:p w14:paraId="2CD7BDAA" w14:textId="77777777" w:rsidR="00E3474A" w:rsidRPr="00E3474A" w:rsidRDefault="00E3474A" w:rsidP="00E3474A">
      <w:r w:rsidRPr="00E3474A">
        <w:t xml:space="preserve">We will use the early bird rule and we will go from side to </w:t>
      </w:r>
    </w:p>
    <w:p w14:paraId="6B93F70D" w14:textId="77777777" w:rsidR="00E3474A" w:rsidRPr="00E3474A" w:rsidRDefault="00E3474A" w:rsidP="00E3474A">
      <w:r w:rsidRPr="00E3474A">
        <w:t>side.</w:t>
      </w:r>
    </w:p>
    <w:p w14:paraId="267994D3" w14:textId="77777777" w:rsidR="00E3474A" w:rsidRPr="00E3474A" w:rsidRDefault="00E3474A" w:rsidP="00E3474A">
      <w:r w:rsidRPr="00E3474A">
        <w:t xml:space="preserve">    Following my statement, the Ranking Member will give his </w:t>
      </w:r>
    </w:p>
    <w:p w14:paraId="214F3A19" w14:textId="77777777" w:rsidR="00E3474A" w:rsidRPr="00E3474A" w:rsidRDefault="00E3474A" w:rsidP="00E3474A">
      <w:r w:rsidRPr="00E3474A">
        <w:t xml:space="preserve">opening statement. Of course, the Chairman of the Committee is </w:t>
      </w:r>
    </w:p>
    <w:p w14:paraId="77748395" w14:textId="77777777" w:rsidR="00E3474A" w:rsidRPr="00E3474A" w:rsidRDefault="00E3474A" w:rsidP="00E3474A">
      <w:r w:rsidRPr="00E3474A">
        <w:t xml:space="preserve">here and if he wishes to make a statement he will do so. I will </w:t>
      </w:r>
    </w:p>
    <w:p w14:paraId="4BE8D54D" w14:textId="77777777" w:rsidR="00E3474A" w:rsidRPr="00E3474A" w:rsidRDefault="00E3474A" w:rsidP="00E3474A">
      <w:r w:rsidRPr="00E3474A">
        <w:lastRenderedPageBreak/>
        <w:t xml:space="preserve">recognize Senator Graham, Senator Clyburn to introduce the </w:t>
      </w:r>
    </w:p>
    <w:p w14:paraId="3E4BD3A6" w14:textId="77777777" w:rsidR="00E3474A" w:rsidRPr="00E3474A" w:rsidRDefault="00E3474A" w:rsidP="00E3474A">
      <w:r w:rsidRPr="00E3474A">
        <w:t>nominees from the District Court.</w:t>
      </w:r>
    </w:p>
    <w:p w14:paraId="7E0357A0" w14:textId="77777777" w:rsidR="00E3474A" w:rsidRPr="00E3474A" w:rsidRDefault="00E3474A" w:rsidP="00E3474A">
      <w:r w:rsidRPr="00E3474A">
        <w:t xml:space="preserve">    Chairman Leahy. Representative Clyburn.</w:t>
      </w:r>
    </w:p>
    <w:p w14:paraId="61458A89" w14:textId="77777777" w:rsidR="00E3474A" w:rsidRPr="00E3474A" w:rsidRDefault="00E3474A" w:rsidP="00E3474A">
      <w:r w:rsidRPr="00E3474A">
        <w:t xml:space="preserve">    Senator Feinstein. I promoted him.</w:t>
      </w:r>
    </w:p>
    <w:p w14:paraId="43E09BE3" w14:textId="77777777" w:rsidR="00E3474A" w:rsidRPr="00E3474A" w:rsidRDefault="00E3474A" w:rsidP="00E3474A">
      <w:r w:rsidRPr="00E3474A">
        <w:t xml:space="preserve">    [Laughter.]</w:t>
      </w:r>
    </w:p>
    <w:p w14:paraId="1AC91F72" w14:textId="77777777" w:rsidR="00E3474A" w:rsidRPr="00E3474A" w:rsidRDefault="00E3474A" w:rsidP="00E3474A">
      <w:r w:rsidRPr="00E3474A">
        <w:t xml:space="preserve">    Senator Sessions. He doesn't think so.</w:t>
      </w:r>
    </w:p>
    <w:p w14:paraId="30C812EF" w14:textId="77777777" w:rsidR="00E3474A" w:rsidRPr="00E3474A" w:rsidRDefault="00E3474A" w:rsidP="00E3474A">
      <w:r w:rsidRPr="00E3474A">
        <w:t xml:space="preserve">    [Laughter.]</w:t>
      </w:r>
    </w:p>
    <w:p w14:paraId="068B2F59" w14:textId="77777777" w:rsidR="00E3474A" w:rsidRPr="00E3474A" w:rsidRDefault="00E3474A" w:rsidP="00E3474A">
      <w:r w:rsidRPr="00E3474A">
        <w:t xml:space="preserve">    Chairman Leahy. I think Leader Clyburn maybe thought it was </w:t>
      </w:r>
    </w:p>
    <w:p w14:paraId="24A4189D" w14:textId="77777777" w:rsidR="00E3474A" w:rsidRPr="00E3474A" w:rsidRDefault="00E3474A" w:rsidP="00E3474A">
      <w:r w:rsidRPr="00E3474A">
        <w:t>a--Mr. Leader, we're glad to have you here.</w:t>
      </w:r>
    </w:p>
    <w:p w14:paraId="46510A1D" w14:textId="77777777" w:rsidR="00E3474A" w:rsidRPr="00E3474A" w:rsidRDefault="00E3474A" w:rsidP="00E3474A">
      <w:r w:rsidRPr="00E3474A">
        <w:t xml:space="preserve">    Senator Feinstein. You don't regard that as a promotion?</w:t>
      </w:r>
    </w:p>
    <w:p w14:paraId="2DFDD487" w14:textId="77777777" w:rsidR="00E3474A" w:rsidRPr="00E3474A" w:rsidRDefault="00E3474A" w:rsidP="00E3474A">
      <w:r w:rsidRPr="00E3474A">
        <w:t xml:space="preserve">    [Laughter.]</w:t>
      </w:r>
    </w:p>
    <w:p w14:paraId="7DCEF849" w14:textId="77777777" w:rsidR="00E3474A" w:rsidRPr="00E3474A" w:rsidRDefault="00E3474A" w:rsidP="00E3474A">
      <w:r w:rsidRPr="00E3474A">
        <w:t xml:space="preserve">    Senator Feinstein. Then I will introduce a series of </w:t>
      </w:r>
    </w:p>
    <w:p w14:paraId="08180009" w14:textId="77777777" w:rsidR="00E3474A" w:rsidRPr="00E3474A" w:rsidRDefault="00E3474A" w:rsidP="00E3474A">
      <w:r w:rsidRPr="00E3474A">
        <w:t xml:space="preserve">letters into the record, and then we will call up Professor </w:t>
      </w:r>
    </w:p>
    <w:p w14:paraId="1BC601F5" w14:textId="77777777" w:rsidR="00E3474A" w:rsidRPr="00E3474A" w:rsidRDefault="00E3474A" w:rsidP="00E3474A">
      <w:r w:rsidRPr="00E3474A">
        <w:t>Liu.</w:t>
      </w:r>
    </w:p>
    <w:p w14:paraId="1645DFAF" w14:textId="77777777" w:rsidR="00E3474A" w:rsidRPr="00E3474A" w:rsidRDefault="00E3474A" w:rsidP="00E3474A">
      <w:r w:rsidRPr="00E3474A">
        <w:t xml:space="preserve">    The four other candidates are: Magistrate Judge Kimberly </w:t>
      </w:r>
    </w:p>
    <w:p w14:paraId="11A30196" w14:textId="77777777" w:rsidR="00E3474A" w:rsidRPr="00E3474A" w:rsidRDefault="00E3474A" w:rsidP="00E3474A">
      <w:r w:rsidRPr="00E3474A">
        <w:t xml:space="preserve">Mueller, nominated from the Eastern District of California; </w:t>
      </w:r>
    </w:p>
    <w:p w14:paraId="35809622" w14:textId="77777777" w:rsidR="00E3474A" w:rsidRPr="00E3474A" w:rsidRDefault="00E3474A" w:rsidP="00E3474A">
      <w:r w:rsidRPr="00E3474A">
        <w:t xml:space="preserve">Richard Gergel, nominated from the District of South Carolina; </w:t>
      </w:r>
    </w:p>
    <w:p w14:paraId="210C6A80" w14:textId="77777777" w:rsidR="00E3474A" w:rsidRPr="00E3474A" w:rsidRDefault="00E3474A" w:rsidP="00E3474A">
      <w:r w:rsidRPr="00E3474A">
        <w:t xml:space="preserve">J. Michelle Childs, nominated for the District of South </w:t>
      </w:r>
    </w:p>
    <w:p w14:paraId="745E634C" w14:textId="77777777" w:rsidR="00E3474A" w:rsidRPr="00E3474A" w:rsidRDefault="00E3474A" w:rsidP="00E3474A">
      <w:r w:rsidRPr="00E3474A">
        <w:t xml:space="preserve">Carolina; and Catherine Eagles, nominated for the Middle </w:t>
      </w:r>
    </w:p>
    <w:p w14:paraId="641460A7" w14:textId="77777777" w:rsidR="00E3474A" w:rsidRPr="00E3474A" w:rsidRDefault="00E3474A" w:rsidP="00E3474A">
      <w:r w:rsidRPr="00E3474A">
        <w:t xml:space="preserve">District of North Carolina. So we welcome all of you and your </w:t>
      </w:r>
    </w:p>
    <w:p w14:paraId="7CCCE538" w14:textId="77777777" w:rsidR="00E3474A" w:rsidRPr="00E3474A" w:rsidRDefault="00E3474A" w:rsidP="00E3474A">
      <w:r w:rsidRPr="00E3474A">
        <w:t xml:space="preserve">families. I was privileged to have an opportunity to meet some </w:t>
      </w:r>
    </w:p>
    <w:p w14:paraId="5B828D87" w14:textId="77777777" w:rsidR="00E3474A" w:rsidRPr="00E3474A" w:rsidRDefault="00E3474A" w:rsidP="00E3474A">
      <w:r w:rsidRPr="00E3474A">
        <w:t>of you briefly.</w:t>
      </w:r>
    </w:p>
    <w:p w14:paraId="3A7C5B5F" w14:textId="77777777" w:rsidR="00E3474A" w:rsidRPr="00E3474A" w:rsidRDefault="00E3474A" w:rsidP="00E3474A">
      <w:r w:rsidRPr="00E3474A">
        <w:t xml:space="preserve">    So let me say a few words about Professor Liu now. He was </w:t>
      </w:r>
    </w:p>
    <w:p w14:paraId="4FCA117E" w14:textId="77777777" w:rsidR="00E3474A" w:rsidRPr="00E3474A" w:rsidRDefault="00E3474A" w:rsidP="00E3474A">
      <w:r w:rsidRPr="00E3474A">
        <w:t xml:space="preserve">born in Augusta, Georgia, raised by his parents, who were here, </w:t>
      </w:r>
    </w:p>
    <w:p w14:paraId="160E01A4" w14:textId="77777777" w:rsidR="00E3474A" w:rsidRPr="00E3474A" w:rsidRDefault="00E3474A" w:rsidP="00E3474A">
      <w:r w:rsidRPr="00E3474A">
        <w:t xml:space="preserve">who were Taiwanese doctors that had been recruited to the </w:t>
      </w:r>
    </w:p>
    <w:p w14:paraId="3261B583" w14:textId="77777777" w:rsidR="00E3474A" w:rsidRPr="00E3474A" w:rsidRDefault="00E3474A" w:rsidP="00E3474A">
      <w:r w:rsidRPr="00E3474A">
        <w:t xml:space="preserve">United States to provide medical care in under-served areas. </w:t>
      </w:r>
    </w:p>
    <w:p w14:paraId="697D409F" w14:textId="77777777" w:rsidR="00E3474A" w:rsidRPr="00E3474A" w:rsidRDefault="00E3474A" w:rsidP="00E3474A">
      <w:r w:rsidRPr="00E3474A">
        <w:t xml:space="preserve">Professor Liu's parents left Taiwan when the country was still </w:t>
      </w:r>
    </w:p>
    <w:p w14:paraId="05251265" w14:textId="77777777" w:rsidR="00E3474A" w:rsidRPr="00E3474A" w:rsidRDefault="00E3474A" w:rsidP="00E3474A">
      <w:r w:rsidRPr="00E3474A">
        <w:t xml:space="preserve">under martial law, and they imbued in him a deep respect and </w:t>
      </w:r>
    </w:p>
    <w:p w14:paraId="7A3F5F1D" w14:textId="77777777" w:rsidR="00E3474A" w:rsidRPr="00E3474A" w:rsidRDefault="00E3474A" w:rsidP="00E3474A">
      <w:r w:rsidRPr="00E3474A">
        <w:t xml:space="preserve">appreciation for the opportunities afforded in the United </w:t>
      </w:r>
    </w:p>
    <w:p w14:paraId="6C30E51A" w14:textId="77777777" w:rsidR="00E3474A" w:rsidRPr="00E3474A" w:rsidRDefault="00E3474A" w:rsidP="00E3474A">
      <w:r w:rsidRPr="00E3474A">
        <w:lastRenderedPageBreak/>
        <w:t>States.</w:t>
      </w:r>
    </w:p>
    <w:p w14:paraId="2AD2032B" w14:textId="77777777" w:rsidR="00E3474A" w:rsidRPr="00E3474A" w:rsidRDefault="00E3474A" w:rsidP="00E3474A">
      <w:r w:rsidRPr="00E3474A">
        <w:t xml:space="preserve">    Professor Liu did not learn to speak English until </w:t>
      </w:r>
    </w:p>
    <w:p w14:paraId="55D051AD" w14:textId="77777777" w:rsidR="00E3474A" w:rsidRPr="00E3474A" w:rsidRDefault="00E3474A" w:rsidP="00E3474A">
      <w:r w:rsidRPr="00E3474A">
        <w:t xml:space="preserve">kindergarten because his parents did not want him to speak with </w:t>
      </w:r>
    </w:p>
    <w:p w14:paraId="33DA3782" w14:textId="77777777" w:rsidR="00E3474A" w:rsidRPr="00E3474A" w:rsidRDefault="00E3474A" w:rsidP="00E3474A">
      <w:r w:rsidRPr="00E3474A">
        <w:t xml:space="preserve">an accent, and from that early age on he has excelled again and </w:t>
      </w:r>
    </w:p>
    <w:p w14:paraId="55905203" w14:textId="77777777" w:rsidR="00E3474A" w:rsidRPr="00E3474A" w:rsidRDefault="00E3474A" w:rsidP="00E3474A">
      <w:r w:rsidRPr="00E3474A">
        <w:t xml:space="preserve">again: he was co-valedictorian of his high school; he graduated </w:t>
      </w:r>
    </w:p>
    <w:p w14:paraId="1CA72A7D" w14:textId="77777777" w:rsidR="00E3474A" w:rsidRPr="00E3474A" w:rsidRDefault="00E3474A" w:rsidP="00E3474A">
      <w:r w:rsidRPr="00E3474A">
        <w:t>Phi Beta Kappa from Stanford University, where he was co-</w:t>
      </w:r>
    </w:p>
    <w:p w14:paraId="5415B861" w14:textId="77777777" w:rsidR="00E3474A" w:rsidRPr="00E3474A" w:rsidRDefault="00E3474A" w:rsidP="00E3474A">
      <w:r w:rsidRPr="00E3474A">
        <w:t xml:space="preserve">president of the student body and received the university's </w:t>
      </w:r>
    </w:p>
    <w:p w14:paraId="604F3934" w14:textId="77777777" w:rsidR="00E3474A" w:rsidRPr="00E3474A" w:rsidRDefault="00E3474A" w:rsidP="00E3474A">
      <w:r w:rsidRPr="00E3474A">
        <w:t>highest award for service as an undergraduate.</w:t>
      </w:r>
    </w:p>
    <w:p w14:paraId="5A52632B" w14:textId="77777777" w:rsidR="00E3474A" w:rsidRPr="00E3474A" w:rsidRDefault="00E3474A" w:rsidP="00E3474A">
      <w:r w:rsidRPr="00E3474A">
        <w:t xml:space="preserve">    I have never before received a letter about a judge which </w:t>
      </w:r>
    </w:p>
    <w:p w14:paraId="25B35C50" w14:textId="77777777" w:rsidR="00E3474A" w:rsidRPr="00E3474A" w:rsidRDefault="00E3474A" w:rsidP="00E3474A">
      <w:r w:rsidRPr="00E3474A">
        <w:t xml:space="preserve">was signed by three different presidents of a university. I </w:t>
      </w:r>
    </w:p>
    <w:p w14:paraId="6CE92DEB" w14:textId="77777777" w:rsidR="00E3474A" w:rsidRPr="00E3474A" w:rsidRDefault="00E3474A" w:rsidP="00E3474A">
      <w:r w:rsidRPr="00E3474A">
        <w:t>want to read some of it to you because I think it's important.</w:t>
      </w:r>
    </w:p>
    <w:p w14:paraId="48938DCD" w14:textId="77777777" w:rsidR="00E3474A" w:rsidRPr="00E3474A" w:rsidRDefault="00E3474A" w:rsidP="00E3474A">
      <w:r w:rsidRPr="00E3474A">
        <w:t xml:space="preserve">    Goodwin Liu attended Stanford while Donald Kennedy was </w:t>
      </w:r>
    </w:p>
    <w:p w14:paraId="5FB3CE02" w14:textId="77777777" w:rsidR="00E3474A" w:rsidRPr="00E3474A" w:rsidRDefault="00E3474A" w:rsidP="00E3474A">
      <w:r w:rsidRPr="00E3474A">
        <w:t xml:space="preserve">president. He graduated Phi Beta Kappa in 1991. He was the </w:t>
      </w:r>
    </w:p>
    <w:p w14:paraId="0FF30915" w14:textId="77777777" w:rsidR="00E3474A" w:rsidRPr="00E3474A" w:rsidRDefault="00E3474A" w:rsidP="00E3474A">
      <w:r w:rsidRPr="00E3474A">
        <w:t xml:space="preserve">recipient of numerous awards for his academic excellence, </w:t>
      </w:r>
    </w:p>
    <w:p w14:paraId="79B022BF" w14:textId="77777777" w:rsidR="00E3474A" w:rsidRPr="00E3474A" w:rsidRDefault="00E3474A" w:rsidP="00E3474A">
      <w:r w:rsidRPr="00E3474A">
        <w:t xml:space="preserve">leadership, and contributions to the university, including the </w:t>
      </w:r>
    </w:p>
    <w:p w14:paraId="7531FB76" w14:textId="77777777" w:rsidR="00E3474A" w:rsidRPr="00E3474A" w:rsidRDefault="00E3474A" w:rsidP="00E3474A">
      <w:r w:rsidRPr="00E3474A">
        <w:t xml:space="preserve">Lloyd W. Dinkelspiel Award for Outstanding Service to </w:t>
      </w:r>
    </w:p>
    <w:p w14:paraId="1988C44C" w14:textId="77777777" w:rsidR="00E3474A" w:rsidRPr="00E3474A" w:rsidRDefault="00E3474A" w:rsidP="00E3474A">
      <w:r w:rsidRPr="00E3474A">
        <w:t xml:space="preserve">Undergraduate Education, the James W. Lyons Dean's Award for </w:t>
      </w:r>
    </w:p>
    <w:p w14:paraId="2EDF56C6" w14:textId="77777777" w:rsidR="00E3474A" w:rsidRPr="00E3474A" w:rsidRDefault="00E3474A" w:rsidP="00E3474A">
      <w:r w:rsidRPr="00E3474A">
        <w:t xml:space="preserve">Service, the Booth prize for Excellence in Writing, the Walter </w:t>
      </w:r>
    </w:p>
    <w:p w14:paraId="4910C87D" w14:textId="77777777" w:rsidR="00E3474A" w:rsidRPr="00E3474A" w:rsidRDefault="00E3474A" w:rsidP="00E3474A">
      <w:r w:rsidRPr="00E3474A">
        <w:t xml:space="preserve">Vincenti prize, a David Starr Jordan Scholar, and the </w:t>
      </w:r>
    </w:p>
    <w:p w14:paraId="23E84618" w14:textId="77777777" w:rsidR="00E3474A" w:rsidRPr="00E3474A" w:rsidRDefault="00E3474A" w:rsidP="00E3474A">
      <w:r w:rsidRPr="00E3474A">
        <w:t>university's President's Award for Academic Excellence.</w:t>
      </w:r>
    </w:p>
    <w:p w14:paraId="20D5C2AA" w14:textId="77777777" w:rsidR="00E3474A" w:rsidRPr="00E3474A" w:rsidRDefault="00E3474A" w:rsidP="00E3474A">
      <w:r w:rsidRPr="00E3474A">
        <w:t xml:space="preserve">    Dr. Kennedy worked with Goodwin Liu when he was one of the </w:t>
      </w:r>
    </w:p>
    <w:p w14:paraId="4399B339" w14:textId="77777777" w:rsidR="00E3474A" w:rsidRPr="00E3474A" w:rsidRDefault="00E3474A" w:rsidP="00E3474A">
      <w:r w:rsidRPr="00E3474A">
        <w:t xml:space="preserve">early student volunteers and leaders for the Haas Center for </w:t>
      </w:r>
    </w:p>
    <w:p w14:paraId="7A7D65C6" w14:textId="77777777" w:rsidR="00E3474A" w:rsidRPr="00E3474A" w:rsidRDefault="00E3474A" w:rsidP="00E3474A">
      <w:r w:rsidRPr="00E3474A">
        <w:t xml:space="preserve">Public Service at Stanford while he was co-president of the </w:t>
      </w:r>
    </w:p>
    <w:p w14:paraId="37B6557D" w14:textId="77777777" w:rsidR="00E3474A" w:rsidRPr="00E3474A" w:rsidRDefault="00E3474A" w:rsidP="00E3474A">
      <w:r w:rsidRPr="00E3474A">
        <w:t xml:space="preserve">student body his senior year. In 1990, Donald Kennedy wrote a </w:t>
      </w:r>
    </w:p>
    <w:p w14:paraId="68FA804A" w14:textId="77777777" w:rsidR="00E3474A" w:rsidRPr="00E3474A" w:rsidRDefault="00E3474A" w:rsidP="00E3474A">
      <w:r w:rsidRPr="00E3474A">
        <w:t xml:space="preserve">personal letter, recommending Mr. Liu for the Rhodes </w:t>
      </w:r>
    </w:p>
    <w:p w14:paraId="6D187597" w14:textId="77777777" w:rsidR="00E3474A" w:rsidRPr="00E3474A" w:rsidRDefault="00E3474A" w:rsidP="00E3474A">
      <w:r w:rsidRPr="00E3474A">
        <w:t xml:space="preserve">scholarship, which he won and used to obtain a master's degree </w:t>
      </w:r>
    </w:p>
    <w:p w14:paraId="5E641279" w14:textId="77777777" w:rsidR="00E3474A" w:rsidRPr="00E3474A" w:rsidRDefault="00E3474A" w:rsidP="00E3474A">
      <w:r w:rsidRPr="00E3474A">
        <w:t>at Oxford University.</w:t>
      </w:r>
    </w:p>
    <w:p w14:paraId="40258619" w14:textId="77777777" w:rsidR="00E3474A" w:rsidRPr="00E3474A" w:rsidRDefault="00E3474A" w:rsidP="00E3474A">
      <w:r w:rsidRPr="00E3474A">
        <w:t xml:space="preserve">    Gerhart Casper, president emeritus of Stanford and former </w:t>
      </w:r>
    </w:p>
    <w:p w14:paraId="7A963443" w14:textId="77777777" w:rsidR="00E3474A" w:rsidRPr="00E3474A" w:rsidRDefault="00E3474A" w:rsidP="00E3474A">
      <w:r w:rsidRPr="00E3474A">
        <w:t xml:space="preserve">dean of the Law School and provost at the University of </w:t>
      </w:r>
    </w:p>
    <w:p w14:paraId="6F5FDD9B" w14:textId="77777777" w:rsidR="00E3474A" w:rsidRPr="00E3474A" w:rsidRDefault="00E3474A" w:rsidP="00E3474A">
      <w:r w:rsidRPr="00E3474A">
        <w:lastRenderedPageBreak/>
        <w:t xml:space="preserve">Chicago, is now a constitutional law scholar at Stanford. Dr. </w:t>
      </w:r>
    </w:p>
    <w:p w14:paraId="4BC57978" w14:textId="77777777" w:rsidR="00E3474A" w:rsidRPr="00E3474A" w:rsidRDefault="00E3474A" w:rsidP="00E3474A">
      <w:r w:rsidRPr="00E3474A">
        <w:t xml:space="preserve">Casper has come to know Mr. Liu as a Stanford alumnus, and then </w:t>
      </w:r>
    </w:p>
    <w:p w14:paraId="71D1DBAA" w14:textId="77777777" w:rsidR="00E3474A" w:rsidRPr="00E3474A" w:rsidRDefault="00E3474A" w:rsidP="00E3474A">
      <w:r w:rsidRPr="00E3474A">
        <w:t xml:space="preserve">as a colleague in constitutional law. He considers Mr. Liu as a </w:t>
      </w:r>
    </w:p>
    <w:p w14:paraId="1AE4F841" w14:textId="77777777" w:rsidR="00E3474A" w:rsidRPr="00E3474A" w:rsidRDefault="00E3474A" w:rsidP="00E3474A">
      <w:r w:rsidRPr="00E3474A">
        <w:t>measured interpreter of the Constitution.</w:t>
      </w:r>
    </w:p>
    <w:p w14:paraId="5D1493E1" w14:textId="77777777" w:rsidR="00E3474A" w:rsidRPr="00E3474A" w:rsidRDefault="00E3474A" w:rsidP="00E3474A">
      <w:r w:rsidRPr="00E3474A">
        <w:t xml:space="preserve">    ``In expounding the Constitution, Mr. Liu fully appreciates </w:t>
      </w:r>
    </w:p>
    <w:p w14:paraId="7979F667" w14:textId="77777777" w:rsidR="00E3474A" w:rsidRPr="00E3474A" w:rsidRDefault="00E3474A" w:rsidP="00E3474A">
      <w:r w:rsidRPr="00E3474A">
        <w:t xml:space="preserve">the commitments of the framers, who were decisive in fidelity </w:t>
      </w:r>
    </w:p>
    <w:p w14:paraId="56EEBB30" w14:textId="77777777" w:rsidR="00E3474A" w:rsidRPr="00E3474A" w:rsidRDefault="00E3474A" w:rsidP="00E3474A">
      <w:r w:rsidRPr="00E3474A">
        <w:t xml:space="preserve">to the Constitution and its interpretation by the Supreme </w:t>
      </w:r>
    </w:p>
    <w:p w14:paraId="1F8FFE53" w14:textId="77777777" w:rsidR="00E3474A" w:rsidRPr="00E3474A" w:rsidRDefault="00E3474A" w:rsidP="00E3474A">
      <w:r w:rsidRPr="00E3474A">
        <w:t xml:space="preserve">Court. Mr. Liu will be a distinguished and faithful addition to </w:t>
      </w:r>
    </w:p>
    <w:p w14:paraId="721C807A" w14:textId="77777777" w:rsidR="00E3474A" w:rsidRPr="00E3474A" w:rsidRDefault="00E3474A" w:rsidP="00E3474A">
      <w:r w:rsidRPr="00E3474A">
        <w:t>the appellate branch.''</w:t>
      </w:r>
    </w:p>
    <w:p w14:paraId="4A79CFB7" w14:textId="77777777" w:rsidR="00E3474A" w:rsidRPr="00E3474A" w:rsidRDefault="00E3474A" w:rsidP="00E3474A">
      <w:r w:rsidRPr="00E3474A">
        <w:t xml:space="preserve">    Goodwin Liu is currently a member of the board of trustees </w:t>
      </w:r>
    </w:p>
    <w:p w14:paraId="3E228203" w14:textId="77777777" w:rsidR="00E3474A" w:rsidRPr="00E3474A" w:rsidRDefault="00E3474A" w:rsidP="00E3474A">
      <w:r w:rsidRPr="00E3474A">
        <w:t xml:space="preserve">of Stanford University, the governing body for the university. </w:t>
      </w:r>
    </w:p>
    <w:p w14:paraId="4CE28175" w14:textId="77777777" w:rsidR="00E3474A" w:rsidRPr="00E3474A" w:rsidRDefault="00E3474A" w:rsidP="00E3474A">
      <w:r w:rsidRPr="00E3474A">
        <w:t xml:space="preserve">John Hennessy has worked closely with him since his appointment </w:t>
      </w:r>
    </w:p>
    <w:p w14:paraId="288D5393" w14:textId="77777777" w:rsidR="00E3474A" w:rsidRPr="00E3474A" w:rsidRDefault="00E3474A" w:rsidP="00E3474A">
      <w:r w:rsidRPr="00E3474A">
        <w:t xml:space="preserve">as a trustee in 2008. ``Mr. Liu is an invaluable member of the </w:t>
      </w:r>
    </w:p>
    <w:p w14:paraId="50CC01B9" w14:textId="77777777" w:rsidR="00E3474A" w:rsidRPr="00E3474A" w:rsidRDefault="00E3474A" w:rsidP="00E3474A">
      <w:r w:rsidRPr="00E3474A">
        <w:t xml:space="preserve">board, serving on the Committees on Audit and Compliance, </w:t>
      </w:r>
    </w:p>
    <w:p w14:paraId="3D6AEF72" w14:textId="77777777" w:rsidR="00E3474A" w:rsidRPr="00E3474A" w:rsidRDefault="00E3474A" w:rsidP="00E3474A">
      <w:r w:rsidRPr="00E3474A">
        <w:t xml:space="preserve">Academic Policy, Planning and Management, and Alumni and </w:t>
      </w:r>
    </w:p>
    <w:p w14:paraId="4A70CF11" w14:textId="77777777" w:rsidR="00E3474A" w:rsidRPr="00E3474A" w:rsidRDefault="00E3474A" w:rsidP="00E3474A">
      <w:r w:rsidRPr="00E3474A">
        <w:t xml:space="preserve">External Affairs. In a group of highly accomplished trustees, </w:t>
      </w:r>
    </w:p>
    <w:p w14:paraId="64C4932B" w14:textId="77777777" w:rsidR="00E3474A" w:rsidRPr="00E3474A" w:rsidRDefault="00E3474A" w:rsidP="00E3474A">
      <w:r w:rsidRPr="00E3474A">
        <w:t xml:space="preserve">he is widely regarded as insightful, hardworking, collegial, </w:t>
      </w:r>
    </w:p>
    <w:p w14:paraId="644ECA36" w14:textId="77777777" w:rsidR="00E3474A" w:rsidRPr="00E3474A" w:rsidRDefault="00E3474A" w:rsidP="00E3474A">
      <w:r w:rsidRPr="00E3474A">
        <w:t>and of the highest ethical standards.</w:t>
      </w:r>
    </w:p>
    <w:p w14:paraId="3DB0618B" w14:textId="77777777" w:rsidR="00E3474A" w:rsidRPr="00E3474A" w:rsidRDefault="00E3474A" w:rsidP="00E3474A">
      <w:r w:rsidRPr="00E3474A">
        <w:t xml:space="preserve">    In summary, Goodwin Liu, as a student, scholar and trustee, </w:t>
      </w:r>
    </w:p>
    <w:p w14:paraId="329AE8DD" w14:textId="77777777" w:rsidR="00E3474A" w:rsidRPr="00E3474A" w:rsidRDefault="00E3474A" w:rsidP="00E3474A">
      <w:r w:rsidRPr="00E3474A">
        <w:t xml:space="preserve">has epitomized the goal of Stanford's founders, which was to </w:t>
      </w:r>
    </w:p>
    <w:p w14:paraId="7BE4382E" w14:textId="77777777" w:rsidR="00E3474A" w:rsidRPr="00E3474A" w:rsidRDefault="00E3474A" w:rsidP="00E3474A">
      <w:r w:rsidRPr="00E3474A">
        <w:t xml:space="preserve">promote the public welfare by exercising an influence on behalf </w:t>
      </w:r>
    </w:p>
    <w:p w14:paraId="7D4C2B01" w14:textId="77777777" w:rsidR="00E3474A" w:rsidRPr="00E3474A" w:rsidRDefault="00E3474A" w:rsidP="00E3474A">
      <w:r w:rsidRPr="00E3474A">
        <w:t xml:space="preserve">of humanity and civilization, teaching the blessings of </w:t>
      </w:r>
    </w:p>
    <w:p w14:paraId="6E1AAD96" w14:textId="77777777" w:rsidR="00E3474A" w:rsidRPr="00E3474A" w:rsidRDefault="00E3474A" w:rsidP="00E3474A">
      <w:r w:rsidRPr="00E3474A">
        <w:t xml:space="preserve">liberty, regulated by law, and inculcating love and reverence </w:t>
      </w:r>
    </w:p>
    <w:p w14:paraId="108246CF" w14:textId="77777777" w:rsidR="00E3474A" w:rsidRPr="00E3474A" w:rsidRDefault="00E3474A" w:rsidP="00E3474A">
      <w:r w:rsidRPr="00E3474A">
        <w:t xml:space="preserve">for the great principles of government as derived from the </w:t>
      </w:r>
    </w:p>
    <w:p w14:paraId="70E33BA7" w14:textId="77777777" w:rsidR="00E3474A" w:rsidRPr="00E3474A" w:rsidRDefault="00E3474A" w:rsidP="00E3474A">
      <w:r w:rsidRPr="00E3474A">
        <w:t xml:space="preserve">inalienable rights of man to life, liberty, and the pursuit of </w:t>
      </w:r>
    </w:p>
    <w:p w14:paraId="5874684F" w14:textId="77777777" w:rsidR="00E3474A" w:rsidRPr="00E3474A" w:rsidRDefault="00E3474A" w:rsidP="00E3474A">
      <w:r w:rsidRPr="00E3474A">
        <w:t xml:space="preserve">happiness. We highly recommend Goodwin Liu for the honor and </w:t>
      </w:r>
    </w:p>
    <w:p w14:paraId="04D2753F" w14:textId="77777777" w:rsidR="00E3474A" w:rsidRPr="00E3474A" w:rsidRDefault="00E3474A" w:rsidP="00E3474A">
      <w:r w:rsidRPr="00E3474A">
        <w:t xml:space="preserve">responsibility of serving on the U.S. Court of Appeals for the </w:t>
      </w:r>
    </w:p>
    <w:p w14:paraId="18E89D7F" w14:textId="77777777" w:rsidR="00E3474A" w:rsidRPr="00E3474A" w:rsidRDefault="00E3474A" w:rsidP="00E3474A">
      <w:r w:rsidRPr="00E3474A">
        <w:t>Ninth Circuit.''</w:t>
      </w:r>
    </w:p>
    <w:p w14:paraId="2EEEE00A" w14:textId="77777777" w:rsidR="00E3474A" w:rsidRPr="00E3474A" w:rsidRDefault="00E3474A" w:rsidP="00E3474A">
      <w:r w:rsidRPr="00E3474A">
        <w:t xml:space="preserve">    The letter is signed, ``John L. Hennessy, President, </w:t>
      </w:r>
    </w:p>
    <w:p w14:paraId="1D159D60" w14:textId="77777777" w:rsidR="00E3474A" w:rsidRPr="00E3474A" w:rsidRDefault="00E3474A" w:rsidP="00E3474A">
      <w:r w:rsidRPr="00E3474A">
        <w:lastRenderedPageBreak/>
        <w:t xml:space="preserve">Gearhart Casper, President Emeritus, and Donald Kennedy, </w:t>
      </w:r>
    </w:p>
    <w:p w14:paraId="61433920" w14:textId="77777777" w:rsidR="00E3474A" w:rsidRPr="00E3474A" w:rsidRDefault="00E3474A" w:rsidP="00E3474A">
      <w:r w:rsidRPr="00E3474A">
        <w:t>President Emeritus.</w:t>
      </w:r>
    </w:p>
    <w:p w14:paraId="6AF364E0" w14:textId="77777777" w:rsidR="00E3474A" w:rsidRPr="00E3474A" w:rsidRDefault="00E3474A" w:rsidP="00E3474A">
      <w:r w:rsidRPr="00E3474A">
        <w:t xml:space="preserve">    Additionally, Professor Liu began his legal career as a law </w:t>
      </w:r>
    </w:p>
    <w:p w14:paraId="1671E6EE" w14:textId="77777777" w:rsidR="00E3474A" w:rsidRPr="00E3474A" w:rsidRDefault="00E3474A" w:rsidP="00E3474A">
      <w:r w:rsidRPr="00E3474A">
        <w:t xml:space="preserve">clerk to two highly accomplished jurists. One jurist on the </w:t>
      </w:r>
    </w:p>
    <w:p w14:paraId="2AB4EE30" w14:textId="77777777" w:rsidR="00E3474A" w:rsidRPr="00E3474A" w:rsidRDefault="00E3474A" w:rsidP="00E3474A">
      <w:r w:rsidRPr="00E3474A">
        <w:t xml:space="preserve">U.S. Court of Appeals for the D.C. Circuit, and Justice Ruth </w:t>
      </w:r>
    </w:p>
    <w:p w14:paraId="7A2263FA" w14:textId="77777777" w:rsidR="00E3474A" w:rsidRPr="00E3474A" w:rsidRDefault="00E3474A" w:rsidP="00E3474A">
      <w:r w:rsidRPr="00E3474A">
        <w:t xml:space="preserve">Bader Ginsburg, on the U.S. Supreme Court. He has also worked </w:t>
      </w:r>
    </w:p>
    <w:p w14:paraId="14626509" w14:textId="77777777" w:rsidR="00E3474A" w:rsidRPr="00E3474A" w:rsidRDefault="00E3474A" w:rsidP="00E3474A">
      <w:r w:rsidRPr="00E3474A">
        <w:t xml:space="preserve">as a special assistant in the Department of Education. He has </w:t>
      </w:r>
    </w:p>
    <w:p w14:paraId="1DCABD73" w14:textId="77777777" w:rsidR="00E3474A" w:rsidRPr="00E3474A" w:rsidRDefault="00E3474A" w:rsidP="00E3474A">
      <w:r w:rsidRPr="00E3474A">
        <w:t xml:space="preserve">represented business clients in antitrust and insurance cases </w:t>
      </w:r>
    </w:p>
    <w:p w14:paraId="05D29A94" w14:textId="77777777" w:rsidR="00E3474A" w:rsidRPr="00E3474A" w:rsidRDefault="00E3474A" w:rsidP="00E3474A">
      <w:r w:rsidRPr="00E3474A">
        <w:t>as a private litigator at the law firm of O'Melveny &amp; Myers.</w:t>
      </w:r>
    </w:p>
    <w:p w14:paraId="7B80E346" w14:textId="77777777" w:rsidR="00E3474A" w:rsidRPr="00E3474A" w:rsidRDefault="00E3474A" w:rsidP="00E3474A">
      <w:r w:rsidRPr="00E3474A">
        <w:t xml:space="preserve">    In 2003, he became professor at Boalt Hall School of Law. </w:t>
      </w:r>
    </w:p>
    <w:p w14:paraId="1A9BE786" w14:textId="77777777" w:rsidR="00E3474A" w:rsidRPr="00E3474A" w:rsidRDefault="00E3474A" w:rsidP="00E3474A">
      <w:r w:rsidRPr="00E3474A">
        <w:t xml:space="preserve">His scholarly work has been published in the Nation's top </w:t>
      </w:r>
    </w:p>
    <w:p w14:paraId="6A0DB327" w14:textId="77777777" w:rsidR="00E3474A" w:rsidRPr="00E3474A" w:rsidRDefault="00E3474A" w:rsidP="00E3474A">
      <w:r w:rsidRPr="00E3474A">
        <w:t xml:space="preserve">journals. In 2009, he received the university's Distinguished </w:t>
      </w:r>
    </w:p>
    <w:p w14:paraId="2A9ED734" w14:textId="77777777" w:rsidR="00E3474A" w:rsidRPr="00E3474A" w:rsidRDefault="00E3474A" w:rsidP="00E3474A">
      <w:r w:rsidRPr="00E3474A">
        <w:t xml:space="preserve">Teaching Award, the highest honor given for teaching at the </w:t>
      </w:r>
    </w:p>
    <w:p w14:paraId="2AB2BF48" w14:textId="77777777" w:rsidR="00E3474A" w:rsidRPr="00E3474A" w:rsidRDefault="00E3474A" w:rsidP="00E3474A">
      <w:r w:rsidRPr="00E3474A">
        <w:t>University of California at Berkeley.</w:t>
      </w:r>
    </w:p>
    <w:p w14:paraId="2660FB62" w14:textId="77777777" w:rsidR="00E3474A" w:rsidRPr="00E3474A" w:rsidRDefault="00E3474A" w:rsidP="00E3474A">
      <w:r w:rsidRPr="00E3474A">
        <w:t xml:space="preserve">    Throughout his career, he has devoted particular care and </w:t>
      </w:r>
    </w:p>
    <w:p w14:paraId="7198AA5A" w14:textId="77777777" w:rsidR="00E3474A" w:rsidRPr="00E3474A" w:rsidRDefault="00E3474A" w:rsidP="00E3474A">
      <w:r w:rsidRPr="00E3474A">
        <w:t xml:space="preserve">attention to improving educational opportunities for students </w:t>
      </w:r>
    </w:p>
    <w:p w14:paraId="08CC310A" w14:textId="77777777" w:rsidR="00E3474A" w:rsidRPr="00E3474A" w:rsidRDefault="00E3474A" w:rsidP="00E3474A">
      <w:r w:rsidRPr="00E3474A">
        <w:t xml:space="preserve">in the United States. He is a supporter of voucher programs and </w:t>
      </w:r>
    </w:p>
    <w:p w14:paraId="1C82074E" w14:textId="77777777" w:rsidR="00E3474A" w:rsidRPr="00E3474A" w:rsidRDefault="00E3474A" w:rsidP="00E3474A">
      <w:r w:rsidRPr="00E3474A">
        <w:t xml:space="preserve">charter schools. He serves as a consultant to the San Francisco </w:t>
      </w:r>
    </w:p>
    <w:p w14:paraId="435EF76E" w14:textId="77777777" w:rsidR="00E3474A" w:rsidRPr="00E3474A" w:rsidRDefault="00E3474A" w:rsidP="00E3474A">
      <w:r w:rsidRPr="00E3474A">
        <w:t xml:space="preserve">unified school district, and he has been awarded the Education </w:t>
      </w:r>
    </w:p>
    <w:p w14:paraId="2D47045D" w14:textId="77777777" w:rsidR="00E3474A" w:rsidRPr="00E3474A" w:rsidRDefault="00E3474A" w:rsidP="00E3474A">
      <w:r w:rsidRPr="00E3474A">
        <w:t xml:space="preserve">Law Association's award for Distinguished Scholarship. He has </w:t>
      </w:r>
    </w:p>
    <w:p w14:paraId="187F2F9E" w14:textId="77777777" w:rsidR="00E3474A" w:rsidRPr="00E3474A" w:rsidRDefault="00E3474A" w:rsidP="00E3474A">
      <w:r w:rsidRPr="00E3474A">
        <w:t xml:space="preserve">an exceptional legal mind and a deep devotion to excellence in </w:t>
      </w:r>
    </w:p>
    <w:p w14:paraId="62526CFB" w14:textId="77777777" w:rsidR="00E3474A" w:rsidRPr="00E3474A" w:rsidRDefault="00E3474A" w:rsidP="00E3474A">
      <w:r w:rsidRPr="00E3474A">
        <w:t>public service.</w:t>
      </w:r>
    </w:p>
    <w:p w14:paraId="0F2BB5F3" w14:textId="77777777" w:rsidR="00E3474A" w:rsidRPr="00E3474A" w:rsidRDefault="00E3474A" w:rsidP="00E3474A">
      <w:r w:rsidRPr="00E3474A">
        <w:t xml:space="preserve">    So now, before I mention the other individuals, I would </w:t>
      </w:r>
    </w:p>
    <w:p w14:paraId="1AEFD9CF" w14:textId="77777777" w:rsidR="00E3474A" w:rsidRPr="00E3474A" w:rsidRDefault="00E3474A" w:rsidP="00E3474A">
      <w:r w:rsidRPr="00E3474A">
        <w:t xml:space="preserve">like to turn to the Ranking Member for his remarks and any </w:t>
      </w:r>
    </w:p>
    <w:p w14:paraId="7E83AC51" w14:textId="77777777" w:rsidR="00E3474A" w:rsidRPr="00E3474A" w:rsidRDefault="00E3474A" w:rsidP="00E3474A">
      <w:r w:rsidRPr="00E3474A">
        <w:t xml:space="preserve">remarks he'd care to make about this nominee, and then we will </w:t>
      </w:r>
    </w:p>
    <w:p w14:paraId="1C76A2A1" w14:textId="77777777" w:rsidR="00E3474A" w:rsidRPr="00E3474A" w:rsidRDefault="00E3474A" w:rsidP="00E3474A">
      <w:r w:rsidRPr="00E3474A">
        <w:t>proceed.</w:t>
      </w:r>
    </w:p>
    <w:p w14:paraId="0E49B011" w14:textId="77777777" w:rsidR="00E3474A" w:rsidRPr="00E3474A" w:rsidRDefault="00E3474A" w:rsidP="00E3474A"/>
    <w:p w14:paraId="3BF42AC8" w14:textId="77777777" w:rsidR="00E3474A" w:rsidRPr="00E3474A" w:rsidRDefault="00E3474A" w:rsidP="00E3474A">
      <w:r w:rsidRPr="00E3474A">
        <w:t xml:space="preserve"> PRESENTATION OF GOODWIN LIU, NOMINEE TO BE U.S. CIRCUIT JUDGE </w:t>
      </w:r>
    </w:p>
    <w:p w14:paraId="211A13C0" w14:textId="77777777" w:rsidR="00E3474A" w:rsidRPr="00E3474A" w:rsidRDefault="00E3474A" w:rsidP="00E3474A">
      <w:r w:rsidRPr="00E3474A">
        <w:t xml:space="preserve">  FOR THE NINTH CIRCUIT BY HON. JEFF SESSIONS, A U.S. SENATOR </w:t>
      </w:r>
    </w:p>
    <w:p w14:paraId="00745F1B" w14:textId="77777777" w:rsidR="00E3474A" w:rsidRPr="00E3474A" w:rsidRDefault="00E3474A" w:rsidP="00E3474A">
      <w:r w:rsidRPr="00E3474A">
        <w:lastRenderedPageBreak/>
        <w:t xml:space="preserve">                   FROM THE STATE OF ALABAMA</w:t>
      </w:r>
    </w:p>
    <w:p w14:paraId="0B7144B0" w14:textId="77777777" w:rsidR="00E3474A" w:rsidRPr="00E3474A" w:rsidRDefault="00E3474A" w:rsidP="00E3474A"/>
    <w:p w14:paraId="1364B80F" w14:textId="77777777" w:rsidR="00E3474A" w:rsidRPr="00E3474A" w:rsidRDefault="00E3474A" w:rsidP="00E3474A">
      <w:r w:rsidRPr="00E3474A">
        <w:t xml:space="preserve">    Senator Sessions. Thank you, Madam Chairwoman. We </w:t>
      </w:r>
    </w:p>
    <w:p w14:paraId="19F5C532" w14:textId="77777777" w:rsidR="00E3474A" w:rsidRPr="00E3474A" w:rsidRDefault="00E3474A" w:rsidP="00E3474A">
      <w:r w:rsidRPr="00E3474A">
        <w:t xml:space="preserve">appreciate being with you. I'm glad Senator Leahy can join us. </w:t>
      </w:r>
    </w:p>
    <w:p w14:paraId="049AD1AB" w14:textId="77777777" w:rsidR="00E3474A" w:rsidRPr="00E3474A" w:rsidRDefault="00E3474A" w:rsidP="00E3474A">
      <w:r w:rsidRPr="00E3474A">
        <w:t xml:space="preserve">I look forward to the nominees today. I see my Congressional </w:t>
      </w:r>
    </w:p>
    <w:p w14:paraId="426A3552" w14:textId="77777777" w:rsidR="00E3474A" w:rsidRPr="00E3474A" w:rsidRDefault="00E3474A" w:rsidP="00E3474A">
      <w:r w:rsidRPr="00E3474A">
        <w:t xml:space="preserve">colleagues. I know they're ready to say something. They've got </w:t>
      </w:r>
    </w:p>
    <w:p w14:paraId="7F8C62B7" w14:textId="77777777" w:rsidR="00E3474A" w:rsidRPr="00E3474A" w:rsidRDefault="00E3474A" w:rsidP="00E3474A">
      <w:r w:rsidRPr="00E3474A">
        <w:t>things they need to do today.</w:t>
      </w:r>
    </w:p>
    <w:p w14:paraId="47B3F96C" w14:textId="77777777" w:rsidR="00E3474A" w:rsidRPr="00E3474A" w:rsidRDefault="00E3474A" w:rsidP="00E3474A">
      <w:r w:rsidRPr="00E3474A">
        <w:t xml:space="preserve">    But I do want to say a few things. I love this </w:t>
      </w:r>
    </w:p>
    <w:p w14:paraId="5E747049" w14:textId="77777777" w:rsidR="00E3474A" w:rsidRPr="00E3474A" w:rsidRDefault="00E3474A" w:rsidP="00E3474A">
      <w:r w:rsidRPr="00E3474A">
        <w:t xml:space="preserve">Constitution, the great republic that we've been given. It is </w:t>
      </w:r>
    </w:p>
    <w:p w14:paraId="3404885F" w14:textId="77777777" w:rsidR="00E3474A" w:rsidRPr="00E3474A" w:rsidRDefault="00E3474A" w:rsidP="00E3474A">
      <w:r w:rsidRPr="00E3474A">
        <w:t xml:space="preserve">something that we should cherish and pass on to our children. </w:t>
      </w:r>
    </w:p>
    <w:p w14:paraId="2CF074E9" w14:textId="77777777" w:rsidR="00E3474A" w:rsidRPr="00E3474A" w:rsidRDefault="00E3474A" w:rsidP="00E3474A">
      <w:r w:rsidRPr="00E3474A">
        <w:t xml:space="preserve">In the nomination of Professor Liu, we have someone that I know </w:t>
      </w:r>
    </w:p>
    <w:p w14:paraId="1FC1E4AA" w14:textId="77777777" w:rsidR="00E3474A" w:rsidRPr="00E3474A" w:rsidRDefault="00E3474A" w:rsidP="00E3474A">
      <w:r w:rsidRPr="00E3474A">
        <w:t xml:space="preserve">you have recently spent a number of hours with and have a high </w:t>
      </w:r>
    </w:p>
    <w:p w14:paraId="6C6E1550" w14:textId="77777777" w:rsidR="00E3474A" w:rsidRPr="00E3474A" w:rsidRDefault="00E3474A" w:rsidP="00E3474A">
      <w:r w:rsidRPr="00E3474A">
        <w:t>opinion of. Others who know him speak highly of him.</w:t>
      </w:r>
    </w:p>
    <w:p w14:paraId="563489CF" w14:textId="77777777" w:rsidR="00E3474A" w:rsidRPr="00E3474A" w:rsidRDefault="00E3474A" w:rsidP="00E3474A">
      <w:r w:rsidRPr="00E3474A">
        <w:t xml:space="preserve">    Professor Liu has written broadly on many of the important </w:t>
      </w:r>
    </w:p>
    <w:p w14:paraId="3897ABD5" w14:textId="77777777" w:rsidR="00E3474A" w:rsidRPr="00E3474A" w:rsidRDefault="00E3474A" w:rsidP="00E3474A">
      <w:r w:rsidRPr="00E3474A">
        <w:t xml:space="preserve">issues concerning law today. Many people respect his writings, </w:t>
      </w:r>
    </w:p>
    <w:p w14:paraId="2DA7D7DB" w14:textId="77777777" w:rsidR="00E3474A" w:rsidRPr="00E3474A" w:rsidRDefault="00E3474A" w:rsidP="00E3474A">
      <w:r w:rsidRPr="00E3474A">
        <w:t xml:space="preserve">and many people disagree with his writings. They represent, I </w:t>
      </w:r>
    </w:p>
    <w:p w14:paraId="1B10BF5B" w14:textId="77777777" w:rsidR="00E3474A" w:rsidRPr="00E3474A" w:rsidRDefault="00E3474A" w:rsidP="00E3474A">
      <w:r w:rsidRPr="00E3474A">
        <w:t xml:space="preserve">think, the very vanguard of what I would call intellectual </w:t>
      </w:r>
    </w:p>
    <w:p w14:paraId="6C89D4E1" w14:textId="77777777" w:rsidR="00E3474A" w:rsidRPr="00E3474A" w:rsidRDefault="00E3474A" w:rsidP="00E3474A">
      <w:r w:rsidRPr="00E3474A">
        <w:t xml:space="preserve">judicial activism, a theory of interpretation of our </w:t>
      </w:r>
    </w:p>
    <w:p w14:paraId="7EB8BF3C" w14:textId="77777777" w:rsidR="00E3474A" w:rsidRPr="00E3474A" w:rsidRDefault="00E3474A" w:rsidP="00E3474A">
      <w:r w:rsidRPr="00E3474A">
        <w:t xml:space="preserve">Constitution and laws that empowers a judge to expand </w:t>
      </w:r>
    </w:p>
    <w:p w14:paraId="108D589C" w14:textId="77777777" w:rsidR="00E3474A" w:rsidRPr="00E3474A" w:rsidRDefault="00E3474A" w:rsidP="00E3474A">
      <w:r w:rsidRPr="00E3474A">
        <w:t xml:space="preserve">government and to find rights there that often have never been </w:t>
      </w:r>
    </w:p>
    <w:p w14:paraId="198D1D3C" w14:textId="77777777" w:rsidR="00E3474A" w:rsidRPr="00E3474A" w:rsidRDefault="00E3474A" w:rsidP="00E3474A">
      <w:r w:rsidRPr="00E3474A">
        <w:t>found before.</w:t>
      </w:r>
    </w:p>
    <w:p w14:paraId="55A741FD" w14:textId="77777777" w:rsidR="00E3474A" w:rsidRPr="00E3474A" w:rsidRDefault="00E3474A" w:rsidP="00E3474A">
      <w:r w:rsidRPr="00E3474A">
        <w:t xml:space="preserve">    So I think this is going to provide an interesting </w:t>
      </w:r>
    </w:p>
    <w:p w14:paraId="0C9B73C9" w14:textId="77777777" w:rsidR="00E3474A" w:rsidRPr="00E3474A" w:rsidRDefault="00E3474A" w:rsidP="00E3474A">
      <w:r w:rsidRPr="00E3474A">
        <w:t xml:space="preserve">discussion for us today. The President, out of all the fine </w:t>
      </w:r>
    </w:p>
    <w:p w14:paraId="42B59693" w14:textId="77777777" w:rsidR="00E3474A" w:rsidRPr="00E3474A" w:rsidRDefault="00E3474A" w:rsidP="00E3474A">
      <w:r w:rsidRPr="00E3474A">
        <w:t xml:space="preserve">lawyers and professors in the country and in the Ninth Circuit, </w:t>
      </w:r>
    </w:p>
    <w:p w14:paraId="4B5E53DA" w14:textId="77777777" w:rsidR="00E3474A" w:rsidRPr="00E3474A" w:rsidRDefault="00E3474A" w:rsidP="00E3474A">
      <w:r w:rsidRPr="00E3474A">
        <w:t xml:space="preserve">has chosen Professor Liu. I think that says something about his </w:t>
      </w:r>
    </w:p>
    <w:p w14:paraId="7CC3B2D9" w14:textId="77777777" w:rsidR="00E3474A" w:rsidRPr="00E3474A" w:rsidRDefault="00E3474A" w:rsidP="00E3474A">
      <w:r w:rsidRPr="00E3474A">
        <w:t xml:space="preserve">approach to the law, his philosophy of the law, and we'll be </w:t>
      </w:r>
    </w:p>
    <w:p w14:paraId="7AB13B2B" w14:textId="77777777" w:rsidR="00E3474A" w:rsidRPr="00E3474A" w:rsidRDefault="00E3474A" w:rsidP="00E3474A">
      <w:r w:rsidRPr="00E3474A">
        <w:t xml:space="preserve">looking into that today. I'll be asking questions about a </w:t>
      </w:r>
    </w:p>
    <w:p w14:paraId="7C37E910" w14:textId="77777777" w:rsidR="00E3474A" w:rsidRPr="00E3474A" w:rsidRDefault="00E3474A" w:rsidP="00E3474A">
      <w:r w:rsidRPr="00E3474A">
        <w:t>number of things.</w:t>
      </w:r>
    </w:p>
    <w:p w14:paraId="07F5022D" w14:textId="77777777" w:rsidR="00E3474A" w:rsidRPr="00E3474A" w:rsidRDefault="00E3474A" w:rsidP="00E3474A">
      <w:r w:rsidRPr="00E3474A">
        <w:t xml:space="preserve">    There are many, many things that the Professor has written, </w:t>
      </w:r>
    </w:p>
    <w:p w14:paraId="5D613975" w14:textId="77777777" w:rsidR="00E3474A" w:rsidRPr="00E3474A" w:rsidRDefault="00E3474A" w:rsidP="00E3474A">
      <w:r w:rsidRPr="00E3474A">
        <w:lastRenderedPageBreak/>
        <w:t xml:space="preserve">but one in his Stanford Law Review article of November, 2008, </w:t>
      </w:r>
    </w:p>
    <w:p w14:paraId="75E637C9" w14:textId="77777777" w:rsidR="00E3474A" w:rsidRPr="00E3474A" w:rsidRDefault="00E3474A" w:rsidP="00E3474A">
      <w:r w:rsidRPr="00E3474A">
        <w:t xml:space="preserve">``Rethinking Constitutional Welfare Rights'' states this: ``My </w:t>
      </w:r>
    </w:p>
    <w:p w14:paraId="1BF704A5" w14:textId="77777777" w:rsidR="00E3474A" w:rsidRPr="00E3474A" w:rsidRDefault="00E3474A" w:rsidP="00E3474A">
      <w:r w:rsidRPr="00E3474A">
        <w:t xml:space="preserve">thesis is that the legitimacy of judicial recognition of </w:t>
      </w:r>
    </w:p>
    <w:p w14:paraId="6E79F3B2" w14:textId="77777777" w:rsidR="00E3474A" w:rsidRPr="00E3474A" w:rsidRDefault="00E3474A" w:rsidP="00E3474A">
      <w:r w:rsidRPr="00E3474A">
        <w:t xml:space="preserve">welfare rights depends on socially situated modes of reasoning </w:t>
      </w:r>
    </w:p>
    <w:p w14:paraId="5786F7FC" w14:textId="77777777" w:rsidR="00E3474A" w:rsidRPr="00E3474A" w:rsidRDefault="00E3474A" w:rsidP="00E3474A">
      <w:r w:rsidRPr="00E3474A">
        <w:t xml:space="preserve">that appeal not to transcendent moral principles of an ideal </w:t>
      </w:r>
    </w:p>
    <w:p w14:paraId="6FE4765B" w14:textId="77777777" w:rsidR="00E3474A" w:rsidRPr="00E3474A" w:rsidRDefault="00E3474A" w:rsidP="00E3474A">
      <w:r w:rsidRPr="00E3474A">
        <w:t xml:space="preserve">society, but to the culturally and historically contingent </w:t>
      </w:r>
    </w:p>
    <w:p w14:paraId="2A9D6BE8" w14:textId="77777777" w:rsidR="00E3474A" w:rsidRPr="00E3474A" w:rsidRDefault="00E3474A" w:rsidP="00E3474A">
      <w:r w:rsidRPr="00E3474A">
        <w:t>meanings of social goods in our own society.''</w:t>
      </w:r>
    </w:p>
    <w:p w14:paraId="74417E04" w14:textId="77777777" w:rsidR="00E3474A" w:rsidRPr="00E3474A" w:rsidRDefault="00E3474A" w:rsidP="00E3474A">
      <w:r w:rsidRPr="00E3474A">
        <w:t xml:space="preserve">    He goes on to say, ``I argue that the judicial recognition </w:t>
      </w:r>
    </w:p>
    <w:p w14:paraId="0F8C5E63" w14:textId="77777777" w:rsidR="00E3474A" w:rsidRPr="00E3474A" w:rsidRDefault="00E3474A" w:rsidP="00E3474A">
      <w:r w:rsidRPr="00E3474A">
        <w:t xml:space="preserve">of welfare rights is best conceived as an act of interpreting </w:t>
      </w:r>
    </w:p>
    <w:p w14:paraId="170DA40E" w14:textId="77777777" w:rsidR="00E3474A" w:rsidRPr="00E3474A" w:rsidRDefault="00E3474A" w:rsidP="00E3474A">
      <w:r w:rsidRPr="00E3474A">
        <w:t xml:space="preserve">the shared understanding of particular welfare goods as they </w:t>
      </w:r>
    </w:p>
    <w:p w14:paraId="015B6762" w14:textId="77777777" w:rsidR="00E3474A" w:rsidRPr="00E3474A" w:rsidRDefault="00E3474A" w:rsidP="00E3474A">
      <w:r w:rsidRPr="00E3474A">
        <w:t xml:space="preserve">are manifested in our institution, laws, and evolving </w:t>
      </w:r>
    </w:p>
    <w:p w14:paraId="2A99DA38" w14:textId="77777777" w:rsidR="00E3474A" w:rsidRPr="00E3474A" w:rsidRDefault="00E3474A" w:rsidP="00E3474A">
      <w:r w:rsidRPr="00E3474A">
        <w:t xml:space="preserve">practices'', and goes on to state, ``so conceived, justiciable </w:t>
      </w:r>
    </w:p>
    <w:p w14:paraId="6B5551FC" w14:textId="77777777" w:rsidR="00E3474A" w:rsidRPr="00E3474A" w:rsidRDefault="00E3474A" w:rsidP="00E3474A">
      <w:r w:rsidRPr="00E3474A">
        <w:t xml:space="preserve">welfare rights reflect the contingent character of our </w:t>
      </w:r>
    </w:p>
    <w:p w14:paraId="43372C5E" w14:textId="77777777" w:rsidR="00E3474A" w:rsidRPr="00E3474A" w:rsidRDefault="00E3474A" w:rsidP="00E3474A">
      <w:r w:rsidRPr="00E3474A">
        <w:t xml:space="preserve">society's collective judgments rather than the tidy logic of </w:t>
      </w:r>
    </w:p>
    <w:p w14:paraId="36ADDF1A" w14:textId="77777777" w:rsidR="00E3474A" w:rsidRPr="00E3474A" w:rsidRDefault="00E3474A" w:rsidP="00E3474A">
      <w:r w:rsidRPr="00E3474A">
        <w:t>comprehensive moral theory.''</w:t>
      </w:r>
    </w:p>
    <w:p w14:paraId="4754B0D3" w14:textId="77777777" w:rsidR="00E3474A" w:rsidRPr="00E3474A" w:rsidRDefault="00E3474A" w:rsidP="00E3474A">
      <w:r w:rsidRPr="00E3474A">
        <w:t xml:space="preserve">    Well, I think that's a matter that we should talk about and </w:t>
      </w:r>
    </w:p>
    <w:p w14:paraId="17107A54" w14:textId="77777777" w:rsidR="00E3474A" w:rsidRPr="00E3474A" w:rsidRDefault="00E3474A" w:rsidP="00E3474A">
      <w:r w:rsidRPr="00E3474A">
        <w:t xml:space="preserve">to deal with honestly and fairly today, and I hope that we will </w:t>
      </w:r>
    </w:p>
    <w:p w14:paraId="6E319CAA" w14:textId="77777777" w:rsidR="00E3474A" w:rsidRPr="00E3474A" w:rsidRDefault="00E3474A" w:rsidP="00E3474A">
      <w:r w:rsidRPr="00E3474A">
        <w:t xml:space="preserve">be able to do that. I believe Professor Van Alsteen, then at </w:t>
      </w:r>
    </w:p>
    <w:p w14:paraId="00540FC9" w14:textId="77777777" w:rsidR="00E3474A" w:rsidRPr="00E3474A" w:rsidRDefault="00E3474A" w:rsidP="00E3474A">
      <w:r w:rsidRPr="00E3474A">
        <w:t xml:space="preserve">Duke--I think he's at the Eleventh Circuit Conference, made </w:t>
      </w:r>
    </w:p>
    <w:p w14:paraId="33EE4665" w14:textId="77777777" w:rsidR="00E3474A" w:rsidRPr="00E3474A" w:rsidRDefault="00E3474A" w:rsidP="00E3474A">
      <w:r w:rsidRPr="00E3474A">
        <w:t xml:space="preserve">remarks one time that ``if you truly respect the Constitution </w:t>
      </w:r>
    </w:p>
    <w:p w14:paraId="570F6942" w14:textId="77777777" w:rsidR="00E3474A" w:rsidRPr="00E3474A" w:rsidRDefault="00E3474A" w:rsidP="00E3474A">
      <w:r w:rsidRPr="00E3474A">
        <w:t xml:space="preserve">you will enforce it as written, whether you like it or not.'' I </w:t>
      </w:r>
    </w:p>
    <w:p w14:paraId="0545E5AB" w14:textId="77777777" w:rsidR="00E3474A" w:rsidRPr="00E3474A" w:rsidRDefault="00E3474A" w:rsidP="00E3474A">
      <w:r w:rsidRPr="00E3474A">
        <w:t xml:space="preserve">think that's the calling of a judge. They're not empowered to </w:t>
      </w:r>
    </w:p>
    <w:p w14:paraId="658878AE" w14:textId="77777777" w:rsidR="00E3474A" w:rsidRPr="00E3474A" w:rsidRDefault="00E3474A" w:rsidP="00E3474A">
      <w:r w:rsidRPr="00E3474A">
        <w:t xml:space="preserve">identify somehow in the atmosphere what they consider to be </w:t>
      </w:r>
    </w:p>
    <w:p w14:paraId="3F8AA7D1" w14:textId="77777777" w:rsidR="00E3474A" w:rsidRPr="00E3474A" w:rsidRDefault="00E3474A" w:rsidP="00E3474A">
      <w:r w:rsidRPr="00E3474A">
        <w:t xml:space="preserve">socially altered opinions of the day and then redefine the </w:t>
      </w:r>
    </w:p>
    <w:p w14:paraId="4554D963" w14:textId="77777777" w:rsidR="00E3474A" w:rsidRPr="00E3474A" w:rsidRDefault="00E3474A" w:rsidP="00E3474A">
      <w:r w:rsidRPr="00E3474A">
        <w:t>meaning of the Constitution.</w:t>
      </w:r>
    </w:p>
    <w:p w14:paraId="63248A59" w14:textId="77777777" w:rsidR="00E3474A" w:rsidRPr="00E3474A" w:rsidRDefault="00E3474A" w:rsidP="00E3474A">
      <w:r w:rsidRPr="00E3474A">
        <w:t xml:space="preserve">    If you feel, and if a judge feels they have that power, and </w:t>
      </w:r>
    </w:p>
    <w:p w14:paraId="0BDC5AF1" w14:textId="77777777" w:rsidR="00E3474A" w:rsidRPr="00E3474A" w:rsidRDefault="00E3474A" w:rsidP="00E3474A">
      <w:r w:rsidRPr="00E3474A">
        <w:t xml:space="preserve">this is a theory that is afoot in America today, judges who </w:t>
      </w:r>
    </w:p>
    <w:p w14:paraId="1F998487" w14:textId="77777777" w:rsidR="00E3474A" w:rsidRPr="00E3474A" w:rsidRDefault="00E3474A" w:rsidP="00E3474A">
      <w:r w:rsidRPr="00E3474A">
        <w:t xml:space="preserve">feel they have that power, I think, abuse the Constitution, </w:t>
      </w:r>
    </w:p>
    <w:p w14:paraId="5F7DF2A0" w14:textId="77777777" w:rsidR="00E3474A" w:rsidRPr="00E3474A" w:rsidRDefault="00E3474A" w:rsidP="00E3474A">
      <w:r w:rsidRPr="00E3474A">
        <w:t xml:space="preserve">disrespect the Constitution, and if it's too deeply held, can </w:t>
      </w:r>
    </w:p>
    <w:p w14:paraId="7DD1DE2E" w14:textId="77777777" w:rsidR="00E3474A" w:rsidRPr="00E3474A" w:rsidRDefault="00E3474A" w:rsidP="00E3474A">
      <w:r w:rsidRPr="00E3474A">
        <w:lastRenderedPageBreak/>
        <w:t>actually disqualify them for sitting on the bench.</w:t>
      </w:r>
    </w:p>
    <w:p w14:paraId="774586CA" w14:textId="77777777" w:rsidR="00E3474A" w:rsidRPr="00E3474A" w:rsidRDefault="00E3474A" w:rsidP="00E3474A">
      <w:r w:rsidRPr="00E3474A">
        <w:t xml:space="preserve">    I would note that Professor Liu understands, I think, the </w:t>
      </w:r>
    </w:p>
    <w:p w14:paraId="4150EBCB" w14:textId="77777777" w:rsidR="00E3474A" w:rsidRPr="00E3474A" w:rsidRDefault="00E3474A" w:rsidP="00E3474A">
      <w:r w:rsidRPr="00E3474A">
        <w:t xml:space="preserve">importance of judicial philosophy in the confirmation process </w:t>
      </w:r>
    </w:p>
    <w:p w14:paraId="5872A0B0" w14:textId="77777777" w:rsidR="00E3474A" w:rsidRPr="00E3474A" w:rsidRDefault="00E3474A" w:rsidP="00E3474A">
      <w:r w:rsidRPr="00E3474A">
        <w:t xml:space="preserve">when he opposed Justice Roberts' confirmation. He issued a </w:t>
      </w:r>
    </w:p>
    <w:p w14:paraId="408B66E4" w14:textId="77777777" w:rsidR="00E3474A" w:rsidRPr="00E3474A" w:rsidRDefault="00E3474A" w:rsidP="00E3474A">
      <w:r w:rsidRPr="00E3474A">
        <w:t xml:space="preserve">statement that said, ``It's fair and essential to ask how a </w:t>
      </w:r>
    </w:p>
    <w:p w14:paraId="3EF70255" w14:textId="77777777" w:rsidR="00E3474A" w:rsidRPr="00E3474A" w:rsidRDefault="00E3474A" w:rsidP="00E3474A">
      <w:r w:rsidRPr="00E3474A">
        <w:t xml:space="preserve">nominee''--Judge Roberts--``would interpret the Constitution </w:t>
      </w:r>
    </w:p>
    <w:p w14:paraId="252157FD" w14:textId="77777777" w:rsidR="00E3474A" w:rsidRPr="00E3474A" w:rsidRDefault="00E3474A" w:rsidP="00E3474A">
      <w:r w:rsidRPr="00E3474A">
        <w:t xml:space="preserve">and its basic values. Americans deserve real answers to this </w:t>
      </w:r>
    </w:p>
    <w:p w14:paraId="0B3947F9" w14:textId="77777777" w:rsidR="00E3474A" w:rsidRPr="00E3474A" w:rsidRDefault="00E3474A" w:rsidP="00E3474A">
      <w:r w:rsidRPr="00E3474A">
        <w:t xml:space="preserve">question and it should be a central focus of the confirmation </w:t>
      </w:r>
    </w:p>
    <w:p w14:paraId="2F8AE4BD" w14:textId="77777777" w:rsidR="00E3474A" w:rsidRPr="00E3474A" w:rsidRDefault="00E3474A" w:rsidP="00E3474A">
      <w:r w:rsidRPr="00E3474A">
        <w:t>process.''</w:t>
      </w:r>
    </w:p>
    <w:p w14:paraId="7E75F2DC" w14:textId="77777777" w:rsidR="00E3474A" w:rsidRPr="00E3474A" w:rsidRDefault="00E3474A" w:rsidP="00E3474A">
      <w:r w:rsidRPr="00E3474A">
        <w:t xml:space="preserve">    He concluded that I guess his disagreements with Justice </w:t>
      </w:r>
    </w:p>
    <w:p w14:paraId="0DF2D7B6" w14:textId="77777777" w:rsidR="00E3474A" w:rsidRPr="00E3474A" w:rsidRDefault="00E3474A" w:rsidP="00E3474A">
      <w:r w:rsidRPr="00E3474A">
        <w:t xml:space="preserve">Roberts on that issue was so severe, that he advocated him not </w:t>
      </w:r>
    </w:p>
    <w:p w14:paraId="384A2946" w14:textId="77777777" w:rsidR="00E3474A" w:rsidRPr="00E3474A" w:rsidRDefault="00E3474A" w:rsidP="00E3474A">
      <w:r w:rsidRPr="00E3474A">
        <w:t xml:space="preserve">being confirmed in the Senate, as well as he testified in this </w:t>
      </w:r>
    </w:p>
    <w:p w14:paraId="101E3933" w14:textId="77777777" w:rsidR="00E3474A" w:rsidRPr="00E3474A" w:rsidRDefault="00E3474A" w:rsidP="00E3474A">
      <w:r w:rsidRPr="00E3474A">
        <w:t>Committee to very aggressively--too aggressively, I think--</w:t>
      </w:r>
    </w:p>
    <w:p w14:paraId="72851A0A" w14:textId="77777777" w:rsidR="00E3474A" w:rsidRPr="00E3474A" w:rsidRDefault="00E3474A" w:rsidP="00E3474A">
      <w:r w:rsidRPr="00E3474A">
        <w:t>oppose the confirmation of Justice Alito.</w:t>
      </w:r>
    </w:p>
    <w:p w14:paraId="7744DA88" w14:textId="77777777" w:rsidR="00E3474A" w:rsidRPr="00E3474A" w:rsidRDefault="00E3474A" w:rsidP="00E3474A">
      <w:r w:rsidRPr="00E3474A">
        <w:t xml:space="preserve">    So, Madam Chairman, we've got a number of issues we want to </w:t>
      </w:r>
    </w:p>
    <w:p w14:paraId="278078A3" w14:textId="77777777" w:rsidR="00E3474A" w:rsidRPr="00E3474A" w:rsidRDefault="00E3474A" w:rsidP="00E3474A">
      <w:r w:rsidRPr="00E3474A">
        <w:t xml:space="preserve">talk about. I want to give the nominee a chance to respond </w:t>
      </w:r>
    </w:p>
    <w:p w14:paraId="06A0C7FB" w14:textId="77777777" w:rsidR="00E3474A" w:rsidRPr="00E3474A" w:rsidRDefault="00E3474A" w:rsidP="00E3474A">
      <w:r w:rsidRPr="00E3474A">
        <w:t xml:space="preserve">fairly to the concerns of his failure to produce certain </w:t>
      </w:r>
    </w:p>
    <w:p w14:paraId="61249597" w14:textId="77777777" w:rsidR="00E3474A" w:rsidRPr="00E3474A" w:rsidRDefault="00E3474A" w:rsidP="00E3474A">
      <w:r w:rsidRPr="00E3474A">
        <w:t xml:space="preserve">documents and records and so forth. He's entitled to that. I do </w:t>
      </w:r>
    </w:p>
    <w:p w14:paraId="538B9E8A" w14:textId="77777777" w:rsidR="00E3474A" w:rsidRPr="00E3474A" w:rsidRDefault="00E3474A" w:rsidP="00E3474A">
      <w:r w:rsidRPr="00E3474A">
        <w:t xml:space="preserve">believe that he did not spend nearly enough time in evaluating </w:t>
      </w:r>
    </w:p>
    <w:p w14:paraId="2E4E086C" w14:textId="77777777" w:rsidR="00E3474A" w:rsidRPr="00E3474A" w:rsidRDefault="00E3474A" w:rsidP="00E3474A">
      <w:r w:rsidRPr="00E3474A">
        <w:t xml:space="preserve">the questionnaire and properly responding to it to a degree </w:t>
      </w:r>
    </w:p>
    <w:p w14:paraId="02A5ED7B" w14:textId="77777777" w:rsidR="00E3474A" w:rsidRPr="00E3474A" w:rsidRDefault="00E3474A" w:rsidP="00E3474A">
      <w:r w:rsidRPr="00E3474A">
        <w:t>that I've not seen, I think, since I've been in the Senate.</w:t>
      </w:r>
    </w:p>
    <w:p w14:paraId="32943DC8" w14:textId="77777777" w:rsidR="00E3474A" w:rsidRPr="00E3474A" w:rsidRDefault="00E3474A" w:rsidP="00E3474A">
      <w:r w:rsidRPr="00E3474A">
        <w:t xml:space="preserve">    And I'll also note that the nominee has not been in court </w:t>
      </w:r>
    </w:p>
    <w:p w14:paraId="7C13010A" w14:textId="77777777" w:rsidR="00E3474A" w:rsidRPr="00E3474A" w:rsidRDefault="00E3474A" w:rsidP="00E3474A">
      <w:r w:rsidRPr="00E3474A">
        <w:t xml:space="preserve">and tried cases. He's never tried a case, never argued a case </w:t>
      </w:r>
    </w:p>
    <w:p w14:paraId="001BD63F" w14:textId="77777777" w:rsidR="00E3474A" w:rsidRPr="00E3474A" w:rsidRDefault="00E3474A" w:rsidP="00E3474A">
      <w:r w:rsidRPr="00E3474A">
        <w:t xml:space="preserve">on appeal, and therefore lacks the normal experience we look </w:t>
      </w:r>
    </w:p>
    <w:p w14:paraId="46F6DADF" w14:textId="77777777" w:rsidR="00E3474A" w:rsidRPr="00E3474A" w:rsidRDefault="00E3474A" w:rsidP="00E3474A">
      <w:r w:rsidRPr="00E3474A">
        <w:t xml:space="preserve">for. He has an academic record, and that's all we have to judge </w:t>
      </w:r>
    </w:p>
    <w:p w14:paraId="07376865" w14:textId="77777777" w:rsidR="00E3474A" w:rsidRPr="00E3474A" w:rsidRDefault="00E3474A" w:rsidP="00E3474A">
      <w:r w:rsidRPr="00E3474A">
        <w:t xml:space="preserve">his judicial philosophy on. We intend to pursue that, and I </w:t>
      </w:r>
    </w:p>
    <w:p w14:paraId="73ACA236" w14:textId="77777777" w:rsidR="00E3474A" w:rsidRPr="00E3474A" w:rsidRDefault="00E3474A" w:rsidP="00E3474A">
      <w:r w:rsidRPr="00E3474A">
        <w:t xml:space="preserve">hope we'll have a good hearing and a nice discussion about the </w:t>
      </w:r>
    </w:p>
    <w:p w14:paraId="40D7E24F" w14:textId="77777777" w:rsidR="00E3474A" w:rsidRPr="00E3474A" w:rsidRDefault="00E3474A" w:rsidP="00E3474A">
      <w:r w:rsidRPr="00E3474A">
        <w:t>future of law in America.</w:t>
      </w:r>
    </w:p>
    <w:p w14:paraId="3511D1BB" w14:textId="77777777" w:rsidR="00E3474A" w:rsidRPr="00E3474A" w:rsidRDefault="00E3474A" w:rsidP="00E3474A">
      <w:r w:rsidRPr="00E3474A">
        <w:t xml:space="preserve">    Senator Feinstein. Thank you very much, Senator. We will </w:t>
      </w:r>
    </w:p>
    <w:p w14:paraId="07A7D565" w14:textId="77777777" w:rsidR="00E3474A" w:rsidRPr="00E3474A" w:rsidRDefault="00E3474A" w:rsidP="00E3474A">
      <w:r w:rsidRPr="00E3474A">
        <w:lastRenderedPageBreak/>
        <w:t xml:space="preserve">have a good hearing, and appreciate all members having an open </w:t>
      </w:r>
    </w:p>
    <w:p w14:paraId="4CB22ABB" w14:textId="77777777" w:rsidR="00E3474A" w:rsidRPr="00E3474A" w:rsidRDefault="00E3474A" w:rsidP="00E3474A">
      <w:r w:rsidRPr="00E3474A">
        <w:t>mind.</w:t>
      </w:r>
    </w:p>
    <w:p w14:paraId="6A1E13C2" w14:textId="77777777" w:rsidR="00E3474A" w:rsidRPr="00E3474A" w:rsidRDefault="00E3474A" w:rsidP="00E3474A">
      <w:r w:rsidRPr="00E3474A">
        <w:t xml:space="preserve">    I'd like to ask the Chairman of the Committee if he has any </w:t>
      </w:r>
    </w:p>
    <w:p w14:paraId="1EE8F2CA" w14:textId="77777777" w:rsidR="00E3474A" w:rsidRPr="00E3474A" w:rsidRDefault="00E3474A" w:rsidP="00E3474A">
      <w:r w:rsidRPr="00E3474A">
        <w:t>comment to make before we proceed further.</w:t>
      </w:r>
    </w:p>
    <w:p w14:paraId="69B6E5C7" w14:textId="77777777" w:rsidR="00E3474A" w:rsidRPr="00E3474A" w:rsidRDefault="00E3474A" w:rsidP="00E3474A">
      <w:r w:rsidRPr="00E3474A">
        <w:t xml:space="preserve">    Senator.</w:t>
      </w:r>
    </w:p>
    <w:p w14:paraId="2899FE8D" w14:textId="77777777" w:rsidR="00E3474A" w:rsidRPr="00E3474A" w:rsidRDefault="00E3474A" w:rsidP="00E3474A"/>
    <w:p w14:paraId="36C73958" w14:textId="77777777" w:rsidR="00E3474A" w:rsidRPr="00E3474A" w:rsidRDefault="00E3474A" w:rsidP="00E3474A">
      <w:r w:rsidRPr="00E3474A">
        <w:t xml:space="preserve"> PRESENTATION OF GOODWIN LIU, NOMINEE TO BE U.S. CIRCUIT JUDGE </w:t>
      </w:r>
    </w:p>
    <w:p w14:paraId="13EFC1CF" w14:textId="77777777" w:rsidR="00E3474A" w:rsidRPr="00E3474A" w:rsidRDefault="00E3474A" w:rsidP="00E3474A">
      <w:r w:rsidRPr="00E3474A">
        <w:t xml:space="preserve">FOR THE NINTH CIRCUIT BY HON. PATRICK J. LEAHY, A U.S. SENATOR </w:t>
      </w:r>
    </w:p>
    <w:p w14:paraId="6FEAD7B2" w14:textId="77777777" w:rsidR="00E3474A" w:rsidRPr="00E3474A" w:rsidRDefault="00E3474A" w:rsidP="00E3474A">
      <w:r w:rsidRPr="00E3474A">
        <w:t xml:space="preserve">                   FROM THE STATE OF VERMONT</w:t>
      </w:r>
    </w:p>
    <w:p w14:paraId="1F61BC08" w14:textId="77777777" w:rsidR="00E3474A" w:rsidRPr="00E3474A" w:rsidRDefault="00E3474A" w:rsidP="00E3474A"/>
    <w:p w14:paraId="037735D5" w14:textId="77777777" w:rsidR="00E3474A" w:rsidRPr="00E3474A" w:rsidRDefault="00E3474A" w:rsidP="00E3474A">
      <w:r w:rsidRPr="00E3474A">
        <w:t xml:space="preserve">    Chairman Leahy. I'll put my full statement in the record. I </w:t>
      </w:r>
    </w:p>
    <w:p w14:paraId="0F58E554" w14:textId="77777777" w:rsidR="00E3474A" w:rsidRPr="00E3474A" w:rsidRDefault="00E3474A" w:rsidP="00E3474A">
      <w:r w:rsidRPr="00E3474A">
        <w:t xml:space="preserve">thank you for doing this hearing. I know this is the third time </w:t>
      </w:r>
    </w:p>
    <w:p w14:paraId="60627CCA" w14:textId="77777777" w:rsidR="00E3474A" w:rsidRPr="00E3474A" w:rsidRDefault="00E3474A" w:rsidP="00E3474A">
      <w:r w:rsidRPr="00E3474A">
        <w:t xml:space="preserve">we've had it scheduled, and I'm glad this time the </w:t>
      </w:r>
    </w:p>
    <w:p w14:paraId="3D5A30D8" w14:textId="77777777" w:rsidR="00E3474A" w:rsidRPr="00E3474A" w:rsidRDefault="00E3474A" w:rsidP="00E3474A">
      <w:r w:rsidRPr="00E3474A">
        <w:t xml:space="preserve">parliamentary--there wasn't a parliamentary road block up to </w:t>
      </w:r>
    </w:p>
    <w:p w14:paraId="481091AE" w14:textId="77777777" w:rsidR="00E3474A" w:rsidRPr="00E3474A" w:rsidRDefault="00E3474A" w:rsidP="00E3474A">
      <w:r w:rsidRPr="00E3474A">
        <w:t xml:space="preserve">prevent hearing from him. Professor Liu is a widely respected </w:t>
      </w:r>
    </w:p>
    <w:p w14:paraId="3EB1976E" w14:textId="77777777" w:rsidR="00E3474A" w:rsidRPr="00E3474A" w:rsidRDefault="00E3474A" w:rsidP="00E3474A">
      <w:r w:rsidRPr="00E3474A">
        <w:t xml:space="preserve">constitutional law professor. I noticed one of the Fox News </w:t>
      </w:r>
    </w:p>
    <w:p w14:paraId="3E0B1AEC" w14:textId="77777777" w:rsidR="00E3474A" w:rsidRPr="00E3474A" w:rsidRDefault="00E3474A" w:rsidP="00E3474A">
      <w:r w:rsidRPr="00E3474A">
        <w:t xml:space="preserve">commentators said his qualifications for the appellate bench </w:t>
      </w:r>
    </w:p>
    <w:p w14:paraId="4B149FE8" w14:textId="77777777" w:rsidR="00E3474A" w:rsidRPr="00E3474A" w:rsidRDefault="00E3474A" w:rsidP="00E3474A">
      <w:r w:rsidRPr="00E3474A">
        <w:t>are unassailable.</w:t>
      </w:r>
    </w:p>
    <w:p w14:paraId="71476EC1" w14:textId="77777777" w:rsidR="00E3474A" w:rsidRPr="00E3474A" w:rsidRDefault="00E3474A" w:rsidP="00E3474A">
      <w:r w:rsidRPr="00E3474A">
        <w:t xml:space="preserve">    When I listened to some of the concerns expressed by them, </w:t>
      </w:r>
    </w:p>
    <w:p w14:paraId="5C70DC65" w14:textId="77777777" w:rsidR="00E3474A" w:rsidRPr="00E3474A" w:rsidRDefault="00E3474A" w:rsidP="00E3474A">
      <w:r w:rsidRPr="00E3474A">
        <w:t xml:space="preserve">I hate to suggest a double standard here, but I will. I think </w:t>
      </w:r>
    </w:p>
    <w:p w14:paraId="70C3F950" w14:textId="77777777" w:rsidR="00E3474A" w:rsidRPr="00E3474A" w:rsidRDefault="00E3474A" w:rsidP="00E3474A">
      <w:r w:rsidRPr="00E3474A">
        <w:t xml:space="preserve">of when another widely regarded law professor appeared before </w:t>
      </w:r>
    </w:p>
    <w:p w14:paraId="29405E1C" w14:textId="77777777" w:rsidR="00E3474A" w:rsidRPr="00E3474A" w:rsidRDefault="00E3474A" w:rsidP="00E3474A">
      <w:r w:rsidRPr="00E3474A">
        <w:t xml:space="preserve">this Committee as a nominee, the University of Utah professor, </w:t>
      </w:r>
    </w:p>
    <w:p w14:paraId="25672F51" w14:textId="77777777" w:rsidR="00E3474A" w:rsidRPr="00E3474A" w:rsidRDefault="00E3474A" w:rsidP="00E3474A">
      <w:r w:rsidRPr="00E3474A">
        <w:t xml:space="preserve">Michael McConnell, who was also supported by a senior member of </w:t>
      </w:r>
    </w:p>
    <w:p w14:paraId="028EF36C" w14:textId="77777777" w:rsidR="00E3474A" w:rsidRPr="00E3474A" w:rsidRDefault="00E3474A" w:rsidP="00E3474A">
      <w:r w:rsidRPr="00E3474A">
        <w:t>this Committee, Senator Hatch.</w:t>
      </w:r>
    </w:p>
    <w:p w14:paraId="411D242A" w14:textId="77777777" w:rsidR="00E3474A" w:rsidRPr="00E3474A" w:rsidRDefault="00E3474A" w:rsidP="00E3474A">
      <w:r w:rsidRPr="00E3474A">
        <w:t xml:space="preserve">    Professor McConnell was nominated by President Bush. He had </w:t>
      </w:r>
    </w:p>
    <w:p w14:paraId="1601465D" w14:textId="77777777" w:rsidR="00E3474A" w:rsidRPr="00E3474A" w:rsidRDefault="00E3474A" w:rsidP="00E3474A">
      <w:r w:rsidRPr="00E3474A">
        <w:t xml:space="preserve">had provocative writings. They included staunch advocacy for </w:t>
      </w:r>
    </w:p>
    <w:p w14:paraId="49F525DE" w14:textId="77777777" w:rsidR="00E3474A" w:rsidRPr="00E3474A" w:rsidRDefault="00E3474A" w:rsidP="00E3474A">
      <w:r w:rsidRPr="00E3474A">
        <w:t xml:space="preserve">reexamining the First Amendment free exercise clause and the </w:t>
      </w:r>
    </w:p>
    <w:p w14:paraId="5CBA8572" w14:textId="77777777" w:rsidR="00E3474A" w:rsidRPr="00E3474A" w:rsidRDefault="00E3474A" w:rsidP="00E3474A">
      <w:r w:rsidRPr="00E3474A">
        <w:t xml:space="preserve">establishment clause jurisprudence. He expressed strong </w:t>
      </w:r>
    </w:p>
    <w:p w14:paraId="7A9E5169" w14:textId="77777777" w:rsidR="00E3474A" w:rsidRPr="00E3474A" w:rsidRDefault="00E3474A" w:rsidP="00E3474A">
      <w:r w:rsidRPr="00E3474A">
        <w:t xml:space="preserve">opposition to Roe v. Wade. He had testified before Congress </w:t>
      </w:r>
    </w:p>
    <w:p w14:paraId="26A611AC" w14:textId="77777777" w:rsidR="00E3474A" w:rsidRPr="00E3474A" w:rsidRDefault="00E3474A" w:rsidP="00E3474A">
      <w:r w:rsidRPr="00E3474A">
        <w:lastRenderedPageBreak/>
        <w:t xml:space="preserve">that he believed the Violence Against Women Act was </w:t>
      </w:r>
    </w:p>
    <w:p w14:paraId="4C00B5F2" w14:textId="77777777" w:rsidR="00E3474A" w:rsidRPr="00E3474A" w:rsidRDefault="00E3474A" w:rsidP="00E3474A">
      <w:r w:rsidRPr="00E3474A">
        <w:t xml:space="preserve">unconstitutional, an act that both you, Madam Chair, and I had </w:t>
      </w:r>
    </w:p>
    <w:p w14:paraId="5250E32C" w14:textId="77777777" w:rsidR="00E3474A" w:rsidRPr="00E3474A" w:rsidRDefault="00E3474A" w:rsidP="00E3474A">
      <w:r w:rsidRPr="00E3474A">
        <w:t xml:space="preserve">worked on and helped write, and had been passed by a bipartisan </w:t>
      </w:r>
    </w:p>
    <w:p w14:paraId="0427FC29" w14:textId="77777777" w:rsidR="00E3474A" w:rsidRPr="00E3474A" w:rsidRDefault="00E3474A" w:rsidP="00E3474A">
      <w:r w:rsidRPr="00E3474A">
        <w:t>majority.</w:t>
      </w:r>
    </w:p>
    <w:p w14:paraId="0D0156F6" w14:textId="77777777" w:rsidR="00E3474A" w:rsidRPr="00E3474A" w:rsidRDefault="00E3474A" w:rsidP="00E3474A">
      <w:r w:rsidRPr="00E3474A">
        <w:t xml:space="preserve">    He had a number of other areas where he was strongly </w:t>
      </w:r>
    </w:p>
    <w:p w14:paraId="0771D956" w14:textId="77777777" w:rsidR="00E3474A" w:rsidRPr="00E3474A" w:rsidRDefault="00E3474A" w:rsidP="00E3474A">
      <w:r w:rsidRPr="00E3474A">
        <w:t xml:space="preserve">critical of the Supreme Court. But he said that he felt that he </w:t>
      </w:r>
    </w:p>
    <w:p w14:paraId="35AB7409" w14:textId="77777777" w:rsidR="00E3474A" w:rsidRPr="00E3474A" w:rsidRDefault="00E3474A" w:rsidP="00E3474A">
      <w:r w:rsidRPr="00E3474A">
        <w:t xml:space="preserve">believed in the doctrine of stare decisis, he'd be bound to </w:t>
      </w:r>
    </w:p>
    <w:p w14:paraId="0D8F552A" w14:textId="77777777" w:rsidR="00E3474A" w:rsidRPr="00E3474A" w:rsidRDefault="00E3474A" w:rsidP="00E3474A">
      <w:r w:rsidRPr="00E3474A">
        <w:t xml:space="preserve">follow Supreme Court precedent. I supported, even though I </w:t>
      </w:r>
    </w:p>
    <w:p w14:paraId="4EC2E235" w14:textId="77777777" w:rsidR="00E3474A" w:rsidRPr="00E3474A" w:rsidRDefault="00E3474A" w:rsidP="00E3474A">
      <w:r w:rsidRPr="00E3474A">
        <w:t xml:space="preserve">disagreed with just about everything that he had written about. </w:t>
      </w:r>
    </w:p>
    <w:p w14:paraId="256CDCB4" w14:textId="77777777" w:rsidR="00E3474A" w:rsidRPr="00E3474A" w:rsidRDefault="00E3474A" w:rsidP="00E3474A">
      <w:r w:rsidRPr="00E3474A">
        <w:t xml:space="preserve">I believed it when he said that he would follow Supreme Court </w:t>
      </w:r>
    </w:p>
    <w:p w14:paraId="5C5BA9E0" w14:textId="77777777" w:rsidR="00E3474A" w:rsidRPr="00E3474A" w:rsidRDefault="00E3474A" w:rsidP="00E3474A">
      <w:r w:rsidRPr="00E3474A">
        <w:t>precedent.</w:t>
      </w:r>
    </w:p>
    <w:p w14:paraId="4390D0F7" w14:textId="77777777" w:rsidR="00E3474A" w:rsidRPr="00E3474A" w:rsidRDefault="00E3474A" w:rsidP="00E3474A">
      <w:r w:rsidRPr="00E3474A">
        <w:t xml:space="preserve">    I supported his nomination, and unlike now when even people </w:t>
      </w:r>
    </w:p>
    <w:p w14:paraId="25AD5E5C" w14:textId="77777777" w:rsidR="00E3474A" w:rsidRPr="00E3474A" w:rsidRDefault="00E3474A" w:rsidP="00E3474A">
      <w:r w:rsidRPr="00E3474A">
        <w:t xml:space="preserve">come out of here unanimously and are held up month after month, </w:t>
      </w:r>
    </w:p>
    <w:p w14:paraId="0709C5F8" w14:textId="77777777" w:rsidR="00E3474A" w:rsidRPr="00E3474A" w:rsidRDefault="00E3474A" w:rsidP="00E3474A">
      <w:r w:rsidRPr="00E3474A">
        <w:t xml:space="preserve">week after week, he was reported favorably by this Committee </w:t>
      </w:r>
    </w:p>
    <w:p w14:paraId="1CFC66B4" w14:textId="77777777" w:rsidR="00E3474A" w:rsidRPr="00E3474A" w:rsidRDefault="00E3474A" w:rsidP="00E3474A">
      <w:r w:rsidRPr="00E3474A">
        <w:t xml:space="preserve">and was confirmed to the Tenth Circuit by a voice vote. I'd </w:t>
      </w:r>
    </w:p>
    <w:p w14:paraId="19FCD64B" w14:textId="77777777" w:rsidR="00E3474A" w:rsidRPr="00E3474A" w:rsidRDefault="00E3474A" w:rsidP="00E3474A">
      <w:r w:rsidRPr="00E3474A">
        <w:t xml:space="preserve">just note this for Senator Sessions, if I might: he was </w:t>
      </w:r>
    </w:p>
    <w:p w14:paraId="13B5B8FD" w14:textId="77777777" w:rsidR="00E3474A" w:rsidRPr="00E3474A" w:rsidRDefault="00E3474A" w:rsidP="00E3474A">
      <w:r w:rsidRPr="00E3474A">
        <w:t xml:space="preserve">reported by voice vote in the Senate within a day of his </w:t>
      </w:r>
    </w:p>
    <w:p w14:paraId="3D868F29" w14:textId="77777777" w:rsidR="00E3474A" w:rsidRPr="00E3474A" w:rsidRDefault="00E3474A" w:rsidP="00E3474A">
      <w:r w:rsidRPr="00E3474A">
        <w:t xml:space="preserve">nomination being reported. Within a day. We now have people, </w:t>
      </w:r>
    </w:p>
    <w:p w14:paraId="6E2EFC25" w14:textId="77777777" w:rsidR="00E3474A" w:rsidRPr="00E3474A" w:rsidRDefault="00E3474A" w:rsidP="00E3474A">
      <w:r w:rsidRPr="00E3474A">
        <w:t xml:space="preserve">even for the lower courts, who get unanimous and we have to </w:t>
      </w:r>
    </w:p>
    <w:p w14:paraId="1B8C18FF" w14:textId="77777777" w:rsidR="00E3474A" w:rsidRPr="00E3474A" w:rsidRDefault="00E3474A" w:rsidP="00E3474A">
      <w:r w:rsidRPr="00E3474A">
        <w:t>file cloture to even get them through.</w:t>
      </w:r>
    </w:p>
    <w:p w14:paraId="68A7A45C" w14:textId="77777777" w:rsidR="00E3474A" w:rsidRPr="00E3474A" w:rsidRDefault="00E3474A" w:rsidP="00E3474A">
      <w:r w:rsidRPr="00E3474A">
        <w:t xml:space="preserve">    So I'll put my full statement in the record, Madam Chair, </w:t>
      </w:r>
    </w:p>
    <w:p w14:paraId="02594055" w14:textId="77777777" w:rsidR="00E3474A" w:rsidRPr="00E3474A" w:rsidRDefault="00E3474A" w:rsidP="00E3474A">
      <w:r w:rsidRPr="00E3474A">
        <w:t>and I thank you.</w:t>
      </w:r>
    </w:p>
    <w:p w14:paraId="3505A75D" w14:textId="77777777" w:rsidR="00E3474A" w:rsidRPr="00E3474A" w:rsidRDefault="00E3474A" w:rsidP="00E3474A">
      <w:r w:rsidRPr="00E3474A">
        <w:t xml:space="preserve">    [The prepared statement of Chairman Leahy appears as a </w:t>
      </w:r>
    </w:p>
    <w:p w14:paraId="34F27441" w14:textId="77777777" w:rsidR="00E3474A" w:rsidRPr="00E3474A" w:rsidRDefault="00E3474A" w:rsidP="00E3474A">
      <w:r w:rsidRPr="00E3474A">
        <w:t>submission for the record.]</w:t>
      </w:r>
    </w:p>
    <w:p w14:paraId="5462A772" w14:textId="77777777" w:rsidR="00E3474A" w:rsidRPr="00E3474A" w:rsidRDefault="00E3474A" w:rsidP="00E3474A">
      <w:r w:rsidRPr="00E3474A">
        <w:t xml:space="preserve">    Senator Sessions. If I could just respond, since my name </w:t>
      </w:r>
    </w:p>
    <w:p w14:paraId="67BEA557" w14:textId="77777777" w:rsidR="00E3474A" w:rsidRPr="00E3474A" w:rsidRDefault="00E3474A" w:rsidP="00E3474A">
      <w:r w:rsidRPr="00E3474A">
        <w:t xml:space="preserve">was mentioned. I would note that this nominee, Professor Liu, </w:t>
      </w:r>
    </w:p>
    <w:p w14:paraId="17D9EE26" w14:textId="77777777" w:rsidR="00E3474A" w:rsidRPr="00E3474A" w:rsidRDefault="00E3474A" w:rsidP="00E3474A">
      <w:r w:rsidRPr="00E3474A">
        <w:t xml:space="preserve">was set for a hearing in 28 days, when the average Court of </w:t>
      </w:r>
    </w:p>
    <w:p w14:paraId="1E91DEBB" w14:textId="77777777" w:rsidR="00E3474A" w:rsidRPr="00E3474A" w:rsidRDefault="00E3474A" w:rsidP="00E3474A">
      <w:r w:rsidRPr="00E3474A">
        <w:t xml:space="preserve">Appeals nominee for the Obama administration so far was 48 </w:t>
      </w:r>
    </w:p>
    <w:p w14:paraId="5D1A64E1" w14:textId="77777777" w:rsidR="00E3474A" w:rsidRPr="00E3474A" w:rsidRDefault="00E3474A" w:rsidP="00E3474A">
      <w:r w:rsidRPr="00E3474A">
        <w:t xml:space="preserve">days, and during the time when President Bush was in office the </w:t>
      </w:r>
    </w:p>
    <w:p w14:paraId="589CE760" w14:textId="77777777" w:rsidR="00E3474A" w:rsidRPr="00E3474A" w:rsidRDefault="00E3474A" w:rsidP="00E3474A">
      <w:r w:rsidRPr="00E3474A">
        <w:lastRenderedPageBreak/>
        <w:t xml:space="preserve">average time wait between nomination and a hearing when Senator </w:t>
      </w:r>
    </w:p>
    <w:p w14:paraId="16652D56" w14:textId="77777777" w:rsidR="00E3474A" w:rsidRPr="00E3474A" w:rsidRDefault="00E3474A" w:rsidP="00E3474A">
      <w:r w:rsidRPr="00E3474A">
        <w:t>Leahy was Chairman was 247 days.</w:t>
      </w:r>
    </w:p>
    <w:p w14:paraId="4288FF74" w14:textId="77777777" w:rsidR="00E3474A" w:rsidRPr="00E3474A" w:rsidRDefault="00E3474A" w:rsidP="00E3474A">
      <w:r w:rsidRPr="00E3474A">
        <w:t xml:space="preserve">    So, I think we're moving rapidly, a little more rapidly </w:t>
      </w:r>
    </w:p>
    <w:p w14:paraId="1CBCDC5C" w14:textId="77777777" w:rsidR="00E3474A" w:rsidRPr="00E3474A" w:rsidRDefault="00E3474A" w:rsidP="00E3474A">
      <w:r w:rsidRPr="00E3474A">
        <w:t xml:space="preserve">than all the members on our side felt we should. Since as late </w:t>
      </w:r>
    </w:p>
    <w:p w14:paraId="145E7963" w14:textId="77777777" w:rsidR="00E3474A" w:rsidRPr="00E3474A" w:rsidRDefault="00E3474A" w:rsidP="00E3474A">
      <w:r w:rsidRPr="00E3474A">
        <w:t xml:space="preserve">as Tuesday night at 10:30, we're still receiving documents that </w:t>
      </w:r>
    </w:p>
    <w:p w14:paraId="076374C7" w14:textId="77777777" w:rsidR="00E3474A" w:rsidRPr="00E3474A" w:rsidRDefault="00E3474A" w:rsidP="00E3474A">
      <w:r w:rsidRPr="00E3474A">
        <w:t xml:space="preserve">should have been produced earlier that are just now being </w:t>
      </w:r>
    </w:p>
    <w:p w14:paraId="0D83B769" w14:textId="77777777" w:rsidR="00E3474A" w:rsidRPr="00E3474A" w:rsidRDefault="00E3474A" w:rsidP="00E3474A">
      <w:r w:rsidRPr="00E3474A">
        <w:t xml:space="preserve">produced. So I think that this nomination is moving very fast, </w:t>
      </w:r>
    </w:p>
    <w:p w14:paraId="111FE4B4" w14:textId="77777777" w:rsidR="00E3474A" w:rsidRPr="00E3474A" w:rsidRDefault="00E3474A" w:rsidP="00E3474A">
      <w:r w:rsidRPr="00E3474A">
        <w:t xml:space="preserve">and we'll do our best to be prepared, although it's difficult, </w:t>
      </w:r>
    </w:p>
    <w:p w14:paraId="0F9591A7" w14:textId="77777777" w:rsidR="00E3474A" w:rsidRPr="00E3474A" w:rsidRDefault="00E3474A" w:rsidP="00E3474A">
      <w:r w:rsidRPr="00E3474A">
        <w:t xml:space="preserve">with a short timeframe, to evaluate the large numbers of </w:t>
      </w:r>
    </w:p>
    <w:p w14:paraId="78017959" w14:textId="77777777" w:rsidR="00E3474A" w:rsidRPr="00E3474A" w:rsidRDefault="00E3474A" w:rsidP="00E3474A">
      <w:r w:rsidRPr="00E3474A">
        <w:t xml:space="preserve">documents, 117, that have been produced since the first hearing </w:t>
      </w:r>
    </w:p>
    <w:p w14:paraId="6B9948AF" w14:textId="77777777" w:rsidR="00E3474A" w:rsidRPr="00E3474A" w:rsidRDefault="00E3474A" w:rsidP="00E3474A">
      <w:r w:rsidRPr="00E3474A">
        <w:t>was set.</w:t>
      </w:r>
    </w:p>
    <w:p w14:paraId="72865D6E" w14:textId="77777777" w:rsidR="00E3474A" w:rsidRPr="00E3474A" w:rsidRDefault="00E3474A" w:rsidP="00E3474A">
      <w:r w:rsidRPr="00E3474A">
        <w:t xml:space="preserve">    Senator Feinstein. Thank you. Thank you.</w:t>
      </w:r>
    </w:p>
    <w:p w14:paraId="27BB288B" w14:textId="77777777" w:rsidR="00E3474A" w:rsidRPr="00E3474A" w:rsidRDefault="00E3474A" w:rsidP="00E3474A">
      <w:r w:rsidRPr="00E3474A">
        <w:t xml:space="preserve">    Chairman Leahy. I would note on that, having been </w:t>
      </w:r>
    </w:p>
    <w:p w14:paraId="520F1F68" w14:textId="77777777" w:rsidR="00E3474A" w:rsidRPr="00E3474A" w:rsidRDefault="00E3474A" w:rsidP="00E3474A">
      <w:r w:rsidRPr="00E3474A">
        <w:t xml:space="preserve">mentioned--we don't have to go back and forth on this--but </w:t>
      </w:r>
    </w:p>
    <w:p w14:paraId="2934BA7D" w14:textId="77777777" w:rsidR="00E3474A" w:rsidRPr="00E3474A" w:rsidRDefault="00E3474A" w:rsidP="00E3474A">
      <w:r w:rsidRPr="00E3474A">
        <w:t xml:space="preserve">within about 3 weeks of the time I became Chairman of this </w:t>
      </w:r>
    </w:p>
    <w:p w14:paraId="66E321DA" w14:textId="77777777" w:rsidR="00E3474A" w:rsidRPr="00E3474A" w:rsidRDefault="00E3474A" w:rsidP="00E3474A">
      <w:r w:rsidRPr="00E3474A">
        <w:t xml:space="preserve">Committee I scheduled and held hearings on one of President </w:t>
      </w:r>
    </w:p>
    <w:p w14:paraId="32969D3C" w14:textId="77777777" w:rsidR="00E3474A" w:rsidRPr="00E3474A" w:rsidRDefault="00E3474A" w:rsidP="00E3474A">
      <w:r w:rsidRPr="00E3474A">
        <w:t xml:space="preserve">Bush's Court of Appeals nominees. I think it was within two or </w:t>
      </w:r>
    </w:p>
    <w:p w14:paraId="571AD5FF" w14:textId="77777777" w:rsidR="00E3474A" w:rsidRPr="00E3474A" w:rsidRDefault="00E3474A" w:rsidP="00E3474A">
      <w:r w:rsidRPr="00E3474A">
        <w:t xml:space="preserve">3 weeks of becoming Chairman. That's not quite 280 days. Thank </w:t>
      </w:r>
    </w:p>
    <w:p w14:paraId="3B907140" w14:textId="77777777" w:rsidR="00E3474A" w:rsidRPr="00E3474A" w:rsidRDefault="00E3474A" w:rsidP="00E3474A">
      <w:r w:rsidRPr="00E3474A">
        <w:t>you.</w:t>
      </w:r>
    </w:p>
    <w:p w14:paraId="2F558762" w14:textId="77777777" w:rsidR="00E3474A" w:rsidRPr="00E3474A" w:rsidRDefault="00E3474A" w:rsidP="00E3474A">
      <w:r w:rsidRPr="00E3474A">
        <w:t xml:space="preserve">    Senator Feinstein. Yes. I hope we don't get into a </w:t>
      </w:r>
    </w:p>
    <w:p w14:paraId="7F3779FD" w14:textId="77777777" w:rsidR="00E3474A" w:rsidRPr="00E3474A" w:rsidRDefault="00E3474A" w:rsidP="00E3474A">
      <w:r w:rsidRPr="00E3474A">
        <w:t>discussion of this.</w:t>
      </w:r>
    </w:p>
    <w:p w14:paraId="0E4FD261" w14:textId="77777777" w:rsidR="00E3474A" w:rsidRPr="00E3474A" w:rsidRDefault="00E3474A" w:rsidP="00E3474A">
      <w:r w:rsidRPr="00E3474A">
        <w:t xml:space="preserve">    [Laughter.]</w:t>
      </w:r>
    </w:p>
    <w:p w14:paraId="27468345" w14:textId="77777777" w:rsidR="00E3474A" w:rsidRPr="00E3474A" w:rsidRDefault="00E3474A" w:rsidP="00E3474A">
      <w:r w:rsidRPr="00E3474A">
        <w:t xml:space="preserve">    Senator Feinstein. But I feel I should point out that this </w:t>
      </w:r>
    </w:p>
    <w:p w14:paraId="5726B21A" w14:textId="77777777" w:rsidR="00E3474A" w:rsidRPr="00E3474A" w:rsidRDefault="00E3474A" w:rsidP="00E3474A">
      <w:r w:rsidRPr="00E3474A">
        <w:t xml:space="preserve">hearing has already been delayed twice. Chairman Leahy </w:t>
      </w:r>
    </w:p>
    <w:p w14:paraId="028B6697" w14:textId="77777777" w:rsidR="00E3474A" w:rsidRPr="00E3474A" w:rsidRDefault="00E3474A" w:rsidP="00E3474A">
      <w:r w:rsidRPr="00E3474A">
        <w:t xml:space="preserve">originally intended to hold the hearing on March 10. That was </w:t>
      </w:r>
    </w:p>
    <w:p w14:paraId="38EB6BD9" w14:textId="77777777" w:rsidR="00E3474A" w:rsidRPr="00E3474A" w:rsidRDefault="00E3474A" w:rsidP="00E3474A">
      <w:r w:rsidRPr="00E3474A">
        <w:t xml:space="preserve">37 days ago. At the Ranking Member's request, he delayed it to </w:t>
      </w:r>
    </w:p>
    <w:p w14:paraId="3A953821" w14:textId="77777777" w:rsidR="00E3474A" w:rsidRPr="00E3474A" w:rsidRDefault="00E3474A" w:rsidP="00E3474A">
      <w:r w:rsidRPr="00E3474A">
        <w:t xml:space="preserve">March 24, but the minority then used a procedural tactic on the </w:t>
      </w:r>
    </w:p>
    <w:p w14:paraId="099721BC" w14:textId="77777777" w:rsidR="00E3474A" w:rsidRPr="00E3474A" w:rsidRDefault="00E3474A" w:rsidP="00E3474A">
      <w:r w:rsidRPr="00E3474A">
        <w:t>floor to block the hearing.</w:t>
      </w:r>
    </w:p>
    <w:p w14:paraId="05F5D150" w14:textId="77777777" w:rsidR="00E3474A" w:rsidRPr="00E3474A" w:rsidRDefault="00E3474A" w:rsidP="00E3474A">
      <w:r w:rsidRPr="00E3474A">
        <w:t xml:space="preserve">    In the meantime, Professor Liu has been attacked and really </w:t>
      </w:r>
    </w:p>
    <w:p w14:paraId="426B9D63" w14:textId="77777777" w:rsidR="00E3474A" w:rsidRPr="00E3474A" w:rsidRDefault="00E3474A" w:rsidP="00E3474A">
      <w:r w:rsidRPr="00E3474A">
        <w:lastRenderedPageBreak/>
        <w:t xml:space="preserve">never given a chance to speak. That's simply not fair and it's </w:t>
      </w:r>
    </w:p>
    <w:p w14:paraId="3581C910" w14:textId="77777777" w:rsidR="00E3474A" w:rsidRPr="00E3474A" w:rsidRDefault="00E3474A" w:rsidP="00E3474A">
      <w:r w:rsidRPr="00E3474A">
        <w:t xml:space="preserve">certainly not the American way. I won't go into a lot of </w:t>
      </w:r>
    </w:p>
    <w:p w14:paraId="4F0B4C72" w14:textId="77777777" w:rsidR="00E3474A" w:rsidRPr="00E3474A" w:rsidRDefault="00E3474A" w:rsidP="00E3474A">
      <w:r w:rsidRPr="00E3474A">
        <w:t xml:space="preserve">judicial confirmation statistics, but I will say that in the </w:t>
      </w:r>
    </w:p>
    <w:p w14:paraId="7F807EE3" w14:textId="77777777" w:rsidR="00E3474A" w:rsidRPr="00E3474A" w:rsidRDefault="00E3474A" w:rsidP="00E3474A">
      <w:r w:rsidRPr="00E3474A">
        <w:t xml:space="preserve">first 15 months of the Obama administration, only 18 judicial </w:t>
      </w:r>
    </w:p>
    <w:p w14:paraId="7F90C39F" w14:textId="77777777" w:rsidR="00E3474A" w:rsidRPr="00E3474A" w:rsidRDefault="00E3474A" w:rsidP="00E3474A">
      <w:r w:rsidRPr="00E3474A">
        <w:t xml:space="preserve">nominees have been confirmed. By the same time in the Bush </w:t>
      </w:r>
    </w:p>
    <w:p w14:paraId="6FADA006" w14:textId="77777777" w:rsidR="00E3474A" w:rsidRPr="00E3474A" w:rsidRDefault="00E3474A" w:rsidP="00E3474A">
      <w:r w:rsidRPr="00E3474A">
        <w:t>administration, 42 nominees had been confirmed.</w:t>
      </w:r>
    </w:p>
    <w:p w14:paraId="72E0EA5B" w14:textId="77777777" w:rsidR="00E3474A" w:rsidRPr="00E3474A" w:rsidRDefault="00E3474A" w:rsidP="00E3474A">
      <w:r w:rsidRPr="00E3474A">
        <w:t xml:space="preserve">    So now I'd like to recognize Senator Graham and </w:t>
      </w:r>
    </w:p>
    <w:p w14:paraId="398B9FB8" w14:textId="77777777" w:rsidR="00E3474A" w:rsidRPr="00E3474A" w:rsidRDefault="00E3474A" w:rsidP="00E3474A">
      <w:r w:rsidRPr="00E3474A">
        <w:t xml:space="preserve">Representative Clyburn to introduce the nominees for the </w:t>
      </w:r>
    </w:p>
    <w:p w14:paraId="3C7B16A8" w14:textId="77777777" w:rsidR="00E3474A" w:rsidRPr="00E3474A" w:rsidRDefault="00E3474A" w:rsidP="00E3474A">
      <w:r w:rsidRPr="00E3474A">
        <w:t>District Court of South Carolina.</w:t>
      </w:r>
    </w:p>
    <w:p w14:paraId="59210971" w14:textId="77777777" w:rsidR="00E3474A" w:rsidRPr="00E3474A" w:rsidRDefault="00E3474A" w:rsidP="00E3474A">
      <w:r w:rsidRPr="00E3474A">
        <w:t xml:space="preserve">    Senator Specter. Madam Chair.</w:t>
      </w:r>
    </w:p>
    <w:p w14:paraId="637408CB" w14:textId="77777777" w:rsidR="00E3474A" w:rsidRPr="00E3474A" w:rsidRDefault="00E3474A" w:rsidP="00E3474A">
      <w:r w:rsidRPr="00E3474A">
        <w:t xml:space="preserve">    Senator Feinstein. Senator.</w:t>
      </w:r>
    </w:p>
    <w:p w14:paraId="75823E4B" w14:textId="77777777" w:rsidR="00E3474A" w:rsidRPr="00E3474A" w:rsidRDefault="00E3474A" w:rsidP="00E3474A">
      <w:r w:rsidRPr="00E3474A">
        <w:t xml:space="preserve">    Senator Specter. I wonder if I might be recognized for just </w:t>
      </w:r>
    </w:p>
    <w:p w14:paraId="209CA854" w14:textId="77777777" w:rsidR="00E3474A" w:rsidRPr="00E3474A" w:rsidRDefault="00E3474A" w:rsidP="00E3474A">
      <w:r w:rsidRPr="00E3474A">
        <w:t xml:space="preserve">a minute. I have to catch a train, but I wanted to make a very </w:t>
      </w:r>
    </w:p>
    <w:p w14:paraId="34F25357" w14:textId="77777777" w:rsidR="00E3474A" w:rsidRPr="00E3474A" w:rsidRDefault="00E3474A" w:rsidP="00E3474A">
      <w:r w:rsidRPr="00E3474A">
        <w:t>brief comment.</w:t>
      </w:r>
    </w:p>
    <w:p w14:paraId="4F740C9E" w14:textId="77777777" w:rsidR="00E3474A" w:rsidRPr="00E3474A" w:rsidRDefault="00E3474A" w:rsidP="00E3474A">
      <w:r w:rsidRPr="00E3474A">
        <w:t xml:space="preserve">    Senator Feinstein. You certainly may. And I assume--I know </w:t>
      </w:r>
    </w:p>
    <w:p w14:paraId="3214E556" w14:textId="77777777" w:rsidR="00E3474A" w:rsidRPr="00E3474A" w:rsidRDefault="00E3474A" w:rsidP="00E3474A">
      <w:r w:rsidRPr="00E3474A">
        <w:t xml:space="preserve">Representative Clyburn had said he had a problem with time. Is </w:t>
      </w:r>
    </w:p>
    <w:p w14:paraId="66AEE935" w14:textId="77777777" w:rsidR="00E3474A" w:rsidRPr="00E3474A" w:rsidRDefault="00E3474A" w:rsidP="00E3474A">
      <w:r w:rsidRPr="00E3474A">
        <w:t>that agreeable with everybody? Fine. Please go ahead.</w:t>
      </w:r>
    </w:p>
    <w:p w14:paraId="5F3595B5" w14:textId="77777777" w:rsidR="00E3474A" w:rsidRPr="00E3474A" w:rsidRDefault="00E3474A" w:rsidP="00E3474A"/>
    <w:p w14:paraId="25BD1979" w14:textId="77777777" w:rsidR="00E3474A" w:rsidRPr="00E3474A" w:rsidRDefault="00E3474A" w:rsidP="00E3474A">
      <w:r w:rsidRPr="00E3474A">
        <w:t xml:space="preserve"> PRESENTATION OF GOODWIN LIU, NOMINEE TO BE U.S. CIRCUIT JUDGE </w:t>
      </w:r>
    </w:p>
    <w:p w14:paraId="6286ECD4" w14:textId="77777777" w:rsidR="00E3474A" w:rsidRPr="00E3474A" w:rsidRDefault="00E3474A" w:rsidP="00E3474A">
      <w:r w:rsidRPr="00E3474A">
        <w:t xml:space="preserve">  FOR THE NINTH CIRCUIT BY HON. ARLEN SPECTER, A U.S. SENATOR </w:t>
      </w:r>
    </w:p>
    <w:p w14:paraId="6D3871DB" w14:textId="77777777" w:rsidR="00E3474A" w:rsidRPr="00E3474A" w:rsidRDefault="00E3474A" w:rsidP="00E3474A">
      <w:r w:rsidRPr="00E3474A">
        <w:t xml:space="preserve">                 FROM THE STATE OF PENNSYLVANIA</w:t>
      </w:r>
    </w:p>
    <w:p w14:paraId="2974CD87" w14:textId="77777777" w:rsidR="00E3474A" w:rsidRPr="00E3474A" w:rsidRDefault="00E3474A" w:rsidP="00E3474A"/>
    <w:p w14:paraId="00FD8E56" w14:textId="77777777" w:rsidR="00E3474A" w:rsidRPr="00E3474A" w:rsidRDefault="00E3474A" w:rsidP="00E3474A">
      <w:r w:rsidRPr="00E3474A">
        <w:t xml:space="preserve">    Senator Specter. I will be very brief. I wanted to stop by </w:t>
      </w:r>
    </w:p>
    <w:p w14:paraId="1A4A2800" w14:textId="77777777" w:rsidR="00E3474A" w:rsidRPr="00E3474A" w:rsidRDefault="00E3474A" w:rsidP="00E3474A">
      <w:r w:rsidRPr="00E3474A">
        <w:t xml:space="preserve">today to urge my colleagues to move with dispatch on the </w:t>
      </w:r>
    </w:p>
    <w:p w14:paraId="29ED48AA" w14:textId="77777777" w:rsidR="00E3474A" w:rsidRPr="00E3474A" w:rsidRDefault="00E3474A" w:rsidP="00E3474A">
      <w:r w:rsidRPr="00E3474A">
        <w:t xml:space="preserve">nomination of Goodwin Liu. It is my hope that we will find one </w:t>
      </w:r>
    </w:p>
    <w:p w14:paraId="0F097DBC" w14:textId="77777777" w:rsidR="00E3474A" w:rsidRPr="00E3474A" w:rsidRDefault="00E3474A" w:rsidP="00E3474A">
      <w:r w:rsidRPr="00E3474A">
        <w:t xml:space="preserve">day soon an opportunity to break the gridlock which has </w:t>
      </w:r>
    </w:p>
    <w:p w14:paraId="7A295A91" w14:textId="77777777" w:rsidR="00E3474A" w:rsidRPr="00E3474A" w:rsidRDefault="00E3474A" w:rsidP="00E3474A">
      <w:r w:rsidRPr="00E3474A">
        <w:t xml:space="preserve">engulfed the Senate for some time now on the judicial issues. </w:t>
      </w:r>
    </w:p>
    <w:p w14:paraId="1F8456E4" w14:textId="77777777" w:rsidR="00E3474A" w:rsidRPr="00E3474A" w:rsidRDefault="00E3474A" w:rsidP="00E3474A">
      <w:r w:rsidRPr="00E3474A">
        <w:t xml:space="preserve">We had the filibuster on the other side in 2005, and we finally </w:t>
      </w:r>
    </w:p>
    <w:p w14:paraId="33061B68" w14:textId="77777777" w:rsidR="00E3474A" w:rsidRPr="00E3474A" w:rsidRDefault="00E3474A" w:rsidP="00E3474A">
      <w:r w:rsidRPr="00E3474A">
        <w:t xml:space="preserve">worked through it with the so-called Gang of 14, where we </w:t>
      </w:r>
    </w:p>
    <w:p w14:paraId="0C562F90" w14:textId="77777777" w:rsidR="00E3474A" w:rsidRPr="00E3474A" w:rsidRDefault="00E3474A" w:rsidP="00E3474A">
      <w:r w:rsidRPr="00E3474A">
        <w:lastRenderedPageBreak/>
        <w:t xml:space="preserve">solved the problem: no filibusters except under unusual </w:t>
      </w:r>
    </w:p>
    <w:p w14:paraId="616B656D" w14:textId="77777777" w:rsidR="00E3474A" w:rsidRPr="00E3474A" w:rsidRDefault="00E3474A" w:rsidP="00E3474A">
      <w:r w:rsidRPr="00E3474A">
        <w:t>circumstances.</w:t>
      </w:r>
    </w:p>
    <w:p w14:paraId="701EF6B0" w14:textId="77777777" w:rsidR="00E3474A" w:rsidRPr="00E3474A" w:rsidRDefault="00E3474A" w:rsidP="00E3474A">
      <w:r w:rsidRPr="00E3474A">
        <w:t xml:space="preserve">    I have reviewed Mr. Liu's record and I see that he's a Yale </w:t>
      </w:r>
    </w:p>
    <w:p w14:paraId="6EEAB3F2" w14:textId="77777777" w:rsidR="00E3474A" w:rsidRPr="00E3474A" w:rsidRDefault="00E3474A" w:rsidP="00E3474A">
      <w:r w:rsidRPr="00E3474A">
        <w:t xml:space="preserve">Law School graduate, was on the Yale Law Journal. With some </w:t>
      </w:r>
    </w:p>
    <w:p w14:paraId="3D064E6A" w14:textId="77777777" w:rsidR="00E3474A" w:rsidRPr="00E3474A" w:rsidRDefault="00E3474A" w:rsidP="00E3474A">
      <w:r w:rsidRPr="00E3474A">
        <w:t xml:space="preserve">personal experience on those credentials, that's an </w:t>
      </w:r>
    </w:p>
    <w:p w14:paraId="35FB09F5" w14:textId="77777777" w:rsidR="00E3474A" w:rsidRPr="00E3474A" w:rsidRDefault="00E3474A" w:rsidP="00E3474A">
      <w:r w:rsidRPr="00E3474A">
        <w:t>extraordinary background, plus all the rest of----</w:t>
      </w:r>
    </w:p>
    <w:p w14:paraId="7AB9C07C" w14:textId="77777777" w:rsidR="00E3474A" w:rsidRPr="00E3474A" w:rsidRDefault="00E3474A" w:rsidP="00E3474A">
      <w:r w:rsidRPr="00E3474A">
        <w:t xml:space="preserve">    Senator Feinstein. You leave out Stanford.</w:t>
      </w:r>
    </w:p>
    <w:p w14:paraId="431A5600" w14:textId="77777777" w:rsidR="00E3474A" w:rsidRPr="00E3474A" w:rsidRDefault="00E3474A" w:rsidP="00E3474A">
      <w:r w:rsidRPr="00E3474A">
        <w:t xml:space="preserve">    [Laughter.]</w:t>
      </w:r>
    </w:p>
    <w:p w14:paraId="646208B4" w14:textId="77777777" w:rsidR="00E3474A" w:rsidRPr="00E3474A" w:rsidRDefault="00E3474A" w:rsidP="00E3474A">
      <w:r w:rsidRPr="00E3474A">
        <w:t xml:space="preserve">    Senator Feinstein. Never mind.</w:t>
      </w:r>
    </w:p>
    <w:p w14:paraId="1FF4BEE7" w14:textId="77777777" w:rsidR="00E3474A" w:rsidRPr="00E3474A" w:rsidRDefault="00E3474A" w:rsidP="00E3474A">
      <w:r w:rsidRPr="00E3474A">
        <w:t xml:space="preserve">    Senator Specter. Plus all the rest. Well, he's got a good </w:t>
      </w:r>
    </w:p>
    <w:p w14:paraId="0B4C71C6" w14:textId="77777777" w:rsidR="00E3474A" w:rsidRPr="00E3474A" w:rsidRDefault="00E3474A" w:rsidP="00E3474A">
      <w:r w:rsidRPr="00E3474A">
        <w:t>supplemental record to draw distinction.</w:t>
      </w:r>
    </w:p>
    <w:p w14:paraId="0EB561D8" w14:textId="77777777" w:rsidR="00E3474A" w:rsidRPr="00E3474A" w:rsidRDefault="00E3474A" w:rsidP="00E3474A">
      <w:r w:rsidRPr="00E3474A">
        <w:t xml:space="preserve">    But we really need the best and the brightest in these </w:t>
      </w:r>
    </w:p>
    <w:p w14:paraId="5F7755B0" w14:textId="77777777" w:rsidR="00E3474A" w:rsidRPr="00E3474A" w:rsidRDefault="00E3474A" w:rsidP="00E3474A">
      <w:r w:rsidRPr="00E3474A">
        <w:t xml:space="preserve">positions. The business about the filibusters is being carried </w:t>
      </w:r>
    </w:p>
    <w:p w14:paraId="001F1FF3" w14:textId="77777777" w:rsidR="00E3474A" w:rsidRPr="00E3474A" w:rsidRDefault="00E3474A" w:rsidP="00E3474A">
      <w:r w:rsidRPr="00E3474A">
        <w:t>to just ridiculous extremes.</w:t>
      </w:r>
    </w:p>
    <w:p w14:paraId="45196D0B" w14:textId="77777777" w:rsidR="00E3474A" w:rsidRPr="00E3474A" w:rsidRDefault="00E3474A" w:rsidP="00E3474A">
      <w:r w:rsidRPr="00E3474A">
        <w:t xml:space="preserve">    Senator Casey and I have Judge Vanaskie, a District Court </w:t>
      </w:r>
    </w:p>
    <w:p w14:paraId="7B790893" w14:textId="77777777" w:rsidR="00E3474A" w:rsidRPr="00E3474A" w:rsidRDefault="00E3474A" w:rsidP="00E3474A">
      <w:r w:rsidRPr="00E3474A">
        <w:t xml:space="preserve">judge, who is extraordinary. We had to file a petition for </w:t>
      </w:r>
    </w:p>
    <w:p w14:paraId="6D4AE5DD" w14:textId="77777777" w:rsidR="00E3474A" w:rsidRPr="00E3474A" w:rsidRDefault="00E3474A" w:rsidP="00E3474A">
      <w:r w:rsidRPr="00E3474A">
        <w:t xml:space="preserve">cloture, it takes 30 hours of the Senate's time. So many </w:t>
      </w:r>
    </w:p>
    <w:p w14:paraId="6D612FDE" w14:textId="77777777" w:rsidR="00E3474A" w:rsidRPr="00E3474A" w:rsidRDefault="00E3474A" w:rsidP="00E3474A">
      <w:r w:rsidRPr="00E3474A">
        <w:t xml:space="preserve">cloture petitions have been filed and they have then been </w:t>
      </w:r>
    </w:p>
    <w:p w14:paraId="447636BC" w14:textId="77777777" w:rsidR="00E3474A" w:rsidRPr="00E3474A" w:rsidRDefault="00E3474A" w:rsidP="00E3474A">
      <w:r w:rsidRPr="00E3474A">
        <w:t>confirmed unanimously, or virtually unanimously.</w:t>
      </w:r>
    </w:p>
    <w:p w14:paraId="061E911C" w14:textId="77777777" w:rsidR="00E3474A" w:rsidRPr="00E3474A" w:rsidRDefault="00E3474A" w:rsidP="00E3474A">
      <w:r w:rsidRPr="00E3474A">
        <w:t xml:space="preserve">    So I think there really has to be some break point where we </w:t>
      </w:r>
    </w:p>
    <w:p w14:paraId="5DB1853C" w14:textId="77777777" w:rsidR="00E3474A" w:rsidRPr="00E3474A" w:rsidRDefault="00E3474A" w:rsidP="00E3474A">
      <w:r w:rsidRPr="00E3474A">
        <w:t xml:space="preserve">stop the retaliation. If it takes another Gang of 14, or </w:t>
      </w:r>
    </w:p>
    <w:p w14:paraId="7E51331F" w14:textId="77777777" w:rsidR="00E3474A" w:rsidRPr="00E3474A" w:rsidRDefault="00E3474A" w:rsidP="00E3474A">
      <w:r w:rsidRPr="00E3474A">
        <w:t xml:space="preserve">perhaps more happily a Gang of 100, to get it done, I would </w:t>
      </w:r>
    </w:p>
    <w:p w14:paraId="0C2334C9" w14:textId="77777777" w:rsidR="00E3474A" w:rsidRPr="00E3474A" w:rsidRDefault="00E3474A" w:rsidP="00E3474A">
      <w:r w:rsidRPr="00E3474A">
        <w:t>urge my colleagues to move ahead here.</w:t>
      </w:r>
    </w:p>
    <w:p w14:paraId="3DACB4B3" w14:textId="77777777" w:rsidR="00E3474A" w:rsidRPr="00E3474A" w:rsidRDefault="00E3474A" w:rsidP="00E3474A">
      <w:r w:rsidRPr="00E3474A">
        <w:t xml:space="preserve">    But I wanted to come by for a few moments. I appreciate you </w:t>
      </w:r>
    </w:p>
    <w:p w14:paraId="259CFAEA" w14:textId="77777777" w:rsidR="00E3474A" w:rsidRPr="00E3474A" w:rsidRDefault="00E3474A" w:rsidP="00E3474A">
      <w:r w:rsidRPr="00E3474A">
        <w:t xml:space="preserve">taking me out of order, Madam Chair, and I appreciate the </w:t>
      </w:r>
    </w:p>
    <w:p w14:paraId="1252AC37" w14:textId="77777777" w:rsidR="00E3474A" w:rsidRPr="00E3474A" w:rsidRDefault="00E3474A" w:rsidP="00E3474A">
      <w:r w:rsidRPr="00E3474A">
        <w:t>indulgence of my colleagues.</w:t>
      </w:r>
    </w:p>
    <w:p w14:paraId="08A57F38" w14:textId="77777777" w:rsidR="00E3474A" w:rsidRPr="00E3474A" w:rsidRDefault="00E3474A" w:rsidP="00E3474A">
      <w:r w:rsidRPr="00E3474A">
        <w:t xml:space="preserve">    Senator Feinstein. Thank you very much, Senator.</w:t>
      </w:r>
    </w:p>
    <w:p w14:paraId="500E3486" w14:textId="77777777" w:rsidR="00E3474A" w:rsidRPr="00E3474A" w:rsidRDefault="00E3474A" w:rsidP="00E3474A">
      <w:r w:rsidRPr="00E3474A">
        <w:t xml:space="preserve">    Now if we might proceed for Senator Graham and </w:t>
      </w:r>
    </w:p>
    <w:p w14:paraId="4C01E6D3" w14:textId="77777777" w:rsidR="00E3474A" w:rsidRPr="00E3474A" w:rsidRDefault="00E3474A" w:rsidP="00E3474A">
      <w:r w:rsidRPr="00E3474A">
        <w:t xml:space="preserve">Representative Clyburn to introduce the South Carolina </w:t>
      </w:r>
    </w:p>
    <w:p w14:paraId="000106F2" w14:textId="77777777" w:rsidR="00E3474A" w:rsidRPr="00E3474A" w:rsidRDefault="00E3474A" w:rsidP="00E3474A">
      <w:r w:rsidRPr="00E3474A">
        <w:lastRenderedPageBreak/>
        <w:t>nominees.</w:t>
      </w:r>
    </w:p>
    <w:p w14:paraId="427420AB" w14:textId="77777777" w:rsidR="00E3474A" w:rsidRPr="00E3474A" w:rsidRDefault="00E3474A" w:rsidP="00E3474A">
      <w:r w:rsidRPr="00E3474A">
        <w:t xml:space="preserve">    Senator Graham, would you like to proceed?</w:t>
      </w:r>
    </w:p>
    <w:p w14:paraId="7C162725" w14:textId="77777777" w:rsidR="00E3474A" w:rsidRPr="00E3474A" w:rsidRDefault="00E3474A" w:rsidP="00E3474A"/>
    <w:p w14:paraId="78E8BB23" w14:textId="77777777" w:rsidR="00E3474A" w:rsidRPr="00E3474A" w:rsidRDefault="00E3474A" w:rsidP="00E3474A">
      <w:r w:rsidRPr="00E3474A">
        <w:t xml:space="preserve">PRESENTATION OF J. MICHELLE CHILDS, NOMINEE TO BE U.S. DISTRICT </w:t>
      </w:r>
    </w:p>
    <w:p w14:paraId="136021EF" w14:textId="77777777" w:rsidR="00E3474A" w:rsidRPr="00E3474A" w:rsidRDefault="00E3474A" w:rsidP="00E3474A">
      <w:r w:rsidRPr="00E3474A">
        <w:t xml:space="preserve">  JUDGE FOR THE DISTRICT OF SOUTH CAROLINA, AND RICHARD MARK </w:t>
      </w:r>
    </w:p>
    <w:p w14:paraId="6A0276CF" w14:textId="77777777" w:rsidR="00E3474A" w:rsidRPr="00E3474A" w:rsidRDefault="00E3474A" w:rsidP="00E3474A">
      <w:r w:rsidRPr="00E3474A">
        <w:t xml:space="preserve"> GERGEL, NOMINEE TO BE U.S. DISTRICT JUDGE FOR THE DISTRICT OF </w:t>
      </w:r>
    </w:p>
    <w:p w14:paraId="7B94CABF" w14:textId="77777777" w:rsidR="00E3474A" w:rsidRPr="00E3474A" w:rsidRDefault="00E3474A" w:rsidP="00E3474A">
      <w:r w:rsidRPr="00E3474A">
        <w:t xml:space="preserve">SOUTH CAROLINA BY HON. LINDSEY GRAHAM, A U.S. SENATOR FROM THE </w:t>
      </w:r>
    </w:p>
    <w:p w14:paraId="163302A4" w14:textId="77777777" w:rsidR="00E3474A" w:rsidRPr="00E3474A" w:rsidRDefault="00E3474A" w:rsidP="00E3474A">
      <w:r w:rsidRPr="00E3474A">
        <w:t xml:space="preserve">                    STATE OF SOUTH CAROLINA</w:t>
      </w:r>
    </w:p>
    <w:p w14:paraId="3DF90DCB" w14:textId="77777777" w:rsidR="00E3474A" w:rsidRPr="00E3474A" w:rsidRDefault="00E3474A" w:rsidP="00E3474A"/>
    <w:p w14:paraId="1692F1C6" w14:textId="77777777" w:rsidR="00E3474A" w:rsidRPr="00E3474A" w:rsidRDefault="00E3474A" w:rsidP="00E3474A">
      <w:r w:rsidRPr="00E3474A">
        <w:t xml:space="preserve">    Senator Graham. Thank you, Madam Chairman. I don't think, </w:t>
      </w:r>
    </w:p>
    <w:p w14:paraId="1E520848" w14:textId="77777777" w:rsidR="00E3474A" w:rsidRPr="00E3474A" w:rsidRDefault="00E3474A" w:rsidP="00E3474A">
      <w:r w:rsidRPr="00E3474A">
        <w:t xml:space="preserve">Jim, if he had any desire of running for the Senate, it's </w:t>
      </w:r>
    </w:p>
    <w:p w14:paraId="4C147358" w14:textId="77777777" w:rsidR="00E3474A" w:rsidRPr="00E3474A" w:rsidRDefault="00E3474A" w:rsidP="00E3474A">
      <w:r w:rsidRPr="00E3474A">
        <w:t>probably lost.</w:t>
      </w:r>
    </w:p>
    <w:p w14:paraId="4799D1DB" w14:textId="77777777" w:rsidR="00E3474A" w:rsidRPr="00E3474A" w:rsidRDefault="00E3474A" w:rsidP="00E3474A">
      <w:r w:rsidRPr="00E3474A">
        <w:t xml:space="preserve">    [Laughter.]</w:t>
      </w:r>
    </w:p>
    <w:p w14:paraId="7314A50F" w14:textId="77777777" w:rsidR="00E3474A" w:rsidRPr="00E3474A" w:rsidRDefault="00E3474A" w:rsidP="00E3474A">
      <w:r w:rsidRPr="00E3474A">
        <w:t xml:space="preserve">    Senator Graham. But thank you all. This is something I hope </w:t>
      </w:r>
    </w:p>
    <w:p w14:paraId="7A0D1CDE" w14:textId="77777777" w:rsidR="00E3474A" w:rsidRPr="00E3474A" w:rsidRDefault="00E3474A" w:rsidP="00E3474A">
      <w:r w:rsidRPr="00E3474A">
        <w:t xml:space="preserve">we all can agree upon. I am honored to be here to make my </w:t>
      </w:r>
    </w:p>
    <w:p w14:paraId="64196A8E" w14:textId="77777777" w:rsidR="00E3474A" w:rsidRPr="00E3474A" w:rsidRDefault="00E3474A" w:rsidP="00E3474A">
      <w:r w:rsidRPr="00E3474A">
        <w:t xml:space="preserve">recommendations to the Committee about these two fine </w:t>
      </w:r>
    </w:p>
    <w:p w14:paraId="3E19B7CE" w14:textId="77777777" w:rsidR="00E3474A" w:rsidRPr="00E3474A" w:rsidRDefault="00E3474A" w:rsidP="00E3474A">
      <w:r w:rsidRPr="00E3474A">
        <w:t>individuals.</w:t>
      </w:r>
    </w:p>
    <w:p w14:paraId="7BAD3B17" w14:textId="77777777" w:rsidR="00E3474A" w:rsidRPr="00E3474A" w:rsidRDefault="00E3474A" w:rsidP="00E3474A">
      <w:r w:rsidRPr="00E3474A">
        <w:t xml:space="preserve">    We have two Republican Senators with a Democratic </w:t>
      </w:r>
    </w:p>
    <w:p w14:paraId="3FC0D8B7" w14:textId="77777777" w:rsidR="00E3474A" w:rsidRPr="00E3474A" w:rsidRDefault="00E3474A" w:rsidP="00E3474A">
      <w:r w:rsidRPr="00E3474A">
        <w:t xml:space="preserve">President, and I think some of you have been in that situation, </w:t>
      </w:r>
    </w:p>
    <w:p w14:paraId="6446CBF4" w14:textId="77777777" w:rsidR="00E3474A" w:rsidRPr="00E3474A" w:rsidRDefault="00E3474A" w:rsidP="00E3474A">
      <w:r w:rsidRPr="00E3474A">
        <w:t xml:space="preserve">maybe in the reverse role. When it comes to judges, Congressman </w:t>
      </w:r>
    </w:p>
    <w:p w14:paraId="0B0B49ED" w14:textId="77777777" w:rsidR="00E3474A" w:rsidRPr="00E3474A" w:rsidRDefault="00E3474A" w:rsidP="00E3474A">
      <w:r w:rsidRPr="00E3474A">
        <w:t xml:space="preserve">Clyburn, Spratt, and myself, and Senator DeMint, along with the </w:t>
      </w:r>
    </w:p>
    <w:p w14:paraId="4B1FCD5B" w14:textId="77777777" w:rsidR="00E3474A" w:rsidRPr="00E3474A" w:rsidRDefault="00E3474A" w:rsidP="00E3474A">
      <w:r w:rsidRPr="00E3474A">
        <w:t xml:space="preserve">administration, have been able to put together a package of </w:t>
      </w:r>
    </w:p>
    <w:p w14:paraId="1E16081C" w14:textId="77777777" w:rsidR="00E3474A" w:rsidRPr="00E3474A" w:rsidRDefault="00E3474A" w:rsidP="00E3474A">
      <w:r w:rsidRPr="00E3474A">
        <w:t>four District Court judges and one Fourth Circuit judge.</w:t>
      </w:r>
    </w:p>
    <w:p w14:paraId="4E41CACD" w14:textId="77777777" w:rsidR="00E3474A" w:rsidRPr="00E3474A" w:rsidRDefault="00E3474A" w:rsidP="00E3474A">
      <w:r w:rsidRPr="00E3474A">
        <w:t xml:space="preserve">    I'm very proud of our work and I want to recognize what </w:t>
      </w:r>
    </w:p>
    <w:p w14:paraId="4D0DEFE4" w14:textId="77777777" w:rsidR="00E3474A" w:rsidRPr="00E3474A" w:rsidRDefault="00E3474A" w:rsidP="00E3474A">
      <w:r w:rsidRPr="00E3474A">
        <w:t xml:space="preserve">Congressman Clyburn has done. He's been a great partner in </w:t>
      </w:r>
    </w:p>
    <w:p w14:paraId="2AB8DA5E" w14:textId="77777777" w:rsidR="00E3474A" w:rsidRPr="00E3474A" w:rsidRDefault="00E3474A" w:rsidP="00E3474A">
      <w:r w:rsidRPr="00E3474A">
        <w:t xml:space="preserve">dealing with this issue and the administration has been very </w:t>
      </w:r>
    </w:p>
    <w:p w14:paraId="109E0824" w14:textId="77777777" w:rsidR="00E3474A" w:rsidRPr="00E3474A" w:rsidRDefault="00E3474A" w:rsidP="00E3474A">
      <w:r w:rsidRPr="00E3474A">
        <w:t xml:space="preserve">flexible. We appreciate their assistance. I want to </w:t>
      </w:r>
    </w:p>
    <w:p w14:paraId="19AB0534" w14:textId="77777777" w:rsidR="00E3474A" w:rsidRPr="00E3474A" w:rsidRDefault="00E3474A" w:rsidP="00E3474A">
      <w:r w:rsidRPr="00E3474A">
        <w:t xml:space="preserve">congratulate the administration for nominating these two fine </w:t>
      </w:r>
    </w:p>
    <w:p w14:paraId="50F3513D" w14:textId="77777777" w:rsidR="00E3474A" w:rsidRPr="00E3474A" w:rsidRDefault="00E3474A" w:rsidP="00E3474A">
      <w:r w:rsidRPr="00E3474A">
        <w:t xml:space="preserve">individuals. I think when I get through talking you'll </w:t>
      </w:r>
    </w:p>
    <w:p w14:paraId="21807797" w14:textId="77777777" w:rsidR="00E3474A" w:rsidRPr="00E3474A" w:rsidRDefault="00E3474A" w:rsidP="00E3474A">
      <w:r w:rsidRPr="00E3474A">
        <w:lastRenderedPageBreak/>
        <w:t>understand why we're proud of them.</w:t>
      </w:r>
    </w:p>
    <w:p w14:paraId="58789AF2" w14:textId="77777777" w:rsidR="00E3474A" w:rsidRPr="00E3474A" w:rsidRDefault="00E3474A" w:rsidP="00E3474A">
      <w:r w:rsidRPr="00E3474A">
        <w:t xml:space="preserve">    First, Judge Michelle Childs has served as a Circuit Court </w:t>
      </w:r>
    </w:p>
    <w:p w14:paraId="25DD0D82" w14:textId="77777777" w:rsidR="00E3474A" w:rsidRPr="00E3474A" w:rsidRDefault="00E3474A" w:rsidP="00E3474A">
      <w:r w:rsidRPr="00E3474A">
        <w:t xml:space="preserve">judge in Columbia, South Carolina since 2006. She's the Chief </w:t>
      </w:r>
    </w:p>
    <w:p w14:paraId="2C5BF4AB" w14:textId="77777777" w:rsidR="00E3474A" w:rsidRPr="00E3474A" w:rsidRDefault="00E3474A" w:rsidP="00E3474A">
      <w:r w:rsidRPr="00E3474A">
        <w:t xml:space="preserve">Administrative Judge for our General Sessions and Business </w:t>
      </w:r>
    </w:p>
    <w:p w14:paraId="5EC5FFB0" w14:textId="77777777" w:rsidR="00E3474A" w:rsidRPr="00E3474A" w:rsidRDefault="00E3474A" w:rsidP="00E3474A">
      <w:r w:rsidRPr="00E3474A">
        <w:t xml:space="preserve">Courts. The ABA unanimously rated her as ``Well Qualified.'' </w:t>
      </w:r>
    </w:p>
    <w:p w14:paraId="6CEEEC49" w14:textId="77777777" w:rsidR="00E3474A" w:rsidRPr="00E3474A" w:rsidRDefault="00E3474A" w:rsidP="00E3474A">
      <w:r w:rsidRPr="00E3474A">
        <w:t xml:space="preserve">She was the first African-American woman partner for Nexsen &amp; </w:t>
      </w:r>
    </w:p>
    <w:p w14:paraId="24EB9532" w14:textId="77777777" w:rsidR="00E3474A" w:rsidRPr="00E3474A" w:rsidRDefault="00E3474A" w:rsidP="00E3474A">
      <w:r w:rsidRPr="00E3474A">
        <w:t xml:space="preserve">Pruet, one of the biggest firms in South Carolina. As the </w:t>
      </w:r>
    </w:p>
    <w:p w14:paraId="7CC76F8F" w14:textId="77777777" w:rsidR="00E3474A" w:rsidRPr="00E3474A" w:rsidRDefault="00E3474A" w:rsidP="00E3474A">
      <w:r w:rsidRPr="00E3474A">
        <w:t xml:space="preserve">Deputy Director of the South Carolina Department of Labor, she </w:t>
      </w:r>
    </w:p>
    <w:p w14:paraId="0A0FBD55" w14:textId="77777777" w:rsidR="00E3474A" w:rsidRPr="00E3474A" w:rsidRDefault="00E3474A" w:rsidP="00E3474A">
      <w:r w:rsidRPr="00E3474A">
        <w:t>was also a Worker's Compensation Commissioner.</w:t>
      </w:r>
    </w:p>
    <w:p w14:paraId="18DF2D70" w14:textId="77777777" w:rsidR="00E3474A" w:rsidRPr="00E3474A" w:rsidRDefault="00E3474A" w:rsidP="00E3474A">
      <w:r w:rsidRPr="00E3474A">
        <w:t xml:space="preserve">    She's a graduate of the University of South Carolina School </w:t>
      </w:r>
    </w:p>
    <w:p w14:paraId="44DEE712" w14:textId="77777777" w:rsidR="00E3474A" w:rsidRPr="00E3474A" w:rsidRDefault="00E3474A" w:rsidP="00E3474A">
      <w:r w:rsidRPr="00E3474A">
        <w:t xml:space="preserve">of Business, School of Law, and she's married to Dr. Floyd </w:t>
      </w:r>
    </w:p>
    <w:p w14:paraId="36537F06" w14:textId="77777777" w:rsidR="00E3474A" w:rsidRPr="00E3474A" w:rsidRDefault="00E3474A" w:rsidP="00E3474A">
      <w:r w:rsidRPr="00E3474A">
        <w:t>Angus, with one daughter, Julianne.</w:t>
      </w:r>
    </w:p>
    <w:p w14:paraId="3C3CC8B8" w14:textId="77777777" w:rsidR="00E3474A" w:rsidRPr="00E3474A" w:rsidRDefault="00E3474A" w:rsidP="00E3474A">
      <w:r w:rsidRPr="00E3474A">
        <w:t xml:space="preserve">    I would just like to say this, because time is short: every </w:t>
      </w:r>
    </w:p>
    <w:p w14:paraId="02ED15E3" w14:textId="77777777" w:rsidR="00E3474A" w:rsidRPr="00E3474A" w:rsidRDefault="00E3474A" w:rsidP="00E3474A">
      <w:r w:rsidRPr="00E3474A">
        <w:t xml:space="preserve">lawyer that I know of who's appeared before her, regardless of </w:t>
      </w:r>
    </w:p>
    <w:p w14:paraId="5C6D4D2D" w14:textId="77777777" w:rsidR="00E3474A" w:rsidRPr="00E3474A" w:rsidRDefault="00E3474A" w:rsidP="00E3474A">
      <w:r w:rsidRPr="00E3474A">
        <w:t xml:space="preserve">their political persuasion or philosophy, has nothing but great </w:t>
      </w:r>
    </w:p>
    <w:p w14:paraId="68369B87" w14:textId="77777777" w:rsidR="00E3474A" w:rsidRPr="00E3474A" w:rsidRDefault="00E3474A" w:rsidP="00E3474A">
      <w:r w:rsidRPr="00E3474A">
        <w:t xml:space="preserve">things to say about Judge Childs as being fair, smart, </w:t>
      </w:r>
    </w:p>
    <w:p w14:paraId="11F97545" w14:textId="77777777" w:rsidR="00E3474A" w:rsidRPr="00E3474A" w:rsidRDefault="00E3474A" w:rsidP="00E3474A">
      <w:r w:rsidRPr="00E3474A">
        <w:t xml:space="preserve">courteous to lawyers, and those who appear before her feel like </w:t>
      </w:r>
    </w:p>
    <w:p w14:paraId="2A1488C5" w14:textId="77777777" w:rsidR="00E3474A" w:rsidRPr="00E3474A" w:rsidRDefault="00E3474A" w:rsidP="00E3474A">
      <w:r w:rsidRPr="00E3474A">
        <w:t xml:space="preserve">they're getting not only a fair experience, but it's been a </w:t>
      </w:r>
    </w:p>
    <w:p w14:paraId="70CFC9F3" w14:textId="77777777" w:rsidR="00E3474A" w:rsidRPr="00E3474A" w:rsidRDefault="00E3474A" w:rsidP="00E3474A">
      <w:r w:rsidRPr="00E3474A">
        <w:t xml:space="preserve">rewarding experience. She will do a great job for the people of </w:t>
      </w:r>
    </w:p>
    <w:p w14:paraId="6E836E0E" w14:textId="77777777" w:rsidR="00E3474A" w:rsidRPr="00E3474A" w:rsidRDefault="00E3474A" w:rsidP="00E3474A">
      <w:r w:rsidRPr="00E3474A">
        <w:t xml:space="preserve">South Carolina as a District Court judge and we're just very </w:t>
      </w:r>
    </w:p>
    <w:p w14:paraId="4321F5D0" w14:textId="77777777" w:rsidR="00E3474A" w:rsidRPr="00E3474A" w:rsidRDefault="00E3474A" w:rsidP="00E3474A">
      <w:r w:rsidRPr="00E3474A">
        <w:t>proud of her.</w:t>
      </w:r>
    </w:p>
    <w:p w14:paraId="08E0079B" w14:textId="77777777" w:rsidR="00E3474A" w:rsidRPr="00E3474A" w:rsidRDefault="00E3474A" w:rsidP="00E3474A">
      <w:r w:rsidRPr="00E3474A">
        <w:t xml:space="preserve">    Richard Gergel is an outstanding member of our Bar. He was </w:t>
      </w:r>
    </w:p>
    <w:p w14:paraId="15906D06" w14:textId="77777777" w:rsidR="00E3474A" w:rsidRPr="00E3474A" w:rsidRDefault="00E3474A" w:rsidP="00E3474A">
      <w:r w:rsidRPr="00E3474A">
        <w:t xml:space="preserve">Joe Lieberman's campaign manager. That didn't work out too well </w:t>
      </w:r>
    </w:p>
    <w:p w14:paraId="60B33CFE" w14:textId="77777777" w:rsidR="00E3474A" w:rsidRPr="00E3474A" w:rsidRDefault="00E3474A" w:rsidP="00E3474A">
      <w:r w:rsidRPr="00E3474A">
        <w:t xml:space="preserve">when Joe ran for President. Joe's my favorite Democrat and he's </w:t>
      </w:r>
    </w:p>
    <w:p w14:paraId="5737D6DB" w14:textId="77777777" w:rsidR="00E3474A" w:rsidRPr="00E3474A" w:rsidRDefault="00E3474A" w:rsidP="00E3474A">
      <w:r w:rsidRPr="00E3474A">
        <w:t>my favorite Republican.</w:t>
      </w:r>
    </w:p>
    <w:p w14:paraId="143A6FB2" w14:textId="77777777" w:rsidR="00E3474A" w:rsidRPr="00E3474A" w:rsidRDefault="00E3474A" w:rsidP="00E3474A">
      <w:r w:rsidRPr="00E3474A">
        <w:t xml:space="preserve">    [Laughter.]</w:t>
      </w:r>
    </w:p>
    <w:p w14:paraId="20DBB4DE" w14:textId="77777777" w:rsidR="00E3474A" w:rsidRPr="00E3474A" w:rsidRDefault="00E3474A" w:rsidP="00E3474A">
      <w:r w:rsidRPr="00E3474A">
        <w:t xml:space="preserve">    Senator Graham. So I have a warm spot in my heart for him.</w:t>
      </w:r>
    </w:p>
    <w:p w14:paraId="27B65AC7" w14:textId="77777777" w:rsidR="00E3474A" w:rsidRPr="00E3474A" w:rsidRDefault="00E3474A" w:rsidP="00E3474A">
      <w:r w:rsidRPr="00E3474A">
        <w:t xml:space="preserve">    But Richard was rated unanimously ``Well Qualified'' by the </w:t>
      </w:r>
    </w:p>
    <w:p w14:paraId="19C54BA1" w14:textId="77777777" w:rsidR="00E3474A" w:rsidRPr="00E3474A" w:rsidRDefault="00E3474A" w:rsidP="00E3474A">
      <w:r w:rsidRPr="00E3474A">
        <w:t xml:space="preserve">ABA. He's represented the State of South Carolina, the city of </w:t>
      </w:r>
    </w:p>
    <w:p w14:paraId="40F30FF8" w14:textId="77777777" w:rsidR="00E3474A" w:rsidRPr="00E3474A" w:rsidRDefault="00E3474A" w:rsidP="00E3474A">
      <w:r w:rsidRPr="00E3474A">
        <w:lastRenderedPageBreak/>
        <w:t xml:space="preserve">Columbia, as their attorney. He's a Duke University Law School </w:t>
      </w:r>
    </w:p>
    <w:p w14:paraId="47B86493" w14:textId="77777777" w:rsidR="00E3474A" w:rsidRPr="00E3474A" w:rsidRDefault="00E3474A" w:rsidP="00E3474A">
      <w:r w:rsidRPr="00E3474A">
        <w:t xml:space="preserve">graduate and he's been married to Belinda Gergel, and they have </w:t>
      </w:r>
    </w:p>
    <w:p w14:paraId="07F7402F" w14:textId="77777777" w:rsidR="00E3474A" w:rsidRPr="00E3474A" w:rsidRDefault="00E3474A" w:rsidP="00E3474A">
      <w:r w:rsidRPr="00E3474A">
        <w:t xml:space="preserve">two sons, Robert and Joseph. From a lawyer's perspective, he is </w:t>
      </w:r>
    </w:p>
    <w:p w14:paraId="33660A51" w14:textId="77777777" w:rsidR="00E3474A" w:rsidRPr="00E3474A" w:rsidRDefault="00E3474A" w:rsidP="00E3474A">
      <w:r w:rsidRPr="00E3474A">
        <w:t xml:space="preserve">one of the best lawyers we have in South Carolina and he will </w:t>
      </w:r>
    </w:p>
    <w:p w14:paraId="6CA68497" w14:textId="77777777" w:rsidR="00E3474A" w:rsidRPr="00E3474A" w:rsidRDefault="00E3474A" w:rsidP="00E3474A">
      <w:r w:rsidRPr="00E3474A">
        <w:t xml:space="preserve">bring to the bench a very deep practice and background </w:t>
      </w:r>
    </w:p>
    <w:p w14:paraId="4B39736A" w14:textId="77777777" w:rsidR="00E3474A" w:rsidRPr="00E3474A" w:rsidRDefault="00E3474A" w:rsidP="00E3474A">
      <w:r w:rsidRPr="00E3474A">
        <w:t>experience which I think will make him a very capable judge.</w:t>
      </w:r>
    </w:p>
    <w:p w14:paraId="760D8C56" w14:textId="77777777" w:rsidR="00E3474A" w:rsidRPr="00E3474A" w:rsidRDefault="00E3474A" w:rsidP="00E3474A">
      <w:r w:rsidRPr="00E3474A">
        <w:t xml:space="preserve">    To the administration, thank you for approving this </w:t>
      </w:r>
    </w:p>
    <w:p w14:paraId="00CDAF7D" w14:textId="77777777" w:rsidR="00E3474A" w:rsidRPr="00E3474A" w:rsidRDefault="00E3474A" w:rsidP="00E3474A">
      <w:r w:rsidRPr="00E3474A">
        <w:t xml:space="preserve">package. To Congressman Clyburn, thank you for being a good </w:t>
      </w:r>
    </w:p>
    <w:p w14:paraId="6DD205C8" w14:textId="77777777" w:rsidR="00E3474A" w:rsidRPr="00E3474A" w:rsidRDefault="00E3474A" w:rsidP="00E3474A">
      <w:r w:rsidRPr="00E3474A">
        <w:t xml:space="preserve">partner on this and other matters. To the Committee, I'd </w:t>
      </w:r>
    </w:p>
    <w:p w14:paraId="2D34AC6A" w14:textId="77777777" w:rsidR="00E3474A" w:rsidRPr="00E3474A" w:rsidRDefault="00E3474A" w:rsidP="00E3474A">
      <w:r w:rsidRPr="00E3474A">
        <w:t xml:space="preserve">appreciate any support you could give these two fine </w:t>
      </w:r>
    </w:p>
    <w:p w14:paraId="58C72CF5" w14:textId="77777777" w:rsidR="00E3474A" w:rsidRPr="00E3474A" w:rsidRDefault="00E3474A" w:rsidP="00E3474A">
      <w:r w:rsidRPr="00E3474A">
        <w:t>individuals.</w:t>
      </w:r>
    </w:p>
    <w:p w14:paraId="6C1493A9" w14:textId="77777777" w:rsidR="00E3474A" w:rsidRPr="00E3474A" w:rsidRDefault="00E3474A" w:rsidP="00E3474A">
      <w:r w:rsidRPr="00E3474A">
        <w:t xml:space="preserve">    Thank you.</w:t>
      </w:r>
    </w:p>
    <w:p w14:paraId="6C71A05F" w14:textId="77777777" w:rsidR="00E3474A" w:rsidRPr="00E3474A" w:rsidRDefault="00E3474A" w:rsidP="00E3474A">
      <w:r w:rsidRPr="00E3474A">
        <w:t xml:space="preserve">    Senator Feinstein. Thank you, Senator Graham.</w:t>
      </w:r>
    </w:p>
    <w:p w14:paraId="5E223E97" w14:textId="77777777" w:rsidR="00E3474A" w:rsidRPr="00E3474A" w:rsidRDefault="00E3474A" w:rsidP="00E3474A">
      <w:r w:rsidRPr="00E3474A">
        <w:t xml:space="preserve">    Representative Clyburn, welcome to the other side.</w:t>
      </w:r>
    </w:p>
    <w:p w14:paraId="62C81E37" w14:textId="77777777" w:rsidR="00E3474A" w:rsidRPr="00E3474A" w:rsidRDefault="00E3474A" w:rsidP="00E3474A"/>
    <w:p w14:paraId="323C0B62" w14:textId="77777777" w:rsidR="00E3474A" w:rsidRPr="00E3474A" w:rsidRDefault="00E3474A" w:rsidP="00E3474A">
      <w:r w:rsidRPr="00E3474A">
        <w:t xml:space="preserve">PRESENTATION OF J. MICHELLE CHILDS, NOMINEE TO BE U.S. DISTRICT </w:t>
      </w:r>
    </w:p>
    <w:p w14:paraId="448D7B8E" w14:textId="77777777" w:rsidR="00E3474A" w:rsidRPr="00E3474A" w:rsidRDefault="00E3474A" w:rsidP="00E3474A">
      <w:r w:rsidRPr="00E3474A">
        <w:t xml:space="preserve">  JUDGE FOR THE DISTRICT OF SOUTH CAROLINA, AND RICHARD MARK </w:t>
      </w:r>
    </w:p>
    <w:p w14:paraId="02C9BEF9" w14:textId="77777777" w:rsidR="00E3474A" w:rsidRPr="00E3474A" w:rsidRDefault="00E3474A" w:rsidP="00E3474A">
      <w:r w:rsidRPr="00E3474A">
        <w:t xml:space="preserve"> GERGEL, NOMINEE TO BE U.S. DISTRICT JUDGE FOR THE DISTRICT OF </w:t>
      </w:r>
    </w:p>
    <w:p w14:paraId="10AFF568" w14:textId="77777777" w:rsidR="00E3474A" w:rsidRPr="00E3474A" w:rsidRDefault="00E3474A" w:rsidP="00E3474A">
      <w:r w:rsidRPr="00E3474A">
        <w:t xml:space="preserve">SOUTH CAROLINA BY HON. JAMES E. CLYBURN, A U.S. REPRESENTATIVE </w:t>
      </w:r>
    </w:p>
    <w:p w14:paraId="49664AEF" w14:textId="77777777" w:rsidR="00E3474A" w:rsidRPr="00E3474A" w:rsidRDefault="00E3474A" w:rsidP="00E3474A">
      <w:r w:rsidRPr="00E3474A">
        <w:t xml:space="preserve">                FROM THE STATE OF SOUTH CAROLINA</w:t>
      </w:r>
    </w:p>
    <w:p w14:paraId="74558D7C" w14:textId="77777777" w:rsidR="00E3474A" w:rsidRPr="00E3474A" w:rsidRDefault="00E3474A" w:rsidP="00E3474A"/>
    <w:p w14:paraId="1121C603" w14:textId="77777777" w:rsidR="00E3474A" w:rsidRPr="00E3474A" w:rsidRDefault="00E3474A" w:rsidP="00E3474A">
      <w:r w:rsidRPr="00E3474A">
        <w:t xml:space="preserve">    Representative Clyburn. Thank you, Madam Chair, Chairman </w:t>
      </w:r>
    </w:p>
    <w:p w14:paraId="57B60D39" w14:textId="77777777" w:rsidR="00E3474A" w:rsidRPr="00E3474A" w:rsidRDefault="00E3474A" w:rsidP="00E3474A">
      <w:r w:rsidRPr="00E3474A">
        <w:t xml:space="preserve">Leahy, Ranking Member Sessions, and members of the Committee. </w:t>
      </w:r>
    </w:p>
    <w:p w14:paraId="7E261D05" w14:textId="77777777" w:rsidR="00E3474A" w:rsidRPr="00E3474A" w:rsidRDefault="00E3474A" w:rsidP="00E3474A">
      <w:r w:rsidRPr="00E3474A">
        <w:t xml:space="preserve">Thank you so much for allowing me to appear here today on </w:t>
      </w:r>
    </w:p>
    <w:p w14:paraId="17343670" w14:textId="77777777" w:rsidR="00E3474A" w:rsidRPr="00E3474A" w:rsidRDefault="00E3474A" w:rsidP="00E3474A">
      <w:r w:rsidRPr="00E3474A">
        <w:t>behalf of Michelle Childs and Richard Gergel.</w:t>
      </w:r>
    </w:p>
    <w:p w14:paraId="491936A3" w14:textId="77777777" w:rsidR="00E3474A" w:rsidRPr="00E3474A" w:rsidRDefault="00E3474A" w:rsidP="00E3474A">
      <w:r w:rsidRPr="00E3474A">
        <w:t xml:space="preserve">    I want to begin by thanking my colleague from South </w:t>
      </w:r>
    </w:p>
    <w:p w14:paraId="6751DDC9" w14:textId="77777777" w:rsidR="00E3474A" w:rsidRPr="00E3474A" w:rsidRDefault="00E3474A" w:rsidP="00E3474A">
      <w:r w:rsidRPr="00E3474A">
        <w:t xml:space="preserve">Carolina, Senator Graham, and really wish to associate myself </w:t>
      </w:r>
    </w:p>
    <w:p w14:paraId="4AB6484D" w14:textId="77777777" w:rsidR="00E3474A" w:rsidRPr="00E3474A" w:rsidRDefault="00E3474A" w:rsidP="00E3474A">
      <w:r w:rsidRPr="00E3474A">
        <w:t xml:space="preserve">with the remarks he just made. Senator Graham and I are from </w:t>
      </w:r>
    </w:p>
    <w:p w14:paraId="4E009B79" w14:textId="77777777" w:rsidR="00E3474A" w:rsidRPr="00E3474A" w:rsidRDefault="00E3474A" w:rsidP="00E3474A">
      <w:r w:rsidRPr="00E3474A">
        <w:t xml:space="preserve">different sides of the aisle, but we agree on the fitness and </w:t>
      </w:r>
    </w:p>
    <w:p w14:paraId="08594135" w14:textId="77777777" w:rsidR="00E3474A" w:rsidRPr="00E3474A" w:rsidRDefault="00E3474A" w:rsidP="00E3474A">
      <w:r w:rsidRPr="00E3474A">
        <w:lastRenderedPageBreak/>
        <w:t xml:space="preserve">judicial temperament of these two distinguished nominees. I </w:t>
      </w:r>
    </w:p>
    <w:p w14:paraId="63275655" w14:textId="77777777" w:rsidR="00E3474A" w:rsidRPr="00E3474A" w:rsidRDefault="00E3474A" w:rsidP="00E3474A">
      <w:r w:rsidRPr="00E3474A">
        <w:t xml:space="preserve">have known these two outstanding nominees for years and could </w:t>
      </w:r>
    </w:p>
    <w:p w14:paraId="7727F10A" w14:textId="77777777" w:rsidR="00E3474A" w:rsidRPr="00E3474A" w:rsidRDefault="00E3474A" w:rsidP="00E3474A">
      <w:r w:rsidRPr="00E3474A">
        <w:t xml:space="preserve">go on for hours vouching for their character and reputations. </w:t>
      </w:r>
    </w:p>
    <w:p w14:paraId="5256F7A1" w14:textId="77777777" w:rsidR="00E3474A" w:rsidRPr="00E3474A" w:rsidRDefault="00E3474A" w:rsidP="00E3474A">
      <w:r w:rsidRPr="00E3474A">
        <w:t xml:space="preserve">However, in the interest of time, I will ask that my full </w:t>
      </w:r>
    </w:p>
    <w:p w14:paraId="6D66C403" w14:textId="77777777" w:rsidR="00E3474A" w:rsidRPr="00E3474A" w:rsidRDefault="00E3474A" w:rsidP="00E3474A">
      <w:r w:rsidRPr="00E3474A">
        <w:t>statement be included in the record, along with their resumes.</w:t>
      </w:r>
    </w:p>
    <w:p w14:paraId="1A7A8FD8" w14:textId="77777777" w:rsidR="00E3474A" w:rsidRPr="00E3474A" w:rsidRDefault="00E3474A" w:rsidP="00E3474A">
      <w:r w:rsidRPr="00E3474A">
        <w:t xml:space="preserve">    [The prepared statement of Representative Clyburn appears </w:t>
      </w:r>
    </w:p>
    <w:p w14:paraId="6AED028B" w14:textId="77777777" w:rsidR="00E3474A" w:rsidRPr="00E3474A" w:rsidRDefault="00E3474A" w:rsidP="00E3474A">
      <w:r w:rsidRPr="00E3474A">
        <w:t>as a submission for the record.]</w:t>
      </w:r>
    </w:p>
    <w:p w14:paraId="21878DBA" w14:textId="77777777" w:rsidR="00E3474A" w:rsidRPr="00E3474A" w:rsidRDefault="00E3474A" w:rsidP="00E3474A">
      <w:r w:rsidRPr="00E3474A">
        <w:t xml:space="preserve">    Representative Clyburn. President Obama has chosen two very </w:t>
      </w:r>
    </w:p>
    <w:p w14:paraId="6854DC87" w14:textId="77777777" w:rsidR="00E3474A" w:rsidRPr="00E3474A" w:rsidRDefault="00E3474A" w:rsidP="00E3474A">
      <w:r w:rsidRPr="00E3474A">
        <w:t xml:space="preserve">well-qualified individuals whose nominations are very historic. </w:t>
      </w:r>
    </w:p>
    <w:p w14:paraId="1A9D1D95" w14:textId="77777777" w:rsidR="00E3474A" w:rsidRPr="00E3474A" w:rsidRDefault="00E3474A" w:rsidP="00E3474A">
      <w:r w:rsidRPr="00E3474A">
        <w:t xml:space="preserve">I use the word ``historic'' because each of them brings a new </w:t>
      </w:r>
    </w:p>
    <w:p w14:paraId="18849E3F" w14:textId="77777777" w:rsidR="00E3474A" w:rsidRPr="00E3474A" w:rsidRDefault="00E3474A" w:rsidP="00E3474A">
      <w:r w:rsidRPr="00E3474A">
        <w:t xml:space="preserve">level of diversity to the South Carolina Federal courts. Once </w:t>
      </w:r>
    </w:p>
    <w:p w14:paraId="32B78472" w14:textId="77777777" w:rsidR="00E3474A" w:rsidRPr="00E3474A" w:rsidRDefault="00E3474A" w:rsidP="00E3474A">
      <w:r w:rsidRPr="00E3474A">
        <w:t xml:space="preserve">confirmed, Richard Gergel will be the first Jewish justice, and </w:t>
      </w:r>
    </w:p>
    <w:p w14:paraId="4560CDAC" w14:textId="77777777" w:rsidR="00E3474A" w:rsidRPr="00E3474A" w:rsidRDefault="00E3474A" w:rsidP="00E3474A">
      <w:r w:rsidRPr="00E3474A">
        <w:t xml:space="preserve">Michelle Childs will be the second African-American female </w:t>
      </w:r>
    </w:p>
    <w:p w14:paraId="2DBF2B88" w14:textId="77777777" w:rsidR="00E3474A" w:rsidRPr="00E3474A" w:rsidRDefault="00E3474A" w:rsidP="00E3474A">
      <w:r w:rsidRPr="00E3474A">
        <w:t xml:space="preserve">justice to sit on the Federal bench in South Carolina. In fact, </w:t>
      </w:r>
    </w:p>
    <w:p w14:paraId="19F5D767" w14:textId="77777777" w:rsidR="00E3474A" w:rsidRPr="00E3474A" w:rsidRDefault="00E3474A" w:rsidP="00E3474A">
      <w:r w:rsidRPr="00E3474A">
        <w:t xml:space="preserve">Judge Childs will also be the third woman and the third </w:t>
      </w:r>
    </w:p>
    <w:p w14:paraId="0755397A" w14:textId="77777777" w:rsidR="00E3474A" w:rsidRPr="00E3474A" w:rsidRDefault="00E3474A" w:rsidP="00E3474A">
      <w:r w:rsidRPr="00E3474A">
        <w:t>African-American justice.</w:t>
      </w:r>
    </w:p>
    <w:p w14:paraId="6B8AB37E" w14:textId="77777777" w:rsidR="00E3474A" w:rsidRPr="00E3474A" w:rsidRDefault="00E3474A" w:rsidP="00E3474A">
      <w:r w:rsidRPr="00E3474A">
        <w:t xml:space="preserve">    In addition to their diverse backgrounds and experiences as </w:t>
      </w:r>
    </w:p>
    <w:p w14:paraId="4314CF20" w14:textId="77777777" w:rsidR="00E3474A" w:rsidRPr="00E3474A" w:rsidRDefault="00E3474A" w:rsidP="00E3474A">
      <w:r w:rsidRPr="00E3474A">
        <w:t xml:space="preserve">public servants throughout their careers, Michelle Childs and </w:t>
      </w:r>
    </w:p>
    <w:p w14:paraId="105ADD43" w14:textId="77777777" w:rsidR="00E3474A" w:rsidRPr="00E3474A" w:rsidRDefault="00E3474A" w:rsidP="00E3474A">
      <w:r w:rsidRPr="00E3474A">
        <w:t xml:space="preserve">Richard Gergel have displayed exceptional integrity and an </w:t>
      </w:r>
    </w:p>
    <w:p w14:paraId="08E716A1" w14:textId="77777777" w:rsidR="00E3474A" w:rsidRPr="00E3474A" w:rsidRDefault="00E3474A" w:rsidP="00E3474A">
      <w:r w:rsidRPr="00E3474A">
        <w:t>unwavering commitment to justice.</w:t>
      </w:r>
    </w:p>
    <w:p w14:paraId="245BD650" w14:textId="77777777" w:rsidR="00E3474A" w:rsidRPr="00E3474A" w:rsidRDefault="00E3474A" w:rsidP="00E3474A">
      <w:r w:rsidRPr="00E3474A">
        <w:t xml:space="preserve">    Madam Chair, as Senator Graham has indicated, Judge Childs </w:t>
      </w:r>
    </w:p>
    <w:p w14:paraId="72397AE6" w14:textId="77777777" w:rsidR="00E3474A" w:rsidRPr="00E3474A" w:rsidRDefault="00E3474A" w:rsidP="00E3474A">
      <w:r w:rsidRPr="00E3474A">
        <w:t xml:space="preserve">currently sits on the South Carolina Circuit Court, the State's </w:t>
      </w:r>
    </w:p>
    <w:p w14:paraId="222CC078" w14:textId="77777777" w:rsidR="00E3474A" w:rsidRPr="00E3474A" w:rsidRDefault="00E3474A" w:rsidP="00E3474A">
      <w:r w:rsidRPr="00E3474A">
        <w:t xml:space="preserve">trial court of general jurisdictions. She serves as the Chief </w:t>
      </w:r>
    </w:p>
    <w:p w14:paraId="29E07943" w14:textId="77777777" w:rsidR="00E3474A" w:rsidRPr="00E3474A" w:rsidRDefault="00E3474A" w:rsidP="00E3474A">
      <w:r w:rsidRPr="00E3474A">
        <w:t xml:space="preserve">Administrative Judge for General Sessions, the State's criminal </w:t>
      </w:r>
    </w:p>
    <w:p w14:paraId="2398C5A0" w14:textId="77777777" w:rsidR="00E3474A" w:rsidRPr="00E3474A" w:rsidRDefault="00E3474A" w:rsidP="00E3474A">
      <w:r w:rsidRPr="00E3474A">
        <w:t xml:space="preserve">court, and as Chief Administrative Judge for the State's </w:t>
      </w:r>
    </w:p>
    <w:p w14:paraId="36E24D23" w14:textId="77777777" w:rsidR="00E3474A" w:rsidRPr="00E3474A" w:rsidRDefault="00E3474A" w:rsidP="00E3474A">
      <w:r w:rsidRPr="00E3474A">
        <w:t>Business Court.</w:t>
      </w:r>
    </w:p>
    <w:p w14:paraId="22B61288" w14:textId="77777777" w:rsidR="00E3474A" w:rsidRPr="00E3474A" w:rsidRDefault="00E3474A" w:rsidP="00E3474A">
      <w:r w:rsidRPr="00E3474A">
        <w:t xml:space="preserve">    According to the Chief Justice of South Carolina's Supreme </w:t>
      </w:r>
    </w:p>
    <w:p w14:paraId="3DF1A494" w14:textId="77777777" w:rsidR="00E3474A" w:rsidRPr="00E3474A" w:rsidRDefault="00E3474A" w:rsidP="00E3474A">
      <w:r w:rsidRPr="00E3474A">
        <w:t xml:space="preserve">Court, Jean Toal, Judge Childs has demonstrated a dedication to </w:t>
      </w:r>
    </w:p>
    <w:p w14:paraId="7A438BF1" w14:textId="77777777" w:rsidR="00E3474A" w:rsidRPr="00E3474A" w:rsidRDefault="00E3474A" w:rsidP="00E3474A">
      <w:r w:rsidRPr="00E3474A">
        <w:t xml:space="preserve">the job and a work ethic unmatched by other judges. Chief </w:t>
      </w:r>
    </w:p>
    <w:p w14:paraId="0C5C9603" w14:textId="77777777" w:rsidR="00E3474A" w:rsidRPr="00E3474A" w:rsidRDefault="00E3474A" w:rsidP="00E3474A">
      <w:r w:rsidRPr="00E3474A">
        <w:lastRenderedPageBreak/>
        <w:t xml:space="preserve">Justice Toal tells a story that I think demonstrates the kind </w:t>
      </w:r>
    </w:p>
    <w:p w14:paraId="56F3B580" w14:textId="77777777" w:rsidR="00E3474A" w:rsidRPr="00E3474A" w:rsidRDefault="00E3474A" w:rsidP="00E3474A">
      <w:r w:rsidRPr="00E3474A">
        <w:t xml:space="preserve">of judge Michelle Childs is, and shows the value system and </w:t>
      </w:r>
    </w:p>
    <w:p w14:paraId="5E86C31E" w14:textId="77777777" w:rsidR="00E3474A" w:rsidRPr="00E3474A" w:rsidRDefault="00E3474A" w:rsidP="00E3474A">
      <w:r w:rsidRPr="00E3474A">
        <w:t>commitment that she has to the law.</w:t>
      </w:r>
    </w:p>
    <w:p w14:paraId="72F84B02" w14:textId="77777777" w:rsidR="00E3474A" w:rsidRPr="00E3474A" w:rsidRDefault="00E3474A" w:rsidP="00E3474A">
      <w:r w:rsidRPr="00E3474A">
        <w:t xml:space="preserve">    Late one Friday afternoon before Christmas, the chief </w:t>
      </w:r>
    </w:p>
    <w:p w14:paraId="3A628842" w14:textId="77777777" w:rsidR="00E3474A" w:rsidRPr="00E3474A" w:rsidRDefault="00E3474A" w:rsidP="00E3474A">
      <w:r w:rsidRPr="00E3474A">
        <w:t xml:space="preserve">justice had a difficult emergency that needed to be resolved </w:t>
      </w:r>
    </w:p>
    <w:p w14:paraId="7112219E" w14:textId="77777777" w:rsidR="00E3474A" w:rsidRPr="00E3474A" w:rsidRDefault="00E3474A" w:rsidP="00E3474A">
      <w:r w:rsidRPr="00E3474A">
        <w:t xml:space="preserve">rather quickly, so she called the Richland County Courthouse </w:t>
      </w:r>
    </w:p>
    <w:p w14:paraId="5FA09BD7" w14:textId="77777777" w:rsidR="00E3474A" w:rsidRPr="00E3474A" w:rsidRDefault="00E3474A" w:rsidP="00E3474A">
      <w:r w:rsidRPr="00E3474A">
        <w:t xml:space="preserve">and found that Michelle Childs was still on the bench and able </w:t>
      </w:r>
    </w:p>
    <w:p w14:paraId="2F87613F" w14:textId="77777777" w:rsidR="00E3474A" w:rsidRPr="00E3474A" w:rsidRDefault="00E3474A" w:rsidP="00E3474A">
      <w:r w:rsidRPr="00E3474A">
        <w:t xml:space="preserve">to solve the issue with intelligence and compassion. A few days </w:t>
      </w:r>
    </w:p>
    <w:p w14:paraId="77AA7511" w14:textId="77777777" w:rsidR="00E3474A" w:rsidRPr="00E3474A" w:rsidRDefault="00E3474A" w:rsidP="00E3474A">
      <w:r w:rsidRPr="00E3474A">
        <w:t xml:space="preserve">later, Judge Childs delivered her first child. In the words of </w:t>
      </w:r>
    </w:p>
    <w:p w14:paraId="6159FC71" w14:textId="77777777" w:rsidR="00E3474A" w:rsidRPr="00E3474A" w:rsidRDefault="00E3474A" w:rsidP="00E3474A">
      <w:r w:rsidRPr="00E3474A">
        <w:t xml:space="preserve">Chief Justice Toal, ``commitment is Judge Childs' watchword, </w:t>
      </w:r>
    </w:p>
    <w:p w14:paraId="54367136" w14:textId="77777777" w:rsidR="00E3474A" w:rsidRPr="00E3474A" w:rsidRDefault="00E3474A" w:rsidP="00E3474A">
      <w:r w:rsidRPr="00E3474A">
        <w:t>and I hate to lose her.''</w:t>
      </w:r>
    </w:p>
    <w:p w14:paraId="47A20F9D" w14:textId="77777777" w:rsidR="00E3474A" w:rsidRPr="00E3474A" w:rsidRDefault="00E3474A" w:rsidP="00E3474A">
      <w:r w:rsidRPr="00E3474A">
        <w:t xml:space="preserve">    Judge Childs has served as an acting justice for the South </w:t>
      </w:r>
    </w:p>
    <w:p w14:paraId="2F3DE290" w14:textId="77777777" w:rsidR="00E3474A" w:rsidRPr="00E3474A" w:rsidRDefault="00E3474A" w:rsidP="00E3474A">
      <w:r w:rsidRPr="00E3474A">
        <w:t xml:space="preserve">Carolina Supreme Court. Prior to taking the bench in 2006, she </w:t>
      </w:r>
    </w:p>
    <w:p w14:paraId="742970B2" w14:textId="77777777" w:rsidR="00E3474A" w:rsidRPr="00E3474A" w:rsidRDefault="00E3474A" w:rsidP="00E3474A">
      <w:r w:rsidRPr="00E3474A">
        <w:t xml:space="preserve">was a commissioner with the South Carolina Worker's </w:t>
      </w:r>
    </w:p>
    <w:p w14:paraId="74D55A51" w14:textId="77777777" w:rsidR="00E3474A" w:rsidRPr="00E3474A" w:rsidRDefault="00E3474A" w:rsidP="00E3474A">
      <w:r w:rsidRPr="00E3474A">
        <w:t xml:space="preserve">Compensation Commission from 2002 to 2006. She is a former </w:t>
      </w:r>
    </w:p>
    <w:p w14:paraId="37F6C6CB" w14:textId="77777777" w:rsidR="00E3474A" w:rsidRPr="00E3474A" w:rsidRDefault="00E3474A" w:rsidP="00E3474A">
      <w:r w:rsidRPr="00E3474A">
        <w:t xml:space="preserve">president of South Carolina Bar's Young Lawyers Division, and </w:t>
      </w:r>
    </w:p>
    <w:p w14:paraId="11352CD8" w14:textId="77777777" w:rsidR="00E3474A" w:rsidRPr="00E3474A" w:rsidRDefault="00E3474A" w:rsidP="00E3474A">
      <w:r w:rsidRPr="00E3474A">
        <w:t xml:space="preserve">currently serves on the South Carolina Bar's House of </w:t>
      </w:r>
    </w:p>
    <w:p w14:paraId="40061ECE" w14:textId="77777777" w:rsidR="00E3474A" w:rsidRPr="00E3474A" w:rsidRDefault="00E3474A" w:rsidP="00E3474A">
      <w:r w:rsidRPr="00E3474A">
        <w:t>Delegates.</w:t>
      </w:r>
    </w:p>
    <w:p w14:paraId="45D8917D" w14:textId="77777777" w:rsidR="00E3474A" w:rsidRPr="00E3474A" w:rsidRDefault="00E3474A" w:rsidP="00E3474A">
      <w:r w:rsidRPr="00E3474A">
        <w:t xml:space="preserve">    Madam Chairwoman, I also have the pleasure of introducing </w:t>
      </w:r>
    </w:p>
    <w:p w14:paraId="20523B48" w14:textId="77777777" w:rsidR="00E3474A" w:rsidRPr="00E3474A" w:rsidRDefault="00E3474A" w:rsidP="00E3474A">
      <w:r w:rsidRPr="00E3474A">
        <w:t xml:space="preserve">Richard Gergel. I have known Richard Gergel since he was the </w:t>
      </w:r>
    </w:p>
    <w:p w14:paraId="0DB90EF4" w14:textId="77777777" w:rsidR="00E3474A" w:rsidRPr="00E3474A" w:rsidRDefault="00E3474A" w:rsidP="00E3474A">
      <w:r w:rsidRPr="00E3474A">
        <w:t xml:space="preserve">first student body president at the newly integrated Keenan </w:t>
      </w:r>
    </w:p>
    <w:p w14:paraId="0F7F594C" w14:textId="77777777" w:rsidR="00E3474A" w:rsidRPr="00E3474A" w:rsidRDefault="00E3474A" w:rsidP="00E3474A">
      <w:r w:rsidRPr="00E3474A">
        <w:t xml:space="preserve">High School in Columbia, South Carolina, the high school from </w:t>
      </w:r>
    </w:p>
    <w:p w14:paraId="239163FF" w14:textId="77777777" w:rsidR="00E3474A" w:rsidRPr="00E3474A" w:rsidRDefault="00E3474A" w:rsidP="00E3474A">
      <w:r w:rsidRPr="00E3474A">
        <w:t>which my three daughters graduated.</w:t>
      </w:r>
    </w:p>
    <w:p w14:paraId="1BB5E7A2" w14:textId="77777777" w:rsidR="00E3474A" w:rsidRPr="00E3474A" w:rsidRDefault="00E3474A" w:rsidP="00E3474A">
      <w:r w:rsidRPr="00E3474A">
        <w:t xml:space="preserve">    Richard Gergel has the ability and experience to serve well </w:t>
      </w:r>
    </w:p>
    <w:p w14:paraId="2C83FBF5" w14:textId="77777777" w:rsidR="00E3474A" w:rsidRPr="00E3474A" w:rsidRDefault="00E3474A" w:rsidP="00E3474A">
      <w:r w:rsidRPr="00E3474A">
        <w:t xml:space="preserve">on the trial bench. He has extensive experience as a trial </w:t>
      </w:r>
    </w:p>
    <w:p w14:paraId="5E65B221" w14:textId="77777777" w:rsidR="00E3474A" w:rsidRPr="00E3474A" w:rsidRDefault="00E3474A" w:rsidP="00E3474A">
      <w:r w:rsidRPr="00E3474A">
        <w:t xml:space="preserve">lawyer and as a principal and senior partner with Gergel, </w:t>
      </w:r>
    </w:p>
    <w:p w14:paraId="7E6F8ACE" w14:textId="77777777" w:rsidR="00E3474A" w:rsidRPr="00E3474A" w:rsidRDefault="00E3474A" w:rsidP="00E3474A">
      <w:r w:rsidRPr="00E3474A">
        <w:t xml:space="preserve">Nichols &amp; Solomon in Columbia, South Carolina, where he has </w:t>
      </w:r>
    </w:p>
    <w:p w14:paraId="182CF37B" w14:textId="77777777" w:rsidR="00E3474A" w:rsidRPr="00E3474A" w:rsidRDefault="00E3474A" w:rsidP="00E3474A">
      <w:r w:rsidRPr="00E3474A">
        <w:t xml:space="preserve">specialized in personal injury litigation, employment </w:t>
      </w:r>
    </w:p>
    <w:p w14:paraId="0F8565DE" w14:textId="77777777" w:rsidR="00E3474A" w:rsidRPr="00E3474A" w:rsidRDefault="00E3474A" w:rsidP="00E3474A">
      <w:r w:rsidRPr="00E3474A">
        <w:t xml:space="preserve">discrimination matters, and complex government litigation since </w:t>
      </w:r>
    </w:p>
    <w:p w14:paraId="0BA1A143" w14:textId="77777777" w:rsidR="00E3474A" w:rsidRPr="00E3474A" w:rsidRDefault="00E3474A" w:rsidP="00E3474A">
      <w:r w:rsidRPr="00E3474A">
        <w:lastRenderedPageBreak/>
        <w:t>1983.</w:t>
      </w:r>
    </w:p>
    <w:p w14:paraId="52B42FE0" w14:textId="77777777" w:rsidR="00E3474A" w:rsidRPr="00E3474A" w:rsidRDefault="00E3474A" w:rsidP="00E3474A">
      <w:r w:rsidRPr="00E3474A">
        <w:t xml:space="preserve">    I have known him in my capacity as State Human Affairs </w:t>
      </w:r>
    </w:p>
    <w:p w14:paraId="659D887A" w14:textId="77777777" w:rsidR="00E3474A" w:rsidRPr="00E3474A" w:rsidRDefault="00E3474A" w:rsidP="00E3474A">
      <w:r w:rsidRPr="00E3474A">
        <w:t xml:space="preserve">Commissioner for almost 18 years. I found him to be a very good </w:t>
      </w:r>
    </w:p>
    <w:p w14:paraId="6789A3EF" w14:textId="77777777" w:rsidR="00E3474A" w:rsidRPr="00E3474A" w:rsidRDefault="00E3474A" w:rsidP="00E3474A">
      <w:r w:rsidRPr="00E3474A">
        <w:t xml:space="preserve">guy to work with on issues, and even a good guy when we are on </w:t>
      </w:r>
    </w:p>
    <w:p w14:paraId="2662EC15" w14:textId="77777777" w:rsidR="00E3474A" w:rsidRPr="00E3474A" w:rsidRDefault="00E3474A" w:rsidP="00E3474A">
      <w:r w:rsidRPr="00E3474A">
        <w:t>opposites side of the issue.</w:t>
      </w:r>
    </w:p>
    <w:p w14:paraId="3C079674" w14:textId="77777777" w:rsidR="00E3474A" w:rsidRPr="00E3474A" w:rsidRDefault="00E3474A" w:rsidP="00E3474A">
      <w:r w:rsidRPr="00E3474A">
        <w:t xml:space="preserve">    I want to conclude by urging the Committee, and the Senate </w:t>
      </w:r>
    </w:p>
    <w:p w14:paraId="0A23BC28" w14:textId="77777777" w:rsidR="00E3474A" w:rsidRPr="00E3474A" w:rsidRDefault="00E3474A" w:rsidP="00E3474A">
      <w:r w:rsidRPr="00E3474A">
        <w:t xml:space="preserve">as a whole, to move expeditiously to confirm these two </w:t>
      </w:r>
    </w:p>
    <w:p w14:paraId="17F6001C" w14:textId="77777777" w:rsidR="00E3474A" w:rsidRPr="00E3474A" w:rsidRDefault="00E3474A" w:rsidP="00E3474A">
      <w:r w:rsidRPr="00E3474A">
        <w:t xml:space="preserve">candidates. Currently, 30 percent of the seats on the Federal </w:t>
      </w:r>
    </w:p>
    <w:p w14:paraId="536EE0C7" w14:textId="77777777" w:rsidR="00E3474A" w:rsidRPr="00E3474A" w:rsidRDefault="00E3474A" w:rsidP="00E3474A">
      <w:r w:rsidRPr="00E3474A">
        <w:t xml:space="preserve">bench in South Carolina are vacant and expeditious confirmation </w:t>
      </w:r>
    </w:p>
    <w:p w14:paraId="5FB20B62" w14:textId="77777777" w:rsidR="00E3474A" w:rsidRPr="00E3474A" w:rsidRDefault="00E3474A" w:rsidP="00E3474A">
      <w:r w:rsidRPr="00E3474A">
        <w:t xml:space="preserve">of these two outstanding nominees will do the legal profession </w:t>
      </w:r>
    </w:p>
    <w:p w14:paraId="4C6B8751" w14:textId="77777777" w:rsidR="00E3474A" w:rsidRPr="00E3474A" w:rsidRDefault="00E3474A" w:rsidP="00E3474A">
      <w:r w:rsidRPr="00E3474A">
        <w:t xml:space="preserve">proud and be a good thing for the State of South Carolina and </w:t>
      </w:r>
    </w:p>
    <w:p w14:paraId="54330AA9" w14:textId="77777777" w:rsidR="00E3474A" w:rsidRPr="00E3474A" w:rsidRDefault="00E3474A" w:rsidP="00E3474A">
      <w:r w:rsidRPr="00E3474A">
        <w:t>the United States of America.</w:t>
      </w:r>
    </w:p>
    <w:p w14:paraId="452CE63D" w14:textId="77777777" w:rsidR="00E3474A" w:rsidRPr="00E3474A" w:rsidRDefault="00E3474A" w:rsidP="00E3474A">
      <w:r w:rsidRPr="00E3474A">
        <w:t xml:space="preserve">    I thank the Committee so much for allowing me to be here </w:t>
      </w:r>
    </w:p>
    <w:p w14:paraId="66897AC3" w14:textId="77777777" w:rsidR="00E3474A" w:rsidRPr="00E3474A" w:rsidRDefault="00E3474A" w:rsidP="00E3474A">
      <w:r w:rsidRPr="00E3474A">
        <w:t>today.</w:t>
      </w:r>
    </w:p>
    <w:p w14:paraId="43378B6B" w14:textId="77777777" w:rsidR="00E3474A" w:rsidRPr="00E3474A" w:rsidRDefault="00E3474A" w:rsidP="00E3474A">
      <w:r w:rsidRPr="00E3474A">
        <w:t xml:space="preserve">    Senator Feinstein. And we thank you. Representative </w:t>
      </w:r>
    </w:p>
    <w:p w14:paraId="44EC5605" w14:textId="77777777" w:rsidR="00E3474A" w:rsidRPr="00E3474A" w:rsidRDefault="00E3474A" w:rsidP="00E3474A">
      <w:r w:rsidRPr="00E3474A">
        <w:t xml:space="preserve">Clyburn, Senator Graham, I know you have other things to do, so </w:t>
      </w:r>
    </w:p>
    <w:p w14:paraId="39ACE8F7" w14:textId="77777777" w:rsidR="00E3474A" w:rsidRPr="00E3474A" w:rsidRDefault="00E3474A" w:rsidP="00E3474A">
      <w:r w:rsidRPr="00E3474A">
        <w:t xml:space="preserve">if you wish to be excused or remain, it is really your option. </w:t>
      </w:r>
    </w:p>
    <w:p w14:paraId="39721BD4" w14:textId="77777777" w:rsidR="00E3474A" w:rsidRPr="00E3474A" w:rsidRDefault="00E3474A" w:rsidP="00E3474A">
      <w:r w:rsidRPr="00E3474A">
        <w:t>Thank you very much.</w:t>
      </w:r>
    </w:p>
    <w:p w14:paraId="69A27485" w14:textId="77777777" w:rsidR="00E3474A" w:rsidRPr="00E3474A" w:rsidRDefault="00E3474A" w:rsidP="00E3474A">
      <w:r w:rsidRPr="00E3474A">
        <w:t xml:space="preserve">    We have received letters from both Senators Burr and Hagen. </w:t>
      </w:r>
    </w:p>
    <w:p w14:paraId="185D10B9" w14:textId="77777777" w:rsidR="00E3474A" w:rsidRPr="00E3474A" w:rsidRDefault="00E3474A" w:rsidP="00E3474A">
      <w:r w:rsidRPr="00E3474A">
        <w:t xml:space="preserve">They regret that they cannot be here today, but they have asked </w:t>
      </w:r>
    </w:p>
    <w:p w14:paraId="45574D18" w14:textId="77777777" w:rsidR="00E3474A" w:rsidRPr="00E3474A" w:rsidRDefault="00E3474A" w:rsidP="00E3474A">
      <w:r w:rsidRPr="00E3474A">
        <w:t xml:space="preserve">that I submit the records in support of Judge Catherine Eagles </w:t>
      </w:r>
    </w:p>
    <w:p w14:paraId="41355AED" w14:textId="77777777" w:rsidR="00E3474A" w:rsidRPr="00E3474A" w:rsidRDefault="00E3474A" w:rsidP="00E3474A">
      <w:r w:rsidRPr="00E3474A">
        <w:t>for the record. So ordered.</w:t>
      </w:r>
    </w:p>
    <w:p w14:paraId="36EDFB55" w14:textId="77777777" w:rsidR="00E3474A" w:rsidRPr="00E3474A" w:rsidRDefault="00E3474A" w:rsidP="00E3474A">
      <w:r w:rsidRPr="00E3474A">
        <w:t xml:space="preserve">    [The information appears as a submission for the record.]</w:t>
      </w:r>
    </w:p>
    <w:p w14:paraId="62CFBF6C" w14:textId="77777777" w:rsidR="00E3474A" w:rsidRPr="00E3474A" w:rsidRDefault="00E3474A" w:rsidP="00E3474A">
      <w:r w:rsidRPr="00E3474A">
        <w:t xml:space="preserve">    Senator Sessions. Madam Chairwoman, I would just note that </w:t>
      </w:r>
    </w:p>
    <w:p w14:paraId="56EF8061" w14:textId="77777777" w:rsidR="00E3474A" w:rsidRPr="00E3474A" w:rsidRDefault="00E3474A" w:rsidP="00E3474A">
      <w:r w:rsidRPr="00E3474A">
        <w:t xml:space="preserve">Senator Burr also gave me that statement and did express his </w:t>
      </w:r>
    </w:p>
    <w:p w14:paraId="3D1CE387" w14:textId="77777777" w:rsidR="00E3474A" w:rsidRPr="00E3474A" w:rsidRDefault="00E3474A" w:rsidP="00E3474A">
      <w:r w:rsidRPr="00E3474A">
        <w:t xml:space="preserve">regret that he couldn't be here, but expressed his strong </w:t>
      </w:r>
    </w:p>
    <w:p w14:paraId="1851872A" w14:textId="77777777" w:rsidR="00E3474A" w:rsidRPr="00E3474A" w:rsidRDefault="00E3474A" w:rsidP="00E3474A">
      <w:r w:rsidRPr="00E3474A">
        <w:t xml:space="preserve">support for the nominee as a person that is scrupulously fair </w:t>
      </w:r>
    </w:p>
    <w:p w14:paraId="0ABB16ED" w14:textId="77777777" w:rsidR="00E3474A" w:rsidRPr="00E3474A" w:rsidRDefault="00E3474A" w:rsidP="00E3474A">
      <w:r w:rsidRPr="00E3474A">
        <w:t>and has the intellect and integrity to be a fine judge.</w:t>
      </w:r>
    </w:p>
    <w:p w14:paraId="466B2C35" w14:textId="77777777" w:rsidR="00E3474A" w:rsidRPr="00E3474A" w:rsidRDefault="00E3474A" w:rsidP="00E3474A">
      <w:r w:rsidRPr="00E3474A">
        <w:t xml:space="preserve">    Senator Feinstein. I appreciate that. Thank you very much, </w:t>
      </w:r>
    </w:p>
    <w:p w14:paraId="188BCA3E" w14:textId="77777777" w:rsidR="00E3474A" w:rsidRPr="00E3474A" w:rsidRDefault="00E3474A" w:rsidP="00E3474A">
      <w:r w:rsidRPr="00E3474A">
        <w:lastRenderedPageBreak/>
        <w:t>Senator.</w:t>
      </w:r>
    </w:p>
    <w:p w14:paraId="45DA6FF5" w14:textId="77777777" w:rsidR="00E3474A" w:rsidRPr="00E3474A" w:rsidRDefault="00E3474A" w:rsidP="00E3474A">
      <w:r w:rsidRPr="00E3474A">
        <w:t xml:space="preserve">    I would also add that Judge Eagles has presided over at </w:t>
      </w:r>
    </w:p>
    <w:p w14:paraId="6805F620" w14:textId="77777777" w:rsidR="00E3474A" w:rsidRPr="00E3474A" w:rsidRDefault="00E3474A" w:rsidP="00E3474A">
      <w:r w:rsidRPr="00E3474A">
        <w:t xml:space="preserve">least 500 trials, has heard hundreds of civil and criminal </w:t>
      </w:r>
    </w:p>
    <w:p w14:paraId="47C00796" w14:textId="77777777" w:rsidR="00E3474A" w:rsidRPr="00E3474A" w:rsidRDefault="00E3474A" w:rsidP="00E3474A">
      <w:r w:rsidRPr="00E3474A">
        <w:t xml:space="preserve">motions, and has been unanimously rated ``Well Qualified'' by </w:t>
      </w:r>
    </w:p>
    <w:p w14:paraId="2CEFD6CA" w14:textId="77777777" w:rsidR="00E3474A" w:rsidRPr="00E3474A" w:rsidRDefault="00E3474A" w:rsidP="00E3474A">
      <w:r w:rsidRPr="00E3474A">
        <w:t xml:space="preserve">the American Bar Association. So, we look forward to her </w:t>
      </w:r>
    </w:p>
    <w:p w14:paraId="080FE04C" w14:textId="77777777" w:rsidR="00E3474A" w:rsidRPr="00E3474A" w:rsidRDefault="00E3474A" w:rsidP="00E3474A">
      <w:r w:rsidRPr="00E3474A">
        <w:t>testimony.</w:t>
      </w:r>
    </w:p>
    <w:p w14:paraId="641C8013" w14:textId="77777777" w:rsidR="00E3474A" w:rsidRPr="00E3474A" w:rsidRDefault="00E3474A" w:rsidP="00E3474A">
      <w:r w:rsidRPr="00E3474A">
        <w:t xml:space="preserve">    I would also submit at this time Senator Boxer's statement. </w:t>
      </w:r>
    </w:p>
    <w:p w14:paraId="346A4925" w14:textId="77777777" w:rsidR="00E3474A" w:rsidRPr="00E3474A" w:rsidRDefault="00E3474A" w:rsidP="00E3474A">
      <w:r w:rsidRPr="00E3474A">
        <w:t xml:space="preserve">She regrets she is unable to be here and has asked me to submit </w:t>
      </w:r>
    </w:p>
    <w:p w14:paraId="6C84EE06" w14:textId="77777777" w:rsidR="00E3474A" w:rsidRPr="00E3474A" w:rsidRDefault="00E3474A" w:rsidP="00E3474A">
      <w:r w:rsidRPr="00E3474A">
        <w:t xml:space="preserve">her statement for the record in support of California nominees, </w:t>
      </w:r>
    </w:p>
    <w:p w14:paraId="42AC575D" w14:textId="77777777" w:rsidR="00E3474A" w:rsidRPr="00E3474A" w:rsidRDefault="00E3474A" w:rsidP="00E3474A">
      <w:r w:rsidRPr="00E3474A">
        <w:t>Professor Goodwin Liu and Magistrate Judge Kimberly Mueller.</w:t>
      </w:r>
    </w:p>
    <w:p w14:paraId="68A055F0" w14:textId="77777777" w:rsidR="00E3474A" w:rsidRPr="00E3474A" w:rsidRDefault="00E3474A" w:rsidP="00E3474A">
      <w:r w:rsidRPr="00E3474A">
        <w:t xml:space="preserve">    I'd also like to recognize members of the House of </w:t>
      </w:r>
    </w:p>
    <w:p w14:paraId="6A0DB924" w14:textId="77777777" w:rsidR="00E3474A" w:rsidRPr="00E3474A" w:rsidRDefault="00E3474A" w:rsidP="00E3474A">
      <w:r w:rsidRPr="00E3474A">
        <w:t xml:space="preserve">Representatives here today, Representative Mike Honda, </w:t>
      </w:r>
    </w:p>
    <w:p w14:paraId="2B849BEE" w14:textId="77777777" w:rsidR="00E3474A" w:rsidRPr="00E3474A" w:rsidRDefault="00E3474A" w:rsidP="00E3474A">
      <w:r w:rsidRPr="00E3474A">
        <w:t xml:space="preserve">Representative Doris Matsui, and Representative David Wu, who </w:t>
      </w:r>
    </w:p>
    <w:p w14:paraId="195ECAFC" w14:textId="77777777" w:rsidR="00E3474A" w:rsidRPr="00E3474A" w:rsidRDefault="00E3474A" w:rsidP="00E3474A">
      <w:r w:rsidRPr="00E3474A">
        <w:t xml:space="preserve">are here today. Also, Representative Gregorio Sablan, we very </w:t>
      </w:r>
    </w:p>
    <w:p w14:paraId="649DF0FF" w14:textId="77777777" w:rsidR="00E3474A" w:rsidRPr="00E3474A" w:rsidRDefault="00E3474A" w:rsidP="00E3474A">
      <w:r w:rsidRPr="00E3474A">
        <w:t>much welcome you. So, thank you very much.</w:t>
      </w:r>
    </w:p>
    <w:p w14:paraId="1A336378" w14:textId="77777777" w:rsidR="00E3474A" w:rsidRPr="00E3474A" w:rsidRDefault="00E3474A" w:rsidP="00E3474A">
      <w:r w:rsidRPr="00E3474A">
        <w:t xml:space="preserve">    Now, Mr. Liu, would you please come forward? If you would </w:t>
      </w:r>
    </w:p>
    <w:p w14:paraId="407BBD99" w14:textId="77777777" w:rsidR="00E3474A" w:rsidRPr="00E3474A" w:rsidRDefault="00E3474A" w:rsidP="00E3474A">
      <w:r w:rsidRPr="00E3474A">
        <w:t xml:space="preserve">introduce your parents and your family at this time, then I'll </w:t>
      </w:r>
    </w:p>
    <w:p w14:paraId="6625699A" w14:textId="77777777" w:rsidR="00E3474A" w:rsidRPr="00E3474A" w:rsidRDefault="00E3474A" w:rsidP="00E3474A">
      <w:r w:rsidRPr="00E3474A">
        <w:t>administer the oath.</w:t>
      </w:r>
    </w:p>
    <w:p w14:paraId="44511CAD" w14:textId="77777777" w:rsidR="00E3474A" w:rsidRPr="00E3474A" w:rsidRDefault="00E3474A" w:rsidP="00E3474A"/>
    <w:p w14:paraId="76C5E99E" w14:textId="77777777" w:rsidR="00E3474A" w:rsidRPr="00E3474A" w:rsidRDefault="00E3474A" w:rsidP="00E3474A">
      <w:r w:rsidRPr="00E3474A">
        <w:t xml:space="preserve">STATEMENT OF GOODWIN LIU, NOMINEE TO BE U.S. CIRCUIT JUDGE FOR </w:t>
      </w:r>
    </w:p>
    <w:p w14:paraId="21A04B43" w14:textId="77777777" w:rsidR="00E3474A" w:rsidRPr="00E3474A" w:rsidRDefault="00E3474A" w:rsidP="00E3474A">
      <w:r w:rsidRPr="00E3474A">
        <w:t xml:space="preserve">                       THE NINTH CIRCUIT</w:t>
      </w:r>
    </w:p>
    <w:p w14:paraId="1D73FC5E" w14:textId="77777777" w:rsidR="00E3474A" w:rsidRPr="00E3474A" w:rsidRDefault="00E3474A" w:rsidP="00E3474A"/>
    <w:p w14:paraId="05A57061" w14:textId="77777777" w:rsidR="00E3474A" w:rsidRPr="00E3474A" w:rsidRDefault="00E3474A" w:rsidP="00E3474A">
      <w:r w:rsidRPr="00E3474A">
        <w:t xml:space="preserve">    Professor Liu. Thank you so much, Madam Chair.</w:t>
      </w:r>
    </w:p>
    <w:p w14:paraId="36D4DEA1" w14:textId="77777777" w:rsidR="00E3474A" w:rsidRPr="00E3474A" w:rsidRDefault="00E3474A" w:rsidP="00E3474A">
      <w:r w:rsidRPr="00E3474A">
        <w:t xml:space="preserve">    I'm delighted to be able to introduce my family today. With </w:t>
      </w:r>
    </w:p>
    <w:p w14:paraId="1F6D9278" w14:textId="77777777" w:rsidR="00E3474A" w:rsidRPr="00E3474A" w:rsidRDefault="00E3474A" w:rsidP="00E3474A">
      <w:r w:rsidRPr="00E3474A">
        <w:t xml:space="preserve">me from California, sitting in green behind me, is my wife, Ann </w:t>
      </w:r>
    </w:p>
    <w:p w14:paraId="4998C01D" w14:textId="77777777" w:rsidR="00E3474A" w:rsidRPr="00E3474A" w:rsidRDefault="00E3474A" w:rsidP="00E3474A">
      <w:r w:rsidRPr="00E3474A">
        <w:t xml:space="preserve">O'Leary. She's a native of Orono, Maine. Her parents, Pam and </w:t>
      </w:r>
    </w:p>
    <w:p w14:paraId="040EED0F" w14:textId="77777777" w:rsidR="00E3474A" w:rsidRPr="00E3474A" w:rsidRDefault="00E3474A" w:rsidP="00E3474A">
      <w:r w:rsidRPr="00E3474A">
        <w:t xml:space="preserve">Charlie, couldn't be here with us, but I'd like to introduce </w:t>
      </w:r>
    </w:p>
    <w:p w14:paraId="4BA907BB" w14:textId="77777777" w:rsidR="00E3474A" w:rsidRPr="00E3474A" w:rsidRDefault="00E3474A" w:rsidP="00E3474A">
      <w:r w:rsidRPr="00E3474A">
        <w:t>them as well.</w:t>
      </w:r>
    </w:p>
    <w:p w14:paraId="2E9A5C03" w14:textId="77777777" w:rsidR="00E3474A" w:rsidRPr="00E3474A" w:rsidRDefault="00E3474A" w:rsidP="00E3474A">
      <w:r w:rsidRPr="00E3474A">
        <w:t xml:space="preserve">    In Ann's arms is my 4-week-old son Emmett, who I hope, </w:t>
      </w:r>
    </w:p>
    <w:p w14:paraId="72C8B913" w14:textId="77777777" w:rsidR="00E3474A" w:rsidRPr="00E3474A" w:rsidRDefault="00E3474A" w:rsidP="00E3474A">
      <w:r w:rsidRPr="00E3474A">
        <w:lastRenderedPageBreak/>
        <w:t xml:space="preserve">Madam Chair, you will give special dispensation to sleep </w:t>
      </w:r>
    </w:p>
    <w:p w14:paraId="197113E0" w14:textId="77777777" w:rsidR="00E3474A" w:rsidRPr="00E3474A" w:rsidRDefault="00E3474A" w:rsidP="00E3474A">
      <w:r w:rsidRPr="00E3474A">
        <w:t>through this hearing.</w:t>
      </w:r>
    </w:p>
    <w:p w14:paraId="22144986" w14:textId="77777777" w:rsidR="00E3474A" w:rsidRPr="00E3474A" w:rsidRDefault="00E3474A" w:rsidP="00E3474A">
      <w:r w:rsidRPr="00E3474A">
        <w:t xml:space="preserve">    [Laughter.]</w:t>
      </w:r>
    </w:p>
    <w:p w14:paraId="7F5568A7" w14:textId="77777777" w:rsidR="00E3474A" w:rsidRPr="00E3474A" w:rsidRDefault="00E3474A" w:rsidP="00E3474A">
      <w:r w:rsidRPr="00E3474A">
        <w:t xml:space="preserve">    Senator Feinstein. Better asleep than the other end of the </w:t>
      </w:r>
    </w:p>
    <w:p w14:paraId="0A9CB9BE" w14:textId="77777777" w:rsidR="00E3474A" w:rsidRPr="00E3474A" w:rsidRDefault="00E3474A" w:rsidP="00E3474A">
      <w:r w:rsidRPr="00E3474A">
        <w:t>spectrum.</w:t>
      </w:r>
    </w:p>
    <w:p w14:paraId="398E773B" w14:textId="77777777" w:rsidR="00E3474A" w:rsidRPr="00E3474A" w:rsidRDefault="00E3474A" w:rsidP="00E3474A">
      <w:r w:rsidRPr="00E3474A">
        <w:t xml:space="preserve">    Professor Liu. I think we'll all be better off for it.</w:t>
      </w:r>
    </w:p>
    <w:p w14:paraId="2980D7AB" w14:textId="77777777" w:rsidR="00E3474A" w:rsidRPr="00E3474A" w:rsidRDefault="00E3474A" w:rsidP="00E3474A">
      <w:r w:rsidRPr="00E3474A">
        <w:t xml:space="preserve">    Senator Feinstein. Yes.</w:t>
      </w:r>
    </w:p>
    <w:p w14:paraId="4EDE8EAA" w14:textId="77777777" w:rsidR="00E3474A" w:rsidRPr="00E3474A" w:rsidRDefault="00E3474A" w:rsidP="00E3474A">
      <w:r w:rsidRPr="00E3474A">
        <w:t xml:space="preserve">    Professor Liu. And then sitting next to my wife is the </w:t>
      </w:r>
    </w:p>
    <w:p w14:paraId="4B13FDE7" w14:textId="77777777" w:rsidR="00E3474A" w:rsidRPr="00E3474A" w:rsidRDefault="00E3474A" w:rsidP="00E3474A">
      <w:r w:rsidRPr="00E3474A">
        <w:t xml:space="preserve">apple of our eye, that's my daughter Violet. She's 3 years old. </w:t>
      </w:r>
    </w:p>
    <w:p w14:paraId="59006135" w14:textId="77777777" w:rsidR="00E3474A" w:rsidRPr="00E3474A" w:rsidRDefault="00E3474A" w:rsidP="00E3474A">
      <w:r w:rsidRPr="00E3474A">
        <w:t xml:space="preserve">It turns out that she and Emmett share the same birthday. My </w:t>
      </w:r>
    </w:p>
    <w:p w14:paraId="7E9E035E" w14:textId="77777777" w:rsidR="00E3474A" w:rsidRPr="00E3474A" w:rsidRDefault="00E3474A" w:rsidP="00E3474A">
      <w:r w:rsidRPr="00E3474A">
        <w:t xml:space="preserve">wife and I have been trying to explain to her that I've been </w:t>
      </w:r>
    </w:p>
    <w:p w14:paraId="0EF43A8B" w14:textId="77777777" w:rsidR="00E3474A" w:rsidRPr="00E3474A" w:rsidRDefault="00E3474A" w:rsidP="00E3474A">
      <w:r w:rsidRPr="00E3474A">
        <w:t xml:space="preserve">nominated to be a judge, and about 3 days after my nomination </w:t>
      </w:r>
    </w:p>
    <w:p w14:paraId="4A7690AE" w14:textId="77777777" w:rsidR="00E3474A" w:rsidRPr="00E3474A" w:rsidRDefault="00E3474A" w:rsidP="00E3474A">
      <w:r w:rsidRPr="00E3474A">
        <w:t>she said to me, ``Daddy, are you a judge yet? ''</w:t>
      </w:r>
    </w:p>
    <w:p w14:paraId="4199472A" w14:textId="77777777" w:rsidR="00E3474A" w:rsidRPr="00E3474A" w:rsidRDefault="00E3474A" w:rsidP="00E3474A">
      <w:r w:rsidRPr="00E3474A">
        <w:t xml:space="preserve">    [Laughter.]</w:t>
      </w:r>
    </w:p>
    <w:p w14:paraId="304BFBF0" w14:textId="77777777" w:rsidR="00E3474A" w:rsidRPr="00E3474A" w:rsidRDefault="00E3474A" w:rsidP="00E3474A">
      <w:r w:rsidRPr="00E3474A">
        <w:t xml:space="preserve">    Professor Liu. I said, ``Well, that's not the way this </w:t>
      </w:r>
    </w:p>
    <w:p w14:paraId="6E0CEC51" w14:textId="77777777" w:rsidR="00E3474A" w:rsidRPr="00E3474A" w:rsidRDefault="00E3474A" w:rsidP="00E3474A">
      <w:r w:rsidRPr="00E3474A">
        <w:t xml:space="preserve">works.'' But she became so interested in the constitutional </w:t>
      </w:r>
    </w:p>
    <w:p w14:paraId="00D2E03B" w14:textId="77777777" w:rsidR="00E3474A" w:rsidRPr="00E3474A" w:rsidRDefault="00E3474A" w:rsidP="00E3474A">
      <w:r w:rsidRPr="00E3474A">
        <w:t xml:space="preserve">process of advice and consent that she decided to join us here </w:t>
      </w:r>
    </w:p>
    <w:p w14:paraId="34F0F434" w14:textId="77777777" w:rsidR="00E3474A" w:rsidRPr="00E3474A" w:rsidRDefault="00E3474A" w:rsidP="00E3474A">
      <w:r w:rsidRPr="00E3474A">
        <w:t>today.</w:t>
      </w:r>
    </w:p>
    <w:p w14:paraId="1AD52E49" w14:textId="77777777" w:rsidR="00E3474A" w:rsidRPr="00E3474A" w:rsidRDefault="00E3474A" w:rsidP="00E3474A">
      <w:r w:rsidRPr="00E3474A">
        <w:t xml:space="preserve">    Senator Feinstein. Right.</w:t>
      </w:r>
    </w:p>
    <w:p w14:paraId="7F5D58C1" w14:textId="77777777" w:rsidR="00E3474A" w:rsidRPr="00E3474A" w:rsidRDefault="00E3474A" w:rsidP="00E3474A">
      <w:r w:rsidRPr="00E3474A">
        <w:t xml:space="preserve">    [Laughter.]</w:t>
      </w:r>
    </w:p>
    <w:p w14:paraId="3B22EF71" w14:textId="77777777" w:rsidR="00E3474A" w:rsidRPr="00E3474A" w:rsidRDefault="00E3474A" w:rsidP="00E3474A">
      <w:r w:rsidRPr="00E3474A">
        <w:t xml:space="preserve">    Professor Liu. Sitting in the row right behind are my </w:t>
      </w:r>
    </w:p>
    <w:p w14:paraId="4648A5EE" w14:textId="77777777" w:rsidR="00E3474A" w:rsidRPr="00E3474A" w:rsidRDefault="00E3474A" w:rsidP="00E3474A">
      <w:r w:rsidRPr="00E3474A">
        <w:t xml:space="preserve">parents, Wen-Pen and Yang-Ching Liu. They go by their initials, </w:t>
      </w:r>
    </w:p>
    <w:p w14:paraId="6C127A2B" w14:textId="77777777" w:rsidR="00E3474A" w:rsidRPr="00E3474A" w:rsidRDefault="00E3474A" w:rsidP="00E3474A">
      <w:r w:rsidRPr="00E3474A">
        <w:t xml:space="preserve">WP and YC. They came here all the way from Sacramento, </w:t>
      </w:r>
    </w:p>
    <w:p w14:paraId="1BE5B43E" w14:textId="77777777" w:rsidR="00E3474A" w:rsidRPr="00E3474A" w:rsidRDefault="00E3474A" w:rsidP="00E3474A">
      <w:r w:rsidRPr="00E3474A">
        <w:t>California, where they live, to support me.</w:t>
      </w:r>
    </w:p>
    <w:p w14:paraId="5640624C" w14:textId="77777777" w:rsidR="00E3474A" w:rsidRPr="00E3474A" w:rsidRDefault="00E3474A" w:rsidP="00E3474A">
      <w:r w:rsidRPr="00E3474A">
        <w:t xml:space="preserve">    I have a brother as well, Kingsway Liu, who also lives in </w:t>
      </w:r>
    </w:p>
    <w:p w14:paraId="7F07EB27" w14:textId="77777777" w:rsidR="00E3474A" w:rsidRPr="00E3474A" w:rsidRDefault="00E3474A" w:rsidP="00E3474A">
      <w:r w:rsidRPr="00E3474A">
        <w:t xml:space="preserve">the Bay area. He's a doctor and couldn't get a day off today to </w:t>
      </w:r>
    </w:p>
    <w:p w14:paraId="6DD5266F" w14:textId="77777777" w:rsidR="00E3474A" w:rsidRPr="00E3474A" w:rsidRDefault="00E3474A" w:rsidP="00E3474A">
      <w:r w:rsidRPr="00E3474A">
        <w:t>be here, but I also wanted to introduce him for the record.</w:t>
      </w:r>
    </w:p>
    <w:p w14:paraId="2530667D" w14:textId="77777777" w:rsidR="00E3474A" w:rsidRPr="00E3474A" w:rsidRDefault="00E3474A" w:rsidP="00E3474A">
      <w:r w:rsidRPr="00E3474A">
        <w:t xml:space="preserve">    And behind me is a large number of my former students and </w:t>
      </w:r>
    </w:p>
    <w:p w14:paraId="4CD88E1E" w14:textId="77777777" w:rsidR="00E3474A" w:rsidRPr="00E3474A" w:rsidRDefault="00E3474A" w:rsidP="00E3474A">
      <w:r w:rsidRPr="00E3474A">
        <w:t xml:space="preserve">friends, and I would just like to recognize them and the </w:t>
      </w:r>
    </w:p>
    <w:p w14:paraId="2AD10465" w14:textId="77777777" w:rsidR="00E3474A" w:rsidRPr="00E3474A" w:rsidRDefault="00E3474A" w:rsidP="00E3474A">
      <w:r w:rsidRPr="00E3474A">
        <w:lastRenderedPageBreak/>
        <w:t>special efforts that they made to be here to support me.</w:t>
      </w:r>
    </w:p>
    <w:p w14:paraId="2FA254F5" w14:textId="77777777" w:rsidR="00E3474A" w:rsidRPr="00E3474A" w:rsidRDefault="00E3474A" w:rsidP="00E3474A">
      <w:r w:rsidRPr="00E3474A">
        <w:t xml:space="preserve">    I don't have any further statement, Senator. I'm happy to </w:t>
      </w:r>
    </w:p>
    <w:p w14:paraId="01A212AD" w14:textId="77777777" w:rsidR="00E3474A" w:rsidRPr="00E3474A" w:rsidRDefault="00E3474A" w:rsidP="00E3474A">
      <w:r w:rsidRPr="00E3474A">
        <w:t>answer the Committee's questions.</w:t>
      </w:r>
    </w:p>
    <w:p w14:paraId="41B317E4" w14:textId="77777777" w:rsidR="00E3474A" w:rsidRPr="00E3474A" w:rsidRDefault="00E3474A" w:rsidP="00E3474A">
      <w:r w:rsidRPr="00E3474A">
        <w:t xml:space="preserve">    Senator Feinstein. Well, thank you very much.</w:t>
      </w:r>
    </w:p>
    <w:p w14:paraId="0EA863A5" w14:textId="77777777" w:rsidR="00E3474A" w:rsidRPr="00E3474A" w:rsidRDefault="00E3474A" w:rsidP="00E3474A">
      <w:r w:rsidRPr="00E3474A">
        <w:t xml:space="preserve">    If you would stand and raise your right hand, please.</w:t>
      </w:r>
    </w:p>
    <w:p w14:paraId="6D035966" w14:textId="77777777" w:rsidR="00E3474A" w:rsidRPr="00E3474A" w:rsidRDefault="00E3474A" w:rsidP="00E3474A">
      <w:r w:rsidRPr="00E3474A">
        <w:t xml:space="preserve">    [Whereupon, the witness was duly sworn.]</w:t>
      </w:r>
    </w:p>
    <w:p w14:paraId="3489A18E" w14:textId="77777777" w:rsidR="00E3474A" w:rsidRPr="00E3474A" w:rsidRDefault="00E3474A" w:rsidP="00E3474A">
      <w:r w:rsidRPr="00E3474A">
        <w:t xml:space="preserve">    Senator Feinstein. Thank you very much.</w:t>
      </w:r>
    </w:p>
    <w:p w14:paraId="1F079609" w14:textId="77777777" w:rsidR="00E3474A" w:rsidRPr="00E3474A" w:rsidRDefault="00E3474A" w:rsidP="00E3474A">
      <w:r w:rsidRPr="00E3474A">
        <w:t xml:space="preserve">    [The biographical information follows.]</w:t>
      </w:r>
    </w:p>
    <w:p w14:paraId="01139BC2" w14:textId="77777777" w:rsidR="00E3474A" w:rsidRPr="00E3474A" w:rsidRDefault="00E3474A" w:rsidP="00E3474A"/>
    <w:p w14:paraId="684B15B3" w14:textId="77777777" w:rsidR="00E3474A" w:rsidRPr="00E3474A" w:rsidRDefault="00E3474A" w:rsidP="00E3474A">
      <w:r w:rsidRPr="00E3474A">
        <w:t xml:space="preserve">    [GRAPHIC] [TIFF OMITTED] T5346.001</w:t>
      </w:r>
    </w:p>
    <w:p w14:paraId="238C6506" w14:textId="77777777" w:rsidR="00E3474A" w:rsidRPr="00E3474A" w:rsidRDefault="00E3474A" w:rsidP="00E3474A">
      <w:r w:rsidRPr="00E3474A">
        <w:t xml:space="preserve">    </w:t>
      </w:r>
    </w:p>
    <w:p w14:paraId="5C0C52D2" w14:textId="77777777" w:rsidR="00E3474A" w:rsidRPr="00E3474A" w:rsidRDefault="00E3474A" w:rsidP="00E3474A">
      <w:r w:rsidRPr="00E3474A">
        <w:t xml:space="preserve">    [GRAPHIC] [TIFF OMITTED] T5346.002</w:t>
      </w:r>
    </w:p>
    <w:p w14:paraId="5FD2329B" w14:textId="77777777" w:rsidR="00E3474A" w:rsidRPr="00E3474A" w:rsidRDefault="00E3474A" w:rsidP="00E3474A">
      <w:r w:rsidRPr="00E3474A">
        <w:t xml:space="preserve">    </w:t>
      </w:r>
    </w:p>
    <w:p w14:paraId="1DEC48DD" w14:textId="77777777" w:rsidR="00E3474A" w:rsidRPr="00E3474A" w:rsidRDefault="00E3474A" w:rsidP="00E3474A">
      <w:r w:rsidRPr="00E3474A">
        <w:t xml:space="preserve">    [GRAPHIC] [TIFF OMITTED] T5346.003</w:t>
      </w:r>
    </w:p>
    <w:p w14:paraId="0CB416FD" w14:textId="77777777" w:rsidR="00E3474A" w:rsidRPr="00E3474A" w:rsidRDefault="00E3474A" w:rsidP="00E3474A">
      <w:r w:rsidRPr="00E3474A">
        <w:t xml:space="preserve">    </w:t>
      </w:r>
    </w:p>
    <w:p w14:paraId="73E28D12" w14:textId="77777777" w:rsidR="00E3474A" w:rsidRPr="00E3474A" w:rsidRDefault="00E3474A" w:rsidP="00E3474A">
      <w:r w:rsidRPr="00E3474A">
        <w:t xml:space="preserve">    [GRAPHIC] [TIFF OMITTED] T5346.004</w:t>
      </w:r>
    </w:p>
    <w:p w14:paraId="554AEF56" w14:textId="77777777" w:rsidR="00E3474A" w:rsidRPr="00E3474A" w:rsidRDefault="00E3474A" w:rsidP="00E3474A">
      <w:r w:rsidRPr="00E3474A">
        <w:t xml:space="preserve">    </w:t>
      </w:r>
    </w:p>
    <w:p w14:paraId="36CCA390" w14:textId="77777777" w:rsidR="00E3474A" w:rsidRPr="00E3474A" w:rsidRDefault="00E3474A" w:rsidP="00E3474A">
      <w:r w:rsidRPr="00E3474A">
        <w:t xml:space="preserve">    [GRAPHIC] [TIFF OMITTED] T5346.005</w:t>
      </w:r>
    </w:p>
    <w:p w14:paraId="63ABA5AD" w14:textId="77777777" w:rsidR="00E3474A" w:rsidRPr="00E3474A" w:rsidRDefault="00E3474A" w:rsidP="00E3474A">
      <w:r w:rsidRPr="00E3474A">
        <w:t xml:space="preserve">    </w:t>
      </w:r>
    </w:p>
    <w:p w14:paraId="4AFFB9EF" w14:textId="77777777" w:rsidR="00E3474A" w:rsidRPr="00E3474A" w:rsidRDefault="00E3474A" w:rsidP="00E3474A">
      <w:r w:rsidRPr="00E3474A">
        <w:t xml:space="preserve">    [GRAPHIC] [TIFF OMITTED] T5346.006</w:t>
      </w:r>
    </w:p>
    <w:p w14:paraId="4F8CE8BB" w14:textId="77777777" w:rsidR="00E3474A" w:rsidRPr="00E3474A" w:rsidRDefault="00E3474A" w:rsidP="00E3474A">
      <w:r w:rsidRPr="00E3474A">
        <w:t xml:space="preserve">    </w:t>
      </w:r>
    </w:p>
    <w:p w14:paraId="6BC91EC7" w14:textId="77777777" w:rsidR="00E3474A" w:rsidRPr="00E3474A" w:rsidRDefault="00E3474A" w:rsidP="00E3474A">
      <w:r w:rsidRPr="00E3474A">
        <w:t xml:space="preserve">    [GRAPHIC] [TIFF OMITTED] T5346.007</w:t>
      </w:r>
    </w:p>
    <w:p w14:paraId="1DAEB820" w14:textId="77777777" w:rsidR="00E3474A" w:rsidRPr="00E3474A" w:rsidRDefault="00E3474A" w:rsidP="00E3474A">
      <w:r w:rsidRPr="00E3474A">
        <w:t xml:space="preserve">    </w:t>
      </w:r>
    </w:p>
    <w:p w14:paraId="52DA529B" w14:textId="77777777" w:rsidR="00E3474A" w:rsidRPr="00E3474A" w:rsidRDefault="00E3474A" w:rsidP="00E3474A">
      <w:r w:rsidRPr="00E3474A">
        <w:t xml:space="preserve">    [GRAPHIC] [TIFF OMITTED] T5346.008</w:t>
      </w:r>
    </w:p>
    <w:p w14:paraId="1C9FD9E1" w14:textId="77777777" w:rsidR="00E3474A" w:rsidRPr="00E3474A" w:rsidRDefault="00E3474A" w:rsidP="00E3474A">
      <w:r w:rsidRPr="00E3474A">
        <w:t xml:space="preserve">    </w:t>
      </w:r>
    </w:p>
    <w:p w14:paraId="3B7650D9" w14:textId="77777777" w:rsidR="00E3474A" w:rsidRPr="00E3474A" w:rsidRDefault="00E3474A" w:rsidP="00E3474A">
      <w:r w:rsidRPr="00E3474A">
        <w:t xml:space="preserve">    [GRAPHIC] [TIFF OMITTED] T5346.009</w:t>
      </w:r>
    </w:p>
    <w:p w14:paraId="450872F1" w14:textId="77777777" w:rsidR="00E3474A" w:rsidRPr="00E3474A" w:rsidRDefault="00E3474A" w:rsidP="00E3474A">
      <w:r w:rsidRPr="00E3474A">
        <w:t xml:space="preserve">    </w:t>
      </w:r>
    </w:p>
    <w:p w14:paraId="702E66C8" w14:textId="77777777" w:rsidR="00E3474A" w:rsidRPr="00E3474A" w:rsidRDefault="00E3474A" w:rsidP="00E3474A">
      <w:r w:rsidRPr="00E3474A">
        <w:t xml:space="preserve">    [GRAPHIC] [TIFF OMITTED] T5346.010</w:t>
      </w:r>
    </w:p>
    <w:p w14:paraId="3F2A01B0" w14:textId="77777777" w:rsidR="00E3474A" w:rsidRPr="00E3474A" w:rsidRDefault="00E3474A" w:rsidP="00E3474A">
      <w:r w:rsidRPr="00E3474A">
        <w:t xml:space="preserve">    </w:t>
      </w:r>
    </w:p>
    <w:p w14:paraId="498FA0AB" w14:textId="77777777" w:rsidR="00E3474A" w:rsidRPr="00E3474A" w:rsidRDefault="00E3474A" w:rsidP="00E3474A">
      <w:r w:rsidRPr="00E3474A">
        <w:lastRenderedPageBreak/>
        <w:t xml:space="preserve">    [GRAPHIC] [TIFF OMITTED] T5346.011</w:t>
      </w:r>
    </w:p>
    <w:p w14:paraId="261390E5" w14:textId="77777777" w:rsidR="00E3474A" w:rsidRPr="00E3474A" w:rsidRDefault="00E3474A" w:rsidP="00E3474A">
      <w:r w:rsidRPr="00E3474A">
        <w:t xml:space="preserve">    </w:t>
      </w:r>
    </w:p>
    <w:p w14:paraId="57AA73B0" w14:textId="77777777" w:rsidR="00E3474A" w:rsidRPr="00E3474A" w:rsidRDefault="00E3474A" w:rsidP="00E3474A">
      <w:r w:rsidRPr="00E3474A">
        <w:t xml:space="preserve">    [GRAPHIC] [TIFF OMITTED] T5346.012</w:t>
      </w:r>
    </w:p>
    <w:p w14:paraId="41250041" w14:textId="77777777" w:rsidR="00E3474A" w:rsidRPr="00E3474A" w:rsidRDefault="00E3474A" w:rsidP="00E3474A">
      <w:r w:rsidRPr="00E3474A">
        <w:t xml:space="preserve">    </w:t>
      </w:r>
    </w:p>
    <w:p w14:paraId="438784DF" w14:textId="77777777" w:rsidR="00E3474A" w:rsidRPr="00E3474A" w:rsidRDefault="00E3474A" w:rsidP="00E3474A">
      <w:r w:rsidRPr="00E3474A">
        <w:t xml:space="preserve">    [GRAPHIC] [TIFF OMITTED] T5346.013</w:t>
      </w:r>
    </w:p>
    <w:p w14:paraId="41012EE3" w14:textId="77777777" w:rsidR="00E3474A" w:rsidRPr="00E3474A" w:rsidRDefault="00E3474A" w:rsidP="00E3474A">
      <w:r w:rsidRPr="00E3474A">
        <w:t xml:space="preserve">    </w:t>
      </w:r>
    </w:p>
    <w:p w14:paraId="65708611" w14:textId="77777777" w:rsidR="00E3474A" w:rsidRPr="00E3474A" w:rsidRDefault="00E3474A" w:rsidP="00E3474A">
      <w:r w:rsidRPr="00E3474A">
        <w:t xml:space="preserve">    [GRAPHIC] [TIFF OMITTED] T5346.014</w:t>
      </w:r>
    </w:p>
    <w:p w14:paraId="28D41E95" w14:textId="77777777" w:rsidR="00E3474A" w:rsidRPr="00E3474A" w:rsidRDefault="00E3474A" w:rsidP="00E3474A">
      <w:r w:rsidRPr="00E3474A">
        <w:t xml:space="preserve">    </w:t>
      </w:r>
    </w:p>
    <w:p w14:paraId="6CA5FCE3" w14:textId="77777777" w:rsidR="00E3474A" w:rsidRPr="00E3474A" w:rsidRDefault="00E3474A" w:rsidP="00E3474A">
      <w:r w:rsidRPr="00E3474A">
        <w:t xml:space="preserve">    [GRAPHIC] [TIFF OMITTED] T5346.015</w:t>
      </w:r>
    </w:p>
    <w:p w14:paraId="36E38A99" w14:textId="77777777" w:rsidR="00E3474A" w:rsidRPr="00E3474A" w:rsidRDefault="00E3474A" w:rsidP="00E3474A">
      <w:r w:rsidRPr="00E3474A">
        <w:t xml:space="preserve">    </w:t>
      </w:r>
    </w:p>
    <w:p w14:paraId="5248EC6B" w14:textId="77777777" w:rsidR="00E3474A" w:rsidRPr="00E3474A" w:rsidRDefault="00E3474A" w:rsidP="00E3474A">
      <w:r w:rsidRPr="00E3474A">
        <w:t xml:space="preserve">    [GRAPHIC] [TIFF OMITTED] T5346.016</w:t>
      </w:r>
    </w:p>
    <w:p w14:paraId="52A2A0BB" w14:textId="77777777" w:rsidR="00E3474A" w:rsidRPr="00E3474A" w:rsidRDefault="00E3474A" w:rsidP="00E3474A">
      <w:r w:rsidRPr="00E3474A">
        <w:t xml:space="preserve">    </w:t>
      </w:r>
    </w:p>
    <w:p w14:paraId="43FD1A4C" w14:textId="77777777" w:rsidR="00E3474A" w:rsidRPr="00E3474A" w:rsidRDefault="00E3474A" w:rsidP="00E3474A">
      <w:r w:rsidRPr="00E3474A">
        <w:t xml:space="preserve">    [GRAPHIC] [TIFF OMITTED] T5346.017</w:t>
      </w:r>
    </w:p>
    <w:p w14:paraId="5FE6B2D2" w14:textId="77777777" w:rsidR="00E3474A" w:rsidRPr="00E3474A" w:rsidRDefault="00E3474A" w:rsidP="00E3474A">
      <w:r w:rsidRPr="00E3474A">
        <w:t xml:space="preserve">    </w:t>
      </w:r>
    </w:p>
    <w:p w14:paraId="3066FAA1" w14:textId="77777777" w:rsidR="00E3474A" w:rsidRPr="00E3474A" w:rsidRDefault="00E3474A" w:rsidP="00E3474A">
      <w:r w:rsidRPr="00E3474A">
        <w:t xml:space="preserve">    [GRAPHIC] [TIFF OMITTED] T5346.018</w:t>
      </w:r>
    </w:p>
    <w:p w14:paraId="79A9D23E" w14:textId="77777777" w:rsidR="00E3474A" w:rsidRPr="00E3474A" w:rsidRDefault="00E3474A" w:rsidP="00E3474A">
      <w:r w:rsidRPr="00E3474A">
        <w:t xml:space="preserve">    </w:t>
      </w:r>
    </w:p>
    <w:p w14:paraId="02F399FA" w14:textId="77777777" w:rsidR="00E3474A" w:rsidRPr="00E3474A" w:rsidRDefault="00E3474A" w:rsidP="00E3474A">
      <w:r w:rsidRPr="00E3474A">
        <w:t xml:space="preserve">    [GRAPHIC] [TIFF OMITTED] T5346.019</w:t>
      </w:r>
    </w:p>
    <w:p w14:paraId="5666AC43" w14:textId="77777777" w:rsidR="00E3474A" w:rsidRPr="00E3474A" w:rsidRDefault="00E3474A" w:rsidP="00E3474A">
      <w:r w:rsidRPr="00E3474A">
        <w:t xml:space="preserve">    </w:t>
      </w:r>
    </w:p>
    <w:p w14:paraId="3BEB7922" w14:textId="77777777" w:rsidR="00E3474A" w:rsidRPr="00E3474A" w:rsidRDefault="00E3474A" w:rsidP="00E3474A">
      <w:r w:rsidRPr="00E3474A">
        <w:t xml:space="preserve">    [GRAPHIC] [TIFF OMITTED] T5346.020</w:t>
      </w:r>
    </w:p>
    <w:p w14:paraId="5392E252" w14:textId="77777777" w:rsidR="00E3474A" w:rsidRPr="00E3474A" w:rsidRDefault="00E3474A" w:rsidP="00E3474A">
      <w:r w:rsidRPr="00E3474A">
        <w:t xml:space="preserve">    </w:t>
      </w:r>
    </w:p>
    <w:p w14:paraId="45013CE1" w14:textId="77777777" w:rsidR="00E3474A" w:rsidRPr="00E3474A" w:rsidRDefault="00E3474A" w:rsidP="00E3474A">
      <w:r w:rsidRPr="00E3474A">
        <w:t xml:space="preserve">    [GRAPHIC] [TIFF OMITTED] T5346.021</w:t>
      </w:r>
    </w:p>
    <w:p w14:paraId="5B895C74" w14:textId="77777777" w:rsidR="00E3474A" w:rsidRPr="00E3474A" w:rsidRDefault="00E3474A" w:rsidP="00E3474A">
      <w:r w:rsidRPr="00E3474A">
        <w:t xml:space="preserve">    </w:t>
      </w:r>
    </w:p>
    <w:p w14:paraId="3FACAA61" w14:textId="77777777" w:rsidR="00E3474A" w:rsidRPr="00E3474A" w:rsidRDefault="00E3474A" w:rsidP="00E3474A">
      <w:r w:rsidRPr="00E3474A">
        <w:t xml:space="preserve">    [GRAPHIC] [TIFF OMITTED] T5346.022</w:t>
      </w:r>
    </w:p>
    <w:p w14:paraId="5E1115B7" w14:textId="77777777" w:rsidR="00E3474A" w:rsidRPr="00E3474A" w:rsidRDefault="00E3474A" w:rsidP="00E3474A">
      <w:r w:rsidRPr="00E3474A">
        <w:t xml:space="preserve">    </w:t>
      </w:r>
    </w:p>
    <w:p w14:paraId="507AFC73" w14:textId="77777777" w:rsidR="00E3474A" w:rsidRPr="00E3474A" w:rsidRDefault="00E3474A" w:rsidP="00E3474A">
      <w:r w:rsidRPr="00E3474A">
        <w:t xml:space="preserve">    [GRAPHIC] [TIFF OMITTED] T5346.023</w:t>
      </w:r>
    </w:p>
    <w:p w14:paraId="1933A1FE" w14:textId="77777777" w:rsidR="00E3474A" w:rsidRPr="00E3474A" w:rsidRDefault="00E3474A" w:rsidP="00E3474A">
      <w:r w:rsidRPr="00E3474A">
        <w:t xml:space="preserve">    </w:t>
      </w:r>
    </w:p>
    <w:p w14:paraId="6CDA5B6C" w14:textId="77777777" w:rsidR="00E3474A" w:rsidRPr="00E3474A" w:rsidRDefault="00E3474A" w:rsidP="00E3474A">
      <w:r w:rsidRPr="00E3474A">
        <w:t xml:space="preserve">    [GRAPHIC] [TIFF OMITTED] T5346.024</w:t>
      </w:r>
    </w:p>
    <w:p w14:paraId="0FF22963" w14:textId="77777777" w:rsidR="00E3474A" w:rsidRPr="00E3474A" w:rsidRDefault="00E3474A" w:rsidP="00E3474A">
      <w:r w:rsidRPr="00E3474A">
        <w:t xml:space="preserve">    </w:t>
      </w:r>
    </w:p>
    <w:p w14:paraId="582A64D9" w14:textId="77777777" w:rsidR="00E3474A" w:rsidRPr="00E3474A" w:rsidRDefault="00E3474A" w:rsidP="00E3474A">
      <w:r w:rsidRPr="00E3474A">
        <w:t xml:space="preserve">    [GRAPHIC] [TIFF OMITTED] T5346.025</w:t>
      </w:r>
    </w:p>
    <w:p w14:paraId="6D6BC746" w14:textId="77777777" w:rsidR="00E3474A" w:rsidRPr="00E3474A" w:rsidRDefault="00E3474A" w:rsidP="00E3474A">
      <w:r w:rsidRPr="00E3474A">
        <w:lastRenderedPageBreak/>
        <w:t xml:space="preserve">    </w:t>
      </w:r>
    </w:p>
    <w:p w14:paraId="5AC8BE97" w14:textId="77777777" w:rsidR="00E3474A" w:rsidRPr="00E3474A" w:rsidRDefault="00E3474A" w:rsidP="00E3474A">
      <w:r w:rsidRPr="00E3474A">
        <w:t xml:space="preserve">    [GRAPHIC] [TIFF OMITTED] T5346.026</w:t>
      </w:r>
    </w:p>
    <w:p w14:paraId="624491ED" w14:textId="77777777" w:rsidR="00E3474A" w:rsidRPr="00E3474A" w:rsidRDefault="00E3474A" w:rsidP="00E3474A">
      <w:r w:rsidRPr="00E3474A">
        <w:t xml:space="preserve">    </w:t>
      </w:r>
    </w:p>
    <w:p w14:paraId="7B9F2096" w14:textId="77777777" w:rsidR="00E3474A" w:rsidRPr="00E3474A" w:rsidRDefault="00E3474A" w:rsidP="00E3474A">
      <w:r w:rsidRPr="00E3474A">
        <w:t xml:space="preserve">    [GRAPHIC] [TIFF OMITTED] T5346.027</w:t>
      </w:r>
    </w:p>
    <w:p w14:paraId="22B2257C" w14:textId="77777777" w:rsidR="00E3474A" w:rsidRPr="00E3474A" w:rsidRDefault="00E3474A" w:rsidP="00E3474A">
      <w:r w:rsidRPr="00E3474A">
        <w:t xml:space="preserve">    </w:t>
      </w:r>
    </w:p>
    <w:p w14:paraId="2754DDCA" w14:textId="77777777" w:rsidR="00E3474A" w:rsidRPr="00E3474A" w:rsidRDefault="00E3474A" w:rsidP="00E3474A">
      <w:r w:rsidRPr="00E3474A">
        <w:t xml:space="preserve">    [GRAPHIC] [TIFF OMITTED] T5346.028</w:t>
      </w:r>
    </w:p>
    <w:p w14:paraId="7DCD5CC1" w14:textId="77777777" w:rsidR="00E3474A" w:rsidRPr="00E3474A" w:rsidRDefault="00E3474A" w:rsidP="00E3474A">
      <w:r w:rsidRPr="00E3474A">
        <w:t xml:space="preserve">    </w:t>
      </w:r>
    </w:p>
    <w:p w14:paraId="4A6C582A" w14:textId="77777777" w:rsidR="00E3474A" w:rsidRPr="00E3474A" w:rsidRDefault="00E3474A" w:rsidP="00E3474A">
      <w:r w:rsidRPr="00E3474A">
        <w:t xml:space="preserve">    [GRAPHIC] [TIFF OMITTED] T5346.029</w:t>
      </w:r>
    </w:p>
    <w:p w14:paraId="397F2D6F" w14:textId="77777777" w:rsidR="00E3474A" w:rsidRPr="00E3474A" w:rsidRDefault="00E3474A" w:rsidP="00E3474A">
      <w:r w:rsidRPr="00E3474A">
        <w:t xml:space="preserve">    </w:t>
      </w:r>
    </w:p>
    <w:p w14:paraId="5EFEBD8F" w14:textId="77777777" w:rsidR="00E3474A" w:rsidRPr="00E3474A" w:rsidRDefault="00E3474A" w:rsidP="00E3474A">
      <w:r w:rsidRPr="00E3474A">
        <w:t xml:space="preserve">    [GRAPHIC] [TIFF OMITTED] T5346.030</w:t>
      </w:r>
    </w:p>
    <w:p w14:paraId="6DBB06AA" w14:textId="77777777" w:rsidR="00E3474A" w:rsidRPr="00E3474A" w:rsidRDefault="00E3474A" w:rsidP="00E3474A">
      <w:r w:rsidRPr="00E3474A">
        <w:t xml:space="preserve">    </w:t>
      </w:r>
    </w:p>
    <w:p w14:paraId="3AFBA14B" w14:textId="77777777" w:rsidR="00E3474A" w:rsidRPr="00E3474A" w:rsidRDefault="00E3474A" w:rsidP="00E3474A">
      <w:r w:rsidRPr="00E3474A">
        <w:t xml:space="preserve">    [GRAPHIC] [TIFF OMITTED] T5346.031</w:t>
      </w:r>
    </w:p>
    <w:p w14:paraId="626785B2" w14:textId="77777777" w:rsidR="00E3474A" w:rsidRPr="00E3474A" w:rsidRDefault="00E3474A" w:rsidP="00E3474A">
      <w:r w:rsidRPr="00E3474A">
        <w:t xml:space="preserve">    </w:t>
      </w:r>
    </w:p>
    <w:p w14:paraId="3880FA7F" w14:textId="77777777" w:rsidR="00E3474A" w:rsidRPr="00E3474A" w:rsidRDefault="00E3474A" w:rsidP="00E3474A">
      <w:r w:rsidRPr="00E3474A">
        <w:t xml:space="preserve">    [GRAPHIC] [TIFF OMITTED] T5346.032</w:t>
      </w:r>
    </w:p>
    <w:p w14:paraId="4716A524" w14:textId="77777777" w:rsidR="00E3474A" w:rsidRPr="00E3474A" w:rsidRDefault="00E3474A" w:rsidP="00E3474A">
      <w:r w:rsidRPr="00E3474A">
        <w:t xml:space="preserve">    </w:t>
      </w:r>
    </w:p>
    <w:p w14:paraId="4ACA2919" w14:textId="77777777" w:rsidR="00E3474A" w:rsidRPr="00E3474A" w:rsidRDefault="00E3474A" w:rsidP="00E3474A">
      <w:r w:rsidRPr="00E3474A">
        <w:t xml:space="preserve">    [GRAPHIC] [TIFF OMITTED] T5346.033</w:t>
      </w:r>
    </w:p>
    <w:p w14:paraId="489787D0" w14:textId="77777777" w:rsidR="00E3474A" w:rsidRPr="00E3474A" w:rsidRDefault="00E3474A" w:rsidP="00E3474A">
      <w:r w:rsidRPr="00E3474A">
        <w:t xml:space="preserve">    </w:t>
      </w:r>
    </w:p>
    <w:p w14:paraId="78420755" w14:textId="77777777" w:rsidR="00E3474A" w:rsidRPr="00E3474A" w:rsidRDefault="00E3474A" w:rsidP="00E3474A">
      <w:r w:rsidRPr="00E3474A">
        <w:t xml:space="preserve">    [GRAPHIC] [TIFF OMITTED] T5346.034</w:t>
      </w:r>
    </w:p>
    <w:p w14:paraId="182040BE" w14:textId="77777777" w:rsidR="00E3474A" w:rsidRPr="00E3474A" w:rsidRDefault="00E3474A" w:rsidP="00E3474A">
      <w:r w:rsidRPr="00E3474A">
        <w:t xml:space="preserve">    </w:t>
      </w:r>
    </w:p>
    <w:p w14:paraId="28606C0D" w14:textId="77777777" w:rsidR="00E3474A" w:rsidRPr="00E3474A" w:rsidRDefault="00E3474A" w:rsidP="00E3474A">
      <w:r w:rsidRPr="00E3474A">
        <w:t xml:space="preserve">    [GRAPHIC] [TIFF OMITTED] T5346.035</w:t>
      </w:r>
    </w:p>
    <w:p w14:paraId="161DFCF3" w14:textId="77777777" w:rsidR="00E3474A" w:rsidRPr="00E3474A" w:rsidRDefault="00E3474A" w:rsidP="00E3474A">
      <w:r w:rsidRPr="00E3474A">
        <w:t xml:space="preserve">    </w:t>
      </w:r>
    </w:p>
    <w:p w14:paraId="177DC208" w14:textId="77777777" w:rsidR="00E3474A" w:rsidRPr="00E3474A" w:rsidRDefault="00E3474A" w:rsidP="00E3474A">
      <w:r w:rsidRPr="00E3474A">
        <w:t xml:space="preserve">    [GRAPHIC] [TIFF OMITTED] T5346.036</w:t>
      </w:r>
    </w:p>
    <w:p w14:paraId="4E8978E2" w14:textId="77777777" w:rsidR="00E3474A" w:rsidRPr="00E3474A" w:rsidRDefault="00E3474A" w:rsidP="00E3474A">
      <w:r w:rsidRPr="00E3474A">
        <w:t xml:space="preserve">    </w:t>
      </w:r>
    </w:p>
    <w:p w14:paraId="0AEF56FD" w14:textId="77777777" w:rsidR="00E3474A" w:rsidRPr="00E3474A" w:rsidRDefault="00E3474A" w:rsidP="00E3474A">
      <w:r w:rsidRPr="00E3474A">
        <w:t xml:space="preserve">    [GRAPHIC] [TIFF OMITTED] T5346.037</w:t>
      </w:r>
    </w:p>
    <w:p w14:paraId="1AE8D612" w14:textId="77777777" w:rsidR="00E3474A" w:rsidRPr="00E3474A" w:rsidRDefault="00E3474A" w:rsidP="00E3474A">
      <w:r w:rsidRPr="00E3474A">
        <w:t xml:space="preserve">    </w:t>
      </w:r>
    </w:p>
    <w:p w14:paraId="71691FD1" w14:textId="77777777" w:rsidR="00E3474A" w:rsidRPr="00E3474A" w:rsidRDefault="00E3474A" w:rsidP="00E3474A">
      <w:r w:rsidRPr="00E3474A">
        <w:t xml:space="preserve">    [GRAPHIC] [TIFF OMITTED] T5346.038</w:t>
      </w:r>
    </w:p>
    <w:p w14:paraId="68F6865D" w14:textId="77777777" w:rsidR="00E3474A" w:rsidRPr="00E3474A" w:rsidRDefault="00E3474A" w:rsidP="00E3474A">
      <w:r w:rsidRPr="00E3474A">
        <w:t xml:space="preserve">    </w:t>
      </w:r>
    </w:p>
    <w:p w14:paraId="548D9E49" w14:textId="77777777" w:rsidR="00E3474A" w:rsidRPr="00E3474A" w:rsidRDefault="00E3474A" w:rsidP="00E3474A">
      <w:r w:rsidRPr="00E3474A">
        <w:t xml:space="preserve">    [GRAPHIC] [TIFF OMITTED] T5346.039</w:t>
      </w:r>
    </w:p>
    <w:p w14:paraId="57FE4410" w14:textId="77777777" w:rsidR="00E3474A" w:rsidRPr="00E3474A" w:rsidRDefault="00E3474A" w:rsidP="00E3474A">
      <w:r w:rsidRPr="00E3474A">
        <w:t xml:space="preserve">    </w:t>
      </w:r>
    </w:p>
    <w:p w14:paraId="50860915" w14:textId="77777777" w:rsidR="00E3474A" w:rsidRPr="00E3474A" w:rsidRDefault="00E3474A" w:rsidP="00E3474A">
      <w:r w:rsidRPr="00E3474A">
        <w:lastRenderedPageBreak/>
        <w:t xml:space="preserve">    [GRAPHIC] [TIFF OMITTED] T5346.040</w:t>
      </w:r>
    </w:p>
    <w:p w14:paraId="41173A5A" w14:textId="77777777" w:rsidR="00E3474A" w:rsidRPr="00E3474A" w:rsidRDefault="00E3474A" w:rsidP="00E3474A">
      <w:r w:rsidRPr="00E3474A">
        <w:t xml:space="preserve">    </w:t>
      </w:r>
    </w:p>
    <w:p w14:paraId="332672BA" w14:textId="77777777" w:rsidR="00E3474A" w:rsidRPr="00E3474A" w:rsidRDefault="00E3474A" w:rsidP="00E3474A">
      <w:r w:rsidRPr="00E3474A">
        <w:t xml:space="preserve">    [GRAPHIC] [TIFF OMITTED] T5346.041</w:t>
      </w:r>
    </w:p>
    <w:p w14:paraId="650C0FDA" w14:textId="77777777" w:rsidR="00E3474A" w:rsidRPr="00E3474A" w:rsidRDefault="00E3474A" w:rsidP="00E3474A">
      <w:r w:rsidRPr="00E3474A">
        <w:t xml:space="preserve">    </w:t>
      </w:r>
    </w:p>
    <w:p w14:paraId="1AC90693" w14:textId="77777777" w:rsidR="00E3474A" w:rsidRPr="00E3474A" w:rsidRDefault="00E3474A" w:rsidP="00E3474A">
      <w:r w:rsidRPr="00E3474A">
        <w:t xml:space="preserve">    [GRAPHIC] [TIFF OMITTED] T5346.042</w:t>
      </w:r>
    </w:p>
    <w:p w14:paraId="2D0DE9DB" w14:textId="77777777" w:rsidR="00E3474A" w:rsidRPr="00E3474A" w:rsidRDefault="00E3474A" w:rsidP="00E3474A">
      <w:r w:rsidRPr="00E3474A">
        <w:t xml:space="preserve">    </w:t>
      </w:r>
    </w:p>
    <w:p w14:paraId="09D12FBC" w14:textId="77777777" w:rsidR="00E3474A" w:rsidRPr="00E3474A" w:rsidRDefault="00E3474A" w:rsidP="00E3474A">
      <w:r w:rsidRPr="00E3474A">
        <w:t xml:space="preserve">    [GRAPHIC] [TIFF OMITTED] T5346.043</w:t>
      </w:r>
    </w:p>
    <w:p w14:paraId="3920E31D" w14:textId="77777777" w:rsidR="00E3474A" w:rsidRPr="00E3474A" w:rsidRDefault="00E3474A" w:rsidP="00E3474A">
      <w:r w:rsidRPr="00E3474A">
        <w:t xml:space="preserve">    </w:t>
      </w:r>
    </w:p>
    <w:p w14:paraId="3DB5A2A2" w14:textId="77777777" w:rsidR="00E3474A" w:rsidRPr="00E3474A" w:rsidRDefault="00E3474A" w:rsidP="00E3474A">
      <w:r w:rsidRPr="00E3474A">
        <w:t xml:space="preserve">    [GRAPHIC] [TIFF OMITTED] T5346.044</w:t>
      </w:r>
    </w:p>
    <w:p w14:paraId="7C2CE52F" w14:textId="77777777" w:rsidR="00E3474A" w:rsidRPr="00E3474A" w:rsidRDefault="00E3474A" w:rsidP="00E3474A">
      <w:r w:rsidRPr="00E3474A">
        <w:t xml:space="preserve">    </w:t>
      </w:r>
    </w:p>
    <w:p w14:paraId="61612F16" w14:textId="77777777" w:rsidR="00E3474A" w:rsidRPr="00E3474A" w:rsidRDefault="00E3474A" w:rsidP="00E3474A">
      <w:r w:rsidRPr="00E3474A">
        <w:t xml:space="preserve">    [GRAPHIC] [TIFF OMITTED] T5346.045</w:t>
      </w:r>
    </w:p>
    <w:p w14:paraId="6858584D" w14:textId="77777777" w:rsidR="00E3474A" w:rsidRPr="00E3474A" w:rsidRDefault="00E3474A" w:rsidP="00E3474A">
      <w:r w:rsidRPr="00E3474A">
        <w:t xml:space="preserve">    </w:t>
      </w:r>
    </w:p>
    <w:p w14:paraId="20405EBC" w14:textId="77777777" w:rsidR="00E3474A" w:rsidRPr="00E3474A" w:rsidRDefault="00E3474A" w:rsidP="00E3474A">
      <w:r w:rsidRPr="00E3474A">
        <w:t xml:space="preserve">    Chairman Leahy. Madam Chair, if I could just interject.</w:t>
      </w:r>
    </w:p>
    <w:p w14:paraId="607F2730" w14:textId="77777777" w:rsidR="00E3474A" w:rsidRPr="00E3474A" w:rsidRDefault="00E3474A" w:rsidP="00E3474A">
      <w:r w:rsidRPr="00E3474A">
        <w:t xml:space="preserve">    Senator Feinstein. Mr. Chairman.</w:t>
      </w:r>
    </w:p>
    <w:p w14:paraId="090F54ED" w14:textId="77777777" w:rsidR="00E3474A" w:rsidRPr="00E3474A" w:rsidRDefault="00E3474A" w:rsidP="00E3474A">
      <w:r w:rsidRPr="00E3474A">
        <w:t xml:space="preserve">    Chairman Leahy. Seeing the children there, Professor Liu, </w:t>
      </w:r>
    </w:p>
    <w:p w14:paraId="2C39BE92" w14:textId="77777777" w:rsidR="00E3474A" w:rsidRPr="00E3474A" w:rsidRDefault="00E3474A" w:rsidP="00E3474A">
      <w:r w:rsidRPr="00E3474A">
        <w:t xml:space="preserve">you should know, the folks on this Committee are constantly </w:t>
      </w:r>
    </w:p>
    <w:p w14:paraId="3E50C2E7" w14:textId="77777777" w:rsidR="00E3474A" w:rsidRPr="00E3474A" w:rsidRDefault="00E3474A" w:rsidP="00E3474A">
      <w:r w:rsidRPr="00E3474A">
        <w:t xml:space="preserve">inundated and having to see pictures of my grandchildren, so </w:t>
      </w:r>
    </w:p>
    <w:p w14:paraId="3B51E5EB" w14:textId="77777777" w:rsidR="00E3474A" w:rsidRPr="00E3474A" w:rsidRDefault="00E3474A" w:rsidP="00E3474A">
      <w:r w:rsidRPr="00E3474A">
        <w:t xml:space="preserve">I'm delighted to see your children, one of whom is roughly the </w:t>
      </w:r>
    </w:p>
    <w:p w14:paraId="4FEE4595" w14:textId="77777777" w:rsidR="00E3474A" w:rsidRPr="00E3474A" w:rsidRDefault="00E3474A" w:rsidP="00E3474A">
      <w:r w:rsidRPr="00E3474A">
        <w:t>age of one of our grandchildren. They're beautiful children.</w:t>
      </w:r>
    </w:p>
    <w:p w14:paraId="02F03D79" w14:textId="77777777" w:rsidR="00E3474A" w:rsidRPr="00E3474A" w:rsidRDefault="00E3474A" w:rsidP="00E3474A">
      <w:r w:rsidRPr="00E3474A">
        <w:t xml:space="preserve">    Professor Liu. Thank you very much, Senator.</w:t>
      </w:r>
    </w:p>
    <w:p w14:paraId="5573045A" w14:textId="77777777" w:rsidR="00E3474A" w:rsidRPr="00E3474A" w:rsidRDefault="00E3474A" w:rsidP="00E3474A">
      <w:r w:rsidRPr="00E3474A">
        <w:t xml:space="preserve">    Senator Feinstein. Professor Liu, if you would please </w:t>
      </w:r>
    </w:p>
    <w:p w14:paraId="387ACFC8" w14:textId="77777777" w:rsidR="00E3474A" w:rsidRPr="00E3474A" w:rsidRDefault="00E3474A" w:rsidP="00E3474A">
      <w:r w:rsidRPr="00E3474A">
        <w:t xml:space="preserve">proceed and make a brief statement to the Committee, and then </w:t>
      </w:r>
    </w:p>
    <w:p w14:paraId="5A820964" w14:textId="77777777" w:rsidR="00E3474A" w:rsidRPr="00E3474A" w:rsidRDefault="00E3474A" w:rsidP="00E3474A">
      <w:r w:rsidRPr="00E3474A">
        <w:t>we will open the dias for questions.</w:t>
      </w:r>
    </w:p>
    <w:p w14:paraId="49AF2415" w14:textId="77777777" w:rsidR="00E3474A" w:rsidRPr="00E3474A" w:rsidRDefault="00E3474A" w:rsidP="00E3474A">
      <w:r w:rsidRPr="00E3474A">
        <w:t xml:space="preserve">    Professor Liu. Madam Chair, I have no opening statement. I </w:t>
      </w:r>
    </w:p>
    <w:p w14:paraId="5F0822E7" w14:textId="77777777" w:rsidR="00E3474A" w:rsidRPr="00E3474A" w:rsidRDefault="00E3474A" w:rsidP="00E3474A">
      <w:r w:rsidRPr="00E3474A">
        <w:t xml:space="preserve">would be happy to proceed with answering the Committee's </w:t>
      </w:r>
    </w:p>
    <w:p w14:paraId="562FD9A0" w14:textId="77777777" w:rsidR="00E3474A" w:rsidRPr="00E3474A" w:rsidRDefault="00E3474A" w:rsidP="00E3474A">
      <w:r w:rsidRPr="00E3474A">
        <w:t>questions.</w:t>
      </w:r>
    </w:p>
    <w:p w14:paraId="04BCA393" w14:textId="77777777" w:rsidR="00E3474A" w:rsidRPr="00E3474A" w:rsidRDefault="00E3474A" w:rsidP="00E3474A">
      <w:r w:rsidRPr="00E3474A">
        <w:t xml:space="preserve">    Senator Feinstein. My goodness. That's very unusual. All </w:t>
      </w:r>
    </w:p>
    <w:p w14:paraId="53DBE6B6" w14:textId="77777777" w:rsidR="00E3474A" w:rsidRPr="00E3474A" w:rsidRDefault="00E3474A" w:rsidP="00E3474A">
      <w:r w:rsidRPr="00E3474A">
        <w:t>right.</w:t>
      </w:r>
    </w:p>
    <w:p w14:paraId="362EC9AE" w14:textId="77777777" w:rsidR="00E3474A" w:rsidRPr="00E3474A" w:rsidRDefault="00E3474A" w:rsidP="00E3474A">
      <w:r w:rsidRPr="00E3474A">
        <w:t xml:space="preserve">    Well, let me begin then. In a letter yesterday, Ranking </w:t>
      </w:r>
    </w:p>
    <w:p w14:paraId="3BFBF1D3" w14:textId="77777777" w:rsidR="00E3474A" w:rsidRPr="00E3474A" w:rsidRDefault="00E3474A" w:rsidP="00E3474A">
      <w:r w:rsidRPr="00E3474A">
        <w:lastRenderedPageBreak/>
        <w:t xml:space="preserve">Member Sessions wrote the following about your supplemental </w:t>
      </w:r>
    </w:p>
    <w:p w14:paraId="4B790EC8" w14:textId="77777777" w:rsidR="00E3474A" w:rsidRPr="00E3474A" w:rsidRDefault="00E3474A" w:rsidP="00E3474A">
      <w:r w:rsidRPr="00E3474A">
        <w:t xml:space="preserve">responses to your questionnaire: ``There is now a serious </w:t>
      </w:r>
    </w:p>
    <w:p w14:paraId="7E38F468" w14:textId="77777777" w:rsidR="00E3474A" w:rsidRPr="00E3474A" w:rsidRDefault="00E3474A" w:rsidP="00E3474A">
      <w:r w:rsidRPr="00E3474A">
        <w:t xml:space="preserve">question as to whether Professor Liu has approached this </w:t>
      </w:r>
    </w:p>
    <w:p w14:paraId="6A052D3E" w14:textId="77777777" w:rsidR="00E3474A" w:rsidRPr="00E3474A" w:rsidRDefault="00E3474A" w:rsidP="00E3474A">
      <w:r w:rsidRPr="00E3474A">
        <w:t xml:space="preserve">process with the degree of candor and respect required of </w:t>
      </w:r>
    </w:p>
    <w:p w14:paraId="63A5A047" w14:textId="77777777" w:rsidR="00E3474A" w:rsidRPr="00E3474A" w:rsidRDefault="00E3474A" w:rsidP="00E3474A">
      <w:r w:rsidRPr="00E3474A">
        <w:t xml:space="preserve">nominees who come before the Committee. We can no longer extend </w:t>
      </w:r>
    </w:p>
    <w:p w14:paraId="6402AE30" w14:textId="77777777" w:rsidR="00E3474A" w:rsidRPr="00E3474A" w:rsidRDefault="00E3474A" w:rsidP="00E3474A">
      <w:r w:rsidRPr="00E3474A">
        <w:t xml:space="preserve">him the benefit of the doubt that these substantial omissions, </w:t>
      </w:r>
    </w:p>
    <w:p w14:paraId="55E164F1" w14:textId="77777777" w:rsidR="00E3474A" w:rsidRPr="00E3474A" w:rsidRDefault="00E3474A" w:rsidP="00E3474A">
      <w:r w:rsidRPr="00E3474A">
        <w:t xml:space="preserve">in which several of his more extreme statements appear, were a </w:t>
      </w:r>
    </w:p>
    <w:p w14:paraId="42EA54E8" w14:textId="77777777" w:rsidR="00E3474A" w:rsidRPr="00E3474A" w:rsidRDefault="00E3474A" w:rsidP="00E3474A">
      <w:r w:rsidRPr="00E3474A">
        <w:t>mere oversight.''</w:t>
      </w:r>
    </w:p>
    <w:p w14:paraId="32C81C94" w14:textId="77777777" w:rsidR="00E3474A" w:rsidRPr="00E3474A" w:rsidRDefault="00E3474A" w:rsidP="00E3474A">
      <w:r w:rsidRPr="00E3474A">
        <w:t xml:space="preserve">    I would like you to tell the Committee, if you will, what </w:t>
      </w:r>
    </w:p>
    <w:p w14:paraId="41FD1A81" w14:textId="77777777" w:rsidR="00E3474A" w:rsidRPr="00E3474A" w:rsidRDefault="00E3474A" w:rsidP="00E3474A">
      <w:r w:rsidRPr="00E3474A">
        <w:t xml:space="preserve">process did you use to provide materials to the Committee, and </w:t>
      </w:r>
    </w:p>
    <w:p w14:paraId="25EE9E4E" w14:textId="77777777" w:rsidR="00E3474A" w:rsidRPr="00E3474A" w:rsidRDefault="00E3474A" w:rsidP="00E3474A">
      <w:r w:rsidRPr="00E3474A">
        <w:t xml:space="preserve">how were these supplemental materials overlooked, and were they </w:t>
      </w:r>
    </w:p>
    <w:p w14:paraId="4E3BEF33" w14:textId="77777777" w:rsidR="00E3474A" w:rsidRPr="00E3474A" w:rsidRDefault="00E3474A" w:rsidP="00E3474A">
      <w:r w:rsidRPr="00E3474A">
        <w:t>provided?</w:t>
      </w:r>
    </w:p>
    <w:p w14:paraId="6C5461B3" w14:textId="77777777" w:rsidR="00E3474A" w:rsidRPr="00E3474A" w:rsidRDefault="00E3474A" w:rsidP="00E3474A">
      <w:r w:rsidRPr="00E3474A">
        <w:t xml:space="preserve">    Professor Liu. Thank you, Madam Chair, for the question. </w:t>
      </w:r>
    </w:p>
    <w:p w14:paraId="7C34F8A0" w14:textId="77777777" w:rsidR="00E3474A" w:rsidRPr="00E3474A" w:rsidRDefault="00E3474A" w:rsidP="00E3474A">
      <w:r w:rsidRPr="00E3474A">
        <w:t>I'm happy to have an opportunity to address that issue.</w:t>
      </w:r>
    </w:p>
    <w:p w14:paraId="173301D9" w14:textId="77777777" w:rsidR="00E3474A" w:rsidRPr="00E3474A" w:rsidRDefault="00E3474A" w:rsidP="00E3474A">
      <w:r w:rsidRPr="00E3474A">
        <w:t xml:space="preserve">    First, let me acknowledge the frustration of members of the </w:t>
      </w:r>
    </w:p>
    <w:p w14:paraId="1ADA8EB7" w14:textId="77777777" w:rsidR="00E3474A" w:rsidRPr="00E3474A" w:rsidRDefault="00E3474A" w:rsidP="00E3474A">
      <w:r w:rsidRPr="00E3474A">
        <w:t xml:space="preserve">Committee with the way that I've handled the questionnaire. I </w:t>
      </w:r>
    </w:p>
    <w:p w14:paraId="4DA1D4C0" w14:textId="77777777" w:rsidR="00E3474A" w:rsidRPr="00E3474A" w:rsidRDefault="00E3474A" w:rsidP="00E3474A">
      <w:r w:rsidRPr="00E3474A">
        <w:t xml:space="preserve">want to make absolutely clear my assurance to this Committee </w:t>
      </w:r>
    </w:p>
    <w:p w14:paraId="546BB486" w14:textId="77777777" w:rsidR="00E3474A" w:rsidRPr="00E3474A" w:rsidRDefault="00E3474A" w:rsidP="00E3474A">
      <w:r w:rsidRPr="00E3474A">
        <w:t xml:space="preserve">today, in the most sincere and unambiguous way possible, that I </w:t>
      </w:r>
    </w:p>
    <w:p w14:paraId="42F94C4D" w14:textId="77777777" w:rsidR="00E3474A" w:rsidRPr="00E3474A" w:rsidRDefault="00E3474A" w:rsidP="00E3474A">
      <w:r w:rsidRPr="00E3474A">
        <w:t xml:space="preserve">take very seriously my obligations to the Committee and I want </w:t>
      </w:r>
    </w:p>
    <w:p w14:paraId="70F0F4B8" w14:textId="77777777" w:rsidR="00E3474A" w:rsidRPr="00E3474A" w:rsidRDefault="00E3474A" w:rsidP="00E3474A">
      <w:r w:rsidRPr="00E3474A">
        <w:t xml:space="preserve">to try to be as forthcoming and complete in the information </w:t>
      </w:r>
    </w:p>
    <w:p w14:paraId="66E9335F" w14:textId="77777777" w:rsidR="00E3474A" w:rsidRPr="00E3474A" w:rsidRDefault="00E3474A" w:rsidP="00E3474A">
      <w:r w:rsidRPr="00E3474A">
        <w:t xml:space="preserve">that I provide to you. I think it's fair to say at this point, </w:t>
      </w:r>
    </w:p>
    <w:p w14:paraId="1B64BF85" w14:textId="77777777" w:rsidR="00E3474A" w:rsidRPr="00E3474A" w:rsidRDefault="00E3474A" w:rsidP="00E3474A">
      <w:r w:rsidRPr="00E3474A">
        <w:t xml:space="preserve">Madam Chair, that if I had had an opportunity to do things </w:t>
      </w:r>
    </w:p>
    <w:p w14:paraId="03141C66" w14:textId="77777777" w:rsidR="00E3474A" w:rsidRPr="00E3474A" w:rsidRDefault="00E3474A" w:rsidP="00E3474A">
      <w:r w:rsidRPr="00E3474A">
        <w:t>differently, I would certainly have done things differently.</w:t>
      </w:r>
    </w:p>
    <w:p w14:paraId="359228AE" w14:textId="77777777" w:rsidR="00E3474A" w:rsidRPr="00E3474A" w:rsidRDefault="00E3474A" w:rsidP="00E3474A">
      <w:r w:rsidRPr="00E3474A">
        <w:t xml:space="preserve">    When I prepared my original submission to the Committee, I </w:t>
      </w:r>
    </w:p>
    <w:p w14:paraId="432F7AD2" w14:textId="77777777" w:rsidR="00E3474A" w:rsidRPr="00E3474A" w:rsidRDefault="00E3474A" w:rsidP="00E3474A">
      <w:r w:rsidRPr="00E3474A">
        <w:t xml:space="preserve">made a good-faith effort to find responsive materials to the </w:t>
      </w:r>
    </w:p>
    <w:p w14:paraId="0F87B271" w14:textId="77777777" w:rsidR="00E3474A" w:rsidRPr="00E3474A" w:rsidRDefault="00E3474A" w:rsidP="00E3474A">
      <w:r w:rsidRPr="00E3474A">
        <w:t xml:space="preserve">questions. It became evident to me quickly that the submission </w:t>
      </w:r>
    </w:p>
    <w:p w14:paraId="63D55EF5" w14:textId="77777777" w:rsidR="00E3474A" w:rsidRPr="00E3474A" w:rsidRDefault="00E3474A" w:rsidP="00E3474A">
      <w:r w:rsidRPr="00E3474A">
        <w:t xml:space="preserve">was incomplete, so I redoubled my efforts to search for </w:t>
      </w:r>
    </w:p>
    <w:p w14:paraId="0BA8C8E7" w14:textId="77777777" w:rsidR="00E3474A" w:rsidRPr="00E3474A" w:rsidRDefault="00E3474A" w:rsidP="00E3474A">
      <w:r w:rsidRPr="00E3474A">
        <w:t xml:space="preserve">anything that could possibly be responsive to the </w:t>
      </w:r>
    </w:p>
    <w:p w14:paraId="65300EF9" w14:textId="77777777" w:rsidR="00E3474A" w:rsidRPr="00E3474A" w:rsidRDefault="00E3474A" w:rsidP="00E3474A">
      <w:r w:rsidRPr="00E3474A">
        <w:t xml:space="preserve">questionnaire. The result was the supplemental submission that </w:t>
      </w:r>
    </w:p>
    <w:p w14:paraId="7FBB441D" w14:textId="77777777" w:rsidR="00E3474A" w:rsidRPr="00E3474A" w:rsidRDefault="00E3474A" w:rsidP="00E3474A">
      <w:r w:rsidRPr="00E3474A">
        <w:lastRenderedPageBreak/>
        <w:t>the Committee has, I believe dated April 5th.</w:t>
      </w:r>
    </w:p>
    <w:p w14:paraId="4E310EAF" w14:textId="77777777" w:rsidR="00E3474A" w:rsidRPr="00E3474A" w:rsidRDefault="00E3474A" w:rsidP="00E3474A">
      <w:r w:rsidRPr="00E3474A">
        <w:t xml:space="preserve">    Some of the items in the supplement are things I should </w:t>
      </w:r>
    </w:p>
    <w:p w14:paraId="4B0D3D0B" w14:textId="77777777" w:rsidR="00E3474A" w:rsidRPr="00E3474A" w:rsidRDefault="00E3474A" w:rsidP="00E3474A">
      <w:r w:rsidRPr="00E3474A">
        <w:t xml:space="preserve">have found the first time. Other items in the supplement were </w:t>
      </w:r>
    </w:p>
    <w:p w14:paraId="55EBB74C" w14:textId="77777777" w:rsidR="00E3474A" w:rsidRPr="00E3474A" w:rsidRDefault="00E3474A" w:rsidP="00E3474A">
      <w:r w:rsidRPr="00E3474A">
        <w:t xml:space="preserve">things that I did disclose in the original submission, and </w:t>
      </w:r>
    </w:p>
    <w:p w14:paraId="4EE3B274" w14:textId="77777777" w:rsidR="00E3474A" w:rsidRPr="00E3474A" w:rsidRDefault="00E3474A" w:rsidP="00E3474A">
      <w:r w:rsidRPr="00E3474A">
        <w:t xml:space="preserve">where I was able to find a web page or a web link that </w:t>
      </w:r>
    </w:p>
    <w:p w14:paraId="1041EFCC" w14:textId="77777777" w:rsidR="00E3474A" w:rsidRPr="00E3474A" w:rsidRDefault="00E3474A" w:rsidP="00E3474A">
      <w:r w:rsidRPr="00E3474A">
        <w:t>described or announced that event, I included that as well.</w:t>
      </w:r>
    </w:p>
    <w:p w14:paraId="4C992EEA" w14:textId="77777777" w:rsidR="00E3474A" w:rsidRPr="00E3474A" w:rsidRDefault="00E3474A" w:rsidP="00E3474A">
      <w:r w:rsidRPr="00E3474A">
        <w:t xml:space="preserve">    Still other items were things like brown bag lunches and </w:t>
      </w:r>
    </w:p>
    <w:p w14:paraId="2BA99DA0" w14:textId="77777777" w:rsidR="00E3474A" w:rsidRPr="00E3474A" w:rsidRDefault="00E3474A" w:rsidP="00E3474A">
      <w:r w:rsidRPr="00E3474A">
        <w:t xml:space="preserve">faculty seminars and alumni events that I hadn't thought to </w:t>
      </w:r>
    </w:p>
    <w:p w14:paraId="2510DC11" w14:textId="77777777" w:rsidR="00E3474A" w:rsidRPr="00E3474A" w:rsidRDefault="00E3474A" w:rsidP="00E3474A">
      <w:r w:rsidRPr="00E3474A">
        <w:t xml:space="preserve">look for the first time because they were of the sort of thing </w:t>
      </w:r>
    </w:p>
    <w:p w14:paraId="12D742F5" w14:textId="77777777" w:rsidR="00E3474A" w:rsidRPr="00E3474A" w:rsidRDefault="00E3474A" w:rsidP="00E3474A">
      <w:r w:rsidRPr="00E3474A">
        <w:t xml:space="preserve">that I do day-to-day as a professor and not things that I </w:t>
      </w:r>
    </w:p>
    <w:p w14:paraId="67306F1E" w14:textId="77777777" w:rsidR="00E3474A" w:rsidRPr="00E3474A" w:rsidRDefault="00E3474A" w:rsidP="00E3474A">
      <w:r w:rsidRPr="00E3474A">
        <w:t>prepare remarks for, or even keep careful track of.</w:t>
      </w:r>
    </w:p>
    <w:p w14:paraId="4823C1FE" w14:textId="77777777" w:rsidR="00E3474A" w:rsidRPr="00E3474A" w:rsidRDefault="00E3474A" w:rsidP="00E3474A">
      <w:r w:rsidRPr="00E3474A">
        <w:t xml:space="preserve">    I submitted all of these items to the Committee in the </w:t>
      </w:r>
    </w:p>
    <w:p w14:paraId="1ED5FCED" w14:textId="77777777" w:rsidR="00E3474A" w:rsidRPr="00E3474A" w:rsidRDefault="00E3474A" w:rsidP="00E3474A">
      <w:r w:rsidRPr="00E3474A">
        <w:t xml:space="preserve">interest of providing the fullest possible information for your </w:t>
      </w:r>
    </w:p>
    <w:p w14:paraId="1254C6CC" w14:textId="77777777" w:rsidR="00E3474A" w:rsidRPr="00E3474A" w:rsidRDefault="00E3474A" w:rsidP="00E3474A">
      <w:r w:rsidRPr="00E3474A">
        <w:t xml:space="preserve">consideration and I'm sorry that the list is long, and I'm </w:t>
      </w:r>
    </w:p>
    <w:p w14:paraId="595B4A83" w14:textId="77777777" w:rsidR="00E3474A" w:rsidRPr="00E3474A" w:rsidRDefault="00E3474A" w:rsidP="00E3474A">
      <w:r w:rsidRPr="00E3474A">
        <w:t>sorry that I missed things the first time.</w:t>
      </w:r>
    </w:p>
    <w:p w14:paraId="1E466B98" w14:textId="77777777" w:rsidR="00E3474A" w:rsidRPr="00E3474A" w:rsidRDefault="00E3474A" w:rsidP="00E3474A">
      <w:r w:rsidRPr="00E3474A">
        <w:t xml:space="preserve">    For better or for worse, Madam Chair, I have lived most of </w:t>
      </w:r>
    </w:p>
    <w:p w14:paraId="0E9A5E32" w14:textId="77777777" w:rsidR="00E3474A" w:rsidRPr="00E3474A" w:rsidRDefault="00E3474A" w:rsidP="00E3474A">
      <w:r w:rsidRPr="00E3474A">
        <w:t xml:space="preserve">my professional life in public. My record is an open book. I </w:t>
      </w:r>
    </w:p>
    <w:p w14:paraId="531C4B93" w14:textId="77777777" w:rsidR="00E3474A" w:rsidRPr="00E3474A" w:rsidRDefault="00E3474A" w:rsidP="00E3474A">
      <w:r w:rsidRPr="00E3474A">
        <w:t xml:space="preserve">absolutely have no intention--and frankly, Madam Chair, I have </w:t>
      </w:r>
    </w:p>
    <w:p w14:paraId="7F8C3511" w14:textId="77777777" w:rsidR="00E3474A" w:rsidRPr="00E3474A" w:rsidRDefault="00E3474A" w:rsidP="00E3474A">
      <w:r w:rsidRPr="00E3474A">
        <w:t xml:space="preserve">no ability--to conceal things that I have said, written, or </w:t>
      </w:r>
    </w:p>
    <w:p w14:paraId="40DCD83E" w14:textId="77777777" w:rsidR="00E3474A" w:rsidRPr="00E3474A" w:rsidRDefault="00E3474A" w:rsidP="00E3474A">
      <w:r w:rsidRPr="00E3474A">
        <w:t xml:space="preserve">done. So I want to express to you today and to all the members </w:t>
      </w:r>
    </w:p>
    <w:p w14:paraId="7360A128" w14:textId="77777777" w:rsidR="00E3474A" w:rsidRPr="00E3474A" w:rsidRDefault="00E3474A" w:rsidP="00E3474A">
      <w:r w:rsidRPr="00E3474A">
        <w:t xml:space="preserve">of the Committee my fullest commitment to providing all the </w:t>
      </w:r>
    </w:p>
    <w:p w14:paraId="5D13652E" w14:textId="77777777" w:rsidR="00E3474A" w:rsidRPr="00E3474A" w:rsidRDefault="00E3474A" w:rsidP="00E3474A">
      <w:r w:rsidRPr="00E3474A">
        <w:t xml:space="preserve">information that you need and want in considering my </w:t>
      </w:r>
    </w:p>
    <w:p w14:paraId="4C1D740C" w14:textId="77777777" w:rsidR="00E3474A" w:rsidRPr="00E3474A" w:rsidRDefault="00E3474A" w:rsidP="00E3474A">
      <w:r w:rsidRPr="00E3474A">
        <w:t xml:space="preserve">nomination, and I would like to do anything I can to earn the </w:t>
      </w:r>
    </w:p>
    <w:p w14:paraId="20F9BE23" w14:textId="77777777" w:rsidR="00E3474A" w:rsidRPr="00E3474A" w:rsidRDefault="00E3474A" w:rsidP="00E3474A">
      <w:r w:rsidRPr="00E3474A">
        <w:t xml:space="preserve">trust of the members of the Committee in my obligation to be </w:t>
      </w:r>
    </w:p>
    <w:p w14:paraId="28000D06" w14:textId="77777777" w:rsidR="00E3474A" w:rsidRPr="00E3474A" w:rsidRDefault="00E3474A" w:rsidP="00E3474A">
      <w:r w:rsidRPr="00E3474A">
        <w:t xml:space="preserve">forthcoming, both in my testimony today and with respect to the </w:t>
      </w:r>
    </w:p>
    <w:p w14:paraId="25005D86" w14:textId="77777777" w:rsidR="00E3474A" w:rsidRPr="00E3474A" w:rsidRDefault="00E3474A" w:rsidP="00E3474A">
      <w:r w:rsidRPr="00E3474A">
        <w:t>written materials.</w:t>
      </w:r>
    </w:p>
    <w:p w14:paraId="1A1095F4" w14:textId="77777777" w:rsidR="00E3474A" w:rsidRPr="00E3474A" w:rsidRDefault="00E3474A" w:rsidP="00E3474A">
      <w:r w:rsidRPr="00E3474A">
        <w:t xml:space="preserve">    Senator Feinstein. Well, thank you very much. I mean, </w:t>
      </w:r>
    </w:p>
    <w:p w14:paraId="095574EE" w14:textId="77777777" w:rsidR="00E3474A" w:rsidRPr="00E3474A" w:rsidRDefault="00E3474A" w:rsidP="00E3474A">
      <w:r w:rsidRPr="00E3474A">
        <w:t xml:space="preserve">you're not the only nominee that hasn't been able to provide </w:t>
      </w:r>
    </w:p>
    <w:p w14:paraId="2E738649" w14:textId="77777777" w:rsidR="00E3474A" w:rsidRPr="00E3474A" w:rsidRDefault="00E3474A" w:rsidP="00E3474A">
      <w:r w:rsidRPr="00E3474A">
        <w:t>all documents at a given time.</w:t>
      </w:r>
    </w:p>
    <w:p w14:paraId="20F35E5C" w14:textId="77777777" w:rsidR="00E3474A" w:rsidRPr="00E3474A" w:rsidRDefault="00E3474A" w:rsidP="00E3474A">
      <w:r w:rsidRPr="00E3474A">
        <w:lastRenderedPageBreak/>
        <w:t xml:space="preserve">    In testimony before this Committee, you criticized some of </w:t>
      </w:r>
    </w:p>
    <w:p w14:paraId="3377BFF9" w14:textId="77777777" w:rsidR="00E3474A" w:rsidRPr="00E3474A" w:rsidRDefault="00E3474A" w:rsidP="00E3474A">
      <w:r w:rsidRPr="00E3474A">
        <w:t xml:space="preserve">the judicial opinions of then-Judge Alito, and particularly </w:t>
      </w:r>
    </w:p>
    <w:p w14:paraId="140C710D" w14:textId="77777777" w:rsidR="00E3474A" w:rsidRPr="00E3474A" w:rsidRDefault="00E3474A" w:rsidP="00E3474A">
      <w:r w:rsidRPr="00E3474A">
        <w:t xml:space="preserve">four of his opinions on the death penalty. Now, I'm one that </w:t>
      </w:r>
    </w:p>
    <w:p w14:paraId="3C59BF0A" w14:textId="77777777" w:rsidR="00E3474A" w:rsidRPr="00E3474A" w:rsidRDefault="00E3474A" w:rsidP="00E3474A">
      <w:r w:rsidRPr="00E3474A">
        <w:t xml:space="preserve">has supported the death penalty, so I have two questions. The </w:t>
      </w:r>
    </w:p>
    <w:p w14:paraId="5A02A8C4" w14:textId="77777777" w:rsidR="00E3474A" w:rsidRPr="00E3474A" w:rsidRDefault="00E3474A" w:rsidP="00E3474A">
      <w:r w:rsidRPr="00E3474A">
        <w:t xml:space="preserve">first is this: what was your objection to then-Judge Alito's </w:t>
      </w:r>
    </w:p>
    <w:p w14:paraId="331141A5" w14:textId="77777777" w:rsidR="00E3474A" w:rsidRPr="00E3474A" w:rsidRDefault="00E3474A" w:rsidP="00E3474A">
      <w:r w:rsidRPr="00E3474A">
        <w:t xml:space="preserve">decisions in this area? The second is: will you have any </w:t>
      </w:r>
    </w:p>
    <w:p w14:paraId="381013A2" w14:textId="77777777" w:rsidR="00E3474A" w:rsidRPr="00E3474A" w:rsidRDefault="00E3474A" w:rsidP="00E3474A">
      <w:r w:rsidRPr="00E3474A">
        <w:t>problem upholding the death penalty as a Circuit Court judge?</w:t>
      </w:r>
    </w:p>
    <w:p w14:paraId="5BCE0CA2" w14:textId="77777777" w:rsidR="00E3474A" w:rsidRPr="00E3474A" w:rsidRDefault="00E3474A" w:rsidP="00E3474A">
      <w:r w:rsidRPr="00E3474A">
        <w:t xml:space="preserve">    Professor Liu. I'm happy to address this, Senator. If I </w:t>
      </w:r>
    </w:p>
    <w:p w14:paraId="0AC79A71" w14:textId="77777777" w:rsidR="00E3474A" w:rsidRPr="00E3474A" w:rsidRDefault="00E3474A" w:rsidP="00E3474A">
      <w:r w:rsidRPr="00E3474A">
        <w:t xml:space="preserve">may, I'll just take them in reverse order. The answer to the </w:t>
      </w:r>
    </w:p>
    <w:p w14:paraId="267C90A2" w14:textId="77777777" w:rsidR="00E3474A" w:rsidRPr="00E3474A" w:rsidRDefault="00E3474A" w:rsidP="00E3474A">
      <w:r w:rsidRPr="00E3474A">
        <w:t xml:space="preserve">second question is absolutely not. I would have no difficulty </w:t>
      </w:r>
    </w:p>
    <w:p w14:paraId="13C55771" w14:textId="77777777" w:rsidR="00E3474A" w:rsidRPr="00E3474A" w:rsidRDefault="00E3474A" w:rsidP="00E3474A">
      <w:r w:rsidRPr="00E3474A">
        <w:t xml:space="preserve">or objection of any sort, personal or legal, to enforcing the </w:t>
      </w:r>
    </w:p>
    <w:p w14:paraId="14B8538F" w14:textId="77777777" w:rsidR="00E3474A" w:rsidRPr="00E3474A" w:rsidRDefault="00E3474A" w:rsidP="00E3474A">
      <w:r w:rsidRPr="00E3474A">
        <w:t xml:space="preserve">law as written with respect to the death penalty. My writings </w:t>
      </w:r>
    </w:p>
    <w:p w14:paraId="7E6A4FB1" w14:textId="77777777" w:rsidR="00E3474A" w:rsidRPr="00E3474A" w:rsidRDefault="00E3474A" w:rsidP="00E3474A">
      <w:r w:rsidRPr="00E3474A">
        <w:t xml:space="preserve">have never questioned the morality or constitutionality of the </w:t>
      </w:r>
    </w:p>
    <w:p w14:paraId="4F8022B9" w14:textId="77777777" w:rsidR="00E3474A" w:rsidRPr="00E3474A" w:rsidRDefault="00E3474A" w:rsidP="00E3474A">
      <w:r w:rsidRPr="00E3474A">
        <w:t>death penalty, and I would enforce the law as written.</w:t>
      </w:r>
    </w:p>
    <w:p w14:paraId="01C102EE" w14:textId="77777777" w:rsidR="00E3474A" w:rsidRPr="00E3474A" w:rsidRDefault="00E3474A" w:rsidP="00E3474A">
      <w:r w:rsidRPr="00E3474A">
        <w:t xml:space="preserve">    With respect to then-Judge Alito, I believe I submitted for </w:t>
      </w:r>
    </w:p>
    <w:p w14:paraId="649A1144" w14:textId="77777777" w:rsidR="00E3474A" w:rsidRPr="00E3474A" w:rsidRDefault="00E3474A" w:rsidP="00E3474A">
      <w:r w:rsidRPr="00E3474A">
        <w:t xml:space="preserve">this Committee's consideration my analysis in a few of the </w:t>
      </w:r>
    </w:p>
    <w:p w14:paraId="05954F60" w14:textId="77777777" w:rsidR="00E3474A" w:rsidRPr="00E3474A" w:rsidRDefault="00E3474A" w:rsidP="00E3474A">
      <w:r w:rsidRPr="00E3474A">
        <w:t xml:space="preserve">death penalty cases on which he sat as a Third Circuit judge, </w:t>
      </w:r>
    </w:p>
    <w:p w14:paraId="4C12CF0B" w14:textId="77777777" w:rsidR="00E3474A" w:rsidRPr="00E3474A" w:rsidRDefault="00E3474A" w:rsidP="00E3474A">
      <w:r w:rsidRPr="00E3474A">
        <w:t xml:space="preserve">and those were cases in which there were divided panels, and </w:t>
      </w:r>
    </w:p>
    <w:p w14:paraId="089DC98B" w14:textId="77777777" w:rsidR="00E3474A" w:rsidRPr="00E3474A" w:rsidRDefault="00E3474A" w:rsidP="00E3474A">
      <w:r w:rsidRPr="00E3474A">
        <w:t>thus the most contentious cases.</w:t>
      </w:r>
    </w:p>
    <w:p w14:paraId="2849863B" w14:textId="77777777" w:rsidR="00E3474A" w:rsidRPr="00E3474A" w:rsidRDefault="00E3474A" w:rsidP="00E3474A">
      <w:r w:rsidRPr="00E3474A">
        <w:t xml:space="preserve">    I think in all four of those cases there were dissenting </w:t>
      </w:r>
    </w:p>
    <w:p w14:paraId="27AF49C5" w14:textId="77777777" w:rsidR="00E3474A" w:rsidRPr="00E3474A" w:rsidRDefault="00E3474A" w:rsidP="00E3474A">
      <w:r w:rsidRPr="00E3474A">
        <w:t xml:space="preserve">views offered by Judge Alito's Third Circuit colleagues, </w:t>
      </w:r>
    </w:p>
    <w:p w14:paraId="0AADD739" w14:textId="77777777" w:rsidR="00E3474A" w:rsidRPr="00E3474A" w:rsidRDefault="00E3474A" w:rsidP="00E3474A">
      <w:r w:rsidRPr="00E3474A">
        <w:t xml:space="preserve">including in each case Republican-appointed colleagues on the </w:t>
      </w:r>
    </w:p>
    <w:p w14:paraId="4A265237" w14:textId="77777777" w:rsidR="00E3474A" w:rsidRPr="00E3474A" w:rsidRDefault="00E3474A" w:rsidP="00E3474A">
      <w:r w:rsidRPr="00E3474A">
        <w:t xml:space="preserve">bench. And I believe my testimony, as well as written </w:t>
      </w:r>
    </w:p>
    <w:p w14:paraId="3B2CDDC6" w14:textId="77777777" w:rsidR="00E3474A" w:rsidRPr="00E3474A" w:rsidRDefault="00E3474A" w:rsidP="00E3474A">
      <w:r w:rsidRPr="00E3474A">
        <w:t xml:space="preserve">materials, highlighted what I thought were some concerns that </w:t>
      </w:r>
    </w:p>
    <w:p w14:paraId="4344CDF2" w14:textId="77777777" w:rsidR="00E3474A" w:rsidRPr="00E3474A" w:rsidRDefault="00E3474A" w:rsidP="00E3474A">
      <w:r w:rsidRPr="00E3474A">
        <w:t xml:space="preserve">were legitimately expressed in those cases. I believe in three </w:t>
      </w:r>
    </w:p>
    <w:p w14:paraId="419D8EA9" w14:textId="77777777" w:rsidR="00E3474A" w:rsidRPr="00E3474A" w:rsidRDefault="00E3474A" w:rsidP="00E3474A">
      <w:r w:rsidRPr="00E3474A">
        <w:t xml:space="preserve">of the four of those cases, his view did not prevail and in one </w:t>
      </w:r>
    </w:p>
    <w:p w14:paraId="5476C9C0" w14:textId="77777777" w:rsidR="00E3474A" w:rsidRPr="00E3474A" w:rsidRDefault="00E3474A" w:rsidP="00E3474A">
      <w:r w:rsidRPr="00E3474A">
        <w:t>of those cases his view did prevail.</w:t>
      </w:r>
    </w:p>
    <w:p w14:paraId="6C26BB37" w14:textId="77777777" w:rsidR="00E3474A" w:rsidRPr="00E3474A" w:rsidRDefault="00E3474A" w:rsidP="00E3474A">
      <w:r w:rsidRPr="00E3474A">
        <w:t xml:space="preserve">    Senator Feinstein. Thank you.</w:t>
      </w:r>
    </w:p>
    <w:p w14:paraId="24E91F79" w14:textId="77777777" w:rsidR="00E3474A" w:rsidRPr="00E3474A" w:rsidRDefault="00E3474A" w:rsidP="00E3474A">
      <w:r w:rsidRPr="00E3474A">
        <w:t xml:space="preserve">    Senator Sessions.</w:t>
      </w:r>
    </w:p>
    <w:p w14:paraId="1E692D6A" w14:textId="77777777" w:rsidR="00E3474A" w:rsidRPr="00E3474A" w:rsidRDefault="00E3474A" w:rsidP="00E3474A">
      <w:r w:rsidRPr="00E3474A">
        <w:lastRenderedPageBreak/>
        <w:t xml:space="preserve">    Senator Sessions. Thank you.</w:t>
      </w:r>
    </w:p>
    <w:p w14:paraId="440007C9" w14:textId="77777777" w:rsidR="00E3474A" w:rsidRPr="00E3474A" w:rsidRDefault="00E3474A" w:rsidP="00E3474A">
      <w:r w:rsidRPr="00E3474A">
        <w:t xml:space="preserve">    Professor Liu, I appreciate your statement about the </w:t>
      </w:r>
    </w:p>
    <w:p w14:paraId="50378069" w14:textId="77777777" w:rsidR="00E3474A" w:rsidRPr="00E3474A" w:rsidRDefault="00E3474A" w:rsidP="00E3474A">
      <w:r w:rsidRPr="00E3474A">
        <w:t xml:space="preserve">omissions. I think you are correct that some of the items may </w:t>
      </w:r>
    </w:p>
    <w:p w14:paraId="7C46268A" w14:textId="77777777" w:rsidR="00E3474A" w:rsidRPr="00E3474A" w:rsidRDefault="00E3474A" w:rsidP="00E3474A">
      <w:r w:rsidRPr="00E3474A">
        <w:t xml:space="preserve">not have been easy to discover or remember. Some of them, as </w:t>
      </w:r>
    </w:p>
    <w:p w14:paraId="2A4179A4" w14:textId="77777777" w:rsidR="00E3474A" w:rsidRPr="00E3474A" w:rsidRDefault="00E3474A" w:rsidP="00E3474A">
      <w:r w:rsidRPr="00E3474A">
        <w:t xml:space="preserve">you noted, should have been disclosed. The questionnaire calls </w:t>
      </w:r>
    </w:p>
    <w:p w14:paraId="2CE445A5" w14:textId="77777777" w:rsidR="00E3474A" w:rsidRPr="00E3474A" w:rsidRDefault="00E3474A" w:rsidP="00E3474A">
      <w:r w:rsidRPr="00E3474A">
        <w:t xml:space="preserve">for all interviews you've given to newspapers, magazines, </w:t>
      </w:r>
    </w:p>
    <w:p w14:paraId="4C50A634" w14:textId="77777777" w:rsidR="00E3474A" w:rsidRPr="00E3474A" w:rsidRDefault="00E3474A" w:rsidP="00E3474A">
      <w:r w:rsidRPr="00E3474A">
        <w:t xml:space="preserve">radio, television stations, provide the dates of those, and so </w:t>
      </w:r>
    </w:p>
    <w:p w14:paraId="4D04FBDF" w14:textId="77777777" w:rsidR="00E3474A" w:rsidRPr="00E3474A" w:rsidRDefault="00E3474A" w:rsidP="00E3474A">
      <w:r w:rsidRPr="00E3474A">
        <w:t xml:space="preserve">forth, and you failed to do that. It sort of comes on the heels </w:t>
      </w:r>
    </w:p>
    <w:p w14:paraId="533F71D4" w14:textId="77777777" w:rsidR="00E3474A" w:rsidRPr="00E3474A" w:rsidRDefault="00E3474A" w:rsidP="00E3474A">
      <w:r w:rsidRPr="00E3474A">
        <w:t xml:space="preserve">of the Attorney General having forgotten that he filed a brief </w:t>
      </w:r>
    </w:p>
    <w:p w14:paraId="43FEA75C" w14:textId="77777777" w:rsidR="00E3474A" w:rsidRPr="00E3474A" w:rsidRDefault="00E3474A" w:rsidP="00E3474A">
      <w:r w:rsidRPr="00E3474A">
        <w:t xml:space="preserve">with Janet Reno and two other former government leaders in the </w:t>
      </w:r>
    </w:p>
    <w:p w14:paraId="1B6749FE" w14:textId="77777777" w:rsidR="00E3474A" w:rsidRPr="00E3474A" w:rsidRDefault="00E3474A" w:rsidP="00E3474A">
      <w:r w:rsidRPr="00E3474A">
        <w:t>Padilla case prior to his confirmation.</w:t>
      </w:r>
    </w:p>
    <w:p w14:paraId="648E5962" w14:textId="77777777" w:rsidR="00E3474A" w:rsidRPr="00E3474A" w:rsidRDefault="00E3474A" w:rsidP="00E3474A">
      <w:r w:rsidRPr="00E3474A">
        <w:t xml:space="preserve">    So it just raises a point to me that this is a serious </w:t>
      </w:r>
    </w:p>
    <w:p w14:paraId="4407E2B6" w14:textId="77777777" w:rsidR="00E3474A" w:rsidRPr="00E3474A" w:rsidRDefault="00E3474A" w:rsidP="00E3474A">
      <w:r w:rsidRPr="00E3474A">
        <w:t xml:space="preserve">question. I'm going to continue to look at this, but I feel </w:t>
      </w:r>
    </w:p>
    <w:p w14:paraId="7D913F59" w14:textId="77777777" w:rsidR="00E3474A" w:rsidRPr="00E3474A" w:rsidRDefault="00E3474A" w:rsidP="00E3474A">
      <w:r w:rsidRPr="00E3474A">
        <w:t xml:space="preserve">like you did not spend enough time on this. Perhaps some of it </w:t>
      </w:r>
    </w:p>
    <w:p w14:paraId="4838345D" w14:textId="77777777" w:rsidR="00E3474A" w:rsidRPr="00E3474A" w:rsidRDefault="00E3474A" w:rsidP="00E3474A">
      <w:r w:rsidRPr="00E3474A">
        <w:t xml:space="preserve">was because the hearing was moved so rapidly. But those </w:t>
      </w:r>
    </w:p>
    <w:p w14:paraId="2F3DB784" w14:textId="77777777" w:rsidR="00E3474A" w:rsidRPr="00E3474A" w:rsidRDefault="00E3474A" w:rsidP="00E3474A">
      <w:r w:rsidRPr="00E3474A">
        <w:t xml:space="preserve">supplementals that you filed were as a result of complaints and </w:t>
      </w:r>
    </w:p>
    <w:p w14:paraId="6DB613B9" w14:textId="77777777" w:rsidR="00E3474A" w:rsidRPr="00E3474A" w:rsidRDefault="00E3474A" w:rsidP="00E3474A">
      <w:r w:rsidRPr="00E3474A">
        <w:t xml:space="preserve">questions from the staff, things that bloggers had found and </w:t>
      </w:r>
    </w:p>
    <w:p w14:paraId="7D1F9910" w14:textId="77777777" w:rsidR="00E3474A" w:rsidRPr="00E3474A" w:rsidRDefault="00E3474A" w:rsidP="00E3474A">
      <w:r w:rsidRPr="00E3474A">
        <w:t xml:space="preserve">others had found that was produced after the date of the first </w:t>
      </w:r>
    </w:p>
    <w:p w14:paraId="403FFA91" w14:textId="77777777" w:rsidR="00E3474A" w:rsidRPr="00E3474A" w:rsidRDefault="00E3474A" w:rsidP="00E3474A">
      <w:r w:rsidRPr="00E3474A">
        <w:t>setting of your hearing, was it not?</w:t>
      </w:r>
    </w:p>
    <w:p w14:paraId="717C5AF9" w14:textId="77777777" w:rsidR="00E3474A" w:rsidRPr="00E3474A" w:rsidRDefault="00E3474A" w:rsidP="00E3474A">
      <w:r w:rsidRPr="00E3474A">
        <w:t xml:space="preserve">    Professor Liu. Yes, it was, Senator.</w:t>
      </w:r>
    </w:p>
    <w:p w14:paraId="4ABAFB8A" w14:textId="77777777" w:rsidR="00E3474A" w:rsidRPr="00E3474A" w:rsidRDefault="00E3474A" w:rsidP="00E3474A">
      <w:r w:rsidRPr="00E3474A">
        <w:t xml:space="preserve">    Senator Sessions. We want to be sure that we have a </w:t>
      </w:r>
    </w:p>
    <w:p w14:paraId="0250CB5B" w14:textId="77777777" w:rsidR="00E3474A" w:rsidRPr="00E3474A" w:rsidRDefault="00E3474A" w:rsidP="00E3474A">
      <w:r w:rsidRPr="00E3474A">
        <w:t xml:space="preserve">complete and fair hearing. I think it's fair to ask what </w:t>
      </w:r>
    </w:p>
    <w:p w14:paraId="70961CF3" w14:textId="77777777" w:rsidR="00E3474A" w:rsidRPr="00E3474A" w:rsidRDefault="00E3474A" w:rsidP="00E3474A">
      <w:r w:rsidRPr="00E3474A">
        <w:t xml:space="preserve">standards we should use in evaluation of a nominee. You, in </w:t>
      </w:r>
    </w:p>
    <w:p w14:paraId="49E18DA4" w14:textId="77777777" w:rsidR="00E3474A" w:rsidRPr="00E3474A" w:rsidRDefault="00E3474A" w:rsidP="00E3474A">
      <w:r w:rsidRPr="00E3474A">
        <w:t xml:space="preserve">2005, were highly critical of Chief Justice Roberts' </w:t>
      </w:r>
    </w:p>
    <w:p w14:paraId="6D03A49E" w14:textId="77777777" w:rsidR="00E3474A" w:rsidRPr="00E3474A" w:rsidRDefault="00E3474A" w:rsidP="00E3474A">
      <w:r w:rsidRPr="00E3474A">
        <w:t xml:space="preserve">nomination. I consider him to be one of the finest nominees </w:t>
      </w:r>
    </w:p>
    <w:p w14:paraId="3FCF2BA6" w14:textId="77777777" w:rsidR="00E3474A" w:rsidRPr="00E3474A" w:rsidRDefault="00E3474A" w:rsidP="00E3474A">
      <w:r w:rsidRPr="00E3474A">
        <w:t xml:space="preserve">ever received by the court. You wrote, ``There is no doubt </w:t>
      </w:r>
    </w:p>
    <w:p w14:paraId="09CA48AA" w14:textId="77777777" w:rsidR="00E3474A" w:rsidRPr="00E3474A" w:rsidRDefault="00E3474A" w:rsidP="00E3474A">
      <w:r w:rsidRPr="00E3474A">
        <w:t xml:space="preserve">Roberts had a brilliant legal mind, but a Supreme Court nominee </w:t>
      </w:r>
    </w:p>
    <w:p w14:paraId="30524E91" w14:textId="77777777" w:rsidR="00E3474A" w:rsidRPr="00E3474A" w:rsidRDefault="00E3474A" w:rsidP="00E3474A">
      <w:r w:rsidRPr="00E3474A">
        <w:t xml:space="preserve">must be evaluated on more than legal intellect.'' I think </w:t>
      </w:r>
    </w:p>
    <w:p w14:paraId="609CDBFA" w14:textId="77777777" w:rsidR="00E3474A" w:rsidRPr="00E3474A" w:rsidRDefault="00E3474A" w:rsidP="00E3474A">
      <w:r w:rsidRPr="00E3474A">
        <w:t>that's correct and I agree with you on that.</w:t>
      </w:r>
    </w:p>
    <w:p w14:paraId="7CAFF4B6" w14:textId="77777777" w:rsidR="00E3474A" w:rsidRPr="00E3474A" w:rsidRDefault="00E3474A" w:rsidP="00E3474A">
      <w:r w:rsidRPr="00E3474A">
        <w:lastRenderedPageBreak/>
        <w:t xml:space="preserve">    Then you criticized Chief Justice Roberts' work for a group </w:t>
      </w:r>
    </w:p>
    <w:p w14:paraId="054BE3BB" w14:textId="77777777" w:rsidR="00E3474A" w:rsidRPr="00E3474A" w:rsidRDefault="00E3474A" w:rsidP="00E3474A">
      <w:r w:rsidRPr="00E3474A">
        <w:t xml:space="preserve">called The National Legal Center for the Public Interest, </w:t>
      </w:r>
    </w:p>
    <w:p w14:paraId="4B6C28EB" w14:textId="77777777" w:rsidR="00E3474A" w:rsidRPr="00E3474A" w:rsidRDefault="00E3474A" w:rsidP="00E3474A">
      <w:r w:rsidRPr="00E3474A">
        <w:t xml:space="preserve">stating that ``its mission is to promote, among other things, </w:t>
      </w:r>
    </w:p>
    <w:p w14:paraId="0F6A8AC1" w14:textId="77777777" w:rsidR="00E3474A" w:rsidRPr="00E3474A" w:rsidRDefault="00E3474A" w:rsidP="00E3474A">
      <w:r w:rsidRPr="00E3474A">
        <w:t xml:space="preserve">free enterprise, private ownership of property, and limited </w:t>
      </w:r>
    </w:p>
    <w:p w14:paraId="0559B741" w14:textId="77777777" w:rsidR="00E3474A" w:rsidRPr="00E3474A" w:rsidRDefault="00E3474A" w:rsidP="00E3474A">
      <w:r w:rsidRPr="00E3474A">
        <w:t xml:space="preserve">government. These are code words for an ideological agenda </w:t>
      </w:r>
    </w:p>
    <w:p w14:paraId="5DD7E15F" w14:textId="77777777" w:rsidR="00E3474A" w:rsidRPr="00E3474A" w:rsidRDefault="00E3474A" w:rsidP="00E3474A">
      <w:r w:rsidRPr="00E3474A">
        <w:t xml:space="preserve">hostile to the environmental, workplace, and consumer </w:t>
      </w:r>
    </w:p>
    <w:p w14:paraId="3DEDF285" w14:textId="77777777" w:rsidR="00E3474A" w:rsidRPr="00E3474A" w:rsidRDefault="00E3474A" w:rsidP="00E3474A">
      <w:r w:rsidRPr="00E3474A">
        <w:t>protections.''</w:t>
      </w:r>
    </w:p>
    <w:p w14:paraId="6C7DBF91" w14:textId="77777777" w:rsidR="00E3474A" w:rsidRPr="00E3474A" w:rsidRDefault="00E3474A" w:rsidP="00E3474A">
      <w:r w:rsidRPr="00E3474A">
        <w:t xml:space="preserve">    By the time Chief Justice Roberts was nominated to the </w:t>
      </w:r>
    </w:p>
    <w:p w14:paraId="2F2B030E" w14:textId="77777777" w:rsidR="00E3474A" w:rsidRPr="00E3474A" w:rsidRDefault="00E3474A" w:rsidP="00E3474A">
      <w:r w:rsidRPr="00E3474A">
        <w:t xml:space="preserve">District Court in 2001, in addition to his clerkships, he had </w:t>
      </w:r>
    </w:p>
    <w:p w14:paraId="202100C9" w14:textId="77777777" w:rsidR="00E3474A" w:rsidRPr="00E3474A" w:rsidRDefault="00E3474A" w:rsidP="00E3474A">
      <w:r w:rsidRPr="00E3474A">
        <w:t xml:space="preserve">served as a top lawyer at the Department of Justice. For the </w:t>
      </w:r>
    </w:p>
    <w:p w14:paraId="2D27EA8C" w14:textId="77777777" w:rsidR="00E3474A" w:rsidRPr="00E3474A" w:rsidRDefault="00E3474A" w:rsidP="00E3474A">
      <w:r w:rsidRPr="00E3474A">
        <w:t>same office you have, he was nominated.</w:t>
      </w:r>
    </w:p>
    <w:p w14:paraId="6F5DDA4B" w14:textId="77777777" w:rsidR="00E3474A" w:rsidRPr="00E3474A" w:rsidRDefault="00E3474A" w:rsidP="00E3474A">
      <w:r w:rsidRPr="00E3474A">
        <w:t xml:space="preserve">    In the White House Counsel's Office, he was Principal </w:t>
      </w:r>
    </w:p>
    <w:p w14:paraId="7E8C5C7D" w14:textId="77777777" w:rsidR="00E3474A" w:rsidRPr="00E3474A" w:rsidRDefault="00E3474A" w:rsidP="00E3474A">
      <w:r w:rsidRPr="00E3474A">
        <w:t xml:space="preserve">Deputy Solicitor General. He led the appellate practice at a </w:t>
      </w:r>
    </w:p>
    <w:p w14:paraId="69C52151" w14:textId="77777777" w:rsidR="00E3474A" w:rsidRPr="00E3474A" w:rsidRDefault="00E3474A" w:rsidP="00E3474A">
      <w:r w:rsidRPr="00E3474A">
        <w:t xml:space="preserve">prominent law firm, had argued 39 cases before the Supreme </w:t>
      </w:r>
    </w:p>
    <w:p w14:paraId="4A9C0EA5" w14:textId="77777777" w:rsidR="00E3474A" w:rsidRPr="00E3474A" w:rsidRDefault="00E3474A" w:rsidP="00E3474A">
      <w:r w:rsidRPr="00E3474A">
        <w:t xml:space="preserve">Court, more than I think anybody in the country at that time, </w:t>
      </w:r>
    </w:p>
    <w:p w14:paraId="5FEAB132" w14:textId="77777777" w:rsidR="00E3474A" w:rsidRPr="00E3474A" w:rsidRDefault="00E3474A" w:rsidP="00E3474A">
      <w:r w:rsidRPr="00E3474A">
        <w:t xml:space="preserve">and certainly of his generation, as well as cases before every </w:t>
      </w:r>
    </w:p>
    <w:p w14:paraId="499CC286" w14:textId="77777777" w:rsidR="00E3474A" w:rsidRPr="00E3474A" w:rsidRDefault="00E3474A" w:rsidP="00E3474A">
      <w:r w:rsidRPr="00E3474A">
        <w:t>Federal Court of Appeals in the country.</w:t>
      </w:r>
    </w:p>
    <w:p w14:paraId="1DDF7615" w14:textId="77777777" w:rsidR="00E3474A" w:rsidRPr="00E3474A" w:rsidRDefault="00E3474A" w:rsidP="00E3474A">
      <w:r w:rsidRPr="00E3474A">
        <w:t xml:space="preserve">    I understand that you were criticizing his nomination to </w:t>
      </w:r>
    </w:p>
    <w:p w14:paraId="20C1D095" w14:textId="77777777" w:rsidR="00E3474A" w:rsidRPr="00E3474A" w:rsidRDefault="00E3474A" w:rsidP="00E3474A">
      <w:r w:rsidRPr="00E3474A">
        <w:t xml:space="preserve">the Supreme Court, but how do you compare your experience to </w:t>
      </w:r>
    </w:p>
    <w:p w14:paraId="466BAC82" w14:textId="77777777" w:rsidR="00E3474A" w:rsidRPr="00E3474A" w:rsidRDefault="00E3474A" w:rsidP="00E3474A">
      <w:r w:rsidRPr="00E3474A">
        <w:t xml:space="preserve">move to the court that is one step below the U.S. Supreme </w:t>
      </w:r>
    </w:p>
    <w:p w14:paraId="2BC5E2E6" w14:textId="77777777" w:rsidR="00E3474A" w:rsidRPr="00E3474A" w:rsidRDefault="00E3474A" w:rsidP="00E3474A">
      <w:r w:rsidRPr="00E3474A">
        <w:t xml:space="preserve">Court? How do you compare your experience to that of now-Chief </w:t>
      </w:r>
    </w:p>
    <w:p w14:paraId="619E6C11" w14:textId="77777777" w:rsidR="00E3474A" w:rsidRPr="00E3474A" w:rsidRDefault="00E3474A" w:rsidP="00E3474A">
      <w:r w:rsidRPr="00E3474A">
        <w:t>Justice John Roberts?</w:t>
      </w:r>
    </w:p>
    <w:p w14:paraId="15A4B234" w14:textId="77777777" w:rsidR="00E3474A" w:rsidRPr="00E3474A" w:rsidRDefault="00E3474A" w:rsidP="00E3474A">
      <w:r w:rsidRPr="00E3474A">
        <w:t xml:space="preserve">    Professor Liu. Well, Senator, I'd be the first to </w:t>
      </w:r>
    </w:p>
    <w:p w14:paraId="6A552930" w14:textId="77777777" w:rsidR="00E3474A" w:rsidRPr="00E3474A" w:rsidRDefault="00E3474A" w:rsidP="00E3474A">
      <w:r w:rsidRPr="00E3474A">
        <w:t xml:space="preserve">acknowledge that the Chief Justice has an extraordinarily </w:t>
      </w:r>
    </w:p>
    <w:p w14:paraId="601A0E65" w14:textId="77777777" w:rsidR="00E3474A" w:rsidRPr="00E3474A" w:rsidRDefault="00E3474A" w:rsidP="00E3474A">
      <w:r w:rsidRPr="00E3474A">
        <w:t xml:space="preserve">distinguished record, both as a lawyer and as a judge. I </w:t>
      </w:r>
    </w:p>
    <w:p w14:paraId="62A73179" w14:textId="77777777" w:rsidR="00E3474A" w:rsidRPr="00E3474A" w:rsidRDefault="00E3474A" w:rsidP="00E3474A">
      <w:r w:rsidRPr="00E3474A">
        <w:t xml:space="preserve">believe most any nominee would be fearful of comparing their </w:t>
      </w:r>
    </w:p>
    <w:p w14:paraId="4321E7AB" w14:textId="77777777" w:rsidR="00E3474A" w:rsidRPr="00E3474A" w:rsidRDefault="00E3474A" w:rsidP="00E3474A">
      <w:r w:rsidRPr="00E3474A">
        <w:t>records to that of the Chief Justice.</w:t>
      </w:r>
    </w:p>
    <w:p w14:paraId="06C15681" w14:textId="77777777" w:rsidR="00E3474A" w:rsidRPr="00E3474A" w:rsidRDefault="00E3474A" w:rsidP="00E3474A">
      <w:r w:rsidRPr="00E3474A">
        <w:t xml:space="preserve">    I suppose, Senator, that I would leave the comparison to </w:t>
      </w:r>
    </w:p>
    <w:p w14:paraId="42203C00" w14:textId="77777777" w:rsidR="00E3474A" w:rsidRPr="00E3474A" w:rsidRDefault="00E3474A" w:rsidP="00E3474A">
      <w:r w:rsidRPr="00E3474A">
        <w:t xml:space="preserve">others. I haven't had some of the experiences that Chief </w:t>
      </w:r>
    </w:p>
    <w:p w14:paraId="69AA9B1F" w14:textId="77777777" w:rsidR="00E3474A" w:rsidRPr="00E3474A" w:rsidRDefault="00E3474A" w:rsidP="00E3474A">
      <w:r w:rsidRPr="00E3474A">
        <w:lastRenderedPageBreak/>
        <w:t xml:space="preserve">Justice John Roberts had when he was nominated to the bench, </w:t>
      </w:r>
    </w:p>
    <w:p w14:paraId="510DED45" w14:textId="77777777" w:rsidR="00E3474A" w:rsidRPr="00E3474A" w:rsidRDefault="00E3474A" w:rsidP="00E3474A">
      <w:r w:rsidRPr="00E3474A">
        <w:t xml:space="preserve">but I'd like to think that, Senator, I've had other experiences </w:t>
      </w:r>
    </w:p>
    <w:p w14:paraId="1E545752" w14:textId="77777777" w:rsidR="00E3474A" w:rsidRPr="00E3474A" w:rsidRDefault="00E3474A" w:rsidP="00E3474A">
      <w:r w:rsidRPr="00E3474A">
        <w:t>that might be valuable as contributions to the bench.</w:t>
      </w:r>
    </w:p>
    <w:p w14:paraId="24A6A3CE" w14:textId="77777777" w:rsidR="00E3474A" w:rsidRPr="00E3474A" w:rsidRDefault="00E3474A" w:rsidP="00E3474A">
      <w:r w:rsidRPr="00E3474A">
        <w:t xml:space="preserve">    Senator Sessions. Well, likewise, you were highly critical </w:t>
      </w:r>
    </w:p>
    <w:p w14:paraId="27E6E676" w14:textId="77777777" w:rsidR="00E3474A" w:rsidRPr="00E3474A" w:rsidRDefault="00E3474A" w:rsidP="00E3474A">
      <w:r w:rsidRPr="00E3474A">
        <w:t xml:space="preserve">of Justice Alito's nomination and testified against his </w:t>
      </w:r>
    </w:p>
    <w:p w14:paraId="6024016D" w14:textId="77777777" w:rsidR="00E3474A" w:rsidRPr="00E3474A" w:rsidRDefault="00E3474A" w:rsidP="00E3474A">
      <w:r w:rsidRPr="00E3474A">
        <w:t xml:space="preserve">confirmation. You testified that, ``Intellect is a necessary, </w:t>
      </w:r>
    </w:p>
    <w:p w14:paraId="60579427" w14:textId="77777777" w:rsidR="00E3474A" w:rsidRPr="00E3474A" w:rsidRDefault="00E3474A" w:rsidP="00E3474A">
      <w:r w:rsidRPr="00E3474A">
        <w:t xml:space="preserve">but not sufficient credential. Equally important are the subtle </w:t>
      </w:r>
    </w:p>
    <w:p w14:paraId="1ADB890B" w14:textId="77777777" w:rsidR="00E3474A" w:rsidRPr="00E3474A" w:rsidRDefault="00E3474A" w:rsidP="00E3474A">
      <w:r w:rsidRPr="00E3474A">
        <w:t xml:space="preserve">qualities of judging that give the law its legitimacy, </w:t>
      </w:r>
    </w:p>
    <w:p w14:paraId="73251B8C" w14:textId="77777777" w:rsidR="00E3474A" w:rsidRPr="00E3474A" w:rsidRDefault="00E3474A" w:rsidP="00E3474A">
      <w:r w:rsidRPr="00E3474A">
        <w:t xml:space="preserve">humanity, and semblance of justice. We care about nominees' </w:t>
      </w:r>
    </w:p>
    <w:p w14:paraId="719EBEAB" w14:textId="77777777" w:rsidR="00E3474A" w:rsidRPr="00E3474A" w:rsidRDefault="00E3474A" w:rsidP="00E3474A">
      <w:r w:rsidRPr="00E3474A">
        <w:t>judicial philosophy.'' So do I. I agree with you on that.</w:t>
      </w:r>
    </w:p>
    <w:p w14:paraId="7205AD37" w14:textId="77777777" w:rsidR="00E3474A" w:rsidRPr="00E3474A" w:rsidRDefault="00E3474A" w:rsidP="00E3474A">
      <w:r w:rsidRPr="00E3474A">
        <w:t xml:space="preserve">    Likewise, I think you would acknowledge that Justice Alito </w:t>
      </w:r>
    </w:p>
    <w:p w14:paraId="5ED30400" w14:textId="77777777" w:rsidR="00E3474A" w:rsidRPr="00E3474A" w:rsidRDefault="00E3474A" w:rsidP="00E3474A">
      <w:r w:rsidRPr="00E3474A">
        <w:t xml:space="preserve">had an extraordinary record. He served for 3 years as Assistant </w:t>
      </w:r>
    </w:p>
    <w:p w14:paraId="604D58ED" w14:textId="77777777" w:rsidR="00E3474A" w:rsidRPr="00E3474A" w:rsidRDefault="00E3474A" w:rsidP="00E3474A">
      <w:r w:rsidRPr="00E3474A">
        <w:t xml:space="preserve">U.S. Attorney in the Appellate Division, Assistant Solicitor </w:t>
      </w:r>
    </w:p>
    <w:p w14:paraId="12596FA4" w14:textId="77777777" w:rsidR="00E3474A" w:rsidRPr="00E3474A" w:rsidRDefault="00E3474A" w:rsidP="00E3474A">
      <w:r w:rsidRPr="00E3474A">
        <w:t xml:space="preserve">General at Department of Justice, the Office of Legal Counsel </w:t>
      </w:r>
    </w:p>
    <w:p w14:paraId="0C1C9D81" w14:textId="77777777" w:rsidR="00E3474A" w:rsidRPr="00E3474A" w:rsidRDefault="00E3474A" w:rsidP="00E3474A">
      <w:r w:rsidRPr="00E3474A">
        <w:t xml:space="preserve">in Department of Justice, U.S. Attorney for New Jersey, had </w:t>
      </w:r>
    </w:p>
    <w:p w14:paraId="40D316CF" w14:textId="77777777" w:rsidR="00E3474A" w:rsidRPr="00E3474A" w:rsidRDefault="00E3474A" w:rsidP="00E3474A">
      <w:r w:rsidRPr="00E3474A">
        <w:t xml:space="preserve">argued 12 cases before the Supreme Court, at least two dozen </w:t>
      </w:r>
    </w:p>
    <w:p w14:paraId="7D1EDED5" w14:textId="77777777" w:rsidR="00E3474A" w:rsidRPr="00E3474A" w:rsidRDefault="00E3474A" w:rsidP="00E3474A">
      <w:r w:rsidRPr="00E3474A">
        <w:t xml:space="preserve">cases before the Federal Courts of Appeals. So have you argued </w:t>
      </w:r>
    </w:p>
    <w:p w14:paraId="24579734" w14:textId="77777777" w:rsidR="00E3474A" w:rsidRPr="00E3474A" w:rsidRDefault="00E3474A" w:rsidP="00E3474A">
      <w:r w:rsidRPr="00E3474A">
        <w:t xml:space="preserve">any cases before the Supreme Court or any cases before the </w:t>
      </w:r>
    </w:p>
    <w:p w14:paraId="4F506940" w14:textId="77777777" w:rsidR="00E3474A" w:rsidRPr="00E3474A" w:rsidRDefault="00E3474A" w:rsidP="00E3474A">
      <w:r w:rsidRPr="00E3474A">
        <w:t>Federal Courts of Appeals?</w:t>
      </w:r>
    </w:p>
    <w:p w14:paraId="5AE2A167" w14:textId="77777777" w:rsidR="00E3474A" w:rsidRPr="00E3474A" w:rsidRDefault="00E3474A" w:rsidP="00E3474A">
      <w:r w:rsidRPr="00E3474A">
        <w:t xml:space="preserve">    Professor Liu. Senator, I have not argued any cases before </w:t>
      </w:r>
    </w:p>
    <w:p w14:paraId="4356CE80" w14:textId="77777777" w:rsidR="00E3474A" w:rsidRPr="00E3474A" w:rsidRDefault="00E3474A" w:rsidP="00E3474A">
      <w:r w:rsidRPr="00E3474A">
        <w:t xml:space="preserve">the U.S. Supreme Court. I have argued one case before the U.S. </w:t>
      </w:r>
    </w:p>
    <w:p w14:paraId="743CD56B" w14:textId="77777777" w:rsidR="00E3474A" w:rsidRPr="00E3474A" w:rsidRDefault="00E3474A" w:rsidP="00E3474A">
      <w:r w:rsidRPr="00E3474A">
        <w:t>Court of Appeals for the DC Circuit.</w:t>
      </w:r>
    </w:p>
    <w:p w14:paraId="5CD470AA" w14:textId="77777777" w:rsidR="00E3474A" w:rsidRPr="00E3474A" w:rsidRDefault="00E3474A" w:rsidP="00E3474A">
      <w:r w:rsidRPr="00E3474A">
        <w:t xml:space="preserve">    Senator Sessions. Now, I want to be fair about this. I know </w:t>
      </w:r>
    </w:p>
    <w:p w14:paraId="5CF32144" w14:textId="77777777" w:rsidR="00E3474A" w:rsidRPr="00E3474A" w:rsidRDefault="00E3474A" w:rsidP="00E3474A">
      <w:r w:rsidRPr="00E3474A">
        <w:t xml:space="preserve">Senator Feinstein believes, and I do, that we shouldn't </w:t>
      </w:r>
    </w:p>
    <w:p w14:paraId="7650230A" w14:textId="77777777" w:rsidR="00E3474A" w:rsidRPr="00E3474A" w:rsidRDefault="00E3474A" w:rsidP="00E3474A">
      <w:r w:rsidRPr="00E3474A">
        <w:t xml:space="preserve">personally attack nominees. But in your testimony, in the Alito </w:t>
      </w:r>
    </w:p>
    <w:p w14:paraId="7B5D21B4" w14:textId="77777777" w:rsidR="00E3474A" w:rsidRPr="00E3474A" w:rsidRDefault="00E3474A" w:rsidP="00E3474A">
      <w:r w:rsidRPr="00E3474A">
        <w:t>nomination, I had not recalled the intensity of your remarks.</w:t>
      </w:r>
    </w:p>
    <w:p w14:paraId="3EE2E5F6" w14:textId="77777777" w:rsidR="00E3474A" w:rsidRPr="00E3474A" w:rsidRDefault="00E3474A" w:rsidP="00E3474A">
      <w:r w:rsidRPr="00E3474A">
        <w:t xml:space="preserve">    You said at that time, ``Judge Alito's record envisions an </w:t>
      </w:r>
    </w:p>
    <w:p w14:paraId="219CD3AE" w14:textId="77777777" w:rsidR="00E3474A" w:rsidRPr="00E3474A" w:rsidRDefault="00E3474A" w:rsidP="00E3474A">
      <w:r w:rsidRPr="00E3474A">
        <w:t xml:space="preserve">America where police may shoot and kill an unarmed boy to stop </w:t>
      </w:r>
    </w:p>
    <w:p w14:paraId="18716E5D" w14:textId="77777777" w:rsidR="00E3474A" w:rsidRPr="00E3474A" w:rsidRDefault="00E3474A" w:rsidP="00E3474A">
      <w:r w:rsidRPr="00E3474A">
        <w:t xml:space="preserve">him from running away with a stolen purse; where Federal agents </w:t>
      </w:r>
    </w:p>
    <w:p w14:paraId="52A3A972" w14:textId="77777777" w:rsidR="00E3474A" w:rsidRPr="00E3474A" w:rsidRDefault="00E3474A" w:rsidP="00E3474A">
      <w:r w:rsidRPr="00E3474A">
        <w:lastRenderedPageBreak/>
        <w:t xml:space="preserve">may point guns at ordinary citizens during a raid, even after </w:t>
      </w:r>
    </w:p>
    <w:p w14:paraId="6BA85513" w14:textId="77777777" w:rsidR="00E3474A" w:rsidRPr="00E3474A" w:rsidRDefault="00E3474A" w:rsidP="00E3474A">
      <w:r w:rsidRPr="00E3474A">
        <w:t xml:space="preserve">no sign of resistance; where the FBI may install a camera where </w:t>
      </w:r>
    </w:p>
    <w:p w14:paraId="33D4B1DD" w14:textId="77777777" w:rsidR="00E3474A" w:rsidRPr="00E3474A" w:rsidRDefault="00E3474A" w:rsidP="00E3474A">
      <w:r w:rsidRPr="00E3474A">
        <w:t xml:space="preserve">you sleep on the promise that they won't turn it on unless an </w:t>
      </w:r>
    </w:p>
    <w:p w14:paraId="01B83DC9" w14:textId="77777777" w:rsidR="00E3474A" w:rsidRPr="00E3474A" w:rsidRDefault="00E3474A" w:rsidP="00E3474A">
      <w:r w:rsidRPr="00E3474A">
        <w:t xml:space="preserve">informant is in the room; where a black man may be sentenced to </w:t>
      </w:r>
    </w:p>
    <w:p w14:paraId="1426FAF9" w14:textId="77777777" w:rsidR="00E3474A" w:rsidRPr="00E3474A" w:rsidRDefault="00E3474A" w:rsidP="00E3474A">
      <w:r w:rsidRPr="00E3474A">
        <w:t xml:space="preserve">death by an all-white jury for killing a white man, absent, </w:t>
      </w:r>
    </w:p>
    <w:p w14:paraId="3676E9B8" w14:textId="77777777" w:rsidR="00E3474A" w:rsidRPr="00E3474A" w:rsidRDefault="00E3474A" w:rsidP="00E3474A">
      <w:r w:rsidRPr="00E3474A">
        <w:t xml:space="preserve">say, multiple regression analysis showing discrimination; and </w:t>
      </w:r>
    </w:p>
    <w:p w14:paraId="0AF0F85C" w14:textId="77777777" w:rsidR="00E3474A" w:rsidRPr="00E3474A" w:rsidRDefault="00E3474A" w:rsidP="00E3474A">
      <w:r w:rsidRPr="00E3474A">
        <w:t xml:space="preserve">where police may search what a warrant permits, and then some. </w:t>
      </w:r>
    </w:p>
    <w:p w14:paraId="5974A3F5" w14:textId="77777777" w:rsidR="00E3474A" w:rsidRPr="00E3474A" w:rsidRDefault="00E3474A" w:rsidP="00E3474A">
      <w:r w:rsidRPr="00E3474A">
        <w:t xml:space="preserve">Mr. Chairman, I humbly submit, this is not the America we know, </w:t>
      </w:r>
    </w:p>
    <w:p w14:paraId="6AC2D33B" w14:textId="77777777" w:rsidR="00E3474A" w:rsidRPr="00E3474A" w:rsidRDefault="00E3474A" w:rsidP="00E3474A">
      <w:r w:rsidRPr="00E3474A">
        <w:t>nor is it the America we aspire to be.''</w:t>
      </w:r>
    </w:p>
    <w:p w14:paraId="4F2E677C" w14:textId="77777777" w:rsidR="00E3474A" w:rsidRPr="00E3474A" w:rsidRDefault="00E3474A" w:rsidP="00E3474A">
      <w:r w:rsidRPr="00E3474A">
        <w:t xml:space="preserve">    Do you think that's a fair analysis of his record? Do you </w:t>
      </w:r>
    </w:p>
    <w:p w14:paraId="4244CCD9" w14:textId="77777777" w:rsidR="00E3474A" w:rsidRPr="00E3474A" w:rsidRDefault="00E3474A" w:rsidP="00E3474A">
      <w:r w:rsidRPr="00E3474A">
        <w:t xml:space="preserve">think it meets the standards of civility that we would normally </w:t>
      </w:r>
    </w:p>
    <w:p w14:paraId="647381A3" w14:textId="77777777" w:rsidR="00E3474A" w:rsidRPr="00E3474A" w:rsidRDefault="00E3474A" w:rsidP="00E3474A">
      <w:r w:rsidRPr="00E3474A">
        <w:t>seek to achieve in this Senate confirmation process?</w:t>
      </w:r>
    </w:p>
    <w:p w14:paraId="3E413E21" w14:textId="77777777" w:rsidR="00E3474A" w:rsidRPr="00E3474A" w:rsidRDefault="00E3474A" w:rsidP="00E3474A">
      <w:r w:rsidRPr="00E3474A">
        <w:t xml:space="preserve">    Professor Liu. Well, Senator, if I may explain, I think </w:t>
      </w:r>
    </w:p>
    <w:p w14:paraId="67F951C0" w14:textId="77777777" w:rsidR="00E3474A" w:rsidRPr="00E3474A" w:rsidRDefault="00E3474A" w:rsidP="00E3474A">
      <w:r w:rsidRPr="00E3474A">
        <w:t xml:space="preserve">that the passage you read is perhaps unnecessarily colorful </w:t>
      </w:r>
    </w:p>
    <w:p w14:paraId="62C223D1" w14:textId="77777777" w:rsidR="00E3474A" w:rsidRPr="00E3474A" w:rsidRDefault="00E3474A" w:rsidP="00E3474A">
      <w:r w:rsidRPr="00E3474A">
        <w:t xml:space="preserve">language that I used to describe a set of holdings or opinions </w:t>
      </w:r>
    </w:p>
    <w:p w14:paraId="4CE4E670" w14:textId="77777777" w:rsidR="00E3474A" w:rsidRPr="00E3474A" w:rsidRDefault="00E3474A" w:rsidP="00E3474A">
      <w:r w:rsidRPr="00E3474A">
        <w:t xml:space="preserve">that then-Judge Alito had expressed that are analyzed in the </w:t>
      </w:r>
    </w:p>
    <w:p w14:paraId="0469248B" w14:textId="77777777" w:rsidR="00E3474A" w:rsidRPr="00E3474A" w:rsidRDefault="00E3474A" w:rsidP="00E3474A">
      <w:r w:rsidRPr="00E3474A">
        <w:t>testimony that I gave to the Committee.</w:t>
      </w:r>
    </w:p>
    <w:p w14:paraId="50AB9168" w14:textId="77777777" w:rsidR="00E3474A" w:rsidRPr="00E3474A" w:rsidRDefault="00E3474A" w:rsidP="00E3474A">
      <w:r w:rsidRPr="00E3474A">
        <w:t xml:space="preserve">    Let me, if I may, back up and simply say that, as with </w:t>
      </w:r>
    </w:p>
    <w:p w14:paraId="60F6235D" w14:textId="77777777" w:rsidR="00E3474A" w:rsidRPr="00E3474A" w:rsidRDefault="00E3474A" w:rsidP="00E3474A">
      <w:r w:rsidRPr="00E3474A">
        <w:t xml:space="preserve">Chief Justice Roberts, I have the highest regard for Justice </w:t>
      </w:r>
    </w:p>
    <w:p w14:paraId="5DB785CB" w14:textId="77777777" w:rsidR="00E3474A" w:rsidRPr="00E3474A" w:rsidRDefault="00E3474A" w:rsidP="00E3474A">
      <w:r w:rsidRPr="00E3474A">
        <w:t xml:space="preserve">Alito's intellect and his career as a lawyer, and I think in </w:t>
      </w:r>
    </w:p>
    <w:p w14:paraId="6494A2DF" w14:textId="77777777" w:rsidR="00E3474A" w:rsidRPr="00E3474A" w:rsidRDefault="00E3474A" w:rsidP="00E3474A">
      <w:r w:rsidRPr="00E3474A">
        <w:t xml:space="preserve">many ways my regard for Justice Alito goes even further because </w:t>
      </w:r>
    </w:p>
    <w:p w14:paraId="353934F5" w14:textId="77777777" w:rsidR="00E3474A" w:rsidRPr="00E3474A" w:rsidRDefault="00E3474A" w:rsidP="00E3474A">
      <w:r w:rsidRPr="00E3474A">
        <w:t>he and I share an immigrant family background.</w:t>
      </w:r>
    </w:p>
    <w:p w14:paraId="6EB15CB7" w14:textId="77777777" w:rsidR="00E3474A" w:rsidRPr="00E3474A" w:rsidRDefault="00E3474A" w:rsidP="00E3474A">
      <w:r w:rsidRPr="00E3474A">
        <w:t xml:space="preserve">    He, too, I think, came from humble origins and attended </w:t>
      </w:r>
    </w:p>
    <w:p w14:paraId="253EBDC9" w14:textId="77777777" w:rsidR="00E3474A" w:rsidRPr="00E3474A" w:rsidRDefault="00E3474A" w:rsidP="00E3474A">
      <w:r w:rsidRPr="00E3474A">
        <w:t xml:space="preserve">public school and made the most of all of his opportunities to </w:t>
      </w:r>
    </w:p>
    <w:p w14:paraId="730391AC" w14:textId="77777777" w:rsidR="00E3474A" w:rsidRPr="00E3474A" w:rsidRDefault="00E3474A" w:rsidP="00E3474A">
      <w:r w:rsidRPr="00E3474A">
        <w:t xml:space="preserve">accomplish all that he has accomplished today, so I have the </w:t>
      </w:r>
    </w:p>
    <w:p w14:paraId="6AF86287" w14:textId="77777777" w:rsidR="00E3474A" w:rsidRPr="00E3474A" w:rsidRDefault="00E3474A" w:rsidP="00E3474A">
      <w:r w:rsidRPr="00E3474A">
        <w:t xml:space="preserve">highest regard for those accomplishments and his trajectory. My </w:t>
      </w:r>
    </w:p>
    <w:p w14:paraId="55E8B660" w14:textId="77777777" w:rsidR="00E3474A" w:rsidRPr="00E3474A" w:rsidRDefault="00E3474A" w:rsidP="00E3474A">
      <w:r w:rsidRPr="00E3474A">
        <w:t xml:space="preserve">criticisms and the concerns that I expressed were limited to </w:t>
      </w:r>
    </w:p>
    <w:p w14:paraId="5BA958EA" w14:textId="77777777" w:rsidR="00E3474A" w:rsidRPr="00E3474A" w:rsidRDefault="00E3474A" w:rsidP="00E3474A">
      <w:r w:rsidRPr="00E3474A">
        <w:t xml:space="preserve">one area, and that was the area in which individual rights come </w:t>
      </w:r>
    </w:p>
    <w:p w14:paraId="0AC4F342" w14:textId="77777777" w:rsidR="00E3474A" w:rsidRPr="00E3474A" w:rsidRDefault="00E3474A" w:rsidP="00E3474A">
      <w:r w:rsidRPr="00E3474A">
        <w:t>up against assertions of government power.</w:t>
      </w:r>
    </w:p>
    <w:p w14:paraId="40B4F42F" w14:textId="77777777" w:rsidR="00E3474A" w:rsidRPr="00E3474A" w:rsidRDefault="00E3474A" w:rsidP="00E3474A">
      <w:r w:rsidRPr="00E3474A">
        <w:lastRenderedPageBreak/>
        <w:t xml:space="preserve">    In that area, I had some specific concerns about then-Judge </w:t>
      </w:r>
    </w:p>
    <w:p w14:paraId="7908744E" w14:textId="77777777" w:rsidR="00E3474A" w:rsidRPr="00E3474A" w:rsidRDefault="00E3474A" w:rsidP="00E3474A">
      <w:r w:rsidRPr="00E3474A">
        <w:t xml:space="preserve">Alito's opinions on the Third Circuit and it did not--my </w:t>
      </w:r>
    </w:p>
    <w:p w14:paraId="5462CE3E" w14:textId="77777777" w:rsidR="00E3474A" w:rsidRPr="00E3474A" w:rsidRDefault="00E3474A" w:rsidP="00E3474A">
      <w:r w:rsidRPr="00E3474A">
        <w:t xml:space="preserve">testimony about him did not extend further into other areas of </w:t>
      </w:r>
    </w:p>
    <w:p w14:paraId="6D8F0EBE" w14:textId="77777777" w:rsidR="00E3474A" w:rsidRPr="00E3474A" w:rsidRDefault="00E3474A" w:rsidP="00E3474A">
      <w:r w:rsidRPr="00E3474A">
        <w:t xml:space="preserve">his jurisprudence on which he has written as a justice and as a </w:t>
      </w:r>
    </w:p>
    <w:p w14:paraId="24357048" w14:textId="77777777" w:rsidR="00E3474A" w:rsidRPr="00E3474A" w:rsidRDefault="00E3474A" w:rsidP="00E3474A">
      <w:r w:rsidRPr="00E3474A">
        <w:t>judge.</w:t>
      </w:r>
    </w:p>
    <w:p w14:paraId="31214B4E" w14:textId="77777777" w:rsidR="00E3474A" w:rsidRPr="00E3474A" w:rsidRDefault="00E3474A" w:rsidP="00E3474A">
      <w:r w:rsidRPr="00E3474A">
        <w:t xml:space="preserve">    Senator Sessions. Well, thank you. Time is up. I would just </w:t>
      </w:r>
    </w:p>
    <w:p w14:paraId="6552BE4F" w14:textId="77777777" w:rsidR="00E3474A" w:rsidRPr="00E3474A" w:rsidRDefault="00E3474A" w:rsidP="00E3474A">
      <w:r w:rsidRPr="00E3474A">
        <w:t xml:space="preserve">say, I do think that's unfair to him. I think he's a mainstream </w:t>
      </w:r>
    </w:p>
    <w:p w14:paraId="325BC7C6" w14:textId="77777777" w:rsidR="00E3474A" w:rsidRPr="00E3474A" w:rsidRDefault="00E3474A" w:rsidP="00E3474A">
      <w:r w:rsidRPr="00E3474A">
        <w:t xml:space="preserve">justice and it raises questions to me about where your </w:t>
      </w:r>
    </w:p>
    <w:p w14:paraId="060BC010" w14:textId="77777777" w:rsidR="00E3474A" w:rsidRPr="00E3474A" w:rsidRDefault="00E3474A" w:rsidP="00E3474A">
      <w:r w:rsidRPr="00E3474A">
        <w:t>philosophy of judging is.</w:t>
      </w:r>
    </w:p>
    <w:p w14:paraId="0BD3E415" w14:textId="77777777" w:rsidR="00E3474A" w:rsidRPr="00E3474A" w:rsidRDefault="00E3474A" w:rsidP="00E3474A">
      <w:r w:rsidRPr="00E3474A">
        <w:t xml:space="preserve">    Senator Feinstein. Thank you, Senator Sessions.</w:t>
      </w:r>
    </w:p>
    <w:p w14:paraId="5AE1AAEE" w14:textId="77777777" w:rsidR="00E3474A" w:rsidRPr="00E3474A" w:rsidRDefault="00E3474A" w:rsidP="00E3474A">
      <w:r w:rsidRPr="00E3474A">
        <w:t xml:space="preserve">    Senator Leahy.</w:t>
      </w:r>
    </w:p>
    <w:p w14:paraId="1E675A3C" w14:textId="77777777" w:rsidR="00E3474A" w:rsidRPr="00E3474A" w:rsidRDefault="00E3474A" w:rsidP="00E3474A">
      <w:r w:rsidRPr="00E3474A">
        <w:t xml:space="preserve">    Chairman Leahy. Thank you.</w:t>
      </w:r>
    </w:p>
    <w:p w14:paraId="7DFD673E" w14:textId="77777777" w:rsidR="00E3474A" w:rsidRPr="00E3474A" w:rsidRDefault="00E3474A" w:rsidP="00E3474A">
      <w:r w:rsidRPr="00E3474A">
        <w:t xml:space="preserve">    Professor Liu, I am extremely impressed with your </w:t>
      </w:r>
    </w:p>
    <w:p w14:paraId="7D6E9F3E" w14:textId="77777777" w:rsidR="00E3474A" w:rsidRPr="00E3474A" w:rsidRDefault="00E3474A" w:rsidP="00E3474A">
      <w:r w:rsidRPr="00E3474A">
        <w:t xml:space="preserve">background. I note where Richard Painter, who was the Chief </w:t>
      </w:r>
    </w:p>
    <w:p w14:paraId="17E0191E" w14:textId="77777777" w:rsidR="00E3474A" w:rsidRPr="00E3474A" w:rsidRDefault="00E3474A" w:rsidP="00E3474A">
      <w:r w:rsidRPr="00E3474A">
        <w:t xml:space="preserve">White House ethics lawyer under President George Bush and </w:t>
      </w:r>
    </w:p>
    <w:p w14:paraId="0B3056AA" w14:textId="77777777" w:rsidR="00E3474A" w:rsidRPr="00E3474A" w:rsidRDefault="00E3474A" w:rsidP="00E3474A">
      <w:r w:rsidRPr="00E3474A">
        <w:t xml:space="preserve">worked during the Roberts and Alito nominations, he had worked </w:t>
      </w:r>
    </w:p>
    <w:p w14:paraId="5879652A" w14:textId="77777777" w:rsidR="00E3474A" w:rsidRPr="00E3474A" w:rsidRDefault="00E3474A" w:rsidP="00E3474A">
      <w:r w:rsidRPr="00E3474A">
        <w:t xml:space="preserve">with a number of President Bush's nominees on their </w:t>
      </w:r>
    </w:p>
    <w:p w14:paraId="442AD8F2" w14:textId="77777777" w:rsidR="00E3474A" w:rsidRPr="00E3474A" w:rsidRDefault="00E3474A" w:rsidP="00E3474A">
      <w:r w:rsidRPr="00E3474A">
        <w:t xml:space="preserve">questionnaires. He has no problem with your responses to the </w:t>
      </w:r>
    </w:p>
    <w:p w14:paraId="3AD189D7" w14:textId="77777777" w:rsidR="00E3474A" w:rsidRPr="00E3474A" w:rsidRDefault="00E3474A" w:rsidP="00E3474A">
      <w:r w:rsidRPr="00E3474A">
        <w:t xml:space="preserve">questionnaire. He said that a lot of the items left off the </w:t>
      </w:r>
    </w:p>
    <w:p w14:paraId="13A1D35A" w14:textId="77777777" w:rsidR="00E3474A" w:rsidRPr="00E3474A" w:rsidRDefault="00E3474A" w:rsidP="00E3474A">
      <w:r w:rsidRPr="00E3474A">
        <w:t xml:space="preserve">original disclosure were relatively unimportant or redundant of </w:t>
      </w:r>
    </w:p>
    <w:p w14:paraId="4235D9CB" w14:textId="77777777" w:rsidR="00E3474A" w:rsidRPr="00E3474A" w:rsidRDefault="00E3474A" w:rsidP="00E3474A">
      <w:r w:rsidRPr="00E3474A">
        <w:t xml:space="preserve">what had already been disclosed. He went on to say that he </w:t>
      </w:r>
    </w:p>
    <w:p w14:paraId="26F12022" w14:textId="77777777" w:rsidR="00E3474A" w:rsidRPr="00E3474A" w:rsidRDefault="00E3474A" w:rsidP="00E3474A">
      <w:r w:rsidRPr="00E3474A">
        <w:t xml:space="preserve">doubted if we'd learn anything new from it. I agree with the </w:t>
      </w:r>
    </w:p>
    <w:p w14:paraId="0B6A7499" w14:textId="77777777" w:rsidR="00E3474A" w:rsidRPr="00E3474A" w:rsidRDefault="00E3474A" w:rsidP="00E3474A">
      <w:r w:rsidRPr="00E3474A">
        <w:t>former official in the Bush administration.</w:t>
      </w:r>
    </w:p>
    <w:p w14:paraId="0E07C68F" w14:textId="77777777" w:rsidR="00E3474A" w:rsidRPr="00E3474A" w:rsidRDefault="00E3474A" w:rsidP="00E3474A">
      <w:r w:rsidRPr="00E3474A">
        <w:t xml:space="preserve">    I also recall, on these questions of what might be said </w:t>
      </w:r>
    </w:p>
    <w:p w14:paraId="5B591F88" w14:textId="77777777" w:rsidR="00E3474A" w:rsidRPr="00E3474A" w:rsidRDefault="00E3474A" w:rsidP="00E3474A">
      <w:r w:rsidRPr="00E3474A">
        <w:t xml:space="preserve">when President Bush nominated University of Utah Professor </w:t>
      </w:r>
    </w:p>
    <w:p w14:paraId="051B9E78" w14:textId="77777777" w:rsidR="00E3474A" w:rsidRPr="00E3474A" w:rsidRDefault="00E3474A" w:rsidP="00E3474A">
      <w:r w:rsidRPr="00E3474A">
        <w:t xml:space="preserve">Michael McConnell. I noted earlier his provocative writings. He </w:t>
      </w:r>
    </w:p>
    <w:p w14:paraId="0F9B10F4" w14:textId="77777777" w:rsidR="00E3474A" w:rsidRPr="00E3474A" w:rsidRDefault="00E3474A" w:rsidP="00E3474A">
      <w:r w:rsidRPr="00E3474A">
        <w:t xml:space="preserve">wanted us to reexamine the First Amendment free exercise </w:t>
      </w:r>
    </w:p>
    <w:p w14:paraId="4AE60C53" w14:textId="77777777" w:rsidR="00E3474A" w:rsidRPr="00E3474A" w:rsidRDefault="00E3474A" w:rsidP="00E3474A">
      <w:r w:rsidRPr="00E3474A">
        <w:t xml:space="preserve">clause, the establishment clause, opposition to Roe v. Wade, </w:t>
      </w:r>
    </w:p>
    <w:p w14:paraId="7673A204" w14:textId="77777777" w:rsidR="00E3474A" w:rsidRPr="00E3474A" w:rsidRDefault="00E3474A" w:rsidP="00E3474A">
      <w:r w:rsidRPr="00E3474A">
        <w:t xml:space="preserve">opposition to the Violence Against Women Act which had passed </w:t>
      </w:r>
    </w:p>
    <w:p w14:paraId="4D1B79CD" w14:textId="77777777" w:rsidR="00E3474A" w:rsidRPr="00E3474A" w:rsidRDefault="00E3474A" w:rsidP="00E3474A">
      <w:r w:rsidRPr="00E3474A">
        <w:lastRenderedPageBreak/>
        <w:t>here nearly unanimously.</w:t>
      </w:r>
    </w:p>
    <w:p w14:paraId="321C7B2D" w14:textId="77777777" w:rsidR="00E3474A" w:rsidRPr="00E3474A" w:rsidRDefault="00E3474A" w:rsidP="00E3474A">
      <w:r w:rsidRPr="00E3474A">
        <w:t xml:space="preserve">    But--but--when we asked him, he said, ``I agree with the </w:t>
      </w:r>
    </w:p>
    <w:p w14:paraId="09AE2EB0" w14:textId="77777777" w:rsidR="00E3474A" w:rsidRPr="00E3474A" w:rsidRDefault="00E3474A" w:rsidP="00E3474A">
      <w:r w:rsidRPr="00E3474A">
        <w:t xml:space="preserve">doctrine of stare decisis.'' Now, I supported his nomination. </w:t>
      </w:r>
    </w:p>
    <w:p w14:paraId="7A41D865" w14:textId="77777777" w:rsidR="00E3474A" w:rsidRPr="00E3474A" w:rsidRDefault="00E3474A" w:rsidP="00E3474A">
      <w:r w:rsidRPr="00E3474A">
        <w:t xml:space="preserve">He went out of here and was confirmed the next day. I'd love to </w:t>
      </w:r>
    </w:p>
    <w:p w14:paraId="4B179F50" w14:textId="77777777" w:rsidR="00E3474A" w:rsidRPr="00E3474A" w:rsidRDefault="00E3474A" w:rsidP="00E3474A">
      <w:r w:rsidRPr="00E3474A">
        <w:t xml:space="preserve">see that same standard applied to you. The standards of </w:t>
      </w:r>
    </w:p>
    <w:p w14:paraId="6447AD62" w14:textId="77777777" w:rsidR="00E3474A" w:rsidRPr="00E3474A" w:rsidRDefault="00E3474A" w:rsidP="00E3474A">
      <w:r w:rsidRPr="00E3474A">
        <w:t xml:space="preserve">Republican and Democrats applied. Professor, I'd like to see </w:t>
      </w:r>
    </w:p>
    <w:p w14:paraId="2CD362F7" w14:textId="77777777" w:rsidR="00E3474A" w:rsidRPr="00E3474A" w:rsidRDefault="00E3474A" w:rsidP="00E3474A">
      <w:r w:rsidRPr="00E3474A">
        <w:t>the same standard applied to you.</w:t>
      </w:r>
    </w:p>
    <w:p w14:paraId="448879D1" w14:textId="77777777" w:rsidR="00E3474A" w:rsidRPr="00E3474A" w:rsidRDefault="00E3474A" w:rsidP="00E3474A">
      <w:r w:rsidRPr="00E3474A">
        <w:t xml:space="preserve">    So let me ask you these questions: would you recuse </w:t>
      </w:r>
    </w:p>
    <w:p w14:paraId="42B629D5" w14:textId="77777777" w:rsidR="00E3474A" w:rsidRPr="00E3474A" w:rsidRDefault="00E3474A" w:rsidP="00E3474A">
      <w:r w:rsidRPr="00E3474A">
        <w:t xml:space="preserve">yourself from litigation on issues that you've been involved </w:t>
      </w:r>
    </w:p>
    <w:p w14:paraId="616FA13A" w14:textId="77777777" w:rsidR="00E3474A" w:rsidRPr="00E3474A" w:rsidRDefault="00E3474A" w:rsidP="00E3474A">
      <w:r w:rsidRPr="00E3474A">
        <w:t>with?</w:t>
      </w:r>
    </w:p>
    <w:p w14:paraId="1289078A" w14:textId="77777777" w:rsidR="00E3474A" w:rsidRPr="00E3474A" w:rsidRDefault="00E3474A" w:rsidP="00E3474A">
      <w:r w:rsidRPr="00E3474A">
        <w:t xml:space="preserve">    Professor Liu. Mr. Chairman, I would, in all models that </w:t>
      </w:r>
    </w:p>
    <w:p w14:paraId="2DF2E7F7" w14:textId="77777777" w:rsidR="00E3474A" w:rsidRPr="00E3474A" w:rsidRDefault="00E3474A" w:rsidP="00E3474A">
      <w:r w:rsidRPr="00E3474A">
        <w:t xml:space="preserve">would come before me, if I were lucky enough to be confirmed as </w:t>
      </w:r>
    </w:p>
    <w:p w14:paraId="5AB9B65C" w14:textId="77777777" w:rsidR="00E3474A" w:rsidRPr="00E3474A" w:rsidRDefault="00E3474A" w:rsidP="00E3474A">
      <w:r w:rsidRPr="00E3474A">
        <w:t xml:space="preserve">a judge, apply the principles of recusal that are contained in </w:t>
      </w:r>
    </w:p>
    <w:p w14:paraId="2195DA24" w14:textId="77777777" w:rsidR="00E3474A" w:rsidRPr="00E3474A" w:rsidRDefault="00E3474A" w:rsidP="00E3474A">
      <w:r w:rsidRPr="00E3474A">
        <w:t xml:space="preserve">the U.S. Code, as well as the Canon of Judicial Conduct. I </w:t>
      </w:r>
    </w:p>
    <w:p w14:paraId="0CDE4E14" w14:textId="77777777" w:rsidR="00E3474A" w:rsidRPr="00E3474A" w:rsidRDefault="00E3474A" w:rsidP="00E3474A">
      <w:r w:rsidRPr="00E3474A">
        <w:t xml:space="preserve">think those standards require judges to avoid the appearance or </w:t>
      </w:r>
    </w:p>
    <w:p w14:paraId="4766152E" w14:textId="77777777" w:rsidR="00E3474A" w:rsidRPr="00E3474A" w:rsidRDefault="00E3474A" w:rsidP="00E3474A">
      <w:r w:rsidRPr="00E3474A">
        <w:t xml:space="preserve">reality of any conflict of interest or any appearance of bias, </w:t>
      </w:r>
    </w:p>
    <w:p w14:paraId="32475D3A" w14:textId="77777777" w:rsidR="00E3474A" w:rsidRPr="00E3474A" w:rsidRDefault="00E3474A" w:rsidP="00E3474A">
      <w:r w:rsidRPr="00E3474A">
        <w:t xml:space="preserve">and I would apply those with great fidelity and in consultation </w:t>
      </w:r>
    </w:p>
    <w:p w14:paraId="76D059E7" w14:textId="77777777" w:rsidR="00E3474A" w:rsidRPr="00E3474A" w:rsidRDefault="00E3474A" w:rsidP="00E3474A">
      <w:r w:rsidRPr="00E3474A">
        <w:t xml:space="preserve">with my colleagues on the bench who have had experience with </w:t>
      </w:r>
    </w:p>
    <w:p w14:paraId="3215D8F9" w14:textId="77777777" w:rsidR="00E3474A" w:rsidRPr="00E3474A" w:rsidRDefault="00E3474A" w:rsidP="00E3474A">
      <w:r w:rsidRPr="00E3474A">
        <w:t>those standards.</w:t>
      </w:r>
    </w:p>
    <w:p w14:paraId="0B318B39" w14:textId="77777777" w:rsidR="00E3474A" w:rsidRPr="00E3474A" w:rsidRDefault="00E3474A" w:rsidP="00E3474A">
      <w:r w:rsidRPr="00E3474A">
        <w:t xml:space="preserve">    Chairman Leahy. I know anytime that I argued cases before </w:t>
      </w:r>
    </w:p>
    <w:p w14:paraId="06B6B71E" w14:textId="77777777" w:rsidR="00E3474A" w:rsidRPr="00E3474A" w:rsidRDefault="00E3474A" w:rsidP="00E3474A">
      <w:r w:rsidRPr="00E3474A">
        <w:t xml:space="preserve">the Circuit Court of Appeals I was mindful of the fact that the </w:t>
      </w:r>
    </w:p>
    <w:p w14:paraId="2A9BB039" w14:textId="77777777" w:rsidR="00E3474A" w:rsidRPr="00E3474A" w:rsidRDefault="00E3474A" w:rsidP="00E3474A">
      <w:r w:rsidRPr="00E3474A">
        <w:t xml:space="preserve">Circuit--the judges would normally follow their own precedent, </w:t>
      </w:r>
    </w:p>
    <w:p w14:paraId="31C448A2" w14:textId="77777777" w:rsidR="00E3474A" w:rsidRPr="00E3474A" w:rsidRDefault="00E3474A" w:rsidP="00E3474A">
      <w:r w:rsidRPr="00E3474A">
        <w:t xml:space="preserve">but absolutely would follow Supreme Court precedent. If you go </w:t>
      </w:r>
    </w:p>
    <w:p w14:paraId="52234518" w14:textId="77777777" w:rsidR="00E3474A" w:rsidRPr="00E3474A" w:rsidRDefault="00E3474A" w:rsidP="00E3474A">
      <w:r w:rsidRPr="00E3474A">
        <w:t xml:space="preserve">on the Ninth Circuit, as I hope you do, will you follow the </w:t>
      </w:r>
    </w:p>
    <w:p w14:paraId="2E1E862F" w14:textId="77777777" w:rsidR="00E3474A" w:rsidRPr="00E3474A" w:rsidRDefault="00E3474A" w:rsidP="00E3474A">
      <w:r w:rsidRPr="00E3474A">
        <w:t xml:space="preserve">precedents of the Ninth Circuit, but especially the precedents </w:t>
      </w:r>
    </w:p>
    <w:p w14:paraId="640E7218" w14:textId="77777777" w:rsidR="00E3474A" w:rsidRPr="00E3474A" w:rsidRDefault="00E3474A" w:rsidP="00E3474A">
      <w:r w:rsidRPr="00E3474A">
        <w:t>of the Supreme Court?</w:t>
      </w:r>
    </w:p>
    <w:p w14:paraId="193BE554" w14:textId="77777777" w:rsidR="00E3474A" w:rsidRPr="00E3474A" w:rsidRDefault="00E3474A" w:rsidP="00E3474A">
      <w:r w:rsidRPr="00E3474A">
        <w:t xml:space="preserve">    Professor Liu. Absolutely, I would.</w:t>
      </w:r>
    </w:p>
    <w:p w14:paraId="29D97C7E" w14:textId="77777777" w:rsidR="00E3474A" w:rsidRPr="00E3474A" w:rsidRDefault="00E3474A" w:rsidP="00E3474A">
      <w:r w:rsidRPr="00E3474A">
        <w:t xml:space="preserve">    Chairman Leahy. Would you feel bound by the precedents of </w:t>
      </w:r>
    </w:p>
    <w:p w14:paraId="1789B15D" w14:textId="77777777" w:rsidR="00E3474A" w:rsidRPr="00E3474A" w:rsidRDefault="00E3474A" w:rsidP="00E3474A">
      <w:r w:rsidRPr="00E3474A">
        <w:t>the Supreme Court as a member of a Court of Appeals?</w:t>
      </w:r>
    </w:p>
    <w:p w14:paraId="1865EA1F" w14:textId="77777777" w:rsidR="00E3474A" w:rsidRPr="00E3474A" w:rsidRDefault="00E3474A" w:rsidP="00E3474A">
      <w:r w:rsidRPr="00E3474A">
        <w:lastRenderedPageBreak/>
        <w:t xml:space="preserve">    Professor Liu. Absolutely, I would.</w:t>
      </w:r>
    </w:p>
    <w:p w14:paraId="18D3569E" w14:textId="77777777" w:rsidR="00E3474A" w:rsidRPr="00E3474A" w:rsidRDefault="00E3474A" w:rsidP="00E3474A">
      <w:r w:rsidRPr="00E3474A">
        <w:t xml:space="preserve">    Chairman Leahy. And would you keep an open mind in cases </w:t>
      </w:r>
    </w:p>
    <w:p w14:paraId="7EAEBD71" w14:textId="77777777" w:rsidR="00E3474A" w:rsidRPr="00E3474A" w:rsidRDefault="00E3474A" w:rsidP="00E3474A">
      <w:r w:rsidRPr="00E3474A">
        <w:t>coming before you?</w:t>
      </w:r>
    </w:p>
    <w:p w14:paraId="10A69449" w14:textId="77777777" w:rsidR="00E3474A" w:rsidRPr="00E3474A" w:rsidRDefault="00E3474A" w:rsidP="00E3474A">
      <w:r w:rsidRPr="00E3474A">
        <w:t xml:space="preserve">    Professor Liu. I would approach every case with an open </w:t>
      </w:r>
    </w:p>
    <w:p w14:paraId="61936E4A" w14:textId="77777777" w:rsidR="00E3474A" w:rsidRPr="00E3474A" w:rsidRDefault="00E3474A" w:rsidP="00E3474A">
      <w:r w:rsidRPr="00E3474A">
        <w:t>mind, Mr. Chairman.</w:t>
      </w:r>
    </w:p>
    <w:p w14:paraId="6FFAE871" w14:textId="77777777" w:rsidR="00E3474A" w:rsidRPr="00E3474A" w:rsidRDefault="00E3474A" w:rsidP="00E3474A">
      <w:r w:rsidRPr="00E3474A">
        <w:t xml:space="preserve">    Chairman Leahy. Now, many of your academic writings have </w:t>
      </w:r>
    </w:p>
    <w:p w14:paraId="07B435E8" w14:textId="77777777" w:rsidR="00E3474A" w:rsidRPr="00E3474A" w:rsidRDefault="00E3474A" w:rsidP="00E3474A">
      <w:r w:rsidRPr="00E3474A">
        <w:t xml:space="preserve">set forth your view of how to remain faithful to the values </w:t>
      </w:r>
    </w:p>
    <w:p w14:paraId="2784CCB1" w14:textId="77777777" w:rsidR="00E3474A" w:rsidRPr="00E3474A" w:rsidRDefault="00E3474A" w:rsidP="00E3474A">
      <w:r w:rsidRPr="00E3474A">
        <w:t xml:space="preserve">enshrined in the Constitution. There have been questions raised </w:t>
      </w:r>
    </w:p>
    <w:p w14:paraId="2CAD59C0" w14:textId="77777777" w:rsidR="00E3474A" w:rsidRPr="00E3474A" w:rsidRDefault="00E3474A" w:rsidP="00E3474A">
      <w:r w:rsidRPr="00E3474A">
        <w:t xml:space="preserve">here that you have criticized some in the past in the Supreme </w:t>
      </w:r>
    </w:p>
    <w:p w14:paraId="1158DE1D" w14:textId="77777777" w:rsidR="00E3474A" w:rsidRPr="00E3474A" w:rsidRDefault="00E3474A" w:rsidP="00E3474A">
      <w:r w:rsidRPr="00E3474A">
        <w:t xml:space="preserve">Court. I am reminded what Chief Justice Roberts said recently. </w:t>
      </w:r>
    </w:p>
    <w:p w14:paraId="194DBD54" w14:textId="77777777" w:rsidR="00E3474A" w:rsidRPr="00E3474A" w:rsidRDefault="00E3474A" w:rsidP="00E3474A">
      <w:r w:rsidRPr="00E3474A">
        <w:t xml:space="preserve">He thinks people should feel free to criticize what we do. I </w:t>
      </w:r>
    </w:p>
    <w:p w14:paraId="5664FB3C" w14:textId="77777777" w:rsidR="00E3474A" w:rsidRPr="00E3474A" w:rsidRDefault="00E3474A" w:rsidP="00E3474A">
      <w:r w:rsidRPr="00E3474A">
        <w:t xml:space="preserve">think all of us feel that way, the same as they are free to </w:t>
      </w:r>
    </w:p>
    <w:p w14:paraId="7B06FDB7" w14:textId="77777777" w:rsidR="00E3474A" w:rsidRPr="00E3474A" w:rsidRDefault="00E3474A" w:rsidP="00E3474A">
      <w:r w:rsidRPr="00E3474A">
        <w:t>criticize those of us here.</w:t>
      </w:r>
    </w:p>
    <w:p w14:paraId="56405C47" w14:textId="77777777" w:rsidR="00E3474A" w:rsidRPr="00E3474A" w:rsidRDefault="00E3474A" w:rsidP="00E3474A">
      <w:r w:rsidRPr="00E3474A">
        <w:t xml:space="preserve">    Michael McConnell. Outspoken, but a brilliant law professor </w:t>
      </w:r>
    </w:p>
    <w:p w14:paraId="7E20E0F0" w14:textId="77777777" w:rsidR="00E3474A" w:rsidRPr="00E3474A" w:rsidRDefault="00E3474A" w:rsidP="00E3474A">
      <w:r w:rsidRPr="00E3474A">
        <w:t xml:space="preserve">that President Bush nominated to the Tenth Circuit. He harshly </w:t>
      </w:r>
    </w:p>
    <w:p w14:paraId="4E624C86" w14:textId="77777777" w:rsidR="00E3474A" w:rsidRPr="00E3474A" w:rsidRDefault="00E3474A" w:rsidP="00E3474A">
      <w:r w:rsidRPr="00E3474A">
        <w:t xml:space="preserve">criticized the Supreme Court's decision in Bob Jones. That was </w:t>
      </w:r>
    </w:p>
    <w:p w14:paraId="2C1E9BE7" w14:textId="77777777" w:rsidR="00E3474A" w:rsidRPr="00E3474A" w:rsidRDefault="00E3474A" w:rsidP="00E3474A">
      <w:r w:rsidRPr="00E3474A">
        <w:t xml:space="preserve">an 8:1 decision, an 8:1 decision, saying the IRS could revoke </w:t>
      </w:r>
    </w:p>
    <w:p w14:paraId="2D4FC3FC" w14:textId="77777777" w:rsidR="00E3474A" w:rsidRPr="00E3474A" w:rsidRDefault="00E3474A" w:rsidP="00E3474A">
      <w:r w:rsidRPr="00E3474A">
        <w:t>the university's tax exemption because it violated anti-</w:t>
      </w:r>
    </w:p>
    <w:p w14:paraId="681E76EE" w14:textId="77777777" w:rsidR="00E3474A" w:rsidRPr="00E3474A" w:rsidRDefault="00E3474A" w:rsidP="00E3474A">
      <w:r w:rsidRPr="00E3474A">
        <w:t xml:space="preserve">discrimination laws. Now, he was enormously critical of that. </w:t>
      </w:r>
    </w:p>
    <w:p w14:paraId="73C5873D" w14:textId="77777777" w:rsidR="00E3474A" w:rsidRPr="00E3474A" w:rsidRDefault="00E3474A" w:rsidP="00E3474A">
      <w:r w:rsidRPr="00E3474A">
        <w:t>He was confirmed by a voice vote.</w:t>
      </w:r>
    </w:p>
    <w:p w14:paraId="7BE215E2" w14:textId="77777777" w:rsidR="00E3474A" w:rsidRPr="00E3474A" w:rsidRDefault="00E3474A" w:rsidP="00E3474A">
      <w:r w:rsidRPr="00E3474A">
        <w:t xml:space="preserve">    Now, do you believe, just because, like Michael McConnell, </w:t>
      </w:r>
    </w:p>
    <w:p w14:paraId="2B6E8081" w14:textId="77777777" w:rsidR="00E3474A" w:rsidRPr="00E3474A" w:rsidRDefault="00E3474A" w:rsidP="00E3474A">
      <w:r w:rsidRPr="00E3474A">
        <w:t xml:space="preserve">who was supported by every single Republican, who had been </w:t>
      </w:r>
    </w:p>
    <w:p w14:paraId="4944A303" w14:textId="77777777" w:rsidR="00E3474A" w:rsidRPr="00E3474A" w:rsidRDefault="00E3474A" w:rsidP="00E3474A">
      <w:r w:rsidRPr="00E3474A">
        <w:t xml:space="preserve">extraordinarily critical of the Supreme Court--do you believe </w:t>
      </w:r>
    </w:p>
    <w:p w14:paraId="692E953C" w14:textId="77777777" w:rsidR="00E3474A" w:rsidRPr="00E3474A" w:rsidRDefault="00E3474A" w:rsidP="00E3474A">
      <w:r w:rsidRPr="00E3474A">
        <w:t xml:space="preserve">that any criticism you might have made would make it more </w:t>
      </w:r>
    </w:p>
    <w:p w14:paraId="3B201542" w14:textId="77777777" w:rsidR="00E3474A" w:rsidRPr="00E3474A" w:rsidRDefault="00E3474A" w:rsidP="00E3474A">
      <w:r w:rsidRPr="00E3474A">
        <w:t>difficult for you to follow precedent?</w:t>
      </w:r>
    </w:p>
    <w:p w14:paraId="58DC657C" w14:textId="77777777" w:rsidR="00E3474A" w:rsidRPr="00E3474A" w:rsidRDefault="00E3474A" w:rsidP="00E3474A">
      <w:r w:rsidRPr="00E3474A">
        <w:t xml:space="preserve">    Professor Liu. No, Mr. Chairman. I think that there's a </w:t>
      </w:r>
    </w:p>
    <w:p w14:paraId="1A2E1E17" w14:textId="77777777" w:rsidR="00E3474A" w:rsidRPr="00E3474A" w:rsidRDefault="00E3474A" w:rsidP="00E3474A">
      <w:r w:rsidRPr="00E3474A">
        <w:t xml:space="preserve">clear difference between what things people write as scholars </w:t>
      </w:r>
    </w:p>
    <w:p w14:paraId="76451C3D" w14:textId="77777777" w:rsidR="00E3474A" w:rsidRPr="00E3474A" w:rsidRDefault="00E3474A" w:rsidP="00E3474A">
      <w:r w:rsidRPr="00E3474A">
        <w:t xml:space="preserve">and how one would approach the role of a judge, and those two </w:t>
      </w:r>
    </w:p>
    <w:p w14:paraId="54593FBA" w14:textId="77777777" w:rsidR="00E3474A" w:rsidRPr="00E3474A" w:rsidRDefault="00E3474A" w:rsidP="00E3474A">
      <w:r w:rsidRPr="00E3474A">
        <w:t xml:space="preserve">are very different things. As scholars, we are paid, in a </w:t>
      </w:r>
    </w:p>
    <w:p w14:paraId="7EEEAE3D" w14:textId="77777777" w:rsidR="00E3474A" w:rsidRPr="00E3474A" w:rsidRDefault="00E3474A" w:rsidP="00E3474A">
      <w:r w:rsidRPr="00E3474A">
        <w:lastRenderedPageBreak/>
        <w:t xml:space="preserve">sense, to question the boundaries of the law, to raise new </w:t>
      </w:r>
    </w:p>
    <w:p w14:paraId="259F5B0A" w14:textId="77777777" w:rsidR="00E3474A" w:rsidRPr="00E3474A" w:rsidRDefault="00E3474A" w:rsidP="00E3474A">
      <w:r w:rsidRPr="00E3474A">
        <w:t xml:space="preserve">theories, to be provocative in ways that is simply not the role </w:t>
      </w:r>
    </w:p>
    <w:p w14:paraId="6D74524A" w14:textId="77777777" w:rsidR="00E3474A" w:rsidRPr="00E3474A" w:rsidRDefault="00E3474A" w:rsidP="00E3474A">
      <w:r w:rsidRPr="00E3474A">
        <w:t xml:space="preserve">of a judge to be. The role of the judge is to faithfully follow </w:t>
      </w:r>
    </w:p>
    <w:p w14:paraId="2285E1E9" w14:textId="77777777" w:rsidR="00E3474A" w:rsidRPr="00E3474A" w:rsidRDefault="00E3474A" w:rsidP="00E3474A">
      <w:r w:rsidRPr="00E3474A">
        <w:t xml:space="preserve">the law as it is written and as it is given by the Supreme </w:t>
      </w:r>
    </w:p>
    <w:p w14:paraId="05387965" w14:textId="77777777" w:rsidR="00E3474A" w:rsidRPr="00E3474A" w:rsidRDefault="00E3474A" w:rsidP="00E3474A">
      <w:r w:rsidRPr="00E3474A">
        <w:t xml:space="preserve">Court. There is no room for invention or creation of new </w:t>
      </w:r>
    </w:p>
    <w:p w14:paraId="6295D1AF" w14:textId="77777777" w:rsidR="00E3474A" w:rsidRPr="00E3474A" w:rsidRDefault="00E3474A" w:rsidP="00E3474A">
      <w:r w:rsidRPr="00E3474A">
        <w:t>theories. That's simply not the role of a judge.</w:t>
      </w:r>
    </w:p>
    <w:p w14:paraId="289A170B" w14:textId="77777777" w:rsidR="00E3474A" w:rsidRPr="00E3474A" w:rsidRDefault="00E3474A" w:rsidP="00E3474A">
      <w:r w:rsidRPr="00E3474A">
        <w:t xml:space="preserve">    Chairman Leahy. Thank you.</w:t>
      </w:r>
    </w:p>
    <w:p w14:paraId="3A72CD20" w14:textId="77777777" w:rsidR="00E3474A" w:rsidRPr="00E3474A" w:rsidRDefault="00E3474A" w:rsidP="00E3474A">
      <w:r w:rsidRPr="00E3474A">
        <w:t xml:space="preserve">    I would note a letter written to us by Kenneth Starr and </w:t>
      </w:r>
    </w:p>
    <w:p w14:paraId="61340D14" w14:textId="77777777" w:rsidR="00E3474A" w:rsidRPr="00E3474A" w:rsidRDefault="00E3474A" w:rsidP="00E3474A">
      <w:r w:rsidRPr="00E3474A">
        <w:t xml:space="preserve">Akhil Amar from Yale Law School, written to Senator Sessions </w:t>
      </w:r>
    </w:p>
    <w:p w14:paraId="24E6AAE8" w14:textId="77777777" w:rsidR="00E3474A" w:rsidRPr="00E3474A" w:rsidRDefault="00E3474A" w:rsidP="00E3474A">
      <w:r w:rsidRPr="00E3474A">
        <w:t xml:space="preserve">and myself. I'll give the last paragraph of it: ``In sum, you </w:t>
      </w:r>
    </w:p>
    <w:p w14:paraId="40375CAD" w14:textId="77777777" w:rsidR="00E3474A" w:rsidRPr="00E3474A" w:rsidRDefault="00E3474A" w:rsidP="00E3474A">
      <w:r w:rsidRPr="00E3474A">
        <w:t xml:space="preserve">have before you a judicial nominee with strong intellect, </w:t>
      </w:r>
    </w:p>
    <w:p w14:paraId="26EB1CE2" w14:textId="77777777" w:rsidR="00E3474A" w:rsidRPr="00E3474A" w:rsidRDefault="00E3474A" w:rsidP="00E3474A">
      <w:r w:rsidRPr="00E3474A">
        <w:t xml:space="preserve">demonstrating an independent and outstanding character,'' </w:t>
      </w:r>
    </w:p>
    <w:p w14:paraId="24BFE13F" w14:textId="77777777" w:rsidR="00E3474A" w:rsidRPr="00E3474A" w:rsidRDefault="00E3474A" w:rsidP="00E3474A">
      <w:r w:rsidRPr="00E3474A">
        <w:t xml:space="preserve">referring to you. Of course, as you know, the nonpartisan ABA </w:t>
      </w:r>
    </w:p>
    <w:p w14:paraId="7030EAE0" w14:textId="77777777" w:rsidR="00E3474A" w:rsidRPr="00E3474A" w:rsidRDefault="00E3474A" w:rsidP="00E3474A">
      <w:r w:rsidRPr="00E3474A">
        <w:t>gave you the highest possible rating they could give a nominee.</w:t>
      </w:r>
    </w:p>
    <w:p w14:paraId="1FAF8E09" w14:textId="77777777" w:rsidR="00E3474A" w:rsidRPr="00E3474A" w:rsidRDefault="00E3474A" w:rsidP="00E3474A">
      <w:r w:rsidRPr="00E3474A">
        <w:t xml:space="preserve">    He said, ``We recognize that commentators on all sides will </w:t>
      </w:r>
    </w:p>
    <w:p w14:paraId="2CE8B016" w14:textId="77777777" w:rsidR="00E3474A" w:rsidRPr="00E3474A" w:rsidRDefault="00E3474A" w:rsidP="00E3474A">
      <w:r w:rsidRPr="00E3474A">
        <w:t xml:space="preserve">be drawn to debate the views that Goodwin has expressed in his </w:t>
      </w:r>
    </w:p>
    <w:p w14:paraId="75B7F409" w14:textId="77777777" w:rsidR="00E3474A" w:rsidRPr="00E3474A" w:rsidRDefault="00E3474A" w:rsidP="00E3474A">
      <w:r w:rsidRPr="00E3474A">
        <w:t xml:space="preserve">writings and speeches. In the end, however, a judge takes an </w:t>
      </w:r>
    </w:p>
    <w:p w14:paraId="2D19F861" w14:textId="77777777" w:rsidR="00E3474A" w:rsidRPr="00E3474A" w:rsidRDefault="00E3474A" w:rsidP="00E3474A">
      <w:r w:rsidRPr="00E3474A">
        <w:t xml:space="preserve">oath to uphold and defend the Constitution. Thus, in our views, </w:t>
      </w:r>
    </w:p>
    <w:p w14:paraId="585A657F" w14:textId="77777777" w:rsidR="00E3474A" w:rsidRPr="00E3474A" w:rsidRDefault="00E3474A" w:rsidP="00E3474A">
      <w:r w:rsidRPr="00E3474A">
        <w:t xml:space="preserve">the traits that should weigh most heavily in the evaluation of </w:t>
      </w:r>
    </w:p>
    <w:p w14:paraId="1EF4A530" w14:textId="77777777" w:rsidR="00E3474A" w:rsidRPr="00E3474A" w:rsidRDefault="00E3474A" w:rsidP="00E3474A">
      <w:r w:rsidRPr="00E3474A">
        <w:t xml:space="preserve">an extraordinarily qualified nominee such as Goodwin Liu are </w:t>
      </w:r>
    </w:p>
    <w:p w14:paraId="2A71D311" w14:textId="77777777" w:rsidR="00E3474A" w:rsidRPr="00E3474A" w:rsidRDefault="00E3474A" w:rsidP="00E3474A">
      <w:r w:rsidRPr="00E3474A">
        <w:t xml:space="preserve">professional integrity, the ability to discharge faithfully any </w:t>
      </w:r>
    </w:p>
    <w:p w14:paraId="6BBB0897" w14:textId="77777777" w:rsidR="00E3474A" w:rsidRPr="00E3474A" w:rsidRDefault="00E3474A" w:rsidP="00E3474A">
      <w:r w:rsidRPr="00E3474A">
        <w:t xml:space="preserve">abiding duty to uphold the law. Because he possesses those </w:t>
      </w:r>
    </w:p>
    <w:p w14:paraId="01458BC2" w14:textId="77777777" w:rsidR="00E3474A" w:rsidRPr="00E3474A" w:rsidRDefault="00E3474A" w:rsidP="00E3474A">
      <w:r w:rsidRPr="00E3474A">
        <w:t xml:space="preserve">qualities to the highest degree, we are confident that he will </w:t>
      </w:r>
    </w:p>
    <w:p w14:paraId="640F518A" w14:textId="77777777" w:rsidR="00E3474A" w:rsidRPr="00E3474A" w:rsidRDefault="00E3474A" w:rsidP="00E3474A">
      <w:r w:rsidRPr="00E3474A">
        <w:t xml:space="preserve">serve in the Court of Appeals fairly and confidently and with </w:t>
      </w:r>
    </w:p>
    <w:p w14:paraId="3AB80096" w14:textId="77777777" w:rsidR="00E3474A" w:rsidRPr="00E3474A" w:rsidRDefault="00E3474A" w:rsidP="00E3474A">
      <w:r w:rsidRPr="00E3474A">
        <w:t xml:space="preserve">great distinction.'' Then Kenneth Starr and Professor Amar go </w:t>
      </w:r>
    </w:p>
    <w:p w14:paraId="3FFB5D8C" w14:textId="77777777" w:rsidR="00E3474A" w:rsidRPr="00E3474A" w:rsidRDefault="00E3474A" w:rsidP="00E3474A">
      <w:r w:rsidRPr="00E3474A">
        <w:t xml:space="preserve">on to say, ``We support and urge a speedy confirmation.'' I'll </w:t>
      </w:r>
    </w:p>
    <w:p w14:paraId="2940A2A5" w14:textId="77777777" w:rsidR="00E3474A" w:rsidRPr="00E3474A" w:rsidRDefault="00E3474A" w:rsidP="00E3474A">
      <w:r w:rsidRPr="00E3474A">
        <w:t>put that in the record.</w:t>
      </w:r>
    </w:p>
    <w:p w14:paraId="2FAC652A" w14:textId="77777777" w:rsidR="00E3474A" w:rsidRPr="00E3474A" w:rsidRDefault="00E3474A" w:rsidP="00E3474A">
      <w:r w:rsidRPr="00E3474A">
        <w:t xml:space="preserve">    [The letter appears as a submission for the record.]</w:t>
      </w:r>
    </w:p>
    <w:p w14:paraId="03B1D234" w14:textId="77777777" w:rsidR="00E3474A" w:rsidRPr="00E3474A" w:rsidRDefault="00E3474A" w:rsidP="00E3474A">
      <w:r w:rsidRPr="00E3474A">
        <w:t xml:space="preserve">    Chairman Leahy. And we have letters from 27 former </w:t>
      </w:r>
    </w:p>
    <w:p w14:paraId="57D9D57A" w14:textId="77777777" w:rsidR="00E3474A" w:rsidRPr="00E3474A" w:rsidRDefault="00E3474A" w:rsidP="00E3474A">
      <w:r w:rsidRPr="00E3474A">
        <w:lastRenderedPageBreak/>
        <w:t xml:space="preserve">prosecutors and judges, commending your commitment to the </w:t>
      </w:r>
    </w:p>
    <w:p w14:paraId="5ADF9930" w14:textId="77777777" w:rsidR="00E3474A" w:rsidRPr="00E3474A" w:rsidRDefault="00E3474A" w:rsidP="00E3474A">
      <w:r w:rsidRPr="00E3474A">
        <w:t xml:space="preserve">Constitution. These are judges and prosecutors who have </w:t>
      </w:r>
    </w:p>
    <w:p w14:paraId="4F04A78B" w14:textId="77777777" w:rsidR="00E3474A" w:rsidRPr="00E3474A" w:rsidRDefault="00E3474A" w:rsidP="00E3474A">
      <w:r w:rsidRPr="00E3474A">
        <w:t xml:space="preserve">supported the death penalty, for example. Madam Chair, I'll put </w:t>
      </w:r>
    </w:p>
    <w:p w14:paraId="009C68ED" w14:textId="77777777" w:rsidR="00E3474A" w:rsidRPr="00E3474A" w:rsidRDefault="00E3474A" w:rsidP="00E3474A">
      <w:r w:rsidRPr="00E3474A">
        <w:t>those in the record.</w:t>
      </w:r>
    </w:p>
    <w:p w14:paraId="0B71EF05" w14:textId="77777777" w:rsidR="00E3474A" w:rsidRPr="00E3474A" w:rsidRDefault="00E3474A" w:rsidP="00E3474A">
      <w:r w:rsidRPr="00E3474A">
        <w:t xml:space="preserve">    [The letters appear as a submission for the record.]</w:t>
      </w:r>
    </w:p>
    <w:p w14:paraId="2CEB38A8" w14:textId="77777777" w:rsidR="00E3474A" w:rsidRPr="00E3474A" w:rsidRDefault="00E3474A" w:rsidP="00E3474A">
      <w:r w:rsidRPr="00E3474A">
        <w:t xml:space="preserve">    Chairman Leahy. I strongly support this nominee.</w:t>
      </w:r>
    </w:p>
    <w:p w14:paraId="56E95FF5" w14:textId="77777777" w:rsidR="00E3474A" w:rsidRPr="00E3474A" w:rsidRDefault="00E3474A" w:rsidP="00E3474A">
      <w:r w:rsidRPr="00E3474A">
        <w:t xml:space="preserve">    Senator Feinstein. Thank you very much, Mr. Chairman.</w:t>
      </w:r>
    </w:p>
    <w:p w14:paraId="521310CF" w14:textId="77777777" w:rsidR="00E3474A" w:rsidRPr="00E3474A" w:rsidRDefault="00E3474A" w:rsidP="00E3474A">
      <w:r w:rsidRPr="00E3474A">
        <w:t xml:space="preserve">    Senator Hatch, you are next.</w:t>
      </w:r>
    </w:p>
    <w:p w14:paraId="4078AC6B" w14:textId="77777777" w:rsidR="00E3474A" w:rsidRPr="00E3474A" w:rsidRDefault="00E3474A" w:rsidP="00E3474A">
      <w:r w:rsidRPr="00E3474A">
        <w:t xml:space="preserve">    Senator Hatch. Professor Liu, welcome to the Committee. </w:t>
      </w:r>
    </w:p>
    <w:p w14:paraId="707B48D4" w14:textId="77777777" w:rsidR="00E3474A" w:rsidRPr="00E3474A" w:rsidRDefault="00E3474A" w:rsidP="00E3474A">
      <w:r w:rsidRPr="00E3474A">
        <w:t xml:space="preserve">We're happy to have you here. I think your wife and family are </w:t>
      </w:r>
    </w:p>
    <w:p w14:paraId="44A5E38D" w14:textId="77777777" w:rsidR="00E3474A" w:rsidRPr="00E3474A" w:rsidRDefault="00E3474A" w:rsidP="00E3474A">
      <w:r w:rsidRPr="00E3474A">
        <w:t xml:space="preserve">beautiful. There's no question that I believe you're a very </w:t>
      </w:r>
    </w:p>
    <w:p w14:paraId="2B177FDA" w14:textId="77777777" w:rsidR="00E3474A" w:rsidRPr="00E3474A" w:rsidRDefault="00E3474A" w:rsidP="00E3474A">
      <w:r w:rsidRPr="00E3474A">
        <w:t>good intellect with a lot of ability.</w:t>
      </w:r>
    </w:p>
    <w:p w14:paraId="3F9089B0" w14:textId="77777777" w:rsidR="00E3474A" w:rsidRPr="00E3474A" w:rsidRDefault="00E3474A" w:rsidP="00E3474A">
      <w:r w:rsidRPr="00E3474A">
        <w:t xml:space="preserve">    As I evaluate judicial nominees, I try to get a concrete </w:t>
      </w:r>
    </w:p>
    <w:p w14:paraId="26FF0752" w14:textId="77777777" w:rsidR="00E3474A" w:rsidRPr="00E3474A" w:rsidRDefault="00E3474A" w:rsidP="00E3474A">
      <w:r w:rsidRPr="00E3474A">
        <w:t xml:space="preserve">picture of the kind of judge they would be. I look for clues </w:t>
      </w:r>
    </w:p>
    <w:p w14:paraId="20C89B39" w14:textId="77777777" w:rsidR="00E3474A" w:rsidRPr="00E3474A" w:rsidRDefault="00E3474A" w:rsidP="00E3474A">
      <w:r w:rsidRPr="00E3474A">
        <w:t xml:space="preserve">about how much power they think judges should have over the law </w:t>
      </w:r>
    </w:p>
    <w:p w14:paraId="4AF7A9A8" w14:textId="77777777" w:rsidR="00E3474A" w:rsidRPr="00E3474A" w:rsidRDefault="00E3474A" w:rsidP="00E3474A">
      <w:r w:rsidRPr="00E3474A">
        <w:t xml:space="preserve">that judges use to decide cases. The law that Federal judges </w:t>
      </w:r>
    </w:p>
    <w:p w14:paraId="1A34649B" w14:textId="77777777" w:rsidR="00E3474A" w:rsidRPr="00E3474A" w:rsidRDefault="00E3474A" w:rsidP="00E3474A">
      <w:r w:rsidRPr="00E3474A">
        <w:t xml:space="preserve">use is written law, such as written statutes and a written </w:t>
      </w:r>
    </w:p>
    <w:p w14:paraId="6704483A" w14:textId="77777777" w:rsidR="00E3474A" w:rsidRPr="00E3474A" w:rsidRDefault="00E3474A" w:rsidP="00E3474A">
      <w:r w:rsidRPr="00E3474A">
        <w:t xml:space="preserve">Constitution. We could all read what the law says. The real </w:t>
      </w:r>
    </w:p>
    <w:p w14:paraId="2A53C292" w14:textId="77777777" w:rsidR="00E3474A" w:rsidRPr="00E3474A" w:rsidRDefault="00E3474A" w:rsidP="00E3474A">
      <w:r w:rsidRPr="00E3474A">
        <w:t xml:space="preserve">issue for judges is determining what the law means. The more </w:t>
      </w:r>
    </w:p>
    <w:p w14:paraId="6A5C2B49" w14:textId="77777777" w:rsidR="00E3474A" w:rsidRPr="00E3474A" w:rsidRDefault="00E3474A" w:rsidP="00E3474A">
      <w:r w:rsidRPr="00E3474A">
        <w:t xml:space="preserve">leeway judges have, the more places they can look for the </w:t>
      </w:r>
    </w:p>
    <w:p w14:paraId="6CF57DF6" w14:textId="77777777" w:rsidR="00E3474A" w:rsidRPr="00E3474A" w:rsidRDefault="00E3474A" w:rsidP="00E3474A">
      <w:r w:rsidRPr="00E3474A">
        <w:t>meaning of the law, the more powerful judges become, and are.</w:t>
      </w:r>
    </w:p>
    <w:p w14:paraId="20EE3C88" w14:textId="77777777" w:rsidR="00E3474A" w:rsidRPr="00E3474A" w:rsidRDefault="00E3474A" w:rsidP="00E3474A">
      <w:r w:rsidRPr="00E3474A">
        <w:t xml:space="preserve">    The more power judges have over what the law means, the </w:t>
      </w:r>
    </w:p>
    <w:p w14:paraId="6E94F21D" w14:textId="77777777" w:rsidR="00E3474A" w:rsidRPr="00E3474A" w:rsidRDefault="00E3474A" w:rsidP="00E3474A">
      <w:r w:rsidRPr="00E3474A">
        <w:t xml:space="preserve">less power the people and their elected representatives have. </w:t>
      </w:r>
    </w:p>
    <w:p w14:paraId="63193207" w14:textId="77777777" w:rsidR="00E3474A" w:rsidRPr="00E3474A" w:rsidRDefault="00E3474A" w:rsidP="00E3474A">
      <w:r w:rsidRPr="00E3474A">
        <w:t xml:space="preserve">Now, this issue is very important to me as I look at a judicial </w:t>
      </w:r>
    </w:p>
    <w:p w14:paraId="58A11B2C" w14:textId="77777777" w:rsidR="00E3474A" w:rsidRPr="00E3474A" w:rsidRDefault="00E3474A" w:rsidP="00E3474A">
      <w:r w:rsidRPr="00E3474A">
        <w:t xml:space="preserve">nominee's record, including yours. So I want to note some of </w:t>
      </w:r>
    </w:p>
    <w:p w14:paraId="379C3EA7" w14:textId="77777777" w:rsidR="00E3474A" w:rsidRPr="00E3474A" w:rsidRDefault="00E3474A" w:rsidP="00E3474A">
      <w:r w:rsidRPr="00E3474A">
        <w:t xml:space="preserve">the things you have written that appear to relate to this </w:t>
      </w:r>
    </w:p>
    <w:p w14:paraId="001C5414" w14:textId="77777777" w:rsidR="00E3474A" w:rsidRPr="00E3474A" w:rsidRDefault="00E3474A" w:rsidP="00E3474A">
      <w:r w:rsidRPr="00E3474A">
        <w:t xml:space="preserve">question. In your book, Keeping Faith With the Constitution, </w:t>
      </w:r>
    </w:p>
    <w:p w14:paraId="59D23AB6" w14:textId="77777777" w:rsidR="00E3474A" w:rsidRPr="00E3474A" w:rsidRDefault="00E3474A" w:rsidP="00E3474A">
      <w:r w:rsidRPr="00E3474A">
        <w:t xml:space="preserve">you wrote that the Supreme Court looks to ``social practices, </w:t>
      </w:r>
    </w:p>
    <w:p w14:paraId="712341D7" w14:textId="77777777" w:rsidR="00E3474A" w:rsidRPr="00E3474A" w:rsidRDefault="00E3474A" w:rsidP="00E3474A">
      <w:r w:rsidRPr="00E3474A">
        <w:t xml:space="preserve">evolving norms, and practical consequences'' to give meaning to </w:t>
      </w:r>
    </w:p>
    <w:p w14:paraId="70A1C8A4" w14:textId="77777777" w:rsidR="00E3474A" w:rsidRPr="00E3474A" w:rsidRDefault="00E3474A" w:rsidP="00E3474A">
      <w:r w:rsidRPr="00E3474A">
        <w:lastRenderedPageBreak/>
        <w:t>the Constitution.</w:t>
      </w:r>
    </w:p>
    <w:p w14:paraId="099B3F61" w14:textId="77777777" w:rsidR="00E3474A" w:rsidRPr="00E3474A" w:rsidRDefault="00E3474A" w:rsidP="00E3474A">
      <w:r w:rsidRPr="00E3474A">
        <w:t xml:space="preserve">    In an interview about that book you said that ``the </w:t>
      </w:r>
    </w:p>
    <w:p w14:paraId="23DB3333" w14:textId="77777777" w:rsidR="00E3474A" w:rsidRPr="00E3474A" w:rsidRDefault="00E3474A" w:rsidP="00E3474A">
      <w:r w:rsidRPr="00E3474A">
        <w:t xml:space="preserve">Constitution should be interpreted in ways that adapt its </w:t>
      </w:r>
    </w:p>
    <w:p w14:paraId="2B47DF87" w14:textId="77777777" w:rsidR="00E3474A" w:rsidRPr="00E3474A" w:rsidRDefault="00E3474A" w:rsidP="00E3474A">
      <w:r w:rsidRPr="00E3474A">
        <w:t xml:space="preserve">principles and its text to the challenges and conditions of our </w:t>
      </w:r>
    </w:p>
    <w:p w14:paraId="7F571A20" w14:textId="77777777" w:rsidR="00E3474A" w:rsidRPr="00E3474A" w:rsidRDefault="00E3474A" w:rsidP="00E3474A">
      <w:r w:rsidRPr="00E3474A">
        <w:t>society in every single generation.''</w:t>
      </w:r>
    </w:p>
    <w:p w14:paraId="4B9246E5" w14:textId="77777777" w:rsidR="00E3474A" w:rsidRPr="00E3474A" w:rsidRDefault="00E3474A" w:rsidP="00E3474A">
      <w:r w:rsidRPr="00E3474A">
        <w:t xml:space="preserve">    In a Stanford Law Review article you wrote that courts must </w:t>
      </w:r>
    </w:p>
    <w:p w14:paraId="45B6900A" w14:textId="77777777" w:rsidR="00E3474A" w:rsidRPr="00E3474A" w:rsidRDefault="00E3474A" w:rsidP="00E3474A">
      <w:r w:rsidRPr="00E3474A">
        <w:t xml:space="preserve">determine ``whether our collective values on a given issue have </w:t>
      </w:r>
    </w:p>
    <w:p w14:paraId="07C0A91A" w14:textId="77777777" w:rsidR="00E3474A" w:rsidRPr="00E3474A" w:rsidRDefault="00E3474A" w:rsidP="00E3474A">
      <w:r w:rsidRPr="00E3474A">
        <w:t xml:space="preserve">converged to a degree that they can be persuasively </w:t>
      </w:r>
    </w:p>
    <w:p w14:paraId="0523F948" w14:textId="77777777" w:rsidR="00E3474A" w:rsidRPr="00E3474A" w:rsidRDefault="00E3474A" w:rsidP="00E3474A">
      <w:r w:rsidRPr="00E3474A">
        <w:t>crystallized and credibly absorbed into legal doctrine.''</w:t>
      </w:r>
    </w:p>
    <w:p w14:paraId="501EE06C" w14:textId="77777777" w:rsidR="00E3474A" w:rsidRPr="00E3474A" w:rsidRDefault="00E3474A" w:rsidP="00E3474A">
      <w:r w:rsidRPr="00E3474A">
        <w:t xml:space="preserve">    Now, it seems to me that this type of an approach gives all </w:t>
      </w:r>
    </w:p>
    <w:p w14:paraId="4B9481F3" w14:textId="77777777" w:rsidR="00E3474A" w:rsidRPr="00E3474A" w:rsidRDefault="00E3474A" w:rsidP="00E3474A">
      <w:r w:rsidRPr="00E3474A">
        <w:t xml:space="preserve">the power to the judges. It lets judges decide what they want </w:t>
      </w:r>
    </w:p>
    <w:p w14:paraId="1B4A24A4" w14:textId="77777777" w:rsidR="00E3474A" w:rsidRPr="00E3474A" w:rsidRDefault="00E3474A" w:rsidP="00E3474A">
      <w:r w:rsidRPr="00E3474A">
        <w:t xml:space="preserve">the Constitution to mean, not necessarily what it says. After </w:t>
      </w:r>
    </w:p>
    <w:p w14:paraId="066C677F" w14:textId="77777777" w:rsidR="00E3474A" w:rsidRPr="00E3474A" w:rsidRDefault="00E3474A" w:rsidP="00E3474A">
      <w:r w:rsidRPr="00E3474A">
        <w:t xml:space="preserve">all, judges pick which social practices to consider. Judges </w:t>
      </w:r>
    </w:p>
    <w:p w14:paraId="07CB244B" w14:textId="77777777" w:rsidR="00E3474A" w:rsidRPr="00E3474A" w:rsidRDefault="00E3474A" w:rsidP="00E3474A">
      <w:r w:rsidRPr="00E3474A">
        <w:t xml:space="preserve">decide whether and how this or that norm is evolving. Judges </w:t>
      </w:r>
    </w:p>
    <w:p w14:paraId="173C0AB8" w14:textId="77777777" w:rsidR="00E3474A" w:rsidRPr="00E3474A" w:rsidRDefault="00E3474A" w:rsidP="00E3474A">
      <w:r w:rsidRPr="00E3474A">
        <w:t xml:space="preserve">pick which social challenges or conditions are relevant, which </w:t>
      </w:r>
    </w:p>
    <w:p w14:paraId="7573F488" w14:textId="77777777" w:rsidR="00E3474A" w:rsidRPr="00E3474A" w:rsidRDefault="00E3474A" w:rsidP="00E3474A">
      <w:r w:rsidRPr="00E3474A">
        <w:t xml:space="preserve">values are collective, how they have converged, crystallized, </w:t>
      </w:r>
    </w:p>
    <w:p w14:paraId="7C78EE61" w14:textId="77777777" w:rsidR="00E3474A" w:rsidRPr="00E3474A" w:rsidRDefault="00E3474A" w:rsidP="00E3474A">
      <w:r w:rsidRPr="00E3474A">
        <w:t>or been absorbed, if your philosophy is correct.</w:t>
      </w:r>
    </w:p>
    <w:p w14:paraId="465DEB82" w14:textId="77777777" w:rsidR="00E3474A" w:rsidRPr="00E3474A" w:rsidRDefault="00E3474A" w:rsidP="00E3474A">
      <w:r w:rsidRPr="00E3474A">
        <w:t xml:space="preserve">    Well, you wrote in your book that this approach is what you </w:t>
      </w:r>
    </w:p>
    <w:p w14:paraId="1C20C633" w14:textId="77777777" w:rsidR="00E3474A" w:rsidRPr="00E3474A" w:rsidRDefault="00E3474A" w:rsidP="00E3474A">
      <w:r w:rsidRPr="00E3474A">
        <w:t xml:space="preserve">mean by fidelity to the Constitution. To me, it sounds more </w:t>
      </w:r>
    </w:p>
    <w:p w14:paraId="3060628D" w14:textId="77777777" w:rsidR="00E3474A" w:rsidRPr="00E3474A" w:rsidRDefault="00E3474A" w:rsidP="00E3474A">
      <w:r w:rsidRPr="00E3474A">
        <w:t xml:space="preserve">like fidelity to judging and to judges rather than the </w:t>
      </w:r>
    </w:p>
    <w:p w14:paraId="7CB194C2" w14:textId="77777777" w:rsidR="00E3474A" w:rsidRPr="00E3474A" w:rsidRDefault="00E3474A" w:rsidP="00E3474A">
      <w:r w:rsidRPr="00E3474A">
        <w:t xml:space="preserve">Constitution. Now, this approach just gets covered in whatever </w:t>
      </w:r>
    </w:p>
    <w:p w14:paraId="43A4D900" w14:textId="77777777" w:rsidR="00E3474A" w:rsidRPr="00E3474A" w:rsidRDefault="00E3474A" w:rsidP="00E3474A">
      <w:r w:rsidRPr="00E3474A">
        <w:t>judges want to do with the law.</w:t>
      </w:r>
    </w:p>
    <w:p w14:paraId="2625BF07" w14:textId="77777777" w:rsidR="00E3474A" w:rsidRPr="00E3474A" w:rsidRDefault="00E3474A" w:rsidP="00E3474A">
      <w:r w:rsidRPr="00E3474A">
        <w:t xml:space="preserve">    Let me ask you this: do you stand by these approaches that </w:t>
      </w:r>
    </w:p>
    <w:p w14:paraId="111E23D9" w14:textId="77777777" w:rsidR="00E3474A" w:rsidRPr="00E3474A" w:rsidRDefault="00E3474A" w:rsidP="00E3474A">
      <w:r w:rsidRPr="00E3474A">
        <w:t xml:space="preserve">you have written and spoken about, and do you really think that </w:t>
      </w:r>
    </w:p>
    <w:p w14:paraId="4C51E711" w14:textId="77777777" w:rsidR="00E3474A" w:rsidRPr="00E3474A" w:rsidRDefault="00E3474A" w:rsidP="00E3474A">
      <w:r w:rsidRPr="00E3474A">
        <w:t xml:space="preserve">judges should have this much power over the law? What is left </w:t>
      </w:r>
    </w:p>
    <w:p w14:paraId="7D1A4998" w14:textId="77777777" w:rsidR="00E3474A" w:rsidRPr="00E3474A" w:rsidRDefault="00E3474A" w:rsidP="00E3474A">
      <w:r w:rsidRPr="00E3474A">
        <w:t xml:space="preserve">that can be identified as the Constitution after judges have </w:t>
      </w:r>
    </w:p>
    <w:p w14:paraId="748644ED" w14:textId="77777777" w:rsidR="00E3474A" w:rsidRPr="00E3474A" w:rsidRDefault="00E3474A" w:rsidP="00E3474A">
      <w:r w:rsidRPr="00E3474A">
        <w:t xml:space="preserve">finished adapting it generation after generation to changing </w:t>
      </w:r>
    </w:p>
    <w:p w14:paraId="5E0F29EA" w14:textId="77777777" w:rsidR="00E3474A" w:rsidRPr="00E3474A" w:rsidRDefault="00E3474A" w:rsidP="00E3474A">
      <w:r w:rsidRPr="00E3474A">
        <w:t xml:space="preserve">conditions and challenges? What will be left of the </w:t>
      </w:r>
    </w:p>
    <w:p w14:paraId="06C7CC8E" w14:textId="77777777" w:rsidR="00E3474A" w:rsidRPr="00E3474A" w:rsidRDefault="00E3474A" w:rsidP="00E3474A">
      <w:r w:rsidRPr="00E3474A">
        <w:t>Constitution if that is the approach?</w:t>
      </w:r>
    </w:p>
    <w:p w14:paraId="39FF0F32" w14:textId="77777777" w:rsidR="00E3474A" w:rsidRPr="00E3474A" w:rsidRDefault="00E3474A" w:rsidP="00E3474A">
      <w:r w:rsidRPr="00E3474A">
        <w:lastRenderedPageBreak/>
        <w:t xml:space="preserve">    These are things that bother me and these are things that </w:t>
      </w:r>
    </w:p>
    <w:p w14:paraId="08F6C011" w14:textId="77777777" w:rsidR="00E3474A" w:rsidRPr="00E3474A" w:rsidRDefault="00E3474A" w:rsidP="00E3474A">
      <w:r w:rsidRPr="00E3474A">
        <w:t xml:space="preserve">say to me that--well, put question marks in my mind as to </w:t>
      </w:r>
    </w:p>
    <w:p w14:paraId="7D3309EA" w14:textId="77777777" w:rsidR="00E3474A" w:rsidRPr="00E3474A" w:rsidRDefault="00E3474A" w:rsidP="00E3474A">
      <w:r w:rsidRPr="00E3474A">
        <w:t xml:space="preserve">whether or not you would properly act as a judge. It's one </w:t>
      </w:r>
    </w:p>
    <w:p w14:paraId="2A1049A0" w14:textId="77777777" w:rsidR="00E3474A" w:rsidRPr="00E3474A" w:rsidRDefault="00E3474A" w:rsidP="00E3474A">
      <w:r w:rsidRPr="00E3474A">
        <w:t xml:space="preserve">thing to be a law professor and to make a lot of hypotheticals </w:t>
      </w:r>
    </w:p>
    <w:p w14:paraId="4DE53D17" w14:textId="77777777" w:rsidR="00E3474A" w:rsidRPr="00E3474A" w:rsidRDefault="00E3474A" w:rsidP="00E3474A">
      <w:r w:rsidRPr="00E3474A">
        <w:t xml:space="preserve">and other things. I make a lot of allowances for law </w:t>
      </w:r>
    </w:p>
    <w:p w14:paraId="6E657D82" w14:textId="77777777" w:rsidR="00E3474A" w:rsidRPr="00E3474A" w:rsidRDefault="00E3474A" w:rsidP="00E3474A">
      <w:r w:rsidRPr="00E3474A">
        <w:t xml:space="preserve">professors, and we're very grateful to good law professors like </w:t>
      </w:r>
    </w:p>
    <w:p w14:paraId="468CE27B" w14:textId="77777777" w:rsidR="00E3474A" w:rsidRPr="00E3474A" w:rsidRDefault="00E3474A" w:rsidP="00E3474A">
      <w:r w:rsidRPr="00E3474A">
        <w:t xml:space="preserve">you. But what about that? Do you still stand by these </w:t>
      </w:r>
    </w:p>
    <w:p w14:paraId="25D96512" w14:textId="77777777" w:rsidR="00E3474A" w:rsidRPr="00E3474A" w:rsidRDefault="00E3474A" w:rsidP="00E3474A">
      <w:r w:rsidRPr="00E3474A">
        <w:t xml:space="preserve">approaches as though you can just about make of the law </w:t>
      </w:r>
    </w:p>
    <w:p w14:paraId="20073BF5" w14:textId="77777777" w:rsidR="00E3474A" w:rsidRPr="00E3474A" w:rsidRDefault="00E3474A" w:rsidP="00E3474A">
      <w:r w:rsidRPr="00E3474A">
        <w:t xml:space="preserve">anything you want to? I know you can't mean that, but tell me </w:t>
      </w:r>
    </w:p>
    <w:p w14:paraId="5093E65E" w14:textId="77777777" w:rsidR="00E3474A" w:rsidRPr="00E3474A" w:rsidRDefault="00E3474A" w:rsidP="00E3474A">
      <w:r w:rsidRPr="00E3474A">
        <w:t>what you think.</w:t>
      </w:r>
    </w:p>
    <w:p w14:paraId="54F97F1C" w14:textId="77777777" w:rsidR="00E3474A" w:rsidRPr="00E3474A" w:rsidRDefault="00E3474A" w:rsidP="00E3474A">
      <w:r w:rsidRPr="00E3474A">
        <w:t xml:space="preserve">    Professor Liu. Senator, first of all, thank you for </w:t>
      </w:r>
    </w:p>
    <w:p w14:paraId="028E42A5" w14:textId="77777777" w:rsidR="00E3474A" w:rsidRPr="00E3474A" w:rsidRDefault="00E3474A" w:rsidP="00E3474A">
      <w:r w:rsidRPr="00E3474A">
        <w:t xml:space="preserve">extending the welcome to me and to my family. It means a lot to </w:t>
      </w:r>
    </w:p>
    <w:p w14:paraId="269F75E1" w14:textId="77777777" w:rsidR="00E3474A" w:rsidRPr="00E3474A" w:rsidRDefault="00E3474A" w:rsidP="00E3474A">
      <w:r w:rsidRPr="00E3474A">
        <w:t>them and it's an honor for them to be here. Thank you.</w:t>
      </w:r>
    </w:p>
    <w:p w14:paraId="4E7A0C96" w14:textId="77777777" w:rsidR="00E3474A" w:rsidRPr="00E3474A" w:rsidRDefault="00E3474A" w:rsidP="00E3474A">
      <w:r w:rsidRPr="00E3474A">
        <w:t xml:space="preserve">    Senator Hatch. You're welcome.</w:t>
      </w:r>
    </w:p>
    <w:p w14:paraId="3B41AACA" w14:textId="77777777" w:rsidR="00E3474A" w:rsidRPr="00E3474A" w:rsidRDefault="00E3474A" w:rsidP="00E3474A">
      <w:r w:rsidRPr="00E3474A">
        <w:t xml:space="preserve">    Professor Liu. Second, Senator, I think that whatever I may </w:t>
      </w:r>
    </w:p>
    <w:p w14:paraId="6141C81F" w14:textId="77777777" w:rsidR="00E3474A" w:rsidRPr="00E3474A" w:rsidRDefault="00E3474A" w:rsidP="00E3474A">
      <w:r w:rsidRPr="00E3474A">
        <w:t xml:space="preserve">have written in the books and in the articles would have no </w:t>
      </w:r>
    </w:p>
    <w:p w14:paraId="33A724B4" w14:textId="77777777" w:rsidR="00E3474A" w:rsidRPr="00E3474A" w:rsidRDefault="00E3474A" w:rsidP="00E3474A">
      <w:r w:rsidRPr="00E3474A">
        <w:t xml:space="preserve">bearing on my role as a judge. My role as a judge is, I think, </w:t>
      </w:r>
    </w:p>
    <w:p w14:paraId="2E37E642" w14:textId="77777777" w:rsidR="00E3474A" w:rsidRPr="00E3474A" w:rsidRDefault="00E3474A" w:rsidP="00E3474A">
      <w:r w:rsidRPr="00E3474A">
        <w:t>clearly to follow the path laid for----</w:t>
      </w:r>
    </w:p>
    <w:p w14:paraId="318935CA" w14:textId="77777777" w:rsidR="00E3474A" w:rsidRPr="00E3474A" w:rsidRDefault="00E3474A" w:rsidP="00E3474A">
      <w:r w:rsidRPr="00E3474A">
        <w:t xml:space="preserve">    Senator Hatch. But how can you say that? Isn't that your </w:t>
      </w:r>
    </w:p>
    <w:p w14:paraId="77E1489E" w14:textId="77777777" w:rsidR="00E3474A" w:rsidRPr="00E3474A" w:rsidRDefault="00E3474A" w:rsidP="00E3474A">
      <w:r w:rsidRPr="00E3474A">
        <w:t>core philosophy, what you've written?</w:t>
      </w:r>
    </w:p>
    <w:p w14:paraId="18ABC51F" w14:textId="77777777" w:rsidR="00E3474A" w:rsidRPr="00E3474A" w:rsidRDefault="00E3474A" w:rsidP="00E3474A">
      <w:r w:rsidRPr="00E3474A">
        <w:t xml:space="preserve">    Professor Liu. That is my core understanding of the duties </w:t>
      </w:r>
    </w:p>
    <w:p w14:paraId="10B5E326" w14:textId="77777777" w:rsidR="00E3474A" w:rsidRPr="00E3474A" w:rsidRDefault="00E3474A" w:rsidP="00E3474A">
      <w:r w:rsidRPr="00E3474A">
        <w:t>of an appellate judge. And if I may, Senator, go further----</w:t>
      </w:r>
    </w:p>
    <w:p w14:paraId="2CD7D4B7" w14:textId="77777777" w:rsidR="00E3474A" w:rsidRPr="00E3474A" w:rsidRDefault="00E3474A" w:rsidP="00E3474A">
      <w:r w:rsidRPr="00E3474A">
        <w:t xml:space="preserve">    Senator Hatch. Sure.</w:t>
      </w:r>
    </w:p>
    <w:p w14:paraId="6F0834E3" w14:textId="77777777" w:rsidR="00E3474A" w:rsidRPr="00E3474A" w:rsidRDefault="00E3474A" w:rsidP="00E3474A">
      <w:r w:rsidRPr="00E3474A">
        <w:t xml:space="preserve">    Professor Liu [continuing]. Then to address specifically </w:t>
      </w:r>
    </w:p>
    <w:p w14:paraId="28E1E273" w14:textId="77777777" w:rsidR="00E3474A" w:rsidRPr="00E3474A" w:rsidRDefault="00E3474A" w:rsidP="00E3474A">
      <w:r w:rsidRPr="00E3474A">
        <w:t xml:space="preserve">the concerns you raised about the book. And let me say at the </w:t>
      </w:r>
    </w:p>
    <w:p w14:paraId="7CB92486" w14:textId="77777777" w:rsidR="00E3474A" w:rsidRPr="00E3474A" w:rsidRDefault="00E3474A" w:rsidP="00E3474A">
      <w:r w:rsidRPr="00E3474A">
        <w:t xml:space="preserve">outset that I can certainly understand how it is that the </w:t>
      </w:r>
    </w:p>
    <w:p w14:paraId="65BB2535" w14:textId="77777777" w:rsidR="00E3474A" w:rsidRPr="00E3474A" w:rsidRDefault="00E3474A" w:rsidP="00E3474A">
      <w:r w:rsidRPr="00E3474A">
        <w:t xml:space="preserve">phrases you've read lead to the concerns that you have. I </w:t>
      </w:r>
    </w:p>
    <w:p w14:paraId="578F5E42" w14:textId="77777777" w:rsidR="00E3474A" w:rsidRPr="00E3474A" w:rsidRDefault="00E3474A" w:rsidP="00E3474A">
      <w:r w:rsidRPr="00E3474A">
        <w:t>appreciate the opportunity to explain a little bit more.</w:t>
      </w:r>
    </w:p>
    <w:p w14:paraId="321FFB6B" w14:textId="77777777" w:rsidR="00E3474A" w:rsidRPr="00E3474A" w:rsidRDefault="00E3474A" w:rsidP="00E3474A">
      <w:r w:rsidRPr="00E3474A">
        <w:t xml:space="preserve">    In the book, I think one of the things we tried to </w:t>
      </w:r>
    </w:p>
    <w:p w14:paraId="0FFD11DD" w14:textId="77777777" w:rsidR="00E3474A" w:rsidRPr="00E3474A" w:rsidRDefault="00E3474A" w:rsidP="00E3474A">
      <w:r w:rsidRPr="00E3474A">
        <w:lastRenderedPageBreak/>
        <w:t xml:space="preserve">articulate is that our Constitution is very special because it </w:t>
      </w:r>
    </w:p>
    <w:p w14:paraId="7AA30487" w14:textId="77777777" w:rsidR="00E3474A" w:rsidRPr="00E3474A" w:rsidRDefault="00E3474A" w:rsidP="00E3474A">
      <w:r w:rsidRPr="00E3474A">
        <w:t xml:space="preserve">is a written Constitution, it's a text. And as a text, it is a </w:t>
      </w:r>
    </w:p>
    <w:p w14:paraId="5AF1A68D" w14:textId="77777777" w:rsidR="00E3474A" w:rsidRPr="00E3474A" w:rsidRDefault="00E3474A" w:rsidP="00E3474A">
      <w:r w:rsidRPr="00E3474A">
        <w:t xml:space="preserve">permanent embodiment of the core principles and the structure </w:t>
      </w:r>
    </w:p>
    <w:p w14:paraId="038F64A4" w14:textId="77777777" w:rsidR="00E3474A" w:rsidRPr="00E3474A" w:rsidRDefault="00E3474A" w:rsidP="00E3474A">
      <w:r w:rsidRPr="00E3474A">
        <w:t xml:space="preserve">of government that we have chosen as a Nation. So that text is </w:t>
      </w:r>
    </w:p>
    <w:p w14:paraId="2F148CE5" w14:textId="77777777" w:rsidR="00E3474A" w:rsidRPr="00E3474A" w:rsidRDefault="00E3474A" w:rsidP="00E3474A">
      <w:r w:rsidRPr="00E3474A">
        <w:t xml:space="preserve">very special and the principles that are embodied in that text </w:t>
      </w:r>
    </w:p>
    <w:p w14:paraId="426DF233" w14:textId="77777777" w:rsidR="00E3474A" w:rsidRPr="00E3474A" w:rsidRDefault="00E3474A" w:rsidP="00E3474A">
      <w:r w:rsidRPr="00E3474A">
        <w:t xml:space="preserve">endure over the ages. Those things do not change. The text of </w:t>
      </w:r>
    </w:p>
    <w:p w14:paraId="0EF17389" w14:textId="77777777" w:rsidR="00E3474A" w:rsidRPr="00E3474A" w:rsidRDefault="00E3474A" w:rsidP="00E3474A">
      <w:r w:rsidRPr="00E3474A">
        <w:t xml:space="preserve">the Constitution does not change, except through the prescribed </w:t>
      </w:r>
    </w:p>
    <w:p w14:paraId="5FE9FC8D" w14:textId="77777777" w:rsidR="00E3474A" w:rsidRPr="00E3474A" w:rsidRDefault="00E3474A" w:rsidP="00E3474A">
      <w:r w:rsidRPr="00E3474A">
        <w:t>procedures under Article 5 of the Constitution.</w:t>
      </w:r>
    </w:p>
    <w:p w14:paraId="2E8A8664" w14:textId="77777777" w:rsidR="00E3474A" w:rsidRPr="00E3474A" w:rsidRDefault="00E3474A" w:rsidP="00E3474A">
      <w:r w:rsidRPr="00E3474A">
        <w:t xml:space="preserve">    What we argue in the book is that in order to preserve the </w:t>
      </w:r>
    </w:p>
    <w:p w14:paraId="135263A7" w14:textId="77777777" w:rsidR="00E3474A" w:rsidRPr="00E3474A" w:rsidRDefault="00E3474A" w:rsidP="00E3474A">
      <w:r w:rsidRPr="00E3474A">
        <w:t xml:space="preserve">meaning of that text, in order to preserve the power of that </w:t>
      </w:r>
    </w:p>
    <w:p w14:paraId="5AC5AF6B" w14:textId="77777777" w:rsidR="00E3474A" w:rsidRPr="00E3474A" w:rsidRDefault="00E3474A" w:rsidP="00E3474A">
      <w:r w:rsidRPr="00E3474A">
        <w:t xml:space="preserve">text, it's necessary for judges, in some areas of the law, to </w:t>
      </w:r>
    </w:p>
    <w:p w14:paraId="6CE78D16" w14:textId="77777777" w:rsidR="00E3474A" w:rsidRPr="00E3474A" w:rsidRDefault="00E3474A" w:rsidP="00E3474A">
      <w:r w:rsidRPr="00E3474A">
        <w:t xml:space="preserve">give those phrases and those words meaning in the light of the </w:t>
      </w:r>
    </w:p>
    <w:p w14:paraId="0A1C7071" w14:textId="77777777" w:rsidR="00E3474A" w:rsidRPr="00E3474A" w:rsidRDefault="00E3474A" w:rsidP="00E3474A">
      <w:r w:rsidRPr="00E3474A">
        <w:t xml:space="preserve">current conditions of the society. Not all phrases, mind you. I </w:t>
      </w:r>
    </w:p>
    <w:p w14:paraId="001264D0" w14:textId="77777777" w:rsidR="00E3474A" w:rsidRPr="00E3474A" w:rsidRDefault="00E3474A" w:rsidP="00E3474A">
      <w:r w:rsidRPr="00E3474A">
        <w:t>mean, there are many parts of the Constitution that are clear-</w:t>
      </w:r>
    </w:p>
    <w:p w14:paraId="5CB23728" w14:textId="77777777" w:rsidR="00E3474A" w:rsidRPr="00E3474A" w:rsidRDefault="00E3474A" w:rsidP="00E3474A">
      <w:r w:rsidRPr="00E3474A">
        <w:t xml:space="preserve">cut. You need two witnesses to convict someone of treason, not </w:t>
      </w:r>
    </w:p>
    <w:p w14:paraId="3BFAF132" w14:textId="77777777" w:rsidR="00E3474A" w:rsidRPr="00E3474A" w:rsidRDefault="00E3474A" w:rsidP="00E3474A">
      <w:r w:rsidRPr="00E3474A">
        <w:t xml:space="preserve">one. I think that's a clear rule, so there's no room for </w:t>
      </w:r>
    </w:p>
    <w:p w14:paraId="2503CF5A" w14:textId="77777777" w:rsidR="00E3474A" w:rsidRPr="00E3474A" w:rsidRDefault="00E3474A" w:rsidP="00E3474A">
      <w:r w:rsidRPr="00E3474A">
        <w:t>interpretation there.</w:t>
      </w:r>
    </w:p>
    <w:p w14:paraId="1E366E6A" w14:textId="77777777" w:rsidR="00E3474A" w:rsidRPr="00E3474A" w:rsidRDefault="00E3474A" w:rsidP="00E3474A">
      <w:r w:rsidRPr="00E3474A">
        <w:t xml:space="preserve">    But where the Constitution says, for example, </w:t>
      </w:r>
    </w:p>
    <w:p w14:paraId="29368D42" w14:textId="77777777" w:rsidR="00E3474A" w:rsidRPr="00E3474A" w:rsidRDefault="00E3474A" w:rsidP="00E3474A">
      <w:r w:rsidRPr="00E3474A">
        <w:t xml:space="preserve">``unreasonable searches and seizures,'' which are prohibited </w:t>
      </w:r>
    </w:p>
    <w:p w14:paraId="2CD5F206" w14:textId="77777777" w:rsidR="00E3474A" w:rsidRPr="00E3474A" w:rsidRDefault="00E3474A" w:rsidP="00E3474A">
      <w:r w:rsidRPr="00E3474A">
        <w:t xml:space="preserve">under the Fourth Amendment. Well, the Supreme Court has </w:t>
      </w:r>
    </w:p>
    <w:p w14:paraId="26B289E0" w14:textId="77777777" w:rsidR="00E3474A" w:rsidRPr="00E3474A" w:rsidRDefault="00E3474A" w:rsidP="00E3474A">
      <w:r w:rsidRPr="00E3474A">
        <w:t xml:space="preserve">instructed that in applying that phrase, what we are to look to </w:t>
      </w:r>
    </w:p>
    <w:p w14:paraId="2A602AF8" w14:textId="77777777" w:rsidR="00E3474A" w:rsidRPr="00E3474A" w:rsidRDefault="00E3474A" w:rsidP="00E3474A">
      <w:r w:rsidRPr="00E3474A">
        <w:t xml:space="preserve">are the legitimate expectations of privacy that people have in </w:t>
      </w:r>
    </w:p>
    <w:p w14:paraId="465D48B4" w14:textId="77777777" w:rsidR="00E3474A" w:rsidRPr="00E3474A" w:rsidRDefault="00E3474A" w:rsidP="00E3474A">
      <w:r w:rsidRPr="00E3474A">
        <w:t>the society.</w:t>
      </w:r>
    </w:p>
    <w:p w14:paraId="03BB0EB7" w14:textId="77777777" w:rsidR="00E3474A" w:rsidRPr="00E3474A" w:rsidRDefault="00E3474A" w:rsidP="00E3474A">
      <w:r w:rsidRPr="00E3474A">
        <w:t xml:space="preserve">    I'll just recount, to close my answer, one example that we </w:t>
      </w:r>
    </w:p>
    <w:p w14:paraId="3A30367B" w14:textId="77777777" w:rsidR="00E3474A" w:rsidRPr="00E3474A" w:rsidRDefault="00E3474A" w:rsidP="00E3474A">
      <w:r w:rsidRPr="00E3474A">
        <w:t xml:space="preserve">offer in the book. In 1961, the court decided a case called </w:t>
      </w:r>
    </w:p>
    <w:p w14:paraId="66A6E8C5" w14:textId="77777777" w:rsidR="00E3474A" w:rsidRPr="00E3474A" w:rsidRDefault="00E3474A" w:rsidP="00E3474A">
      <w:r w:rsidRPr="00E3474A">
        <w:t xml:space="preserve">Katz v. United States, which considered the issue of whether </w:t>
      </w:r>
    </w:p>
    <w:p w14:paraId="2C3CB079" w14:textId="77777777" w:rsidR="00E3474A" w:rsidRPr="00E3474A" w:rsidRDefault="00E3474A" w:rsidP="00E3474A">
      <w:r w:rsidRPr="00E3474A">
        <w:t xml:space="preserve">the requirement of physical trespass was necessary to make out </w:t>
      </w:r>
    </w:p>
    <w:p w14:paraId="2F4AE2CE" w14:textId="77777777" w:rsidR="00E3474A" w:rsidRPr="00E3474A" w:rsidRDefault="00E3474A" w:rsidP="00E3474A">
      <w:r w:rsidRPr="00E3474A">
        <w:t xml:space="preserve">an unreasonable search or seizure under the Fourth Amendment. </w:t>
      </w:r>
    </w:p>
    <w:p w14:paraId="66EBD24C" w14:textId="77777777" w:rsidR="00E3474A" w:rsidRPr="00E3474A" w:rsidRDefault="00E3474A" w:rsidP="00E3474A">
      <w:r w:rsidRPr="00E3474A">
        <w:t>That was a case about telephone wire taps.</w:t>
      </w:r>
    </w:p>
    <w:p w14:paraId="7FEFA92A" w14:textId="77777777" w:rsidR="00E3474A" w:rsidRPr="00E3474A" w:rsidRDefault="00E3474A" w:rsidP="00E3474A">
      <w:r w:rsidRPr="00E3474A">
        <w:lastRenderedPageBreak/>
        <w:t xml:space="preserve">    The court said, you know, in this day and age the answer to </w:t>
      </w:r>
    </w:p>
    <w:p w14:paraId="28399E41" w14:textId="77777777" w:rsidR="00E3474A" w:rsidRPr="00E3474A" w:rsidRDefault="00E3474A" w:rsidP="00E3474A">
      <w:r w:rsidRPr="00E3474A">
        <w:t xml:space="preserve">that is no, a physical trespass is not necessary to make it out </w:t>
      </w:r>
    </w:p>
    <w:p w14:paraId="4578EFF7" w14:textId="77777777" w:rsidR="00E3474A" w:rsidRPr="00E3474A" w:rsidRDefault="00E3474A" w:rsidP="00E3474A">
      <w:r w:rsidRPr="00E3474A">
        <w:t xml:space="preserve">because people have come to have a legitimate expectation of </w:t>
      </w:r>
    </w:p>
    <w:p w14:paraId="4B9AB417" w14:textId="77777777" w:rsidR="00E3474A" w:rsidRPr="00E3474A" w:rsidRDefault="00E3474A" w:rsidP="00E3474A">
      <w:r w:rsidRPr="00E3474A">
        <w:t xml:space="preserve">privacy in their telephone calls. That's not simply a situation </w:t>
      </w:r>
    </w:p>
    <w:p w14:paraId="08FBBCA3" w14:textId="77777777" w:rsidR="00E3474A" w:rsidRPr="00E3474A" w:rsidRDefault="00E3474A" w:rsidP="00E3474A">
      <w:r w:rsidRPr="00E3474A">
        <w:t xml:space="preserve">of new technology and old principles. Rather, I think it </w:t>
      </w:r>
    </w:p>
    <w:p w14:paraId="3C806A5E" w14:textId="77777777" w:rsidR="00E3474A" w:rsidRPr="00E3474A" w:rsidRDefault="00E3474A" w:rsidP="00E3474A">
      <w:r w:rsidRPr="00E3474A">
        <w:t xml:space="preserve">requires the court to have discerned, what is the societal </w:t>
      </w:r>
    </w:p>
    <w:p w14:paraId="257D77FC" w14:textId="77777777" w:rsidR="00E3474A" w:rsidRPr="00E3474A" w:rsidRDefault="00E3474A" w:rsidP="00E3474A">
      <w:r w:rsidRPr="00E3474A">
        <w:t xml:space="preserve">expectation we have around phone calls as opposed to other </w:t>
      </w:r>
    </w:p>
    <w:p w14:paraId="5970BE3C" w14:textId="77777777" w:rsidR="00E3474A" w:rsidRPr="00E3474A" w:rsidRDefault="00E3474A" w:rsidP="00E3474A">
      <w:r w:rsidRPr="00E3474A">
        <w:t xml:space="preserve">challenges we have today, for example, like e-mail, Internet, </w:t>
      </w:r>
    </w:p>
    <w:p w14:paraId="553EECC5" w14:textId="77777777" w:rsidR="00E3474A" w:rsidRPr="00E3474A" w:rsidRDefault="00E3474A" w:rsidP="00E3474A">
      <w:r w:rsidRPr="00E3474A">
        <w:t xml:space="preserve">and those are all issues that are still being litigated today </w:t>
      </w:r>
    </w:p>
    <w:p w14:paraId="6A0E2DC3" w14:textId="77777777" w:rsidR="00E3474A" w:rsidRPr="00E3474A" w:rsidRDefault="00E3474A" w:rsidP="00E3474A">
      <w:r w:rsidRPr="00E3474A">
        <w:t xml:space="preserve">where perhaps the privacy principles are not as clear-cut. But </w:t>
      </w:r>
    </w:p>
    <w:p w14:paraId="3CFE76C5" w14:textId="77777777" w:rsidR="00E3474A" w:rsidRPr="00E3474A" w:rsidRDefault="00E3474A" w:rsidP="00E3474A">
      <w:r w:rsidRPr="00E3474A">
        <w:t xml:space="preserve">with respect to phones in 1961, the court said the Fourth </w:t>
      </w:r>
    </w:p>
    <w:p w14:paraId="091F30BF" w14:textId="77777777" w:rsidR="00E3474A" w:rsidRPr="00E3474A" w:rsidRDefault="00E3474A" w:rsidP="00E3474A">
      <w:r w:rsidRPr="00E3474A">
        <w:t xml:space="preserve">Amendment applies to telephone wire taps. That's the kind of </w:t>
      </w:r>
    </w:p>
    <w:p w14:paraId="0C9DC650" w14:textId="77777777" w:rsidR="00E3474A" w:rsidRPr="00E3474A" w:rsidRDefault="00E3474A" w:rsidP="00E3474A">
      <w:r w:rsidRPr="00E3474A">
        <w:t xml:space="preserve">approach, Senator, that those passages you read are meant to </w:t>
      </w:r>
    </w:p>
    <w:p w14:paraId="1BCDA403" w14:textId="77777777" w:rsidR="00E3474A" w:rsidRPr="00E3474A" w:rsidRDefault="00E3474A" w:rsidP="00E3474A">
      <w:r w:rsidRPr="00E3474A">
        <w:t>illustrate.</w:t>
      </w:r>
    </w:p>
    <w:p w14:paraId="3B19BC5D" w14:textId="77777777" w:rsidR="00E3474A" w:rsidRPr="00E3474A" w:rsidRDefault="00E3474A" w:rsidP="00E3474A">
      <w:r w:rsidRPr="00E3474A">
        <w:t xml:space="preserve">    Senator Hatch. Thank you.</w:t>
      </w:r>
    </w:p>
    <w:p w14:paraId="655C1B3E" w14:textId="77777777" w:rsidR="00E3474A" w:rsidRPr="00E3474A" w:rsidRDefault="00E3474A" w:rsidP="00E3474A">
      <w:r w:rsidRPr="00E3474A">
        <w:t xml:space="preserve">    Madam Chairman, my time is up. I think I'll probably have </w:t>
      </w:r>
    </w:p>
    <w:p w14:paraId="198E031A" w14:textId="77777777" w:rsidR="00E3474A" w:rsidRPr="00E3474A" w:rsidRDefault="00E3474A" w:rsidP="00E3474A">
      <w:r w:rsidRPr="00E3474A">
        <w:t>to wait till the second round.</w:t>
      </w:r>
    </w:p>
    <w:p w14:paraId="7819AD4C" w14:textId="77777777" w:rsidR="00E3474A" w:rsidRPr="00E3474A" w:rsidRDefault="00E3474A" w:rsidP="00E3474A">
      <w:r w:rsidRPr="00E3474A">
        <w:t xml:space="preserve">    Senator Feinstein. Thank you very much, Senator Hatch. </w:t>
      </w:r>
    </w:p>
    <w:p w14:paraId="0C1A26F0" w14:textId="77777777" w:rsidR="00E3474A" w:rsidRPr="00E3474A" w:rsidRDefault="00E3474A" w:rsidP="00E3474A">
      <w:r w:rsidRPr="00E3474A">
        <w:t>Appreciate it.</w:t>
      </w:r>
    </w:p>
    <w:p w14:paraId="62546F12" w14:textId="77777777" w:rsidR="00E3474A" w:rsidRPr="00E3474A" w:rsidRDefault="00E3474A" w:rsidP="00E3474A">
      <w:r w:rsidRPr="00E3474A">
        <w:t xml:space="preserve">    Senator Klobuchar.</w:t>
      </w:r>
    </w:p>
    <w:p w14:paraId="5C35F3FB" w14:textId="77777777" w:rsidR="00E3474A" w:rsidRPr="00E3474A" w:rsidRDefault="00E3474A" w:rsidP="00E3474A">
      <w:r w:rsidRPr="00E3474A">
        <w:t xml:space="preserve">    Senator Klobuchar. Thank you very much, Madam Chairman.</w:t>
      </w:r>
    </w:p>
    <w:p w14:paraId="1CDDDA59" w14:textId="77777777" w:rsidR="00E3474A" w:rsidRPr="00E3474A" w:rsidRDefault="00E3474A" w:rsidP="00E3474A">
      <w:r w:rsidRPr="00E3474A">
        <w:t xml:space="preserve">    Welcome, Professor Liu. I was going to follow up on Senator </w:t>
      </w:r>
    </w:p>
    <w:p w14:paraId="060E4CF8" w14:textId="77777777" w:rsidR="00E3474A" w:rsidRPr="00E3474A" w:rsidRDefault="00E3474A" w:rsidP="00E3474A">
      <w:r w:rsidRPr="00E3474A">
        <w:t xml:space="preserve">Hatch's questions. You explained what this Constitution </w:t>
      </w:r>
    </w:p>
    <w:p w14:paraId="6DAB8841" w14:textId="77777777" w:rsidR="00E3474A" w:rsidRPr="00E3474A" w:rsidRDefault="00E3474A" w:rsidP="00E3474A">
      <w:r w:rsidRPr="00E3474A">
        <w:t xml:space="preserve">fidelity means to you. My question is, do you believe there's </w:t>
      </w:r>
    </w:p>
    <w:p w14:paraId="68970E5C" w14:textId="77777777" w:rsidR="00E3474A" w:rsidRPr="00E3474A" w:rsidRDefault="00E3474A" w:rsidP="00E3474A">
      <w:r w:rsidRPr="00E3474A">
        <w:t xml:space="preserve">only one legitimate way for a judge or a scholar to interpret </w:t>
      </w:r>
    </w:p>
    <w:p w14:paraId="060EDD3B" w14:textId="77777777" w:rsidR="00E3474A" w:rsidRPr="00E3474A" w:rsidRDefault="00E3474A" w:rsidP="00E3474A">
      <w:r w:rsidRPr="00E3474A">
        <w:t>the Constitution?</w:t>
      </w:r>
    </w:p>
    <w:p w14:paraId="0349D2F0" w14:textId="77777777" w:rsidR="00E3474A" w:rsidRPr="00E3474A" w:rsidRDefault="00E3474A" w:rsidP="00E3474A">
      <w:r w:rsidRPr="00E3474A">
        <w:t xml:space="preserve">    Professor Liu. Senator Klobuchar, no, I don't think there's </w:t>
      </w:r>
    </w:p>
    <w:p w14:paraId="422E04FF" w14:textId="77777777" w:rsidR="00E3474A" w:rsidRPr="00E3474A" w:rsidRDefault="00E3474A" w:rsidP="00E3474A">
      <w:r w:rsidRPr="00E3474A">
        <w:t xml:space="preserve">any one specific way. In fact, the court, in a variety of </w:t>
      </w:r>
    </w:p>
    <w:p w14:paraId="7A82933C" w14:textId="77777777" w:rsidR="00E3474A" w:rsidRPr="00E3474A" w:rsidRDefault="00E3474A" w:rsidP="00E3474A">
      <w:r w:rsidRPr="00E3474A">
        <w:t xml:space="preserve">cases, has said that there's not any formula, there's not a </w:t>
      </w:r>
    </w:p>
    <w:p w14:paraId="7E576B84" w14:textId="77777777" w:rsidR="00E3474A" w:rsidRPr="00E3474A" w:rsidRDefault="00E3474A" w:rsidP="00E3474A">
      <w:r w:rsidRPr="00E3474A">
        <w:lastRenderedPageBreak/>
        <w:t xml:space="preserve">mechanical process. The art of judging involves more than just </w:t>
      </w:r>
    </w:p>
    <w:p w14:paraId="7AC49791" w14:textId="77777777" w:rsidR="00E3474A" w:rsidRPr="00E3474A" w:rsidRDefault="00E3474A" w:rsidP="00E3474A">
      <w:r w:rsidRPr="00E3474A">
        <w:t>a formula.</w:t>
      </w:r>
    </w:p>
    <w:p w14:paraId="62F7962D" w14:textId="77777777" w:rsidR="00E3474A" w:rsidRPr="00E3474A" w:rsidRDefault="00E3474A" w:rsidP="00E3474A">
      <w:r w:rsidRPr="00E3474A">
        <w:t xml:space="preserve">    Senator Klobuchar. So are defenders of, say, originalism, </w:t>
      </w:r>
    </w:p>
    <w:p w14:paraId="4F4929F8" w14:textId="77777777" w:rsidR="00E3474A" w:rsidRPr="00E3474A" w:rsidRDefault="00E3474A" w:rsidP="00E3474A">
      <w:r w:rsidRPr="00E3474A">
        <w:t xml:space="preserve">like Justice Scalia, do you believe they are less legitimate </w:t>
      </w:r>
    </w:p>
    <w:p w14:paraId="44DBDEF8" w14:textId="77777777" w:rsidR="00E3474A" w:rsidRPr="00E3474A" w:rsidRDefault="00E3474A" w:rsidP="00E3474A">
      <w:r w:rsidRPr="00E3474A">
        <w:t xml:space="preserve">judges than another judge that might have a different </w:t>
      </w:r>
    </w:p>
    <w:p w14:paraId="42059BB2" w14:textId="77777777" w:rsidR="00E3474A" w:rsidRPr="00E3474A" w:rsidRDefault="00E3474A" w:rsidP="00E3474A">
      <w:r w:rsidRPr="00E3474A">
        <w:t>philosophy?</w:t>
      </w:r>
    </w:p>
    <w:p w14:paraId="6C32E011" w14:textId="77777777" w:rsidR="00E3474A" w:rsidRPr="00E3474A" w:rsidRDefault="00E3474A" w:rsidP="00E3474A">
      <w:r w:rsidRPr="00E3474A">
        <w:t xml:space="preserve">    Professor Liu. I would never say that Justice Scalia is a </w:t>
      </w:r>
    </w:p>
    <w:p w14:paraId="76CAD54C" w14:textId="77777777" w:rsidR="00E3474A" w:rsidRPr="00E3474A" w:rsidRDefault="00E3474A" w:rsidP="00E3474A">
      <w:r w:rsidRPr="00E3474A">
        <w:t xml:space="preserve">less legitimate judge than any other judge. Senator, I think </w:t>
      </w:r>
    </w:p>
    <w:p w14:paraId="5E65BED1" w14:textId="77777777" w:rsidR="00E3474A" w:rsidRPr="00E3474A" w:rsidRDefault="00E3474A" w:rsidP="00E3474A">
      <w:r w:rsidRPr="00E3474A">
        <w:t xml:space="preserve">the term is one of these terms that is used by lots of people </w:t>
      </w:r>
    </w:p>
    <w:p w14:paraId="00563BA9" w14:textId="77777777" w:rsidR="00E3474A" w:rsidRPr="00E3474A" w:rsidRDefault="00E3474A" w:rsidP="00E3474A">
      <w:r w:rsidRPr="00E3474A">
        <w:t xml:space="preserve">to mean lots of different things, so I'd like to be careful in </w:t>
      </w:r>
    </w:p>
    <w:p w14:paraId="073B6CCF" w14:textId="77777777" w:rsidR="00E3474A" w:rsidRPr="00E3474A" w:rsidRDefault="00E3474A" w:rsidP="00E3474A">
      <w:r w:rsidRPr="00E3474A">
        <w:t>my answer to that question.</w:t>
      </w:r>
    </w:p>
    <w:p w14:paraId="0DC9ED56" w14:textId="77777777" w:rsidR="00E3474A" w:rsidRPr="00E3474A" w:rsidRDefault="00E3474A" w:rsidP="00E3474A">
      <w:r w:rsidRPr="00E3474A">
        <w:t xml:space="preserve">    If originalism is taken to mean that the original </w:t>
      </w:r>
    </w:p>
    <w:p w14:paraId="16A2BD93" w14:textId="77777777" w:rsidR="00E3474A" w:rsidRPr="00E3474A" w:rsidRDefault="00E3474A" w:rsidP="00E3474A">
      <w:r w:rsidRPr="00E3474A">
        <w:t xml:space="preserve">understanding of the constitutional provision is the sole </w:t>
      </w:r>
    </w:p>
    <w:p w14:paraId="7C4F639D" w14:textId="77777777" w:rsidR="00E3474A" w:rsidRPr="00E3474A" w:rsidRDefault="00E3474A" w:rsidP="00E3474A">
      <w:r w:rsidRPr="00E3474A">
        <w:t xml:space="preserve">touchstone and decisive sole touchstone for interpreting the </w:t>
      </w:r>
    </w:p>
    <w:p w14:paraId="0CAD70DE" w14:textId="77777777" w:rsidR="00E3474A" w:rsidRPr="00E3474A" w:rsidRDefault="00E3474A" w:rsidP="00E3474A">
      <w:r w:rsidRPr="00E3474A">
        <w:t xml:space="preserve">Constitution, I would simply observe that the Supreme Court, </w:t>
      </w:r>
    </w:p>
    <w:p w14:paraId="74CFA307" w14:textId="77777777" w:rsidR="00E3474A" w:rsidRPr="00E3474A" w:rsidRDefault="00E3474A" w:rsidP="00E3474A">
      <w:r w:rsidRPr="00E3474A">
        <w:t>throughout its history, has never adhered to that methodology.</w:t>
      </w:r>
    </w:p>
    <w:p w14:paraId="5CAE2E17" w14:textId="77777777" w:rsidR="00E3474A" w:rsidRPr="00E3474A" w:rsidRDefault="00E3474A" w:rsidP="00E3474A">
      <w:r w:rsidRPr="00E3474A">
        <w:t xml:space="preserve">    If originalism is taken to mean instead that the original </w:t>
      </w:r>
    </w:p>
    <w:p w14:paraId="212B0D96" w14:textId="77777777" w:rsidR="00E3474A" w:rsidRPr="00E3474A" w:rsidRDefault="00E3474A" w:rsidP="00E3474A">
      <w:r w:rsidRPr="00E3474A">
        <w:t xml:space="preserve">meaning, and of course the text of the Constitution, are very </w:t>
      </w:r>
    </w:p>
    <w:p w14:paraId="0BB4F62F" w14:textId="77777777" w:rsidR="00E3474A" w:rsidRPr="00E3474A" w:rsidRDefault="00E3474A" w:rsidP="00E3474A">
      <w:r w:rsidRPr="00E3474A">
        <w:t xml:space="preserve">important considerations that any judge, in interpreting a </w:t>
      </w:r>
    </w:p>
    <w:p w14:paraId="38550F83" w14:textId="77777777" w:rsidR="00E3474A" w:rsidRPr="00E3474A" w:rsidRDefault="00E3474A" w:rsidP="00E3474A">
      <w:r w:rsidRPr="00E3474A">
        <w:t xml:space="preserve">provision of the Constitution, must look to, absolutely. I </w:t>
      </w:r>
    </w:p>
    <w:p w14:paraId="3240F566" w14:textId="77777777" w:rsidR="00E3474A" w:rsidRPr="00E3474A" w:rsidRDefault="00E3474A" w:rsidP="00E3474A">
      <w:r w:rsidRPr="00E3474A">
        <w:t xml:space="preserve">believe that is absolutely true. In many cases, that could be </w:t>
      </w:r>
    </w:p>
    <w:p w14:paraId="0113179C" w14:textId="77777777" w:rsidR="00E3474A" w:rsidRPr="00E3474A" w:rsidRDefault="00E3474A" w:rsidP="00E3474A">
      <w:r w:rsidRPr="00E3474A">
        <w:t xml:space="preserve">determinative. But it is not, in some sense, the sole or </w:t>
      </w:r>
    </w:p>
    <w:p w14:paraId="547D6F12" w14:textId="77777777" w:rsidR="00E3474A" w:rsidRPr="00E3474A" w:rsidRDefault="00E3474A" w:rsidP="00E3474A">
      <w:r w:rsidRPr="00E3474A">
        <w:t xml:space="preserve">ultimate touchstone against which all other considerations must </w:t>
      </w:r>
    </w:p>
    <w:p w14:paraId="6B1AF69B" w14:textId="77777777" w:rsidR="00E3474A" w:rsidRPr="00E3474A" w:rsidRDefault="00E3474A" w:rsidP="00E3474A">
      <w:r w:rsidRPr="00E3474A">
        <w:t>yield.</w:t>
      </w:r>
    </w:p>
    <w:p w14:paraId="04738149" w14:textId="77777777" w:rsidR="00E3474A" w:rsidRPr="00E3474A" w:rsidRDefault="00E3474A" w:rsidP="00E3474A">
      <w:r w:rsidRPr="00E3474A">
        <w:t xml:space="preserve">    Senator Klobuchar. So you would agree that judges could </w:t>
      </w:r>
    </w:p>
    <w:p w14:paraId="5E33936D" w14:textId="77777777" w:rsidR="00E3474A" w:rsidRPr="00E3474A" w:rsidRDefault="00E3474A" w:rsidP="00E3474A">
      <w:r w:rsidRPr="00E3474A">
        <w:t xml:space="preserve">come at this with different constitutional interpretations when </w:t>
      </w:r>
    </w:p>
    <w:p w14:paraId="7BABA87E" w14:textId="77777777" w:rsidR="00E3474A" w:rsidRPr="00E3474A" w:rsidRDefault="00E3474A" w:rsidP="00E3474A">
      <w:r w:rsidRPr="00E3474A">
        <w:t xml:space="preserve">they look at a specific case? What I'm getting at here, is I </w:t>
      </w:r>
    </w:p>
    <w:p w14:paraId="036BD932" w14:textId="77777777" w:rsidR="00E3474A" w:rsidRPr="00E3474A" w:rsidRDefault="00E3474A" w:rsidP="00E3474A">
      <w:r w:rsidRPr="00E3474A">
        <w:t xml:space="preserve">was listening to your answers to Senator Leahy about the </w:t>
      </w:r>
    </w:p>
    <w:p w14:paraId="5B780A89" w14:textId="77777777" w:rsidR="00E3474A" w:rsidRPr="00E3474A" w:rsidRDefault="00E3474A" w:rsidP="00E3474A">
      <w:r w:rsidRPr="00E3474A">
        <w:t xml:space="preserve">difference between a scholar and a judge and I was thinking </w:t>
      </w:r>
    </w:p>
    <w:p w14:paraId="27390C87" w14:textId="77777777" w:rsidR="00E3474A" w:rsidRPr="00E3474A" w:rsidRDefault="00E3474A" w:rsidP="00E3474A">
      <w:r w:rsidRPr="00E3474A">
        <w:lastRenderedPageBreak/>
        <w:t xml:space="preserve">back to my law school days at University of Chicago, where </w:t>
      </w:r>
    </w:p>
    <w:p w14:paraId="52A259F4" w14:textId="77777777" w:rsidR="00E3474A" w:rsidRPr="00E3474A" w:rsidRDefault="00E3474A" w:rsidP="00E3474A">
      <w:r w:rsidRPr="00E3474A">
        <w:t xml:space="preserve">Professor Easterbrook was my professor, who's now on the </w:t>
      </w:r>
    </w:p>
    <w:p w14:paraId="3961C759" w14:textId="77777777" w:rsidR="00E3474A" w:rsidRPr="00E3474A" w:rsidRDefault="00E3474A" w:rsidP="00E3474A">
      <w:r w:rsidRPr="00E3474A">
        <w:t xml:space="preserve">Seventh Circuit, and also now-Judge Posner was at the </w:t>
      </w:r>
    </w:p>
    <w:p w14:paraId="772975C6" w14:textId="77777777" w:rsidR="00E3474A" w:rsidRPr="00E3474A" w:rsidRDefault="00E3474A" w:rsidP="00E3474A">
      <w:r w:rsidRPr="00E3474A">
        <w:t>University of Chicago when I was there.</w:t>
      </w:r>
    </w:p>
    <w:p w14:paraId="0C9821F9" w14:textId="77777777" w:rsidR="00E3474A" w:rsidRPr="00E3474A" w:rsidRDefault="00E3474A" w:rsidP="00E3474A">
      <w:r w:rsidRPr="00E3474A">
        <w:t xml:space="preserve">    They clearly had a philosophy on economics and the law, a </w:t>
      </w:r>
    </w:p>
    <w:p w14:paraId="435BF671" w14:textId="77777777" w:rsidR="00E3474A" w:rsidRPr="00E3474A" w:rsidRDefault="00E3474A" w:rsidP="00E3474A">
      <w:r w:rsidRPr="00E3474A">
        <w:t xml:space="preserve">view of the law that not everyone would agree with. But do you </w:t>
      </w:r>
    </w:p>
    <w:p w14:paraId="3A0A349A" w14:textId="77777777" w:rsidR="00E3474A" w:rsidRPr="00E3474A" w:rsidRDefault="00E3474A" w:rsidP="00E3474A">
      <w:r w:rsidRPr="00E3474A">
        <w:t xml:space="preserve">believe that you can separate those out? And by the way, I </w:t>
      </w:r>
    </w:p>
    <w:p w14:paraId="3490D2D6" w14:textId="77777777" w:rsidR="00E3474A" w:rsidRPr="00E3474A" w:rsidRDefault="00E3474A" w:rsidP="00E3474A">
      <w:r w:rsidRPr="00E3474A">
        <w:t xml:space="preserve">think Judge Easterbrook was 36 years old, even younger than </w:t>
      </w:r>
    </w:p>
    <w:p w14:paraId="32F51BE2" w14:textId="77777777" w:rsidR="00E3474A" w:rsidRPr="00E3474A" w:rsidRDefault="00E3474A" w:rsidP="00E3474A">
      <w:r w:rsidRPr="00E3474A">
        <w:t xml:space="preserve">you, when he came before this Committee and he was confirmed </w:t>
      </w:r>
    </w:p>
    <w:p w14:paraId="003B732A" w14:textId="77777777" w:rsidR="00E3474A" w:rsidRPr="00E3474A" w:rsidRDefault="00E3474A" w:rsidP="00E3474A">
      <w:r w:rsidRPr="00E3474A">
        <w:t xml:space="preserve">through the process, despite having a view that might not be </w:t>
      </w:r>
    </w:p>
    <w:p w14:paraId="03BDBF5E" w14:textId="77777777" w:rsidR="00E3474A" w:rsidRPr="00E3474A" w:rsidRDefault="00E3474A" w:rsidP="00E3474A">
      <w:r w:rsidRPr="00E3474A">
        <w:t xml:space="preserve">reflected in all of the past court decisions and </w:t>
      </w:r>
    </w:p>
    <w:p w14:paraId="216339F7" w14:textId="77777777" w:rsidR="00E3474A" w:rsidRPr="00E3474A" w:rsidRDefault="00E3474A" w:rsidP="00E3474A">
      <w:r w:rsidRPr="00E3474A">
        <w:t xml:space="preserve">interpretations. So my question of you is, do you believe that </w:t>
      </w:r>
    </w:p>
    <w:p w14:paraId="76B37F25" w14:textId="77777777" w:rsidR="00E3474A" w:rsidRPr="00E3474A" w:rsidRDefault="00E3474A" w:rsidP="00E3474A">
      <w:r w:rsidRPr="00E3474A">
        <w:t xml:space="preserve">judges can separate out not only their goal as a scholar, but </w:t>
      </w:r>
    </w:p>
    <w:p w14:paraId="5F21B439" w14:textId="77777777" w:rsidR="00E3474A" w:rsidRPr="00E3474A" w:rsidRDefault="00E3474A" w:rsidP="00E3474A">
      <w:r w:rsidRPr="00E3474A">
        <w:t>also as an advocate from what they become as a judge?</w:t>
      </w:r>
    </w:p>
    <w:p w14:paraId="2B0BE804" w14:textId="77777777" w:rsidR="00E3474A" w:rsidRPr="00E3474A" w:rsidRDefault="00E3474A" w:rsidP="00E3474A">
      <w:r w:rsidRPr="00E3474A">
        <w:t xml:space="preserve">    Professor Liu. Indeed, Senator, I believe they can, and I </w:t>
      </w:r>
    </w:p>
    <w:p w14:paraId="02D0BE38" w14:textId="77777777" w:rsidR="00E3474A" w:rsidRPr="00E3474A" w:rsidRDefault="00E3474A" w:rsidP="00E3474A">
      <w:r w:rsidRPr="00E3474A">
        <w:t>believe they must.</w:t>
      </w:r>
    </w:p>
    <w:p w14:paraId="1D1E18E0" w14:textId="77777777" w:rsidR="00E3474A" w:rsidRPr="00E3474A" w:rsidRDefault="00E3474A" w:rsidP="00E3474A">
      <w:r w:rsidRPr="00E3474A">
        <w:t xml:space="preserve">    Senator Klobuchar. Very good.</w:t>
      </w:r>
    </w:p>
    <w:p w14:paraId="26AD1B80" w14:textId="77777777" w:rsidR="00E3474A" w:rsidRPr="00E3474A" w:rsidRDefault="00E3474A" w:rsidP="00E3474A">
      <w:r w:rsidRPr="00E3474A">
        <w:t xml:space="preserve">    I wanted to get at something else. We've been focusing a </w:t>
      </w:r>
    </w:p>
    <w:p w14:paraId="5A04CAF9" w14:textId="77777777" w:rsidR="00E3474A" w:rsidRPr="00E3474A" w:rsidRDefault="00E3474A" w:rsidP="00E3474A">
      <w:r w:rsidRPr="00E3474A">
        <w:t xml:space="preserve">lot on some of your past advocacy or scholarship, as we would </w:t>
      </w:r>
    </w:p>
    <w:p w14:paraId="04EBAB9F" w14:textId="77777777" w:rsidR="00E3474A" w:rsidRPr="00E3474A" w:rsidRDefault="00E3474A" w:rsidP="00E3474A">
      <w:r w:rsidRPr="00E3474A">
        <w:t xml:space="preserve">with any nominee, but just your life story, as I see your </w:t>
      </w:r>
    </w:p>
    <w:p w14:paraId="60239B39" w14:textId="77777777" w:rsidR="00E3474A" w:rsidRPr="00E3474A" w:rsidRDefault="00E3474A" w:rsidP="00E3474A">
      <w:r w:rsidRPr="00E3474A">
        <w:t xml:space="preserve">parents sitting back there, having emigrated from Taiwan. My </w:t>
      </w:r>
    </w:p>
    <w:p w14:paraId="5106B6D8" w14:textId="77777777" w:rsidR="00E3474A" w:rsidRPr="00E3474A" w:rsidRDefault="00E3474A" w:rsidP="00E3474A">
      <w:r w:rsidRPr="00E3474A">
        <w:t xml:space="preserve">understanding is, you didn't even learn English until you were </w:t>
      </w:r>
    </w:p>
    <w:p w14:paraId="09A14DD8" w14:textId="77777777" w:rsidR="00E3474A" w:rsidRPr="00E3474A" w:rsidRDefault="00E3474A" w:rsidP="00E3474A">
      <w:r w:rsidRPr="00E3474A">
        <w:t>in kindergarten. Is that right?</w:t>
      </w:r>
    </w:p>
    <w:p w14:paraId="0C3414FD" w14:textId="77777777" w:rsidR="00E3474A" w:rsidRPr="00E3474A" w:rsidRDefault="00E3474A" w:rsidP="00E3474A">
      <w:r w:rsidRPr="00E3474A">
        <w:t xml:space="preserve">    Professor Liu. That is true, Senator.</w:t>
      </w:r>
    </w:p>
    <w:p w14:paraId="4515E642" w14:textId="77777777" w:rsidR="00E3474A" w:rsidRPr="00E3474A" w:rsidRDefault="00E3474A" w:rsidP="00E3474A">
      <w:r w:rsidRPr="00E3474A">
        <w:t xml:space="preserve">    Senator Klobuchar. And that your parents believed in the </w:t>
      </w:r>
    </w:p>
    <w:p w14:paraId="742F3C3A" w14:textId="77777777" w:rsidR="00E3474A" w:rsidRPr="00E3474A" w:rsidRDefault="00E3474A" w:rsidP="00E3474A">
      <w:r w:rsidRPr="00E3474A">
        <w:t xml:space="preserve">value of education. The little boy who didn't learn English </w:t>
      </w:r>
    </w:p>
    <w:p w14:paraId="53267D7F" w14:textId="77777777" w:rsidR="00E3474A" w:rsidRPr="00E3474A" w:rsidRDefault="00E3474A" w:rsidP="00E3474A">
      <w:r w:rsidRPr="00E3474A">
        <w:t xml:space="preserve">till he was 5 years old went on to be valedictorian of his </w:t>
      </w:r>
    </w:p>
    <w:p w14:paraId="06A957DE" w14:textId="77777777" w:rsidR="00E3474A" w:rsidRPr="00E3474A" w:rsidRDefault="00E3474A" w:rsidP="00E3474A">
      <w:r w:rsidRPr="00E3474A">
        <w:t xml:space="preserve">public high school class, and then went on to attend Stanford, </w:t>
      </w:r>
    </w:p>
    <w:p w14:paraId="299C9440" w14:textId="77777777" w:rsidR="00E3474A" w:rsidRPr="00E3474A" w:rsidRDefault="00E3474A" w:rsidP="00E3474A">
      <w:r w:rsidRPr="00E3474A">
        <w:t>Oxford, and Yale.</w:t>
      </w:r>
    </w:p>
    <w:p w14:paraId="76F0225B" w14:textId="77777777" w:rsidR="00E3474A" w:rsidRPr="00E3474A" w:rsidRDefault="00E3474A" w:rsidP="00E3474A">
      <w:r w:rsidRPr="00E3474A">
        <w:lastRenderedPageBreak/>
        <w:t xml:space="preserve">    Could you talk about how your parents' story and your life </w:t>
      </w:r>
    </w:p>
    <w:p w14:paraId="7562E55B" w14:textId="77777777" w:rsidR="00E3474A" w:rsidRPr="00E3474A" w:rsidRDefault="00E3474A" w:rsidP="00E3474A">
      <w:r w:rsidRPr="00E3474A">
        <w:t xml:space="preserve">growing up, which is half your life, while we focus so much on </w:t>
      </w:r>
    </w:p>
    <w:p w14:paraId="6E05CE44" w14:textId="77777777" w:rsidR="00E3474A" w:rsidRPr="00E3474A" w:rsidRDefault="00E3474A" w:rsidP="00E3474A">
      <w:r w:rsidRPr="00E3474A">
        <w:t xml:space="preserve">individual things at the end, how that will influence you as a </w:t>
      </w:r>
    </w:p>
    <w:p w14:paraId="6FC6EA6E" w14:textId="77777777" w:rsidR="00E3474A" w:rsidRPr="00E3474A" w:rsidRDefault="00E3474A" w:rsidP="00E3474A">
      <w:r w:rsidRPr="00E3474A">
        <w:t>judge?</w:t>
      </w:r>
    </w:p>
    <w:p w14:paraId="3D1C752C" w14:textId="77777777" w:rsidR="00E3474A" w:rsidRPr="00E3474A" w:rsidRDefault="00E3474A" w:rsidP="00E3474A">
      <w:r w:rsidRPr="00E3474A">
        <w:t xml:space="preserve">    Professor Liu. Certainly, Senator. I guess the way I would </w:t>
      </w:r>
    </w:p>
    <w:p w14:paraId="07C7F287" w14:textId="77777777" w:rsidR="00E3474A" w:rsidRPr="00E3474A" w:rsidRDefault="00E3474A" w:rsidP="00E3474A">
      <w:r w:rsidRPr="00E3474A">
        <w:t xml:space="preserve">put it, is that I feel in many ways, Senator, I've lived a very </w:t>
      </w:r>
    </w:p>
    <w:p w14:paraId="1CAFDAD8" w14:textId="77777777" w:rsidR="00E3474A" w:rsidRPr="00E3474A" w:rsidRDefault="00E3474A" w:rsidP="00E3474A">
      <w:r w:rsidRPr="00E3474A">
        <w:t xml:space="preserve">ordinary life, but I've had very extraordinary opportunities </w:t>
      </w:r>
    </w:p>
    <w:p w14:paraId="216B53FB" w14:textId="77777777" w:rsidR="00E3474A" w:rsidRPr="00E3474A" w:rsidRDefault="00E3474A" w:rsidP="00E3474A">
      <w:r w:rsidRPr="00E3474A">
        <w:t xml:space="preserve">along the way. The first of those extraordinary opportunities </w:t>
      </w:r>
    </w:p>
    <w:p w14:paraId="2D8190E9" w14:textId="77777777" w:rsidR="00E3474A" w:rsidRPr="00E3474A" w:rsidRDefault="00E3474A" w:rsidP="00E3474A">
      <w:r w:rsidRPr="00E3474A">
        <w:t xml:space="preserve">was to have parents who really cared about education. They came </w:t>
      </w:r>
    </w:p>
    <w:p w14:paraId="5EA1147B" w14:textId="77777777" w:rsidR="00E3474A" w:rsidRPr="00E3474A" w:rsidRDefault="00E3474A" w:rsidP="00E3474A">
      <w:r w:rsidRPr="00E3474A">
        <w:t xml:space="preserve">from a society that did not at the time know many of the </w:t>
      </w:r>
    </w:p>
    <w:p w14:paraId="649BAAB8" w14:textId="77777777" w:rsidR="00E3474A" w:rsidRPr="00E3474A" w:rsidRDefault="00E3474A" w:rsidP="00E3474A">
      <w:r w:rsidRPr="00E3474A">
        <w:t xml:space="preserve">freedoms that we take for granted in America, and that has </w:t>
      </w:r>
    </w:p>
    <w:p w14:paraId="42F12E3C" w14:textId="77777777" w:rsidR="00E3474A" w:rsidRPr="00E3474A" w:rsidRDefault="00E3474A" w:rsidP="00E3474A">
      <w:r w:rsidRPr="00E3474A">
        <w:t xml:space="preserve">always sat with me as a very important consideration in my </w:t>
      </w:r>
    </w:p>
    <w:p w14:paraId="39878206" w14:textId="77777777" w:rsidR="00E3474A" w:rsidRPr="00E3474A" w:rsidRDefault="00E3474A" w:rsidP="00E3474A">
      <w:r w:rsidRPr="00E3474A">
        <w:t>coming to the law.</w:t>
      </w:r>
    </w:p>
    <w:p w14:paraId="1E93EBEF" w14:textId="77777777" w:rsidR="00E3474A" w:rsidRPr="00E3474A" w:rsidRDefault="00E3474A" w:rsidP="00E3474A">
      <w:r w:rsidRPr="00E3474A">
        <w:t xml:space="preserve">    I've also had tremendous educational opportunities at the </w:t>
      </w:r>
    </w:p>
    <w:p w14:paraId="2BCEFBCE" w14:textId="77777777" w:rsidR="00E3474A" w:rsidRPr="00E3474A" w:rsidRDefault="00E3474A" w:rsidP="00E3474A">
      <w:r w:rsidRPr="00E3474A">
        <w:t xml:space="preserve">fine institutions that you mentioned, and I've also had </w:t>
      </w:r>
    </w:p>
    <w:p w14:paraId="3E9EC85B" w14:textId="77777777" w:rsidR="00E3474A" w:rsidRPr="00E3474A" w:rsidRDefault="00E3474A" w:rsidP="00E3474A">
      <w:r w:rsidRPr="00E3474A">
        <w:t xml:space="preserve">tremendous mentors along the way. I'm very glad that </w:t>
      </w:r>
    </w:p>
    <w:p w14:paraId="6C791F93" w14:textId="77777777" w:rsidR="00E3474A" w:rsidRPr="00E3474A" w:rsidRDefault="00E3474A" w:rsidP="00E3474A">
      <w:r w:rsidRPr="00E3474A">
        <w:t xml:space="preserve">Congresswoman Matsui is here today because her husband Bob, who </w:t>
      </w:r>
    </w:p>
    <w:p w14:paraId="7DBD4668" w14:textId="77777777" w:rsidR="00E3474A" w:rsidRPr="00E3474A" w:rsidRDefault="00E3474A" w:rsidP="00E3474A">
      <w:r w:rsidRPr="00E3474A">
        <w:t xml:space="preserve">died an untimely death, was one of my early mentors in politics </w:t>
      </w:r>
    </w:p>
    <w:p w14:paraId="6142F54C" w14:textId="77777777" w:rsidR="00E3474A" w:rsidRPr="00E3474A" w:rsidRDefault="00E3474A" w:rsidP="00E3474A">
      <w:r w:rsidRPr="00E3474A">
        <w:t>and the law.</w:t>
      </w:r>
    </w:p>
    <w:p w14:paraId="60C945A4" w14:textId="77777777" w:rsidR="00E3474A" w:rsidRPr="00E3474A" w:rsidRDefault="00E3474A" w:rsidP="00E3474A">
      <w:r w:rsidRPr="00E3474A">
        <w:t xml:space="preserve">    So the combination of all of these, I think, has made me </w:t>
      </w:r>
    </w:p>
    <w:p w14:paraId="24818709" w14:textId="77777777" w:rsidR="00E3474A" w:rsidRPr="00E3474A" w:rsidRDefault="00E3474A" w:rsidP="00E3474A">
      <w:r w:rsidRPr="00E3474A">
        <w:t xml:space="preserve">the person who I am, and I believe in all the intangible ways, </w:t>
      </w:r>
    </w:p>
    <w:p w14:paraId="182631AC" w14:textId="77777777" w:rsidR="00E3474A" w:rsidRPr="00E3474A" w:rsidRDefault="00E3474A" w:rsidP="00E3474A">
      <w:r w:rsidRPr="00E3474A">
        <w:t xml:space="preserve">that would influence my perspective, hopefully for the better, </w:t>
      </w:r>
    </w:p>
    <w:p w14:paraId="0C4C5F51" w14:textId="77777777" w:rsidR="00E3474A" w:rsidRPr="00E3474A" w:rsidRDefault="00E3474A" w:rsidP="00E3474A">
      <w:r w:rsidRPr="00E3474A">
        <w:t>as a judge.</w:t>
      </w:r>
    </w:p>
    <w:p w14:paraId="68F15302" w14:textId="77777777" w:rsidR="00E3474A" w:rsidRPr="00E3474A" w:rsidRDefault="00E3474A" w:rsidP="00E3474A">
      <w:r w:rsidRPr="00E3474A">
        <w:t xml:space="preserve">    Senator Klobuchar. Thank you very much.</w:t>
      </w:r>
    </w:p>
    <w:p w14:paraId="0D0A507E" w14:textId="77777777" w:rsidR="00E3474A" w:rsidRPr="00E3474A" w:rsidRDefault="00E3474A" w:rsidP="00E3474A">
      <w:r w:rsidRPr="00E3474A">
        <w:t xml:space="preserve">    Senator Feinstein. Thank you, Senator Klobuchar.</w:t>
      </w:r>
    </w:p>
    <w:p w14:paraId="5FBEA04D" w14:textId="77777777" w:rsidR="00E3474A" w:rsidRPr="00E3474A" w:rsidRDefault="00E3474A" w:rsidP="00E3474A">
      <w:r w:rsidRPr="00E3474A">
        <w:t xml:space="preserve">    Senator Kyl is actually next on the list, but he has very </w:t>
      </w:r>
    </w:p>
    <w:p w14:paraId="2F18A275" w14:textId="77777777" w:rsidR="00E3474A" w:rsidRPr="00E3474A" w:rsidRDefault="00E3474A" w:rsidP="00E3474A">
      <w:r w:rsidRPr="00E3474A">
        <w:t xml:space="preserve">generously permitted Senator Coburn to go ahead. So, thank you, </w:t>
      </w:r>
    </w:p>
    <w:p w14:paraId="5F1D3F57" w14:textId="77777777" w:rsidR="00E3474A" w:rsidRPr="00E3474A" w:rsidRDefault="00E3474A" w:rsidP="00E3474A">
      <w:r w:rsidRPr="00E3474A">
        <w:t>Senator Kyl.</w:t>
      </w:r>
    </w:p>
    <w:p w14:paraId="0013C879" w14:textId="77777777" w:rsidR="00E3474A" w:rsidRPr="00E3474A" w:rsidRDefault="00E3474A" w:rsidP="00E3474A">
      <w:r w:rsidRPr="00E3474A">
        <w:t xml:space="preserve">    Senator Coburn, I'll call on you.</w:t>
      </w:r>
    </w:p>
    <w:p w14:paraId="11FE7199" w14:textId="77777777" w:rsidR="00E3474A" w:rsidRPr="00E3474A" w:rsidRDefault="00E3474A" w:rsidP="00E3474A">
      <w:r w:rsidRPr="00E3474A">
        <w:lastRenderedPageBreak/>
        <w:t xml:space="preserve">    Senator Coburn. Thank you, Senator Feinstein. And thanks, </w:t>
      </w:r>
    </w:p>
    <w:p w14:paraId="6958B16E" w14:textId="77777777" w:rsidR="00E3474A" w:rsidRPr="00E3474A" w:rsidRDefault="00E3474A" w:rsidP="00E3474A">
      <w:r w:rsidRPr="00E3474A">
        <w:t xml:space="preserve">Senator Kyl. We have a hearing going on the financial breakdown </w:t>
      </w:r>
    </w:p>
    <w:p w14:paraId="0A9BAEF6" w14:textId="77777777" w:rsidR="00E3474A" w:rsidRPr="00E3474A" w:rsidRDefault="00E3474A" w:rsidP="00E3474A">
      <w:r w:rsidRPr="00E3474A">
        <w:t xml:space="preserve">in the Permanent Subcommittee on Investigations, and so I </w:t>
      </w:r>
    </w:p>
    <w:p w14:paraId="1193C725" w14:textId="77777777" w:rsidR="00E3474A" w:rsidRPr="00E3474A" w:rsidRDefault="00E3474A" w:rsidP="00E3474A">
      <w:r w:rsidRPr="00E3474A">
        <w:t>appreciate the opportunity.</w:t>
      </w:r>
    </w:p>
    <w:p w14:paraId="6D4B9D9F" w14:textId="77777777" w:rsidR="00E3474A" w:rsidRPr="00E3474A" w:rsidRDefault="00E3474A" w:rsidP="00E3474A">
      <w:r w:rsidRPr="00E3474A">
        <w:t xml:space="preserve">    Professor Liu, welcome. I'm sorry I was not here for your </w:t>
      </w:r>
    </w:p>
    <w:p w14:paraId="08EACC09" w14:textId="77777777" w:rsidR="00E3474A" w:rsidRPr="00E3474A" w:rsidRDefault="00E3474A" w:rsidP="00E3474A">
      <w:r w:rsidRPr="00E3474A">
        <w:t>opening statement, but I've read it.</w:t>
      </w:r>
    </w:p>
    <w:p w14:paraId="32A21EB5" w14:textId="77777777" w:rsidR="00E3474A" w:rsidRPr="00E3474A" w:rsidRDefault="00E3474A" w:rsidP="00E3474A">
      <w:r w:rsidRPr="00E3474A">
        <w:t xml:space="preserve">    I want to go through a series of questions for you. I must </w:t>
      </w:r>
    </w:p>
    <w:p w14:paraId="1080CA64" w14:textId="77777777" w:rsidR="00E3474A" w:rsidRPr="00E3474A" w:rsidRDefault="00E3474A" w:rsidP="00E3474A">
      <w:r w:rsidRPr="00E3474A">
        <w:t xml:space="preserve">tell you, based on what I've read, I'm highly concerned. I </w:t>
      </w:r>
    </w:p>
    <w:p w14:paraId="37E1207E" w14:textId="77777777" w:rsidR="00E3474A" w:rsidRPr="00E3474A" w:rsidRDefault="00E3474A" w:rsidP="00E3474A">
      <w:r w:rsidRPr="00E3474A">
        <w:t xml:space="preserve">think you and I have a completely different philosophy when we </w:t>
      </w:r>
    </w:p>
    <w:p w14:paraId="52A84429" w14:textId="77777777" w:rsidR="00E3474A" w:rsidRPr="00E3474A" w:rsidRDefault="00E3474A" w:rsidP="00E3474A">
      <w:r w:rsidRPr="00E3474A">
        <w:t xml:space="preserve">look at the U.S. Constitution, and I want to try to understand </w:t>
      </w:r>
    </w:p>
    <w:p w14:paraId="1C4BB030" w14:textId="77777777" w:rsidR="00E3474A" w:rsidRPr="00E3474A" w:rsidRDefault="00E3474A" w:rsidP="00E3474A">
      <w:r w:rsidRPr="00E3474A">
        <w:t xml:space="preserve">where you are to give you a fair opportunity to convince me of </w:t>
      </w:r>
    </w:p>
    <w:p w14:paraId="1EB2EC5E" w14:textId="77777777" w:rsidR="00E3474A" w:rsidRPr="00E3474A" w:rsidRDefault="00E3474A" w:rsidP="00E3474A">
      <w:r w:rsidRPr="00E3474A">
        <w:t>how wrong I am.</w:t>
      </w:r>
    </w:p>
    <w:p w14:paraId="51229E33" w14:textId="77777777" w:rsidR="00E3474A" w:rsidRPr="00E3474A" w:rsidRDefault="00E3474A" w:rsidP="00E3474A">
      <w:r w:rsidRPr="00E3474A">
        <w:t xml:space="preserve">    You co-wrote an article on ``Congress, the Courts and the </w:t>
      </w:r>
    </w:p>
    <w:p w14:paraId="381BF261" w14:textId="77777777" w:rsidR="00E3474A" w:rsidRPr="00E3474A" w:rsidRDefault="00E3474A" w:rsidP="00E3474A">
      <w:r w:rsidRPr="00E3474A">
        <w:t xml:space="preserve">Constitution: Separation Anxiety.'' You criticized the Supreme </w:t>
      </w:r>
    </w:p>
    <w:p w14:paraId="232E43A3" w14:textId="77777777" w:rsidR="00E3474A" w:rsidRPr="00E3474A" w:rsidRDefault="00E3474A" w:rsidP="00E3474A">
      <w:r w:rsidRPr="00E3474A">
        <w:t xml:space="preserve">Court for overturning the Gun-Free Schools Act, legislation </w:t>
      </w:r>
    </w:p>
    <w:p w14:paraId="40E59A3C" w14:textId="77777777" w:rsidR="00E3474A" w:rsidRPr="00E3474A" w:rsidRDefault="00E3474A" w:rsidP="00E3474A">
      <w:r w:rsidRPr="00E3474A">
        <w:t xml:space="preserve">that restricted gun rights, stating, ``Even more astounding </w:t>
      </w:r>
    </w:p>
    <w:p w14:paraId="435AB75B" w14:textId="77777777" w:rsidR="00E3474A" w:rsidRPr="00E3474A" w:rsidRDefault="00E3474A" w:rsidP="00E3474A">
      <w:r w:rsidRPr="00E3474A">
        <w:t xml:space="preserve">than the court's willingness to override common-sense </w:t>
      </w:r>
    </w:p>
    <w:p w14:paraId="0A38E372" w14:textId="77777777" w:rsidR="00E3474A" w:rsidRPr="00E3474A" w:rsidRDefault="00E3474A" w:rsidP="00E3474A">
      <w:r w:rsidRPr="00E3474A">
        <w:t xml:space="preserve">legislation with such broad support--the House passed it with </w:t>
      </w:r>
    </w:p>
    <w:p w14:paraId="437A4788" w14:textId="77777777" w:rsidR="00E3474A" w:rsidRPr="00E3474A" w:rsidRDefault="00E3474A" w:rsidP="00E3474A">
      <w:r w:rsidRPr="00E3474A">
        <w:t xml:space="preserve">only one dissenting vote and the Senate passed it by unanimous </w:t>
      </w:r>
    </w:p>
    <w:p w14:paraId="4517124F" w14:textId="77777777" w:rsidR="00E3474A" w:rsidRPr="00E3474A" w:rsidRDefault="00E3474A" w:rsidP="00E3474A">
      <w:r w:rsidRPr="00E3474A">
        <w:t xml:space="preserve">consent--is its eagerness to do so in terms which are </w:t>
      </w:r>
    </w:p>
    <w:p w14:paraId="21263BBD" w14:textId="77777777" w:rsidR="00E3474A" w:rsidRPr="00E3474A" w:rsidRDefault="00E3474A" w:rsidP="00E3474A">
      <w:r w:rsidRPr="00E3474A">
        <w:t xml:space="preserve">deliberately designed to exclude Congress, and by extension the </w:t>
      </w:r>
    </w:p>
    <w:p w14:paraId="52CE8FBC" w14:textId="77777777" w:rsidR="00E3474A" w:rsidRPr="00E3474A" w:rsidRDefault="00E3474A" w:rsidP="00E3474A">
      <w:r w:rsidRPr="00E3474A">
        <w:t xml:space="preserve">American people, from playing a part in defining what the </w:t>
      </w:r>
    </w:p>
    <w:p w14:paraId="596D037A" w14:textId="77777777" w:rsidR="00E3474A" w:rsidRPr="00E3474A" w:rsidRDefault="00E3474A" w:rsidP="00E3474A">
      <w:r w:rsidRPr="00E3474A">
        <w:t>Constitution requires and what it permits.''</w:t>
      </w:r>
    </w:p>
    <w:p w14:paraId="462B338A" w14:textId="77777777" w:rsidR="00E3474A" w:rsidRPr="00E3474A" w:rsidRDefault="00E3474A" w:rsidP="00E3474A">
      <w:r w:rsidRPr="00E3474A">
        <w:t xml:space="preserve">    You continued in that article, ``The recent cases do not </w:t>
      </w:r>
    </w:p>
    <w:p w14:paraId="02651545" w14:textId="77777777" w:rsidR="00E3474A" w:rsidRPr="00E3474A" w:rsidRDefault="00E3474A" w:rsidP="00E3474A">
      <w:r w:rsidRPr="00E3474A">
        <w:t xml:space="preserve">pretend to be opening arguments in the longer debate. Instead, </w:t>
      </w:r>
    </w:p>
    <w:p w14:paraId="7AEDAD43" w14:textId="77777777" w:rsidR="00E3474A" w:rsidRPr="00E3474A" w:rsidRDefault="00E3474A" w:rsidP="00E3474A">
      <w:r w:rsidRPr="00E3474A">
        <w:t xml:space="preserve">they are self-conscious pronouncements asserting the court's </w:t>
      </w:r>
    </w:p>
    <w:p w14:paraId="0B1CE233" w14:textId="77777777" w:rsidR="00E3474A" w:rsidRPr="00E3474A" w:rsidRDefault="00E3474A" w:rsidP="00E3474A">
      <w:r w:rsidRPr="00E3474A">
        <w:t xml:space="preserve">authority to be the sole and final arbiter of constitutional </w:t>
      </w:r>
    </w:p>
    <w:p w14:paraId="6E1E767F" w14:textId="77777777" w:rsidR="00E3474A" w:rsidRPr="00E3474A" w:rsidRDefault="00E3474A" w:rsidP="00E3474A">
      <w:r w:rsidRPr="00E3474A">
        <w:t xml:space="preserve">meaning. More and more, it seems Congress, and the American </w:t>
      </w:r>
    </w:p>
    <w:p w14:paraId="21B4DA47" w14:textId="77777777" w:rsidR="00E3474A" w:rsidRPr="00E3474A" w:rsidRDefault="00E3474A" w:rsidP="00E3474A">
      <w:r w:rsidRPr="00E3474A">
        <w:t xml:space="preserve">people by extension, are regarded by the court as mere targets </w:t>
      </w:r>
    </w:p>
    <w:p w14:paraId="32269E40" w14:textId="77777777" w:rsidR="00E3474A" w:rsidRPr="00E3474A" w:rsidRDefault="00E3474A" w:rsidP="00E3474A">
      <w:r w:rsidRPr="00E3474A">
        <w:lastRenderedPageBreak/>
        <w:t xml:space="preserve">of judicial discipline, unable to live and govern themselves </w:t>
      </w:r>
    </w:p>
    <w:p w14:paraId="0E91C988" w14:textId="77777777" w:rsidR="00E3474A" w:rsidRPr="00E3474A" w:rsidRDefault="00E3474A" w:rsidP="00E3474A">
      <w:r w:rsidRPr="00E3474A">
        <w:t xml:space="preserve">within judicially enforceable limits. The court may have the </w:t>
      </w:r>
    </w:p>
    <w:p w14:paraId="09ED1670" w14:textId="77777777" w:rsidR="00E3474A" w:rsidRPr="00E3474A" w:rsidRDefault="00E3474A" w:rsidP="00E3474A">
      <w:r w:rsidRPr="00E3474A">
        <w:t xml:space="preserve">final say on constitutional interpretation, but I do not see </w:t>
      </w:r>
    </w:p>
    <w:p w14:paraId="67828AB8" w14:textId="77777777" w:rsidR="00E3474A" w:rsidRPr="00E3474A" w:rsidRDefault="00E3474A" w:rsidP="00E3474A">
      <w:r w:rsidRPr="00E3474A">
        <w:t>any reason why it should have the only say.''</w:t>
      </w:r>
    </w:p>
    <w:p w14:paraId="1610B25A" w14:textId="77777777" w:rsidR="00E3474A" w:rsidRPr="00E3474A" w:rsidRDefault="00E3474A" w:rsidP="00E3474A">
      <w:r w:rsidRPr="00E3474A">
        <w:t xml:space="preserve">    Then in a press interview concerning a legal challenge to </w:t>
      </w:r>
    </w:p>
    <w:p w14:paraId="1996E3B1" w14:textId="77777777" w:rsidR="00E3474A" w:rsidRPr="00E3474A" w:rsidRDefault="00E3474A" w:rsidP="00E3474A">
      <w:r w:rsidRPr="00E3474A">
        <w:t xml:space="preserve">California's Proposition 8 which overturned California's </w:t>
      </w:r>
    </w:p>
    <w:p w14:paraId="4CA9AB3B" w14:textId="77777777" w:rsidR="00E3474A" w:rsidRPr="00E3474A" w:rsidRDefault="00E3474A" w:rsidP="00E3474A">
      <w:r w:rsidRPr="00E3474A">
        <w:t xml:space="preserve">Supreme Court ruling in favor of gay marriage, you said the </w:t>
      </w:r>
    </w:p>
    <w:p w14:paraId="241ADD89" w14:textId="77777777" w:rsidR="00E3474A" w:rsidRPr="00E3474A" w:rsidRDefault="00E3474A" w:rsidP="00E3474A">
      <w:r w:rsidRPr="00E3474A">
        <w:t xml:space="preserve">question before the court was: ``Should the democratic process </w:t>
      </w:r>
    </w:p>
    <w:p w14:paraId="35B1A836" w14:textId="77777777" w:rsidR="00E3474A" w:rsidRPr="00E3474A" w:rsidRDefault="00E3474A" w:rsidP="00E3474A">
      <w:r w:rsidRPr="00E3474A">
        <w:t xml:space="preserve">be allowed to enact this discrimination by a simple show of </w:t>
      </w:r>
    </w:p>
    <w:p w14:paraId="7B8EF87B" w14:textId="77777777" w:rsidR="00E3474A" w:rsidRPr="00E3474A" w:rsidRDefault="00E3474A" w:rsidP="00E3474A">
      <w:r w:rsidRPr="00E3474A">
        <w:t xml:space="preserve">hands or is a more deliberative legislative process required? </w:t>
      </w:r>
    </w:p>
    <w:p w14:paraId="36DF70DC" w14:textId="77777777" w:rsidR="00E3474A" w:rsidRPr="00E3474A" w:rsidRDefault="00E3474A" w:rsidP="00E3474A">
      <w:r w:rsidRPr="00E3474A">
        <w:t>''</w:t>
      </w:r>
    </w:p>
    <w:p w14:paraId="34F96A3C" w14:textId="77777777" w:rsidR="00E3474A" w:rsidRPr="00E3474A" w:rsidRDefault="00E3474A" w:rsidP="00E3474A">
      <w:r w:rsidRPr="00E3474A">
        <w:t xml:space="preserve">    Given the brief that you filed in that case, I assume your </w:t>
      </w:r>
    </w:p>
    <w:p w14:paraId="5F6D501E" w14:textId="77777777" w:rsidR="00E3474A" w:rsidRPr="00E3474A" w:rsidRDefault="00E3474A" w:rsidP="00E3474A">
      <w:r w:rsidRPr="00E3474A">
        <w:t xml:space="preserve">answer to the question is no. You further stated in an L.A. </w:t>
      </w:r>
    </w:p>
    <w:p w14:paraId="7FA7844F" w14:textId="77777777" w:rsidR="00E3474A" w:rsidRPr="00E3474A" w:rsidRDefault="00E3474A" w:rsidP="00E3474A">
      <w:r w:rsidRPr="00E3474A">
        <w:t xml:space="preserve">Times article, ``Proposition 8 targets a historically </w:t>
      </w:r>
    </w:p>
    <w:p w14:paraId="588BBCBD" w14:textId="77777777" w:rsidR="00E3474A" w:rsidRPr="00E3474A" w:rsidRDefault="00E3474A" w:rsidP="00E3474A">
      <w:r w:rsidRPr="00E3474A">
        <w:t xml:space="preserve">vulnerable group and eliminates a very important right. </w:t>
      </w:r>
    </w:p>
    <w:p w14:paraId="03D48A30" w14:textId="77777777" w:rsidR="00E3474A" w:rsidRPr="00E3474A" w:rsidRDefault="00E3474A" w:rsidP="00E3474A">
      <w:r w:rsidRPr="00E3474A">
        <w:t xml:space="preserve">Changing the constitution, the State's paramount law, in such a </w:t>
      </w:r>
    </w:p>
    <w:p w14:paraId="0BC5F9A8" w14:textId="77777777" w:rsidR="00E3474A" w:rsidRPr="00E3474A" w:rsidRDefault="00E3474A" w:rsidP="00E3474A">
      <w:r w:rsidRPr="00E3474A">
        <w:t xml:space="preserve">momentous way arguably calls for deliberative, rather than </w:t>
      </w:r>
    </w:p>
    <w:p w14:paraId="45074792" w14:textId="77777777" w:rsidR="00E3474A" w:rsidRPr="00E3474A" w:rsidRDefault="00E3474A" w:rsidP="00E3474A">
      <w:r w:rsidRPr="00E3474A">
        <w:t xml:space="preserve">direct, democracy. Indeed, as early as the Nation's founders, </w:t>
      </w:r>
    </w:p>
    <w:p w14:paraId="435185F4" w14:textId="77777777" w:rsidR="00E3474A" w:rsidRPr="00E3474A" w:rsidRDefault="00E3474A" w:rsidP="00E3474A">
      <w:r w:rsidRPr="00E3474A">
        <w:t xml:space="preserve">our constitutional tradition has favored representative </w:t>
      </w:r>
    </w:p>
    <w:p w14:paraId="298CBA48" w14:textId="77777777" w:rsidR="00E3474A" w:rsidRPr="00E3474A" w:rsidRDefault="00E3474A" w:rsidP="00E3474A">
      <w:r w:rsidRPr="00E3474A">
        <w:t xml:space="preserve">democracy over simple majority rule when it comes to deciding </w:t>
      </w:r>
    </w:p>
    <w:p w14:paraId="16D3316D" w14:textId="77777777" w:rsidR="00E3474A" w:rsidRPr="00E3474A" w:rsidRDefault="00E3474A" w:rsidP="00E3474A">
      <w:r w:rsidRPr="00E3474A">
        <w:t>minority rights.''</w:t>
      </w:r>
    </w:p>
    <w:p w14:paraId="3F1BF133" w14:textId="77777777" w:rsidR="00E3474A" w:rsidRPr="00E3474A" w:rsidRDefault="00E3474A" w:rsidP="00E3474A">
      <w:r w:rsidRPr="00E3474A">
        <w:t xml:space="preserve">    Now, I'm a physician. I'm not a lawyer, along with Senator </w:t>
      </w:r>
    </w:p>
    <w:p w14:paraId="2E00F9C2" w14:textId="77777777" w:rsidR="00E3474A" w:rsidRPr="00E3474A" w:rsidRDefault="00E3474A" w:rsidP="00E3474A">
      <w:r w:rsidRPr="00E3474A">
        <w:t xml:space="preserve">Feinstein right now on this Committee. We're the only two that </w:t>
      </w:r>
    </w:p>
    <w:p w14:paraId="767A6535" w14:textId="77777777" w:rsidR="00E3474A" w:rsidRPr="00E3474A" w:rsidRDefault="00E3474A" w:rsidP="00E3474A">
      <w:r w:rsidRPr="00E3474A">
        <w:t xml:space="preserve">aren't. I understand that in one instance you're discussing the </w:t>
      </w:r>
    </w:p>
    <w:p w14:paraId="5089AB5F" w14:textId="77777777" w:rsidR="00E3474A" w:rsidRPr="00E3474A" w:rsidRDefault="00E3474A" w:rsidP="00E3474A">
      <w:r w:rsidRPr="00E3474A">
        <w:t xml:space="preserve">Commerce Clause, and in another you're commenting on the </w:t>
      </w:r>
    </w:p>
    <w:p w14:paraId="4C8044EF" w14:textId="77777777" w:rsidR="00E3474A" w:rsidRPr="00E3474A" w:rsidRDefault="00E3474A" w:rsidP="00E3474A">
      <w:r w:rsidRPr="00E3474A">
        <w:t xml:space="preserve">Fourteenth Amendment. But it seems to me that you think in one </w:t>
      </w:r>
    </w:p>
    <w:p w14:paraId="6FE17477" w14:textId="77777777" w:rsidR="00E3474A" w:rsidRPr="00E3474A" w:rsidRDefault="00E3474A" w:rsidP="00E3474A">
      <w:r w:rsidRPr="00E3474A">
        <w:t xml:space="preserve">case the American people should have a say in the </w:t>
      </w:r>
    </w:p>
    <w:p w14:paraId="373DEBCC" w14:textId="77777777" w:rsidR="00E3474A" w:rsidRPr="00E3474A" w:rsidRDefault="00E3474A" w:rsidP="00E3474A">
      <w:r w:rsidRPr="00E3474A">
        <w:t xml:space="preserve">interpretation of the Constitution through the democratic </w:t>
      </w:r>
    </w:p>
    <w:p w14:paraId="5D8BC09B" w14:textId="77777777" w:rsidR="00E3474A" w:rsidRPr="00E3474A" w:rsidRDefault="00E3474A" w:rsidP="00E3474A">
      <w:r w:rsidRPr="00E3474A">
        <w:t>process, and in another you say they should not.</w:t>
      </w:r>
    </w:p>
    <w:p w14:paraId="5568EFCC" w14:textId="77777777" w:rsidR="00E3474A" w:rsidRPr="00E3474A" w:rsidRDefault="00E3474A" w:rsidP="00E3474A">
      <w:r w:rsidRPr="00E3474A">
        <w:lastRenderedPageBreak/>
        <w:t xml:space="preserve">    This distinction, to me, based on these two episodes, would </w:t>
      </w:r>
    </w:p>
    <w:p w14:paraId="35C437C2" w14:textId="77777777" w:rsidR="00E3474A" w:rsidRPr="00E3474A" w:rsidRDefault="00E3474A" w:rsidP="00E3474A">
      <w:r w:rsidRPr="00E3474A">
        <w:t xml:space="preserve">appear that it's purely based on what you personally--what you </w:t>
      </w:r>
    </w:p>
    <w:p w14:paraId="439BCE5D" w14:textId="77777777" w:rsidR="00E3474A" w:rsidRPr="00E3474A" w:rsidRDefault="00E3474A" w:rsidP="00E3474A">
      <w:r w:rsidRPr="00E3474A">
        <w:t xml:space="preserve">personally--think of which right is important or is at issue. </w:t>
      </w:r>
    </w:p>
    <w:p w14:paraId="4B48AB2A" w14:textId="77777777" w:rsidR="00E3474A" w:rsidRPr="00E3474A" w:rsidRDefault="00E3474A" w:rsidP="00E3474A">
      <w:r w:rsidRPr="00E3474A">
        <w:t xml:space="preserve">Can you please explain why a court should consider the will of </w:t>
      </w:r>
    </w:p>
    <w:p w14:paraId="3DDB3AE2" w14:textId="77777777" w:rsidR="00E3474A" w:rsidRPr="00E3474A" w:rsidRDefault="00E3474A" w:rsidP="00E3474A">
      <w:r w:rsidRPr="00E3474A">
        <w:t xml:space="preserve">the majority as expressed through the legislative process when </w:t>
      </w:r>
    </w:p>
    <w:p w14:paraId="1E6EB4AA" w14:textId="77777777" w:rsidR="00E3474A" w:rsidRPr="00E3474A" w:rsidRDefault="00E3474A" w:rsidP="00E3474A">
      <w:r w:rsidRPr="00E3474A">
        <w:t xml:space="preserve">restricting gun rights, but not when upholding the law </w:t>
      </w:r>
    </w:p>
    <w:p w14:paraId="181598F4" w14:textId="77777777" w:rsidR="00E3474A" w:rsidRPr="00E3474A" w:rsidRDefault="00E3474A" w:rsidP="00E3474A">
      <w:r w:rsidRPr="00E3474A">
        <w:t>protecting traditional marriage?</w:t>
      </w:r>
    </w:p>
    <w:p w14:paraId="0F998F27" w14:textId="77777777" w:rsidR="00E3474A" w:rsidRPr="00E3474A" w:rsidRDefault="00E3474A" w:rsidP="00E3474A">
      <w:r w:rsidRPr="00E3474A">
        <w:t xml:space="preserve">    Professor Liu. Senator, thank you for the question. I'm </w:t>
      </w:r>
    </w:p>
    <w:p w14:paraId="11157BBA" w14:textId="77777777" w:rsidR="00E3474A" w:rsidRPr="00E3474A" w:rsidRDefault="00E3474A" w:rsidP="00E3474A">
      <w:r w:rsidRPr="00E3474A">
        <w:t>pleased to address it.</w:t>
      </w:r>
    </w:p>
    <w:p w14:paraId="003836A9" w14:textId="77777777" w:rsidR="00E3474A" w:rsidRPr="00E3474A" w:rsidRDefault="00E3474A" w:rsidP="00E3474A">
      <w:r w:rsidRPr="00E3474A">
        <w:t xml:space="preserve">    Actually, Senator, if I could clarify the passages you read </w:t>
      </w:r>
    </w:p>
    <w:p w14:paraId="0795ABB1" w14:textId="77777777" w:rsidR="00E3474A" w:rsidRPr="00E3474A" w:rsidRDefault="00E3474A" w:rsidP="00E3474A">
      <w:r w:rsidRPr="00E3474A">
        <w:t xml:space="preserve">about Proposition 8. I actually testified before the California </w:t>
      </w:r>
    </w:p>
    <w:p w14:paraId="13E864EB" w14:textId="77777777" w:rsidR="00E3474A" w:rsidRPr="00E3474A" w:rsidRDefault="00E3474A" w:rsidP="00E3474A">
      <w:r w:rsidRPr="00E3474A">
        <w:t xml:space="preserve">Assembly and Senate Judiciary Committees in October of 2008 </w:t>
      </w:r>
    </w:p>
    <w:p w14:paraId="55745564" w14:textId="77777777" w:rsidR="00E3474A" w:rsidRPr="00E3474A" w:rsidRDefault="00E3474A" w:rsidP="00E3474A">
      <w:r w:rsidRPr="00E3474A">
        <w:t xml:space="preserve">about the legal implications of Proposition 8, in particular, </w:t>
      </w:r>
    </w:p>
    <w:p w14:paraId="6AFCB99A" w14:textId="77777777" w:rsidR="00E3474A" w:rsidRPr="00E3474A" w:rsidRDefault="00E3474A" w:rsidP="00E3474A">
      <w:r w:rsidRPr="00E3474A">
        <w:t xml:space="preserve">the anticipated State constitutional challenge to the process </w:t>
      </w:r>
    </w:p>
    <w:p w14:paraId="7C692A0D" w14:textId="77777777" w:rsidR="00E3474A" w:rsidRPr="00E3474A" w:rsidRDefault="00E3474A" w:rsidP="00E3474A">
      <w:r w:rsidRPr="00E3474A">
        <w:t>by which that amendment to the State constitution was adopted.</w:t>
      </w:r>
    </w:p>
    <w:p w14:paraId="697F1E25" w14:textId="77777777" w:rsidR="00E3474A" w:rsidRPr="00E3474A" w:rsidRDefault="00E3474A" w:rsidP="00E3474A">
      <w:r w:rsidRPr="00E3474A">
        <w:t xml:space="preserve">    The testimony I gave was very clear Senator, that I believe </w:t>
      </w:r>
    </w:p>
    <w:p w14:paraId="4CB46129" w14:textId="77777777" w:rsidR="00E3474A" w:rsidRPr="00E3474A" w:rsidRDefault="00E3474A" w:rsidP="00E3474A">
      <w:r w:rsidRPr="00E3474A">
        <w:t xml:space="preserve">that Proposition 8 should be upheld by the California Supreme </w:t>
      </w:r>
    </w:p>
    <w:p w14:paraId="3F003511" w14:textId="77777777" w:rsidR="00E3474A" w:rsidRPr="00E3474A" w:rsidRDefault="00E3474A" w:rsidP="00E3474A">
      <w:r w:rsidRPr="00E3474A">
        <w:t xml:space="preserve">Court--not struck down, but upheld by the California Supreme </w:t>
      </w:r>
    </w:p>
    <w:p w14:paraId="0600987C" w14:textId="77777777" w:rsidR="00E3474A" w:rsidRPr="00E3474A" w:rsidRDefault="00E3474A" w:rsidP="00E3474A">
      <w:r w:rsidRPr="00E3474A">
        <w:t xml:space="preserve">Court--under existing precedents. I was asked to testify in my </w:t>
      </w:r>
    </w:p>
    <w:p w14:paraId="5FE66F36" w14:textId="77777777" w:rsidR="00E3474A" w:rsidRPr="00E3474A" w:rsidRDefault="00E3474A" w:rsidP="00E3474A">
      <w:r w:rsidRPr="00E3474A">
        <w:t xml:space="preserve">role as a neutral legal expert. And despite whatever other </w:t>
      </w:r>
    </w:p>
    <w:p w14:paraId="2645643A" w14:textId="77777777" w:rsidR="00E3474A" w:rsidRPr="00E3474A" w:rsidRDefault="00E3474A" w:rsidP="00E3474A">
      <w:r w:rsidRPr="00E3474A">
        <w:t xml:space="preserve">views I might have had about Proposition 8 on the merits, my </w:t>
      </w:r>
    </w:p>
    <w:p w14:paraId="4F22D757" w14:textId="77777777" w:rsidR="00E3474A" w:rsidRPr="00E3474A" w:rsidRDefault="00E3474A" w:rsidP="00E3474A">
      <w:r w:rsidRPr="00E3474A">
        <w:t xml:space="preserve">personal views, whatever, and even my legal views of the past, </w:t>
      </w:r>
    </w:p>
    <w:p w14:paraId="06AC0F62" w14:textId="77777777" w:rsidR="00E3474A" w:rsidRPr="00E3474A" w:rsidRDefault="00E3474A" w:rsidP="00E3474A">
      <w:r w:rsidRPr="00E3474A">
        <w:t xml:space="preserve">I testified before that Committee that the California Supreme </w:t>
      </w:r>
    </w:p>
    <w:p w14:paraId="11D6CFDD" w14:textId="77777777" w:rsidR="00E3474A" w:rsidRPr="00E3474A" w:rsidRDefault="00E3474A" w:rsidP="00E3474A">
      <w:r w:rsidRPr="00E3474A">
        <w:t xml:space="preserve">Court should uphold that Proposition in deference to the </w:t>
      </w:r>
    </w:p>
    <w:p w14:paraId="78F0F9AB" w14:textId="77777777" w:rsidR="00E3474A" w:rsidRPr="00E3474A" w:rsidRDefault="00E3474A" w:rsidP="00E3474A">
      <w:r w:rsidRPr="00E3474A">
        <w:t>democratic process.</w:t>
      </w:r>
    </w:p>
    <w:p w14:paraId="4FA711A7" w14:textId="77777777" w:rsidR="00E3474A" w:rsidRPr="00E3474A" w:rsidRDefault="00E3474A" w:rsidP="00E3474A">
      <w:r w:rsidRPr="00E3474A">
        <w:t xml:space="preserve">    Senator Coburn. If I could correct your testimony, what you </w:t>
      </w:r>
    </w:p>
    <w:p w14:paraId="575D094F" w14:textId="77777777" w:rsidR="00E3474A" w:rsidRPr="00E3474A" w:rsidRDefault="00E3474A" w:rsidP="00E3474A">
      <w:r w:rsidRPr="00E3474A">
        <w:t xml:space="preserve">said in that is that you thought that they would, not that they </w:t>
      </w:r>
    </w:p>
    <w:p w14:paraId="273B0D24" w14:textId="77777777" w:rsidR="00E3474A" w:rsidRPr="00E3474A" w:rsidRDefault="00E3474A" w:rsidP="00E3474A">
      <w:r w:rsidRPr="00E3474A">
        <w:t xml:space="preserve">should. I believe that was your testimony, according to the </w:t>
      </w:r>
    </w:p>
    <w:p w14:paraId="1F73F812" w14:textId="77777777" w:rsidR="00E3474A" w:rsidRPr="00E3474A" w:rsidRDefault="00E3474A" w:rsidP="00E3474A">
      <w:r w:rsidRPr="00E3474A">
        <w:t xml:space="preserve">copies of your testimony that I have here. You said that they </w:t>
      </w:r>
    </w:p>
    <w:p w14:paraId="3F0083C9" w14:textId="77777777" w:rsidR="00E3474A" w:rsidRPr="00E3474A" w:rsidRDefault="00E3474A" w:rsidP="00E3474A">
      <w:r w:rsidRPr="00E3474A">
        <w:lastRenderedPageBreak/>
        <w:t>would.</w:t>
      </w:r>
    </w:p>
    <w:p w14:paraId="11CC872C" w14:textId="77777777" w:rsidR="00E3474A" w:rsidRPr="00E3474A" w:rsidRDefault="00E3474A" w:rsidP="00E3474A">
      <w:r w:rsidRPr="00E3474A">
        <w:t xml:space="preserve">    So my question remains the same. The question is, how on </w:t>
      </w:r>
    </w:p>
    <w:p w14:paraId="6E6A4B98" w14:textId="77777777" w:rsidR="00E3474A" w:rsidRPr="00E3474A" w:rsidRDefault="00E3474A" w:rsidP="00E3474A">
      <w:r w:rsidRPr="00E3474A">
        <w:t xml:space="preserve">one hand can you say the court should--in other words, how are </w:t>
      </w:r>
    </w:p>
    <w:p w14:paraId="7EE2F14A" w14:textId="77777777" w:rsidR="00E3474A" w:rsidRPr="00E3474A" w:rsidRDefault="00E3474A" w:rsidP="00E3474A">
      <w:r w:rsidRPr="00E3474A">
        <w:t xml:space="preserve">you going to pick that? If you're an appellate judge, how are </w:t>
      </w:r>
    </w:p>
    <w:p w14:paraId="634F9373" w14:textId="77777777" w:rsidR="00E3474A" w:rsidRPr="00E3474A" w:rsidRDefault="00E3474A" w:rsidP="00E3474A">
      <w:r w:rsidRPr="00E3474A">
        <w:t xml:space="preserve">you going to pick which time you say you get the choice or we </w:t>
      </w:r>
    </w:p>
    <w:p w14:paraId="7ED88E72" w14:textId="77777777" w:rsidR="00E3474A" w:rsidRPr="00E3474A" w:rsidRDefault="00E3474A" w:rsidP="00E3474A">
      <w:r w:rsidRPr="00E3474A">
        <w:t>get the choice?</w:t>
      </w:r>
    </w:p>
    <w:p w14:paraId="54DDAC4A" w14:textId="77777777" w:rsidR="00E3474A" w:rsidRPr="00E3474A" w:rsidRDefault="00E3474A" w:rsidP="00E3474A">
      <w:r w:rsidRPr="00E3474A">
        <w:t xml:space="preserve">    The fact is, that is a whole new intervention in judicial </w:t>
      </w:r>
    </w:p>
    <w:p w14:paraId="57277CE8" w14:textId="77777777" w:rsidR="00E3474A" w:rsidRPr="00E3474A" w:rsidRDefault="00E3474A" w:rsidP="00E3474A">
      <w:r w:rsidRPr="00E3474A">
        <w:t xml:space="preserve">philosophy for me, for an old guy from the sticks in Oklahoma, </w:t>
      </w:r>
    </w:p>
    <w:p w14:paraId="20EFAAF2" w14:textId="77777777" w:rsidR="00E3474A" w:rsidRPr="00E3474A" w:rsidRDefault="00E3474A" w:rsidP="00E3474A">
      <w:r w:rsidRPr="00E3474A">
        <w:t xml:space="preserve">when I see this book--and I kind of like it and I kind of like </w:t>
      </w:r>
    </w:p>
    <w:p w14:paraId="257DD783" w14:textId="77777777" w:rsidR="00E3474A" w:rsidRPr="00E3474A" w:rsidRDefault="00E3474A" w:rsidP="00E3474A">
      <w:r w:rsidRPr="00E3474A">
        <w:t xml:space="preserve">what it says, even though sometimes it goes against me--and </w:t>
      </w:r>
    </w:p>
    <w:p w14:paraId="67C18F02" w14:textId="77777777" w:rsidR="00E3474A" w:rsidRPr="00E3474A" w:rsidRDefault="00E3474A" w:rsidP="00E3474A">
      <w:r w:rsidRPr="00E3474A">
        <w:t xml:space="preserve">we're going to be picking which way we're going to do it. To </w:t>
      </w:r>
    </w:p>
    <w:p w14:paraId="07983871" w14:textId="77777777" w:rsidR="00E3474A" w:rsidRPr="00E3474A" w:rsidRDefault="00E3474A" w:rsidP="00E3474A">
      <w:r w:rsidRPr="00E3474A">
        <w:t>me, I think it's a marked inconsistency.</w:t>
      </w:r>
    </w:p>
    <w:p w14:paraId="75B9EC10" w14:textId="77777777" w:rsidR="00E3474A" w:rsidRPr="00E3474A" w:rsidRDefault="00E3474A" w:rsidP="00E3474A">
      <w:r w:rsidRPr="00E3474A">
        <w:t xml:space="preserve">    Let me go on, if I may. In a recent Supreme Court decision, </w:t>
      </w:r>
    </w:p>
    <w:p w14:paraId="78A217AC" w14:textId="77777777" w:rsidR="00E3474A" w:rsidRPr="00E3474A" w:rsidRDefault="00E3474A" w:rsidP="00E3474A">
      <w:r w:rsidRPr="00E3474A">
        <w:t xml:space="preserve">Roper v. Simmons, Justice Scalia stated in his dissent that the </w:t>
      </w:r>
    </w:p>
    <w:p w14:paraId="7D73170B" w14:textId="77777777" w:rsidR="00E3474A" w:rsidRPr="00E3474A" w:rsidRDefault="00E3474A" w:rsidP="00E3474A">
      <w:r w:rsidRPr="00E3474A">
        <w:t xml:space="preserve">``basic premise of the court's argument that American law </w:t>
      </w:r>
    </w:p>
    <w:p w14:paraId="4348010C" w14:textId="77777777" w:rsidR="00E3474A" w:rsidRPr="00E3474A" w:rsidRDefault="00E3474A" w:rsidP="00E3474A">
      <w:r w:rsidRPr="00E3474A">
        <w:t xml:space="preserve">should conform to the laws of the rest of the world ought to be </w:t>
      </w:r>
    </w:p>
    <w:p w14:paraId="3C5D1389" w14:textId="77777777" w:rsidR="00E3474A" w:rsidRPr="00E3474A" w:rsidRDefault="00E3474A" w:rsidP="00E3474A">
      <w:r w:rsidRPr="00E3474A">
        <w:t xml:space="preserve">rejected out of hand.'' Scalia continues that, in the case </w:t>
      </w:r>
    </w:p>
    <w:p w14:paraId="59C33101" w14:textId="77777777" w:rsidR="00E3474A" w:rsidRPr="00E3474A" w:rsidRDefault="00E3474A" w:rsidP="00E3474A">
      <w:r w:rsidRPr="00E3474A">
        <w:t xml:space="preserve">before the court, what these foreign sources affirm, rather </w:t>
      </w:r>
    </w:p>
    <w:p w14:paraId="303BE315" w14:textId="77777777" w:rsidR="00E3474A" w:rsidRPr="00E3474A" w:rsidRDefault="00E3474A" w:rsidP="00E3474A">
      <w:r w:rsidRPr="00E3474A">
        <w:t xml:space="preserve">than repudiate, is the Justice's own notion of how the world </w:t>
      </w:r>
    </w:p>
    <w:p w14:paraId="04836FCE" w14:textId="77777777" w:rsidR="00E3474A" w:rsidRPr="00E3474A" w:rsidRDefault="00E3474A" w:rsidP="00E3474A">
      <w:r w:rsidRPr="00E3474A">
        <w:t xml:space="preserve">ought to be and their dictates, that it should be so henceforth </w:t>
      </w:r>
    </w:p>
    <w:p w14:paraId="4164D6C7" w14:textId="77777777" w:rsidR="00E3474A" w:rsidRPr="00E3474A" w:rsidRDefault="00E3474A" w:rsidP="00E3474A">
      <w:r w:rsidRPr="00E3474A">
        <w:t>in America.</w:t>
      </w:r>
    </w:p>
    <w:p w14:paraId="549058D3" w14:textId="77777777" w:rsidR="00E3474A" w:rsidRPr="00E3474A" w:rsidRDefault="00E3474A" w:rsidP="00E3474A">
      <w:r w:rsidRPr="00E3474A">
        <w:t xml:space="preserve">    I happen to have pretty strong agreement with that </w:t>
      </w:r>
    </w:p>
    <w:p w14:paraId="40AC69E6" w14:textId="77777777" w:rsidR="00E3474A" w:rsidRPr="00E3474A" w:rsidRDefault="00E3474A" w:rsidP="00E3474A">
      <w:r w:rsidRPr="00E3474A">
        <w:t xml:space="preserve">philosophy, and I'm sure you knew that before coming in here. </w:t>
      </w:r>
    </w:p>
    <w:p w14:paraId="31676ED4" w14:textId="77777777" w:rsidR="00E3474A" w:rsidRPr="00E3474A" w:rsidRDefault="00E3474A" w:rsidP="00E3474A">
      <w:r w:rsidRPr="00E3474A">
        <w:t xml:space="preserve">For that reason, some of your statements about the use of </w:t>
      </w:r>
    </w:p>
    <w:p w14:paraId="68137F6C" w14:textId="77777777" w:rsidR="00E3474A" w:rsidRPr="00E3474A" w:rsidRDefault="00E3474A" w:rsidP="00E3474A">
      <w:r w:rsidRPr="00E3474A">
        <w:t>foreign law deeply concern me.</w:t>
      </w:r>
    </w:p>
    <w:p w14:paraId="4F0C4C38" w14:textId="77777777" w:rsidR="00E3474A" w:rsidRPr="00E3474A" w:rsidRDefault="00E3474A" w:rsidP="00E3474A">
      <w:r w:rsidRPr="00E3474A">
        <w:t xml:space="preserve">    In an article you published, I guess it's Daito University </w:t>
      </w:r>
    </w:p>
    <w:p w14:paraId="25D4CF18" w14:textId="77777777" w:rsidR="00E3474A" w:rsidRPr="00E3474A" w:rsidRDefault="00E3474A" w:rsidP="00E3474A">
      <w:r w:rsidRPr="00E3474A">
        <w:t xml:space="preserve">Law School in Japan, you said, ``The use of foreign authority </w:t>
      </w:r>
    </w:p>
    <w:p w14:paraId="7019A1E2" w14:textId="77777777" w:rsidR="00E3474A" w:rsidRPr="00E3474A" w:rsidRDefault="00E3474A" w:rsidP="00E3474A">
      <w:r w:rsidRPr="00E3474A">
        <w:t xml:space="preserve">in American constitutional law is a judicial practice that has </w:t>
      </w:r>
    </w:p>
    <w:p w14:paraId="226456F6" w14:textId="77777777" w:rsidR="00E3474A" w:rsidRPr="00E3474A" w:rsidRDefault="00E3474A" w:rsidP="00E3474A">
      <w:r w:rsidRPr="00E3474A">
        <w:t xml:space="preserve">been very controversial in recent years. The resistance to this </w:t>
      </w:r>
    </w:p>
    <w:p w14:paraId="7E68D895" w14:textId="77777777" w:rsidR="00E3474A" w:rsidRPr="00E3474A" w:rsidRDefault="00E3474A" w:rsidP="00E3474A">
      <w:r w:rsidRPr="00E3474A">
        <w:lastRenderedPageBreak/>
        <w:t xml:space="preserve">practice is difficult for me to grasp, since the United States </w:t>
      </w:r>
    </w:p>
    <w:p w14:paraId="1749B555" w14:textId="77777777" w:rsidR="00E3474A" w:rsidRPr="00E3474A" w:rsidRDefault="00E3474A" w:rsidP="00E3474A">
      <w:r w:rsidRPr="00E3474A">
        <w:t xml:space="preserve">can hardly claim to have a monopoly on wise solutions to common </w:t>
      </w:r>
    </w:p>
    <w:p w14:paraId="01BE3242" w14:textId="77777777" w:rsidR="00E3474A" w:rsidRPr="00E3474A" w:rsidRDefault="00E3474A" w:rsidP="00E3474A">
      <w:r w:rsidRPr="00E3474A">
        <w:t xml:space="preserve">legal problems faced by constitutional democracies around the </w:t>
      </w:r>
    </w:p>
    <w:p w14:paraId="789AC02D" w14:textId="77777777" w:rsidR="00E3474A" w:rsidRPr="00E3474A" w:rsidRDefault="00E3474A" w:rsidP="00E3474A">
      <w:r w:rsidRPr="00E3474A">
        <w:t>world.''</w:t>
      </w:r>
    </w:p>
    <w:p w14:paraId="63CB7303" w14:textId="77777777" w:rsidR="00E3474A" w:rsidRPr="00E3474A" w:rsidRDefault="00E3474A" w:rsidP="00E3474A">
      <w:r w:rsidRPr="00E3474A">
        <w:t xml:space="preserve">    The only problem with that is, when you're sworn in you </w:t>
      </w:r>
    </w:p>
    <w:p w14:paraId="0F0823D1" w14:textId="77777777" w:rsidR="00E3474A" w:rsidRPr="00E3474A" w:rsidRDefault="00E3474A" w:rsidP="00E3474A">
      <w:r w:rsidRPr="00E3474A">
        <w:t xml:space="preserve">will swear an absolute oath and allegiance to this document. </w:t>
      </w:r>
    </w:p>
    <w:p w14:paraId="4652C7B7" w14:textId="77777777" w:rsidR="00E3474A" w:rsidRPr="00E3474A" w:rsidRDefault="00E3474A" w:rsidP="00E3474A">
      <w:r w:rsidRPr="00E3474A">
        <w:t xml:space="preserve">It's not about having a monopoly on being accurate, it's a </w:t>
      </w:r>
    </w:p>
    <w:p w14:paraId="70C4998F" w14:textId="77777777" w:rsidR="00E3474A" w:rsidRPr="00E3474A" w:rsidRDefault="00E3474A" w:rsidP="00E3474A">
      <w:r w:rsidRPr="00E3474A">
        <w:t>monopoly on the rulebook that we have.</w:t>
      </w:r>
    </w:p>
    <w:p w14:paraId="4143FA3C" w14:textId="77777777" w:rsidR="00E3474A" w:rsidRPr="00E3474A" w:rsidRDefault="00E3474A" w:rsidP="00E3474A">
      <w:r w:rsidRPr="00E3474A">
        <w:t xml:space="preserve">    So would you give me your philosophy on how you will </w:t>
      </w:r>
    </w:p>
    <w:p w14:paraId="67E3B03A" w14:textId="77777777" w:rsidR="00E3474A" w:rsidRPr="00E3474A" w:rsidRDefault="00E3474A" w:rsidP="00E3474A">
      <w:r w:rsidRPr="00E3474A">
        <w:t xml:space="preserve">utilize foreign law to interpret our constitutional laws and </w:t>
      </w:r>
    </w:p>
    <w:p w14:paraId="24EC9882" w14:textId="77777777" w:rsidR="00E3474A" w:rsidRPr="00E3474A" w:rsidRDefault="00E3474A" w:rsidP="00E3474A">
      <w:r w:rsidRPr="00E3474A">
        <w:t>treaties?</w:t>
      </w:r>
    </w:p>
    <w:p w14:paraId="23A37B3C" w14:textId="77777777" w:rsidR="00E3474A" w:rsidRPr="00E3474A" w:rsidRDefault="00E3474A" w:rsidP="00E3474A">
      <w:r w:rsidRPr="00E3474A">
        <w:t xml:space="preserve">    Professor Liu. Certainly, Senator. I do not believe foreign </w:t>
      </w:r>
    </w:p>
    <w:p w14:paraId="51BB75A0" w14:textId="77777777" w:rsidR="00E3474A" w:rsidRPr="00E3474A" w:rsidRDefault="00E3474A" w:rsidP="00E3474A">
      <w:r w:rsidRPr="00E3474A">
        <w:t xml:space="preserve">law should control in any way the interpretation of United </w:t>
      </w:r>
    </w:p>
    <w:p w14:paraId="1F9C6A3F" w14:textId="77777777" w:rsidR="00E3474A" w:rsidRPr="00E3474A" w:rsidRDefault="00E3474A" w:rsidP="00E3474A">
      <w:r w:rsidRPr="00E3474A">
        <w:t xml:space="preserve">States law, whether it's the U.S. Constitution or a statute. I </w:t>
      </w:r>
    </w:p>
    <w:p w14:paraId="4EA4B4AC" w14:textId="77777777" w:rsidR="00E3474A" w:rsidRPr="00E3474A" w:rsidRDefault="00E3474A" w:rsidP="00E3474A">
      <w:r w:rsidRPr="00E3474A">
        <w:t xml:space="preserve">believe that the use of foreign law contains within it many </w:t>
      </w:r>
    </w:p>
    <w:p w14:paraId="1FB416C2" w14:textId="77777777" w:rsidR="00E3474A" w:rsidRPr="00E3474A" w:rsidRDefault="00E3474A" w:rsidP="00E3474A">
      <w:r w:rsidRPr="00E3474A">
        <w:t xml:space="preserve">potential pitfalls. In other words, I think that what I've </w:t>
      </w:r>
    </w:p>
    <w:p w14:paraId="5AD9D602" w14:textId="77777777" w:rsidR="00E3474A" w:rsidRPr="00E3474A" w:rsidRDefault="00E3474A" w:rsidP="00E3474A">
      <w:r w:rsidRPr="00E3474A">
        <w:t xml:space="preserve">observed the Justices doing in some of these cases, is they </w:t>
      </w:r>
    </w:p>
    <w:p w14:paraId="71F3FA24" w14:textId="77777777" w:rsidR="00E3474A" w:rsidRPr="00E3474A" w:rsidRDefault="00E3474A" w:rsidP="00E3474A">
      <w:r w:rsidRPr="00E3474A">
        <w:t xml:space="preserve">choose the law that is favorable to the argument. It is not a </w:t>
      </w:r>
    </w:p>
    <w:p w14:paraId="37D03B1A" w14:textId="77777777" w:rsidR="00E3474A" w:rsidRPr="00E3474A" w:rsidRDefault="00E3474A" w:rsidP="00E3474A">
      <w:r w:rsidRPr="00E3474A">
        <w:t xml:space="preserve">canvassing of the world's practices or in any way a full </w:t>
      </w:r>
    </w:p>
    <w:p w14:paraId="4A783062" w14:textId="77777777" w:rsidR="00E3474A" w:rsidRPr="00E3474A" w:rsidRDefault="00E3474A" w:rsidP="00E3474A">
      <w:r w:rsidRPr="00E3474A">
        <w:t xml:space="preserve">account of the various practices throughout the world with </w:t>
      </w:r>
    </w:p>
    <w:p w14:paraId="7FE4F491" w14:textId="77777777" w:rsidR="00E3474A" w:rsidRPr="00E3474A" w:rsidRDefault="00E3474A" w:rsidP="00E3474A">
      <w:r w:rsidRPr="00E3474A">
        <w:t>respect to their laws.</w:t>
      </w:r>
    </w:p>
    <w:p w14:paraId="0D875E22" w14:textId="77777777" w:rsidR="00E3474A" w:rsidRPr="00E3474A" w:rsidRDefault="00E3474A" w:rsidP="00E3474A">
      <w:r w:rsidRPr="00E3474A">
        <w:t xml:space="preserve">    And one of the things I think that makes this country </w:t>
      </w:r>
    </w:p>
    <w:p w14:paraId="1D32F0C8" w14:textId="77777777" w:rsidR="00E3474A" w:rsidRPr="00E3474A" w:rsidRDefault="00E3474A" w:rsidP="00E3474A">
      <w:r w:rsidRPr="00E3474A">
        <w:t xml:space="preserve">unique and worth cherishing is that we are in many ways--in </w:t>
      </w:r>
    </w:p>
    <w:p w14:paraId="464BE57F" w14:textId="77777777" w:rsidR="00E3474A" w:rsidRPr="00E3474A" w:rsidRDefault="00E3474A" w:rsidP="00E3474A">
      <w:r w:rsidRPr="00E3474A">
        <w:t xml:space="preserve">many, many ways--a much freer nation than many of the other </w:t>
      </w:r>
    </w:p>
    <w:p w14:paraId="68B025DB" w14:textId="77777777" w:rsidR="00E3474A" w:rsidRPr="00E3474A" w:rsidRDefault="00E3474A" w:rsidP="00E3474A">
      <w:r w:rsidRPr="00E3474A">
        <w:t xml:space="preserve">countries around the world. So I think there are many hazards </w:t>
      </w:r>
    </w:p>
    <w:p w14:paraId="48A931E7" w14:textId="77777777" w:rsidR="00E3474A" w:rsidRPr="00E3474A" w:rsidRDefault="00E3474A" w:rsidP="00E3474A">
      <w:r w:rsidRPr="00E3474A">
        <w:t xml:space="preserve">involved in looking at foreign law as guidance for how we </w:t>
      </w:r>
    </w:p>
    <w:p w14:paraId="1DEC419D" w14:textId="77777777" w:rsidR="00E3474A" w:rsidRPr="00E3474A" w:rsidRDefault="00E3474A" w:rsidP="00E3474A">
      <w:r w:rsidRPr="00E3474A">
        <w:t>interpret our own principles.</w:t>
      </w:r>
    </w:p>
    <w:p w14:paraId="0B9DDD95" w14:textId="77777777" w:rsidR="00E3474A" w:rsidRPr="00E3474A" w:rsidRDefault="00E3474A" w:rsidP="00E3474A">
      <w:r w:rsidRPr="00E3474A">
        <w:t xml:space="preserve">    I think the statement in the Law Review, if I could </w:t>
      </w:r>
    </w:p>
    <w:p w14:paraId="424A63C9" w14:textId="77777777" w:rsidR="00E3474A" w:rsidRPr="00E3474A" w:rsidRDefault="00E3474A" w:rsidP="00E3474A">
      <w:r w:rsidRPr="00E3474A">
        <w:t xml:space="preserve">clarify, because I think there was only just a brief paragraph, </w:t>
      </w:r>
    </w:p>
    <w:p w14:paraId="3AE2FAE0" w14:textId="77777777" w:rsidR="00E3474A" w:rsidRPr="00E3474A" w:rsidRDefault="00E3474A" w:rsidP="00E3474A">
      <w:r w:rsidRPr="00E3474A">
        <w:lastRenderedPageBreak/>
        <w:t xml:space="preserve">alludes only to the idea that I think foreign precedent can be </w:t>
      </w:r>
    </w:p>
    <w:p w14:paraId="30BF2996" w14:textId="77777777" w:rsidR="00E3474A" w:rsidRPr="00E3474A" w:rsidRDefault="00E3474A" w:rsidP="00E3474A">
      <w:r w:rsidRPr="00E3474A">
        <w:t xml:space="preserve">cited in the same way that a Law Review article might be cited, </w:t>
      </w:r>
    </w:p>
    <w:p w14:paraId="30AB1A89" w14:textId="77777777" w:rsidR="00E3474A" w:rsidRPr="00E3474A" w:rsidRDefault="00E3474A" w:rsidP="00E3474A">
      <w:r w:rsidRPr="00E3474A">
        <w:t xml:space="preserve">which is simply to say, judges can collect ideas from anyplace </w:t>
      </w:r>
    </w:p>
    <w:p w14:paraId="2F25D8B4" w14:textId="77777777" w:rsidR="00E3474A" w:rsidRPr="00E3474A" w:rsidRDefault="00E3474A" w:rsidP="00E3474A">
      <w:r w:rsidRPr="00E3474A">
        <w:t xml:space="preserve">that they find it persuasive. But there's a very important </w:t>
      </w:r>
    </w:p>
    <w:p w14:paraId="59F7508C" w14:textId="77777777" w:rsidR="00E3474A" w:rsidRPr="00E3474A" w:rsidRDefault="00E3474A" w:rsidP="00E3474A">
      <w:r w:rsidRPr="00E3474A">
        <w:t xml:space="preserve">difference, Senator, and one that I take very seriously, </w:t>
      </w:r>
    </w:p>
    <w:p w14:paraId="7FD9FEEB" w14:textId="77777777" w:rsidR="00E3474A" w:rsidRPr="00E3474A" w:rsidRDefault="00E3474A" w:rsidP="00E3474A">
      <w:r w:rsidRPr="00E3474A">
        <w:t xml:space="preserve">between looking for guidance or ideas versus looking for </w:t>
      </w:r>
    </w:p>
    <w:p w14:paraId="69158B6F" w14:textId="77777777" w:rsidR="00E3474A" w:rsidRPr="00E3474A" w:rsidRDefault="00E3474A" w:rsidP="00E3474A">
      <w:r w:rsidRPr="00E3474A">
        <w:t xml:space="preserve">authority. Authority is the basis on which cases are decided, </w:t>
      </w:r>
    </w:p>
    <w:p w14:paraId="7A930A25" w14:textId="77777777" w:rsidR="00E3474A" w:rsidRPr="00E3474A" w:rsidRDefault="00E3474A" w:rsidP="00E3474A">
      <w:r w:rsidRPr="00E3474A">
        <w:t>not ideas or other forms of guidance.</w:t>
      </w:r>
    </w:p>
    <w:p w14:paraId="75F93210" w14:textId="77777777" w:rsidR="00E3474A" w:rsidRPr="00E3474A" w:rsidRDefault="00E3474A" w:rsidP="00E3474A">
      <w:r w:rsidRPr="00E3474A">
        <w:t xml:space="preserve">    Senator Coburn. All right. Thank you very much. I went way </w:t>
      </w:r>
    </w:p>
    <w:p w14:paraId="74027D21" w14:textId="77777777" w:rsidR="00E3474A" w:rsidRPr="00E3474A" w:rsidRDefault="00E3474A" w:rsidP="00E3474A">
      <w:r w:rsidRPr="00E3474A">
        <w:t>over. I apologize.</w:t>
      </w:r>
    </w:p>
    <w:p w14:paraId="1E875BCB" w14:textId="77777777" w:rsidR="00E3474A" w:rsidRPr="00E3474A" w:rsidRDefault="00E3474A" w:rsidP="00E3474A">
      <w:r w:rsidRPr="00E3474A">
        <w:t xml:space="preserve">    Senator Feinstein. Thank you, Senator.</w:t>
      </w:r>
    </w:p>
    <w:p w14:paraId="49D93783" w14:textId="77777777" w:rsidR="00E3474A" w:rsidRPr="00E3474A" w:rsidRDefault="00E3474A" w:rsidP="00E3474A">
      <w:r w:rsidRPr="00E3474A">
        <w:t xml:space="preserve">    Senator Kyl, you are next.</w:t>
      </w:r>
    </w:p>
    <w:p w14:paraId="2D338258" w14:textId="77777777" w:rsidR="00E3474A" w:rsidRPr="00E3474A" w:rsidRDefault="00E3474A" w:rsidP="00E3474A">
      <w:r w:rsidRPr="00E3474A">
        <w:t xml:space="preserve">    Senator Kyl. Thank you very much.</w:t>
      </w:r>
    </w:p>
    <w:p w14:paraId="2C1C3712" w14:textId="77777777" w:rsidR="00E3474A" w:rsidRPr="00E3474A" w:rsidRDefault="00E3474A" w:rsidP="00E3474A">
      <w:r w:rsidRPr="00E3474A">
        <w:t xml:space="preserve">    Welcome, Professor Liu. Just on that last point, you </w:t>
      </w:r>
    </w:p>
    <w:p w14:paraId="517983DB" w14:textId="77777777" w:rsidR="00E3474A" w:rsidRPr="00E3474A" w:rsidRDefault="00E3474A" w:rsidP="00E3474A">
      <w:r w:rsidRPr="00E3474A">
        <w:t xml:space="preserve">distinguished between authority and ideas. The role of a judge </w:t>
      </w:r>
    </w:p>
    <w:p w14:paraId="3DC44BFD" w14:textId="77777777" w:rsidR="00E3474A" w:rsidRPr="00E3474A" w:rsidRDefault="00E3474A" w:rsidP="00E3474A">
      <w:r w:rsidRPr="00E3474A">
        <w:t xml:space="preserve">is to decide the case, applying the authorities to the facts of </w:t>
      </w:r>
    </w:p>
    <w:p w14:paraId="2EA4042D" w14:textId="77777777" w:rsidR="00E3474A" w:rsidRPr="00E3474A" w:rsidRDefault="00E3474A" w:rsidP="00E3474A">
      <w:r w:rsidRPr="00E3474A">
        <w:t xml:space="preserve">that case. What's the role of ideas that would warrant a </w:t>
      </w:r>
    </w:p>
    <w:p w14:paraId="6540EEF6" w14:textId="77777777" w:rsidR="00E3474A" w:rsidRPr="00E3474A" w:rsidRDefault="00E3474A" w:rsidP="00E3474A">
      <w:r w:rsidRPr="00E3474A">
        <w:t>citation to foreign authorities?</w:t>
      </w:r>
    </w:p>
    <w:p w14:paraId="071C518D" w14:textId="77777777" w:rsidR="00E3474A" w:rsidRPr="00E3474A" w:rsidRDefault="00E3474A" w:rsidP="00E3474A">
      <w:r w:rsidRPr="00E3474A">
        <w:t xml:space="preserve">    Professor Liu. Well, Senator, I think that judges----</w:t>
      </w:r>
    </w:p>
    <w:p w14:paraId="64713D33" w14:textId="77777777" w:rsidR="00E3474A" w:rsidRPr="00E3474A" w:rsidRDefault="00E3474A" w:rsidP="00E3474A">
      <w:r w:rsidRPr="00E3474A">
        <w:t xml:space="preserve">    Senator Kyl. Excuse me. If I can just add your exact </w:t>
      </w:r>
    </w:p>
    <w:p w14:paraId="6745C975" w14:textId="77777777" w:rsidR="00E3474A" w:rsidRPr="00E3474A" w:rsidRDefault="00E3474A" w:rsidP="00E3474A">
      <w:r w:rsidRPr="00E3474A">
        <w:t xml:space="preserve">quotation here: ``The resistance to the practice,'' you say, </w:t>
      </w:r>
    </w:p>
    <w:p w14:paraId="7B4E77F9" w14:textId="77777777" w:rsidR="00E3474A" w:rsidRPr="00E3474A" w:rsidRDefault="00E3474A" w:rsidP="00E3474A">
      <w:r w:rsidRPr="00E3474A">
        <w:t xml:space="preserve">``is difficult for me to grasp, since the United States can </w:t>
      </w:r>
    </w:p>
    <w:p w14:paraId="0C5D8FEF" w14:textId="77777777" w:rsidR="00E3474A" w:rsidRPr="00E3474A" w:rsidRDefault="00E3474A" w:rsidP="00E3474A">
      <w:r w:rsidRPr="00E3474A">
        <w:t xml:space="preserve">hardly claim to have a monopoly on wise solutions to common </w:t>
      </w:r>
    </w:p>
    <w:p w14:paraId="7C677CB1" w14:textId="77777777" w:rsidR="00E3474A" w:rsidRPr="00E3474A" w:rsidRDefault="00E3474A" w:rsidP="00E3474A">
      <w:r w:rsidRPr="00E3474A">
        <w:t>legal problems.''</w:t>
      </w:r>
    </w:p>
    <w:p w14:paraId="29278D56" w14:textId="77777777" w:rsidR="00E3474A" w:rsidRPr="00E3474A" w:rsidRDefault="00E3474A" w:rsidP="00E3474A">
      <w:r w:rsidRPr="00E3474A">
        <w:t xml:space="preserve">    Professor Liu. I think, Senator, the allusion is simply to </w:t>
      </w:r>
    </w:p>
    <w:p w14:paraId="6D65D99B" w14:textId="77777777" w:rsidR="00E3474A" w:rsidRPr="00E3474A" w:rsidRDefault="00E3474A" w:rsidP="00E3474A">
      <w:r w:rsidRPr="00E3474A">
        <w:t xml:space="preserve">the idea that judges, in their ordinary practice, do cite a </w:t>
      </w:r>
    </w:p>
    <w:p w14:paraId="775A0671" w14:textId="77777777" w:rsidR="00E3474A" w:rsidRPr="00E3474A" w:rsidRDefault="00E3474A" w:rsidP="00E3474A">
      <w:r w:rsidRPr="00E3474A">
        <w:t xml:space="preserve">variety of sources to bolster their reasoning on a particular </w:t>
      </w:r>
    </w:p>
    <w:p w14:paraId="53B6160F" w14:textId="77777777" w:rsidR="00E3474A" w:rsidRPr="00E3474A" w:rsidRDefault="00E3474A" w:rsidP="00E3474A">
      <w:r w:rsidRPr="00E3474A">
        <w:t xml:space="preserve">point. But I go back to the point I was trying to make to </w:t>
      </w:r>
    </w:p>
    <w:p w14:paraId="0B7924C7" w14:textId="77777777" w:rsidR="00E3474A" w:rsidRPr="00E3474A" w:rsidRDefault="00E3474A" w:rsidP="00E3474A">
      <w:r w:rsidRPr="00E3474A">
        <w:t xml:space="preserve">Senator Coburn, which is simply that the role of a judge, to me </w:t>
      </w:r>
    </w:p>
    <w:p w14:paraId="4184AC47" w14:textId="77777777" w:rsidR="00E3474A" w:rsidRPr="00E3474A" w:rsidRDefault="00E3474A" w:rsidP="00E3474A">
      <w:r w:rsidRPr="00E3474A">
        <w:lastRenderedPageBreak/>
        <w:t xml:space="preserve">at least, is only to decide--to make determinative--to make </w:t>
      </w:r>
    </w:p>
    <w:p w14:paraId="19D1EC4C" w14:textId="77777777" w:rsidR="00E3474A" w:rsidRPr="00E3474A" w:rsidRDefault="00E3474A" w:rsidP="00E3474A">
      <w:r w:rsidRPr="00E3474A">
        <w:t>determinative the applicable precedents and the written law--</w:t>
      </w:r>
    </w:p>
    <w:p w14:paraId="2562E48C" w14:textId="77777777" w:rsidR="00E3474A" w:rsidRPr="00E3474A" w:rsidRDefault="00E3474A" w:rsidP="00E3474A">
      <w:r w:rsidRPr="00E3474A">
        <w:t>namely our law--on a particular case or controversy.</w:t>
      </w:r>
    </w:p>
    <w:p w14:paraId="5DE68688" w14:textId="77777777" w:rsidR="00E3474A" w:rsidRPr="00E3474A" w:rsidRDefault="00E3474A" w:rsidP="00E3474A">
      <w:r w:rsidRPr="00E3474A">
        <w:t xml:space="preserve">    Senator Kyl. So then why do you write that the resistance </w:t>
      </w:r>
    </w:p>
    <w:p w14:paraId="6FC3E7AB" w14:textId="77777777" w:rsidR="00E3474A" w:rsidRPr="00E3474A" w:rsidRDefault="00E3474A" w:rsidP="00E3474A">
      <w:r w:rsidRPr="00E3474A">
        <w:t xml:space="preserve">to this practice--and you say ``the use of foreign authority.'' </w:t>
      </w:r>
    </w:p>
    <w:p w14:paraId="499B8A46" w14:textId="77777777" w:rsidR="00E3474A" w:rsidRPr="00E3474A" w:rsidRDefault="00E3474A" w:rsidP="00E3474A">
      <w:r w:rsidRPr="00E3474A">
        <w:t xml:space="preserve">That's what you're talking about, not just citing Law Review </w:t>
      </w:r>
    </w:p>
    <w:p w14:paraId="6F1482B5" w14:textId="77777777" w:rsidR="00E3474A" w:rsidRPr="00E3474A" w:rsidRDefault="00E3474A" w:rsidP="00E3474A">
      <w:r w:rsidRPr="00E3474A">
        <w:t xml:space="preserve">articles. You say, ``The resistance to this practice is </w:t>
      </w:r>
    </w:p>
    <w:p w14:paraId="00E74D73" w14:textId="77777777" w:rsidR="00E3474A" w:rsidRPr="00E3474A" w:rsidRDefault="00E3474A" w:rsidP="00E3474A">
      <w:r w:rsidRPr="00E3474A">
        <w:t xml:space="preserve">difficult for me to grasp, since the United States can hardly </w:t>
      </w:r>
    </w:p>
    <w:p w14:paraId="4492D346" w14:textId="77777777" w:rsidR="00E3474A" w:rsidRPr="00E3474A" w:rsidRDefault="00E3474A" w:rsidP="00E3474A">
      <w:r w:rsidRPr="00E3474A">
        <w:t xml:space="preserve">claim to have a monopoly on wise solutions to common legal </w:t>
      </w:r>
    </w:p>
    <w:p w14:paraId="4FBFFB7F" w14:textId="77777777" w:rsidR="00E3474A" w:rsidRPr="00E3474A" w:rsidRDefault="00E3474A" w:rsidP="00E3474A">
      <w:r w:rsidRPr="00E3474A">
        <w:t xml:space="preserve">problems faced by constitutional democracies around the </w:t>
      </w:r>
    </w:p>
    <w:p w14:paraId="13201EFE" w14:textId="77777777" w:rsidR="00E3474A" w:rsidRPr="00E3474A" w:rsidRDefault="00E3474A" w:rsidP="00E3474A">
      <w:r w:rsidRPr="00E3474A">
        <w:t xml:space="preserve">world.'' It seems to me, there are two problems with this. The </w:t>
      </w:r>
    </w:p>
    <w:p w14:paraId="5251A04F" w14:textId="77777777" w:rsidR="00E3474A" w:rsidRPr="00E3474A" w:rsidRDefault="00E3474A" w:rsidP="00E3474A">
      <w:r w:rsidRPr="00E3474A">
        <w:t xml:space="preserve">first, is finding ``wise solutions'' as opposed to interpreting </w:t>
      </w:r>
    </w:p>
    <w:p w14:paraId="207FCCB8" w14:textId="77777777" w:rsidR="00E3474A" w:rsidRPr="00E3474A" w:rsidRDefault="00E3474A" w:rsidP="00E3474A">
      <w:r w:rsidRPr="00E3474A">
        <w:t xml:space="preserve">the law; second, the reference to ``foreign authorities'' as </w:t>
      </w:r>
    </w:p>
    <w:p w14:paraId="61DD7666" w14:textId="77777777" w:rsidR="00E3474A" w:rsidRPr="00E3474A" w:rsidRDefault="00E3474A" w:rsidP="00E3474A">
      <w:r w:rsidRPr="00E3474A">
        <w:t xml:space="preserve">ever being appropriate to interpret a U.S. law, except of </w:t>
      </w:r>
    </w:p>
    <w:p w14:paraId="081412CE" w14:textId="77777777" w:rsidR="00E3474A" w:rsidRPr="00E3474A" w:rsidRDefault="00E3474A" w:rsidP="00E3474A">
      <w:r w:rsidRPr="00E3474A">
        <w:t>course in treaty situations and the like.</w:t>
      </w:r>
    </w:p>
    <w:p w14:paraId="052223F5" w14:textId="77777777" w:rsidR="00E3474A" w:rsidRPr="00E3474A" w:rsidRDefault="00E3474A" w:rsidP="00E3474A">
      <w:r w:rsidRPr="00E3474A">
        <w:t xml:space="preserve">    Professor Liu. Well, Senator, to the first point about the </w:t>
      </w:r>
    </w:p>
    <w:p w14:paraId="09CA2D8C" w14:textId="77777777" w:rsidR="00E3474A" w:rsidRPr="00E3474A" w:rsidRDefault="00E3474A" w:rsidP="00E3474A">
      <w:r w:rsidRPr="00E3474A">
        <w:t xml:space="preserve">term ``solutions'', I didn't mean it in any way to implicate </w:t>
      </w:r>
    </w:p>
    <w:p w14:paraId="2C420889" w14:textId="77777777" w:rsidR="00E3474A" w:rsidRPr="00E3474A" w:rsidRDefault="00E3474A" w:rsidP="00E3474A">
      <w:r w:rsidRPr="00E3474A">
        <w:t xml:space="preserve">the notion of policy solutions. I meant the way in which judges </w:t>
      </w:r>
    </w:p>
    <w:p w14:paraId="7C4E3DD7" w14:textId="77777777" w:rsidR="00E3474A" w:rsidRPr="00E3474A" w:rsidRDefault="00E3474A" w:rsidP="00E3474A">
      <w:r w:rsidRPr="00E3474A">
        <w:t xml:space="preserve">have to, when they decide cases, articulate a legal rule. </w:t>
      </w:r>
    </w:p>
    <w:p w14:paraId="60A76BA5" w14:textId="77777777" w:rsidR="00E3474A" w:rsidRPr="00E3474A" w:rsidRDefault="00E3474A" w:rsidP="00E3474A">
      <w:r w:rsidRPr="00E3474A">
        <w:t>That's the only meaning that I intended there.</w:t>
      </w:r>
    </w:p>
    <w:p w14:paraId="11D9939A" w14:textId="77777777" w:rsidR="00E3474A" w:rsidRPr="00E3474A" w:rsidRDefault="00E3474A" w:rsidP="00E3474A">
      <w:r w:rsidRPr="00E3474A">
        <w:t xml:space="preserve">    With respect to the use of foreign precedents, I would </w:t>
      </w:r>
    </w:p>
    <w:p w14:paraId="63003BAE" w14:textId="77777777" w:rsidR="00E3474A" w:rsidRPr="00E3474A" w:rsidRDefault="00E3474A" w:rsidP="00E3474A">
      <w:r w:rsidRPr="00E3474A">
        <w:t xml:space="preserve">simply say that the use of those precedents can in no way be </w:t>
      </w:r>
    </w:p>
    <w:p w14:paraId="1AFE8005" w14:textId="77777777" w:rsidR="00E3474A" w:rsidRPr="00E3474A" w:rsidRDefault="00E3474A" w:rsidP="00E3474A">
      <w:r w:rsidRPr="00E3474A">
        <w:t xml:space="preserve">determinative. I think a review of Supreme Court cases that </w:t>
      </w:r>
    </w:p>
    <w:p w14:paraId="3081F252" w14:textId="77777777" w:rsidR="00E3474A" w:rsidRPr="00E3474A" w:rsidRDefault="00E3474A" w:rsidP="00E3474A">
      <w:r w:rsidRPr="00E3474A">
        <w:t xml:space="preserve">have actually implemented this practice shows, I think quite </w:t>
      </w:r>
    </w:p>
    <w:p w14:paraId="0439F79A" w14:textId="77777777" w:rsidR="00E3474A" w:rsidRPr="00E3474A" w:rsidRDefault="00E3474A" w:rsidP="00E3474A">
      <w:r w:rsidRPr="00E3474A">
        <w:t xml:space="preserve">clearly, that the mention of foreign citations in those cases, </w:t>
      </w:r>
    </w:p>
    <w:p w14:paraId="3EDC912F" w14:textId="77777777" w:rsidR="00E3474A" w:rsidRPr="00E3474A" w:rsidRDefault="00E3474A" w:rsidP="00E3474A">
      <w:r w:rsidRPr="00E3474A">
        <w:t xml:space="preserve">to my reading at least, is not doing any legal work in the </w:t>
      </w:r>
    </w:p>
    <w:p w14:paraId="2EBA816E" w14:textId="77777777" w:rsidR="00E3474A" w:rsidRPr="00E3474A" w:rsidRDefault="00E3474A" w:rsidP="00E3474A">
      <w:r w:rsidRPr="00E3474A">
        <w:t>analysis and----</w:t>
      </w:r>
    </w:p>
    <w:p w14:paraId="44042C22" w14:textId="77777777" w:rsidR="00E3474A" w:rsidRPr="00E3474A" w:rsidRDefault="00E3474A" w:rsidP="00E3474A">
      <w:r w:rsidRPr="00E3474A">
        <w:t xml:space="preserve">    Senator Kyl. Well, if I could just respectfully disagree </w:t>
      </w:r>
    </w:p>
    <w:p w14:paraId="6F1DDFA7" w14:textId="77777777" w:rsidR="00E3474A" w:rsidRPr="00E3474A" w:rsidRDefault="00E3474A" w:rsidP="00E3474A">
      <w:r w:rsidRPr="00E3474A">
        <w:t xml:space="preserve">with you, it is used, at least in one decision that I can </w:t>
      </w:r>
    </w:p>
    <w:p w14:paraId="6819F88F" w14:textId="77777777" w:rsidR="00E3474A" w:rsidRPr="00E3474A" w:rsidRDefault="00E3474A" w:rsidP="00E3474A">
      <w:r w:rsidRPr="00E3474A">
        <w:lastRenderedPageBreak/>
        <w:t xml:space="preserve">recall, to bolster the argument that was made by the Justice </w:t>
      </w:r>
    </w:p>
    <w:p w14:paraId="47617F8F" w14:textId="77777777" w:rsidR="00E3474A" w:rsidRPr="00E3474A" w:rsidRDefault="00E3474A" w:rsidP="00E3474A">
      <w:r w:rsidRPr="00E3474A">
        <w:t xml:space="preserve">writing the opinion. So we'll talk more about this, this idea </w:t>
      </w:r>
    </w:p>
    <w:p w14:paraId="02676339" w14:textId="77777777" w:rsidR="00E3474A" w:rsidRPr="00E3474A" w:rsidRDefault="00E3474A" w:rsidP="00E3474A">
      <w:r w:rsidRPr="00E3474A">
        <w:t>of authorities versus ideas, but I'm a bit confused.</w:t>
      </w:r>
    </w:p>
    <w:p w14:paraId="5356461E" w14:textId="77777777" w:rsidR="00E3474A" w:rsidRPr="00E3474A" w:rsidRDefault="00E3474A" w:rsidP="00E3474A">
      <w:r w:rsidRPr="00E3474A">
        <w:t xml:space="preserve">    I also would like unanimous consent, Madam Chairman, to put </w:t>
      </w:r>
    </w:p>
    <w:p w14:paraId="2FCCC086" w14:textId="77777777" w:rsidR="00E3474A" w:rsidRPr="00E3474A" w:rsidRDefault="00E3474A" w:rsidP="00E3474A">
      <w:r w:rsidRPr="00E3474A">
        <w:t xml:space="preserve">into the record a bench memo, National Review Online, </w:t>
      </w:r>
    </w:p>
    <w:p w14:paraId="5D029411" w14:textId="77777777" w:rsidR="00E3474A" w:rsidRPr="00E3474A" w:rsidRDefault="00E3474A" w:rsidP="00E3474A">
      <w:r w:rsidRPr="00E3474A">
        <w:t xml:space="preserve">Wednesday, March 24th piece, that responds to the Amar-Starr </w:t>
      </w:r>
    </w:p>
    <w:p w14:paraId="46F743A4" w14:textId="77777777" w:rsidR="00E3474A" w:rsidRPr="00E3474A" w:rsidRDefault="00E3474A" w:rsidP="00E3474A">
      <w:r w:rsidRPr="00E3474A">
        <w:t xml:space="preserve">letter that I think Senator Leahy put in the record, but in any </w:t>
      </w:r>
    </w:p>
    <w:p w14:paraId="16EAC0E6" w14:textId="77777777" w:rsidR="00E3474A" w:rsidRPr="00E3474A" w:rsidRDefault="00E3474A" w:rsidP="00E3474A">
      <w:r w:rsidRPr="00E3474A">
        <w:t>event, someone did.</w:t>
      </w:r>
    </w:p>
    <w:p w14:paraId="46F6F49F" w14:textId="77777777" w:rsidR="00E3474A" w:rsidRPr="00E3474A" w:rsidRDefault="00E3474A" w:rsidP="00E3474A">
      <w:r w:rsidRPr="00E3474A">
        <w:t xml:space="preserve">    Senator Feinstein. So ordered. That will go in the record.</w:t>
      </w:r>
    </w:p>
    <w:p w14:paraId="0B135307" w14:textId="77777777" w:rsidR="00E3474A" w:rsidRPr="00E3474A" w:rsidRDefault="00E3474A" w:rsidP="00E3474A">
      <w:r w:rsidRPr="00E3474A">
        <w:t xml:space="preserve">    [The memo appears as a submission for the record.]</w:t>
      </w:r>
    </w:p>
    <w:p w14:paraId="7F64F028" w14:textId="77777777" w:rsidR="00E3474A" w:rsidRPr="00E3474A" w:rsidRDefault="00E3474A" w:rsidP="00E3474A">
      <w:r w:rsidRPr="00E3474A">
        <w:t xml:space="preserve">    Senator Kyl. Thank you. Thank you.</w:t>
      </w:r>
    </w:p>
    <w:p w14:paraId="5E5E2CB5" w14:textId="77777777" w:rsidR="00E3474A" w:rsidRPr="00E3474A" w:rsidRDefault="00E3474A" w:rsidP="00E3474A">
      <w:r w:rsidRPr="00E3474A">
        <w:t xml:space="preserve">    And Professor Liu, let me also follow up on something one </w:t>
      </w:r>
    </w:p>
    <w:p w14:paraId="5DE61776" w14:textId="77777777" w:rsidR="00E3474A" w:rsidRPr="00E3474A" w:rsidRDefault="00E3474A" w:rsidP="00E3474A">
      <w:r w:rsidRPr="00E3474A">
        <w:t xml:space="preserve">of my colleagues talked to you about. Senator Sessions, I </w:t>
      </w:r>
    </w:p>
    <w:p w14:paraId="5F1EDF6F" w14:textId="77777777" w:rsidR="00E3474A" w:rsidRPr="00E3474A" w:rsidRDefault="00E3474A" w:rsidP="00E3474A">
      <w:r w:rsidRPr="00E3474A">
        <w:t xml:space="preserve">believe, quoted the comments that you made relative to Justice </w:t>
      </w:r>
    </w:p>
    <w:p w14:paraId="3E6E8FCC" w14:textId="77777777" w:rsidR="00E3474A" w:rsidRPr="00E3474A" w:rsidRDefault="00E3474A" w:rsidP="00E3474A">
      <w:r w:rsidRPr="00E3474A">
        <w:t xml:space="preserve">Alito's vision of America. Now, to me, this was reminiscent of </w:t>
      </w:r>
    </w:p>
    <w:p w14:paraId="328F6338" w14:textId="77777777" w:rsidR="00E3474A" w:rsidRPr="00E3474A" w:rsidRDefault="00E3474A" w:rsidP="00E3474A">
      <w:r w:rsidRPr="00E3474A">
        <w:t xml:space="preserve">Senator Kennedy's quite unfair characterization of Judge Bork's </w:t>
      </w:r>
    </w:p>
    <w:p w14:paraId="41DE3A94" w14:textId="77777777" w:rsidR="00E3474A" w:rsidRPr="00E3474A" w:rsidRDefault="00E3474A" w:rsidP="00E3474A">
      <w:r w:rsidRPr="00E3474A">
        <w:t>vision of America in the very famous speech that he made.</w:t>
      </w:r>
    </w:p>
    <w:p w14:paraId="057A1470" w14:textId="77777777" w:rsidR="00E3474A" w:rsidRPr="00E3474A" w:rsidRDefault="00E3474A" w:rsidP="00E3474A">
      <w:r w:rsidRPr="00E3474A">
        <w:t xml:space="preserve">    Do you really believe that the words you spoke, what you </w:t>
      </w:r>
    </w:p>
    <w:p w14:paraId="376EC9E8" w14:textId="77777777" w:rsidR="00E3474A" w:rsidRPr="00E3474A" w:rsidRDefault="00E3474A" w:rsidP="00E3474A">
      <w:r w:rsidRPr="00E3474A">
        <w:t>said, is Justice Alito's vision of America?</w:t>
      </w:r>
    </w:p>
    <w:p w14:paraId="30448C1E" w14:textId="77777777" w:rsidR="00E3474A" w:rsidRPr="00E3474A" w:rsidRDefault="00E3474A" w:rsidP="00E3474A">
      <w:r w:rsidRPr="00E3474A">
        <w:t xml:space="preserve">    Professor Liu. Senator, I think that that phrase is perhaps </w:t>
      </w:r>
    </w:p>
    <w:p w14:paraId="50C035A3" w14:textId="77777777" w:rsidR="00E3474A" w:rsidRPr="00E3474A" w:rsidRDefault="00E3474A" w:rsidP="00E3474A">
      <w:r w:rsidRPr="00E3474A">
        <w:t xml:space="preserve">unnecessarily flowery language to make the simple point, that I </w:t>
      </w:r>
    </w:p>
    <w:p w14:paraId="78D686C7" w14:textId="77777777" w:rsidR="00E3474A" w:rsidRPr="00E3474A" w:rsidRDefault="00E3474A" w:rsidP="00E3474A">
      <w:r w:rsidRPr="00E3474A">
        <w:t xml:space="preserve">was trying to give a series of examples of opinions that he </w:t>
      </w:r>
    </w:p>
    <w:p w14:paraId="58FD74F5" w14:textId="77777777" w:rsidR="00E3474A" w:rsidRPr="00E3474A" w:rsidRDefault="00E3474A" w:rsidP="00E3474A">
      <w:r w:rsidRPr="00E3474A">
        <w:t>rendered.</w:t>
      </w:r>
    </w:p>
    <w:p w14:paraId="0E7CADCE" w14:textId="77777777" w:rsidR="00E3474A" w:rsidRPr="00E3474A" w:rsidRDefault="00E3474A" w:rsidP="00E3474A">
      <w:r w:rsidRPr="00E3474A">
        <w:t xml:space="preserve">    Senator Kyl. So you don't really believe that it represents </w:t>
      </w:r>
    </w:p>
    <w:p w14:paraId="6024604C" w14:textId="77777777" w:rsidR="00E3474A" w:rsidRPr="00E3474A" w:rsidRDefault="00E3474A" w:rsidP="00E3474A">
      <w:r w:rsidRPr="00E3474A">
        <w:t>his vision of America?</w:t>
      </w:r>
    </w:p>
    <w:p w14:paraId="6E8F20BE" w14:textId="77777777" w:rsidR="00E3474A" w:rsidRPr="00E3474A" w:rsidRDefault="00E3474A" w:rsidP="00E3474A">
      <w:r w:rsidRPr="00E3474A">
        <w:t xml:space="preserve">    Professor Liu. Well, I don't think that it represents his </w:t>
      </w:r>
    </w:p>
    <w:p w14:paraId="03E810C3" w14:textId="77777777" w:rsidR="00E3474A" w:rsidRPr="00E3474A" w:rsidRDefault="00E3474A" w:rsidP="00E3474A">
      <w:r w:rsidRPr="00E3474A">
        <w:t xml:space="preserve">vision of America that he would implement as policy the </w:t>
      </w:r>
    </w:p>
    <w:p w14:paraId="78D7C681" w14:textId="77777777" w:rsidR="00E3474A" w:rsidRPr="00E3474A" w:rsidRDefault="00E3474A" w:rsidP="00E3474A">
      <w:r w:rsidRPr="00E3474A">
        <w:t xml:space="preserve">practices described in that--in that paragraph. It was only </w:t>
      </w:r>
    </w:p>
    <w:p w14:paraId="08E72F83" w14:textId="77777777" w:rsidR="00E3474A" w:rsidRPr="00E3474A" w:rsidRDefault="00E3474A" w:rsidP="00E3474A">
      <w:r w:rsidRPr="00E3474A">
        <w:t xml:space="preserve">meant to say that as a judge, he believed that those practices </w:t>
      </w:r>
    </w:p>
    <w:p w14:paraId="281676C1" w14:textId="77777777" w:rsidR="00E3474A" w:rsidRPr="00E3474A" w:rsidRDefault="00E3474A" w:rsidP="00E3474A">
      <w:r w:rsidRPr="00E3474A">
        <w:lastRenderedPageBreak/>
        <w:t>were permissible in America----</w:t>
      </w:r>
    </w:p>
    <w:p w14:paraId="00D68C81" w14:textId="77777777" w:rsidR="00E3474A" w:rsidRPr="00E3474A" w:rsidRDefault="00E3474A" w:rsidP="00E3474A">
      <w:r w:rsidRPr="00E3474A">
        <w:t xml:space="preserve">    Senator Kyl. Well, why did you say it that way then? I </w:t>
      </w:r>
    </w:p>
    <w:p w14:paraId="41D8E1CB" w14:textId="77777777" w:rsidR="00E3474A" w:rsidRPr="00E3474A" w:rsidRDefault="00E3474A" w:rsidP="00E3474A">
      <w:r w:rsidRPr="00E3474A">
        <w:t xml:space="preserve">mean, this calls into question your judicial temperament. </w:t>
      </w:r>
    </w:p>
    <w:p w14:paraId="385AF3AD" w14:textId="77777777" w:rsidR="00E3474A" w:rsidRPr="00E3474A" w:rsidRDefault="00E3474A" w:rsidP="00E3474A">
      <w:r w:rsidRPr="00E3474A">
        <w:t xml:space="preserve">That's a key consideration for members of this Committee. That </w:t>
      </w:r>
    </w:p>
    <w:p w14:paraId="14430B5E" w14:textId="77777777" w:rsidR="00E3474A" w:rsidRPr="00E3474A" w:rsidRDefault="00E3474A" w:rsidP="00E3474A">
      <w:r w:rsidRPr="00E3474A">
        <w:t xml:space="preserve">is not tempered language. I mean, you would acknowledge that, I </w:t>
      </w:r>
    </w:p>
    <w:p w14:paraId="6B17CE9E" w14:textId="77777777" w:rsidR="00E3474A" w:rsidRPr="00E3474A" w:rsidRDefault="00E3474A" w:rsidP="00E3474A">
      <w:r w:rsidRPr="00E3474A">
        <w:t>gather. I hope.</w:t>
      </w:r>
    </w:p>
    <w:p w14:paraId="0B5E6974" w14:textId="77777777" w:rsidR="00E3474A" w:rsidRPr="00E3474A" w:rsidRDefault="00E3474A" w:rsidP="00E3474A">
      <w:r w:rsidRPr="00E3474A">
        <w:t xml:space="preserve">    Professor Liu. Well, Senator, that--that statement----</w:t>
      </w:r>
    </w:p>
    <w:p w14:paraId="400049E7" w14:textId="77777777" w:rsidR="00E3474A" w:rsidRPr="00E3474A" w:rsidRDefault="00E3474A" w:rsidP="00E3474A">
      <w:r w:rsidRPr="00E3474A">
        <w:t xml:space="preserve">    Senator Kyl. Would you acknowledge that that is not </w:t>
      </w:r>
    </w:p>
    <w:p w14:paraId="661FF6B0" w14:textId="77777777" w:rsidR="00E3474A" w:rsidRPr="00E3474A" w:rsidRDefault="00E3474A" w:rsidP="00E3474A">
      <w:r w:rsidRPr="00E3474A">
        <w:t>temperate language?</w:t>
      </w:r>
    </w:p>
    <w:p w14:paraId="73479A9F" w14:textId="77777777" w:rsidR="00E3474A" w:rsidRPr="00E3474A" w:rsidRDefault="00E3474A" w:rsidP="00E3474A">
      <w:r w:rsidRPr="00E3474A">
        <w:t xml:space="preserve">    Professor Liu. Perhaps not, considered in isolation, </w:t>
      </w:r>
    </w:p>
    <w:p w14:paraId="1D03BA0E" w14:textId="77777777" w:rsidR="00E3474A" w:rsidRPr="00E3474A" w:rsidRDefault="00E3474A" w:rsidP="00E3474A">
      <w:r w:rsidRPr="00E3474A">
        <w:t xml:space="preserve">Senator. But that paragraph comes after 14 pages of quite </w:t>
      </w:r>
    </w:p>
    <w:p w14:paraId="33055AF7" w14:textId="77777777" w:rsidR="00E3474A" w:rsidRPr="00E3474A" w:rsidRDefault="00E3474A" w:rsidP="00E3474A">
      <w:r w:rsidRPr="00E3474A">
        <w:t xml:space="preserve">detailed legal analysis of Judge Alito's opinions, and that was </w:t>
      </w:r>
    </w:p>
    <w:p w14:paraId="6F7F9230" w14:textId="77777777" w:rsidR="00E3474A" w:rsidRPr="00E3474A" w:rsidRDefault="00E3474A" w:rsidP="00E3474A">
      <w:r w:rsidRPr="00E3474A">
        <w:t>the concluding--I believe, penultimate paragraph in that 14-</w:t>
      </w:r>
    </w:p>
    <w:p w14:paraId="0C184130" w14:textId="77777777" w:rsidR="00E3474A" w:rsidRPr="00E3474A" w:rsidRDefault="00E3474A" w:rsidP="00E3474A">
      <w:r w:rsidRPr="00E3474A">
        <w:t>page analysis.</w:t>
      </w:r>
    </w:p>
    <w:p w14:paraId="19898AC2" w14:textId="77777777" w:rsidR="00E3474A" w:rsidRPr="00E3474A" w:rsidRDefault="00E3474A" w:rsidP="00E3474A">
      <w:r w:rsidRPr="00E3474A">
        <w:t xml:space="preserve">    Senator Kyl. Well, I see it as very vicious and emotionally </w:t>
      </w:r>
    </w:p>
    <w:p w14:paraId="4C9CF06B" w14:textId="77777777" w:rsidR="00E3474A" w:rsidRPr="00E3474A" w:rsidRDefault="00E3474A" w:rsidP="00E3474A">
      <w:r w:rsidRPr="00E3474A">
        <w:t xml:space="preserve">and racially charged, very intemperate, and to me it calls into </w:t>
      </w:r>
    </w:p>
    <w:p w14:paraId="3BC01EB3" w14:textId="77777777" w:rsidR="00E3474A" w:rsidRPr="00E3474A" w:rsidRDefault="00E3474A" w:rsidP="00E3474A">
      <w:r w:rsidRPr="00E3474A">
        <w:t xml:space="preserve">question your ability to approach and characterize people's </w:t>
      </w:r>
    </w:p>
    <w:p w14:paraId="54668D19" w14:textId="77777777" w:rsidR="00E3474A" w:rsidRPr="00E3474A" w:rsidRDefault="00E3474A" w:rsidP="00E3474A">
      <w:r w:rsidRPr="00E3474A">
        <w:t>positions in a fair and judicious way.</w:t>
      </w:r>
    </w:p>
    <w:p w14:paraId="7D3FCA46" w14:textId="77777777" w:rsidR="00E3474A" w:rsidRPr="00E3474A" w:rsidRDefault="00E3474A" w:rsidP="00E3474A">
      <w:r w:rsidRPr="00E3474A">
        <w:t xml:space="preserve">    Senator Feinstein. Thank you very much, Senator Kyl.</w:t>
      </w:r>
    </w:p>
    <w:p w14:paraId="133FE99A" w14:textId="77777777" w:rsidR="00E3474A" w:rsidRPr="00E3474A" w:rsidRDefault="00E3474A" w:rsidP="00E3474A">
      <w:r w:rsidRPr="00E3474A">
        <w:t xml:space="preserve">    Senator Cornyn, you are next.</w:t>
      </w:r>
    </w:p>
    <w:p w14:paraId="15F16A53" w14:textId="77777777" w:rsidR="00E3474A" w:rsidRPr="00E3474A" w:rsidRDefault="00E3474A" w:rsidP="00E3474A">
      <w:r w:rsidRPr="00E3474A">
        <w:t xml:space="preserve">    Senator Cornyn. Thank you.</w:t>
      </w:r>
    </w:p>
    <w:p w14:paraId="6988C086" w14:textId="77777777" w:rsidR="00E3474A" w:rsidRPr="00E3474A" w:rsidRDefault="00E3474A" w:rsidP="00E3474A">
      <w:r w:rsidRPr="00E3474A">
        <w:t xml:space="preserve">    Senator Feinstein. Before you go, Senator Cornyn, I'd like </w:t>
      </w:r>
    </w:p>
    <w:p w14:paraId="3E4ED4BC" w14:textId="77777777" w:rsidR="00E3474A" w:rsidRPr="00E3474A" w:rsidRDefault="00E3474A" w:rsidP="00E3474A">
      <w:r w:rsidRPr="00E3474A">
        <w:t xml:space="preserve">to acknowledge the presence of Representative Bobby Scott, </w:t>
      </w:r>
    </w:p>
    <w:p w14:paraId="7143F408" w14:textId="77777777" w:rsidR="00E3474A" w:rsidRPr="00E3474A" w:rsidRDefault="00E3474A" w:rsidP="00E3474A">
      <w:r w:rsidRPr="00E3474A">
        <w:t xml:space="preserve">again from the other House. He also serves on the Judiciary </w:t>
      </w:r>
    </w:p>
    <w:p w14:paraId="56F5B889" w14:textId="77777777" w:rsidR="00E3474A" w:rsidRPr="00E3474A" w:rsidRDefault="00E3474A" w:rsidP="00E3474A">
      <w:r w:rsidRPr="00E3474A">
        <w:t>Committee. Welcome, Representative Scott.</w:t>
      </w:r>
    </w:p>
    <w:p w14:paraId="2BB553AF" w14:textId="77777777" w:rsidR="00E3474A" w:rsidRPr="00E3474A" w:rsidRDefault="00E3474A" w:rsidP="00E3474A">
      <w:r w:rsidRPr="00E3474A">
        <w:t xml:space="preserve">    Please proceed.</w:t>
      </w:r>
    </w:p>
    <w:p w14:paraId="66583A56" w14:textId="77777777" w:rsidR="00E3474A" w:rsidRPr="00E3474A" w:rsidRDefault="00E3474A" w:rsidP="00E3474A">
      <w:r w:rsidRPr="00E3474A">
        <w:t xml:space="preserve">    Senator Cornyn. Good morning, Professor Liu. Welcome. I </w:t>
      </w:r>
    </w:p>
    <w:p w14:paraId="61C2E64F" w14:textId="77777777" w:rsidR="00E3474A" w:rsidRPr="00E3474A" w:rsidRDefault="00E3474A" w:rsidP="00E3474A">
      <w:r w:rsidRPr="00E3474A">
        <w:t xml:space="preserve">don't think there's any doubt in my mind, certainly, that you </w:t>
      </w:r>
    </w:p>
    <w:p w14:paraId="0D0A4237" w14:textId="77777777" w:rsidR="00E3474A" w:rsidRPr="00E3474A" w:rsidRDefault="00E3474A" w:rsidP="00E3474A">
      <w:r w:rsidRPr="00E3474A">
        <w:t xml:space="preserve">are an American success story, as a son of immigrants and </w:t>
      </w:r>
    </w:p>
    <w:p w14:paraId="5D9ADF77" w14:textId="77777777" w:rsidR="00E3474A" w:rsidRPr="00E3474A" w:rsidRDefault="00E3474A" w:rsidP="00E3474A">
      <w:r w:rsidRPr="00E3474A">
        <w:lastRenderedPageBreak/>
        <w:t xml:space="preserve">someone who's taken advantage of the opportunities that </w:t>
      </w:r>
    </w:p>
    <w:p w14:paraId="197BCDDF" w14:textId="77777777" w:rsidR="00E3474A" w:rsidRPr="00E3474A" w:rsidRDefault="00E3474A" w:rsidP="00E3474A">
      <w:r w:rsidRPr="00E3474A">
        <w:t xml:space="preserve">fortunately we all have here in America, to get to the very top </w:t>
      </w:r>
    </w:p>
    <w:p w14:paraId="3D959E3B" w14:textId="77777777" w:rsidR="00E3474A" w:rsidRPr="00E3474A" w:rsidRDefault="00E3474A" w:rsidP="00E3474A">
      <w:r w:rsidRPr="00E3474A">
        <w:t>of the legal profession, in your case.</w:t>
      </w:r>
    </w:p>
    <w:p w14:paraId="2FE41C72" w14:textId="77777777" w:rsidR="00E3474A" w:rsidRPr="00E3474A" w:rsidRDefault="00E3474A" w:rsidP="00E3474A">
      <w:r w:rsidRPr="00E3474A">
        <w:t xml:space="preserve">    I guess the question I have is, is this the right job for </w:t>
      </w:r>
    </w:p>
    <w:p w14:paraId="5D24012D" w14:textId="77777777" w:rsidR="00E3474A" w:rsidRPr="00E3474A" w:rsidRDefault="00E3474A" w:rsidP="00E3474A">
      <w:r w:rsidRPr="00E3474A">
        <w:t xml:space="preserve">you? It's not just a question of brilliance, it's not just a </w:t>
      </w:r>
    </w:p>
    <w:p w14:paraId="494E0B4A" w14:textId="77777777" w:rsidR="00E3474A" w:rsidRPr="00E3474A" w:rsidRDefault="00E3474A" w:rsidP="00E3474A">
      <w:r w:rsidRPr="00E3474A">
        <w:t xml:space="preserve">matter of your academic skill. It really is, is this the right </w:t>
      </w:r>
    </w:p>
    <w:p w14:paraId="5213FDF5" w14:textId="77777777" w:rsidR="00E3474A" w:rsidRPr="00E3474A" w:rsidRDefault="00E3474A" w:rsidP="00E3474A">
      <w:r w:rsidRPr="00E3474A">
        <w:t>job for you?</w:t>
      </w:r>
    </w:p>
    <w:p w14:paraId="6402854E" w14:textId="77777777" w:rsidR="00E3474A" w:rsidRPr="00E3474A" w:rsidRDefault="00E3474A" w:rsidP="00E3474A">
      <w:r w:rsidRPr="00E3474A">
        <w:t xml:space="preserve">    I know that you and Senator Hatch talked about the role of </w:t>
      </w:r>
    </w:p>
    <w:p w14:paraId="4FC0F15A" w14:textId="77777777" w:rsidR="00E3474A" w:rsidRPr="00E3474A" w:rsidRDefault="00E3474A" w:rsidP="00E3474A">
      <w:r w:rsidRPr="00E3474A">
        <w:t xml:space="preserve">a law professor relative to that of a judge, but let me tell </w:t>
      </w:r>
    </w:p>
    <w:p w14:paraId="37F7F8BD" w14:textId="77777777" w:rsidR="00E3474A" w:rsidRPr="00E3474A" w:rsidRDefault="00E3474A" w:rsidP="00E3474A">
      <w:r w:rsidRPr="00E3474A">
        <w:t xml:space="preserve">you specifically what some of my concerns go to. They may seem </w:t>
      </w:r>
    </w:p>
    <w:p w14:paraId="3F0E4BD8" w14:textId="77777777" w:rsidR="00E3474A" w:rsidRPr="00E3474A" w:rsidRDefault="00E3474A" w:rsidP="00E3474A">
      <w:r w:rsidRPr="00E3474A">
        <w:t>relatively mundane, but I think they really are very important.</w:t>
      </w:r>
    </w:p>
    <w:p w14:paraId="22806780" w14:textId="77777777" w:rsidR="00E3474A" w:rsidRPr="00E3474A" w:rsidRDefault="00E3474A" w:rsidP="00E3474A">
      <w:r w:rsidRPr="00E3474A">
        <w:t xml:space="preserve">    I note that you say in your questionnaire you've not tried </w:t>
      </w:r>
    </w:p>
    <w:p w14:paraId="330F5EA9" w14:textId="77777777" w:rsidR="00E3474A" w:rsidRPr="00E3474A" w:rsidRDefault="00E3474A" w:rsidP="00E3474A">
      <w:r w:rsidRPr="00E3474A">
        <w:t xml:space="preserve">any cases in courts of record to verdict, judgment, or final </w:t>
      </w:r>
    </w:p>
    <w:p w14:paraId="6FAF45F8" w14:textId="77777777" w:rsidR="00E3474A" w:rsidRPr="00E3474A" w:rsidRDefault="00E3474A" w:rsidP="00E3474A">
      <w:r w:rsidRPr="00E3474A">
        <w:t>decision. Is that correct?</w:t>
      </w:r>
    </w:p>
    <w:p w14:paraId="321C2D5C" w14:textId="77777777" w:rsidR="00E3474A" w:rsidRPr="00E3474A" w:rsidRDefault="00E3474A" w:rsidP="00E3474A">
      <w:r w:rsidRPr="00E3474A">
        <w:t xml:space="preserve">    Professor Liu. That is correct, Senator.</w:t>
      </w:r>
    </w:p>
    <w:p w14:paraId="7E04FC68" w14:textId="77777777" w:rsidR="00E3474A" w:rsidRPr="00E3474A" w:rsidRDefault="00E3474A" w:rsidP="00E3474A">
      <w:r w:rsidRPr="00E3474A">
        <w:t xml:space="preserve">    Senator Cornyn. Having been a State court judge myself for </w:t>
      </w:r>
    </w:p>
    <w:p w14:paraId="205427C1" w14:textId="77777777" w:rsidR="00E3474A" w:rsidRPr="00E3474A" w:rsidRDefault="00E3474A" w:rsidP="00E3474A">
      <w:r w:rsidRPr="00E3474A">
        <w:t xml:space="preserve">13 years, I am really very troubled by the fact that, as </w:t>
      </w:r>
    </w:p>
    <w:p w14:paraId="5785E842" w14:textId="77777777" w:rsidR="00E3474A" w:rsidRPr="00E3474A" w:rsidRDefault="00E3474A" w:rsidP="00E3474A">
      <w:r w:rsidRPr="00E3474A">
        <w:t xml:space="preserve">Senator Sessions documented in his questions, that the lack of </w:t>
      </w:r>
    </w:p>
    <w:p w14:paraId="472C2150" w14:textId="77777777" w:rsidR="00E3474A" w:rsidRPr="00E3474A" w:rsidRDefault="00E3474A" w:rsidP="00E3474A">
      <w:r w:rsidRPr="00E3474A">
        <w:t xml:space="preserve">attention and diligence, and frankly, sloppiness, in your </w:t>
      </w:r>
    </w:p>
    <w:p w14:paraId="0306E524" w14:textId="77777777" w:rsidR="00E3474A" w:rsidRPr="00E3474A" w:rsidRDefault="00E3474A" w:rsidP="00E3474A">
      <w:r w:rsidRPr="00E3474A">
        <w:t xml:space="preserve">response to this Committee's questionnaire. There were four </w:t>
      </w:r>
    </w:p>
    <w:p w14:paraId="3A9138D8" w14:textId="77777777" w:rsidR="00E3474A" w:rsidRPr="00E3474A" w:rsidRDefault="00E3474A" w:rsidP="00E3474A">
      <w:r w:rsidRPr="00E3474A">
        <w:t xml:space="preserve">occasions when you supplemented your responses, not because you </w:t>
      </w:r>
    </w:p>
    <w:p w14:paraId="703E9B19" w14:textId="77777777" w:rsidR="00E3474A" w:rsidRPr="00E3474A" w:rsidRDefault="00E3474A" w:rsidP="00E3474A">
      <w:r w:rsidRPr="00E3474A">
        <w:t xml:space="preserve">discovered they were incomplete, but because Committee members </w:t>
      </w:r>
    </w:p>
    <w:p w14:paraId="2CD0FCC1" w14:textId="77777777" w:rsidR="00E3474A" w:rsidRPr="00E3474A" w:rsidRDefault="00E3474A" w:rsidP="00E3474A">
      <w:r w:rsidRPr="00E3474A">
        <w:t xml:space="preserve">and staff went on Google and found speeches, documents, press </w:t>
      </w:r>
    </w:p>
    <w:p w14:paraId="687D3687" w14:textId="77777777" w:rsidR="00E3474A" w:rsidRPr="00E3474A" w:rsidRDefault="00E3474A" w:rsidP="00E3474A">
      <w:r w:rsidRPr="00E3474A">
        <w:t>releases, and things that you hadn't previously disclosed.</w:t>
      </w:r>
    </w:p>
    <w:p w14:paraId="26A1BEA6" w14:textId="77777777" w:rsidR="00E3474A" w:rsidRPr="00E3474A" w:rsidRDefault="00E3474A" w:rsidP="00E3474A">
      <w:r w:rsidRPr="00E3474A">
        <w:t xml:space="preserve">    From my experience as a former trial judge, I will tell you </w:t>
      </w:r>
    </w:p>
    <w:p w14:paraId="261BA579" w14:textId="77777777" w:rsidR="00E3474A" w:rsidRPr="00E3474A" w:rsidRDefault="00E3474A" w:rsidP="00E3474A">
      <w:r w:rsidRPr="00E3474A">
        <w:t xml:space="preserve">that if a lawyer came into my courtroom and failed to respond </w:t>
      </w:r>
    </w:p>
    <w:p w14:paraId="0DA7CB28" w14:textId="77777777" w:rsidR="00E3474A" w:rsidRPr="00E3474A" w:rsidRDefault="00E3474A" w:rsidP="00E3474A">
      <w:r w:rsidRPr="00E3474A">
        <w:t xml:space="preserve">completely and accurately to a request from the other side for </w:t>
      </w:r>
    </w:p>
    <w:p w14:paraId="792979D8" w14:textId="77777777" w:rsidR="00E3474A" w:rsidRPr="00E3474A" w:rsidRDefault="00E3474A" w:rsidP="00E3474A">
      <w:r w:rsidRPr="00E3474A">
        <w:t xml:space="preserve">information and had to be called to task four different times </w:t>
      </w:r>
    </w:p>
    <w:p w14:paraId="47345C23" w14:textId="77777777" w:rsidR="00E3474A" w:rsidRPr="00E3474A" w:rsidRDefault="00E3474A" w:rsidP="00E3474A">
      <w:r w:rsidRPr="00E3474A">
        <w:t xml:space="preserve">before they finally got the honest, complete, and truthful </w:t>
      </w:r>
    </w:p>
    <w:p w14:paraId="3EBF908B" w14:textId="77777777" w:rsidR="00E3474A" w:rsidRPr="00E3474A" w:rsidRDefault="00E3474A" w:rsidP="00E3474A">
      <w:r w:rsidRPr="00E3474A">
        <w:lastRenderedPageBreak/>
        <w:t xml:space="preserve">answer, that that lawyer would find themselves held in contempt </w:t>
      </w:r>
    </w:p>
    <w:p w14:paraId="5618F891" w14:textId="77777777" w:rsidR="00E3474A" w:rsidRPr="00E3474A" w:rsidRDefault="00E3474A" w:rsidP="00E3474A">
      <w:r w:rsidRPr="00E3474A">
        <w:t>of court, or worse.</w:t>
      </w:r>
    </w:p>
    <w:p w14:paraId="1704A4E0" w14:textId="77777777" w:rsidR="00E3474A" w:rsidRPr="00E3474A" w:rsidRDefault="00E3474A" w:rsidP="00E3474A">
      <w:r w:rsidRPr="00E3474A">
        <w:t xml:space="preserve">    So I don't know whether it's because of your lack of </w:t>
      </w:r>
    </w:p>
    <w:p w14:paraId="2835E2D1" w14:textId="77777777" w:rsidR="00E3474A" w:rsidRPr="00E3474A" w:rsidRDefault="00E3474A" w:rsidP="00E3474A">
      <w:r w:rsidRPr="00E3474A">
        <w:t xml:space="preserve">experience in a courtroom or what it is, but can you offer me </w:t>
      </w:r>
    </w:p>
    <w:p w14:paraId="364B43AB" w14:textId="77777777" w:rsidR="00E3474A" w:rsidRPr="00E3474A" w:rsidRDefault="00E3474A" w:rsidP="00E3474A">
      <w:r w:rsidRPr="00E3474A">
        <w:t xml:space="preserve">any comfort at all that this is not really just an act of </w:t>
      </w:r>
    </w:p>
    <w:p w14:paraId="006FC580" w14:textId="77777777" w:rsidR="00E3474A" w:rsidRPr="00E3474A" w:rsidRDefault="00E3474A" w:rsidP="00E3474A">
      <w:r w:rsidRPr="00E3474A">
        <w:t>contempt, but is just some other explanation?</w:t>
      </w:r>
    </w:p>
    <w:p w14:paraId="5AF872D3" w14:textId="77777777" w:rsidR="00E3474A" w:rsidRPr="00E3474A" w:rsidRDefault="00E3474A" w:rsidP="00E3474A">
      <w:r w:rsidRPr="00E3474A">
        <w:t xml:space="preserve">    Professor Liu. Certainly, Senator. I have the--I want to </w:t>
      </w:r>
    </w:p>
    <w:p w14:paraId="0859F2C1" w14:textId="77777777" w:rsidR="00E3474A" w:rsidRPr="00E3474A" w:rsidRDefault="00E3474A" w:rsidP="00E3474A">
      <w:r w:rsidRPr="00E3474A">
        <w:t xml:space="preserve">express again the fullest commitment that I possibly can to </w:t>
      </w:r>
    </w:p>
    <w:p w14:paraId="7DC29CD8" w14:textId="77777777" w:rsidR="00E3474A" w:rsidRPr="00E3474A" w:rsidRDefault="00E3474A" w:rsidP="00E3474A">
      <w:r w:rsidRPr="00E3474A">
        <w:t xml:space="preserve">providing this Committee with any information that it wants or </w:t>
      </w:r>
    </w:p>
    <w:p w14:paraId="2E07F64B" w14:textId="77777777" w:rsidR="00E3474A" w:rsidRPr="00E3474A" w:rsidRDefault="00E3474A" w:rsidP="00E3474A">
      <w:r w:rsidRPr="00E3474A">
        <w:t>needs in evaluating my candidacy for the bench.</w:t>
      </w:r>
    </w:p>
    <w:p w14:paraId="02805D69" w14:textId="77777777" w:rsidR="00E3474A" w:rsidRPr="00E3474A" w:rsidRDefault="00E3474A" w:rsidP="00E3474A">
      <w:r w:rsidRPr="00E3474A">
        <w:t xml:space="preserve">    Senator Cornyn. Have you actually apologized?</w:t>
      </w:r>
    </w:p>
    <w:p w14:paraId="118C4789" w14:textId="77777777" w:rsidR="00E3474A" w:rsidRPr="00E3474A" w:rsidRDefault="00E3474A" w:rsidP="00E3474A">
      <w:r w:rsidRPr="00E3474A">
        <w:t xml:space="preserve">    Professor Liu. I have, Senator.</w:t>
      </w:r>
    </w:p>
    <w:p w14:paraId="4DA103B3" w14:textId="77777777" w:rsidR="00E3474A" w:rsidRPr="00E3474A" w:rsidRDefault="00E3474A" w:rsidP="00E3474A">
      <w:r w:rsidRPr="00E3474A">
        <w:t xml:space="preserve">    Senator Cornyn. You have?</w:t>
      </w:r>
    </w:p>
    <w:p w14:paraId="3517CBF6" w14:textId="77777777" w:rsidR="00E3474A" w:rsidRPr="00E3474A" w:rsidRDefault="00E3474A" w:rsidP="00E3474A">
      <w:r w:rsidRPr="00E3474A">
        <w:t xml:space="preserve">    Professor Liu. In my transmittal letter of the April 5th </w:t>
      </w:r>
    </w:p>
    <w:p w14:paraId="6CF85F5A" w14:textId="77777777" w:rsidR="00E3474A" w:rsidRPr="00E3474A" w:rsidRDefault="00E3474A" w:rsidP="00E3474A">
      <w:r w:rsidRPr="00E3474A">
        <w:t xml:space="preserve">submission, I did express an apology, and I'm happy to </w:t>
      </w:r>
    </w:p>
    <w:p w14:paraId="0F6EE860" w14:textId="77777777" w:rsidR="00E3474A" w:rsidRPr="00E3474A" w:rsidRDefault="00E3474A" w:rsidP="00E3474A">
      <w:r w:rsidRPr="00E3474A">
        <w:t xml:space="preserve">reiterate it here, which is that I'm very sorry for the </w:t>
      </w:r>
    </w:p>
    <w:p w14:paraId="2CD554E9" w14:textId="77777777" w:rsidR="00E3474A" w:rsidRPr="00E3474A" w:rsidRDefault="00E3474A" w:rsidP="00E3474A">
      <w:r w:rsidRPr="00E3474A">
        <w:t xml:space="preserve">omissions that existed in the initial questionnaire. I would </w:t>
      </w:r>
    </w:p>
    <w:p w14:paraId="0F2744AA" w14:textId="77777777" w:rsidR="00E3474A" w:rsidRPr="00E3474A" w:rsidRDefault="00E3474A" w:rsidP="00E3474A">
      <w:r w:rsidRPr="00E3474A">
        <w:t xml:space="preserve">simply say, though, that the lion's share of items that I </w:t>
      </w:r>
    </w:p>
    <w:p w14:paraId="7081F550" w14:textId="77777777" w:rsidR="00E3474A" w:rsidRPr="00E3474A" w:rsidRDefault="00E3474A" w:rsidP="00E3474A">
      <w:r w:rsidRPr="00E3474A">
        <w:t xml:space="preserve">submitted in the supplements were not items that were brought </w:t>
      </w:r>
    </w:p>
    <w:p w14:paraId="44ACE9CF" w14:textId="77777777" w:rsidR="00E3474A" w:rsidRPr="00E3474A" w:rsidRDefault="00E3474A" w:rsidP="00E3474A">
      <w:r w:rsidRPr="00E3474A">
        <w:t xml:space="preserve">to my attention by others, they were items that, upon more </w:t>
      </w:r>
    </w:p>
    <w:p w14:paraId="38928BD5" w14:textId="77777777" w:rsidR="00E3474A" w:rsidRPr="00E3474A" w:rsidRDefault="00E3474A" w:rsidP="00E3474A">
      <w:r w:rsidRPr="00E3474A">
        <w:t xml:space="preserve">diligent searching, I was able to provide to the Committee, </w:t>
      </w:r>
    </w:p>
    <w:p w14:paraId="690B37DA" w14:textId="77777777" w:rsidR="00E3474A" w:rsidRPr="00E3474A" w:rsidRDefault="00E3474A" w:rsidP="00E3474A">
      <w:r w:rsidRPr="00E3474A">
        <w:t xml:space="preserve">including all the various instances in which I moderated a </w:t>
      </w:r>
    </w:p>
    <w:p w14:paraId="6E6A9F5A" w14:textId="77777777" w:rsidR="00E3474A" w:rsidRPr="00E3474A" w:rsidRDefault="00E3474A" w:rsidP="00E3474A">
      <w:r w:rsidRPr="00E3474A">
        <w:t xml:space="preserve">panel, or accepted an award, or emceed an event, or introduced </w:t>
      </w:r>
    </w:p>
    <w:p w14:paraId="0B7034E3" w14:textId="77777777" w:rsidR="00E3474A" w:rsidRPr="00E3474A" w:rsidRDefault="00E3474A" w:rsidP="00E3474A">
      <w:r w:rsidRPr="00E3474A">
        <w:t xml:space="preserve">a speaker, or spoke at a brown bag. I tried my best to comb </w:t>
      </w:r>
    </w:p>
    <w:p w14:paraId="6AA99F3C" w14:textId="77777777" w:rsidR="00E3474A" w:rsidRPr="00E3474A" w:rsidRDefault="00E3474A" w:rsidP="00E3474A">
      <w:r w:rsidRPr="00E3474A">
        <w:t xml:space="preserve">through all the Internet sites and all the other places that </w:t>
      </w:r>
    </w:p>
    <w:p w14:paraId="084EB889" w14:textId="77777777" w:rsidR="00E3474A" w:rsidRPr="00E3474A" w:rsidRDefault="00E3474A" w:rsidP="00E3474A">
      <w:r w:rsidRPr="00E3474A">
        <w:t xml:space="preserve">one could look for such things. I understand the Committee's </w:t>
      </w:r>
    </w:p>
    <w:p w14:paraId="4F0A1D49" w14:textId="77777777" w:rsidR="00E3474A" w:rsidRPr="00E3474A" w:rsidRDefault="00E3474A" w:rsidP="00E3474A">
      <w:r w:rsidRPr="00E3474A">
        <w:t xml:space="preserve">frustration with my handling of the questionnaire, and I would </w:t>
      </w:r>
    </w:p>
    <w:p w14:paraId="5212583A" w14:textId="77777777" w:rsidR="00E3474A" w:rsidRPr="00E3474A" w:rsidRDefault="00E3474A" w:rsidP="00E3474A">
      <w:r w:rsidRPr="00E3474A">
        <w:t>have done things differently if I had had the opportunity.</w:t>
      </w:r>
    </w:p>
    <w:p w14:paraId="24CF99B1" w14:textId="77777777" w:rsidR="00E3474A" w:rsidRPr="00E3474A" w:rsidRDefault="00E3474A" w:rsidP="00E3474A">
      <w:r w:rsidRPr="00E3474A">
        <w:t xml:space="preserve">    Senator Cornyn. Can you assure us that you've made a </w:t>
      </w:r>
    </w:p>
    <w:p w14:paraId="4B47CF00" w14:textId="77777777" w:rsidR="00E3474A" w:rsidRPr="00E3474A" w:rsidRDefault="00E3474A" w:rsidP="00E3474A">
      <w:r w:rsidRPr="00E3474A">
        <w:lastRenderedPageBreak/>
        <w:t xml:space="preserve">complete and accurate response to the Committee's questionnaire </w:t>
      </w:r>
    </w:p>
    <w:p w14:paraId="1CDD1994" w14:textId="77777777" w:rsidR="00E3474A" w:rsidRPr="00E3474A" w:rsidRDefault="00E3474A" w:rsidP="00E3474A">
      <w:r w:rsidRPr="00E3474A">
        <w:t xml:space="preserve">at this point, or are there other items that we are going to </w:t>
      </w:r>
    </w:p>
    <w:p w14:paraId="692B0FCA" w14:textId="77777777" w:rsidR="00E3474A" w:rsidRPr="00E3474A" w:rsidRDefault="00E3474A" w:rsidP="00E3474A">
      <w:r w:rsidRPr="00E3474A">
        <w:t>discover or find out about that have not been revealed?</w:t>
      </w:r>
    </w:p>
    <w:p w14:paraId="3409AE19" w14:textId="77777777" w:rsidR="00E3474A" w:rsidRPr="00E3474A" w:rsidRDefault="00E3474A" w:rsidP="00E3474A">
      <w:r w:rsidRPr="00E3474A">
        <w:t xml:space="preserve">    Professor Liu. Well, Senator, in the--in the revised </w:t>
      </w:r>
    </w:p>
    <w:p w14:paraId="7268B644" w14:textId="77777777" w:rsidR="00E3474A" w:rsidRPr="00E3474A" w:rsidRDefault="00E3474A" w:rsidP="00E3474A">
      <w:r w:rsidRPr="00E3474A">
        <w:t xml:space="preserve">submission of April 5th, I detail in the beginning of the </w:t>
      </w:r>
    </w:p>
    <w:p w14:paraId="36254FF5" w14:textId="77777777" w:rsidR="00E3474A" w:rsidRPr="00E3474A" w:rsidRDefault="00E3474A" w:rsidP="00E3474A">
      <w:r w:rsidRPr="00E3474A">
        <w:t xml:space="preserve">answer all the searches that I conducted. And if the Committee </w:t>
      </w:r>
    </w:p>
    <w:p w14:paraId="50792A37" w14:textId="77777777" w:rsidR="00E3474A" w:rsidRPr="00E3474A" w:rsidRDefault="00E3474A" w:rsidP="00E3474A">
      <w:r w:rsidRPr="00E3474A">
        <w:t xml:space="preserve">or any member would desire that I do any more searching, I </w:t>
      </w:r>
    </w:p>
    <w:p w14:paraId="5355735F" w14:textId="77777777" w:rsidR="00E3474A" w:rsidRPr="00E3474A" w:rsidRDefault="00E3474A" w:rsidP="00E3474A">
      <w:r w:rsidRPr="00E3474A">
        <w:t xml:space="preserve">would be happy to do that with dispatch and turn over any other </w:t>
      </w:r>
    </w:p>
    <w:p w14:paraId="1037D2DD" w14:textId="77777777" w:rsidR="00E3474A" w:rsidRPr="00E3474A" w:rsidRDefault="00E3474A" w:rsidP="00E3474A">
      <w:r w:rsidRPr="00E3474A">
        <w:t>material that I'm able to find.</w:t>
      </w:r>
    </w:p>
    <w:p w14:paraId="48A12979" w14:textId="77777777" w:rsidR="00E3474A" w:rsidRPr="00E3474A" w:rsidRDefault="00E3474A" w:rsidP="00E3474A">
      <w:r w:rsidRPr="00E3474A">
        <w:t xml:space="preserve">    Senator Cornyn. Let me turn to part of your response </w:t>
      </w:r>
    </w:p>
    <w:p w14:paraId="69C0E1D8" w14:textId="77777777" w:rsidR="00E3474A" w:rsidRPr="00E3474A" w:rsidRDefault="00E3474A" w:rsidP="00E3474A">
      <w:r w:rsidRPr="00E3474A">
        <w:t xml:space="preserve">earlier. I think it was in response to Senator Kyl's questions. </w:t>
      </w:r>
    </w:p>
    <w:p w14:paraId="27A501F9" w14:textId="77777777" w:rsidR="00E3474A" w:rsidRPr="00E3474A" w:rsidRDefault="00E3474A" w:rsidP="00E3474A">
      <w:r w:rsidRPr="00E3474A">
        <w:t xml:space="preserve">You characterized some of your criticism of Justice Alito as </w:t>
      </w:r>
    </w:p>
    <w:p w14:paraId="00497385" w14:textId="77777777" w:rsidR="00E3474A" w:rsidRPr="00E3474A" w:rsidRDefault="00E3474A" w:rsidP="00E3474A">
      <w:r w:rsidRPr="00E3474A">
        <w:t xml:space="preserve">``not striking the proper balance between individual rights and </w:t>
      </w:r>
    </w:p>
    <w:p w14:paraId="1CE1626D" w14:textId="77777777" w:rsidR="00E3474A" w:rsidRPr="00E3474A" w:rsidRDefault="00E3474A" w:rsidP="00E3474A">
      <w:r w:rsidRPr="00E3474A">
        <w:t>governmental power.''</w:t>
      </w:r>
    </w:p>
    <w:p w14:paraId="0D89B06A" w14:textId="77777777" w:rsidR="00E3474A" w:rsidRPr="00E3474A" w:rsidRDefault="00E3474A" w:rsidP="00E3474A">
      <w:r w:rsidRPr="00E3474A">
        <w:t xml:space="preserve">    I'd just like to ask you, in a straightforward way, what do </w:t>
      </w:r>
    </w:p>
    <w:p w14:paraId="764198F0" w14:textId="77777777" w:rsidR="00E3474A" w:rsidRPr="00E3474A" w:rsidRDefault="00E3474A" w:rsidP="00E3474A">
      <w:r w:rsidRPr="00E3474A">
        <w:t xml:space="preserve">you think the Tenth Amendment of the Constitution means, and </w:t>
      </w:r>
    </w:p>
    <w:p w14:paraId="4D952580" w14:textId="77777777" w:rsidR="00E3474A" w:rsidRPr="00E3474A" w:rsidRDefault="00E3474A" w:rsidP="00E3474A">
      <w:r w:rsidRPr="00E3474A">
        <w:t xml:space="preserve">how should it be applied? It reads: ``The powers not delegated </w:t>
      </w:r>
    </w:p>
    <w:p w14:paraId="6DCC7225" w14:textId="77777777" w:rsidR="00E3474A" w:rsidRPr="00E3474A" w:rsidRDefault="00E3474A" w:rsidP="00E3474A">
      <w:r w:rsidRPr="00E3474A">
        <w:t xml:space="preserve">to the United States by the Constitution nor prohibited by it </w:t>
      </w:r>
    </w:p>
    <w:p w14:paraId="5743DCB1" w14:textId="77777777" w:rsidR="00E3474A" w:rsidRPr="00E3474A" w:rsidRDefault="00E3474A" w:rsidP="00E3474A">
      <w:r w:rsidRPr="00E3474A">
        <w:t xml:space="preserve">to the States are reserved to the States respectively, or to </w:t>
      </w:r>
    </w:p>
    <w:p w14:paraId="617657D4" w14:textId="77777777" w:rsidR="00E3474A" w:rsidRPr="00E3474A" w:rsidRDefault="00E3474A" w:rsidP="00E3474A">
      <w:r w:rsidRPr="00E3474A">
        <w:t>the people.''</w:t>
      </w:r>
    </w:p>
    <w:p w14:paraId="14143E94" w14:textId="77777777" w:rsidR="00E3474A" w:rsidRPr="00E3474A" w:rsidRDefault="00E3474A" w:rsidP="00E3474A">
      <w:r w:rsidRPr="00E3474A">
        <w:t xml:space="preserve">    Do you recognize any limit on Federal power to do whatever </w:t>
      </w:r>
    </w:p>
    <w:p w14:paraId="67B17015" w14:textId="77777777" w:rsidR="00E3474A" w:rsidRPr="00E3474A" w:rsidRDefault="00E3474A" w:rsidP="00E3474A">
      <w:r w:rsidRPr="00E3474A">
        <w:t xml:space="preserve">Congress decides it wants to do or do you think that that's--in </w:t>
      </w:r>
    </w:p>
    <w:p w14:paraId="1D25B7F0" w14:textId="77777777" w:rsidR="00E3474A" w:rsidRPr="00E3474A" w:rsidRDefault="00E3474A" w:rsidP="00E3474A">
      <w:r w:rsidRPr="00E3474A">
        <w:t>other words, do you think the Tenth Amendment is a dead letter?</w:t>
      </w:r>
    </w:p>
    <w:p w14:paraId="4B0E31A7" w14:textId="77777777" w:rsidR="00E3474A" w:rsidRPr="00E3474A" w:rsidRDefault="00E3474A" w:rsidP="00E3474A">
      <w:r w:rsidRPr="00E3474A">
        <w:t xml:space="preserve">    Professor Liu. Absolutely not, Senator. The Supreme Court </w:t>
      </w:r>
    </w:p>
    <w:p w14:paraId="7A93A7BC" w14:textId="77777777" w:rsidR="00E3474A" w:rsidRPr="00E3474A" w:rsidRDefault="00E3474A" w:rsidP="00E3474A">
      <w:r w:rsidRPr="00E3474A">
        <w:t xml:space="preserve">has made amply clear that the Tenth Amendment stands for the </w:t>
      </w:r>
    </w:p>
    <w:p w14:paraId="0D96CFDC" w14:textId="77777777" w:rsidR="00E3474A" w:rsidRPr="00E3474A" w:rsidRDefault="00E3474A" w:rsidP="00E3474A">
      <w:r w:rsidRPr="00E3474A">
        <w:t xml:space="preserve">fundamental principle of federalism that imbues our structure </w:t>
      </w:r>
    </w:p>
    <w:p w14:paraId="6DB0E86F" w14:textId="77777777" w:rsidR="00E3474A" w:rsidRPr="00E3474A" w:rsidRDefault="00E3474A" w:rsidP="00E3474A">
      <w:r w:rsidRPr="00E3474A">
        <w:t xml:space="preserve">of government, and I respect those precedents and would apply </w:t>
      </w:r>
    </w:p>
    <w:p w14:paraId="36D1EF66" w14:textId="77777777" w:rsidR="00E3474A" w:rsidRPr="00E3474A" w:rsidRDefault="00E3474A" w:rsidP="00E3474A">
      <w:r w:rsidRPr="00E3474A">
        <w:t>them faithfully.</w:t>
      </w:r>
    </w:p>
    <w:p w14:paraId="2ED9E64F" w14:textId="77777777" w:rsidR="00E3474A" w:rsidRPr="00E3474A" w:rsidRDefault="00E3474A" w:rsidP="00E3474A">
      <w:r w:rsidRPr="00E3474A">
        <w:t xml:space="preserve">    Senator Cornyn. Yet, you criticized Chief Justice </w:t>
      </w:r>
    </w:p>
    <w:p w14:paraId="78653EC3" w14:textId="77777777" w:rsidR="00E3474A" w:rsidRPr="00E3474A" w:rsidRDefault="00E3474A" w:rsidP="00E3474A">
      <w:r w:rsidRPr="00E3474A">
        <w:lastRenderedPageBreak/>
        <w:t xml:space="preserve">Rehnquist's decision or opinion in the Lopez case, which was </w:t>
      </w:r>
    </w:p>
    <w:p w14:paraId="5F25A56A" w14:textId="77777777" w:rsidR="00E3474A" w:rsidRPr="00E3474A" w:rsidRDefault="00E3474A" w:rsidP="00E3474A">
      <w:r w:rsidRPr="00E3474A">
        <w:t xml:space="preserve">the application of that very same doctrine of federalism. Is </w:t>
      </w:r>
    </w:p>
    <w:p w14:paraId="4247C6F9" w14:textId="77777777" w:rsidR="00E3474A" w:rsidRPr="00E3474A" w:rsidRDefault="00E3474A" w:rsidP="00E3474A">
      <w:r w:rsidRPr="00E3474A">
        <w:t>that correct?</w:t>
      </w:r>
    </w:p>
    <w:p w14:paraId="56A914C6" w14:textId="77777777" w:rsidR="00E3474A" w:rsidRPr="00E3474A" w:rsidRDefault="00E3474A" w:rsidP="00E3474A">
      <w:r w:rsidRPr="00E3474A">
        <w:t xml:space="preserve">    Professor Liu. I--I expressed concerns about that decision, </w:t>
      </w:r>
    </w:p>
    <w:p w14:paraId="2F8ED35C" w14:textId="77777777" w:rsidR="00E3474A" w:rsidRPr="00E3474A" w:rsidRDefault="00E3474A" w:rsidP="00E3474A">
      <w:r w:rsidRPr="00E3474A">
        <w:t>yes.</w:t>
      </w:r>
    </w:p>
    <w:p w14:paraId="154F4BB0" w14:textId="77777777" w:rsidR="00E3474A" w:rsidRPr="00E3474A" w:rsidRDefault="00E3474A" w:rsidP="00E3474A">
      <w:r w:rsidRPr="00E3474A">
        <w:t xml:space="preserve">    Senator Cornyn. And I would tell you that the American </w:t>
      </w:r>
    </w:p>
    <w:p w14:paraId="1E175B8F" w14:textId="77777777" w:rsidR="00E3474A" w:rsidRPr="00E3474A" w:rsidRDefault="00E3474A" w:rsidP="00E3474A">
      <w:r w:rsidRPr="00E3474A">
        <w:t xml:space="preserve">people--I hear it from my constituents in Texas, and I hear it </w:t>
      </w:r>
    </w:p>
    <w:p w14:paraId="01202E68" w14:textId="77777777" w:rsidR="00E3474A" w:rsidRPr="00E3474A" w:rsidRDefault="00E3474A" w:rsidP="00E3474A">
      <w:r w:rsidRPr="00E3474A">
        <w:t xml:space="preserve">from people all across the country, are very concerned about </w:t>
      </w:r>
    </w:p>
    <w:p w14:paraId="4AA0FAC3" w14:textId="77777777" w:rsidR="00E3474A" w:rsidRPr="00E3474A" w:rsidRDefault="00E3474A" w:rsidP="00E3474A">
      <w:r w:rsidRPr="00E3474A">
        <w:t xml:space="preserve">the aggressive growth of the Federal Government and the </w:t>
      </w:r>
    </w:p>
    <w:p w14:paraId="1CC0E069" w14:textId="77777777" w:rsidR="00E3474A" w:rsidRPr="00E3474A" w:rsidRDefault="00E3474A" w:rsidP="00E3474A">
      <w:r w:rsidRPr="00E3474A">
        <w:t xml:space="preserve">intrusion of the Federal Government in their lives, which is </w:t>
      </w:r>
    </w:p>
    <w:p w14:paraId="2E6DEBB8" w14:textId="77777777" w:rsidR="00E3474A" w:rsidRPr="00E3474A" w:rsidRDefault="00E3474A" w:rsidP="00E3474A">
      <w:r w:rsidRPr="00E3474A">
        <w:t xml:space="preserve">one reason why at least 16 Attorney Generals--maybe there are </w:t>
      </w:r>
    </w:p>
    <w:p w14:paraId="49F8C7F0" w14:textId="77777777" w:rsidR="00E3474A" w:rsidRPr="00E3474A" w:rsidRDefault="00E3474A" w:rsidP="00E3474A">
      <w:r w:rsidRPr="00E3474A">
        <w:t xml:space="preserve">more by now--have filed suit, challenging, for example, the </w:t>
      </w:r>
    </w:p>
    <w:p w14:paraId="681B10B6" w14:textId="77777777" w:rsidR="00E3474A" w:rsidRPr="00E3474A" w:rsidRDefault="00E3474A" w:rsidP="00E3474A">
      <w:r w:rsidRPr="00E3474A">
        <w:t xml:space="preserve">individual mandate in the health care reform bill as an </w:t>
      </w:r>
    </w:p>
    <w:p w14:paraId="715CFDBE" w14:textId="77777777" w:rsidR="00E3474A" w:rsidRPr="00E3474A" w:rsidRDefault="00E3474A" w:rsidP="00E3474A">
      <w:r w:rsidRPr="00E3474A">
        <w:t>unprecedented expansion of Federal power into their lives.</w:t>
      </w:r>
    </w:p>
    <w:p w14:paraId="177F43E2" w14:textId="77777777" w:rsidR="00E3474A" w:rsidRPr="00E3474A" w:rsidRDefault="00E3474A" w:rsidP="00E3474A">
      <w:r w:rsidRPr="00E3474A">
        <w:t xml:space="preserve">    I'm not going to ask you for a legal opinion about that, </w:t>
      </w:r>
    </w:p>
    <w:p w14:paraId="085BF146" w14:textId="77777777" w:rsidR="00E3474A" w:rsidRPr="00E3474A" w:rsidRDefault="00E3474A" w:rsidP="00E3474A">
      <w:r w:rsidRPr="00E3474A">
        <w:t xml:space="preserve">since that may come before you, if you are confirmed. But do </w:t>
      </w:r>
    </w:p>
    <w:p w14:paraId="4A43B86F" w14:textId="77777777" w:rsidR="00E3474A" w:rsidRPr="00E3474A" w:rsidRDefault="00E3474A" w:rsidP="00E3474A">
      <w:r w:rsidRPr="00E3474A">
        <w:t xml:space="preserve">you recognize that our government is not a national government, </w:t>
      </w:r>
    </w:p>
    <w:p w14:paraId="23076865" w14:textId="77777777" w:rsidR="00E3474A" w:rsidRPr="00E3474A" w:rsidRDefault="00E3474A" w:rsidP="00E3474A">
      <w:r w:rsidRPr="00E3474A">
        <w:t xml:space="preserve">but a Federal Government, and that individuals and States </w:t>
      </w:r>
    </w:p>
    <w:p w14:paraId="6E3CBE02" w14:textId="77777777" w:rsidR="00E3474A" w:rsidRPr="00E3474A" w:rsidRDefault="00E3474A" w:rsidP="00E3474A">
      <w:r w:rsidRPr="00E3474A">
        <w:t xml:space="preserve">reserve significant power to make decisions affecting their </w:t>
      </w:r>
    </w:p>
    <w:p w14:paraId="2B525255" w14:textId="77777777" w:rsidR="00E3474A" w:rsidRPr="00E3474A" w:rsidRDefault="00E3474A" w:rsidP="00E3474A">
      <w:r w:rsidRPr="00E3474A">
        <w:t xml:space="preserve">lives that the Federal Government cannot, and should not, </w:t>
      </w:r>
    </w:p>
    <w:p w14:paraId="102D473F" w14:textId="77777777" w:rsidR="00E3474A" w:rsidRPr="00E3474A" w:rsidRDefault="00E3474A" w:rsidP="00E3474A">
      <w:r w:rsidRPr="00E3474A">
        <w:t>touch?</w:t>
      </w:r>
    </w:p>
    <w:p w14:paraId="3412F07D" w14:textId="77777777" w:rsidR="00E3474A" w:rsidRPr="00E3474A" w:rsidRDefault="00E3474A" w:rsidP="00E3474A">
      <w:r w:rsidRPr="00E3474A">
        <w:t xml:space="preserve">    Professor Liu. Absolutely, Senator. I think that from the </w:t>
      </w:r>
    </w:p>
    <w:p w14:paraId="55A0B284" w14:textId="77777777" w:rsidR="00E3474A" w:rsidRPr="00E3474A" w:rsidRDefault="00E3474A" w:rsidP="00E3474A">
      <w:r w:rsidRPr="00E3474A">
        <w:t xml:space="preserve">founding of our country, we have always had a Constitution that </w:t>
      </w:r>
    </w:p>
    <w:p w14:paraId="10ED5A42" w14:textId="77777777" w:rsidR="00E3474A" w:rsidRPr="00E3474A" w:rsidRDefault="00E3474A" w:rsidP="00E3474A">
      <w:r w:rsidRPr="00E3474A">
        <w:t xml:space="preserve">defines the powers of the Federal Government as a set of </w:t>
      </w:r>
    </w:p>
    <w:p w14:paraId="7CAC4374" w14:textId="77777777" w:rsidR="00E3474A" w:rsidRPr="00E3474A" w:rsidRDefault="00E3474A" w:rsidP="00E3474A">
      <w:r w:rsidRPr="00E3474A">
        <w:t xml:space="preserve">enumerated powers only. In other words, the Congress of the </w:t>
      </w:r>
    </w:p>
    <w:p w14:paraId="77A4C328" w14:textId="77777777" w:rsidR="00E3474A" w:rsidRPr="00E3474A" w:rsidRDefault="00E3474A" w:rsidP="00E3474A">
      <w:r w:rsidRPr="00E3474A">
        <w:t xml:space="preserve">United States, together with the President, the political </w:t>
      </w:r>
    </w:p>
    <w:p w14:paraId="06DFC5DA" w14:textId="77777777" w:rsidR="00E3474A" w:rsidRPr="00E3474A" w:rsidRDefault="00E3474A" w:rsidP="00E3474A">
      <w:r w:rsidRPr="00E3474A">
        <w:t xml:space="preserve">branches are not--it's not a legislature of general powers, as </w:t>
      </w:r>
    </w:p>
    <w:p w14:paraId="51B5FA76" w14:textId="77777777" w:rsidR="00E3474A" w:rsidRPr="00E3474A" w:rsidRDefault="00E3474A" w:rsidP="00E3474A">
      <w:r w:rsidRPr="00E3474A">
        <w:t xml:space="preserve">the States are. The States are legislatures of general powers, </w:t>
      </w:r>
    </w:p>
    <w:p w14:paraId="4D565888" w14:textId="77777777" w:rsidR="00E3474A" w:rsidRPr="00E3474A" w:rsidRDefault="00E3474A" w:rsidP="00E3474A">
      <w:r w:rsidRPr="00E3474A">
        <w:t xml:space="preserve">but the Federal Government is not. So, the whole notion of </w:t>
      </w:r>
    </w:p>
    <w:p w14:paraId="048F472E" w14:textId="77777777" w:rsidR="00E3474A" w:rsidRPr="00E3474A" w:rsidRDefault="00E3474A" w:rsidP="00E3474A">
      <w:r w:rsidRPr="00E3474A">
        <w:lastRenderedPageBreak/>
        <w:t xml:space="preserve">enumeration presupposes the idea that it is a government of </w:t>
      </w:r>
    </w:p>
    <w:p w14:paraId="07AA6729" w14:textId="77777777" w:rsidR="00E3474A" w:rsidRPr="00E3474A" w:rsidRDefault="00E3474A" w:rsidP="00E3474A">
      <w:r w:rsidRPr="00E3474A">
        <w:t>limited powers.</w:t>
      </w:r>
    </w:p>
    <w:p w14:paraId="2F445342" w14:textId="77777777" w:rsidR="00E3474A" w:rsidRPr="00E3474A" w:rsidRDefault="00E3474A" w:rsidP="00E3474A">
      <w:r w:rsidRPr="00E3474A">
        <w:t xml:space="preserve">    Senator Cornyn. Madam Chairman, I know my time is up. I </w:t>
      </w:r>
    </w:p>
    <w:p w14:paraId="6B3AC9C4" w14:textId="77777777" w:rsidR="00E3474A" w:rsidRPr="00E3474A" w:rsidRDefault="00E3474A" w:rsidP="00E3474A">
      <w:r w:rsidRPr="00E3474A">
        <w:t xml:space="preserve">would just like to note that I know Professor Liu has been </w:t>
      </w:r>
    </w:p>
    <w:p w14:paraId="495B4649" w14:textId="77777777" w:rsidR="00E3474A" w:rsidRPr="00E3474A" w:rsidRDefault="00E3474A" w:rsidP="00E3474A">
      <w:r w:rsidRPr="00E3474A">
        <w:t xml:space="preserve">rated unanimously ``Well Qualified'' by the American Bar </w:t>
      </w:r>
    </w:p>
    <w:p w14:paraId="4DA42F84" w14:textId="77777777" w:rsidR="00E3474A" w:rsidRPr="00E3474A" w:rsidRDefault="00E3474A" w:rsidP="00E3474A">
      <w:r w:rsidRPr="00E3474A">
        <w:t xml:space="preserve">Association's Standing Committee on the Federal Judiciary, even </w:t>
      </w:r>
    </w:p>
    <w:p w14:paraId="2EBFC25B" w14:textId="77777777" w:rsidR="00E3474A" w:rsidRPr="00E3474A" w:rsidRDefault="00E3474A" w:rsidP="00E3474A">
      <w:r w:rsidRPr="00E3474A">
        <w:t xml:space="preserve">though, as he's acknowledged, he hasn't tried any cases in </w:t>
      </w:r>
    </w:p>
    <w:p w14:paraId="0D8FEA03" w14:textId="77777777" w:rsidR="00E3474A" w:rsidRPr="00E3474A" w:rsidRDefault="00E3474A" w:rsidP="00E3474A">
      <w:r w:rsidRPr="00E3474A">
        <w:t>courts of record to verdict, judgment, or final decision.</w:t>
      </w:r>
    </w:p>
    <w:p w14:paraId="65113D78" w14:textId="77777777" w:rsidR="00E3474A" w:rsidRPr="00E3474A" w:rsidRDefault="00E3474A" w:rsidP="00E3474A">
      <w:r w:rsidRPr="00E3474A">
        <w:t xml:space="preserve">    I would note, just a few years ago when Judge Frank </w:t>
      </w:r>
    </w:p>
    <w:p w14:paraId="61701044" w14:textId="77777777" w:rsidR="00E3474A" w:rsidRPr="00E3474A" w:rsidRDefault="00E3474A" w:rsidP="00E3474A">
      <w:r w:rsidRPr="00E3474A">
        <w:t xml:space="preserve">Easterbrook was nominated to the Seventh Circuit, that it </w:t>
      </w:r>
    </w:p>
    <w:p w14:paraId="232CDB38" w14:textId="77777777" w:rsidR="00E3474A" w:rsidRPr="00E3474A" w:rsidRDefault="00E3474A" w:rsidP="00E3474A">
      <w:r w:rsidRPr="00E3474A">
        <w:t xml:space="preserve">appears that a different standard was applied by the American </w:t>
      </w:r>
    </w:p>
    <w:p w14:paraId="0AE2B702" w14:textId="77777777" w:rsidR="00E3474A" w:rsidRPr="00E3474A" w:rsidRDefault="00E3474A" w:rsidP="00E3474A">
      <w:r w:rsidRPr="00E3474A">
        <w:t xml:space="preserve">Bar Association when they gave him a majority ``Qualified'', </w:t>
      </w:r>
    </w:p>
    <w:p w14:paraId="36937C07" w14:textId="77777777" w:rsidR="00E3474A" w:rsidRPr="00E3474A" w:rsidRDefault="00E3474A" w:rsidP="00E3474A">
      <w:r w:rsidRPr="00E3474A">
        <w:t xml:space="preserve">minority ``Not Qualified'' because they said he lacked </w:t>
      </w:r>
    </w:p>
    <w:p w14:paraId="5309EA24" w14:textId="77777777" w:rsidR="00E3474A" w:rsidRPr="00E3474A" w:rsidRDefault="00E3474A" w:rsidP="00E3474A">
      <w:r w:rsidRPr="00E3474A">
        <w:t>experience as a practitioner. Maybe the ABA, when they come--</w:t>
      </w:r>
    </w:p>
    <w:p w14:paraId="3E683980" w14:textId="77777777" w:rsidR="00E3474A" w:rsidRPr="00E3474A" w:rsidRDefault="00E3474A" w:rsidP="00E3474A">
      <w:r w:rsidRPr="00E3474A">
        <w:t xml:space="preserve">and I assume they will at some point--to testify can explain </w:t>
      </w:r>
    </w:p>
    <w:p w14:paraId="3F72B5D9" w14:textId="77777777" w:rsidR="00E3474A" w:rsidRPr="00E3474A" w:rsidRDefault="00E3474A" w:rsidP="00E3474A">
      <w:r w:rsidRPr="00E3474A">
        <w:t>that. But it appears to be a double standard.</w:t>
      </w:r>
    </w:p>
    <w:p w14:paraId="2EB71136" w14:textId="77777777" w:rsidR="00E3474A" w:rsidRPr="00E3474A" w:rsidRDefault="00E3474A" w:rsidP="00E3474A">
      <w:r w:rsidRPr="00E3474A">
        <w:t xml:space="preserve">    Senator Feinstein. Thank you very much, Senator Cornyn.</w:t>
      </w:r>
    </w:p>
    <w:p w14:paraId="401C141E" w14:textId="77777777" w:rsidR="00E3474A" w:rsidRPr="00E3474A" w:rsidRDefault="00E3474A" w:rsidP="00E3474A">
      <w:r w:rsidRPr="00E3474A">
        <w:t xml:space="preserve">    Senator Kaufman.</w:t>
      </w:r>
    </w:p>
    <w:p w14:paraId="103C9207" w14:textId="77777777" w:rsidR="00E3474A" w:rsidRPr="00E3474A" w:rsidRDefault="00E3474A" w:rsidP="00E3474A">
      <w:r w:rsidRPr="00E3474A">
        <w:t xml:space="preserve">    Senator Kaufman. Yes. Welcome to the Judiciary Committee </w:t>
      </w:r>
    </w:p>
    <w:p w14:paraId="7EBAC2D2" w14:textId="77777777" w:rsidR="00E3474A" w:rsidRPr="00E3474A" w:rsidRDefault="00E3474A" w:rsidP="00E3474A">
      <w:r w:rsidRPr="00E3474A">
        <w:t>and the Supreme Court nomination process.</w:t>
      </w:r>
    </w:p>
    <w:p w14:paraId="5DD0FFE7" w14:textId="77777777" w:rsidR="00E3474A" w:rsidRPr="00E3474A" w:rsidRDefault="00E3474A" w:rsidP="00E3474A">
      <w:r w:rsidRPr="00E3474A">
        <w:t xml:space="preserve">    [Laughter.]</w:t>
      </w:r>
    </w:p>
    <w:p w14:paraId="35F62672" w14:textId="77777777" w:rsidR="00E3474A" w:rsidRPr="00E3474A" w:rsidRDefault="00E3474A" w:rsidP="00E3474A">
      <w:r w:rsidRPr="00E3474A">
        <w:t xml:space="preserve">    Senator Kaufman. As you can see, there are some basic </w:t>
      </w:r>
    </w:p>
    <w:p w14:paraId="3F2DC1F9" w14:textId="77777777" w:rsidR="00E3474A" w:rsidRPr="00E3474A" w:rsidRDefault="00E3474A" w:rsidP="00E3474A">
      <w:r w:rsidRPr="00E3474A">
        <w:t xml:space="preserve">differences about the Constitution on this Committee. Senator </w:t>
      </w:r>
    </w:p>
    <w:p w14:paraId="59775023" w14:textId="77777777" w:rsidR="00E3474A" w:rsidRPr="00E3474A" w:rsidRDefault="00E3474A" w:rsidP="00E3474A">
      <w:r w:rsidRPr="00E3474A">
        <w:t xml:space="preserve">Cornyn, who I hold in very high regard, I think may have--and </w:t>
      </w:r>
    </w:p>
    <w:p w14:paraId="514A3105" w14:textId="77777777" w:rsidR="00E3474A" w:rsidRPr="00E3474A" w:rsidRDefault="00E3474A" w:rsidP="00E3474A">
      <w:r w:rsidRPr="00E3474A">
        <w:t xml:space="preserve">Senator Sessions, and Senator Kyl--a different opinion about </w:t>
      </w:r>
    </w:p>
    <w:p w14:paraId="264772A5" w14:textId="77777777" w:rsidR="00E3474A" w:rsidRPr="00E3474A" w:rsidRDefault="00E3474A" w:rsidP="00E3474A">
      <w:r w:rsidRPr="00E3474A">
        <w:t xml:space="preserve">the role of the Federal Government, which we battle on every </w:t>
      </w:r>
    </w:p>
    <w:p w14:paraId="1E05F803" w14:textId="77777777" w:rsidR="00E3474A" w:rsidRPr="00E3474A" w:rsidRDefault="00E3474A" w:rsidP="00E3474A">
      <w:r w:rsidRPr="00E3474A">
        <w:t xml:space="preserve">single Judiciary Committee meeting, but in a very collegial </w:t>
      </w:r>
    </w:p>
    <w:p w14:paraId="66085D49" w14:textId="77777777" w:rsidR="00E3474A" w:rsidRPr="00E3474A" w:rsidRDefault="00E3474A" w:rsidP="00E3474A">
      <w:r w:rsidRPr="00E3474A">
        <w:t xml:space="preserve">way, in a very good way. I think we've all kind of agreed to </w:t>
      </w:r>
    </w:p>
    <w:p w14:paraId="69EF9D52" w14:textId="77777777" w:rsidR="00E3474A" w:rsidRPr="00E3474A" w:rsidRDefault="00E3474A" w:rsidP="00E3474A">
      <w:r w:rsidRPr="00E3474A">
        <w:t>disagree on some of these issues.</w:t>
      </w:r>
    </w:p>
    <w:p w14:paraId="287350E5" w14:textId="77777777" w:rsidR="00E3474A" w:rsidRPr="00E3474A" w:rsidRDefault="00E3474A" w:rsidP="00E3474A">
      <w:r w:rsidRPr="00E3474A">
        <w:lastRenderedPageBreak/>
        <w:t xml:space="preserve">    Anyway, can you talk a little bit about, you clerked both </w:t>
      </w:r>
    </w:p>
    <w:p w14:paraId="6AF32F90" w14:textId="77777777" w:rsidR="00E3474A" w:rsidRPr="00E3474A" w:rsidRDefault="00E3474A" w:rsidP="00E3474A">
      <w:r w:rsidRPr="00E3474A">
        <w:t xml:space="preserve">in the District of Columbia Court of Appeals and the Supreme </w:t>
      </w:r>
    </w:p>
    <w:p w14:paraId="0E74A75E" w14:textId="77777777" w:rsidR="00E3474A" w:rsidRPr="00E3474A" w:rsidRDefault="00E3474A" w:rsidP="00E3474A">
      <w:r w:rsidRPr="00E3474A">
        <w:t xml:space="preserve">Court. Can you tell me what you kind of learned about the role </w:t>
      </w:r>
    </w:p>
    <w:p w14:paraId="2C4584F6" w14:textId="77777777" w:rsidR="00E3474A" w:rsidRPr="00E3474A" w:rsidRDefault="00E3474A" w:rsidP="00E3474A">
      <w:r w:rsidRPr="00E3474A">
        <w:t>and function of appellate judges during your experience?</w:t>
      </w:r>
    </w:p>
    <w:p w14:paraId="020A939C" w14:textId="77777777" w:rsidR="00E3474A" w:rsidRPr="00E3474A" w:rsidRDefault="00E3474A" w:rsidP="00E3474A">
      <w:r w:rsidRPr="00E3474A">
        <w:t xml:space="preserve">    Professor Liu. Certainly. Thank you, Senator Kaufman.</w:t>
      </w:r>
    </w:p>
    <w:p w14:paraId="6ACD6AA9" w14:textId="77777777" w:rsidR="00E3474A" w:rsidRPr="00E3474A" w:rsidRDefault="00E3474A" w:rsidP="00E3474A">
      <w:r w:rsidRPr="00E3474A">
        <w:t xml:space="preserve">    I had the enormous privilege to clerk for two outstanding </w:t>
      </w:r>
    </w:p>
    <w:p w14:paraId="6581CEEE" w14:textId="77777777" w:rsidR="00E3474A" w:rsidRPr="00E3474A" w:rsidRDefault="00E3474A" w:rsidP="00E3474A">
      <w:r w:rsidRPr="00E3474A">
        <w:t xml:space="preserve">judges. And one of the things I learned as a law clerk on the </w:t>
      </w:r>
    </w:p>
    <w:p w14:paraId="3FEC62D8" w14:textId="77777777" w:rsidR="00E3474A" w:rsidRPr="00E3474A" w:rsidRDefault="00E3474A" w:rsidP="00E3474A">
      <w:r w:rsidRPr="00E3474A">
        <w:t xml:space="preserve">U.S. Court of Appeals for the DC Circuit, I think, is </w:t>
      </w:r>
    </w:p>
    <w:p w14:paraId="6A98BEE6" w14:textId="77777777" w:rsidR="00E3474A" w:rsidRPr="00E3474A" w:rsidRDefault="00E3474A" w:rsidP="00E3474A">
      <w:r w:rsidRPr="00E3474A">
        <w:t xml:space="preserve">applicable to the point that Senator Cornyn raised. It is true, </w:t>
      </w:r>
    </w:p>
    <w:p w14:paraId="00E073DF" w14:textId="77777777" w:rsidR="00E3474A" w:rsidRPr="00E3474A" w:rsidRDefault="00E3474A" w:rsidP="00E3474A">
      <w:r w:rsidRPr="00E3474A">
        <w:t xml:space="preserve">I have not tried cases to verdict and I wouldn't claim </w:t>
      </w:r>
    </w:p>
    <w:p w14:paraId="3DC9DE38" w14:textId="77777777" w:rsidR="00E3474A" w:rsidRPr="00E3474A" w:rsidRDefault="00E3474A" w:rsidP="00E3474A">
      <w:r w:rsidRPr="00E3474A">
        <w:t>expertise in that--in that way.</w:t>
      </w:r>
    </w:p>
    <w:p w14:paraId="045EEAA2" w14:textId="77777777" w:rsidR="00E3474A" w:rsidRPr="00E3474A" w:rsidRDefault="00E3474A" w:rsidP="00E3474A">
      <w:r w:rsidRPr="00E3474A">
        <w:t xml:space="preserve">    But one of the things that the judge for whom I clerked </w:t>
      </w:r>
    </w:p>
    <w:p w14:paraId="485BF116" w14:textId="77777777" w:rsidR="00E3474A" w:rsidRPr="00E3474A" w:rsidRDefault="00E3474A" w:rsidP="00E3474A">
      <w:r w:rsidRPr="00E3474A">
        <w:t xml:space="preserve">routinely did, was he instilled in his law clerks an </w:t>
      </w:r>
    </w:p>
    <w:p w14:paraId="0A3CC797" w14:textId="77777777" w:rsidR="00E3474A" w:rsidRPr="00E3474A" w:rsidRDefault="00E3474A" w:rsidP="00E3474A">
      <w:r w:rsidRPr="00E3474A">
        <w:t xml:space="preserve">appreciation for the role of the District judge, and the role </w:t>
      </w:r>
    </w:p>
    <w:p w14:paraId="58C1A33A" w14:textId="77777777" w:rsidR="00E3474A" w:rsidRPr="00E3474A" w:rsidRDefault="00E3474A" w:rsidP="00E3474A">
      <w:r w:rsidRPr="00E3474A">
        <w:t xml:space="preserve">of the District judge in understanding how litigants bring </w:t>
      </w:r>
    </w:p>
    <w:p w14:paraId="179FCAD4" w14:textId="77777777" w:rsidR="00E3474A" w:rsidRPr="00E3474A" w:rsidRDefault="00E3474A" w:rsidP="00E3474A">
      <w:r w:rsidRPr="00E3474A">
        <w:t xml:space="preserve">cases and how cases get framed. Thus, in virtually all the </w:t>
      </w:r>
    </w:p>
    <w:p w14:paraId="6834E9ED" w14:textId="77777777" w:rsidR="00E3474A" w:rsidRPr="00E3474A" w:rsidRDefault="00E3474A" w:rsidP="00E3474A">
      <w:r w:rsidRPr="00E3474A">
        <w:t xml:space="preserve">cases I can remember, he always sent us down to the first floor </w:t>
      </w:r>
    </w:p>
    <w:p w14:paraId="50FF0ACE" w14:textId="77777777" w:rsidR="00E3474A" w:rsidRPr="00E3474A" w:rsidRDefault="00E3474A" w:rsidP="00E3474A">
      <w:r w:rsidRPr="00E3474A">
        <w:t xml:space="preserve">of the courthouse to go read the record, read the record of </w:t>
      </w:r>
    </w:p>
    <w:p w14:paraId="634E5547" w14:textId="77777777" w:rsidR="00E3474A" w:rsidRPr="00E3474A" w:rsidRDefault="00E3474A" w:rsidP="00E3474A">
      <w:r w:rsidRPr="00E3474A">
        <w:t xml:space="preserve">what happened in the court below, and those determinations and </w:t>
      </w:r>
    </w:p>
    <w:p w14:paraId="4F2A79D5" w14:textId="77777777" w:rsidR="00E3474A" w:rsidRPr="00E3474A" w:rsidRDefault="00E3474A" w:rsidP="00E3474A">
      <w:r w:rsidRPr="00E3474A">
        <w:t xml:space="preserve">that record was due an amount of deference because a judge had </w:t>
      </w:r>
    </w:p>
    <w:p w14:paraId="2B90AF94" w14:textId="77777777" w:rsidR="00E3474A" w:rsidRPr="00E3474A" w:rsidRDefault="00E3474A" w:rsidP="00E3474A">
      <w:r w:rsidRPr="00E3474A">
        <w:t>already passed over this issue once.</w:t>
      </w:r>
    </w:p>
    <w:p w14:paraId="68AC9A61" w14:textId="77777777" w:rsidR="00E3474A" w:rsidRPr="00E3474A" w:rsidRDefault="00E3474A" w:rsidP="00E3474A">
      <w:r w:rsidRPr="00E3474A">
        <w:t xml:space="preserve">    And I think that that perspective has always stayed with </w:t>
      </w:r>
    </w:p>
    <w:p w14:paraId="40AB5E5E" w14:textId="77777777" w:rsidR="00E3474A" w:rsidRPr="00E3474A" w:rsidRDefault="00E3474A" w:rsidP="00E3474A">
      <w:r w:rsidRPr="00E3474A">
        <w:t xml:space="preserve">me, that although we have a system of hierarchy in our courts, </w:t>
      </w:r>
    </w:p>
    <w:p w14:paraId="095021E8" w14:textId="77777777" w:rsidR="00E3474A" w:rsidRPr="00E3474A" w:rsidRDefault="00E3474A" w:rsidP="00E3474A">
      <w:r w:rsidRPr="00E3474A">
        <w:t xml:space="preserve">all of the members of the courts serve as Article 3 appointees, </w:t>
      </w:r>
    </w:p>
    <w:p w14:paraId="62316804" w14:textId="77777777" w:rsidR="00E3474A" w:rsidRPr="00E3474A" w:rsidRDefault="00E3474A" w:rsidP="00E3474A">
      <w:r w:rsidRPr="00E3474A">
        <w:t xml:space="preserve">in some sense as co-equals in the judicial system, and they </w:t>
      </w:r>
    </w:p>
    <w:p w14:paraId="1C705E23" w14:textId="77777777" w:rsidR="00E3474A" w:rsidRPr="00E3474A" w:rsidRDefault="00E3474A" w:rsidP="00E3474A">
      <w:r w:rsidRPr="00E3474A">
        <w:t>serve different functions at different points.</w:t>
      </w:r>
    </w:p>
    <w:p w14:paraId="1DD821C9" w14:textId="77777777" w:rsidR="00E3474A" w:rsidRPr="00E3474A" w:rsidRDefault="00E3474A" w:rsidP="00E3474A">
      <w:r w:rsidRPr="00E3474A">
        <w:t xml:space="preserve">    And so I would pay, I think, as an appellate judge, very </w:t>
      </w:r>
    </w:p>
    <w:p w14:paraId="0794D0EC" w14:textId="77777777" w:rsidR="00E3474A" w:rsidRPr="00E3474A" w:rsidRDefault="00E3474A" w:rsidP="00E3474A">
      <w:r w:rsidRPr="00E3474A">
        <w:t xml:space="preserve">careful attention to the standards of review that apply to the </w:t>
      </w:r>
    </w:p>
    <w:p w14:paraId="731FAA59" w14:textId="77777777" w:rsidR="00E3474A" w:rsidRPr="00E3474A" w:rsidRDefault="00E3474A" w:rsidP="00E3474A">
      <w:r w:rsidRPr="00E3474A">
        <w:t xml:space="preserve">case at hand, because many of those standards of review caution </w:t>
      </w:r>
    </w:p>
    <w:p w14:paraId="20D71683" w14:textId="77777777" w:rsidR="00E3474A" w:rsidRPr="00E3474A" w:rsidRDefault="00E3474A" w:rsidP="00E3474A">
      <w:r w:rsidRPr="00E3474A">
        <w:lastRenderedPageBreak/>
        <w:t xml:space="preserve">against appellate judges making, in essence, new determinations </w:t>
      </w:r>
    </w:p>
    <w:p w14:paraId="768774EE" w14:textId="77777777" w:rsidR="00E3474A" w:rsidRPr="00E3474A" w:rsidRDefault="00E3474A" w:rsidP="00E3474A">
      <w:r w:rsidRPr="00E3474A">
        <w:t xml:space="preserve">or as if they were writing on a blank slate when in fact the </w:t>
      </w:r>
    </w:p>
    <w:p w14:paraId="459DCA64" w14:textId="77777777" w:rsidR="00E3474A" w:rsidRPr="00E3474A" w:rsidRDefault="00E3474A" w:rsidP="00E3474A">
      <w:r w:rsidRPr="00E3474A">
        <w:t>issue has always been passed through once.</w:t>
      </w:r>
    </w:p>
    <w:p w14:paraId="516A48F3" w14:textId="77777777" w:rsidR="00E3474A" w:rsidRPr="00E3474A" w:rsidRDefault="00E3474A" w:rsidP="00E3474A">
      <w:r w:rsidRPr="00E3474A">
        <w:t xml:space="preserve">    Senator Kaufman. And so many of the questions you're asked </w:t>
      </w:r>
    </w:p>
    <w:p w14:paraId="757D7E52" w14:textId="77777777" w:rsidR="00E3474A" w:rsidRPr="00E3474A" w:rsidRDefault="00E3474A" w:rsidP="00E3474A">
      <w:r w:rsidRPr="00E3474A">
        <w:t xml:space="preserve">here, your personal beliefs really don't matter that much, do </w:t>
      </w:r>
    </w:p>
    <w:p w14:paraId="6A640D24" w14:textId="77777777" w:rsidR="00E3474A" w:rsidRPr="00E3474A" w:rsidRDefault="00E3474A" w:rsidP="00E3474A">
      <w:r w:rsidRPr="00E3474A">
        <w:t>they, as long as you're a Circuit Court of Appeals judge?</w:t>
      </w:r>
    </w:p>
    <w:p w14:paraId="1B5919F0" w14:textId="77777777" w:rsidR="00E3474A" w:rsidRPr="00E3474A" w:rsidRDefault="00E3474A" w:rsidP="00E3474A">
      <w:r w:rsidRPr="00E3474A">
        <w:t xml:space="preserve">    Professor Liu. Not at all, Senator. In fact, the other </w:t>
      </w:r>
    </w:p>
    <w:p w14:paraId="4444C954" w14:textId="77777777" w:rsidR="00E3474A" w:rsidRPr="00E3474A" w:rsidRDefault="00E3474A" w:rsidP="00E3474A">
      <w:r w:rsidRPr="00E3474A">
        <w:t>thing I learned on the DC Circuit was how many issues--</w:t>
      </w:r>
    </w:p>
    <w:p w14:paraId="1DEC7DC0" w14:textId="77777777" w:rsidR="00E3474A" w:rsidRPr="00E3474A" w:rsidRDefault="00E3474A" w:rsidP="00E3474A">
      <w:r w:rsidRPr="00E3474A">
        <w:t xml:space="preserve">virtually everything that comes through the door--has around it </w:t>
      </w:r>
    </w:p>
    <w:p w14:paraId="14A0E740" w14:textId="77777777" w:rsidR="00E3474A" w:rsidRPr="00E3474A" w:rsidRDefault="00E3474A" w:rsidP="00E3474A">
      <w:r w:rsidRPr="00E3474A">
        <w:t xml:space="preserve">a set of applicable precedents, and so there really is no room, </w:t>
      </w:r>
    </w:p>
    <w:p w14:paraId="7BD43413" w14:textId="77777777" w:rsidR="00E3474A" w:rsidRPr="00E3474A" w:rsidRDefault="00E3474A" w:rsidP="00E3474A">
      <w:r w:rsidRPr="00E3474A">
        <w:t xml:space="preserve">in the cases that come up, for judges to invent new theories or </w:t>
      </w:r>
    </w:p>
    <w:p w14:paraId="16DEB517" w14:textId="77777777" w:rsidR="00E3474A" w:rsidRPr="00E3474A" w:rsidRDefault="00E3474A" w:rsidP="00E3474A">
      <w:r w:rsidRPr="00E3474A">
        <w:t xml:space="preserve">to create new doctrine. They are applying the law as it has </w:t>
      </w:r>
    </w:p>
    <w:p w14:paraId="78D5F451" w14:textId="77777777" w:rsidR="00E3474A" w:rsidRPr="00E3474A" w:rsidRDefault="00E3474A" w:rsidP="00E3474A">
      <w:r w:rsidRPr="00E3474A">
        <w:t xml:space="preserve">been interpreted by the Supreme Court and as it has been </w:t>
      </w:r>
    </w:p>
    <w:p w14:paraId="430AB3C6" w14:textId="77777777" w:rsidR="00E3474A" w:rsidRPr="00E3474A" w:rsidRDefault="00E3474A" w:rsidP="00E3474A">
      <w:r w:rsidRPr="00E3474A">
        <w:t>written by Congress in the cases of statutes.</w:t>
      </w:r>
    </w:p>
    <w:p w14:paraId="0C9F7F96" w14:textId="77777777" w:rsidR="00E3474A" w:rsidRPr="00E3474A" w:rsidRDefault="00E3474A" w:rsidP="00E3474A">
      <w:r w:rsidRPr="00E3474A">
        <w:t xml:space="preserve">    Senator Kaufman. So you don't have real flexibility in </w:t>
      </w:r>
    </w:p>
    <w:p w14:paraId="5DEE4A00" w14:textId="77777777" w:rsidR="00E3474A" w:rsidRPr="00E3474A" w:rsidRDefault="00E3474A" w:rsidP="00E3474A">
      <w:r w:rsidRPr="00E3474A">
        <w:t>terms of your personal beliefs on issues?</w:t>
      </w:r>
    </w:p>
    <w:p w14:paraId="1999B7CC" w14:textId="77777777" w:rsidR="00E3474A" w:rsidRPr="00E3474A" w:rsidRDefault="00E3474A" w:rsidP="00E3474A">
      <w:r w:rsidRPr="00E3474A">
        <w:t xml:space="preserve">    Professor Liu. Personal beliefs, I believe, Senator </w:t>
      </w:r>
    </w:p>
    <w:p w14:paraId="392CBFC3" w14:textId="77777777" w:rsidR="00E3474A" w:rsidRPr="00E3474A" w:rsidRDefault="00E3474A" w:rsidP="00E3474A">
      <w:r w:rsidRPr="00E3474A">
        <w:t>Kaufman, never have a role in the act of judging.</w:t>
      </w:r>
    </w:p>
    <w:p w14:paraId="04C56D97" w14:textId="77777777" w:rsidR="00E3474A" w:rsidRPr="00E3474A" w:rsidRDefault="00E3474A" w:rsidP="00E3474A">
      <w:r w:rsidRPr="00E3474A">
        <w:t xml:space="preserve">    Senator Kaufman. Your experience at Department of </w:t>
      </w:r>
    </w:p>
    <w:p w14:paraId="2509F3DA" w14:textId="77777777" w:rsidR="00E3474A" w:rsidRPr="00E3474A" w:rsidRDefault="00E3474A" w:rsidP="00E3474A">
      <w:r w:rsidRPr="00E3474A">
        <w:t xml:space="preserve">Education. What do you think came out of that that would help </w:t>
      </w:r>
    </w:p>
    <w:p w14:paraId="09DCBC4E" w14:textId="77777777" w:rsidR="00E3474A" w:rsidRPr="00E3474A" w:rsidRDefault="00E3474A" w:rsidP="00E3474A">
      <w:r w:rsidRPr="00E3474A">
        <w:t>you serve on the Circuit Court?</w:t>
      </w:r>
    </w:p>
    <w:p w14:paraId="7430A219" w14:textId="77777777" w:rsidR="00E3474A" w:rsidRPr="00E3474A" w:rsidRDefault="00E3474A" w:rsidP="00E3474A">
      <w:r w:rsidRPr="00E3474A">
        <w:t xml:space="preserve">    Professor Liu. Well, I had the great distinction of being </w:t>
      </w:r>
    </w:p>
    <w:p w14:paraId="08C787E8" w14:textId="77777777" w:rsidR="00E3474A" w:rsidRPr="00E3474A" w:rsidRDefault="00E3474A" w:rsidP="00E3474A">
      <w:r w:rsidRPr="00E3474A">
        <w:t xml:space="preserve">able to work for some extremely talented leaders in that </w:t>
      </w:r>
    </w:p>
    <w:p w14:paraId="69B57545" w14:textId="77777777" w:rsidR="00E3474A" w:rsidRPr="00E3474A" w:rsidRDefault="00E3474A" w:rsidP="00E3474A">
      <w:r w:rsidRPr="00E3474A">
        <w:t xml:space="preserve">department. I think what it gave me was some perspective on how </w:t>
      </w:r>
    </w:p>
    <w:p w14:paraId="7160B56D" w14:textId="77777777" w:rsidR="00E3474A" w:rsidRPr="00E3474A" w:rsidRDefault="00E3474A" w:rsidP="00E3474A">
      <w:r w:rsidRPr="00E3474A">
        <w:t xml:space="preserve">agencies make decisions, and to the extent that the Courts of </w:t>
      </w:r>
    </w:p>
    <w:p w14:paraId="261CFCE0" w14:textId="77777777" w:rsidR="00E3474A" w:rsidRPr="00E3474A" w:rsidRDefault="00E3474A" w:rsidP="00E3474A">
      <w:r w:rsidRPr="00E3474A">
        <w:t xml:space="preserve">Appeals do hear cases that concern administrative law, it does </w:t>
      </w:r>
    </w:p>
    <w:p w14:paraId="411DF4F7" w14:textId="77777777" w:rsidR="00E3474A" w:rsidRPr="00E3474A" w:rsidRDefault="00E3474A" w:rsidP="00E3474A">
      <w:r w:rsidRPr="00E3474A">
        <w:t xml:space="preserve">help, I think, to have some appreciation for the ways in which </w:t>
      </w:r>
    </w:p>
    <w:p w14:paraId="354B8E88" w14:textId="77777777" w:rsidR="00E3474A" w:rsidRPr="00E3474A" w:rsidRDefault="00E3474A" w:rsidP="00E3474A">
      <w:r w:rsidRPr="00E3474A">
        <w:t xml:space="preserve">regulatory decisionmaking, as well as other forms of guidance, </w:t>
      </w:r>
    </w:p>
    <w:p w14:paraId="2EA7D957" w14:textId="77777777" w:rsidR="00E3474A" w:rsidRPr="00E3474A" w:rsidRDefault="00E3474A" w:rsidP="00E3474A">
      <w:r w:rsidRPr="00E3474A">
        <w:t>get made through the Federal agencies.</w:t>
      </w:r>
    </w:p>
    <w:p w14:paraId="7849A197" w14:textId="77777777" w:rsidR="00E3474A" w:rsidRPr="00E3474A" w:rsidRDefault="00E3474A" w:rsidP="00E3474A">
      <w:r w:rsidRPr="00E3474A">
        <w:lastRenderedPageBreak/>
        <w:t xml:space="preserve">    Senator Kaufman. And how about your experience in private </w:t>
      </w:r>
    </w:p>
    <w:p w14:paraId="3BC90688" w14:textId="77777777" w:rsidR="00E3474A" w:rsidRPr="00E3474A" w:rsidRDefault="00E3474A" w:rsidP="00E3474A">
      <w:r w:rsidRPr="00E3474A">
        <w:t xml:space="preserve">practice? How would that, do you feel, help you if you get on </w:t>
      </w:r>
    </w:p>
    <w:p w14:paraId="2A0C5FCE" w14:textId="77777777" w:rsidR="00E3474A" w:rsidRPr="00E3474A" w:rsidRDefault="00E3474A" w:rsidP="00E3474A">
      <w:r w:rsidRPr="00E3474A">
        <w:t>the Circuit Court?</w:t>
      </w:r>
    </w:p>
    <w:p w14:paraId="37C437DB" w14:textId="77777777" w:rsidR="00E3474A" w:rsidRPr="00E3474A" w:rsidRDefault="00E3474A" w:rsidP="00E3474A">
      <w:r w:rsidRPr="00E3474A">
        <w:t xml:space="preserve">    Professor Liu. I feel enormously grateful that I had the </w:t>
      </w:r>
    </w:p>
    <w:p w14:paraId="7D9F941D" w14:textId="77777777" w:rsidR="00E3474A" w:rsidRPr="00E3474A" w:rsidRDefault="00E3474A" w:rsidP="00E3474A">
      <w:r w:rsidRPr="00E3474A">
        <w:t xml:space="preserve">time that I had at the O'Melveny &amp; Myers law firm, a collection </w:t>
      </w:r>
    </w:p>
    <w:p w14:paraId="6E020848" w14:textId="77777777" w:rsidR="00E3474A" w:rsidRPr="00E3474A" w:rsidRDefault="00E3474A" w:rsidP="00E3474A">
      <w:r w:rsidRPr="00E3474A">
        <w:t xml:space="preserve">of outstanding and extremely talented and smart lawyers who </w:t>
      </w:r>
    </w:p>
    <w:p w14:paraId="5F0493C9" w14:textId="77777777" w:rsidR="00E3474A" w:rsidRPr="00E3474A" w:rsidRDefault="00E3474A" w:rsidP="00E3474A">
      <w:r w:rsidRPr="00E3474A">
        <w:t xml:space="preserve">showed me in many ways how businesses approach problems, that </w:t>
      </w:r>
    </w:p>
    <w:p w14:paraId="4DA679EF" w14:textId="77777777" w:rsidR="00E3474A" w:rsidRPr="00E3474A" w:rsidRDefault="00E3474A" w:rsidP="00E3474A">
      <w:r w:rsidRPr="00E3474A">
        <w:t xml:space="preserve">the role of the lawyer is absolute loyalty to his or her </w:t>
      </w:r>
    </w:p>
    <w:p w14:paraId="06A09F98" w14:textId="77777777" w:rsidR="00E3474A" w:rsidRPr="00E3474A" w:rsidRDefault="00E3474A" w:rsidP="00E3474A">
      <w:r w:rsidRPr="00E3474A">
        <w:t xml:space="preserve">client, and the vigorous and zealous advocacy for the client's </w:t>
      </w:r>
    </w:p>
    <w:p w14:paraId="5B172E8F" w14:textId="77777777" w:rsidR="00E3474A" w:rsidRPr="00E3474A" w:rsidRDefault="00E3474A" w:rsidP="00E3474A">
      <w:r w:rsidRPr="00E3474A">
        <w:t xml:space="preserve">interests. I learned, I think, a respect for the process of </w:t>
      </w:r>
    </w:p>
    <w:p w14:paraId="23620176" w14:textId="77777777" w:rsidR="00E3474A" w:rsidRPr="00E3474A" w:rsidRDefault="00E3474A" w:rsidP="00E3474A">
      <w:r w:rsidRPr="00E3474A">
        <w:t xml:space="preserve">litigation and the virtues of our adversarial system of </w:t>
      </w:r>
    </w:p>
    <w:p w14:paraId="01DED9B9" w14:textId="77777777" w:rsidR="00E3474A" w:rsidRPr="00E3474A" w:rsidRDefault="00E3474A" w:rsidP="00E3474A">
      <w:r w:rsidRPr="00E3474A">
        <w:t>litigation.</w:t>
      </w:r>
    </w:p>
    <w:p w14:paraId="5D53371E" w14:textId="77777777" w:rsidR="00E3474A" w:rsidRPr="00E3474A" w:rsidRDefault="00E3474A" w:rsidP="00E3474A">
      <w:r w:rsidRPr="00E3474A">
        <w:t xml:space="preserve">    I also learned what it was like to bill a lot of hours from </w:t>
      </w:r>
    </w:p>
    <w:p w14:paraId="5C765A7B" w14:textId="77777777" w:rsidR="00E3474A" w:rsidRPr="00E3474A" w:rsidRDefault="00E3474A" w:rsidP="00E3474A">
      <w:r w:rsidRPr="00E3474A">
        <w:t xml:space="preserve">time to time, but I think that that is part of the zealous </w:t>
      </w:r>
    </w:p>
    <w:p w14:paraId="437A16B2" w14:textId="77777777" w:rsidR="00E3474A" w:rsidRPr="00E3474A" w:rsidRDefault="00E3474A" w:rsidP="00E3474A">
      <w:r w:rsidRPr="00E3474A">
        <w:t>advocacy that is expected of any lawyer who takes on a client.</w:t>
      </w:r>
    </w:p>
    <w:p w14:paraId="3DC587BA" w14:textId="77777777" w:rsidR="00E3474A" w:rsidRPr="00E3474A" w:rsidRDefault="00E3474A" w:rsidP="00E3474A">
      <w:r w:rsidRPr="00E3474A">
        <w:t xml:space="preserve">    Senator Kaufman. I want to thank you for your public </w:t>
      </w:r>
    </w:p>
    <w:p w14:paraId="5DF4B4F9" w14:textId="77777777" w:rsidR="00E3474A" w:rsidRPr="00E3474A" w:rsidRDefault="00E3474A" w:rsidP="00E3474A">
      <w:r w:rsidRPr="00E3474A">
        <w:t xml:space="preserve">service. This is difficult, but the fact that you're willing to </w:t>
      </w:r>
    </w:p>
    <w:p w14:paraId="0FCF9C76" w14:textId="77777777" w:rsidR="00E3474A" w:rsidRPr="00E3474A" w:rsidRDefault="00E3474A" w:rsidP="00E3474A">
      <w:r w:rsidRPr="00E3474A">
        <w:t xml:space="preserve">do it and the fact that others are willing to do it really </w:t>
      </w:r>
    </w:p>
    <w:p w14:paraId="2AB212D7" w14:textId="77777777" w:rsidR="00E3474A" w:rsidRPr="00E3474A" w:rsidRDefault="00E3474A" w:rsidP="00E3474A">
      <w:r w:rsidRPr="00E3474A">
        <w:t xml:space="preserve">makes this country function. I think everyone here applauds the </w:t>
      </w:r>
    </w:p>
    <w:p w14:paraId="0C898FE2" w14:textId="77777777" w:rsidR="00E3474A" w:rsidRPr="00E3474A" w:rsidRDefault="00E3474A" w:rsidP="00E3474A">
      <w:r w:rsidRPr="00E3474A">
        <w:t xml:space="preserve">fact that you are willing to make the sacrifices you have, and </w:t>
      </w:r>
    </w:p>
    <w:p w14:paraId="14619969" w14:textId="77777777" w:rsidR="00E3474A" w:rsidRPr="00E3474A" w:rsidRDefault="00E3474A" w:rsidP="00E3474A">
      <w:r w:rsidRPr="00E3474A">
        <w:t xml:space="preserve">even more important, your wife is willing to make the sacrifice </w:t>
      </w:r>
    </w:p>
    <w:p w14:paraId="7F470F7B" w14:textId="77777777" w:rsidR="00E3474A" w:rsidRPr="00E3474A" w:rsidRDefault="00E3474A" w:rsidP="00E3474A">
      <w:r w:rsidRPr="00E3474A">
        <w:t xml:space="preserve">she's going to have to make for you to go through this, and </w:t>
      </w:r>
    </w:p>
    <w:p w14:paraId="6429E6AE" w14:textId="77777777" w:rsidR="00E3474A" w:rsidRPr="00E3474A" w:rsidRDefault="00E3474A" w:rsidP="00E3474A">
      <w:r w:rsidRPr="00E3474A">
        <w:t xml:space="preserve">then to serve on the Circuit Court. So, I want to thank you for </w:t>
      </w:r>
    </w:p>
    <w:p w14:paraId="36838AF0" w14:textId="77777777" w:rsidR="00E3474A" w:rsidRPr="00E3474A" w:rsidRDefault="00E3474A" w:rsidP="00E3474A">
      <w:r w:rsidRPr="00E3474A">
        <w:t>your service to your country.</w:t>
      </w:r>
    </w:p>
    <w:p w14:paraId="6F75D7FA" w14:textId="77777777" w:rsidR="00E3474A" w:rsidRPr="00E3474A" w:rsidRDefault="00E3474A" w:rsidP="00E3474A">
      <w:r w:rsidRPr="00E3474A">
        <w:t xml:space="preserve">    Professor Liu. Thank you, Senator Kaufman.</w:t>
      </w:r>
    </w:p>
    <w:p w14:paraId="16EB73E7" w14:textId="77777777" w:rsidR="00E3474A" w:rsidRPr="00E3474A" w:rsidRDefault="00E3474A" w:rsidP="00E3474A">
      <w:r w:rsidRPr="00E3474A">
        <w:t xml:space="preserve">    Senator Kaufman. Thank you, Madam Chairman.</w:t>
      </w:r>
    </w:p>
    <w:p w14:paraId="61CA35EA" w14:textId="77777777" w:rsidR="00E3474A" w:rsidRPr="00E3474A" w:rsidRDefault="00E3474A" w:rsidP="00E3474A">
      <w:r w:rsidRPr="00E3474A">
        <w:t xml:space="preserve">    Senator Feinstein. Thank you very much, Senator Kaufman.</w:t>
      </w:r>
    </w:p>
    <w:p w14:paraId="25833969" w14:textId="77777777" w:rsidR="00E3474A" w:rsidRPr="00E3474A" w:rsidRDefault="00E3474A" w:rsidP="00E3474A">
      <w:r w:rsidRPr="00E3474A">
        <w:t xml:space="preserve">    Because of the importance of this nominee, we will </w:t>
      </w:r>
    </w:p>
    <w:p w14:paraId="363E3E19" w14:textId="77777777" w:rsidR="00E3474A" w:rsidRPr="00E3474A" w:rsidRDefault="00E3474A" w:rsidP="00E3474A">
      <w:r w:rsidRPr="00E3474A">
        <w:t xml:space="preserve">certainly have a second round. I'd like to just indicate, my </w:t>
      </w:r>
    </w:p>
    <w:p w14:paraId="0CE10D77" w14:textId="77777777" w:rsidR="00E3474A" w:rsidRPr="00E3474A" w:rsidRDefault="00E3474A" w:rsidP="00E3474A">
      <w:r w:rsidRPr="00E3474A">
        <w:lastRenderedPageBreak/>
        <w:t xml:space="preserve">intent would be to go to 12:30, take a half-hour break, and </w:t>
      </w:r>
    </w:p>
    <w:p w14:paraId="30CE538A" w14:textId="77777777" w:rsidR="00E3474A" w:rsidRPr="00E3474A" w:rsidRDefault="00E3474A" w:rsidP="00E3474A">
      <w:r w:rsidRPr="00E3474A">
        <w:t xml:space="preserve">reconvene at 1. We have four additional nominees to hear, and </w:t>
      </w:r>
    </w:p>
    <w:p w14:paraId="7667AFA5" w14:textId="77777777" w:rsidR="00E3474A" w:rsidRPr="00E3474A" w:rsidRDefault="00E3474A" w:rsidP="00E3474A">
      <w:r w:rsidRPr="00E3474A">
        <w:t xml:space="preserve">so I know that this is a long wait for you, but I hope you </w:t>
      </w:r>
    </w:p>
    <w:p w14:paraId="02CA36F8" w14:textId="77777777" w:rsidR="00E3474A" w:rsidRPr="00E3474A" w:rsidRDefault="00E3474A" w:rsidP="00E3474A">
      <w:r w:rsidRPr="00E3474A">
        <w:t xml:space="preserve">understand. I think it's very important that members have an </w:t>
      </w:r>
    </w:p>
    <w:p w14:paraId="22AB7C79" w14:textId="77777777" w:rsidR="00E3474A" w:rsidRPr="00E3474A" w:rsidRDefault="00E3474A" w:rsidP="00E3474A">
      <w:r w:rsidRPr="00E3474A">
        <w:t xml:space="preserve">opportunity to ask Professor Liu all the questions that they </w:t>
      </w:r>
    </w:p>
    <w:p w14:paraId="27D2E02A" w14:textId="77777777" w:rsidR="00E3474A" w:rsidRPr="00E3474A" w:rsidRDefault="00E3474A" w:rsidP="00E3474A">
      <w:r w:rsidRPr="00E3474A">
        <w:t xml:space="preserve">want to ask and take the time that's required to do it. So I </w:t>
      </w:r>
    </w:p>
    <w:p w14:paraId="5FEE6A32" w14:textId="77777777" w:rsidR="00E3474A" w:rsidRPr="00E3474A" w:rsidRDefault="00E3474A" w:rsidP="00E3474A">
      <w:r w:rsidRPr="00E3474A">
        <w:t xml:space="preserve">must apologize to you, but it is the way of the Senate. So if </w:t>
      </w:r>
    </w:p>
    <w:p w14:paraId="586CF02E" w14:textId="77777777" w:rsidR="00E3474A" w:rsidRPr="00E3474A" w:rsidRDefault="00E3474A" w:rsidP="00E3474A">
      <w:r w:rsidRPr="00E3474A">
        <w:t xml:space="preserve">there's no objection, we'll proceed with a half-hour break in </w:t>
      </w:r>
    </w:p>
    <w:p w14:paraId="664703C1" w14:textId="77777777" w:rsidR="00E3474A" w:rsidRPr="00E3474A" w:rsidRDefault="00E3474A" w:rsidP="00E3474A">
      <w:r w:rsidRPr="00E3474A">
        <w:t>about 45 minutes, and then begin again.</w:t>
      </w:r>
    </w:p>
    <w:p w14:paraId="4D67E44B" w14:textId="77777777" w:rsidR="00E3474A" w:rsidRPr="00E3474A" w:rsidRDefault="00E3474A" w:rsidP="00E3474A">
      <w:r w:rsidRPr="00E3474A">
        <w:t xml:space="preserve">    Senator Sessions. Thank you for that. I think the nominee </w:t>
      </w:r>
    </w:p>
    <w:p w14:paraId="25AE01A4" w14:textId="77777777" w:rsidR="00E3474A" w:rsidRPr="00E3474A" w:rsidRDefault="00E3474A" w:rsidP="00E3474A">
      <w:r w:rsidRPr="00E3474A">
        <w:t xml:space="preserve">raises a lot of important philosophical questions about law and </w:t>
      </w:r>
    </w:p>
    <w:p w14:paraId="1F81B5BD" w14:textId="77777777" w:rsidR="00E3474A" w:rsidRPr="00E3474A" w:rsidRDefault="00E3474A" w:rsidP="00E3474A">
      <w:r w:rsidRPr="00E3474A">
        <w:t xml:space="preserve">the Constitution and we do have a number of questions, so I </w:t>
      </w:r>
    </w:p>
    <w:p w14:paraId="4E25E03D" w14:textId="77777777" w:rsidR="00E3474A" w:rsidRPr="00E3474A" w:rsidRDefault="00E3474A" w:rsidP="00E3474A">
      <w:r w:rsidRPr="00E3474A">
        <w:t>thank you for the courtesy of allowing sufficient time.</w:t>
      </w:r>
    </w:p>
    <w:p w14:paraId="1E185011" w14:textId="77777777" w:rsidR="00E3474A" w:rsidRPr="00E3474A" w:rsidRDefault="00E3474A" w:rsidP="00E3474A">
      <w:r w:rsidRPr="00E3474A">
        <w:t xml:space="preserve">    Senator Feinstein. Thank you very much.</w:t>
      </w:r>
    </w:p>
    <w:p w14:paraId="25C44FBA" w14:textId="77777777" w:rsidR="00E3474A" w:rsidRPr="00E3474A" w:rsidRDefault="00E3474A" w:rsidP="00E3474A">
      <w:r w:rsidRPr="00E3474A">
        <w:t xml:space="preserve">    To begin the second round, I'd like to say a couple of </w:t>
      </w:r>
    </w:p>
    <w:p w14:paraId="77336B35" w14:textId="77777777" w:rsidR="00E3474A" w:rsidRPr="00E3474A" w:rsidRDefault="00E3474A" w:rsidP="00E3474A">
      <w:r w:rsidRPr="00E3474A">
        <w:t xml:space="preserve">things. I really think that there is a double standard being </w:t>
      </w:r>
    </w:p>
    <w:p w14:paraId="0AA4CBE4" w14:textId="77777777" w:rsidR="00E3474A" w:rsidRPr="00E3474A" w:rsidRDefault="00E3474A" w:rsidP="00E3474A">
      <w:r w:rsidRPr="00E3474A">
        <w:t xml:space="preserve">applied here, so I'd like to take a look at just a few of </w:t>
      </w:r>
    </w:p>
    <w:p w14:paraId="6F2E9236" w14:textId="77777777" w:rsidR="00E3474A" w:rsidRPr="00E3474A" w:rsidRDefault="00E3474A" w:rsidP="00E3474A">
      <w:r w:rsidRPr="00E3474A">
        <w:t>President Bush's nominees.</w:t>
      </w:r>
    </w:p>
    <w:p w14:paraId="68AC1E25" w14:textId="77777777" w:rsidR="00E3474A" w:rsidRPr="00E3474A" w:rsidRDefault="00E3474A" w:rsidP="00E3474A">
      <w:r w:rsidRPr="00E3474A">
        <w:t xml:space="preserve">    Let me begin with the Chief Justice. Chief Justice Roberts </w:t>
      </w:r>
    </w:p>
    <w:p w14:paraId="2E0D6D73" w14:textId="77777777" w:rsidR="00E3474A" w:rsidRPr="00E3474A" w:rsidRDefault="00E3474A" w:rsidP="00E3474A">
      <w:r w:rsidRPr="00E3474A">
        <w:t xml:space="preserve">failed to provide documentation for over 75 percent of the </w:t>
      </w:r>
    </w:p>
    <w:p w14:paraId="542C9FDB" w14:textId="77777777" w:rsidR="00E3474A" w:rsidRPr="00E3474A" w:rsidRDefault="00E3474A" w:rsidP="00E3474A">
      <w:r w:rsidRPr="00E3474A">
        <w:t xml:space="preserve">speeches and remarks listed in his questionnaire. Not a single </w:t>
      </w:r>
    </w:p>
    <w:p w14:paraId="4EFD6E8C" w14:textId="77777777" w:rsidR="00E3474A" w:rsidRPr="00E3474A" w:rsidRDefault="00E3474A" w:rsidP="00E3474A">
      <w:r w:rsidRPr="00E3474A">
        <w:t xml:space="preserve">Republican objected when the Committee received 15,000 </w:t>
      </w:r>
    </w:p>
    <w:p w14:paraId="6B86D077" w14:textId="77777777" w:rsidR="00E3474A" w:rsidRPr="00E3474A" w:rsidRDefault="00E3474A" w:rsidP="00E3474A">
      <w:r w:rsidRPr="00E3474A">
        <w:t xml:space="preserve">supplemental documents just 4 days before his confirmation </w:t>
      </w:r>
    </w:p>
    <w:p w14:paraId="2DF85CBE" w14:textId="77777777" w:rsidR="00E3474A" w:rsidRPr="00E3474A" w:rsidRDefault="00E3474A" w:rsidP="00E3474A">
      <w:r w:rsidRPr="00E3474A">
        <w:t xml:space="preserve">hearings were scheduled to begin. In fact, both Chief Justice </w:t>
      </w:r>
    </w:p>
    <w:p w14:paraId="2C0AB413" w14:textId="77777777" w:rsidR="00E3474A" w:rsidRPr="00E3474A" w:rsidRDefault="00E3474A" w:rsidP="00E3474A">
      <w:r w:rsidRPr="00E3474A">
        <w:t xml:space="preserve">Roberts and Justice Alito supplemented their questionnaires </w:t>
      </w:r>
    </w:p>
    <w:p w14:paraId="31AB0895" w14:textId="77777777" w:rsidR="00E3474A" w:rsidRPr="00E3474A" w:rsidRDefault="00E3474A" w:rsidP="00E3474A">
      <w:r w:rsidRPr="00E3474A">
        <w:t xml:space="preserve">several times after returning them, including, 75,000 and </w:t>
      </w:r>
    </w:p>
    <w:p w14:paraId="09750124" w14:textId="77777777" w:rsidR="00E3474A" w:rsidRPr="00E3474A" w:rsidRDefault="00E3474A" w:rsidP="00E3474A">
      <w:r w:rsidRPr="00E3474A">
        <w:t>36,000 pages of documents, respectively.</w:t>
      </w:r>
    </w:p>
    <w:p w14:paraId="68B980B7" w14:textId="77777777" w:rsidR="00E3474A" w:rsidRPr="00E3474A" w:rsidRDefault="00E3474A" w:rsidP="00E3474A">
      <w:r w:rsidRPr="00E3474A">
        <w:t xml:space="preserve">    Judge Michael McConnell has been covered: appointed to the </w:t>
      </w:r>
    </w:p>
    <w:p w14:paraId="2F8BE6FD" w14:textId="77777777" w:rsidR="00E3474A" w:rsidRPr="00E3474A" w:rsidRDefault="00E3474A" w:rsidP="00E3474A">
      <w:r w:rsidRPr="00E3474A">
        <w:t xml:space="preserve">Tenth Circuit, a prolific constitutional law professor from </w:t>
      </w:r>
    </w:p>
    <w:p w14:paraId="25295114" w14:textId="77777777" w:rsidR="00E3474A" w:rsidRPr="00E3474A" w:rsidRDefault="00E3474A" w:rsidP="00E3474A">
      <w:r w:rsidRPr="00E3474A">
        <w:lastRenderedPageBreak/>
        <w:t xml:space="preserve">1985 to 2001. He did not list a single speech or talk on </w:t>
      </w:r>
    </w:p>
    <w:p w14:paraId="3D182596" w14:textId="77777777" w:rsidR="00E3474A" w:rsidRPr="00E3474A" w:rsidRDefault="00E3474A" w:rsidP="00E3474A">
      <w:r w:rsidRPr="00E3474A">
        <w:t>constitutional law or legal policy. He was confirmed.</w:t>
      </w:r>
    </w:p>
    <w:p w14:paraId="6266C39B" w14:textId="77777777" w:rsidR="00E3474A" w:rsidRPr="00E3474A" w:rsidRDefault="00E3474A" w:rsidP="00E3474A">
      <w:r w:rsidRPr="00E3474A">
        <w:t xml:space="preserve">    Judge Jeffrey Sutton, appointed by the President to the </w:t>
      </w:r>
    </w:p>
    <w:p w14:paraId="1B6B0287" w14:textId="77777777" w:rsidR="00E3474A" w:rsidRPr="00E3474A" w:rsidRDefault="00E3474A" w:rsidP="00E3474A">
      <w:r w:rsidRPr="00E3474A">
        <w:t xml:space="preserve">Sixth Circuit, submitted a questionnaire that simply stated ``I </w:t>
      </w:r>
    </w:p>
    <w:p w14:paraId="734CBA20" w14:textId="77777777" w:rsidR="00E3474A" w:rsidRPr="00E3474A" w:rsidRDefault="00E3474A" w:rsidP="00E3474A">
      <w:r w:rsidRPr="00E3474A">
        <w:t xml:space="preserve">have given numerous speeches to local Bar Associations, Ohio </w:t>
      </w:r>
    </w:p>
    <w:p w14:paraId="618D4998" w14:textId="77777777" w:rsidR="00E3474A" w:rsidRPr="00E3474A" w:rsidRDefault="00E3474A" w:rsidP="00E3474A">
      <w:r w:rsidRPr="00E3474A">
        <w:t xml:space="preserve">judges through the Ohio Judicial College, the Federalist </w:t>
      </w:r>
    </w:p>
    <w:p w14:paraId="044D42AF" w14:textId="77777777" w:rsidR="00E3474A" w:rsidRPr="00E3474A" w:rsidRDefault="00E3474A" w:rsidP="00E3474A">
      <w:r w:rsidRPr="00E3474A">
        <w:t xml:space="preserve">Society, and continuing legal education seminars regarding the </w:t>
      </w:r>
    </w:p>
    <w:p w14:paraId="2303EDB8" w14:textId="77777777" w:rsidR="00E3474A" w:rsidRPr="00E3474A" w:rsidRDefault="00E3474A" w:rsidP="00E3474A">
      <w:r w:rsidRPr="00E3474A">
        <w:t xml:space="preserve">United States Supreme Court and the Ohio Supreme Court. I </w:t>
      </w:r>
    </w:p>
    <w:p w14:paraId="68C383E2" w14:textId="77777777" w:rsidR="00E3474A" w:rsidRPr="00E3474A" w:rsidRDefault="00E3474A" w:rsidP="00E3474A">
      <w:r w:rsidRPr="00E3474A">
        <w:t xml:space="preserve">either spoke from informal notes or extemporaneously.'' He was </w:t>
      </w:r>
    </w:p>
    <w:p w14:paraId="2FA75F5A" w14:textId="77777777" w:rsidR="00E3474A" w:rsidRPr="00E3474A" w:rsidRDefault="00E3474A" w:rsidP="00E3474A">
      <w:r w:rsidRPr="00E3474A">
        <w:t>confirmed.</w:t>
      </w:r>
    </w:p>
    <w:p w14:paraId="4301C8E7" w14:textId="77777777" w:rsidR="00E3474A" w:rsidRPr="00E3474A" w:rsidRDefault="00E3474A" w:rsidP="00E3474A">
      <w:r w:rsidRPr="00E3474A">
        <w:t xml:space="preserve">    Judge Brett Kavanaugh, as has been stated, appointed by </w:t>
      </w:r>
    </w:p>
    <w:p w14:paraId="36850B27" w14:textId="77777777" w:rsidR="00E3474A" w:rsidRPr="00E3474A" w:rsidRDefault="00E3474A" w:rsidP="00E3474A">
      <w:r w:rsidRPr="00E3474A">
        <w:t xml:space="preserve">President Bush to the DC Circuit, submitted a questionnaire </w:t>
      </w:r>
    </w:p>
    <w:p w14:paraId="2909AAB7" w14:textId="77777777" w:rsidR="00E3474A" w:rsidRPr="00E3474A" w:rsidRDefault="00E3474A" w:rsidP="00E3474A">
      <w:r w:rsidRPr="00E3474A">
        <w:t xml:space="preserve">that listed 22 speaking events, prefaced by this statement: </w:t>
      </w:r>
    </w:p>
    <w:p w14:paraId="72E6F642" w14:textId="77777777" w:rsidR="00E3474A" w:rsidRPr="00E3474A" w:rsidRDefault="00E3474A" w:rsidP="00E3474A">
      <w:r w:rsidRPr="00E3474A">
        <w:t>``I've given remarks on occasions, etc.'' He was confirmed.</w:t>
      </w:r>
    </w:p>
    <w:p w14:paraId="218242A1" w14:textId="77777777" w:rsidR="00E3474A" w:rsidRPr="00E3474A" w:rsidRDefault="00E3474A" w:rsidP="00E3474A">
      <w:r w:rsidRPr="00E3474A">
        <w:t xml:space="preserve">    Judge Catharina Haynes, appointed by President Bush to the </w:t>
      </w:r>
    </w:p>
    <w:p w14:paraId="1D42EFAF" w14:textId="77777777" w:rsidR="00E3474A" w:rsidRPr="00E3474A" w:rsidRDefault="00E3474A" w:rsidP="00E3474A">
      <w:r w:rsidRPr="00E3474A">
        <w:t xml:space="preserve">Fifth Circuit, submitted a questionnaire that said, ``As a </w:t>
      </w:r>
    </w:p>
    <w:p w14:paraId="2BF1D435" w14:textId="77777777" w:rsidR="00E3474A" w:rsidRPr="00E3474A" w:rsidRDefault="00E3474A" w:rsidP="00E3474A">
      <w:r w:rsidRPr="00E3474A">
        <w:t xml:space="preserve">local judicial candidate I've been to dozens, maybe hundreds, </w:t>
      </w:r>
    </w:p>
    <w:p w14:paraId="7766C19A" w14:textId="77777777" w:rsidR="00E3474A" w:rsidRPr="00E3474A" w:rsidRDefault="00E3474A" w:rsidP="00E3474A">
      <w:r w:rsidRPr="00E3474A">
        <w:t xml:space="preserve">of events where each candidate is asked to introduce himself or </w:t>
      </w:r>
    </w:p>
    <w:p w14:paraId="3C1E34AB" w14:textId="77777777" w:rsidR="00E3474A" w:rsidRPr="00E3474A" w:rsidRDefault="00E3474A" w:rsidP="00E3474A">
      <w:r w:rsidRPr="00E3474A">
        <w:t xml:space="preserve">herself. I have no recordings or notes of these matters, no way </w:t>
      </w:r>
    </w:p>
    <w:p w14:paraId="6DD76A8C" w14:textId="77777777" w:rsidR="00E3474A" w:rsidRPr="00E3474A" w:rsidRDefault="00E3474A" w:rsidP="00E3474A">
      <w:r w:rsidRPr="00E3474A">
        <w:t xml:space="preserve">to track accurately the dates and locations.'' She was </w:t>
      </w:r>
    </w:p>
    <w:p w14:paraId="7C1F624F" w14:textId="77777777" w:rsidR="00E3474A" w:rsidRPr="00E3474A" w:rsidRDefault="00E3474A" w:rsidP="00E3474A">
      <w:r w:rsidRPr="00E3474A">
        <w:t>confirmed.</w:t>
      </w:r>
    </w:p>
    <w:p w14:paraId="5B0B6ECD" w14:textId="77777777" w:rsidR="00E3474A" w:rsidRPr="00E3474A" w:rsidRDefault="00E3474A" w:rsidP="00E3474A">
      <w:r w:rsidRPr="00E3474A">
        <w:t xml:space="preserve">    Judge Diana Skyes, appointed by President Bush to the </w:t>
      </w:r>
    </w:p>
    <w:p w14:paraId="60A6A349" w14:textId="77777777" w:rsidR="00E3474A" w:rsidRPr="00E3474A" w:rsidRDefault="00E3474A" w:rsidP="00E3474A">
      <w:r w:rsidRPr="00E3474A">
        <w:t xml:space="preserve">Seventh Circuit, submitted a questionnaire along the same </w:t>
      </w:r>
    </w:p>
    <w:p w14:paraId="73D3082D" w14:textId="77777777" w:rsidR="00E3474A" w:rsidRPr="00E3474A" w:rsidRDefault="00E3474A" w:rsidP="00E3474A">
      <w:r w:rsidRPr="00E3474A">
        <w:t xml:space="preserve">lines. The same thing for Judge Kent Jordan to the Third </w:t>
      </w:r>
    </w:p>
    <w:p w14:paraId="01ED8C54" w14:textId="77777777" w:rsidR="00E3474A" w:rsidRPr="00E3474A" w:rsidRDefault="00E3474A" w:rsidP="00E3474A">
      <w:r w:rsidRPr="00E3474A">
        <w:t>Circuit.</w:t>
      </w:r>
    </w:p>
    <w:p w14:paraId="112D2E3D" w14:textId="77777777" w:rsidR="00E3474A" w:rsidRPr="00E3474A" w:rsidRDefault="00E3474A" w:rsidP="00E3474A">
      <w:r w:rsidRPr="00E3474A">
        <w:t xml:space="preserve">    So I think this, and I must say, is remarkably unfair. We </w:t>
      </w:r>
    </w:p>
    <w:p w14:paraId="0D5384BA" w14:textId="77777777" w:rsidR="00E3474A" w:rsidRPr="00E3474A" w:rsidRDefault="00E3474A" w:rsidP="00E3474A">
      <w:r w:rsidRPr="00E3474A">
        <w:t xml:space="preserve">have heard the nominee clearly state that he overlooked some </w:t>
      </w:r>
    </w:p>
    <w:p w14:paraId="58177E47" w14:textId="77777777" w:rsidR="00E3474A" w:rsidRPr="00E3474A" w:rsidRDefault="00E3474A" w:rsidP="00E3474A">
      <w:r w:rsidRPr="00E3474A">
        <w:t xml:space="preserve">things, clearly state that he's prepared to do anything he can </w:t>
      </w:r>
    </w:p>
    <w:p w14:paraId="1854582A" w14:textId="77777777" w:rsidR="00E3474A" w:rsidRPr="00E3474A" w:rsidRDefault="00E3474A" w:rsidP="00E3474A">
      <w:r w:rsidRPr="00E3474A">
        <w:t xml:space="preserve">to see that the Committee is fully informed of his writings. I </w:t>
      </w:r>
    </w:p>
    <w:p w14:paraId="76C70C16" w14:textId="77777777" w:rsidR="00E3474A" w:rsidRPr="00E3474A" w:rsidRDefault="00E3474A" w:rsidP="00E3474A">
      <w:r w:rsidRPr="00E3474A">
        <w:lastRenderedPageBreak/>
        <w:t xml:space="preserve">don't know what more a nominee can do, you know. To rise this </w:t>
      </w:r>
    </w:p>
    <w:p w14:paraId="4D27971C" w14:textId="77777777" w:rsidR="00E3474A" w:rsidRPr="00E3474A" w:rsidRDefault="00E3474A" w:rsidP="00E3474A">
      <w:r w:rsidRPr="00E3474A">
        <w:t xml:space="preserve">to the level that he should be denied confirmation, and this </w:t>
      </w:r>
    </w:p>
    <w:p w14:paraId="02DCF567" w14:textId="77777777" w:rsidR="00E3474A" w:rsidRPr="00E3474A" w:rsidRDefault="00E3474A" w:rsidP="00E3474A">
      <w:r w:rsidRPr="00E3474A">
        <w:t>being one of the major reasons, seems very unfair to me.</w:t>
      </w:r>
    </w:p>
    <w:p w14:paraId="71BF16EE" w14:textId="77777777" w:rsidR="00E3474A" w:rsidRPr="00E3474A" w:rsidRDefault="00E3474A" w:rsidP="00E3474A">
      <w:r w:rsidRPr="00E3474A">
        <w:t xml:space="preserve">    I would like to ask one question on the commerce clause, </w:t>
      </w:r>
    </w:p>
    <w:p w14:paraId="4ADF903D" w14:textId="77777777" w:rsidR="00E3474A" w:rsidRPr="00E3474A" w:rsidRDefault="00E3474A" w:rsidP="00E3474A">
      <w:r w:rsidRPr="00E3474A">
        <w:t xml:space="preserve">however. In recent years--the commerce clause, as we all know, </w:t>
      </w:r>
    </w:p>
    <w:p w14:paraId="7DAD5497" w14:textId="77777777" w:rsidR="00E3474A" w:rsidRPr="00E3474A" w:rsidRDefault="00E3474A" w:rsidP="00E3474A">
      <w:r w:rsidRPr="00E3474A">
        <w:t xml:space="preserve">is a very important clause of the Constitution which </w:t>
      </w:r>
    </w:p>
    <w:p w14:paraId="7D931C4A" w14:textId="77777777" w:rsidR="00E3474A" w:rsidRPr="00E3474A" w:rsidRDefault="00E3474A" w:rsidP="00E3474A">
      <w:r w:rsidRPr="00E3474A">
        <w:t xml:space="preserve">essentially allows the Congress to legislate in a number of </w:t>
      </w:r>
    </w:p>
    <w:p w14:paraId="0FB13168" w14:textId="77777777" w:rsidR="00E3474A" w:rsidRPr="00E3474A" w:rsidRDefault="00E3474A" w:rsidP="00E3474A">
      <w:r w:rsidRPr="00E3474A">
        <w:t>different areas as long as they relate to interstate commerce.</w:t>
      </w:r>
    </w:p>
    <w:p w14:paraId="1BC11343" w14:textId="77777777" w:rsidR="00E3474A" w:rsidRPr="00E3474A" w:rsidRDefault="00E3474A" w:rsidP="00E3474A">
      <w:r w:rsidRPr="00E3474A">
        <w:t xml:space="preserve">    In recent years, the Supreme Court has used a much more </w:t>
      </w:r>
    </w:p>
    <w:p w14:paraId="590CB8D2" w14:textId="77777777" w:rsidR="00E3474A" w:rsidRPr="00E3474A" w:rsidRDefault="00E3474A" w:rsidP="00E3474A">
      <w:r w:rsidRPr="00E3474A">
        <w:t xml:space="preserve">constraining view of the commerce clause to strike laws such as </w:t>
      </w:r>
    </w:p>
    <w:p w14:paraId="581B3511" w14:textId="77777777" w:rsidR="00E3474A" w:rsidRPr="00E3474A" w:rsidRDefault="00E3474A" w:rsidP="00E3474A">
      <w:r w:rsidRPr="00E3474A">
        <w:t xml:space="preserve">the Gun-Free Schools Act of 1995, and the Violence Against </w:t>
      </w:r>
    </w:p>
    <w:p w14:paraId="26CFB2C8" w14:textId="77777777" w:rsidR="00E3474A" w:rsidRPr="00E3474A" w:rsidRDefault="00E3474A" w:rsidP="00E3474A">
      <w:r w:rsidRPr="00E3474A">
        <w:t xml:space="preserve">Women Act of 1994. So what is your understanding of the scope </w:t>
      </w:r>
    </w:p>
    <w:p w14:paraId="090A61D3" w14:textId="77777777" w:rsidR="00E3474A" w:rsidRPr="00E3474A" w:rsidRDefault="00E3474A" w:rsidP="00E3474A">
      <w:r w:rsidRPr="00E3474A">
        <w:t xml:space="preserve">of Congressional power under Article 1 of the Constitution, </w:t>
      </w:r>
    </w:p>
    <w:p w14:paraId="6E5793D9" w14:textId="77777777" w:rsidR="00E3474A" w:rsidRPr="00E3474A" w:rsidRDefault="00E3474A" w:rsidP="00E3474A">
      <w:r w:rsidRPr="00E3474A">
        <w:t>particularly the commerce clause?</w:t>
      </w:r>
    </w:p>
    <w:p w14:paraId="30CFCE84" w14:textId="77777777" w:rsidR="00E3474A" w:rsidRPr="00E3474A" w:rsidRDefault="00E3474A" w:rsidP="00E3474A">
      <w:r w:rsidRPr="00E3474A">
        <w:t xml:space="preserve">    Professor Liu. Well, Senator, in those two cases, as well </w:t>
      </w:r>
    </w:p>
    <w:p w14:paraId="2F3259F9" w14:textId="77777777" w:rsidR="00E3474A" w:rsidRPr="00E3474A" w:rsidRDefault="00E3474A" w:rsidP="00E3474A">
      <w:r w:rsidRPr="00E3474A">
        <w:t xml:space="preserve">as other cases that have followed on--in particular, I'm </w:t>
      </w:r>
    </w:p>
    <w:p w14:paraId="39B26BE4" w14:textId="77777777" w:rsidR="00E3474A" w:rsidRPr="00E3474A" w:rsidRDefault="00E3474A" w:rsidP="00E3474A">
      <w:r w:rsidRPr="00E3474A">
        <w:t xml:space="preserve">thinking of the medicinal marijuana case, the Gonzales v. Raich </w:t>
      </w:r>
    </w:p>
    <w:p w14:paraId="0CE1D9C8" w14:textId="77777777" w:rsidR="00E3474A" w:rsidRPr="00E3474A" w:rsidRDefault="00E3474A" w:rsidP="00E3474A">
      <w:r w:rsidRPr="00E3474A">
        <w:t xml:space="preserve">case, the court has articulated a doctrine in which there are </w:t>
      </w:r>
    </w:p>
    <w:p w14:paraId="4F6C79DD" w14:textId="77777777" w:rsidR="00E3474A" w:rsidRPr="00E3474A" w:rsidRDefault="00E3474A" w:rsidP="00E3474A">
      <w:r w:rsidRPr="00E3474A">
        <w:t xml:space="preserve">essentially three categories of ways in which Congress can </w:t>
      </w:r>
    </w:p>
    <w:p w14:paraId="0F8BF392" w14:textId="77777777" w:rsidR="00E3474A" w:rsidRPr="00E3474A" w:rsidRDefault="00E3474A" w:rsidP="00E3474A">
      <w:r w:rsidRPr="00E3474A">
        <w:t xml:space="preserve">exercise commerce power, the most substantial of which is a </w:t>
      </w:r>
    </w:p>
    <w:p w14:paraId="070BEB2E" w14:textId="77777777" w:rsidR="00E3474A" w:rsidRPr="00E3474A" w:rsidRDefault="00E3474A" w:rsidP="00E3474A">
      <w:r w:rsidRPr="00E3474A">
        <w:t xml:space="preserve">third category in which the court says that the Congress can </w:t>
      </w:r>
    </w:p>
    <w:p w14:paraId="6F49ED98" w14:textId="77777777" w:rsidR="00E3474A" w:rsidRPr="00E3474A" w:rsidRDefault="00E3474A" w:rsidP="00E3474A">
      <w:r w:rsidRPr="00E3474A">
        <w:t xml:space="preserve">legislate on matters having a substantial effect upon commerce. </w:t>
      </w:r>
    </w:p>
    <w:p w14:paraId="022CCEAB" w14:textId="77777777" w:rsidR="00E3474A" w:rsidRPr="00E3474A" w:rsidRDefault="00E3474A" w:rsidP="00E3474A">
      <w:r w:rsidRPr="00E3474A">
        <w:t xml:space="preserve">A lot of the constitutional doctrine has turned on, what is a </w:t>
      </w:r>
    </w:p>
    <w:p w14:paraId="0C011FB6" w14:textId="77777777" w:rsidR="00E3474A" w:rsidRPr="00E3474A" w:rsidRDefault="00E3474A" w:rsidP="00E3474A">
      <w:r w:rsidRPr="00E3474A">
        <w:t>substantial effect?</w:t>
      </w:r>
    </w:p>
    <w:p w14:paraId="222A3554" w14:textId="77777777" w:rsidR="00E3474A" w:rsidRPr="00E3474A" w:rsidRDefault="00E3474A" w:rsidP="00E3474A">
      <w:r w:rsidRPr="00E3474A">
        <w:t xml:space="preserve">    In the Gun-Free School Zones case, as well as the Violence </w:t>
      </w:r>
    </w:p>
    <w:p w14:paraId="484CA86E" w14:textId="77777777" w:rsidR="00E3474A" w:rsidRPr="00E3474A" w:rsidRDefault="00E3474A" w:rsidP="00E3474A">
      <w:r w:rsidRPr="00E3474A">
        <w:t xml:space="preserve">Against Women case, which I know both of them are very </w:t>
      </w:r>
    </w:p>
    <w:p w14:paraId="3FE65525" w14:textId="77777777" w:rsidR="00E3474A" w:rsidRPr="00E3474A" w:rsidRDefault="00E3474A" w:rsidP="00E3474A">
      <w:r w:rsidRPr="00E3474A">
        <w:t xml:space="preserve">important to you, Senator, the court articulated a doctrine </w:t>
      </w:r>
    </w:p>
    <w:p w14:paraId="025D520C" w14:textId="77777777" w:rsidR="00E3474A" w:rsidRPr="00E3474A" w:rsidRDefault="00E3474A" w:rsidP="00E3474A">
      <w:r w:rsidRPr="00E3474A">
        <w:t xml:space="preserve">that said that the activity being regulated has to be economic </w:t>
      </w:r>
    </w:p>
    <w:p w14:paraId="51215586" w14:textId="77777777" w:rsidR="00E3474A" w:rsidRPr="00E3474A" w:rsidRDefault="00E3474A" w:rsidP="00E3474A">
      <w:r w:rsidRPr="00E3474A">
        <w:t xml:space="preserve">in nature, but it stops short of saying that that is an </w:t>
      </w:r>
    </w:p>
    <w:p w14:paraId="06DAD43F" w14:textId="77777777" w:rsidR="00E3474A" w:rsidRPr="00E3474A" w:rsidRDefault="00E3474A" w:rsidP="00E3474A">
      <w:r w:rsidRPr="00E3474A">
        <w:lastRenderedPageBreak/>
        <w:t xml:space="preserve">absolute requirement before the substantial effects analysis </w:t>
      </w:r>
    </w:p>
    <w:p w14:paraId="140D21D9" w14:textId="77777777" w:rsidR="00E3474A" w:rsidRPr="00E3474A" w:rsidRDefault="00E3474A" w:rsidP="00E3474A">
      <w:r w:rsidRPr="00E3474A">
        <w:t xml:space="preserve">can get going because in the medicinal marijuana case just a </w:t>
      </w:r>
    </w:p>
    <w:p w14:paraId="56D834B5" w14:textId="77777777" w:rsidR="00E3474A" w:rsidRPr="00E3474A" w:rsidRDefault="00E3474A" w:rsidP="00E3474A">
      <w:r w:rsidRPr="00E3474A">
        <w:t xml:space="preserve">few years afterwards the court said, but we have to look at the </w:t>
      </w:r>
    </w:p>
    <w:p w14:paraId="3F6AEA68" w14:textId="77777777" w:rsidR="00E3474A" w:rsidRPr="00E3474A" w:rsidRDefault="00E3474A" w:rsidP="00E3474A">
      <w:r w:rsidRPr="00E3474A">
        <w:t xml:space="preserve">activity as a class of activities, not just the individual </w:t>
      </w:r>
    </w:p>
    <w:p w14:paraId="03AF6BC8" w14:textId="77777777" w:rsidR="00E3474A" w:rsidRPr="00E3474A" w:rsidRDefault="00E3474A" w:rsidP="00E3474A">
      <w:r w:rsidRPr="00E3474A">
        <w:t xml:space="preserve">instance of an individual possessing a gun, or in the case of </w:t>
      </w:r>
    </w:p>
    <w:p w14:paraId="7BC67C85" w14:textId="77777777" w:rsidR="00E3474A" w:rsidRPr="00E3474A" w:rsidRDefault="00E3474A" w:rsidP="00E3474A">
      <w:r w:rsidRPr="00E3474A">
        <w:t xml:space="preserve">the marijuana case, the individual who is desiring the </w:t>
      </w:r>
    </w:p>
    <w:p w14:paraId="08A3E23F" w14:textId="77777777" w:rsidR="00E3474A" w:rsidRPr="00E3474A" w:rsidRDefault="00E3474A" w:rsidP="00E3474A">
      <w:r w:rsidRPr="00E3474A">
        <w:t xml:space="preserve">medicinal marijuana, but rather we have to look at it as a </w:t>
      </w:r>
    </w:p>
    <w:p w14:paraId="122B3BF8" w14:textId="77777777" w:rsidR="00E3474A" w:rsidRPr="00E3474A" w:rsidRDefault="00E3474A" w:rsidP="00E3474A">
      <w:r w:rsidRPr="00E3474A">
        <w:t>class.</w:t>
      </w:r>
    </w:p>
    <w:p w14:paraId="1FA84B99" w14:textId="77777777" w:rsidR="00E3474A" w:rsidRPr="00E3474A" w:rsidRDefault="00E3474A" w:rsidP="00E3474A">
      <w:r w:rsidRPr="00E3474A">
        <w:t xml:space="preserve">    And I think that's where the state of the law is right now, </w:t>
      </w:r>
    </w:p>
    <w:p w14:paraId="1668F065" w14:textId="77777777" w:rsidR="00E3474A" w:rsidRPr="00E3474A" w:rsidRDefault="00E3474A" w:rsidP="00E3474A">
      <w:r w:rsidRPr="00E3474A">
        <w:t xml:space="preserve">is that the court has said that--has put a focus on the </w:t>
      </w:r>
    </w:p>
    <w:p w14:paraId="52DB14ED" w14:textId="77777777" w:rsidR="00E3474A" w:rsidRPr="00E3474A" w:rsidRDefault="00E3474A" w:rsidP="00E3474A">
      <w:r w:rsidRPr="00E3474A">
        <w:t xml:space="preserve">economic nature of the activity, but has instructed the lower </w:t>
      </w:r>
    </w:p>
    <w:p w14:paraId="39BEB7D1" w14:textId="77777777" w:rsidR="00E3474A" w:rsidRPr="00E3474A" w:rsidRDefault="00E3474A" w:rsidP="00E3474A">
      <w:r w:rsidRPr="00E3474A">
        <w:t xml:space="preserve">courts to look at that issue, not simply as the individual </w:t>
      </w:r>
    </w:p>
    <w:p w14:paraId="649EA018" w14:textId="77777777" w:rsidR="00E3474A" w:rsidRPr="00E3474A" w:rsidRDefault="00E3474A" w:rsidP="00E3474A">
      <w:r w:rsidRPr="00E3474A">
        <w:t xml:space="preserve">instance but as a class. That is the doctrine, as I understand </w:t>
      </w:r>
    </w:p>
    <w:p w14:paraId="3470AA63" w14:textId="77777777" w:rsidR="00E3474A" w:rsidRPr="00E3474A" w:rsidRDefault="00E3474A" w:rsidP="00E3474A">
      <w:r w:rsidRPr="00E3474A">
        <w:t xml:space="preserve">it, and I would faithfully apply that doctrine in any case that </w:t>
      </w:r>
    </w:p>
    <w:p w14:paraId="6145607E" w14:textId="77777777" w:rsidR="00E3474A" w:rsidRPr="00E3474A" w:rsidRDefault="00E3474A" w:rsidP="00E3474A">
      <w:r w:rsidRPr="00E3474A">
        <w:t>came before me as a judge.</w:t>
      </w:r>
    </w:p>
    <w:p w14:paraId="3D93BB62" w14:textId="77777777" w:rsidR="00E3474A" w:rsidRPr="00E3474A" w:rsidRDefault="00E3474A" w:rsidP="00E3474A">
      <w:r w:rsidRPr="00E3474A">
        <w:t xml:space="preserve">    Senator Feinstein. Thank you very much. My time is up.</w:t>
      </w:r>
    </w:p>
    <w:p w14:paraId="678870DF" w14:textId="77777777" w:rsidR="00E3474A" w:rsidRPr="00E3474A" w:rsidRDefault="00E3474A" w:rsidP="00E3474A">
      <w:r w:rsidRPr="00E3474A">
        <w:t xml:space="preserve">    Senator Sessions.</w:t>
      </w:r>
    </w:p>
    <w:p w14:paraId="785F05C8" w14:textId="77777777" w:rsidR="00E3474A" w:rsidRPr="00E3474A" w:rsidRDefault="00E3474A" w:rsidP="00E3474A">
      <w:r w:rsidRPr="00E3474A">
        <w:t xml:space="preserve">    Senator Sessions. Professor Liu, your article I quoted </w:t>
      </w:r>
    </w:p>
    <w:p w14:paraId="706DC3A3" w14:textId="77777777" w:rsidR="00E3474A" w:rsidRPr="00E3474A" w:rsidRDefault="00E3474A" w:rsidP="00E3474A">
      <w:r w:rsidRPr="00E3474A">
        <w:t xml:space="preserve">earlier, ``Rethinking Constitutional Welfare Rights'', is a </w:t>
      </w:r>
    </w:p>
    <w:p w14:paraId="3DF73954" w14:textId="77777777" w:rsidR="00E3474A" w:rsidRPr="00E3474A" w:rsidRDefault="00E3474A" w:rsidP="00E3474A">
      <w:r w:rsidRPr="00E3474A">
        <w:t xml:space="preserve">troubling document to me. You say there that your thesis is </w:t>
      </w:r>
    </w:p>
    <w:p w14:paraId="505F21C2" w14:textId="77777777" w:rsidR="00E3474A" w:rsidRPr="00E3474A" w:rsidRDefault="00E3474A" w:rsidP="00E3474A">
      <w:r w:rsidRPr="00E3474A">
        <w:t xml:space="preserve">that the legitimacy of judicial recognition of welfare rights </w:t>
      </w:r>
    </w:p>
    <w:p w14:paraId="6C9EEBF0" w14:textId="77777777" w:rsidR="00E3474A" w:rsidRPr="00E3474A" w:rsidRDefault="00E3474A" w:rsidP="00E3474A">
      <w:r w:rsidRPr="00E3474A">
        <w:t xml:space="preserve">depends on ``socially situated modes of reasoning that appeal </w:t>
      </w:r>
    </w:p>
    <w:p w14:paraId="27CE3593" w14:textId="77777777" w:rsidR="00E3474A" w:rsidRPr="00E3474A" w:rsidRDefault="00E3474A" w:rsidP="00E3474A">
      <w:r w:rsidRPr="00E3474A">
        <w:t xml:space="preserve">not to transcendent moral principles of an ideal society, but </w:t>
      </w:r>
    </w:p>
    <w:p w14:paraId="2CEA04B9" w14:textId="77777777" w:rsidR="00E3474A" w:rsidRPr="00E3474A" w:rsidRDefault="00E3474A" w:rsidP="00E3474A">
      <w:r w:rsidRPr="00E3474A">
        <w:t xml:space="preserve">to the culturally and historically contingent meanings of </w:t>
      </w:r>
    </w:p>
    <w:p w14:paraId="28C3E927" w14:textId="77777777" w:rsidR="00E3474A" w:rsidRPr="00E3474A" w:rsidRDefault="00E3474A" w:rsidP="00E3474A">
      <w:r w:rsidRPr="00E3474A">
        <w:t>social goods in our own society.''</w:t>
      </w:r>
    </w:p>
    <w:p w14:paraId="7ED43CA1" w14:textId="77777777" w:rsidR="00E3474A" w:rsidRPr="00E3474A" w:rsidRDefault="00E3474A" w:rsidP="00E3474A">
      <w:r w:rsidRPr="00E3474A">
        <w:t xml:space="preserve">    Well, I presume that's a standard you think judges should </w:t>
      </w:r>
    </w:p>
    <w:p w14:paraId="2F26E6EC" w14:textId="77777777" w:rsidR="00E3474A" w:rsidRPr="00E3474A" w:rsidRDefault="00E3474A" w:rsidP="00E3474A">
      <w:r w:rsidRPr="00E3474A">
        <w:t xml:space="preserve">apply. Do you think a standard, once you reject ``transcendent </w:t>
      </w:r>
    </w:p>
    <w:p w14:paraId="0275BE16" w14:textId="77777777" w:rsidR="00E3474A" w:rsidRPr="00E3474A" w:rsidRDefault="00E3474A" w:rsidP="00E3474A">
      <w:r w:rsidRPr="00E3474A">
        <w:t xml:space="preserve">moral principles for an ideal society and move to culturally </w:t>
      </w:r>
    </w:p>
    <w:p w14:paraId="7A09F701" w14:textId="77777777" w:rsidR="00E3474A" w:rsidRPr="00E3474A" w:rsidRDefault="00E3474A" w:rsidP="00E3474A">
      <w:r w:rsidRPr="00E3474A">
        <w:t xml:space="preserve">and historically contingent meanings of particular social goods </w:t>
      </w:r>
    </w:p>
    <w:p w14:paraId="6B55D73A" w14:textId="77777777" w:rsidR="00E3474A" w:rsidRPr="00E3474A" w:rsidRDefault="00E3474A" w:rsidP="00E3474A">
      <w:r w:rsidRPr="00E3474A">
        <w:lastRenderedPageBreak/>
        <w:t xml:space="preserve">in our own society'', what kind of legal standard is that? </w:t>
      </w:r>
    </w:p>
    <w:p w14:paraId="572EB232" w14:textId="77777777" w:rsidR="00E3474A" w:rsidRPr="00E3474A" w:rsidRDefault="00E3474A" w:rsidP="00E3474A">
      <w:r w:rsidRPr="00E3474A">
        <w:t>Doesn't that allow a judge to do anything they want to do?</w:t>
      </w:r>
    </w:p>
    <w:p w14:paraId="3577182F" w14:textId="77777777" w:rsidR="00E3474A" w:rsidRPr="00E3474A" w:rsidRDefault="00E3474A" w:rsidP="00E3474A">
      <w:r w:rsidRPr="00E3474A">
        <w:t xml:space="preserve">    Professor Liu. Senator Sessions, the Supreme Court has, I </w:t>
      </w:r>
    </w:p>
    <w:p w14:paraId="34E78BC1" w14:textId="77777777" w:rsidR="00E3474A" w:rsidRPr="00E3474A" w:rsidRDefault="00E3474A" w:rsidP="00E3474A">
      <w:r w:rsidRPr="00E3474A">
        <w:t xml:space="preserve">think, pretty clearly said that judges cannot create welfare </w:t>
      </w:r>
    </w:p>
    <w:p w14:paraId="31E94C4C" w14:textId="77777777" w:rsidR="00E3474A" w:rsidRPr="00E3474A" w:rsidRDefault="00E3474A" w:rsidP="00E3474A">
      <w:r w:rsidRPr="00E3474A">
        <w:t>rights in the Constitution.</w:t>
      </w:r>
    </w:p>
    <w:p w14:paraId="5E20C9A3" w14:textId="77777777" w:rsidR="00E3474A" w:rsidRPr="00E3474A" w:rsidRDefault="00E3474A" w:rsidP="00E3474A">
      <w:r w:rsidRPr="00E3474A">
        <w:t xml:space="preserve">    Senator Sessions. No, no, no. What you wrote.</w:t>
      </w:r>
    </w:p>
    <w:p w14:paraId="2AE45DBD" w14:textId="77777777" w:rsidR="00E3474A" w:rsidRPr="00E3474A" w:rsidRDefault="00E3474A" w:rsidP="00E3474A">
      <w:r w:rsidRPr="00E3474A">
        <w:t xml:space="preserve">    Professor Liu. And I----</w:t>
      </w:r>
    </w:p>
    <w:p w14:paraId="15ECE83D" w14:textId="77777777" w:rsidR="00E3474A" w:rsidRPr="00E3474A" w:rsidRDefault="00E3474A" w:rsidP="00E3474A">
      <w:r w:rsidRPr="00E3474A">
        <w:t xml:space="preserve">    Senator Sessions. Let me just say----</w:t>
      </w:r>
    </w:p>
    <w:p w14:paraId="3C963810" w14:textId="77777777" w:rsidR="00E3474A" w:rsidRPr="00E3474A" w:rsidRDefault="00E3474A" w:rsidP="00E3474A">
      <w:r w:rsidRPr="00E3474A">
        <w:t xml:space="preserve">    Chairman Leahy. Let him answer the question.</w:t>
      </w:r>
    </w:p>
    <w:p w14:paraId="69F197B9" w14:textId="77777777" w:rsidR="00E3474A" w:rsidRPr="00E3474A" w:rsidRDefault="00E3474A" w:rsidP="00E3474A">
      <w:r w:rsidRPr="00E3474A">
        <w:t xml:space="preserve">    Senator Sessions. I'm going to allow him to answer, but I </w:t>
      </w:r>
    </w:p>
    <w:p w14:paraId="74569335" w14:textId="77777777" w:rsidR="00E3474A" w:rsidRPr="00E3474A" w:rsidRDefault="00E3474A" w:rsidP="00E3474A">
      <w:r w:rsidRPr="00E3474A">
        <w:t xml:space="preserve">just want to say, we do have a time problem. I'm asking a </w:t>
      </w:r>
    </w:p>
    <w:p w14:paraId="385A53E3" w14:textId="77777777" w:rsidR="00E3474A" w:rsidRPr="00E3474A" w:rsidRDefault="00E3474A" w:rsidP="00E3474A">
      <w:r w:rsidRPr="00E3474A">
        <w:t xml:space="preserve">specific question, so if you can do the best you can to be </w:t>
      </w:r>
    </w:p>
    <w:p w14:paraId="7C50FA36" w14:textId="77777777" w:rsidR="00E3474A" w:rsidRPr="00E3474A" w:rsidRDefault="00E3474A" w:rsidP="00E3474A">
      <w:r w:rsidRPr="00E3474A">
        <w:t>succinct, I'd appreciate it.</w:t>
      </w:r>
    </w:p>
    <w:p w14:paraId="499BE626" w14:textId="77777777" w:rsidR="00E3474A" w:rsidRPr="00E3474A" w:rsidRDefault="00E3474A" w:rsidP="00E3474A">
      <w:r w:rsidRPr="00E3474A">
        <w:t xml:space="preserve">    Professor Liu. Certainly, Senator. I simply mentioned what </w:t>
      </w:r>
    </w:p>
    <w:p w14:paraId="7CD91572" w14:textId="77777777" w:rsidR="00E3474A" w:rsidRPr="00E3474A" w:rsidRDefault="00E3474A" w:rsidP="00E3474A">
      <w:r w:rsidRPr="00E3474A">
        <w:t xml:space="preserve">the Supreme Court said because in that article I express </w:t>
      </w:r>
    </w:p>
    <w:p w14:paraId="2F18A7DB" w14:textId="77777777" w:rsidR="00E3474A" w:rsidRPr="00E3474A" w:rsidRDefault="00E3474A" w:rsidP="00E3474A">
      <w:r w:rsidRPr="00E3474A">
        <w:t xml:space="preserve">agreement with what the Supreme Court had said on this score, </w:t>
      </w:r>
    </w:p>
    <w:p w14:paraId="5FEC56B2" w14:textId="77777777" w:rsidR="00E3474A" w:rsidRPr="00E3474A" w:rsidRDefault="00E3474A" w:rsidP="00E3474A">
      <w:r w:rsidRPr="00E3474A">
        <w:t xml:space="preserve">which is that--elsewhere in the article I say very clearly that </w:t>
      </w:r>
    </w:p>
    <w:p w14:paraId="08C6D837" w14:textId="77777777" w:rsidR="00E3474A" w:rsidRPr="00E3474A" w:rsidRDefault="00E3474A" w:rsidP="00E3474A">
      <w:r w:rsidRPr="00E3474A">
        <w:t xml:space="preserve">judges have no role in inventing welfare rights out of whole </w:t>
      </w:r>
    </w:p>
    <w:p w14:paraId="4F615886" w14:textId="77777777" w:rsidR="00E3474A" w:rsidRPr="00E3474A" w:rsidRDefault="00E3474A" w:rsidP="00E3474A">
      <w:r w:rsidRPr="00E3474A">
        <w:t>cloth and doing it on their own.</w:t>
      </w:r>
    </w:p>
    <w:p w14:paraId="648DDC67" w14:textId="77777777" w:rsidR="00E3474A" w:rsidRPr="00E3474A" w:rsidRDefault="00E3474A" w:rsidP="00E3474A">
      <w:r w:rsidRPr="00E3474A">
        <w:t xml:space="preserve">    Instead, I think the passages that you're reading there are </w:t>
      </w:r>
    </w:p>
    <w:p w14:paraId="314D3F73" w14:textId="77777777" w:rsidR="00E3474A" w:rsidRPr="00E3474A" w:rsidRDefault="00E3474A" w:rsidP="00E3474A">
      <w:r w:rsidRPr="00E3474A">
        <w:t xml:space="preserve">perhaps overly academic language for a simple point, which is </w:t>
      </w:r>
    </w:p>
    <w:p w14:paraId="7B87E50F" w14:textId="77777777" w:rsidR="00E3474A" w:rsidRPr="00E3474A" w:rsidRDefault="00E3474A" w:rsidP="00E3474A">
      <w:r w:rsidRPr="00E3474A">
        <w:t xml:space="preserve">that if there are going to be welfare rights in society they </w:t>
      </w:r>
    </w:p>
    <w:p w14:paraId="276B58D3" w14:textId="77777777" w:rsidR="00E3474A" w:rsidRPr="00E3474A" w:rsidRDefault="00E3474A" w:rsidP="00E3474A">
      <w:r w:rsidRPr="00E3474A">
        <w:t xml:space="preserve">must come from the legislature, they must come from Congress, </w:t>
      </w:r>
    </w:p>
    <w:p w14:paraId="5C3B718A" w14:textId="77777777" w:rsidR="00E3474A" w:rsidRPr="00E3474A" w:rsidRDefault="00E3474A" w:rsidP="00E3474A">
      <w:r w:rsidRPr="00E3474A">
        <w:t xml:space="preserve">and I used the term ``legislative supremacy'' to capture that </w:t>
      </w:r>
    </w:p>
    <w:p w14:paraId="6F7FA1A2" w14:textId="77777777" w:rsidR="00E3474A" w:rsidRPr="00E3474A" w:rsidRDefault="00E3474A" w:rsidP="00E3474A">
      <w:r w:rsidRPr="00E3474A">
        <w:t>idea. And so----</w:t>
      </w:r>
    </w:p>
    <w:p w14:paraId="0E68B047" w14:textId="77777777" w:rsidR="00E3474A" w:rsidRPr="00E3474A" w:rsidRDefault="00E3474A" w:rsidP="00E3474A">
      <w:r w:rsidRPr="00E3474A">
        <w:t xml:space="preserve">    Senator Sessions. Well, could I say, you say ``so conceived </w:t>
      </w:r>
    </w:p>
    <w:p w14:paraId="613F40F9" w14:textId="77777777" w:rsidR="00E3474A" w:rsidRPr="00E3474A" w:rsidRDefault="00E3474A" w:rsidP="00E3474A">
      <w:r w:rsidRPr="00E3474A">
        <w:t xml:space="preserve">justiciable welfare rights reflect the contingent character of </w:t>
      </w:r>
    </w:p>
    <w:p w14:paraId="52AC7E9A" w14:textId="77777777" w:rsidR="00E3474A" w:rsidRPr="00E3474A" w:rsidRDefault="00E3474A" w:rsidP="00E3474A">
      <w:r w:rsidRPr="00E3474A">
        <w:t xml:space="preserve">our society's judgments.'' So you're talking about a judge's </w:t>
      </w:r>
    </w:p>
    <w:p w14:paraId="3E81B43C" w14:textId="77777777" w:rsidR="00E3474A" w:rsidRPr="00E3474A" w:rsidRDefault="00E3474A" w:rsidP="00E3474A">
      <w:r w:rsidRPr="00E3474A">
        <w:t>welfare rights.</w:t>
      </w:r>
    </w:p>
    <w:p w14:paraId="10EC36EB" w14:textId="77777777" w:rsidR="00E3474A" w:rsidRPr="00E3474A" w:rsidRDefault="00E3474A" w:rsidP="00E3474A">
      <w:r w:rsidRPr="00E3474A">
        <w:lastRenderedPageBreak/>
        <w:t xml:space="preserve">    Professor Liu. Senator, yes. The role for judges that the </w:t>
      </w:r>
    </w:p>
    <w:p w14:paraId="51039609" w14:textId="77777777" w:rsidR="00E3474A" w:rsidRPr="00E3474A" w:rsidRDefault="00E3474A" w:rsidP="00E3474A">
      <w:r w:rsidRPr="00E3474A">
        <w:t xml:space="preserve">article lays out is only that role that the Supreme Court's own </w:t>
      </w:r>
    </w:p>
    <w:p w14:paraId="119FA7BF" w14:textId="77777777" w:rsidR="00E3474A" w:rsidRPr="00E3474A" w:rsidRDefault="00E3474A" w:rsidP="00E3474A">
      <w:r w:rsidRPr="00E3474A">
        <w:t xml:space="preserve">precedents have supported in the past, which is when the </w:t>
      </w:r>
    </w:p>
    <w:p w14:paraId="34F30103" w14:textId="77777777" w:rsidR="00E3474A" w:rsidRPr="00E3474A" w:rsidRDefault="00E3474A" w:rsidP="00E3474A">
      <w:r w:rsidRPr="00E3474A">
        <w:t xml:space="preserve">legislature has created a program of benefits or some sort, </w:t>
      </w:r>
    </w:p>
    <w:p w14:paraId="697A9386" w14:textId="77777777" w:rsidR="00E3474A" w:rsidRPr="00E3474A" w:rsidRDefault="00E3474A" w:rsidP="00E3474A">
      <w:r w:rsidRPr="00E3474A">
        <w:t xml:space="preserve">there are various challenges that are occasionally brought to </w:t>
      </w:r>
    </w:p>
    <w:p w14:paraId="1E7A67CE" w14:textId="77777777" w:rsidR="00E3474A" w:rsidRPr="00E3474A" w:rsidRDefault="00E3474A" w:rsidP="00E3474A">
      <w:r w:rsidRPr="00E3474A">
        <w:t xml:space="preserve">eligibility requirements or termination processes, and the </w:t>
      </w:r>
    </w:p>
    <w:p w14:paraId="58ED016E" w14:textId="77777777" w:rsidR="00E3474A" w:rsidRPr="00E3474A" w:rsidRDefault="00E3474A" w:rsidP="00E3474A">
      <w:r w:rsidRPr="00E3474A">
        <w:t>court has seen those as justiciable issues.</w:t>
      </w:r>
    </w:p>
    <w:p w14:paraId="175CD0A0" w14:textId="77777777" w:rsidR="00E3474A" w:rsidRPr="00E3474A" w:rsidRDefault="00E3474A" w:rsidP="00E3474A">
      <w:r w:rsidRPr="00E3474A">
        <w:t xml:space="preserve">    Senator Sessions. Does it raise a question of whether a </w:t>
      </w:r>
    </w:p>
    <w:p w14:paraId="5EBC40AC" w14:textId="77777777" w:rsidR="00E3474A" w:rsidRPr="00E3474A" w:rsidRDefault="00E3474A" w:rsidP="00E3474A">
      <w:r w:rsidRPr="00E3474A">
        <w:t xml:space="preserve">State or a Federal Government could reduce welfare rights once </w:t>
      </w:r>
    </w:p>
    <w:p w14:paraId="7709E950" w14:textId="77777777" w:rsidR="00E3474A" w:rsidRPr="00E3474A" w:rsidRDefault="00E3474A" w:rsidP="00E3474A">
      <w:r w:rsidRPr="00E3474A">
        <w:t>they've been established? Is that a justiciable----</w:t>
      </w:r>
    </w:p>
    <w:p w14:paraId="5248924E" w14:textId="77777777" w:rsidR="00E3474A" w:rsidRPr="00E3474A" w:rsidRDefault="00E3474A" w:rsidP="00E3474A">
      <w:r w:rsidRPr="00E3474A">
        <w:t xml:space="preserve">    Professor Liu. Senator, elsewhere in the article I make </w:t>
      </w:r>
    </w:p>
    <w:p w14:paraId="45219812" w14:textId="77777777" w:rsidR="00E3474A" w:rsidRPr="00E3474A" w:rsidRDefault="00E3474A" w:rsidP="00E3474A">
      <w:r w:rsidRPr="00E3474A">
        <w:t xml:space="preserve">very clear that the courts have--I believe I used the term ``no </w:t>
      </w:r>
    </w:p>
    <w:p w14:paraId="34D3CD4C" w14:textId="77777777" w:rsidR="00E3474A" w:rsidRPr="00E3474A" w:rsidRDefault="00E3474A" w:rsidP="00E3474A">
      <w:r w:rsidRPr="00E3474A">
        <w:t xml:space="preserve">role for courts at all'' in disturbing legislative judgments of </w:t>
      </w:r>
    </w:p>
    <w:p w14:paraId="3C779F85" w14:textId="77777777" w:rsidR="00E3474A" w:rsidRPr="00E3474A" w:rsidRDefault="00E3474A" w:rsidP="00E3474A">
      <w:r w:rsidRPr="00E3474A">
        <w:t xml:space="preserve">that sort, and I use the example of Congress' 1996 welfare </w:t>
      </w:r>
    </w:p>
    <w:p w14:paraId="542F9306" w14:textId="77777777" w:rsidR="00E3474A" w:rsidRPr="00E3474A" w:rsidRDefault="00E3474A" w:rsidP="00E3474A">
      <w:r w:rsidRPr="00E3474A">
        <w:t xml:space="preserve">reform law which ended cash assistance to poor families as an </w:t>
      </w:r>
    </w:p>
    <w:p w14:paraId="402821A0" w14:textId="77777777" w:rsidR="00E3474A" w:rsidRPr="00E3474A" w:rsidRDefault="00E3474A" w:rsidP="00E3474A">
      <w:r w:rsidRPr="00E3474A">
        <w:t xml:space="preserve">entitlement, and I said that the courts have no role at all in </w:t>
      </w:r>
    </w:p>
    <w:p w14:paraId="5E9EC5CC" w14:textId="77777777" w:rsidR="00E3474A" w:rsidRPr="00E3474A" w:rsidRDefault="00E3474A" w:rsidP="00E3474A">
      <w:r w:rsidRPr="00E3474A">
        <w:t>questioning that judgment by Congress.</w:t>
      </w:r>
    </w:p>
    <w:p w14:paraId="0C1718AD" w14:textId="77777777" w:rsidR="00E3474A" w:rsidRPr="00E3474A" w:rsidRDefault="00E3474A" w:rsidP="00E3474A">
      <w:r w:rsidRPr="00E3474A">
        <w:t xml:space="preserve">    Senator Sessions. Well, you do say that you deal with that </w:t>
      </w:r>
    </w:p>
    <w:p w14:paraId="6D1A5819" w14:textId="77777777" w:rsidR="00E3474A" w:rsidRPr="00E3474A" w:rsidRDefault="00E3474A" w:rsidP="00E3474A">
      <w:r w:rsidRPr="00E3474A">
        <w:t xml:space="preserve">danger. You note there's a danger of court take-over of the </w:t>
      </w:r>
    </w:p>
    <w:p w14:paraId="26B29A37" w14:textId="77777777" w:rsidR="00E3474A" w:rsidRPr="00E3474A" w:rsidRDefault="00E3474A" w:rsidP="00E3474A">
      <w:r w:rsidRPr="00E3474A">
        <w:t xml:space="preserve">legislative process, but you say that can be avoided ``when </w:t>
      </w:r>
    </w:p>
    <w:p w14:paraId="2CD2EF72" w14:textId="77777777" w:rsidR="00E3474A" w:rsidRPr="00E3474A" w:rsidRDefault="00E3474A" w:rsidP="00E3474A">
      <w:r w:rsidRPr="00E3474A">
        <w:t xml:space="preserve">courts employ constitutional doctrine in a dialogic process </w:t>
      </w:r>
    </w:p>
    <w:p w14:paraId="3338BC7C" w14:textId="77777777" w:rsidR="00E3474A" w:rsidRPr="00E3474A" w:rsidRDefault="00E3474A" w:rsidP="00E3474A">
      <w:r w:rsidRPr="00E3474A">
        <w:t xml:space="preserve">with the legislature to ensure that the scope of welfare </w:t>
      </w:r>
    </w:p>
    <w:p w14:paraId="22A3B33F" w14:textId="77777777" w:rsidR="00E3474A" w:rsidRPr="00E3474A" w:rsidRDefault="00E3474A" w:rsidP="00E3474A">
      <w:r w:rsidRPr="00E3474A">
        <w:t>provision democratically reflects our social understanding.''</w:t>
      </w:r>
    </w:p>
    <w:p w14:paraId="7D203553" w14:textId="77777777" w:rsidR="00E3474A" w:rsidRPr="00E3474A" w:rsidRDefault="00E3474A" w:rsidP="00E3474A">
      <w:r w:rsidRPr="00E3474A">
        <w:t xml:space="preserve">    That seems to mean that you're saying a judge has a right </w:t>
      </w:r>
    </w:p>
    <w:p w14:paraId="57AAAF41" w14:textId="77777777" w:rsidR="00E3474A" w:rsidRPr="00E3474A" w:rsidRDefault="00E3474A" w:rsidP="00E3474A">
      <w:r w:rsidRPr="00E3474A">
        <w:t xml:space="preserve">to use the power of the court--lifetime appointment--``to </w:t>
      </w:r>
    </w:p>
    <w:p w14:paraId="4A12456D" w14:textId="77777777" w:rsidR="00E3474A" w:rsidRPr="00E3474A" w:rsidRDefault="00E3474A" w:rsidP="00E3474A">
      <w:r w:rsidRPr="00E3474A">
        <w:t xml:space="preserve">ensure that welfare provisions democratically reflects our </w:t>
      </w:r>
    </w:p>
    <w:p w14:paraId="39FE4741" w14:textId="77777777" w:rsidR="00E3474A" w:rsidRPr="00E3474A" w:rsidRDefault="00E3474A" w:rsidP="00E3474A">
      <w:r w:rsidRPr="00E3474A">
        <w:t xml:space="preserve">social understandings.'' So to me, that's an unintelligible </w:t>
      </w:r>
    </w:p>
    <w:p w14:paraId="6B006E97" w14:textId="77777777" w:rsidR="00E3474A" w:rsidRPr="00E3474A" w:rsidRDefault="00E3474A" w:rsidP="00E3474A">
      <w:r w:rsidRPr="00E3474A">
        <w:t xml:space="preserve">standard and you're giving a virtually unlimited power of </w:t>
      </w:r>
    </w:p>
    <w:p w14:paraId="0A9F78DE" w14:textId="77777777" w:rsidR="00E3474A" w:rsidRPr="00E3474A" w:rsidRDefault="00E3474A" w:rsidP="00E3474A">
      <w:r w:rsidRPr="00E3474A">
        <w:t>courts to review welfare or health care type legislation.</w:t>
      </w:r>
    </w:p>
    <w:p w14:paraId="22EC803E" w14:textId="77777777" w:rsidR="00E3474A" w:rsidRPr="00E3474A" w:rsidRDefault="00E3474A" w:rsidP="00E3474A">
      <w:r w:rsidRPr="00E3474A">
        <w:lastRenderedPageBreak/>
        <w:t xml:space="preserve">    Professor Liu. Senator, I think that, once again, if I </w:t>
      </w:r>
    </w:p>
    <w:p w14:paraId="660088B6" w14:textId="77777777" w:rsidR="00E3474A" w:rsidRPr="00E3474A" w:rsidRDefault="00E3474A" w:rsidP="00E3474A">
      <w:r w:rsidRPr="00E3474A">
        <w:t xml:space="preserve">could, you know, try to in some sense cut through the academic </w:t>
      </w:r>
    </w:p>
    <w:p w14:paraId="3D89A52E" w14:textId="77777777" w:rsidR="00E3474A" w:rsidRPr="00E3474A" w:rsidRDefault="00E3474A" w:rsidP="00E3474A">
      <w:r w:rsidRPr="00E3474A">
        <w:t>jargon there, the only----</w:t>
      </w:r>
    </w:p>
    <w:p w14:paraId="6492A13D" w14:textId="77777777" w:rsidR="00E3474A" w:rsidRPr="00E3474A" w:rsidRDefault="00E3474A" w:rsidP="00E3474A">
      <w:r w:rsidRPr="00E3474A">
        <w:t xml:space="preserve">    Senator Sessions. I'll agree.</w:t>
      </w:r>
    </w:p>
    <w:p w14:paraId="68407E98" w14:textId="77777777" w:rsidR="00E3474A" w:rsidRPr="00E3474A" w:rsidRDefault="00E3474A" w:rsidP="00E3474A">
      <w:r w:rsidRPr="00E3474A">
        <w:t xml:space="preserve">    Professor Liu. Thank you. On that point we can agree. I </w:t>
      </w:r>
    </w:p>
    <w:p w14:paraId="0D457A78" w14:textId="77777777" w:rsidR="00E3474A" w:rsidRPr="00E3474A" w:rsidRDefault="00E3474A" w:rsidP="00E3474A">
      <w:r w:rsidRPr="00E3474A">
        <w:t xml:space="preserve">guess I'd simply say that the point was trying to capture the </w:t>
      </w:r>
    </w:p>
    <w:p w14:paraId="3D77FAA0" w14:textId="77777777" w:rsidR="00E3474A" w:rsidRPr="00E3474A" w:rsidRDefault="00E3474A" w:rsidP="00E3474A">
      <w:r w:rsidRPr="00E3474A">
        <w:t xml:space="preserve">way in which the Supreme Court has in past cases approached </w:t>
      </w:r>
    </w:p>
    <w:p w14:paraId="3ED6AC55" w14:textId="77777777" w:rsidR="00E3474A" w:rsidRPr="00E3474A" w:rsidRDefault="00E3474A" w:rsidP="00E3474A">
      <w:r w:rsidRPr="00E3474A">
        <w:t xml:space="preserve">questions, constitutional questions, that have arisen about </w:t>
      </w:r>
    </w:p>
    <w:p w14:paraId="4C9E1B69" w14:textId="77777777" w:rsidR="00E3474A" w:rsidRPr="00E3474A" w:rsidRDefault="00E3474A" w:rsidP="00E3474A">
      <w:r w:rsidRPr="00E3474A">
        <w:t xml:space="preserve">legislated programs of benefits. One thing to note about that, </w:t>
      </w:r>
    </w:p>
    <w:p w14:paraId="688E5F83" w14:textId="77777777" w:rsidR="00E3474A" w:rsidRPr="00E3474A" w:rsidRDefault="00E3474A" w:rsidP="00E3474A">
      <w:r w:rsidRPr="00E3474A">
        <w:t xml:space="preserve">Senator, is just that that area of doctrine has not in some </w:t>
      </w:r>
    </w:p>
    <w:p w14:paraId="38F312A9" w14:textId="77777777" w:rsidR="00E3474A" w:rsidRPr="00E3474A" w:rsidRDefault="00E3474A" w:rsidP="00E3474A">
      <w:r w:rsidRPr="00E3474A">
        <w:t xml:space="preserve">sense spiraled out of control. It's not that judges are, even </w:t>
      </w:r>
    </w:p>
    <w:p w14:paraId="601FB0B7" w14:textId="77777777" w:rsidR="00E3474A" w:rsidRPr="00E3474A" w:rsidRDefault="00E3474A" w:rsidP="00E3474A">
      <w:r w:rsidRPr="00E3474A">
        <w:t xml:space="preserve">in an everyday kind of way, making decisions about what kind of </w:t>
      </w:r>
    </w:p>
    <w:p w14:paraId="3ACB35B9" w14:textId="77777777" w:rsidR="00E3474A" w:rsidRPr="00E3474A" w:rsidRDefault="00E3474A" w:rsidP="00E3474A">
      <w:r w:rsidRPr="00E3474A">
        <w:t xml:space="preserve">welfare rights people should get. In fact, it's a very limited </w:t>
      </w:r>
    </w:p>
    <w:p w14:paraId="20D8BA7F" w14:textId="77777777" w:rsidR="00E3474A" w:rsidRPr="00E3474A" w:rsidRDefault="00E3474A" w:rsidP="00E3474A">
      <w:r w:rsidRPr="00E3474A">
        <w:t>role, and that's the only role that I envisioned in the paper.</w:t>
      </w:r>
    </w:p>
    <w:p w14:paraId="35776E22" w14:textId="77777777" w:rsidR="00E3474A" w:rsidRPr="00E3474A" w:rsidRDefault="00E3474A" w:rsidP="00E3474A">
      <w:r w:rsidRPr="00E3474A">
        <w:t xml:space="preserve">    Senator Sessions. Well, in your statements that were not </w:t>
      </w:r>
    </w:p>
    <w:p w14:paraId="41C8D994" w14:textId="77777777" w:rsidR="00E3474A" w:rsidRPr="00E3474A" w:rsidRDefault="00E3474A" w:rsidP="00E3474A">
      <w:r w:rsidRPr="00E3474A">
        <w:t xml:space="preserve">originally produced, but later produced, commenting on your </w:t>
      </w:r>
    </w:p>
    <w:p w14:paraId="514FEAB1" w14:textId="77777777" w:rsidR="00E3474A" w:rsidRPr="00E3474A" w:rsidRDefault="00E3474A" w:rsidP="00E3474A">
      <w:r w:rsidRPr="00E3474A">
        <w:t xml:space="preserve">book, Keeping Faith With the Constitution, you defined what </w:t>
      </w:r>
    </w:p>
    <w:p w14:paraId="01EB5FAC" w14:textId="77777777" w:rsidR="00E3474A" w:rsidRPr="00E3474A" w:rsidRDefault="00E3474A" w:rsidP="00E3474A">
      <w:r w:rsidRPr="00E3474A">
        <w:t xml:space="preserve">fidelity to the Constitution is. I expressed what I think I </w:t>
      </w:r>
    </w:p>
    <w:p w14:paraId="3DC1F505" w14:textId="77777777" w:rsidR="00E3474A" w:rsidRPr="00E3474A" w:rsidRDefault="00E3474A" w:rsidP="00E3474A">
      <w:r w:rsidRPr="00E3474A">
        <w:t xml:space="preserve">believe, and what Professor Van Alsteen believes, which is, </w:t>
      </w:r>
    </w:p>
    <w:p w14:paraId="54E188C0" w14:textId="77777777" w:rsidR="00E3474A" w:rsidRPr="00E3474A" w:rsidRDefault="00E3474A" w:rsidP="00E3474A">
      <w:r w:rsidRPr="00E3474A">
        <w:t xml:space="preserve">faithfulness is following it as written even if you don't like </w:t>
      </w:r>
    </w:p>
    <w:p w14:paraId="6B48069D" w14:textId="77777777" w:rsidR="00E3474A" w:rsidRPr="00E3474A" w:rsidRDefault="00E3474A" w:rsidP="00E3474A">
      <w:r w:rsidRPr="00E3474A">
        <w:t>it.</w:t>
      </w:r>
    </w:p>
    <w:p w14:paraId="45329F35" w14:textId="77777777" w:rsidR="00E3474A" w:rsidRPr="00E3474A" w:rsidRDefault="00E3474A" w:rsidP="00E3474A">
      <w:r w:rsidRPr="00E3474A">
        <w:t xml:space="preserve">    But you say, ``what we mean by fidelity is that the </w:t>
      </w:r>
    </w:p>
    <w:p w14:paraId="42129CEE" w14:textId="77777777" w:rsidR="00E3474A" w:rsidRPr="00E3474A" w:rsidRDefault="00E3474A" w:rsidP="00E3474A">
      <w:r w:rsidRPr="00E3474A">
        <w:t xml:space="preserve">Constitution should be interpreted in ways that adapt its </w:t>
      </w:r>
    </w:p>
    <w:p w14:paraId="5F1B26C8" w14:textId="77777777" w:rsidR="00E3474A" w:rsidRPr="00E3474A" w:rsidRDefault="00E3474A" w:rsidP="00E3474A">
      <w:r w:rsidRPr="00E3474A">
        <w:t xml:space="preserve">principles and its text to the challenges and conditions of our </w:t>
      </w:r>
    </w:p>
    <w:p w14:paraId="2FABBC12" w14:textId="77777777" w:rsidR="00E3474A" w:rsidRPr="00E3474A" w:rsidRDefault="00E3474A" w:rsidP="00E3474A">
      <w:r w:rsidRPr="00E3474A">
        <w:t xml:space="preserve">society in every single generation.'' So it seems to me you're </w:t>
      </w:r>
    </w:p>
    <w:p w14:paraId="6A5ACA37" w14:textId="77777777" w:rsidR="00E3474A" w:rsidRPr="00E3474A" w:rsidRDefault="00E3474A" w:rsidP="00E3474A">
      <w:r w:rsidRPr="00E3474A">
        <w:t xml:space="preserve">saying that a judge can ignore the proper way to amend the </w:t>
      </w:r>
    </w:p>
    <w:p w14:paraId="380C8B5B" w14:textId="77777777" w:rsidR="00E3474A" w:rsidRPr="00E3474A" w:rsidRDefault="00E3474A" w:rsidP="00E3474A">
      <w:r w:rsidRPr="00E3474A">
        <w:t xml:space="preserve">Constitution and adapt not only its principles, but its text, </w:t>
      </w:r>
    </w:p>
    <w:p w14:paraId="544AE0B3" w14:textId="77777777" w:rsidR="00E3474A" w:rsidRPr="00E3474A" w:rsidRDefault="00E3474A" w:rsidP="00E3474A">
      <w:r w:rsidRPr="00E3474A">
        <w:t xml:space="preserve">to meet whatever challenge they divine at a given time. Correct </w:t>
      </w:r>
    </w:p>
    <w:p w14:paraId="579B072C" w14:textId="77777777" w:rsidR="00E3474A" w:rsidRPr="00E3474A" w:rsidRDefault="00E3474A" w:rsidP="00E3474A">
      <w:r w:rsidRPr="00E3474A">
        <w:t>me if I'm wrong.</w:t>
      </w:r>
    </w:p>
    <w:p w14:paraId="716EFC25" w14:textId="77777777" w:rsidR="00E3474A" w:rsidRPr="00E3474A" w:rsidRDefault="00E3474A" w:rsidP="00E3474A">
      <w:r w:rsidRPr="00E3474A">
        <w:lastRenderedPageBreak/>
        <w:t xml:space="preserve">    Professor Liu. Well, Senator, that is not what I believe. </w:t>
      </w:r>
    </w:p>
    <w:p w14:paraId="49CC1D7D" w14:textId="77777777" w:rsidR="00E3474A" w:rsidRPr="00E3474A" w:rsidRDefault="00E3474A" w:rsidP="00E3474A">
      <w:r w:rsidRPr="00E3474A">
        <w:t xml:space="preserve">If I may, I think that the interpretation of the Constitution </w:t>
      </w:r>
    </w:p>
    <w:p w14:paraId="36941C9A" w14:textId="77777777" w:rsidR="00E3474A" w:rsidRPr="00E3474A" w:rsidRDefault="00E3474A" w:rsidP="00E3474A">
      <w:r w:rsidRPr="00E3474A">
        <w:t xml:space="preserve">always has to be on the basis of legal principle and not on the </w:t>
      </w:r>
    </w:p>
    <w:p w14:paraId="6B1A11C4" w14:textId="77777777" w:rsidR="00E3474A" w:rsidRPr="00E3474A" w:rsidRDefault="00E3474A" w:rsidP="00E3474A">
      <w:r w:rsidRPr="00E3474A">
        <w:t xml:space="preserve">basis of what a majority of the society thinks or what the </w:t>
      </w:r>
    </w:p>
    <w:p w14:paraId="62287387" w14:textId="77777777" w:rsidR="00E3474A" w:rsidRPr="00E3474A" w:rsidRDefault="00E3474A" w:rsidP="00E3474A">
      <w:r w:rsidRPr="00E3474A">
        <w:t xml:space="preserve">judge in question thinks. Across any--in any generation, the </w:t>
      </w:r>
    </w:p>
    <w:p w14:paraId="44E4EE77" w14:textId="77777777" w:rsidR="00E3474A" w:rsidRPr="00E3474A" w:rsidRDefault="00E3474A" w:rsidP="00E3474A">
      <w:r w:rsidRPr="00E3474A">
        <w:t xml:space="preserve">interpretation of the Constitution has to be guided by not what </w:t>
      </w:r>
    </w:p>
    <w:p w14:paraId="1D9D1EB4" w14:textId="77777777" w:rsidR="00E3474A" w:rsidRPr="00E3474A" w:rsidRDefault="00E3474A" w:rsidP="00E3474A">
      <w:r w:rsidRPr="00E3474A">
        <w:t xml:space="preserve">makes people happy, rather, it has to be guided by the faithful </w:t>
      </w:r>
    </w:p>
    <w:p w14:paraId="2FAFA034" w14:textId="77777777" w:rsidR="00E3474A" w:rsidRPr="00E3474A" w:rsidRDefault="00E3474A" w:rsidP="00E3474A">
      <w:r w:rsidRPr="00E3474A">
        <w:t xml:space="preserve">application of the text, the underlying principles, and the </w:t>
      </w:r>
    </w:p>
    <w:p w14:paraId="7FA1C94C" w14:textId="77777777" w:rsidR="00E3474A" w:rsidRPr="00E3474A" w:rsidRDefault="00E3474A" w:rsidP="00E3474A">
      <w:r w:rsidRPr="00E3474A">
        <w:t>precedents that have accrued up to that time.</w:t>
      </w:r>
    </w:p>
    <w:p w14:paraId="7CB463B7" w14:textId="77777777" w:rsidR="00E3474A" w:rsidRPr="00E3474A" w:rsidRDefault="00E3474A" w:rsidP="00E3474A">
      <w:r w:rsidRPr="00E3474A">
        <w:t xml:space="preserve">    Senator Sessions. Well, I'm going to try to fairly evaluate </w:t>
      </w:r>
    </w:p>
    <w:p w14:paraId="2F624E1B" w14:textId="77777777" w:rsidR="00E3474A" w:rsidRPr="00E3474A" w:rsidRDefault="00E3474A" w:rsidP="00E3474A">
      <w:r w:rsidRPr="00E3474A">
        <w:t xml:space="preserve">that answer, but I don't think your writings reflect it. So, </w:t>
      </w:r>
    </w:p>
    <w:p w14:paraId="695B2791" w14:textId="77777777" w:rsidR="00E3474A" w:rsidRPr="00E3474A" w:rsidRDefault="00E3474A" w:rsidP="00E3474A">
      <w:r w:rsidRPr="00E3474A">
        <w:t xml:space="preserve">it's up to my judgment. I mean, I have to make a decision: is </w:t>
      </w:r>
    </w:p>
    <w:p w14:paraId="6909C3A2" w14:textId="77777777" w:rsidR="00E3474A" w:rsidRPr="00E3474A" w:rsidRDefault="00E3474A" w:rsidP="00E3474A">
      <w:r w:rsidRPr="00E3474A">
        <w:t xml:space="preserve">what you're saying today consistent with what you said then? I </w:t>
      </w:r>
    </w:p>
    <w:p w14:paraId="36A31583" w14:textId="77777777" w:rsidR="00E3474A" w:rsidRPr="00E3474A" w:rsidRDefault="00E3474A" w:rsidP="00E3474A">
      <w:r w:rsidRPr="00E3474A">
        <w:t>would note that--thank you.</w:t>
      </w:r>
    </w:p>
    <w:p w14:paraId="297D1F81" w14:textId="77777777" w:rsidR="00E3474A" w:rsidRPr="00E3474A" w:rsidRDefault="00E3474A" w:rsidP="00E3474A">
      <w:r w:rsidRPr="00E3474A">
        <w:t xml:space="preserve">    Senator Feinstein. Thank you, Senator Sessions.</w:t>
      </w:r>
    </w:p>
    <w:p w14:paraId="402E5455" w14:textId="77777777" w:rsidR="00E3474A" w:rsidRPr="00E3474A" w:rsidRDefault="00E3474A" w:rsidP="00E3474A">
      <w:r w:rsidRPr="00E3474A">
        <w:t xml:space="preserve">    Senator Leahy.</w:t>
      </w:r>
    </w:p>
    <w:p w14:paraId="4C660AC2" w14:textId="77777777" w:rsidR="00E3474A" w:rsidRPr="00E3474A" w:rsidRDefault="00E3474A" w:rsidP="00E3474A">
      <w:r w:rsidRPr="00E3474A">
        <w:t xml:space="preserve">    Chairman Leahy. Thank you. I would note that it's one thing </w:t>
      </w:r>
    </w:p>
    <w:p w14:paraId="01B79211" w14:textId="77777777" w:rsidR="00E3474A" w:rsidRPr="00E3474A" w:rsidRDefault="00E3474A" w:rsidP="00E3474A">
      <w:r w:rsidRPr="00E3474A">
        <w:t xml:space="preserve">to write academic papers and another thing to testify under </w:t>
      </w:r>
    </w:p>
    <w:p w14:paraId="7A6B44A1" w14:textId="77777777" w:rsidR="00E3474A" w:rsidRPr="00E3474A" w:rsidRDefault="00E3474A" w:rsidP="00E3474A">
      <w:r w:rsidRPr="00E3474A">
        <w:t xml:space="preserve">oath. I think that Professor Liu has testified very well here </w:t>
      </w:r>
    </w:p>
    <w:p w14:paraId="0034C603" w14:textId="77777777" w:rsidR="00E3474A" w:rsidRPr="00E3474A" w:rsidRDefault="00E3474A" w:rsidP="00E3474A">
      <w:r w:rsidRPr="00E3474A">
        <w:t xml:space="preserve">today. I would note that the article we've been talking about </w:t>
      </w:r>
    </w:p>
    <w:p w14:paraId="039D0C54" w14:textId="77777777" w:rsidR="00E3474A" w:rsidRPr="00E3474A" w:rsidRDefault="00E3474A" w:rsidP="00E3474A">
      <w:r w:rsidRPr="00E3474A">
        <w:t xml:space="preserve">explicitly rejects the idea that the courts have the power to </w:t>
      </w:r>
    </w:p>
    <w:p w14:paraId="3AEE9E93" w14:textId="77777777" w:rsidR="00E3474A" w:rsidRPr="00E3474A" w:rsidRDefault="00E3474A" w:rsidP="00E3474A">
      <w:r w:rsidRPr="00E3474A">
        <w:t xml:space="preserve">create benefits and respects the role of the legislature in the </w:t>
      </w:r>
    </w:p>
    <w:p w14:paraId="6F464E1E" w14:textId="77777777" w:rsidR="00E3474A" w:rsidRPr="00E3474A" w:rsidRDefault="00E3474A" w:rsidP="00E3474A">
      <w:r w:rsidRPr="00E3474A">
        <w:t xml:space="preserve">creation of those. I mean, the article speaks for itself. I </w:t>
      </w:r>
    </w:p>
    <w:p w14:paraId="772FD15A" w14:textId="77777777" w:rsidR="00E3474A" w:rsidRPr="00E3474A" w:rsidRDefault="00E3474A" w:rsidP="00E3474A">
      <w:r w:rsidRPr="00E3474A">
        <w:t xml:space="preserve">would hope we would keep on the facts on his legal abilities. </w:t>
      </w:r>
    </w:p>
    <w:p w14:paraId="007F5EAA" w14:textId="77777777" w:rsidR="00E3474A" w:rsidRPr="00E3474A" w:rsidRDefault="00E3474A" w:rsidP="00E3474A">
      <w:r w:rsidRPr="00E3474A">
        <w:t xml:space="preserve">I've heard comments made suggesting your views are racist, and </w:t>
      </w:r>
    </w:p>
    <w:p w14:paraId="315F41B4" w14:textId="77777777" w:rsidR="00E3474A" w:rsidRPr="00E3474A" w:rsidRDefault="00E3474A" w:rsidP="00E3474A">
      <w:r w:rsidRPr="00E3474A">
        <w:t>I just find that outrageous.</w:t>
      </w:r>
    </w:p>
    <w:p w14:paraId="2E6854BC" w14:textId="77777777" w:rsidR="00E3474A" w:rsidRPr="00E3474A" w:rsidRDefault="00E3474A" w:rsidP="00E3474A">
      <w:r w:rsidRPr="00E3474A">
        <w:t xml:space="preserve">    Let's talk about your legal reasoning. We throw around </w:t>
      </w:r>
    </w:p>
    <w:p w14:paraId="73877411" w14:textId="77777777" w:rsidR="00E3474A" w:rsidRPr="00E3474A" w:rsidRDefault="00E3474A" w:rsidP="00E3474A">
      <w:r w:rsidRPr="00E3474A">
        <w:t xml:space="preserve">these ancillary charges so easily these days. I don't know why, </w:t>
      </w:r>
    </w:p>
    <w:p w14:paraId="2E7CA879" w14:textId="77777777" w:rsidR="00E3474A" w:rsidRPr="00E3474A" w:rsidRDefault="00E3474A" w:rsidP="00E3474A">
      <w:r w:rsidRPr="00E3474A">
        <w:t xml:space="preserve">what has happened in this country. I remember when I said, as </w:t>
      </w:r>
    </w:p>
    <w:p w14:paraId="7F580897" w14:textId="77777777" w:rsidR="00E3474A" w:rsidRPr="00E3474A" w:rsidRDefault="00E3474A" w:rsidP="00E3474A">
      <w:r w:rsidRPr="00E3474A">
        <w:lastRenderedPageBreak/>
        <w:t xml:space="preserve">many others did, that I opposed Justice Alito's nomination and </w:t>
      </w:r>
    </w:p>
    <w:p w14:paraId="6F4E7280" w14:textId="77777777" w:rsidR="00E3474A" w:rsidRPr="00E3474A" w:rsidRDefault="00E3474A" w:rsidP="00E3474A">
      <w:r w:rsidRPr="00E3474A">
        <w:t>I was attacked as being--in a full-page ad as being anti-</w:t>
      </w:r>
    </w:p>
    <w:p w14:paraId="2F8B9D33" w14:textId="77777777" w:rsidR="00E3474A" w:rsidRPr="00E3474A" w:rsidRDefault="00E3474A" w:rsidP="00E3474A">
      <w:r w:rsidRPr="00E3474A">
        <w:t>Italian.</w:t>
      </w:r>
    </w:p>
    <w:p w14:paraId="1A1A7B61" w14:textId="77777777" w:rsidR="00E3474A" w:rsidRPr="00E3474A" w:rsidRDefault="00E3474A" w:rsidP="00E3474A">
      <w:r w:rsidRPr="00E3474A">
        <w:t xml:space="preserve">    Now, when my grandparents emigrated to the United States to </w:t>
      </w:r>
    </w:p>
    <w:p w14:paraId="04FC0784" w14:textId="77777777" w:rsidR="00E3474A" w:rsidRPr="00E3474A" w:rsidRDefault="00E3474A" w:rsidP="00E3474A">
      <w:r w:rsidRPr="00E3474A">
        <w:t xml:space="preserve">Vermont from Italy, when my Italian-American mother and her </w:t>
      </w:r>
    </w:p>
    <w:p w14:paraId="53B90D2C" w14:textId="77777777" w:rsidR="00E3474A" w:rsidRPr="00E3474A" w:rsidRDefault="00E3474A" w:rsidP="00E3474A">
      <w:r w:rsidRPr="00E3474A">
        <w:t xml:space="preserve">siblings were growing up, knowing how much I respect my uncles </w:t>
      </w:r>
    </w:p>
    <w:p w14:paraId="7D3B2FFD" w14:textId="77777777" w:rsidR="00E3474A" w:rsidRPr="00E3474A" w:rsidRDefault="00E3474A" w:rsidP="00E3474A">
      <w:r w:rsidRPr="00E3474A">
        <w:t xml:space="preserve">and aunts and cousins in Italy and visit them often, I remember </w:t>
      </w:r>
    </w:p>
    <w:p w14:paraId="62AD0966" w14:textId="77777777" w:rsidR="00E3474A" w:rsidRPr="00E3474A" w:rsidRDefault="00E3474A" w:rsidP="00E3474A">
      <w:r w:rsidRPr="00E3474A">
        <w:t xml:space="preserve">sitting on my Italian grandparents' knees and speaking Italian </w:t>
      </w:r>
    </w:p>
    <w:p w14:paraId="234E7E13" w14:textId="77777777" w:rsidR="00E3474A" w:rsidRPr="00E3474A" w:rsidRDefault="00E3474A" w:rsidP="00E3474A">
      <w:r w:rsidRPr="00E3474A">
        <w:t>with them, I think it's kind of a stretch.</w:t>
      </w:r>
    </w:p>
    <w:p w14:paraId="15476796" w14:textId="77777777" w:rsidR="00E3474A" w:rsidRPr="00E3474A" w:rsidRDefault="00E3474A" w:rsidP="00E3474A">
      <w:r w:rsidRPr="00E3474A">
        <w:t xml:space="preserve">    It's sort of the same stretch that you heard when I opposed </w:t>
      </w:r>
    </w:p>
    <w:p w14:paraId="6F5DA04F" w14:textId="77777777" w:rsidR="00E3474A" w:rsidRPr="00E3474A" w:rsidRDefault="00E3474A" w:rsidP="00E3474A">
      <w:r w:rsidRPr="00E3474A">
        <w:t xml:space="preserve">Judge Pryor's nomination and Senator Kennedy and Senator Biden </w:t>
      </w:r>
    </w:p>
    <w:p w14:paraId="75DBE717" w14:textId="77777777" w:rsidR="00E3474A" w:rsidRPr="00E3474A" w:rsidRDefault="00E3474A" w:rsidP="00E3474A">
      <w:r w:rsidRPr="00E3474A">
        <w:t xml:space="preserve">and Senator Durbin and I were called anti-Catholic. I remember </w:t>
      </w:r>
    </w:p>
    <w:p w14:paraId="103D48E1" w14:textId="77777777" w:rsidR="00E3474A" w:rsidRPr="00E3474A" w:rsidRDefault="00E3474A" w:rsidP="00E3474A">
      <w:r w:rsidRPr="00E3474A">
        <w:t xml:space="preserve">talking to my pastor leaving mass the next day. He said, </w:t>
      </w:r>
    </w:p>
    <w:p w14:paraId="1A21AC64" w14:textId="77777777" w:rsidR="00E3474A" w:rsidRPr="00E3474A" w:rsidRDefault="00E3474A" w:rsidP="00E3474A">
      <w:r w:rsidRPr="00E3474A">
        <w:t xml:space="preserve">``Where does this sort of thing come from? '' And so I would </w:t>
      </w:r>
    </w:p>
    <w:p w14:paraId="18DF4B34" w14:textId="77777777" w:rsidR="00E3474A" w:rsidRPr="00E3474A" w:rsidRDefault="00E3474A" w:rsidP="00E3474A">
      <w:r w:rsidRPr="00E3474A">
        <w:t xml:space="preserve">hope we can talk about the law and not things that have </w:t>
      </w:r>
    </w:p>
    <w:p w14:paraId="4954B952" w14:textId="77777777" w:rsidR="00E3474A" w:rsidRPr="00E3474A" w:rsidRDefault="00E3474A" w:rsidP="00E3474A">
      <w:r w:rsidRPr="00E3474A">
        <w:t xml:space="preserve">belonged to another--maybe another time, an unhappy time in our </w:t>
      </w:r>
    </w:p>
    <w:p w14:paraId="525657CE" w14:textId="77777777" w:rsidR="00E3474A" w:rsidRPr="00E3474A" w:rsidRDefault="00E3474A" w:rsidP="00E3474A">
      <w:r w:rsidRPr="00E3474A">
        <w:t>country.</w:t>
      </w:r>
    </w:p>
    <w:p w14:paraId="55734B95" w14:textId="77777777" w:rsidR="00E3474A" w:rsidRPr="00E3474A" w:rsidRDefault="00E3474A" w:rsidP="00E3474A">
      <w:r w:rsidRPr="00E3474A">
        <w:t xml:space="preserve">    We've heard you criticized that you hadn't had a lot of </w:t>
      </w:r>
    </w:p>
    <w:p w14:paraId="4327737D" w14:textId="77777777" w:rsidR="00E3474A" w:rsidRPr="00E3474A" w:rsidRDefault="00E3474A" w:rsidP="00E3474A">
      <w:r w:rsidRPr="00E3474A">
        <w:t xml:space="preserve">courtroom experience. You know, I don't recall a single </w:t>
      </w:r>
    </w:p>
    <w:p w14:paraId="5B864C83" w14:textId="77777777" w:rsidR="00E3474A" w:rsidRPr="00E3474A" w:rsidRDefault="00E3474A" w:rsidP="00E3474A">
      <w:r w:rsidRPr="00E3474A">
        <w:t xml:space="preserve">Republican saying anything when Judge Kimberly Ann Moore was </w:t>
      </w:r>
    </w:p>
    <w:p w14:paraId="4A323014" w14:textId="77777777" w:rsidR="00E3474A" w:rsidRPr="00E3474A" w:rsidRDefault="00E3474A" w:rsidP="00E3474A">
      <w:r w:rsidRPr="00E3474A">
        <w:t xml:space="preserve">nominated by George W. Bush, President Bush, for the Federal </w:t>
      </w:r>
    </w:p>
    <w:p w14:paraId="026B5E17" w14:textId="77777777" w:rsidR="00E3474A" w:rsidRPr="00E3474A" w:rsidRDefault="00E3474A" w:rsidP="00E3474A">
      <w:r w:rsidRPr="00E3474A">
        <w:t xml:space="preserve">Circuit. She had had 2 years as a clerk, 1 year of private </w:t>
      </w:r>
    </w:p>
    <w:p w14:paraId="6C053E44" w14:textId="77777777" w:rsidR="00E3474A" w:rsidRPr="00E3474A" w:rsidRDefault="00E3474A" w:rsidP="00E3474A">
      <w:r w:rsidRPr="00E3474A">
        <w:t xml:space="preserve">practice, and 7 years in academia. Nobody felt this </w:t>
      </w:r>
    </w:p>
    <w:p w14:paraId="2032B377" w14:textId="77777777" w:rsidR="00E3474A" w:rsidRPr="00E3474A" w:rsidRDefault="00E3474A" w:rsidP="00E3474A">
      <w:r w:rsidRPr="00E3474A">
        <w:t>disqualified her.</w:t>
      </w:r>
    </w:p>
    <w:p w14:paraId="541B90E7" w14:textId="77777777" w:rsidR="00E3474A" w:rsidRPr="00E3474A" w:rsidRDefault="00E3474A" w:rsidP="00E3474A">
      <w:r w:rsidRPr="00E3474A">
        <w:t xml:space="preserve">    Or when Judge J. Harvey Wilkinson was nominated at the age </w:t>
      </w:r>
    </w:p>
    <w:p w14:paraId="4092E25B" w14:textId="77777777" w:rsidR="00E3474A" w:rsidRPr="00E3474A" w:rsidRDefault="00E3474A" w:rsidP="00E3474A">
      <w:r w:rsidRPr="00E3474A">
        <w:t xml:space="preserve">of 39 by President Reagan to the Fourth Circuit, he had had 1 </w:t>
      </w:r>
    </w:p>
    <w:p w14:paraId="5E02A13C" w14:textId="77777777" w:rsidR="00E3474A" w:rsidRPr="00E3474A" w:rsidRDefault="00E3474A" w:rsidP="00E3474A">
      <w:r w:rsidRPr="00E3474A">
        <w:t xml:space="preserve">year as a clerk, 5 years as a newspaper editor, 2 years in the </w:t>
      </w:r>
    </w:p>
    <w:p w14:paraId="25F07562" w14:textId="77777777" w:rsidR="00E3474A" w:rsidRPr="00E3474A" w:rsidRDefault="00E3474A" w:rsidP="00E3474A">
      <w:r w:rsidRPr="00E3474A">
        <w:t>government, 5 years in academia. He was confirmed.</w:t>
      </w:r>
    </w:p>
    <w:p w14:paraId="14D3EA60" w14:textId="77777777" w:rsidR="00E3474A" w:rsidRPr="00E3474A" w:rsidRDefault="00E3474A" w:rsidP="00E3474A">
      <w:r w:rsidRPr="00E3474A">
        <w:t xml:space="preserve">    Or Judge Frank Easterbrook, nominated by President Reagan </w:t>
      </w:r>
    </w:p>
    <w:p w14:paraId="20D31A14" w14:textId="77777777" w:rsidR="00E3474A" w:rsidRPr="00E3474A" w:rsidRDefault="00E3474A" w:rsidP="00E3474A">
      <w:r w:rsidRPr="00E3474A">
        <w:lastRenderedPageBreak/>
        <w:t xml:space="preserve">at the age of 36. He spent 1 year as a clerk, 5 years in the </w:t>
      </w:r>
    </w:p>
    <w:p w14:paraId="5D9C2364" w14:textId="77777777" w:rsidR="00E3474A" w:rsidRPr="00E3474A" w:rsidRDefault="00E3474A" w:rsidP="00E3474A">
      <w:r w:rsidRPr="00E3474A">
        <w:t xml:space="preserve">government, 7 years in academia. Let's talk about realities. </w:t>
      </w:r>
    </w:p>
    <w:p w14:paraId="4A06A106" w14:textId="77777777" w:rsidR="00E3474A" w:rsidRPr="00E3474A" w:rsidRDefault="00E3474A" w:rsidP="00E3474A">
      <w:r w:rsidRPr="00E3474A">
        <w:t>Let's leave these straw men kind of complaints out of it.</w:t>
      </w:r>
    </w:p>
    <w:p w14:paraId="7B5C3A05" w14:textId="77777777" w:rsidR="00E3474A" w:rsidRPr="00E3474A" w:rsidRDefault="00E3474A" w:rsidP="00E3474A">
      <w:r w:rsidRPr="00E3474A">
        <w:t xml:space="preserve">    We have so many people sitting on our Courts of Appeals </w:t>
      </w:r>
    </w:p>
    <w:p w14:paraId="1C2ABFAA" w14:textId="77777777" w:rsidR="00E3474A" w:rsidRPr="00E3474A" w:rsidRDefault="00E3474A" w:rsidP="00E3474A">
      <w:r w:rsidRPr="00E3474A">
        <w:t xml:space="preserve">nominated by Republican Presidents, supported by both </w:t>
      </w:r>
    </w:p>
    <w:p w14:paraId="2F079B53" w14:textId="77777777" w:rsidR="00E3474A" w:rsidRPr="00E3474A" w:rsidRDefault="00E3474A" w:rsidP="00E3474A">
      <w:r w:rsidRPr="00E3474A">
        <w:t xml:space="preserve">Republican and Democrats who do not begin to have the kind of </w:t>
      </w:r>
    </w:p>
    <w:p w14:paraId="51DE8C54" w14:textId="77777777" w:rsidR="00E3474A" w:rsidRPr="00E3474A" w:rsidRDefault="00E3474A" w:rsidP="00E3474A">
      <w:r w:rsidRPr="00E3474A">
        <w:t xml:space="preserve">background that you do, or begin to have the kind of support, </w:t>
      </w:r>
    </w:p>
    <w:p w14:paraId="61BA4FCD" w14:textId="77777777" w:rsidR="00E3474A" w:rsidRPr="00E3474A" w:rsidRDefault="00E3474A" w:rsidP="00E3474A">
      <w:r w:rsidRPr="00E3474A">
        <w:t xml:space="preserve">bipartisan support, that you have. I think we shouldn't forget </w:t>
      </w:r>
    </w:p>
    <w:p w14:paraId="43944AC8" w14:textId="77777777" w:rsidR="00E3474A" w:rsidRPr="00E3474A" w:rsidRDefault="00E3474A" w:rsidP="00E3474A">
      <w:r w:rsidRPr="00E3474A">
        <w:t>that.</w:t>
      </w:r>
    </w:p>
    <w:p w14:paraId="2B05B64C" w14:textId="77777777" w:rsidR="00E3474A" w:rsidRPr="00E3474A" w:rsidRDefault="00E3474A" w:rsidP="00E3474A">
      <w:r w:rsidRPr="00E3474A">
        <w:t xml:space="preserve">    The American Bar Association's Standing Committee on the </w:t>
      </w:r>
    </w:p>
    <w:p w14:paraId="152F3AB5" w14:textId="77777777" w:rsidR="00E3474A" w:rsidRPr="00E3474A" w:rsidRDefault="00E3474A" w:rsidP="00E3474A">
      <w:r w:rsidRPr="00E3474A">
        <w:t xml:space="preserve">Federal Judiciary found you unanimously ``Well Qualified.'' </w:t>
      </w:r>
    </w:p>
    <w:p w14:paraId="4FEBF4F7" w14:textId="77777777" w:rsidR="00E3474A" w:rsidRPr="00E3474A" w:rsidRDefault="00E3474A" w:rsidP="00E3474A">
      <w:r w:rsidRPr="00E3474A">
        <w:t xml:space="preserve">That's the highest possible rating. They did it in a </w:t>
      </w:r>
    </w:p>
    <w:p w14:paraId="2A217EF3" w14:textId="77777777" w:rsidR="00E3474A" w:rsidRPr="00E3474A" w:rsidRDefault="00E3474A" w:rsidP="00E3474A">
      <w:r w:rsidRPr="00E3474A">
        <w:t xml:space="preserve">nonpartisan hearing. Strong support of both your home State </w:t>
      </w:r>
    </w:p>
    <w:p w14:paraId="620FF43C" w14:textId="77777777" w:rsidR="00E3474A" w:rsidRPr="00E3474A" w:rsidRDefault="00E3474A" w:rsidP="00E3474A">
      <w:r w:rsidRPr="00E3474A">
        <w:t xml:space="preserve">Senators. Even a conservative Fox News commentator recently </w:t>
      </w:r>
    </w:p>
    <w:p w14:paraId="19199856" w14:textId="77777777" w:rsidR="00E3474A" w:rsidRPr="00E3474A" w:rsidRDefault="00E3474A" w:rsidP="00E3474A">
      <w:r w:rsidRPr="00E3474A">
        <w:t xml:space="preserve">conceded your qualifications for the appellate bench are </w:t>
      </w:r>
    </w:p>
    <w:p w14:paraId="05F5DC5C" w14:textId="77777777" w:rsidR="00E3474A" w:rsidRPr="00E3474A" w:rsidRDefault="00E3474A" w:rsidP="00E3474A">
      <w:r w:rsidRPr="00E3474A">
        <w:t>unassailable.</w:t>
      </w:r>
    </w:p>
    <w:p w14:paraId="441362FA" w14:textId="77777777" w:rsidR="00E3474A" w:rsidRPr="00E3474A" w:rsidRDefault="00E3474A" w:rsidP="00E3474A">
      <w:r w:rsidRPr="00E3474A">
        <w:t xml:space="preserve">    Now, tell us again the difference between the role of the </w:t>
      </w:r>
    </w:p>
    <w:p w14:paraId="36C8FB72" w14:textId="77777777" w:rsidR="00E3474A" w:rsidRPr="00E3474A" w:rsidRDefault="00E3474A" w:rsidP="00E3474A">
      <w:r w:rsidRPr="00E3474A">
        <w:t xml:space="preserve">legal advocates or academic commentators, as you have been </w:t>
      </w:r>
    </w:p>
    <w:p w14:paraId="57630A19" w14:textId="77777777" w:rsidR="00E3474A" w:rsidRPr="00E3474A" w:rsidRDefault="00E3474A" w:rsidP="00E3474A">
      <w:r w:rsidRPr="00E3474A">
        <w:t xml:space="preserve">playing, as opposed to the role you'd have to play as a judge. </w:t>
      </w:r>
    </w:p>
    <w:p w14:paraId="0D873814" w14:textId="77777777" w:rsidR="00E3474A" w:rsidRPr="00E3474A" w:rsidRDefault="00E3474A" w:rsidP="00E3474A">
      <w:r w:rsidRPr="00E3474A">
        <w:t xml:space="preserve">Tell us the difference, and tell us whether you think you'd </w:t>
      </w:r>
    </w:p>
    <w:p w14:paraId="177F0653" w14:textId="77777777" w:rsidR="00E3474A" w:rsidRPr="00E3474A" w:rsidRDefault="00E3474A" w:rsidP="00E3474A">
      <w:r w:rsidRPr="00E3474A">
        <w:t>have any difficulty adjusting to a new role as a judge.</w:t>
      </w:r>
    </w:p>
    <w:p w14:paraId="7F225452" w14:textId="77777777" w:rsidR="00E3474A" w:rsidRPr="00E3474A" w:rsidRDefault="00E3474A" w:rsidP="00E3474A">
      <w:r w:rsidRPr="00E3474A">
        <w:t xml:space="preserve">    Professor Liu. Certainly, Mr. Chairman. I think the role of </w:t>
      </w:r>
    </w:p>
    <w:p w14:paraId="6309DA81" w14:textId="77777777" w:rsidR="00E3474A" w:rsidRPr="00E3474A" w:rsidRDefault="00E3474A" w:rsidP="00E3474A">
      <w:r w:rsidRPr="00E3474A">
        <w:t xml:space="preserve">a judge is to be an impartial, objective, and neutral arbiter </w:t>
      </w:r>
    </w:p>
    <w:p w14:paraId="0C106580" w14:textId="77777777" w:rsidR="00E3474A" w:rsidRPr="00E3474A" w:rsidRDefault="00E3474A" w:rsidP="00E3474A">
      <w:r w:rsidRPr="00E3474A">
        <w:t xml:space="preserve">of specific cases and controversies that come before him or </w:t>
      </w:r>
    </w:p>
    <w:p w14:paraId="6C12A2C9" w14:textId="77777777" w:rsidR="00E3474A" w:rsidRPr="00E3474A" w:rsidRDefault="00E3474A" w:rsidP="00E3474A">
      <w:r w:rsidRPr="00E3474A">
        <w:t xml:space="preserve">her, and the way that that process works is through absolute </w:t>
      </w:r>
    </w:p>
    <w:p w14:paraId="21FBD735" w14:textId="77777777" w:rsidR="00E3474A" w:rsidRPr="00E3474A" w:rsidRDefault="00E3474A" w:rsidP="00E3474A">
      <w:r w:rsidRPr="00E3474A">
        <w:t xml:space="preserve">fidelity to the applicable precedents and the language of the </w:t>
      </w:r>
    </w:p>
    <w:p w14:paraId="557BCC2B" w14:textId="77777777" w:rsidR="00E3474A" w:rsidRPr="00E3474A" w:rsidRDefault="00E3474A" w:rsidP="00E3474A">
      <w:r w:rsidRPr="00E3474A">
        <w:t>laws, statutes, regulations that are at issue in the case.</w:t>
      </w:r>
    </w:p>
    <w:p w14:paraId="09546524" w14:textId="77777777" w:rsidR="00E3474A" w:rsidRPr="00E3474A" w:rsidRDefault="00E3474A" w:rsidP="00E3474A">
      <w:r w:rsidRPr="00E3474A">
        <w:t xml:space="preserve">    Academics, when they write, are not bound in the same way. </w:t>
      </w:r>
    </w:p>
    <w:p w14:paraId="05B8CF8D" w14:textId="77777777" w:rsidR="00E3474A" w:rsidRPr="00E3474A" w:rsidRDefault="00E3474A" w:rsidP="00E3474A">
      <w:r w:rsidRPr="00E3474A">
        <w:t xml:space="preserve">The job of law scholars, when they write, largely, I think, is </w:t>
      </w:r>
    </w:p>
    <w:p w14:paraId="1DFF13EA" w14:textId="77777777" w:rsidR="00E3474A" w:rsidRPr="00E3474A" w:rsidRDefault="00E3474A" w:rsidP="00E3474A">
      <w:r w:rsidRPr="00E3474A">
        <w:lastRenderedPageBreak/>
        <w:t xml:space="preserve">to probe, criticize, invent, be creative--in other words, many </w:t>
      </w:r>
    </w:p>
    <w:p w14:paraId="5DABBA9E" w14:textId="77777777" w:rsidR="00E3474A" w:rsidRPr="00E3474A" w:rsidRDefault="00E3474A" w:rsidP="00E3474A">
      <w:r w:rsidRPr="00E3474A">
        <w:t xml:space="preserve">of the qualities that are not the qualities that one expects </w:t>
      </w:r>
    </w:p>
    <w:p w14:paraId="20232B99" w14:textId="77777777" w:rsidR="00E3474A" w:rsidRPr="00E3474A" w:rsidRDefault="00E3474A" w:rsidP="00E3474A">
      <w:r w:rsidRPr="00E3474A">
        <w:t>the judicial process to possess.</w:t>
      </w:r>
    </w:p>
    <w:p w14:paraId="004C4B27" w14:textId="77777777" w:rsidR="00E3474A" w:rsidRPr="00E3474A" w:rsidRDefault="00E3474A" w:rsidP="00E3474A">
      <w:r w:rsidRPr="00E3474A">
        <w:t xml:space="preserve">    One thing that I would like to highlight, though, between </w:t>
      </w:r>
    </w:p>
    <w:p w14:paraId="09EBBDFC" w14:textId="77777777" w:rsidR="00E3474A" w:rsidRPr="00E3474A" w:rsidRDefault="00E3474A" w:rsidP="00E3474A">
      <w:r w:rsidRPr="00E3474A">
        <w:t xml:space="preserve">these two types of roles, which I hope comes through upon a </w:t>
      </w:r>
    </w:p>
    <w:p w14:paraId="33E42379" w14:textId="77777777" w:rsidR="00E3474A" w:rsidRPr="00E3474A" w:rsidRDefault="00E3474A" w:rsidP="00E3474A">
      <w:r w:rsidRPr="00E3474A">
        <w:t xml:space="preserve">review of my record, is that there are some similarities </w:t>
      </w:r>
    </w:p>
    <w:p w14:paraId="5231A047" w14:textId="77777777" w:rsidR="00E3474A" w:rsidRPr="00E3474A" w:rsidRDefault="00E3474A" w:rsidP="00E3474A">
      <w:r w:rsidRPr="00E3474A">
        <w:t xml:space="preserve">between, hopefully, the legal scholarship and the process of </w:t>
      </w:r>
    </w:p>
    <w:p w14:paraId="54DEB1C0" w14:textId="77777777" w:rsidR="00E3474A" w:rsidRPr="00E3474A" w:rsidRDefault="00E3474A" w:rsidP="00E3474A">
      <w:r w:rsidRPr="00E3474A">
        <w:t xml:space="preserve">judging, which is that I would hope that my record shows an </w:t>
      </w:r>
    </w:p>
    <w:p w14:paraId="7E55EEC2" w14:textId="77777777" w:rsidR="00E3474A" w:rsidRPr="00E3474A" w:rsidRDefault="00E3474A" w:rsidP="00E3474A">
      <w:r w:rsidRPr="00E3474A">
        <w:t xml:space="preserve">open mindedness, an ability to consider all points of view, a </w:t>
      </w:r>
    </w:p>
    <w:p w14:paraId="41B58AC7" w14:textId="77777777" w:rsidR="00E3474A" w:rsidRPr="00E3474A" w:rsidRDefault="00E3474A" w:rsidP="00E3474A">
      <w:r w:rsidRPr="00E3474A">
        <w:t xml:space="preserve">rigor, a respect for the law as an enterprise that has to have </w:t>
      </w:r>
    </w:p>
    <w:p w14:paraId="6C99C956" w14:textId="77777777" w:rsidR="00E3474A" w:rsidRPr="00E3474A" w:rsidRDefault="00E3474A" w:rsidP="00E3474A">
      <w:r w:rsidRPr="00E3474A">
        <w:t xml:space="preserve">integrity, and all of those forms of discipline that make for </w:t>
      </w:r>
    </w:p>
    <w:p w14:paraId="62CDC84C" w14:textId="77777777" w:rsidR="00E3474A" w:rsidRPr="00E3474A" w:rsidRDefault="00E3474A" w:rsidP="00E3474A">
      <w:r w:rsidRPr="00E3474A">
        <w:t xml:space="preserve">habits of mind of good listening that I think in other ways </w:t>
      </w:r>
    </w:p>
    <w:p w14:paraId="0B8A06B8" w14:textId="77777777" w:rsidR="00E3474A" w:rsidRPr="00E3474A" w:rsidRDefault="00E3474A" w:rsidP="00E3474A">
      <w:r w:rsidRPr="00E3474A">
        <w:t>makes--could make a person a good judge.</w:t>
      </w:r>
    </w:p>
    <w:p w14:paraId="49308507" w14:textId="77777777" w:rsidR="00E3474A" w:rsidRPr="00E3474A" w:rsidRDefault="00E3474A" w:rsidP="00E3474A">
      <w:r w:rsidRPr="00E3474A">
        <w:t xml:space="preserve">    Chairman Leahy. Thank you. As my sainted mother would have </w:t>
      </w:r>
    </w:p>
    <w:p w14:paraId="656C429F" w14:textId="77777777" w:rsidR="00E3474A" w:rsidRPr="00E3474A" w:rsidRDefault="00E3474A" w:rsidP="00E3474A">
      <w:r w:rsidRPr="00E3474A">
        <w:t>said, molto grazie, but as I'll say, thank you very much.</w:t>
      </w:r>
    </w:p>
    <w:p w14:paraId="0544A8E1" w14:textId="77777777" w:rsidR="00E3474A" w:rsidRPr="00E3474A" w:rsidRDefault="00E3474A" w:rsidP="00E3474A">
      <w:r w:rsidRPr="00E3474A">
        <w:t xml:space="preserve">    Thank you, Madam Chairman.</w:t>
      </w:r>
    </w:p>
    <w:p w14:paraId="360F6E6B" w14:textId="77777777" w:rsidR="00E3474A" w:rsidRPr="00E3474A" w:rsidRDefault="00E3474A" w:rsidP="00E3474A">
      <w:r w:rsidRPr="00E3474A">
        <w:t xml:space="preserve">    Senator Feinstein. Thank you very much, Senator Leahy.</w:t>
      </w:r>
    </w:p>
    <w:p w14:paraId="090BDEEF" w14:textId="77777777" w:rsidR="00E3474A" w:rsidRPr="00E3474A" w:rsidRDefault="00E3474A" w:rsidP="00E3474A">
      <w:r w:rsidRPr="00E3474A">
        <w:t xml:space="preserve">    Senator Kyl.</w:t>
      </w:r>
    </w:p>
    <w:p w14:paraId="2774250F" w14:textId="77777777" w:rsidR="00E3474A" w:rsidRPr="00E3474A" w:rsidRDefault="00E3474A" w:rsidP="00E3474A">
      <w:r w:rsidRPr="00E3474A">
        <w:t xml:space="preserve">    Senator Kyl. Thank you, Madam Chairman.</w:t>
      </w:r>
    </w:p>
    <w:p w14:paraId="2DBE66B3" w14:textId="77777777" w:rsidR="00E3474A" w:rsidRPr="00E3474A" w:rsidRDefault="00E3474A" w:rsidP="00E3474A">
      <w:r w:rsidRPr="00E3474A">
        <w:t xml:space="preserve">    Professor Liu, just expanding on this point that we've been </w:t>
      </w:r>
    </w:p>
    <w:p w14:paraId="7C76A7FB" w14:textId="77777777" w:rsidR="00E3474A" w:rsidRPr="00E3474A" w:rsidRDefault="00E3474A" w:rsidP="00E3474A">
      <w:r w:rsidRPr="00E3474A">
        <w:t xml:space="preserve">discussing earlier, you're distinguishing between the situation </w:t>
      </w:r>
    </w:p>
    <w:p w14:paraId="6F1748E8" w14:textId="77777777" w:rsidR="00E3474A" w:rsidRPr="00E3474A" w:rsidRDefault="00E3474A" w:rsidP="00E3474A">
      <w:r w:rsidRPr="00E3474A">
        <w:t xml:space="preserve">in which Congress has legislated in an area, and then the court </w:t>
      </w:r>
    </w:p>
    <w:p w14:paraId="6B54EEE1" w14:textId="77777777" w:rsidR="00E3474A" w:rsidRPr="00E3474A" w:rsidRDefault="00E3474A" w:rsidP="00E3474A">
      <w:r w:rsidRPr="00E3474A">
        <w:t xml:space="preserve">can in effect breathe life into extensions or deal with issues </w:t>
      </w:r>
    </w:p>
    <w:p w14:paraId="345D1EA8" w14:textId="77777777" w:rsidR="00E3474A" w:rsidRPr="00E3474A" w:rsidRDefault="00E3474A" w:rsidP="00E3474A">
      <w:r w:rsidRPr="00E3474A">
        <w:t xml:space="preserve">of eligibility for those rights. That was the way you described </w:t>
      </w:r>
    </w:p>
    <w:p w14:paraId="736DE2AD" w14:textId="77777777" w:rsidR="00E3474A" w:rsidRPr="00E3474A" w:rsidRDefault="00E3474A" w:rsidP="00E3474A">
      <w:r w:rsidRPr="00E3474A">
        <w:t>the substance of what you wrote in this one article.</w:t>
      </w:r>
    </w:p>
    <w:p w14:paraId="599E0A45" w14:textId="77777777" w:rsidR="00E3474A" w:rsidRPr="00E3474A" w:rsidRDefault="00E3474A" w:rsidP="00E3474A">
      <w:r w:rsidRPr="00E3474A">
        <w:t xml:space="preserve">    Let me ask if you personally believe--personally believe--</w:t>
      </w:r>
    </w:p>
    <w:p w14:paraId="1EFCE9FC" w14:textId="77777777" w:rsidR="00E3474A" w:rsidRPr="00E3474A" w:rsidRDefault="00E3474A" w:rsidP="00E3474A">
      <w:r w:rsidRPr="00E3474A">
        <w:t xml:space="preserve">that ``the duty of government cannot be reduced to simply </w:t>
      </w:r>
    </w:p>
    <w:p w14:paraId="67A9381E" w14:textId="77777777" w:rsidR="00E3474A" w:rsidRPr="00E3474A" w:rsidRDefault="00E3474A" w:rsidP="00E3474A">
      <w:r w:rsidRPr="00E3474A">
        <w:t xml:space="preserve">providing the basic necessities of life. The main pillars of </w:t>
      </w:r>
    </w:p>
    <w:p w14:paraId="61DAD35A" w14:textId="77777777" w:rsidR="00E3474A" w:rsidRPr="00E3474A" w:rsidRDefault="00E3474A" w:rsidP="00E3474A">
      <w:r w:rsidRPr="00E3474A">
        <w:t xml:space="preserve">the agenda would include expanded health insurance, child care, </w:t>
      </w:r>
    </w:p>
    <w:p w14:paraId="22EB1896" w14:textId="77777777" w:rsidR="00E3474A" w:rsidRPr="00E3474A" w:rsidRDefault="00E3474A" w:rsidP="00E3474A">
      <w:r w:rsidRPr="00E3474A">
        <w:lastRenderedPageBreak/>
        <w:t xml:space="preserve">transportation subsidies, job training, and a robust Earned </w:t>
      </w:r>
    </w:p>
    <w:p w14:paraId="301AF3C2" w14:textId="77777777" w:rsidR="00E3474A" w:rsidRPr="00E3474A" w:rsidRDefault="00E3474A" w:rsidP="00E3474A">
      <w:r w:rsidRPr="00E3474A">
        <w:t xml:space="preserve">Income Tax Credit.'' In fairness, that is exactly what you </w:t>
      </w:r>
    </w:p>
    <w:p w14:paraId="150614F9" w14:textId="77777777" w:rsidR="00E3474A" w:rsidRPr="00E3474A" w:rsidRDefault="00E3474A" w:rsidP="00E3474A">
      <w:r w:rsidRPr="00E3474A">
        <w:t xml:space="preserve">wrote. That's a direct quotation. Also, ``that we should be </w:t>
      </w:r>
    </w:p>
    <w:p w14:paraId="255F507A" w14:textId="77777777" w:rsidR="00E3474A" w:rsidRPr="00E3474A" w:rsidRDefault="00E3474A" w:rsidP="00E3474A">
      <w:r w:rsidRPr="00E3474A">
        <w:t xml:space="preserve">thoughtful, but not bashful, in forging political solidarity </w:t>
      </w:r>
    </w:p>
    <w:p w14:paraId="549F1EC1" w14:textId="77777777" w:rsidR="00E3474A" w:rsidRPr="00E3474A" w:rsidRDefault="00E3474A" w:rsidP="00E3474A">
      <w:r w:rsidRPr="00E3474A">
        <w:t xml:space="preserve">necessary for redistributive mutual aid.'' Do you personally </w:t>
      </w:r>
    </w:p>
    <w:p w14:paraId="776BA20F" w14:textId="77777777" w:rsidR="00E3474A" w:rsidRPr="00E3474A" w:rsidRDefault="00E3474A" w:rsidP="00E3474A">
      <w:r w:rsidRPr="00E3474A">
        <w:t>believe those statements?</w:t>
      </w:r>
    </w:p>
    <w:p w14:paraId="77351261" w14:textId="77777777" w:rsidR="00E3474A" w:rsidRPr="00E3474A" w:rsidRDefault="00E3474A" w:rsidP="00E3474A">
      <w:r w:rsidRPr="00E3474A">
        <w:t xml:space="preserve">    Professor Liu. Senator, I'm not familiar with which--is </w:t>
      </w:r>
    </w:p>
    <w:p w14:paraId="4A0F1A09" w14:textId="77777777" w:rsidR="00E3474A" w:rsidRPr="00E3474A" w:rsidRDefault="00E3474A" w:rsidP="00E3474A">
      <w:r w:rsidRPr="00E3474A">
        <w:t xml:space="preserve">that from my article? Or which text is that that you're reading </w:t>
      </w:r>
    </w:p>
    <w:p w14:paraId="40669C6B" w14:textId="77777777" w:rsidR="00E3474A" w:rsidRPr="00E3474A" w:rsidRDefault="00E3474A" w:rsidP="00E3474A">
      <w:r w:rsidRPr="00E3474A">
        <w:t>from?</w:t>
      </w:r>
    </w:p>
    <w:p w14:paraId="3B8B83D9" w14:textId="77777777" w:rsidR="00E3474A" w:rsidRPr="00E3474A" w:rsidRDefault="00E3474A" w:rsidP="00E3474A">
      <w:r w:rsidRPr="00E3474A">
        <w:t xml:space="preserve">    Senator Kyl. Yes. I'm sorry. We were quoting from that </w:t>
      </w:r>
    </w:p>
    <w:p w14:paraId="724DE08A" w14:textId="77777777" w:rsidR="00E3474A" w:rsidRPr="00E3474A" w:rsidRDefault="00E3474A" w:rsidP="00E3474A">
      <w:r w:rsidRPr="00E3474A">
        <w:t xml:space="preserve">article. It is the ``Education, Equality and National </w:t>
      </w:r>
    </w:p>
    <w:p w14:paraId="30ABFDA1" w14:textId="77777777" w:rsidR="00E3474A" w:rsidRPr="00E3474A" w:rsidRDefault="00E3474A" w:rsidP="00E3474A">
      <w:r w:rsidRPr="00E3474A">
        <w:t>Citizenship'', in 116, Yale Law Journal, 2006.</w:t>
      </w:r>
    </w:p>
    <w:p w14:paraId="512DC7C1" w14:textId="77777777" w:rsidR="00E3474A" w:rsidRPr="00E3474A" w:rsidRDefault="00E3474A" w:rsidP="00E3474A">
      <w:r w:rsidRPr="00E3474A">
        <w:t xml:space="preserve">    Professor Liu. OK. As in--as in all things, Senator, I </w:t>
      </w:r>
    </w:p>
    <w:p w14:paraId="64550EC7" w14:textId="77777777" w:rsidR="00E3474A" w:rsidRPr="00E3474A" w:rsidRDefault="00E3474A" w:rsidP="00E3474A">
      <w:r w:rsidRPr="00E3474A">
        <w:t xml:space="preserve">think I--I stand by my writings. I--I--whatever views I've </w:t>
      </w:r>
    </w:p>
    <w:p w14:paraId="2E24D610" w14:textId="77777777" w:rsidR="00E3474A" w:rsidRPr="00E3474A" w:rsidRDefault="00E3474A" w:rsidP="00E3474A">
      <w:r w:rsidRPr="00E3474A">
        <w:t xml:space="preserve">expressed about those matters, however, I would set aside </w:t>
      </w:r>
    </w:p>
    <w:p w14:paraId="5635019F" w14:textId="77777777" w:rsidR="00E3474A" w:rsidRPr="00E3474A" w:rsidRDefault="00E3474A" w:rsidP="00E3474A">
      <w:r w:rsidRPr="00E3474A">
        <w:t xml:space="preserve">absolutely in my role as a judge, because quite frankly I don't </w:t>
      </w:r>
    </w:p>
    <w:p w14:paraId="4A8C1A7C" w14:textId="77777777" w:rsidR="00E3474A" w:rsidRPr="00E3474A" w:rsidRDefault="00E3474A" w:rsidP="00E3474A">
      <w:r w:rsidRPr="00E3474A">
        <w:t xml:space="preserve">see the role of a judge as being involved in those kinds of </w:t>
      </w:r>
    </w:p>
    <w:p w14:paraId="7BE0EC32" w14:textId="77777777" w:rsidR="00E3474A" w:rsidRPr="00E3474A" w:rsidRDefault="00E3474A" w:rsidP="00E3474A">
      <w:r w:rsidRPr="00E3474A">
        <w:t>issues.</w:t>
      </w:r>
    </w:p>
    <w:p w14:paraId="7ED2429B" w14:textId="77777777" w:rsidR="00E3474A" w:rsidRPr="00E3474A" w:rsidRDefault="00E3474A" w:rsidP="00E3474A">
      <w:r w:rsidRPr="00E3474A">
        <w:t xml:space="preserve">    Senator Kyl. And I appreciate the fact that you've said </w:t>
      </w:r>
    </w:p>
    <w:p w14:paraId="63522BAB" w14:textId="77777777" w:rsidR="00E3474A" w:rsidRPr="00E3474A" w:rsidRDefault="00E3474A" w:rsidP="00E3474A">
      <w:r w:rsidRPr="00E3474A">
        <w:t xml:space="preserve">that. The problem is, colleagues here on the Committee have </w:t>
      </w:r>
    </w:p>
    <w:p w14:paraId="62622698" w14:textId="77777777" w:rsidR="00E3474A" w:rsidRPr="00E3474A" w:rsidRDefault="00E3474A" w:rsidP="00E3474A">
      <w:r w:rsidRPr="00E3474A">
        <w:t xml:space="preserve">talked about the need to get judicial nominees--now, I grant, </w:t>
      </w:r>
    </w:p>
    <w:p w14:paraId="6A6F8F80" w14:textId="77777777" w:rsidR="00E3474A" w:rsidRPr="00E3474A" w:rsidRDefault="00E3474A" w:rsidP="00E3474A">
      <w:r w:rsidRPr="00E3474A">
        <w:t xml:space="preserve">this was in the context of a Supreme Court nominee--who would </w:t>
      </w:r>
    </w:p>
    <w:p w14:paraId="54E10C1F" w14:textId="77777777" w:rsidR="00E3474A" w:rsidRPr="00E3474A" w:rsidRDefault="00E3474A" w:rsidP="00E3474A">
      <w:r w:rsidRPr="00E3474A">
        <w:t xml:space="preserve">have certain agenda that they would bring to the office, </w:t>
      </w:r>
    </w:p>
    <w:p w14:paraId="589AED4F" w14:textId="77777777" w:rsidR="00E3474A" w:rsidRPr="00E3474A" w:rsidRDefault="00E3474A" w:rsidP="00E3474A">
      <w:r w:rsidRPr="00E3474A">
        <w:t xml:space="preserve">agendas that conform with my Democratic colleagues' agendas, </w:t>
      </w:r>
    </w:p>
    <w:p w14:paraId="4A8EC6B1" w14:textId="77777777" w:rsidR="00E3474A" w:rsidRPr="00E3474A" w:rsidRDefault="00E3474A" w:rsidP="00E3474A">
      <w:r w:rsidRPr="00E3474A">
        <w:t xml:space="preserve">which I don't necessarily share. One of the concerns that I </w:t>
      </w:r>
    </w:p>
    <w:p w14:paraId="626949B8" w14:textId="77777777" w:rsidR="00E3474A" w:rsidRPr="00E3474A" w:rsidRDefault="00E3474A" w:rsidP="00E3474A">
      <w:r w:rsidRPr="00E3474A">
        <w:t xml:space="preserve">have expressed about an activist judge is whether or not you </w:t>
      </w:r>
    </w:p>
    <w:p w14:paraId="7C3DF460" w14:textId="77777777" w:rsidR="00E3474A" w:rsidRPr="00E3474A" w:rsidRDefault="00E3474A" w:rsidP="00E3474A">
      <w:r w:rsidRPr="00E3474A">
        <w:t xml:space="preserve">approach deciding cases with those agendas in mind or you lay </w:t>
      </w:r>
    </w:p>
    <w:p w14:paraId="6FD51396" w14:textId="77777777" w:rsidR="00E3474A" w:rsidRPr="00E3474A" w:rsidRDefault="00E3474A" w:rsidP="00E3474A">
      <w:r w:rsidRPr="00E3474A">
        <w:t>them aside.</w:t>
      </w:r>
    </w:p>
    <w:p w14:paraId="5C5D667D" w14:textId="77777777" w:rsidR="00E3474A" w:rsidRPr="00E3474A" w:rsidRDefault="00E3474A" w:rsidP="00E3474A">
      <w:r w:rsidRPr="00E3474A">
        <w:t xml:space="preserve">    Now, you've expressed--and I did quote accurately, I think, </w:t>
      </w:r>
    </w:p>
    <w:p w14:paraId="0631B323" w14:textId="77777777" w:rsidR="00E3474A" w:rsidRPr="00E3474A" w:rsidRDefault="00E3474A" w:rsidP="00E3474A">
      <w:r w:rsidRPr="00E3474A">
        <w:lastRenderedPageBreak/>
        <w:t xml:space="preserve">from that article what you wrote. I perceive these to be your </w:t>
      </w:r>
    </w:p>
    <w:p w14:paraId="3BB20481" w14:textId="77777777" w:rsidR="00E3474A" w:rsidRPr="00E3474A" w:rsidRDefault="00E3474A" w:rsidP="00E3474A">
      <w:r w:rsidRPr="00E3474A">
        <w:t xml:space="preserve">personal opinions. Then I also perceive your view of the law to </w:t>
      </w:r>
    </w:p>
    <w:p w14:paraId="3763AAF2" w14:textId="77777777" w:rsidR="00E3474A" w:rsidRPr="00E3474A" w:rsidRDefault="00E3474A" w:rsidP="00E3474A">
      <w:r w:rsidRPr="00E3474A">
        <w:t xml:space="preserve">be that we should find ways to accommodate those opinions, </w:t>
      </w:r>
    </w:p>
    <w:p w14:paraId="05A1D6D7" w14:textId="77777777" w:rsidR="00E3474A" w:rsidRPr="00E3474A" w:rsidRDefault="00E3474A" w:rsidP="00E3474A">
      <w:r w:rsidRPr="00E3474A">
        <w:t xml:space="preserve">albeit you do say once the legislature has acted. I'll just </w:t>
      </w:r>
    </w:p>
    <w:p w14:paraId="2CBBB02D" w14:textId="77777777" w:rsidR="00E3474A" w:rsidRPr="00E3474A" w:rsidRDefault="00E3474A" w:rsidP="00E3474A">
      <w:r w:rsidRPr="00E3474A">
        <w:t xml:space="preserve">quote directly how you state that. This is on ``How Welfare </w:t>
      </w:r>
    </w:p>
    <w:p w14:paraId="37627F6C" w14:textId="77777777" w:rsidR="00E3474A" w:rsidRPr="00E3474A" w:rsidRDefault="00E3474A" w:rsidP="00E3474A">
      <w:r w:rsidRPr="00E3474A">
        <w:t xml:space="preserve">Rights May be Recognized Through Constitutional Adjudication in </w:t>
      </w:r>
    </w:p>
    <w:p w14:paraId="58BF1A3D" w14:textId="77777777" w:rsidR="00E3474A" w:rsidRPr="00E3474A" w:rsidRDefault="00E3474A" w:rsidP="00E3474A">
      <w:r w:rsidRPr="00E3474A">
        <w:t>a Democratic Society.''</w:t>
      </w:r>
    </w:p>
    <w:p w14:paraId="365E855B" w14:textId="77777777" w:rsidR="00E3474A" w:rsidRPr="00E3474A" w:rsidRDefault="00E3474A" w:rsidP="00E3474A">
      <w:r w:rsidRPr="00E3474A">
        <w:t xml:space="preserve">    ``Once a legislative body creates a welfare program it's </w:t>
      </w:r>
    </w:p>
    <w:p w14:paraId="632EBCD0" w14:textId="77777777" w:rsidR="00E3474A" w:rsidRPr="00E3474A" w:rsidRDefault="00E3474A" w:rsidP="00E3474A">
      <w:r w:rsidRPr="00E3474A">
        <w:t xml:space="preserve">the proper role of the courts to grasp the community meaning </w:t>
      </w:r>
    </w:p>
    <w:p w14:paraId="130E5FB7" w14:textId="77777777" w:rsidR="00E3474A" w:rsidRPr="00E3474A" w:rsidRDefault="00E3474A" w:rsidP="00E3474A">
      <w:r w:rsidRPr="00E3474A">
        <w:t xml:space="preserve">and purpose for that welfare benefit. When necessary, courts </w:t>
      </w:r>
    </w:p>
    <w:p w14:paraId="297AB564" w14:textId="77777777" w:rsidR="00E3474A" w:rsidRPr="00E3474A" w:rsidRDefault="00E3474A" w:rsidP="00E3474A">
      <w:r w:rsidRPr="00E3474A">
        <w:t xml:space="preserve">should expand the wealth redistributing effects of the program </w:t>
      </w:r>
    </w:p>
    <w:p w14:paraId="638D82DC" w14:textId="77777777" w:rsidR="00E3474A" w:rsidRPr="00E3474A" w:rsidRDefault="00E3474A" w:rsidP="00E3474A">
      <w:r w:rsidRPr="00E3474A">
        <w:t xml:space="preserve">to satisfy needs of equality and national citizenship.'' Then </w:t>
      </w:r>
    </w:p>
    <w:p w14:paraId="46E22157" w14:textId="77777777" w:rsidR="00E3474A" w:rsidRPr="00E3474A" w:rsidRDefault="00E3474A" w:rsidP="00E3474A">
      <w:r w:rsidRPr="00E3474A">
        <w:t xml:space="preserve">you note that you can do that, for example, by ``invalidating </w:t>
      </w:r>
    </w:p>
    <w:p w14:paraId="6C25E443" w14:textId="77777777" w:rsidR="00E3474A" w:rsidRPr="00E3474A" w:rsidRDefault="00E3474A" w:rsidP="00E3474A">
      <w:r w:rsidRPr="00E3474A">
        <w:t xml:space="preserve">statutory eligibility requirements or strengthening procedural </w:t>
      </w:r>
    </w:p>
    <w:p w14:paraId="04B2E07F" w14:textId="77777777" w:rsidR="00E3474A" w:rsidRPr="00E3474A" w:rsidRDefault="00E3474A" w:rsidP="00E3474A">
      <w:r w:rsidRPr="00E3474A">
        <w:t xml:space="preserve">protections against withdrawal of benefits'', and that is what </w:t>
      </w:r>
    </w:p>
    <w:p w14:paraId="5D5B08E1" w14:textId="77777777" w:rsidR="00E3474A" w:rsidRPr="00E3474A" w:rsidRDefault="00E3474A" w:rsidP="00E3474A">
      <w:r w:rsidRPr="00E3474A">
        <w:t>you said earlier.</w:t>
      </w:r>
    </w:p>
    <w:p w14:paraId="0870880B" w14:textId="77777777" w:rsidR="00E3474A" w:rsidRPr="00E3474A" w:rsidRDefault="00E3474A" w:rsidP="00E3474A">
      <w:r w:rsidRPr="00E3474A">
        <w:t xml:space="preserve">    Professor Liu. That's true.</w:t>
      </w:r>
    </w:p>
    <w:p w14:paraId="601FBB7A" w14:textId="77777777" w:rsidR="00E3474A" w:rsidRPr="00E3474A" w:rsidRDefault="00E3474A" w:rsidP="00E3474A">
      <w:r w:rsidRPr="00E3474A">
        <w:t xml:space="preserve">    Senator Kyl. That seems to me to be an agenda. You bring an </w:t>
      </w:r>
    </w:p>
    <w:p w14:paraId="3C681AFA" w14:textId="77777777" w:rsidR="00E3474A" w:rsidRPr="00E3474A" w:rsidRDefault="00E3474A" w:rsidP="00E3474A">
      <w:r w:rsidRPr="00E3474A">
        <w:t xml:space="preserve">agenda to the court, and you've written about how that agenda </w:t>
      </w:r>
    </w:p>
    <w:p w14:paraId="00DFB2A1" w14:textId="77777777" w:rsidR="00E3474A" w:rsidRPr="00E3474A" w:rsidRDefault="00E3474A" w:rsidP="00E3474A">
      <w:r w:rsidRPr="00E3474A">
        <w:t xml:space="preserve">can be accomplished through the judicial process, not the </w:t>
      </w:r>
    </w:p>
    <w:p w14:paraId="20D47ABF" w14:textId="77777777" w:rsidR="00E3474A" w:rsidRPr="00E3474A" w:rsidRDefault="00E3474A" w:rsidP="00E3474A">
      <w:r w:rsidRPr="00E3474A">
        <w:t xml:space="preserve">legislative process. You say in another place in this article, </w:t>
      </w:r>
    </w:p>
    <w:p w14:paraId="1275A3F8" w14:textId="77777777" w:rsidR="00E3474A" w:rsidRPr="00E3474A" w:rsidRDefault="00E3474A" w:rsidP="00E3474A">
      <w:r w:rsidRPr="00E3474A">
        <w:t xml:space="preserve">``the constitutional guarantee of national citizenship has </w:t>
      </w:r>
    </w:p>
    <w:p w14:paraId="46201103" w14:textId="77777777" w:rsidR="00E3474A" w:rsidRPr="00E3474A" w:rsidRDefault="00E3474A" w:rsidP="00E3474A">
      <w:r w:rsidRPr="00E3474A">
        <w:t xml:space="preserve">never realized its potential to be a generative source of </w:t>
      </w:r>
    </w:p>
    <w:p w14:paraId="57396CDA" w14:textId="77777777" w:rsidR="00E3474A" w:rsidRPr="00E3474A" w:rsidRDefault="00E3474A" w:rsidP="00E3474A">
      <w:r w:rsidRPr="00E3474A">
        <w:t xml:space="preserve">substantive rights.'' You talk about how it was ``neutered by </w:t>
      </w:r>
    </w:p>
    <w:p w14:paraId="5111D7BD" w14:textId="77777777" w:rsidR="00E3474A" w:rsidRPr="00E3474A" w:rsidRDefault="00E3474A" w:rsidP="00E3474A">
      <w:r w:rsidRPr="00E3474A">
        <w:t xml:space="preserve">previous court decisions, the affirmative as opposed to </w:t>
      </w:r>
    </w:p>
    <w:p w14:paraId="348E40C2" w14:textId="77777777" w:rsidR="00E3474A" w:rsidRPr="00E3474A" w:rsidRDefault="00E3474A" w:rsidP="00E3474A">
      <w:r w:rsidRPr="00E3474A">
        <w:t>negative interpretation of the Constitution.''</w:t>
      </w:r>
    </w:p>
    <w:p w14:paraId="505716CF" w14:textId="77777777" w:rsidR="00E3474A" w:rsidRPr="00E3474A" w:rsidRDefault="00E3474A" w:rsidP="00E3474A">
      <w:r w:rsidRPr="00E3474A">
        <w:t xml:space="preserve">    So I view this as, you have these views. They are very </w:t>
      </w:r>
    </w:p>
    <w:p w14:paraId="3812F637" w14:textId="77777777" w:rsidR="00E3474A" w:rsidRPr="00E3474A" w:rsidRDefault="00E3474A" w:rsidP="00E3474A">
      <w:r w:rsidRPr="00E3474A">
        <w:t xml:space="preserve">liberal views. You believe that once the legislature has opened </w:t>
      </w:r>
    </w:p>
    <w:p w14:paraId="4A7C6EDA" w14:textId="77777777" w:rsidR="00E3474A" w:rsidRPr="00E3474A" w:rsidRDefault="00E3474A" w:rsidP="00E3474A">
      <w:r w:rsidRPr="00E3474A">
        <w:t xml:space="preserve">the door, that courts can be used to expand those rights in </w:t>
      </w:r>
    </w:p>
    <w:p w14:paraId="22B576FE" w14:textId="77777777" w:rsidR="00E3474A" w:rsidRPr="00E3474A" w:rsidRDefault="00E3474A" w:rsidP="00E3474A">
      <w:r w:rsidRPr="00E3474A">
        <w:lastRenderedPageBreak/>
        <w:t>what you would consider to be an appropriate way.</w:t>
      </w:r>
    </w:p>
    <w:p w14:paraId="26A2A0ED" w14:textId="77777777" w:rsidR="00E3474A" w:rsidRPr="00E3474A" w:rsidRDefault="00E3474A" w:rsidP="00E3474A">
      <w:r w:rsidRPr="00E3474A">
        <w:t xml:space="preserve">    Professor Liu. Well, Senator, I guess I would say that </w:t>
      </w:r>
    </w:p>
    <w:p w14:paraId="480475D8" w14:textId="77777777" w:rsidR="00E3474A" w:rsidRPr="00E3474A" w:rsidRDefault="00E3474A" w:rsidP="00E3474A">
      <w:r w:rsidRPr="00E3474A">
        <w:t xml:space="preserve">the--those are my views and they're accurately reflected in the </w:t>
      </w:r>
    </w:p>
    <w:p w14:paraId="6E29BFD3" w14:textId="77777777" w:rsidR="00E3474A" w:rsidRPr="00E3474A" w:rsidRDefault="00E3474A" w:rsidP="00E3474A">
      <w:r w:rsidRPr="00E3474A">
        <w:t xml:space="preserve">passages you--you wrote--you--you spoke. I guess I would </w:t>
      </w:r>
    </w:p>
    <w:p w14:paraId="52B0F21E" w14:textId="77777777" w:rsidR="00E3474A" w:rsidRPr="00E3474A" w:rsidRDefault="00E3474A" w:rsidP="00E3474A">
      <w:r w:rsidRPr="00E3474A">
        <w:t xml:space="preserve">characterize them though not as an agenda, but rather as my </w:t>
      </w:r>
    </w:p>
    <w:p w14:paraId="69455B76" w14:textId="77777777" w:rsidR="00E3474A" w:rsidRPr="00E3474A" w:rsidRDefault="00E3474A" w:rsidP="00E3474A">
      <w:r w:rsidRPr="00E3474A">
        <w:t xml:space="preserve">endorsement of precedents of the court that have done precisely </w:t>
      </w:r>
    </w:p>
    <w:p w14:paraId="24D2B3A8" w14:textId="77777777" w:rsidR="00E3474A" w:rsidRPr="00E3474A" w:rsidRDefault="00E3474A" w:rsidP="00E3474A">
      <w:r w:rsidRPr="00E3474A">
        <w:t xml:space="preserve">those things. And as a lower court judge, I would follow </w:t>
      </w:r>
    </w:p>
    <w:p w14:paraId="4242FC30" w14:textId="77777777" w:rsidR="00E3474A" w:rsidRPr="00E3474A" w:rsidRDefault="00E3474A" w:rsidP="00E3474A">
      <w:r w:rsidRPr="00E3474A">
        <w:t>certainly those precedents, but any precedents that----</w:t>
      </w:r>
    </w:p>
    <w:p w14:paraId="1ED19435" w14:textId="77777777" w:rsidR="00E3474A" w:rsidRPr="00E3474A" w:rsidRDefault="00E3474A" w:rsidP="00E3474A">
      <w:r w:rsidRPr="00E3474A">
        <w:t xml:space="preserve">    Senator Kyl. I recognize what you're saying is that when </w:t>
      </w:r>
    </w:p>
    <w:p w14:paraId="692F75C4" w14:textId="77777777" w:rsidR="00E3474A" w:rsidRPr="00E3474A" w:rsidRDefault="00E3474A" w:rsidP="00E3474A">
      <w:r w:rsidRPr="00E3474A">
        <w:t xml:space="preserve">the legislature has acted, courts--there's some precedential </w:t>
      </w:r>
    </w:p>
    <w:p w14:paraId="5CC5C91A" w14:textId="77777777" w:rsidR="00E3474A" w:rsidRPr="00E3474A" w:rsidRDefault="00E3474A" w:rsidP="00E3474A">
      <w:r w:rsidRPr="00E3474A">
        <w:t xml:space="preserve">ability of courts then to--either through restricting </w:t>
      </w:r>
    </w:p>
    <w:p w14:paraId="2AC0CFAD" w14:textId="77777777" w:rsidR="00E3474A" w:rsidRPr="00E3474A" w:rsidRDefault="00E3474A" w:rsidP="00E3474A">
      <w:r w:rsidRPr="00E3474A">
        <w:t xml:space="preserve">qualifications, for example, of expanding those rights. But it </w:t>
      </w:r>
    </w:p>
    <w:p w14:paraId="41EBE289" w14:textId="77777777" w:rsidR="00E3474A" w:rsidRPr="00E3474A" w:rsidRDefault="00E3474A" w:rsidP="00E3474A">
      <w:r w:rsidRPr="00E3474A">
        <w:t xml:space="preserve">is very clear from what you've said not that these are just </w:t>
      </w:r>
    </w:p>
    <w:p w14:paraId="115E6E93" w14:textId="77777777" w:rsidR="00E3474A" w:rsidRPr="00E3474A" w:rsidRDefault="00E3474A" w:rsidP="00E3474A">
      <w:r w:rsidRPr="00E3474A">
        <w:t xml:space="preserve">examples that you picked out of thin air as, gee, this is what </w:t>
      </w:r>
    </w:p>
    <w:p w14:paraId="6EC4B7D8" w14:textId="77777777" w:rsidR="00E3474A" w:rsidRPr="00E3474A" w:rsidRDefault="00E3474A" w:rsidP="00E3474A">
      <w:r w:rsidRPr="00E3474A">
        <w:t xml:space="preserve">the court might do, but rather, this is your personal view of </w:t>
      </w:r>
    </w:p>
    <w:p w14:paraId="0BCDCD63" w14:textId="77777777" w:rsidR="00E3474A" w:rsidRPr="00E3474A" w:rsidRDefault="00E3474A" w:rsidP="00E3474A">
      <w:r w:rsidRPr="00E3474A">
        <w:t>something the court should try to do. Am I wrong?</w:t>
      </w:r>
    </w:p>
    <w:p w14:paraId="714D0270" w14:textId="77777777" w:rsidR="00E3474A" w:rsidRPr="00E3474A" w:rsidRDefault="00E3474A" w:rsidP="00E3474A">
      <w:r w:rsidRPr="00E3474A">
        <w:t xml:space="preserve">    Professor Liu. Senator, I'm not sure that I would say that </w:t>
      </w:r>
    </w:p>
    <w:p w14:paraId="32637AB9" w14:textId="77777777" w:rsidR="00E3474A" w:rsidRPr="00E3474A" w:rsidRDefault="00E3474A" w:rsidP="00E3474A">
      <w:r w:rsidRPr="00E3474A">
        <w:t xml:space="preserve">they are things that the court should try to do. I think that a </w:t>
      </w:r>
    </w:p>
    <w:p w14:paraId="2D67E4BF" w14:textId="77777777" w:rsidR="00E3474A" w:rsidRPr="00E3474A" w:rsidRDefault="00E3474A" w:rsidP="00E3474A">
      <w:r w:rsidRPr="00E3474A">
        <w:t xml:space="preserve">court--certainly if I were confirmed as a judge--would have to </w:t>
      </w:r>
    </w:p>
    <w:p w14:paraId="05BF4F8D" w14:textId="77777777" w:rsidR="00E3474A" w:rsidRPr="00E3474A" w:rsidRDefault="00E3474A" w:rsidP="00E3474A">
      <w:r w:rsidRPr="00E3474A">
        <w:t xml:space="preserve">simply follow what the Supreme Court has instructed the courts </w:t>
      </w:r>
    </w:p>
    <w:p w14:paraId="175B97BC" w14:textId="77777777" w:rsidR="00E3474A" w:rsidRPr="00E3474A" w:rsidRDefault="00E3474A" w:rsidP="00E3474A">
      <w:r w:rsidRPr="00E3474A">
        <w:t xml:space="preserve">to do on particular issues. But if I could put the passages you </w:t>
      </w:r>
    </w:p>
    <w:p w14:paraId="2FD8D406" w14:textId="77777777" w:rsidR="00E3474A" w:rsidRPr="00E3474A" w:rsidRDefault="00E3474A" w:rsidP="00E3474A">
      <w:r w:rsidRPr="00E3474A">
        <w:t xml:space="preserve">read in further context, I would say that most of my writing in </w:t>
      </w:r>
    </w:p>
    <w:p w14:paraId="2C4AC405" w14:textId="77777777" w:rsidR="00E3474A" w:rsidRPr="00E3474A" w:rsidRDefault="00E3474A" w:rsidP="00E3474A">
      <w:r w:rsidRPr="00E3474A">
        <w:t xml:space="preserve">this area and the area that Senator Sessions has asked me </w:t>
      </w:r>
    </w:p>
    <w:p w14:paraId="4B4EC57D" w14:textId="77777777" w:rsidR="00E3474A" w:rsidRPr="00E3474A" w:rsidRDefault="00E3474A" w:rsidP="00E3474A">
      <w:r w:rsidRPr="00E3474A">
        <w:t xml:space="preserve">about--and I understand this is an interest of great importance </w:t>
      </w:r>
    </w:p>
    <w:p w14:paraId="27FB25CD" w14:textId="77777777" w:rsidR="00E3474A" w:rsidRPr="00E3474A" w:rsidRDefault="00E3474A" w:rsidP="00E3474A">
      <w:r w:rsidRPr="00E3474A">
        <w:t xml:space="preserve">to you, Senator--most of my writings on education, on welfare, </w:t>
      </w:r>
    </w:p>
    <w:p w14:paraId="68E5F7B2" w14:textId="77777777" w:rsidR="00E3474A" w:rsidRPr="00E3474A" w:rsidRDefault="00E3474A" w:rsidP="00E3474A">
      <w:r w:rsidRPr="00E3474A">
        <w:t xml:space="preserve">and on, you can call it, broadly, social policy, if you wish, </w:t>
      </w:r>
    </w:p>
    <w:p w14:paraId="595C59C7" w14:textId="77777777" w:rsidR="00E3474A" w:rsidRPr="00E3474A" w:rsidRDefault="00E3474A" w:rsidP="00E3474A">
      <w:r w:rsidRPr="00E3474A">
        <w:t xml:space="preserve">have been directed actually at policymakers and at legislators, </w:t>
      </w:r>
    </w:p>
    <w:p w14:paraId="46ED19A2" w14:textId="77777777" w:rsidR="00E3474A" w:rsidRPr="00E3474A" w:rsidRDefault="00E3474A" w:rsidP="00E3474A">
      <w:r w:rsidRPr="00E3474A">
        <w:t>not at judges.</w:t>
      </w:r>
    </w:p>
    <w:p w14:paraId="10FD3CBD" w14:textId="77777777" w:rsidR="00E3474A" w:rsidRPr="00E3474A" w:rsidRDefault="00E3474A" w:rsidP="00E3474A">
      <w:r w:rsidRPr="00E3474A">
        <w:t xml:space="preserve">    So if you look across the broad range of my scholarship on </w:t>
      </w:r>
    </w:p>
    <w:p w14:paraId="5E0FCCD1" w14:textId="77777777" w:rsidR="00E3474A" w:rsidRPr="00E3474A" w:rsidRDefault="00E3474A" w:rsidP="00E3474A">
      <w:r w:rsidRPr="00E3474A">
        <w:lastRenderedPageBreak/>
        <w:t xml:space="preserve">a sort of, I guess, page-for-page basis, most of what I've </w:t>
      </w:r>
    </w:p>
    <w:p w14:paraId="1F314392" w14:textId="77777777" w:rsidR="00E3474A" w:rsidRPr="00E3474A" w:rsidRDefault="00E3474A" w:rsidP="00E3474A">
      <w:r w:rsidRPr="00E3474A">
        <w:t xml:space="preserve">written is directed at legislators because I come at this from </w:t>
      </w:r>
    </w:p>
    <w:p w14:paraId="3FFA031E" w14:textId="77777777" w:rsidR="00E3474A" w:rsidRPr="00E3474A" w:rsidRDefault="00E3474A" w:rsidP="00E3474A">
      <w:r w:rsidRPr="00E3474A">
        <w:t xml:space="preserve">a perspective of judicial restraint in this area. I think that </w:t>
      </w:r>
    </w:p>
    <w:p w14:paraId="75566FE2" w14:textId="77777777" w:rsidR="00E3474A" w:rsidRPr="00E3474A" w:rsidRDefault="00E3474A" w:rsidP="00E3474A">
      <w:r w:rsidRPr="00E3474A">
        <w:t xml:space="preserve">those articles, I hope, convey my understanding of how </w:t>
      </w:r>
    </w:p>
    <w:p w14:paraId="100F3714" w14:textId="77777777" w:rsidR="00E3474A" w:rsidRPr="00E3474A" w:rsidRDefault="00E3474A" w:rsidP="00E3474A">
      <w:r w:rsidRPr="00E3474A">
        <w:t xml:space="preserve">difficult it is for courts to get involved in this area. We </w:t>
      </w:r>
    </w:p>
    <w:p w14:paraId="32C0A50D" w14:textId="77777777" w:rsidR="00E3474A" w:rsidRPr="00E3474A" w:rsidRDefault="00E3474A" w:rsidP="00E3474A">
      <w:r w:rsidRPr="00E3474A">
        <w:t xml:space="preserve">have some historical lessons learned about those--about these </w:t>
      </w:r>
    </w:p>
    <w:p w14:paraId="2388B2B3" w14:textId="77777777" w:rsidR="00E3474A" w:rsidRPr="00E3474A" w:rsidRDefault="00E3474A" w:rsidP="00E3474A">
      <w:r w:rsidRPr="00E3474A">
        <w:t xml:space="preserve">kinds of areas. And so that's why I think most of my work, my </w:t>
      </w:r>
    </w:p>
    <w:p w14:paraId="4E3C41BC" w14:textId="77777777" w:rsidR="00E3474A" w:rsidRPr="00E3474A" w:rsidRDefault="00E3474A" w:rsidP="00E3474A">
      <w:r w:rsidRPr="00E3474A">
        <w:t xml:space="preserve">scholarly work, has actually been directed at policymakers, not </w:t>
      </w:r>
    </w:p>
    <w:p w14:paraId="78B2B8C9" w14:textId="77777777" w:rsidR="00E3474A" w:rsidRPr="00E3474A" w:rsidRDefault="00E3474A" w:rsidP="00E3474A">
      <w:r w:rsidRPr="00E3474A">
        <w:t>really at urging courts to do more.</w:t>
      </w:r>
    </w:p>
    <w:p w14:paraId="7B680202" w14:textId="77777777" w:rsidR="00E3474A" w:rsidRPr="00E3474A" w:rsidRDefault="00E3474A" w:rsidP="00E3474A">
      <w:r w:rsidRPr="00E3474A">
        <w:t xml:space="preserve">    Senator Kyl. If I could just--one final question. Can you </w:t>
      </w:r>
    </w:p>
    <w:p w14:paraId="602204D4" w14:textId="77777777" w:rsidR="00E3474A" w:rsidRPr="00E3474A" w:rsidRDefault="00E3474A" w:rsidP="00E3474A">
      <w:r w:rsidRPr="00E3474A">
        <w:t xml:space="preserve">see why the passages from this particular article raise the </w:t>
      </w:r>
    </w:p>
    <w:p w14:paraId="14202DD5" w14:textId="77777777" w:rsidR="00E3474A" w:rsidRPr="00E3474A" w:rsidRDefault="00E3474A" w:rsidP="00E3474A">
      <w:r w:rsidRPr="00E3474A">
        <w:t>doubt that I have expressed to you?</w:t>
      </w:r>
    </w:p>
    <w:p w14:paraId="318AFEAD" w14:textId="77777777" w:rsidR="00E3474A" w:rsidRPr="00E3474A" w:rsidRDefault="00E3474A" w:rsidP="00E3474A">
      <w:r w:rsidRPr="00E3474A">
        <w:t xml:space="preserve">    Professor Liu. I certainly do.</w:t>
      </w:r>
    </w:p>
    <w:p w14:paraId="3C58F276" w14:textId="77777777" w:rsidR="00E3474A" w:rsidRPr="00E3474A" w:rsidRDefault="00E3474A" w:rsidP="00E3474A">
      <w:r w:rsidRPr="00E3474A">
        <w:t xml:space="preserve">    Senator Kyl. Thank you.</w:t>
      </w:r>
    </w:p>
    <w:p w14:paraId="3B5A7AE0" w14:textId="77777777" w:rsidR="00E3474A" w:rsidRPr="00E3474A" w:rsidRDefault="00E3474A" w:rsidP="00E3474A">
      <w:r w:rsidRPr="00E3474A">
        <w:t xml:space="preserve">    Professor Liu. I understand.</w:t>
      </w:r>
    </w:p>
    <w:p w14:paraId="1928AD55" w14:textId="77777777" w:rsidR="00E3474A" w:rsidRPr="00E3474A" w:rsidRDefault="00E3474A" w:rsidP="00E3474A">
      <w:r w:rsidRPr="00E3474A">
        <w:t xml:space="preserve">    Senator Feinstein. That completes our second round. Now, </w:t>
      </w:r>
    </w:p>
    <w:p w14:paraId="488E5412" w14:textId="77777777" w:rsidR="00E3474A" w:rsidRPr="00E3474A" w:rsidRDefault="00E3474A" w:rsidP="00E3474A">
      <w:r w:rsidRPr="00E3474A">
        <w:t xml:space="preserve">Senator Kyl--excuse me. Senator Cornyn has indicated that he is </w:t>
      </w:r>
    </w:p>
    <w:p w14:paraId="173C073D" w14:textId="77777777" w:rsidR="00E3474A" w:rsidRPr="00E3474A" w:rsidRDefault="00E3474A" w:rsidP="00E3474A">
      <w:r w:rsidRPr="00E3474A">
        <w:t xml:space="preserve">on his way back and will arrive within 5 minutes and does wish </w:t>
      </w:r>
    </w:p>
    <w:p w14:paraId="74EE7AAF" w14:textId="77777777" w:rsidR="00E3474A" w:rsidRPr="00E3474A" w:rsidRDefault="00E3474A" w:rsidP="00E3474A">
      <w:r w:rsidRPr="00E3474A">
        <w:t xml:space="preserve">a second round. I'll tell you what we will do, if that's all </w:t>
      </w:r>
    </w:p>
    <w:p w14:paraId="7BE58F5F" w14:textId="77777777" w:rsidR="00E3474A" w:rsidRPr="00E3474A" w:rsidRDefault="00E3474A" w:rsidP="00E3474A">
      <w:r w:rsidRPr="00E3474A">
        <w:t xml:space="preserve">right. We'll begin a third round, and then I'll give Senator </w:t>
      </w:r>
    </w:p>
    <w:p w14:paraId="30BA1CD5" w14:textId="77777777" w:rsidR="00E3474A" w:rsidRPr="00E3474A" w:rsidRDefault="00E3474A" w:rsidP="00E3474A">
      <w:r w:rsidRPr="00E3474A">
        <w:t xml:space="preserve">Cornyn some additional time when he comes in. We're just going </w:t>
      </w:r>
    </w:p>
    <w:p w14:paraId="6EF0F1D1" w14:textId="77777777" w:rsidR="00E3474A" w:rsidRPr="00E3474A" w:rsidRDefault="00E3474A" w:rsidP="00E3474A">
      <w:r w:rsidRPr="00E3474A">
        <w:t>to go for another 15 minutes and then recess.</w:t>
      </w:r>
    </w:p>
    <w:p w14:paraId="2C79C1FC" w14:textId="77777777" w:rsidR="00E3474A" w:rsidRPr="00E3474A" w:rsidRDefault="00E3474A" w:rsidP="00E3474A">
      <w:r w:rsidRPr="00E3474A">
        <w:t xml:space="preserve">    Are you bearing up all right?</w:t>
      </w:r>
    </w:p>
    <w:p w14:paraId="5613991E" w14:textId="77777777" w:rsidR="00E3474A" w:rsidRPr="00E3474A" w:rsidRDefault="00E3474A" w:rsidP="00E3474A">
      <w:r w:rsidRPr="00E3474A">
        <w:t xml:space="preserve">    Professor Liu. I'm doing just fine. Thank you, Madam Chair.</w:t>
      </w:r>
    </w:p>
    <w:p w14:paraId="48E5F30F" w14:textId="77777777" w:rsidR="00E3474A" w:rsidRPr="00E3474A" w:rsidRDefault="00E3474A" w:rsidP="00E3474A">
      <w:r w:rsidRPr="00E3474A">
        <w:t xml:space="preserve">    Senator Feinstein. You've got amazing cool. </w:t>
      </w:r>
    </w:p>
    <w:p w14:paraId="38AA5427" w14:textId="77777777" w:rsidR="00E3474A" w:rsidRPr="00E3474A" w:rsidRDefault="00E3474A" w:rsidP="00E3474A">
      <w:r w:rsidRPr="00E3474A">
        <w:t>Congratulations. I wish I had.</w:t>
      </w:r>
    </w:p>
    <w:p w14:paraId="796B1D81" w14:textId="77777777" w:rsidR="00E3474A" w:rsidRPr="00E3474A" w:rsidRDefault="00E3474A" w:rsidP="00E3474A">
      <w:r w:rsidRPr="00E3474A">
        <w:t xml:space="preserve">    In describing your approach to constitutional fidelity, you </w:t>
      </w:r>
    </w:p>
    <w:p w14:paraId="1D57C6B1" w14:textId="77777777" w:rsidR="00E3474A" w:rsidRPr="00E3474A" w:rsidRDefault="00E3474A" w:rsidP="00E3474A">
      <w:r w:rsidRPr="00E3474A">
        <w:t xml:space="preserve">have said that the practical consequences of legal rules </w:t>
      </w:r>
    </w:p>
    <w:p w14:paraId="4B6E2C46" w14:textId="77777777" w:rsidR="00E3474A" w:rsidRPr="00E3474A" w:rsidRDefault="00E3474A" w:rsidP="00E3474A">
      <w:r w:rsidRPr="00E3474A">
        <w:t xml:space="preserve">matter. I happen to agree with this. For example, in the Lilly </w:t>
      </w:r>
    </w:p>
    <w:p w14:paraId="5CA54734" w14:textId="77777777" w:rsidR="00E3474A" w:rsidRPr="00E3474A" w:rsidRDefault="00E3474A" w:rsidP="00E3474A">
      <w:r w:rsidRPr="00E3474A">
        <w:lastRenderedPageBreak/>
        <w:t xml:space="preserve">Ledbetter case, the court interpreted Title 7 to require a </w:t>
      </w:r>
    </w:p>
    <w:p w14:paraId="4BA9848F" w14:textId="77777777" w:rsidR="00E3474A" w:rsidRPr="00E3474A" w:rsidRDefault="00E3474A" w:rsidP="00E3474A">
      <w:r w:rsidRPr="00E3474A">
        <w:t xml:space="preserve">woman to pay a pay discrimination case--excuse me, to file a </w:t>
      </w:r>
    </w:p>
    <w:p w14:paraId="414F46A7" w14:textId="77777777" w:rsidR="00E3474A" w:rsidRPr="00E3474A" w:rsidRDefault="00E3474A" w:rsidP="00E3474A">
      <w:r w:rsidRPr="00E3474A">
        <w:t xml:space="preserve">pay discrimination case within 180 days of when her employer </w:t>
      </w:r>
    </w:p>
    <w:p w14:paraId="1956534E" w14:textId="77777777" w:rsidR="00E3474A" w:rsidRPr="00E3474A" w:rsidRDefault="00E3474A" w:rsidP="00E3474A">
      <w:r w:rsidRPr="00E3474A">
        <w:t xml:space="preserve">first paid her less than her male counterparts, even if she had </w:t>
      </w:r>
    </w:p>
    <w:p w14:paraId="1FC69AA0" w14:textId="77777777" w:rsidR="00E3474A" w:rsidRPr="00E3474A" w:rsidRDefault="00E3474A" w:rsidP="00E3474A">
      <w:r w:rsidRPr="00E3474A">
        <w:t xml:space="preserve">no way of knowing at that time that she was being paid less. </w:t>
      </w:r>
    </w:p>
    <w:p w14:paraId="2126A3F3" w14:textId="77777777" w:rsidR="00E3474A" w:rsidRPr="00E3474A" w:rsidRDefault="00E3474A" w:rsidP="00E3474A">
      <w:r w:rsidRPr="00E3474A">
        <w:t xml:space="preserve">Congress has had to pass a new law to overrule that decision </w:t>
      </w:r>
    </w:p>
    <w:p w14:paraId="626C611D" w14:textId="77777777" w:rsidR="00E3474A" w:rsidRPr="00E3474A" w:rsidRDefault="00E3474A" w:rsidP="00E3474A">
      <w:r w:rsidRPr="00E3474A">
        <w:t xml:space="preserve">and communicate to the court that Title 7 was not intended to </w:t>
      </w:r>
    </w:p>
    <w:p w14:paraId="72D68C72" w14:textId="77777777" w:rsidR="00E3474A" w:rsidRPr="00E3474A" w:rsidRDefault="00E3474A" w:rsidP="00E3474A">
      <w:r w:rsidRPr="00E3474A">
        <w:t xml:space="preserve">have this result. Senator Mikulski led this battle, and I think </w:t>
      </w:r>
    </w:p>
    <w:p w14:paraId="2BD6D55F" w14:textId="77777777" w:rsidR="00E3474A" w:rsidRPr="00E3474A" w:rsidRDefault="00E3474A" w:rsidP="00E3474A">
      <w:r w:rsidRPr="00E3474A">
        <w:t>it was the first bill signed by President Obama.</w:t>
      </w:r>
    </w:p>
    <w:p w14:paraId="6BC45CF9" w14:textId="77777777" w:rsidR="00E3474A" w:rsidRPr="00E3474A" w:rsidRDefault="00E3474A" w:rsidP="00E3474A">
      <w:r w:rsidRPr="00E3474A">
        <w:t xml:space="preserve">    So here's the question: when do you believe it's </w:t>
      </w:r>
    </w:p>
    <w:p w14:paraId="672FB6E3" w14:textId="77777777" w:rsidR="00E3474A" w:rsidRPr="00E3474A" w:rsidRDefault="00E3474A" w:rsidP="00E3474A">
      <w:r w:rsidRPr="00E3474A">
        <w:t xml:space="preserve">appropriate for a judge to consider the practical consequences </w:t>
      </w:r>
    </w:p>
    <w:p w14:paraId="2C881B2D" w14:textId="77777777" w:rsidR="00E3474A" w:rsidRPr="00E3474A" w:rsidRDefault="00E3474A" w:rsidP="00E3474A">
      <w:r w:rsidRPr="00E3474A">
        <w:t>of legal rules?</w:t>
      </w:r>
    </w:p>
    <w:p w14:paraId="7C8758B9" w14:textId="77777777" w:rsidR="00E3474A" w:rsidRPr="00E3474A" w:rsidRDefault="00E3474A" w:rsidP="00E3474A">
      <w:r w:rsidRPr="00E3474A">
        <w:t xml:space="preserve">    Professor Liu. Well, Senator, I think that that's one of </w:t>
      </w:r>
    </w:p>
    <w:p w14:paraId="6F63A711" w14:textId="77777777" w:rsidR="00E3474A" w:rsidRPr="00E3474A" w:rsidRDefault="00E3474A" w:rsidP="00E3474A">
      <w:r w:rsidRPr="00E3474A">
        <w:t xml:space="preserve">the aspects of decisionmaking that I think properly inform the </w:t>
      </w:r>
    </w:p>
    <w:p w14:paraId="5D0D2CBD" w14:textId="77777777" w:rsidR="00E3474A" w:rsidRPr="00E3474A" w:rsidRDefault="00E3474A" w:rsidP="00E3474A">
      <w:r w:rsidRPr="00E3474A">
        <w:t xml:space="preserve">consideration of most cases that come before the courts. Law </w:t>
      </w:r>
    </w:p>
    <w:p w14:paraId="5D7A2859" w14:textId="77777777" w:rsidR="00E3474A" w:rsidRPr="00E3474A" w:rsidRDefault="00E3474A" w:rsidP="00E3474A">
      <w:r w:rsidRPr="00E3474A">
        <w:t xml:space="preserve">affects people's lives and it's not a bunch of words on paper, </w:t>
      </w:r>
    </w:p>
    <w:p w14:paraId="326AC86F" w14:textId="77777777" w:rsidR="00E3474A" w:rsidRPr="00E3474A" w:rsidRDefault="00E3474A" w:rsidP="00E3474A">
      <w:r w:rsidRPr="00E3474A">
        <w:t xml:space="preserve">it's not a bunch of cases in the books. These are real things </w:t>
      </w:r>
    </w:p>
    <w:p w14:paraId="45980598" w14:textId="77777777" w:rsidR="00E3474A" w:rsidRPr="00E3474A" w:rsidRDefault="00E3474A" w:rsidP="00E3474A">
      <w:r w:rsidRPr="00E3474A">
        <w:t xml:space="preserve">that affect people's lives. Decisions made by a judge should </w:t>
      </w:r>
    </w:p>
    <w:p w14:paraId="741B65B1" w14:textId="77777777" w:rsidR="00E3474A" w:rsidRPr="00E3474A" w:rsidRDefault="00E3474A" w:rsidP="00E3474A">
      <w:r w:rsidRPr="00E3474A">
        <w:t xml:space="preserve">not be based on favoritism toward affecting a person's life one </w:t>
      </w:r>
    </w:p>
    <w:p w14:paraId="5A193075" w14:textId="77777777" w:rsidR="00E3474A" w:rsidRPr="00E3474A" w:rsidRDefault="00E3474A" w:rsidP="00E3474A">
      <w:r w:rsidRPr="00E3474A">
        <w:t xml:space="preserve">way or the other, it should be based, though, on an </w:t>
      </w:r>
    </w:p>
    <w:p w14:paraId="1364EDC5" w14:textId="77777777" w:rsidR="00E3474A" w:rsidRPr="00E3474A" w:rsidRDefault="00E3474A" w:rsidP="00E3474A">
      <w:r w:rsidRPr="00E3474A">
        <w:t xml:space="preserve">appreciation of what's at stake in a particular case. I don't </w:t>
      </w:r>
    </w:p>
    <w:p w14:paraId="22025C4F" w14:textId="77777777" w:rsidR="00E3474A" w:rsidRPr="00E3474A" w:rsidRDefault="00E3474A" w:rsidP="00E3474A">
      <w:r w:rsidRPr="00E3474A">
        <w:t xml:space="preserve">think that one can really grasp the magnitude of the particular </w:t>
      </w:r>
    </w:p>
    <w:p w14:paraId="4F9C0FF3" w14:textId="77777777" w:rsidR="00E3474A" w:rsidRPr="00E3474A" w:rsidRDefault="00E3474A" w:rsidP="00E3474A">
      <w:r w:rsidRPr="00E3474A">
        <w:t xml:space="preserve">case or controversy without understanding how that plays out in </w:t>
      </w:r>
    </w:p>
    <w:p w14:paraId="311CC188" w14:textId="77777777" w:rsidR="00E3474A" w:rsidRPr="00E3474A" w:rsidRDefault="00E3474A" w:rsidP="00E3474A">
      <w:r w:rsidRPr="00E3474A">
        <w:t>people's lives.</w:t>
      </w:r>
    </w:p>
    <w:p w14:paraId="37395998" w14:textId="77777777" w:rsidR="00E3474A" w:rsidRPr="00E3474A" w:rsidRDefault="00E3474A" w:rsidP="00E3474A">
      <w:r w:rsidRPr="00E3474A">
        <w:t xml:space="preserve">    Senator Feinstein. Well, thank you.</w:t>
      </w:r>
    </w:p>
    <w:p w14:paraId="2E2EF83B" w14:textId="77777777" w:rsidR="00E3474A" w:rsidRPr="00E3474A" w:rsidRDefault="00E3474A" w:rsidP="00E3474A">
      <w:r w:rsidRPr="00E3474A">
        <w:t xml:space="preserve">    Just so people know, there is no way that Lilly Ledbetter </w:t>
      </w:r>
    </w:p>
    <w:p w14:paraId="5AF5CB5F" w14:textId="77777777" w:rsidR="00E3474A" w:rsidRPr="00E3474A" w:rsidRDefault="00E3474A" w:rsidP="00E3474A">
      <w:r w:rsidRPr="00E3474A">
        <w:t xml:space="preserve">could have known. She didn't find out until years later what </w:t>
      </w:r>
    </w:p>
    <w:p w14:paraId="2287D07C" w14:textId="77777777" w:rsidR="00E3474A" w:rsidRPr="00E3474A" w:rsidRDefault="00E3474A" w:rsidP="00E3474A">
      <w:r w:rsidRPr="00E3474A">
        <w:t xml:space="preserve">had happened. So the question was, did she have redress? The </w:t>
      </w:r>
    </w:p>
    <w:p w14:paraId="4F55D7C6" w14:textId="77777777" w:rsidR="00E3474A" w:rsidRPr="00E3474A" w:rsidRDefault="00E3474A" w:rsidP="00E3474A">
      <w:r w:rsidRPr="00E3474A">
        <w:t>court ruled no, and we changed that to change the law.</w:t>
      </w:r>
    </w:p>
    <w:p w14:paraId="2B439FA5" w14:textId="77777777" w:rsidR="00E3474A" w:rsidRPr="00E3474A" w:rsidRDefault="00E3474A" w:rsidP="00E3474A">
      <w:r w:rsidRPr="00E3474A">
        <w:lastRenderedPageBreak/>
        <w:t xml:space="preserve">    The Supreme Court stated conclusively in the case of </w:t>
      </w:r>
    </w:p>
    <w:p w14:paraId="5C50592D" w14:textId="77777777" w:rsidR="00E3474A" w:rsidRPr="00E3474A" w:rsidRDefault="00E3474A" w:rsidP="00E3474A">
      <w:r w:rsidRPr="00E3474A">
        <w:t xml:space="preserve">Grutter v. Bollinger that State universities have a compelling </w:t>
      </w:r>
    </w:p>
    <w:p w14:paraId="117A0431" w14:textId="77777777" w:rsidR="00E3474A" w:rsidRPr="00E3474A" w:rsidRDefault="00E3474A" w:rsidP="00E3474A">
      <w:r w:rsidRPr="00E3474A">
        <w:t xml:space="preserve">interest in obtaining the educational benefits that flow from a </w:t>
      </w:r>
    </w:p>
    <w:p w14:paraId="10FF9469" w14:textId="77777777" w:rsidR="00E3474A" w:rsidRPr="00E3474A" w:rsidRDefault="00E3474A" w:rsidP="00E3474A">
      <w:r w:rsidRPr="00E3474A">
        <w:t xml:space="preserve">diverse student body. That case and others also made clear that </w:t>
      </w:r>
    </w:p>
    <w:p w14:paraId="37ED33FF" w14:textId="77777777" w:rsidR="00E3474A" w:rsidRPr="00E3474A" w:rsidRDefault="00E3474A" w:rsidP="00E3474A">
      <w:r w:rsidRPr="00E3474A">
        <w:t xml:space="preserve">efforts to attain diversity must be carefully tailored to the </w:t>
      </w:r>
    </w:p>
    <w:p w14:paraId="21F08BCA" w14:textId="77777777" w:rsidR="00E3474A" w:rsidRPr="00E3474A" w:rsidRDefault="00E3474A" w:rsidP="00E3474A">
      <w:r w:rsidRPr="00E3474A">
        <w:t>true educational benefits and not a racial quota.</w:t>
      </w:r>
    </w:p>
    <w:p w14:paraId="242F892B" w14:textId="77777777" w:rsidR="00E3474A" w:rsidRPr="00E3474A" w:rsidRDefault="00E3474A" w:rsidP="00E3474A">
      <w:r w:rsidRPr="00E3474A">
        <w:t xml:space="preserve">    Now, in log entries, you have been accused of favoring </w:t>
      </w:r>
    </w:p>
    <w:p w14:paraId="4EAE06B8" w14:textId="77777777" w:rsidR="00E3474A" w:rsidRPr="00E3474A" w:rsidRDefault="00E3474A" w:rsidP="00E3474A">
      <w:r w:rsidRPr="00E3474A">
        <w:t xml:space="preserve">racial quotas, so I want to ask you plainly: do you favor </w:t>
      </w:r>
    </w:p>
    <w:p w14:paraId="0544A15B" w14:textId="77777777" w:rsidR="00E3474A" w:rsidRPr="00E3474A" w:rsidRDefault="00E3474A" w:rsidP="00E3474A">
      <w:r w:rsidRPr="00E3474A">
        <w:t xml:space="preserve">racial quotas, and do you believe they are constitutionally </w:t>
      </w:r>
    </w:p>
    <w:p w14:paraId="34EED1BD" w14:textId="77777777" w:rsidR="00E3474A" w:rsidRPr="00E3474A" w:rsidRDefault="00E3474A" w:rsidP="00E3474A">
      <w:r w:rsidRPr="00E3474A">
        <w:t>permissible?</w:t>
      </w:r>
    </w:p>
    <w:p w14:paraId="48F1038C" w14:textId="77777777" w:rsidR="00E3474A" w:rsidRPr="00E3474A" w:rsidRDefault="00E3474A" w:rsidP="00E3474A">
      <w:r w:rsidRPr="00E3474A">
        <w:t xml:space="preserve">    Professor Liu. Senator Feinstein, I absolutely do not </w:t>
      </w:r>
    </w:p>
    <w:p w14:paraId="6121DB10" w14:textId="77777777" w:rsidR="00E3474A" w:rsidRPr="00E3474A" w:rsidRDefault="00E3474A" w:rsidP="00E3474A">
      <w:r w:rsidRPr="00E3474A">
        <w:t xml:space="preserve">support racial quotas. In my writings, I think I've made very </w:t>
      </w:r>
    </w:p>
    <w:p w14:paraId="6ADDE068" w14:textId="77777777" w:rsidR="00E3474A" w:rsidRPr="00E3474A" w:rsidRDefault="00E3474A" w:rsidP="00E3474A">
      <w:r w:rsidRPr="00E3474A">
        <w:t>clear that I believe they are unconstitutional.</w:t>
      </w:r>
    </w:p>
    <w:p w14:paraId="5CF6EFB0" w14:textId="77777777" w:rsidR="00E3474A" w:rsidRPr="00E3474A" w:rsidRDefault="00E3474A" w:rsidP="00E3474A">
      <w:r w:rsidRPr="00E3474A">
        <w:t xml:space="preserve">    Senator Feinstein. So will you follow Supreme Court law, as </w:t>
      </w:r>
    </w:p>
    <w:p w14:paraId="08562129" w14:textId="77777777" w:rsidR="00E3474A" w:rsidRPr="00E3474A" w:rsidRDefault="00E3474A" w:rsidP="00E3474A">
      <w:r w:rsidRPr="00E3474A">
        <w:t xml:space="preserve">articulated in Grutter v. Bollinger and Gratz v. Bollinger, </w:t>
      </w:r>
    </w:p>
    <w:p w14:paraId="6B42DCC9" w14:textId="77777777" w:rsidR="00E3474A" w:rsidRPr="00E3474A" w:rsidRDefault="00E3474A" w:rsidP="00E3474A">
      <w:r w:rsidRPr="00E3474A">
        <w:t xml:space="preserve">that laid out the court's guidelines for when and how it is </w:t>
      </w:r>
    </w:p>
    <w:p w14:paraId="7F1D0260" w14:textId="77777777" w:rsidR="00E3474A" w:rsidRPr="00E3474A" w:rsidRDefault="00E3474A" w:rsidP="00E3474A">
      <w:r w:rsidRPr="00E3474A">
        <w:t xml:space="preserve">permissible for a university to seek to attain a diverse </w:t>
      </w:r>
    </w:p>
    <w:p w14:paraId="16F12AB8" w14:textId="77777777" w:rsidR="00E3474A" w:rsidRPr="00E3474A" w:rsidRDefault="00E3474A" w:rsidP="00E3474A">
      <w:r w:rsidRPr="00E3474A">
        <w:t>student body?</w:t>
      </w:r>
    </w:p>
    <w:p w14:paraId="3D00827A" w14:textId="77777777" w:rsidR="00E3474A" w:rsidRPr="00E3474A" w:rsidRDefault="00E3474A" w:rsidP="00E3474A">
      <w:r w:rsidRPr="00E3474A">
        <w:t xml:space="preserve">    Professor Liu. Absolutely, I would, Senator. I think my </w:t>
      </w:r>
    </w:p>
    <w:p w14:paraId="579A4D8C" w14:textId="77777777" w:rsidR="00E3474A" w:rsidRPr="00E3474A" w:rsidRDefault="00E3474A" w:rsidP="00E3474A">
      <w:r w:rsidRPr="00E3474A">
        <w:t xml:space="preserve">writings have written approvingly of the standards set forth in </w:t>
      </w:r>
    </w:p>
    <w:p w14:paraId="559DDBC9" w14:textId="77777777" w:rsidR="00E3474A" w:rsidRPr="00E3474A" w:rsidRDefault="00E3474A" w:rsidP="00E3474A">
      <w:r w:rsidRPr="00E3474A">
        <w:t>those cases.</w:t>
      </w:r>
    </w:p>
    <w:p w14:paraId="24058563" w14:textId="77777777" w:rsidR="00E3474A" w:rsidRPr="00E3474A" w:rsidRDefault="00E3474A" w:rsidP="00E3474A">
      <w:r w:rsidRPr="00E3474A">
        <w:t xml:space="preserve">    Senator Feinstein. The question that Senator Kyl asked you </w:t>
      </w:r>
    </w:p>
    <w:p w14:paraId="02DAF8DE" w14:textId="77777777" w:rsidR="00E3474A" w:rsidRPr="00E3474A" w:rsidRDefault="00E3474A" w:rsidP="00E3474A">
      <w:r w:rsidRPr="00E3474A">
        <w:t xml:space="preserve">on social welfare rights--let me ask this question in another </w:t>
      </w:r>
    </w:p>
    <w:p w14:paraId="2589FE38" w14:textId="77777777" w:rsidR="00E3474A" w:rsidRPr="00E3474A" w:rsidRDefault="00E3474A" w:rsidP="00E3474A">
      <w:r w:rsidRPr="00E3474A">
        <w:t xml:space="preserve">way. In a highly theoretical article in the 2008 Stanford Law </w:t>
      </w:r>
    </w:p>
    <w:p w14:paraId="39EA6C35" w14:textId="77777777" w:rsidR="00E3474A" w:rsidRPr="00E3474A" w:rsidRDefault="00E3474A" w:rsidP="00E3474A">
      <w:r w:rsidRPr="00E3474A">
        <w:t xml:space="preserve">Review, you critiqued two other scholars' notion of </w:t>
      </w:r>
    </w:p>
    <w:p w14:paraId="71461121" w14:textId="77777777" w:rsidR="00E3474A" w:rsidRPr="00E3474A" w:rsidRDefault="00E3474A" w:rsidP="00E3474A">
      <w:r w:rsidRPr="00E3474A">
        <w:t xml:space="preserve">constitutional welfare rights and put forth a theory of your </w:t>
      </w:r>
    </w:p>
    <w:p w14:paraId="280C2410" w14:textId="77777777" w:rsidR="00E3474A" w:rsidRPr="00E3474A" w:rsidRDefault="00E3474A" w:rsidP="00E3474A">
      <w:r w:rsidRPr="00E3474A">
        <w:t xml:space="preserve">own in which courts engage in ``a dialectical process of </w:t>
      </w:r>
    </w:p>
    <w:p w14:paraId="74D04410" w14:textId="77777777" w:rsidR="00E3474A" w:rsidRPr="00E3474A" w:rsidRDefault="00E3474A" w:rsidP="00E3474A">
      <w:r w:rsidRPr="00E3474A">
        <w:t xml:space="preserve">engagement with the political branches and the public they </w:t>
      </w:r>
    </w:p>
    <w:p w14:paraId="74D01A3D" w14:textId="77777777" w:rsidR="00E3474A" w:rsidRPr="00E3474A" w:rsidRDefault="00E3474A" w:rsidP="00E3474A">
      <w:r w:rsidRPr="00E3474A">
        <w:t>represent.''</w:t>
      </w:r>
    </w:p>
    <w:p w14:paraId="6E8B7CE2" w14:textId="77777777" w:rsidR="00E3474A" w:rsidRPr="00E3474A" w:rsidRDefault="00E3474A" w:rsidP="00E3474A">
      <w:r w:rsidRPr="00E3474A">
        <w:lastRenderedPageBreak/>
        <w:t xml:space="preserve">    Now, I'd really like to hear you explain this in plain </w:t>
      </w:r>
    </w:p>
    <w:p w14:paraId="7842EB80" w14:textId="77777777" w:rsidR="00E3474A" w:rsidRPr="00E3474A" w:rsidRDefault="00E3474A" w:rsidP="00E3474A">
      <w:r w:rsidRPr="00E3474A">
        <w:t xml:space="preserve">English. I mean, you're obviously very smart. You've been </w:t>
      </w:r>
    </w:p>
    <w:p w14:paraId="3A518204" w14:textId="77777777" w:rsidR="00E3474A" w:rsidRPr="00E3474A" w:rsidRDefault="00E3474A" w:rsidP="00E3474A">
      <w:r w:rsidRPr="00E3474A">
        <w:t xml:space="preserve">gifted with a great mind. How much is genetic and how much is </w:t>
      </w:r>
    </w:p>
    <w:p w14:paraId="63F5984F" w14:textId="77777777" w:rsidR="00E3474A" w:rsidRPr="00E3474A" w:rsidRDefault="00E3474A" w:rsidP="00E3474A">
      <w:r w:rsidRPr="00E3474A">
        <w:t xml:space="preserve">learned, I don't know, but you have an unusual mind. You're </w:t>
      </w:r>
    </w:p>
    <w:p w14:paraId="5FE10C21" w14:textId="77777777" w:rsidR="00E3474A" w:rsidRPr="00E3474A" w:rsidRDefault="00E3474A" w:rsidP="00E3474A">
      <w:r w:rsidRPr="00E3474A">
        <w:t xml:space="preserve">also very young. Sometimes one can get so fancy in their </w:t>
      </w:r>
    </w:p>
    <w:p w14:paraId="579B2A60" w14:textId="77777777" w:rsidR="00E3474A" w:rsidRPr="00E3474A" w:rsidRDefault="00E3474A" w:rsidP="00E3474A">
      <w:r w:rsidRPr="00E3474A">
        <w:t xml:space="preserve">writing that the plainspoken person attributes a lot of things </w:t>
      </w:r>
    </w:p>
    <w:p w14:paraId="76B57D4A" w14:textId="77777777" w:rsidR="00E3474A" w:rsidRPr="00E3474A" w:rsidRDefault="00E3474A" w:rsidP="00E3474A">
      <w:r w:rsidRPr="00E3474A">
        <w:t xml:space="preserve">to it that may well not be there. So could you take a crack at </w:t>
      </w:r>
    </w:p>
    <w:p w14:paraId="2B94669C" w14:textId="77777777" w:rsidR="00E3474A" w:rsidRPr="00E3474A" w:rsidRDefault="00E3474A" w:rsidP="00E3474A">
      <w:r w:rsidRPr="00E3474A">
        <w:t xml:space="preserve">what the ``dialectical process of engagement with the political </w:t>
      </w:r>
    </w:p>
    <w:p w14:paraId="773149B5" w14:textId="77777777" w:rsidR="00E3474A" w:rsidRPr="00E3474A" w:rsidRDefault="00E3474A" w:rsidP="00E3474A">
      <w:r w:rsidRPr="00E3474A">
        <w:t>branches and the public they represent'' actually means?</w:t>
      </w:r>
    </w:p>
    <w:p w14:paraId="38E59931" w14:textId="77777777" w:rsidR="00E3474A" w:rsidRPr="00E3474A" w:rsidRDefault="00E3474A" w:rsidP="00E3474A">
      <w:r w:rsidRPr="00E3474A">
        <w:t xml:space="preserve">    Professor Liu. Certainly, Senator Feinstein. Let me preface </w:t>
      </w:r>
    </w:p>
    <w:p w14:paraId="5B32D121" w14:textId="77777777" w:rsidR="00E3474A" w:rsidRPr="00E3474A" w:rsidRDefault="00E3474A" w:rsidP="00E3474A">
      <w:r w:rsidRPr="00E3474A">
        <w:t xml:space="preserve">my answer by promising that if I were ever confirmed as a </w:t>
      </w:r>
    </w:p>
    <w:p w14:paraId="478DC125" w14:textId="77777777" w:rsidR="00E3474A" w:rsidRPr="00E3474A" w:rsidRDefault="00E3474A" w:rsidP="00E3474A">
      <w:r w:rsidRPr="00E3474A">
        <w:t>judge, I would not write opinions that sound like that.</w:t>
      </w:r>
    </w:p>
    <w:p w14:paraId="24378056" w14:textId="77777777" w:rsidR="00E3474A" w:rsidRPr="00E3474A" w:rsidRDefault="00E3474A" w:rsidP="00E3474A">
      <w:r w:rsidRPr="00E3474A">
        <w:t xml:space="preserve">    [Laughter.]</w:t>
      </w:r>
    </w:p>
    <w:p w14:paraId="00431932" w14:textId="77777777" w:rsidR="00E3474A" w:rsidRPr="00E3474A" w:rsidRDefault="00E3474A" w:rsidP="00E3474A">
      <w:r w:rsidRPr="00E3474A">
        <w:t xml:space="preserve">    Professor Liu. All I mean to say, I think, in that article, </w:t>
      </w:r>
    </w:p>
    <w:p w14:paraId="292A3E40" w14:textId="77777777" w:rsidR="00E3474A" w:rsidRPr="00E3474A" w:rsidRDefault="00E3474A" w:rsidP="00E3474A">
      <w:r w:rsidRPr="00E3474A">
        <w:t xml:space="preserve">is it is a characterization of the process through which the </w:t>
      </w:r>
    </w:p>
    <w:p w14:paraId="54A2E1BC" w14:textId="77777777" w:rsidR="00E3474A" w:rsidRPr="00E3474A" w:rsidRDefault="00E3474A" w:rsidP="00E3474A">
      <w:r w:rsidRPr="00E3474A">
        <w:t xml:space="preserve">precedents of the court have in a sense gone back and forth </w:t>
      </w:r>
    </w:p>
    <w:p w14:paraId="07BAD246" w14:textId="77777777" w:rsidR="00E3474A" w:rsidRPr="00E3474A" w:rsidRDefault="00E3474A" w:rsidP="00E3474A">
      <w:r w:rsidRPr="00E3474A">
        <w:t xml:space="preserve">with the exercise of the legislative power to define the scope </w:t>
      </w:r>
    </w:p>
    <w:p w14:paraId="25218D44" w14:textId="77777777" w:rsidR="00E3474A" w:rsidRPr="00E3474A" w:rsidRDefault="00E3474A" w:rsidP="00E3474A">
      <w:r w:rsidRPr="00E3474A">
        <w:t xml:space="preserve">of welfare rights. In that back-and-forth process, courts </w:t>
      </w:r>
    </w:p>
    <w:p w14:paraId="13352845" w14:textId="77777777" w:rsidR="00E3474A" w:rsidRPr="00E3474A" w:rsidRDefault="00E3474A" w:rsidP="00E3474A">
      <w:r w:rsidRPr="00E3474A">
        <w:t xml:space="preserve">occasionally--occasionally--weigh in with principles under the </w:t>
      </w:r>
    </w:p>
    <w:p w14:paraId="7956AC3D" w14:textId="77777777" w:rsidR="00E3474A" w:rsidRPr="00E3474A" w:rsidRDefault="00E3474A" w:rsidP="00E3474A">
      <w:r w:rsidRPr="00E3474A">
        <w:t>due process clause or the equal protection clause.</w:t>
      </w:r>
    </w:p>
    <w:p w14:paraId="0D1AA3D0" w14:textId="77777777" w:rsidR="00E3474A" w:rsidRPr="00E3474A" w:rsidRDefault="00E3474A" w:rsidP="00E3474A">
      <w:r w:rsidRPr="00E3474A">
        <w:t xml:space="preserve">    But the legislature, I argue in that--in that piece, </w:t>
      </w:r>
    </w:p>
    <w:p w14:paraId="520B1B95" w14:textId="77777777" w:rsidR="00E3474A" w:rsidRPr="00E3474A" w:rsidRDefault="00E3474A" w:rsidP="00E3474A">
      <w:r w:rsidRPr="00E3474A">
        <w:t xml:space="preserve">retains the final word with respect to the creation of those </w:t>
      </w:r>
    </w:p>
    <w:p w14:paraId="0F2E05BD" w14:textId="77777777" w:rsidR="00E3474A" w:rsidRPr="00E3474A" w:rsidRDefault="00E3474A" w:rsidP="00E3474A">
      <w:r w:rsidRPr="00E3474A">
        <w:t xml:space="preserve">rights and the elaboration of when those rights are going to </w:t>
      </w:r>
    </w:p>
    <w:p w14:paraId="739ED8A2" w14:textId="77777777" w:rsidR="00E3474A" w:rsidRPr="00E3474A" w:rsidRDefault="00E3474A" w:rsidP="00E3474A">
      <w:r w:rsidRPr="00E3474A">
        <w:t xml:space="preserve">kick in and not kick in. The final word belongs to the </w:t>
      </w:r>
    </w:p>
    <w:p w14:paraId="2FE9A8CD" w14:textId="77777777" w:rsidR="00E3474A" w:rsidRPr="00E3474A" w:rsidRDefault="00E3474A" w:rsidP="00E3474A">
      <w:r w:rsidRPr="00E3474A">
        <w:t>legislature.</w:t>
      </w:r>
    </w:p>
    <w:p w14:paraId="31FD9452" w14:textId="77777777" w:rsidR="00E3474A" w:rsidRPr="00E3474A" w:rsidRDefault="00E3474A" w:rsidP="00E3474A">
      <w:r w:rsidRPr="00E3474A">
        <w:t xml:space="preserve">    And so I hope that what comes through in the article is a </w:t>
      </w:r>
    </w:p>
    <w:p w14:paraId="682FCB14" w14:textId="77777777" w:rsidR="00E3474A" w:rsidRPr="00E3474A" w:rsidRDefault="00E3474A" w:rsidP="00E3474A">
      <w:r w:rsidRPr="00E3474A">
        <w:t xml:space="preserve">posture really of judicial deference, because what I'm arguing </w:t>
      </w:r>
    </w:p>
    <w:p w14:paraId="0C8EAE70" w14:textId="77777777" w:rsidR="00E3474A" w:rsidRPr="00E3474A" w:rsidRDefault="00E3474A" w:rsidP="00E3474A">
      <w:r w:rsidRPr="00E3474A">
        <w:t xml:space="preserve">against in the first half of the article is a strain of </w:t>
      </w:r>
    </w:p>
    <w:p w14:paraId="58C6AEF1" w14:textId="77777777" w:rsidR="00E3474A" w:rsidRPr="00E3474A" w:rsidRDefault="00E3474A" w:rsidP="00E3474A">
      <w:r w:rsidRPr="00E3474A">
        <w:t xml:space="preserve">thinking that was popular in the 1960s and 1970s, that judges </w:t>
      </w:r>
    </w:p>
    <w:p w14:paraId="59322C7D" w14:textId="77777777" w:rsidR="00E3474A" w:rsidRPr="00E3474A" w:rsidRDefault="00E3474A" w:rsidP="00E3474A">
      <w:r w:rsidRPr="00E3474A">
        <w:lastRenderedPageBreak/>
        <w:t xml:space="preserve">should just wholesale invent these things and come up with </w:t>
      </w:r>
    </w:p>
    <w:p w14:paraId="74E1A88D" w14:textId="77777777" w:rsidR="00E3474A" w:rsidRPr="00E3474A" w:rsidRDefault="00E3474A" w:rsidP="00E3474A">
      <w:r w:rsidRPr="00E3474A">
        <w:t xml:space="preserve">their own moral theories of what the Constitution requires. I </w:t>
      </w:r>
    </w:p>
    <w:p w14:paraId="100C0DB4" w14:textId="77777777" w:rsidR="00E3474A" w:rsidRPr="00E3474A" w:rsidRDefault="00E3474A" w:rsidP="00E3474A">
      <w:r w:rsidRPr="00E3474A">
        <w:t xml:space="preserve">wholesale reject that point of view. That is what the first </w:t>
      </w:r>
    </w:p>
    <w:p w14:paraId="39767C32" w14:textId="77777777" w:rsidR="00E3474A" w:rsidRPr="00E3474A" w:rsidRDefault="00E3474A" w:rsidP="00E3474A">
      <w:r w:rsidRPr="00E3474A">
        <w:t xml:space="preserve">half of the article is devoted to, is a rejection of that point </w:t>
      </w:r>
    </w:p>
    <w:p w14:paraId="118760C9" w14:textId="77777777" w:rsidR="00E3474A" w:rsidRPr="00E3474A" w:rsidRDefault="00E3474A" w:rsidP="00E3474A">
      <w:r w:rsidRPr="00E3474A">
        <w:t>of view.</w:t>
      </w:r>
    </w:p>
    <w:p w14:paraId="1198B199" w14:textId="77777777" w:rsidR="00E3474A" w:rsidRPr="00E3474A" w:rsidRDefault="00E3474A" w:rsidP="00E3474A">
      <w:r w:rsidRPr="00E3474A">
        <w:t xml:space="preserve">    Senator Feinstein. Thank you very much.</w:t>
      </w:r>
    </w:p>
    <w:p w14:paraId="29E2055D" w14:textId="77777777" w:rsidR="00E3474A" w:rsidRPr="00E3474A" w:rsidRDefault="00E3474A" w:rsidP="00E3474A">
      <w:r w:rsidRPr="00E3474A">
        <w:t xml:space="preserve">    Senator Sessions. Excuse me. Could I defer to Senator </w:t>
      </w:r>
    </w:p>
    <w:p w14:paraId="5EF47EE6" w14:textId="77777777" w:rsidR="00E3474A" w:rsidRPr="00E3474A" w:rsidRDefault="00E3474A" w:rsidP="00E3474A">
      <w:r w:rsidRPr="00E3474A">
        <w:t>Cornyn, and then come to you, for his second round?</w:t>
      </w:r>
    </w:p>
    <w:p w14:paraId="64B52DA5" w14:textId="77777777" w:rsidR="00E3474A" w:rsidRPr="00E3474A" w:rsidRDefault="00E3474A" w:rsidP="00E3474A">
      <w:r w:rsidRPr="00E3474A">
        <w:t xml:space="preserve">    Senator Kyl. Madam Chairman, if we're going to do that, and </w:t>
      </w:r>
    </w:p>
    <w:p w14:paraId="15A508F5" w14:textId="77777777" w:rsidR="00E3474A" w:rsidRPr="00E3474A" w:rsidRDefault="00E3474A" w:rsidP="00E3474A">
      <w:r w:rsidRPr="00E3474A">
        <w:t xml:space="preserve">we're going to break at 12:30 but we're going to come back at </w:t>
      </w:r>
    </w:p>
    <w:p w14:paraId="775555B3" w14:textId="77777777" w:rsidR="00E3474A" w:rsidRPr="00E3474A" w:rsidRDefault="00E3474A" w:rsidP="00E3474A">
      <w:r w:rsidRPr="00E3474A">
        <w:t>1, if I could just excuse myself right now then and be back.</w:t>
      </w:r>
    </w:p>
    <w:p w14:paraId="1FC5A4CC" w14:textId="77777777" w:rsidR="00E3474A" w:rsidRPr="00E3474A" w:rsidRDefault="00E3474A" w:rsidP="00E3474A">
      <w:r w:rsidRPr="00E3474A">
        <w:t xml:space="preserve">    Senator Feinstein. Yes, certainly.</w:t>
      </w:r>
    </w:p>
    <w:p w14:paraId="7C4FE7D1" w14:textId="77777777" w:rsidR="00E3474A" w:rsidRPr="00E3474A" w:rsidRDefault="00E3474A" w:rsidP="00E3474A">
      <w:r w:rsidRPr="00E3474A">
        <w:t xml:space="preserve">    Senator Kyl. Thank you very much.</w:t>
      </w:r>
    </w:p>
    <w:p w14:paraId="207D4898" w14:textId="77777777" w:rsidR="00E3474A" w:rsidRPr="00E3474A" w:rsidRDefault="00E3474A" w:rsidP="00E3474A">
      <w:r w:rsidRPr="00E3474A">
        <w:t xml:space="preserve">    Senator Feinstein. So why don't you, in an effort to extend </w:t>
      </w:r>
    </w:p>
    <w:p w14:paraId="0156B8E1" w14:textId="77777777" w:rsidR="00E3474A" w:rsidRPr="00E3474A" w:rsidRDefault="00E3474A" w:rsidP="00E3474A">
      <w:r w:rsidRPr="00E3474A">
        <w:t xml:space="preserve">all of the exigencies of membership which aren't usually </w:t>
      </w:r>
    </w:p>
    <w:p w14:paraId="76FF320D" w14:textId="77777777" w:rsidR="00E3474A" w:rsidRPr="00E3474A" w:rsidRDefault="00E3474A" w:rsidP="00E3474A">
      <w:r w:rsidRPr="00E3474A">
        <w:t xml:space="preserve">extended, let me give you your second round now so you wouldn't </w:t>
      </w:r>
    </w:p>
    <w:p w14:paraId="37302445" w14:textId="77777777" w:rsidR="00E3474A" w:rsidRPr="00E3474A" w:rsidRDefault="00E3474A" w:rsidP="00E3474A">
      <w:r w:rsidRPr="00E3474A">
        <w:t>have missed it.</w:t>
      </w:r>
    </w:p>
    <w:p w14:paraId="4CEC40B5" w14:textId="77777777" w:rsidR="00E3474A" w:rsidRPr="00E3474A" w:rsidRDefault="00E3474A" w:rsidP="00E3474A">
      <w:r w:rsidRPr="00E3474A">
        <w:t xml:space="preserve">    Senator Cornyn. Thank you, Madam Chairman.</w:t>
      </w:r>
    </w:p>
    <w:p w14:paraId="1E7B5133" w14:textId="77777777" w:rsidR="00E3474A" w:rsidRPr="00E3474A" w:rsidRDefault="00E3474A" w:rsidP="00E3474A">
      <w:r w:rsidRPr="00E3474A">
        <w:t xml:space="preserve">    Professor, I assume you're familiar with the work of Judge </w:t>
      </w:r>
    </w:p>
    <w:p w14:paraId="7BE6C526" w14:textId="77777777" w:rsidR="00E3474A" w:rsidRPr="00E3474A" w:rsidRDefault="00E3474A" w:rsidP="00E3474A">
      <w:r w:rsidRPr="00E3474A">
        <w:t>Stephen Reinhardt on the Ninth Circuit?</w:t>
      </w:r>
    </w:p>
    <w:p w14:paraId="5F2648C6" w14:textId="77777777" w:rsidR="00E3474A" w:rsidRPr="00E3474A" w:rsidRDefault="00E3474A" w:rsidP="00E3474A">
      <w:r w:rsidRPr="00E3474A">
        <w:t xml:space="preserve">    Professor Liu. I wouldn't say I'm familiar with his work, </w:t>
      </w:r>
    </w:p>
    <w:p w14:paraId="5AC2CB70" w14:textId="77777777" w:rsidR="00E3474A" w:rsidRPr="00E3474A" w:rsidRDefault="00E3474A" w:rsidP="00E3474A">
      <w:r w:rsidRPr="00E3474A">
        <w:t>but I know a little bit about him and his reputation, yes.</w:t>
      </w:r>
    </w:p>
    <w:p w14:paraId="7E037D06" w14:textId="77777777" w:rsidR="00E3474A" w:rsidRPr="00E3474A" w:rsidRDefault="00E3474A" w:rsidP="00E3474A">
      <w:r w:rsidRPr="00E3474A">
        <w:t xml:space="preserve">    Senator Cornyn. Do you recall having disagreed with a </w:t>
      </w:r>
    </w:p>
    <w:p w14:paraId="66E03A40" w14:textId="77777777" w:rsidR="00E3474A" w:rsidRPr="00E3474A" w:rsidRDefault="00E3474A" w:rsidP="00E3474A">
      <w:r w:rsidRPr="00E3474A">
        <w:t>decision by Judge Reinhart?</w:t>
      </w:r>
    </w:p>
    <w:p w14:paraId="432798D1" w14:textId="77777777" w:rsidR="00E3474A" w:rsidRPr="00E3474A" w:rsidRDefault="00E3474A" w:rsidP="00E3474A">
      <w:r w:rsidRPr="00E3474A">
        <w:t xml:space="preserve">    Professor Liu. Senator, actually, I can't even think of an </w:t>
      </w:r>
    </w:p>
    <w:p w14:paraId="611E7585" w14:textId="77777777" w:rsidR="00E3474A" w:rsidRPr="00E3474A" w:rsidRDefault="00E3474A" w:rsidP="00E3474A">
      <w:r w:rsidRPr="00E3474A">
        <w:t>opinion by him off the top of my head.</w:t>
      </w:r>
    </w:p>
    <w:p w14:paraId="688F6939" w14:textId="77777777" w:rsidR="00E3474A" w:rsidRPr="00E3474A" w:rsidRDefault="00E3474A" w:rsidP="00E3474A">
      <w:r w:rsidRPr="00E3474A">
        <w:t xml:space="preserve">    Senator Cornyn. Okay. Fair enough. Fair enough.</w:t>
      </w:r>
    </w:p>
    <w:p w14:paraId="60C49DDA" w14:textId="77777777" w:rsidR="00E3474A" w:rsidRPr="00E3474A" w:rsidRDefault="00E3474A" w:rsidP="00E3474A">
      <w:r w:rsidRPr="00E3474A">
        <w:t xml:space="preserve">    Let me then ask you, is your theory of constitutional </w:t>
      </w:r>
    </w:p>
    <w:p w14:paraId="71E88E7B" w14:textId="77777777" w:rsidR="00E3474A" w:rsidRPr="00E3474A" w:rsidRDefault="00E3474A" w:rsidP="00E3474A">
      <w:r w:rsidRPr="00E3474A">
        <w:t xml:space="preserve">fidelity substantively different from the living Constitution </w:t>
      </w:r>
    </w:p>
    <w:p w14:paraId="01AF002B" w14:textId="77777777" w:rsidR="00E3474A" w:rsidRPr="00E3474A" w:rsidRDefault="00E3474A" w:rsidP="00E3474A">
      <w:r w:rsidRPr="00E3474A">
        <w:lastRenderedPageBreak/>
        <w:t>view endorsed by other liberal scholars?</w:t>
      </w:r>
    </w:p>
    <w:p w14:paraId="31A63249" w14:textId="77777777" w:rsidR="00E3474A" w:rsidRPr="00E3474A" w:rsidRDefault="00E3474A" w:rsidP="00E3474A">
      <w:r w:rsidRPr="00E3474A">
        <w:t xml:space="preserve">    Professor Liu. Well, Senator, I think the term ``living </w:t>
      </w:r>
    </w:p>
    <w:p w14:paraId="4FE3EAFF" w14:textId="77777777" w:rsidR="00E3474A" w:rsidRPr="00E3474A" w:rsidRDefault="00E3474A" w:rsidP="00E3474A">
      <w:r w:rsidRPr="00E3474A">
        <w:t xml:space="preserve">Constitution'' has been used by lots of people to mean lots of </w:t>
      </w:r>
    </w:p>
    <w:p w14:paraId="75BB0642" w14:textId="77777777" w:rsidR="00E3474A" w:rsidRPr="00E3474A" w:rsidRDefault="00E3474A" w:rsidP="00E3474A">
      <w:r w:rsidRPr="00E3474A">
        <w:t xml:space="preserve">things. I don't like the term and I--in the book, we reject the </w:t>
      </w:r>
    </w:p>
    <w:p w14:paraId="22EC1913" w14:textId="77777777" w:rsidR="00E3474A" w:rsidRPr="00E3474A" w:rsidRDefault="00E3474A" w:rsidP="00E3474A">
      <w:r w:rsidRPr="00E3474A">
        <w:t xml:space="preserve">term because it suggests that the Constitution is a malleable </w:t>
      </w:r>
    </w:p>
    <w:p w14:paraId="568AB48F" w14:textId="77777777" w:rsidR="00E3474A" w:rsidRPr="00E3474A" w:rsidRDefault="00E3474A" w:rsidP="00E3474A">
      <w:r w:rsidRPr="00E3474A">
        <w:t xml:space="preserve">document that can be read to have words in it that really are </w:t>
      </w:r>
    </w:p>
    <w:p w14:paraId="223DB6CE" w14:textId="77777777" w:rsidR="00E3474A" w:rsidRPr="00E3474A" w:rsidRDefault="00E3474A" w:rsidP="00E3474A">
      <w:r w:rsidRPr="00E3474A">
        <w:t>not in it.</w:t>
      </w:r>
    </w:p>
    <w:p w14:paraId="349AC30B" w14:textId="77777777" w:rsidR="00E3474A" w:rsidRPr="00E3474A" w:rsidRDefault="00E3474A" w:rsidP="00E3474A">
      <w:r w:rsidRPr="00E3474A">
        <w:t xml:space="preserve">    And I think we take the position that the Constitution is a </w:t>
      </w:r>
    </w:p>
    <w:p w14:paraId="30395E67" w14:textId="77777777" w:rsidR="00E3474A" w:rsidRPr="00E3474A" w:rsidRDefault="00E3474A" w:rsidP="00E3474A">
      <w:r w:rsidRPr="00E3474A">
        <w:t xml:space="preserve">written text for a special reason, and that is because the text </w:t>
      </w:r>
    </w:p>
    <w:p w14:paraId="23E7745B" w14:textId="77777777" w:rsidR="00E3474A" w:rsidRPr="00E3474A" w:rsidRDefault="00E3474A" w:rsidP="00E3474A">
      <w:r w:rsidRPr="00E3474A">
        <w:t xml:space="preserve">was meant to be the enduring thing that judges would have to </w:t>
      </w:r>
    </w:p>
    <w:p w14:paraId="01677FDC" w14:textId="77777777" w:rsidR="00E3474A" w:rsidRPr="00E3474A" w:rsidRDefault="00E3474A" w:rsidP="00E3474A">
      <w:r w:rsidRPr="00E3474A">
        <w:t xml:space="preserve">apply in the course of deciding cases and not, you know, </w:t>
      </w:r>
    </w:p>
    <w:p w14:paraId="7AA0C242" w14:textId="77777777" w:rsidR="00E3474A" w:rsidRPr="00E3474A" w:rsidRDefault="00E3474A" w:rsidP="00E3474A">
      <w:r w:rsidRPr="00E3474A">
        <w:t xml:space="preserve">something that's extra--you know, outside of the text and not </w:t>
      </w:r>
    </w:p>
    <w:p w14:paraId="044945AF" w14:textId="77777777" w:rsidR="00E3474A" w:rsidRPr="00E3474A" w:rsidRDefault="00E3474A" w:rsidP="00E3474A">
      <w:r w:rsidRPr="00E3474A">
        <w:t>something that they would invent on the fly.</w:t>
      </w:r>
    </w:p>
    <w:p w14:paraId="0A02F237" w14:textId="77777777" w:rsidR="00E3474A" w:rsidRPr="00E3474A" w:rsidRDefault="00E3474A" w:rsidP="00E3474A">
      <w:r w:rsidRPr="00E3474A">
        <w:t xml:space="preserve">    Senator Cornyn. On the issue of foreign law, Professor </w:t>
      </w:r>
    </w:p>
    <w:p w14:paraId="2E12DED4" w14:textId="77777777" w:rsidR="00E3474A" w:rsidRPr="00E3474A" w:rsidRDefault="00E3474A" w:rsidP="00E3474A">
      <w:r w:rsidRPr="00E3474A">
        <w:t xml:space="preserve">Koh--I guess now he is, of course, at the State Department--has </w:t>
      </w:r>
    </w:p>
    <w:p w14:paraId="24FB435C" w14:textId="77777777" w:rsidR="00E3474A" w:rsidRPr="00E3474A" w:rsidRDefault="00E3474A" w:rsidP="00E3474A">
      <w:r w:rsidRPr="00E3474A">
        <w:t xml:space="preserve">described the debate between transnationalists and nationalists </w:t>
      </w:r>
    </w:p>
    <w:p w14:paraId="5653D9D1" w14:textId="77777777" w:rsidR="00E3474A" w:rsidRPr="00E3474A" w:rsidRDefault="00E3474A" w:rsidP="00E3474A">
      <w:r w:rsidRPr="00E3474A">
        <w:t xml:space="preserve">when it comes to the application of foreign law, or what its </w:t>
      </w:r>
    </w:p>
    <w:p w14:paraId="69D80602" w14:textId="77777777" w:rsidR="00E3474A" w:rsidRPr="00E3474A" w:rsidRDefault="00E3474A" w:rsidP="00E3474A">
      <w:r w:rsidRPr="00E3474A">
        <w:t xml:space="preserve">use might be by judges interpreting, for example, the United </w:t>
      </w:r>
    </w:p>
    <w:p w14:paraId="1F6B67D3" w14:textId="77777777" w:rsidR="00E3474A" w:rsidRPr="00E3474A" w:rsidRDefault="00E3474A" w:rsidP="00E3474A">
      <w:r w:rsidRPr="00E3474A">
        <w:t>States Constitution, United States law.</w:t>
      </w:r>
    </w:p>
    <w:p w14:paraId="767ACF1C" w14:textId="77777777" w:rsidR="00E3474A" w:rsidRPr="00E3474A" w:rsidRDefault="00E3474A" w:rsidP="00E3474A">
      <w:r w:rsidRPr="00E3474A">
        <w:t xml:space="preserve">    I believe he thinks that transnationalists believe that </w:t>
      </w:r>
    </w:p>
    <w:p w14:paraId="60684D9F" w14:textId="77777777" w:rsidR="00E3474A" w:rsidRPr="00E3474A" w:rsidRDefault="00E3474A" w:rsidP="00E3474A">
      <w:r w:rsidRPr="00E3474A">
        <w:t xml:space="preserve">domestic courts have a critical role to play in incorporating </w:t>
      </w:r>
    </w:p>
    <w:p w14:paraId="1C76AEB2" w14:textId="77777777" w:rsidR="00E3474A" w:rsidRPr="00E3474A" w:rsidRDefault="00E3474A" w:rsidP="00E3474A">
      <w:r w:rsidRPr="00E3474A">
        <w:t xml:space="preserve">international law into domestic law, while nationalists claim </w:t>
      </w:r>
    </w:p>
    <w:p w14:paraId="1018A5A7" w14:textId="77777777" w:rsidR="00E3474A" w:rsidRPr="00E3474A" w:rsidRDefault="00E3474A" w:rsidP="00E3474A">
      <w:r w:rsidRPr="00E3474A">
        <w:t xml:space="preserve">only that the political branches are authorized to domesticate </w:t>
      </w:r>
    </w:p>
    <w:p w14:paraId="1C97B9FB" w14:textId="77777777" w:rsidR="00E3474A" w:rsidRPr="00E3474A" w:rsidRDefault="00E3474A" w:rsidP="00E3474A">
      <w:r w:rsidRPr="00E3474A">
        <w:t>international legal norms.</w:t>
      </w:r>
    </w:p>
    <w:p w14:paraId="03C6A283" w14:textId="77777777" w:rsidR="00E3474A" w:rsidRPr="00E3474A" w:rsidRDefault="00E3474A" w:rsidP="00E3474A">
      <w:r w:rsidRPr="00E3474A">
        <w:t xml:space="preserve">    Do you agree, first of all, with this distinction by </w:t>
      </w:r>
    </w:p>
    <w:p w14:paraId="76552446" w14:textId="77777777" w:rsidR="00E3474A" w:rsidRPr="00E3474A" w:rsidRDefault="00E3474A" w:rsidP="00E3474A">
      <w:r w:rsidRPr="00E3474A">
        <w:t xml:space="preserve">Professor Koh, and if you do, which are you, a transnationalist </w:t>
      </w:r>
    </w:p>
    <w:p w14:paraId="3B5D8379" w14:textId="77777777" w:rsidR="00E3474A" w:rsidRPr="00E3474A" w:rsidRDefault="00E3474A" w:rsidP="00E3474A">
      <w:r w:rsidRPr="00E3474A">
        <w:t>or a nationalist?</w:t>
      </w:r>
    </w:p>
    <w:p w14:paraId="0D897E1F" w14:textId="77777777" w:rsidR="00E3474A" w:rsidRPr="00E3474A" w:rsidRDefault="00E3474A" w:rsidP="00E3474A">
      <w:r w:rsidRPr="00E3474A">
        <w:t xml:space="preserve">    Professor Liu. Well, Senator, frankly, I'm actually not </w:t>
      </w:r>
    </w:p>
    <w:p w14:paraId="6EB81179" w14:textId="77777777" w:rsidR="00E3474A" w:rsidRPr="00E3474A" w:rsidRDefault="00E3474A" w:rsidP="00E3474A">
      <w:r w:rsidRPr="00E3474A">
        <w:t xml:space="preserve">familiar with this debate in the law. I would say perhaps </w:t>
      </w:r>
    </w:p>
    <w:p w14:paraId="26834139" w14:textId="77777777" w:rsidR="00E3474A" w:rsidRPr="00E3474A" w:rsidRDefault="00E3474A" w:rsidP="00E3474A">
      <w:r w:rsidRPr="00E3474A">
        <w:lastRenderedPageBreak/>
        <w:t xml:space="preserve">something similar to what I said to Senator Coburn on this </w:t>
      </w:r>
    </w:p>
    <w:p w14:paraId="146A01B3" w14:textId="77777777" w:rsidR="00E3474A" w:rsidRPr="00E3474A" w:rsidRDefault="00E3474A" w:rsidP="00E3474A">
      <w:r w:rsidRPr="00E3474A">
        <w:t xml:space="preserve">issue, which is just that I think that in the decision about </w:t>
      </w:r>
    </w:p>
    <w:p w14:paraId="41CFE946" w14:textId="77777777" w:rsidR="00E3474A" w:rsidRPr="00E3474A" w:rsidRDefault="00E3474A" w:rsidP="00E3474A">
      <w:r w:rsidRPr="00E3474A">
        <w:t xml:space="preserve">what the meaning of American statutes are and what the meaning </w:t>
      </w:r>
    </w:p>
    <w:p w14:paraId="6034F393" w14:textId="77777777" w:rsidR="00E3474A" w:rsidRPr="00E3474A" w:rsidRDefault="00E3474A" w:rsidP="00E3474A">
      <w:r w:rsidRPr="00E3474A">
        <w:t xml:space="preserve">of the American Constitution is, American precedents and </w:t>
      </w:r>
    </w:p>
    <w:p w14:paraId="6A7143BD" w14:textId="77777777" w:rsidR="00E3474A" w:rsidRPr="00E3474A" w:rsidRDefault="00E3474A" w:rsidP="00E3474A">
      <w:r w:rsidRPr="00E3474A">
        <w:t>American law are the things that control.</w:t>
      </w:r>
    </w:p>
    <w:p w14:paraId="164094BC" w14:textId="77777777" w:rsidR="00E3474A" w:rsidRPr="00E3474A" w:rsidRDefault="00E3474A" w:rsidP="00E3474A">
      <w:r w:rsidRPr="00E3474A">
        <w:t xml:space="preserve">    Senator Cornyn. Changing subjects again, in your article, </w:t>
      </w:r>
    </w:p>
    <w:p w14:paraId="4696B96D" w14:textId="77777777" w:rsidR="00E3474A" w:rsidRPr="00E3474A" w:rsidRDefault="00E3474A" w:rsidP="00E3474A">
      <w:r w:rsidRPr="00E3474A">
        <w:t xml:space="preserve">``Rethinking Constitutional Welfare Rights''--I think this has </w:t>
      </w:r>
    </w:p>
    <w:p w14:paraId="1F546F3B" w14:textId="77777777" w:rsidR="00E3474A" w:rsidRPr="00E3474A" w:rsidRDefault="00E3474A" w:rsidP="00E3474A">
      <w:r w:rsidRPr="00E3474A">
        <w:t xml:space="preserve">come up in a different context since I had to leave--you write </w:t>
      </w:r>
    </w:p>
    <w:p w14:paraId="053BDBBE" w14:textId="77777777" w:rsidR="00E3474A" w:rsidRPr="00E3474A" w:rsidRDefault="00E3474A" w:rsidP="00E3474A">
      <w:r w:rsidRPr="00E3474A">
        <w:t xml:space="preserve">that legislation may give rise to a cognizable constitutional </w:t>
      </w:r>
    </w:p>
    <w:p w14:paraId="6469A911" w14:textId="77777777" w:rsidR="00E3474A" w:rsidRPr="00E3474A" w:rsidRDefault="00E3474A" w:rsidP="00E3474A">
      <w:r w:rsidRPr="00E3474A">
        <w:t xml:space="preserve">welfare right if it has ``sufficient ambition and durability, </w:t>
      </w:r>
    </w:p>
    <w:p w14:paraId="4487CEFC" w14:textId="77777777" w:rsidR="00E3474A" w:rsidRPr="00E3474A" w:rsidRDefault="00E3474A" w:rsidP="00E3474A">
      <w:r w:rsidRPr="00E3474A">
        <w:t xml:space="preserve">reflecting the outcome of vigorous public contestation and the </w:t>
      </w:r>
    </w:p>
    <w:p w14:paraId="291C8346" w14:textId="77777777" w:rsidR="00E3474A" w:rsidRPr="00E3474A" w:rsidRDefault="00E3474A" w:rsidP="00E3474A">
      <w:r w:rsidRPr="00E3474A">
        <w:t>considered judgment of a highly engaged citizenry.''</w:t>
      </w:r>
    </w:p>
    <w:p w14:paraId="45E4D338" w14:textId="77777777" w:rsidR="00E3474A" w:rsidRPr="00E3474A" w:rsidRDefault="00E3474A" w:rsidP="00E3474A">
      <w:r w:rsidRPr="00E3474A">
        <w:t xml:space="preserve">    I don't know if that would pass Senator Feinstein's </w:t>
      </w:r>
    </w:p>
    <w:p w14:paraId="7687ED6C" w14:textId="77777777" w:rsidR="00E3474A" w:rsidRPr="00E3474A" w:rsidRDefault="00E3474A" w:rsidP="00E3474A">
      <w:r w:rsidRPr="00E3474A">
        <w:t xml:space="preserve">standard for plain speaking. But I would just ask your </w:t>
      </w:r>
    </w:p>
    <w:p w14:paraId="57AC3F85" w14:textId="77777777" w:rsidR="00E3474A" w:rsidRPr="00E3474A" w:rsidRDefault="00E3474A" w:rsidP="00E3474A">
      <w:r w:rsidRPr="00E3474A">
        <w:t xml:space="preserve">reflecting on the recent debate on health care reform, which </w:t>
      </w:r>
    </w:p>
    <w:p w14:paraId="060DB1C1" w14:textId="77777777" w:rsidR="00E3474A" w:rsidRPr="00E3474A" w:rsidRDefault="00E3474A" w:rsidP="00E3474A">
      <w:r w:rsidRPr="00E3474A">
        <w:t xml:space="preserve">passed after vigorous public contestation. I think we could all </w:t>
      </w:r>
    </w:p>
    <w:p w14:paraId="5668E3D2" w14:textId="77777777" w:rsidR="00E3474A" w:rsidRPr="00E3474A" w:rsidRDefault="00E3474A" w:rsidP="00E3474A">
      <w:r w:rsidRPr="00E3474A">
        <w:t xml:space="preserve">vouch for that. Does that give rise to--does passing a law like </w:t>
      </w:r>
    </w:p>
    <w:p w14:paraId="10F8DDA9" w14:textId="77777777" w:rsidR="00E3474A" w:rsidRPr="00E3474A" w:rsidRDefault="00E3474A" w:rsidP="00E3474A">
      <w:r w:rsidRPr="00E3474A">
        <w:t>that give rise to new constitutional rights?</w:t>
      </w:r>
    </w:p>
    <w:p w14:paraId="365C653A" w14:textId="77777777" w:rsidR="00E3474A" w:rsidRPr="00E3474A" w:rsidRDefault="00E3474A" w:rsidP="00E3474A">
      <w:r w:rsidRPr="00E3474A">
        <w:t xml:space="preserve">    Professor Liu. Well, I think it's an excellent question, </w:t>
      </w:r>
    </w:p>
    <w:p w14:paraId="11A42AD4" w14:textId="77777777" w:rsidR="00E3474A" w:rsidRPr="00E3474A" w:rsidRDefault="00E3474A" w:rsidP="00E3474A">
      <w:r w:rsidRPr="00E3474A">
        <w:t xml:space="preserve">Senator Cornyn. I want to say, I have not--I don't have a view </w:t>
      </w:r>
    </w:p>
    <w:p w14:paraId="620BC8CD" w14:textId="77777777" w:rsidR="00E3474A" w:rsidRPr="00E3474A" w:rsidRDefault="00E3474A" w:rsidP="00E3474A">
      <w:r w:rsidRPr="00E3474A">
        <w:t xml:space="preserve">on that because, like many Americans, I actually haven't read </w:t>
      </w:r>
    </w:p>
    <w:p w14:paraId="79234CBE" w14:textId="77777777" w:rsidR="00E3474A" w:rsidRPr="00E3474A" w:rsidRDefault="00E3474A" w:rsidP="00E3474A">
      <w:r w:rsidRPr="00E3474A">
        <w:t>the health care legislation. And beyond that, I think it's--</w:t>
      </w:r>
    </w:p>
    <w:p w14:paraId="5A4400EB" w14:textId="77777777" w:rsidR="00E3474A" w:rsidRPr="00E3474A" w:rsidRDefault="00E3474A" w:rsidP="00E3474A">
      <w:r w:rsidRPr="00E3474A">
        <w:t xml:space="preserve">within just the confines of the quote that you read, the </w:t>
      </w:r>
    </w:p>
    <w:p w14:paraId="7DE426C9" w14:textId="77777777" w:rsidR="00E3474A" w:rsidRPr="00E3474A" w:rsidRDefault="00E3474A" w:rsidP="00E3474A">
      <w:r w:rsidRPr="00E3474A">
        <w:t xml:space="preserve">durability of it is something I guess that's remained to be </w:t>
      </w:r>
    </w:p>
    <w:p w14:paraId="34B0F10B" w14:textId="77777777" w:rsidR="00E3474A" w:rsidRPr="00E3474A" w:rsidRDefault="00E3474A" w:rsidP="00E3474A">
      <w:r w:rsidRPr="00E3474A">
        <w:t xml:space="preserve">seen, because I understand that it's being challenged in the </w:t>
      </w:r>
    </w:p>
    <w:p w14:paraId="031C0EF0" w14:textId="77777777" w:rsidR="00E3474A" w:rsidRPr="00E3474A" w:rsidRDefault="00E3474A" w:rsidP="00E3474A">
      <w:r w:rsidRPr="00E3474A">
        <w:t xml:space="preserve">courts and that even Members of Congress may wish to revisit </w:t>
      </w:r>
    </w:p>
    <w:p w14:paraId="6675BBCA" w14:textId="77777777" w:rsidR="00E3474A" w:rsidRPr="00E3474A" w:rsidRDefault="00E3474A" w:rsidP="00E3474A">
      <w:r w:rsidRPr="00E3474A">
        <w:t xml:space="preserve">elements of it in the future. So I think my initial take on </w:t>
      </w:r>
    </w:p>
    <w:p w14:paraId="4DB233D6" w14:textId="77777777" w:rsidR="00E3474A" w:rsidRPr="00E3474A" w:rsidRDefault="00E3474A" w:rsidP="00E3474A">
      <w:r w:rsidRPr="00E3474A">
        <w:t xml:space="preserve">your question, although I haven't thought about it very much, </w:t>
      </w:r>
    </w:p>
    <w:p w14:paraId="487B8876" w14:textId="77777777" w:rsidR="00E3474A" w:rsidRPr="00E3474A" w:rsidRDefault="00E3474A" w:rsidP="00E3474A">
      <w:r w:rsidRPr="00E3474A">
        <w:t>is just that it's too early to tell.</w:t>
      </w:r>
    </w:p>
    <w:p w14:paraId="462EEA0A" w14:textId="77777777" w:rsidR="00E3474A" w:rsidRPr="00E3474A" w:rsidRDefault="00E3474A" w:rsidP="00E3474A">
      <w:r w:rsidRPr="00E3474A">
        <w:lastRenderedPageBreak/>
        <w:t xml:space="preserve">    Senator Cornyn. Well, so you would at least hold out the </w:t>
      </w:r>
    </w:p>
    <w:p w14:paraId="10D54CF0" w14:textId="77777777" w:rsidR="00E3474A" w:rsidRPr="00E3474A" w:rsidRDefault="00E3474A" w:rsidP="00E3474A">
      <w:r w:rsidRPr="00E3474A">
        <w:t xml:space="preserve">possibility that an act of Congress could confer welfare rights </w:t>
      </w:r>
    </w:p>
    <w:p w14:paraId="61F55BB7" w14:textId="77777777" w:rsidR="00E3474A" w:rsidRPr="00E3474A" w:rsidRDefault="00E3474A" w:rsidP="00E3474A">
      <w:r w:rsidRPr="00E3474A">
        <w:t xml:space="preserve">or benefits that would somehow become constitutional in nature, </w:t>
      </w:r>
    </w:p>
    <w:p w14:paraId="1CCC7517" w14:textId="77777777" w:rsidR="00E3474A" w:rsidRPr="00E3474A" w:rsidRDefault="00E3474A" w:rsidP="00E3474A">
      <w:r w:rsidRPr="00E3474A">
        <w:t xml:space="preserve">which then could not be repealed by a subsequent Congress. Is </w:t>
      </w:r>
    </w:p>
    <w:p w14:paraId="6AB4C5A0" w14:textId="77777777" w:rsidR="00E3474A" w:rsidRPr="00E3474A" w:rsidRDefault="00E3474A" w:rsidP="00E3474A">
      <w:r w:rsidRPr="00E3474A">
        <w:t>that right?</w:t>
      </w:r>
    </w:p>
    <w:p w14:paraId="340E75E6" w14:textId="77777777" w:rsidR="00E3474A" w:rsidRPr="00E3474A" w:rsidRDefault="00E3474A" w:rsidP="00E3474A">
      <w:r w:rsidRPr="00E3474A">
        <w:t xml:space="preserve">    Professor Liu. It could always be repealed, Senator. My </w:t>
      </w:r>
    </w:p>
    <w:p w14:paraId="29CDCC2D" w14:textId="77777777" w:rsidR="00E3474A" w:rsidRPr="00E3474A" w:rsidRDefault="00E3474A" w:rsidP="00E3474A">
      <w:r w:rsidRPr="00E3474A">
        <w:t xml:space="preserve">theory doesn't suggest that it could never be repealed. It </w:t>
      </w:r>
    </w:p>
    <w:p w14:paraId="571EA919" w14:textId="77777777" w:rsidR="00E3474A" w:rsidRPr="00E3474A" w:rsidRDefault="00E3474A" w:rsidP="00E3474A">
      <w:r w:rsidRPr="00E3474A">
        <w:t xml:space="preserve">could always be repealed. And the only way--I mean, the term </w:t>
      </w:r>
    </w:p>
    <w:p w14:paraId="4E49FA40" w14:textId="77777777" w:rsidR="00E3474A" w:rsidRPr="00E3474A" w:rsidRDefault="00E3474A" w:rsidP="00E3474A">
      <w:r w:rsidRPr="00E3474A">
        <w:t xml:space="preserve">``constitutional'', as I've used it, is perhaps misleading. It </w:t>
      </w:r>
    </w:p>
    <w:p w14:paraId="07123EBF" w14:textId="77777777" w:rsidR="00E3474A" w:rsidRPr="00E3474A" w:rsidRDefault="00E3474A" w:rsidP="00E3474A">
      <w:r w:rsidRPr="00E3474A">
        <w:t xml:space="preserve">only means to say that, according to the court's precedents, </w:t>
      </w:r>
    </w:p>
    <w:p w14:paraId="61FDE287" w14:textId="77777777" w:rsidR="00E3474A" w:rsidRPr="00E3474A" w:rsidRDefault="00E3474A" w:rsidP="00E3474A">
      <w:r w:rsidRPr="00E3474A">
        <w:t xml:space="preserve">the court has recognized, in the application of, say, equal </w:t>
      </w:r>
    </w:p>
    <w:p w14:paraId="63E83746" w14:textId="77777777" w:rsidR="00E3474A" w:rsidRPr="00E3474A" w:rsidRDefault="00E3474A" w:rsidP="00E3474A">
      <w:r w:rsidRPr="00E3474A">
        <w:t xml:space="preserve">protection principles or due process principles, a recognition </w:t>
      </w:r>
    </w:p>
    <w:p w14:paraId="5E9D574A" w14:textId="77777777" w:rsidR="00E3474A" w:rsidRPr="00E3474A" w:rsidRDefault="00E3474A" w:rsidP="00E3474A">
      <w:r w:rsidRPr="00E3474A">
        <w:t xml:space="preserve">of the rights that are created by Congress, and in making </w:t>
      </w:r>
    </w:p>
    <w:p w14:paraId="552A8A13" w14:textId="77777777" w:rsidR="00E3474A" w:rsidRPr="00E3474A" w:rsidRDefault="00E3474A" w:rsidP="00E3474A">
      <w:r w:rsidRPr="00E3474A">
        <w:t xml:space="preserve">decisions under those other clauses of the Constitution, have </w:t>
      </w:r>
    </w:p>
    <w:p w14:paraId="5BFFCCB9" w14:textId="77777777" w:rsidR="00E3474A" w:rsidRPr="00E3474A" w:rsidRDefault="00E3474A" w:rsidP="00E3474A">
      <w:r w:rsidRPr="00E3474A">
        <w:t xml:space="preserve">given them due weight in the consideration of, say, eligibility </w:t>
      </w:r>
    </w:p>
    <w:p w14:paraId="7F5DBC88" w14:textId="77777777" w:rsidR="00E3474A" w:rsidRPr="00E3474A" w:rsidRDefault="00E3474A" w:rsidP="00E3474A">
      <w:r w:rsidRPr="00E3474A">
        <w:t xml:space="preserve">restrictions or termination processes. Those are the cases in </w:t>
      </w:r>
    </w:p>
    <w:p w14:paraId="4A1699C1" w14:textId="77777777" w:rsidR="00E3474A" w:rsidRPr="00E3474A" w:rsidRDefault="00E3474A" w:rsidP="00E3474A">
      <w:r w:rsidRPr="00E3474A">
        <w:t xml:space="preserve">which I--those are the cases I've endorsed in that article as </w:t>
      </w:r>
    </w:p>
    <w:p w14:paraId="60154DC3" w14:textId="77777777" w:rsidR="00E3474A" w:rsidRPr="00E3474A" w:rsidRDefault="00E3474A" w:rsidP="00E3474A">
      <w:r w:rsidRPr="00E3474A">
        <w:t xml:space="preserve">conferring a judicially cognizable right. So, that's--that's </w:t>
      </w:r>
    </w:p>
    <w:p w14:paraId="2C552B13" w14:textId="77777777" w:rsidR="00E3474A" w:rsidRPr="00E3474A" w:rsidRDefault="00E3474A" w:rsidP="00E3474A">
      <w:r w:rsidRPr="00E3474A">
        <w:t>the only sense in which I mean those terms.</w:t>
      </w:r>
    </w:p>
    <w:p w14:paraId="5A624DB2" w14:textId="77777777" w:rsidR="00E3474A" w:rsidRPr="00E3474A" w:rsidRDefault="00E3474A" w:rsidP="00E3474A">
      <w:r w:rsidRPr="00E3474A">
        <w:t xml:space="preserve">    Senator Cornyn. My last question is, in that same article </w:t>
      </w:r>
    </w:p>
    <w:p w14:paraId="084B7EAF" w14:textId="77777777" w:rsidR="00E3474A" w:rsidRPr="00E3474A" w:rsidRDefault="00E3474A" w:rsidP="00E3474A">
      <w:r w:rsidRPr="00E3474A">
        <w:t xml:space="preserve">you cite the Supreme Court's decision in USDA v. Murray of 1973 </w:t>
      </w:r>
    </w:p>
    <w:p w14:paraId="5347AAF5" w14:textId="77777777" w:rsidR="00E3474A" w:rsidRPr="00E3474A" w:rsidRDefault="00E3474A" w:rsidP="00E3474A">
      <w:r w:rsidRPr="00E3474A">
        <w:t xml:space="preserve">as an example of how the court may invalidate an act of </w:t>
      </w:r>
    </w:p>
    <w:p w14:paraId="7F76595C" w14:textId="77777777" w:rsidR="00E3474A" w:rsidRPr="00E3474A" w:rsidRDefault="00E3474A" w:rsidP="00E3474A">
      <w:r w:rsidRPr="00E3474A">
        <w:t xml:space="preserve">Congress and recognize a welfare right. You note that Murray </w:t>
      </w:r>
    </w:p>
    <w:p w14:paraId="7A4F0EE3" w14:textId="77777777" w:rsidR="00E3474A" w:rsidRPr="00E3474A" w:rsidRDefault="00E3474A" w:rsidP="00E3474A">
      <w:r w:rsidRPr="00E3474A">
        <w:t xml:space="preserve">directly engaged the court in substantive policy judgment, an </w:t>
      </w:r>
    </w:p>
    <w:p w14:paraId="45FB0D08" w14:textId="77777777" w:rsidR="00E3474A" w:rsidRPr="00E3474A" w:rsidRDefault="00E3474A" w:rsidP="00E3474A">
      <w:r w:rsidRPr="00E3474A">
        <w:t xml:space="preserve">approach that you call ``plausibly appropriate in exceptional </w:t>
      </w:r>
    </w:p>
    <w:p w14:paraId="4B2FBB68" w14:textId="77777777" w:rsidR="00E3474A" w:rsidRPr="00E3474A" w:rsidRDefault="00E3474A" w:rsidP="00E3474A">
      <w:r w:rsidRPr="00E3474A">
        <w:t>cases.''</w:t>
      </w:r>
    </w:p>
    <w:p w14:paraId="013553E9" w14:textId="77777777" w:rsidR="00E3474A" w:rsidRPr="00E3474A" w:rsidRDefault="00E3474A" w:rsidP="00E3474A">
      <w:r w:rsidRPr="00E3474A">
        <w:t xml:space="preserve">    Can you list some examples of exceptional cases in which it </w:t>
      </w:r>
    </w:p>
    <w:p w14:paraId="75E0BDED" w14:textId="77777777" w:rsidR="00E3474A" w:rsidRPr="00E3474A" w:rsidRDefault="00E3474A" w:rsidP="00E3474A">
      <w:r w:rsidRPr="00E3474A">
        <w:t xml:space="preserve">would be appropriate for the court to engage in substantive </w:t>
      </w:r>
    </w:p>
    <w:p w14:paraId="49E3145A" w14:textId="77777777" w:rsidR="00E3474A" w:rsidRPr="00E3474A" w:rsidRDefault="00E3474A" w:rsidP="00E3474A">
      <w:r w:rsidRPr="00E3474A">
        <w:t xml:space="preserve">policy judgments, and as a judge, if confirmed, would you feel </w:t>
      </w:r>
    </w:p>
    <w:p w14:paraId="27908B40" w14:textId="77777777" w:rsidR="00E3474A" w:rsidRPr="00E3474A" w:rsidRDefault="00E3474A" w:rsidP="00E3474A">
      <w:r w:rsidRPr="00E3474A">
        <w:lastRenderedPageBreak/>
        <w:t>authorized to engage in such substantive policy judgments?</w:t>
      </w:r>
    </w:p>
    <w:p w14:paraId="6F3AE5D2" w14:textId="77777777" w:rsidR="00E3474A" w:rsidRPr="00E3474A" w:rsidRDefault="00E3474A" w:rsidP="00E3474A">
      <w:r w:rsidRPr="00E3474A">
        <w:t xml:space="preserve">    Professor Liu. Senator, I don't think I would feel </w:t>
      </w:r>
    </w:p>
    <w:p w14:paraId="418FA5BF" w14:textId="77777777" w:rsidR="00E3474A" w:rsidRPr="00E3474A" w:rsidRDefault="00E3474A" w:rsidP="00E3474A">
      <w:r w:rsidRPr="00E3474A">
        <w:t xml:space="preserve">authorized to engage in substantive policy judgments because I </w:t>
      </w:r>
    </w:p>
    <w:p w14:paraId="3ED65EFD" w14:textId="77777777" w:rsidR="00E3474A" w:rsidRPr="00E3474A" w:rsidRDefault="00E3474A" w:rsidP="00E3474A">
      <w:r w:rsidRPr="00E3474A">
        <w:t xml:space="preserve">think that's a prerogative that belongs to the democratic </w:t>
      </w:r>
    </w:p>
    <w:p w14:paraId="4106D824" w14:textId="77777777" w:rsidR="00E3474A" w:rsidRPr="00E3474A" w:rsidRDefault="00E3474A" w:rsidP="00E3474A">
      <w:r w:rsidRPr="00E3474A">
        <w:t xml:space="preserve">process. I think, actually, in the article, Senator, if I </w:t>
      </w:r>
    </w:p>
    <w:p w14:paraId="3E9EBAD0" w14:textId="77777777" w:rsidR="00E3474A" w:rsidRPr="00E3474A" w:rsidRDefault="00E3474A" w:rsidP="00E3474A">
      <w:r w:rsidRPr="00E3474A">
        <w:t xml:space="preserve">recall correctly, I was critical of the Murray decision because </w:t>
      </w:r>
    </w:p>
    <w:p w14:paraId="6A71A051" w14:textId="77777777" w:rsidR="00E3474A" w:rsidRPr="00E3474A" w:rsidRDefault="00E3474A" w:rsidP="00E3474A">
      <w:r w:rsidRPr="00E3474A">
        <w:t>it went further in that regard than my theory would--would--</w:t>
      </w:r>
    </w:p>
    <w:p w14:paraId="24202CB4" w14:textId="77777777" w:rsidR="00E3474A" w:rsidRPr="00E3474A" w:rsidRDefault="00E3474A" w:rsidP="00E3474A">
      <w:r w:rsidRPr="00E3474A">
        <w:t>would permit.</w:t>
      </w:r>
    </w:p>
    <w:p w14:paraId="015FB0BD" w14:textId="77777777" w:rsidR="00E3474A" w:rsidRPr="00E3474A" w:rsidRDefault="00E3474A" w:rsidP="00E3474A">
      <w:r w:rsidRPr="00E3474A">
        <w:t xml:space="preserve">    Senator Cornyn. Well, thank you very much, Professor.</w:t>
      </w:r>
    </w:p>
    <w:p w14:paraId="4F0BF0BE" w14:textId="77777777" w:rsidR="00E3474A" w:rsidRPr="00E3474A" w:rsidRDefault="00E3474A" w:rsidP="00E3474A">
      <w:r w:rsidRPr="00E3474A">
        <w:t xml:space="preserve">    Professor Liu. Thank you.</w:t>
      </w:r>
    </w:p>
    <w:p w14:paraId="181F77B4" w14:textId="77777777" w:rsidR="00E3474A" w:rsidRPr="00E3474A" w:rsidRDefault="00E3474A" w:rsidP="00E3474A">
      <w:r w:rsidRPr="00E3474A">
        <w:t xml:space="preserve">    Senator Cornyn. Thank you, Senator Feinstein.</w:t>
      </w:r>
    </w:p>
    <w:p w14:paraId="0A3FE8B2" w14:textId="77777777" w:rsidR="00E3474A" w:rsidRPr="00E3474A" w:rsidRDefault="00E3474A" w:rsidP="00E3474A">
      <w:r w:rsidRPr="00E3474A">
        <w:t xml:space="preserve">    Senator Feinstein. Thank you, Senator.</w:t>
      </w:r>
    </w:p>
    <w:p w14:paraId="50CE9FE6" w14:textId="77777777" w:rsidR="00E3474A" w:rsidRPr="00E3474A" w:rsidRDefault="00E3474A" w:rsidP="00E3474A">
      <w:r w:rsidRPr="00E3474A">
        <w:t xml:space="preserve">    The hour of 12:30 has arrived. I would like to place some </w:t>
      </w:r>
    </w:p>
    <w:p w14:paraId="21D90CFA" w14:textId="77777777" w:rsidR="00E3474A" w:rsidRPr="00E3474A" w:rsidRDefault="00E3474A" w:rsidP="00E3474A">
      <w:r w:rsidRPr="00E3474A">
        <w:t>letters in support in the record. So ordered.</w:t>
      </w:r>
    </w:p>
    <w:p w14:paraId="1ED3A52B" w14:textId="77777777" w:rsidR="00E3474A" w:rsidRPr="00E3474A" w:rsidRDefault="00E3474A" w:rsidP="00E3474A">
      <w:r w:rsidRPr="00E3474A">
        <w:t xml:space="preserve">    [The letters appear as a submission for the record.]</w:t>
      </w:r>
    </w:p>
    <w:p w14:paraId="38742E00" w14:textId="77777777" w:rsidR="00E3474A" w:rsidRPr="00E3474A" w:rsidRDefault="00E3474A" w:rsidP="00E3474A">
      <w:r w:rsidRPr="00E3474A">
        <w:t xml:space="preserve">    Senator Feinstein. We will take a one-half hour break. When </w:t>
      </w:r>
    </w:p>
    <w:p w14:paraId="5C15857F" w14:textId="77777777" w:rsidR="00E3474A" w:rsidRPr="00E3474A" w:rsidRDefault="00E3474A" w:rsidP="00E3474A">
      <w:r w:rsidRPr="00E3474A">
        <w:t xml:space="preserve">we come back, Senator Sessions will lead off. So, please, get </w:t>
      </w:r>
    </w:p>
    <w:p w14:paraId="40AF4EA0" w14:textId="77777777" w:rsidR="00E3474A" w:rsidRPr="00E3474A" w:rsidRDefault="00E3474A" w:rsidP="00E3474A">
      <w:r w:rsidRPr="00E3474A">
        <w:t>some food and some drink and come well prepared.</w:t>
      </w:r>
    </w:p>
    <w:p w14:paraId="206822C6" w14:textId="77777777" w:rsidR="00E3474A" w:rsidRPr="00E3474A" w:rsidRDefault="00E3474A" w:rsidP="00E3474A">
      <w:r w:rsidRPr="00E3474A">
        <w:t xml:space="preserve">    Professor Liu. Thank you. Thank you.</w:t>
      </w:r>
    </w:p>
    <w:p w14:paraId="560AC6D1" w14:textId="77777777" w:rsidR="00E3474A" w:rsidRPr="00E3474A" w:rsidRDefault="00E3474A" w:rsidP="00E3474A">
      <w:r w:rsidRPr="00E3474A">
        <w:t xml:space="preserve">    Senator Feinstein. Thank you.</w:t>
      </w:r>
    </w:p>
    <w:p w14:paraId="767A254D" w14:textId="77777777" w:rsidR="00E3474A" w:rsidRPr="00E3474A" w:rsidRDefault="00E3474A" w:rsidP="00E3474A">
      <w:r w:rsidRPr="00E3474A">
        <w:t xml:space="preserve">    The Committee will be in recess until 1 p.m.</w:t>
      </w:r>
    </w:p>
    <w:p w14:paraId="46F5F1F5" w14:textId="77777777" w:rsidR="00E3474A" w:rsidRPr="00E3474A" w:rsidRDefault="00E3474A" w:rsidP="00E3474A">
      <w:r w:rsidRPr="00E3474A">
        <w:t xml:space="preserve">    [Whereupon, at 12:30 p.m., the Committee was recessed.]</w:t>
      </w:r>
    </w:p>
    <w:p w14:paraId="64502EED" w14:textId="77777777" w:rsidR="00E3474A" w:rsidRPr="00E3474A" w:rsidRDefault="00E3474A" w:rsidP="00E3474A">
      <w:r w:rsidRPr="00E3474A">
        <w:t xml:space="preserve">    AFTER RECESS [1:08 p.m.]</w:t>
      </w:r>
    </w:p>
    <w:p w14:paraId="73251BA7" w14:textId="77777777" w:rsidR="00E3474A" w:rsidRPr="00E3474A" w:rsidRDefault="00E3474A" w:rsidP="00E3474A">
      <w:r w:rsidRPr="00E3474A">
        <w:t xml:space="preserve">    Senator Feinstein. The hearing will resume.</w:t>
      </w:r>
    </w:p>
    <w:p w14:paraId="71A2C289" w14:textId="77777777" w:rsidR="00E3474A" w:rsidRPr="00E3474A" w:rsidRDefault="00E3474A" w:rsidP="00E3474A">
      <w:r w:rsidRPr="00E3474A">
        <w:t xml:space="preserve">    As I indicated, we will begin with the Ranking Member, </w:t>
      </w:r>
    </w:p>
    <w:p w14:paraId="0C0DFF21" w14:textId="77777777" w:rsidR="00E3474A" w:rsidRPr="00E3474A" w:rsidRDefault="00E3474A" w:rsidP="00E3474A">
      <w:r w:rsidRPr="00E3474A">
        <w:t>Senator Sessions.</w:t>
      </w:r>
    </w:p>
    <w:p w14:paraId="1001441F" w14:textId="77777777" w:rsidR="00E3474A" w:rsidRPr="00E3474A" w:rsidRDefault="00E3474A" w:rsidP="00E3474A">
      <w:r w:rsidRPr="00E3474A">
        <w:t xml:space="preserve">    Senator? Oh. If I might say something while you're getting </w:t>
      </w:r>
    </w:p>
    <w:p w14:paraId="1B9F1668" w14:textId="77777777" w:rsidR="00E3474A" w:rsidRPr="00E3474A" w:rsidRDefault="00E3474A" w:rsidP="00E3474A">
      <w:r w:rsidRPr="00E3474A">
        <w:t xml:space="preserve">ready. The procedure is really to do just two rounds for an </w:t>
      </w:r>
    </w:p>
    <w:p w14:paraId="412B4FA6" w14:textId="77777777" w:rsidR="00E3474A" w:rsidRPr="00E3474A" w:rsidRDefault="00E3474A" w:rsidP="00E3474A">
      <w:r w:rsidRPr="00E3474A">
        <w:t xml:space="preserve">appellate judge. I want everybody to have an opportunity to ask </w:t>
      </w:r>
    </w:p>
    <w:p w14:paraId="359B722A" w14:textId="77777777" w:rsidR="00E3474A" w:rsidRPr="00E3474A" w:rsidRDefault="00E3474A" w:rsidP="00E3474A">
      <w:r w:rsidRPr="00E3474A">
        <w:lastRenderedPageBreak/>
        <w:t xml:space="preserve">questions, and so I suggested to the nominee that we will do </w:t>
      </w:r>
    </w:p>
    <w:p w14:paraId="27778D73" w14:textId="77777777" w:rsidR="00E3474A" w:rsidRPr="00E3474A" w:rsidRDefault="00E3474A" w:rsidP="00E3474A">
      <w:r w:rsidRPr="00E3474A">
        <w:t xml:space="preserve">just whatever it takes to have the questions asked and </w:t>
      </w:r>
    </w:p>
    <w:p w14:paraId="307A469A" w14:textId="77777777" w:rsidR="00E3474A" w:rsidRPr="00E3474A" w:rsidRDefault="00E3474A" w:rsidP="00E3474A">
      <w:r w:rsidRPr="00E3474A">
        <w:t xml:space="preserve">answered. I would really beg the forbearance of the other four </w:t>
      </w:r>
    </w:p>
    <w:p w14:paraId="5DF342E8" w14:textId="77777777" w:rsidR="00E3474A" w:rsidRPr="00E3474A" w:rsidRDefault="00E3474A" w:rsidP="00E3474A">
      <w:r w:rsidRPr="00E3474A">
        <w:t xml:space="preserve">nominees, although I suspect you don't mind not being on the </w:t>
      </w:r>
    </w:p>
    <w:p w14:paraId="585AAAA0" w14:textId="77777777" w:rsidR="00E3474A" w:rsidRPr="00E3474A" w:rsidRDefault="00E3474A" w:rsidP="00E3474A">
      <w:r w:rsidRPr="00E3474A">
        <w:t>hot-seat.</w:t>
      </w:r>
    </w:p>
    <w:p w14:paraId="2950AEFE" w14:textId="77777777" w:rsidR="00E3474A" w:rsidRPr="00E3474A" w:rsidRDefault="00E3474A" w:rsidP="00E3474A">
      <w:r w:rsidRPr="00E3474A">
        <w:t xml:space="preserve">    [Laughter.]</w:t>
      </w:r>
    </w:p>
    <w:p w14:paraId="17560B36" w14:textId="77777777" w:rsidR="00E3474A" w:rsidRPr="00E3474A" w:rsidRDefault="00E3474A" w:rsidP="00E3474A">
      <w:r w:rsidRPr="00E3474A">
        <w:t xml:space="preserve">    Senator Feinstein. Senator Sessions.</w:t>
      </w:r>
    </w:p>
    <w:p w14:paraId="5AF8CE4A" w14:textId="77777777" w:rsidR="00E3474A" w:rsidRPr="00E3474A" w:rsidRDefault="00E3474A" w:rsidP="00E3474A">
      <w:r w:rsidRPr="00E3474A">
        <w:t xml:space="preserve">    Senator Sessions. Thank you so much.</w:t>
      </w:r>
    </w:p>
    <w:p w14:paraId="160EC527" w14:textId="77777777" w:rsidR="00E3474A" w:rsidRPr="00E3474A" w:rsidRDefault="00E3474A" w:rsidP="00E3474A">
      <w:r w:rsidRPr="00E3474A">
        <w:t xml:space="preserve">    Well, words have meaning. We are in a serious location, </w:t>
      </w:r>
    </w:p>
    <w:p w14:paraId="4FAE1B98" w14:textId="77777777" w:rsidR="00E3474A" w:rsidRPr="00E3474A" w:rsidRDefault="00E3474A" w:rsidP="00E3474A">
      <w:r w:rsidRPr="00E3474A">
        <w:t xml:space="preserve">dealing with serious issues involving the appellate courts of </w:t>
      </w:r>
    </w:p>
    <w:p w14:paraId="6565796C" w14:textId="77777777" w:rsidR="00E3474A" w:rsidRPr="00E3474A" w:rsidRDefault="00E3474A" w:rsidP="00E3474A">
      <w:r w:rsidRPr="00E3474A">
        <w:t xml:space="preserve">the United States and a lifetime appointment. I remain uneasy </w:t>
      </w:r>
    </w:p>
    <w:p w14:paraId="00F010F6" w14:textId="77777777" w:rsidR="00E3474A" w:rsidRPr="00E3474A" w:rsidRDefault="00E3474A" w:rsidP="00E3474A">
      <w:r w:rsidRPr="00E3474A">
        <w:t xml:space="preserve">about some of the--not so much the answers you give, but how </w:t>
      </w:r>
    </w:p>
    <w:p w14:paraId="14C74FFD" w14:textId="77777777" w:rsidR="00E3474A" w:rsidRPr="00E3474A" w:rsidRDefault="00E3474A" w:rsidP="00E3474A">
      <w:r w:rsidRPr="00E3474A">
        <w:t xml:space="preserve">they square with what you've written before and what impact </w:t>
      </w:r>
    </w:p>
    <w:p w14:paraId="3D544D3E" w14:textId="77777777" w:rsidR="00E3474A" w:rsidRPr="00E3474A" w:rsidRDefault="00E3474A" w:rsidP="00E3474A">
      <w:r w:rsidRPr="00E3474A">
        <w:t xml:space="preserve">that has on my understanding of the clarity of your thought and </w:t>
      </w:r>
    </w:p>
    <w:p w14:paraId="66240891" w14:textId="77777777" w:rsidR="00E3474A" w:rsidRPr="00E3474A" w:rsidRDefault="00E3474A" w:rsidP="00E3474A">
      <w:r w:rsidRPr="00E3474A">
        <w:t xml:space="preserve">how you approach judging. There's quite a bit of difference </w:t>
      </w:r>
    </w:p>
    <w:p w14:paraId="0F699E50" w14:textId="77777777" w:rsidR="00E3474A" w:rsidRPr="00E3474A" w:rsidRDefault="00E3474A" w:rsidP="00E3474A">
      <w:r w:rsidRPr="00E3474A">
        <w:t xml:space="preserve">between a theoretical law professor and the practicality, the </w:t>
      </w:r>
    </w:p>
    <w:p w14:paraId="61EB0B4C" w14:textId="77777777" w:rsidR="00E3474A" w:rsidRPr="00E3474A" w:rsidRDefault="00E3474A" w:rsidP="00E3474A">
      <w:r w:rsidRPr="00E3474A">
        <w:t xml:space="preserve">day-after-day duty of enforcing contracts and disputes and </w:t>
      </w:r>
    </w:p>
    <w:p w14:paraId="111D5135" w14:textId="77777777" w:rsidR="00E3474A" w:rsidRPr="00E3474A" w:rsidRDefault="00E3474A" w:rsidP="00E3474A">
      <w:r w:rsidRPr="00E3474A">
        <w:t>ruling on rules of evidence, so I have to say that.</w:t>
      </w:r>
    </w:p>
    <w:p w14:paraId="2CC115A1" w14:textId="77777777" w:rsidR="00E3474A" w:rsidRPr="00E3474A" w:rsidRDefault="00E3474A" w:rsidP="00E3474A">
      <w:r w:rsidRPr="00E3474A">
        <w:t xml:space="preserve">    With regard to the death penalty, you've written some about </w:t>
      </w:r>
    </w:p>
    <w:p w14:paraId="06677DE2" w14:textId="77777777" w:rsidR="00E3474A" w:rsidRPr="00E3474A" w:rsidRDefault="00E3474A" w:rsidP="00E3474A">
      <w:r w:rsidRPr="00E3474A">
        <w:t xml:space="preserve">that. Let me just ask you, first, do you personally favor it? I </w:t>
      </w:r>
    </w:p>
    <w:p w14:paraId="4B550A03" w14:textId="77777777" w:rsidR="00E3474A" w:rsidRPr="00E3474A" w:rsidRDefault="00E3474A" w:rsidP="00E3474A">
      <w:r w:rsidRPr="00E3474A">
        <w:t xml:space="preserve">would say absolutely that this would not impact my view of how </w:t>
      </w:r>
    </w:p>
    <w:p w14:paraId="186DF6CD" w14:textId="77777777" w:rsidR="00E3474A" w:rsidRPr="00E3474A" w:rsidRDefault="00E3474A" w:rsidP="00E3474A">
      <w:r w:rsidRPr="00E3474A">
        <w:t xml:space="preserve">you would conduct your office. I think good judges can differ </w:t>
      </w:r>
    </w:p>
    <w:p w14:paraId="4DA1C48E" w14:textId="77777777" w:rsidR="00E3474A" w:rsidRPr="00E3474A" w:rsidRDefault="00E3474A" w:rsidP="00E3474A">
      <w:r w:rsidRPr="00E3474A">
        <w:t xml:space="preserve">on whether they believe in a death penalty or not, and the </w:t>
      </w:r>
    </w:p>
    <w:p w14:paraId="51FE4A43" w14:textId="77777777" w:rsidR="00E3474A" w:rsidRPr="00E3474A" w:rsidRDefault="00E3474A" w:rsidP="00E3474A">
      <w:r w:rsidRPr="00E3474A">
        <w:t>critical thing is, I guess, will you follow the law.</w:t>
      </w:r>
    </w:p>
    <w:p w14:paraId="2373BB8B" w14:textId="77777777" w:rsidR="00E3474A" w:rsidRPr="00E3474A" w:rsidRDefault="00E3474A" w:rsidP="00E3474A">
      <w:r w:rsidRPr="00E3474A">
        <w:t xml:space="preserve">    So I guess my first question is, do you favor the death </w:t>
      </w:r>
    </w:p>
    <w:p w14:paraId="29EE76C0" w14:textId="77777777" w:rsidR="00E3474A" w:rsidRPr="00E3474A" w:rsidRDefault="00E3474A" w:rsidP="00E3474A">
      <w:r w:rsidRPr="00E3474A">
        <w:t>penalty or not?</w:t>
      </w:r>
    </w:p>
    <w:p w14:paraId="3C4E6084" w14:textId="77777777" w:rsidR="00E3474A" w:rsidRPr="00E3474A" w:rsidRDefault="00E3474A" w:rsidP="00E3474A">
      <w:r w:rsidRPr="00E3474A">
        <w:t xml:space="preserve">    Professor Liu. Senator Sessions, I have no opposition to </w:t>
      </w:r>
    </w:p>
    <w:p w14:paraId="25D98DB5" w14:textId="77777777" w:rsidR="00E3474A" w:rsidRPr="00E3474A" w:rsidRDefault="00E3474A" w:rsidP="00E3474A">
      <w:r w:rsidRPr="00E3474A">
        <w:t xml:space="preserve">the death penalty. I've never written anything questioning its </w:t>
      </w:r>
    </w:p>
    <w:p w14:paraId="261E25DB" w14:textId="77777777" w:rsidR="00E3474A" w:rsidRPr="00E3474A" w:rsidRDefault="00E3474A" w:rsidP="00E3474A">
      <w:r w:rsidRPr="00E3474A">
        <w:t xml:space="preserve">morality or constitutionality. I would have no problem </w:t>
      </w:r>
    </w:p>
    <w:p w14:paraId="6D9F18E0" w14:textId="77777777" w:rsidR="00E3474A" w:rsidRPr="00E3474A" w:rsidRDefault="00E3474A" w:rsidP="00E3474A">
      <w:r w:rsidRPr="00E3474A">
        <w:lastRenderedPageBreak/>
        <w:t>enforcing the law as written in this area.</w:t>
      </w:r>
    </w:p>
    <w:p w14:paraId="0B8A2CCF" w14:textId="77777777" w:rsidR="00E3474A" w:rsidRPr="00E3474A" w:rsidRDefault="00E3474A" w:rsidP="00E3474A">
      <w:r w:rsidRPr="00E3474A">
        <w:t xml:space="preserve">    Senator Sessions. Well, in talking about--in a report of a </w:t>
      </w:r>
    </w:p>
    <w:p w14:paraId="4EE5B62C" w14:textId="77777777" w:rsidR="00E3474A" w:rsidRPr="00E3474A" w:rsidRDefault="00E3474A" w:rsidP="00E3474A">
      <w:r w:rsidRPr="00E3474A">
        <w:t xml:space="preserve">panel you moderated called ``Civil Rights Litigation in the </w:t>
      </w:r>
    </w:p>
    <w:p w14:paraId="5D8A9FEE" w14:textId="77777777" w:rsidR="00E3474A" w:rsidRPr="00E3474A" w:rsidRDefault="00E3474A" w:rsidP="00E3474A">
      <w:r w:rsidRPr="00E3474A">
        <w:t xml:space="preserve">Roberts Court Era'' as part of the Reclaiming and Reframing the </w:t>
      </w:r>
    </w:p>
    <w:p w14:paraId="2A266785" w14:textId="77777777" w:rsidR="00E3474A" w:rsidRPr="00E3474A" w:rsidRDefault="00E3474A" w:rsidP="00E3474A">
      <w:r w:rsidRPr="00E3474A">
        <w:t xml:space="preserve">Dialogue on Race and Racism, you made some comments about it. </w:t>
      </w:r>
    </w:p>
    <w:p w14:paraId="1E5E2F09" w14:textId="77777777" w:rsidR="00E3474A" w:rsidRPr="00E3474A" w:rsidRDefault="00E3474A" w:rsidP="00E3474A">
      <w:r w:rsidRPr="00E3474A">
        <w:t xml:space="preserve">You talked about changes in State courts and said, ``and part </w:t>
      </w:r>
    </w:p>
    <w:p w14:paraId="1E3F3E52" w14:textId="77777777" w:rsidR="00E3474A" w:rsidRPr="00E3474A" w:rsidRDefault="00E3474A" w:rsidP="00E3474A">
      <w:r w:rsidRPr="00E3474A">
        <w:t xml:space="preserve">of that movement are changes in some of the State legislation </w:t>
      </w:r>
    </w:p>
    <w:p w14:paraId="7B467F4A" w14:textId="77777777" w:rsidR="00E3474A" w:rsidRPr="00E3474A" w:rsidRDefault="00E3474A" w:rsidP="00E3474A">
      <w:r w:rsidRPr="00E3474A">
        <w:t xml:space="preserve">and Supreme Courts is the result of State court decisions that </w:t>
      </w:r>
    </w:p>
    <w:p w14:paraId="5A8E403A" w14:textId="77777777" w:rsidR="00E3474A" w:rsidRPr="00E3474A" w:rsidRDefault="00E3474A" w:rsidP="00E3474A">
      <w:r w:rsidRPr="00E3474A">
        <w:t xml:space="preserve">have gotten rid of some bad practices--some State legislation </w:t>
      </w:r>
    </w:p>
    <w:p w14:paraId="1E42E523" w14:textId="77777777" w:rsidR="00E3474A" w:rsidRPr="00E3474A" w:rsidRDefault="00E3474A" w:rsidP="00E3474A">
      <w:r w:rsidRPr="00E3474A">
        <w:t xml:space="preserve">that's gotten rid of some bad practices--and then the </w:t>
      </w:r>
    </w:p>
    <w:p w14:paraId="075D310E" w14:textId="77777777" w:rsidR="00E3474A" w:rsidRPr="00E3474A" w:rsidRDefault="00E3474A" w:rsidP="00E3474A">
      <w:r w:rsidRPr="00E3474A">
        <w:t xml:space="preserve">absorption of that cultural shift into Federal law through the </w:t>
      </w:r>
    </w:p>
    <w:p w14:paraId="1D2FA88D" w14:textId="77777777" w:rsidR="00E3474A" w:rsidRPr="00E3474A" w:rsidRDefault="00E3474A" w:rsidP="00E3474A">
      <w:r w:rsidRPr="00E3474A">
        <w:t>Eighth Amendment.''</w:t>
      </w:r>
    </w:p>
    <w:p w14:paraId="4861E11E" w14:textId="77777777" w:rsidR="00E3474A" w:rsidRPr="00E3474A" w:rsidRDefault="00E3474A" w:rsidP="00E3474A">
      <w:r w:rsidRPr="00E3474A">
        <w:t xml:space="preserve">    It seems to me what you're saying there is that legislation </w:t>
      </w:r>
    </w:p>
    <w:p w14:paraId="6E062911" w14:textId="77777777" w:rsidR="00E3474A" w:rsidRPr="00E3474A" w:rsidRDefault="00E3474A" w:rsidP="00E3474A">
      <w:r w:rsidRPr="00E3474A">
        <w:t xml:space="preserve">in various States somehow can change how we should interpret </w:t>
      </w:r>
    </w:p>
    <w:p w14:paraId="7D6263F6" w14:textId="77777777" w:rsidR="00E3474A" w:rsidRPr="00E3474A" w:rsidRDefault="00E3474A" w:rsidP="00E3474A">
      <w:r w:rsidRPr="00E3474A">
        <w:t xml:space="preserve">the Eighth Amendment. Do you mean that, and whether or not it </w:t>
      </w:r>
    </w:p>
    <w:p w14:paraId="42A1DF0F" w14:textId="77777777" w:rsidR="00E3474A" w:rsidRPr="00E3474A" w:rsidRDefault="00E3474A" w:rsidP="00E3474A">
      <w:r w:rsidRPr="00E3474A">
        <w:t>applies to the death penalty?</w:t>
      </w:r>
    </w:p>
    <w:p w14:paraId="56F724AE" w14:textId="77777777" w:rsidR="00E3474A" w:rsidRPr="00E3474A" w:rsidRDefault="00E3474A" w:rsidP="00E3474A">
      <w:r w:rsidRPr="00E3474A">
        <w:t xml:space="preserve">    Professor Liu. Senator, I think I was perhaps reporting the </w:t>
      </w:r>
    </w:p>
    <w:p w14:paraId="62470612" w14:textId="77777777" w:rsidR="00E3474A" w:rsidRPr="00E3474A" w:rsidRDefault="00E3474A" w:rsidP="00E3474A">
      <w:r w:rsidRPr="00E3474A">
        <w:t xml:space="preserve">way in which the Supreme Court has instructed that the Eighth </w:t>
      </w:r>
    </w:p>
    <w:p w14:paraId="59C0B8BA" w14:textId="77777777" w:rsidR="00E3474A" w:rsidRPr="00E3474A" w:rsidRDefault="00E3474A" w:rsidP="00E3474A">
      <w:r w:rsidRPr="00E3474A">
        <w:t xml:space="preserve">Amendment be interpreted, and the Supreme Court, in its </w:t>
      </w:r>
    </w:p>
    <w:p w14:paraId="517BAFC1" w14:textId="77777777" w:rsidR="00E3474A" w:rsidRPr="00E3474A" w:rsidRDefault="00E3474A" w:rsidP="00E3474A">
      <w:r w:rsidRPr="00E3474A">
        <w:t xml:space="preserve">opinions, looks to the practices of the States in informing the </w:t>
      </w:r>
    </w:p>
    <w:p w14:paraId="11126671" w14:textId="77777777" w:rsidR="00E3474A" w:rsidRPr="00E3474A" w:rsidRDefault="00E3474A" w:rsidP="00E3474A">
      <w:r w:rsidRPr="00E3474A">
        <w:t>meaning of the Eighth Amendment.</w:t>
      </w:r>
    </w:p>
    <w:p w14:paraId="09F0C30A" w14:textId="77777777" w:rsidR="00E3474A" w:rsidRPr="00E3474A" w:rsidRDefault="00E3474A" w:rsidP="00E3474A">
      <w:r w:rsidRPr="00E3474A">
        <w:t xml:space="preserve">    Senator Sessions. Well, I'm not sure about that. It seems </w:t>
      </w:r>
    </w:p>
    <w:p w14:paraId="7476FCC5" w14:textId="77777777" w:rsidR="00E3474A" w:rsidRPr="00E3474A" w:rsidRDefault="00E3474A" w:rsidP="00E3474A">
      <w:r w:rsidRPr="00E3474A">
        <w:t xml:space="preserve">to me that--well, I could see that that would be a theory. Is </w:t>
      </w:r>
    </w:p>
    <w:p w14:paraId="13CBFCDE" w14:textId="77777777" w:rsidR="00E3474A" w:rsidRPr="00E3474A" w:rsidRDefault="00E3474A" w:rsidP="00E3474A">
      <w:r w:rsidRPr="00E3474A">
        <w:t xml:space="preserve">that the theory that Marshall and Brennan used when they </w:t>
      </w:r>
    </w:p>
    <w:p w14:paraId="13B08853" w14:textId="77777777" w:rsidR="00E3474A" w:rsidRPr="00E3474A" w:rsidRDefault="00E3474A" w:rsidP="00E3474A">
      <w:r w:rsidRPr="00E3474A">
        <w:t xml:space="preserve">consistently dissented in every death penalty case, asserting </w:t>
      </w:r>
    </w:p>
    <w:p w14:paraId="766A8A0D" w14:textId="77777777" w:rsidR="00E3474A" w:rsidRPr="00E3474A" w:rsidRDefault="00E3474A" w:rsidP="00E3474A">
      <w:r w:rsidRPr="00E3474A">
        <w:t xml:space="preserve">that the death penalty violates the Eighth Amendment </w:t>
      </w:r>
    </w:p>
    <w:p w14:paraId="703F13E0" w14:textId="77777777" w:rsidR="00E3474A" w:rsidRPr="00E3474A" w:rsidRDefault="00E3474A" w:rsidP="00E3474A">
      <w:r w:rsidRPr="00E3474A">
        <w:t>prohibition on cruel and unusual punishment?</w:t>
      </w:r>
    </w:p>
    <w:p w14:paraId="3EEA5BA8" w14:textId="77777777" w:rsidR="00E3474A" w:rsidRPr="00E3474A" w:rsidRDefault="00E3474A" w:rsidP="00E3474A">
      <w:r w:rsidRPr="00E3474A">
        <w:t xml:space="preserve">    Professor Liu. Senator, I'm actually not sure what theory </w:t>
      </w:r>
    </w:p>
    <w:p w14:paraId="3FCB096F" w14:textId="77777777" w:rsidR="00E3474A" w:rsidRPr="00E3474A" w:rsidRDefault="00E3474A" w:rsidP="00E3474A">
      <w:r w:rsidRPr="00E3474A">
        <w:t xml:space="preserve">they used to arrive at that conclusion. I think the comment </w:t>
      </w:r>
    </w:p>
    <w:p w14:paraId="6B35B326" w14:textId="77777777" w:rsidR="00E3474A" w:rsidRPr="00E3474A" w:rsidRDefault="00E3474A" w:rsidP="00E3474A">
      <w:r w:rsidRPr="00E3474A">
        <w:lastRenderedPageBreak/>
        <w:t xml:space="preserve">that you read tracks more closely to the view that the justices </w:t>
      </w:r>
    </w:p>
    <w:p w14:paraId="0626B21E" w14:textId="77777777" w:rsidR="00E3474A" w:rsidRPr="00E3474A" w:rsidRDefault="00E3474A" w:rsidP="00E3474A">
      <w:r w:rsidRPr="00E3474A">
        <w:t xml:space="preserve">have used since the time, actually, of Brennan and Marshall to </w:t>
      </w:r>
    </w:p>
    <w:p w14:paraId="158BDF60" w14:textId="77777777" w:rsidR="00E3474A" w:rsidRPr="00E3474A" w:rsidRDefault="00E3474A" w:rsidP="00E3474A">
      <w:r w:rsidRPr="00E3474A">
        <w:t xml:space="preserve">articulate the standard by which they determine whether </w:t>
      </w:r>
    </w:p>
    <w:p w14:paraId="32051B60" w14:textId="77777777" w:rsidR="00E3474A" w:rsidRPr="00E3474A" w:rsidRDefault="00E3474A" w:rsidP="00E3474A">
      <w:r w:rsidRPr="00E3474A">
        <w:t xml:space="preserve">something is or is not constitutional under the Eighth </w:t>
      </w:r>
    </w:p>
    <w:p w14:paraId="08F7FFE1" w14:textId="77777777" w:rsidR="00E3474A" w:rsidRPr="00E3474A" w:rsidRDefault="00E3474A" w:rsidP="00E3474A">
      <w:r w:rsidRPr="00E3474A">
        <w:t>Amendment.</w:t>
      </w:r>
    </w:p>
    <w:p w14:paraId="2D201196" w14:textId="77777777" w:rsidR="00E3474A" w:rsidRPr="00E3474A" w:rsidRDefault="00E3474A" w:rsidP="00E3474A">
      <w:r w:rsidRPr="00E3474A">
        <w:t xml:space="preserve">    Well, is it relevant to you too that there are six--I think </w:t>
      </w:r>
    </w:p>
    <w:p w14:paraId="424F7FD5" w14:textId="77777777" w:rsidR="00E3474A" w:rsidRPr="00E3474A" w:rsidRDefault="00E3474A" w:rsidP="00E3474A">
      <w:r w:rsidRPr="00E3474A">
        <w:t xml:space="preserve">maybe eight--references in the Constitution to the death </w:t>
      </w:r>
    </w:p>
    <w:p w14:paraId="7EE7EE22" w14:textId="77777777" w:rsidR="00E3474A" w:rsidRPr="00E3474A" w:rsidRDefault="00E3474A" w:rsidP="00E3474A">
      <w:r w:rsidRPr="00E3474A">
        <w:t xml:space="preserve">penalty and it would be a stretch, would it not, to say that </w:t>
      </w:r>
    </w:p>
    <w:p w14:paraId="22A793CD" w14:textId="77777777" w:rsidR="00E3474A" w:rsidRPr="00E3474A" w:rsidRDefault="00E3474A" w:rsidP="00E3474A">
      <w:r w:rsidRPr="00E3474A">
        <w:t xml:space="preserve">the Constitution prohibits the death penalty, and that any </w:t>
      </w:r>
    </w:p>
    <w:p w14:paraId="11DDE648" w14:textId="77777777" w:rsidR="00E3474A" w:rsidRPr="00E3474A" w:rsidRDefault="00E3474A" w:rsidP="00E3474A">
      <w:r w:rsidRPr="00E3474A">
        <w:t xml:space="preserve">phrase in it, general phrase like ``cruel and unusual </w:t>
      </w:r>
    </w:p>
    <w:p w14:paraId="08D82496" w14:textId="77777777" w:rsidR="00E3474A" w:rsidRPr="00E3474A" w:rsidRDefault="00E3474A" w:rsidP="00E3474A">
      <w:r w:rsidRPr="00E3474A">
        <w:t xml:space="preserve">punishment'' should be construed to eliminate what is </w:t>
      </w:r>
    </w:p>
    <w:p w14:paraId="67004C75" w14:textId="77777777" w:rsidR="00E3474A" w:rsidRPr="00E3474A" w:rsidRDefault="00E3474A" w:rsidP="00E3474A">
      <w:r w:rsidRPr="00E3474A">
        <w:t>positively referred to at six or eight different places?</w:t>
      </w:r>
    </w:p>
    <w:p w14:paraId="118206AA" w14:textId="77777777" w:rsidR="00E3474A" w:rsidRPr="00E3474A" w:rsidRDefault="00E3474A" w:rsidP="00E3474A">
      <w:r w:rsidRPr="00E3474A">
        <w:t xml:space="preserve">    Professor Liu. Senator, I think that is very strong and </w:t>
      </w:r>
    </w:p>
    <w:p w14:paraId="44465949" w14:textId="77777777" w:rsidR="00E3474A" w:rsidRPr="00E3474A" w:rsidRDefault="00E3474A" w:rsidP="00E3474A">
      <w:r w:rsidRPr="00E3474A">
        <w:t xml:space="preserve">important textual evidence that the Constitution contemplates </w:t>
      </w:r>
    </w:p>
    <w:p w14:paraId="59DC21D4" w14:textId="77777777" w:rsidR="00E3474A" w:rsidRPr="00E3474A" w:rsidRDefault="00E3474A" w:rsidP="00E3474A">
      <w:r w:rsidRPr="00E3474A">
        <w:t xml:space="preserve">the death penalty. The Fifth and Fourteenth Amendments to the </w:t>
      </w:r>
    </w:p>
    <w:p w14:paraId="6D0AB9D3" w14:textId="77777777" w:rsidR="00E3474A" w:rsidRPr="00E3474A" w:rsidRDefault="00E3474A" w:rsidP="00E3474A">
      <w:r w:rsidRPr="00E3474A">
        <w:t xml:space="preserve">Constitution specifically refer to deprivation of life, but </w:t>
      </w:r>
    </w:p>
    <w:p w14:paraId="4F87BE80" w14:textId="77777777" w:rsidR="00E3474A" w:rsidRPr="00E3474A" w:rsidRDefault="00E3474A" w:rsidP="00E3474A">
      <w:r w:rsidRPr="00E3474A">
        <w:t xml:space="preserve">it's followed, of course, with the guarantee of due process of </w:t>
      </w:r>
    </w:p>
    <w:p w14:paraId="25A40F3D" w14:textId="77777777" w:rsidR="00E3474A" w:rsidRPr="00E3474A" w:rsidRDefault="00E3474A" w:rsidP="00E3474A">
      <w:r w:rsidRPr="00E3474A">
        <w:t xml:space="preserve">law. But I think that is pretty strong textual evidence that </w:t>
      </w:r>
    </w:p>
    <w:p w14:paraId="21E96FBA" w14:textId="77777777" w:rsidR="00E3474A" w:rsidRPr="00E3474A" w:rsidRDefault="00E3474A" w:rsidP="00E3474A">
      <w:r w:rsidRPr="00E3474A">
        <w:t>the Constitution contemplates----</w:t>
      </w:r>
    </w:p>
    <w:p w14:paraId="137000E0" w14:textId="77777777" w:rsidR="00E3474A" w:rsidRPr="00E3474A" w:rsidRDefault="00E3474A" w:rsidP="00E3474A">
      <w:r w:rsidRPr="00E3474A">
        <w:t xml:space="preserve">    Senator Sessions. But do you think that the actions by </w:t>
      </w:r>
    </w:p>
    <w:p w14:paraId="4ADE3DBB" w14:textId="77777777" w:rsidR="00E3474A" w:rsidRPr="00E3474A" w:rsidRDefault="00E3474A" w:rsidP="00E3474A">
      <w:r w:rsidRPr="00E3474A">
        <w:t xml:space="preserve">States can change that? That's what you said, it ``could shift </w:t>
      </w:r>
    </w:p>
    <w:p w14:paraId="4AF31D27" w14:textId="77777777" w:rsidR="00E3474A" w:rsidRPr="00E3474A" w:rsidRDefault="00E3474A" w:rsidP="00E3474A">
      <w:r w:rsidRPr="00E3474A">
        <w:t xml:space="preserve">the absorption of that cultural shift.'' That's your words. </w:t>
      </w:r>
    </w:p>
    <w:p w14:paraId="6BB2426C" w14:textId="77777777" w:rsidR="00E3474A" w:rsidRPr="00E3474A" w:rsidRDefault="00E3474A" w:rsidP="00E3474A">
      <w:r w:rsidRPr="00E3474A">
        <w:t xml:space="preserve">``Some cultural shift can transfer into Federal law through the </w:t>
      </w:r>
    </w:p>
    <w:p w14:paraId="30AB2099" w14:textId="77777777" w:rsidR="00E3474A" w:rsidRPr="00E3474A" w:rsidRDefault="00E3474A" w:rsidP="00E3474A">
      <w:r w:rsidRPr="00E3474A">
        <w:t xml:space="preserve">Eighth Amendment.'' The implication of your remarks is that it </w:t>
      </w:r>
    </w:p>
    <w:p w14:paraId="300E4EB2" w14:textId="77777777" w:rsidR="00E3474A" w:rsidRPr="00E3474A" w:rsidRDefault="00E3474A" w:rsidP="00E3474A">
      <w:r w:rsidRPr="00E3474A">
        <w:t xml:space="preserve">could somehow have the cruel and unusual clause constrict the </w:t>
      </w:r>
    </w:p>
    <w:p w14:paraId="2FEDD696" w14:textId="77777777" w:rsidR="00E3474A" w:rsidRPr="00E3474A" w:rsidRDefault="00E3474A" w:rsidP="00E3474A">
      <w:r w:rsidRPr="00E3474A">
        <w:t>death penalty.</w:t>
      </w:r>
    </w:p>
    <w:p w14:paraId="524DFCC0" w14:textId="77777777" w:rsidR="00E3474A" w:rsidRPr="00E3474A" w:rsidRDefault="00E3474A" w:rsidP="00E3474A">
      <w:r w:rsidRPr="00E3474A">
        <w:t xml:space="preserve">    Professor Liu. Well, Senator, I think my understanding of </w:t>
      </w:r>
    </w:p>
    <w:p w14:paraId="14E63DCD" w14:textId="77777777" w:rsidR="00E3474A" w:rsidRPr="00E3474A" w:rsidRDefault="00E3474A" w:rsidP="00E3474A">
      <w:r w:rsidRPr="00E3474A">
        <w:t xml:space="preserve">that is that the court has always said consistently throughout </w:t>
      </w:r>
    </w:p>
    <w:p w14:paraId="5FDD9219" w14:textId="77777777" w:rsidR="00E3474A" w:rsidRPr="00E3474A" w:rsidRDefault="00E3474A" w:rsidP="00E3474A">
      <w:r w:rsidRPr="00E3474A">
        <w:t xml:space="preserve">its cases that the imposition of the death penalty is a </w:t>
      </w:r>
    </w:p>
    <w:p w14:paraId="523AC4DD" w14:textId="77777777" w:rsidR="00E3474A" w:rsidRPr="00E3474A" w:rsidRDefault="00E3474A" w:rsidP="00E3474A">
      <w:r w:rsidRPr="00E3474A">
        <w:lastRenderedPageBreak/>
        <w:t xml:space="preserve">constitutional punishment within the confines of the other </w:t>
      </w:r>
    </w:p>
    <w:p w14:paraId="339F2ED3" w14:textId="77777777" w:rsidR="00E3474A" w:rsidRPr="00E3474A" w:rsidRDefault="00E3474A" w:rsidP="00E3474A">
      <w:r w:rsidRPr="00E3474A">
        <w:t xml:space="preserve">guarantees of the Constitution. I haven't understood those </w:t>
      </w:r>
    </w:p>
    <w:p w14:paraId="7CD414A3" w14:textId="77777777" w:rsidR="00E3474A" w:rsidRPr="00E3474A" w:rsidRDefault="00E3474A" w:rsidP="00E3474A">
      <w:r w:rsidRPr="00E3474A">
        <w:t xml:space="preserve">decisions to attempt to outlaw the death penalty. Rather, they </w:t>
      </w:r>
    </w:p>
    <w:p w14:paraId="6F28B60F" w14:textId="77777777" w:rsidR="00E3474A" w:rsidRPr="00E3474A" w:rsidRDefault="00E3474A" w:rsidP="00E3474A">
      <w:r w:rsidRPr="00E3474A">
        <w:t xml:space="preserve">have dealt with specific--much more specific issues related to </w:t>
      </w:r>
    </w:p>
    <w:p w14:paraId="07DD5F9A" w14:textId="77777777" w:rsidR="00E3474A" w:rsidRPr="00E3474A" w:rsidRDefault="00E3474A" w:rsidP="00E3474A">
      <w:r w:rsidRPr="00E3474A">
        <w:t>how the death penalty is administered and to whom.</w:t>
      </w:r>
    </w:p>
    <w:p w14:paraId="52A95E0D" w14:textId="77777777" w:rsidR="00E3474A" w:rsidRPr="00E3474A" w:rsidRDefault="00E3474A" w:rsidP="00E3474A">
      <w:r w:rsidRPr="00E3474A">
        <w:t xml:space="preserve">    Senator Sessions. Well, Professor Liu, two justices on the </w:t>
      </w:r>
    </w:p>
    <w:p w14:paraId="468A0106" w14:textId="77777777" w:rsidR="00E3474A" w:rsidRPr="00E3474A" w:rsidRDefault="00E3474A" w:rsidP="00E3474A">
      <w:r w:rsidRPr="00E3474A">
        <w:t xml:space="preserve">Supreme Court dissented in every single death case, Justice </w:t>
      </w:r>
    </w:p>
    <w:p w14:paraId="37561706" w14:textId="77777777" w:rsidR="00E3474A" w:rsidRPr="00E3474A" w:rsidRDefault="00E3474A" w:rsidP="00E3474A">
      <w:r w:rsidRPr="00E3474A">
        <w:t xml:space="preserve">Brennan and Justice Marshall, on the clear view that it was </w:t>
      </w:r>
    </w:p>
    <w:p w14:paraId="7CBE24D5" w14:textId="77777777" w:rsidR="00E3474A" w:rsidRPr="00E3474A" w:rsidRDefault="00E3474A" w:rsidP="00E3474A">
      <w:r w:rsidRPr="00E3474A">
        <w:t>cruel and unusual punishment.</w:t>
      </w:r>
    </w:p>
    <w:p w14:paraId="2597EF8C" w14:textId="77777777" w:rsidR="00E3474A" w:rsidRPr="00E3474A" w:rsidRDefault="00E3474A" w:rsidP="00E3474A">
      <w:r w:rsidRPr="00E3474A">
        <w:t xml:space="preserve">    Professor Liu. I'm not endorsing their view, Senator.</w:t>
      </w:r>
    </w:p>
    <w:p w14:paraId="50CDA48D" w14:textId="77777777" w:rsidR="00E3474A" w:rsidRPr="00E3474A" w:rsidRDefault="00E3474A" w:rsidP="00E3474A">
      <w:r w:rsidRPr="00E3474A">
        <w:t xml:space="preserve">    Senator Sessions. Well, you seem to in this quote. You can </w:t>
      </w:r>
    </w:p>
    <w:p w14:paraId="7C2E9521" w14:textId="77777777" w:rsidR="00E3474A" w:rsidRPr="00E3474A" w:rsidRDefault="00E3474A" w:rsidP="00E3474A">
      <w:r w:rsidRPr="00E3474A">
        <w:t xml:space="preserve">say that today. Your quote here seems to suggest you think that </w:t>
      </w:r>
    </w:p>
    <w:p w14:paraId="221C0003" w14:textId="77777777" w:rsidR="00E3474A" w:rsidRPr="00E3474A" w:rsidRDefault="00E3474A" w:rsidP="00E3474A">
      <w:r w:rsidRPr="00E3474A">
        <w:t xml:space="preserve">if the States change some of their rules of death penalty, that </w:t>
      </w:r>
    </w:p>
    <w:p w14:paraId="273931A8" w14:textId="77777777" w:rsidR="00E3474A" w:rsidRPr="00E3474A" w:rsidRDefault="00E3474A" w:rsidP="00E3474A">
      <w:r w:rsidRPr="00E3474A">
        <w:t xml:space="preserve">somehow will allow the Eighth Amendment now and Federal judges </w:t>
      </w:r>
    </w:p>
    <w:p w14:paraId="5832C735" w14:textId="77777777" w:rsidR="00E3474A" w:rsidRPr="00E3474A" w:rsidRDefault="00E3474A" w:rsidP="00E3474A">
      <w:r w:rsidRPr="00E3474A">
        <w:t>to alter what I think is plainly a constitutional punishment.</w:t>
      </w:r>
    </w:p>
    <w:p w14:paraId="2F11198A" w14:textId="77777777" w:rsidR="00E3474A" w:rsidRPr="00E3474A" w:rsidRDefault="00E3474A" w:rsidP="00E3474A">
      <w:r w:rsidRPr="00E3474A">
        <w:t xml:space="preserve">    On the--gosh, time flies.</w:t>
      </w:r>
    </w:p>
    <w:p w14:paraId="3E0DA271" w14:textId="77777777" w:rsidR="00E3474A" w:rsidRPr="00E3474A" w:rsidRDefault="00E3474A" w:rsidP="00E3474A">
      <w:r w:rsidRPr="00E3474A">
        <w:t xml:space="preserve">    Senator Feinstein. Yes. Questions are long.</w:t>
      </w:r>
    </w:p>
    <w:p w14:paraId="2C1DA4B1" w14:textId="77777777" w:rsidR="00E3474A" w:rsidRPr="00E3474A" w:rsidRDefault="00E3474A" w:rsidP="00E3474A">
      <w:r w:rsidRPr="00E3474A">
        <w:t xml:space="preserve">    [Laughter.]</w:t>
      </w:r>
    </w:p>
    <w:p w14:paraId="0843D366" w14:textId="77777777" w:rsidR="00E3474A" w:rsidRPr="00E3474A" w:rsidRDefault="00E3474A" w:rsidP="00E3474A">
      <w:r w:rsidRPr="00E3474A">
        <w:t xml:space="preserve">    Senator Sessions. You've written, arguing that the </w:t>
      </w:r>
    </w:p>
    <w:p w14:paraId="2D11B344" w14:textId="77777777" w:rsidR="00E3474A" w:rsidRPr="00E3474A" w:rsidRDefault="00E3474A" w:rsidP="00E3474A">
      <w:r w:rsidRPr="00E3474A">
        <w:t xml:space="preserve">citizenship clause of the Fourteenth Amendment creates a </w:t>
      </w:r>
    </w:p>
    <w:p w14:paraId="1B170EEC" w14:textId="77777777" w:rsidR="00E3474A" w:rsidRPr="00E3474A" w:rsidRDefault="00E3474A" w:rsidP="00E3474A">
      <w:r w:rsidRPr="00E3474A">
        <w:t xml:space="preserve">positive right, I would summarize, to whatever benefits are at </w:t>
      </w:r>
    </w:p>
    <w:p w14:paraId="5EA437B1" w14:textId="77777777" w:rsidR="00E3474A" w:rsidRPr="00E3474A" w:rsidRDefault="00E3474A" w:rsidP="00E3474A">
      <w:r w:rsidRPr="00E3474A">
        <w:t xml:space="preserve">least necessary to fulfill full participation as a citizen. You </w:t>
      </w:r>
    </w:p>
    <w:p w14:paraId="5CF977D6" w14:textId="77777777" w:rsidR="00E3474A" w:rsidRPr="00E3474A" w:rsidRDefault="00E3474A" w:rsidP="00E3474A">
      <w:r w:rsidRPr="00E3474A">
        <w:t xml:space="preserve">go on to note in your ``Interstate, Inequality, and Educational </w:t>
      </w:r>
    </w:p>
    <w:p w14:paraId="69773437" w14:textId="77777777" w:rsidR="00E3474A" w:rsidRPr="00E3474A" w:rsidRDefault="00E3474A" w:rsidP="00E3474A">
      <w:r w:rsidRPr="00E3474A">
        <w:t xml:space="preserve">Opportunity'' piece that the Fourteenth Amendment ``guarantee </w:t>
      </w:r>
    </w:p>
    <w:p w14:paraId="1D1B1C44" w14:textId="77777777" w:rsidR="00E3474A" w:rsidRPr="00E3474A" w:rsidRDefault="00E3474A" w:rsidP="00E3474A">
      <w:r w:rsidRPr="00E3474A">
        <w:t xml:space="preserve">of national citizenship was a generative source of substantial </w:t>
      </w:r>
    </w:p>
    <w:p w14:paraId="341820F7" w14:textId="77777777" w:rsidR="00E3474A" w:rsidRPr="00E3474A" w:rsidRDefault="00E3474A" w:rsidP="00E3474A">
      <w:r w:rsidRPr="00E3474A">
        <w:t>rights.''</w:t>
      </w:r>
    </w:p>
    <w:p w14:paraId="1CB5696B" w14:textId="77777777" w:rsidR="00E3474A" w:rsidRPr="00E3474A" w:rsidRDefault="00E3474A" w:rsidP="00E3474A">
      <w:r w:rsidRPr="00E3474A">
        <w:t xml:space="preserve">    I'm uneasy a bit to suggest that the plain words of the </w:t>
      </w:r>
    </w:p>
    <w:p w14:paraId="7699DE7F" w14:textId="77777777" w:rsidR="00E3474A" w:rsidRPr="00E3474A" w:rsidRDefault="00E3474A" w:rsidP="00E3474A">
      <w:r w:rsidRPr="00E3474A">
        <w:t>Fourteenth Amendment are generating rights. But besides that--</w:t>
      </w:r>
    </w:p>
    <w:p w14:paraId="07F9A9EC" w14:textId="77777777" w:rsidR="00E3474A" w:rsidRPr="00E3474A" w:rsidRDefault="00E3474A" w:rsidP="00E3474A">
      <w:r w:rsidRPr="00E3474A">
        <w:t xml:space="preserve">and you wrote that citizens have ``positive rights to </w:t>
      </w:r>
    </w:p>
    <w:p w14:paraId="0FF878E9" w14:textId="77777777" w:rsidR="00E3474A" w:rsidRPr="00E3474A" w:rsidRDefault="00E3474A" w:rsidP="00E3474A">
      <w:r w:rsidRPr="00E3474A">
        <w:lastRenderedPageBreak/>
        <w:t>government assistance'', as I understand it.</w:t>
      </w:r>
    </w:p>
    <w:p w14:paraId="4A4342A2" w14:textId="77777777" w:rsidR="00E3474A" w:rsidRPr="00E3474A" w:rsidRDefault="00E3474A" w:rsidP="00E3474A">
      <w:r w:rsidRPr="00E3474A">
        <w:t xml:space="preserve">    That is rights derived from the Constitution, as I </w:t>
      </w:r>
    </w:p>
    <w:p w14:paraId="11601F57" w14:textId="77777777" w:rsidR="00E3474A" w:rsidRPr="00E3474A" w:rsidRDefault="00E3474A" w:rsidP="00E3474A">
      <w:r w:rsidRPr="00E3474A">
        <w:t xml:space="preserve">understand it, and that ``these rights can be a guarantee not </w:t>
      </w:r>
    </w:p>
    <w:p w14:paraId="2F9F01F5" w14:textId="77777777" w:rsidR="00E3474A" w:rsidRPr="00E3474A" w:rsidRDefault="00E3474A" w:rsidP="00E3474A">
      <w:r w:rsidRPr="00E3474A">
        <w:t xml:space="preserve">only against State abridgment'', you wrote, ``but also as a </w:t>
      </w:r>
    </w:p>
    <w:p w14:paraId="021AD412" w14:textId="77777777" w:rsidR="00E3474A" w:rsidRPr="00E3474A" w:rsidRDefault="00E3474A" w:rsidP="00E3474A">
      <w:r w:rsidRPr="00E3474A">
        <w:t xml:space="preserve">matter of positive right.'' You concluded that such an agenda, </w:t>
      </w:r>
    </w:p>
    <w:p w14:paraId="5A4675A1" w14:textId="77777777" w:rsidR="00E3474A" w:rsidRPr="00E3474A" w:rsidRDefault="00E3474A" w:rsidP="00E3474A">
      <w:r w:rsidRPr="00E3474A">
        <w:t xml:space="preserve">a constitutional agenda, would ``include expanded access to </w:t>
      </w:r>
    </w:p>
    <w:p w14:paraId="5C1B7915" w14:textId="77777777" w:rsidR="00E3474A" w:rsidRPr="00E3474A" w:rsidRDefault="00E3474A" w:rsidP="00E3474A">
      <w:r w:rsidRPr="00E3474A">
        <w:t xml:space="preserve">health insurance, child care, transportation subsidies, job </w:t>
      </w:r>
    </w:p>
    <w:p w14:paraId="2500F212" w14:textId="77777777" w:rsidR="00E3474A" w:rsidRPr="00E3474A" w:rsidRDefault="00E3474A" w:rsidP="00E3474A">
      <w:r w:rsidRPr="00E3474A">
        <w:t xml:space="preserve">training, and a robust Earned Income Tax Credit.'' So do you </w:t>
      </w:r>
    </w:p>
    <w:p w14:paraId="30537568" w14:textId="77777777" w:rsidR="00E3474A" w:rsidRPr="00E3474A" w:rsidRDefault="00E3474A" w:rsidP="00E3474A">
      <w:r w:rsidRPr="00E3474A">
        <w:t>believe that, yes or no?</w:t>
      </w:r>
    </w:p>
    <w:p w14:paraId="0CCBDA98" w14:textId="77777777" w:rsidR="00E3474A" w:rsidRPr="00E3474A" w:rsidRDefault="00E3474A" w:rsidP="00E3474A">
      <w:r w:rsidRPr="00E3474A">
        <w:t xml:space="preserve">    Professor Liu. I do believe that, Senator. But those </w:t>
      </w:r>
    </w:p>
    <w:p w14:paraId="038DBB76" w14:textId="77777777" w:rsidR="00E3474A" w:rsidRPr="00E3474A" w:rsidRDefault="00E3474A" w:rsidP="00E3474A">
      <w:r w:rsidRPr="00E3474A">
        <w:t>arguments are addressed to policymakers, not to the courts.</w:t>
      </w:r>
    </w:p>
    <w:p w14:paraId="6F5D40DB" w14:textId="77777777" w:rsidR="00E3474A" w:rsidRPr="00E3474A" w:rsidRDefault="00E3474A" w:rsidP="00E3474A">
      <w:r w:rsidRPr="00E3474A">
        <w:t xml:space="preserve">    Senator Sessions. Well, that's important--a very important </w:t>
      </w:r>
    </w:p>
    <w:p w14:paraId="678E0B17" w14:textId="77777777" w:rsidR="00E3474A" w:rsidRPr="00E3474A" w:rsidRDefault="00E3474A" w:rsidP="00E3474A">
      <w:r w:rsidRPr="00E3474A">
        <w:t xml:space="preserve">distinction, and I'll review that. It does seem to be </w:t>
      </w:r>
    </w:p>
    <w:p w14:paraId="4F4C632C" w14:textId="77777777" w:rsidR="00E3474A" w:rsidRPr="00E3474A" w:rsidRDefault="00E3474A" w:rsidP="00E3474A">
      <w:r w:rsidRPr="00E3474A">
        <w:t>consistent with your view of expansive governmental powers.</w:t>
      </w:r>
    </w:p>
    <w:p w14:paraId="40856574" w14:textId="77777777" w:rsidR="00E3474A" w:rsidRPr="00E3474A" w:rsidRDefault="00E3474A" w:rsidP="00E3474A">
      <w:r w:rsidRPr="00E3474A">
        <w:t xml:space="preserve">    Senator Feinstein. Thank you, Senator Sessions.</w:t>
      </w:r>
    </w:p>
    <w:p w14:paraId="5891DE25" w14:textId="77777777" w:rsidR="00E3474A" w:rsidRPr="00E3474A" w:rsidRDefault="00E3474A" w:rsidP="00E3474A">
      <w:r w:rsidRPr="00E3474A">
        <w:t xml:space="preserve">    Senator Sessions. One thing, and I'll conclude this remark. </w:t>
      </w:r>
    </w:p>
    <w:p w14:paraId="6F040476" w14:textId="77777777" w:rsidR="00E3474A" w:rsidRPr="00E3474A" w:rsidRDefault="00E3474A" w:rsidP="00E3474A">
      <w:r w:rsidRPr="00E3474A">
        <w:t xml:space="preserve">That is that as you noted, both with Alito and Roberts, </w:t>
      </w:r>
    </w:p>
    <w:p w14:paraId="082C069A" w14:textId="77777777" w:rsidR="00E3474A" w:rsidRPr="00E3474A" w:rsidRDefault="00E3474A" w:rsidP="00E3474A">
      <w:r w:rsidRPr="00E3474A">
        <w:t xml:space="preserve">judicial philosophy is important. Your writings are the only </w:t>
      </w:r>
    </w:p>
    <w:p w14:paraId="1C05EC6F" w14:textId="77777777" w:rsidR="00E3474A" w:rsidRPr="00E3474A" w:rsidRDefault="00E3474A" w:rsidP="00E3474A">
      <w:r w:rsidRPr="00E3474A">
        <w:t xml:space="preserve">thing we have to evidence that. I don't think it's sufficient </w:t>
      </w:r>
    </w:p>
    <w:p w14:paraId="2A4C116D" w14:textId="77777777" w:rsidR="00E3474A" w:rsidRPr="00E3474A" w:rsidRDefault="00E3474A" w:rsidP="00E3474A">
      <w:r w:rsidRPr="00E3474A">
        <w:t xml:space="preserve">just to say that I'll follow authority somewhere in the system, </w:t>
      </w:r>
    </w:p>
    <w:p w14:paraId="434557CB" w14:textId="77777777" w:rsidR="00E3474A" w:rsidRPr="00E3474A" w:rsidRDefault="00E3474A" w:rsidP="00E3474A">
      <w:r w:rsidRPr="00E3474A">
        <w:t xml:space="preserve">because many, many times a case of first impression will be </w:t>
      </w:r>
    </w:p>
    <w:p w14:paraId="5645CE60" w14:textId="77777777" w:rsidR="00E3474A" w:rsidRPr="00E3474A" w:rsidRDefault="00E3474A" w:rsidP="00E3474A">
      <w:r w:rsidRPr="00E3474A">
        <w:t xml:space="preserve">before you and your philosophy will indeed impact how the law </w:t>
      </w:r>
    </w:p>
    <w:p w14:paraId="4F0B2B97" w14:textId="77777777" w:rsidR="00E3474A" w:rsidRPr="00E3474A" w:rsidRDefault="00E3474A" w:rsidP="00E3474A">
      <w:r w:rsidRPr="00E3474A">
        <w:t>is shaped.</w:t>
      </w:r>
    </w:p>
    <w:p w14:paraId="7A941D36" w14:textId="77777777" w:rsidR="00E3474A" w:rsidRPr="00E3474A" w:rsidRDefault="00E3474A" w:rsidP="00E3474A">
      <w:r w:rsidRPr="00E3474A">
        <w:t xml:space="preserve">    Senator Feinstein. Thank you very much. You cannot say you </w:t>
      </w:r>
    </w:p>
    <w:p w14:paraId="1F31AD43" w14:textId="77777777" w:rsidR="00E3474A" w:rsidRPr="00E3474A" w:rsidRDefault="00E3474A" w:rsidP="00E3474A">
      <w:r w:rsidRPr="00E3474A">
        <w:t>have not had adequate time.</w:t>
      </w:r>
    </w:p>
    <w:p w14:paraId="4FD09491" w14:textId="77777777" w:rsidR="00E3474A" w:rsidRPr="00E3474A" w:rsidRDefault="00E3474A" w:rsidP="00E3474A">
      <w:r w:rsidRPr="00E3474A">
        <w:t xml:space="preserve">    Senator Sessions. Thank you.</w:t>
      </w:r>
    </w:p>
    <w:p w14:paraId="0FE0657B" w14:textId="77777777" w:rsidR="00E3474A" w:rsidRPr="00E3474A" w:rsidRDefault="00E3474A" w:rsidP="00E3474A">
      <w:r w:rsidRPr="00E3474A">
        <w:t xml:space="preserve">    Senator Feinstein. Senator Kyl.</w:t>
      </w:r>
    </w:p>
    <w:p w14:paraId="2EA1DB41" w14:textId="77777777" w:rsidR="00E3474A" w:rsidRPr="00E3474A" w:rsidRDefault="00E3474A" w:rsidP="00E3474A">
      <w:r w:rsidRPr="00E3474A">
        <w:t xml:space="preserve">    Senator Sessions. I believe it was on fast.</w:t>
      </w:r>
    </w:p>
    <w:p w14:paraId="12650F9A" w14:textId="77777777" w:rsidR="00E3474A" w:rsidRPr="00E3474A" w:rsidRDefault="00E3474A" w:rsidP="00E3474A">
      <w:r w:rsidRPr="00E3474A">
        <w:t xml:space="preserve">    Senator Feinstein. Oh, do you?</w:t>
      </w:r>
    </w:p>
    <w:p w14:paraId="4A144942" w14:textId="77777777" w:rsidR="00E3474A" w:rsidRPr="00E3474A" w:rsidRDefault="00E3474A" w:rsidP="00E3474A">
      <w:r w:rsidRPr="00E3474A">
        <w:lastRenderedPageBreak/>
        <w:t xml:space="preserve">    [Laughter.]</w:t>
      </w:r>
    </w:p>
    <w:p w14:paraId="074B394E" w14:textId="77777777" w:rsidR="00E3474A" w:rsidRPr="00E3474A" w:rsidRDefault="00E3474A" w:rsidP="00E3474A">
      <w:r w:rsidRPr="00E3474A">
        <w:t xml:space="preserve">    Senator Kyl. Thank you, Madam Chairman, and for your </w:t>
      </w:r>
    </w:p>
    <w:p w14:paraId="6BE20E05" w14:textId="77777777" w:rsidR="00E3474A" w:rsidRPr="00E3474A" w:rsidRDefault="00E3474A" w:rsidP="00E3474A">
      <w:r w:rsidRPr="00E3474A">
        <w:t>patience.</w:t>
      </w:r>
    </w:p>
    <w:p w14:paraId="5A40C7DB" w14:textId="77777777" w:rsidR="00E3474A" w:rsidRPr="00E3474A" w:rsidRDefault="00E3474A" w:rsidP="00E3474A">
      <w:r w:rsidRPr="00E3474A">
        <w:t xml:space="preserve">    I want to get back to this question of agenda that I was </w:t>
      </w:r>
    </w:p>
    <w:p w14:paraId="02400816" w14:textId="77777777" w:rsidR="00E3474A" w:rsidRPr="00E3474A" w:rsidRDefault="00E3474A" w:rsidP="00E3474A">
      <w:r w:rsidRPr="00E3474A">
        <w:t xml:space="preserve">talking about before we had our little break. You, in a </w:t>
      </w:r>
    </w:p>
    <w:p w14:paraId="6D82DA34" w14:textId="77777777" w:rsidR="00E3474A" w:rsidRPr="00E3474A" w:rsidRDefault="00E3474A" w:rsidP="00E3474A">
      <w:r w:rsidRPr="00E3474A">
        <w:t xml:space="preserve">broadcast earlier this year, January 3rd, on NPR, were </w:t>
      </w:r>
    </w:p>
    <w:p w14:paraId="4FF9EF28" w14:textId="77777777" w:rsidR="00E3474A" w:rsidRPr="00E3474A" w:rsidRDefault="00E3474A" w:rsidP="00E3474A">
      <w:r w:rsidRPr="00E3474A">
        <w:t xml:space="preserve">discussing how the Obama administration represented a new </w:t>
      </w:r>
    </w:p>
    <w:p w14:paraId="4258C273" w14:textId="77777777" w:rsidR="00E3474A" w:rsidRPr="00E3474A" w:rsidRDefault="00E3474A" w:rsidP="00E3474A">
      <w:r w:rsidRPr="00E3474A">
        <w:t xml:space="preserve">opportunity for the American Constitution Society. You said </w:t>
      </w:r>
    </w:p>
    <w:p w14:paraId="62288559" w14:textId="77777777" w:rsidR="00E3474A" w:rsidRPr="00E3474A" w:rsidRDefault="00E3474A" w:rsidP="00E3474A">
      <w:r w:rsidRPr="00E3474A">
        <w:t xml:space="preserve">that Obama administration, ``that ACS had the opportunity to </w:t>
      </w:r>
    </w:p>
    <w:p w14:paraId="4790A3CA" w14:textId="77777777" w:rsidR="00E3474A" w:rsidRPr="00E3474A" w:rsidRDefault="00E3474A" w:rsidP="00E3474A">
      <w:r w:rsidRPr="00E3474A">
        <w:t xml:space="preserve">actually get our ideas and the progressive vision of the </w:t>
      </w:r>
    </w:p>
    <w:p w14:paraId="12E84AE9" w14:textId="77777777" w:rsidR="00E3474A" w:rsidRPr="00E3474A" w:rsidRDefault="00E3474A" w:rsidP="00E3474A">
      <w:r w:rsidRPr="00E3474A">
        <w:t xml:space="preserve">Constitution and of law and policy into practice.'' What did </w:t>
      </w:r>
    </w:p>
    <w:p w14:paraId="748E8DE7" w14:textId="77777777" w:rsidR="00E3474A" w:rsidRPr="00E3474A" w:rsidRDefault="00E3474A" w:rsidP="00E3474A">
      <w:r w:rsidRPr="00E3474A">
        <w:t xml:space="preserve">you mean by ``our ideas'' and your ``progressive vision'' of </w:t>
      </w:r>
    </w:p>
    <w:p w14:paraId="1BE6DF24" w14:textId="77777777" w:rsidR="00E3474A" w:rsidRPr="00E3474A" w:rsidRDefault="00E3474A" w:rsidP="00E3474A">
      <w:r w:rsidRPr="00E3474A">
        <w:t>the Constitution and law and policy?</w:t>
      </w:r>
    </w:p>
    <w:p w14:paraId="030B2440" w14:textId="77777777" w:rsidR="00E3474A" w:rsidRPr="00E3474A" w:rsidRDefault="00E3474A" w:rsidP="00E3474A">
      <w:r w:rsidRPr="00E3474A">
        <w:t xml:space="preserve">    Professor Liu. Senator, I think that was a reference to the </w:t>
      </w:r>
    </w:p>
    <w:p w14:paraId="5D7A5941" w14:textId="77777777" w:rsidR="00E3474A" w:rsidRPr="00E3474A" w:rsidRDefault="00E3474A" w:rsidP="00E3474A">
      <w:r w:rsidRPr="00E3474A">
        <w:t xml:space="preserve">ideas that underpin the American Constitution Society. I think, </w:t>
      </w:r>
    </w:p>
    <w:p w14:paraId="39BF00B0" w14:textId="77777777" w:rsidR="00E3474A" w:rsidRPr="00E3474A" w:rsidRDefault="00E3474A" w:rsidP="00E3474A">
      <w:r w:rsidRPr="00E3474A">
        <w:t xml:space="preserve">as the mission statement of that organization reads, it's a </w:t>
      </w:r>
    </w:p>
    <w:p w14:paraId="6F8A23E5" w14:textId="77777777" w:rsidR="00E3474A" w:rsidRPr="00E3474A" w:rsidRDefault="00E3474A" w:rsidP="00E3474A">
      <w:r w:rsidRPr="00E3474A">
        <w:t xml:space="preserve">dedication to certain basic principles of our Constitution: </w:t>
      </w:r>
    </w:p>
    <w:p w14:paraId="218FFEBB" w14:textId="77777777" w:rsidR="00E3474A" w:rsidRPr="00E3474A" w:rsidRDefault="00E3474A" w:rsidP="00E3474A">
      <w:r w:rsidRPr="00E3474A">
        <w:t xml:space="preserve">genuine equality, liberty, access to the courts, and a broad </w:t>
      </w:r>
    </w:p>
    <w:p w14:paraId="2C2C0D33" w14:textId="77777777" w:rsidR="00E3474A" w:rsidRPr="00E3474A" w:rsidRDefault="00E3474A" w:rsidP="00E3474A">
      <w:r w:rsidRPr="00E3474A">
        <w:t>commitment to the rule of law.</w:t>
      </w:r>
    </w:p>
    <w:p w14:paraId="31031906" w14:textId="77777777" w:rsidR="00E3474A" w:rsidRPr="00E3474A" w:rsidRDefault="00E3474A" w:rsidP="00E3474A">
      <w:r w:rsidRPr="00E3474A">
        <w:t xml:space="preserve">    Senator Kyl. Is it fairly described as a progressive vision </w:t>
      </w:r>
    </w:p>
    <w:p w14:paraId="5EE3B732" w14:textId="77777777" w:rsidR="00E3474A" w:rsidRPr="00E3474A" w:rsidRDefault="00E3474A" w:rsidP="00E3474A">
      <w:r w:rsidRPr="00E3474A">
        <w:t>or progressive mission?</w:t>
      </w:r>
    </w:p>
    <w:p w14:paraId="60F7E5F5" w14:textId="77777777" w:rsidR="00E3474A" w:rsidRPr="00E3474A" w:rsidRDefault="00E3474A" w:rsidP="00E3474A">
      <w:r w:rsidRPr="00E3474A">
        <w:t xml:space="preserve">    Professor Liu. I think many people have described it that </w:t>
      </w:r>
    </w:p>
    <w:p w14:paraId="213DDE51" w14:textId="77777777" w:rsidR="00E3474A" w:rsidRPr="00E3474A" w:rsidRDefault="00E3474A" w:rsidP="00E3474A">
      <w:r w:rsidRPr="00E3474A">
        <w:t>way. I think that's fair, yes.</w:t>
      </w:r>
    </w:p>
    <w:p w14:paraId="5D869BFF" w14:textId="77777777" w:rsidR="00E3474A" w:rsidRPr="00E3474A" w:rsidRDefault="00E3474A" w:rsidP="00E3474A">
      <w:r w:rsidRPr="00E3474A">
        <w:t xml:space="preserve">    Senator Kyl. Now, the----</w:t>
      </w:r>
    </w:p>
    <w:p w14:paraId="101B65EC" w14:textId="77777777" w:rsidR="00E3474A" w:rsidRPr="00E3474A" w:rsidRDefault="00E3474A" w:rsidP="00E3474A">
      <w:r w:rsidRPr="00E3474A">
        <w:t xml:space="preserve">    Professor Liu. The--the organization, I mean.</w:t>
      </w:r>
    </w:p>
    <w:p w14:paraId="0621D1E0" w14:textId="77777777" w:rsidR="00E3474A" w:rsidRPr="00E3474A" w:rsidRDefault="00E3474A" w:rsidP="00E3474A">
      <w:r w:rsidRPr="00E3474A">
        <w:t xml:space="preserve">    Senator Kyl. Yes.</w:t>
      </w:r>
    </w:p>
    <w:p w14:paraId="5A7D2842" w14:textId="77777777" w:rsidR="00E3474A" w:rsidRPr="00E3474A" w:rsidRDefault="00E3474A" w:rsidP="00E3474A">
      <w:r w:rsidRPr="00E3474A">
        <w:t xml:space="preserve">    Professor Liu. Not necessarily--I think the values are </w:t>
      </w:r>
    </w:p>
    <w:p w14:paraId="0E7E5A6D" w14:textId="77777777" w:rsidR="00E3474A" w:rsidRPr="00E3474A" w:rsidRDefault="00E3474A" w:rsidP="00E3474A">
      <w:r w:rsidRPr="00E3474A">
        <w:t xml:space="preserve">those of the Constitution. I don't think they're--I wouldn't </w:t>
      </w:r>
    </w:p>
    <w:p w14:paraId="205FB109" w14:textId="77777777" w:rsidR="00E3474A" w:rsidRPr="00E3474A" w:rsidRDefault="00E3474A" w:rsidP="00E3474A">
      <w:r w:rsidRPr="00E3474A">
        <w:t xml:space="preserve">say they're progressive or conservative, or whatever. I think </w:t>
      </w:r>
    </w:p>
    <w:p w14:paraId="12176AE8" w14:textId="77777777" w:rsidR="00E3474A" w:rsidRPr="00E3474A" w:rsidRDefault="00E3474A" w:rsidP="00E3474A">
      <w:r w:rsidRPr="00E3474A">
        <w:lastRenderedPageBreak/>
        <w:t>those are the values in the Constitution.</w:t>
      </w:r>
    </w:p>
    <w:p w14:paraId="276D0872" w14:textId="77777777" w:rsidR="00E3474A" w:rsidRPr="00E3474A" w:rsidRDefault="00E3474A" w:rsidP="00E3474A">
      <w:r w:rsidRPr="00E3474A">
        <w:t xml:space="preserve">    Senator Kyl. Well, the way you described it was ``the </w:t>
      </w:r>
    </w:p>
    <w:p w14:paraId="1CE9BFCE" w14:textId="77777777" w:rsidR="00E3474A" w:rsidRPr="00E3474A" w:rsidRDefault="00E3474A" w:rsidP="00E3474A">
      <w:r w:rsidRPr="00E3474A">
        <w:t xml:space="preserve">opportunity to actually get our ideas and the progressive </w:t>
      </w:r>
    </w:p>
    <w:p w14:paraId="4E6FF2C3" w14:textId="77777777" w:rsidR="00E3474A" w:rsidRPr="00E3474A" w:rsidRDefault="00E3474A" w:rsidP="00E3474A">
      <w:r w:rsidRPr="00E3474A">
        <w:t xml:space="preserve">vision of the Constitution and of law and of policy into </w:t>
      </w:r>
    </w:p>
    <w:p w14:paraId="37C11422" w14:textId="77777777" w:rsidR="00E3474A" w:rsidRPr="00E3474A" w:rsidRDefault="00E3474A" w:rsidP="00E3474A">
      <w:r w:rsidRPr="00E3474A">
        <w:t xml:space="preserve">practice'', so I assume you subscribe to these views when you </w:t>
      </w:r>
    </w:p>
    <w:p w14:paraId="052E2868" w14:textId="77777777" w:rsidR="00E3474A" w:rsidRPr="00E3474A" w:rsidRDefault="00E3474A" w:rsidP="00E3474A">
      <w:r w:rsidRPr="00E3474A">
        <w:t>talked about ``our ideas.''</w:t>
      </w:r>
    </w:p>
    <w:p w14:paraId="56D0DF44" w14:textId="77777777" w:rsidR="00E3474A" w:rsidRPr="00E3474A" w:rsidRDefault="00E3474A" w:rsidP="00E3474A">
      <w:r w:rsidRPr="00E3474A">
        <w:t xml:space="preserve">    Professor Liu. I have--I think, as I think the record </w:t>
      </w:r>
    </w:p>
    <w:p w14:paraId="26122A77" w14:textId="77777777" w:rsidR="00E3474A" w:rsidRPr="00E3474A" w:rsidRDefault="00E3474A" w:rsidP="00E3474A">
      <w:r w:rsidRPr="00E3474A">
        <w:t xml:space="preserve">shows, Senator, I have been deeply involved in the American </w:t>
      </w:r>
    </w:p>
    <w:p w14:paraId="21F3ED40" w14:textId="77777777" w:rsidR="00E3474A" w:rsidRPr="00E3474A" w:rsidRDefault="00E3474A" w:rsidP="00E3474A">
      <w:r w:rsidRPr="00E3474A">
        <w:t>Constitution Society.</w:t>
      </w:r>
    </w:p>
    <w:p w14:paraId="25E177CF" w14:textId="77777777" w:rsidR="00E3474A" w:rsidRPr="00E3474A" w:rsidRDefault="00E3474A" w:rsidP="00E3474A">
      <w:r w:rsidRPr="00E3474A">
        <w:t xml:space="preserve">    Senator Kyl. Yes.</w:t>
      </w:r>
    </w:p>
    <w:p w14:paraId="55BE0595" w14:textId="77777777" w:rsidR="00E3474A" w:rsidRPr="00E3474A" w:rsidRDefault="00E3474A" w:rsidP="00E3474A">
      <w:r w:rsidRPr="00E3474A">
        <w:t xml:space="preserve">    Professor Liu. I have served on the board, I have chaired </w:t>
      </w:r>
    </w:p>
    <w:p w14:paraId="75E9069C" w14:textId="77777777" w:rsidR="00E3474A" w:rsidRPr="00E3474A" w:rsidRDefault="00E3474A" w:rsidP="00E3474A">
      <w:r w:rsidRPr="00E3474A">
        <w:t>the board.</w:t>
      </w:r>
    </w:p>
    <w:p w14:paraId="07AF7494" w14:textId="77777777" w:rsidR="00E3474A" w:rsidRPr="00E3474A" w:rsidRDefault="00E3474A" w:rsidP="00E3474A">
      <w:r w:rsidRPr="00E3474A">
        <w:t xml:space="preserve">    Senator Kyl. There's nothing wrong with having views that </w:t>
      </w:r>
    </w:p>
    <w:p w14:paraId="71180670" w14:textId="77777777" w:rsidR="00E3474A" w:rsidRPr="00E3474A" w:rsidRDefault="00E3474A" w:rsidP="00E3474A">
      <w:r w:rsidRPr="00E3474A">
        <w:t>are wrong.</w:t>
      </w:r>
    </w:p>
    <w:p w14:paraId="41BBEB20" w14:textId="77777777" w:rsidR="00E3474A" w:rsidRPr="00E3474A" w:rsidRDefault="00E3474A" w:rsidP="00E3474A">
      <w:r w:rsidRPr="00E3474A">
        <w:t xml:space="preserve">    [Laughter.]</w:t>
      </w:r>
    </w:p>
    <w:p w14:paraId="61380EF4" w14:textId="77777777" w:rsidR="00E3474A" w:rsidRPr="00E3474A" w:rsidRDefault="00E3474A" w:rsidP="00E3474A">
      <w:r w:rsidRPr="00E3474A">
        <w:t xml:space="preserve">    Senator Kyl. No. OK. But I mean, so that's what you meant </w:t>
      </w:r>
    </w:p>
    <w:p w14:paraId="3EA288CC" w14:textId="77777777" w:rsidR="00E3474A" w:rsidRPr="00E3474A" w:rsidRDefault="00E3474A" w:rsidP="00E3474A">
      <w:r w:rsidRPr="00E3474A">
        <w:t xml:space="preserve">by ``the opportunity to actually get our ideas and progressive </w:t>
      </w:r>
    </w:p>
    <w:p w14:paraId="7C66D1FF" w14:textId="77777777" w:rsidR="00E3474A" w:rsidRPr="00E3474A" w:rsidRDefault="00E3474A" w:rsidP="00E3474A">
      <w:r w:rsidRPr="00E3474A">
        <w:t xml:space="preserve">vision of the Constitution and law and policy into practice.'' </w:t>
      </w:r>
    </w:p>
    <w:p w14:paraId="0F932651" w14:textId="77777777" w:rsidR="00E3474A" w:rsidRPr="00E3474A" w:rsidRDefault="00E3474A" w:rsidP="00E3474A">
      <w:r w:rsidRPr="00E3474A">
        <w:t xml:space="preserve">But I guess the follow-up question is, obviously I guess you </w:t>
      </w:r>
    </w:p>
    <w:p w14:paraId="1B319C83" w14:textId="77777777" w:rsidR="00E3474A" w:rsidRPr="00E3474A" w:rsidRDefault="00E3474A" w:rsidP="00E3474A">
      <w:r w:rsidRPr="00E3474A">
        <w:t xml:space="preserve">would say you were speaking in a policy way, not through the </w:t>
      </w:r>
    </w:p>
    <w:p w14:paraId="594E1213" w14:textId="77777777" w:rsidR="00E3474A" w:rsidRPr="00E3474A" w:rsidRDefault="00E3474A" w:rsidP="00E3474A">
      <w:r w:rsidRPr="00E3474A">
        <w:t>judicial process. Is that the way----</w:t>
      </w:r>
    </w:p>
    <w:p w14:paraId="23183D7E" w14:textId="77777777" w:rsidR="00E3474A" w:rsidRPr="00E3474A" w:rsidRDefault="00E3474A" w:rsidP="00E3474A">
      <w:r w:rsidRPr="00E3474A">
        <w:t xml:space="preserve">    Professor Liu. I think--well, Senator, the short answer is </w:t>
      </w:r>
    </w:p>
    <w:p w14:paraId="73FBD566" w14:textId="77777777" w:rsidR="00E3474A" w:rsidRPr="00E3474A" w:rsidRDefault="00E3474A" w:rsidP="00E3474A">
      <w:r w:rsidRPr="00E3474A">
        <w:t xml:space="preserve">yes. In addition, I think that--look, I mean, I think every </w:t>
      </w:r>
    </w:p>
    <w:p w14:paraId="1F36A6F6" w14:textId="77777777" w:rsidR="00E3474A" w:rsidRPr="00E3474A" w:rsidRDefault="00E3474A" w:rsidP="00E3474A">
      <w:r w:rsidRPr="00E3474A">
        <w:t xml:space="preserve">President has his or her own views of what vision they would </w:t>
      </w:r>
    </w:p>
    <w:p w14:paraId="0EAFFD6B" w14:textId="77777777" w:rsidR="00E3474A" w:rsidRPr="00E3474A" w:rsidRDefault="00E3474A" w:rsidP="00E3474A">
      <w:r w:rsidRPr="00E3474A">
        <w:t xml:space="preserve">like to enforce as a President. I think--I don't think I was </w:t>
      </w:r>
    </w:p>
    <w:p w14:paraId="1099A161" w14:textId="77777777" w:rsidR="00E3474A" w:rsidRPr="00E3474A" w:rsidRDefault="00E3474A" w:rsidP="00E3474A">
      <w:r w:rsidRPr="00E3474A">
        <w:t xml:space="preserve">meaning anything more than just that basic prerogative of the </w:t>
      </w:r>
    </w:p>
    <w:p w14:paraId="70D0BFDB" w14:textId="77777777" w:rsidR="00E3474A" w:rsidRPr="00E3474A" w:rsidRDefault="00E3474A" w:rsidP="00E3474A">
      <w:r w:rsidRPr="00E3474A">
        <w:t>President.</w:t>
      </w:r>
    </w:p>
    <w:p w14:paraId="135D288D" w14:textId="77777777" w:rsidR="00E3474A" w:rsidRPr="00E3474A" w:rsidRDefault="00E3474A" w:rsidP="00E3474A">
      <w:r w:rsidRPr="00E3474A">
        <w:t xml:space="preserve">    Senator Kyl. Policy through the appropriate ways of </w:t>
      </w:r>
    </w:p>
    <w:p w14:paraId="77E96397" w14:textId="77777777" w:rsidR="00E3474A" w:rsidRPr="00E3474A" w:rsidRDefault="00E3474A" w:rsidP="00E3474A">
      <w:r w:rsidRPr="00E3474A">
        <w:t>implementing policy.</w:t>
      </w:r>
    </w:p>
    <w:p w14:paraId="4F9E84CD" w14:textId="77777777" w:rsidR="00E3474A" w:rsidRPr="00E3474A" w:rsidRDefault="00E3474A" w:rsidP="00E3474A">
      <w:r w:rsidRPr="00E3474A">
        <w:lastRenderedPageBreak/>
        <w:t xml:space="preserve">    Professor Liu. Absolutely. Yes.</w:t>
      </w:r>
    </w:p>
    <w:p w14:paraId="0F598A83" w14:textId="77777777" w:rsidR="00E3474A" w:rsidRPr="00E3474A" w:rsidRDefault="00E3474A" w:rsidP="00E3474A">
      <w:r w:rsidRPr="00E3474A">
        <w:t xml:space="preserve">    Senator Kyl. And what you're suggesting is that it isn't </w:t>
      </w:r>
    </w:p>
    <w:p w14:paraId="7923757D" w14:textId="77777777" w:rsidR="00E3474A" w:rsidRPr="00E3474A" w:rsidRDefault="00E3474A" w:rsidP="00E3474A">
      <w:r w:rsidRPr="00E3474A">
        <w:t xml:space="preserve">appropriate for a judge to have a policy agenda which he brings </w:t>
      </w:r>
    </w:p>
    <w:p w14:paraId="605F3B90" w14:textId="77777777" w:rsidR="00E3474A" w:rsidRPr="00E3474A" w:rsidRDefault="00E3474A" w:rsidP="00E3474A">
      <w:r w:rsidRPr="00E3474A">
        <w:t>to the court and to try to get that agenda adopted into law.</w:t>
      </w:r>
    </w:p>
    <w:p w14:paraId="407CE698" w14:textId="77777777" w:rsidR="00E3474A" w:rsidRPr="00E3474A" w:rsidRDefault="00E3474A" w:rsidP="00E3474A">
      <w:r w:rsidRPr="00E3474A">
        <w:t xml:space="preserve">    Professor Liu. Absolutely. I think it would not be </w:t>
      </w:r>
    </w:p>
    <w:p w14:paraId="12A7228C" w14:textId="77777777" w:rsidR="00E3474A" w:rsidRPr="00E3474A" w:rsidRDefault="00E3474A" w:rsidP="00E3474A">
      <w:r w:rsidRPr="00E3474A">
        <w:t xml:space="preserve">appropriate for any President to appoint a nominee for a </w:t>
      </w:r>
    </w:p>
    <w:p w14:paraId="30E519B8" w14:textId="77777777" w:rsidR="00E3474A" w:rsidRPr="00E3474A" w:rsidRDefault="00E3474A" w:rsidP="00E3474A">
      <w:r w:rsidRPr="00E3474A">
        <w:t>judgeship because of that nominee's agenda.</w:t>
      </w:r>
    </w:p>
    <w:p w14:paraId="60187EE9" w14:textId="77777777" w:rsidR="00E3474A" w:rsidRPr="00E3474A" w:rsidRDefault="00E3474A" w:rsidP="00E3474A">
      <w:r w:rsidRPr="00E3474A">
        <w:t xml:space="preserve">    Senator Kyl. OK. I mentioned to you before, two of my </w:t>
      </w:r>
    </w:p>
    <w:p w14:paraId="26C98D08" w14:textId="77777777" w:rsidR="00E3474A" w:rsidRPr="00E3474A" w:rsidRDefault="00E3474A" w:rsidP="00E3474A">
      <w:r w:rsidRPr="00E3474A">
        <w:t xml:space="preserve">colleagues, one of whom is the Chairman of the Committee--and </w:t>
      </w:r>
    </w:p>
    <w:p w14:paraId="1D344453" w14:textId="77777777" w:rsidR="00E3474A" w:rsidRPr="00E3474A" w:rsidRDefault="00E3474A" w:rsidP="00E3474A">
      <w:r w:rsidRPr="00E3474A">
        <w:t xml:space="preserve">I'll just quote from an April 13th article in Politico. He was </w:t>
      </w:r>
    </w:p>
    <w:p w14:paraId="792DE483" w14:textId="77777777" w:rsidR="00E3474A" w:rsidRPr="00E3474A" w:rsidRDefault="00E3474A" w:rsidP="00E3474A">
      <w:r w:rsidRPr="00E3474A">
        <w:t xml:space="preserve">talking about things like the Ledbetter case and the Citizens </w:t>
      </w:r>
    </w:p>
    <w:p w14:paraId="70A476EA" w14:textId="77777777" w:rsidR="00E3474A" w:rsidRPr="00E3474A" w:rsidRDefault="00E3474A" w:rsidP="00E3474A">
      <w:r w:rsidRPr="00E3474A">
        <w:t xml:space="preserve">United case: ``I think what people are going to do is say, do </w:t>
      </w:r>
    </w:p>
    <w:p w14:paraId="7072DCA0" w14:textId="77777777" w:rsidR="00E3474A" w:rsidRPr="00E3474A" w:rsidRDefault="00E3474A" w:rsidP="00E3474A">
      <w:r w:rsidRPr="00E3474A">
        <w:t xml:space="preserve">you share our concern about the fact that the court always </w:t>
      </w:r>
    </w:p>
    <w:p w14:paraId="0186DC71" w14:textId="77777777" w:rsidR="00E3474A" w:rsidRPr="00E3474A" w:rsidRDefault="00E3474A" w:rsidP="00E3474A">
      <w:r w:rsidRPr="00E3474A">
        <w:t xml:space="preserve">seems to side with the big corporate interests against the </w:t>
      </w:r>
    </w:p>
    <w:p w14:paraId="2DC38756" w14:textId="77777777" w:rsidR="00E3474A" w:rsidRPr="00E3474A" w:rsidRDefault="00E3474A" w:rsidP="00E3474A">
      <w:r w:rsidRPr="00E3474A">
        <w:t xml:space="preserve">average American.'' That's the end of Chairman Leahy's quote. </w:t>
      </w:r>
    </w:p>
    <w:p w14:paraId="412BAF22" w14:textId="77777777" w:rsidR="00E3474A" w:rsidRPr="00E3474A" w:rsidRDefault="00E3474A" w:rsidP="00E3474A">
      <w:r w:rsidRPr="00E3474A">
        <w:t xml:space="preserve">Do you think, first of all, that that's an accurate </w:t>
      </w:r>
    </w:p>
    <w:p w14:paraId="43EA75DE" w14:textId="77777777" w:rsidR="00E3474A" w:rsidRPr="00E3474A" w:rsidRDefault="00E3474A" w:rsidP="00E3474A">
      <w:r w:rsidRPr="00E3474A">
        <w:t>characterization of what the Supreme Court does?</w:t>
      </w:r>
    </w:p>
    <w:p w14:paraId="14B8A4F6" w14:textId="77777777" w:rsidR="00E3474A" w:rsidRPr="00E3474A" w:rsidRDefault="00E3474A" w:rsidP="00E3474A">
      <w:r w:rsidRPr="00E3474A">
        <w:t xml:space="preserve">    Professor Liu. I think the Supreme Court tries as best as </w:t>
      </w:r>
    </w:p>
    <w:p w14:paraId="0A9D26A5" w14:textId="77777777" w:rsidR="00E3474A" w:rsidRPr="00E3474A" w:rsidRDefault="00E3474A" w:rsidP="00E3474A">
      <w:r w:rsidRPr="00E3474A">
        <w:t xml:space="preserve">it can to apply the law fairly and equally to all interests of </w:t>
      </w:r>
    </w:p>
    <w:p w14:paraId="49E04109" w14:textId="77777777" w:rsidR="00E3474A" w:rsidRPr="00E3474A" w:rsidRDefault="00E3474A" w:rsidP="00E3474A">
      <w:r w:rsidRPr="00E3474A">
        <w:t xml:space="preserve">the society, whether they are ordinary people or corporate </w:t>
      </w:r>
    </w:p>
    <w:p w14:paraId="3B2BDFD8" w14:textId="77777777" w:rsidR="00E3474A" w:rsidRPr="00E3474A" w:rsidRDefault="00E3474A" w:rsidP="00E3474A">
      <w:r w:rsidRPr="00E3474A">
        <w:t>interests.</w:t>
      </w:r>
    </w:p>
    <w:p w14:paraId="1D3738B0" w14:textId="77777777" w:rsidR="00E3474A" w:rsidRPr="00E3474A" w:rsidRDefault="00E3474A" w:rsidP="00E3474A">
      <w:r w:rsidRPr="00E3474A">
        <w:t xml:space="preserve">    Senator Kyl. Do you think that if you were on the Ninth </w:t>
      </w:r>
    </w:p>
    <w:p w14:paraId="6A867BE5" w14:textId="77777777" w:rsidR="00E3474A" w:rsidRPr="00E3474A" w:rsidRDefault="00E3474A" w:rsidP="00E3474A">
      <w:r w:rsidRPr="00E3474A">
        <w:t xml:space="preserve">Circuit Court of Appeals that you would have a biased or a </w:t>
      </w:r>
    </w:p>
    <w:p w14:paraId="444BF6BA" w14:textId="77777777" w:rsidR="00E3474A" w:rsidRPr="00E3474A" w:rsidRDefault="00E3474A" w:rsidP="00E3474A">
      <w:r w:rsidRPr="00E3474A">
        <w:t xml:space="preserve">preconceived notion or an agenda to try to right a balance and </w:t>
      </w:r>
    </w:p>
    <w:p w14:paraId="3145250C" w14:textId="77777777" w:rsidR="00E3474A" w:rsidRPr="00E3474A" w:rsidRDefault="00E3474A" w:rsidP="00E3474A">
      <w:r w:rsidRPr="00E3474A">
        <w:t>rule more against big corporate interests?</w:t>
      </w:r>
    </w:p>
    <w:p w14:paraId="44AB1147" w14:textId="77777777" w:rsidR="00E3474A" w:rsidRPr="00E3474A" w:rsidRDefault="00E3474A" w:rsidP="00E3474A">
      <w:r w:rsidRPr="00E3474A">
        <w:t xml:space="preserve">    Professor Liu. Absolutely not, Senator.</w:t>
      </w:r>
    </w:p>
    <w:p w14:paraId="71C2BB6A" w14:textId="77777777" w:rsidR="00E3474A" w:rsidRPr="00E3474A" w:rsidRDefault="00E3474A" w:rsidP="00E3474A">
      <w:r w:rsidRPr="00E3474A">
        <w:t xml:space="preserve">    Senator Kyl. How about in cases where the question of </w:t>
      </w:r>
    </w:p>
    <w:p w14:paraId="569CBD8E" w14:textId="77777777" w:rsidR="00E3474A" w:rsidRPr="00E3474A" w:rsidRDefault="00E3474A" w:rsidP="00E3474A">
      <w:r w:rsidRPr="00E3474A">
        <w:t xml:space="preserve">executive power versus legislative power or judicial power is </w:t>
      </w:r>
    </w:p>
    <w:p w14:paraId="5620C7BA" w14:textId="77777777" w:rsidR="00E3474A" w:rsidRPr="00E3474A" w:rsidRDefault="00E3474A" w:rsidP="00E3474A">
      <w:r w:rsidRPr="00E3474A">
        <w:t xml:space="preserve">concerned? Do you think that executive power has gotten too big </w:t>
      </w:r>
    </w:p>
    <w:p w14:paraId="429B0DED" w14:textId="77777777" w:rsidR="00E3474A" w:rsidRPr="00E3474A" w:rsidRDefault="00E3474A" w:rsidP="00E3474A">
      <w:r w:rsidRPr="00E3474A">
        <w:lastRenderedPageBreak/>
        <w:t xml:space="preserve">and that the courts should try to reign it in and rebalance so </w:t>
      </w:r>
    </w:p>
    <w:p w14:paraId="51721164" w14:textId="77777777" w:rsidR="00E3474A" w:rsidRPr="00E3474A" w:rsidRDefault="00E3474A" w:rsidP="00E3474A">
      <w:r w:rsidRPr="00E3474A">
        <w:t xml:space="preserve">that the executive power is more limited vis-a-vis the other </w:t>
      </w:r>
    </w:p>
    <w:p w14:paraId="2012106F" w14:textId="77777777" w:rsidR="00E3474A" w:rsidRPr="00E3474A" w:rsidRDefault="00E3474A" w:rsidP="00E3474A">
      <w:r w:rsidRPr="00E3474A">
        <w:t>branches?</w:t>
      </w:r>
    </w:p>
    <w:p w14:paraId="700D2366" w14:textId="77777777" w:rsidR="00E3474A" w:rsidRPr="00E3474A" w:rsidRDefault="00E3474A" w:rsidP="00E3474A">
      <w:r w:rsidRPr="00E3474A">
        <w:t xml:space="preserve">    Professor Liu. Senator, I couldn't say that I have any sort </w:t>
      </w:r>
    </w:p>
    <w:p w14:paraId="4313FF48" w14:textId="77777777" w:rsidR="00E3474A" w:rsidRPr="00E3474A" w:rsidRDefault="00E3474A" w:rsidP="00E3474A">
      <w:r w:rsidRPr="00E3474A">
        <w:t xml:space="preserve">of theory of that sort. I think courts can only decide the </w:t>
      </w:r>
    </w:p>
    <w:p w14:paraId="7135577A" w14:textId="77777777" w:rsidR="00E3474A" w:rsidRPr="00E3474A" w:rsidRDefault="00E3474A" w:rsidP="00E3474A">
      <w:r w:rsidRPr="00E3474A">
        <w:t xml:space="preserve">cases that are presented to them based on the applicable law. </w:t>
      </w:r>
    </w:p>
    <w:p w14:paraId="2669D9DC" w14:textId="77777777" w:rsidR="00E3474A" w:rsidRPr="00E3474A" w:rsidRDefault="00E3474A" w:rsidP="00E3474A">
      <w:r w:rsidRPr="00E3474A">
        <w:t>The----</w:t>
      </w:r>
    </w:p>
    <w:p w14:paraId="45D78E2F" w14:textId="77777777" w:rsidR="00E3474A" w:rsidRPr="00E3474A" w:rsidRDefault="00E3474A" w:rsidP="00E3474A">
      <w:r w:rsidRPr="00E3474A">
        <w:t xml:space="preserve">    Senator Kyl. So would----</w:t>
      </w:r>
    </w:p>
    <w:p w14:paraId="797682ED" w14:textId="77777777" w:rsidR="00E3474A" w:rsidRPr="00E3474A" w:rsidRDefault="00E3474A" w:rsidP="00E3474A">
      <w:r w:rsidRPr="00E3474A">
        <w:t xml:space="preserve">    Professor Liu. Sorry.</w:t>
      </w:r>
    </w:p>
    <w:p w14:paraId="5289C6D7" w14:textId="77777777" w:rsidR="00E3474A" w:rsidRPr="00E3474A" w:rsidRDefault="00E3474A" w:rsidP="00E3474A">
      <w:r w:rsidRPr="00E3474A">
        <w:t xml:space="preserve">    Senator Kyl. No. Excuse me for interrupting. So your view </w:t>
      </w:r>
    </w:p>
    <w:p w14:paraId="0A9E12FB" w14:textId="77777777" w:rsidR="00E3474A" w:rsidRPr="00E3474A" w:rsidRDefault="00E3474A" w:rsidP="00E3474A">
      <w:r w:rsidRPr="00E3474A">
        <w:t xml:space="preserve">would be that if this Committee tried to promote a nominee </w:t>
      </w:r>
    </w:p>
    <w:p w14:paraId="6D4AD7BC" w14:textId="77777777" w:rsidR="00E3474A" w:rsidRPr="00E3474A" w:rsidRDefault="00E3474A" w:rsidP="00E3474A">
      <w:r w:rsidRPr="00E3474A">
        <w:t xml:space="preserve">because of our belief that that nominee would rule against big </w:t>
      </w:r>
    </w:p>
    <w:p w14:paraId="6B433C1C" w14:textId="77777777" w:rsidR="00E3474A" w:rsidRPr="00E3474A" w:rsidRDefault="00E3474A" w:rsidP="00E3474A">
      <w:r w:rsidRPr="00E3474A">
        <w:t xml:space="preserve">corporate interests or would rule against executive powers, </w:t>
      </w:r>
    </w:p>
    <w:p w14:paraId="0D65DEE8" w14:textId="77777777" w:rsidR="00E3474A" w:rsidRPr="00E3474A" w:rsidRDefault="00E3474A" w:rsidP="00E3474A">
      <w:r w:rsidRPr="00E3474A">
        <w:t xml:space="preserve">that that would be an inappropriate basis for us to base </w:t>
      </w:r>
    </w:p>
    <w:p w14:paraId="182530F1" w14:textId="77777777" w:rsidR="00E3474A" w:rsidRPr="00E3474A" w:rsidRDefault="00E3474A" w:rsidP="00E3474A">
      <w:r w:rsidRPr="00E3474A">
        <w:t>support for a nominee on? That's bad grammar, but forgive me.</w:t>
      </w:r>
    </w:p>
    <w:p w14:paraId="65D34C0A" w14:textId="77777777" w:rsidR="00E3474A" w:rsidRPr="00E3474A" w:rsidRDefault="00E3474A" w:rsidP="00E3474A">
      <w:r w:rsidRPr="00E3474A">
        <w:t xml:space="preserve">    Professor Liu. I think--I think that--obviously, Senator, I </w:t>
      </w:r>
    </w:p>
    <w:p w14:paraId="76190833" w14:textId="77777777" w:rsidR="00E3474A" w:rsidRPr="00E3474A" w:rsidRDefault="00E3474A" w:rsidP="00E3474A">
      <w:r w:rsidRPr="00E3474A">
        <w:t xml:space="preserve">won't pretend to suggest what standards this Committee should </w:t>
      </w:r>
    </w:p>
    <w:p w14:paraId="395C944C" w14:textId="77777777" w:rsidR="00E3474A" w:rsidRPr="00E3474A" w:rsidRDefault="00E3474A" w:rsidP="00E3474A">
      <w:r w:rsidRPr="00E3474A">
        <w:t xml:space="preserve">use in evaluating a judicial nominee. That's clearly your </w:t>
      </w:r>
    </w:p>
    <w:p w14:paraId="2FB2068B" w14:textId="77777777" w:rsidR="00E3474A" w:rsidRPr="00E3474A" w:rsidRDefault="00E3474A" w:rsidP="00E3474A">
      <w:r w:rsidRPr="00E3474A">
        <w:t xml:space="preserve">prerogative and not mine. I would simply say that for all </w:t>
      </w:r>
    </w:p>
    <w:p w14:paraId="5BB1E1A7" w14:textId="77777777" w:rsidR="00E3474A" w:rsidRPr="00E3474A" w:rsidRDefault="00E3474A" w:rsidP="00E3474A">
      <w:r w:rsidRPr="00E3474A">
        <w:t xml:space="preserve">judicial nominees, I think the--I--I would hope that the </w:t>
      </w:r>
    </w:p>
    <w:p w14:paraId="522AB7BB" w14:textId="77777777" w:rsidR="00E3474A" w:rsidRPr="00E3474A" w:rsidRDefault="00E3474A" w:rsidP="00E3474A">
      <w:r w:rsidRPr="00E3474A">
        <w:t xml:space="preserve">important test is whether the nominee would be faithful to the </w:t>
      </w:r>
    </w:p>
    <w:p w14:paraId="4BD768A2" w14:textId="77777777" w:rsidR="00E3474A" w:rsidRPr="00E3474A" w:rsidRDefault="00E3474A" w:rsidP="00E3474A">
      <w:r w:rsidRPr="00E3474A">
        <w:t xml:space="preserve">law that has been given, and especially for a lower court </w:t>
      </w:r>
    </w:p>
    <w:p w14:paraId="21D5F7AE" w14:textId="77777777" w:rsidR="00E3474A" w:rsidRPr="00E3474A" w:rsidRDefault="00E3474A" w:rsidP="00E3474A">
      <w:r w:rsidRPr="00E3474A">
        <w:t xml:space="preserve">nominee like myself. In virtually all of these areas, the </w:t>
      </w:r>
    </w:p>
    <w:p w14:paraId="288B861C" w14:textId="77777777" w:rsidR="00E3474A" w:rsidRPr="00E3474A" w:rsidRDefault="00E3474A" w:rsidP="00E3474A">
      <w:r w:rsidRPr="00E3474A">
        <w:t xml:space="preserve">Supreme Court has said things and handed down precedents, and </w:t>
      </w:r>
    </w:p>
    <w:p w14:paraId="0BA4A6FC" w14:textId="77777777" w:rsidR="00E3474A" w:rsidRPr="00E3474A" w:rsidRDefault="00E3474A" w:rsidP="00E3474A">
      <w:r w:rsidRPr="00E3474A">
        <w:t xml:space="preserve">those would have to be faithfully followed regardless of </w:t>
      </w:r>
    </w:p>
    <w:p w14:paraId="46A6B79C" w14:textId="77777777" w:rsidR="00E3474A" w:rsidRPr="00E3474A" w:rsidRDefault="00E3474A" w:rsidP="00E3474A">
      <w:r w:rsidRPr="00E3474A">
        <w:t xml:space="preserve">whatever theory the nominee had about the issue and whatever </w:t>
      </w:r>
    </w:p>
    <w:p w14:paraId="04DEC001" w14:textId="77777777" w:rsidR="00E3474A" w:rsidRPr="00E3474A" w:rsidRDefault="00E3474A" w:rsidP="00E3474A">
      <w:r w:rsidRPr="00E3474A">
        <w:t>the nominee may have written previously.</w:t>
      </w:r>
    </w:p>
    <w:p w14:paraId="7078A227" w14:textId="77777777" w:rsidR="00E3474A" w:rsidRPr="00E3474A" w:rsidRDefault="00E3474A" w:rsidP="00E3474A">
      <w:r w:rsidRPr="00E3474A">
        <w:t xml:space="preserve">    Senator Kyl. Thank you.</w:t>
      </w:r>
    </w:p>
    <w:p w14:paraId="5EF1B06C" w14:textId="77777777" w:rsidR="00E3474A" w:rsidRPr="00E3474A" w:rsidRDefault="00E3474A" w:rsidP="00E3474A">
      <w:r w:rsidRPr="00E3474A">
        <w:t xml:space="preserve">    Senator Feinstein. Thank you very much, Senator.</w:t>
      </w:r>
    </w:p>
    <w:p w14:paraId="7909FB9E" w14:textId="77777777" w:rsidR="00E3474A" w:rsidRPr="00E3474A" w:rsidRDefault="00E3474A" w:rsidP="00E3474A">
      <w:r w:rsidRPr="00E3474A">
        <w:lastRenderedPageBreak/>
        <w:t xml:space="preserve">    The hour is now 1:30. I would really like to recess or </w:t>
      </w:r>
    </w:p>
    <w:p w14:paraId="0F06DB2E" w14:textId="77777777" w:rsidR="00E3474A" w:rsidRPr="00E3474A" w:rsidRDefault="00E3474A" w:rsidP="00E3474A">
      <w:r w:rsidRPr="00E3474A">
        <w:t xml:space="preserve">adjourn this part of the hearing and move on to the four other </w:t>
      </w:r>
    </w:p>
    <w:p w14:paraId="15133414" w14:textId="77777777" w:rsidR="00E3474A" w:rsidRPr="00E3474A" w:rsidRDefault="00E3474A" w:rsidP="00E3474A">
      <w:r w:rsidRPr="00E3474A">
        <w:t xml:space="preserve">judges. I know, Senator Kyl, you're going to meet with </w:t>
      </w:r>
    </w:p>
    <w:p w14:paraId="1CC197DE" w14:textId="77777777" w:rsidR="00E3474A" w:rsidRPr="00E3474A" w:rsidRDefault="00E3474A" w:rsidP="00E3474A">
      <w:r w:rsidRPr="00E3474A">
        <w:t>Professor Liu separately.</w:t>
      </w:r>
    </w:p>
    <w:p w14:paraId="49EBE6C1" w14:textId="77777777" w:rsidR="00E3474A" w:rsidRPr="00E3474A" w:rsidRDefault="00E3474A" w:rsidP="00E3474A">
      <w:r w:rsidRPr="00E3474A">
        <w:t xml:space="preserve">    Senator Kyl. Well, I would like to do that. I'm just </w:t>
      </w:r>
    </w:p>
    <w:p w14:paraId="7A006269" w14:textId="77777777" w:rsidR="00E3474A" w:rsidRPr="00E3474A" w:rsidRDefault="00E3474A" w:rsidP="00E3474A">
      <w:r w:rsidRPr="00E3474A">
        <w:t xml:space="preserve">wondering, and of course, whatever you would like to do, </w:t>
      </w:r>
    </w:p>
    <w:p w14:paraId="7BCC5059" w14:textId="77777777" w:rsidR="00E3474A" w:rsidRPr="00E3474A" w:rsidRDefault="00E3474A" w:rsidP="00E3474A">
      <w:r w:rsidRPr="00E3474A">
        <w:t xml:space="preserve">obviously we can do. I can probably, in about--in no more than </w:t>
      </w:r>
    </w:p>
    <w:p w14:paraId="6833706C" w14:textId="77777777" w:rsidR="00E3474A" w:rsidRPr="00E3474A" w:rsidRDefault="00E3474A" w:rsidP="00E3474A">
      <w:r w:rsidRPr="00E3474A">
        <w:t xml:space="preserve">10 minutes, and maybe less than that, conclude the questions </w:t>
      </w:r>
    </w:p>
    <w:p w14:paraId="186CD673" w14:textId="77777777" w:rsidR="00E3474A" w:rsidRPr="00E3474A" w:rsidRDefault="00E3474A" w:rsidP="00E3474A">
      <w:r w:rsidRPr="00E3474A">
        <w:t xml:space="preserve">that I had, if that would better fit into the schedule. I mean, </w:t>
      </w:r>
    </w:p>
    <w:p w14:paraId="226BACE1" w14:textId="77777777" w:rsidR="00E3474A" w:rsidRPr="00E3474A" w:rsidRDefault="00E3474A" w:rsidP="00E3474A">
      <w:r w:rsidRPr="00E3474A">
        <w:t xml:space="preserve">I'm just going to try to truncate all of this and forget some </w:t>
      </w:r>
    </w:p>
    <w:p w14:paraId="17D408EF" w14:textId="77777777" w:rsidR="00E3474A" w:rsidRPr="00E3474A" w:rsidRDefault="00E3474A" w:rsidP="00E3474A">
      <w:r w:rsidRPr="00E3474A">
        <w:t>stuff.</w:t>
      </w:r>
    </w:p>
    <w:p w14:paraId="3C678075" w14:textId="77777777" w:rsidR="00E3474A" w:rsidRPr="00E3474A" w:rsidRDefault="00E3474A" w:rsidP="00E3474A">
      <w:r w:rsidRPr="00E3474A">
        <w:t xml:space="preserve">    Senator Feinstein. Well, in hopes that you might then vote </w:t>
      </w:r>
    </w:p>
    <w:p w14:paraId="69B7D4DB" w14:textId="77777777" w:rsidR="00E3474A" w:rsidRPr="00E3474A" w:rsidRDefault="00E3474A" w:rsidP="00E3474A">
      <w:r w:rsidRPr="00E3474A">
        <w:t>for him, 10 minutes.</w:t>
      </w:r>
    </w:p>
    <w:p w14:paraId="4C6DB2EB" w14:textId="77777777" w:rsidR="00E3474A" w:rsidRPr="00E3474A" w:rsidRDefault="00E3474A" w:rsidP="00E3474A">
      <w:r w:rsidRPr="00E3474A">
        <w:t xml:space="preserve">    [Laughter.]</w:t>
      </w:r>
    </w:p>
    <w:p w14:paraId="2775C7A6" w14:textId="77777777" w:rsidR="00E3474A" w:rsidRPr="00E3474A" w:rsidRDefault="00E3474A" w:rsidP="00E3474A">
      <w:r w:rsidRPr="00E3474A">
        <w:t xml:space="preserve">    Senator Kyl. Now, how about that for a test?</w:t>
      </w:r>
    </w:p>
    <w:p w14:paraId="6C7902D2" w14:textId="77777777" w:rsidR="00E3474A" w:rsidRPr="00E3474A" w:rsidRDefault="00E3474A" w:rsidP="00E3474A">
      <w:r w:rsidRPr="00E3474A">
        <w:t xml:space="preserve">    [Laughter.]</w:t>
      </w:r>
    </w:p>
    <w:p w14:paraId="796E121F" w14:textId="77777777" w:rsidR="00E3474A" w:rsidRPr="00E3474A" w:rsidRDefault="00E3474A" w:rsidP="00E3474A">
      <w:r w:rsidRPr="00E3474A">
        <w:t xml:space="preserve">    Senator Kyl. Obviously we don't want to approach cases with </w:t>
      </w:r>
    </w:p>
    <w:p w14:paraId="0EBA1564" w14:textId="77777777" w:rsidR="00E3474A" w:rsidRPr="00E3474A" w:rsidRDefault="00E3474A" w:rsidP="00E3474A">
      <w:r w:rsidRPr="00E3474A">
        <w:t xml:space="preserve">a preconceived notion, do we? I mean, whatever you want to do. </w:t>
      </w:r>
    </w:p>
    <w:p w14:paraId="13D366FC" w14:textId="77777777" w:rsidR="00E3474A" w:rsidRPr="00E3474A" w:rsidRDefault="00E3474A" w:rsidP="00E3474A">
      <w:r w:rsidRPr="00E3474A">
        <w:t>But I think I could fairly quickly get through this.</w:t>
      </w:r>
    </w:p>
    <w:p w14:paraId="30229A3B" w14:textId="77777777" w:rsidR="00E3474A" w:rsidRPr="00E3474A" w:rsidRDefault="00E3474A" w:rsidP="00E3474A">
      <w:r w:rsidRPr="00E3474A">
        <w:t xml:space="preserve">    Senator Feinstein. All right. Fairly quickly.</w:t>
      </w:r>
    </w:p>
    <w:p w14:paraId="3A838441" w14:textId="77777777" w:rsidR="00E3474A" w:rsidRPr="00E3474A" w:rsidRDefault="00E3474A" w:rsidP="00E3474A">
      <w:r w:rsidRPr="00E3474A">
        <w:t xml:space="preserve">    Senator Kyl. OK.</w:t>
      </w:r>
    </w:p>
    <w:p w14:paraId="62757BA4" w14:textId="77777777" w:rsidR="00E3474A" w:rsidRPr="00E3474A" w:rsidRDefault="00E3474A" w:rsidP="00E3474A">
      <w:r w:rsidRPr="00E3474A">
        <w:t xml:space="preserve">    Senator Feinstein. No more than 10 minutes, and then we </w:t>
      </w:r>
    </w:p>
    <w:p w14:paraId="50152E19" w14:textId="77777777" w:rsidR="00E3474A" w:rsidRPr="00E3474A" w:rsidRDefault="00E3474A" w:rsidP="00E3474A">
      <w:r w:rsidRPr="00E3474A">
        <w:t>move on.</w:t>
      </w:r>
    </w:p>
    <w:p w14:paraId="57966805" w14:textId="77777777" w:rsidR="00E3474A" w:rsidRPr="00E3474A" w:rsidRDefault="00E3474A" w:rsidP="00E3474A">
      <w:r w:rsidRPr="00E3474A">
        <w:t xml:space="preserve">    Senator Kyl. That's acceptable.</w:t>
      </w:r>
    </w:p>
    <w:p w14:paraId="40217A15" w14:textId="77777777" w:rsidR="00E3474A" w:rsidRPr="00E3474A" w:rsidRDefault="00E3474A" w:rsidP="00E3474A">
      <w:r w:rsidRPr="00E3474A">
        <w:t xml:space="preserve">    Let me ask a question that I asked a previous nominee. The </w:t>
      </w:r>
    </w:p>
    <w:p w14:paraId="5F55518B" w14:textId="77777777" w:rsidR="00E3474A" w:rsidRPr="00E3474A" w:rsidRDefault="00E3474A" w:rsidP="00E3474A">
      <w:r w:rsidRPr="00E3474A">
        <w:t xml:space="preserve">President had talked about--he used two different analogies </w:t>
      </w:r>
    </w:p>
    <w:p w14:paraId="67261A22" w14:textId="77777777" w:rsidR="00E3474A" w:rsidRPr="00E3474A" w:rsidRDefault="00E3474A" w:rsidP="00E3474A">
      <w:r w:rsidRPr="00E3474A">
        <w:t xml:space="preserve">about judging, talking about the kind of nominee he would </w:t>
      </w:r>
    </w:p>
    <w:p w14:paraId="3BC585FC" w14:textId="77777777" w:rsidR="00E3474A" w:rsidRPr="00E3474A" w:rsidRDefault="00E3474A" w:rsidP="00E3474A">
      <w:r w:rsidRPr="00E3474A">
        <w:t xml:space="preserve">nominate. One, was the first 25 miles of a 26-mile marathon, </w:t>
      </w:r>
    </w:p>
    <w:p w14:paraId="23B1E326" w14:textId="77777777" w:rsidR="00E3474A" w:rsidRPr="00E3474A" w:rsidRDefault="00E3474A" w:rsidP="00E3474A">
      <w:r w:rsidRPr="00E3474A">
        <w:t xml:space="preserve">and the other was, he said, ``In 95 percent of the cases the </w:t>
      </w:r>
    </w:p>
    <w:p w14:paraId="7A63F108" w14:textId="77777777" w:rsidR="00E3474A" w:rsidRPr="00E3474A" w:rsidRDefault="00E3474A" w:rsidP="00E3474A">
      <w:r w:rsidRPr="00E3474A">
        <w:lastRenderedPageBreak/>
        <w:t xml:space="preserve">law will give you the answer, the last 5 percent, legal process </w:t>
      </w:r>
    </w:p>
    <w:p w14:paraId="6722C401" w14:textId="77777777" w:rsidR="00E3474A" w:rsidRPr="00E3474A" w:rsidRDefault="00E3474A" w:rsidP="00E3474A">
      <w:r w:rsidRPr="00E3474A">
        <w:t xml:space="preserve">will not lead you to the rule of decision. The critical </w:t>
      </w:r>
    </w:p>
    <w:p w14:paraId="3BC63D32" w14:textId="77777777" w:rsidR="00E3474A" w:rsidRPr="00E3474A" w:rsidRDefault="00E3474A" w:rsidP="00E3474A">
      <w:r w:rsidRPr="00E3474A">
        <w:t xml:space="preserve">ingredient in those cases is supplied by what is in the judge's </w:t>
      </w:r>
    </w:p>
    <w:p w14:paraId="3F26710B" w14:textId="77777777" w:rsidR="00E3474A" w:rsidRPr="00E3474A" w:rsidRDefault="00E3474A" w:rsidP="00E3474A">
      <w:r w:rsidRPr="00E3474A">
        <w:t>heart'', he said.</w:t>
      </w:r>
    </w:p>
    <w:p w14:paraId="40CB9095" w14:textId="77777777" w:rsidR="00E3474A" w:rsidRPr="00E3474A" w:rsidRDefault="00E3474A" w:rsidP="00E3474A">
      <w:r w:rsidRPr="00E3474A">
        <w:t xml:space="preserve">    Do you agree with him that the law only takes you the first </w:t>
      </w:r>
    </w:p>
    <w:p w14:paraId="5C7678F2" w14:textId="77777777" w:rsidR="00E3474A" w:rsidRPr="00E3474A" w:rsidRDefault="00E3474A" w:rsidP="00E3474A">
      <w:r w:rsidRPr="00E3474A">
        <w:t xml:space="preserve">25 miles of the marathon and that the last mile has to be </w:t>
      </w:r>
    </w:p>
    <w:p w14:paraId="480ACD6E" w14:textId="77777777" w:rsidR="00E3474A" w:rsidRPr="00E3474A" w:rsidRDefault="00E3474A" w:rsidP="00E3474A">
      <w:r w:rsidRPr="00E3474A">
        <w:t>decided by what's in the judge's heart?</w:t>
      </w:r>
    </w:p>
    <w:p w14:paraId="6177D5EB" w14:textId="77777777" w:rsidR="00E3474A" w:rsidRPr="00E3474A" w:rsidRDefault="00E3474A" w:rsidP="00E3474A">
      <w:r w:rsidRPr="00E3474A">
        <w:t xml:space="preserve">    Professor Liu. Senator, I guess that's a colorful analogy, </w:t>
      </w:r>
    </w:p>
    <w:p w14:paraId="4D5673DC" w14:textId="77777777" w:rsidR="00E3474A" w:rsidRPr="00E3474A" w:rsidRDefault="00E3474A" w:rsidP="00E3474A">
      <w:r w:rsidRPr="00E3474A">
        <w:t xml:space="preserve">but I'm not sure that's necessarily the one that I would </w:t>
      </w:r>
    </w:p>
    <w:p w14:paraId="08A79073" w14:textId="77777777" w:rsidR="00E3474A" w:rsidRPr="00E3474A" w:rsidRDefault="00E3474A" w:rsidP="00E3474A">
      <w:r w:rsidRPr="00E3474A">
        <w:t xml:space="preserve">subscribe to. I think that judges should apply the law all the </w:t>
      </w:r>
    </w:p>
    <w:p w14:paraId="1F5D30DF" w14:textId="77777777" w:rsidR="00E3474A" w:rsidRPr="00E3474A" w:rsidRDefault="00E3474A" w:rsidP="00E3474A">
      <w:r w:rsidRPr="00E3474A">
        <w:t xml:space="preserve">way through, and I'm not a person who believes that what's in </w:t>
      </w:r>
    </w:p>
    <w:p w14:paraId="55288B1D" w14:textId="77777777" w:rsidR="00E3474A" w:rsidRPr="00E3474A" w:rsidRDefault="00E3474A" w:rsidP="00E3474A">
      <w:r w:rsidRPr="00E3474A">
        <w:t xml:space="preserve">the judge's heart should have a bearing on what the outcome of </w:t>
      </w:r>
    </w:p>
    <w:p w14:paraId="0F6DC8E8" w14:textId="77777777" w:rsidR="00E3474A" w:rsidRPr="00E3474A" w:rsidRDefault="00E3474A" w:rsidP="00E3474A">
      <w:r w:rsidRPr="00E3474A">
        <w:t>a case would be.</w:t>
      </w:r>
    </w:p>
    <w:p w14:paraId="01C118F1" w14:textId="77777777" w:rsidR="00E3474A" w:rsidRPr="00E3474A" w:rsidRDefault="00E3474A" w:rsidP="00E3474A">
      <w:r w:rsidRPr="00E3474A">
        <w:t xml:space="preserve">    Senator Kyl. OK. Relative to the Ledbetter case, because </w:t>
      </w:r>
    </w:p>
    <w:p w14:paraId="67E692EA" w14:textId="77777777" w:rsidR="00E3474A" w:rsidRPr="00E3474A" w:rsidRDefault="00E3474A" w:rsidP="00E3474A">
      <w:r w:rsidRPr="00E3474A">
        <w:t xml:space="preserve">Senator Feinstein asked you if in some cases it's important to </w:t>
      </w:r>
    </w:p>
    <w:p w14:paraId="139F1226" w14:textId="77777777" w:rsidR="00E3474A" w:rsidRPr="00E3474A" w:rsidRDefault="00E3474A" w:rsidP="00E3474A">
      <w:r w:rsidRPr="00E3474A">
        <w:t xml:space="preserve">determine--let's see. I'll try to get the exact quotation: ``to </w:t>
      </w:r>
    </w:p>
    <w:p w14:paraId="5887FEF0" w14:textId="77777777" w:rsidR="00E3474A" w:rsidRPr="00E3474A" w:rsidRDefault="00E3474A" w:rsidP="00E3474A">
      <w:r w:rsidRPr="00E3474A">
        <w:t xml:space="preserve">consider the effects of a decision on persons' lives'', and </w:t>
      </w:r>
    </w:p>
    <w:p w14:paraId="744C33CC" w14:textId="77777777" w:rsidR="00E3474A" w:rsidRPr="00E3474A" w:rsidRDefault="00E3474A" w:rsidP="00E3474A">
      <w:r w:rsidRPr="00E3474A">
        <w:t xml:space="preserve">that was a case where, at least presenting it from the Supreme </w:t>
      </w:r>
    </w:p>
    <w:p w14:paraId="2A6C078E" w14:textId="77777777" w:rsidR="00E3474A" w:rsidRPr="00E3474A" w:rsidRDefault="00E3474A" w:rsidP="00E3474A">
      <w:r w:rsidRPr="00E3474A">
        <w:t>Court's point of view, they interpreted the law as they saw it.</w:t>
      </w:r>
    </w:p>
    <w:p w14:paraId="0D6AA28A" w14:textId="77777777" w:rsidR="00E3474A" w:rsidRPr="00E3474A" w:rsidRDefault="00E3474A" w:rsidP="00E3474A">
      <w:r w:rsidRPr="00E3474A">
        <w:t xml:space="preserve">    Many people believed that the result was a--led to an </w:t>
      </w:r>
    </w:p>
    <w:p w14:paraId="4EEA3457" w14:textId="77777777" w:rsidR="00E3474A" w:rsidRPr="00E3474A" w:rsidRDefault="00E3474A" w:rsidP="00E3474A">
      <w:r w:rsidRPr="00E3474A">
        <w:t xml:space="preserve">unfortunate--that that interpretation led to an unfortunate </w:t>
      </w:r>
    </w:p>
    <w:p w14:paraId="09E6CDE4" w14:textId="77777777" w:rsidR="00E3474A" w:rsidRPr="00E3474A" w:rsidRDefault="00E3474A" w:rsidP="00E3474A">
      <w:r w:rsidRPr="00E3474A">
        <w:t xml:space="preserve">result on Mrs. Ledbetter's life. So I guess the question is, </w:t>
      </w:r>
    </w:p>
    <w:p w14:paraId="767566F6" w14:textId="77777777" w:rsidR="00E3474A" w:rsidRPr="00E3474A" w:rsidRDefault="00E3474A" w:rsidP="00E3474A">
      <w:r w:rsidRPr="00E3474A">
        <w:t xml:space="preserve">should that court have considered the effect on her life in </w:t>
      </w:r>
    </w:p>
    <w:p w14:paraId="10FBE1FB" w14:textId="77777777" w:rsidR="00E3474A" w:rsidRPr="00E3474A" w:rsidRDefault="00E3474A" w:rsidP="00E3474A">
      <w:r w:rsidRPr="00E3474A">
        <w:t>making the decision that it did?</w:t>
      </w:r>
    </w:p>
    <w:p w14:paraId="2A192257" w14:textId="77777777" w:rsidR="00E3474A" w:rsidRPr="00E3474A" w:rsidRDefault="00E3474A" w:rsidP="00E3474A">
      <w:r w:rsidRPr="00E3474A">
        <w:t xml:space="preserve">    Professor Liu. Senator, not to my knowledge. I mean, it </w:t>
      </w:r>
    </w:p>
    <w:p w14:paraId="21473A60" w14:textId="77777777" w:rsidR="00E3474A" w:rsidRPr="00E3474A" w:rsidRDefault="00E3474A" w:rsidP="00E3474A">
      <w:r w:rsidRPr="00E3474A">
        <w:t xml:space="preserve">would depend on what the applicable law told you to take into </w:t>
      </w:r>
    </w:p>
    <w:p w14:paraId="44973563" w14:textId="77777777" w:rsidR="00E3474A" w:rsidRPr="00E3474A" w:rsidRDefault="00E3474A" w:rsidP="00E3474A">
      <w:r w:rsidRPr="00E3474A">
        <w:t>consideration. But I don't believe----</w:t>
      </w:r>
    </w:p>
    <w:p w14:paraId="77E7FFDD" w14:textId="77777777" w:rsidR="00E3474A" w:rsidRPr="00E3474A" w:rsidRDefault="00E3474A" w:rsidP="00E3474A">
      <w:r w:rsidRPr="00E3474A">
        <w:t xml:space="preserve">    Senator Kyl. You remember the statute of limitations issue.</w:t>
      </w:r>
    </w:p>
    <w:p w14:paraId="1A4FA684" w14:textId="77777777" w:rsidR="00E3474A" w:rsidRPr="00E3474A" w:rsidRDefault="00E3474A" w:rsidP="00E3474A">
      <w:r w:rsidRPr="00E3474A">
        <w:t xml:space="preserve">    Professor Liu. Yes, I'm aware. Yeah. And I don't believe </w:t>
      </w:r>
    </w:p>
    <w:p w14:paraId="7CB3D8B6" w14:textId="77777777" w:rsidR="00E3474A" w:rsidRPr="00E3474A" w:rsidRDefault="00E3474A" w:rsidP="00E3474A">
      <w:r w:rsidRPr="00E3474A">
        <w:lastRenderedPageBreak/>
        <w:t xml:space="preserve">that the effect on Ms. Ledbetter's life is the relevant </w:t>
      </w:r>
    </w:p>
    <w:p w14:paraId="1A8DB841" w14:textId="77777777" w:rsidR="00E3474A" w:rsidRPr="00E3474A" w:rsidRDefault="00E3474A" w:rsidP="00E3474A">
      <w:r w:rsidRPr="00E3474A">
        <w:t>determinant there.</w:t>
      </w:r>
    </w:p>
    <w:p w14:paraId="49E24C16" w14:textId="77777777" w:rsidR="00E3474A" w:rsidRPr="00E3474A" w:rsidRDefault="00E3474A" w:rsidP="00E3474A">
      <w:r w:rsidRPr="00E3474A">
        <w:t xml:space="preserve">    Senator Kyl. So presumably you would have just tried to </w:t>
      </w:r>
    </w:p>
    <w:p w14:paraId="098DC3DC" w14:textId="77777777" w:rsidR="00E3474A" w:rsidRPr="00E3474A" w:rsidRDefault="00E3474A" w:rsidP="00E3474A">
      <w:r w:rsidRPr="00E3474A">
        <w:t xml:space="preserve">read the statute, and if she lost, then that was something to </w:t>
      </w:r>
    </w:p>
    <w:p w14:paraId="1E9F7690" w14:textId="77777777" w:rsidR="00E3474A" w:rsidRPr="00E3474A" w:rsidRDefault="00E3474A" w:rsidP="00E3474A">
      <w:r w:rsidRPr="00E3474A">
        <w:t xml:space="preserve">be corrected by the legislature, if the legislature decided to </w:t>
      </w:r>
    </w:p>
    <w:p w14:paraId="66942928" w14:textId="77777777" w:rsidR="00E3474A" w:rsidRPr="00E3474A" w:rsidRDefault="00E3474A" w:rsidP="00E3474A">
      <w:r w:rsidRPr="00E3474A">
        <w:t>correct it?</w:t>
      </w:r>
    </w:p>
    <w:p w14:paraId="5CFBE23C" w14:textId="77777777" w:rsidR="00E3474A" w:rsidRPr="00E3474A" w:rsidRDefault="00E3474A" w:rsidP="00E3474A">
      <w:r w:rsidRPr="00E3474A">
        <w:t xml:space="preserve">    Professor Liu. I would look to the way the statute of </w:t>
      </w:r>
    </w:p>
    <w:p w14:paraId="4622F78E" w14:textId="77777777" w:rsidR="00E3474A" w:rsidRPr="00E3474A" w:rsidRDefault="00E3474A" w:rsidP="00E3474A">
      <w:r w:rsidRPr="00E3474A">
        <w:t xml:space="preserve">limitations had been applied in the precedents. I would look to </w:t>
      </w:r>
    </w:p>
    <w:p w14:paraId="467FE1AB" w14:textId="77777777" w:rsidR="00E3474A" w:rsidRPr="00E3474A" w:rsidRDefault="00E3474A" w:rsidP="00E3474A">
      <w:r w:rsidRPr="00E3474A">
        <w:t xml:space="preserve">the statutory--the relevant statute that governed that issue, </w:t>
      </w:r>
    </w:p>
    <w:p w14:paraId="33014A38" w14:textId="77777777" w:rsidR="00E3474A" w:rsidRPr="00E3474A" w:rsidRDefault="00E3474A" w:rsidP="00E3474A">
      <w:r w:rsidRPr="00E3474A">
        <w:t>and I would try to apply it faithfully, yes.</w:t>
      </w:r>
    </w:p>
    <w:p w14:paraId="53890BCD" w14:textId="77777777" w:rsidR="00E3474A" w:rsidRPr="00E3474A" w:rsidRDefault="00E3474A" w:rsidP="00E3474A">
      <w:r w:rsidRPr="00E3474A">
        <w:t xml:space="preserve">    Senator Feinstein. Senator Kyl.</w:t>
      </w:r>
    </w:p>
    <w:p w14:paraId="4B969FEC" w14:textId="77777777" w:rsidR="00E3474A" w:rsidRPr="00E3474A" w:rsidRDefault="00E3474A" w:rsidP="00E3474A">
      <w:r w:rsidRPr="00E3474A">
        <w:t xml:space="preserve">    Senator Kyl. Sure.</w:t>
      </w:r>
    </w:p>
    <w:p w14:paraId="6C820283" w14:textId="77777777" w:rsidR="00E3474A" w:rsidRPr="00E3474A" w:rsidRDefault="00E3474A" w:rsidP="00E3474A">
      <w:r w:rsidRPr="00E3474A">
        <w:t xml:space="preserve">    Senator Feinstein. Just for a moment.</w:t>
      </w:r>
    </w:p>
    <w:p w14:paraId="52A75D5D" w14:textId="77777777" w:rsidR="00E3474A" w:rsidRPr="00E3474A" w:rsidRDefault="00E3474A" w:rsidP="00E3474A">
      <w:r w:rsidRPr="00E3474A">
        <w:t xml:space="preserve">    Senator Kyl. Sure.</w:t>
      </w:r>
    </w:p>
    <w:p w14:paraId="79B5A9B3" w14:textId="77777777" w:rsidR="00E3474A" w:rsidRPr="00E3474A" w:rsidRDefault="00E3474A" w:rsidP="00E3474A">
      <w:r w:rsidRPr="00E3474A">
        <w:t xml:space="preserve">    Senator Feinstein. My question was a little different. It </w:t>
      </w:r>
    </w:p>
    <w:p w14:paraId="493C2DF7" w14:textId="77777777" w:rsidR="00E3474A" w:rsidRPr="00E3474A" w:rsidRDefault="00E3474A" w:rsidP="00E3474A">
      <w:r w:rsidRPr="00E3474A">
        <w:t xml:space="preserve">wasn't how it affected her life, it was the practical </w:t>
      </w:r>
    </w:p>
    <w:p w14:paraId="24BC32FA" w14:textId="77777777" w:rsidR="00E3474A" w:rsidRPr="00E3474A" w:rsidRDefault="00E3474A" w:rsidP="00E3474A">
      <w:r w:rsidRPr="00E3474A">
        <w:t xml:space="preserve">consequences of legal law. In other words, the consequence of </w:t>
      </w:r>
    </w:p>
    <w:p w14:paraId="62FC56EB" w14:textId="77777777" w:rsidR="00E3474A" w:rsidRPr="00E3474A" w:rsidRDefault="00E3474A" w:rsidP="00E3474A">
      <w:r w:rsidRPr="00E3474A">
        <w:t xml:space="preserve">the law was so convoluted because she could not possibly have </w:t>
      </w:r>
    </w:p>
    <w:p w14:paraId="059F54C2" w14:textId="77777777" w:rsidR="00E3474A" w:rsidRPr="00E3474A" w:rsidRDefault="00E3474A" w:rsidP="00E3474A">
      <w:r w:rsidRPr="00E3474A">
        <w:t>known that she should have been paid on a different pay scale.</w:t>
      </w:r>
    </w:p>
    <w:p w14:paraId="4C8352B8" w14:textId="77777777" w:rsidR="00E3474A" w:rsidRPr="00E3474A" w:rsidRDefault="00E3474A" w:rsidP="00E3474A">
      <w:r w:rsidRPr="00E3474A">
        <w:t xml:space="preserve">    Senator Kyl. Of course, I stand corrected since I was </w:t>
      </w:r>
    </w:p>
    <w:p w14:paraId="6509382E" w14:textId="77777777" w:rsidR="00E3474A" w:rsidRPr="00E3474A" w:rsidRDefault="00E3474A" w:rsidP="00E3474A">
      <w:r w:rsidRPr="00E3474A">
        <w:t>citing Senator Feinstein.</w:t>
      </w:r>
    </w:p>
    <w:p w14:paraId="2DBD26A9" w14:textId="77777777" w:rsidR="00E3474A" w:rsidRPr="00E3474A" w:rsidRDefault="00E3474A" w:rsidP="00E3474A">
      <w:r w:rsidRPr="00E3474A">
        <w:t xml:space="preserve">    Would that change your answer?</w:t>
      </w:r>
    </w:p>
    <w:p w14:paraId="4C80F517" w14:textId="77777777" w:rsidR="00E3474A" w:rsidRPr="00E3474A" w:rsidRDefault="00E3474A" w:rsidP="00E3474A">
      <w:r w:rsidRPr="00E3474A">
        <w:t xml:space="preserve">    Professor Liu. I think, you know, just to perhaps bring the </w:t>
      </w:r>
    </w:p>
    <w:p w14:paraId="0A474914" w14:textId="77777777" w:rsidR="00E3474A" w:rsidRPr="00E3474A" w:rsidRDefault="00E3474A" w:rsidP="00E3474A">
      <w:r w:rsidRPr="00E3474A">
        <w:t xml:space="preserve">two things closer together, I think it is important to consider </w:t>
      </w:r>
    </w:p>
    <w:p w14:paraId="6BCB2FF2" w14:textId="77777777" w:rsidR="00E3474A" w:rsidRPr="00E3474A" w:rsidRDefault="00E3474A" w:rsidP="00E3474A">
      <w:r w:rsidRPr="00E3474A">
        <w:t xml:space="preserve">the kinds of practical consequences Senator Feinstein speaks of </w:t>
      </w:r>
    </w:p>
    <w:p w14:paraId="6CFB5325" w14:textId="77777777" w:rsidR="00E3474A" w:rsidRPr="00E3474A" w:rsidRDefault="00E3474A" w:rsidP="00E3474A">
      <w:r w:rsidRPr="00E3474A">
        <w:t xml:space="preserve">in the sense of saying, if the statute of limitations doctrine </w:t>
      </w:r>
    </w:p>
    <w:p w14:paraId="00B19294" w14:textId="77777777" w:rsidR="00E3474A" w:rsidRPr="00E3474A" w:rsidRDefault="00E3474A" w:rsidP="00E3474A">
      <w:r w:rsidRPr="00E3474A">
        <w:t xml:space="preserve">has within it--and I'm not saying it does. Actually, I don't </w:t>
      </w:r>
    </w:p>
    <w:p w14:paraId="3750ED0A" w14:textId="77777777" w:rsidR="00E3474A" w:rsidRPr="00E3474A" w:rsidRDefault="00E3474A" w:rsidP="00E3474A">
      <w:r w:rsidRPr="00E3474A">
        <w:t xml:space="preserve">know what--you know, I don't know off the top of my head what </w:t>
      </w:r>
    </w:p>
    <w:p w14:paraId="36A27818" w14:textId="77777777" w:rsidR="00E3474A" w:rsidRPr="00E3474A" w:rsidRDefault="00E3474A" w:rsidP="00E3474A">
      <w:r w:rsidRPr="00E3474A">
        <w:t xml:space="preserve">the doctrine says. But if it has within it some notion of a </w:t>
      </w:r>
    </w:p>
    <w:p w14:paraId="11E5FF66" w14:textId="77777777" w:rsidR="00E3474A" w:rsidRPr="00E3474A" w:rsidRDefault="00E3474A" w:rsidP="00E3474A">
      <w:r w:rsidRPr="00E3474A">
        <w:lastRenderedPageBreak/>
        <w:t xml:space="preserve">notice, that a person has to know when their rights are being </w:t>
      </w:r>
    </w:p>
    <w:p w14:paraId="3F8394E4" w14:textId="77777777" w:rsidR="00E3474A" w:rsidRPr="00E3474A" w:rsidRDefault="00E3474A" w:rsidP="00E3474A">
      <w:r w:rsidRPr="00E3474A">
        <w:t xml:space="preserve">violated in order for the statute to start running, then one </w:t>
      </w:r>
    </w:p>
    <w:p w14:paraId="35F3C871" w14:textId="77777777" w:rsidR="00E3474A" w:rsidRPr="00E3474A" w:rsidRDefault="00E3474A" w:rsidP="00E3474A">
      <w:r w:rsidRPr="00E3474A">
        <w:t xml:space="preserve">would have to inquire, how does the law play out in someone's </w:t>
      </w:r>
    </w:p>
    <w:p w14:paraId="645D7A2E" w14:textId="77777777" w:rsidR="00E3474A" w:rsidRPr="00E3474A" w:rsidRDefault="00E3474A" w:rsidP="00E3474A">
      <w:r w:rsidRPr="00E3474A">
        <w:t>life.</w:t>
      </w:r>
    </w:p>
    <w:p w14:paraId="71251C76" w14:textId="77777777" w:rsidR="00E3474A" w:rsidRPr="00E3474A" w:rsidRDefault="00E3474A" w:rsidP="00E3474A">
      <w:r w:rsidRPr="00E3474A">
        <w:t xml:space="preserve">    Senator Kyl. Yes. That's the question.</w:t>
      </w:r>
    </w:p>
    <w:p w14:paraId="37C1CE55" w14:textId="77777777" w:rsidR="00E3474A" w:rsidRPr="00E3474A" w:rsidRDefault="00E3474A" w:rsidP="00E3474A">
      <w:r w:rsidRPr="00E3474A">
        <w:t xml:space="preserve">    Professor Liu. Right.</w:t>
      </w:r>
    </w:p>
    <w:p w14:paraId="21156946" w14:textId="77777777" w:rsidR="00E3474A" w:rsidRPr="00E3474A" w:rsidRDefault="00E3474A" w:rsidP="00E3474A">
      <w:r w:rsidRPr="00E3474A">
        <w:t xml:space="preserve">    Senator Kyl. I mean, as you know, statute of limitations </w:t>
      </w:r>
    </w:p>
    <w:p w14:paraId="4D746677" w14:textId="77777777" w:rsidR="00E3474A" w:rsidRPr="00E3474A" w:rsidRDefault="00E3474A" w:rsidP="00E3474A">
      <w:r w:rsidRPr="00E3474A">
        <w:t>law is ``knew or should have known.''</w:t>
      </w:r>
    </w:p>
    <w:p w14:paraId="058BBA60" w14:textId="77777777" w:rsidR="00E3474A" w:rsidRPr="00E3474A" w:rsidRDefault="00E3474A" w:rsidP="00E3474A">
      <w:r w:rsidRPr="00E3474A">
        <w:t xml:space="preserve">    Professor Liu. Exactly.</w:t>
      </w:r>
    </w:p>
    <w:p w14:paraId="5C79B1DD" w14:textId="77777777" w:rsidR="00E3474A" w:rsidRPr="00E3474A" w:rsidRDefault="00E3474A" w:rsidP="00E3474A">
      <w:r w:rsidRPr="00E3474A">
        <w:t xml:space="preserve">    Senator Kyl. And that's as part of the ``should have </w:t>
      </w:r>
    </w:p>
    <w:p w14:paraId="43A965F1" w14:textId="77777777" w:rsidR="00E3474A" w:rsidRPr="00E3474A" w:rsidRDefault="00E3474A" w:rsidP="00E3474A">
      <w:r w:rsidRPr="00E3474A">
        <w:t xml:space="preserve">known.'' If the person should have known and still loses out on </w:t>
      </w:r>
    </w:p>
    <w:p w14:paraId="54B8B5A7" w14:textId="77777777" w:rsidR="00E3474A" w:rsidRPr="00E3474A" w:rsidRDefault="00E3474A" w:rsidP="00E3474A">
      <w:r w:rsidRPr="00E3474A">
        <w:t xml:space="preserve">benefits, then the court says that's just the way it is. Is </w:t>
      </w:r>
    </w:p>
    <w:p w14:paraId="4D1D9F1C" w14:textId="77777777" w:rsidR="00E3474A" w:rsidRPr="00E3474A" w:rsidRDefault="00E3474A" w:rsidP="00E3474A">
      <w:r w:rsidRPr="00E3474A">
        <w:t>that correct?</w:t>
      </w:r>
    </w:p>
    <w:p w14:paraId="046DCE0A" w14:textId="77777777" w:rsidR="00E3474A" w:rsidRPr="00E3474A" w:rsidRDefault="00E3474A" w:rsidP="00E3474A">
      <w:r w:rsidRPr="00E3474A">
        <w:t xml:space="preserve">    Professor Liu. That is correct.</w:t>
      </w:r>
    </w:p>
    <w:p w14:paraId="03861972" w14:textId="77777777" w:rsidR="00E3474A" w:rsidRPr="00E3474A" w:rsidRDefault="00E3474A" w:rsidP="00E3474A">
      <w:r w:rsidRPr="00E3474A">
        <w:t xml:space="preserve">    Senator Kyl. Now, one of the things that you said in this </w:t>
      </w:r>
    </w:p>
    <w:p w14:paraId="4A8AECA6" w14:textId="77777777" w:rsidR="00E3474A" w:rsidRPr="00E3474A" w:rsidRDefault="00E3474A" w:rsidP="00E3474A">
      <w:r w:rsidRPr="00E3474A">
        <w:t xml:space="preserve">``Keeping Faith With The Constitution'' was that the </w:t>
      </w:r>
    </w:p>
    <w:p w14:paraId="4EA58C06" w14:textId="77777777" w:rsidR="00E3474A" w:rsidRPr="00E3474A" w:rsidRDefault="00E3474A" w:rsidP="00E3474A">
      <w:r w:rsidRPr="00E3474A">
        <w:t xml:space="preserve">Constitution requires adaptation of its broad principles to </w:t>
      </w:r>
    </w:p>
    <w:p w14:paraId="3FF9955A" w14:textId="77777777" w:rsidR="00E3474A" w:rsidRPr="00E3474A" w:rsidRDefault="00E3474A" w:rsidP="00E3474A">
      <w:r w:rsidRPr="00E3474A">
        <w:t xml:space="preserve">conditions we face today, and so on. You said the question is </w:t>
      </w:r>
    </w:p>
    <w:p w14:paraId="64E368FF" w14:textId="77777777" w:rsidR="00E3474A" w:rsidRPr="00E3474A" w:rsidRDefault="00E3474A" w:rsidP="00E3474A">
      <w:r w:rsidRPr="00E3474A">
        <w:t xml:space="preserve">not how the Constitution would have been applied at the </w:t>
      </w:r>
    </w:p>
    <w:p w14:paraId="033FED89" w14:textId="77777777" w:rsidR="00E3474A" w:rsidRPr="00E3474A" w:rsidRDefault="00E3474A" w:rsidP="00E3474A">
      <w:r w:rsidRPr="00E3474A">
        <w:t xml:space="preserve">founding, but rather how it should be applied today. I want to </w:t>
      </w:r>
    </w:p>
    <w:p w14:paraId="46884DA7" w14:textId="77777777" w:rsidR="00E3474A" w:rsidRPr="00E3474A" w:rsidRDefault="00E3474A" w:rsidP="00E3474A">
      <w:r w:rsidRPr="00E3474A">
        <w:t xml:space="preserve">focus on that word ``should.'' Then you went on--there's an </w:t>
      </w:r>
    </w:p>
    <w:p w14:paraId="7617D1F0" w14:textId="77777777" w:rsidR="00E3474A" w:rsidRPr="00E3474A" w:rsidRDefault="00E3474A" w:rsidP="00E3474A">
      <w:r w:rsidRPr="00E3474A">
        <w:t xml:space="preserve">ellipsis here--``in light of changing needs, conditions, and </w:t>
      </w:r>
    </w:p>
    <w:p w14:paraId="0ADDE5F8" w14:textId="77777777" w:rsidR="00E3474A" w:rsidRPr="00E3474A" w:rsidRDefault="00E3474A" w:rsidP="00E3474A">
      <w:r w:rsidRPr="00E3474A">
        <w:t xml:space="preserve">understandings of our society.'' I mean, ``should'' is not--I </w:t>
      </w:r>
    </w:p>
    <w:p w14:paraId="7DCBFF48" w14:textId="77777777" w:rsidR="00E3474A" w:rsidRPr="00E3474A" w:rsidRDefault="00E3474A" w:rsidP="00E3474A">
      <w:r w:rsidRPr="00E3474A">
        <w:t xml:space="preserve">mean, that's a normative term. The question--I mean, it really </w:t>
      </w:r>
    </w:p>
    <w:p w14:paraId="160D6319" w14:textId="77777777" w:rsidR="00E3474A" w:rsidRPr="00E3474A" w:rsidRDefault="00E3474A" w:rsidP="00E3474A">
      <w:r w:rsidRPr="00E3474A">
        <w:t xml:space="preserve">begs the question, what is the legal test for how you decide </w:t>
      </w:r>
    </w:p>
    <w:p w14:paraId="1A9F65F7" w14:textId="77777777" w:rsidR="00E3474A" w:rsidRPr="00E3474A" w:rsidRDefault="00E3474A" w:rsidP="00E3474A">
      <w:r w:rsidRPr="00E3474A">
        <w:t>``should'', right?</w:t>
      </w:r>
    </w:p>
    <w:p w14:paraId="70176AD3" w14:textId="77777777" w:rsidR="00E3474A" w:rsidRPr="00E3474A" w:rsidRDefault="00E3474A" w:rsidP="00E3474A">
      <w:r w:rsidRPr="00E3474A">
        <w:t xml:space="preserve">    Professor Liu. Yeah. Well, Senator, if I could address </w:t>
      </w:r>
    </w:p>
    <w:p w14:paraId="4D6A2666" w14:textId="77777777" w:rsidR="00E3474A" w:rsidRPr="00E3474A" w:rsidRDefault="00E3474A" w:rsidP="00E3474A">
      <w:r w:rsidRPr="00E3474A">
        <w:t xml:space="preserve">that. The ellipsis, the missing words, I believe say how it </w:t>
      </w:r>
    </w:p>
    <w:p w14:paraId="7C4FF9BB" w14:textId="77777777" w:rsidR="00E3474A" w:rsidRPr="00E3474A" w:rsidRDefault="00E3474A" w:rsidP="00E3474A">
      <w:r w:rsidRPr="00E3474A">
        <w:t xml:space="preserve">should be applied to preserve the power and meaning of the text </w:t>
      </w:r>
    </w:p>
    <w:p w14:paraId="232C839B" w14:textId="77777777" w:rsidR="00E3474A" w:rsidRPr="00E3474A" w:rsidRDefault="00E3474A" w:rsidP="00E3474A">
      <w:r w:rsidRPr="00E3474A">
        <w:lastRenderedPageBreak/>
        <w:t>and the principles. The ``should'' is not--I'm sorry.</w:t>
      </w:r>
    </w:p>
    <w:p w14:paraId="7DC190C5" w14:textId="77777777" w:rsidR="00E3474A" w:rsidRPr="00E3474A" w:rsidRDefault="00E3474A" w:rsidP="00E3474A">
      <w:r w:rsidRPr="00E3474A">
        <w:t xml:space="preserve">    Senator Kyl. No. If--if--I didn't have those words in here, </w:t>
      </w:r>
    </w:p>
    <w:p w14:paraId="05DBD001" w14:textId="77777777" w:rsidR="00E3474A" w:rsidRPr="00E3474A" w:rsidRDefault="00E3474A" w:rsidP="00E3474A">
      <w:r w:rsidRPr="00E3474A">
        <w:t>and that does make it somewhat different.</w:t>
      </w:r>
    </w:p>
    <w:p w14:paraId="5CC76258" w14:textId="77777777" w:rsidR="00E3474A" w:rsidRPr="00E3474A" w:rsidRDefault="00E3474A" w:rsidP="00E3474A">
      <w:r w:rsidRPr="00E3474A">
        <w:t xml:space="preserve">    Professor Liu. Yes. I only mean to say that the ``should'' </w:t>
      </w:r>
    </w:p>
    <w:p w14:paraId="6814BBB5" w14:textId="77777777" w:rsidR="00E3474A" w:rsidRPr="00E3474A" w:rsidRDefault="00E3474A" w:rsidP="00E3474A">
      <w:r w:rsidRPr="00E3474A">
        <w:t xml:space="preserve">is not should as in however a judge feels it should apply, </w:t>
      </w:r>
    </w:p>
    <w:p w14:paraId="7E72049D" w14:textId="77777777" w:rsidR="00E3474A" w:rsidRPr="00E3474A" w:rsidRDefault="00E3474A" w:rsidP="00E3474A">
      <w:r w:rsidRPr="00E3474A">
        <w:t xml:space="preserve">it's, rather, how it should apply in order to preserve what the </w:t>
      </w:r>
    </w:p>
    <w:p w14:paraId="7727F085" w14:textId="77777777" w:rsidR="00E3474A" w:rsidRPr="00E3474A" w:rsidRDefault="00E3474A" w:rsidP="00E3474A">
      <w:r w:rsidRPr="00E3474A">
        <w:t>text says and what the principles behind the text mean.</w:t>
      </w:r>
    </w:p>
    <w:p w14:paraId="52431753" w14:textId="77777777" w:rsidR="00E3474A" w:rsidRPr="00E3474A" w:rsidRDefault="00E3474A" w:rsidP="00E3474A">
      <w:r w:rsidRPr="00E3474A">
        <w:t xml:space="preserve">    Senator Kyl. One of the areas that we've gotten into in </w:t>
      </w:r>
    </w:p>
    <w:p w14:paraId="72E2B27A" w14:textId="77777777" w:rsidR="00E3474A" w:rsidRPr="00E3474A" w:rsidRDefault="00E3474A" w:rsidP="00E3474A">
      <w:r w:rsidRPr="00E3474A">
        <w:t xml:space="preserve">this context is the question of the role of religion or faith </w:t>
      </w:r>
    </w:p>
    <w:p w14:paraId="7DE5DEAA" w14:textId="77777777" w:rsidR="00E3474A" w:rsidRPr="00E3474A" w:rsidRDefault="00E3474A" w:rsidP="00E3474A">
      <w:r w:rsidRPr="00E3474A">
        <w:t xml:space="preserve">in our society. I just note today there's a story out of </w:t>
      </w:r>
    </w:p>
    <w:p w14:paraId="769C12C5" w14:textId="77777777" w:rsidR="00E3474A" w:rsidRPr="00E3474A" w:rsidRDefault="00E3474A" w:rsidP="00E3474A">
      <w:r w:rsidRPr="00E3474A">
        <w:t xml:space="preserve">Madison, Wisconsin. A Federal judge has ruled that the National </w:t>
      </w:r>
    </w:p>
    <w:p w14:paraId="5C8908E0" w14:textId="77777777" w:rsidR="00E3474A" w:rsidRPr="00E3474A" w:rsidRDefault="00E3474A" w:rsidP="00E3474A">
      <w:r w:rsidRPr="00E3474A">
        <w:t xml:space="preserve">Day of Prayer is unconstitutional. Obviously, neither you nor I </w:t>
      </w:r>
    </w:p>
    <w:p w14:paraId="10265637" w14:textId="77777777" w:rsidR="00E3474A" w:rsidRPr="00E3474A" w:rsidRDefault="00E3474A" w:rsidP="00E3474A">
      <w:r w:rsidRPr="00E3474A">
        <w:t xml:space="preserve">have read this decision, but can you think of any determinative </w:t>
      </w:r>
    </w:p>
    <w:p w14:paraId="29C6317B" w14:textId="77777777" w:rsidR="00E3474A" w:rsidRPr="00E3474A" w:rsidRDefault="00E3474A" w:rsidP="00E3474A">
      <w:r w:rsidRPr="00E3474A">
        <w:t>constitutional argument that would support that ruling?</w:t>
      </w:r>
    </w:p>
    <w:p w14:paraId="336509AF" w14:textId="77777777" w:rsidR="00E3474A" w:rsidRPr="00E3474A" w:rsidRDefault="00E3474A" w:rsidP="00E3474A">
      <w:r w:rsidRPr="00E3474A">
        <w:t xml:space="preserve">    Professor Liu. Senator, I'm going to confess that I have </w:t>
      </w:r>
    </w:p>
    <w:p w14:paraId="46315BC9" w14:textId="77777777" w:rsidR="00E3474A" w:rsidRPr="00E3474A" w:rsidRDefault="00E3474A" w:rsidP="00E3474A">
      <w:r w:rsidRPr="00E3474A">
        <w:t xml:space="preserve">spent hardly any time in my career studying the religion </w:t>
      </w:r>
    </w:p>
    <w:p w14:paraId="6E9B065C" w14:textId="77777777" w:rsidR="00E3474A" w:rsidRPr="00E3474A" w:rsidRDefault="00E3474A" w:rsidP="00E3474A">
      <w:r w:rsidRPr="00E3474A">
        <w:t xml:space="preserve">clauses of the Constitution, so I am not familiar with the </w:t>
      </w:r>
    </w:p>
    <w:p w14:paraId="4C4FD72E" w14:textId="77777777" w:rsidR="00E3474A" w:rsidRPr="00E3474A" w:rsidRDefault="00E3474A" w:rsidP="00E3474A">
      <w:r w:rsidRPr="00E3474A">
        <w:t>relevant precedents in that area.</w:t>
      </w:r>
    </w:p>
    <w:p w14:paraId="2DFEDEF2" w14:textId="77777777" w:rsidR="00E3474A" w:rsidRPr="00E3474A" w:rsidRDefault="00E3474A" w:rsidP="00E3474A">
      <w:r w:rsidRPr="00E3474A">
        <w:t xml:space="preserve">    Senator Kyl. All right. Let me just conclude with this. </w:t>
      </w:r>
    </w:p>
    <w:p w14:paraId="25BBBE96" w14:textId="77777777" w:rsidR="00E3474A" w:rsidRPr="00E3474A" w:rsidRDefault="00E3474A" w:rsidP="00E3474A">
      <w:r w:rsidRPr="00E3474A">
        <w:t xml:space="preserve">You've been pretty outspoken in your criticism of the current </w:t>
      </w:r>
    </w:p>
    <w:p w14:paraId="2E8B3DB6" w14:textId="77777777" w:rsidR="00E3474A" w:rsidRPr="00E3474A" w:rsidRDefault="00E3474A" w:rsidP="00E3474A">
      <w:r w:rsidRPr="00E3474A">
        <w:t xml:space="preserve">Supreme Court. In fact, you've suggested that it lacks both </w:t>
      </w:r>
    </w:p>
    <w:p w14:paraId="2ECB31F4" w14:textId="77777777" w:rsidR="00E3474A" w:rsidRPr="00E3474A" w:rsidRDefault="00E3474A" w:rsidP="00E3474A">
      <w:r w:rsidRPr="00E3474A">
        <w:t xml:space="preserve">principle and legitimacy. In one article you--and I'm </w:t>
      </w:r>
    </w:p>
    <w:p w14:paraId="44483861" w14:textId="77777777" w:rsidR="00E3474A" w:rsidRPr="00E3474A" w:rsidRDefault="00E3474A" w:rsidP="00E3474A">
      <w:r w:rsidRPr="00E3474A">
        <w:t xml:space="preserve">specifically referring to the Bush v. Gore decision. You said </w:t>
      </w:r>
    </w:p>
    <w:p w14:paraId="21A7B9CE" w14:textId="77777777" w:rsidR="00E3474A" w:rsidRPr="00E3474A" w:rsidRDefault="00E3474A" w:rsidP="00E3474A">
      <w:r w:rsidRPr="00E3474A">
        <w:t xml:space="preserve">it was ``utterly lacking in any legal principle.'' That's a </w:t>
      </w:r>
    </w:p>
    <w:p w14:paraId="3A8FE223" w14:textId="77777777" w:rsidR="00E3474A" w:rsidRPr="00E3474A" w:rsidRDefault="00E3474A" w:rsidP="00E3474A">
      <w:r w:rsidRPr="00E3474A">
        <w:t>pretty tough criticism for a Supreme Court decision.</w:t>
      </w:r>
    </w:p>
    <w:p w14:paraId="3CE32B70" w14:textId="77777777" w:rsidR="00E3474A" w:rsidRPr="00E3474A" w:rsidRDefault="00E3474A" w:rsidP="00E3474A">
      <w:r w:rsidRPr="00E3474A">
        <w:t xml:space="preserve">    And in another you claimed that, again, ``if you look </w:t>
      </w:r>
    </w:p>
    <w:p w14:paraId="72062F8A" w14:textId="77777777" w:rsidR="00E3474A" w:rsidRPr="00E3474A" w:rsidRDefault="00E3474A" w:rsidP="00E3474A">
      <w:r w:rsidRPr="00E3474A">
        <w:t xml:space="preserve">across the entire run of cases, you see a fairly consistent </w:t>
      </w:r>
    </w:p>
    <w:p w14:paraId="725AC8C0" w14:textId="77777777" w:rsidR="00E3474A" w:rsidRPr="00E3474A" w:rsidRDefault="00E3474A" w:rsidP="00E3474A">
      <w:r w:rsidRPr="00E3474A">
        <w:t xml:space="preserve">pattern where respect for precedent goes by the wayside when it </w:t>
      </w:r>
    </w:p>
    <w:p w14:paraId="1FD46543" w14:textId="77777777" w:rsidR="00E3474A" w:rsidRPr="00E3474A" w:rsidRDefault="00E3474A" w:rsidP="00E3474A">
      <w:r w:rsidRPr="00E3474A">
        <w:t xml:space="preserve">gets in the way of result.'' Now, you obviously have a problem </w:t>
      </w:r>
    </w:p>
    <w:p w14:paraId="323D8A64" w14:textId="77777777" w:rsidR="00E3474A" w:rsidRPr="00E3474A" w:rsidRDefault="00E3474A" w:rsidP="00E3474A">
      <w:r w:rsidRPr="00E3474A">
        <w:lastRenderedPageBreak/>
        <w:t xml:space="preserve">with the Supreme Court decisions here, the precedents that you </w:t>
      </w:r>
    </w:p>
    <w:p w14:paraId="7DF2EA01" w14:textId="77777777" w:rsidR="00E3474A" w:rsidRPr="00E3474A" w:rsidRDefault="00E3474A" w:rsidP="00E3474A">
      <w:r w:rsidRPr="00E3474A">
        <w:t xml:space="preserve">would be asked to apply. You haven't been bashful about </w:t>
      </w:r>
    </w:p>
    <w:p w14:paraId="6B0813BC" w14:textId="77777777" w:rsidR="00E3474A" w:rsidRPr="00E3474A" w:rsidRDefault="00E3474A" w:rsidP="00E3474A">
      <w:r w:rsidRPr="00E3474A">
        <w:t xml:space="preserve">expressing that serious opposition to it, but you're telling us </w:t>
      </w:r>
    </w:p>
    <w:p w14:paraId="2FE9F860" w14:textId="77777777" w:rsidR="00E3474A" w:rsidRPr="00E3474A" w:rsidRDefault="00E3474A" w:rsidP="00E3474A">
      <w:r w:rsidRPr="00E3474A">
        <w:t xml:space="preserve">that, notwithstanding that, it's ``utterly lacking in legal </w:t>
      </w:r>
    </w:p>
    <w:p w14:paraId="3DEA5610" w14:textId="77777777" w:rsidR="00E3474A" w:rsidRPr="00E3474A" w:rsidRDefault="00E3474A" w:rsidP="00E3474A">
      <w:r w:rsidRPr="00E3474A">
        <w:t xml:space="preserve">principle.'' You would apply the legal principle that you </w:t>
      </w:r>
    </w:p>
    <w:p w14:paraId="61F47FD3" w14:textId="77777777" w:rsidR="00E3474A" w:rsidRPr="00E3474A" w:rsidRDefault="00E3474A" w:rsidP="00E3474A">
      <w:r w:rsidRPr="00E3474A">
        <w:t>discern that they--or that was the basis of a decision, right?</w:t>
      </w:r>
    </w:p>
    <w:p w14:paraId="7BD89D96" w14:textId="77777777" w:rsidR="00E3474A" w:rsidRPr="00E3474A" w:rsidRDefault="00E3474A" w:rsidP="00E3474A">
      <w:r w:rsidRPr="00E3474A">
        <w:t xml:space="preserve">    Professor Liu. Well, Senator, the reason that I perhaps </w:t>
      </w:r>
    </w:p>
    <w:p w14:paraId="40227ED3" w14:textId="77777777" w:rsidR="00E3474A" w:rsidRPr="00E3474A" w:rsidRDefault="00E3474A" w:rsidP="00E3474A">
      <w:r w:rsidRPr="00E3474A">
        <w:t xml:space="preserve">said those words was that the opinion itself stated that it was </w:t>
      </w:r>
    </w:p>
    <w:p w14:paraId="06683DE5" w14:textId="77777777" w:rsidR="00E3474A" w:rsidRPr="00E3474A" w:rsidRDefault="00E3474A" w:rsidP="00E3474A">
      <w:r w:rsidRPr="00E3474A">
        <w:t xml:space="preserve">only to apply in that case. So I'm not sure I would apply that </w:t>
      </w:r>
    </w:p>
    <w:p w14:paraId="681B3A7A" w14:textId="77777777" w:rsidR="00E3474A" w:rsidRPr="00E3474A" w:rsidRDefault="00E3474A" w:rsidP="00E3474A">
      <w:r w:rsidRPr="00E3474A">
        <w:t>case because the court instructed, in its terms----</w:t>
      </w:r>
    </w:p>
    <w:p w14:paraId="779F54AD" w14:textId="77777777" w:rsidR="00E3474A" w:rsidRPr="00E3474A" w:rsidRDefault="00E3474A" w:rsidP="00E3474A">
      <w:r w:rsidRPr="00E3474A">
        <w:t xml:space="preserve">    Senator Kyl. Well, but--yeah. But that's a distinction </w:t>
      </w:r>
    </w:p>
    <w:p w14:paraId="36806271" w14:textId="77777777" w:rsidR="00E3474A" w:rsidRPr="00E3474A" w:rsidRDefault="00E3474A" w:rsidP="00E3474A">
      <w:r w:rsidRPr="00E3474A">
        <w:t xml:space="preserve">there with a difference. ``Utterly lacking in legal principle'' </w:t>
      </w:r>
    </w:p>
    <w:p w14:paraId="764D4A9C" w14:textId="77777777" w:rsidR="00E3474A" w:rsidRPr="00E3474A" w:rsidRDefault="00E3474A" w:rsidP="00E3474A">
      <w:r w:rsidRPr="00E3474A">
        <w:t xml:space="preserve">is different than ``wouldn't apply to a future case.'' I mean, </w:t>
      </w:r>
    </w:p>
    <w:p w14:paraId="0E344068" w14:textId="77777777" w:rsidR="00E3474A" w:rsidRPr="00E3474A" w:rsidRDefault="00E3474A" w:rsidP="00E3474A">
      <w:r w:rsidRPr="00E3474A">
        <w:t xml:space="preserve">are you saying the court had no legal principle basis for the </w:t>
      </w:r>
    </w:p>
    <w:p w14:paraId="05978178" w14:textId="77777777" w:rsidR="00E3474A" w:rsidRPr="00E3474A" w:rsidRDefault="00E3474A" w:rsidP="00E3474A">
      <w:r w:rsidRPr="00E3474A">
        <w:t>decision that it made in Bush v. Gore?</w:t>
      </w:r>
    </w:p>
    <w:p w14:paraId="204E881A" w14:textId="77777777" w:rsidR="00E3474A" w:rsidRPr="00E3474A" w:rsidRDefault="00E3474A" w:rsidP="00E3474A">
      <w:r w:rsidRPr="00E3474A">
        <w:t xml:space="preserve">    Professor Liu. Well, Senator, I guess the only import of </w:t>
      </w:r>
    </w:p>
    <w:p w14:paraId="7FC80710" w14:textId="77777777" w:rsidR="00E3474A" w:rsidRPr="00E3474A" w:rsidRDefault="00E3474A" w:rsidP="00E3474A">
      <w:r w:rsidRPr="00E3474A">
        <w:t xml:space="preserve">the phrase that I chose there was that it was my thinking that </w:t>
      </w:r>
    </w:p>
    <w:p w14:paraId="37C3E4CD" w14:textId="77777777" w:rsidR="00E3474A" w:rsidRPr="00E3474A" w:rsidRDefault="00E3474A" w:rsidP="00E3474A">
      <w:r w:rsidRPr="00E3474A">
        <w:t xml:space="preserve">a legal principle should be something that applies in more than </w:t>
      </w:r>
    </w:p>
    <w:p w14:paraId="712D6D34" w14:textId="77777777" w:rsidR="00E3474A" w:rsidRPr="00E3474A" w:rsidRDefault="00E3474A" w:rsidP="00E3474A">
      <w:r w:rsidRPr="00E3474A">
        <w:t>one case because it's a principle.</w:t>
      </w:r>
    </w:p>
    <w:p w14:paraId="76C350D5" w14:textId="77777777" w:rsidR="00E3474A" w:rsidRPr="00E3474A" w:rsidRDefault="00E3474A" w:rsidP="00E3474A">
      <w:r w:rsidRPr="00E3474A">
        <w:t xml:space="preserve">    Senator Kyl. So you don't think they used a principle, but </w:t>
      </w:r>
    </w:p>
    <w:p w14:paraId="3E00FFC7" w14:textId="77777777" w:rsidR="00E3474A" w:rsidRPr="00E3474A" w:rsidRDefault="00E3474A" w:rsidP="00E3474A">
      <w:r w:rsidRPr="00E3474A">
        <w:t>simply used some kind of pragmatic decisionmaking in the case?</w:t>
      </w:r>
    </w:p>
    <w:p w14:paraId="47614DA2" w14:textId="77777777" w:rsidR="00E3474A" w:rsidRPr="00E3474A" w:rsidRDefault="00E3474A" w:rsidP="00E3474A">
      <w:r w:rsidRPr="00E3474A">
        <w:t xml:space="preserve">    Professor Liu. Well, Senator, I won't--I guess I won't try </w:t>
      </w:r>
    </w:p>
    <w:p w14:paraId="7AEC1F9B" w14:textId="77777777" w:rsidR="00E3474A" w:rsidRPr="00E3474A" w:rsidRDefault="00E3474A" w:rsidP="00E3474A">
      <w:r w:rsidRPr="00E3474A">
        <w:t xml:space="preserve">to characterize it further here, but I've written what I've </w:t>
      </w:r>
    </w:p>
    <w:p w14:paraId="4F8582C1" w14:textId="77777777" w:rsidR="00E3474A" w:rsidRPr="00E3474A" w:rsidRDefault="00E3474A" w:rsidP="00E3474A">
      <w:r w:rsidRPr="00E3474A">
        <w:t>written and said what I've said.</w:t>
      </w:r>
    </w:p>
    <w:p w14:paraId="4FF61348" w14:textId="77777777" w:rsidR="00E3474A" w:rsidRPr="00E3474A" w:rsidRDefault="00E3474A" w:rsidP="00E3474A">
      <w:r w:rsidRPr="00E3474A">
        <w:t xml:space="preserve">    Senator Kyl. You said that Justice Alito ``approaches law </w:t>
      </w:r>
    </w:p>
    <w:p w14:paraId="2E4EA3F3" w14:textId="77777777" w:rsidR="00E3474A" w:rsidRPr="00E3474A" w:rsidRDefault="00E3474A" w:rsidP="00E3474A">
      <w:r w:rsidRPr="00E3474A">
        <w:t xml:space="preserve">in a formalistic, mechanical way, abstracted from human </w:t>
      </w:r>
    </w:p>
    <w:p w14:paraId="19F45F3F" w14:textId="77777777" w:rsidR="00E3474A" w:rsidRPr="00E3474A" w:rsidRDefault="00E3474A" w:rsidP="00E3474A">
      <w:r w:rsidRPr="00E3474A">
        <w:t xml:space="preserve">experience.'' You're very critical of that. Now, would you like </w:t>
      </w:r>
    </w:p>
    <w:p w14:paraId="4EF6AFAE" w14:textId="77777777" w:rsidR="00E3474A" w:rsidRPr="00E3474A" w:rsidRDefault="00E3474A" w:rsidP="00E3474A">
      <w:r w:rsidRPr="00E3474A">
        <w:t xml:space="preserve">to invent a fourth element of a tort besides duty, breach of </w:t>
      </w:r>
    </w:p>
    <w:p w14:paraId="68BE7E1A" w14:textId="77777777" w:rsidR="00E3474A" w:rsidRPr="00E3474A" w:rsidRDefault="00E3474A" w:rsidP="00E3474A">
      <w:r w:rsidRPr="00E3474A">
        <w:t xml:space="preserve">duty, and damage, or elements of a contract, or whatever? I </w:t>
      </w:r>
    </w:p>
    <w:p w14:paraId="6EF887C1" w14:textId="77777777" w:rsidR="00E3474A" w:rsidRPr="00E3474A" w:rsidRDefault="00E3474A" w:rsidP="00E3474A">
      <w:r w:rsidRPr="00E3474A">
        <w:lastRenderedPageBreak/>
        <w:t xml:space="preserve">mean, that's a purely mechanical, formalistic way of deciding </w:t>
      </w:r>
    </w:p>
    <w:p w14:paraId="4F7CEEEC" w14:textId="77777777" w:rsidR="00E3474A" w:rsidRPr="00E3474A" w:rsidRDefault="00E3474A" w:rsidP="00E3474A">
      <w:r w:rsidRPr="00E3474A">
        <w:t>how a particular case gets decided, isn't it?</w:t>
      </w:r>
    </w:p>
    <w:p w14:paraId="06E6BEA9" w14:textId="77777777" w:rsidR="00E3474A" w:rsidRPr="00E3474A" w:rsidRDefault="00E3474A" w:rsidP="00E3474A">
      <w:r w:rsidRPr="00E3474A">
        <w:t xml:space="preserve">    Professor Liu. I think this perhaps goes back to your </w:t>
      </w:r>
    </w:p>
    <w:p w14:paraId="5D2D1496" w14:textId="77777777" w:rsidR="00E3474A" w:rsidRPr="00E3474A" w:rsidRDefault="00E3474A" w:rsidP="00E3474A">
      <w:r w:rsidRPr="00E3474A">
        <w:t xml:space="preserve">earlier question, Senator Kyl. It's just that I think that in </w:t>
      </w:r>
    </w:p>
    <w:p w14:paraId="257BAB5D" w14:textId="77777777" w:rsidR="00E3474A" w:rsidRPr="00E3474A" w:rsidRDefault="00E3474A" w:rsidP="00E3474A">
      <w:r w:rsidRPr="00E3474A">
        <w:t xml:space="preserve">the application of, say, the elements of tort or the elements </w:t>
      </w:r>
    </w:p>
    <w:p w14:paraId="1469E5B4" w14:textId="77777777" w:rsidR="00E3474A" w:rsidRPr="00E3474A" w:rsidRDefault="00E3474A" w:rsidP="00E3474A">
      <w:r w:rsidRPr="00E3474A">
        <w:t xml:space="preserve">of contract there is a human aspect to judging. That's why we </w:t>
      </w:r>
    </w:p>
    <w:p w14:paraId="3D9DF8D7" w14:textId="77777777" w:rsidR="00E3474A" w:rsidRPr="00E3474A" w:rsidRDefault="00E3474A" w:rsidP="00E3474A">
      <w:r w:rsidRPr="00E3474A">
        <w:t xml:space="preserve">don't put legal problems through a machine, or through a </w:t>
      </w:r>
    </w:p>
    <w:p w14:paraId="706030C3" w14:textId="77777777" w:rsidR="00E3474A" w:rsidRPr="00E3474A" w:rsidRDefault="00E3474A" w:rsidP="00E3474A">
      <w:r w:rsidRPr="00E3474A">
        <w:t>formula, or through a computer.</w:t>
      </w:r>
    </w:p>
    <w:p w14:paraId="353B8ED1" w14:textId="77777777" w:rsidR="00E3474A" w:rsidRPr="00E3474A" w:rsidRDefault="00E3474A" w:rsidP="00E3474A">
      <w:r w:rsidRPr="00E3474A">
        <w:t xml:space="preserve">    Senator Kyl. Well, what is the human aspect? I mean, I can </w:t>
      </w:r>
    </w:p>
    <w:p w14:paraId="48E2CA02" w14:textId="77777777" w:rsidR="00E3474A" w:rsidRPr="00E3474A" w:rsidRDefault="00E3474A" w:rsidP="00E3474A">
      <w:r w:rsidRPr="00E3474A">
        <w:t xml:space="preserve">understand that in sentencing, for example, but I'm not sure I </w:t>
      </w:r>
    </w:p>
    <w:p w14:paraId="3F6C7FA6" w14:textId="77777777" w:rsidR="00E3474A" w:rsidRPr="00E3474A" w:rsidRDefault="00E3474A" w:rsidP="00E3474A">
      <w:r w:rsidRPr="00E3474A">
        <w:t xml:space="preserve">can understand it in the question of who should win the case, A </w:t>
      </w:r>
    </w:p>
    <w:p w14:paraId="4069E3BD" w14:textId="77777777" w:rsidR="00E3474A" w:rsidRPr="00E3474A" w:rsidRDefault="00E3474A" w:rsidP="00E3474A">
      <w:r w:rsidRPr="00E3474A">
        <w:t>versus B, defendant versus plaintiff.</w:t>
      </w:r>
    </w:p>
    <w:p w14:paraId="39529ABC" w14:textId="77777777" w:rsidR="00E3474A" w:rsidRPr="00E3474A" w:rsidRDefault="00E3474A" w:rsidP="00E3474A">
      <w:r w:rsidRPr="00E3474A">
        <w:t xml:space="preserve">    Professor Liu. I think a judge must fairly apply the law as </w:t>
      </w:r>
    </w:p>
    <w:p w14:paraId="3106E64E" w14:textId="77777777" w:rsidR="00E3474A" w:rsidRPr="00E3474A" w:rsidRDefault="00E3474A" w:rsidP="00E3474A">
      <w:r w:rsidRPr="00E3474A">
        <w:t xml:space="preserve">it's given and follow the written law to its logical </w:t>
      </w:r>
    </w:p>
    <w:p w14:paraId="70BE072A" w14:textId="77777777" w:rsidR="00E3474A" w:rsidRPr="00E3474A" w:rsidRDefault="00E3474A" w:rsidP="00E3474A">
      <w:r w:rsidRPr="00E3474A">
        <w:t xml:space="preserve">consequence, no matter what the--what the result is. I think in </w:t>
      </w:r>
    </w:p>
    <w:p w14:paraId="4525C560" w14:textId="77777777" w:rsidR="00E3474A" w:rsidRPr="00E3474A" w:rsidRDefault="00E3474A" w:rsidP="00E3474A">
      <w:r w:rsidRPr="00E3474A">
        <w:t xml:space="preserve">the application of legal principles, judges are called on to </w:t>
      </w:r>
    </w:p>
    <w:p w14:paraId="5511DC19" w14:textId="77777777" w:rsidR="00E3474A" w:rsidRPr="00E3474A" w:rsidRDefault="00E3474A" w:rsidP="00E3474A">
      <w:r w:rsidRPr="00E3474A">
        <w:t xml:space="preserve">exercise judgment with respect to how they apply in a </w:t>
      </w:r>
    </w:p>
    <w:p w14:paraId="29359E53" w14:textId="77777777" w:rsidR="00E3474A" w:rsidRPr="00E3474A" w:rsidRDefault="00E3474A" w:rsidP="00E3474A">
      <w:r w:rsidRPr="00E3474A">
        <w:t xml:space="preserve">particular case. I think judges are human beings, and there is </w:t>
      </w:r>
    </w:p>
    <w:p w14:paraId="09079792" w14:textId="77777777" w:rsidR="00E3474A" w:rsidRPr="00E3474A" w:rsidRDefault="00E3474A" w:rsidP="00E3474A">
      <w:r w:rsidRPr="00E3474A">
        <w:t xml:space="preserve">often reasonable disagreement about the application of law to </w:t>
      </w:r>
    </w:p>
    <w:p w14:paraId="034E5F1C" w14:textId="77777777" w:rsidR="00E3474A" w:rsidRPr="00E3474A" w:rsidRDefault="00E3474A" w:rsidP="00E3474A">
      <w:r w:rsidRPr="00E3474A">
        <w:t xml:space="preserve">facts. But the task, I think, for all judges remains the same, </w:t>
      </w:r>
    </w:p>
    <w:p w14:paraId="70A368F2" w14:textId="77777777" w:rsidR="00E3474A" w:rsidRPr="00E3474A" w:rsidRDefault="00E3474A" w:rsidP="00E3474A">
      <w:r w:rsidRPr="00E3474A">
        <w:t xml:space="preserve">which is applying the law faithfully to the facts of a specific </w:t>
      </w:r>
    </w:p>
    <w:p w14:paraId="47FDF976" w14:textId="77777777" w:rsidR="00E3474A" w:rsidRPr="00E3474A" w:rsidRDefault="00E3474A" w:rsidP="00E3474A">
      <w:r w:rsidRPr="00E3474A">
        <w:t>case.</w:t>
      </w:r>
    </w:p>
    <w:p w14:paraId="755803D9" w14:textId="77777777" w:rsidR="00E3474A" w:rsidRPr="00E3474A" w:rsidRDefault="00E3474A" w:rsidP="00E3474A">
      <w:r w:rsidRPr="00E3474A">
        <w:t xml:space="preserve">    Senator Kyl. Yes. And that's a fair statement of the way it </w:t>
      </w:r>
    </w:p>
    <w:p w14:paraId="4C988FD2" w14:textId="77777777" w:rsidR="00E3474A" w:rsidRPr="00E3474A" w:rsidRDefault="00E3474A" w:rsidP="00E3474A">
      <w:r w:rsidRPr="00E3474A">
        <w:t xml:space="preserve">should be. We all come to our positions with our preconceived </w:t>
      </w:r>
    </w:p>
    <w:p w14:paraId="13D24C06" w14:textId="77777777" w:rsidR="00E3474A" w:rsidRPr="00E3474A" w:rsidRDefault="00E3474A" w:rsidP="00E3474A">
      <w:r w:rsidRPr="00E3474A">
        <w:t xml:space="preserve">notions, our political ideologies, our notions, and personal </w:t>
      </w:r>
    </w:p>
    <w:p w14:paraId="05BB48C4" w14:textId="77777777" w:rsidR="00E3474A" w:rsidRPr="00E3474A" w:rsidRDefault="00E3474A" w:rsidP="00E3474A">
      <w:r w:rsidRPr="00E3474A">
        <w:t xml:space="preserve">experiences can certainly shape how we view certain issues. The </w:t>
      </w:r>
    </w:p>
    <w:p w14:paraId="7CE33EB9" w14:textId="77777777" w:rsidR="00E3474A" w:rsidRPr="00E3474A" w:rsidRDefault="00E3474A" w:rsidP="00E3474A">
      <w:r w:rsidRPr="00E3474A">
        <w:t xml:space="preserve">job of the judge is to try to remove as much of that from his </w:t>
      </w:r>
    </w:p>
    <w:p w14:paraId="34EA2FE6" w14:textId="77777777" w:rsidR="00E3474A" w:rsidRPr="00E3474A" w:rsidRDefault="00E3474A" w:rsidP="00E3474A">
      <w:r w:rsidRPr="00E3474A">
        <w:t xml:space="preserve">decisionmaking or her decisionmaking process as possible, would </w:t>
      </w:r>
    </w:p>
    <w:p w14:paraId="173C6B97" w14:textId="77777777" w:rsidR="00E3474A" w:rsidRPr="00E3474A" w:rsidRDefault="00E3474A" w:rsidP="00E3474A">
      <w:r w:rsidRPr="00E3474A">
        <w:t>you not agree?</w:t>
      </w:r>
    </w:p>
    <w:p w14:paraId="03F83BF4" w14:textId="77777777" w:rsidR="00E3474A" w:rsidRPr="00E3474A" w:rsidRDefault="00E3474A" w:rsidP="00E3474A">
      <w:r w:rsidRPr="00E3474A">
        <w:lastRenderedPageBreak/>
        <w:t xml:space="preserve">    Professor Liu. I would absolutely agree with that, Senator </w:t>
      </w:r>
    </w:p>
    <w:p w14:paraId="6520A6AD" w14:textId="77777777" w:rsidR="00E3474A" w:rsidRPr="00E3474A" w:rsidRDefault="00E3474A" w:rsidP="00E3474A">
      <w:r w:rsidRPr="00E3474A">
        <w:t>Kyl.</w:t>
      </w:r>
    </w:p>
    <w:p w14:paraId="30A72D0A" w14:textId="77777777" w:rsidR="00E3474A" w:rsidRPr="00E3474A" w:rsidRDefault="00E3474A" w:rsidP="00E3474A">
      <w:r w:rsidRPr="00E3474A">
        <w:t xml:space="preserve">    Senator Kyl. And finally, would you also agree that when </w:t>
      </w:r>
    </w:p>
    <w:p w14:paraId="1877AB95" w14:textId="77777777" w:rsidR="00E3474A" w:rsidRPr="00E3474A" w:rsidRDefault="00E3474A" w:rsidP="00E3474A">
      <w:r w:rsidRPr="00E3474A">
        <w:t xml:space="preserve">someone has written as extensively as you have in very, as you </w:t>
      </w:r>
    </w:p>
    <w:p w14:paraId="41FE2987" w14:textId="77777777" w:rsidR="00E3474A" w:rsidRPr="00E3474A" w:rsidRDefault="00E3474A" w:rsidP="00E3474A">
      <w:r w:rsidRPr="00E3474A">
        <w:t xml:space="preserve">put it in one sense, colorful language--I mean, you've not been </w:t>
      </w:r>
    </w:p>
    <w:p w14:paraId="4E8BF4F0" w14:textId="77777777" w:rsidR="00E3474A" w:rsidRPr="00E3474A" w:rsidRDefault="00E3474A" w:rsidP="00E3474A">
      <w:r w:rsidRPr="00E3474A">
        <w:t xml:space="preserve">bashful about expressing very specific and strong--obviously </w:t>
      </w:r>
    </w:p>
    <w:p w14:paraId="6A406D4F" w14:textId="77777777" w:rsidR="00E3474A" w:rsidRPr="00E3474A" w:rsidRDefault="00E3474A" w:rsidP="00E3474A">
      <w:r w:rsidRPr="00E3474A">
        <w:t xml:space="preserve">strongly held views about certain things, that it can give way </w:t>
      </w:r>
    </w:p>
    <w:p w14:paraId="44AE4C89" w14:textId="77777777" w:rsidR="00E3474A" w:rsidRPr="00E3474A" w:rsidRDefault="00E3474A" w:rsidP="00E3474A">
      <w:r w:rsidRPr="00E3474A">
        <w:t xml:space="preserve">to some questioning as to whether or not, the views having been </w:t>
      </w:r>
    </w:p>
    <w:p w14:paraId="6DBAFFA1" w14:textId="77777777" w:rsidR="00E3474A" w:rsidRPr="00E3474A" w:rsidRDefault="00E3474A" w:rsidP="00E3474A">
      <w:r w:rsidRPr="00E3474A">
        <w:t xml:space="preserve">held that strongly, with as much writing about them as you've </w:t>
      </w:r>
    </w:p>
    <w:p w14:paraId="39EDB7DA" w14:textId="77777777" w:rsidR="00E3474A" w:rsidRPr="00E3474A" w:rsidRDefault="00E3474A" w:rsidP="00E3474A">
      <w:r w:rsidRPr="00E3474A">
        <w:t xml:space="preserve">done and as much very explicit criticism of people who have </w:t>
      </w:r>
    </w:p>
    <w:p w14:paraId="6FB3037A" w14:textId="77777777" w:rsidR="00E3474A" w:rsidRPr="00E3474A" w:rsidRDefault="00E3474A" w:rsidP="00E3474A">
      <w:r w:rsidRPr="00E3474A">
        <w:t xml:space="preserve">held a contrary point of view, whether it's possible for you to </w:t>
      </w:r>
    </w:p>
    <w:p w14:paraId="419964FE" w14:textId="77777777" w:rsidR="00E3474A" w:rsidRPr="00E3474A" w:rsidRDefault="00E3474A" w:rsidP="00E3474A">
      <w:r w:rsidRPr="00E3474A">
        <w:t xml:space="preserve">lay aside those ideas or ideologies and approach cases from a </w:t>
      </w:r>
    </w:p>
    <w:p w14:paraId="34C43FE9" w14:textId="77777777" w:rsidR="00E3474A" w:rsidRPr="00E3474A" w:rsidRDefault="00E3474A" w:rsidP="00E3474A">
      <w:r w:rsidRPr="00E3474A">
        <w:t>purely objective, unbiased point of view.</w:t>
      </w:r>
    </w:p>
    <w:p w14:paraId="67D4AD1A" w14:textId="77777777" w:rsidR="00E3474A" w:rsidRPr="00E3474A" w:rsidRDefault="00E3474A" w:rsidP="00E3474A">
      <w:r w:rsidRPr="00E3474A">
        <w:t xml:space="preserve">    Professor Liu. Well, Senator, if I could just offer one </w:t>
      </w:r>
    </w:p>
    <w:p w14:paraId="6501A804" w14:textId="77777777" w:rsidR="00E3474A" w:rsidRPr="00E3474A" w:rsidRDefault="00E3474A" w:rsidP="00E3474A">
      <w:r w:rsidRPr="00E3474A">
        <w:t xml:space="preserve">thought on that, I hope that my writings demonstrate that I'm </w:t>
      </w:r>
    </w:p>
    <w:p w14:paraId="0B979F09" w14:textId="77777777" w:rsidR="00E3474A" w:rsidRPr="00E3474A" w:rsidRDefault="00E3474A" w:rsidP="00E3474A">
      <w:r w:rsidRPr="00E3474A">
        <w:t xml:space="preserve">someone who's--obviously I have my views, but I hope that I'm </w:t>
      </w:r>
    </w:p>
    <w:p w14:paraId="52BCE03B" w14:textId="77777777" w:rsidR="00E3474A" w:rsidRPr="00E3474A" w:rsidRDefault="00E3474A" w:rsidP="00E3474A">
      <w:r w:rsidRPr="00E3474A">
        <w:t xml:space="preserve">someone who's also able to take into account the opposing views </w:t>
      </w:r>
    </w:p>
    <w:p w14:paraId="32F3079C" w14:textId="77777777" w:rsidR="00E3474A" w:rsidRPr="00E3474A" w:rsidRDefault="00E3474A" w:rsidP="00E3474A">
      <w:r w:rsidRPr="00E3474A">
        <w:t>of others.</w:t>
      </w:r>
    </w:p>
    <w:p w14:paraId="3077ACC9" w14:textId="77777777" w:rsidR="00E3474A" w:rsidRPr="00E3474A" w:rsidRDefault="00E3474A" w:rsidP="00E3474A">
      <w:r w:rsidRPr="00E3474A">
        <w:t xml:space="preserve">    Frankly, I appreciated this opportunity to have this dialog </w:t>
      </w:r>
    </w:p>
    <w:p w14:paraId="7A2C6EF0" w14:textId="77777777" w:rsidR="00E3474A" w:rsidRPr="00E3474A" w:rsidRDefault="00E3474A" w:rsidP="00E3474A">
      <w:r w:rsidRPr="00E3474A">
        <w:t xml:space="preserve">with you, and Senator Sessions, and others about very important </w:t>
      </w:r>
    </w:p>
    <w:p w14:paraId="15A8D7D0" w14:textId="77777777" w:rsidR="00E3474A" w:rsidRPr="00E3474A" w:rsidRDefault="00E3474A" w:rsidP="00E3474A">
      <w:r w:rsidRPr="00E3474A">
        <w:t xml:space="preserve">and--important and controversial issues of law, about which </w:t>
      </w:r>
    </w:p>
    <w:p w14:paraId="096C0C53" w14:textId="77777777" w:rsidR="00E3474A" w:rsidRPr="00E3474A" w:rsidRDefault="00E3474A" w:rsidP="00E3474A">
      <w:r w:rsidRPr="00E3474A">
        <w:t xml:space="preserve">there is, I think, very reasonable disagreement in America. In </w:t>
      </w:r>
    </w:p>
    <w:p w14:paraId="112183C1" w14:textId="77777777" w:rsidR="00E3474A" w:rsidRPr="00E3474A" w:rsidRDefault="00E3474A" w:rsidP="00E3474A">
      <w:r w:rsidRPr="00E3474A">
        <w:t xml:space="preserve">fact, one of the great things, I think, about this country and </w:t>
      </w:r>
    </w:p>
    <w:p w14:paraId="4DC82E0C" w14:textId="77777777" w:rsidR="00E3474A" w:rsidRPr="00E3474A" w:rsidRDefault="00E3474A" w:rsidP="00E3474A">
      <w:r w:rsidRPr="00E3474A">
        <w:t xml:space="preserve">the legal tradition we have is that there is room for that </w:t>
      </w:r>
    </w:p>
    <w:p w14:paraId="139B5F46" w14:textId="77777777" w:rsidR="00E3474A" w:rsidRPr="00E3474A" w:rsidRDefault="00E3474A" w:rsidP="00E3474A">
      <w:r w:rsidRPr="00E3474A">
        <w:t>disagreement.</w:t>
      </w:r>
    </w:p>
    <w:p w14:paraId="4AA2BCE6" w14:textId="77777777" w:rsidR="00E3474A" w:rsidRPr="00E3474A" w:rsidRDefault="00E3474A" w:rsidP="00E3474A">
      <w:r w:rsidRPr="00E3474A">
        <w:t xml:space="preserve">    As much as I like my own views, I confess to you that I </w:t>
      </w:r>
    </w:p>
    <w:p w14:paraId="60358D6F" w14:textId="77777777" w:rsidR="00E3474A" w:rsidRPr="00E3474A" w:rsidRDefault="00E3474A" w:rsidP="00E3474A">
      <w:r w:rsidRPr="00E3474A">
        <w:t xml:space="preserve">would actually be a little afraid if I was the only voice </w:t>
      </w:r>
    </w:p>
    <w:p w14:paraId="017FB8EA" w14:textId="77777777" w:rsidR="00E3474A" w:rsidRPr="00E3474A" w:rsidRDefault="00E3474A" w:rsidP="00E3474A">
      <w:r w:rsidRPr="00E3474A">
        <w:t xml:space="preserve">speaking and that everything went my way. That's not--that is </w:t>
      </w:r>
    </w:p>
    <w:p w14:paraId="1BE59777" w14:textId="77777777" w:rsidR="00E3474A" w:rsidRPr="00E3474A" w:rsidRDefault="00E3474A" w:rsidP="00E3474A">
      <w:r w:rsidRPr="00E3474A">
        <w:t xml:space="preserve">not the kind of certainty that I have about my own views, and I </w:t>
      </w:r>
    </w:p>
    <w:p w14:paraId="51F07B62" w14:textId="77777777" w:rsidR="00E3474A" w:rsidRPr="00E3474A" w:rsidRDefault="00E3474A" w:rsidP="00E3474A">
      <w:r w:rsidRPr="00E3474A">
        <w:lastRenderedPageBreak/>
        <w:t xml:space="preserve">hope my writings reflect--at least the more thoughtful parts of </w:t>
      </w:r>
    </w:p>
    <w:p w14:paraId="11BA4B10" w14:textId="77777777" w:rsidR="00E3474A" w:rsidRPr="00E3474A" w:rsidRDefault="00E3474A" w:rsidP="00E3474A">
      <w:r w:rsidRPr="00E3474A">
        <w:t>my writing reflect--that type of discipline and restraint.</w:t>
      </w:r>
    </w:p>
    <w:p w14:paraId="32DE688C" w14:textId="77777777" w:rsidR="00E3474A" w:rsidRPr="00E3474A" w:rsidRDefault="00E3474A" w:rsidP="00E3474A">
      <w:r w:rsidRPr="00E3474A">
        <w:t xml:space="preserve">    Senator Kyl. Madam Chairman, thank you. If there is an </w:t>
      </w:r>
    </w:p>
    <w:p w14:paraId="195DA47E" w14:textId="77777777" w:rsidR="00E3474A" w:rsidRPr="00E3474A" w:rsidRDefault="00E3474A" w:rsidP="00E3474A">
      <w:r w:rsidRPr="00E3474A">
        <w:t>opportunity for us to visit personally, I would welcome that.</w:t>
      </w:r>
    </w:p>
    <w:p w14:paraId="387C4340" w14:textId="77777777" w:rsidR="00E3474A" w:rsidRPr="00E3474A" w:rsidRDefault="00E3474A" w:rsidP="00E3474A">
      <w:r w:rsidRPr="00E3474A">
        <w:t xml:space="preserve">    Professor Liu. I would also.</w:t>
      </w:r>
    </w:p>
    <w:p w14:paraId="122CC10D" w14:textId="77777777" w:rsidR="00E3474A" w:rsidRPr="00E3474A" w:rsidRDefault="00E3474A" w:rsidP="00E3474A">
      <w:r w:rsidRPr="00E3474A">
        <w:t xml:space="preserve">    Senator Feinstein. I appreciate that.</w:t>
      </w:r>
    </w:p>
    <w:p w14:paraId="59F6B82F" w14:textId="77777777" w:rsidR="00E3474A" w:rsidRPr="00E3474A" w:rsidRDefault="00E3474A" w:rsidP="00E3474A">
      <w:r w:rsidRPr="00E3474A">
        <w:t xml:space="preserve">    Senator Kyl. I suspect there may be questions for the </w:t>
      </w:r>
    </w:p>
    <w:p w14:paraId="6904C035" w14:textId="77777777" w:rsidR="00E3474A" w:rsidRPr="00E3474A" w:rsidRDefault="00E3474A" w:rsidP="00E3474A">
      <w:r w:rsidRPr="00E3474A">
        <w:t>record, following up on some of these things, and so on.</w:t>
      </w:r>
    </w:p>
    <w:p w14:paraId="764EA8FC" w14:textId="77777777" w:rsidR="00E3474A" w:rsidRPr="00E3474A" w:rsidRDefault="00E3474A" w:rsidP="00E3474A">
      <w:r w:rsidRPr="00E3474A">
        <w:t xml:space="preserve">    Senator Feinstein. Thank you.</w:t>
      </w:r>
    </w:p>
    <w:p w14:paraId="42B5D5CA" w14:textId="77777777" w:rsidR="00E3474A" w:rsidRPr="00E3474A" w:rsidRDefault="00E3474A" w:rsidP="00E3474A">
      <w:r w:rsidRPr="00E3474A">
        <w:t xml:space="preserve">    Senator Kyl. Of course, it goes without saying, you can add </w:t>
      </w:r>
    </w:p>
    <w:p w14:paraId="54D7852B" w14:textId="77777777" w:rsidR="00E3474A" w:rsidRPr="00E3474A" w:rsidRDefault="00E3474A" w:rsidP="00E3474A">
      <w:r w:rsidRPr="00E3474A">
        <w:t xml:space="preserve">to your--or further elucidate on your answers if you want to do </w:t>
      </w:r>
    </w:p>
    <w:p w14:paraId="6B1C93D7" w14:textId="77777777" w:rsidR="00E3474A" w:rsidRPr="00E3474A" w:rsidRDefault="00E3474A" w:rsidP="00E3474A">
      <w:r w:rsidRPr="00E3474A">
        <w:t>that.</w:t>
      </w:r>
    </w:p>
    <w:p w14:paraId="42609B69" w14:textId="77777777" w:rsidR="00E3474A" w:rsidRPr="00E3474A" w:rsidRDefault="00E3474A" w:rsidP="00E3474A">
      <w:r w:rsidRPr="00E3474A">
        <w:t xml:space="preserve">    Senator Feinstein. Thank you. Thank you.</w:t>
      </w:r>
    </w:p>
    <w:p w14:paraId="0F36F22D" w14:textId="77777777" w:rsidR="00E3474A" w:rsidRPr="00E3474A" w:rsidRDefault="00E3474A" w:rsidP="00E3474A">
      <w:r w:rsidRPr="00E3474A">
        <w:t xml:space="preserve">    I'd like to close this off with a few words.</w:t>
      </w:r>
    </w:p>
    <w:p w14:paraId="49F55275" w14:textId="77777777" w:rsidR="00E3474A" w:rsidRPr="00E3474A" w:rsidRDefault="00E3474A" w:rsidP="00E3474A">
      <w:r w:rsidRPr="00E3474A">
        <w:t xml:space="preserve">    Senator Sessions. Madam Chairman.</w:t>
      </w:r>
    </w:p>
    <w:p w14:paraId="63692F7D" w14:textId="77777777" w:rsidR="00E3474A" w:rsidRPr="00E3474A" w:rsidRDefault="00E3474A" w:rsidP="00E3474A">
      <w:r w:rsidRPr="00E3474A">
        <w:t xml:space="preserve">    Senator Feinstein. Yes, go ahead.</w:t>
      </w:r>
    </w:p>
    <w:p w14:paraId="554FB835" w14:textId="77777777" w:rsidR="00E3474A" w:rsidRPr="00E3474A" w:rsidRDefault="00E3474A" w:rsidP="00E3474A">
      <w:r w:rsidRPr="00E3474A">
        <w:t xml:space="preserve">    Senator Sessions. I had a question.</w:t>
      </w:r>
    </w:p>
    <w:p w14:paraId="6E5AB55F" w14:textId="77777777" w:rsidR="00E3474A" w:rsidRPr="00E3474A" w:rsidRDefault="00E3474A" w:rsidP="00E3474A">
      <w:r w:rsidRPr="00E3474A">
        <w:t xml:space="preserve">    Senator Feinstein. Questions?</w:t>
      </w:r>
    </w:p>
    <w:p w14:paraId="28ED01D6" w14:textId="77777777" w:rsidR="00E3474A" w:rsidRPr="00E3474A" w:rsidRDefault="00E3474A" w:rsidP="00E3474A">
      <w:r w:rsidRPr="00E3474A">
        <w:t xml:space="preserve">    Senator Sessions. Yes. He got----</w:t>
      </w:r>
    </w:p>
    <w:p w14:paraId="276C4031" w14:textId="77777777" w:rsidR="00E3474A" w:rsidRPr="00E3474A" w:rsidRDefault="00E3474A" w:rsidP="00E3474A">
      <w:r w:rsidRPr="00E3474A">
        <w:t xml:space="preserve">    Senator Feinstein. If they're softballs, yes. Hardballs, </w:t>
      </w:r>
    </w:p>
    <w:p w14:paraId="7EE75C48" w14:textId="77777777" w:rsidR="00E3474A" w:rsidRPr="00E3474A" w:rsidRDefault="00E3474A" w:rsidP="00E3474A">
      <w:r w:rsidRPr="00E3474A">
        <w:t>no. [Laughter.]</w:t>
      </w:r>
    </w:p>
    <w:p w14:paraId="0CCC371C" w14:textId="77777777" w:rsidR="00E3474A" w:rsidRPr="00E3474A" w:rsidRDefault="00E3474A" w:rsidP="00E3474A">
      <w:r w:rsidRPr="00E3474A">
        <w:t xml:space="preserve">    Senator Sessions. I would note that Jeffrey Sutton's </w:t>
      </w:r>
    </w:p>
    <w:p w14:paraId="116AF7E1" w14:textId="77777777" w:rsidR="00E3474A" w:rsidRPr="00E3474A" w:rsidRDefault="00E3474A" w:rsidP="00E3474A">
      <w:r w:rsidRPr="00E3474A">
        <w:t xml:space="preserve">hearing--and he was a mainstream, I think, skilled attorney, </w:t>
      </w:r>
    </w:p>
    <w:p w14:paraId="4FB429E3" w14:textId="77777777" w:rsidR="00E3474A" w:rsidRPr="00E3474A" w:rsidRDefault="00E3474A" w:rsidP="00E3474A">
      <w:r w:rsidRPr="00E3474A">
        <w:t xml:space="preserve">had a restrained review of the role of a judge--went on for 12 </w:t>
      </w:r>
    </w:p>
    <w:p w14:paraId="4DB7B751" w14:textId="77777777" w:rsidR="00E3474A" w:rsidRPr="00E3474A" w:rsidRDefault="00E3474A" w:rsidP="00E3474A">
      <w:r w:rsidRPr="00E3474A">
        <w:t xml:space="preserve">hours. Senator Schumer had at least one 20-minute round in that </w:t>
      </w:r>
    </w:p>
    <w:p w14:paraId="1C006DB4" w14:textId="77777777" w:rsidR="00E3474A" w:rsidRPr="00E3474A" w:rsidRDefault="00E3474A" w:rsidP="00E3474A">
      <w:r w:rsidRPr="00E3474A">
        <w:t xml:space="preserve">time. So we've had some long hearings. This certainly does not </w:t>
      </w:r>
    </w:p>
    <w:p w14:paraId="577D4C9C" w14:textId="77777777" w:rsidR="00E3474A" w:rsidRPr="00E3474A" w:rsidRDefault="00E3474A" w:rsidP="00E3474A">
      <w:r w:rsidRPr="00E3474A">
        <w:t>exceed the norm.</w:t>
      </w:r>
    </w:p>
    <w:p w14:paraId="7CF0DBAD" w14:textId="77777777" w:rsidR="00E3474A" w:rsidRPr="00E3474A" w:rsidRDefault="00E3474A" w:rsidP="00E3474A">
      <w:r w:rsidRPr="00E3474A">
        <w:t xml:space="preserve">    With regard to your comments about the theory of </w:t>
      </w:r>
    </w:p>
    <w:p w14:paraId="3F288857" w14:textId="77777777" w:rsidR="00E3474A" w:rsidRPr="00E3474A" w:rsidRDefault="00E3474A" w:rsidP="00E3474A">
      <w:r w:rsidRPr="00E3474A">
        <w:t xml:space="preserve">constitutional fidelity, that it may be valid when the object, </w:t>
      </w:r>
    </w:p>
    <w:p w14:paraId="11033B43" w14:textId="77777777" w:rsidR="00E3474A" w:rsidRPr="00E3474A" w:rsidRDefault="00E3474A" w:rsidP="00E3474A">
      <w:r w:rsidRPr="00E3474A">
        <w:lastRenderedPageBreak/>
        <w:t xml:space="preserve">fidelity, ``may be valid when the object of the interpretation </w:t>
      </w:r>
    </w:p>
    <w:p w14:paraId="44054205" w14:textId="77777777" w:rsidR="00E3474A" w:rsidRPr="00E3474A" w:rsidRDefault="00E3474A" w:rsidP="00E3474A">
      <w:r w:rsidRPr="00E3474A">
        <w:t xml:space="preserve">is one of the Constitution's concrete and specific commands.'' </w:t>
      </w:r>
    </w:p>
    <w:p w14:paraId="18C29B00" w14:textId="77777777" w:rsidR="00E3474A" w:rsidRPr="00E3474A" w:rsidRDefault="00E3474A" w:rsidP="00E3474A">
      <w:r w:rsidRPr="00E3474A">
        <w:t>You said you should show fidelity to that.</w:t>
      </w:r>
    </w:p>
    <w:p w14:paraId="7CC11907" w14:textId="77777777" w:rsidR="00E3474A" w:rsidRPr="00E3474A" w:rsidRDefault="00E3474A" w:rsidP="00E3474A">
      <w:r w:rsidRPr="00E3474A">
        <w:t xml:space="preserve">    For example, I think you've noted that revenue bills must </w:t>
      </w:r>
    </w:p>
    <w:p w14:paraId="16EA0D11" w14:textId="77777777" w:rsidR="00E3474A" w:rsidRPr="00E3474A" w:rsidRDefault="00E3474A" w:rsidP="00E3474A">
      <w:r w:rsidRPr="00E3474A">
        <w:t xml:space="preserve">arise in the House. That's unequivocal. What about the Second </w:t>
      </w:r>
    </w:p>
    <w:p w14:paraId="2C0411D4" w14:textId="77777777" w:rsidR="00E3474A" w:rsidRPr="00E3474A" w:rsidRDefault="00E3474A" w:rsidP="00E3474A">
      <w:r w:rsidRPr="00E3474A">
        <w:t xml:space="preserve">Amendment, which states that ``the right to keep and bear arms </w:t>
      </w:r>
    </w:p>
    <w:p w14:paraId="332CC4E3" w14:textId="77777777" w:rsidR="00E3474A" w:rsidRPr="00E3474A" w:rsidRDefault="00E3474A" w:rsidP="00E3474A">
      <w:r w:rsidRPr="00E3474A">
        <w:t xml:space="preserve">shall not be infringed'' ? Is that a precise command that </w:t>
      </w:r>
    </w:p>
    <w:p w14:paraId="578A0E42" w14:textId="77777777" w:rsidR="00E3474A" w:rsidRPr="00E3474A" w:rsidRDefault="00E3474A" w:rsidP="00E3474A">
      <w:r w:rsidRPr="00E3474A">
        <w:t>cannot be abridged by unelected judges?</w:t>
      </w:r>
    </w:p>
    <w:p w14:paraId="6651D2FD" w14:textId="77777777" w:rsidR="00E3474A" w:rsidRPr="00E3474A" w:rsidRDefault="00E3474A" w:rsidP="00E3474A">
      <w:r w:rsidRPr="00E3474A">
        <w:t xml:space="preserve">    Professor Liu. Senator, the Supreme Court, I think, has </w:t>
      </w:r>
    </w:p>
    <w:p w14:paraId="6C182C05" w14:textId="77777777" w:rsidR="00E3474A" w:rsidRPr="00E3474A" w:rsidRDefault="00E3474A" w:rsidP="00E3474A">
      <w:r w:rsidRPr="00E3474A">
        <w:t xml:space="preserve">clearly said that that is a clear command that protects an </w:t>
      </w:r>
    </w:p>
    <w:p w14:paraId="765D9C2C" w14:textId="77777777" w:rsidR="00E3474A" w:rsidRPr="00E3474A" w:rsidRDefault="00E3474A" w:rsidP="00E3474A">
      <w:r w:rsidRPr="00E3474A">
        <w:t>individual's right to bear arms.</w:t>
      </w:r>
    </w:p>
    <w:p w14:paraId="003D349B" w14:textId="77777777" w:rsidR="00E3474A" w:rsidRPr="00E3474A" w:rsidRDefault="00E3474A" w:rsidP="00E3474A">
      <w:r w:rsidRPr="00E3474A">
        <w:t xml:space="preserve">    Senator Sessions. Well, there's some uncertainty about it </w:t>
      </w:r>
    </w:p>
    <w:p w14:paraId="4717D215" w14:textId="77777777" w:rsidR="00E3474A" w:rsidRPr="00E3474A" w:rsidRDefault="00E3474A" w:rsidP="00E3474A">
      <w:r w:rsidRPr="00E3474A">
        <w:t xml:space="preserve">all, whether or not it will apply to States, cities. So what's </w:t>
      </w:r>
    </w:p>
    <w:p w14:paraId="77E35D2C" w14:textId="77777777" w:rsidR="00E3474A" w:rsidRPr="00E3474A" w:rsidRDefault="00E3474A" w:rsidP="00E3474A">
      <w:r w:rsidRPr="00E3474A">
        <w:t>your view of the Second Amendment?</w:t>
      </w:r>
    </w:p>
    <w:p w14:paraId="687A5EA3" w14:textId="77777777" w:rsidR="00E3474A" w:rsidRPr="00E3474A" w:rsidRDefault="00E3474A" w:rsidP="00E3474A">
      <w:r w:rsidRPr="00E3474A">
        <w:t xml:space="preserve">    Senator Feinstein. Oh, here we go.</w:t>
      </w:r>
    </w:p>
    <w:p w14:paraId="398D8495" w14:textId="77777777" w:rsidR="00E3474A" w:rsidRPr="00E3474A" w:rsidRDefault="00E3474A" w:rsidP="00E3474A">
      <w:r w:rsidRPr="00E3474A">
        <w:t xml:space="preserve">    Senator Sessions. Is it clear on that subject? You don't </w:t>
      </w:r>
    </w:p>
    <w:p w14:paraId="05241B27" w14:textId="77777777" w:rsidR="00E3474A" w:rsidRPr="00E3474A" w:rsidRDefault="00E3474A" w:rsidP="00E3474A">
      <w:r w:rsidRPr="00E3474A">
        <w:t xml:space="preserve">hesitate to say a revenue bill must rise in the House. Do you </w:t>
      </w:r>
    </w:p>
    <w:p w14:paraId="55326489" w14:textId="77777777" w:rsidR="00E3474A" w:rsidRPr="00E3474A" w:rsidRDefault="00E3474A" w:rsidP="00E3474A">
      <w:r w:rsidRPr="00E3474A">
        <w:t xml:space="preserve">hesitate to say that the right to keep and bear arms shall not </w:t>
      </w:r>
    </w:p>
    <w:p w14:paraId="0947AC8C" w14:textId="77777777" w:rsidR="00E3474A" w:rsidRPr="00E3474A" w:rsidRDefault="00E3474A" w:rsidP="00E3474A">
      <w:r w:rsidRPr="00E3474A">
        <w:t>be infringed? Is that ambiguous?</w:t>
      </w:r>
    </w:p>
    <w:p w14:paraId="1DB322FF" w14:textId="77777777" w:rsidR="00E3474A" w:rsidRPr="00E3474A" w:rsidRDefault="00E3474A" w:rsidP="00E3474A">
      <w:r w:rsidRPr="00E3474A">
        <w:t xml:space="preserve">    Professor Liu. Senator, I confess, I have not thought </w:t>
      </w:r>
    </w:p>
    <w:p w14:paraId="7C524396" w14:textId="77777777" w:rsidR="00E3474A" w:rsidRPr="00E3474A" w:rsidRDefault="00E3474A" w:rsidP="00E3474A">
      <w:r w:rsidRPr="00E3474A">
        <w:t xml:space="preserve">about, written about the Second Amendment in any great detail. </w:t>
      </w:r>
    </w:p>
    <w:p w14:paraId="7AF7BF1C" w14:textId="77777777" w:rsidR="00E3474A" w:rsidRPr="00E3474A" w:rsidRDefault="00E3474A" w:rsidP="00E3474A">
      <w:r w:rsidRPr="00E3474A">
        <w:t xml:space="preserve">The book, I think, discusses the Second Amendment as an example </w:t>
      </w:r>
    </w:p>
    <w:p w14:paraId="0D6B8B7D" w14:textId="77777777" w:rsidR="00E3474A" w:rsidRPr="00E3474A" w:rsidRDefault="00E3474A" w:rsidP="00E3474A">
      <w:r w:rsidRPr="00E3474A">
        <w:t xml:space="preserve">of where judges have applied a basic approach to constitutional </w:t>
      </w:r>
    </w:p>
    <w:p w14:paraId="71D2E6B1" w14:textId="77777777" w:rsidR="00E3474A" w:rsidRPr="00E3474A" w:rsidRDefault="00E3474A" w:rsidP="00E3474A">
      <w:r w:rsidRPr="00E3474A">
        <w:t xml:space="preserve">interpretation that takes into account a variety of factors, </w:t>
      </w:r>
    </w:p>
    <w:p w14:paraId="42E8FB8D" w14:textId="77777777" w:rsidR="00E3474A" w:rsidRPr="00E3474A" w:rsidRDefault="00E3474A" w:rsidP="00E3474A">
      <w:r w:rsidRPr="00E3474A">
        <w:t xml:space="preserve">including the original meaning, including the text, but also </w:t>
      </w:r>
    </w:p>
    <w:p w14:paraId="7F0735BF" w14:textId="77777777" w:rsidR="00E3474A" w:rsidRPr="00E3474A" w:rsidRDefault="00E3474A" w:rsidP="00E3474A">
      <w:r w:rsidRPr="00E3474A">
        <w:t xml:space="preserve">including the practical consequences of a decision and </w:t>
      </w:r>
    </w:p>
    <w:p w14:paraId="52A5E54F" w14:textId="77777777" w:rsidR="00E3474A" w:rsidRPr="00E3474A" w:rsidRDefault="00E3474A" w:rsidP="00E3474A">
      <w:r w:rsidRPr="00E3474A">
        <w:t xml:space="preserve">precedent. I think that's the extent of any view that I have </w:t>
      </w:r>
    </w:p>
    <w:p w14:paraId="415AEA88" w14:textId="77777777" w:rsidR="00E3474A" w:rsidRPr="00E3474A" w:rsidRDefault="00E3474A" w:rsidP="00E3474A">
      <w:r w:rsidRPr="00E3474A">
        <w:t>about the Second Amendment and I couldn't really go further.</w:t>
      </w:r>
    </w:p>
    <w:p w14:paraId="57E42D49" w14:textId="77777777" w:rsidR="00E3474A" w:rsidRPr="00E3474A" w:rsidRDefault="00E3474A" w:rsidP="00E3474A">
      <w:r w:rsidRPr="00E3474A">
        <w:t xml:space="preserve">    Senator Sessions. You've been clear that you felt that </w:t>
      </w:r>
    </w:p>
    <w:p w14:paraId="67AA271A" w14:textId="77777777" w:rsidR="00E3474A" w:rsidRPr="00E3474A" w:rsidRDefault="00E3474A" w:rsidP="00E3474A">
      <w:r w:rsidRPr="00E3474A">
        <w:lastRenderedPageBreak/>
        <w:t>quotas are unconstitutional.</w:t>
      </w:r>
    </w:p>
    <w:p w14:paraId="05AB0BA2" w14:textId="77777777" w:rsidR="00E3474A" w:rsidRPr="00E3474A" w:rsidRDefault="00E3474A" w:rsidP="00E3474A">
      <w:r w:rsidRPr="00E3474A">
        <w:t xml:space="preserve">    Professor Liu. Yes.</w:t>
      </w:r>
    </w:p>
    <w:p w14:paraId="0DE9EAA5" w14:textId="77777777" w:rsidR="00E3474A" w:rsidRPr="00E3474A" w:rsidRDefault="00E3474A" w:rsidP="00E3474A">
      <w:r w:rsidRPr="00E3474A">
        <w:t xml:space="preserve">    Senator Sessions. Is that your personal analysis of that or </w:t>
      </w:r>
    </w:p>
    <w:p w14:paraId="61DB7689" w14:textId="77777777" w:rsidR="00E3474A" w:rsidRPr="00E3474A" w:rsidRDefault="00E3474A" w:rsidP="00E3474A">
      <w:r w:rsidRPr="00E3474A">
        <w:t>just based on Supreme Court?</w:t>
      </w:r>
    </w:p>
    <w:p w14:paraId="3B5F4142" w14:textId="77777777" w:rsidR="00E3474A" w:rsidRPr="00E3474A" w:rsidRDefault="00E3474A" w:rsidP="00E3474A">
      <w:r w:rsidRPr="00E3474A">
        <w:t xml:space="preserve">    Professor Liu. That is my view, Senator.</w:t>
      </w:r>
    </w:p>
    <w:p w14:paraId="5057527F" w14:textId="77777777" w:rsidR="00E3474A" w:rsidRPr="00E3474A" w:rsidRDefault="00E3474A" w:rsidP="00E3474A">
      <w:r w:rsidRPr="00E3474A">
        <w:t xml:space="preserve">    Senator Sessions. But I'm troubled. That's an easy word to </w:t>
      </w:r>
    </w:p>
    <w:p w14:paraId="4104C3F4" w14:textId="77777777" w:rsidR="00E3474A" w:rsidRPr="00E3474A" w:rsidRDefault="00E3474A" w:rsidP="00E3474A">
      <w:r w:rsidRPr="00E3474A">
        <w:t xml:space="preserve">say, but I'm troubled that you have written that Adarand should </w:t>
      </w:r>
    </w:p>
    <w:p w14:paraId="6EDE3E1B" w14:textId="77777777" w:rsidR="00E3474A" w:rsidRPr="00E3474A" w:rsidRDefault="00E3474A" w:rsidP="00E3474A">
      <w:r w:rsidRPr="00E3474A">
        <w:t xml:space="preserve">be consigned to the dustbin of history. Adarand dealt with </w:t>
      </w:r>
    </w:p>
    <w:p w14:paraId="5F01832C" w14:textId="77777777" w:rsidR="00E3474A" w:rsidRPr="00E3474A" w:rsidRDefault="00E3474A" w:rsidP="00E3474A">
      <w:r w:rsidRPr="00E3474A">
        <w:t xml:space="preserve">racial set-asides, giving preference to one person or another </w:t>
      </w:r>
    </w:p>
    <w:p w14:paraId="58122871" w14:textId="77777777" w:rsidR="00E3474A" w:rsidRPr="00E3474A" w:rsidRDefault="00E3474A" w:rsidP="00E3474A">
      <w:r w:rsidRPr="00E3474A">
        <w:t xml:space="preserve">as a result of the color of their skin or their ancestry. So I </w:t>
      </w:r>
    </w:p>
    <w:p w14:paraId="4BA661C0" w14:textId="77777777" w:rsidR="00E3474A" w:rsidRPr="00E3474A" w:rsidRDefault="00E3474A" w:rsidP="00E3474A">
      <w:r w:rsidRPr="00E3474A">
        <w:t xml:space="preserve">ask you, is that inconsistent? How do you dismiss so firmly the </w:t>
      </w:r>
    </w:p>
    <w:p w14:paraId="4900CF67" w14:textId="77777777" w:rsidR="00E3474A" w:rsidRPr="00E3474A" w:rsidRDefault="00E3474A" w:rsidP="00E3474A">
      <w:r w:rsidRPr="00E3474A">
        <w:t xml:space="preserve">Adarand decision when it seems to be based on similar theories </w:t>
      </w:r>
    </w:p>
    <w:p w14:paraId="3F21754A" w14:textId="77777777" w:rsidR="00E3474A" w:rsidRPr="00E3474A" w:rsidRDefault="00E3474A" w:rsidP="00E3474A">
      <w:r w:rsidRPr="00E3474A">
        <w:t>as quotas?</w:t>
      </w:r>
    </w:p>
    <w:p w14:paraId="019D6DAE" w14:textId="77777777" w:rsidR="00E3474A" w:rsidRPr="00E3474A" w:rsidRDefault="00E3474A" w:rsidP="00E3474A">
      <w:r w:rsidRPr="00E3474A">
        <w:t xml:space="preserve">    Professor Liu. Well, Adarand is a precedent of the court, </w:t>
      </w:r>
    </w:p>
    <w:p w14:paraId="0F855EDE" w14:textId="77777777" w:rsidR="00E3474A" w:rsidRPr="00E3474A" w:rsidRDefault="00E3474A" w:rsidP="00E3474A">
      <w:r w:rsidRPr="00E3474A">
        <w:t xml:space="preserve">and of course I would follow it as a judge. I think my </w:t>
      </w:r>
    </w:p>
    <w:p w14:paraId="0A951609" w14:textId="77777777" w:rsidR="00E3474A" w:rsidRPr="00E3474A" w:rsidRDefault="00E3474A" w:rsidP="00E3474A">
      <w:r w:rsidRPr="00E3474A">
        <w:t xml:space="preserve">disagreement with Adarand doesn't have anything to do with, I </w:t>
      </w:r>
    </w:p>
    <w:p w14:paraId="147B1CC5" w14:textId="77777777" w:rsidR="00E3474A" w:rsidRPr="00E3474A" w:rsidRDefault="00E3474A" w:rsidP="00E3474A">
      <w:r w:rsidRPr="00E3474A">
        <w:t xml:space="preserve">think, it's central holding, which was that all racial </w:t>
      </w:r>
    </w:p>
    <w:p w14:paraId="520B63F4" w14:textId="77777777" w:rsidR="00E3474A" w:rsidRPr="00E3474A" w:rsidRDefault="00E3474A" w:rsidP="00E3474A">
      <w:r w:rsidRPr="00E3474A">
        <w:t xml:space="preserve">classifications by government are subject to the highest level </w:t>
      </w:r>
    </w:p>
    <w:p w14:paraId="1A067A8C" w14:textId="77777777" w:rsidR="00E3474A" w:rsidRPr="00E3474A" w:rsidRDefault="00E3474A" w:rsidP="00E3474A">
      <w:r w:rsidRPr="00E3474A">
        <w:t xml:space="preserve">of constitutional suspicion by the courts. I have agreed with </w:t>
      </w:r>
    </w:p>
    <w:p w14:paraId="05980210" w14:textId="77777777" w:rsidR="00E3474A" w:rsidRPr="00E3474A" w:rsidRDefault="00E3474A" w:rsidP="00E3474A">
      <w:r w:rsidRPr="00E3474A">
        <w:t xml:space="preserve">that principle in my writings and I have not urged the court to </w:t>
      </w:r>
    </w:p>
    <w:p w14:paraId="3393D1F1" w14:textId="77777777" w:rsidR="00E3474A" w:rsidRPr="00E3474A" w:rsidRDefault="00E3474A" w:rsidP="00E3474A">
      <w:r w:rsidRPr="00E3474A">
        <w:t>revisit that in any way.</w:t>
      </w:r>
    </w:p>
    <w:p w14:paraId="48E9D1E2" w14:textId="77777777" w:rsidR="00E3474A" w:rsidRPr="00E3474A" w:rsidRDefault="00E3474A" w:rsidP="00E3474A">
      <w:r w:rsidRPr="00E3474A">
        <w:t xml:space="preserve">    I think the only disagreement I had with Adarand was its </w:t>
      </w:r>
    </w:p>
    <w:p w14:paraId="4D25A1F1" w14:textId="77777777" w:rsidR="00E3474A" w:rsidRPr="00E3474A" w:rsidRDefault="00E3474A" w:rsidP="00E3474A">
      <w:r w:rsidRPr="00E3474A">
        <w:t xml:space="preserve">extension of the principles of the Crowson case, which dealt </w:t>
      </w:r>
    </w:p>
    <w:p w14:paraId="37C28865" w14:textId="77777777" w:rsidR="00E3474A" w:rsidRPr="00E3474A" w:rsidRDefault="00E3474A" w:rsidP="00E3474A">
      <w:r w:rsidRPr="00E3474A">
        <w:t xml:space="preserve">with the obligations of States rather than the Federal </w:t>
      </w:r>
    </w:p>
    <w:p w14:paraId="3CF76F78" w14:textId="77777777" w:rsidR="00E3474A" w:rsidRPr="00E3474A" w:rsidRDefault="00E3474A" w:rsidP="00E3474A">
      <w:r w:rsidRPr="00E3474A">
        <w:t xml:space="preserve">Government, with respect to the latitude given to implement </w:t>
      </w:r>
    </w:p>
    <w:p w14:paraId="7B7C3431" w14:textId="77777777" w:rsidR="00E3474A" w:rsidRPr="00E3474A" w:rsidRDefault="00E3474A" w:rsidP="00E3474A">
      <w:r w:rsidRPr="00E3474A">
        <w:t xml:space="preserve">Affirmative Action programs. I took a perhaps broader view than </w:t>
      </w:r>
    </w:p>
    <w:p w14:paraId="66EB47B1" w14:textId="77777777" w:rsidR="00E3474A" w:rsidRPr="00E3474A" w:rsidRDefault="00E3474A" w:rsidP="00E3474A">
      <w:r w:rsidRPr="00E3474A">
        <w:t xml:space="preserve">the court took of that particular issue, and that's the only </w:t>
      </w:r>
    </w:p>
    <w:p w14:paraId="6B2A2FEF" w14:textId="77777777" w:rsidR="00E3474A" w:rsidRPr="00E3474A" w:rsidRDefault="00E3474A" w:rsidP="00E3474A">
      <w:r w:rsidRPr="00E3474A">
        <w:t>point of disagreement that I have with the Adarand case.</w:t>
      </w:r>
    </w:p>
    <w:p w14:paraId="4C7DCD79" w14:textId="77777777" w:rsidR="00E3474A" w:rsidRPr="00E3474A" w:rsidRDefault="00E3474A" w:rsidP="00E3474A">
      <w:r w:rsidRPr="00E3474A">
        <w:t xml:space="preserve">    Senator Sessions. One final thing. I'm curious about the </w:t>
      </w:r>
    </w:p>
    <w:p w14:paraId="1140794C" w14:textId="77777777" w:rsidR="00E3474A" w:rsidRPr="00E3474A" w:rsidRDefault="00E3474A" w:rsidP="00E3474A">
      <w:r w:rsidRPr="00E3474A">
        <w:lastRenderedPageBreak/>
        <w:t xml:space="preserve">American Constitution Society. So many members of the Obama </w:t>
      </w:r>
    </w:p>
    <w:p w14:paraId="717A0005" w14:textId="77777777" w:rsidR="00E3474A" w:rsidRPr="00E3474A" w:rsidRDefault="00E3474A" w:rsidP="00E3474A">
      <w:r w:rsidRPr="00E3474A">
        <w:t xml:space="preserve">administration talk about a progressive agenda and </w:t>
      </w:r>
    </w:p>
    <w:p w14:paraId="705FAE7C" w14:textId="77777777" w:rsidR="00E3474A" w:rsidRPr="00E3474A" w:rsidRDefault="00E3474A" w:rsidP="00E3474A">
      <w:r w:rsidRPr="00E3474A">
        <w:t xml:space="preserve">progressivism. As I understand it, the progressive movement </w:t>
      </w:r>
    </w:p>
    <w:p w14:paraId="21B5AFD4" w14:textId="77777777" w:rsidR="00E3474A" w:rsidRPr="00E3474A" w:rsidRDefault="00E3474A" w:rsidP="00E3474A">
      <w:r w:rsidRPr="00E3474A">
        <w:t xml:space="preserve">started in the early 1900s, and one of their doctrines was that </w:t>
      </w:r>
    </w:p>
    <w:p w14:paraId="52271754" w14:textId="77777777" w:rsidR="00E3474A" w:rsidRPr="00E3474A" w:rsidRDefault="00E3474A" w:rsidP="00E3474A">
      <w:r w:rsidRPr="00E3474A">
        <w:t xml:space="preserve">elite people knew best and that the Constitution was an </w:t>
      </w:r>
    </w:p>
    <w:p w14:paraId="40B6DE03" w14:textId="77777777" w:rsidR="00E3474A" w:rsidRPr="00E3474A" w:rsidRDefault="00E3474A" w:rsidP="00E3474A">
      <w:r w:rsidRPr="00E3474A">
        <w:t xml:space="preserve">impediment to them being able to do what was best for those </w:t>
      </w:r>
    </w:p>
    <w:p w14:paraId="426FF387" w14:textId="77777777" w:rsidR="00E3474A" w:rsidRPr="00E3474A" w:rsidRDefault="00E3474A" w:rsidP="00E3474A">
      <w:r w:rsidRPr="00E3474A">
        <w:t>uneducated folk out there in the country.</w:t>
      </w:r>
    </w:p>
    <w:p w14:paraId="5BDE6519" w14:textId="77777777" w:rsidR="00E3474A" w:rsidRPr="00E3474A" w:rsidRDefault="00E3474A" w:rsidP="00E3474A">
      <w:r w:rsidRPr="00E3474A">
        <w:t xml:space="preserve">    Is that in any way the American Constitutional Society's </w:t>
      </w:r>
    </w:p>
    <w:p w14:paraId="7DD94EDD" w14:textId="77777777" w:rsidR="00E3474A" w:rsidRPr="00E3474A" w:rsidRDefault="00E3474A" w:rsidP="00E3474A">
      <w:r w:rsidRPr="00E3474A">
        <w:t>view? Why do you use that phrase if it's not?</w:t>
      </w:r>
    </w:p>
    <w:p w14:paraId="14B36BE0" w14:textId="77777777" w:rsidR="00E3474A" w:rsidRPr="00E3474A" w:rsidRDefault="00E3474A" w:rsidP="00E3474A">
      <w:r w:rsidRPr="00E3474A">
        <w:t xml:space="preserve">    Professor Liu. Well, Senator, I--this--I think your </w:t>
      </w:r>
    </w:p>
    <w:p w14:paraId="423E1FF4" w14:textId="77777777" w:rsidR="00E3474A" w:rsidRPr="00E3474A" w:rsidRDefault="00E3474A" w:rsidP="00E3474A">
      <w:r w:rsidRPr="00E3474A">
        <w:t xml:space="preserve">question rightly, I think, exposes the hazards of using labels </w:t>
      </w:r>
    </w:p>
    <w:p w14:paraId="645CBA97" w14:textId="77777777" w:rsidR="00E3474A" w:rsidRPr="00E3474A" w:rsidRDefault="00E3474A" w:rsidP="00E3474A">
      <w:r w:rsidRPr="00E3474A">
        <w:t xml:space="preserve">of that sort. I guess I'll just put it in plain terms, which is </w:t>
      </w:r>
    </w:p>
    <w:p w14:paraId="546F22B9" w14:textId="77777777" w:rsidR="00E3474A" w:rsidRPr="00E3474A" w:rsidRDefault="00E3474A" w:rsidP="00E3474A">
      <w:r w:rsidRPr="00E3474A">
        <w:t xml:space="preserve">that I think that the American people have always, I think, </w:t>
      </w:r>
    </w:p>
    <w:p w14:paraId="4693F450" w14:textId="77777777" w:rsidR="00E3474A" w:rsidRPr="00E3474A" w:rsidRDefault="00E3474A" w:rsidP="00E3474A">
      <w:r w:rsidRPr="00E3474A">
        <w:t xml:space="preserve">demonstrated great reverence for our Constitution because they </w:t>
      </w:r>
    </w:p>
    <w:p w14:paraId="35108A7D" w14:textId="77777777" w:rsidR="00E3474A" w:rsidRPr="00E3474A" w:rsidRDefault="00E3474A" w:rsidP="00E3474A">
      <w:r w:rsidRPr="00E3474A">
        <w:t xml:space="preserve">think of it as a set of principles and a document that they can </w:t>
      </w:r>
    </w:p>
    <w:p w14:paraId="569DA6B0" w14:textId="77777777" w:rsidR="00E3474A" w:rsidRPr="00E3474A" w:rsidRDefault="00E3474A" w:rsidP="00E3474A">
      <w:r w:rsidRPr="00E3474A">
        <w:t>embrace as their own.</w:t>
      </w:r>
    </w:p>
    <w:p w14:paraId="7910A080" w14:textId="77777777" w:rsidR="00E3474A" w:rsidRPr="00E3474A" w:rsidRDefault="00E3474A" w:rsidP="00E3474A">
      <w:r w:rsidRPr="00E3474A">
        <w:t xml:space="preserve">    I don't think it's a question at all of whether </w:t>
      </w:r>
    </w:p>
    <w:p w14:paraId="0DEA444A" w14:textId="77777777" w:rsidR="00E3474A" w:rsidRPr="00E3474A" w:rsidRDefault="00E3474A" w:rsidP="00E3474A">
      <w:r w:rsidRPr="00E3474A">
        <w:t xml:space="preserve">policymakers or judges are in some sense wiser than the people. </w:t>
      </w:r>
    </w:p>
    <w:p w14:paraId="6F4A9309" w14:textId="77777777" w:rsidR="00E3474A" w:rsidRPr="00E3474A" w:rsidRDefault="00E3474A" w:rsidP="00E3474A">
      <w:r w:rsidRPr="00E3474A">
        <w:t xml:space="preserve">There is no greater wisdom than that that resides in the </w:t>
      </w:r>
    </w:p>
    <w:p w14:paraId="1AF7BD67" w14:textId="77777777" w:rsidR="00E3474A" w:rsidRPr="00E3474A" w:rsidRDefault="00E3474A" w:rsidP="00E3474A">
      <w:r w:rsidRPr="00E3474A">
        <w:t xml:space="preserve">American people itself, and that's what has sustained this </w:t>
      </w:r>
    </w:p>
    <w:p w14:paraId="2D29D915" w14:textId="77777777" w:rsidR="00E3474A" w:rsidRPr="00E3474A" w:rsidRDefault="00E3474A" w:rsidP="00E3474A">
      <w:r w:rsidRPr="00E3474A">
        <w:t xml:space="preserve">country, I think, throughout its many, many years as a nation </w:t>
      </w:r>
    </w:p>
    <w:p w14:paraId="3979CB1A" w14:textId="77777777" w:rsidR="00E3474A" w:rsidRPr="00E3474A" w:rsidRDefault="00E3474A" w:rsidP="00E3474A">
      <w:r w:rsidRPr="00E3474A">
        <w:t>dedicated to the rule of law under our own Constitution.</w:t>
      </w:r>
    </w:p>
    <w:p w14:paraId="1071816F" w14:textId="77777777" w:rsidR="00E3474A" w:rsidRPr="00E3474A" w:rsidRDefault="00E3474A" w:rsidP="00E3474A">
      <w:r w:rsidRPr="00E3474A">
        <w:t xml:space="preserve">    Senator Sessions. Thank you.</w:t>
      </w:r>
    </w:p>
    <w:p w14:paraId="6D7F42C2" w14:textId="77777777" w:rsidR="00E3474A" w:rsidRPr="00E3474A" w:rsidRDefault="00E3474A" w:rsidP="00E3474A">
      <w:r w:rsidRPr="00E3474A">
        <w:t xml:space="preserve">    Senator Feinstein. Thank you very much, Senator.</w:t>
      </w:r>
    </w:p>
    <w:p w14:paraId="4630F899" w14:textId="77777777" w:rsidR="00E3474A" w:rsidRPr="00E3474A" w:rsidRDefault="00E3474A" w:rsidP="00E3474A">
      <w:r w:rsidRPr="00E3474A">
        <w:t xml:space="preserve">    I'd like to conclude this now, but I'd like to say, you </w:t>
      </w:r>
    </w:p>
    <w:p w14:paraId="5FBDE39E" w14:textId="77777777" w:rsidR="00E3474A" w:rsidRPr="00E3474A" w:rsidRDefault="00E3474A" w:rsidP="00E3474A">
      <w:r w:rsidRPr="00E3474A">
        <w:t xml:space="preserve">know, I've been very, very impressed with you personally. You </w:t>
      </w:r>
    </w:p>
    <w:p w14:paraId="12D1FCAB" w14:textId="77777777" w:rsidR="00E3474A" w:rsidRPr="00E3474A" w:rsidRDefault="00E3474A" w:rsidP="00E3474A">
      <w:r w:rsidRPr="00E3474A">
        <w:t xml:space="preserve">came to my home in San Franciso, we spent a couple of hours. </w:t>
      </w:r>
    </w:p>
    <w:p w14:paraId="1CD6DE8D" w14:textId="77777777" w:rsidR="00E3474A" w:rsidRPr="00E3474A" w:rsidRDefault="00E3474A" w:rsidP="00E3474A">
      <w:r w:rsidRPr="00E3474A">
        <w:t xml:space="preserve">You joined with my family and me for dinner, and my daughter </w:t>
      </w:r>
    </w:p>
    <w:p w14:paraId="7A248410" w14:textId="77777777" w:rsidR="00E3474A" w:rsidRPr="00E3474A" w:rsidRDefault="00E3474A" w:rsidP="00E3474A">
      <w:r w:rsidRPr="00E3474A">
        <w:t xml:space="preserve">happens to be a judge, so we had a good conversation. I cannot, </w:t>
      </w:r>
    </w:p>
    <w:p w14:paraId="65EB4688" w14:textId="77777777" w:rsidR="00E3474A" w:rsidRPr="00E3474A" w:rsidRDefault="00E3474A" w:rsidP="00E3474A">
      <w:r w:rsidRPr="00E3474A">
        <w:lastRenderedPageBreak/>
        <w:t xml:space="preserve">in my time on this Committee, remember anybody quite so young </w:t>
      </w:r>
    </w:p>
    <w:p w14:paraId="0DFDBED4" w14:textId="77777777" w:rsidR="00E3474A" w:rsidRPr="00E3474A" w:rsidRDefault="00E3474A" w:rsidP="00E3474A">
      <w:r w:rsidRPr="00E3474A">
        <w:t>that has done so much and I have great respect for that.</w:t>
      </w:r>
    </w:p>
    <w:p w14:paraId="5A8E8250" w14:textId="77777777" w:rsidR="00E3474A" w:rsidRPr="00E3474A" w:rsidRDefault="00E3474A" w:rsidP="00E3474A">
      <w:r w:rsidRPr="00E3474A">
        <w:t xml:space="preserve">    I think the thing that all of us have to remember is that </w:t>
      </w:r>
    </w:p>
    <w:p w14:paraId="282A12DA" w14:textId="77777777" w:rsidR="00E3474A" w:rsidRPr="00E3474A" w:rsidRDefault="00E3474A" w:rsidP="00E3474A">
      <w:r w:rsidRPr="00E3474A">
        <w:t xml:space="preserve">this is a very diverse country and the law is equal for </w:t>
      </w:r>
    </w:p>
    <w:p w14:paraId="7121FC3A" w14:textId="77777777" w:rsidR="00E3474A" w:rsidRPr="00E3474A" w:rsidRDefault="00E3474A" w:rsidP="00E3474A">
      <w:r w:rsidRPr="00E3474A">
        <w:t xml:space="preserve">everybody, but within that law there are certain tensions and </w:t>
      </w:r>
    </w:p>
    <w:p w14:paraId="3FD61E67" w14:textId="77777777" w:rsidR="00E3474A" w:rsidRPr="00E3474A" w:rsidRDefault="00E3474A" w:rsidP="00E3474A">
      <w:r w:rsidRPr="00E3474A">
        <w:t xml:space="preserve">there's dialog, and there's discussion, and there are cases on </w:t>
      </w:r>
    </w:p>
    <w:p w14:paraId="14592D76" w14:textId="77777777" w:rsidR="00E3474A" w:rsidRPr="00E3474A" w:rsidRDefault="00E3474A" w:rsidP="00E3474A">
      <w:r w:rsidRPr="00E3474A">
        <w:t xml:space="preserve">point and not on point. It really takes a mature mind and </w:t>
      </w:r>
    </w:p>
    <w:p w14:paraId="3C31CBC1" w14:textId="77777777" w:rsidR="00E3474A" w:rsidRPr="00E3474A" w:rsidRDefault="00E3474A" w:rsidP="00E3474A">
      <w:r w:rsidRPr="00E3474A">
        <w:t xml:space="preserve">someone I think that is willing to weigh the sales equally on </w:t>
      </w:r>
    </w:p>
    <w:p w14:paraId="5D627451" w14:textId="77777777" w:rsidR="00E3474A" w:rsidRPr="00E3474A" w:rsidRDefault="00E3474A" w:rsidP="00E3474A">
      <w:r w:rsidRPr="00E3474A">
        <w:t xml:space="preserve">both sides and make that transition from an advocate to a </w:t>
      </w:r>
    </w:p>
    <w:p w14:paraId="25153306" w14:textId="77777777" w:rsidR="00E3474A" w:rsidRPr="00E3474A" w:rsidRDefault="00E3474A" w:rsidP="00E3474A">
      <w:r w:rsidRPr="00E3474A">
        <w:t>judge.</w:t>
      </w:r>
    </w:p>
    <w:p w14:paraId="395340BA" w14:textId="77777777" w:rsidR="00E3474A" w:rsidRPr="00E3474A" w:rsidRDefault="00E3474A" w:rsidP="00E3474A">
      <w:r w:rsidRPr="00E3474A">
        <w:t xml:space="preserve">    Judge Chen, for example, who was an advocate, he's pending </w:t>
      </w:r>
    </w:p>
    <w:p w14:paraId="49E6E75A" w14:textId="77777777" w:rsidR="00E3474A" w:rsidRPr="00E3474A" w:rsidRDefault="00E3474A" w:rsidP="00E3474A">
      <w:r w:rsidRPr="00E3474A">
        <w:t xml:space="preserve">for a District Court, has been 8 years as a magistrate judge </w:t>
      </w:r>
    </w:p>
    <w:p w14:paraId="3A4641FC" w14:textId="77777777" w:rsidR="00E3474A" w:rsidRPr="00E3474A" w:rsidRDefault="00E3474A" w:rsidP="00E3474A">
      <w:r w:rsidRPr="00E3474A">
        <w:t xml:space="preserve">and has been able to demonstrate that for 8 years. Here, you </w:t>
      </w:r>
    </w:p>
    <w:p w14:paraId="345E35AB" w14:textId="77777777" w:rsidR="00E3474A" w:rsidRPr="00E3474A" w:rsidRDefault="00E3474A" w:rsidP="00E3474A">
      <w:r w:rsidRPr="00E3474A">
        <w:t xml:space="preserve">are being appointed to the Circuit Court. You haven't had an </w:t>
      </w:r>
    </w:p>
    <w:p w14:paraId="1D3DA1C9" w14:textId="77777777" w:rsidR="00E3474A" w:rsidRPr="00E3474A" w:rsidRDefault="00E3474A" w:rsidP="00E3474A">
      <w:r w:rsidRPr="00E3474A">
        <w:t xml:space="preserve">opportunity to demonstrate that for a period of time. I've </w:t>
      </w:r>
    </w:p>
    <w:p w14:paraId="60746C7E" w14:textId="77777777" w:rsidR="00E3474A" w:rsidRPr="00E3474A" w:rsidRDefault="00E3474A" w:rsidP="00E3474A">
      <w:r w:rsidRPr="00E3474A">
        <w:t xml:space="preserve">asked you about this before. You did not make an opening </w:t>
      </w:r>
    </w:p>
    <w:p w14:paraId="6D72FAC2" w14:textId="77777777" w:rsidR="00E3474A" w:rsidRPr="00E3474A" w:rsidRDefault="00E3474A" w:rsidP="00E3474A">
      <w:r w:rsidRPr="00E3474A">
        <w:t xml:space="preserve">statement. I would ask you to make a very brief concluding </w:t>
      </w:r>
    </w:p>
    <w:p w14:paraId="6F0ACE46" w14:textId="77777777" w:rsidR="00E3474A" w:rsidRPr="00E3474A" w:rsidRDefault="00E3474A" w:rsidP="00E3474A">
      <w:r w:rsidRPr="00E3474A">
        <w:t>statement just on that point.</w:t>
      </w:r>
    </w:p>
    <w:p w14:paraId="0C983F8E" w14:textId="77777777" w:rsidR="00E3474A" w:rsidRPr="00E3474A" w:rsidRDefault="00E3474A" w:rsidP="00E3474A">
      <w:r w:rsidRPr="00E3474A">
        <w:t xml:space="preserve">    Professor Liu. Certainly, Senator. And I think it's a very </w:t>
      </w:r>
    </w:p>
    <w:p w14:paraId="47CAE242" w14:textId="77777777" w:rsidR="00E3474A" w:rsidRPr="00E3474A" w:rsidRDefault="00E3474A" w:rsidP="00E3474A">
      <w:r w:rsidRPr="00E3474A">
        <w:t xml:space="preserve">fair point. Many nominees come before this Committee with </w:t>
      </w:r>
    </w:p>
    <w:p w14:paraId="4D56D63E" w14:textId="77777777" w:rsidR="00E3474A" w:rsidRPr="00E3474A" w:rsidRDefault="00E3474A" w:rsidP="00E3474A">
      <w:r w:rsidRPr="00E3474A">
        <w:t xml:space="preserve">backgrounds different from mine. I guess I would say, as you </w:t>
      </w:r>
    </w:p>
    <w:p w14:paraId="1765E151" w14:textId="77777777" w:rsidR="00E3474A" w:rsidRPr="00E3474A" w:rsidRDefault="00E3474A" w:rsidP="00E3474A">
      <w:r w:rsidRPr="00E3474A">
        <w:t xml:space="preserve">look across my entire record, there are many things I think </w:t>
      </w:r>
    </w:p>
    <w:p w14:paraId="3A819D45" w14:textId="77777777" w:rsidR="00E3474A" w:rsidRPr="00E3474A" w:rsidRDefault="00E3474A" w:rsidP="00E3474A">
      <w:r w:rsidRPr="00E3474A">
        <w:t xml:space="preserve">relevant to the kind of judge that I would be. In my </w:t>
      </w:r>
    </w:p>
    <w:p w14:paraId="197B266D" w14:textId="77777777" w:rsidR="00E3474A" w:rsidRPr="00E3474A" w:rsidRDefault="00E3474A" w:rsidP="00E3474A">
      <w:r w:rsidRPr="00E3474A">
        <w:t xml:space="preserve">scholarship, I hope that the record shows that I am a rigorous </w:t>
      </w:r>
    </w:p>
    <w:p w14:paraId="247DEC94" w14:textId="77777777" w:rsidR="00E3474A" w:rsidRPr="00E3474A" w:rsidRDefault="00E3474A" w:rsidP="00E3474A">
      <w:r w:rsidRPr="00E3474A">
        <w:t xml:space="preserve">and disciplined person who makes arguments carefully, in a </w:t>
      </w:r>
    </w:p>
    <w:p w14:paraId="0DE9C076" w14:textId="77777777" w:rsidR="00E3474A" w:rsidRPr="00E3474A" w:rsidRDefault="00E3474A" w:rsidP="00E3474A">
      <w:r w:rsidRPr="00E3474A">
        <w:t xml:space="preserve">nuanced way, taking into account all the other possible ways of </w:t>
      </w:r>
    </w:p>
    <w:p w14:paraId="5B892869" w14:textId="77777777" w:rsidR="00E3474A" w:rsidRPr="00E3474A" w:rsidRDefault="00E3474A" w:rsidP="00E3474A">
      <w:r w:rsidRPr="00E3474A">
        <w:t xml:space="preserve">looking at an issue, and where I've decided to lay down my </w:t>
      </w:r>
    </w:p>
    <w:p w14:paraId="37E0312A" w14:textId="77777777" w:rsidR="00E3474A" w:rsidRPr="00E3474A" w:rsidRDefault="00E3474A" w:rsidP="00E3474A">
      <w:r w:rsidRPr="00E3474A">
        <w:t>view, I have respectfully treated the views of others.</w:t>
      </w:r>
    </w:p>
    <w:p w14:paraId="2ECAFD1D" w14:textId="77777777" w:rsidR="00E3474A" w:rsidRPr="00E3474A" w:rsidRDefault="00E3474A" w:rsidP="00E3474A">
      <w:r w:rsidRPr="00E3474A">
        <w:t xml:space="preserve">    I think if you look at my teaching, and many of my former </w:t>
      </w:r>
    </w:p>
    <w:p w14:paraId="3C5D07BE" w14:textId="77777777" w:rsidR="00E3474A" w:rsidRPr="00E3474A" w:rsidRDefault="00E3474A" w:rsidP="00E3474A">
      <w:r w:rsidRPr="00E3474A">
        <w:lastRenderedPageBreak/>
        <w:t xml:space="preserve">students are here today, I hope that what you would find is </w:t>
      </w:r>
    </w:p>
    <w:p w14:paraId="57FEE56E" w14:textId="77777777" w:rsidR="00E3474A" w:rsidRPr="00E3474A" w:rsidRDefault="00E3474A" w:rsidP="00E3474A">
      <w:r w:rsidRPr="00E3474A">
        <w:t xml:space="preserve">that I'm a good listener, that I don't seek to impose my views </w:t>
      </w:r>
    </w:p>
    <w:p w14:paraId="68B48BE5" w14:textId="77777777" w:rsidR="00E3474A" w:rsidRPr="00E3474A" w:rsidRDefault="00E3474A" w:rsidP="00E3474A">
      <w:r w:rsidRPr="00E3474A">
        <w:t xml:space="preserve">on other people. Rather, what I try to do is elicit all the </w:t>
      </w:r>
    </w:p>
    <w:p w14:paraId="7167AF59" w14:textId="77777777" w:rsidR="00E3474A" w:rsidRPr="00E3474A" w:rsidRDefault="00E3474A" w:rsidP="00E3474A">
      <w:r w:rsidRPr="00E3474A">
        <w:t>different points of view that could illuminate an issue.</w:t>
      </w:r>
    </w:p>
    <w:p w14:paraId="31BEDD66" w14:textId="77777777" w:rsidR="00E3474A" w:rsidRPr="00E3474A" w:rsidRDefault="00E3474A" w:rsidP="00E3474A">
      <w:r w:rsidRPr="00E3474A">
        <w:t xml:space="preserve">    And I hope that it counts for something that I've won, at </w:t>
      </w:r>
    </w:p>
    <w:p w14:paraId="02405379" w14:textId="77777777" w:rsidR="00E3474A" w:rsidRPr="00E3474A" w:rsidRDefault="00E3474A" w:rsidP="00E3474A">
      <w:r w:rsidRPr="00E3474A">
        <w:t xml:space="preserve">least among some, the respect of colleagues who see in me the </w:t>
      </w:r>
    </w:p>
    <w:p w14:paraId="78CEEC05" w14:textId="77777777" w:rsidR="00E3474A" w:rsidRPr="00E3474A" w:rsidRDefault="00E3474A" w:rsidP="00E3474A">
      <w:r w:rsidRPr="00E3474A">
        <w:t xml:space="preserve">temperament, the integrity, and the qualifies of collegiality </w:t>
      </w:r>
    </w:p>
    <w:p w14:paraId="35417C52" w14:textId="77777777" w:rsidR="00E3474A" w:rsidRPr="00E3474A" w:rsidRDefault="00E3474A" w:rsidP="00E3474A">
      <w:r w:rsidRPr="00E3474A">
        <w:t xml:space="preserve">and balanced judgment that have enabled me to perform certain </w:t>
      </w:r>
    </w:p>
    <w:p w14:paraId="2C4B33FA" w14:textId="77777777" w:rsidR="00E3474A" w:rsidRPr="00E3474A" w:rsidRDefault="00E3474A" w:rsidP="00E3474A">
      <w:r w:rsidRPr="00E3474A">
        <w:t xml:space="preserve">leadership positions and to be involved in various </w:t>
      </w:r>
    </w:p>
    <w:p w14:paraId="5C15BDA8" w14:textId="77777777" w:rsidR="00E3474A" w:rsidRPr="00E3474A" w:rsidRDefault="00E3474A" w:rsidP="00E3474A">
      <w:r w:rsidRPr="00E3474A">
        <w:t xml:space="preserve">organizations that require that skill set. So although, Senator </w:t>
      </w:r>
    </w:p>
    <w:p w14:paraId="4919CCF1" w14:textId="77777777" w:rsidR="00E3474A" w:rsidRPr="00E3474A" w:rsidRDefault="00E3474A" w:rsidP="00E3474A">
      <w:r w:rsidRPr="00E3474A">
        <w:t xml:space="preserve">Feinstein, I can't hold up for you a judicial resume that </w:t>
      </w:r>
    </w:p>
    <w:p w14:paraId="7DD81D80" w14:textId="77777777" w:rsidR="00E3474A" w:rsidRPr="00E3474A" w:rsidRDefault="00E3474A" w:rsidP="00E3474A">
      <w:r w:rsidRPr="00E3474A">
        <w:t xml:space="preserve">demonstrates in the most direct way the qualities of a judge, I </w:t>
      </w:r>
    </w:p>
    <w:p w14:paraId="66F0C38A" w14:textId="77777777" w:rsidR="00E3474A" w:rsidRPr="00E3474A" w:rsidRDefault="00E3474A" w:rsidP="00E3474A">
      <w:r w:rsidRPr="00E3474A">
        <w:t xml:space="preserve">hope at least you'll find analogous evidence in some of the </w:t>
      </w:r>
    </w:p>
    <w:p w14:paraId="3D8A71B4" w14:textId="77777777" w:rsidR="00E3474A" w:rsidRPr="00E3474A" w:rsidRDefault="00E3474A" w:rsidP="00E3474A">
      <w:r w:rsidRPr="00E3474A">
        <w:t>other things that I've done.</w:t>
      </w:r>
    </w:p>
    <w:p w14:paraId="0338E7CD" w14:textId="77777777" w:rsidR="00E3474A" w:rsidRPr="00E3474A" w:rsidRDefault="00E3474A" w:rsidP="00E3474A">
      <w:r w:rsidRPr="00E3474A">
        <w:t xml:space="preserve">    Senator Feinstein. Well, thank you very much. I'm going to </w:t>
      </w:r>
    </w:p>
    <w:p w14:paraId="39215C0B" w14:textId="77777777" w:rsidR="00E3474A" w:rsidRPr="00E3474A" w:rsidRDefault="00E3474A" w:rsidP="00E3474A">
      <w:r w:rsidRPr="00E3474A">
        <w:t>excuse you now.</w:t>
      </w:r>
    </w:p>
    <w:p w14:paraId="4FD4F128" w14:textId="77777777" w:rsidR="00E3474A" w:rsidRPr="00E3474A" w:rsidRDefault="00E3474A" w:rsidP="00E3474A">
      <w:r w:rsidRPr="00E3474A">
        <w:t xml:space="preserve">    I'd like to correct the record of something Senator Coburn </w:t>
      </w:r>
    </w:p>
    <w:p w14:paraId="3734703C" w14:textId="77777777" w:rsidR="00E3474A" w:rsidRPr="00E3474A" w:rsidRDefault="00E3474A" w:rsidP="00E3474A">
      <w:r w:rsidRPr="00E3474A">
        <w:t xml:space="preserve">said. There are four of us that are non-lawyers on this </w:t>
      </w:r>
    </w:p>
    <w:p w14:paraId="71C28C6E" w14:textId="77777777" w:rsidR="00E3474A" w:rsidRPr="00E3474A" w:rsidRDefault="00E3474A" w:rsidP="00E3474A">
      <w:r w:rsidRPr="00E3474A">
        <w:t xml:space="preserve">Committee, and we believe we see the forest rather than just </w:t>
      </w:r>
    </w:p>
    <w:p w14:paraId="4F92419C" w14:textId="77777777" w:rsidR="00E3474A" w:rsidRPr="00E3474A" w:rsidRDefault="00E3474A" w:rsidP="00E3474A">
      <w:r w:rsidRPr="00E3474A">
        <w:t>the trees. So, thank you very much for being here today.</w:t>
      </w:r>
    </w:p>
    <w:p w14:paraId="38EBDC02" w14:textId="77777777" w:rsidR="00E3474A" w:rsidRPr="00E3474A" w:rsidRDefault="00E3474A" w:rsidP="00E3474A">
      <w:r w:rsidRPr="00E3474A">
        <w:t xml:space="preserve">    Professor Liu. Thank you very much.</w:t>
      </w:r>
    </w:p>
    <w:p w14:paraId="4B640680" w14:textId="77777777" w:rsidR="00E3474A" w:rsidRPr="00E3474A" w:rsidRDefault="00E3474A" w:rsidP="00E3474A">
      <w:r w:rsidRPr="00E3474A">
        <w:t xml:space="preserve">    Senator Sessions. While you're changing, could I offer for </w:t>
      </w:r>
    </w:p>
    <w:p w14:paraId="575A4B2B" w14:textId="77777777" w:rsidR="00E3474A" w:rsidRPr="00E3474A" w:rsidRDefault="00E3474A" w:rsidP="00E3474A">
      <w:r w:rsidRPr="00E3474A">
        <w:t>the record some letters, Madam Chairman.</w:t>
      </w:r>
    </w:p>
    <w:p w14:paraId="3E029553" w14:textId="77777777" w:rsidR="00E3474A" w:rsidRPr="00E3474A" w:rsidRDefault="00E3474A" w:rsidP="00E3474A">
      <w:r w:rsidRPr="00E3474A">
        <w:t xml:space="preserve">    Senator Feinstein. Yes, you certainly may.</w:t>
      </w:r>
    </w:p>
    <w:p w14:paraId="04276FCA" w14:textId="77777777" w:rsidR="00E3474A" w:rsidRPr="00E3474A" w:rsidRDefault="00E3474A" w:rsidP="00E3474A">
      <w:r w:rsidRPr="00E3474A">
        <w:t xml:space="preserve">    Senator Sessions. I have 10 letters here from the Judicial </w:t>
      </w:r>
    </w:p>
    <w:p w14:paraId="77F85BAA" w14:textId="77777777" w:rsidR="00E3474A" w:rsidRPr="00E3474A" w:rsidRDefault="00E3474A" w:rsidP="00E3474A">
      <w:r w:rsidRPr="00E3474A">
        <w:t xml:space="preserve">Action Group, Criminal Justice Legal Foundation, Judicial </w:t>
      </w:r>
    </w:p>
    <w:p w14:paraId="0DE18D4F" w14:textId="77777777" w:rsidR="00E3474A" w:rsidRPr="00E3474A" w:rsidRDefault="00E3474A" w:rsidP="00E3474A">
      <w:r w:rsidRPr="00E3474A">
        <w:t xml:space="preserve">Watch, Liberty Council, 42 California District Attorneys who </w:t>
      </w:r>
    </w:p>
    <w:p w14:paraId="20F6CF9E" w14:textId="77777777" w:rsidR="00E3474A" w:rsidRPr="00E3474A" w:rsidRDefault="00E3474A" w:rsidP="00E3474A">
      <w:r w:rsidRPr="00E3474A">
        <w:t xml:space="preserve">say, ``For many years our ability to enforce the law and </w:t>
      </w:r>
    </w:p>
    <w:p w14:paraId="3787918D" w14:textId="77777777" w:rsidR="00E3474A" w:rsidRPr="00E3474A" w:rsidRDefault="00E3474A" w:rsidP="00E3474A">
      <w:r w:rsidRPr="00E3474A">
        <w:t xml:space="preserve">protect the citizens of our jurisdiction has been hampered by </w:t>
      </w:r>
    </w:p>
    <w:p w14:paraId="66E7AE0E" w14:textId="77777777" w:rsidR="00E3474A" w:rsidRPr="00E3474A" w:rsidRDefault="00E3474A" w:rsidP="00E3474A">
      <w:r w:rsidRPr="00E3474A">
        <w:lastRenderedPageBreak/>
        <w:t xml:space="preserve">erroneous decisions of U.S. Court of Appeals for the Ninth </w:t>
      </w:r>
    </w:p>
    <w:p w14:paraId="610D3523" w14:textId="77777777" w:rsidR="00E3474A" w:rsidRPr="00E3474A" w:rsidRDefault="00E3474A" w:rsidP="00E3474A">
      <w:r w:rsidRPr="00E3474A">
        <w:t xml:space="preserve">Circuit. This court has been far out of the judicial </w:t>
      </w:r>
    </w:p>
    <w:p w14:paraId="52BC68B0" w14:textId="77777777" w:rsidR="00E3474A" w:rsidRPr="00E3474A" w:rsidRDefault="00E3474A" w:rsidP="00E3474A">
      <w:r w:rsidRPr="00E3474A">
        <w:t xml:space="preserve">mainstream.'' They say, ``Under no circumstances should any </w:t>
      </w:r>
    </w:p>
    <w:p w14:paraId="21091423" w14:textId="77777777" w:rsidR="00E3474A" w:rsidRPr="00E3474A" w:rsidRDefault="00E3474A" w:rsidP="00E3474A">
      <w:r w:rsidRPr="00E3474A">
        <w:t xml:space="preserve">nominee be confirmed to the Ninth Circuit who would take that </w:t>
      </w:r>
    </w:p>
    <w:p w14:paraId="74564147" w14:textId="77777777" w:rsidR="00E3474A" w:rsidRPr="00E3474A" w:rsidRDefault="00E3474A" w:rsidP="00E3474A">
      <w:r w:rsidRPr="00E3474A">
        <w:t xml:space="preserve">court further in the wrong direction. Regrettably, the </w:t>
      </w:r>
    </w:p>
    <w:p w14:paraId="2C133455" w14:textId="77777777" w:rsidR="00E3474A" w:rsidRPr="00E3474A" w:rsidRDefault="00E3474A" w:rsidP="00E3474A">
      <w:r w:rsidRPr="00E3474A">
        <w:t>President has sent to the Senate just such a nominee.''</w:t>
      </w:r>
    </w:p>
    <w:p w14:paraId="77CB7E50" w14:textId="77777777" w:rsidR="00E3474A" w:rsidRPr="00E3474A" w:rsidRDefault="00E3474A" w:rsidP="00E3474A">
      <w:r w:rsidRPr="00E3474A">
        <w:t xml:space="preserve">    Also, the Concerned Women of America, the Crime Victims </w:t>
      </w:r>
    </w:p>
    <w:p w14:paraId="54B9B04F" w14:textId="77777777" w:rsidR="00E3474A" w:rsidRPr="00E3474A" w:rsidRDefault="00E3474A" w:rsidP="00E3474A">
      <w:r w:rsidRPr="00E3474A">
        <w:t xml:space="preserve">United of California, the American Conservative Union, </w:t>
      </w:r>
    </w:p>
    <w:p w14:paraId="72AD9A3E" w14:textId="77777777" w:rsidR="00E3474A" w:rsidRPr="00E3474A" w:rsidRDefault="00E3474A" w:rsidP="00E3474A">
      <w:r w:rsidRPr="00E3474A">
        <w:t>Republican National Lawyers Association.</w:t>
      </w:r>
    </w:p>
    <w:p w14:paraId="09032AAC" w14:textId="77777777" w:rsidR="00E3474A" w:rsidRPr="00E3474A" w:rsidRDefault="00E3474A" w:rsidP="00E3474A">
      <w:r w:rsidRPr="00E3474A">
        <w:t xml:space="preserve">    Senator Feinstein. Well, thank you very much. Those letters </w:t>
      </w:r>
    </w:p>
    <w:p w14:paraId="5988BC8F" w14:textId="77777777" w:rsidR="00E3474A" w:rsidRPr="00E3474A" w:rsidRDefault="00E3474A" w:rsidP="00E3474A">
      <w:r w:rsidRPr="00E3474A">
        <w:t>will go on the record.</w:t>
      </w:r>
    </w:p>
    <w:p w14:paraId="6DB69D01" w14:textId="77777777" w:rsidR="00E3474A" w:rsidRPr="00E3474A" w:rsidRDefault="00E3474A" w:rsidP="00E3474A">
      <w:r w:rsidRPr="00E3474A">
        <w:t xml:space="preserve">    [The letters appear as a submission for the record.]</w:t>
      </w:r>
    </w:p>
    <w:p w14:paraId="11B20E27" w14:textId="77777777" w:rsidR="00E3474A" w:rsidRPr="00E3474A" w:rsidRDefault="00E3474A" w:rsidP="00E3474A">
      <w:r w:rsidRPr="00E3474A">
        <w:t xml:space="preserve">    Senator Feinstein. And I would like to submit to the record </w:t>
      </w:r>
    </w:p>
    <w:p w14:paraId="76D59919" w14:textId="77777777" w:rsidR="00E3474A" w:rsidRPr="00E3474A" w:rsidRDefault="00E3474A" w:rsidP="00E3474A">
      <w:r w:rsidRPr="00E3474A">
        <w:t xml:space="preserve">a list of 24 court nominees confirmed under the Bush </w:t>
      </w:r>
    </w:p>
    <w:p w14:paraId="7B5F575A" w14:textId="77777777" w:rsidR="00E3474A" w:rsidRPr="00E3474A" w:rsidRDefault="00E3474A" w:rsidP="00E3474A">
      <w:r w:rsidRPr="00E3474A">
        <w:t xml:space="preserve">administration who had no prior experience as a judge. So, </w:t>
      </w:r>
    </w:p>
    <w:p w14:paraId="13A720E4" w14:textId="77777777" w:rsidR="00E3474A" w:rsidRPr="00E3474A" w:rsidRDefault="00E3474A" w:rsidP="00E3474A">
      <w:r w:rsidRPr="00E3474A">
        <w:t>those documents will go into the record.</w:t>
      </w:r>
    </w:p>
    <w:p w14:paraId="0DA594C9" w14:textId="77777777" w:rsidR="00E3474A" w:rsidRPr="00E3474A" w:rsidRDefault="00E3474A" w:rsidP="00E3474A">
      <w:r w:rsidRPr="00E3474A">
        <w:t xml:space="preserve">    [The information appears as a submission for the record.]</w:t>
      </w:r>
    </w:p>
    <w:p w14:paraId="2449A136" w14:textId="77777777" w:rsidR="00E3474A" w:rsidRPr="00E3474A" w:rsidRDefault="00E3474A" w:rsidP="00E3474A">
      <w:r w:rsidRPr="00E3474A">
        <w:t xml:space="preserve">    Senator Feinstein. Thank you very much, Professor Liu.</w:t>
      </w:r>
    </w:p>
    <w:p w14:paraId="37BA6551" w14:textId="77777777" w:rsidR="00E3474A" w:rsidRPr="00E3474A" w:rsidRDefault="00E3474A" w:rsidP="00E3474A">
      <w:r w:rsidRPr="00E3474A">
        <w:t xml:space="preserve">    Professor Liu. Thank you.</w:t>
      </w:r>
    </w:p>
    <w:p w14:paraId="04CD9FF5" w14:textId="77777777" w:rsidR="00E3474A" w:rsidRPr="00E3474A" w:rsidRDefault="00E3474A" w:rsidP="00E3474A">
      <w:r w:rsidRPr="00E3474A">
        <w:t xml:space="preserve">    Senator Feinstein. To your family and those wonderfully </w:t>
      </w:r>
    </w:p>
    <w:p w14:paraId="5F7E3113" w14:textId="77777777" w:rsidR="00E3474A" w:rsidRPr="00E3474A" w:rsidRDefault="00E3474A" w:rsidP="00E3474A">
      <w:r w:rsidRPr="00E3474A">
        <w:t xml:space="preserve">well-behaved children, thank you for being here. Bye, Violet. </w:t>
      </w:r>
    </w:p>
    <w:p w14:paraId="072D9327" w14:textId="77777777" w:rsidR="00E3474A" w:rsidRPr="00E3474A" w:rsidRDefault="00E3474A" w:rsidP="00E3474A">
      <w:r w:rsidRPr="00E3474A">
        <w:t>[Laughter.]</w:t>
      </w:r>
    </w:p>
    <w:p w14:paraId="7A72EC32" w14:textId="77777777" w:rsidR="00E3474A" w:rsidRPr="00E3474A" w:rsidRDefault="00E3474A" w:rsidP="00E3474A">
      <w:r w:rsidRPr="00E3474A">
        <w:t xml:space="preserve">    Thank you so much.</w:t>
      </w:r>
    </w:p>
    <w:p w14:paraId="25DC40BD" w14:textId="77777777" w:rsidR="00E3474A" w:rsidRPr="00E3474A" w:rsidRDefault="00E3474A" w:rsidP="00E3474A">
      <w:r w:rsidRPr="00E3474A">
        <w:t xml:space="preserve">    And if our four other nominees would please come forward </w:t>
      </w:r>
    </w:p>
    <w:p w14:paraId="0DAC4ED5" w14:textId="77777777" w:rsidR="00E3474A" w:rsidRPr="00E3474A" w:rsidRDefault="00E3474A" w:rsidP="00E3474A">
      <w:r w:rsidRPr="00E3474A">
        <w:t>and take your place, we will begin that.</w:t>
      </w:r>
    </w:p>
    <w:p w14:paraId="2658EF63" w14:textId="77777777" w:rsidR="00E3474A" w:rsidRPr="00E3474A" w:rsidRDefault="00E3474A" w:rsidP="00E3474A">
      <w:r w:rsidRPr="00E3474A">
        <w:t xml:space="preserve">    Since I'm giving you the oath, I'll give you one, too. If </w:t>
      </w:r>
    </w:p>
    <w:p w14:paraId="3CE470AC" w14:textId="77777777" w:rsidR="00E3474A" w:rsidRPr="00E3474A" w:rsidRDefault="00E3474A" w:rsidP="00E3474A">
      <w:r w:rsidRPr="00E3474A">
        <w:t>you would affirm the oath when I complete its reading.</w:t>
      </w:r>
    </w:p>
    <w:p w14:paraId="22C349CF" w14:textId="77777777" w:rsidR="00E3474A" w:rsidRPr="00E3474A" w:rsidRDefault="00E3474A" w:rsidP="00E3474A">
      <w:r w:rsidRPr="00E3474A">
        <w:t xml:space="preserve">    [Whereupon, the witnesses were duly sworn.]</w:t>
      </w:r>
    </w:p>
    <w:p w14:paraId="38F33D14" w14:textId="77777777" w:rsidR="00E3474A" w:rsidRPr="00E3474A" w:rsidRDefault="00E3474A" w:rsidP="00E3474A">
      <w:r w:rsidRPr="00E3474A">
        <w:t xml:space="preserve">    Senator Feinstein. Thank you.</w:t>
      </w:r>
    </w:p>
    <w:p w14:paraId="667AE88D" w14:textId="77777777" w:rsidR="00E3474A" w:rsidRPr="00E3474A" w:rsidRDefault="00E3474A" w:rsidP="00E3474A">
      <w:r w:rsidRPr="00E3474A">
        <w:lastRenderedPageBreak/>
        <w:t xml:space="preserve">    We now have Hon. Kimberly J. Mueller, Richard Mark Gergel, </w:t>
      </w:r>
    </w:p>
    <w:p w14:paraId="14386395" w14:textId="77777777" w:rsidR="00E3474A" w:rsidRPr="00E3474A" w:rsidRDefault="00E3474A" w:rsidP="00E3474A">
      <w:r w:rsidRPr="00E3474A">
        <w:t xml:space="preserve">Michelle Childs, and Catherine Eagles before us, all </w:t>
      </w:r>
    </w:p>
    <w:p w14:paraId="5251165B" w14:textId="77777777" w:rsidR="00E3474A" w:rsidRPr="00E3474A" w:rsidRDefault="00E3474A" w:rsidP="00E3474A">
      <w:r w:rsidRPr="00E3474A">
        <w:t xml:space="preserve">distinguished people. And I would like to open the floor to </w:t>
      </w:r>
    </w:p>
    <w:p w14:paraId="0BD388FD" w14:textId="77777777" w:rsidR="00E3474A" w:rsidRPr="00E3474A" w:rsidRDefault="00E3474A" w:rsidP="00E3474A">
      <w:r w:rsidRPr="00E3474A">
        <w:t>Judge Mueller. Is it Muller or Mueller?</w:t>
      </w:r>
    </w:p>
    <w:p w14:paraId="4D3B02EA" w14:textId="77777777" w:rsidR="00E3474A" w:rsidRPr="00E3474A" w:rsidRDefault="00E3474A" w:rsidP="00E3474A">
      <w:r w:rsidRPr="00E3474A">
        <w:t xml:space="preserve">    Judge Mueller. It's Mueller, Senator.</w:t>
      </w:r>
    </w:p>
    <w:p w14:paraId="6BEB9CE7" w14:textId="77777777" w:rsidR="00E3474A" w:rsidRPr="00E3474A" w:rsidRDefault="00E3474A" w:rsidP="00E3474A">
      <w:r w:rsidRPr="00E3474A">
        <w:t xml:space="preserve">    Senator Feinstein. Mueller.</w:t>
      </w:r>
    </w:p>
    <w:p w14:paraId="48EF3836" w14:textId="77777777" w:rsidR="00E3474A" w:rsidRPr="00E3474A" w:rsidRDefault="00E3474A" w:rsidP="00E3474A">
      <w:r w:rsidRPr="00E3474A">
        <w:t xml:space="preserve">    Judge Mueller. Thank you for asking.</w:t>
      </w:r>
    </w:p>
    <w:p w14:paraId="1C4C57D8" w14:textId="77777777" w:rsidR="00E3474A" w:rsidRPr="00E3474A" w:rsidRDefault="00E3474A" w:rsidP="00E3474A">
      <w:r w:rsidRPr="00E3474A">
        <w:t xml:space="preserve">    Senator Feinstein. All right. And she, as I understand it, </w:t>
      </w:r>
    </w:p>
    <w:p w14:paraId="37D2C659" w14:textId="77777777" w:rsidR="00E3474A" w:rsidRPr="00E3474A" w:rsidRDefault="00E3474A" w:rsidP="00E3474A">
      <w:r w:rsidRPr="00E3474A">
        <w:t xml:space="preserve">is from the Eastern District of California. This is a district </w:t>
      </w:r>
    </w:p>
    <w:p w14:paraId="2C1005BF" w14:textId="77777777" w:rsidR="00E3474A" w:rsidRPr="00E3474A" w:rsidRDefault="00E3474A" w:rsidP="00E3474A">
      <w:r w:rsidRPr="00E3474A">
        <w:t xml:space="preserve">with a very high caseload. She is nominated for Judge Damrell's </w:t>
      </w:r>
    </w:p>
    <w:p w14:paraId="7DB939D0" w14:textId="77777777" w:rsidR="00E3474A" w:rsidRPr="00E3474A" w:rsidRDefault="00E3474A" w:rsidP="00E3474A">
      <w:r w:rsidRPr="00E3474A">
        <w:t xml:space="preserve">seat, who has taken senior status. She has presided over more </w:t>
      </w:r>
    </w:p>
    <w:p w14:paraId="45EBE111" w14:textId="77777777" w:rsidR="00E3474A" w:rsidRPr="00E3474A" w:rsidRDefault="00E3474A" w:rsidP="00E3474A">
      <w:r w:rsidRPr="00E3474A">
        <w:t xml:space="preserve">than 50 trials and seen approximately 230 cases to verdict or </w:t>
      </w:r>
    </w:p>
    <w:p w14:paraId="05261070" w14:textId="77777777" w:rsidR="00E3474A" w:rsidRPr="00E3474A" w:rsidRDefault="00E3474A" w:rsidP="00E3474A">
      <w:r w:rsidRPr="00E3474A">
        <w:t>judgment, so she is an experienced jurist.</w:t>
      </w:r>
    </w:p>
    <w:p w14:paraId="20514233" w14:textId="77777777" w:rsidR="00E3474A" w:rsidRPr="00E3474A" w:rsidRDefault="00E3474A" w:rsidP="00E3474A">
      <w:r w:rsidRPr="00E3474A">
        <w:t xml:space="preserve">    And I think what we will do is go right down the line and </w:t>
      </w:r>
    </w:p>
    <w:p w14:paraId="68656A21" w14:textId="77777777" w:rsidR="00E3474A" w:rsidRPr="00E3474A" w:rsidRDefault="00E3474A" w:rsidP="00E3474A">
      <w:r w:rsidRPr="00E3474A">
        <w:t xml:space="preserve">ask each of you to make a few opening comments and introduce </w:t>
      </w:r>
    </w:p>
    <w:p w14:paraId="15A55865" w14:textId="77777777" w:rsidR="00E3474A" w:rsidRPr="00E3474A" w:rsidRDefault="00E3474A" w:rsidP="00E3474A">
      <w:r w:rsidRPr="00E3474A">
        <w:t>your family, if you will.</w:t>
      </w:r>
    </w:p>
    <w:p w14:paraId="033CDD75" w14:textId="77777777" w:rsidR="00E3474A" w:rsidRPr="00E3474A" w:rsidRDefault="00E3474A" w:rsidP="00E3474A">
      <w:r w:rsidRPr="00E3474A">
        <w:t xml:space="preserve">    So why don't we begin with you, Judge?</w:t>
      </w:r>
    </w:p>
    <w:p w14:paraId="51087EE9" w14:textId="77777777" w:rsidR="00E3474A" w:rsidRPr="00E3474A" w:rsidRDefault="00E3474A" w:rsidP="00E3474A">
      <w:r w:rsidRPr="00E3474A">
        <w:t xml:space="preserve">    Senator Kyl. May I please interrupt? Excuse me for that, </w:t>
      </w:r>
    </w:p>
    <w:p w14:paraId="4DF98D55" w14:textId="77777777" w:rsidR="00E3474A" w:rsidRPr="00E3474A" w:rsidRDefault="00E3474A" w:rsidP="00E3474A">
      <w:r w:rsidRPr="00E3474A">
        <w:t>Madam Chairman.</w:t>
      </w:r>
    </w:p>
    <w:p w14:paraId="79AFDACE" w14:textId="77777777" w:rsidR="00E3474A" w:rsidRPr="00E3474A" w:rsidRDefault="00E3474A" w:rsidP="00E3474A">
      <w:r w:rsidRPr="00E3474A">
        <w:t xml:space="preserve">    Senator Feinstein. Sure.</w:t>
      </w:r>
    </w:p>
    <w:p w14:paraId="6A6A0460" w14:textId="77777777" w:rsidR="00E3474A" w:rsidRPr="00E3474A" w:rsidRDefault="00E3474A" w:rsidP="00E3474A">
      <w:r w:rsidRPr="00E3474A">
        <w:t xml:space="preserve">    Senator Kyl. I've just gotten notice now that I do have to </w:t>
      </w:r>
    </w:p>
    <w:p w14:paraId="0036B451" w14:textId="77777777" w:rsidR="00E3474A" w:rsidRPr="00E3474A" w:rsidRDefault="00E3474A" w:rsidP="00E3474A">
      <w:r w:rsidRPr="00E3474A">
        <w:t xml:space="preserve">run, but could I just welcome each of you and apologize for </w:t>
      </w:r>
    </w:p>
    <w:p w14:paraId="4DB027F2" w14:textId="77777777" w:rsidR="00E3474A" w:rsidRPr="00E3474A" w:rsidRDefault="00E3474A" w:rsidP="00E3474A">
      <w:r w:rsidRPr="00E3474A">
        <w:t xml:space="preserve">what seems to be a very unfair process here, where you probably </w:t>
      </w:r>
    </w:p>
    <w:p w14:paraId="79F9424F" w14:textId="77777777" w:rsidR="00E3474A" w:rsidRPr="00E3474A" w:rsidRDefault="00E3474A" w:rsidP="00E3474A">
      <w:r w:rsidRPr="00E3474A">
        <w:t xml:space="preserve">will not get the same attention that the nominee just before </w:t>
      </w:r>
    </w:p>
    <w:p w14:paraId="6A71BF4B" w14:textId="77777777" w:rsidR="00E3474A" w:rsidRPr="00E3474A" w:rsidRDefault="00E3474A" w:rsidP="00E3474A">
      <w:r w:rsidRPr="00E3474A">
        <w:t>you did. [Laughter.]</w:t>
      </w:r>
    </w:p>
    <w:p w14:paraId="28C47DFC" w14:textId="77777777" w:rsidR="00E3474A" w:rsidRPr="00E3474A" w:rsidRDefault="00E3474A" w:rsidP="00E3474A">
      <w:r w:rsidRPr="00E3474A">
        <w:t xml:space="preserve">    And I want to assure all of the people who have so </w:t>
      </w:r>
    </w:p>
    <w:p w14:paraId="1521E8F1" w14:textId="77777777" w:rsidR="00E3474A" w:rsidRPr="00E3474A" w:rsidRDefault="00E3474A" w:rsidP="00E3474A">
      <w:r w:rsidRPr="00E3474A">
        <w:t xml:space="preserve">patiently waited and have come here to see you perform on this </w:t>
      </w:r>
    </w:p>
    <w:p w14:paraId="50F22876" w14:textId="77777777" w:rsidR="00E3474A" w:rsidRPr="00E3474A" w:rsidRDefault="00E3474A" w:rsidP="00E3474A">
      <w:r w:rsidRPr="00E3474A">
        <w:t xml:space="preserve">stage, that the fact that you may not get quite the same </w:t>
      </w:r>
    </w:p>
    <w:p w14:paraId="75071892" w14:textId="77777777" w:rsidR="00E3474A" w:rsidRPr="00E3474A" w:rsidRDefault="00E3474A" w:rsidP="00E3474A">
      <w:r w:rsidRPr="00E3474A">
        <w:t xml:space="preserve">attention is a testament to the fact that, having looked at all </w:t>
      </w:r>
    </w:p>
    <w:p w14:paraId="2C4693D9" w14:textId="77777777" w:rsidR="00E3474A" w:rsidRPr="00E3474A" w:rsidRDefault="00E3474A" w:rsidP="00E3474A">
      <w:r w:rsidRPr="00E3474A">
        <w:lastRenderedPageBreak/>
        <w:t xml:space="preserve">of this stuff in advance--I shouldn't say stuff. All of the </w:t>
      </w:r>
    </w:p>
    <w:p w14:paraId="2AA2BA95" w14:textId="77777777" w:rsidR="00E3474A" w:rsidRPr="00E3474A" w:rsidRDefault="00E3474A" w:rsidP="00E3474A">
      <w:r w:rsidRPr="00E3474A">
        <w:t xml:space="preserve">material that you provided in advance--you don't seem to have </w:t>
      </w:r>
    </w:p>
    <w:p w14:paraId="3FDCBC4C" w14:textId="77777777" w:rsidR="00E3474A" w:rsidRPr="00E3474A" w:rsidRDefault="00E3474A" w:rsidP="00E3474A">
      <w:r w:rsidRPr="00E3474A">
        <w:t xml:space="preserve">created anything of sufficient controversy, shall we say, to </w:t>
      </w:r>
    </w:p>
    <w:p w14:paraId="1230851B" w14:textId="77777777" w:rsidR="00E3474A" w:rsidRPr="00E3474A" w:rsidRDefault="00E3474A" w:rsidP="00E3474A">
      <w:r w:rsidRPr="00E3474A">
        <w:t xml:space="preserve">cause us to have to spend that much time with you. So with your </w:t>
      </w:r>
    </w:p>
    <w:p w14:paraId="6A6F19F3" w14:textId="77777777" w:rsidR="00E3474A" w:rsidRPr="00E3474A" w:rsidRDefault="00E3474A" w:rsidP="00E3474A">
      <w:r w:rsidRPr="00E3474A">
        <w:t xml:space="preserve">leave, I would like to express my congratulations to all of </w:t>
      </w:r>
    </w:p>
    <w:p w14:paraId="43436182" w14:textId="77777777" w:rsidR="00E3474A" w:rsidRPr="00E3474A" w:rsidRDefault="00E3474A" w:rsidP="00E3474A">
      <w:r w:rsidRPr="00E3474A">
        <w:t xml:space="preserve">you. I look forward to reading anything that you might say </w:t>
      </w:r>
    </w:p>
    <w:p w14:paraId="0B009717" w14:textId="77777777" w:rsidR="00E3474A" w:rsidRPr="00E3474A" w:rsidRDefault="00E3474A" w:rsidP="00E3474A">
      <w:r w:rsidRPr="00E3474A">
        <w:t>that's controversial. That might be a hint.</w:t>
      </w:r>
    </w:p>
    <w:p w14:paraId="30B0FF2F" w14:textId="77777777" w:rsidR="00E3474A" w:rsidRPr="00E3474A" w:rsidRDefault="00E3474A" w:rsidP="00E3474A">
      <w:r w:rsidRPr="00E3474A">
        <w:t xml:space="preserve">    And thank you, Senator Feinstein, for your courtesies at </w:t>
      </w:r>
    </w:p>
    <w:p w14:paraId="113A7FE6" w14:textId="77777777" w:rsidR="00E3474A" w:rsidRPr="00E3474A" w:rsidRDefault="00E3474A" w:rsidP="00E3474A">
      <w:r w:rsidRPr="00E3474A">
        <w:t>the hearing this morning.</w:t>
      </w:r>
    </w:p>
    <w:p w14:paraId="0C495B85" w14:textId="77777777" w:rsidR="00E3474A" w:rsidRPr="00E3474A" w:rsidRDefault="00E3474A" w:rsidP="00E3474A">
      <w:r w:rsidRPr="00E3474A">
        <w:t xml:space="preserve">    Senator Feinstein. Oh, you're very welcome.</w:t>
      </w:r>
    </w:p>
    <w:p w14:paraId="7548C34C" w14:textId="77777777" w:rsidR="00E3474A" w:rsidRPr="00E3474A" w:rsidRDefault="00E3474A" w:rsidP="00E3474A">
      <w:r w:rsidRPr="00E3474A">
        <w:t xml:space="preserve">    Senator Kyl. Thank you.</w:t>
      </w:r>
    </w:p>
    <w:p w14:paraId="03792D7A" w14:textId="77777777" w:rsidR="00E3474A" w:rsidRPr="00E3474A" w:rsidRDefault="00E3474A" w:rsidP="00E3474A">
      <w:r w:rsidRPr="00E3474A">
        <w:t xml:space="preserve">    Senator Feinstein. Thank you.</w:t>
      </w:r>
    </w:p>
    <w:p w14:paraId="5AD26654" w14:textId="77777777" w:rsidR="00E3474A" w:rsidRPr="00E3474A" w:rsidRDefault="00E3474A" w:rsidP="00E3474A">
      <w:r w:rsidRPr="00E3474A">
        <w:t xml:space="preserve">    That means you have Senator Kyl's----[Laughter.]</w:t>
      </w:r>
    </w:p>
    <w:p w14:paraId="54AC8985" w14:textId="77777777" w:rsidR="00E3474A" w:rsidRPr="00E3474A" w:rsidRDefault="00E3474A" w:rsidP="00E3474A">
      <w:r w:rsidRPr="00E3474A">
        <w:t xml:space="preserve">    In any event, thank you for being here. I know I speak for </w:t>
      </w:r>
    </w:p>
    <w:p w14:paraId="7A248775" w14:textId="77777777" w:rsidR="00E3474A" w:rsidRPr="00E3474A" w:rsidRDefault="00E3474A" w:rsidP="00E3474A">
      <w:r w:rsidRPr="00E3474A">
        <w:t xml:space="preserve">the Ranking Member--he can speak for himself--but we both very </w:t>
      </w:r>
    </w:p>
    <w:p w14:paraId="666D9308" w14:textId="77777777" w:rsidR="00E3474A" w:rsidRPr="00E3474A" w:rsidRDefault="00E3474A" w:rsidP="00E3474A">
      <w:r w:rsidRPr="00E3474A">
        <w:t xml:space="preserve">much regret this, but it is the way of trying to move a number </w:t>
      </w:r>
    </w:p>
    <w:p w14:paraId="14AE79BE" w14:textId="77777777" w:rsidR="00E3474A" w:rsidRPr="00E3474A" w:rsidRDefault="00E3474A" w:rsidP="00E3474A">
      <w:r w:rsidRPr="00E3474A">
        <w:t>of judges at one time.</w:t>
      </w:r>
    </w:p>
    <w:p w14:paraId="04812DB7" w14:textId="77777777" w:rsidR="00E3474A" w:rsidRPr="00E3474A" w:rsidRDefault="00E3474A" w:rsidP="00E3474A">
      <w:r w:rsidRPr="00E3474A">
        <w:t xml:space="preserve">    So let me begin with you, Judge.</w:t>
      </w:r>
    </w:p>
    <w:p w14:paraId="6AC38817" w14:textId="77777777" w:rsidR="00E3474A" w:rsidRPr="00E3474A" w:rsidRDefault="00E3474A" w:rsidP="00E3474A"/>
    <w:p w14:paraId="6A48C68D" w14:textId="77777777" w:rsidR="00E3474A" w:rsidRPr="00E3474A" w:rsidRDefault="00E3474A" w:rsidP="00E3474A">
      <w:r w:rsidRPr="00E3474A">
        <w:t xml:space="preserve">  STATEMENT OF HON. KIMBERLY J. MUELLER, TO BE U.S. DISTRICT </w:t>
      </w:r>
    </w:p>
    <w:p w14:paraId="04F5F428" w14:textId="77777777" w:rsidR="00E3474A" w:rsidRPr="00E3474A" w:rsidRDefault="00E3474A" w:rsidP="00E3474A">
      <w:r w:rsidRPr="00E3474A">
        <w:t xml:space="preserve">          JUDGE FOR THE EASTERN DISTRICT OF CALIFORNIA</w:t>
      </w:r>
    </w:p>
    <w:p w14:paraId="6AA44958" w14:textId="77777777" w:rsidR="00E3474A" w:rsidRPr="00E3474A" w:rsidRDefault="00E3474A" w:rsidP="00E3474A"/>
    <w:p w14:paraId="3B9E9241" w14:textId="77777777" w:rsidR="00E3474A" w:rsidRPr="00E3474A" w:rsidRDefault="00E3474A" w:rsidP="00E3474A">
      <w:r w:rsidRPr="00E3474A">
        <w:t xml:space="preserve">    Judge Mueller. Madam Chairman, thank you very much for the </w:t>
      </w:r>
    </w:p>
    <w:p w14:paraId="4D5DA6EC" w14:textId="77777777" w:rsidR="00E3474A" w:rsidRPr="00E3474A" w:rsidRDefault="00E3474A" w:rsidP="00E3474A">
      <w:r w:rsidRPr="00E3474A">
        <w:t xml:space="preserve">opportunity to be here today, Senator Sessions. I would like to </w:t>
      </w:r>
    </w:p>
    <w:p w14:paraId="1CD98760" w14:textId="77777777" w:rsidR="00E3474A" w:rsidRPr="00E3474A" w:rsidRDefault="00E3474A" w:rsidP="00E3474A">
      <w:r w:rsidRPr="00E3474A">
        <w:t xml:space="preserve">first, of course, thank President Obama for the great honor of </w:t>
      </w:r>
    </w:p>
    <w:p w14:paraId="602B26F8" w14:textId="77777777" w:rsidR="00E3474A" w:rsidRPr="00E3474A" w:rsidRDefault="00E3474A" w:rsidP="00E3474A">
      <w:r w:rsidRPr="00E3474A">
        <w:t xml:space="preserve">placing my name in nomination. I would like to thank each of </w:t>
      </w:r>
    </w:p>
    <w:p w14:paraId="7282E1AA" w14:textId="77777777" w:rsidR="00E3474A" w:rsidRPr="00E3474A" w:rsidRDefault="00E3474A" w:rsidP="00E3474A">
      <w:r w:rsidRPr="00E3474A">
        <w:t xml:space="preserve">you, and the Committee as a whole, for taking me under </w:t>
      </w:r>
    </w:p>
    <w:p w14:paraId="22183457" w14:textId="77777777" w:rsidR="00E3474A" w:rsidRPr="00E3474A" w:rsidRDefault="00E3474A" w:rsidP="00E3474A">
      <w:r w:rsidRPr="00E3474A">
        <w:t>consideration, considering whether or not to confirm.</w:t>
      </w:r>
    </w:p>
    <w:p w14:paraId="159CB191" w14:textId="77777777" w:rsidR="00E3474A" w:rsidRPr="00E3474A" w:rsidRDefault="00E3474A" w:rsidP="00E3474A">
      <w:r w:rsidRPr="00E3474A">
        <w:t xml:space="preserve">    I would also like to acknowledge family members and friends </w:t>
      </w:r>
    </w:p>
    <w:p w14:paraId="3754D7DA" w14:textId="77777777" w:rsidR="00E3474A" w:rsidRPr="00E3474A" w:rsidRDefault="00E3474A" w:rsidP="00E3474A">
      <w:r w:rsidRPr="00E3474A">
        <w:lastRenderedPageBreak/>
        <w:t xml:space="preserve">who are here with me today, if I may. May I ask them to stand </w:t>
      </w:r>
    </w:p>
    <w:p w14:paraId="4CE9874F" w14:textId="77777777" w:rsidR="00E3474A" w:rsidRPr="00E3474A" w:rsidRDefault="00E3474A" w:rsidP="00E3474A">
      <w:r w:rsidRPr="00E3474A">
        <w:t>briefly as I introduce them?</w:t>
      </w:r>
    </w:p>
    <w:p w14:paraId="35F8B59F" w14:textId="77777777" w:rsidR="00E3474A" w:rsidRPr="00E3474A" w:rsidRDefault="00E3474A" w:rsidP="00E3474A">
      <w:r w:rsidRPr="00E3474A">
        <w:t xml:space="preserve">    Senator Feinstein. Yes. Please do.</w:t>
      </w:r>
    </w:p>
    <w:p w14:paraId="215C5906" w14:textId="77777777" w:rsidR="00E3474A" w:rsidRPr="00E3474A" w:rsidRDefault="00E3474A" w:rsidP="00E3474A">
      <w:r w:rsidRPr="00E3474A">
        <w:t xml:space="preserve">    Judge Mueller. All right. My parents have joined me here </w:t>
      </w:r>
    </w:p>
    <w:p w14:paraId="6ED000DC" w14:textId="77777777" w:rsidR="00E3474A" w:rsidRPr="00E3474A" w:rsidRDefault="00E3474A" w:rsidP="00E3474A">
      <w:r w:rsidRPr="00E3474A">
        <w:t xml:space="preserve">from North Newton, Kansas, Ted and Burneal Mueller; my husband, </w:t>
      </w:r>
    </w:p>
    <w:p w14:paraId="3CBDF547" w14:textId="77777777" w:rsidR="00E3474A" w:rsidRPr="00E3474A" w:rsidRDefault="00E3474A" w:rsidP="00E3474A">
      <w:r w:rsidRPr="00E3474A">
        <w:t>Robert Johnston Slobe.</w:t>
      </w:r>
    </w:p>
    <w:p w14:paraId="5E777A49" w14:textId="77777777" w:rsidR="00E3474A" w:rsidRPr="00E3474A" w:rsidRDefault="00E3474A" w:rsidP="00E3474A">
      <w:r w:rsidRPr="00E3474A">
        <w:t xml:space="preserve">    Senator Feinstein. Please stand so that we might be able to </w:t>
      </w:r>
    </w:p>
    <w:p w14:paraId="289B2607" w14:textId="77777777" w:rsidR="00E3474A" w:rsidRPr="00E3474A" w:rsidRDefault="00E3474A" w:rsidP="00E3474A">
      <w:r w:rsidRPr="00E3474A">
        <w:t>see you. Thank you.</w:t>
      </w:r>
    </w:p>
    <w:p w14:paraId="630E9669" w14:textId="77777777" w:rsidR="00E3474A" w:rsidRPr="00E3474A" w:rsidRDefault="00E3474A" w:rsidP="00E3474A">
      <w:r w:rsidRPr="00E3474A">
        <w:t xml:space="preserve">    Judge Mueller. Ted and Burneal Mueller; Robert Johnston </w:t>
      </w:r>
    </w:p>
    <w:p w14:paraId="41AD1901" w14:textId="77777777" w:rsidR="00E3474A" w:rsidRPr="00E3474A" w:rsidRDefault="00E3474A" w:rsidP="00E3474A">
      <w:r w:rsidRPr="00E3474A">
        <w:t xml:space="preserve">Slobe, my husband, from Sacramento. I'm also joined by my </w:t>
      </w:r>
    </w:p>
    <w:p w14:paraId="28A5138E" w14:textId="77777777" w:rsidR="00E3474A" w:rsidRPr="00E3474A" w:rsidRDefault="00E3474A" w:rsidP="00E3474A">
      <w:r w:rsidRPr="00E3474A">
        <w:t>sister, LuGene Meuller Isleman from West Des Moines, Iowa.</w:t>
      </w:r>
    </w:p>
    <w:p w14:paraId="5FEC0068" w14:textId="77777777" w:rsidR="00E3474A" w:rsidRPr="00E3474A" w:rsidRDefault="00E3474A" w:rsidP="00E3474A">
      <w:r w:rsidRPr="00E3474A">
        <w:t xml:space="preserve">    Additionally, I'm joined by friends, very good friends, </w:t>
      </w:r>
    </w:p>
    <w:p w14:paraId="7BD87D1B" w14:textId="77777777" w:rsidR="00E3474A" w:rsidRPr="00E3474A" w:rsidRDefault="00E3474A" w:rsidP="00E3474A">
      <w:r w:rsidRPr="00E3474A">
        <w:t xml:space="preserve">from Boston, Massachusetts: Brad and Mary Power, and their </w:t>
      </w:r>
    </w:p>
    <w:p w14:paraId="3B446128" w14:textId="77777777" w:rsidR="00E3474A" w:rsidRPr="00E3474A" w:rsidRDefault="00E3474A" w:rsidP="00E3474A">
      <w:r w:rsidRPr="00E3474A">
        <w:t xml:space="preserve">daughters, my special friends, Mary and Hana. Additionally, </w:t>
      </w:r>
    </w:p>
    <w:p w14:paraId="4950082F" w14:textId="77777777" w:rsidR="00E3474A" w:rsidRPr="00E3474A" w:rsidRDefault="00E3474A" w:rsidP="00E3474A">
      <w:r w:rsidRPr="00E3474A">
        <w:t xml:space="preserve">Dave Jones--Dave Smith, a friend from New York City; Andy </w:t>
      </w:r>
    </w:p>
    <w:p w14:paraId="1E56C5F3" w14:textId="77777777" w:rsidR="00E3474A" w:rsidRPr="00E3474A" w:rsidRDefault="00E3474A" w:rsidP="00E3474A">
      <w:r w:rsidRPr="00E3474A">
        <w:t xml:space="preserve">Stroud, a former colleague at Orrick, Herrington &amp; Sutcliffe </w:t>
      </w:r>
    </w:p>
    <w:p w14:paraId="01F4AAB6" w14:textId="77777777" w:rsidR="00E3474A" w:rsidRPr="00E3474A" w:rsidRDefault="00E3474A" w:rsidP="00E3474A">
      <w:r w:rsidRPr="00E3474A">
        <w:t xml:space="preserve">from Sacramento; Ann Blackwood, a friend from Sacramento who is </w:t>
      </w:r>
    </w:p>
    <w:p w14:paraId="2245BAC5" w14:textId="77777777" w:rsidR="00E3474A" w:rsidRPr="00E3474A" w:rsidRDefault="00E3474A" w:rsidP="00E3474A">
      <w:r w:rsidRPr="00E3474A">
        <w:t>working in Washington, DC today.</w:t>
      </w:r>
    </w:p>
    <w:p w14:paraId="681AE950" w14:textId="77777777" w:rsidR="00E3474A" w:rsidRPr="00E3474A" w:rsidRDefault="00E3474A" w:rsidP="00E3474A">
      <w:r w:rsidRPr="00E3474A">
        <w:t xml:space="preserve">    Senator Feinstein. You're filling up the room.</w:t>
      </w:r>
    </w:p>
    <w:p w14:paraId="6B75996C" w14:textId="77777777" w:rsidR="00E3474A" w:rsidRPr="00E3474A" w:rsidRDefault="00E3474A" w:rsidP="00E3474A">
      <w:r w:rsidRPr="00E3474A">
        <w:t xml:space="preserve">    Judge Mueller. All right. [Laughter.]</w:t>
      </w:r>
    </w:p>
    <w:p w14:paraId="198BABA3" w14:textId="77777777" w:rsidR="00E3474A" w:rsidRPr="00E3474A" w:rsidRDefault="00E3474A" w:rsidP="00E3474A">
      <w:r w:rsidRPr="00E3474A">
        <w:t xml:space="preserve">    Senator Feinstein. Yes.</w:t>
      </w:r>
    </w:p>
    <w:p w14:paraId="1E44592B" w14:textId="77777777" w:rsidR="00E3474A" w:rsidRPr="00E3474A" w:rsidRDefault="00E3474A" w:rsidP="00E3474A">
      <w:r w:rsidRPr="00E3474A">
        <w:t xml:space="preserve">    Judge Mueller. And I risk having left someone out. There </w:t>
      </w:r>
    </w:p>
    <w:p w14:paraId="3F1D8F01" w14:textId="77777777" w:rsidR="00E3474A" w:rsidRPr="00E3474A" w:rsidRDefault="00E3474A" w:rsidP="00E3474A">
      <w:r w:rsidRPr="00E3474A">
        <w:t xml:space="preserve">are some people watching, and with your patience I would just </w:t>
      </w:r>
    </w:p>
    <w:p w14:paraId="6C03DEAB" w14:textId="77777777" w:rsidR="00E3474A" w:rsidRPr="00E3474A" w:rsidRDefault="00E3474A" w:rsidP="00E3474A">
      <w:r w:rsidRPr="00E3474A">
        <w:t>acknowledge them as well.</w:t>
      </w:r>
    </w:p>
    <w:p w14:paraId="6B8246FF" w14:textId="77777777" w:rsidR="00E3474A" w:rsidRPr="00E3474A" w:rsidRDefault="00E3474A" w:rsidP="00E3474A">
      <w:r w:rsidRPr="00E3474A">
        <w:t xml:space="preserve">    Senator Feinstein. Please.</w:t>
      </w:r>
    </w:p>
    <w:p w14:paraId="7FEA8EA8" w14:textId="77777777" w:rsidR="00E3474A" w:rsidRPr="00E3474A" w:rsidRDefault="00E3474A" w:rsidP="00E3474A">
      <w:r w:rsidRPr="00E3474A">
        <w:t xml:space="preserve">    Judge Mueller. And my family and friends could now be </w:t>
      </w:r>
    </w:p>
    <w:p w14:paraId="646FC421" w14:textId="77777777" w:rsidR="00E3474A" w:rsidRPr="00E3474A" w:rsidRDefault="00E3474A" w:rsidP="00E3474A">
      <w:r w:rsidRPr="00E3474A">
        <w:t>seated if they are still standing.</w:t>
      </w:r>
    </w:p>
    <w:p w14:paraId="2EC424FE" w14:textId="77777777" w:rsidR="00E3474A" w:rsidRPr="00E3474A" w:rsidRDefault="00E3474A" w:rsidP="00E3474A">
      <w:r w:rsidRPr="00E3474A">
        <w:t xml:space="preserve">    My sister, Mailan and her husband Simon Foster are not able </w:t>
      </w:r>
    </w:p>
    <w:p w14:paraId="35CBF98B" w14:textId="77777777" w:rsidR="00E3474A" w:rsidRPr="00E3474A" w:rsidRDefault="00E3474A" w:rsidP="00E3474A">
      <w:r w:rsidRPr="00E3474A">
        <w:t xml:space="preserve">to be here. They are in London, England. My mother-in-law, </w:t>
      </w:r>
    </w:p>
    <w:p w14:paraId="6D311818" w14:textId="77777777" w:rsidR="00E3474A" w:rsidRPr="00E3474A" w:rsidRDefault="00E3474A" w:rsidP="00E3474A">
      <w:r w:rsidRPr="00E3474A">
        <w:lastRenderedPageBreak/>
        <w:t xml:space="preserve">Carolyn Slobe of Sacramento, is not able to be here; my </w:t>
      </w:r>
    </w:p>
    <w:p w14:paraId="0F763F51" w14:textId="77777777" w:rsidR="00E3474A" w:rsidRPr="00E3474A" w:rsidRDefault="00E3474A" w:rsidP="00E3474A">
      <w:r w:rsidRPr="00E3474A">
        <w:t xml:space="preserve">brother-in-law, Gary Slobe of San Diego; my sister-in-law, </w:t>
      </w:r>
    </w:p>
    <w:p w14:paraId="4667BDCC" w14:textId="77777777" w:rsidR="00E3474A" w:rsidRPr="00E3474A" w:rsidRDefault="00E3474A" w:rsidP="00E3474A">
      <w:r w:rsidRPr="00E3474A">
        <w:t xml:space="preserve">Wendy Blackmoor of Boulder, Colorado, and her children, Katie, </w:t>
      </w:r>
    </w:p>
    <w:p w14:paraId="14E91DDE" w14:textId="77777777" w:rsidR="00E3474A" w:rsidRPr="00E3474A" w:rsidRDefault="00E3474A" w:rsidP="00E3474A">
      <w:r w:rsidRPr="00E3474A">
        <w:t xml:space="preserve">a teacher in Denver, her son Patrick, a first-year student at </w:t>
      </w:r>
    </w:p>
    <w:p w14:paraId="4E2B908F" w14:textId="77777777" w:rsidR="00E3474A" w:rsidRPr="00E3474A" w:rsidRDefault="00E3474A" w:rsidP="00E3474A">
      <w:r w:rsidRPr="00E3474A">
        <w:t xml:space="preserve">Cornell Law School; and finally, our cousin, Stephen James in </w:t>
      </w:r>
    </w:p>
    <w:p w14:paraId="78559FA7" w14:textId="77777777" w:rsidR="00E3474A" w:rsidRPr="00E3474A" w:rsidRDefault="00E3474A" w:rsidP="00E3474A">
      <w:r w:rsidRPr="00E3474A">
        <w:t>Sacramento.</w:t>
      </w:r>
    </w:p>
    <w:p w14:paraId="07DAC47B" w14:textId="77777777" w:rsidR="00E3474A" w:rsidRPr="00E3474A" w:rsidRDefault="00E3474A" w:rsidP="00E3474A">
      <w:r w:rsidRPr="00E3474A">
        <w:t xml:space="preserve">    Thank you for the opportunity to acknowledge them here </w:t>
      </w:r>
    </w:p>
    <w:p w14:paraId="6EB04B11" w14:textId="77777777" w:rsidR="00E3474A" w:rsidRPr="00E3474A" w:rsidRDefault="00E3474A" w:rsidP="00E3474A">
      <w:r w:rsidRPr="00E3474A">
        <w:t>today.</w:t>
      </w:r>
    </w:p>
    <w:p w14:paraId="7C3CC7B4" w14:textId="77777777" w:rsidR="00E3474A" w:rsidRPr="00E3474A" w:rsidRDefault="00E3474A" w:rsidP="00E3474A">
      <w:r w:rsidRPr="00E3474A">
        <w:t xml:space="preserve">    Senator Feinstein. Thank you very much. Appreciate it.</w:t>
      </w:r>
    </w:p>
    <w:p w14:paraId="42C64066" w14:textId="77777777" w:rsidR="00E3474A" w:rsidRPr="00E3474A" w:rsidRDefault="00E3474A" w:rsidP="00E3474A">
      <w:r w:rsidRPr="00E3474A">
        <w:t xml:space="preserve">    Judge Gergel.</w:t>
      </w:r>
    </w:p>
    <w:p w14:paraId="4AA15435" w14:textId="77777777" w:rsidR="00E3474A" w:rsidRPr="00E3474A" w:rsidRDefault="00E3474A" w:rsidP="00E3474A">
      <w:r w:rsidRPr="00E3474A">
        <w:t xml:space="preserve">    [The biographical information follows.]</w:t>
      </w:r>
    </w:p>
    <w:p w14:paraId="2A285636" w14:textId="77777777" w:rsidR="00E3474A" w:rsidRPr="00E3474A" w:rsidRDefault="00E3474A" w:rsidP="00E3474A"/>
    <w:p w14:paraId="6880311A" w14:textId="77777777" w:rsidR="00E3474A" w:rsidRPr="00E3474A" w:rsidRDefault="00E3474A" w:rsidP="00E3474A">
      <w:r w:rsidRPr="00E3474A">
        <w:t xml:space="preserve">    [GRAPHIC] [TIFF OMITTED] T5346.046</w:t>
      </w:r>
    </w:p>
    <w:p w14:paraId="18E8AA55" w14:textId="77777777" w:rsidR="00E3474A" w:rsidRPr="00E3474A" w:rsidRDefault="00E3474A" w:rsidP="00E3474A">
      <w:r w:rsidRPr="00E3474A">
        <w:t xml:space="preserve">    </w:t>
      </w:r>
    </w:p>
    <w:p w14:paraId="30DB4A55" w14:textId="77777777" w:rsidR="00E3474A" w:rsidRPr="00E3474A" w:rsidRDefault="00E3474A" w:rsidP="00E3474A">
      <w:r w:rsidRPr="00E3474A">
        <w:t xml:space="preserve">    [GRAPHIC] [TIFF OMITTED] T5346.047</w:t>
      </w:r>
    </w:p>
    <w:p w14:paraId="67BF7558" w14:textId="77777777" w:rsidR="00E3474A" w:rsidRPr="00E3474A" w:rsidRDefault="00E3474A" w:rsidP="00E3474A">
      <w:r w:rsidRPr="00E3474A">
        <w:t xml:space="preserve">    </w:t>
      </w:r>
    </w:p>
    <w:p w14:paraId="3705A256" w14:textId="77777777" w:rsidR="00E3474A" w:rsidRPr="00E3474A" w:rsidRDefault="00E3474A" w:rsidP="00E3474A">
      <w:r w:rsidRPr="00E3474A">
        <w:t xml:space="preserve">    [GRAPHIC] [TIFF OMITTED] T5346.048</w:t>
      </w:r>
    </w:p>
    <w:p w14:paraId="6E319043" w14:textId="77777777" w:rsidR="00E3474A" w:rsidRPr="00E3474A" w:rsidRDefault="00E3474A" w:rsidP="00E3474A">
      <w:r w:rsidRPr="00E3474A">
        <w:t xml:space="preserve">    </w:t>
      </w:r>
    </w:p>
    <w:p w14:paraId="7E783E11" w14:textId="77777777" w:rsidR="00E3474A" w:rsidRPr="00E3474A" w:rsidRDefault="00E3474A" w:rsidP="00E3474A">
      <w:r w:rsidRPr="00E3474A">
        <w:t xml:space="preserve">    [GRAPHIC] [TIFF OMITTED] T5346.049</w:t>
      </w:r>
    </w:p>
    <w:p w14:paraId="65F20962" w14:textId="77777777" w:rsidR="00E3474A" w:rsidRPr="00E3474A" w:rsidRDefault="00E3474A" w:rsidP="00E3474A">
      <w:r w:rsidRPr="00E3474A">
        <w:t xml:space="preserve">    </w:t>
      </w:r>
    </w:p>
    <w:p w14:paraId="115EF482" w14:textId="77777777" w:rsidR="00E3474A" w:rsidRPr="00E3474A" w:rsidRDefault="00E3474A" w:rsidP="00E3474A">
      <w:r w:rsidRPr="00E3474A">
        <w:t xml:space="preserve">    [GRAPHIC] [TIFF OMITTED] T5346.050</w:t>
      </w:r>
    </w:p>
    <w:p w14:paraId="02D6D507" w14:textId="77777777" w:rsidR="00E3474A" w:rsidRPr="00E3474A" w:rsidRDefault="00E3474A" w:rsidP="00E3474A">
      <w:r w:rsidRPr="00E3474A">
        <w:t xml:space="preserve">    </w:t>
      </w:r>
    </w:p>
    <w:p w14:paraId="06B7310F" w14:textId="77777777" w:rsidR="00E3474A" w:rsidRPr="00E3474A" w:rsidRDefault="00E3474A" w:rsidP="00E3474A">
      <w:r w:rsidRPr="00E3474A">
        <w:t xml:space="preserve">    [GRAPHIC] [TIFF OMITTED] T5346.051</w:t>
      </w:r>
    </w:p>
    <w:p w14:paraId="3CE1B2D1" w14:textId="77777777" w:rsidR="00E3474A" w:rsidRPr="00E3474A" w:rsidRDefault="00E3474A" w:rsidP="00E3474A">
      <w:r w:rsidRPr="00E3474A">
        <w:t xml:space="preserve">    </w:t>
      </w:r>
    </w:p>
    <w:p w14:paraId="3995C665" w14:textId="77777777" w:rsidR="00E3474A" w:rsidRPr="00E3474A" w:rsidRDefault="00E3474A" w:rsidP="00E3474A">
      <w:r w:rsidRPr="00E3474A">
        <w:t xml:space="preserve">    [GRAPHIC] [TIFF OMITTED] T5346.052</w:t>
      </w:r>
    </w:p>
    <w:p w14:paraId="41E8F060" w14:textId="77777777" w:rsidR="00E3474A" w:rsidRPr="00E3474A" w:rsidRDefault="00E3474A" w:rsidP="00E3474A">
      <w:r w:rsidRPr="00E3474A">
        <w:t xml:space="preserve">    </w:t>
      </w:r>
    </w:p>
    <w:p w14:paraId="205A6AFE" w14:textId="77777777" w:rsidR="00E3474A" w:rsidRPr="00E3474A" w:rsidRDefault="00E3474A" w:rsidP="00E3474A">
      <w:r w:rsidRPr="00E3474A">
        <w:t xml:space="preserve">    [GRAPHIC] [TIFF OMITTED] T5346.053</w:t>
      </w:r>
    </w:p>
    <w:p w14:paraId="47C75D20" w14:textId="77777777" w:rsidR="00E3474A" w:rsidRPr="00E3474A" w:rsidRDefault="00E3474A" w:rsidP="00E3474A">
      <w:r w:rsidRPr="00E3474A">
        <w:t xml:space="preserve">    </w:t>
      </w:r>
    </w:p>
    <w:p w14:paraId="464C8012" w14:textId="77777777" w:rsidR="00E3474A" w:rsidRPr="00E3474A" w:rsidRDefault="00E3474A" w:rsidP="00E3474A">
      <w:r w:rsidRPr="00E3474A">
        <w:t xml:space="preserve">    [GRAPHIC] [TIFF OMITTED] T5346.054</w:t>
      </w:r>
    </w:p>
    <w:p w14:paraId="7FDA1E82" w14:textId="77777777" w:rsidR="00E3474A" w:rsidRPr="00E3474A" w:rsidRDefault="00E3474A" w:rsidP="00E3474A">
      <w:r w:rsidRPr="00E3474A">
        <w:lastRenderedPageBreak/>
        <w:t xml:space="preserve">    </w:t>
      </w:r>
    </w:p>
    <w:p w14:paraId="6DD1579C" w14:textId="77777777" w:rsidR="00E3474A" w:rsidRPr="00E3474A" w:rsidRDefault="00E3474A" w:rsidP="00E3474A">
      <w:r w:rsidRPr="00E3474A">
        <w:t xml:space="preserve">    [GRAPHIC] [TIFF OMITTED] T5346.055</w:t>
      </w:r>
    </w:p>
    <w:p w14:paraId="131AFB94" w14:textId="77777777" w:rsidR="00E3474A" w:rsidRPr="00E3474A" w:rsidRDefault="00E3474A" w:rsidP="00E3474A">
      <w:r w:rsidRPr="00E3474A">
        <w:t xml:space="preserve">    </w:t>
      </w:r>
    </w:p>
    <w:p w14:paraId="0D3212A4" w14:textId="77777777" w:rsidR="00E3474A" w:rsidRPr="00E3474A" w:rsidRDefault="00E3474A" w:rsidP="00E3474A">
      <w:r w:rsidRPr="00E3474A">
        <w:t xml:space="preserve">    [GRAPHIC] [TIFF OMITTED] T5346.056</w:t>
      </w:r>
    </w:p>
    <w:p w14:paraId="5501E80E" w14:textId="77777777" w:rsidR="00E3474A" w:rsidRPr="00E3474A" w:rsidRDefault="00E3474A" w:rsidP="00E3474A">
      <w:r w:rsidRPr="00E3474A">
        <w:t xml:space="preserve">    </w:t>
      </w:r>
    </w:p>
    <w:p w14:paraId="4530500E" w14:textId="77777777" w:rsidR="00E3474A" w:rsidRPr="00E3474A" w:rsidRDefault="00E3474A" w:rsidP="00E3474A">
      <w:r w:rsidRPr="00E3474A">
        <w:t xml:space="preserve">    [GRAPHIC] [TIFF OMITTED] T5346.057</w:t>
      </w:r>
    </w:p>
    <w:p w14:paraId="697C034C" w14:textId="77777777" w:rsidR="00E3474A" w:rsidRPr="00E3474A" w:rsidRDefault="00E3474A" w:rsidP="00E3474A">
      <w:r w:rsidRPr="00E3474A">
        <w:t xml:space="preserve">    </w:t>
      </w:r>
    </w:p>
    <w:p w14:paraId="55976F1F" w14:textId="77777777" w:rsidR="00E3474A" w:rsidRPr="00E3474A" w:rsidRDefault="00E3474A" w:rsidP="00E3474A">
      <w:r w:rsidRPr="00E3474A">
        <w:t xml:space="preserve">    [GRAPHIC] [TIFF OMITTED] T5346.058</w:t>
      </w:r>
    </w:p>
    <w:p w14:paraId="2D8EE369" w14:textId="77777777" w:rsidR="00E3474A" w:rsidRPr="00E3474A" w:rsidRDefault="00E3474A" w:rsidP="00E3474A">
      <w:r w:rsidRPr="00E3474A">
        <w:t xml:space="preserve">    </w:t>
      </w:r>
    </w:p>
    <w:p w14:paraId="5DB7033E" w14:textId="77777777" w:rsidR="00E3474A" w:rsidRPr="00E3474A" w:rsidRDefault="00E3474A" w:rsidP="00E3474A">
      <w:r w:rsidRPr="00E3474A">
        <w:t xml:space="preserve">    [GRAPHIC] [TIFF OMITTED] T5346.059</w:t>
      </w:r>
    </w:p>
    <w:p w14:paraId="51044208" w14:textId="77777777" w:rsidR="00E3474A" w:rsidRPr="00E3474A" w:rsidRDefault="00E3474A" w:rsidP="00E3474A">
      <w:r w:rsidRPr="00E3474A">
        <w:t xml:space="preserve">    </w:t>
      </w:r>
    </w:p>
    <w:p w14:paraId="2B6604F3" w14:textId="77777777" w:rsidR="00E3474A" w:rsidRPr="00E3474A" w:rsidRDefault="00E3474A" w:rsidP="00E3474A">
      <w:r w:rsidRPr="00E3474A">
        <w:t xml:space="preserve">    [GRAPHIC] [TIFF OMITTED] T5346.060</w:t>
      </w:r>
    </w:p>
    <w:p w14:paraId="03D8A22B" w14:textId="77777777" w:rsidR="00E3474A" w:rsidRPr="00E3474A" w:rsidRDefault="00E3474A" w:rsidP="00E3474A">
      <w:r w:rsidRPr="00E3474A">
        <w:t xml:space="preserve">    </w:t>
      </w:r>
    </w:p>
    <w:p w14:paraId="28D1EE77" w14:textId="77777777" w:rsidR="00E3474A" w:rsidRPr="00E3474A" w:rsidRDefault="00E3474A" w:rsidP="00E3474A">
      <w:r w:rsidRPr="00E3474A">
        <w:t xml:space="preserve">    [GRAPHIC] [TIFF OMITTED] T5346.061</w:t>
      </w:r>
    </w:p>
    <w:p w14:paraId="18B61078" w14:textId="77777777" w:rsidR="00E3474A" w:rsidRPr="00E3474A" w:rsidRDefault="00E3474A" w:rsidP="00E3474A">
      <w:r w:rsidRPr="00E3474A">
        <w:t xml:space="preserve">    </w:t>
      </w:r>
    </w:p>
    <w:p w14:paraId="1BA278C7" w14:textId="77777777" w:rsidR="00E3474A" w:rsidRPr="00E3474A" w:rsidRDefault="00E3474A" w:rsidP="00E3474A">
      <w:r w:rsidRPr="00E3474A">
        <w:t xml:space="preserve">    [GRAPHIC] [TIFF OMITTED] T5346.062</w:t>
      </w:r>
    </w:p>
    <w:p w14:paraId="43003213" w14:textId="77777777" w:rsidR="00E3474A" w:rsidRPr="00E3474A" w:rsidRDefault="00E3474A" w:rsidP="00E3474A">
      <w:r w:rsidRPr="00E3474A">
        <w:t xml:space="preserve">    </w:t>
      </w:r>
    </w:p>
    <w:p w14:paraId="798DDD30" w14:textId="77777777" w:rsidR="00E3474A" w:rsidRPr="00E3474A" w:rsidRDefault="00E3474A" w:rsidP="00E3474A">
      <w:r w:rsidRPr="00E3474A">
        <w:t xml:space="preserve">    [GRAPHIC] [TIFF OMITTED] T5346.063</w:t>
      </w:r>
    </w:p>
    <w:p w14:paraId="526B75EB" w14:textId="77777777" w:rsidR="00E3474A" w:rsidRPr="00E3474A" w:rsidRDefault="00E3474A" w:rsidP="00E3474A">
      <w:r w:rsidRPr="00E3474A">
        <w:t xml:space="preserve">    </w:t>
      </w:r>
    </w:p>
    <w:p w14:paraId="7F979F65" w14:textId="77777777" w:rsidR="00E3474A" w:rsidRPr="00E3474A" w:rsidRDefault="00E3474A" w:rsidP="00E3474A">
      <w:r w:rsidRPr="00E3474A">
        <w:t xml:space="preserve">    [GRAPHIC] [TIFF OMITTED] T5346.064</w:t>
      </w:r>
    </w:p>
    <w:p w14:paraId="76CADC86" w14:textId="77777777" w:rsidR="00E3474A" w:rsidRPr="00E3474A" w:rsidRDefault="00E3474A" w:rsidP="00E3474A">
      <w:r w:rsidRPr="00E3474A">
        <w:t xml:space="preserve">    </w:t>
      </w:r>
    </w:p>
    <w:p w14:paraId="5F7B042D" w14:textId="77777777" w:rsidR="00E3474A" w:rsidRPr="00E3474A" w:rsidRDefault="00E3474A" w:rsidP="00E3474A">
      <w:r w:rsidRPr="00E3474A">
        <w:t xml:space="preserve">    [GRAPHIC] [TIFF OMITTED] T5346.065</w:t>
      </w:r>
    </w:p>
    <w:p w14:paraId="0D5C2A29" w14:textId="77777777" w:rsidR="00E3474A" w:rsidRPr="00E3474A" w:rsidRDefault="00E3474A" w:rsidP="00E3474A">
      <w:r w:rsidRPr="00E3474A">
        <w:t xml:space="preserve">    </w:t>
      </w:r>
    </w:p>
    <w:p w14:paraId="23CA2B62" w14:textId="77777777" w:rsidR="00E3474A" w:rsidRPr="00E3474A" w:rsidRDefault="00E3474A" w:rsidP="00E3474A">
      <w:r w:rsidRPr="00E3474A">
        <w:t xml:space="preserve">    [GRAPHIC] [TIFF OMITTED] T5346.066</w:t>
      </w:r>
    </w:p>
    <w:p w14:paraId="1DEF02D4" w14:textId="77777777" w:rsidR="00E3474A" w:rsidRPr="00E3474A" w:rsidRDefault="00E3474A" w:rsidP="00E3474A">
      <w:r w:rsidRPr="00E3474A">
        <w:t xml:space="preserve">    </w:t>
      </w:r>
    </w:p>
    <w:p w14:paraId="754C49A4" w14:textId="77777777" w:rsidR="00E3474A" w:rsidRPr="00E3474A" w:rsidRDefault="00E3474A" w:rsidP="00E3474A">
      <w:r w:rsidRPr="00E3474A">
        <w:t xml:space="preserve">    [GRAPHIC] [TIFF OMITTED] T5346.067</w:t>
      </w:r>
    </w:p>
    <w:p w14:paraId="0AB2157D" w14:textId="77777777" w:rsidR="00E3474A" w:rsidRPr="00E3474A" w:rsidRDefault="00E3474A" w:rsidP="00E3474A">
      <w:r w:rsidRPr="00E3474A">
        <w:t xml:space="preserve">    </w:t>
      </w:r>
    </w:p>
    <w:p w14:paraId="6CEF0817" w14:textId="77777777" w:rsidR="00E3474A" w:rsidRPr="00E3474A" w:rsidRDefault="00E3474A" w:rsidP="00E3474A">
      <w:r w:rsidRPr="00E3474A">
        <w:t xml:space="preserve">    [GRAPHIC] [TIFF OMITTED] T5346.068</w:t>
      </w:r>
    </w:p>
    <w:p w14:paraId="29165697" w14:textId="77777777" w:rsidR="00E3474A" w:rsidRPr="00E3474A" w:rsidRDefault="00E3474A" w:rsidP="00E3474A">
      <w:r w:rsidRPr="00E3474A">
        <w:t xml:space="preserve">    </w:t>
      </w:r>
    </w:p>
    <w:p w14:paraId="590498A0" w14:textId="77777777" w:rsidR="00E3474A" w:rsidRPr="00E3474A" w:rsidRDefault="00E3474A" w:rsidP="00E3474A">
      <w:r w:rsidRPr="00E3474A">
        <w:lastRenderedPageBreak/>
        <w:t xml:space="preserve">    [GRAPHIC] [TIFF OMITTED] T5346.069</w:t>
      </w:r>
    </w:p>
    <w:p w14:paraId="20600DB1" w14:textId="77777777" w:rsidR="00E3474A" w:rsidRPr="00E3474A" w:rsidRDefault="00E3474A" w:rsidP="00E3474A">
      <w:r w:rsidRPr="00E3474A">
        <w:t xml:space="preserve">    </w:t>
      </w:r>
    </w:p>
    <w:p w14:paraId="1FF9F16E" w14:textId="77777777" w:rsidR="00E3474A" w:rsidRPr="00E3474A" w:rsidRDefault="00E3474A" w:rsidP="00E3474A">
      <w:r w:rsidRPr="00E3474A">
        <w:t xml:space="preserve">    [GRAPHIC] [TIFF OMITTED] T5346.070</w:t>
      </w:r>
    </w:p>
    <w:p w14:paraId="52AFD04B" w14:textId="77777777" w:rsidR="00E3474A" w:rsidRPr="00E3474A" w:rsidRDefault="00E3474A" w:rsidP="00E3474A">
      <w:r w:rsidRPr="00E3474A">
        <w:t xml:space="preserve">    </w:t>
      </w:r>
    </w:p>
    <w:p w14:paraId="3DD6A417" w14:textId="77777777" w:rsidR="00E3474A" w:rsidRPr="00E3474A" w:rsidRDefault="00E3474A" w:rsidP="00E3474A">
      <w:r w:rsidRPr="00E3474A">
        <w:t xml:space="preserve">    [GRAPHIC] [TIFF OMITTED] T5346.071</w:t>
      </w:r>
    </w:p>
    <w:p w14:paraId="6E61CDD6" w14:textId="77777777" w:rsidR="00E3474A" w:rsidRPr="00E3474A" w:rsidRDefault="00E3474A" w:rsidP="00E3474A">
      <w:r w:rsidRPr="00E3474A">
        <w:t xml:space="preserve">    </w:t>
      </w:r>
    </w:p>
    <w:p w14:paraId="39226F86" w14:textId="77777777" w:rsidR="00E3474A" w:rsidRPr="00E3474A" w:rsidRDefault="00E3474A" w:rsidP="00E3474A">
      <w:r w:rsidRPr="00E3474A">
        <w:t xml:space="preserve">    [GRAPHIC] [TIFF OMITTED] T5346.072</w:t>
      </w:r>
    </w:p>
    <w:p w14:paraId="791D26FE" w14:textId="77777777" w:rsidR="00E3474A" w:rsidRPr="00E3474A" w:rsidRDefault="00E3474A" w:rsidP="00E3474A">
      <w:r w:rsidRPr="00E3474A">
        <w:t xml:space="preserve">    </w:t>
      </w:r>
    </w:p>
    <w:p w14:paraId="6E6DCAC4" w14:textId="77777777" w:rsidR="00E3474A" w:rsidRPr="00E3474A" w:rsidRDefault="00E3474A" w:rsidP="00E3474A">
      <w:r w:rsidRPr="00E3474A">
        <w:t xml:space="preserve">    [GRAPHIC] [TIFF OMITTED] T5346.073</w:t>
      </w:r>
    </w:p>
    <w:p w14:paraId="0508C202" w14:textId="77777777" w:rsidR="00E3474A" w:rsidRPr="00E3474A" w:rsidRDefault="00E3474A" w:rsidP="00E3474A">
      <w:r w:rsidRPr="00E3474A">
        <w:t xml:space="preserve">    </w:t>
      </w:r>
    </w:p>
    <w:p w14:paraId="3C07837E" w14:textId="77777777" w:rsidR="00E3474A" w:rsidRPr="00E3474A" w:rsidRDefault="00E3474A" w:rsidP="00E3474A">
      <w:r w:rsidRPr="00E3474A">
        <w:t xml:space="preserve">    [GRAPHIC] [TIFF OMITTED] T5346.074</w:t>
      </w:r>
    </w:p>
    <w:p w14:paraId="074C5E88" w14:textId="77777777" w:rsidR="00E3474A" w:rsidRPr="00E3474A" w:rsidRDefault="00E3474A" w:rsidP="00E3474A">
      <w:r w:rsidRPr="00E3474A">
        <w:t xml:space="preserve">    </w:t>
      </w:r>
    </w:p>
    <w:p w14:paraId="17D32E26" w14:textId="77777777" w:rsidR="00E3474A" w:rsidRPr="00E3474A" w:rsidRDefault="00E3474A" w:rsidP="00E3474A">
      <w:r w:rsidRPr="00E3474A">
        <w:t xml:space="preserve">    [GRAPHIC] [TIFF OMITTED] T5346.075</w:t>
      </w:r>
    </w:p>
    <w:p w14:paraId="1B9E17C3" w14:textId="77777777" w:rsidR="00E3474A" w:rsidRPr="00E3474A" w:rsidRDefault="00E3474A" w:rsidP="00E3474A">
      <w:r w:rsidRPr="00E3474A">
        <w:t xml:space="preserve">    </w:t>
      </w:r>
    </w:p>
    <w:p w14:paraId="1B0250E9" w14:textId="77777777" w:rsidR="00E3474A" w:rsidRPr="00E3474A" w:rsidRDefault="00E3474A" w:rsidP="00E3474A">
      <w:r w:rsidRPr="00E3474A">
        <w:t xml:space="preserve">    [GRAPHIC] [TIFF OMITTED] T5346.076</w:t>
      </w:r>
    </w:p>
    <w:p w14:paraId="42E6AF8B" w14:textId="77777777" w:rsidR="00E3474A" w:rsidRPr="00E3474A" w:rsidRDefault="00E3474A" w:rsidP="00E3474A">
      <w:r w:rsidRPr="00E3474A">
        <w:t xml:space="preserve">    </w:t>
      </w:r>
    </w:p>
    <w:p w14:paraId="26E94A7A" w14:textId="77777777" w:rsidR="00E3474A" w:rsidRPr="00E3474A" w:rsidRDefault="00E3474A" w:rsidP="00E3474A">
      <w:r w:rsidRPr="00E3474A">
        <w:t xml:space="preserve">    [GRAPHIC] [TIFF OMITTED] T5346.077</w:t>
      </w:r>
    </w:p>
    <w:p w14:paraId="5EDB0222" w14:textId="77777777" w:rsidR="00E3474A" w:rsidRPr="00E3474A" w:rsidRDefault="00E3474A" w:rsidP="00E3474A">
      <w:r w:rsidRPr="00E3474A">
        <w:t xml:space="preserve">    </w:t>
      </w:r>
    </w:p>
    <w:p w14:paraId="12EDCE10" w14:textId="77777777" w:rsidR="00E3474A" w:rsidRPr="00E3474A" w:rsidRDefault="00E3474A" w:rsidP="00E3474A">
      <w:r w:rsidRPr="00E3474A">
        <w:t xml:space="preserve">    [GRAPHIC] [TIFF OMITTED] T5346.078</w:t>
      </w:r>
    </w:p>
    <w:p w14:paraId="4806EB04" w14:textId="77777777" w:rsidR="00E3474A" w:rsidRPr="00E3474A" w:rsidRDefault="00E3474A" w:rsidP="00E3474A">
      <w:r w:rsidRPr="00E3474A">
        <w:t xml:space="preserve">    </w:t>
      </w:r>
    </w:p>
    <w:p w14:paraId="4C72E2ED" w14:textId="77777777" w:rsidR="00E3474A" w:rsidRPr="00E3474A" w:rsidRDefault="00E3474A" w:rsidP="00E3474A">
      <w:r w:rsidRPr="00E3474A">
        <w:t xml:space="preserve">    [GRAPHIC] [TIFF OMITTED] T5346.079</w:t>
      </w:r>
    </w:p>
    <w:p w14:paraId="6E787C35" w14:textId="77777777" w:rsidR="00E3474A" w:rsidRPr="00E3474A" w:rsidRDefault="00E3474A" w:rsidP="00E3474A">
      <w:r w:rsidRPr="00E3474A">
        <w:t xml:space="preserve">    </w:t>
      </w:r>
    </w:p>
    <w:p w14:paraId="1F41DC7D" w14:textId="77777777" w:rsidR="00E3474A" w:rsidRPr="00E3474A" w:rsidRDefault="00E3474A" w:rsidP="00E3474A">
      <w:r w:rsidRPr="00E3474A">
        <w:t xml:space="preserve">    [GRAPHIC] [TIFF OMITTED] T5346.080</w:t>
      </w:r>
    </w:p>
    <w:p w14:paraId="3CB47C28" w14:textId="77777777" w:rsidR="00E3474A" w:rsidRPr="00E3474A" w:rsidRDefault="00E3474A" w:rsidP="00E3474A">
      <w:r w:rsidRPr="00E3474A">
        <w:t xml:space="preserve">    </w:t>
      </w:r>
    </w:p>
    <w:p w14:paraId="730BCEB7" w14:textId="77777777" w:rsidR="00E3474A" w:rsidRPr="00E3474A" w:rsidRDefault="00E3474A" w:rsidP="00E3474A">
      <w:r w:rsidRPr="00E3474A">
        <w:t xml:space="preserve">    [GRAPHIC] [TIFF OMITTED] T5346.081</w:t>
      </w:r>
    </w:p>
    <w:p w14:paraId="27062790" w14:textId="77777777" w:rsidR="00E3474A" w:rsidRPr="00E3474A" w:rsidRDefault="00E3474A" w:rsidP="00E3474A">
      <w:r w:rsidRPr="00E3474A">
        <w:t xml:space="preserve">    </w:t>
      </w:r>
    </w:p>
    <w:p w14:paraId="32287423" w14:textId="77777777" w:rsidR="00E3474A" w:rsidRPr="00E3474A" w:rsidRDefault="00E3474A" w:rsidP="00E3474A">
      <w:r w:rsidRPr="00E3474A">
        <w:t xml:space="preserve">    [GRAPHIC] [TIFF OMITTED] T5346.082</w:t>
      </w:r>
    </w:p>
    <w:p w14:paraId="54FC3EBA" w14:textId="77777777" w:rsidR="00E3474A" w:rsidRPr="00E3474A" w:rsidRDefault="00E3474A" w:rsidP="00E3474A">
      <w:r w:rsidRPr="00E3474A">
        <w:t xml:space="preserve">    </w:t>
      </w:r>
    </w:p>
    <w:p w14:paraId="6BFF4181" w14:textId="77777777" w:rsidR="00E3474A" w:rsidRPr="00E3474A" w:rsidRDefault="00E3474A" w:rsidP="00E3474A">
      <w:r w:rsidRPr="00E3474A">
        <w:t xml:space="preserve">    [GRAPHIC] [TIFF OMITTED] T5346.083</w:t>
      </w:r>
    </w:p>
    <w:p w14:paraId="3A80ED32" w14:textId="77777777" w:rsidR="00E3474A" w:rsidRPr="00E3474A" w:rsidRDefault="00E3474A" w:rsidP="00E3474A">
      <w:r w:rsidRPr="00E3474A">
        <w:lastRenderedPageBreak/>
        <w:t xml:space="preserve">    </w:t>
      </w:r>
    </w:p>
    <w:p w14:paraId="7F187066" w14:textId="77777777" w:rsidR="00E3474A" w:rsidRPr="00E3474A" w:rsidRDefault="00E3474A" w:rsidP="00E3474A">
      <w:r w:rsidRPr="00E3474A">
        <w:t xml:space="preserve">    [GRAPHIC] [TIFF OMITTED] T5346.084</w:t>
      </w:r>
    </w:p>
    <w:p w14:paraId="679D0611" w14:textId="77777777" w:rsidR="00E3474A" w:rsidRPr="00E3474A" w:rsidRDefault="00E3474A" w:rsidP="00E3474A">
      <w:r w:rsidRPr="00E3474A">
        <w:t xml:space="preserve">    </w:t>
      </w:r>
    </w:p>
    <w:p w14:paraId="0DFEB4B0" w14:textId="77777777" w:rsidR="00E3474A" w:rsidRPr="00E3474A" w:rsidRDefault="00E3474A" w:rsidP="00E3474A">
      <w:r w:rsidRPr="00E3474A">
        <w:t xml:space="preserve">    [GRAPHIC] [TIFF OMITTED] T5346.085</w:t>
      </w:r>
    </w:p>
    <w:p w14:paraId="7F6676BC" w14:textId="77777777" w:rsidR="00E3474A" w:rsidRPr="00E3474A" w:rsidRDefault="00E3474A" w:rsidP="00E3474A">
      <w:r w:rsidRPr="00E3474A">
        <w:t xml:space="preserve">    </w:t>
      </w:r>
    </w:p>
    <w:p w14:paraId="18E61059" w14:textId="77777777" w:rsidR="00E3474A" w:rsidRPr="00E3474A" w:rsidRDefault="00E3474A" w:rsidP="00E3474A">
      <w:r w:rsidRPr="00E3474A">
        <w:t xml:space="preserve">    [GRAPHIC] [TIFF OMITTED] T5346.086</w:t>
      </w:r>
    </w:p>
    <w:p w14:paraId="4D0DD829" w14:textId="77777777" w:rsidR="00E3474A" w:rsidRPr="00E3474A" w:rsidRDefault="00E3474A" w:rsidP="00E3474A">
      <w:r w:rsidRPr="00E3474A">
        <w:t xml:space="preserve">    </w:t>
      </w:r>
    </w:p>
    <w:p w14:paraId="272A6EB8" w14:textId="77777777" w:rsidR="00E3474A" w:rsidRPr="00E3474A" w:rsidRDefault="00E3474A" w:rsidP="00E3474A">
      <w:r w:rsidRPr="00E3474A">
        <w:t xml:space="preserve">    [GRAPHIC] [TIFF OMITTED] T5346.087</w:t>
      </w:r>
    </w:p>
    <w:p w14:paraId="21E649CF" w14:textId="77777777" w:rsidR="00E3474A" w:rsidRPr="00E3474A" w:rsidRDefault="00E3474A" w:rsidP="00E3474A">
      <w:r w:rsidRPr="00E3474A">
        <w:t xml:space="preserve">    </w:t>
      </w:r>
    </w:p>
    <w:p w14:paraId="1AAA502F" w14:textId="77777777" w:rsidR="00E3474A" w:rsidRPr="00E3474A" w:rsidRDefault="00E3474A" w:rsidP="00E3474A">
      <w:r w:rsidRPr="00E3474A">
        <w:t xml:space="preserve">    [GRAPHIC] [TIFF OMITTED] T5346.088</w:t>
      </w:r>
    </w:p>
    <w:p w14:paraId="12D2E794" w14:textId="77777777" w:rsidR="00E3474A" w:rsidRPr="00E3474A" w:rsidRDefault="00E3474A" w:rsidP="00E3474A">
      <w:r w:rsidRPr="00E3474A">
        <w:t xml:space="preserve">    </w:t>
      </w:r>
    </w:p>
    <w:p w14:paraId="400ADDB3" w14:textId="77777777" w:rsidR="00E3474A" w:rsidRPr="00E3474A" w:rsidRDefault="00E3474A" w:rsidP="00E3474A">
      <w:r w:rsidRPr="00E3474A">
        <w:t xml:space="preserve">    [GRAPHIC] [TIFF OMITTED] T5346.089</w:t>
      </w:r>
    </w:p>
    <w:p w14:paraId="7BE7FA0F" w14:textId="77777777" w:rsidR="00E3474A" w:rsidRPr="00E3474A" w:rsidRDefault="00E3474A" w:rsidP="00E3474A">
      <w:r w:rsidRPr="00E3474A">
        <w:t xml:space="preserve">    </w:t>
      </w:r>
    </w:p>
    <w:p w14:paraId="0D711015" w14:textId="77777777" w:rsidR="00E3474A" w:rsidRPr="00E3474A" w:rsidRDefault="00E3474A" w:rsidP="00E3474A">
      <w:r w:rsidRPr="00E3474A">
        <w:t xml:space="preserve">    [GRAPHIC] [TIFF OMITTED] T5346.090</w:t>
      </w:r>
    </w:p>
    <w:p w14:paraId="4582A835" w14:textId="77777777" w:rsidR="00E3474A" w:rsidRPr="00E3474A" w:rsidRDefault="00E3474A" w:rsidP="00E3474A">
      <w:r w:rsidRPr="00E3474A">
        <w:t xml:space="preserve">    </w:t>
      </w:r>
    </w:p>
    <w:p w14:paraId="407BC408" w14:textId="77777777" w:rsidR="00E3474A" w:rsidRPr="00E3474A" w:rsidRDefault="00E3474A" w:rsidP="00E3474A">
      <w:r w:rsidRPr="00E3474A">
        <w:t xml:space="preserve">    [GRAPHIC] [TIFF OMITTED] T5346.091</w:t>
      </w:r>
    </w:p>
    <w:p w14:paraId="671C4B62" w14:textId="77777777" w:rsidR="00E3474A" w:rsidRPr="00E3474A" w:rsidRDefault="00E3474A" w:rsidP="00E3474A">
      <w:r w:rsidRPr="00E3474A">
        <w:t xml:space="preserve">    </w:t>
      </w:r>
    </w:p>
    <w:p w14:paraId="4384DEB2" w14:textId="77777777" w:rsidR="00E3474A" w:rsidRPr="00E3474A" w:rsidRDefault="00E3474A" w:rsidP="00E3474A">
      <w:r w:rsidRPr="00E3474A">
        <w:t xml:space="preserve">    [GRAPHIC] [TIFF OMITTED] T5346.092</w:t>
      </w:r>
    </w:p>
    <w:p w14:paraId="5B602250" w14:textId="77777777" w:rsidR="00E3474A" w:rsidRPr="00E3474A" w:rsidRDefault="00E3474A" w:rsidP="00E3474A">
      <w:r w:rsidRPr="00E3474A">
        <w:t xml:space="preserve">    </w:t>
      </w:r>
    </w:p>
    <w:p w14:paraId="12113420" w14:textId="77777777" w:rsidR="00E3474A" w:rsidRPr="00E3474A" w:rsidRDefault="00E3474A" w:rsidP="00E3474A">
      <w:r w:rsidRPr="00E3474A">
        <w:t xml:space="preserve">    [GRAPHIC] [TIFF OMITTED] T5346.093</w:t>
      </w:r>
    </w:p>
    <w:p w14:paraId="39097A08" w14:textId="77777777" w:rsidR="00E3474A" w:rsidRPr="00E3474A" w:rsidRDefault="00E3474A" w:rsidP="00E3474A">
      <w:r w:rsidRPr="00E3474A">
        <w:t xml:space="preserve">    </w:t>
      </w:r>
    </w:p>
    <w:p w14:paraId="3B9B468B" w14:textId="77777777" w:rsidR="00E3474A" w:rsidRPr="00E3474A" w:rsidRDefault="00E3474A" w:rsidP="00E3474A">
      <w:r w:rsidRPr="00E3474A">
        <w:t xml:space="preserve">    [GRAPHIC] [TIFF OMITTED] T5346.094</w:t>
      </w:r>
    </w:p>
    <w:p w14:paraId="4EEE20D5" w14:textId="77777777" w:rsidR="00E3474A" w:rsidRPr="00E3474A" w:rsidRDefault="00E3474A" w:rsidP="00E3474A">
      <w:r w:rsidRPr="00E3474A">
        <w:t xml:space="preserve">    </w:t>
      </w:r>
    </w:p>
    <w:p w14:paraId="206E5928" w14:textId="77777777" w:rsidR="00E3474A" w:rsidRPr="00E3474A" w:rsidRDefault="00E3474A" w:rsidP="00E3474A">
      <w:r w:rsidRPr="00E3474A">
        <w:t xml:space="preserve">STATEMENT OF RICHARD MARK GERGEL, TO BE U.S. DISTRICT JUDGE FOR </w:t>
      </w:r>
    </w:p>
    <w:p w14:paraId="445F1BD6" w14:textId="77777777" w:rsidR="00E3474A" w:rsidRPr="00E3474A" w:rsidRDefault="00E3474A" w:rsidP="00E3474A">
      <w:r w:rsidRPr="00E3474A">
        <w:t xml:space="preserve">                 THE DISTRICT OF SOUTH CAROLINA</w:t>
      </w:r>
    </w:p>
    <w:p w14:paraId="0FBBC573" w14:textId="77777777" w:rsidR="00E3474A" w:rsidRPr="00E3474A" w:rsidRDefault="00E3474A" w:rsidP="00E3474A"/>
    <w:p w14:paraId="3192850D" w14:textId="77777777" w:rsidR="00E3474A" w:rsidRPr="00E3474A" w:rsidRDefault="00E3474A" w:rsidP="00E3474A">
      <w:r w:rsidRPr="00E3474A">
        <w:t xml:space="preserve">    Mr. Gergel. Thank you, Senator and Ranking Member, for the </w:t>
      </w:r>
    </w:p>
    <w:p w14:paraId="5D070702" w14:textId="77777777" w:rsidR="00E3474A" w:rsidRPr="00E3474A" w:rsidRDefault="00E3474A" w:rsidP="00E3474A">
      <w:r w:rsidRPr="00E3474A">
        <w:t xml:space="preserve">privilege of being here today. I, of course, would like to </w:t>
      </w:r>
    </w:p>
    <w:p w14:paraId="71A4B5E9" w14:textId="77777777" w:rsidR="00E3474A" w:rsidRPr="00E3474A" w:rsidRDefault="00E3474A" w:rsidP="00E3474A">
      <w:r w:rsidRPr="00E3474A">
        <w:t xml:space="preserve">thank President Obama for the high honor of the nomination. I </w:t>
      </w:r>
    </w:p>
    <w:p w14:paraId="56E391D8" w14:textId="77777777" w:rsidR="00E3474A" w:rsidRPr="00E3474A" w:rsidRDefault="00E3474A" w:rsidP="00E3474A">
      <w:r w:rsidRPr="00E3474A">
        <w:lastRenderedPageBreak/>
        <w:t xml:space="preserve">would like to thank Senator Graham and Senator DeMint for their </w:t>
      </w:r>
    </w:p>
    <w:p w14:paraId="735F0261" w14:textId="77777777" w:rsidR="00E3474A" w:rsidRPr="00E3474A" w:rsidRDefault="00E3474A" w:rsidP="00E3474A">
      <w:r w:rsidRPr="00E3474A">
        <w:t xml:space="preserve">support for my nomination, and I was quite humbled by the warm </w:t>
      </w:r>
    </w:p>
    <w:p w14:paraId="1EEB2732" w14:textId="77777777" w:rsidR="00E3474A" w:rsidRPr="00E3474A" w:rsidRDefault="00E3474A" w:rsidP="00E3474A">
      <w:r w:rsidRPr="00E3474A">
        <w:t xml:space="preserve">comments of Senator Graham and Majority Whip Clyburn today at </w:t>
      </w:r>
    </w:p>
    <w:p w14:paraId="3E4B68A1" w14:textId="77777777" w:rsidR="00E3474A" w:rsidRPr="00E3474A" w:rsidRDefault="00E3474A" w:rsidP="00E3474A">
      <w:r w:rsidRPr="00E3474A">
        <w:t>the beginning of the proceeding.</w:t>
      </w:r>
    </w:p>
    <w:p w14:paraId="6DF9BC8E" w14:textId="77777777" w:rsidR="00E3474A" w:rsidRPr="00E3474A" w:rsidRDefault="00E3474A" w:rsidP="00E3474A">
      <w:r w:rsidRPr="00E3474A">
        <w:t xml:space="preserve">    I would like, if they could stand, my dear wife of 30 </w:t>
      </w:r>
    </w:p>
    <w:p w14:paraId="20C38C26" w14:textId="77777777" w:rsidR="00E3474A" w:rsidRPr="00E3474A" w:rsidRDefault="00E3474A" w:rsidP="00E3474A">
      <w:r w:rsidRPr="00E3474A">
        <w:t xml:space="preserve">years, Dr. Belinda Gergel; my son, Richie, who has come from </w:t>
      </w:r>
    </w:p>
    <w:p w14:paraId="08E44B53" w14:textId="77777777" w:rsidR="00E3474A" w:rsidRPr="00E3474A" w:rsidRDefault="00E3474A" w:rsidP="00E3474A">
      <w:r w:rsidRPr="00E3474A">
        <w:t xml:space="preserve">New York, where he works for NBC News; my son Joseph, a </w:t>
      </w:r>
    </w:p>
    <w:p w14:paraId="392A6780" w14:textId="77777777" w:rsidR="00E3474A" w:rsidRPr="00E3474A" w:rsidRDefault="00E3474A" w:rsidP="00E3474A">
      <w:r w:rsidRPr="00E3474A">
        <w:t xml:space="preserve">graduate student in Paris, is watching by streaming video, as </w:t>
      </w:r>
    </w:p>
    <w:p w14:paraId="2AD163C1" w14:textId="77777777" w:rsidR="00E3474A" w:rsidRPr="00E3474A" w:rsidRDefault="00E3474A" w:rsidP="00E3474A">
      <w:r w:rsidRPr="00E3474A">
        <w:t xml:space="preserve">is my 88-year-old mother, who was very humbled by her youngest </w:t>
      </w:r>
    </w:p>
    <w:p w14:paraId="3DECBD2D" w14:textId="77777777" w:rsidR="00E3474A" w:rsidRPr="00E3474A" w:rsidRDefault="00E3474A" w:rsidP="00E3474A">
      <w:r w:rsidRPr="00E3474A">
        <w:t xml:space="preserve">son being here today; and my dear friend, Doug Jennings, has </w:t>
      </w:r>
    </w:p>
    <w:p w14:paraId="3E224DED" w14:textId="77777777" w:rsidR="00E3474A" w:rsidRPr="00E3474A" w:rsidRDefault="00E3474A" w:rsidP="00E3474A">
      <w:r w:rsidRPr="00E3474A">
        <w:t>come from Bennettsville, South Carolina.</w:t>
      </w:r>
    </w:p>
    <w:p w14:paraId="45144A20" w14:textId="77777777" w:rsidR="00E3474A" w:rsidRPr="00E3474A" w:rsidRDefault="00E3474A" w:rsidP="00E3474A">
      <w:r w:rsidRPr="00E3474A">
        <w:t xml:space="preserve">    Thank you.</w:t>
      </w:r>
    </w:p>
    <w:p w14:paraId="366C7CFA" w14:textId="77777777" w:rsidR="00E3474A" w:rsidRPr="00E3474A" w:rsidRDefault="00E3474A" w:rsidP="00E3474A">
      <w:r w:rsidRPr="00E3474A">
        <w:t xml:space="preserve">    Senator Feinstein. Thank you very much.</w:t>
      </w:r>
    </w:p>
    <w:p w14:paraId="7B034401" w14:textId="77777777" w:rsidR="00E3474A" w:rsidRPr="00E3474A" w:rsidRDefault="00E3474A" w:rsidP="00E3474A">
      <w:r w:rsidRPr="00E3474A">
        <w:t xml:space="preserve">    Judge Childs.</w:t>
      </w:r>
    </w:p>
    <w:p w14:paraId="4754DB9D" w14:textId="77777777" w:rsidR="00E3474A" w:rsidRPr="00E3474A" w:rsidRDefault="00E3474A" w:rsidP="00E3474A">
      <w:r w:rsidRPr="00E3474A">
        <w:t xml:space="preserve">    [The biographical information follows.]</w:t>
      </w:r>
    </w:p>
    <w:p w14:paraId="1D79FC9D" w14:textId="77777777" w:rsidR="00E3474A" w:rsidRPr="00E3474A" w:rsidRDefault="00E3474A" w:rsidP="00E3474A"/>
    <w:p w14:paraId="6BDCE00F" w14:textId="77777777" w:rsidR="00E3474A" w:rsidRPr="00E3474A" w:rsidRDefault="00E3474A" w:rsidP="00E3474A">
      <w:r w:rsidRPr="00E3474A">
        <w:t xml:space="preserve">    [GRAPHIC] [TIFF OMITTED] T5346.095</w:t>
      </w:r>
    </w:p>
    <w:p w14:paraId="138C952A" w14:textId="77777777" w:rsidR="00E3474A" w:rsidRPr="00E3474A" w:rsidRDefault="00E3474A" w:rsidP="00E3474A">
      <w:r w:rsidRPr="00E3474A">
        <w:t xml:space="preserve">    </w:t>
      </w:r>
    </w:p>
    <w:p w14:paraId="13432D86" w14:textId="77777777" w:rsidR="00E3474A" w:rsidRPr="00E3474A" w:rsidRDefault="00E3474A" w:rsidP="00E3474A">
      <w:r w:rsidRPr="00E3474A">
        <w:t xml:space="preserve">    [GRAPHIC] [TIFF OMITTED] T5346.096</w:t>
      </w:r>
    </w:p>
    <w:p w14:paraId="1336292D" w14:textId="77777777" w:rsidR="00E3474A" w:rsidRPr="00E3474A" w:rsidRDefault="00E3474A" w:rsidP="00E3474A">
      <w:r w:rsidRPr="00E3474A">
        <w:t xml:space="preserve">    </w:t>
      </w:r>
    </w:p>
    <w:p w14:paraId="1FD65F5E" w14:textId="77777777" w:rsidR="00E3474A" w:rsidRPr="00E3474A" w:rsidRDefault="00E3474A" w:rsidP="00E3474A">
      <w:r w:rsidRPr="00E3474A">
        <w:t xml:space="preserve">    [GRAPHIC] [TIFF OMITTED] T5346.097</w:t>
      </w:r>
    </w:p>
    <w:p w14:paraId="7E155F94" w14:textId="77777777" w:rsidR="00E3474A" w:rsidRPr="00E3474A" w:rsidRDefault="00E3474A" w:rsidP="00E3474A">
      <w:r w:rsidRPr="00E3474A">
        <w:t xml:space="preserve">    </w:t>
      </w:r>
    </w:p>
    <w:p w14:paraId="1500A715" w14:textId="77777777" w:rsidR="00E3474A" w:rsidRPr="00E3474A" w:rsidRDefault="00E3474A" w:rsidP="00E3474A">
      <w:r w:rsidRPr="00E3474A">
        <w:t xml:space="preserve">    [GRAPHIC] [TIFF OMITTED] T5346.098</w:t>
      </w:r>
    </w:p>
    <w:p w14:paraId="55167CE9" w14:textId="77777777" w:rsidR="00E3474A" w:rsidRPr="00E3474A" w:rsidRDefault="00E3474A" w:rsidP="00E3474A">
      <w:r w:rsidRPr="00E3474A">
        <w:t xml:space="preserve">    </w:t>
      </w:r>
    </w:p>
    <w:p w14:paraId="5AC2DDE5" w14:textId="77777777" w:rsidR="00E3474A" w:rsidRPr="00E3474A" w:rsidRDefault="00E3474A" w:rsidP="00E3474A">
      <w:r w:rsidRPr="00E3474A">
        <w:t xml:space="preserve">    [GRAPHIC] [TIFF OMITTED] T5346.099</w:t>
      </w:r>
    </w:p>
    <w:p w14:paraId="00C77F93" w14:textId="77777777" w:rsidR="00E3474A" w:rsidRPr="00E3474A" w:rsidRDefault="00E3474A" w:rsidP="00E3474A">
      <w:r w:rsidRPr="00E3474A">
        <w:t xml:space="preserve">    </w:t>
      </w:r>
    </w:p>
    <w:p w14:paraId="0075D4AB" w14:textId="77777777" w:rsidR="00E3474A" w:rsidRPr="00E3474A" w:rsidRDefault="00E3474A" w:rsidP="00E3474A">
      <w:r w:rsidRPr="00E3474A">
        <w:t xml:space="preserve">    [GRAPHIC] [TIFF OMITTED] T5346.100</w:t>
      </w:r>
    </w:p>
    <w:p w14:paraId="436C4252" w14:textId="77777777" w:rsidR="00E3474A" w:rsidRPr="00E3474A" w:rsidRDefault="00E3474A" w:rsidP="00E3474A">
      <w:r w:rsidRPr="00E3474A">
        <w:t xml:space="preserve">    </w:t>
      </w:r>
    </w:p>
    <w:p w14:paraId="2B390A7C" w14:textId="77777777" w:rsidR="00E3474A" w:rsidRPr="00E3474A" w:rsidRDefault="00E3474A" w:rsidP="00E3474A">
      <w:r w:rsidRPr="00E3474A">
        <w:t xml:space="preserve">    [GRAPHIC] [TIFF OMITTED] T5346.101</w:t>
      </w:r>
    </w:p>
    <w:p w14:paraId="4653F53D" w14:textId="77777777" w:rsidR="00E3474A" w:rsidRPr="00E3474A" w:rsidRDefault="00E3474A" w:rsidP="00E3474A">
      <w:r w:rsidRPr="00E3474A">
        <w:lastRenderedPageBreak/>
        <w:t xml:space="preserve">    </w:t>
      </w:r>
    </w:p>
    <w:p w14:paraId="1DF3F5DC" w14:textId="77777777" w:rsidR="00E3474A" w:rsidRPr="00E3474A" w:rsidRDefault="00E3474A" w:rsidP="00E3474A">
      <w:r w:rsidRPr="00E3474A">
        <w:t xml:space="preserve">    [GRAPHIC] [TIFF OMITTED] T5346.102</w:t>
      </w:r>
    </w:p>
    <w:p w14:paraId="332BC473" w14:textId="77777777" w:rsidR="00E3474A" w:rsidRPr="00E3474A" w:rsidRDefault="00E3474A" w:rsidP="00E3474A">
      <w:r w:rsidRPr="00E3474A">
        <w:t xml:space="preserve">    </w:t>
      </w:r>
    </w:p>
    <w:p w14:paraId="311C4D37" w14:textId="77777777" w:rsidR="00E3474A" w:rsidRPr="00E3474A" w:rsidRDefault="00E3474A" w:rsidP="00E3474A">
      <w:r w:rsidRPr="00E3474A">
        <w:t xml:space="preserve">    [GRAPHIC] [TIFF OMITTED] T5346.103</w:t>
      </w:r>
    </w:p>
    <w:p w14:paraId="25CAFDDD" w14:textId="77777777" w:rsidR="00E3474A" w:rsidRPr="00E3474A" w:rsidRDefault="00E3474A" w:rsidP="00E3474A">
      <w:r w:rsidRPr="00E3474A">
        <w:t xml:space="preserve">    </w:t>
      </w:r>
    </w:p>
    <w:p w14:paraId="7779DAAD" w14:textId="77777777" w:rsidR="00E3474A" w:rsidRPr="00E3474A" w:rsidRDefault="00E3474A" w:rsidP="00E3474A">
      <w:r w:rsidRPr="00E3474A">
        <w:t xml:space="preserve">    [GRAPHIC] [TIFF OMITTED] T5346.104</w:t>
      </w:r>
    </w:p>
    <w:p w14:paraId="18C7256C" w14:textId="77777777" w:rsidR="00E3474A" w:rsidRPr="00E3474A" w:rsidRDefault="00E3474A" w:rsidP="00E3474A">
      <w:r w:rsidRPr="00E3474A">
        <w:t xml:space="preserve">    </w:t>
      </w:r>
    </w:p>
    <w:p w14:paraId="2AF35C67" w14:textId="77777777" w:rsidR="00E3474A" w:rsidRPr="00E3474A" w:rsidRDefault="00E3474A" w:rsidP="00E3474A">
      <w:r w:rsidRPr="00E3474A">
        <w:t xml:space="preserve">    [GRAPHIC] [TIFF OMITTED] T5346.105</w:t>
      </w:r>
    </w:p>
    <w:p w14:paraId="552CAFC9" w14:textId="77777777" w:rsidR="00E3474A" w:rsidRPr="00E3474A" w:rsidRDefault="00E3474A" w:rsidP="00E3474A">
      <w:r w:rsidRPr="00E3474A">
        <w:t xml:space="preserve">    </w:t>
      </w:r>
    </w:p>
    <w:p w14:paraId="2E60A017" w14:textId="77777777" w:rsidR="00E3474A" w:rsidRPr="00E3474A" w:rsidRDefault="00E3474A" w:rsidP="00E3474A">
      <w:r w:rsidRPr="00E3474A">
        <w:t xml:space="preserve">    [GRAPHIC] [TIFF OMITTED] T5346.106</w:t>
      </w:r>
    </w:p>
    <w:p w14:paraId="4BEA65AD" w14:textId="77777777" w:rsidR="00E3474A" w:rsidRPr="00E3474A" w:rsidRDefault="00E3474A" w:rsidP="00E3474A">
      <w:r w:rsidRPr="00E3474A">
        <w:t xml:space="preserve">    </w:t>
      </w:r>
    </w:p>
    <w:p w14:paraId="7A4B7716" w14:textId="77777777" w:rsidR="00E3474A" w:rsidRPr="00E3474A" w:rsidRDefault="00E3474A" w:rsidP="00E3474A">
      <w:r w:rsidRPr="00E3474A">
        <w:t xml:space="preserve">    [GRAPHIC] [TIFF OMITTED] T5346.107</w:t>
      </w:r>
    </w:p>
    <w:p w14:paraId="3C246DA5" w14:textId="77777777" w:rsidR="00E3474A" w:rsidRPr="00E3474A" w:rsidRDefault="00E3474A" w:rsidP="00E3474A">
      <w:r w:rsidRPr="00E3474A">
        <w:t xml:space="preserve">    </w:t>
      </w:r>
    </w:p>
    <w:p w14:paraId="5C8F2716" w14:textId="77777777" w:rsidR="00E3474A" w:rsidRPr="00E3474A" w:rsidRDefault="00E3474A" w:rsidP="00E3474A">
      <w:r w:rsidRPr="00E3474A">
        <w:t xml:space="preserve">    [GRAPHIC] [TIFF OMITTED] T5346.108</w:t>
      </w:r>
    </w:p>
    <w:p w14:paraId="7ADB5027" w14:textId="77777777" w:rsidR="00E3474A" w:rsidRPr="00E3474A" w:rsidRDefault="00E3474A" w:rsidP="00E3474A">
      <w:r w:rsidRPr="00E3474A">
        <w:t xml:space="preserve">    </w:t>
      </w:r>
    </w:p>
    <w:p w14:paraId="4A9EEE37" w14:textId="77777777" w:rsidR="00E3474A" w:rsidRPr="00E3474A" w:rsidRDefault="00E3474A" w:rsidP="00E3474A">
      <w:r w:rsidRPr="00E3474A">
        <w:t xml:space="preserve">    [GRAPHIC] [TIFF OMITTED] T5346.109</w:t>
      </w:r>
    </w:p>
    <w:p w14:paraId="4E258C2C" w14:textId="77777777" w:rsidR="00E3474A" w:rsidRPr="00E3474A" w:rsidRDefault="00E3474A" w:rsidP="00E3474A">
      <w:r w:rsidRPr="00E3474A">
        <w:t xml:space="preserve">    </w:t>
      </w:r>
    </w:p>
    <w:p w14:paraId="117F45CF" w14:textId="77777777" w:rsidR="00E3474A" w:rsidRPr="00E3474A" w:rsidRDefault="00E3474A" w:rsidP="00E3474A">
      <w:r w:rsidRPr="00E3474A">
        <w:t xml:space="preserve">    [GRAPHIC] [TIFF OMITTED] T5346.110</w:t>
      </w:r>
    </w:p>
    <w:p w14:paraId="5AA5D729" w14:textId="77777777" w:rsidR="00E3474A" w:rsidRPr="00E3474A" w:rsidRDefault="00E3474A" w:rsidP="00E3474A">
      <w:r w:rsidRPr="00E3474A">
        <w:t xml:space="preserve">    </w:t>
      </w:r>
    </w:p>
    <w:p w14:paraId="273C2C3E" w14:textId="77777777" w:rsidR="00E3474A" w:rsidRPr="00E3474A" w:rsidRDefault="00E3474A" w:rsidP="00E3474A">
      <w:r w:rsidRPr="00E3474A">
        <w:t xml:space="preserve">    [GRAPHIC] [TIFF OMITTED] T5346.111</w:t>
      </w:r>
    </w:p>
    <w:p w14:paraId="4A7A1306" w14:textId="77777777" w:rsidR="00E3474A" w:rsidRPr="00E3474A" w:rsidRDefault="00E3474A" w:rsidP="00E3474A">
      <w:r w:rsidRPr="00E3474A">
        <w:t xml:space="preserve">    </w:t>
      </w:r>
    </w:p>
    <w:p w14:paraId="4838B87A" w14:textId="77777777" w:rsidR="00E3474A" w:rsidRPr="00E3474A" w:rsidRDefault="00E3474A" w:rsidP="00E3474A">
      <w:r w:rsidRPr="00E3474A">
        <w:t xml:space="preserve">    [GRAPHIC] [TIFF OMITTED] T5346.112</w:t>
      </w:r>
    </w:p>
    <w:p w14:paraId="4309FE5B" w14:textId="77777777" w:rsidR="00E3474A" w:rsidRPr="00E3474A" w:rsidRDefault="00E3474A" w:rsidP="00E3474A">
      <w:r w:rsidRPr="00E3474A">
        <w:t xml:space="preserve">    </w:t>
      </w:r>
    </w:p>
    <w:p w14:paraId="716FC152" w14:textId="77777777" w:rsidR="00E3474A" w:rsidRPr="00E3474A" w:rsidRDefault="00E3474A" w:rsidP="00E3474A">
      <w:r w:rsidRPr="00E3474A">
        <w:t xml:space="preserve">    [GRAPHIC] [TIFF OMITTED] T5346.113</w:t>
      </w:r>
    </w:p>
    <w:p w14:paraId="675865F1" w14:textId="77777777" w:rsidR="00E3474A" w:rsidRPr="00E3474A" w:rsidRDefault="00E3474A" w:rsidP="00E3474A">
      <w:r w:rsidRPr="00E3474A">
        <w:t xml:space="preserve">    </w:t>
      </w:r>
    </w:p>
    <w:p w14:paraId="454BB1D5" w14:textId="77777777" w:rsidR="00E3474A" w:rsidRPr="00E3474A" w:rsidRDefault="00E3474A" w:rsidP="00E3474A">
      <w:r w:rsidRPr="00E3474A">
        <w:t xml:space="preserve">    [GRAPHIC] [TIFF OMITTED] T5346.114</w:t>
      </w:r>
    </w:p>
    <w:p w14:paraId="03F205B5" w14:textId="77777777" w:rsidR="00E3474A" w:rsidRPr="00E3474A" w:rsidRDefault="00E3474A" w:rsidP="00E3474A">
      <w:r w:rsidRPr="00E3474A">
        <w:t xml:space="preserve">    </w:t>
      </w:r>
    </w:p>
    <w:p w14:paraId="76D1B59C" w14:textId="77777777" w:rsidR="00E3474A" w:rsidRPr="00E3474A" w:rsidRDefault="00E3474A" w:rsidP="00E3474A">
      <w:r w:rsidRPr="00E3474A">
        <w:t xml:space="preserve">    [GRAPHIC] [TIFF OMITTED] T5346.115</w:t>
      </w:r>
    </w:p>
    <w:p w14:paraId="66311F1A" w14:textId="77777777" w:rsidR="00E3474A" w:rsidRPr="00E3474A" w:rsidRDefault="00E3474A" w:rsidP="00E3474A">
      <w:r w:rsidRPr="00E3474A">
        <w:t xml:space="preserve">    </w:t>
      </w:r>
    </w:p>
    <w:p w14:paraId="058304FC" w14:textId="77777777" w:rsidR="00E3474A" w:rsidRPr="00E3474A" w:rsidRDefault="00E3474A" w:rsidP="00E3474A">
      <w:r w:rsidRPr="00E3474A">
        <w:lastRenderedPageBreak/>
        <w:t xml:space="preserve">    [GRAPHIC] [TIFF OMITTED] T5346.116</w:t>
      </w:r>
    </w:p>
    <w:p w14:paraId="0E62F78A" w14:textId="77777777" w:rsidR="00E3474A" w:rsidRPr="00E3474A" w:rsidRDefault="00E3474A" w:rsidP="00E3474A">
      <w:r w:rsidRPr="00E3474A">
        <w:t xml:space="preserve">    </w:t>
      </w:r>
    </w:p>
    <w:p w14:paraId="05BF2142" w14:textId="77777777" w:rsidR="00E3474A" w:rsidRPr="00E3474A" w:rsidRDefault="00E3474A" w:rsidP="00E3474A">
      <w:r w:rsidRPr="00E3474A">
        <w:t xml:space="preserve">    [GRAPHIC] [TIFF OMITTED] T5346.117</w:t>
      </w:r>
    </w:p>
    <w:p w14:paraId="106B9654" w14:textId="77777777" w:rsidR="00E3474A" w:rsidRPr="00E3474A" w:rsidRDefault="00E3474A" w:rsidP="00E3474A">
      <w:r w:rsidRPr="00E3474A">
        <w:t xml:space="preserve">    </w:t>
      </w:r>
    </w:p>
    <w:p w14:paraId="0A72D495" w14:textId="77777777" w:rsidR="00E3474A" w:rsidRPr="00E3474A" w:rsidRDefault="00E3474A" w:rsidP="00E3474A">
      <w:r w:rsidRPr="00E3474A">
        <w:t xml:space="preserve">    [GRAPHIC] [TIFF OMITTED] T5346.118</w:t>
      </w:r>
    </w:p>
    <w:p w14:paraId="72521737" w14:textId="77777777" w:rsidR="00E3474A" w:rsidRPr="00E3474A" w:rsidRDefault="00E3474A" w:rsidP="00E3474A">
      <w:r w:rsidRPr="00E3474A">
        <w:t xml:space="preserve">    </w:t>
      </w:r>
    </w:p>
    <w:p w14:paraId="525196EF" w14:textId="77777777" w:rsidR="00E3474A" w:rsidRPr="00E3474A" w:rsidRDefault="00E3474A" w:rsidP="00E3474A">
      <w:r w:rsidRPr="00E3474A">
        <w:t xml:space="preserve">    [GRAPHIC] [TIFF OMITTED] T5346.119</w:t>
      </w:r>
    </w:p>
    <w:p w14:paraId="1F1835B4" w14:textId="77777777" w:rsidR="00E3474A" w:rsidRPr="00E3474A" w:rsidRDefault="00E3474A" w:rsidP="00E3474A">
      <w:r w:rsidRPr="00E3474A">
        <w:t xml:space="preserve">    </w:t>
      </w:r>
    </w:p>
    <w:p w14:paraId="7ED0FCEC" w14:textId="77777777" w:rsidR="00E3474A" w:rsidRPr="00E3474A" w:rsidRDefault="00E3474A" w:rsidP="00E3474A">
      <w:r w:rsidRPr="00E3474A">
        <w:t xml:space="preserve">    [GRAPHIC] [TIFF OMITTED] T5346.120</w:t>
      </w:r>
    </w:p>
    <w:p w14:paraId="3283F554" w14:textId="77777777" w:rsidR="00E3474A" w:rsidRPr="00E3474A" w:rsidRDefault="00E3474A" w:rsidP="00E3474A">
      <w:r w:rsidRPr="00E3474A">
        <w:t xml:space="preserve">    </w:t>
      </w:r>
    </w:p>
    <w:p w14:paraId="0B675A48" w14:textId="77777777" w:rsidR="00E3474A" w:rsidRPr="00E3474A" w:rsidRDefault="00E3474A" w:rsidP="00E3474A">
      <w:r w:rsidRPr="00E3474A">
        <w:t xml:space="preserve">    [GRAPHIC] [TIFF OMITTED] T5346.121</w:t>
      </w:r>
    </w:p>
    <w:p w14:paraId="16FF2991" w14:textId="77777777" w:rsidR="00E3474A" w:rsidRPr="00E3474A" w:rsidRDefault="00E3474A" w:rsidP="00E3474A">
      <w:r w:rsidRPr="00E3474A">
        <w:t xml:space="preserve">    </w:t>
      </w:r>
    </w:p>
    <w:p w14:paraId="55EA55FF" w14:textId="77777777" w:rsidR="00E3474A" w:rsidRPr="00E3474A" w:rsidRDefault="00E3474A" w:rsidP="00E3474A">
      <w:r w:rsidRPr="00E3474A">
        <w:t xml:space="preserve">    [GRAPHIC] [TIFF OMITTED] T5346.122</w:t>
      </w:r>
    </w:p>
    <w:p w14:paraId="19F20BEE" w14:textId="77777777" w:rsidR="00E3474A" w:rsidRPr="00E3474A" w:rsidRDefault="00E3474A" w:rsidP="00E3474A">
      <w:r w:rsidRPr="00E3474A">
        <w:t xml:space="preserve">    </w:t>
      </w:r>
    </w:p>
    <w:p w14:paraId="75C05956" w14:textId="77777777" w:rsidR="00E3474A" w:rsidRPr="00E3474A" w:rsidRDefault="00E3474A" w:rsidP="00E3474A">
      <w:r w:rsidRPr="00E3474A">
        <w:t xml:space="preserve">    [GRAPHIC] [TIFF OMITTED] T5346.123</w:t>
      </w:r>
    </w:p>
    <w:p w14:paraId="6F303B10" w14:textId="77777777" w:rsidR="00E3474A" w:rsidRPr="00E3474A" w:rsidRDefault="00E3474A" w:rsidP="00E3474A">
      <w:r w:rsidRPr="00E3474A">
        <w:t xml:space="preserve">    </w:t>
      </w:r>
    </w:p>
    <w:p w14:paraId="2856DAB6" w14:textId="77777777" w:rsidR="00E3474A" w:rsidRPr="00E3474A" w:rsidRDefault="00E3474A" w:rsidP="00E3474A">
      <w:r w:rsidRPr="00E3474A">
        <w:t xml:space="preserve">    [GRAPHIC] [TIFF OMITTED] T5346.124</w:t>
      </w:r>
    </w:p>
    <w:p w14:paraId="2711425F" w14:textId="77777777" w:rsidR="00E3474A" w:rsidRPr="00E3474A" w:rsidRDefault="00E3474A" w:rsidP="00E3474A">
      <w:r w:rsidRPr="00E3474A">
        <w:t xml:space="preserve">    </w:t>
      </w:r>
    </w:p>
    <w:p w14:paraId="5C2C1093" w14:textId="77777777" w:rsidR="00E3474A" w:rsidRPr="00E3474A" w:rsidRDefault="00E3474A" w:rsidP="00E3474A">
      <w:r w:rsidRPr="00E3474A">
        <w:t xml:space="preserve">    [GRAPHIC] [TIFF OMITTED] T5346.125</w:t>
      </w:r>
    </w:p>
    <w:p w14:paraId="2184BDFB" w14:textId="77777777" w:rsidR="00E3474A" w:rsidRPr="00E3474A" w:rsidRDefault="00E3474A" w:rsidP="00E3474A">
      <w:r w:rsidRPr="00E3474A">
        <w:t xml:space="preserve">    </w:t>
      </w:r>
    </w:p>
    <w:p w14:paraId="7C791335" w14:textId="77777777" w:rsidR="00E3474A" w:rsidRPr="00E3474A" w:rsidRDefault="00E3474A" w:rsidP="00E3474A">
      <w:r w:rsidRPr="00E3474A">
        <w:t xml:space="preserve">    [GRAPHIC] [TIFF OMITTED] T5346.126</w:t>
      </w:r>
    </w:p>
    <w:p w14:paraId="4BE2CDF7" w14:textId="77777777" w:rsidR="00E3474A" w:rsidRPr="00E3474A" w:rsidRDefault="00E3474A" w:rsidP="00E3474A">
      <w:r w:rsidRPr="00E3474A">
        <w:t xml:space="preserve">    </w:t>
      </w:r>
    </w:p>
    <w:p w14:paraId="5704645B" w14:textId="77777777" w:rsidR="00E3474A" w:rsidRPr="00E3474A" w:rsidRDefault="00E3474A" w:rsidP="00E3474A">
      <w:r w:rsidRPr="00E3474A">
        <w:t xml:space="preserve">    [GRAPHIC] [TIFF OMITTED] T5346.127</w:t>
      </w:r>
    </w:p>
    <w:p w14:paraId="5E8AD8EA" w14:textId="77777777" w:rsidR="00E3474A" w:rsidRPr="00E3474A" w:rsidRDefault="00E3474A" w:rsidP="00E3474A">
      <w:r w:rsidRPr="00E3474A">
        <w:t xml:space="preserve">    </w:t>
      </w:r>
    </w:p>
    <w:p w14:paraId="0FB06B64" w14:textId="77777777" w:rsidR="00E3474A" w:rsidRPr="00E3474A" w:rsidRDefault="00E3474A" w:rsidP="00E3474A">
      <w:r w:rsidRPr="00E3474A">
        <w:t xml:space="preserve">    [GRAPHIC] [TIFF OMITTED] T5346.128</w:t>
      </w:r>
    </w:p>
    <w:p w14:paraId="7E14A1C2" w14:textId="77777777" w:rsidR="00E3474A" w:rsidRPr="00E3474A" w:rsidRDefault="00E3474A" w:rsidP="00E3474A">
      <w:r w:rsidRPr="00E3474A">
        <w:t xml:space="preserve">    </w:t>
      </w:r>
    </w:p>
    <w:p w14:paraId="788E85C9" w14:textId="77777777" w:rsidR="00E3474A" w:rsidRPr="00E3474A" w:rsidRDefault="00E3474A" w:rsidP="00E3474A">
      <w:r w:rsidRPr="00E3474A">
        <w:t xml:space="preserve">    [GRAPHIC] [TIFF OMITTED] T5346.129</w:t>
      </w:r>
    </w:p>
    <w:p w14:paraId="0EAF6908" w14:textId="77777777" w:rsidR="00E3474A" w:rsidRPr="00E3474A" w:rsidRDefault="00E3474A" w:rsidP="00E3474A">
      <w:r w:rsidRPr="00E3474A">
        <w:t xml:space="preserve">    </w:t>
      </w:r>
    </w:p>
    <w:p w14:paraId="7A5D18DE" w14:textId="77777777" w:rsidR="00E3474A" w:rsidRPr="00E3474A" w:rsidRDefault="00E3474A" w:rsidP="00E3474A">
      <w:r w:rsidRPr="00E3474A">
        <w:t xml:space="preserve">    [GRAPHIC] [TIFF OMITTED] T5346.130</w:t>
      </w:r>
    </w:p>
    <w:p w14:paraId="608FE8FE" w14:textId="77777777" w:rsidR="00E3474A" w:rsidRPr="00E3474A" w:rsidRDefault="00E3474A" w:rsidP="00E3474A">
      <w:r w:rsidRPr="00E3474A">
        <w:lastRenderedPageBreak/>
        <w:t xml:space="preserve">    </w:t>
      </w:r>
    </w:p>
    <w:p w14:paraId="0BEA4B4B" w14:textId="77777777" w:rsidR="00E3474A" w:rsidRPr="00E3474A" w:rsidRDefault="00E3474A" w:rsidP="00E3474A">
      <w:r w:rsidRPr="00E3474A">
        <w:t xml:space="preserve">    [GRAPHIC] [TIFF OMITTED] T5346.131</w:t>
      </w:r>
    </w:p>
    <w:p w14:paraId="365728C1" w14:textId="77777777" w:rsidR="00E3474A" w:rsidRPr="00E3474A" w:rsidRDefault="00E3474A" w:rsidP="00E3474A">
      <w:r w:rsidRPr="00E3474A">
        <w:t xml:space="preserve">    </w:t>
      </w:r>
    </w:p>
    <w:p w14:paraId="48C349E8" w14:textId="77777777" w:rsidR="00E3474A" w:rsidRPr="00E3474A" w:rsidRDefault="00E3474A" w:rsidP="00E3474A">
      <w:r w:rsidRPr="00E3474A">
        <w:t xml:space="preserve">    [GRAPHIC] [TIFF OMITTED] T5346.132</w:t>
      </w:r>
    </w:p>
    <w:p w14:paraId="06F7224D" w14:textId="77777777" w:rsidR="00E3474A" w:rsidRPr="00E3474A" w:rsidRDefault="00E3474A" w:rsidP="00E3474A">
      <w:r w:rsidRPr="00E3474A">
        <w:t xml:space="preserve">    </w:t>
      </w:r>
    </w:p>
    <w:p w14:paraId="51EB8F5B" w14:textId="77777777" w:rsidR="00E3474A" w:rsidRPr="00E3474A" w:rsidRDefault="00E3474A" w:rsidP="00E3474A">
      <w:r w:rsidRPr="00E3474A">
        <w:t xml:space="preserve">    [GRAPHIC] [TIFF OMITTED] T5346.133</w:t>
      </w:r>
    </w:p>
    <w:p w14:paraId="54E7766A" w14:textId="77777777" w:rsidR="00E3474A" w:rsidRPr="00E3474A" w:rsidRDefault="00E3474A" w:rsidP="00E3474A">
      <w:r w:rsidRPr="00E3474A">
        <w:t xml:space="preserve">    </w:t>
      </w:r>
    </w:p>
    <w:p w14:paraId="4EB6B0F9" w14:textId="77777777" w:rsidR="00E3474A" w:rsidRPr="00E3474A" w:rsidRDefault="00E3474A" w:rsidP="00E3474A">
      <w:r w:rsidRPr="00E3474A">
        <w:t xml:space="preserve">STATEMENT OF HON. J. MICHELLE CHILDS, TO BE U.S. DISTRICT JUDGE </w:t>
      </w:r>
    </w:p>
    <w:p w14:paraId="51B032F2" w14:textId="77777777" w:rsidR="00E3474A" w:rsidRPr="00E3474A" w:rsidRDefault="00E3474A" w:rsidP="00E3474A">
      <w:r w:rsidRPr="00E3474A">
        <w:t xml:space="preserve">               FOR THE DISTRICT OF SOUTH CAROLINA</w:t>
      </w:r>
    </w:p>
    <w:p w14:paraId="6F9F5CBB" w14:textId="77777777" w:rsidR="00E3474A" w:rsidRPr="00E3474A" w:rsidRDefault="00E3474A" w:rsidP="00E3474A"/>
    <w:p w14:paraId="4FB56493" w14:textId="77777777" w:rsidR="00E3474A" w:rsidRPr="00E3474A" w:rsidRDefault="00E3474A" w:rsidP="00E3474A">
      <w:r w:rsidRPr="00E3474A">
        <w:t xml:space="preserve">    Judge Childs. Yes. Madam Chair Feinstein and Ranking Member </w:t>
      </w:r>
    </w:p>
    <w:p w14:paraId="7CE031F1" w14:textId="77777777" w:rsidR="00E3474A" w:rsidRPr="00E3474A" w:rsidRDefault="00E3474A" w:rsidP="00E3474A">
      <w:r w:rsidRPr="00E3474A">
        <w:t xml:space="preserve">Sessions, and also other members of the Judiciary Committee who </w:t>
      </w:r>
    </w:p>
    <w:p w14:paraId="3FE8E2E3" w14:textId="77777777" w:rsidR="00E3474A" w:rsidRPr="00E3474A" w:rsidRDefault="00E3474A" w:rsidP="00E3474A">
      <w:r w:rsidRPr="00E3474A">
        <w:t xml:space="preserve">have not had the opportunity to be here before us, thank you. </w:t>
      </w:r>
    </w:p>
    <w:p w14:paraId="6454ED83" w14:textId="77777777" w:rsidR="00E3474A" w:rsidRPr="00E3474A" w:rsidRDefault="00E3474A" w:rsidP="00E3474A">
      <w:r w:rsidRPr="00E3474A">
        <w:t xml:space="preserve">I'm greatly humbled by this opportunity to appear before you. </w:t>
      </w:r>
    </w:p>
    <w:p w14:paraId="2928ACA2" w14:textId="77777777" w:rsidR="00E3474A" w:rsidRPr="00E3474A" w:rsidRDefault="00E3474A" w:rsidP="00E3474A">
      <w:r w:rsidRPr="00E3474A">
        <w:t xml:space="preserve">I'd like to express sincere appreciation and gratitude to </w:t>
      </w:r>
    </w:p>
    <w:p w14:paraId="187387DD" w14:textId="77777777" w:rsidR="00E3474A" w:rsidRPr="00E3474A" w:rsidRDefault="00E3474A" w:rsidP="00E3474A">
      <w:r w:rsidRPr="00E3474A">
        <w:t xml:space="preserve">President Obama for this high honor and privilege of being </w:t>
      </w:r>
    </w:p>
    <w:p w14:paraId="232FE7ED" w14:textId="77777777" w:rsidR="00E3474A" w:rsidRPr="00E3474A" w:rsidRDefault="00E3474A" w:rsidP="00E3474A">
      <w:r w:rsidRPr="00E3474A">
        <w:t xml:space="preserve">nominated, and of course to our Senators who have been here in </w:t>
      </w:r>
    </w:p>
    <w:p w14:paraId="7FE1433D" w14:textId="77777777" w:rsidR="00E3474A" w:rsidRPr="00E3474A" w:rsidRDefault="00E3474A" w:rsidP="00E3474A">
      <w:r w:rsidRPr="00E3474A">
        <w:t xml:space="preserve">support, particularly Senator Graham, who also made some very </w:t>
      </w:r>
    </w:p>
    <w:p w14:paraId="7FDD7AAF" w14:textId="77777777" w:rsidR="00E3474A" w:rsidRPr="00E3474A" w:rsidRDefault="00E3474A" w:rsidP="00E3474A">
      <w:r w:rsidRPr="00E3474A">
        <w:t xml:space="preserve">warm comments for us today. Then also, Majority Whip Clyburn. </w:t>
      </w:r>
    </w:p>
    <w:p w14:paraId="6EB891C5" w14:textId="77777777" w:rsidR="00E3474A" w:rsidRPr="00E3474A" w:rsidRDefault="00E3474A" w:rsidP="00E3474A">
      <w:r w:rsidRPr="00E3474A">
        <w:t xml:space="preserve">We also express appreciation to Senator DeMint, who's also in </w:t>
      </w:r>
    </w:p>
    <w:p w14:paraId="39BD18B2" w14:textId="77777777" w:rsidR="00E3474A" w:rsidRPr="00E3474A" w:rsidRDefault="00E3474A" w:rsidP="00E3474A">
      <w:r w:rsidRPr="00E3474A">
        <w:t>support of our nomination.</w:t>
      </w:r>
    </w:p>
    <w:p w14:paraId="26692E52" w14:textId="77777777" w:rsidR="00E3474A" w:rsidRPr="00E3474A" w:rsidRDefault="00E3474A" w:rsidP="00E3474A">
      <w:r w:rsidRPr="00E3474A">
        <w:t xml:space="preserve">    I'd like to acknowledge my family as well. I'll begin, </w:t>
      </w:r>
    </w:p>
    <w:p w14:paraId="2C22C879" w14:textId="77777777" w:rsidR="00E3474A" w:rsidRPr="00E3474A" w:rsidRDefault="00E3474A" w:rsidP="00E3474A">
      <w:r w:rsidRPr="00E3474A">
        <w:t xml:space="preserve">first, with my husband, Dr. Floyd Angus. He's a </w:t>
      </w:r>
    </w:p>
    <w:p w14:paraId="4D7184C6" w14:textId="77777777" w:rsidR="00E3474A" w:rsidRPr="00E3474A" w:rsidRDefault="00E3474A" w:rsidP="00E3474A">
      <w:r w:rsidRPr="00E3474A">
        <w:t xml:space="preserve">gastroenterologist in Sumter, South Carolina. He also has next </w:t>
      </w:r>
    </w:p>
    <w:p w14:paraId="16FF9053" w14:textId="77777777" w:rsidR="00E3474A" w:rsidRPr="00E3474A" w:rsidRDefault="00E3474A" w:rsidP="00E3474A">
      <w:r w:rsidRPr="00E3474A">
        <w:t xml:space="preserve">to him my mother, Shandra Childs. My mother is second of 12 </w:t>
      </w:r>
    </w:p>
    <w:p w14:paraId="6550854F" w14:textId="77777777" w:rsidR="00E3474A" w:rsidRPr="00E3474A" w:rsidRDefault="00E3474A" w:rsidP="00E3474A">
      <w:r w:rsidRPr="00E3474A">
        <w:t>children, and I wish to acknowledge my grandmother.</w:t>
      </w:r>
    </w:p>
    <w:p w14:paraId="5D171AA3" w14:textId="77777777" w:rsidR="00E3474A" w:rsidRPr="00E3474A" w:rsidRDefault="00E3474A" w:rsidP="00E3474A">
      <w:r w:rsidRPr="00E3474A">
        <w:t xml:space="preserve">    Senator Feinstein. She looks like your sister!</w:t>
      </w:r>
    </w:p>
    <w:p w14:paraId="5A65D17B" w14:textId="77777777" w:rsidR="00E3474A" w:rsidRPr="00E3474A" w:rsidRDefault="00E3474A" w:rsidP="00E3474A">
      <w:r w:rsidRPr="00E3474A">
        <w:t xml:space="preserve">    Judge Childs. Thank you.</w:t>
      </w:r>
    </w:p>
    <w:p w14:paraId="0F22359A" w14:textId="77777777" w:rsidR="00E3474A" w:rsidRPr="00E3474A" w:rsidRDefault="00E3474A" w:rsidP="00E3474A">
      <w:r w:rsidRPr="00E3474A">
        <w:t xml:space="preserve">    [Laughter.]</w:t>
      </w:r>
    </w:p>
    <w:p w14:paraId="2E6F0739" w14:textId="77777777" w:rsidR="00E3474A" w:rsidRPr="00E3474A" w:rsidRDefault="00E3474A" w:rsidP="00E3474A">
      <w:r w:rsidRPr="00E3474A">
        <w:lastRenderedPageBreak/>
        <w:t xml:space="preserve">    Senator Feinstein. That's amazing.</w:t>
      </w:r>
    </w:p>
    <w:p w14:paraId="7474EAF9" w14:textId="77777777" w:rsidR="00E3474A" w:rsidRPr="00E3474A" w:rsidRDefault="00E3474A" w:rsidP="00E3474A">
      <w:r w:rsidRPr="00E3474A">
        <w:t xml:space="preserve">    Judge Childs. Bertha Mary Green, who is in Detroit, </w:t>
      </w:r>
    </w:p>
    <w:p w14:paraId="4467476C" w14:textId="77777777" w:rsidR="00E3474A" w:rsidRPr="00E3474A" w:rsidRDefault="00E3474A" w:rsidP="00E3474A">
      <w:r w:rsidRPr="00E3474A">
        <w:t xml:space="preserve">Michigan, who is the matriarch of the family, not able to be </w:t>
      </w:r>
    </w:p>
    <w:p w14:paraId="492BC28A" w14:textId="77777777" w:rsidR="00E3474A" w:rsidRPr="00E3474A" w:rsidRDefault="00E3474A" w:rsidP="00E3474A">
      <w:r w:rsidRPr="00E3474A">
        <w:t xml:space="preserve">here. My mother's other sibling, my uncle Derek and Vivian </w:t>
      </w:r>
    </w:p>
    <w:p w14:paraId="2ED30CD6" w14:textId="77777777" w:rsidR="00E3474A" w:rsidRPr="00E3474A" w:rsidRDefault="00E3474A" w:rsidP="00E3474A">
      <w:r w:rsidRPr="00E3474A">
        <w:t xml:space="preserve">Green, they came here from Atlanta, Georgia. And when you have </w:t>
      </w:r>
    </w:p>
    <w:p w14:paraId="71A04C60" w14:textId="77777777" w:rsidR="00E3474A" w:rsidRPr="00E3474A" w:rsidRDefault="00E3474A" w:rsidP="00E3474A">
      <w:r w:rsidRPr="00E3474A">
        <w:t xml:space="preserve">a family of 12, there's always an older sibling who watches a </w:t>
      </w:r>
    </w:p>
    <w:p w14:paraId="2D9EE886" w14:textId="77777777" w:rsidR="00E3474A" w:rsidRPr="00E3474A" w:rsidRDefault="00E3474A" w:rsidP="00E3474A">
      <w:r w:rsidRPr="00E3474A">
        <w:t xml:space="preserve">younger sibling, and that's the pair relationship between those </w:t>
      </w:r>
    </w:p>
    <w:p w14:paraId="444B3B04" w14:textId="77777777" w:rsidR="00E3474A" w:rsidRPr="00E3474A" w:rsidRDefault="00E3474A" w:rsidP="00E3474A">
      <w:r w:rsidRPr="00E3474A">
        <w:t>two.</w:t>
      </w:r>
    </w:p>
    <w:p w14:paraId="1523D63B" w14:textId="77777777" w:rsidR="00E3474A" w:rsidRPr="00E3474A" w:rsidRDefault="00E3474A" w:rsidP="00E3474A">
      <w:r w:rsidRPr="00E3474A">
        <w:t xml:space="preserve">    My brother-in-law, Dr. Sherwin Angus, who is an </w:t>
      </w:r>
    </w:p>
    <w:p w14:paraId="1ADE5DBE" w14:textId="77777777" w:rsidR="00E3474A" w:rsidRPr="00E3474A" w:rsidRDefault="00E3474A" w:rsidP="00E3474A">
      <w:r w:rsidRPr="00E3474A">
        <w:t xml:space="preserve">anesthesiologist here in Hampton, Virginia, and my sister, </w:t>
      </w:r>
    </w:p>
    <w:p w14:paraId="5FBF005D" w14:textId="77777777" w:rsidR="00E3474A" w:rsidRPr="00E3474A" w:rsidRDefault="00E3474A" w:rsidP="00E3474A">
      <w:r w:rsidRPr="00E3474A">
        <w:t xml:space="preserve">who's watching by web, who's watching my 16-month-old daughter, </w:t>
      </w:r>
    </w:p>
    <w:p w14:paraId="3D7DCE6C" w14:textId="77777777" w:rsidR="00E3474A" w:rsidRPr="00E3474A" w:rsidRDefault="00E3474A" w:rsidP="00E3474A">
      <w:r w:rsidRPr="00E3474A">
        <w:t xml:space="preserve">my heart, Juliana, and her family and her husband and children. </w:t>
      </w:r>
    </w:p>
    <w:p w14:paraId="1E64C886" w14:textId="77777777" w:rsidR="00E3474A" w:rsidRPr="00E3474A" w:rsidRDefault="00E3474A" w:rsidP="00E3474A">
      <w:r w:rsidRPr="00E3474A">
        <w:t xml:space="preserve">I'd like to acknowledge them. Then also here with us as well is </w:t>
      </w:r>
    </w:p>
    <w:p w14:paraId="1B6D7481" w14:textId="77777777" w:rsidR="00E3474A" w:rsidRPr="00E3474A" w:rsidRDefault="00E3474A" w:rsidP="00E3474A">
      <w:r w:rsidRPr="00E3474A">
        <w:t xml:space="preserve">my cousin, Victoria Trice, who actually lived in Louisville, </w:t>
      </w:r>
    </w:p>
    <w:p w14:paraId="511B38B4" w14:textId="77777777" w:rsidR="00E3474A" w:rsidRPr="00E3474A" w:rsidRDefault="00E3474A" w:rsidP="00E3474A">
      <w:r w:rsidRPr="00E3474A">
        <w:t xml:space="preserve">Kentucky, and I'd like to say hello to all my Weathers family. </w:t>
      </w:r>
    </w:p>
    <w:p w14:paraId="1C5B21F1" w14:textId="77777777" w:rsidR="00E3474A" w:rsidRPr="00E3474A" w:rsidRDefault="00E3474A" w:rsidP="00E3474A">
      <w:r w:rsidRPr="00E3474A">
        <w:t xml:space="preserve">There's an original 13 on that side, so I do have a large </w:t>
      </w:r>
    </w:p>
    <w:p w14:paraId="6F31D824" w14:textId="77777777" w:rsidR="00E3474A" w:rsidRPr="00E3474A" w:rsidRDefault="00E3474A" w:rsidP="00E3474A">
      <w:r w:rsidRPr="00E3474A">
        <w:t>family contingency.</w:t>
      </w:r>
    </w:p>
    <w:p w14:paraId="663DC2C1" w14:textId="77777777" w:rsidR="00E3474A" w:rsidRPr="00E3474A" w:rsidRDefault="00E3474A" w:rsidP="00E3474A">
      <w:r w:rsidRPr="00E3474A">
        <w:t xml:space="preserve">    Senator Feinstein. You're lucky.</w:t>
      </w:r>
    </w:p>
    <w:p w14:paraId="6A6552AF" w14:textId="77777777" w:rsidR="00E3474A" w:rsidRPr="00E3474A" w:rsidRDefault="00E3474A" w:rsidP="00E3474A">
      <w:r w:rsidRPr="00E3474A">
        <w:t xml:space="preserve">    Judge Childs. Thank you.</w:t>
      </w:r>
    </w:p>
    <w:p w14:paraId="4C21E4FB" w14:textId="77777777" w:rsidR="00E3474A" w:rsidRPr="00E3474A" w:rsidRDefault="00E3474A" w:rsidP="00E3474A">
      <w:r w:rsidRPr="00E3474A">
        <w:t xml:space="preserve">    And then also a dear family friend who's part of our </w:t>
      </w:r>
    </w:p>
    <w:p w14:paraId="4B5A501E" w14:textId="77777777" w:rsidR="00E3474A" w:rsidRPr="00E3474A" w:rsidRDefault="00E3474A" w:rsidP="00E3474A">
      <w:r w:rsidRPr="00E3474A">
        <w:t xml:space="preserve">extended family, Ms. Deborah Lum. I believe I caught everyone. </w:t>
      </w:r>
    </w:p>
    <w:p w14:paraId="62C06E0E" w14:textId="77777777" w:rsidR="00E3474A" w:rsidRPr="00E3474A" w:rsidRDefault="00E3474A" w:rsidP="00E3474A">
      <w:r w:rsidRPr="00E3474A">
        <w:t>Yes. Thank you all.</w:t>
      </w:r>
    </w:p>
    <w:p w14:paraId="0B4B0327" w14:textId="77777777" w:rsidR="00E3474A" w:rsidRPr="00E3474A" w:rsidRDefault="00E3474A" w:rsidP="00E3474A">
      <w:r w:rsidRPr="00E3474A">
        <w:t xml:space="preserve">    Senator Feinstein. Thank you. I should have said Madam </w:t>
      </w:r>
    </w:p>
    <w:p w14:paraId="57C4B081" w14:textId="77777777" w:rsidR="00E3474A" w:rsidRPr="00E3474A" w:rsidRDefault="00E3474A" w:rsidP="00E3474A">
      <w:r w:rsidRPr="00E3474A">
        <w:t>Chief Justice. In any event, welcome. Welcome to your family.</w:t>
      </w:r>
    </w:p>
    <w:p w14:paraId="2FB42DB0" w14:textId="77777777" w:rsidR="00E3474A" w:rsidRPr="00E3474A" w:rsidRDefault="00E3474A" w:rsidP="00E3474A">
      <w:r w:rsidRPr="00E3474A">
        <w:t xml:space="preserve">    Judge Childs. Thank you.</w:t>
      </w:r>
    </w:p>
    <w:p w14:paraId="2E499733" w14:textId="77777777" w:rsidR="00E3474A" w:rsidRPr="00E3474A" w:rsidRDefault="00E3474A" w:rsidP="00E3474A">
      <w:r w:rsidRPr="00E3474A">
        <w:t xml:space="preserve">    Senator Feinstein. Judge Eagles.</w:t>
      </w:r>
    </w:p>
    <w:p w14:paraId="583A4655" w14:textId="77777777" w:rsidR="00E3474A" w:rsidRPr="00E3474A" w:rsidRDefault="00E3474A" w:rsidP="00E3474A">
      <w:r w:rsidRPr="00E3474A">
        <w:t xml:space="preserve">    [The biographical information follows.]</w:t>
      </w:r>
    </w:p>
    <w:p w14:paraId="4EA91DAB" w14:textId="77777777" w:rsidR="00E3474A" w:rsidRPr="00E3474A" w:rsidRDefault="00E3474A" w:rsidP="00E3474A"/>
    <w:p w14:paraId="48E40D73" w14:textId="77777777" w:rsidR="00E3474A" w:rsidRPr="00E3474A" w:rsidRDefault="00E3474A" w:rsidP="00E3474A">
      <w:r w:rsidRPr="00E3474A">
        <w:t xml:space="preserve">    [GRAPHIC] [TIFF OMITTED] T5346.134</w:t>
      </w:r>
    </w:p>
    <w:p w14:paraId="6FE4D6EE" w14:textId="77777777" w:rsidR="00E3474A" w:rsidRPr="00E3474A" w:rsidRDefault="00E3474A" w:rsidP="00E3474A">
      <w:r w:rsidRPr="00E3474A">
        <w:lastRenderedPageBreak/>
        <w:t xml:space="preserve">    </w:t>
      </w:r>
    </w:p>
    <w:p w14:paraId="391666B7" w14:textId="77777777" w:rsidR="00E3474A" w:rsidRPr="00E3474A" w:rsidRDefault="00E3474A" w:rsidP="00E3474A">
      <w:r w:rsidRPr="00E3474A">
        <w:t xml:space="preserve">    [GRAPHIC] [TIFF OMITTED] T5346.135</w:t>
      </w:r>
    </w:p>
    <w:p w14:paraId="2B6F56DE" w14:textId="77777777" w:rsidR="00E3474A" w:rsidRPr="00E3474A" w:rsidRDefault="00E3474A" w:rsidP="00E3474A">
      <w:r w:rsidRPr="00E3474A">
        <w:t xml:space="preserve">    </w:t>
      </w:r>
    </w:p>
    <w:p w14:paraId="69645B10" w14:textId="77777777" w:rsidR="00E3474A" w:rsidRPr="00E3474A" w:rsidRDefault="00E3474A" w:rsidP="00E3474A">
      <w:r w:rsidRPr="00E3474A">
        <w:t xml:space="preserve">    [GRAPHIC] [TIFF OMITTED] T5346.136</w:t>
      </w:r>
    </w:p>
    <w:p w14:paraId="4A065B8A" w14:textId="77777777" w:rsidR="00E3474A" w:rsidRPr="00E3474A" w:rsidRDefault="00E3474A" w:rsidP="00E3474A">
      <w:r w:rsidRPr="00E3474A">
        <w:t xml:space="preserve">    </w:t>
      </w:r>
    </w:p>
    <w:p w14:paraId="70F29818" w14:textId="77777777" w:rsidR="00E3474A" w:rsidRPr="00E3474A" w:rsidRDefault="00E3474A" w:rsidP="00E3474A">
      <w:r w:rsidRPr="00E3474A">
        <w:t xml:space="preserve">    [GRAPHIC] [TIFF OMITTED] T5346.137</w:t>
      </w:r>
    </w:p>
    <w:p w14:paraId="25C1BE31" w14:textId="77777777" w:rsidR="00E3474A" w:rsidRPr="00E3474A" w:rsidRDefault="00E3474A" w:rsidP="00E3474A">
      <w:r w:rsidRPr="00E3474A">
        <w:t xml:space="preserve">    </w:t>
      </w:r>
    </w:p>
    <w:p w14:paraId="14AA1FD1" w14:textId="77777777" w:rsidR="00E3474A" w:rsidRPr="00E3474A" w:rsidRDefault="00E3474A" w:rsidP="00E3474A">
      <w:r w:rsidRPr="00E3474A">
        <w:t xml:space="preserve">    [GRAPHIC] [TIFF OMITTED] T5346.138</w:t>
      </w:r>
    </w:p>
    <w:p w14:paraId="5D934960" w14:textId="77777777" w:rsidR="00E3474A" w:rsidRPr="00E3474A" w:rsidRDefault="00E3474A" w:rsidP="00E3474A">
      <w:r w:rsidRPr="00E3474A">
        <w:t xml:space="preserve">    </w:t>
      </w:r>
    </w:p>
    <w:p w14:paraId="7672C768" w14:textId="77777777" w:rsidR="00E3474A" w:rsidRPr="00E3474A" w:rsidRDefault="00E3474A" w:rsidP="00E3474A">
      <w:r w:rsidRPr="00E3474A">
        <w:t xml:space="preserve">    [GRAPHIC] [TIFF OMITTED] T5346.139</w:t>
      </w:r>
    </w:p>
    <w:p w14:paraId="2C58D153" w14:textId="77777777" w:rsidR="00E3474A" w:rsidRPr="00E3474A" w:rsidRDefault="00E3474A" w:rsidP="00E3474A">
      <w:r w:rsidRPr="00E3474A">
        <w:t xml:space="preserve">    </w:t>
      </w:r>
    </w:p>
    <w:p w14:paraId="66633065" w14:textId="77777777" w:rsidR="00E3474A" w:rsidRPr="00E3474A" w:rsidRDefault="00E3474A" w:rsidP="00E3474A">
      <w:r w:rsidRPr="00E3474A">
        <w:t xml:space="preserve">    [GRAPHIC] [TIFF OMITTED] T5346.140</w:t>
      </w:r>
    </w:p>
    <w:p w14:paraId="06448B54" w14:textId="77777777" w:rsidR="00E3474A" w:rsidRPr="00E3474A" w:rsidRDefault="00E3474A" w:rsidP="00E3474A">
      <w:r w:rsidRPr="00E3474A">
        <w:t xml:space="preserve">    </w:t>
      </w:r>
    </w:p>
    <w:p w14:paraId="0EA1D9EE" w14:textId="77777777" w:rsidR="00E3474A" w:rsidRPr="00E3474A" w:rsidRDefault="00E3474A" w:rsidP="00E3474A">
      <w:r w:rsidRPr="00E3474A">
        <w:t xml:space="preserve">    [GRAPHIC] [TIFF OMITTED] T5346.141</w:t>
      </w:r>
    </w:p>
    <w:p w14:paraId="72322CB7" w14:textId="77777777" w:rsidR="00E3474A" w:rsidRPr="00E3474A" w:rsidRDefault="00E3474A" w:rsidP="00E3474A">
      <w:r w:rsidRPr="00E3474A">
        <w:t xml:space="preserve">    </w:t>
      </w:r>
    </w:p>
    <w:p w14:paraId="09EA5D99" w14:textId="77777777" w:rsidR="00E3474A" w:rsidRPr="00E3474A" w:rsidRDefault="00E3474A" w:rsidP="00E3474A">
      <w:r w:rsidRPr="00E3474A">
        <w:t xml:space="preserve">    [GRAPHIC] [TIFF OMITTED] T5346.142</w:t>
      </w:r>
    </w:p>
    <w:p w14:paraId="7F156675" w14:textId="77777777" w:rsidR="00E3474A" w:rsidRPr="00E3474A" w:rsidRDefault="00E3474A" w:rsidP="00E3474A">
      <w:r w:rsidRPr="00E3474A">
        <w:t xml:space="preserve">    </w:t>
      </w:r>
    </w:p>
    <w:p w14:paraId="73089953" w14:textId="77777777" w:rsidR="00E3474A" w:rsidRPr="00E3474A" w:rsidRDefault="00E3474A" w:rsidP="00E3474A">
      <w:r w:rsidRPr="00E3474A">
        <w:t xml:space="preserve">    [GRAPHIC] [TIFF OMITTED] T5346.143</w:t>
      </w:r>
    </w:p>
    <w:p w14:paraId="2BEF0B0D" w14:textId="77777777" w:rsidR="00E3474A" w:rsidRPr="00E3474A" w:rsidRDefault="00E3474A" w:rsidP="00E3474A">
      <w:r w:rsidRPr="00E3474A">
        <w:t xml:space="preserve">    </w:t>
      </w:r>
    </w:p>
    <w:p w14:paraId="0C87BBFB" w14:textId="77777777" w:rsidR="00E3474A" w:rsidRPr="00E3474A" w:rsidRDefault="00E3474A" w:rsidP="00E3474A">
      <w:r w:rsidRPr="00E3474A">
        <w:t xml:space="preserve">    [GRAPHIC] [TIFF OMITTED] T5346.144</w:t>
      </w:r>
    </w:p>
    <w:p w14:paraId="4E433FE2" w14:textId="77777777" w:rsidR="00E3474A" w:rsidRPr="00E3474A" w:rsidRDefault="00E3474A" w:rsidP="00E3474A">
      <w:r w:rsidRPr="00E3474A">
        <w:t xml:space="preserve">    </w:t>
      </w:r>
    </w:p>
    <w:p w14:paraId="04F6A7AF" w14:textId="77777777" w:rsidR="00E3474A" w:rsidRPr="00E3474A" w:rsidRDefault="00E3474A" w:rsidP="00E3474A">
      <w:r w:rsidRPr="00E3474A">
        <w:t xml:space="preserve">    [GRAPHIC] [TIFF OMITTED] T5346.145</w:t>
      </w:r>
    </w:p>
    <w:p w14:paraId="058B8B3E" w14:textId="77777777" w:rsidR="00E3474A" w:rsidRPr="00E3474A" w:rsidRDefault="00E3474A" w:rsidP="00E3474A">
      <w:r w:rsidRPr="00E3474A">
        <w:t xml:space="preserve">    </w:t>
      </w:r>
    </w:p>
    <w:p w14:paraId="55697282" w14:textId="77777777" w:rsidR="00E3474A" w:rsidRPr="00E3474A" w:rsidRDefault="00E3474A" w:rsidP="00E3474A">
      <w:r w:rsidRPr="00E3474A">
        <w:t xml:space="preserve">    [GRAPHIC] [TIFF OMITTED] T5346.146</w:t>
      </w:r>
    </w:p>
    <w:p w14:paraId="495ACCC7" w14:textId="77777777" w:rsidR="00E3474A" w:rsidRPr="00E3474A" w:rsidRDefault="00E3474A" w:rsidP="00E3474A">
      <w:r w:rsidRPr="00E3474A">
        <w:t xml:space="preserve">    </w:t>
      </w:r>
    </w:p>
    <w:p w14:paraId="3B6EC92E" w14:textId="77777777" w:rsidR="00E3474A" w:rsidRPr="00E3474A" w:rsidRDefault="00E3474A" w:rsidP="00E3474A">
      <w:r w:rsidRPr="00E3474A">
        <w:t xml:space="preserve">    [GRAPHIC] [TIFF OMITTED] T5346.147</w:t>
      </w:r>
    </w:p>
    <w:p w14:paraId="2428D037" w14:textId="77777777" w:rsidR="00E3474A" w:rsidRPr="00E3474A" w:rsidRDefault="00E3474A" w:rsidP="00E3474A">
      <w:r w:rsidRPr="00E3474A">
        <w:t xml:space="preserve">    </w:t>
      </w:r>
    </w:p>
    <w:p w14:paraId="4CC8940A" w14:textId="77777777" w:rsidR="00E3474A" w:rsidRPr="00E3474A" w:rsidRDefault="00E3474A" w:rsidP="00E3474A">
      <w:r w:rsidRPr="00E3474A">
        <w:t xml:space="preserve">    [GRAPHIC] [TIFF OMITTED] T5346.148</w:t>
      </w:r>
    </w:p>
    <w:p w14:paraId="45E4171A" w14:textId="77777777" w:rsidR="00E3474A" w:rsidRPr="00E3474A" w:rsidRDefault="00E3474A" w:rsidP="00E3474A">
      <w:r w:rsidRPr="00E3474A">
        <w:t xml:space="preserve">    </w:t>
      </w:r>
    </w:p>
    <w:p w14:paraId="5A57279F" w14:textId="77777777" w:rsidR="00E3474A" w:rsidRPr="00E3474A" w:rsidRDefault="00E3474A" w:rsidP="00E3474A">
      <w:r w:rsidRPr="00E3474A">
        <w:lastRenderedPageBreak/>
        <w:t xml:space="preserve">    [GRAPHIC] [TIFF OMITTED] T5346.149</w:t>
      </w:r>
    </w:p>
    <w:p w14:paraId="5C97DD2C" w14:textId="77777777" w:rsidR="00E3474A" w:rsidRPr="00E3474A" w:rsidRDefault="00E3474A" w:rsidP="00E3474A">
      <w:r w:rsidRPr="00E3474A">
        <w:t xml:space="preserve">    </w:t>
      </w:r>
    </w:p>
    <w:p w14:paraId="490CB5BA" w14:textId="77777777" w:rsidR="00E3474A" w:rsidRPr="00E3474A" w:rsidRDefault="00E3474A" w:rsidP="00E3474A">
      <w:r w:rsidRPr="00E3474A">
        <w:t xml:space="preserve">    [GRAPHIC] [TIFF OMITTED] T5346.150</w:t>
      </w:r>
    </w:p>
    <w:p w14:paraId="07A48B1F" w14:textId="77777777" w:rsidR="00E3474A" w:rsidRPr="00E3474A" w:rsidRDefault="00E3474A" w:rsidP="00E3474A">
      <w:r w:rsidRPr="00E3474A">
        <w:t xml:space="preserve">    </w:t>
      </w:r>
    </w:p>
    <w:p w14:paraId="4E79E2FA" w14:textId="77777777" w:rsidR="00E3474A" w:rsidRPr="00E3474A" w:rsidRDefault="00E3474A" w:rsidP="00E3474A">
      <w:r w:rsidRPr="00E3474A">
        <w:t xml:space="preserve">    [GRAPHIC] [TIFF OMITTED] T5346.151</w:t>
      </w:r>
    </w:p>
    <w:p w14:paraId="35056BEF" w14:textId="77777777" w:rsidR="00E3474A" w:rsidRPr="00E3474A" w:rsidRDefault="00E3474A" w:rsidP="00E3474A">
      <w:r w:rsidRPr="00E3474A">
        <w:t xml:space="preserve">    </w:t>
      </w:r>
    </w:p>
    <w:p w14:paraId="2C0A84DF" w14:textId="77777777" w:rsidR="00E3474A" w:rsidRPr="00E3474A" w:rsidRDefault="00E3474A" w:rsidP="00E3474A">
      <w:r w:rsidRPr="00E3474A">
        <w:t xml:space="preserve">    [GRAPHIC] [TIFF OMITTED] T5346.152</w:t>
      </w:r>
    </w:p>
    <w:p w14:paraId="2A9818B5" w14:textId="77777777" w:rsidR="00E3474A" w:rsidRPr="00E3474A" w:rsidRDefault="00E3474A" w:rsidP="00E3474A">
      <w:r w:rsidRPr="00E3474A">
        <w:t xml:space="preserve">    </w:t>
      </w:r>
    </w:p>
    <w:p w14:paraId="27F8AC5A" w14:textId="77777777" w:rsidR="00E3474A" w:rsidRPr="00E3474A" w:rsidRDefault="00E3474A" w:rsidP="00E3474A">
      <w:r w:rsidRPr="00E3474A">
        <w:t xml:space="preserve">    [GRAPHIC] [TIFF OMITTED] T5346.153</w:t>
      </w:r>
    </w:p>
    <w:p w14:paraId="09F8AEF2" w14:textId="77777777" w:rsidR="00E3474A" w:rsidRPr="00E3474A" w:rsidRDefault="00E3474A" w:rsidP="00E3474A">
      <w:r w:rsidRPr="00E3474A">
        <w:t xml:space="preserve">    </w:t>
      </w:r>
    </w:p>
    <w:p w14:paraId="245C40E0" w14:textId="77777777" w:rsidR="00E3474A" w:rsidRPr="00E3474A" w:rsidRDefault="00E3474A" w:rsidP="00E3474A">
      <w:r w:rsidRPr="00E3474A">
        <w:t xml:space="preserve">    [GRAPHIC] [TIFF OMITTED] T5346.154</w:t>
      </w:r>
    </w:p>
    <w:p w14:paraId="02318561" w14:textId="77777777" w:rsidR="00E3474A" w:rsidRPr="00E3474A" w:rsidRDefault="00E3474A" w:rsidP="00E3474A">
      <w:r w:rsidRPr="00E3474A">
        <w:t xml:space="preserve">    </w:t>
      </w:r>
    </w:p>
    <w:p w14:paraId="40D68FF6" w14:textId="77777777" w:rsidR="00E3474A" w:rsidRPr="00E3474A" w:rsidRDefault="00E3474A" w:rsidP="00E3474A">
      <w:r w:rsidRPr="00E3474A">
        <w:t xml:space="preserve">    [GRAPHIC] [TIFF OMITTED] T5346.155</w:t>
      </w:r>
    </w:p>
    <w:p w14:paraId="025DB347" w14:textId="77777777" w:rsidR="00E3474A" w:rsidRPr="00E3474A" w:rsidRDefault="00E3474A" w:rsidP="00E3474A">
      <w:r w:rsidRPr="00E3474A">
        <w:t xml:space="preserve">    </w:t>
      </w:r>
    </w:p>
    <w:p w14:paraId="5FB36C47" w14:textId="77777777" w:rsidR="00E3474A" w:rsidRPr="00E3474A" w:rsidRDefault="00E3474A" w:rsidP="00E3474A">
      <w:r w:rsidRPr="00E3474A">
        <w:t xml:space="preserve">    [GRAPHIC] [TIFF OMITTED] T5346.156</w:t>
      </w:r>
    </w:p>
    <w:p w14:paraId="014DD690" w14:textId="77777777" w:rsidR="00E3474A" w:rsidRPr="00E3474A" w:rsidRDefault="00E3474A" w:rsidP="00E3474A">
      <w:r w:rsidRPr="00E3474A">
        <w:t xml:space="preserve">    </w:t>
      </w:r>
    </w:p>
    <w:p w14:paraId="222CF29C" w14:textId="77777777" w:rsidR="00E3474A" w:rsidRPr="00E3474A" w:rsidRDefault="00E3474A" w:rsidP="00E3474A">
      <w:r w:rsidRPr="00E3474A">
        <w:t xml:space="preserve">    [GRAPHIC] [TIFF OMITTED] T5346.157</w:t>
      </w:r>
    </w:p>
    <w:p w14:paraId="3164092A" w14:textId="77777777" w:rsidR="00E3474A" w:rsidRPr="00E3474A" w:rsidRDefault="00E3474A" w:rsidP="00E3474A">
      <w:r w:rsidRPr="00E3474A">
        <w:t xml:space="preserve">    </w:t>
      </w:r>
    </w:p>
    <w:p w14:paraId="65C061F7" w14:textId="77777777" w:rsidR="00E3474A" w:rsidRPr="00E3474A" w:rsidRDefault="00E3474A" w:rsidP="00E3474A">
      <w:r w:rsidRPr="00E3474A">
        <w:t xml:space="preserve">    [GRAPHIC] [TIFF OMITTED] T5346.158</w:t>
      </w:r>
    </w:p>
    <w:p w14:paraId="207B30CA" w14:textId="77777777" w:rsidR="00E3474A" w:rsidRPr="00E3474A" w:rsidRDefault="00E3474A" w:rsidP="00E3474A">
      <w:r w:rsidRPr="00E3474A">
        <w:t xml:space="preserve">    </w:t>
      </w:r>
    </w:p>
    <w:p w14:paraId="310B6E54" w14:textId="77777777" w:rsidR="00E3474A" w:rsidRPr="00E3474A" w:rsidRDefault="00E3474A" w:rsidP="00E3474A">
      <w:r w:rsidRPr="00E3474A">
        <w:t xml:space="preserve">    [GRAPHIC] [TIFF OMITTED] T5346.159</w:t>
      </w:r>
    </w:p>
    <w:p w14:paraId="1E946828" w14:textId="77777777" w:rsidR="00E3474A" w:rsidRPr="00E3474A" w:rsidRDefault="00E3474A" w:rsidP="00E3474A">
      <w:r w:rsidRPr="00E3474A">
        <w:t xml:space="preserve">    </w:t>
      </w:r>
    </w:p>
    <w:p w14:paraId="3E6C7FA1" w14:textId="77777777" w:rsidR="00E3474A" w:rsidRPr="00E3474A" w:rsidRDefault="00E3474A" w:rsidP="00E3474A">
      <w:r w:rsidRPr="00E3474A">
        <w:t xml:space="preserve">    [GRAPHIC] [TIFF OMITTED] T5346.160</w:t>
      </w:r>
    </w:p>
    <w:p w14:paraId="636906B2" w14:textId="77777777" w:rsidR="00E3474A" w:rsidRPr="00E3474A" w:rsidRDefault="00E3474A" w:rsidP="00E3474A">
      <w:r w:rsidRPr="00E3474A">
        <w:t xml:space="preserve">    </w:t>
      </w:r>
    </w:p>
    <w:p w14:paraId="4F32D83E" w14:textId="77777777" w:rsidR="00E3474A" w:rsidRPr="00E3474A" w:rsidRDefault="00E3474A" w:rsidP="00E3474A">
      <w:r w:rsidRPr="00E3474A">
        <w:t xml:space="preserve">    [GRAPHIC] [TIFF OMITTED] T5346.161</w:t>
      </w:r>
    </w:p>
    <w:p w14:paraId="6C9EACD8" w14:textId="77777777" w:rsidR="00E3474A" w:rsidRPr="00E3474A" w:rsidRDefault="00E3474A" w:rsidP="00E3474A">
      <w:r w:rsidRPr="00E3474A">
        <w:t xml:space="preserve">    </w:t>
      </w:r>
    </w:p>
    <w:p w14:paraId="1E59D102" w14:textId="77777777" w:rsidR="00E3474A" w:rsidRPr="00E3474A" w:rsidRDefault="00E3474A" w:rsidP="00E3474A">
      <w:r w:rsidRPr="00E3474A">
        <w:t xml:space="preserve">    [GRAPHIC] [TIFF OMITTED] T5346.162</w:t>
      </w:r>
    </w:p>
    <w:p w14:paraId="76B3FAFC" w14:textId="77777777" w:rsidR="00E3474A" w:rsidRPr="00E3474A" w:rsidRDefault="00E3474A" w:rsidP="00E3474A">
      <w:r w:rsidRPr="00E3474A">
        <w:t xml:space="preserve">    </w:t>
      </w:r>
    </w:p>
    <w:p w14:paraId="71B09DC4" w14:textId="77777777" w:rsidR="00E3474A" w:rsidRPr="00E3474A" w:rsidRDefault="00E3474A" w:rsidP="00E3474A">
      <w:r w:rsidRPr="00E3474A">
        <w:t xml:space="preserve">    [GRAPHIC] [TIFF OMITTED] T5346.163</w:t>
      </w:r>
    </w:p>
    <w:p w14:paraId="1FA14ABC" w14:textId="77777777" w:rsidR="00E3474A" w:rsidRPr="00E3474A" w:rsidRDefault="00E3474A" w:rsidP="00E3474A">
      <w:r w:rsidRPr="00E3474A">
        <w:lastRenderedPageBreak/>
        <w:t xml:space="preserve">    </w:t>
      </w:r>
    </w:p>
    <w:p w14:paraId="09BCE2BF" w14:textId="77777777" w:rsidR="00E3474A" w:rsidRPr="00E3474A" w:rsidRDefault="00E3474A" w:rsidP="00E3474A">
      <w:r w:rsidRPr="00E3474A">
        <w:t xml:space="preserve">    [GRAPHIC] [TIFF OMITTED] T5346.164</w:t>
      </w:r>
    </w:p>
    <w:p w14:paraId="2E5361B3" w14:textId="77777777" w:rsidR="00E3474A" w:rsidRPr="00E3474A" w:rsidRDefault="00E3474A" w:rsidP="00E3474A">
      <w:r w:rsidRPr="00E3474A">
        <w:t xml:space="preserve">    </w:t>
      </w:r>
    </w:p>
    <w:p w14:paraId="4FD7DF3A" w14:textId="77777777" w:rsidR="00E3474A" w:rsidRPr="00E3474A" w:rsidRDefault="00E3474A" w:rsidP="00E3474A">
      <w:r w:rsidRPr="00E3474A">
        <w:t xml:space="preserve">    [GRAPHIC] [TIFF OMITTED] T5346.165</w:t>
      </w:r>
    </w:p>
    <w:p w14:paraId="279B8DB0" w14:textId="77777777" w:rsidR="00E3474A" w:rsidRPr="00E3474A" w:rsidRDefault="00E3474A" w:rsidP="00E3474A">
      <w:r w:rsidRPr="00E3474A">
        <w:t xml:space="preserve">    </w:t>
      </w:r>
    </w:p>
    <w:p w14:paraId="159755B5" w14:textId="77777777" w:rsidR="00E3474A" w:rsidRPr="00E3474A" w:rsidRDefault="00E3474A" w:rsidP="00E3474A">
      <w:r w:rsidRPr="00E3474A">
        <w:t xml:space="preserve">    [GRAPHIC] [TIFF OMITTED] T5346.166</w:t>
      </w:r>
    </w:p>
    <w:p w14:paraId="69BFC024" w14:textId="77777777" w:rsidR="00E3474A" w:rsidRPr="00E3474A" w:rsidRDefault="00E3474A" w:rsidP="00E3474A">
      <w:r w:rsidRPr="00E3474A">
        <w:t xml:space="preserve">    </w:t>
      </w:r>
    </w:p>
    <w:p w14:paraId="7C3B188A" w14:textId="77777777" w:rsidR="00E3474A" w:rsidRPr="00E3474A" w:rsidRDefault="00E3474A" w:rsidP="00E3474A">
      <w:r w:rsidRPr="00E3474A">
        <w:t xml:space="preserve">    [GRAPHIC] [TIFF OMITTED] T5346.167</w:t>
      </w:r>
    </w:p>
    <w:p w14:paraId="022962D1" w14:textId="77777777" w:rsidR="00E3474A" w:rsidRPr="00E3474A" w:rsidRDefault="00E3474A" w:rsidP="00E3474A">
      <w:r w:rsidRPr="00E3474A">
        <w:t xml:space="preserve">    </w:t>
      </w:r>
    </w:p>
    <w:p w14:paraId="08C0A8FF" w14:textId="77777777" w:rsidR="00E3474A" w:rsidRPr="00E3474A" w:rsidRDefault="00E3474A" w:rsidP="00E3474A">
      <w:r w:rsidRPr="00E3474A">
        <w:t xml:space="preserve">    [GRAPHIC] [TIFF OMITTED] T5346.168</w:t>
      </w:r>
    </w:p>
    <w:p w14:paraId="621FF389" w14:textId="77777777" w:rsidR="00E3474A" w:rsidRPr="00E3474A" w:rsidRDefault="00E3474A" w:rsidP="00E3474A">
      <w:r w:rsidRPr="00E3474A">
        <w:t xml:space="preserve">    </w:t>
      </w:r>
    </w:p>
    <w:p w14:paraId="7ECEC8BD" w14:textId="77777777" w:rsidR="00E3474A" w:rsidRPr="00E3474A" w:rsidRDefault="00E3474A" w:rsidP="00E3474A">
      <w:r w:rsidRPr="00E3474A">
        <w:t xml:space="preserve">    [GRAPHIC] [TIFF OMITTED] T5346.169</w:t>
      </w:r>
    </w:p>
    <w:p w14:paraId="5DF806D9" w14:textId="77777777" w:rsidR="00E3474A" w:rsidRPr="00E3474A" w:rsidRDefault="00E3474A" w:rsidP="00E3474A">
      <w:r w:rsidRPr="00E3474A">
        <w:t xml:space="preserve">    </w:t>
      </w:r>
    </w:p>
    <w:p w14:paraId="0F2BAD58" w14:textId="77777777" w:rsidR="00E3474A" w:rsidRPr="00E3474A" w:rsidRDefault="00E3474A" w:rsidP="00E3474A">
      <w:r w:rsidRPr="00E3474A">
        <w:t xml:space="preserve">    [GRAPHIC] [TIFF OMITTED] T5346.170</w:t>
      </w:r>
    </w:p>
    <w:p w14:paraId="19A5BBC6" w14:textId="77777777" w:rsidR="00E3474A" w:rsidRPr="00E3474A" w:rsidRDefault="00E3474A" w:rsidP="00E3474A">
      <w:r w:rsidRPr="00E3474A">
        <w:t xml:space="preserve">    </w:t>
      </w:r>
    </w:p>
    <w:p w14:paraId="06215441" w14:textId="77777777" w:rsidR="00E3474A" w:rsidRPr="00E3474A" w:rsidRDefault="00E3474A" w:rsidP="00E3474A">
      <w:r w:rsidRPr="00E3474A">
        <w:t xml:space="preserve">    [GRAPHIC] [TIFF OMITTED] T5346.171</w:t>
      </w:r>
    </w:p>
    <w:p w14:paraId="47A9F35E" w14:textId="77777777" w:rsidR="00E3474A" w:rsidRPr="00E3474A" w:rsidRDefault="00E3474A" w:rsidP="00E3474A">
      <w:r w:rsidRPr="00E3474A">
        <w:t xml:space="preserve">    </w:t>
      </w:r>
    </w:p>
    <w:p w14:paraId="5DEA2800" w14:textId="77777777" w:rsidR="00E3474A" w:rsidRPr="00E3474A" w:rsidRDefault="00E3474A" w:rsidP="00E3474A">
      <w:r w:rsidRPr="00E3474A">
        <w:t xml:space="preserve">    [GRAPHIC] [TIFF OMITTED] T5346.172</w:t>
      </w:r>
    </w:p>
    <w:p w14:paraId="7B0D7372" w14:textId="77777777" w:rsidR="00E3474A" w:rsidRPr="00E3474A" w:rsidRDefault="00E3474A" w:rsidP="00E3474A">
      <w:r w:rsidRPr="00E3474A">
        <w:t xml:space="preserve">    </w:t>
      </w:r>
    </w:p>
    <w:p w14:paraId="4E12C863" w14:textId="77777777" w:rsidR="00E3474A" w:rsidRPr="00E3474A" w:rsidRDefault="00E3474A" w:rsidP="00E3474A">
      <w:r w:rsidRPr="00E3474A">
        <w:t xml:space="preserve">    [GRAPHIC] [TIFF OMITTED] T5346.173</w:t>
      </w:r>
    </w:p>
    <w:p w14:paraId="419E4E10" w14:textId="77777777" w:rsidR="00E3474A" w:rsidRPr="00E3474A" w:rsidRDefault="00E3474A" w:rsidP="00E3474A">
      <w:r w:rsidRPr="00E3474A">
        <w:t xml:space="preserve">    </w:t>
      </w:r>
    </w:p>
    <w:p w14:paraId="71259C51" w14:textId="77777777" w:rsidR="00E3474A" w:rsidRPr="00E3474A" w:rsidRDefault="00E3474A" w:rsidP="00E3474A">
      <w:r w:rsidRPr="00E3474A">
        <w:t xml:space="preserve">    [GRAPHIC] [TIFF OMITTED] T5346.174</w:t>
      </w:r>
    </w:p>
    <w:p w14:paraId="4AEACDD4" w14:textId="77777777" w:rsidR="00E3474A" w:rsidRPr="00E3474A" w:rsidRDefault="00E3474A" w:rsidP="00E3474A">
      <w:r w:rsidRPr="00E3474A">
        <w:t xml:space="preserve">    </w:t>
      </w:r>
    </w:p>
    <w:p w14:paraId="2CE72857" w14:textId="77777777" w:rsidR="00E3474A" w:rsidRPr="00E3474A" w:rsidRDefault="00E3474A" w:rsidP="00E3474A">
      <w:r w:rsidRPr="00E3474A">
        <w:t xml:space="preserve">    [GRAPHIC] [TIFF OMITTED] T5346.175</w:t>
      </w:r>
    </w:p>
    <w:p w14:paraId="3B0361C8" w14:textId="77777777" w:rsidR="00E3474A" w:rsidRPr="00E3474A" w:rsidRDefault="00E3474A" w:rsidP="00E3474A">
      <w:r w:rsidRPr="00E3474A">
        <w:t xml:space="preserve">    </w:t>
      </w:r>
    </w:p>
    <w:p w14:paraId="0BCAF6C6" w14:textId="77777777" w:rsidR="00E3474A" w:rsidRPr="00E3474A" w:rsidRDefault="00E3474A" w:rsidP="00E3474A">
      <w:r w:rsidRPr="00E3474A">
        <w:t xml:space="preserve">    [GRAPHIC] [TIFF OMITTED] T5346.176</w:t>
      </w:r>
    </w:p>
    <w:p w14:paraId="0469B77D" w14:textId="77777777" w:rsidR="00E3474A" w:rsidRPr="00E3474A" w:rsidRDefault="00E3474A" w:rsidP="00E3474A">
      <w:r w:rsidRPr="00E3474A">
        <w:t xml:space="preserve">    </w:t>
      </w:r>
    </w:p>
    <w:p w14:paraId="66B0FAAB" w14:textId="77777777" w:rsidR="00E3474A" w:rsidRPr="00E3474A" w:rsidRDefault="00E3474A" w:rsidP="00E3474A">
      <w:r w:rsidRPr="00E3474A">
        <w:t xml:space="preserve">    [GRAPHIC] [TIFF OMITTED] T5346.177</w:t>
      </w:r>
    </w:p>
    <w:p w14:paraId="2E8D5E2B" w14:textId="77777777" w:rsidR="00E3474A" w:rsidRPr="00E3474A" w:rsidRDefault="00E3474A" w:rsidP="00E3474A">
      <w:r w:rsidRPr="00E3474A">
        <w:t xml:space="preserve">    </w:t>
      </w:r>
    </w:p>
    <w:p w14:paraId="00626E9E" w14:textId="77777777" w:rsidR="00E3474A" w:rsidRPr="00E3474A" w:rsidRDefault="00E3474A" w:rsidP="00E3474A">
      <w:r w:rsidRPr="00E3474A">
        <w:lastRenderedPageBreak/>
        <w:t xml:space="preserve">    [GRAPHIC] [TIFF OMITTED] T5346.178</w:t>
      </w:r>
    </w:p>
    <w:p w14:paraId="5B3A5274" w14:textId="77777777" w:rsidR="00E3474A" w:rsidRPr="00E3474A" w:rsidRDefault="00E3474A" w:rsidP="00E3474A">
      <w:r w:rsidRPr="00E3474A">
        <w:t xml:space="preserve">    </w:t>
      </w:r>
    </w:p>
    <w:p w14:paraId="677A08AD" w14:textId="77777777" w:rsidR="00E3474A" w:rsidRPr="00E3474A" w:rsidRDefault="00E3474A" w:rsidP="00E3474A">
      <w:r w:rsidRPr="00E3474A">
        <w:t xml:space="preserve">    [GRAPHIC] [TIFF OMITTED] T5346.179</w:t>
      </w:r>
    </w:p>
    <w:p w14:paraId="4FABC996" w14:textId="77777777" w:rsidR="00E3474A" w:rsidRPr="00E3474A" w:rsidRDefault="00E3474A" w:rsidP="00E3474A">
      <w:r w:rsidRPr="00E3474A">
        <w:t xml:space="preserve">    </w:t>
      </w:r>
    </w:p>
    <w:p w14:paraId="0C61592F" w14:textId="77777777" w:rsidR="00E3474A" w:rsidRPr="00E3474A" w:rsidRDefault="00E3474A" w:rsidP="00E3474A">
      <w:r w:rsidRPr="00E3474A">
        <w:t xml:space="preserve">    [GRAPHIC] [TIFF OMITTED] T5346.180</w:t>
      </w:r>
    </w:p>
    <w:p w14:paraId="0DA723D0" w14:textId="77777777" w:rsidR="00E3474A" w:rsidRPr="00E3474A" w:rsidRDefault="00E3474A" w:rsidP="00E3474A">
      <w:r w:rsidRPr="00E3474A">
        <w:t xml:space="preserve">    </w:t>
      </w:r>
    </w:p>
    <w:p w14:paraId="60159DD4" w14:textId="77777777" w:rsidR="00E3474A" w:rsidRPr="00E3474A" w:rsidRDefault="00E3474A" w:rsidP="00E3474A">
      <w:r w:rsidRPr="00E3474A">
        <w:t xml:space="preserve">    [GRAPHIC] [TIFF OMITTED] T5346.181</w:t>
      </w:r>
    </w:p>
    <w:p w14:paraId="3854C1DB" w14:textId="77777777" w:rsidR="00E3474A" w:rsidRPr="00E3474A" w:rsidRDefault="00E3474A" w:rsidP="00E3474A">
      <w:r w:rsidRPr="00E3474A">
        <w:t xml:space="preserve">    </w:t>
      </w:r>
    </w:p>
    <w:p w14:paraId="269DC15B" w14:textId="77777777" w:rsidR="00E3474A" w:rsidRPr="00E3474A" w:rsidRDefault="00E3474A" w:rsidP="00E3474A">
      <w:r w:rsidRPr="00E3474A">
        <w:t xml:space="preserve">    [GRAPHIC] [TIFF OMITTED] T5346.182</w:t>
      </w:r>
    </w:p>
    <w:p w14:paraId="0D0F8EE3" w14:textId="77777777" w:rsidR="00E3474A" w:rsidRPr="00E3474A" w:rsidRDefault="00E3474A" w:rsidP="00E3474A">
      <w:r w:rsidRPr="00E3474A">
        <w:t xml:space="preserve">    </w:t>
      </w:r>
    </w:p>
    <w:p w14:paraId="28E9513D" w14:textId="77777777" w:rsidR="00E3474A" w:rsidRPr="00E3474A" w:rsidRDefault="00E3474A" w:rsidP="00E3474A">
      <w:r w:rsidRPr="00E3474A">
        <w:t xml:space="preserve">    [GRAPHIC] [TIFF OMITTED] T5346.183</w:t>
      </w:r>
    </w:p>
    <w:p w14:paraId="19DE6289" w14:textId="77777777" w:rsidR="00E3474A" w:rsidRPr="00E3474A" w:rsidRDefault="00E3474A" w:rsidP="00E3474A">
      <w:r w:rsidRPr="00E3474A">
        <w:t xml:space="preserve">    </w:t>
      </w:r>
    </w:p>
    <w:p w14:paraId="0376DF4A" w14:textId="77777777" w:rsidR="00E3474A" w:rsidRPr="00E3474A" w:rsidRDefault="00E3474A" w:rsidP="00E3474A">
      <w:r w:rsidRPr="00E3474A">
        <w:t xml:space="preserve">    [GRAPHIC] [TIFF OMITTED] T5346.184</w:t>
      </w:r>
    </w:p>
    <w:p w14:paraId="0260D23C" w14:textId="77777777" w:rsidR="00E3474A" w:rsidRPr="00E3474A" w:rsidRDefault="00E3474A" w:rsidP="00E3474A">
      <w:r w:rsidRPr="00E3474A">
        <w:t xml:space="preserve">    </w:t>
      </w:r>
    </w:p>
    <w:p w14:paraId="576DEBB0" w14:textId="77777777" w:rsidR="00E3474A" w:rsidRPr="00E3474A" w:rsidRDefault="00E3474A" w:rsidP="00E3474A">
      <w:r w:rsidRPr="00E3474A">
        <w:t xml:space="preserve">    [GRAPHIC] [TIFF OMITTED] T5346.185</w:t>
      </w:r>
    </w:p>
    <w:p w14:paraId="2EF79901" w14:textId="77777777" w:rsidR="00E3474A" w:rsidRPr="00E3474A" w:rsidRDefault="00E3474A" w:rsidP="00E3474A">
      <w:r w:rsidRPr="00E3474A">
        <w:t xml:space="preserve">    </w:t>
      </w:r>
    </w:p>
    <w:p w14:paraId="6BB59294" w14:textId="77777777" w:rsidR="00E3474A" w:rsidRPr="00E3474A" w:rsidRDefault="00E3474A" w:rsidP="00E3474A">
      <w:r w:rsidRPr="00E3474A">
        <w:t xml:space="preserve">    [GRAPHIC] [TIFF OMITTED] T5346.186</w:t>
      </w:r>
    </w:p>
    <w:p w14:paraId="2FC52217" w14:textId="77777777" w:rsidR="00E3474A" w:rsidRPr="00E3474A" w:rsidRDefault="00E3474A" w:rsidP="00E3474A">
      <w:r w:rsidRPr="00E3474A">
        <w:t xml:space="preserve">    </w:t>
      </w:r>
    </w:p>
    <w:p w14:paraId="38B99C9B" w14:textId="77777777" w:rsidR="00E3474A" w:rsidRPr="00E3474A" w:rsidRDefault="00E3474A" w:rsidP="00E3474A">
      <w:r w:rsidRPr="00E3474A">
        <w:t xml:space="preserve">    [GRAPHIC] [TIFF OMITTED] T5346.187</w:t>
      </w:r>
    </w:p>
    <w:p w14:paraId="43B9AE64" w14:textId="77777777" w:rsidR="00E3474A" w:rsidRPr="00E3474A" w:rsidRDefault="00E3474A" w:rsidP="00E3474A">
      <w:r w:rsidRPr="00E3474A">
        <w:t xml:space="preserve">    </w:t>
      </w:r>
    </w:p>
    <w:p w14:paraId="45640220" w14:textId="77777777" w:rsidR="00E3474A" w:rsidRPr="00E3474A" w:rsidRDefault="00E3474A" w:rsidP="00E3474A">
      <w:r w:rsidRPr="00E3474A">
        <w:t xml:space="preserve">    [GRAPHIC] [TIFF OMITTED] T5346.188</w:t>
      </w:r>
    </w:p>
    <w:p w14:paraId="28B270A0" w14:textId="77777777" w:rsidR="00E3474A" w:rsidRPr="00E3474A" w:rsidRDefault="00E3474A" w:rsidP="00E3474A">
      <w:r w:rsidRPr="00E3474A">
        <w:t xml:space="preserve">    </w:t>
      </w:r>
    </w:p>
    <w:p w14:paraId="60976C49" w14:textId="77777777" w:rsidR="00E3474A" w:rsidRPr="00E3474A" w:rsidRDefault="00E3474A" w:rsidP="00E3474A">
      <w:r w:rsidRPr="00E3474A">
        <w:t xml:space="preserve">    [GRAPHIC] [TIFF OMITTED] T5346.189</w:t>
      </w:r>
    </w:p>
    <w:p w14:paraId="2C221545" w14:textId="77777777" w:rsidR="00E3474A" w:rsidRPr="00E3474A" w:rsidRDefault="00E3474A" w:rsidP="00E3474A">
      <w:r w:rsidRPr="00E3474A">
        <w:t xml:space="preserve">    </w:t>
      </w:r>
    </w:p>
    <w:p w14:paraId="3296CF5C" w14:textId="77777777" w:rsidR="00E3474A" w:rsidRPr="00E3474A" w:rsidRDefault="00E3474A" w:rsidP="00E3474A">
      <w:r w:rsidRPr="00E3474A">
        <w:t xml:space="preserve">    [GRAPHIC] [TIFF OMITTED] T5346.190</w:t>
      </w:r>
    </w:p>
    <w:p w14:paraId="5E9DC759" w14:textId="77777777" w:rsidR="00E3474A" w:rsidRPr="00E3474A" w:rsidRDefault="00E3474A" w:rsidP="00E3474A">
      <w:r w:rsidRPr="00E3474A">
        <w:t xml:space="preserve">    </w:t>
      </w:r>
    </w:p>
    <w:p w14:paraId="65F593BF" w14:textId="77777777" w:rsidR="00E3474A" w:rsidRPr="00E3474A" w:rsidRDefault="00E3474A" w:rsidP="00E3474A">
      <w:r w:rsidRPr="00E3474A">
        <w:t xml:space="preserve">  STATEMENT OF HON. CATHERINE C. EAGLES, TO BE U.S. DISTRICT </w:t>
      </w:r>
    </w:p>
    <w:p w14:paraId="1931EE3D" w14:textId="77777777" w:rsidR="00E3474A" w:rsidRPr="00E3474A" w:rsidRDefault="00E3474A" w:rsidP="00E3474A">
      <w:r w:rsidRPr="00E3474A">
        <w:t xml:space="preserve">        JUDGE FOR THE MIDDLE DISTRICT OF NORTH CAROLINA</w:t>
      </w:r>
    </w:p>
    <w:p w14:paraId="2B8D6A8F" w14:textId="77777777" w:rsidR="00E3474A" w:rsidRPr="00E3474A" w:rsidRDefault="00E3474A" w:rsidP="00E3474A"/>
    <w:p w14:paraId="6B3DC5F7" w14:textId="77777777" w:rsidR="00E3474A" w:rsidRPr="00E3474A" w:rsidRDefault="00E3474A" w:rsidP="00E3474A">
      <w:r w:rsidRPr="00E3474A">
        <w:lastRenderedPageBreak/>
        <w:t xml:space="preserve">    Judge Eagles. Yes. Thank you, Madam Chair and Senator </w:t>
      </w:r>
    </w:p>
    <w:p w14:paraId="3BE082A7" w14:textId="77777777" w:rsidR="00E3474A" w:rsidRPr="00E3474A" w:rsidRDefault="00E3474A" w:rsidP="00E3474A">
      <w:r w:rsidRPr="00E3474A">
        <w:t xml:space="preserve">Sessions. I also would like to thank the President for the </w:t>
      </w:r>
    </w:p>
    <w:p w14:paraId="2F010621" w14:textId="77777777" w:rsidR="00E3474A" w:rsidRPr="00E3474A" w:rsidRDefault="00E3474A" w:rsidP="00E3474A">
      <w:r w:rsidRPr="00E3474A">
        <w:t>honor.</w:t>
      </w:r>
    </w:p>
    <w:p w14:paraId="5554E213" w14:textId="77777777" w:rsidR="00E3474A" w:rsidRPr="00E3474A" w:rsidRDefault="00E3474A" w:rsidP="00E3474A">
      <w:r w:rsidRPr="00E3474A">
        <w:t xml:space="preserve">    I am privileged to introduce my family that I have here </w:t>
      </w:r>
    </w:p>
    <w:p w14:paraId="3471D4AF" w14:textId="77777777" w:rsidR="00E3474A" w:rsidRPr="00E3474A" w:rsidRDefault="00E3474A" w:rsidP="00E3474A">
      <w:r w:rsidRPr="00E3474A">
        <w:t xml:space="preserve">with me. My husband--and I'd ask them to stand. My husband Bill </w:t>
      </w:r>
    </w:p>
    <w:p w14:paraId="0DF918FD" w14:textId="77777777" w:rsidR="00E3474A" w:rsidRPr="00E3474A" w:rsidRDefault="00E3474A" w:rsidP="00E3474A">
      <w:r w:rsidRPr="00E3474A">
        <w:t xml:space="preserve">is here, my sons, John Ivey and Thad are here; my mother, </w:t>
      </w:r>
    </w:p>
    <w:p w14:paraId="28406C77" w14:textId="77777777" w:rsidR="00E3474A" w:rsidRPr="00E3474A" w:rsidRDefault="00E3474A" w:rsidP="00E3474A">
      <w:r w:rsidRPr="00E3474A">
        <w:t xml:space="preserve">Dorothy Caldwell is here. I'm also joined by some friends who </w:t>
      </w:r>
    </w:p>
    <w:p w14:paraId="4A8DE0CE" w14:textId="77777777" w:rsidR="00E3474A" w:rsidRPr="00E3474A" w:rsidRDefault="00E3474A" w:rsidP="00E3474A">
      <w:r w:rsidRPr="00E3474A">
        <w:t xml:space="preserve">live in the DC area, college friends who are here, Mary </w:t>
      </w:r>
    </w:p>
    <w:p w14:paraId="3FF614EE" w14:textId="77777777" w:rsidR="00E3474A" w:rsidRPr="00E3474A" w:rsidRDefault="00E3474A" w:rsidP="00E3474A">
      <w:r w:rsidRPr="00E3474A">
        <w:t xml:space="preserve">Kingsley and Alice Smith and some friends from the time I spent </w:t>
      </w:r>
    </w:p>
    <w:p w14:paraId="5E8DBCFC" w14:textId="77777777" w:rsidR="00E3474A" w:rsidRPr="00E3474A" w:rsidRDefault="00E3474A" w:rsidP="00E3474A">
      <w:r w:rsidRPr="00E3474A">
        <w:t xml:space="preserve">in DC when I was in law school, Susan Kaplan and Paul </w:t>
      </w:r>
    </w:p>
    <w:p w14:paraId="7E97F72B" w14:textId="77777777" w:rsidR="00E3474A" w:rsidRPr="00E3474A" w:rsidRDefault="00E3474A" w:rsidP="00E3474A">
      <w:r w:rsidRPr="00E3474A">
        <w:t xml:space="preserve">Colarulli. They are all here with me. My brothers and sisters </w:t>
      </w:r>
    </w:p>
    <w:p w14:paraId="26F234D8" w14:textId="77777777" w:rsidR="00E3474A" w:rsidRPr="00E3474A" w:rsidRDefault="00E3474A" w:rsidP="00E3474A">
      <w:r w:rsidRPr="00E3474A">
        <w:t xml:space="preserve">are scattered around the country, and my nieces and nephews, </w:t>
      </w:r>
    </w:p>
    <w:p w14:paraId="34E1FEA3" w14:textId="77777777" w:rsidR="00E3474A" w:rsidRPr="00E3474A" w:rsidRDefault="00E3474A" w:rsidP="00E3474A">
      <w:r w:rsidRPr="00E3474A">
        <w:t>and they are here in spirit.</w:t>
      </w:r>
    </w:p>
    <w:p w14:paraId="5CF28795" w14:textId="77777777" w:rsidR="00E3474A" w:rsidRPr="00E3474A" w:rsidRDefault="00E3474A" w:rsidP="00E3474A">
      <w:r w:rsidRPr="00E3474A">
        <w:t xml:space="preserve">    Thank you.</w:t>
      </w:r>
    </w:p>
    <w:p w14:paraId="5F484D32" w14:textId="77777777" w:rsidR="00E3474A" w:rsidRPr="00E3474A" w:rsidRDefault="00E3474A" w:rsidP="00E3474A">
      <w:r w:rsidRPr="00E3474A">
        <w:t xml:space="preserve">    Senator Feinstein. Thank you very much.</w:t>
      </w:r>
    </w:p>
    <w:p w14:paraId="73C670D8" w14:textId="77777777" w:rsidR="00E3474A" w:rsidRPr="00E3474A" w:rsidRDefault="00E3474A" w:rsidP="00E3474A">
      <w:r w:rsidRPr="00E3474A">
        <w:t xml:space="preserve">    Since three of you are already judges, I'd like to ask one </w:t>
      </w:r>
    </w:p>
    <w:p w14:paraId="1EE40E13" w14:textId="77777777" w:rsidR="00E3474A" w:rsidRPr="00E3474A" w:rsidRDefault="00E3474A" w:rsidP="00E3474A">
      <w:r w:rsidRPr="00E3474A">
        <w:t>question and go right down the line and have you answer it.</w:t>
      </w:r>
    </w:p>
    <w:p w14:paraId="2DFCAF44" w14:textId="77777777" w:rsidR="00E3474A" w:rsidRPr="00E3474A" w:rsidRDefault="00E3474A" w:rsidP="00E3474A">
      <w:r w:rsidRPr="00E3474A">
        <w:t xml:space="preserve">    How can you assure us that in any case that comes before </w:t>
      </w:r>
    </w:p>
    <w:p w14:paraId="51DC9EAA" w14:textId="77777777" w:rsidR="00E3474A" w:rsidRPr="00E3474A" w:rsidRDefault="00E3474A" w:rsidP="00E3474A">
      <w:r w:rsidRPr="00E3474A">
        <w:t xml:space="preserve">you you will, or that you have been, able to disregard your own </w:t>
      </w:r>
    </w:p>
    <w:p w14:paraId="17BFCD3B" w14:textId="77777777" w:rsidR="00E3474A" w:rsidRPr="00E3474A" w:rsidRDefault="00E3474A" w:rsidP="00E3474A">
      <w:r w:rsidRPr="00E3474A">
        <w:t xml:space="preserve">personal views and allegiances and decide the case only on the </w:t>
      </w:r>
    </w:p>
    <w:p w14:paraId="3431125F" w14:textId="77777777" w:rsidR="00E3474A" w:rsidRPr="00E3474A" w:rsidRDefault="00E3474A" w:rsidP="00E3474A">
      <w:r w:rsidRPr="00E3474A">
        <w:t>law and the facts? Judge Mueller.</w:t>
      </w:r>
    </w:p>
    <w:p w14:paraId="599A9A5B" w14:textId="77777777" w:rsidR="00E3474A" w:rsidRPr="00E3474A" w:rsidRDefault="00E3474A" w:rsidP="00E3474A">
      <w:r w:rsidRPr="00E3474A">
        <w:t xml:space="preserve">    Judge Mueller. Madam Chairman, thank you for that question. </w:t>
      </w:r>
    </w:p>
    <w:p w14:paraId="1B2078B7" w14:textId="77777777" w:rsidR="00E3474A" w:rsidRPr="00E3474A" w:rsidRDefault="00E3474A" w:rsidP="00E3474A">
      <w:r w:rsidRPr="00E3474A">
        <w:t xml:space="preserve">I believe that's the first principle of judging. In fact, I </w:t>
      </w:r>
    </w:p>
    <w:p w14:paraId="47C3CE49" w14:textId="77777777" w:rsidR="00E3474A" w:rsidRPr="00E3474A" w:rsidRDefault="00E3474A" w:rsidP="00E3474A">
      <w:r w:rsidRPr="00E3474A">
        <w:t xml:space="preserve">think putting on the black robe symbolizes that exercise of </w:t>
      </w:r>
    </w:p>
    <w:p w14:paraId="3DCD9D23" w14:textId="77777777" w:rsidR="00E3474A" w:rsidRPr="00E3474A" w:rsidRDefault="00E3474A" w:rsidP="00E3474A">
      <w:r w:rsidRPr="00E3474A">
        <w:t xml:space="preserve">putting aside personal views and coming to the bench, coming to </w:t>
      </w:r>
    </w:p>
    <w:p w14:paraId="141220A8" w14:textId="77777777" w:rsidR="00E3474A" w:rsidRPr="00E3474A" w:rsidRDefault="00E3474A" w:rsidP="00E3474A">
      <w:r w:rsidRPr="00E3474A">
        <w:t xml:space="preserve">the case with the intent of applying only the law as it is </w:t>
      </w:r>
    </w:p>
    <w:p w14:paraId="167B97D0" w14:textId="77777777" w:rsidR="00E3474A" w:rsidRPr="00E3474A" w:rsidRDefault="00E3474A" w:rsidP="00E3474A">
      <w:r w:rsidRPr="00E3474A">
        <w:t xml:space="preserve">given in the Constitution by the Supreme Court--by the Circuit </w:t>
      </w:r>
    </w:p>
    <w:p w14:paraId="1E7BC4AE" w14:textId="77777777" w:rsidR="00E3474A" w:rsidRPr="00E3474A" w:rsidRDefault="00E3474A" w:rsidP="00E3474A">
      <w:r w:rsidRPr="00E3474A">
        <w:t xml:space="preserve">Court in my case--applying controlling precedent, and doing a </w:t>
      </w:r>
    </w:p>
    <w:p w14:paraId="0D3510F2" w14:textId="77777777" w:rsidR="00E3474A" w:rsidRPr="00E3474A" w:rsidRDefault="00E3474A" w:rsidP="00E3474A">
      <w:r w:rsidRPr="00E3474A">
        <w:t>judge's best to reach the correct decision under the law.</w:t>
      </w:r>
    </w:p>
    <w:p w14:paraId="47D7BD33" w14:textId="77777777" w:rsidR="00E3474A" w:rsidRPr="00E3474A" w:rsidRDefault="00E3474A" w:rsidP="00E3474A">
      <w:r w:rsidRPr="00E3474A">
        <w:lastRenderedPageBreak/>
        <w:t xml:space="preserve">    Senator Feinstein. Thank you.</w:t>
      </w:r>
    </w:p>
    <w:p w14:paraId="3A822A97" w14:textId="77777777" w:rsidR="00E3474A" w:rsidRPr="00E3474A" w:rsidRDefault="00E3474A" w:rsidP="00E3474A">
      <w:r w:rsidRPr="00E3474A">
        <w:t xml:space="preserve">    Judge--excuse me. Mr. Gergel.</w:t>
      </w:r>
    </w:p>
    <w:p w14:paraId="2EA8AD43" w14:textId="77777777" w:rsidR="00E3474A" w:rsidRPr="00E3474A" w:rsidRDefault="00E3474A" w:rsidP="00E3474A">
      <w:r w:rsidRPr="00E3474A">
        <w:t xml:space="preserve">    Mr. Gergel. I don't mind that reference. [Laughter.]</w:t>
      </w:r>
    </w:p>
    <w:p w14:paraId="180BA4FB" w14:textId="77777777" w:rsidR="00E3474A" w:rsidRPr="00E3474A" w:rsidRDefault="00E3474A" w:rsidP="00E3474A">
      <w:r w:rsidRPr="00E3474A">
        <w:t xml:space="preserve">    Madam Chairman, the paramount issue in the adjudicative </w:t>
      </w:r>
    </w:p>
    <w:p w14:paraId="11C4E928" w14:textId="77777777" w:rsidR="00E3474A" w:rsidRPr="00E3474A" w:rsidRDefault="00E3474A" w:rsidP="00E3474A">
      <w:r w:rsidRPr="00E3474A">
        <w:t xml:space="preserve">process is the rule of law. There is nothing more fundamental. </w:t>
      </w:r>
    </w:p>
    <w:p w14:paraId="4A31714E" w14:textId="77777777" w:rsidR="00E3474A" w:rsidRPr="00E3474A" w:rsidRDefault="00E3474A" w:rsidP="00E3474A">
      <w:r w:rsidRPr="00E3474A">
        <w:t xml:space="preserve">I pledge to you, if I'm fortunate enough to be confirmed, that </w:t>
      </w:r>
    </w:p>
    <w:p w14:paraId="65D4AC01" w14:textId="77777777" w:rsidR="00E3474A" w:rsidRPr="00E3474A" w:rsidRDefault="00E3474A" w:rsidP="00E3474A">
      <w:r w:rsidRPr="00E3474A">
        <w:t xml:space="preserve">that will always be my first and central concern, the paramount </w:t>
      </w:r>
    </w:p>
    <w:p w14:paraId="2AD78712" w14:textId="77777777" w:rsidR="00E3474A" w:rsidRPr="00E3474A" w:rsidRDefault="00E3474A" w:rsidP="00E3474A">
      <w:r w:rsidRPr="00E3474A">
        <w:t>nature of the rule of law.</w:t>
      </w:r>
    </w:p>
    <w:p w14:paraId="296575D0" w14:textId="77777777" w:rsidR="00E3474A" w:rsidRPr="00E3474A" w:rsidRDefault="00E3474A" w:rsidP="00E3474A">
      <w:r w:rsidRPr="00E3474A">
        <w:t xml:space="preserve">    Senator Feinstein. Thank you.</w:t>
      </w:r>
    </w:p>
    <w:p w14:paraId="34656FD9" w14:textId="77777777" w:rsidR="00E3474A" w:rsidRPr="00E3474A" w:rsidRDefault="00E3474A" w:rsidP="00E3474A">
      <w:r w:rsidRPr="00E3474A">
        <w:t xml:space="preserve">    [The biographical information follows.]</w:t>
      </w:r>
    </w:p>
    <w:p w14:paraId="3280B605" w14:textId="77777777" w:rsidR="00E3474A" w:rsidRPr="00E3474A" w:rsidRDefault="00E3474A" w:rsidP="00E3474A"/>
    <w:p w14:paraId="0ED39DA9" w14:textId="77777777" w:rsidR="00E3474A" w:rsidRPr="00E3474A" w:rsidRDefault="00E3474A" w:rsidP="00E3474A">
      <w:r w:rsidRPr="00E3474A">
        <w:t xml:space="preserve">    [GRAPHIC] [TIFF OMITTED] T5346.191</w:t>
      </w:r>
    </w:p>
    <w:p w14:paraId="67540694" w14:textId="77777777" w:rsidR="00E3474A" w:rsidRPr="00E3474A" w:rsidRDefault="00E3474A" w:rsidP="00E3474A">
      <w:r w:rsidRPr="00E3474A">
        <w:t xml:space="preserve">    </w:t>
      </w:r>
    </w:p>
    <w:p w14:paraId="1D8D3FB9" w14:textId="77777777" w:rsidR="00E3474A" w:rsidRPr="00E3474A" w:rsidRDefault="00E3474A" w:rsidP="00E3474A">
      <w:r w:rsidRPr="00E3474A">
        <w:t xml:space="preserve">    [GRAPHIC] [TIFF OMITTED] T5346.192</w:t>
      </w:r>
    </w:p>
    <w:p w14:paraId="4ED25B85" w14:textId="77777777" w:rsidR="00E3474A" w:rsidRPr="00E3474A" w:rsidRDefault="00E3474A" w:rsidP="00E3474A">
      <w:r w:rsidRPr="00E3474A">
        <w:t xml:space="preserve">    </w:t>
      </w:r>
    </w:p>
    <w:p w14:paraId="770DE9CF" w14:textId="77777777" w:rsidR="00E3474A" w:rsidRPr="00E3474A" w:rsidRDefault="00E3474A" w:rsidP="00E3474A">
      <w:r w:rsidRPr="00E3474A">
        <w:t xml:space="preserve">    [GRAPHIC] [TIFF OMITTED] T5346.193</w:t>
      </w:r>
    </w:p>
    <w:p w14:paraId="6BCFAB00" w14:textId="77777777" w:rsidR="00E3474A" w:rsidRPr="00E3474A" w:rsidRDefault="00E3474A" w:rsidP="00E3474A">
      <w:r w:rsidRPr="00E3474A">
        <w:t xml:space="preserve">    </w:t>
      </w:r>
    </w:p>
    <w:p w14:paraId="18E00222" w14:textId="77777777" w:rsidR="00E3474A" w:rsidRPr="00E3474A" w:rsidRDefault="00E3474A" w:rsidP="00E3474A">
      <w:r w:rsidRPr="00E3474A">
        <w:t xml:space="preserve">    [GRAPHIC] [TIFF OMITTED] T5346.194</w:t>
      </w:r>
    </w:p>
    <w:p w14:paraId="64BE91D0" w14:textId="77777777" w:rsidR="00E3474A" w:rsidRPr="00E3474A" w:rsidRDefault="00E3474A" w:rsidP="00E3474A">
      <w:r w:rsidRPr="00E3474A">
        <w:t xml:space="preserve">    </w:t>
      </w:r>
    </w:p>
    <w:p w14:paraId="7DECD2FE" w14:textId="77777777" w:rsidR="00E3474A" w:rsidRPr="00E3474A" w:rsidRDefault="00E3474A" w:rsidP="00E3474A">
      <w:r w:rsidRPr="00E3474A">
        <w:t xml:space="preserve">    [GRAPHIC] [TIFF OMITTED] T5346.195</w:t>
      </w:r>
    </w:p>
    <w:p w14:paraId="016752D6" w14:textId="77777777" w:rsidR="00E3474A" w:rsidRPr="00E3474A" w:rsidRDefault="00E3474A" w:rsidP="00E3474A">
      <w:r w:rsidRPr="00E3474A">
        <w:t xml:space="preserve">    </w:t>
      </w:r>
    </w:p>
    <w:p w14:paraId="73E19941" w14:textId="77777777" w:rsidR="00E3474A" w:rsidRPr="00E3474A" w:rsidRDefault="00E3474A" w:rsidP="00E3474A">
      <w:r w:rsidRPr="00E3474A">
        <w:t xml:space="preserve">    [GRAPHIC] [TIFF OMITTED] T5346.196</w:t>
      </w:r>
    </w:p>
    <w:p w14:paraId="30C157B0" w14:textId="77777777" w:rsidR="00E3474A" w:rsidRPr="00E3474A" w:rsidRDefault="00E3474A" w:rsidP="00E3474A">
      <w:r w:rsidRPr="00E3474A">
        <w:t xml:space="preserve">    </w:t>
      </w:r>
    </w:p>
    <w:p w14:paraId="044DD0BC" w14:textId="77777777" w:rsidR="00E3474A" w:rsidRPr="00E3474A" w:rsidRDefault="00E3474A" w:rsidP="00E3474A">
      <w:r w:rsidRPr="00E3474A">
        <w:t xml:space="preserve">    [GRAPHIC] [TIFF OMITTED] T5346.197</w:t>
      </w:r>
    </w:p>
    <w:p w14:paraId="384D6EF3" w14:textId="77777777" w:rsidR="00E3474A" w:rsidRPr="00E3474A" w:rsidRDefault="00E3474A" w:rsidP="00E3474A">
      <w:r w:rsidRPr="00E3474A">
        <w:t xml:space="preserve">    </w:t>
      </w:r>
    </w:p>
    <w:p w14:paraId="0DA63207" w14:textId="77777777" w:rsidR="00E3474A" w:rsidRPr="00E3474A" w:rsidRDefault="00E3474A" w:rsidP="00E3474A">
      <w:r w:rsidRPr="00E3474A">
        <w:t xml:space="preserve">    [GRAPHIC] [TIFF OMITTED] T5346.198</w:t>
      </w:r>
    </w:p>
    <w:p w14:paraId="3BD9F08A" w14:textId="77777777" w:rsidR="00E3474A" w:rsidRPr="00E3474A" w:rsidRDefault="00E3474A" w:rsidP="00E3474A">
      <w:r w:rsidRPr="00E3474A">
        <w:t xml:space="preserve">    </w:t>
      </w:r>
    </w:p>
    <w:p w14:paraId="32EDA83D" w14:textId="77777777" w:rsidR="00E3474A" w:rsidRPr="00E3474A" w:rsidRDefault="00E3474A" w:rsidP="00E3474A">
      <w:r w:rsidRPr="00E3474A">
        <w:t xml:space="preserve">    [GRAPHIC] [TIFF OMITTED] T5346.199</w:t>
      </w:r>
    </w:p>
    <w:p w14:paraId="625BF849" w14:textId="77777777" w:rsidR="00E3474A" w:rsidRPr="00E3474A" w:rsidRDefault="00E3474A" w:rsidP="00E3474A">
      <w:r w:rsidRPr="00E3474A">
        <w:t xml:space="preserve">    </w:t>
      </w:r>
    </w:p>
    <w:p w14:paraId="7D50F756" w14:textId="77777777" w:rsidR="00E3474A" w:rsidRPr="00E3474A" w:rsidRDefault="00E3474A" w:rsidP="00E3474A">
      <w:r w:rsidRPr="00E3474A">
        <w:lastRenderedPageBreak/>
        <w:t xml:space="preserve">    [GRAPHIC] [TIFF OMITTED] T5346.200</w:t>
      </w:r>
    </w:p>
    <w:p w14:paraId="262D90E2" w14:textId="77777777" w:rsidR="00E3474A" w:rsidRPr="00E3474A" w:rsidRDefault="00E3474A" w:rsidP="00E3474A">
      <w:r w:rsidRPr="00E3474A">
        <w:t xml:space="preserve">    </w:t>
      </w:r>
    </w:p>
    <w:p w14:paraId="3D1C04A5" w14:textId="77777777" w:rsidR="00E3474A" w:rsidRPr="00E3474A" w:rsidRDefault="00E3474A" w:rsidP="00E3474A">
      <w:r w:rsidRPr="00E3474A">
        <w:t xml:space="preserve">    [GRAPHIC] [TIFF OMITTED] T5346.201</w:t>
      </w:r>
    </w:p>
    <w:p w14:paraId="76EAFFE9" w14:textId="77777777" w:rsidR="00E3474A" w:rsidRPr="00E3474A" w:rsidRDefault="00E3474A" w:rsidP="00E3474A">
      <w:r w:rsidRPr="00E3474A">
        <w:t xml:space="preserve">    </w:t>
      </w:r>
    </w:p>
    <w:p w14:paraId="306882E9" w14:textId="77777777" w:rsidR="00E3474A" w:rsidRPr="00E3474A" w:rsidRDefault="00E3474A" w:rsidP="00E3474A">
      <w:r w:rsidRPr="00E3474A">
        <w:t xml:space="preserve">    [GRAPHIC] [TIFF OMITTED] T5346.202</w:t>
      </w:r>
    </w:p>
    <w:p w14:paraId="3472E276" w14:textId="77777777" w:rsidR="00E3474A" w:rsidRPr="00E3474A" w:rsidRDefault="00E3474A" w:rsidP="00E3474A">
      <w:r w:rsidRPr="00E3474A">
        <w:t xml:space="preserve">    </w:t>
      </w:r>
    </w:p>
    <w:p w14:paraId="36669D16" w14:textId="77777777" w:rsidR="00E3474A" w:rsidRPr="00E3474A" w:rsidRDefault="00E3474A" w:rsidP="00E3474A">
      <w:r w:rsidRPr="00E3474A">
        <w:t xml:space="preserve">    [GRAPHIC] [TIFF OMITTED] T5346.203</w:t>
      </w:r>
    </w:p>
    <w:p w14:paraId="19A53521" w14:textId="77777777" w:rsidR="00E3474A" w:rsidRPr="00E3474A" w:rsidRDefault="00E3474A" w:rsidP="00E3474A">
      <w:r w:rsidRPr="00E3474A">
        <w:t xml:space="preserve">    </w:t>
      </w:r>
    </w:p>
    <w:p w14:paraId="71F3E82F" w14:textId="77777777" w:rsidR="00E3474A" w:rsidRPr="00E3474A" w:rsidRDefault="00E3474A" w:rsidP="00E3474A">
      <w:r w:rsidRPr="00E3474A">
        <w:t xml:space="preserve">    [GRAPHIC] [TIFF OMITTED] T5346.204</w:t>
      </w:r>
    </w:p>
    <w:p w14:paraId="351F51EE" w14:textId="77777777" w:rsidR="00E3474A" w:rsidRPr="00E3474A" w:rsidRDefault="00E3474A" w:rsidP="00E3474A">
      <w:r w:rsidRPr="00E3474A">
        <w:t xml:space="preserve">    </w:t>
      </w:r>
    </w:p>
    <w:p w14:paraId="0D96DEDF" w14:textId="77777777" w:rsidR="00E3474A" w:rsidRPr="00E3474A" w:rsidRDefault="00E3474A" w:rsidP="00E3474A">
      <w:r w:rsidRPr="00E3474A">
        <w:t xml:space="preserve">    [GRAPHIC] [TIFF OMITTED] T5346.205</w:t>
      </w:r>
    </w:p>
    <w:p w14:paraId="6FF0C875" w14:textId="77777777" w:rsidR="00E3474A" w:rsidRPr="00E3474A" w:rsidRDefault="00E3474A" w:rsidP="00E3474A">
      <w:r w:rsidRPr="00E3474A">
        <w:t xml:space="preserve">    </w:t>
      </w:r>
    </w:p>
    <w:p w14:paraId="03471A3B" w14:textId="77777777" w:rsidR="00E3474A" w:rsidRPr="00E3474A" w:rsidRDefault="00E3474A" w:rsidP="00E3474A">
      <w:r w:rsidRPr="00E3474A">
        <w:t xml:space="preserve">    [GRAPHIC] [TIFF OMITTED] T5346.206</w:t>
      </w:r>
    </w:p>
    <w:p w14:paraId="59C6084C" w14:textId="77777777" w:rsidR="00E3474A" w:rsidRPr="00E3474A" w:rsidRDefault="00E3474A" w:rsidP="00E3474A">
      <w:r w:rsidRPr="00E3474A">
        <w:t xml:space="preserve">    </w:t>
      </w:r>
    </w:p>
    <w:p w14:paraId="1D3934AA" w14:textId="77777777" w:rsidR="00E3474A" w:rsidRPr="00E3474A" w:rsidRDefault="00E3474A" w:rsidP="00E3474A">
      <w:r w:rsidRPr="00E3474A">
        <w:t xml:space="preserve">    [GRAPHIC] [TIFF OMITTED] T5346.207</w:t>
      </w:r>
    </w:p>
    <w:p w14:paraId="36A61B33" w14:textId="77777777" w:rsidR="00E3474A" w:rsidRPr="00E3474A" w:rsidRDefault="00E3474A" w:rsidP="00E3474A">
      <w:r w:rsidRPr="00E3474A">
        <w:t xml:space="preserve">    </w:t>
      </w:r>
    </w:p>
    <w:p w14:paraId="1D6E4B45" w14:textId="77777777" w:rsidR="00E3474A" w:rsidRPr="00E3474A" w:rsidRDefault="00E3474A" w:rsidP="00E3474A">
      <w:r w:rsidRPr="00E3474A">
        <w:t xml:space="preserve">    [GRAPHIC] [TIFF OMITTED] T5346.208</w:t>
      </w:r>
    </w:p>
    <w:p w14:paraId="2B4A6471" w14:textId="77777777" w:rsidR="00E3474A" w:rsidRPr="00E3474A" w:rsidRDefault="00E3474A" w:rsidP="00E3474A">
      <w:r w:rsidRPr="00E3474A">
        <w:t xml:space="preserve">    </w:t>
      </w:r>
    </w:p>
    <w:p w14:paraId="5FFC1CBD" w14:textId="77777777" w:rsidR="00E3474A" w:rsidRPr="00E3474A" w:rsidRDefault="00E3474A" w:rsidP="00E3474A">
      <w:r w:rsidRPr="00E3474A">
        <w:t xml:space="preserve">    [GRAPHIC] [TIFF OMITTED] T5346.209</w:t>
      </w:r>
    </w:p>
    <w:p w14:paraId="65E768C2" w14:textId="77777777" w:rsidR="00E3474A" w:rsidRPr="00E3474A" w:rsidRDefault="00E3474A" w:rsidP="00E3474A">
      <w:r w:rsidRPr="00E3474A">
        <w:t xml:space="preserve">    </w:t>
      </w:r>
    </w:p>
    <w:p w14:paraId="79AABC1B" w14:textId="77777777" w:rsidR="00E3474A" w:rsidRPr="00E3474A" w:rsidRDefault="00E3474A" w:rsidP="00E3474A">
      <w:r w:rsidRPr="00E3474A">
        <w:t xml:space="preserve">    [GRAPHIC] [TIFF OMITTED] T5346.210</w:t>
      </w:r>
    </w:p>
    <w:p w14:paraId="25FF4BA6" w14:textId="77777777" w:rsidR="00E3474A" w:rsidRPr="00E3474A" w:rsidRDefault="00E3474A" w:rsidP="00E3474A">
      <w:r w:rsidRPr="00E3474A">
        <w:t xml:space="preserve">    </w:t>
      </w:r>
    </w:p>
    <w:p w14:paraId="4E05F240" w14:textId="77777777" w:rsidR="00E3474A" w:rsidRPr="00E3474A" w:rsidRDefault="00E3474A" w:rsidP="00E3474A">
      <w:r w:rsidRPr="00E3474A">
        <w:t xml:space="preserve">    [GRAPHIC] [TIFF OMITTED] T5346.211</w:t>
      </w:r>
    </w:p>
    <w:p w14:paraId="552B5E03" w14:textId="77777777" w:rsidR="00E3474A" w:rsidRPr="00E3474A" w:rsidRDefault="00E3474A" w:rsidP="00E3474A">
      <w:r w:rsidRPr="00E3474A">
        <w:t xml:space="preserve">    </w:t>
      </w:r>
    </w:p>
    <w:p w14:paraId="7BC26DFB" w14:textId="77777777" w:rsidR="00E3474A" w:rsidRPr="00E3474A" w:rsidRDefault="00E3474A" w:rsidP="00E3474A">
      <w:r w:rsidRPr="00E3474A">
        <w:t xml:space="preserve">    [GRAPHIC] [TIFF OMITTED] T5346.212</w:t>
      </w:r>
    </w:p>
    <w:p w14:paraId="6D022EAA" w14:textId="77777777" w:rsidR="00E3474A" w:rsidRPr="00E3474A" w:rsidRDefault="00E3474A" w:rsidP="00E3474A">
      <w:r w:rsidRPr="00E3474A">
        <w:t xml:space="preserve">    </w:t>
      </w:r>
    </w:p>
    <w:p w14:paraId="07C532F6" w14:textId="77777777" w:rsidR="00E3474A" w:rsidRPr="00E3474A" w:rsidRDefault="00E3474A" w:rsidP="00E3474A">
      <w:r w:rsidRPr="00E3474A">
        <w:t xml:space="preserve">    [GRAPHIC] [TIFF OMITTED] T5346.213</w:t>
      </w:r>
    </w:p>
    <w:p w14:paraId="3340BCF1" w14:textId="77777777" w:rsidR="00E3474A" w:rsidRPr="00E3474A" w:rsidRDefault="00E3474A" w:rsidP="00E3474A">
      <w:r w:rsidRPr="00E3474A">
        <w:t xml:space="preserve">    </w:t>
      </w:r>
    </w:p>
    <w:p w14:paraId="559D3E85" w14:textId="77777777" w:rsidR="00E3474A" w:rsidRPr="00E3474A" w:rsidRDefault="00E3474A" w:rsidP="00E3474A">
      <w:r w:rsidRPr="00E3474A">
        <w:t xml:space="preserve">    [GRAPHIC] [TIFF OMITTED] T5346.214</w:t>
      </w:r>
    </w:p>
    <w:p w14:paraId="0C744D69" w14:textId="77777777" w:rsidR="00E3474A" w:rsidRPr="00E3474A" w:rsidRDefault="00E3474A" w:rsidP="00E3474A">
      <w:r w:rsidRPr="00E3474A">
        <w:lastRenderedPageBreak/>
        <w:t xml:space="preserve">    </w:t>
      </w:r>
    </w:p>
    <w:p w14:paraId="64CA677F" w14:textId="77777777" w:rsidR="00E3474A" w:rsidRPr="00E3474A" w:rsidRDefault="00E3474A" w:rsidP="00E3474A">
      <w:r w:rsidRPr="00E3474A">
        <w:t xml:space="preserve">    [GRAPHIC] [TIFF OMITTED] T5346.215</w:t>
      </w:r>
    </w:p>
    <w:p w14:paraId="43F14F60" w14:textId="77777777" w:rsidR="00E3474A" w:rsidRPr="00E3474A" w:rsidRDefault="00E3474A" w:rsidP="00E3474A">
      <w:r w:rsidRPr="00E3474A">
        <w:t xml:space="preserve">    </w:t>
      </w:r>
    </w:p>
    <w:p w14:paraId="1B7EE05B" w14:textId="77777777" w:rsidR="00E3474A" w:rsidRPr="00E3474A" w:rsidRDefault="00E3474A" w:rsidP="00E3474A">
      <w:r w:rsidRPr="00E3474A">
        <w:t xml:space="preserve">    [GRAPHIC] [TIFF OMITTED] T5346.216</w:t>
      </w:r>
    </w:p>
    <w:p w14:paraId="6D71CBA9" w14:textId="77777777" w:rsidR="00E3474A" w:rsidRPr="00E3474A" w:rsidRDefault="00E3474A" w:rsidP="00E3474A">
      <w:r w:rsidRPr="00E3474A">
        <w:t xml:space="preserve">    </w:t>
      </w:r>
    </w:p>
    <w:p w14:paraId="419F12F9" w14:textId="77777777" w:rsidR="00E3474A" w:rsidRPr="00E3474A" w:rsidRDefault="00E3474A" w:rsidP="00E3474A">
      <w:r w:rsidRPr="00E3474A">
        <w:t xml:space="preserve">    [GRAPHIC] [TIFF OMITTED] T5346.217</w:t>
      </w:r>
    </w:p>
    <w:p w14:paraId="0EA7A89C" w14:textId="77777777" w:rsidR="00E3474A" w:rsidRPr="00E3474A" w:rsidRDefault="00E3474A" w:rsidP="00E3474A">
      <w:r w:rsidRPr="00E3474A">
        <w:t xml:space="preserve">    </w:t>
      </w:r>
    </w:p>
    <w:p w14:paraId="50FC2D75" w14:textId="77777777" w:rsidR="00E3474A" w:rsidRPr="00E3474A" w:rsidRDefault="00E3474A" w:rsidP="00E3474A">
      <w:r w:rsidRPr="00E3474A">
        <w:t xml:space="preserve">    [GRAPHIC] [TIFF OMITTED] T5346.218</w:t>
      </w:r>
    </w:p>
    <w:p w14:paraId="7568B199" w14:textId="77777777" w:rsidR="00E3474A" w:rsidRPr="00E3474A" w:rsidRDefault="00E3474A" w:rsidP="00E3474A">
      <w:r w:rsidRPr="00E3474A">
        <w:t xml:space="preserve">    </w:t>
      </w:r>
    </w:p>
    <w:p w14:paraId="4C724174" w14:textId="77777777" w:rsidR="00E3474A" w:rsidRPr="00E3474A" w:rsidRDefault="00E3474A" w:rsidP="00E3474A">
      <w:r w:rsidRPr="00E3474A">
        <w:t xml:space="preserve">    [GRAPHIC] [TIFF OMITTED] T5346.219</w:t>
      </w:r>
    </w:p>
    <w:p w14:paraId="5645D72E" w14:textId="77777777" w:rsidR="00E3474A" w:rsidRPr="00E3474A" w:rsidRDefault="00E3474A" w:rsidP="00E3474A">
      <w:r w:rsidRPr="00E3474A">
        <w:t xml:space="preserve">    </w:t>
      </w:r>
    </w:p>
    <w:p w14:paraId="505CE9F5" w14:textId="77777777" w:rsidR="00E3474A" w:rsidRPr="00E3474A" w:rsidRDefault="00E3474A" w:rsidP="00E3474A">
      <w:r w:rsidRPr="00E3474A">
        <w:t xml:space="preserve">    [GRAPHIC] [TIFF OMITTED] T5346.220</w:t>
      </w:r>
    </w:p>
    <w:p w14:paraId="17884B93" w14:textId="77777777" w:rsidR="00E3474A" w:rsidRPr="00E3474A" w:rsidRDefault="00E3474A" w:rsidP="00E3474A">
      <w:r w:rsidRPr="00E3474A">
        <w:t xml:space="preserve">    </w:t>
      </w:r>
    </w:p>
    <w:p w14:paraId="62C80BA2" w14:textId="77777777" w:rsidR="00E3474A" w:rsidRPr="00E3474A" w:rsidRDefault="00E3474A" w:rsidP="00E3474A">
      <w:r w:rsidRPr="00E3474A">
        <w:t xml:space="preserve">    [GRAPHIC] [TIFF OMITTED] T5346.221</w:t>
      </w:r>
    </w:p>
    <w:p w14:paraId="2F733FC3" w14:textId="77777777" w:rsidR="00E3474A" w:rsidRPr="00E3474A" w:rsidRDefault="00E3474A" w:rsidP="00E3474A">
      <w:r w:rsidRPr="00E3474A">
        <w:t xml:space="preserve">    </w:t>
      </w:r>
    </w:p>
    <w:p w14:paraId="7361E39E" w14:textId="77777777" w:rsidR="00E3474A" w:rsidRPr="00E3474A" w:rsidRDefault="00E3474A" w:rsidP="00E3474A">
      <w:r w:rsidRPr="00E3474A">
        <w:t xml:space="preserve">    [GRAPHIC] [TIFF OMITTED] T5346.222</w:t>
      </w:r>
    </w:p>
    <w:p w14:paraId="0D66250E" w14:textId="77777777" w:rsidR="00E3474A" w:rsidRPr="00E3474A" w:rsidRDefault="00E3474A" w:rsidP="00E3474A">
      <w:r w:rsidRPr="00E3474A">
        <w:t xml:space="preserve">    </w:t>
      </w:r>
    </w:p>
    <w:p w14:paraId="22A838EB" w14:textId="77777777" w:rsidR="00E3474A" w:rsidRPr="00E3474A" w:rsidRDefault="00E3474A" w:rsidP="00E3474A">
      <w:r w:rsidRPr="00E3474A">
        <w:t xml:space="preserve">    [GRAPHIC] [TIFF OMITTED] T5346.223</w:t>
      </w:r>
    </w:p>
    <w:p w14:paraId="2A9C5701" w14:textId="77777777" w:rsidR="00E3474A" w:rsidRPr="00E3474A" w:rsidRDefault="00E3474A" w:rsidP="00E3474A">
      <w:r w:rsidRPr="00E3474A">
        <w:t xml:space="preserve">    </w:t>
      </w:r>
    </w:p>
    <w:p w14:paraId="4AC28DB7" w14:textId="77777777" w:rsidR="00E3474A" w:rsidRPr="00E3474A" w:rsidRDefault="00E3474A" w:rsidP="00E3474A">
      <w:r w:rsidRPr="00E3474A">
        <w:t xml:space="preserve">    [GRAPHIC] [TIFF OMITTED] T5346.224</w:t>
      </w:r>
    </w:p>
    <w:p w14:paraId="24C382D8" w14:textId="77777777" w:rsidR="00E3474A" w:rsidRPr="00E3474A" w:rsidRDefault="00E3474A" w:rsidP="00E3474A">
      <w:r w:rsidRPr="00E3474A">
        <w:t xml:space="preserve">    </w:t>
      </w:r>
    </w:p>
    <w:p w14:paraId="7B7F5861" w14:textId="77777777" w:rsidR="00E3474A" w:rsidRPr="00E3474A" w:rsidRDefault="00E3474A" w:rsidP="00E3474A">
      <w:r w:rsidRPr="00E3474A">
        <w:t xml:space="preserve">    [GRAPHIC] [TIFF OMITTED] T5346.225</w:t>
      </w:r>
    </w:p>
    <w:p w14:paraId="5F6E7F1E" w14:textId="77777777" w:rsidR="00E3474A" w:rsidRPr="00E3474A" w:rsidRDefault="00E3474A" w:rsidP="00E3474A">
      <w:r w:rsidRPr="00E3474A">
        <w:t xml:space="preserve">    </w:t>
      </w:r>
    </w:p>
    <w:p w14:paraId="2D0F81BC" w14:textId="77777777" w:rsidR="00E3474A" w:rsidRPr="00E3474A" w:rsidRDefault="00E3474A" w:rsidP="00E3474A">
      <w:r w:rsidRPr="00E3474A">
        <w:t xml:space="preserve">    [GRAPHIC] [TIFF OMITTED] T5346.226</w:t>
      </w:r>
    </w:p>
    <w:p w14:paraId="46F0C8FC" w14:textId="77777777" w:rsidR="00E3474A" w:rsidRPr="00E3474A" w:rsidRDefault="00E3474A" w:rsidP="00E3474A">
      <w:r w:rsidRPr="00E3474A">
        <w:t xml:space="preserve">    </w:t>
      </w:r>
    </w:p>
    <w:p w14:paraId="1E5B5486" w14:textId="77777777" w:rsidR="00E3474A" w:rsidRPr="00E3474A" w:rsidRDefault="00E3474A" w:rsidP="00E3474A">
      <w:r w:rsidRPr="00E3474A">
        <w:t xml:space="preserve">    [GRAPHIC] [TIFF OMITTED] T5346.227</w:t>
      </w:r>
    </w:p>
    <w:p w14:paraId="30C65E84" w14:textId="77777777" w:rsidR="00E3474A" w:rsidRPr="00E3474A" w:rsidRDefault="00E3474A" w:rsidP="00E3474A">
      <w:r w:rsidRPr="00E3474A">
        <w:t xml:space="preserve">    </w:t>
      </w:r>
    </w:p>
    <w:p w14:paraId="4524AC85" w14:textId="77777777" w:rsidR="00E3474A" w:rsidRPr="00E3474A" w:rsidRDefault="00E3474A" w:rsidP="00E3474A">
      <w:r w:rsidRPr="00E3474A">
        <w:t xml:space="preserve">    [GRAPHIC] [TIFF OMITTED] T5346.228</w:t>
      </w:r>
    </w:p>
    <w:p w14:paraId="2AFB377F" w14:textId="77777777" w:rsidR="00E3474A" w:rsidRPr="00E3474A" w:rsidRDefault="00E3474A" w:rsidP="00E3474A">
      <w:r w:rsidRPr="00E3474A">
        <w:t xml:space="preserve">    </w:t>
      </w:r>
    </w:p>
    <w:p w14:paraId="028CBA10" w14:textId="77777777" w:rsidR="00E3474A" w:rsidRPr="00E3474A" w:rsidRDefault="00E3474A" w:rsidP="00E3474A">
      <w:r w:rsidRPr="00E3474A">
        <w:lastRenderedPageBreak/>
        <w:t xml:space="preserve">    [GRAPHIC] [TIFF OMITTED] T5346.229</w:t>
      </w:r>
    </w:p>
    <w:p w14:paraId="6BCAB0C1" w14:textId="77777777" w:rsidR="00E3474A" w:rsidRPr="00E3474A" w:rsidRDefault="00E3474A" w:rsidP="00E3474A">
      <w:r w:rsidRPr="00E3474A">
        <w:t xml:space="preserve">    </w:t>
      </w:r>
    </w:p>
    <w:p w14:paraId="59EBDE1D" w14:textId="77777777" w:rsidR="00E3474A" w:rsidRPr="00E3474A" w:rsidRDefault="00E3474A" w:rsidP="00E3474A">
      <w:r w:rsidRPr="00E3474A">
        <w:t xml:space="preserve">    [GRAPHIC] [TIFF OMITTED] T5346.230</w:t>
      </w:r>
    </w:p>
    <w:p w14:paraId="48B4F4FF" w14:textId="77777777" w:rsidR="00E3474A" w:rsidRPr="00E3474A" w:rsidRDefault="00E3474A" w:rsidP="00E3474A">
      <w:r w:rsidRPr="00E3474A">
        <w:t xml:space="preserve">    </w:t>
      </w:r>
    </w:p>
    <w:p w14:paraId="6127BB25" w14:textId="77777777" w:rsidR="00E3474A" w:rsidRPr="00E3474A" w:rsidRDefault="00E3474A" w:rsidP="00E3474A">
      <w:r w:rsidRPr="00E3474A">
        <w:t xml:space="preserve">    [GRAPHIC] [TIFF OMITTED] T5346.231</w:t>
      </w:r>
    </w:p>
    <w:p w14:paraId="4C43527B" w14:textId="77777777" w:rsidR="00E3474A" w:rsidRPr="00E3474A" w:rsidRDefault="00E3474A" w:rsidP="00E3474A">
      <w:r w:rsidRPr="00E3474A">
        <w:t xml:space="preserve">    </w:t>
      </w:r>
    </w:p>
    <w:p w14:paraId="4DC022EE" w14:textId="77777777" w:rsidR="00E3474A" w:rsidRPr="00E3474A" w:rsidRDefault="00E3474A" w:rsidP="00E3474A">
      <w:r w:rsidRPr="00E3474A">
        <w:t xml:space="preserve">    [GRAPHIC] [TIFF OMITTED] T5346.232</w:t>
      </w:r>
    </w:p>
    <w:p w14:paraId="5F08F407" w14:textId="77777777" w:rsidR="00E3474A" w:rsidRPr="00E3474A" w:rsidRDefault="00E3474A" w:rsidP="00E3474A">
      <w:r w:rsidRPr="00E3474A">
        <w:t xml:space="preserve">    </w:t>
      </w:r>
    </w:p>
    <w:p w14:paraId="75869C23" w14:textId="77777777" w:rsidR="00E3474A" w:rsidRPr="00E3474A" w:rsidRDefault="00E3474A" w:rsidP="00E3474A">
      <w:r w:rsidRPr="00E3474A">
        <w:t xml:space="preserve">    [GRAPHIC] [TIFF OMITTED] T5346.233</w:t>
      </w:r>
    </w:p>
    <w:p w14:paraId="4820E49F" w14:textId="77777777" w:rsidR="00E3474A" w:rsidRPr="00E3474A" w:rsidRDefault="00E3474A" w:rsidP="00E3474A">
      <w:r w:rsidRPr="00E3474A">
        <w:t xml:space="preserve">    </w:t>
      </w:r>
    </w:p>
    <w:p w14:paraId="30EF95FC" w14:textId="77777777" w:rsidR="00E3474A" w:rsidRPr="00E3474A" w:rsidRDefault="00E3474A" w:rsidP="00E3474A">
      <w:r w:rsidRPr="00E3474A">
        <w:t xml:space="preserve">    [GRAPHIC] [TIFF OMITTED] T5346.234</w:t>
      </w:r>
    </w:p>
    <w:p w14:paraId="72599F70" w14:textId="77777777" w:rsidR="00E3474A" w:rsidRPr="00E3474A" w:rsidRDefault="00E3474A" w:rsidP="00E3474A">
      <w:r w:rsidRPr="00E3474A">
        <w:t xml:space="preserve">    </w:t>
      </w:r>
    </w:p>
    <w:p w14:paraId="7346830C" w14:textId="77777777" w:rsidR="00E3474A" w:rsidRPr="00E3474A" w:rsidRDefault="00E3474A" w:rsidP="00E3474A">
      <w:r w:rsidRPr="00E3474A">
        <w:t xml:space="preserve">    [GRAPHIC] [TIFF OMITTED] T5346.235</w:t>
      </w:r>
    </w:p>
    <w:p w14:paraId="731E4AD5" w14:textId="77777777" w:rsidR="00E3474A" w:rsidRPr="00E3474A" w:rsidRDefault="00E3474A" w:rsidP="00E3474A">
      <w:r w:rsidRPr="00E3474A">
        <w:t xml:space="preserve">    </w:t>
      </w:r>
    </w:p>
    <w:p w14:paraId="6C29C7BC" w14:textId="77777777" w:rsidR="00E3474A" w:rsidRPr="00E3474A" w:rsidRDefault="00E3474A" w:rsidP="00E3474A">
      <w:r w:rsidRPr="00E3474A">
        <w:t xml:space="preserve">    [GRAPHIC] [TIFF OMITTED] T5346.236</w:t>
      </w:r>
    </w:p>
    <w:p w14:paraId="19E068F7" w14:textId="77777777" w:rsidR="00E3474A" w:rsidRPr="00E3474A" w:rsidRDefault="00E3474A" w:rsidP="00E3474A">
      <w:r w:rsidRPr="00E3474A">
        <w:t xml:space="preserve">    </w:t>
      </w:r>
    </w:p>
    <w:p w14:paraId="51279456" w14:textId="77777777" w:rsidR="00E3474A" w:rsidRPr="00E3474A" w:rsidRDefault="00E3474A" w:rsidP="00E3474A">
      <w:r w:rsidRPr="00E3474A">
        <w:t xml:space="preserve">    Madam Chief Justice.</w:t>
      </w:r>
    </w:p>
    <w:p w14:paraId="76728174" w14:textId="77777777" w:rsidR="00E3474A" w:rsidRPr="00E3474A" w:rsidRDefault="00E3474A" w:rsidP="00E3474A">
      <w:r w:rsidRPr="00E3474A">
        <w:t xml:space="preserve">    Judge Childs. Well, actually, that is not my correct title. </w:t>
      </w:r>
    </w:p>
    <w:p w14:paraId="21DD33A8" w14:textId="77777777" w:rsidR="00E3474A" w:rsidRPr="00E3474A" w:rsidRDefault="00E3474A" w:rsidP="00E3474A">
      <w:r w:rsidRPr="00E3474A">
        <w:t xml:space="preserve">I'm a Circuit Court judge. The reference earlier to Chief </w:t>
      </w:r>
    </w:p>
    <w:p w14:paraId="3E1378E4" w14:textId="77777777" w:rsidR="00E3474A" w:rsidRPr="00E3474A" w:rsidRDefault="00E3474A" w:rsidP="00E3474A">
      <w:r w:rsidRPr="00E3474A">
        <w:t xml:space="preserve">Justice was to Chief Justice Toal, who has allowed me, in her </w:t>
      </w:r>
    </w:p>
    <w:p w14:paraId="0C1199E6" w14:textId="77777777" w:rsidR="00E3474A" w:rsidRPr="00E3474A" w:rsidRDefault="00E3474A" w:rsidP="00E3474A">
      <w:r w:rsidRPr="00E3474A">
        <w:t xml:space="preserve">gratitude, to serve as an acting justice on our South Carolina </w:t>
      </w:r>
    </w:p>
    <w:p w14:paraId="1A49C295" w14:textId="77777777" w:rsidR="00E3474A" w:rsidRPr="00E3474A" w:rsidRDefault="00E3474A" w:rsidP="00E3474A">
      <w:r w:rsidRPr="00E3474A">
        <w:t>Supreme Court from time to time.</w:t>
      </w:r>
    </w:p>
    <w:p w14:paraId="1ABA802F" w14:textId="77777777" w:rsidR="00E3474A" w:rsidRPr="00E3474A" w:rsidRDefault="00E3474A" w:rsidP="00E3474A">
      <w:r w:rsidRPr="00E3474A">
        <w:t xml:space="preserve">    Senator Feinstein. I see.</w:t>
      </w:r>
    </w:p>
    <w:p w14:paraId="7FD44B6F" w14:textId="77777777" w:rsidR="00E3474A" w:rsidRPr="00E3474A" w:rsidRDefault="00E3474A" w:rsidP="00E3474A">
      <w:r w:rsidRPr="00E3474A">
        <w:t xml:space="preserve">    Judge Childs. But thank you.</w:t>
      </w:r>
    </w:p>
    <w:p w14:paraId="0E5EE2A7" w14:textId="77777777" w:rsidR="00E3474A" w:rsidRPr="00E3474A" w:rsidRDefault="00E3474A" w:rsidP="00E3474A">
      <w:r w:rsidRPr="00E3474A">
        <w:t xml:space="preserve">    In reference to your question, I have a high regard and </w:t>
      </w:r>
    </w:p>
    <w:p w14:paraId="6929E7EC" w14:textId="77777777" w:rsidR="00E3474A" w:rsidRPr="00E3474A" w:rsidRDefault="00E3474A" w:rsidP="00E3474A">
      <w:r w:rsidRPr="00E3474A">
        <w:t xml:space="preserve">sincere appreciation for our legal system, which is the form of </w:t>
      </w:r>
    </w:p>
    <w:p w14:paraId="07B33EFA" w14:textId="77777777" w:rsidR="00E3474A" w:rsidRPr="00E3474A" w:rsidRDefault="00E3474A" w:rsidP="00E3474A">
      <w:r w:rsidRPr="00E3474A">
        <w:t xml:space="preserve">order in our court, in our democracy. I believe that my record </w:t>
      </w:r>
    </w:p>
    <w:p w14:paraId="0283A210" w14:textId="77777777" w:rsidR="00E3474A" w:rsidRPr="00E3474A" w:rsidRDefault="00E3474A" w:rsidP="00E3474A">
      <w:r w:rsidRPr="00E3474A">
        <w:t xml:space="preserve">supports that I allow litigants to access the courts and have </w:t>
      </w:r>
    </w:p>
    <w:p w14:paraId="0EECFDDB" w14:textId="77777777" w:rsidR="00E3474A" w:rsidRPr="00E3474A" w:rsidRDefault="00E3474A" w:rsidP="00E3474A">
      <w:r w:rsidRPr="00E3474A">
        <w:t xml:space="preserve">their disputes adjudicated in a fair and impartial manner under </w:t>
      </w:r>
    </w:p>
    <w:p w14:paraId="34D37D53" w14:textId="77777777" w:rsidR="00E3474A" w:rsidRPr="00E3474A" w:rsidRDefault="00E3474A" w:rsidP="00E3474A">
      <w:r w:rsidRPr="00E3474A">
        <w:lastRenderedPageBreak/>
        <w:t xml:space="preserve">a fair and independent legal system. I approach all cases </w:t>
      </w:r>
    </w:p>
    <w:p w14:paraId="307B9D90" w14:textId="77777777" w:rsidR="00E3474A" w:rsidRPr="00E3474A" w:rsidRDefault="00E3474A" w:rsidP="00E3474A">
      <w:r w:rsidRPr="00E3474A">
        <w:t xml:space="preserve">allowing litigants to have equal justice under the law and to </w:t>
      </w:r>
    </w:p>
    <w:p w14:paraId="115870F0" w14:textId="77777777" w:rsidR="00E3474A" w:rsidRPr="00E3474A" w:rsidRDefault="00E3474A" w:rsidP="00E3474A">
      <w:r w:rsidRPr="00E3474A">
        <w:t>act in accordance with the rule of law</w:t>
      </w:r>
    </w:p>
    <w:p w14:paraId="08F14F94" w14:textId="77777777" w:rsidR="00E3474A" w:rsidRPr="00E3474A" w:rsidRDefault="00E3474A" w:rsidP="00E3474A">
      <w:r w:rsidRPr="00E3474A">
        <w:t xml:space="preserve">    Senator Feinstein. Thank you very much.</w:t>
      </w:r>
    </w:p>
    <w:p w14:paraId="2C869092" w14:textId="77777777" w:rsidR="00E3474A" w:rsidRPr="00E3474A" w:rsidRDefault="00E3474A" w:rsidP="00E3474A">
      <w:r w:rsidRPr="00E3474A">
        <w:t xml:space="preserve">    Judge Eagles.</w:t>
      </w:r>
    </w:p>
    <w:p w14:paraId="41650688" w14:textId="77777777" w:rsidR="00E3474A" w:rsidRPr="00E3474A" w:rsidRDefault="00E3474A" w:rsidP="00E3474A">
      <w:r w:rsidRPr="00E3474A">
        <w:t xml:space="preserve">    Judge Eagles. Yes. I would join my colleagues here at the </w:t>
      </w:r>
    </w:p>
    <w:p w14:paraId="5BB872E9" w14:textId="77777777" w:rsidR="00E3474A" w:rsidRPr="00E3474A" w:rsidRDefault="00E3474A" w:rsidP="00E3474A">
      <w:r w:rsidRPr="00E3474A">
        <w:t xml:space="preserve">table in expressing respect for the rule of law. Part of the </w:t>
      </w:r>
    </w:p>
    <w:p w14:paraId="4E1D36E0" w14:textId="77777777" w:rsidR="00E3474A" w:rsidRPr="00E3474A" w:rsidRDefault="00E3474A" w:rsidP="00E3474A">
      <w:r w:rsidRPr="00E3474A">
        <w:t xml:space="preserve">role of the judge is to ensure a predictable process to ensure </w:t>
      </w:r>
    </w:p>
    <w:p w14:paraId="51CF0E3C" w14:textId="77777777" w:rsidR="00E3474A" w:rsidRPr="00E3474A" w:rsidRDefault="00E3474A" w:rsidP="00E3474A">
      <w:r w:rsidRPr="00E3474A">
        <w:t>that the law, as it has been expressed by the higher courts--</w:t>
      </w:r>
    </w:p>
    <w:p w14:paraId="0F61EBFE" w14:textId="77777777" w:rsidR="00E3474A" w:rsidRPr="00E3474A" w:rsidRDefault="00E3474A" w:rsidP="00E3474A">
      <w:r w:rsidRPr="00E3474A">
        <w:t xml:space="preserve">I've been a State court judge for almost 17 years. In my case, </w:t>
      </w:r>
    </w:p>
    <w:p w14:paraId="3AA71ABC" w14:textId="77777777" w:rsidR="00E3474A" w:rsidRPr="00E3474A" w:rsidRDefault="00E3474A" w:rsidP="00E3474A">
      <w:r w:rsidRPr="00E3474A">
        <w:t xml:space="preserve">it would have been the North Carolina Court of Appeals and </w:t>
      </w:r>
    </w:p>
    <w:p w14:paraId="37B95F43" w14:textId="77777777" w:rsidR="00E3474A" w:rsidRPr="00E3474A" w:rsidRDefault="00E3474A" w:rsidP="00E3474A">
      <w:r w:rsidRPr="00E3474A">
        <w:t xml:space="preserve">North Carolina Supreme Court--is followed in my courtroom every </w:t>
      </w:r>
    </w:p>
    <w:p w14:paraId="5D885352" w14:textId="77777777" w:rsidR="00E3474A" w:rsidRPr="00E3474A" w:rsidRDefault="00E3474A" w:rsidP="00E3474A">
      <w:r w:rsidRPr="00E3474A">
        <w:t>day as fairly and consistently as I am able to do so.</w:t>
      </w:r>
    </w:p>
    <w:p w14:paraId="51F163A7" w14:textId="77777777" w:rsidR="00E3474A" w:rsidRPr="00E3474A" w:rsidRDefault="00E3474A" w:rsidP="00E3474A">
      <w:r w:rsidRPr="00E3474A">
        <w:t xml:space="preserve">    Senator Feinstein. One other question. What is your </w:t>
      </w:r>
    </w:p>
    <w:p w14:paraId="3488E8F7" w14:textId="77777777" w:rsidR="00E3474A" w:rsidRPr="00E3474A" w:rsidRDefault="00E3474A" w:rsidP="00E3474A">
      <w:r w:rsidRPr="00E3474A">
        <w:t xml:space="preserve">understanding of the scope of Congressional power under Article </w:t>
      </w:r>
    </w:p>
    <w:p w14:paraId="035E29C5" w14:textId="77777777" w:rsidR="00E3474A" w:rsidRPr="00E3474A" w:rsidRDefault="00E3474A" w:rsidP="00E3474A">
      <w:r w:rsidRPr="00E3474A">
        <w:t xml:space="preserve">1 of the Constitution, in particular the commerce clause and </w:t>
      </w:r>
    </w:p>
    <w:p w14:paraId="4E751C78" w14:textId="77777777" w:rsidR="00E3474A" w:rsidRPr="00E3474A" w:rsidRDefault="00E3474A" w:rsidP="00E3474A">
      <w:r w:rsidRPr="00E3474A">
        <w:t xml:space="preserve">under Section 5 of the Fourteenth Amendment? Who would like to </w:t>
      </w:r>
    </w:p>
    <w:p w14:paraId="7DD20061" w14:textId="77777777" w:rsidR="00E3474A" w:rsidRPr="00E3474A" w:rsidRDefault="00E3474A" w:rsidP="00E3474A">
      <w:r w:rsidRPr="00E3474A">
        <w:t>go first? Judge Mueller.</w:t>
      </w:r>
    </w:p>
    <w:p w14:paraId="7C6592CE" w14:textId="77777777" w:rsidR="00E3474A" w:rsidRPr="00E3474A" w:rsidRDefault="00E3474A" w:rsidP="00E3474A">
      <w:r w:rsidRPr="00E3474A">
        <w:t xml:space="preserve">    Judge Mueller. Madam Chairman, I'll do my best to answer </w:t>
      </w:r>
    </w:p>
    <w:p w14:paraId="5FBDD58E" w14:textId="77777777" w:rsidR="00E3474A" w:rsidRPr="00E3474A" w:rsidRDefault="00E3474A" w:rsidP="00E3474A">
      <w:r w:rsidRPr="00E3474A">
        <w:t xml:space="preserve">your question. I have not had the opportunity to make such a </w:t>
      </w:r>
    </w:p>
    <w:p w14:paraId="10B69802" w14:textId="77777777" w:rsidR="00E3474A" w:rsidRPr="00E3474A" w:rsidRDefault="00E3474A" w:rsidP="00E3474A">
      <w:r w:rsidRPr="00E3474A">
        <w:t xml:space="preserve">decision. I can tell you, if the question is asking about </w:t>
      </w:r>
    </w:p>
    <w:p w14:paraId="47F23C06" w14:textId="77777777" w:rsidR="00E3474A" w:rsidRPr="00E3474A" w:rsidRDefault="00E3474A" w:rsidP="00E3474A">
      <w:r w:rsidRPr="00E3474A">
        <w:t xml:space="preserve">whether or not I would ever rule a statute unconstitutional, I </w:t>
      </w:r>
    </w:p>
    <w:p w14:paraId="32F58DF8" w14:textId="77777777" w:rsidR="00E3474A" w:rsidRPr="00E3474A" w:rsidRDefault="00E3474A" w:rsidP="00E3474A">
      <w:r w:rsidRPr="00E3474A">
        <w:t xml:space="preserve">can tell you that I would presume a statute to be </w:t>
      </w:r>
    </w:p>
    <w:p w14:paraId="11542A21" w14:textId="77777777" w:rsidR="00E3474A" w:rsidRPr="00E3474A" w:rsidRDefault="00E3474A" w:rsidP="00E3474A">
      <w:r w:rsidRPr="00E3474A">
        <w:t xml:space="preserve">constitutional and only overturn after very serious </w:t>
      </w:r>
    </w:p>
    <w:p w14:paraId="64E0EEF4" w14:textId="77777777" w:rsidR="00E3474A" w:rsidRPr="00E3474A" w:rsidRDefault="00E3474A" w:rsidP="00E3474A">
      <w:r w:rsidRPr="00E3474A">
        <w:t>consideration and not readily.</w:t>
      </w:r>
    </w:p>
    <w:p w14:paraId="243C04F9" w14:textId="77777777" w:rsidR="00E3474A" w:rsidRPr="00E3474A" w:rsidRDefault="00E3474A" w:rsidP="00E3474A">
      <w:r w:rsidRPr="00E3474A">
        <w:t xml:space="preserve">    But generally, my approach to any case would be to look at </w:t>
      </w:r>
    </w:p>
    <w:p w14:paraId="2D978160" w14:textId="77777777" w:rsidR="00E3474A" w:rsidRPr="00E3474A" w:rsidRDefault="00E3474A" w:rsidP="00E3474A">
      <w:r w:rsidRPr="00E3474A">
        <w:t xml:space="preserve">the question presented, look at the record of the case before </w:t>
      </w:r>
    </w:p>
    <w:p w14:paraId="284B0D34" w14:textId="77777777" w:rsidR="00E3474A" w:rsidRPr="00E3474A" w:rsidRDefault="00E3474A" w:rsidP="00E3474A">
      <w:r w:rsidRPr="00E3474A">
        <w:t xml:space="preserve">me, marshal the applicable law, and apply that law to the </w:t>
      </w:r>
    </w:p>
    <w:p w14:paraId="624648BF" w14:textId="77777777" w:rsidR="00E3474A" w:rsidRPr="00E3474A" w:rsidRDefault="00E3474A" w:rsidP="00E3474A">
      <w:r w:rsidRPr="00E3474A">
        <w:t xml:space="preserve">specific question presented. I have not made a decision, I </w:t>
      </w:r>
    </w:p>
    <w:p w14:paraId="3D61C4D1" w14:textId="77777777" w:rsidR="00E3474A" w:rsidRPr="00E3474A" w:rsidRDefault="00E3474A" w:rsidP="00E3474A">
      <w:r w:rsidRPr="00E3474A">
        <w:lastRenderedPageBreak/>
        <w:t>believe, that addresses that question to date.</w:t>
      </w:r>
    </w:p>
    <w:p w14:paraId="6AC8624F" w14:textId="77777777" w:rsidR="00E3474A" w:rsidRPr="00E3474A" w:rsidRDefault="00E3474A" w:rsidP="00E3474A">
      <w:r w:rsidRPr="00E3474A">
        <w:t xml:space="preserve">    Senator Feinstein. Mr. Gergel.</w:t>
      </w:r>
    </w:p>
    <w:p w14:paraId="24706F7B" w14:textId="77777777" w:rsidR="00E3474A" w:rsidRPr="00E3474A" w:rsidRDefault="00E3474A" w:rsidP="00E3474A">
      <w:r w:rsidRPr="00E3474A">
        <w:t xml:space="preserve">    Mr. Gergel. Yes, ma'am. Obviously the commerce clause </w:t>
      </w:r>
    </w:p>
    <w:p w14:paraId="0871820D" w14:textId="77777777" w:rsidR="00E3474A" w:rsidRPr="00E3474A" w:rsidRDefault="00E3474A" w:rsidP="00E3474A">
      <w:r w:rsidRPr="00E3474A">
        <w:t xml:space="preserve">provides broad powers to Congress; the precedents of the </w:t>
      </w:r>
    </w:p>
    <w:p w14:paraId="0596E154" w14:textId="77777777" w:rsidR="00E3474A" w:rsidRPr="00E3474A" w:rsidRDefault="00E3474A" w:rsidP="00E3474A">
      <w:r w:rsidRPr="00E3474A">
        <w:t xml:space="preserve">Supreme Court demonstrate that. But that power is not </w:t>
      </w:r>
    </w:p>
    <w:p w14:paraId="084EF443" w14:textId="77777777" w:rsidR="00E3474A" w:rsidRPr="00E3474A" w:rsidRDefault="00E3474A" w:rsidP="00E3474A">
      <w:r w:rsidRPr="00E3474A">
        <w:t xml:space="preserve">unlimited. The Tenth Amendment is an important feature in </w:t>
      </w:r>
    </w:p>
    <w:p w14:paraId="57FD7047" w14:textId="77777777" w:rsidR="00E3474A" w:rsidRPr="00E3474A" w:rsidRDefault="00E3474A" w:rsidP="00E3474A">
      <w:r w:rsidRPr="00E3474A">
        <w:t xml:space="preserve">balancing the respective powers of the Federal and State </w:t>
      </w:r>
    </w:p>
    <w:p w14:paraId="30C927A4" w14:textId="77777777" w:rsidR="00E3474A" w:rsidRPr="00E3474A" w:rsidRDefault="00E3474A" w:rsidP="00E3474A">
      <w:r w:rsidRPr="00E3474A">
        <w:t xml:space="preserve">government. Likewise, Section 5 of the Fourteenth Amendment </w:t>
      </w:r>
    </w:p>
    <w:p w14:paraId="30027BDF" w14:textId="77777777" w:rsidR="00E3474A" w:rsidRPr="00E3474A" w:rsidRDefault="00E3474A" w:rsidP="00E3474A">
      <w:r w:rsidRPr="00E3474A">
        <w:t xml:space="preserve">provides important remedial powers to Congress to remedy </w:t>
      </w:r>
    </w:p>
    <w:p w14:paraId="6A56E3D0" w14:textId="77777777" w:rsidR="00E3474A" w:rsidRPr="00E3474A" w:rsidRDefault="00E3474A" w:rsidP="00E3474A">
      <w:r w:rsidRPr="00E3474A">
        <w:t xml:space="preserve">violations of equal protection and due process, but again, that </w:t>
      </w:r>
    </w:p>
    <w:p w14:paraId="226E9F8C" w14:textId="77777777" w:rsidR="00E3474A" w:rsidRPr="00E3474A" w:rsidRDefault="00E3474A" w:rsidP="00E3474A">
      <w:r w:rsidRPr="00E3474A">
        <w:t>power is not unlimited.</w:t>
      </w:r>
    </w:p>
    <w:p w14:paraId="08EB7071" w14:textId="77777777" w:rsidR="00E3474A" w:rsidRPr="00E3474A" w:rsidRDefault="00E3474A" w:rsidP="00E3474A">
      <w:r w:rsidRPr="00E3474A">
        <w:t xml:space="preserve">    Senator Feinstein. Thank you.</w:t>
      </w:r>
    </w:p>
    <w:p w14:paraId="4B454377" w14:textId="77777777" w:rsidR="00E3474A" w:rsidRPr="00E3474A" w:rsidRDefault="00E3474A" w:rsidP="00E3474A">
      <w:r w:rsidRPr="00E3474A">
        <w:t xml:space="preserve">    Judge Childs.</w:t>
      </w:r>
    </w:p>
    <w:p w14:paraId="3B3A10B6" w14:textId="77777777" w:rsidR="00E3474A" w:rsidRPr="00E3474A" w:rsidRDefault="00E3474A" w:rsidP="00E3474A">
      <w:r w:rsidRPr="00E3474A">
        <w:t xml:space="preserve">    Judge Childs. I, too, have not had the opportunity to </w:t>
      </w:r>
    </w:p>
    <w:p w14:paraId="3D9FDFD9" w14:textId="77777777" w:rsidR="00E3474A" w:rsidRPr="00E3474A" w:rsidRDefault="00E3474A" w:rsidP="00E3474A">
      <w:r w:rsidRPr="00E3474A">
        <w:t xml:space="preserve">address this particular situation in State court. However, as a </w:t>
      </w:r>
    </w:p>
    <w:p w14:paraId="395B577B" w14:textId="77777777" w:rsidR="00E3474A" w:rsidRPr="00E3474A" w:rsidRDefault="00E3474A" w:rsidP="00E3474A">
      <w:r w:rsidRPr="00E3474A">
        <w:t xml:space="preserve">limited role in Federal court, I would approach only cases and </w:t>
      </w:r>
    </w:p>
    <w:p w14:paraId="0037E6C0" w14:textId="77777777" w:rsidR="00E3474A" w:rsidRPr="00E3474A" w:rsidRDefault="00E3474A" w:rsidP="00E3474A">
      <w:r w:rsidRPr="00E3474A">
        <w:t xml:space="preserve">controversies before me. With respect to any laws respecting </w:t>
      </w:r>
    </w:p>
    <w:p w14:paraId="7B9BF7CA" w14:textId="77777777" w:rsidR="00E3474A" w:rsidRPr="00E3474A" w:rsidRDefault="00E3474A" w:rsidP="00E3474A">
      <w:r w:rsidRPr="00E3474A">
        <w:t xml:space="preserve">your Congressional powers, I would presume that anything that </w:t>
      </w:r>
    </w:p>
    <w:p w14:paraId="297DE863" w14:textId="77777777" w:rsidR="00E3474A" w:rsidRPr="00E3474A" w:rsidRDefault="00E3474A" w:rsidP="00E3474A">
      <w:r w:rsidRPr="00E3474A">
        <w:t xml:space="preserve">you all are doing is constitutional and would approach it with </w:t>
      </w:r>
    </w:p>
    <w:p w14:paraId="5E48E452" w14:textId="77777777" w:rsidR="00E3474A" w:rsidRPr="00E3474A" w:rsidRDefault="00E3474A" w:rsidP="00E3474A">
      <w:r w:rsidRPr="00E3474A">
        <w:t xml:space="preserve">that mindset, knowing that you would only enact laws that you </w:t>
      </w:r>
    </w:p>
    <w:p w14:paraId="2D6C0D22" w14:textId="77777777" w:rsidR="00E3474A" w:rsidRPr="00E3474A" w:rsidRDefault="00E3474A" w:rsidP="00E3474A">
      <w:r w:rsidRPr="00E3474A">
        <w:t xml:space="preserve">have had due deliberance over and consider deliberation over, </w:t>
      </w:r>
    </w:p>
    <w:p w14:paraId="2540A80C" w14:textId="77777777" w:rsidR="00E3474A" w:rsidRPr="00E3474A" w:rsidRDefault="00E3474A" w:rsidP="00E3474A">
      <w:r w:rsidRPr="00E3474A">
        <w:t>so I wouldn't make that presumption in the first place.</w:t>
      </w:r>
    </w:p>
    <w:p w14:paraId="3C7B8DE8" w14:textId="77777777" w:rsidR="00E3474A" w:rsidRPr="00E3474A" w:rsidRDefault="00E3474A" w:rsidP="00E3474A">
      <w:r w:rsidRPr="00E3474A">
        <w:t xml:space="preserve">    There may be a course of action in which we might have to </w:t>
      </w:r>
    </w:p>
    <w:p w14:paraId="6AFFC3F0" w14:textId="77777777" w:rsidR="00E3474A" w:rsidRPr="00E3474A" w:rsidRDefault="00E3474A" w:rsidP="00E3474A">
      <w:r w:rsidRPr="00E3474A">
        <w:t xml:space="preserve">consider something to be unconstitutional, but I would hope </w:t>
      </w:r>
    </w:p>
    <w:p w14:paraId="710CB30A" w14:textId="77777777" w:rsidR="00E3474A" w:rsidRPr="00E3474A" w:rsidRDefault="00E3474A" w:rsidP="00E3474A">
      <w:r w:rsidRPr="00E3474A">
        <w:t xml:space="preserve">that we'd be in a position where the record--you may not have </w:t>
      </w:r>
    </w:p>
    <w:p w14:paraId="0F3D735B" w14:textId="77777777" w:rsidR="00E3474A" w:rsidRPr="00E3474A" w:rsidRDefault="00E3474A" w:rsidP="00E3474A">
      <w:r w:rsidRPr="00E3474A">
        <w:t xml:space="preserve">to reach that decision. But of course, only those particular </w:t>
      </w:r>
    </w:p>
    <w:p w14:paraId="437F331D" w14:textId="77777777" w:rsidR="00E3474A" w:rsidRPr="00E3474A" w:rsidRDefault="00E3474A" w:rsidP="00E3474A">
      <w:r w:rsidRPr="00E3474A">
        <w:t xml:space="preserve">facts and circumstances that are before the court would I make </w:t>
      </w:r>
    </w:p>
    <w:p w14:paraId="01D8BD33" w14:textId="77777777" w:rsidR="00E3474A" w:rsidRPr="00E3474A" w:rsidRDefault="00E3474A" w:rsidP="00E3474A">
      <w:r w:rsidRPr="00E3474A">
        <w:t>decisions about.</w:t>
      </w:r>
    </w:p>
    <w:p w14:paraId="72DF02F3" w14:textId="77777777" w:rsidR="00E3474A" w:rsidRPr="00E3474A" w:rsidRDefault="00E3474A" w:rsidP="00E3474A">
      <w:r w:rsidRPr="00E3474A">
        <w:t xml:space="preserve">    Senator Feinstein. Thank you.</w:t>
      </w:r>
    </w:p>
    <w:p w14:paraId="708111AC" w14:textId="77777777" w:rsidR="00E3474A" w:rsidRPr="00E3474A" w:rsidRDefault="00E3474A" w:rsidP="00E3474A">
      <w:r w:rsidRPr="00E3474A">
        <w:lastRenderedPageBreak/>
        <w:t xml:space="preserve">    Judge Eagles.</w:t>
      </w:r>
    </w:p>
    <w:p w14:paraId="228FEBE5" w14:textId="77777777" w:rsidR="00E3474A" w:rsidRPr="00E3474A" w:rsidRDefault="00E3474A" w:rsidP="00E3474A">
      <w:r w:rsidRPr="00E3474A">
        <w:t xml:space="preserve">    Judge Eagles. Yes. As a State court judge, I have not faced </w:t>
      </w:r>
    </w:p>
    <w:p w14:paraId="06598623" w14:textId="77777777" w:rsidR="00E3474A" w:rsidRPr="00E3474A" w:rsidRDefault="00E3474A" w:rsidP="00E3474A">
      <w:r w:rsidRPr="00E3474A">
        <w:t xml:space="preserve">many commerce clause issues. I do know there are some recent </w:t>
      </w:r>
    </w:p>
    <w:p w14:paraId="337BAD4E" w14:textId="77777777" w:rsidR="00E3474A" w:rsidRPr="00E3474A" w:rsidRDefault="00E3474A" w:rsidP="00E3474A">
      <w:r w:rsidRPr="00E3474A">
        <w:t xml:space="preserve">cases in that area from the U.S. Supreme Court. It would be my </w:t>
      </w:r>
    </w:p>
    <w:p w14:paraId="2AB452D8" w14:textId="77777777" w:rsidR="00E3474A" w:rsidRPr="00E3474A" w:rsidRDefault="00E3474A" w:rsidP="00E3474A">
      <w:r w:rsidRPr="00E3474A">
        <w:t xml:space="preserve">intention to read those cases carefully, to read Fourth Circuit </w:t>
      </w:r>
    </w:p>
    <w:p w14:paraId="62DAE336" w14:textId="77777777" w:rsidR="00E3474A" w:rsidRPr="00E3474A" w:rsidRDefault="00E3474A" w:rsidP="00E3474A">
      <w:r w:rsidRPr="00E3474A">
        <w:t xml:space="preserve">cases if there are any that are on point and helpful to the </w:t>
      </w:r>
    </w:p>
    <w:p w14:paraId="024B780C" w14:textId="77777777" w:rsidR="00E3474A" w:rsidRPr="00E3474A" w:rsidRDefault="00E3474A" w:rsidP="00E3474A">
      <w:r w:rsidRPr="00E3474A">
        <w:t xml:space="preserve">factual situation that would be in front of me, and if there </w:t>
      </w:r>
    </w:p>
    <w:p w14:paraId="24490747" w14:textId="77777777" w:rsidR="00E3474A" w:rsidRPr="00E3474A" w:rsidRDefault="00E3474A" w:rsidP="00E3474A">
      <w:r w:rsidRPr="00E3474A">
        <w:t xml:space="preserve">are not, to perhaps look beyond the Fourth Circuit to other </w:t>
      </w:r>
    </w:p>
    <w:p w14:paraId="20A8FB00" w14:textId="77777777" w:rsidR="00E3474A" w:rsidRPr="00E3474A" w:rsidRDefault="00E3474A" w:rsidP="00E3474A">
      <w:r w:rsidRPr="00E3474A">
        <w:t xml:space="preserve">circuits if I were fortunate enough to be confirmed, and to </w:t>
      </w:r>
    </w:p>
    <w:p w14:paraId="0DB1EF11" w14:textId="77777777" w:rsidR="00E3474A" w:rsidRPr="00E3474A" w:rsidRDefault="00E3474A" w:rsidP="00E3474A">
      <w:r w:rsidRPr="00E3474A">
        <w:t xml:space="preserve">apply the law as it is put forward by those appellate courts to </w:t>
      </w:r>
    </w:p>
    <w:p w14:paraId="7E2D1E43" w14:textId="77777777" w:rsidR="00E3474A" w:rsidRPr="00E3474A" w:rsidRDefault="00E3474A" w:rsidP="00E3474A">
      <w:r w:rsidRPr="00E3474A">
        <w:t xml:space="preserve">the facts specifically in front of me, to only reach </w:t>
      </w:r>
    </w:p>
    <w:p w14:paraId="23EEEE4C" w14:textId="77777777" w:rsidR="00E3474A" w:rsidRPr="00E3474A" w:rsidRDefault="00E3474A" w:rsidP="00E3474A">
      <w:r w:rsidRPr="00E3474A">
        <w:t xml:space="preserve">constitutional questions when necessary and to rule narrowly </w:t>
      </w:r>
    </w:p>
    <w:p w14:paraId="20389A20" w14:textId="77777777" w:rsidR="00E3474A" w:rsidRPr="00E3474A" w:rsidRDefault="00E3474A" w:rsidP="00E3474A">
      <w:r w:rsidRPr="00E3474A">
        <w:t>when possible.</w:t>
      </w:r>
    </w:p>
    <w:p w14:paraId="367D802A" w14:textId="77777777" w:rsidR="00E3474A" w:rsidRPr="00E3474A" w:rsidRDefault="00E3474A" w:rsidP="00E3474A">
      <w:r w:rsidRPr="00E3474A">
        <w:t xml:space="preserve">    Senator Feinstein. Thank you.</w:t>
      </w:r>
    </w:p>
    <w:p w14:paraId="07AA8A20" w14:textId="77777777" w:rsidR="00E3474A" w:rsidRPr="00E3474A" w:rsidRDefault="00E3474A" w:rsidP="00E3474A">
      <w:r w:rsidRPr="00E3474A">
        <w:t xml:space="preserve">    Senator Sessions.</w:t>
      </w:r>
    </w:p>
    <w:p w14:paraId="3481B050" w14:textId="77777777" w:rsidR="00E3474A" w:rsidRPr="00E3474A" w:rsidRDefault="00E3474A" w:rsidP="00E3474A">
      <w:r w:rsidRPr="00E3474A">
        <w:t xml:space="preserve">    Senator Sessions. Well, thank you. It's good to have all of </w:t>
      </w:r>
    </w:p>
    <w:p w14:paraId="6E55B9DD" w14:textId="77777777" w:rsidR="00E3474A" w:rsidRPr="00E3474A" w:rsidRDefault="00E3474A" w:rsidP="00E3474A">
      <w:r w:rsidRPr="00E3474A">
        <w:t xml:space="preserve">you here. The process is more rigorous, as you know, than just </w:t>
      </w:r>
    </w:p>
    <w:p w14:paraId="69C83417" w14:textId="77777777" w:rsidR="00E3474A" w:rsidRPr="00E3474A" w:rsidRDefault="00E3474A" w:rsidP="00E3474A">
      <w:r w:rsidRPr="00E3474A">
        <w:t xml:space="preserve">the hearing we have today. Each of you had to be interviewed by </w:t>
      </w:r>
    </w:p>
    <w:p w14:paraId="40834A45" w14:textId="77777777" w:rsidR="00E3474A" w:rsidRPr="00E3474A" w:rsidRDefault="00E3474A" w:rsidP="00E3474A">
      <w:r w:rsidRPr="00E3474A">
        <w:t xml:space="preserve">the Department of Justice, and perhaps the President and the </w:t>
      </w:r>
    </w:p>
    <w:p w14:paraId="07C512D6" w14:textId="77777777" w:rsidR="00E3474A" w:rsidRPr="00E3474A" w:rsidRDefault="00E3474A" w:rsidP="00E3474A">
      <w:r w:rsidRPr="00E3474A">
        <w:t xml:space="preserve">White House. You've been asked to submit your materials. FBI </w:t>
      </w:r>
    </w:p>
    <w:p w14:paraId="2E704015" w14:textId="77777777" w:rsidR="00E3474A" w:rsidRPr="00E3474A" w:rsidRDefault="00E3474A" w:rsidP="00E3474A">
      <w:r w:rsidRPr="00E3474A">
        <w:t>has done backgrounds, ABA has done evaluations.</w:t>
      </w:r>
    </w:p>
    <w:p w14:paraId="23574324" w14:textId="77777777" w:rsidR="00E3474A" w:rsidRPr="00E3474A" w:rsidRDefault="00E3474A" w:rsidP="00E3474A">
      <w:r w:rsidRPr="00E3474A">
        <w:t xml:space="preserve">    You've submitted documents, according to our questionnaire, </w:t>
      </w:r>
    </w:p>
    <w:p w14:paraId="65B789ED" w14:textId="77777777" w:rsidR="00E3474A" w:rsidRPr="00E3474A" w:rsidRDefault="00E3474A" w:rsidP="00E3474A">
      <w:r w:rsidRPr="00E3474A">
        <w:t xml:space="preserve">to the Senate and our staffs have done their best to pore over </w:t>
      </w:r>
    </w:p>
    <w:p w14:paraId="4D333EBC" w14:textId="77777777" w:rsidR="00E3474A" w:rsidRPr="00E3474A" w:rsidRDefault="00E3474A" w:rsidP="00E3474A">
      <w:r w:rsidRPr="00E3474A">
        <w:t xml:space="preserve">them to make sure that things are in order. I have to say at </w:t>
      </w:r>
    </w:p>
    <w:p w14:paraId="41FA92E1" w14:textId="77777777" w:rsidR="00E3474A" w:rsidRPr="00E3474A" w:rsidRDefault="00E3474A" w:rsidP="00E3474A">
      <w:r w:rsidRPr="00E3474A">
        <w:t xml:space="preserve">this point, there is nothing happening that is bad, I guess you </w:t>
      </w:r>
    </w:p>
    <w:p w14:paraId="44E1A0BF" w14:textId="77777777" w:rsidR="00E3474A" w:rsidRPr="00E3474A" w:rsidRDefault="00E3474A" w:rsidP="00E3474A">
      <w:r w:rsidRPr="00E3474A">
        <w:t xml:space="preserve">would say. It looks good on your record. Each of you have had a </w:t>
      </w:r>
    </w:p>
    <w:p w14:paraId="1EE0A584" w14:textId="77777777" w:rsidR="00E3474A" w:rsidRPr="00E3474A" w:rsidRDefault="00E3474A" w:rsidP="00E3474A">
      <w:r w:rsidRPr="00E3474A">
        <w:t xml:space="preserve">good deal of experience, it seems to me, to have the kind of </w:t>
      </w:r>
    </w:p>
    <w:p w14:paraId="2B3A8289" w14:textId="77777777" w:rsidR="00E3474A" w:rsidRPr="00E3474A" w:rsidRDefault="00E3474A" w:rsidP="00E3474A">
      <w:r w:rsidRPr="00E3474A">
        <w:t xml:space="preserve">skills and gifts and graces and background that would put you </w:t>
      </w:r>
    </w:p>
    <w:p w14:paraId="7EAE837A" w14:textId="77777777" w:rsidR="00E3474A" w:rsidRPr="00E3474A" w:rsidRDefault="00E3474A" w:rsidP="00E3474A">
      <w:r w:rsidRPr="00E3474A">
        <w:t>in a position to do a good job as a U.S. District Judge.</w:t>
      </w:r>
    </w:p>
    <w:p w14:paraId="07F6EAFE" w14:textId="77777777" w:rsidR="00E3474A" w:rsidRPr="00E3474A" w:rsidRDefault="00E3474A" w:rsidP="00E3474A">
      <w:r w:rsidRPr="00E3474A">
        <w:lastRenderedPageBreak/>
        <w:t xml:space="preserve">    But it's not a little bitty matter that we go through. This </w:t>
      </w:r>
    </w:p>
    <w:p w14:paraId="26A1B591" w14:textId="77777777" w:rsidR="00E3474A" w:rsidRPr="00E3474A" w:rsidRDefault="00E3474A" w:rsidP="00E3474A">
      <w:r w:rsidRPr="00E3474A">
        <w:t xml:space="preserve">is a lifetime appointment. It's the only opportunity the public </w:t>
      </w:r>
    </w:p>
    <w:p w14:paraId="24BF445C" w14:textId="77777777" w:rsidR="00E3474A" w:rsidRPr="00E3474A" w:rsidRDefault="00E3474A" w:rsidP="00E3474A">
      <w:r w:rsidRPr="00E3474A">
        <w:t xml:space="preserve">has to have any kind of role in it. So I want to say, even </w:t>
      </w:r>
    </w:p>
    <w:p w14:paraId="58AE383D" w14:textId="77777777" w:rsidR="00E3474A" w:rsidRPr="00E3474A" w:rsidRDefault="00E3474A" w:rsidP="00E3474A">
      <w:r w:rsidRPr="00E3474A">
        <w:t xml:space="preserve">though we're not going to be grilling you this morning, or this </w:t>
      </w:r>
    </w:p>
    <w:p w14:paraId="2EB06C8E" w14:textId="77777777" w:rsidR="00E3474A" w:rsidRPr="00E3474A" w:rsidRDefault="00E3474A" w:rsidP="00E3474A">
      <w:r w:rsidRPr="00E3474A">
        <w:t xml:space="preserve">afternoon, that a lot of work has gone into assuring the public </w:t>
      </w:r>
    </w:p>
    <w:p w14:paraId="414148BF" w14:textId="77777777" w:rsidR="00E3474A" w:rsidRPr="00E3474A" w:rsidRDefault="00E3474A" w:rsidP="00E3474A">
      <w:r w:rsidRPr="00E3474A">
        <w:t xml:space="preserve">that your nominations are worthy of going forward, that you </w:t>
      </w:r>
    </w:p>
    <w:p w14:paraId="009093F8" w14:textId="77777777" w:rsidR="00E3474A" w:rsidRPr="00E3474A" w:rsidRDefault="00E3474A" w:rsidP="00E3474A">
      <w:r w:rsidRPr="00E3474A">
        <w:t>have the skills, the integrity to do a good job.</w:t>
      </w:r>
    </w:p>
    <w:p w14:paraId="458936A2" w14:textId="77777777" w:rsidR="00E3474A" w:rsidRPr="00E3474A" w:rsidRDefault="00E3474A" w:rsidP="00E3474A">
      <w:r w:rsidRPr="00E3474A">
        <w:t xml:space="preserve">    Mr. Gergel, you mentioned the rule of law. You've practiced </w:t>
      </w:r>
    </w:p>
    <w:p w14:paraId="3C01BEC4" w14:textId="77777777" w:rsidR="00E3474A" w:rsidRPr="00E3474A" w:rsidRDefault="00E3474A" w:rsidP="00E3474A">
      <w:r w:rsidRPr="00E3474A">
        <w:t xml:space="preserve">for some time. I just was reading an article in Fortune </w:t>
      </w:r>
    </w:p>
    <w:p w14:paraId="2A00494F" w14:textId="77777777" w:rsidR="00E3474A" w:rsidRPr="00E3474A" w:rsidRDefault="00E3474A" w:rsidP="00E3474A">
      <w:r w:rsidRPr="00E3474A">
        <w:t xml:space="preserve">Magazine by the CEO of a major company or investment group, and </w:t>
      </w:r>
    </w:p>
    <w:p w14:paraId="680928F3" w14:textId="77777777" w:rsidR="00E3474A" w:rsidRPr="00E3474A" w:rsidRDefault="00E3474A" w:rsidP="00E3474A">
      <w:r w:rsidRPr="00E3474A">
        <w:t xml:space="preserve">they were investing all over the world. He was talking </w:t>
      </w:r>
    </w:p>
    <w:p w14:paraId="4274D688" w14:textId="77777777" w:rsidR="00E3474A" w:rsidRPr="00E3474A" w:rsidRDefault="00E3474A" w:rsidP="00E3474A">
      <w:r w:rsidRPr="00E3474A">
        <w:t xml:space="preserve">positively about it. The interviewer said, well, what about the </w:t>
      </w:r>
    </w:p>
    <w:p w14:paraId="1756FA99" w14:textId="77777777" w:rsidR="00E3474A" w:rsidRPr="00E3474A" w:rsidRDefault="00E3474A" w:rsidP="00E3474A">
      <w:r w:rsidRPr="00E3474A">
        <w:t xml:space="preserve">United States? Do you still believe in investment in the United </w:t>
      </w:r>
    </w:p>
    <w:p w14:paraId="7ED8753A" w14:textId="77777777" w:rsidR="00E3474A" w:rsidRPr="00E3474A" w:rsidRDefault="00E3474A" w:rsidP="00E3474A">
      <w:r w:rsidRPr="00E3474A">
        <w:t xml:space="preserve">States? On three different occasions in that protracted </w:t>
      </w:r>
    </w:p>
    <w:p w14:paraId="5116345F" w14:textId="77777777" w:rsidR="00E3474A" w:rsidRPr="00E3474A" w:rsidRDefault="00E3474A" w:rsidP="00E3474A">
      <w:r w:rsidRPr="00E3474A">
        <w:t xml:space="preserve">interview he said yes, and the first reason he gave was the </w:t>
      </w:r>
    </w:p>
    <w:p w14:paraId="5BE3F58E" w14:textId="77777777" w:rsidR="00E3474A" w:rsidRPr="00E3474A" w:rsidRDefault="00E3474A" w:rsidP="00E3474A">
      <w:r w:rsidRPr="00E3474A">
        <w:t xml:space="preserve">rule of law, that you can invest in the United States, you can </w:t>
      </w:r>
    </w:p>
    <w:p w14:paraId="535028A5" w14:textId="77777777" w:rsidR="00E3474A" w:rsidRPr="00E3474A" w:rsidRDefault="00E3474A" w:rsidP="00E3474A">
      <w:r w:rsidRPr="00E3474A">
        <w:t xml:space="preserve">feel like you'll have a fair day in court if something comes </w:t>
      </w:r>
    </w:p>
    <w:p w14:paraId="45341689" w14:textId="77777777" w:rsidR="00E3474A" w:rsidRPr="00E3474A" w:rsidRDefault="00E3474A" w:rsidP="00E3474A">
      <w:r w:rsidRPr="00E3474A">
        <w:t xml:space="preserve">up, and you're at much greater risk in other countries, many </w:t>
      </w:r>
    </w:p>
    <w:p w14:paraId="7A516261" w14:textId="77777777" w:rsidR="00E3474A" w:rsidRPr="00E3474A" w:rsidRDefault="00E3474A" w:rsidP="00E3474A">
      <w:r w:rsidRPr="00E3474A">
        <w:t>other countries, because they don't have that great tradition.</w:t>
      </w:r>
    </w:p>
    <w:p w14:paraId="1F381090" w14:textId="77777777" w:rsidR="00E3474A" w:rsidRPr="00E3474A" w:rsidRDefault="00E3474A" w:rsidP="00E3474A">
      <w:r w:rsidRPr="00E3474A">
        <w:t xml:space="preserve">    In your experience, how do you evaluate the importance of </w:t>
      </w:r>
    </w:p>
    <w:p w14:paraId="44E01863" w14:textId="77777777" w:rsidR="00E3474A" w:rsidRPr="00E3474A" w:rsidRDefault="00E3474A" w:rsidP="00E3474A">
      <w:r w:rsidRPr="00E3474A">
        <w:t>the rule of law?</w:t>
      </w:r>
    </w:p>
    <w:p w14:paraId="64147105" w14:textId="77777777" w:rsidR="00E3474A" w:rsidRPr="00E3474A" w:rsidRDefault="00E3474A" w:rsidP="00E3474A">
      <w:r w:rsidRPr="00E3474A">
        <w:t xml:space="preserve">    Mr. Gergel. Well, Senator, I think that's an excellent </w:t>
      </w:r>
    </w:p>
    <w:p w14:paraId="7F40AB99" w14:textId="77777777" w:rsidR="00E3474A" w:rsidRPr="00E3474A" w:rsidRDefault="00E3474A" w:rsidP="00E3474A">
      <w:r w:rsidRPr="00E3474A">
        <w:t xml:space="preserve">question. I have a friend who was telling me the story about a </w:t>
      </w:r>
    </w:p>
    <w:p w14:paraId="6F04042A" w14:textId="77777777" w:rsidR="00E3474A" w:rsidRPr="00E3474A" w:rsidRDefault="00E3474A" w:rsidP="00E3474A">
      <w:r w:rsidRPr="00E3474A">
        <w:t xml:space="preserve">colleague who had invested in Russia and had a dispute come up </w:t>
      </w:r>
    </w:p>
    <w:p w14:paraId="0820BB91" w14:textId="77777777" w:rsidR="00E3474A" w:rsidRPr="00E3474A" w:rsidRDefault="00E3474A" w:rsidP="00E3474A">
      <w:r w:rsidRPr="00E3474A">
        <w:t xml:space="preserve">that was an ordinary business dispute, and the disputant sent </w:t>
      </w:r>
    </w:p>
    <w:p w14:paraId="6AC86A56" w14:textId="77777777" w:rsidR="00E3474A" w:rsidRPr="00E3474A" w:rsidRDefault="00E3474A" w:rsidP="00E3474A">
      <w:r w:rsidRPr="00E3474A">
        <w:t xml:space="preserve">over thugs to threaten the American businessman and he packed </w:t>
      </w:r>
    </w:p>
    <w:p w14:paraId="25A45C15" w14:textId="77777777" w:rsidR="00E3474A" w:rsidRPr="00E3474A" w:rsidRDefault="00E3474A" w:rsidP="00E3474A">
      <w:r w:rsidRPr="00E3474A">
        <w:t xml:space="preserve">up and left Moscow and he's never returned. It shows you you </w:t>
      </w:r>
    </w:p>
    <w:p w14:paraId="2D6D4867" w14:textId="77777777" w:rsidR="00E3474A" w:rsidRPr="00E3474A" w:rsidRDefault="00E3474A" w:rsidP="00E3474A">
      <w:r w:rsidRPr="00E3474A">
        <w:t xml:space="preserve">cannot have a free enterprise system, you cannot have a free </w:t>
      </w:r>
    </w:p>
    <w:p w14:paraId="547F68CA" w14:textId="77777777" w:rsidR="00E3474A" w:rsidRPr="00E3474A" w:rsidRDefault="00E3474A" w:rsidP="00E3474A">
      <w:r w:rsidRPr="00E3474A">
        <w:t xml:space="preserve">market if you don't have the rule of law. It is essential to </w:t>
      </w:r>
    </w:p>
    <w:p w14:paraId="36E3F143" w14:textId="77777777" w:rsidR="00E3474A" w:rsidRPr="00E3474A" w:rsidRDefault="00E3474A" w:rsidP="00E3474A">
      <w:r w:rsidRPr="00E3474A">
        <w:lastRenderedPageBreak/>
        <w:t>the rule of law.</w:t>
      </w:r>
    </w:p>
    <w:p w14:paraId="61AB760C" w14:textId="77777777" w:rsidR="00E3474A" w:rsidRPr="00E3474A" w:rsidRDefault="00E3474A" w:rsidP="00E3474A">
      <w:r w:rsidRPr="00E3474A">
        <w:t xml:space="preserve">    Senator Sessions. I'd just agree. That's one of the reasons </w:t>
      </w:r>
    </w:p>
    <w:p w14:paraId="09DC9AFB" w14:textId="77777777" w:rsidR="00E3474A" w:rsidRPr="00E3474A" w:rsidRDefault="00E3474A" w:rsidP="00E3474A">
      <w:r w:rsidRPr="00E3474A">
        <w:t xml:space="preserve">I feel so deeply, is the rule of law is--you interpret the </w:t>
      </w:r>
    </w:p>
    <w:p w14:paraId="6F3242E2" w14:textId="77777777" w:rsidR="00E3474A" w:rsidRPr="00E3474A" w:rsidRDefault="00E3474A" w:rsidP="00E3474A">
      <w:r w:rsidRPr="00E3474A">
        <w:t xml:space="preserve">statutes and Constitution as written and we give--you get </w:t>
      </w:r>
    </w:p>
    <w:p w14:paraId="763CBEAD" w14:textId="77777777" w:rsidR="00E3474A" w:rsidRPr="00E3474A" w:rsidRDefault="00E3474A" w:rsidP="00E3474A">
      <w:r w:rsidRPr="00E3474A">
        <w:t xml:space="preserve">awfully inconsistent verdicts if each judge allows their </w:t>
      </w:r>
    </w:p>
    <w:p w14:paraId="136BE651" w14:textId="77777777" w:rsidR="00E3474A" w:rsidRPr="00E3474A" w:rsidRDefault="00E3474A" w:rsidP="00E3474A">
      <w:r w:rsidRPr="00E3474A">
        <w:t>empathy, or their feelings, or their philosophy to impact it.</w:t>
      </w:r>
    </w:p>
    <w:p w14:paraId="2D6F6175" w14:textId="77777777" w:rsidR="00E3474A" w:rsidRPr="00E3474A" w:rsidRDefault="00E3474A" w:rsidP="00E3474A">
      <w:r w:rsidRPr="00E3474A">
        <w:t xml:space="preserve">    Judge Mueller, you've had experience with the sentencing </w:t>
      </w:r>
    </w:p>
    <w:p w14:paraId="24FA898A" w14:textId="77777777" w:rsidR="00E3474A" w:rsidRPr="00E3474A" w:rsidRDefault="00E3474A" w:rsidP="00E3474A">
      <w:r w:rsidRPr="00E3474A">
        <w:t xml:space="preserve">guidelines. You have expressed some concern about the tough </w:t>
      </w:r>
    </w:p>
    <w:p w14:paraId="3A7B4A46" w14:textId="77777777" w:rsidR="00E3474A" w:rsidRPr="00E3474A" w:rsidRDefault="00E3474A" w:rsidP="00E3474A">
      <w:r w:rsidRPr="00E3474A">
        <w:t xml:space="preserve">sentences on occasion you've been called upon to impose, I </w:t>
      </w:r>
    </w:p>
    <w:p w14:paraId="26DD42C9" w14:textId="77777777" w:rsidR="00E3474A" w:rsidRPr="00E3474A" w:rsidRDefault="00E3474A" w:rsidP="00E3474A">
      <w:r w:rsidRPr="00E3474A">
        <w:t xml:space="preserve">understand, in one commencement speech, I understand. You're </w:t>
      </w:r>
    </w:p>
    <w:p w14:paraId="1157ED51" w14:textId="77777777" w:rsidR="00E3474A" w:rsidRPr="00E3474A" w:rsidRDefault="00E3474A" w:rsidP="00E3474A">
      <w:r w:rsidRPr="00E3474A">
        <w:t>not the only judge that's expressed that.</w:t>
      </w:r>
    </w:p>
    <w:p w14:paraId="7537FD29" w14:textId="77777777" w:rsidR="00E3474A" w:rsidRPr="00E3474A" w:rsidRDefault="00E3474A" w:rsidP="00E3474A">
      <w:r w:rsidRPr="00E3474A">
        <w:t xml:space="preserve">    And we just passed, in a bipartisan way, unanimously out of </w:t>
      </w:r>
    </w:p>
    <w:p w14:paraId="7FF80BB2" w14:textId="77777777" w:rsidR="00E3474A" w:rsidRPr="00E3474A" w:rsidRDefault="00E3474A" w:rsidP="00E3474A">
      <w:r w:rsidRPr="00E3474A">
        <w:t xml:space="preserve">the Senate a modification of the crack and powder sentencing </w:t>
      </w:r>
    </w:p>
    <w:p w14:paraId="69E5AAF7" w14:textId="77777777" w:rsidR="00E3474A" w:rsidRPr="00E3474A" w:rsidRDefault="00E3474A" w:rsidP="00E3474A">
      <w:r w:rsidRPr="00E3474A">
        <w:t xml:space="preserve">guidelines, which are, I think, the primary source, would you </w:t>
      </w:r>
    </w:p>
    <w:p w14:paraId="2ADCB6F3" w14:textId="77777777" w:rsidR="00E3474A" w:rsidRPr="00E3474A" w:rsidRDefault="00E3474A" w:rsidP="00E3474A">
      <w:r w:rsidRPr="00E3474A">
        <w:t xml:space="preserve">not agree, of some of the heavier sentences in the system. So I </w:t>
      </w:r>
    </w:p>
    <w:p w14:paraId="70634D5C" w14:textId="77777777" w:rsidR="00E3474A" w:rsidRPr="00E3474A" w:rsidRDefault="00E3474A" w:rsidP="00E3474A">
      <w:r w:rsidRPr="00E3474A">
        <w:t xml:space="preserve">guess my question to you is, you're about to have this lifetime </w:t>
      </w:r>
    </w:p>
    <w:p w14:paraId="2C9BAE65" w14:textId="77777777" w:rsidR="00E3474A" w:rsidRPr="00E3474A" w:rsidRDefault="00E3474A" w:rsidP="00E3474A">
      <w:r w:rsidRPr="00E3474A">
        <w:t xml:space="preserve">appointment. How do you feel about the guidelines? What </w:t>
      </w:r>
    </w:p>
    <w:p w14:paraId="6B7E28CA" w14:textId="77777777" w:rsidR="00E3474A" w:rsidRPr="00E3474A" w:rsidRDefault="00E3474A" w:rsidP="00E3474A">
      <w:r w:rsidRPr="00E3474A">
        <w:t xml:space="preserve">deference do you feel they should be given, and to what extent </w:t>
      </w:r>
    </w:p>
    <w:p w14:paraId="61EFADE4" w14:textId="77777777" w:rsidR="00E3474A" w:rsidRPr="00E3474A" w:rsidRDefault="00E3474A" w:rsidP="00E3474A">
      <w:r w:rsidRPr="00E3474A">
        <w:t>will you follow them?</w:t>
      </w:r>
    </w:p>
    <w:p w14:paraId="42EEDBDE" w14:textId="77777777" w:rsidR="00E3474A" w:rsidRPr="00E3474A" w:rsidRDefault="00E3474A" w:rsidP="00E3474A">
      <w:r w:rsidRPr="00E3474A">
        <w:t xml:space="preserve">    Judge Mueller. Senator, thank you for that question and the </w:t>
      </w:r>
    </w:p>
    <w:p w14:paraId="6075BDE5" w14:textId="77777777" w:rsidR="00E3474A" w:rsidRPr="00E3474A" w:rsidRDefault="00E3474A" w:rsidP="00E3474A">
      <w:r w:rsidRPr="00E3474A">
        <w:t xml:space="preserve">opportunity to clarify. I'm not certain I'm remembering the </w:t>
      </w:r>
    </w:p>
    <w:p w14:paraId="2002E9C3" w14:textId="77777777" w:rsidR="00E3474A" w:rsidRPr="00E3474A" w:rsidRDefault="00E3474A" w:rsidP="00E3474A">
      <w:r w:rsidRPr="00E3474A">
        <w:t xml:space="preserve">comments you're referencing. It might have come from my very </w:t>
      </w:r>
    </w:p>
    <w:p w14:paraId="2ACEA313" w14:textId="77777777" w:rsidR="00E3474A" w:rsidRPr="00E3474A" w:rsidRDefault="00E3474A" w:rsidP="00E3474A">
      <w:r w:rsidRPr="00E3474A">
        <w:t xml:space="preserve">first days as a judge. When I first became a magistrate judge I </w:t>
      </w:r>
    </w:p>
    <w:p w14:paraId="5452E372" w14:textId="77777777" w:rsidR="00E3474A" w:rsidRPr="00E3474A" w:rsidRDefault="00E3474A" w:rsidP="00E3474A">
      <w:r w:rsidRPr="00E3474A">
        <w:t>had had no criminal experience.</w:t>
      </w:r>
    </w:p>
    <w:p w14:paraId="0AEC7A90" w14:textId="77777777" w:rsidR="00E3474A" w:rsidRPr="00E3474A" w:rsidRDefault="00E3474A" w:rsidP="00E3474A">
      <w:r w:rsidRPr="00E3474A">
        <w:t xml:space="preserve">    Senator Sessions. I think the quote was, ``Why am I faced </w:t>
      </w:r>
    </w:p>
    <w:p w14:paraId="2D269A3D" w14:textId="77777777" w:rsidR="00E3474A" w:rsidRPr="00E3474A" w:rsidRDefault="00E3474A" w:rsidP="00E3474A">
      <w:r w:rsidRPr="00E3474A">
        <w:t xml:space="preserve">with placing children in jail longer than they've been alive? </w:t>
      </w:r>
    </w:p>
    <w:p w14:paraId="3CF7EB47" w14:textId="77777777" w:rsidR="00E3474A" w:rsidRPr="00E3474A" w:rsidRDefault="00E3474A" w:rsidP="00E3474A">
      <w:r w:rsidRPr="00E3474A">
        <w:t xml:space="preserve">'' Sometimes that is true. Then you said, ``Of course there is </w:t>
      </w:r>
    </w:p>
    <w:p w14:paraId="0E09E9D3" w14:textId="77777777" w:rsidR="00E3474A" w:rsidRPr="00E3474A" w:rsidRDefault="00E3474A" w:rsidP="00E3474A">
      <w:r w:rsidRPr="00E3474A">
        <w:t xml:space="preserve">never a reasonable justification, but I'm still searching for </w:t>
      </w:r>
    </w:p>
    <w:p w14:paraId="2D5BEDC3" w14:textId="77777777" w:rsidR="00E3474A" w:rsidRPr="00E3474A" w:rsidRDefault="00E3474A" w:rsidP="00E3474A">
      <w:r w:rsidRPr="00E3474A">
        <w:t>explanations.''</w:t>
      </w:r>
    </w:p>
    <w:p w14:paraId="3ABD2ED4" w14:textId="77777777" w:rsidR="00E3474A" w:rsidRPr="00E3474A" w:rsidRDefault="00E3474A" w:rsidP="00E3474A">
      <w:r w:rsidRPr="00E3474A">
        <w:lastRenderedPageBreak/>
        <w:t xml:space="preserve">    Judge Mueller. I may be completely forgetting. That doesn't </w:t>
      </w:r>
    </w:p>
    <w:p w14:paraId="06BA3E74" w14:textId="77777777" w:rsidR="00E3474A" w:rsidRPr="00E3474A" w:rsidRDefault="00E3474A" w:rsidP="00E3474A">
      <w:r w:rsidRPr="00E3474A">
        <w:t>sound like anything I've ever said.</w:t>
      </w:r>
    </w:p>
    <w:p w14:paraId="31FAADE6" w14:textId="77777777" w:rsidR="00E3474A" w:rsidRPr="00E3474A" w:rsidRDefault="00E3474A" w:rsidP="00E3474A">
      <w:r w:rsidRPr="00E3474A">
        <w:t xml:space="preserve">    Senator Sessions. You look puzzled. I think you're correct.</w:t>
      </w:r>
    </w:p>
    <w:p w14:paraId="78EE2E83" w14:textId="77777777" w:rsidR="00E3474A" w:rsidRPr="00E3474A" w:rsidRDefault="00E3474A" w:rsidP="00E3474A">
      <w:r w:rsidRPr="00E3474A">
        <w:t xml:space="preserve">    Judge Mueller. Ah.</w:t>
      </w:r>
    </w:p>
    <w:p w14:paraId="647B4F40" w14:textId="77777777" w:rsidR="00E3474A" w:rsidRPr="00E3474A" w:rsidRDefault="00E3474A" w:rsidP="00E3474A">
      <w:r w:rsidRPr="00E3474A">
        <w:t xml:space="preserve">    Senator Sessions. I don't think that was you.</w:t>
      </w:r>
    </w:p>
    <w:p w14:paraId="699C273C" w14:textId="77777777" w:rsidR="00E3474A" w:rsidRPr="00E3474A" w:rsidRDefault="00E3474A" w:rsidP="00E3474A">
      <w:r w:rsidRPr="00E3474A">
        <w:t xml:space="preserve">    Judge Mueller. OK.</w:t>
      </w:r>
    </w:p>
    <w:p w14:paraId="269A1299" w14:textId="77777777" w:rsidR="00E3474A" w:rsidRPr="00E3474A" w:rsidRDefault="00E3474A" w:rsidP="00E3474A">
      <w:r w:rsidRPr="00E3474A">
        <w:t xml:space="preserve">    [Laughter.]</w:t>
      </w:r>
    </w:p>
    <w:p w14:paraId="7FC83D56" w14:textId="77777777" w:rsidR="00E3474A" w:rsidRPr="00E3474A" w:rsidRDefault="00E3474A" w:rsidP="00E3474A">
      <w:r w:rsidRPr="00E3474A">
        <w:t xml:space="preserve">    Senator Sessions. Somebody else will have to answer for </w:t>
      </w:r>
    </w:p>
    <w:p w14:paraId="3FE61091" w14:textId="77777777" w:rsidR="00E3474A" w:rsidRPr="00E3474A" w:rsidRDefault="00E3474A" w:rsidP="00E3474A">
      <w:r w:rsidRPr="00E3474A">
        <w:t>that. Judge Childs.</w:t>
      </w:r>
    </w:p>
    <w:p w14:paraId="78165C1F" w14:textId="77777777" w:rsidR="00E3474A" w:rsidRPr="00E3474A" w:rsidRDefault="00E3474A" w:rsidP="00E3474A">
      <w:r w:rsidRPr="00E3474A">
        <w:t xml:space="preserve">    Judge Mueller. I have forgotten many things I've said, but </w:t>
      </w:r>
    </w:p>
    <w:p w14:paraId="0CD8FC1D" w14:textId="77777777" w:rsidR="00E3474A" w:rsidRPr="00E3474A" w:rsidRDefault="00E3474A" w:rsidP="00E3474A">
      <w:r w:rsidRPr="00E3474A">
        <w:t>I am glad to know I wasn't----</w:t>
      </w:r>
    </w:p>
    <w:p w14:paraId="7B4C98E8" w14:textId="77777777" w:rsidR="00E3474A" w:rsidRPr="00E3474A" w:rsidRDefault="00E3474A" w:rsidP="00E3474A">
      <w:r w:rsidRPr="00E3474A">
        <w:t xml:space="preserve">    Judge Childs. I must say, when you were stating that the </w:t>
      </w:r>
    </w:p>
    <w:p w14:paraId="4492FB36" w14:textId="77777777" w:rsidR="00E3474A" w:rsidRPr="00E3474A" w:rsidRDefault="00E3474A" w:rsidP="00E3474A">
      <w:r w:rsidRPr="00E3474A">
        <w:t>words sounded quite familiar.</w:t>
      </w:r>
    </w:p>
    <w:p w14:paraId="55BC1511" w14:textId="77777777" w:rsidR="00E3474A" w:rsidRPr="00E3474A" w:rsidRDefault="00E3474A" w:rsidP="00E3474A">
      <w:r w:rsidRPr="00E3474A">
        <w:t xml:space="preserve">    [Laughter.]</w:t>
      </w:r>
    </w:p>
    <w:p w14:paraId="2B810DD6" w14:textId="77777777" w:rsidR="00E3474A" w:rsidRPr="00E3474A" w:rsidRDefault="00E3474A" w:rsidP="00E3474A">
      <w:r w:rsidRPr="00E3474A">
        <w:t xml:space="preserve">    Senator Sessions. Well, it's a tough thing. How do you feel </w:t>
      </w:r>
    </w:p>
    <w:p w14:paraId="10FC8A5C" w14:textId="77777777" w:rsidR="00E3474A" w:rsidRPr="00E3474A" w:rsidRDefault="00E3474A" w:rsidP="00E3474A">
      <w:r w:rsidRPr="00E3474A">
        <w:t xml:space="preserve">about it, the duty that you have to impose sometimes very tough </w:t>
      </w:r>
    </w:p>
    <w:p w14:paraId="4354A711" w14:textId="77777777" w:rsidR="00E3474A" w:rsidRPr="00E3474A" w:rsidRDefault="00E3474A" w:rsidP="00E3474A">
      <w:r w:rsidRPr="00E3474A">
        <w:t>sentences, and will you do it?</w:t>
      </w:r>
    </w:p>
    <w:p w14:paraId="219A0122" w14:textId="77777777" w:rsidR="00E3474A" w:rsidRPr="00E3474A" w:rsidRDefault="00E3474A" w:rsidP="00E3474A">
      <w:r w:rsidRPr="00E3474A">
        <w:t xml:space="preserve">    Judge Mueller. Absolutely, Senator. And let me just say, </w:t>
      </w:r>
    </w:p>
    <w:p w14:paraId="2C2A338B" w14:textId="77777777" w:rsidR="00E3474A" w:rsidRPr="00E3474A" w:rsidRDefault="00E3474A" w:rsidP="00E3474A">
      <w:r w:rsidRPr="00E3474A">
        <w:t xml:space="preserve">even though I do not currently see felony cases, I see felony </w:t>
      </w:r>
    </w:p>
    <w:p w14:paraId="6A082C31" w14:textId="77777777" w:rsidR="00E3474A" w:rsidRPr="00E3474A" w:rsidRDefault="00E3474A" w:rsidP="00E3474A">
      <w:r w:rsidRPr="00E3474A">
        <w:t xml:space="preserve">defendants only on initial appearance's detention hearings. But </w:t>
      </w:r>
    </w:p>
    <w:p w14:paraId="569445B1" w14:textId="77777777" w:rsidR="00E3474A" w:rsidRPr="00E3474A" w:rsidRDefault="00E3474A" w:rsidP="00E3474A">
      <w:r w:rsidRPr="00E3474A">
        <w:t xml:space="preserve">I regularly consult the guidelines in resolving the Class A </w:t>
      </w:r>
    </w:p>
    <w:p w14:paraId="114274BD" w14:textId="77777777" w:rsidR="00E3474A" w:rsidRPr="00E3474A" w:rsidRDefault="00E3474A" w:rsidP="00E3474A">
      <w:r w:rsidRPr="00E3474A">
        <w:t xml:space="preserve">misdemeanor cases that are before me. Even though I understand, </w:t>
      </w:r>
    </w:p>
    <w:p w14:paraId="3D853D8B" w14:textId="77777777" w:rsidR="00E3474A" w:rsidRPr="00E3474A" w:rsidRDefault="00E3474A" w:rsidP="00E3474A">
      <w:r w:rsidRPr="00E3474A">
        <w:t xml:space="preserve">following Booker and Fan-Fan, that the guidelines are advisory, </w:t>
      </w:r>
    </w:p>
    <w:p w14:paraId="3B96D0E4" w14:textId="77777777" w:rsidR="00E3474A" w:rsidRPr="00E3474A" w:rsidRDefault="00E3474A" w:rsidP="00E3474A">
      <w:r w:rsidRPr="00E3474A">
        <w:t>I regularly consult them in every case.</w:t>
      </w:r>
    </w:p>
    <w:p w14:paraId="23D89B0A" w14:textId="77777777" w:rsidR="00E3474A" w:rsidRPr="00E3474A" w:rsidRDefault="00E3474A" w:rsidP="00E3474A">
      <w:r w:rsidRPr="00E3474A">
        <w:t xml:space="preserve">    I consider them an essential tool, both to ensure that I </w:t>
      </w:r>
    </w:p>
    <w:p w14:paraId="47C08ACD" w14:textId="77777777" w:rsidR="00E3474A" w:rsidRPr="00E3474A" w:rsidRDefault="00E3474A" w:rsidP="00E3474A">
      <w:r w:rsidRPr="00E3474A">
        <w:t xml:space="preserve">make a well-informed decision in imposing judgment and </w:t>
      </w:r>
    </w:p>
    <w:p w14:paraId="4099AED8" w14:textId="77777777" w:rsidR="00E3474A" w:rsidRPr="00E3474A" w:rsidRDefault="00E3474A" w:rsidP="00E3474A">
      <w:r w:rsidRPr="00E3474A">
        <w:t xml:space="preserve">sentence, but moreover, in ensuring that I am complying with </w:t>
      </w:r>
    </w:p>
    <w:p w14:paraId="62D55C2C" w14:textId="77777777" w:rsidR="00E3474A" w:rsidRPr="00E3474A" w:rsidRDefault="00E3474A" w:rsidP="00E3474A">
      <w:r w:rsidRPr="00E3474A">
        <w:t xml:space="preserve">the statutory factors under 18 U.S. Code, Section 3553, and in </w:t>
      </w:r>
    </w:p>
    <w:p w14:paraId="2E3DFDAB" w14:textId="77777777" w:rsidR="00E3474A" w:rsidRPr="00E3474A" w:rsidRDefault="00E3474A" w:rsidP="00E3474A">
      <w:r w:rsidRPr="00E3474A">
        <w:t xml:space="preserve">particular, the factor that focuses on uniformity, ensuring to </w:t>
      </w:r>
    </w:p>
    <w:p w14:paraId="1B39625D" w14:textId="77777777" w:rsidR="00E3474A" w:rsidRPr="00E3474A" w:rsidRDefault="00E3474A" w:rsidP="00E3474A">
      <w:r w:rsidRPr="00E3474A">
        <w:lastRenderedPageBreak/>
        <w:t xml:space="preserve">the best possible that courts are imposing uniform sentences </w:t>
      </w:r>
    </w:p>
    <w:p w14:paraId="037F4A14" w14:textId="77777777" w:rsidR="00E3474A" w:rsidRPr="00E3474A" w:rsidRDefault="00E3474A" w:rsidP="00E3474A">
      <w:r w:rsidRPr="00E3474A">
        <w:t xml:space="preserve">throughout the country. So, I consider the guidelines a very </w:t>
      </w:r>
    </w:p>
    <w:p w14:paraId="45498EE6" w14:textId="77777777" w:rsidR="00E3474A" w:rsidRPr="00E3474A" w:rsidRDefault="00E3474A" w:rsidP="00E3474A">
      <w:r w:rsidRPr="00E3474A">
        <w:t>valuable tool.</w:t>
      </w:r>
    </w:p>
    <w:p w14:paraId="31FBD8C9" w14:textId="77777777" w:rsidR="00E3474A" w:rsidRPr="00E3474A" w:rsidRDefault="00E3474A" w:rsidP="00E3474A">
      <w:r w:rsidRPr="00E3474A">
        <w:t xml:space="preserve">    Senator Sessions. I appreciate that. I think that's a good </w:t>
      </w:r>
    </w:p>
    <w:p w14:paraId="25B85895" w14:textId="77777777" w:rsidR="00E3474A" w:rsidRPr="00E3474A" w:rsidRDefault="00E3474A" w:rsidP="00E3474A">
      <w:r w:rsidRPr="00E3474A">
        <w:t xml:space="preserve">answer for you new Federal judges-to-be. I think that's good </w:t>
      </w:r>
    </w:p>
    <w:p w14:paraId="2C2B237F" w14:textId="77777777" w:rsidR="00E3474A" w:rsidRPr="00E3474A" w:rsidRDefault="00E3474A" w:rsidP="00E3474A">
      <w:r w:rsidRPr="00E3474A">
        <w:t xml:space="preserve">advice. A lot of time and effort went into identifying what an </w:t>
      </w:r>
    </w:p>
    <w:p w14:paraId="0DFD9109" w14:textId="77777777" w:rsidR="00E3474A" w:rsidRPr="00E3474A" w:rsidRDefault="00E3474A" w:rsidP="00E3474A">
      <w:r w:rsidRPr="00E3474A">
        <w:t xml:space="preserve">appropriate sentence is, what are the aggravating/mitigating </w:t>
      </w:r>
    </w:p>
    <w:p w14:paraId="53B1CE33" w14:textId="77777777" w:rsidR="00E3474A" w:rsidRPr="00E3474A" w:rsidRDefault="00E3474A" w:rsidP="00E3474A">
      <w:r w:rsidRPr="00E3474A">
        <w:t xml:space="preserve">circumstances. It's a bit mechanical and some judges don't like </w:t>
      </w:r>
    </w:p>
    <w:p w14:paraId="674062C0" w14:textId="77777777" w:rsidR="00E3474A" w:rsidRPr="00E3474A" w:rsidRDefault="00E3474A" w:rsidP="00E3474A">
      <w:r w:rsidRPr="00E3474A">
        <w:t xml:space="preserve">it for that reason, but when the dust settles, I think we've </w:t>
      </w:r>
    </w:p>
    <w:p w14:paraId="2C1952FE" w14:textId="77777777" w:rsidR="00E3474A" w:rsidRPr="00E3474A" w:rsidRDefault="00E3474A" w:rsidP="00E3474A">
      <w:r w:rsidRPr="00E3474A">
        <w:t xml:space="preserve">definitely achieved more uniformity, more consistency, and </w:t>
      </w:r>
    </w:p>
    <w:p w14:paraId="62919BAF" w14:textId="77777777" w:rsidR="00E3474A" w:rsidRPr="00E3474A" w:rsidRDefault="00E3474A" w:rsidP="00E3474A">
      <w:r w:rsidRPr="00E3474A">
        <w:t xml:space="preserve">actually allow you to feel more comfortable that the sentence </w:t>
      </w:r>
    </w:p>
    <w:p w14:paraId="070E785F" w14:textId="77777777" w:rsidR="00E3474A" w:rsidRPr="00E3474A" w:rsidRDefault="00E3474A" w:rsidP="00E3474A">
      <w:r w:rsidRPr="00E3474A">
        <w:t xml:space="preserve">you've imposed is one that is not out of the mainstream of </w:t>
      </w:r>
    </w:p>
    <w:p w14:paraId="512C8849" w14:textId="77777777" w:rsidR="00E3474A" w:rsidRPr="00E3474A" w:rsidRDefault="00E3474A" w:rsidP="00E3474A">
      <w:r w:rsidRPr="00E3474A">
        <w:t>thinking.</w:t>
      </w:r>
    </w:p>
    <w:p w14:paraId="34754611" w14:textId="77777777" w:rsidR="00E3474A" w:rsidRPr="00E3474A" w:rsidRDefault="00E3474A" w:rsidP="00E3474A">
      <w:r w:rsidRPr="00E3474A">
        <w:t xml:space="preserve">    Mr. Gergel, would you share your thoughts about how you </w:t>
      </w:r>
    </w:p>
    <w:p w14:paraId="120DC316" w14:textId="77777777" w:rsidR="00E3474A" w:rsidRPr="00E3474A" w:rsidRDefault="00E3474A" w:rsidP="00E3474A">
      <w:r w:rsidRPr="00E3474A">
        <w:t>would approach the guidelines?</w:t>
      </w:r>
    </w:p>
    <w:p w14:paraId="3501CC5B" w14:textId="77777777" w:rsidR="00E3474A" w:rsidRPr="00E3474A" w:rsidRDefault="00E3474A" w:rsidP="00E3474A">
      <w:r w:rsidRPr="00E3474A">
        <w:t xml:space="preserve">    Mr. Gergel. You know, we in South Carolina have a special </w:t>
      </w:r>
    </w:p>
    <w:p w14:paraId="21097CBA" w14:textId="77777777" w:rsidR="00E3474A" w:rsidRPr="00E3474A" w:rsidRDefault="00E3474A" w:rsidP="00E3474A">
      <w:r w:rsidRPr="00E3474A">
        <w:t xml:space="preserve">relationship with the guidelines because the chair of the </w:t>
      </w:r>
    </w:p>
    <w:p w14:paraId="0402B1DB" w14:textId="77777777" w:rsidR="00E3474A" w:rsidRPr="00E3474A" w:rsidRDefault="00E3474A" w:rsidP="00E3474A">
      <w:r w:rsidRPr="00E3474A">
        <w:t xml:space="preserve">original Sentencing Commission was Billy Wilkins, the Chief </w:t>
      </w:r>
    </w:p>
    <w:p w14:paraId="766DE091" w14:textId="77777777" w:rsidR="00E3474A" w:rsidRPr="00E3474A" w:rsidRDefault="00E3474A" w:rsidP="00E3474A">
      <w:r w:rsidRPr="00E3474A">
        <w:t xml:space="preserve">Judge of the Fourth Circuit, and I've had the privilege of </w:t>
      </w:r>
    </w:p>
    <w:p w14:paraId="704D1BD9" w14:textId="77777777" w:rsidR="00E3474A" w:rsidRPr="00E3474A" w:rsidRDefault="00E3474A" w:rsidP="00E3474A">
      <w:r w:rsidRPr="00E3474A">
        <w:t xml:space="preserve">having two lengthy discussions with Judge Wilkins, since the </w:t>
      </w:r>
    </w:p>
    <w:p w14:paraId="593259BA" w14:textId="77777777" w:rsidR="00E3474A" w:rsidRPr="00E3474A" w:rsidRDefault="00E3474A" w:rsidP="00E3474A">
      <w:r w:rsidRPr="00E3474A">
        <w:t xml:space="preserve">President was kind enough to nominate me, about both the </w:t>
      </w:r>
    </w:p>
    <w:p w14:paraId="7BA9252F" w14:textId="77777777" w:rsidR="00E3474A" w:rsidRPr="00E3474A" w:rsidRDefault="00E3474A" w:rsidP="00E3474A">
      <w:r w:rsidRPr="00E3474A">
        <w:t xml:space="preserve">underlying philosophy and the practical application of the </w:t>
      </w:r>
    </w:p>
    <w:p w14:paraId="23047C81" w14:textId="77777777" w:rsidR="00E3474A" w:rsidRPr="00E3474A" w:rsidRDefault="00E3474A" w:rsidP="00E3474A">
      <w:r w:rsidRPr="00E3474A">
        <w:t xml:space="preserve">guidelines. And I've also had--spent a good bit of time </w:t>
      </w:r>
    </w:p>
    <w:p w14:paraId="7E292139" w14:textId="77777777" w:rsidR="00E3474A" w:rsidRPr="00E3474A" w:rsidRDefault="00E3474A" w:rsidP="00E3474A">
      <w:r w:rsidRPr="00E3474A">
        <w:t xml:space="preserve">studying them. They show a lot of collected wisdom and </w:t>
      </w:r>
    </w:p>
    <w:p w14:paraId="0AEC8909" w14:textId="77777777" w:rsidR="00E3474A" w:rsidRPr="00E3474A" w:rsidRDefault="00E3474A" w:rsidP="00E3474A">
      <w:r w:rsidRPr="00E3474A">
        <w:t xml:space="preserve">experience. They are a very valuable tool. They should be the </w:t>
      </w:r>
    </w:p>
    <w:p w14:paraId="2F51E587" w14:textId="77777777" w:rsidR="00E3474A" w:rsidRPr="00E3474A" w:rsidRDefault="00E3474A" w:rsidP="00E3474A">
      <w:r w:rsidRPr="00E3474A">
        <w:t>benchmark and the beginning point of every sentencing process.</w:t>
      </w:r>
    </w:p>
    <w:p w14:paraId="73DF3BEA" w14:textId="77777777" w:rsidR="00E3474A" w:rsidRPr="00E3474A" w:rsidRDefault="00E3474A" w:rsidP="00E3474A">
      <w:r w:rsidRPr="00E3474A">
        <w:t xml:space="preserve">    I have found, looking at this, that's often where you end </w:t>
      </w:r>
    </w:p>
    <w:p w14:paraId="560A71F9" w14:textId="77777777" w:rsidR="00E3474A" w:rsidRPr="00E3474A" w:rsidRDefault="00E3474A" w:rsidP="00E3474A">
      <w:r w:rsidRPr="00E3474A">
        <w:t xml:space="preserve">up because it is so reasonable. There are obviously </w:t>
      </w:r>
    </w:p>
    <w:p w14:paraId="69C341EF" w14:textId="77777777" w:rsidR="00E3474A" w:rsidRPr="00E3474A" w:rsidRDefault="00E3474A" w:rsidP="00E3474A">
      <w:r w:rsidRPr="00E3474A">
        <w:t xml:space="preserve">circumstances where they don't fit. Often, all parties--the </w:t>
      </w:r>
    </w:p>
    <w:p w14:paraId="02C55DEC" w14:textId="77777777" w:rsidR="00E3474A" w:rsidRPr="00E3474A" w:rsidRDefault="00E3474A" w:rsidP="00E3474A">
      <w:r w:rsidRPr="00E3474A">
        <w:lastRenderedPageBreak/>
        <w:t xml:space="preserve">U.S. Attorney's Office and the defendant counsel--will </w:t>
      </w:r>
    </w:p>
    <w:p w14:paraId="68B0D005" w14:textId="77777777" w:rsidR="00E3474A" w:rsidRPr="00E3474A" w:rsidRDefault="00E3474A" w:rsidP="00E3474A">
      <w:r w:rsidRPr="00E3474A">
        <w:t xml:space="preserve">recognize when they don't fit. They're usually--that's not a </w:t>
      </w:r>
    </w:p>
    <w:p w14:paraId="62292CE1" w14:textId="77777777" w:rsidR="00E3474A" w:rsidRPr="00E3474A" w:rsidRDefault="00E3474A" w:rsidP="00E3474A">
      <w:r w:rsidRPr="00E3474A">
        <w:t xml:space="preserve">matter of dispute. But generally speaking, they're a very </w:t>
      </w:r>
    </w:p>
    <w:p w14:paraId="60AB9525" w14:textId="77777777" w:rsidR="00E3474A" w:rsidRPr="00E3474A" w:rsidRDefault="00E3474A" w:rsidP="00E3474A">
      <w:r w:rsidRPr="00E3474A">
        <w:t xml:space="preserve">valuable tool and I pledge to seriously consider them in any </w:t>
      </w:r>
    </w:p>
    <w:p w14:paraId="31858B60" w14:textId="77777777" w:rsidR="00E3474A" w:rsidRPr="00E3474A" w:rsidRDefault="00E3474A" w:rsidP="00E3474A">
      <w:r w:rsidRPr="00E3474A">
        <w:t>sentencing that I do.</w:t>
      </w:r>
    </w:p>
    <w:p w14:paraId="6B40C108" w14:textId="77777777" w:rsidR="00E3474A" w:rsidRPr="00E3474A" w:rsidRDefault="00E3474A" w:rsidP="00E3474A">
      <w:r w:rsidRPr="00E3474A">
        <w:t xml:space="preserve">    Senator Sessions. I would say that Judge Wilkins' </w:t>
      </w:r>
    </w:p>
    <w:p w14:paraId="2E3A43F9" w14:textId="77777777" w:rsidR="00E3474A" w:rsidRPr="00E3474A" w:rsidRDefault="00E3474A" w:rsidP="00E3474A">
      <w:r w:rsidRPr="00E3474A">
        <w:t xml:space="preserve">leadership in establishing the sentencing guidelines was </w:t>
      </w:r>
    </w:p>
    <w:p w14:paraId="0C4E68DF" w14:textId="77777777" w:rsidR="00E3474A" w:rsidRPr="00E3474A" w:rsidRDefault="00E3474A" w:rsidP="00E3474A">
      <w:r w:rsidRPr="00E3474A">
        <w:t xml:space="preserve">probably the greatest change in the entire criminal justice </w:t>
      </w:r>
    </w:p>
    <w:p w14:paraId="3719FC71" w14:textId="77777777" w:rsidR="00E3474A" w:rsidRPr="00E3474A" w:rsidRDefault="00E3474A" w:rsidP="00E3474A">
      <w:r w:rsidRPr="00E3474A">
        <w:t xml:space="preserve">system since the founding of the Republic--maybe the </w:t>
      </w:r>
    </w:p>
    <w:p w14:paraId="7AF65530" w14:textId="77777777" w:rsidR="00E3474A" w:rsidRPr="00E3474A" w:rsidRDefault="00E3474A" w:rsidP="00E3474A">
      <w:r w:rsidRPr="00E3474A">
        <w:t xml:space="preserve">eliminating of parole, and you get you get definite sentences. </w:t>
      </w:r>
    </w:p>
    <w:p w14:paraId="572EFFFB" w14:textId="77777777" w:rsidR="00E3474A" w:rsidRPr="00E3474A" w:rsidRDefault="00E3474A" w:rsidP="00E3474A">
      <w:r w:rsidRPr="00E3474A">
        <w:t xml:space="preserve">But both of those happened about the same time. It was a </w:t>
      </w:r>
    </w:p>
    <w:p w14:paraId="411F2F9A" w14:textId="77777777" w:rsidR="00E3474A" w:rsidRPr="00E3474A" w:rsidRDefault="00E3474A" w:rsidP="00E3474A">
      <w:r w:rsidRPr="00E3474A">
        <w:t xml:space="preserve">bipartisan act by this Senate before I got here. I think it has </w:t>
      </w:r>
    </w:p>
    <w:p w14:paraId="6472049B" w14:textId="77777777" w:rsidR="00E3474A" w:rsidRPr="00E3474A" w:rsidRDefault="00E3474A" w:rsidP="00E3474A">
      <w:r w:rsidRPr="00E3474A">
        <w:t>been helpful.</w:t>
      </w:r>
    </w:p>
    <w:p w14:paraId="05278A1A" w14:textId="77777777" w:rsidR="00E3474A" w:rsidRPr="00E3474A" w:rsidRDefault="00E3474A" w:rsidP="00E3474A">
      <w:r w:rsidRPr="00E3474A">
        <w:t xml:space="preserve">    Judge Childs.</w:t>
      </w:r>
    </w:p>
    <w:p w14:paraId="58E9A81D" w14:textId="77777777" w:rsidR="00E3474A" w:rsidRPr="00E3474A" w:rsidRDefault="00E3474A" w:rsidP="00E3474A">
      <w:r w:rsidRPr="00E3474A">
        <w:t xml:space="preserve">    Judge Childs. Yes. In State court, we obviously are not </w:t>
      </w:r>
    </w:p>
    <w:p w14:paraId="16E341DF" w14:textId="77777777" w:rsidR="00E3474A" w:rsidRPr="00E3474A" w:rsidRDefault="00E3474A" w:rsidP="00E3474A">
      <w:r w:rsidRPr="00E3474A">
        <w:t xml:space="preserve">bound by any sentencing guidelines, as well as we don't really </w:t>
      </w:r>
    </w:p>
    <w:p w14:paraId="2762B99E" w14:textId="77777777" w:rsidR="00E3474A" w:rsidRPr="00E3474A" w:rsidRDefault="00E3474A" w:rsidP="00E3474A">
      <w:r w:rsidRPr="00E3474A">
        <w:t xml:space="preserve">have sentencing guidelines as advisory. So in that regard, I do </w:t>
      </w:r>
    </w:p>
    <w:p w14:paraId="11779F51" w14:textId="77777777" w:rsidR="00E3474A" w:rsidRPr="00E3474A" w:rsidRDefault="00E3474A" w:rsidP="00E3474A">
      <w:r w:rsidRPr="00E3474A">
        <w:t xml:space="preserve">believe that the Federal court guidelines--and I appreciate the </w:t>
      </w:r>
    </w:p>
    <w:p w14:paraId="3527B3C1" w14:textId="77777777" w:rsidR="00E3474A" w:rsidRPr="00E3474A" w:rsidRDefault="00E3474A" w:rsidP="00E3474A">
      <w:r w:rsidRPr="00E3474A">
        <w:t xml:space="preserve">collaborative and bipartisan efforts that have gone into those </w:t>
      </w:r>
    </w:p>
    <w:p w14:paraId="4F27B7F9" w14:textId="77777777" w:rsidR="00E3474A" w:rsidRPr="00E3474A" w:rsidRDefault="00E3474A" w:rsidP="00E3474A">
      <w:r w:rsidRPr="00E3474A">
        <w:t xml:space="preserve">guidelines--they assure more consistency, uniformity, and </w:t>
      </w:r>
    </w:p>
    <w:p w14:paraId="41C9A286" w14:textId="77777777" w:rsidR="00E3474A" w:rsidRPr="00E3474A" w:rsidRDefault="00E3474A" w:rsidP="00E3474A">
      <w:r w:rsidRPr="00E3474A">
        <w:t>reasonableness of the sentences.</w:t>
      </w:r>
    </w:p>
    <w:p w14:paraId="6F6CCB10" w14:textId="77777777" w:rsidR="00E3474A" w:rsidRPr="00E3474A" w:rsidRDefault="00E3474A" w:rsidP="00E3474A">
      <w:r w:rsidRPr="00E3474A">
        <w:t xml:space="preserve">    As State court judges, we have a broad range and that will </w:t>
      </w:r>
    </w:p>
    <w:p w14:paraId="3BB72397" w14:textId="77777777" w:rsidR="00E3474A" w:rsidRPr="00E3474A" w:rsidRDefault="00E3474A" w:rsidP="00E3474A">
      <w:r w:rsidRPr="00E3474A">
        <w:t xml:space="preserve">differ from judge to judge as to what a particular sentence </w:t>
      </w:r>
    </w:p>
    <w:p w14:paraId="7BDD3E94" w14:textId="77777777" w:rsidR="00E3474A" w:rsidRPr="00E3474A" w:rsidRDefault="00E3474A" w:rsidP="00E3474A">
      <w:r w:rsidRPr="00E3474A">
        <w:t xml:space="preserve">might be to an individual defendant. So I'm certainly ready, if </w:t>
      </w:r>
    </w:p>
    <w:p w14:paraId="71B6B517" w14:textId="77777777" w:rsidR="00E3474A" w:rsidRPr="00E3474A" w:rsidRDefault="00E3474A" w:rsidP="00E3474A">
      <w:r w:rsidRPr="00E3474A">
        <w:t xml:space="preserve">lucky enough to be confirmed as well, to approach those </w:t>
      </w:r>
    </w:p>
    <w:p w14:paraId="094E20FB" w14:textId="77777777" w:rsidR="00E3474A" w:rsidRPr="00E3474A" w:rsidRDefault="00E3474A" w:rsidP="00E3474A">
      <w:r w:rsidRPr="00E3474A">
        <w:t xml:space="preserve">guidelines as advisory, but also have some well-reasoned </w:t>
      </w:r>
    </w:p>
    <w:p w14:paraId="1553E6C6" w14:textId="77777777" w:rsidR="00E3474A" w:rsidRPr="00E3474A" w:rsidRDefault="00E3474A" w:rsidP="00E3474A">
      <w:r w:rsidRPr="00E3474A">
        <w:t>explanations for departing from such guidelines.</w:t>
      </w:r>
    </w:p>
    <w:p w14:paraId="4EC8E623" w14:textId="77777777" w:rsidR="00E3474A" w:rsidRPr="00E3474A" w:rsidRDefault="00E3474A" w:rsidP="00E3474A">
      <w:r w:rsidRPr="00E3474A">
        <w:t xml:space="preserve">    Senator Sessions. It might make you sleep a little better </w:t>
      </w:r>
    </w:p>
    <w:p w14:paraId="0C31AD00" w14:textId="77777777" w:rsidR="00E3474A" w:rsidRPr="00E3474A" w:rsidRDefault="00E3474A" w:rsidP="00E3474A">
      <w:r w:rsidRPr="00E3474A">
        <w:t xml:space="preserve">if you're following the recommendations of people who </w:t>
      </w:r>
    </w:p>
    <w:p w14:paraId="68C69C22" w14:textId="77777777" w:rsidR="00E3474A" w:rsidRPr="00E3474A" w:rsidRDefault="00E3474A" w:rsidP="00E3474A">
      <w:r w:rsidRPr="00E3474A">
        <w:lastRenderedPageBreak/>
        <w:t xml:space="preserve">objectively figured out what they thought would be a reasonable </w:t>
      </w:r>
    </w:p>
    <w:p w14:paraId="2660BAF7" w14:textId="77777777" w:rsidR="00E3474A" w:rsidRPr="00E3474A" w:rsidRDefault="00E3474A" w:rsidP="00E3474A">
      <w:r w:rsidRPr="00E3474A">
        <w:t>sentence.</w:t>
      </w:r>
    </w:p>
    <w:p w14:paraId="67F15DCF" w14:textId="77777777" w:rsidR="00E3474A" w:rsidRPr="00E3474A" w:rsidRDefault="00E3474A" w:rsidP="00E3474A">
      <w:r w:rsidRPr="00E3474A">
        <w:t xml:space="preserve">    Judge Childs. Absolutely.</w:t>
      </w:r>
    </w:p>
    <w:p w14:paraId="31A8C45D" w14:textId="77777777" w:rsidR="00E3474A" w:rsidRPr="00E3474A" w:rsidRDefault="00E3474A" w:rsidP="00E3474A">
      <w:r w:rsidRPr="00E3474A">
        <w:t xml:space="preserve">    Senator Sessions. Judge Eagles.</w:t>
      </w:r>
    </w:p>
    <w:p w14:paraId="3281E86C" w14:textId="77777777" w:rsidR="00E3474A" w:rsidRPr="00E3474A" w:rsidRDefault="00E3474A" w:rsidP="00E3474A">
      <w:r w:rsidRPr="00E3474A">
        <w:t xml:space="preserve">    Judge Eagles. Yes. When I became a judge in 1993, we did </w:t>
      </w:r>
    </w:p>
    <w:p w14:paraId="3CBE3966" w14:textId="77777777" w:rsidR="00E3474A" w:rsidRPr="00E3474A" w:rsidRDefault="00E3474A" w:rsidP="00E3474A">
      <w:r w:rsidRPr="00E3474A">
        <w:t xml:space="preserve">not have any sentencing guidelines or anything like that in </w:t>
      </w:r>
    </w:p>
    <w:p w14:paraId="68ACC070" w14:textId="77777777" w:rsidR="00E3474A" w:rsidRPr="00E3474A" w:rsidRDefault="00E3474A" w:rsidP="00E3474A">
      <w:r w:rsidRPr="00E3474A">
        <w:t xml:space="preserve">North Carolina. Very big disparities in sentencing across the </w:t>
      </w:r>
    </w:p>
    <w:p w14:paraId="465F8658" w14:textId="77777777" w:rsidR="00E3474A" w:rsidRPr="00E3474A" w:rsidRDefault="00E3474A" w:rsidP="00E3474A">
      <w:r w:rsidRPr="00E3474A">
        <w:t xml:space="preserve">State from judge to judge. But we did have structured </w:t>
      </w:r>
    </w:p>
    <w:p w14:paraId="59B1A8E5" w14:textId="77777777" w:rsidR="00E3474A" w:rsidRPr="00E3474A" w:rsidRDefault="00E3474A" w:rsidP="00E3474A">
      <w:r w:rsidRPr="00E3474A">
        <w:t xml:space="preserve">sentencing enacted in North Carolina in 1994. It's not exactly </w:t>
      </w:r>
    </w:p>
    <w:p w14:paraId="0FA94B9C" w14:textId="77777777" w:rsidR="00E3474A" w:rsidRPr="00E3474A" w:rsidRDefault="00E3474A" w:rsidP="00E3474A">
      <w:r w:rsidRPr="00E3474A">
        <w:t xml:space="preserve">the same as the Federal system, I understand, but it does have </w:t>
      </w:r>
    </w:p>
    <w:p w14:paraId="6CC66128" w14:textId="77777777" w:rsidR="00E3474A" w:rsidRPr="00E3474A" w:rsidRDefault="00E3474A" w:rsidP="00E3474A">
      <w:r w:rsidRPr="00E3474A">
        <w:t xml:space="preserve">presumptive sentences with aggravating factors and mitigating </w:t>
      </w:r>
    </w:p>
    <w:p w14:paraId="118A324C" w14:textId="77777777" w:rsidR="00E3474A" w:rsidRPr="00E3474A" w:rsidRDefault="00E3474A" w:rsidP="00E3474A">
      <w:r w:rsidRPr="00E3474A">
        <w:t>factors.</w:t>
      </w:r>
    </w:p>
    <w:p w14:paraId="7DB83D56" w14:textId="77777777" w:rsidR="00E3474A" w:rsidRPr="00E3474A" w:rsidRDefault="00E3474A" w:rsidP="00E3474A">
      <w:r w:rsidRPr="00E3474A">
        <w:t xml:space="preserve">    I have been working with those since, I think if I can </w:t>
      </w:r>
    </w:p>
    <w:p w14:paraId="20160122" w14:textId="77777777" w:rsidR="00E3474A" w:rsidRPr="00E3474A" w:rsidRDefault="00E3474A" w:rsidP="00E3474A">
      <w:r w:rsidRPr="00E3474A">
        <w:t xml:space="preserve">remember, October 1st of 1994, crimes committed after that </w:t>
      </w:r>
    </w:p>
    <w:p w14:paraId="0736369E" w14:textId="77777777" w:rsidR="00E3474A" w:rsidRPr="00E3474A" w:rsidRDefault="00E3474A" w:rsidP="00E3474A">
      <w:r w:rsidRPr="00E3474A">
        <w:t xml:space="preserve">date. So I'm used to working with guidelines. It gives a </w:t>
      </w:r>
    </w:p>
    <w:p w14:paraId="45DA06E4" w14:textId="77777777" w:rsidR="00E3474A" w:rsidRPr="00E3474A" w:rsidRDefault="00E3474A" w:rsidP="00E3474A">
      <w:r w:rsidRPr="00E3474A">
        <w:t xml:space="preserve">framework for sentencing that is extremely helpful and useful, </w:t>
      </w:r>
    </w:p>
    <w:p w14:paraId="58473B35" w14:textId="77777777" w:rsidR="00E3474A" w:rsidRPr="00E3474A" w:rsidRDefault="00E3474A" w:rsidP="00E3474A">
      <w:r w:rsidRPr="00E3474A">
        <w:t xml:space="preserve">and I agree with my colleagues that I would definitely consult </w:t>
      </w:r>
    </w:p>
    <w:p w14:paraId="3FB74D0D" w14:textId="77777777" w:rsidR="00E3474A" w:rsidRPr="00E3474A" w:rsidRDefault="00E3474A" w:rsidP="00E3474A">
      <w:r w:rsidRPr="00E3474A">
        <w:t>those in the first instance.</w:t>
      </w:r>
    </w:p>
    <w:p w14:paraId="7613BBAB" w14:textId="77777777" w:rsidR="00E3474A" w:rsidRPr="00E3474A" w:rsidRDefault="00E3474A" w:rsidP="00E3474A">
      <w:r w:rsidRPr="00E3474A">
        <w:t xml:space="preserve">    Senator Feinstein. Thank you very much, Senator Sessions.</w:t>
      </w:r>
    </w:p>
    <w:p w14:paraId="6E13880E" w14:textId="77777777" w:rsidR="00E3474A" w:rsidRPr="00E3474A" w:rsidRDefault="00E3474A" w:rsidP="00E3474A">
      <w:r w:rsidRPr="00E3474A">
        <w:t xml:space="preserve">    I'm not going to ask any more questions, but I am going to </w:t>
      </w:r>
    </w:p>
    <w:p w14:paraId="7E576184" w14:textId="77777777" w:rsidR="00E3474A" w:rsidRPr="00E3474A" w:rsidRDefault="00E3474A" w:rsidP="00E3474A">
      <w:r w:rsidRPr="00E3474A">
        <w:t xml:space="preserve">say this: you are all going to the Federal trial court and it's </w:t>
      </w:r>
    </w:p>
    <w:p w14:paraId="7944FC76" w14:textId="77777777" w:rsidR="00E3474A" w:rsidRPr="00E3474A" w:rsidRDefault="00E3474A" w:rsidP="00E3474A">
      <w:r w:rsidRPr="00E3474A">
        <w:t xml:space="preserve">where the rubber hits the road, and it's where people come in </w:t>
      </w:r>
    </w:p>
    <w:p w14:paraId="66963047" w14:textId="77777777" w:rsidR="00E3474A" w:rsidRPr="00E3474A" w:rsidRDefault="00E3474A" w:rsidP="00E3474A">
      <w:r w:rsidRPr="00E3474A">
        <w:t xml:space="preserve">and petition. It's where you will be depended upon to settle </w:t>
      </w:r>
    </w:p>
    <w:p w14:paraId="2AC705E9" w14:textId="77777777" w:rsidR="00E3474A" w:rsidRPr="00E3474A" w:rsidRDefault="00E3474A" w:rsidP="00E3474A">
      <w:r w:rsidRPr="00E3474A">
        <w:t xml:space="preserve">cases because some of you will have very large caseloads, and </w:t>
      </w:r>
    </w:p>
    <w:p w14:paraId="303A87A0" w14:textId="77777777" w:rsidR="00E3474A" w:rsidRPr="00E3474A" w:rsidRDefault="00E3474A" w:rsidP="00E3474A">
      <w:r w:rsidRPr="00E3474A">
        <w:t xml:space="preserve">so your ability to work a case to settlement rather than take </w:t>
      </w:r>
    </w:p>
    <w:p w14:paraId="5071BFA5" w14:textId="77777777" w:rsidR="00E3474A" w:rsidRPr="00E3474A" w:rsidRDefault="00E3474A" w:rsidP="00E3474A">
      <w:r w:rsidRPr="00E3474A">
        <w:t>it to trial is also all-important.</w:t>
      </w:r>
    </w:p>
    <w:p w14:paraId="36D1F176" w14:textId="77777777" w:rsidR="00E3474A" w:rsidRPr="00E3474A" w:rsidRDefault="00E3474A" w:rsidP="00E3474A">
      <w:r w:rsidRPr="00E3474A">
        <w:t xml:space="preserve">    We consider the Federal court the best, the smartest, the </w:t>
      </w:r>
    </w:p>
    <w:p w14:paraId="2F291183" w14:textId="77777777" w:rsidR="00E3474A" w:rsidRPr="00E3474A" w:rsidRDefault="00E3474A" w:rsidP="00E3474A">
      <w:r w:rsidRPr="00E3474A">
        <w:t xml:space="preserve">premier court in the United States, and so there is a level of </w:t>
      </w:r>
    </w:p>
    <w:p w14:paraId="559199AB" w14:textId="77777777" w:rsidR="00E3474A" w:rsidRPr="00E3474A" w:rsidRDefault="00E3474A" w:rsidP="00E3474A">
      <w:r w:rsidRPr="00E3474A">
        <w:t xml:space="preserve">trust that you take. The fact that this is a lifetime position, </w:t>
      </w:r>
    </w:p>
    <w:p w14:paraId="4DC10F1C" w14:textId="77777777" w:rsidR="00E3474A" w:rsidRPr="00E3474A" w:rsidRDefault="00E3474A" w:rsidP="00E3474A">
      <w:r w:rsidRPr="00E3474A">
        <w:lastRenderedPageBreak/>
        <w:t xml:space="preserve">that you can only be impeached, you don't have to run for </w:t>
      </w:r>
    </w:p>
    <w:p w14:paraId="026D84C9" w14:textId="77777777" w:rsidR="00E3474A" w:rsidRPr="00E3474A" w:rsidRDefault="00E3474A" w:rsidP="00E3474A">
      <w:r w:rsidRPr="00E3474A">
        <w:t xml:space="preserve">office, is an enormous, I think, responsibility. The faith and </w:t>
      </w:r>
    </w:p>
    <w:p w14:paraId="3E8BBDCE" w14:textId="77777777" w:rsidR="00E3474A" w:rsidRPr="00E3474A" w:rsidRDefault="00E3474A" w:rsidP="00E3474A">
      <w:r w:rsidRPr="00E3474A">
        <w:t xml:space="preserve">trust and obligation toward the law and the Constitution of </w:t>
      </w:r>
    </w:p>
    <w:p w14:paraId="11FD56D1" w14:textId="77777777" w:rsidR="00E3474A" w:rsidRPr="00E3474A" w:rsidRDefault="00E3474A" w:rsidP="00E3474A">
      <w:r w:rsidRPr="00E3474A">
        <w:t>your country, of our country, is all-important.</w:t>
      </w:r>
    </w:p>
    <w:p w14:paraId="3EF84546" w14:textId="77777777" w:rsidR="00E3474A" w:rsidRPr="00E3474A" w:rsidRDefault="00E3474A" w:rsidP="00E3474A">
      <w:r w:rsidRPr="00E3474A">
        <w:t xml:space="preserve">    So I just want to say that I have no doubt but that you're </w:t>
      </w:r>
    </w:p>
    <w:p w14:paraId="558674DB" w14:textId="77777777" w:rsidR="00E3474A" w:rsidRPr="00E3474A" w:rsidRDefault="00E3474A" w:rsidP="00E3474A">
      <w:r w:rsidRPr="00E3474A">
        <w:t xml:space="preserve">going to be confirmed, and I want to wish you well. I want you </w:t>
      </w:r>
    </w:p>
    <w:p w14:paraId="223DDB03" w14:textId="77777777" w:rsidR="00E3474A" w:rsidRPr="00E3474A" w:rsidRDefault="00E3474A" w:rsidP="00E3474A">
      <w:r w:rsidRPr="00E3474A">
        <w:t>to carry that standard high.</w:t>
      </w:r>
    </w:p>
    <w:p w14:paraId="3A07D9AF" w14:textId="77777777" w:rsidR="00E3474A" w:rsidRPr="00E3474A" w:rsidRDefault="00E3474A" w:rsidP="00E3474A">
      <w:r w:rsidRPr="00E3474A">
        <w:t xml:space="preserve">    So with that, this hearing is adjourned.</w:t>
      </w:r>
    </w:p>
    <w:p w14:paraId="2F2AAB01" w14:textId="77777777" w:rsidR="0082581F" w:rsidRDefault="0082581F"/>
    <w:sectPr w:rsidR="0082581F" w:rsidSect="005F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4A"/>
    <w:rsid w:val="000C3E4A"/>
    <w:rsid w:val="002123F0"/>
    <w:rsid w:val="005F7902"/>
    <w:rsid w:val="0082581F"/>
    <w:rsid w:val="00E3474A"/>
    <w:rsid w:val="00E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A373"/>
  <w15:chartTrackingRefBased/>
  <w15:docId w15:val="{09D120DF-C036-49D5-9371-F3BAA9E7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4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74A"/>
    <w:rPr>
      <w:rFonts w:ascii="Courier New" w:eastAsia="Times New Roman" w:hAnsi="Courier New" w:cs="Courier New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152</Pages>
  <Words>34706</Words>
  <Characters>190886</Characters>
  <Application>Microsoft Office Word</Application>
  <DocSecurity>0</DocSecurity>
  <Lines>1590</Lines>
  <Paragraphs>450</Paragraphs>
  <ScaleCrop>false</ScaleCrop>
  <Company/>
  <LinksUpToDate>false</LinksUpToDate>
  <CharactersWithSpaces>225142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Buisan Twomey</dc:creator>
  <cp:keywords/>
  <dc:description/>
  <cp:lastModifiedBy>Santi Buisan Twomey</cp:lastModifiedBy>
  <cp:revision>1</cp:revision>
  <dcterms:created xsi:type="dcterms:W3CDTF">2025-07-19T16:33:00Z</dcterms:created>
  <dcterms:modified xsi:type="dcterms:W3CDTF">2025-07-19T16:34:00Z</dcterms:modified>
</cp:coreProperties>
</file>