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7E85D" w14:textId="77777777" w:rsidR="0070723B" w:rsidRPr="0070723B" w:rsidRDefault="0070723B" w:rsidP="0070723B">
      <w:r w:rsidRPr="0070723B">
        <w:t>CONFIRMATION HEARINGS ON FEDERAL APPOINTMENTS</w:t>
      </w:r>
    </w:p>
    <w:p w14:paraId="00DA2064" w14:textId="77777777" w:rsidR="0070723B" w:rsidRPr="0070723B" w:rsidRDefault="0070723B" w:rsidP="0070723B"/>
    <w:p w14:paraId="4B193F52" w14:textId="77777777" w:rsidR="0070723B" w:rsidRPr="0070723B" w:rsidRDefault="0070723B" w:rsidP="0070723B">
      <w:r w:rsidRPr="0070723B">
        <w:t>=======================================================================</w:t>
      </w:r>
    </w:p>
    <w:p w14:paraId="229EFFF6" w14:textId="77777777" w:rsidR="0070723B" w:rsidRPr="0070723B" w:rsidRDefault="0070723B" w:rsidP="0070723B"/>
    <w:p w14:paraId="48CE5722" w14:textId="77777777" w:rsidR="0070723B" w:rsidRPr="0070723B" w:rsidRDefault="0070723B" w:rsidP="0070723B">
      <w:r w:rsidRPr="0070723B">
        <w:t xml:space="preserve">                                HEARINGS</w:t>
      </w:r>
    </w:p>
    <w:p w14:paraId="2EF19A3B" w14:textId="77777777" w:rsidR="0070723B" w:rsidRPr="0070723B" w:rsidRDefault="0070723B" w:rsidP="0070723B"/>
    <w:p w14:paraId="05B68BF9" w14:textId="77777777" w:rsidR="0070723B" w:rsidRPr="0070723B" w:rsidRDefault="0070723B" w:rsidP="0070723B">
      <w:r w:rsidRPr="0070723B">
        <w:t xml:space="preserve">                               before the</w:t>
      </w:r>
    </w:p>
    <w:p w14:paraId="47248E52" w14:textId="77777777" w:rsidR="0070723B" w:rsidRPr="0070723B" w:rsidRDefault="0070723B" w:rsidP="0070723B"/>
    <w:p w14:paraId="6074C8D6" w14:textId="77777777" w:rsidR="0070723B" w:rsidRPr="0070723B" w:rsidRDefault="0070723B" w:rsidP="0070723B">
      <w:r w:rsidRPr="0070723B">
        <w:t xml:space="preserve">                       COMMITTEE ON THE JUDICIARY</w:t>
      </w:r>
    </w:p>
    <w:p w14:paraId="7B49ACE7" w14:textId="77777777" w:rsidR="0070723B" w:rsidRPr="0070723B" w:rsidRDefault="0070723B" w:rsidP="0070723B">
      <w:r w:rsidRPr="0070723B">
        <w:t xml:space="preserve">                          UNITED STATES SENATE</w:t>
      </w:r>
    </w:p>
    <w:p w14:paraId="547B2116" w14:textId="77777777" w:rsidR="0070723B" w:rsidRPr="0070723B" w:rsidRDefault="0070723B" w:rsidP="0070723B"/>
    <w:p w14:paraId="12B13CE9" w14:textId="77777777" w:rsidR="0070723B" w:rsidRPr="0070723B" w:rsidRDefault="0070723B" w:rsidP="0070723B">
      <w:r w:rsidRPr="0070723B">
        <w:t xml:space="preserve">                     ONE HUNDRED ELEVENTH CONGRESS</w:t>
      </w:r>
    </w:p>
    <w:p w14:paraId="347A6A0C" w14:textId="77777777" w:rsidR="0070723B" w:rsidRPr="0070723B" w:rsidRDefault="0070723B" w:rsidP="0070723B"/>
    <w:p w14:paraId="57431910" w14:textId="77777777" w:rsidR="0070723B" w:rsidRPr="0070723B" w:rsidRDefault="0070723B" w:rsidP="0070723B">
      <w:r w:rsidRPr="0070723B">
        <w:t xml:space="preserve">                             FIRST SESSION</w:t>
      </w:r>
    </w:p>
    <w:p w14:paraId="44255853" w14:textId="77777777" w:rsidR="0070723B" w:rsidRPr="0070723B" w:rsidRDefault="0070723B" w:rsidP="0070723B"/>
    <w:p w14:paraId="67BA3600" w14:textId="77777777" w:rsidR="0070723B" w:rsidRPr="0070723B" w:rsidRDefault="0070723B" w:rsidP="0070723B">
      <w:r w:rsidRPr="0070723B">
        <w:t xml:space="preserve">                               ----------                              </w:t>
      </w:r>
    </w:p>
    <w:p w14:paraId="6DB693A3" w14:textId="77777777" w:rsidR="0070723B" w:rsidRPr="0070723B" w:rsidRDefault="0070723B" w:rsidP="0070723B"/>
    <w:p w14:paraId="104AB4CD" w14:textId="77777777" w:rsidR="0070723B" w:rsidRPr="0070723B" w:rsidRDefault="0070723B" w:rsidP="0070723B">
      <w:r w:rsidRPr="0070723B">
        <w:t xml:space="preserve">              JULY 29, SEPTEMBER 9, and SEPTEMBER 23, 2009</w:t>
      </w:r>
    </w:p>
    <w:p w14:paraId="1D06D532" w14:textId="77777777" w:rsidR="0070723B" w:rsidRPr="0070723B" w:rsidRDefault="0070723B" w:rsidP="0070723B"/>
    <w:p w14:paraId="2A2DA5E6" w14:textId="77777777" w:rsidR="0070723B" w:rsidRPr="0070723B" w:rsidRDefault="0070723B" w:rsidP="0070723B">
      <w:r w:rsidRPr="0070723B">
        <w:t xml:space="preserve">                               ----------                              </w:t>
      </w:r>
    </w:p>
    <w:p w14:paraId="34422E04" w14:textId="77777777" w:rsidR="0070723B" w:rsidRPr="0070723B" w:rsidRDefault="0070723B" w:rsidP="0070723B"/>
    <w:p w14:paraId="69EC118A" w14:textId="77777777" w:rsidR="0070723B" w:rsidRPr="0070723B" w:rsidRDefault="0070723B" w:rsidP="0070723B">
      <w:r w:rsidRPr="0070723B">
        <w:t xml:space="preserve">                           Serial No. J-111-4</w:t>
      </w:r>
    </w:p>
    <w:p w14:paraId="2069BCEB" w14:textId="77777777" w:rsidR="0070723B" w:rsidRPr="0070723B" w:rsidRDefault="0070723B" w:rsidP="0070723B"/>
    <w:p w14:paraId="1381386C" w14:textId="77777777" w:rsidR="0070723B" w:rsidRPr="0070723B" w:rsidRDefault="0070723B" w:rsidP="0070723B">
      <w:r w:rsidRPr="0070723B">
        <w:t xml:space="preserve">                               ----------                              </w:t>
      </w:r>
    </w:p>
    <w:p w14:paraId="5F5E51C9" w14:textId="77777777" w:rsidR="0070723B" w:rsidRPr="0070723B" w:rsidRDefault="0070723B" w:rsidP="0070723B"/>
    <w:p w14:paraId="407481F5" w14:textId="77777777" w:rsidR="0070723B" w:rsidRPr="0070723B" w:rsidRDefault="0070723B" w:rsidP="0070723B">
      <w:r w:rsidRPr="0070723B">
        <w:t xml:space="preserve">                                 PART 3</w:t>
      </w:r>
    </w:p>
    <w:p w14:paraId="50AA6A19" w14:textId="77777777" w:rsidR="0070723B" w:rsidRPr="0070723B" w:rsidRDefault="0070723B" w:rsidP="0070723B"/>
    <w:p w14:paraId="34B50F9C" w14:textId="77777777" w:rsidR="0070723B" w:rsidRPr="0070723B" w:rsidRDefault="0070723B" w:rsidP="0070723B">
      <w:r w:rsidRPr="0070723B">
        <w:t xml:space="preserve">                               ----------                              </w:t>
      </w:r>
    </w:p>
    <w:p w14:paraId="212494F0" w14:textId="77777777" w:rsidR="0070723B" w:rsidRPr="0070723B" w:rsidRDefault="0070723B" w:rsidP="0070723B"/>
    <w:p w14:paraId="137276AF" w14:textId="77777777" w:rsidR="0070723B" w:rsidRPr="0070723B" w:rsidRDefault="0070723B" w:rsidP="0070723B">
      <w:r w:rsidRPr="0070723B">
        <w:lastRenderedPageBreak/>
        <w:t xml:space="preserve">         Printed for the use of the Committee on the Judiciary</w:t>
      </w:r>
    </w:p>
    <w:p w14:paraId="293FD398" w14:textId="77777777" w:rsidR="0070723B" w:rsidRPr="0070723B" w:rsidRDefault="0070723B" w:rsidP="0070723B"/>
    <w:p w14:paraId="10A534A8" w14:textId="77777777" w:rsidR="0070723B" w:rsidRPr="0070723B" w:rsidRDefault="0070723B" w:rsidP="0070723B"/>
    <w:p w14:paraId="2CE1BA9E" w14:textId="77777777" w:rsidR="0070723B" w:rsidRPr="0070723B" w:rsidRDefault="0070723B" w:rsidP="0070723B"/>
    <w:p w14:paraId="6AC111F8" w14:textId="77777777" w:rsidR="0070723B" w:rsidRPr="0070723B" w:rsidRDefault="0070723B" w:rsidP="0070723B"/>
    <w:p w14:paraId="0BDB3761" w14:textId="77777777" w:rsidR="0070723B" w:rsidRPr="0070723B" w:rsidRDefault="0070723B" w:rsidP="0070723B"/>
    <w:p w14:paraId="73E8475F" w14:textId="77777777" w:rsidR="0070723B" w:rsidRPr="0070723B" w:rsidRDefault="0070723B" w:rsidP="0070723B">
      <w:r w:rsidRPr="0070723B">
        <w:t xml:space="preserve">                                                 S. Hrg. 111-695, Pt. 3</w:t>
      </w:r>
    </w:p>
    <w:p w14:paraId="3106FE20" w14:textId="77777777" w:rsidR="0070723B" w:rsidRPr="0070723B" w:rsidRDefault="0070723B" w:rsidP="0070723B"/>
    <w:p w14:paraId="744FD9C7" w14:textId="77777777" w:rsidR="0070723B" w:rsidRPr="0070723B" w:rsidRDefault="0070723B" w:rsidP="0070723B">
      <w:r w:rsidRPr="0070723B">
        <w:t xml:space="preserve">             CONFIRMATION HEARINGS ON FEDERAL APPOINTMENTS</w:t>
      </w:r>
    </w:p>
    <w:p w14:paraId="3662A46D" w14:textId="77777777" w:rsidR="0070723B" w:rsidRPr="0070723B" w:rsidRDefault="0070723B" w:rsidP="0070723B"/>
    <w:p w14:paraId="014AAA44" w14:textId="77777777" w:rsidR="0070723B" w:rsidRPr="0070723B" w:rsidRDefault="0070723B" w:rsidP="0070723B">
      <w:r w:rsidRPr="0070723B">
        <w:t>=======================================================================</w:t>
      </w:r>
    </w:p>
    <w:p w14:paraId="28729CD1" w14:textId="77777777" w:rsidR="0070723B" w:rsidRPr="0070723B" w:rsidRDefault="0070723B" w:rsidP="0070723B"/>
    <w:p w14:paraId="4FF6B48D" w14:textId="77777777" w:rsidR="0070723B" w:rsidRPr="0070723B" w:rsidRDefault="0070723B" w:rsidP="0070723B">
      <w:r w:rsidRPr="0070723B">
        <w:t xml:space="preserve">                                HEARINGS</w:t>
      </w:r>
    </w:p>
    <w:p w14:paraId="46795429" w14:textId="77777777" w:rsidR="0070723B" w:rsidRPr="0070723B" w:rsidRDefault="0070723B" w:rsidP="0070723B"/>
    <w:p w14:paraId="379E7D44" w14:textId="77777777" w:rsidR="0070723B" w:rsidRPr="0070723B" w:rsidRDefault="0070723B" w:rsidP="0070723B">
      <w:r w:rsidRPr="0070723B">
        <w:t xml:space="preserve">                               before the</w:t>
      </w:r>
    </w:p>
    <w:p w14:paraId="56386169" w14:textId="77777777" w:rsidR="0070723B" w:rsidRPr="0070723B" w:rsidRDefault="0070723B" w:rsidP="0070723B"/>
    <w:p w14:paraId="4BFDCC77" w14:textId="77777777" w:rsidR="0070723B" w:rsidRPr="0070723B" w:rsidRDefault="0070723B" w:rsidP="0070723B">
      <w:r w:rsidRPr="0070723B">
        <w:t xml:space="preserve">                       COMMITTEE ON THE JUDICIARY</w:t>
      </w:r>
    </w:p>
    <w:p w14:paraId="6299CA78" w14:textId="77777777" w:rsidR="0070723B" w:rsidRPr="0070723B" w:rsidRDefault="0070723B" w:rsidP="0070723B">
      <w:r w:rsidRPr="0070723B">
        <w:t xml:space="preserve">                          UNITED STATES SENATE</w:t>
      </w:r>
    </w:p>
    <w:p w14:paraId="40F9443F" w14:textId="77777777" w:rsidR="0070723B" w:rsidRPr="0070723B" w:rsidRDefault="0070723B" w:rsidP="0070723B"/>
    <w:p w14:paraId="35BBF8E2" w14:textId="77777777" w:rsidR="0070723B" w:rsidRPr="0070723B" w:rsidRDefault="0070723B" w:rsidP="0070723B">
      <w:r w:rsidRPr="0070723B">
        <w:t xml:space="preserve">                     ONE HUNDRED ELEVENTH CONGRESS</w:t>
      </w:r>
    </w:p>
    <w:p w14:paraId="0747C155" w14:textId="77777777" w:rsidR="0070723B" w:rsidRPr="0070723B" w:rsidRDefault="0070723B" w:rsidP="0070723B"/>
    <w:p w14:paraId="66D09B70" w14:textId="77777777" w:rsidR="0070723B" w:rsidRPr="0070723B" w:rsidRDefault="0070723B" w:rsidP="0070723B">
      <w:r w:rsidRPr="0070723B">
        <w:t xml:space="preserve">                             FIRST SESSION</w:t>
      </w:r>
    </w:p>
    <w:p w14:paraId="6BE8156A" w14:textId="77777777" w:rsidR="0070723B" w:rsidRPr="0070723B" w:rsidRDefault="0070723B" w:rsidP="0070723B"/>
    <w:p w14:paraId="418A7BC5" w14:textId="77777777" w:rsidR="0070723B" w:rsidRPr="0070723B" w:rsidRDefault="0070723B" w:rsidP="0070723B">
      <w:r w:rsidRPr="0070723B">
        <w:t xml:space="preserve">                               __________</w:t>
      </w:r>
    </w:p>
    <w:p w14:paraId="78BAFC92" w14:textId="77777777" w:rsidR="0070723B" w:rsidRPr="0070723B" w:rsidRDefault="0070723B" w:rsidP="0070723B"/>
    <w:p w14:paraId="38785C3C" w14:textId="77777777" w:rsidR="0070723B" w:rsidRPr="0070723B" w:rsidRDefault="0070723B" w:rsidP="0070723B">
      <w:r w:rsidRPr="0070723B">
        <w:t xml:space="preserve">              JULY 29, SEPTEMBER 9, and SEPTEMBER 23, 2009</w:t>
      </w:r>
    </w:p>
    <w:p w14:paraId="7C77328D" w14:textId="77777777" w:rsidR="0070723B" w:rsidRPr="0070723B" w:rsidRDefault="0070723B" w:rsidP="0070723B"/>
    <w:p w14:paraId="03DB3361" w14:textId="77777777" w:rsidR="0070723B" w:rsidRPr="0070723B" w:rsidRDefault="0070723B" w:rsidP="0070723B">
      <w:r w:rsidRPr="0070723B">
        <w:t xml:space="preserve">                               __________</w:t>
      </w:r>
    </w:p>
    <w:p w14:paraId="0B4EAFF0" w14:textId="77777777" w:rsidR="0070723B" w:rsidRPr="0070723B" w:rsidRDefault="0070723B" w:rsidP="0070723B"/>
    <w:p w14:paraId="64C0374B" w14:textId="77777777" w:rsidR="0070723B" w:rsidRPr="0070723B" w:rsidRDefault="0070723B" w:rsidP="0070723B">
      <w:r w:rsidRPr="0070723B">
        <w:lastRenderedPageBreak/>
        <w:t xml:space="preserve">                           Serial No. J-111-4</w:t>
      </w:r>
    </w:p>
    <w:p w14:paraId="3D161F6C" w14:textId="77777777" w:rsidR="0070723B" w:rsidRPr="0070723B" w:rsidRDefault="0070723B" w:rsidP="0070723B"/>
    <w:p w14:paraId="14C050A6" w14:textId="77777777" w:rsidR="0070723B" w:rsidRPr="0070723B" w:rsidRDefault="0070723B" w:rsidP="0070723B">
      <w:r w:rsidRPr="0070723B">
        <w:t xml:space="preserve">                               __________</w:t>
      </w:r>
    </w:p>
    <w:p w14:paraId="30E29EB0" w14:textId="77777777" w:rsidR="0070723B" w:rsidRPr="0070723B" w:rsidRDefault="0070723B" w:rsidP="0070723B"/>
    <w:p w14:paraId="00EE8A20" w14:textId="77777777" w:rsidR="0070723B" w:rsidRPr="0070723B" w:rsidRDefault="0070723B" w:rsidP="0070723B">
      <w:r w:rsidRPr="0070723B">
        <w:t xml:space="preserve">                                 PART 3</w:t>
      </w:r>
    </w:p>
    <w:p w14:paraId="5A35AC57" w14:textId="77777777" w:rsidR="0070723B" w:rsidRPr="0070723B" w:rsidRDefault="0070723B" w:rsidP="0070723B"/>
    <w:p w14:paraId="582160B8" w14:textId="77777777" w:rsidR="0070723B" w:rsidRPr="0070723B" w:rsidRDefault="0070723B" w:rsidP="0070723B">
      <w:r w:rsidRPr="0070723B">
        <w:t xml:space="preserve">                               __________</w:t>
      </w:r>
    </w:p>
    <w:p w14:paraId="1388535B" w14:textId="77777777" w:rsidR="0070723B" w:rsidRPr="0070723B" w:rsidRDefault="0070723B" w:rsidP="0070723B"/>
    <w:p w14:paraId="6FF27BBC" w14:textId="77777777" w:rsidR="0070723B" w:rsidRPr="0070723B" w:rsidRDefault="0070723B" w:rsidP="0070723B">
      <w:r w:rsidRPr="0070723B">
        <w:t xml:space="preserve">         Printed for the use of the Committee on the Judiciary</w:t>
      </w:r>
    </w:p>
    <w:p w14:paraId="4481C58C" w14:textId="77777777" w:rsidR="0070723B" w:rsidRPr="0070723B" w:rsidRDefault="0070723B" w:rsidP="0070723B"/>
    <w:p w14:paraId="41845537" w14:textId="77777777" w:rsidR="0070723B" w:rsidRPr="0070723B" w:rsidRDefault="0070723B" w:rsidP="0070723B"/>
    <w:p w14:paraId="0CC5F228" w14:textId="77777777" w:rsidR="0070723B" w:rsidRPr="0070723B" w:rsidRDefault="0070723B" w:rsidP="0070723B"/>
    <w:p w14:paraId="20E78D79" w14:textId="77777777" w:rsidR="0070723B" w:rsidRPr="0070723B" w:rsidRDefault="0070723B" w:rsidP="0070723B"/>
    <w:p w14:paraId="6E2B237C" w14:textId="77777777" w:rsidR="0070723B" w:rsidRPr="0070723B" w:rsidRDefault="0070723B" w:rsidP="0070723B"/>
    <w:p w14:paraId="07FD45A9" w14:textId="77777777" w:rsidR="0070723B" w:rsidRPr="0070723B" w:rsidRDefault="0070723B" w:rsidP="0070723B"/>
    <w:p w14:paraId="1A661061" w14:textId="77777777" w:rsidR="0070723B" w:rsidRPr="0070723B" w:rsidRDefault="0070723B" w:rsidP="0070723B"/>
    <w:p w14:paraId="588F249D" w14:textId="77777777" w:rsidR="0070723B" w:rsidRPr="0070723B" w:rsidRDefault="0070723B" w:rsidP="0070723B"/>
    <w:p w14:paraId="067C90E7" w14:textId="77777777" w:rsidR="0070723B" w:rsidRPr="0070723B" w:rsidRDefault="0070723B" w:rsidP="0070723B"/>
    <w:p w14:paraId="73CF96AD" w14:textId="77777777" w:rsidR="0070723B" w:rsidRPr="0070723B" w:rsidRDefault="0070723B" w:rsidP="0070723B"/>
    <w:p w14:paraId="7DD463DA" w14:textId="77777777" w:rsidR="0070723B" w:rsidRPr="0070723B" w:rsidRDefault="0070723B" w:rsidP="0070723B"/>
    <w:p w14:paraId="5807AFE2" w14:textId="77777777" w:rsidR="0070723B" w:rsidRPr="0070723B" w:rsidRDefault="0070723B" w:rsidP="0070723B"/>
    <w:p w14:paraId="39F35D86" w14:textId="77777777" w:rsidR="0070723B" w:rsidRPr="0070723B" w:rsidRDefault="0070723B" w:rsidP="0070723B">
      <w:r w:rsidRPr="0070723B">
        <w:t xml:space="preserve">                  U.S. GOVERNMENT PRINTING OFFICE</w:t>
      </w:r>
    </w:p>
    <w:p w14:paraId="4857B126" w14:textId="77777777" w:rsidR="0070723B" w:rsidRPr="0070723B" w:rsidRDefault="0070723B" w:rsidP="0070723B">
      <w:r w:rsidRPr="0070723B">
        <w:t xml:space="preserve">  62-345                  WASHINGTON : 2010</w:t>
      </w:r>
    </w:p>
    <w:p w14:paraId="6733E5FB" w14:textId="77777777" w:rsidR="0070723B" w:rsidRPr="0070723B" w:rsidRDefault="0070723B" w:rsidP="0070723B">
      <w:r w:rsidRPr="0070723B">
        <w:t>-----------------------------------------------------------------------</w:t>
      </w:r>
    </w:p>
    <w:p w14:paraId="4D0AAC98" w14:textId="77777777" w:rsidR="0070723B" w:rsidRPr="0070723B" w:rsidRDefault="0070723B" w:rsidP="0070723B">
      <w:r w:rsidRPr="0070723B">
        <w:t xml:space="preserve">For sale by the Superintendent of Documents, U.S. Government Printing </w:t>
      </w:r>
    </w:p>
    <w:p w14:paraId="2D8C17F7" w14:textId="77777777" w:rsidR="0070723B" w:rsidRPr="0070723B" w:rsidRDefault="0070723B" w:rsidP="0070723B">
      <w:r w:rsidRPr="0070723B">
        <w:t xml:space="preserve">Office Internet: bookstore.gpo.gov Phone: toll free (866) 512-1800; DC </w:t>
      </w:r>
    </w:p>
    <w:p w14:paraId="728022EA" w14:textId="77777777" w:rsidR="0070723B" w:rsidRPr="0070723B" w:rsidRDefault="0070723B" w:rsidP="0070723B">
      <w:r w:rsidRPr="0070723B">
        <w:t xml:space="preserve">area (202) 512-1800 Fax: (202) 512-2104  Mail: Stop IDCC, Washington, DC </w:t>
      </w:r>
    </w:p>
    <w:p w14:paraId="38C85016" w14:textId="77777777" w:rsidR="0070723B" w:rsidRPr="0070723B" w:rsidRDefault="0070723B" w:rsidP="0070723B">
      <w:r w:rsidRPr="0070723B">
        <w:t>20402-0001</w:t>
      </w:r>
    </w:p>
    <w:p w14:paraId="77B5372D" w14:textId="77777777" w:rsidR="0070723B" w:rsidRPr="0070723B" w:rsidRDefault="0070723B" w:rsidP="0070723B"/>
    <w:p w14:paraId="7E12BBB8" w14:textId="77777777" w:rsidR="0070723B" w:rsidRPr="0070723B" w:rsidRDefault="0070723B" w:rsidP="0070723B"/>
    <w:p w14:paraId="2FB88425" w14:textId="77777777" w:rsidR="0070723B" w:rsidRPr="0070723B" w:rsidRDefault="0070723B" w:rsidP="0070723B"/>
    <w:p w14:paraId="54B2547C" w14:textId="77777777" w:rsidR="0070723B" w:rsidRPr="0070723B" w:rsidRDefault="0070723B" w:rsidP="0070723B"/>
    <w:p w14:paraId="585FF91B" w14:textId="77777777" w:rsidR="0070723B" w:rsidRPr="0070723B" w:rsidRDefault="0070723B" w:rsidP="0070723B"/>
    <w:p w14:paraId="74E45566" w14:textId="77777777" w:rsidR="0070723B" w:rsidRPr="0070723B" w:rsidRDefault="0070723B" w:rsidP="0070723B"/>
    <w:p w14:paraId="76AD2D07" w14:textId="77777777" w:rsidR="0070723B" w:rsidRPr="0070723B" w:rsidRDefault="0070723B" w:rsidP="0070723B"/>
    <w:p w14:paraId="6CA552DC" w14:textId="77777777" w:rsidR="0070723B" w:rsidRPr="0070723B" w:rsidRDefault="0070723B" w:rsidP="0070723B"/>
    <w:p w14:paraId="1D68C2BA" w14:textId="77777777" w:rsidR="0070723B" w:rsidRPr="0070723B" w:rsidRDefault="0070723B" w:rsidP="0070723B"/>
    <w:p w14:paraId="57031656" w14:textId="77777777" w:rsidR="0070723B" w:rsidRPr="0070723B" w:rsidRDefault="0070723B" w:rsidP="0070723B">
      <w:r w:rsidRPr="0070723B">
        <w:t xml:space="preserve">                       COMMITTEE ON THE JUDICIARY</w:t>
      </w:r>
    </w:p>
    <w:p w14:paraId="2C7CC6FF" w14:textId="77777777" w:rsidR="0070723B" w:rsidRPr="0070723B" w:rsidRDefault="0070723B" w:rsidP="0070723B"/>
    <w:p w14:paraId="49EAF1BD" w14:textId="77777777" w:rsidR="0070723B" w:rsidRPr="0070723B" w:rsidRDefault="0070723B" w:rsidP="0070723B">
      <w:r w:rsidRPr="0070723B">
        <w:t xml:space="preserve">                  PATRICK J. LEAHY, Vermont, Chairman</w:t>
      </w:r>
    </w:p>
    <w:p w14:paraId="5548B5FA" w14:textId="77777777" w:rsidR="0070723B" w:rsidRPr="0070723B" w:rsidRDefault="0070723B" w:rsidP="0070723B">
      <w:r w:rsidRPr="0070723B">
        <w:t>HERB KOHL, Wisconsin                 JEFF SESSIONS, Alabama</w:t>
      </w:r>
    </w:p>
    <w:p w14:paraId="617A1B40" w14:textId="77777777" w:rsidR="0070723B" w:rsidRPr="0070723B" w:rsidRDefault="0070723B" w:rsidP="0070723B">
      <w:r w:rsidRPr="0070723B">
        <w:t>DIANNE FEINSTEIN, California         ORRIN G. HATCH, Utah</w:t>
      </w:r>
    </w:p>
    <w:p w14:paraId="24744184" w14:textId="77777777" w:rsidR="0070723B" w:rsidRPr="0070723B" w:rsidRDefault="0070723B" w:rsidP="0070723B">
      <w:r w:rsidRPr="0070723B">
        <w:t>RUSSELL D. FEINGOLD, Wisconsin       CHARLES E. GRASSLEY, Iowa</w:t>
      </w:r>
    </w:p>
    <w:p w14:paraId="1B022193" w14:textId="77777777" w:rsidR="0070723B" w:rsidRPr="0070723B" w:rsidRDefault="0070723B" w:rsidP="0070723B">
      <w:r w:rsidRPr="0070723B">
        <w:t>CHARLES E. SCHUMER, New York         JON KYL, Arizona</w:t>
      </w:r>
    </w:p>
    <w:p w14:paraId="3BCEB5DB" w14:textId="77777777" w:rsidR="0070723B" w:rsidRPr="0070723B" w:rsidRDefault="0070723B" w:rsidP="0070723B">
      <w:r w:rsidRPr="0070723B">
        <w:t>RICHARD J. DURBIN, Illinois          LINDSEY O. GRAHAM, South Carolina</w:t>
      </w:r>
    </w:p>
    <w:p w14:paraId="042367E8" w14:textId="77777777" w:rsidR="0070723B" w:rsidRPr="0070723B" w:rsidRDefault="0070723B" w:rsidP="0070723B">
      <w:r w:rsidRPr="0070723B">
        <w:t>BENJAMIN L. CARDIN, Maryland         JOHN CORNYN, Texas</w:t>
      </w:r>
    </w:p>
    <w:p w14:paraId="5D55DE7C" w14:textId="77777777" w:rsidR="0070723B" w:rsidRPr="0070723B" w:rsidRDefault="0070723B" w:rsidP="0070723B">
      <w:r w:rsidRPr="0070723B">
        <w:t>SHELDON WHITEHOUSE, Rhode Island     TOM COBURN, Oklahoma</w:t>
      </w:r>
    </w:p>
    <w:p w14:paraId="42452585" w14:textId="77777777" w:rsidR="0070723B" w:rsidRPr="0070723B" w:rsidRDefault="0070723B" w:rsidP="0070723B">
      <w:r w:rsidRPr="0070723B">
        <w:t>AMY KLOBUCHAR, Minnesota</w:t>
      </w:r>
    </w:p>
    <w:p w14:paraId="71BD3D6C" w14:textId="77777777" w:rsidR="0070723B" w:rsidRPr="0070723B" w:rsidRDefault="0070723B" w:rsidP="0070723B">
      <w:r w:rsidRPr="0070723B">
        <w:t>EDWARD E. KAUFMAN, Delaware</w:t>
      </w:r>
    </w:p>
    <w:p w14:paraId="03EA5DD6" w14:textId="77777777" w:rsidR="0070723B" w:rsidRPr="0070723B" w:rsidRDefault="0070723B" w:rsidP="0070723B">
      <w:r w:rsidRPr="0070723B">
        <w:t>ARLEN SPECTER, Pennsylvania</w:t>
      </w:r>
    </w:p>
    <w:p w14:paraId="511E891F" w14:textId="77777777" w:rsidR="0070723B" w:rsidRPr="0070723B" w:rsidRDefault="0070723B" w:rsidP="0070723B">
      <w:r w:rsidRPr="0070723B">
        <w:t>AL FRANKEN, Minnesota</w:t>
      </w:r>
    </w:p>
    <w:p w14:paraId="1B7F54D0" w14:textId="77777777" w:rsidR="0070723B" w:rsidRPr="0070723B" w:rsidRDefault="0070723B" w:rsidP="0070723B">
      <w:r w:rsidRPr="0070723B">
        <w:t xml:space="preserve">            Bruce A. Cohen, Chief Counsel and Staff Director</w:t>
      </w:r>
    </w:p>
    <w:p w14:paraId="7EE56E46" w14:textId="77777777" w:rsidR="0070723B" w:rsidRPr="0070723B" w:rsidRDefault="0070723B" w:rsidP="0070723B">
      <w:r w:rsidRPr="0070723B">
        <w:t xml:space="preserve">              Nicholas A. Rossi, Republican Chief Counsel</w:t>
      </w:r>
    </w:p>
    <w:p w14:paraId="42C474E8" w14:textId="77777777" w:rsidR="0070723B" w:rsidRPr="0070723B" w:rsidRDefault="0070723B" w:rsidP="0070723B"/>
    <w:p w14:paraId="05C5BD54" w14:textId="77777777" w:rsidR="0070723B" w:rsidRPr="0070723B" w:rsidRDefault="0070723B" w:rsidP="0070723B"/>
    <w:p w14:paraId="0DFCF937" w14:textId="77777777" w:rsidR="0070723B" w:rsidRPr="0070723B" w:rsidRDefault="0070723B" w:rsidP="0070723B"/>
    <w:p w14:paraId="3CF16136" w14:textId="77777777" w:rsidR="0070723B" w:rsidRPr="0070723B" w:rsidRDefault="0070723B" w:rsidP="0070723B"/>
    <w:p w14:paraId="132B313B" w14:textId="77777777" w:rsidR="0070723B" w:rsidRPr="0070723B" w:rsidRDefault="0070723B" w:rsidP="0070723B"/>
    <w:p w14:paraId="7B0C6B63" w14:textId="77777777" w:rsidR="0070723B" w:rsidRPr="0070723B" w:rsidRDefault="0070723B" w:rsidP="0070723B"/>
    <w:p w14:paraId="2680B5B2" w14:textId="77777777" w:rsidR="0070723B" w:rsidRPr="0070723B" w:rsidRDefault="0070723B" w:rsidP="0070723B"/>
    <w:p w14:paraId="32C7238A" w14:textId="77777777" w:rsidR="0070723B" w:rsidRPr="0070723B" w:rsidRDefault="0070723B" w:rsidP="0070723B">
      <w:r w:rsidRPr="0070723B">
        <w:t xml:space="preserve">                            C O N T E N T S</w:t>
      </w:r>
    </w:p>
    <w:p w14:paraId="1CAB2F9D" w14:textId="77777777" w:rsidR="0070723B" w:rsidRPr="0070723B" w:rsidRDefault="0070723B" w:rsidP="0070723B"/>
    <w:p w14:paraId="6E4E62A3" w14:textId="77777777" w:rsidR="0070723B" w:rsidRPr="0070723B" w:rsidRDefault="0070723B" w:rsidP="0070723B">
      <w:r w:rsidRPr="0070723B">
        <w:t xml:space="preserve">                              ----------                              </w:t>
      </w:r>
    </w:p>
    <w:p w14:paraId="502B07CB" w14:textId="77777777" w:rsidR="0070723B" w:rsidRPr="0070723B" w:rsidRDefault="0070723B" w:rsidP="0070723B"/>
    <w:p w14:paraId="1DD6C4E6" w14:textId="77777777" w:rsidR="0070723B" w:rsidRPr="0070723B" w:rsidRDefault="0070723B" w:rsidP="0070723B">
      <w:r w:rsidRPr="0070723B">
        <w:t xml:space="preserve">                        WEDNESDAY, JULY 29, 2009</w:t>
      </w:r>
    </w:p>
    <w:p w14:paraId="534C7057" w14:textId="77777777" w:rsidR="0070723B" w:rsidRPr="0070723B" w:rsidRDefault="0070723B" w:rsidP="0070723B"/>
    <w:p w14:paraId="367E89B4" w14:textId="77777777" w:rsidR="0070723B" w:rsidRPr="0070723B" w:rsidRDefault="0070723B" w:rsidP="0070723B">
      <w:r w:rsidRPr="0070723B">
        <w:t xml:space="preserve">                    STATEMENTS OF COMMITTEE MEMBERS</w:t>
      </w:r>
    </w:p>
    <w:p w14:paraId="2F759EE6" w14:textId="77777777" w:rsidR="0070723B" w:rsidRPr="0070723B" w:rsidRDefault="0070723B" w:rsidP="0070723B"/>
    <w:p w14:paraId="4E5DB598" w14:textId="77777777" w:rsidR="0070723B" w:rsidRPr="0070723B" w:rsidRDefault="0070723B" w:rsidP="0070723B">
      <w:r w:rsidRPr="0070723B">
        <w:t xml:space="preserve">                                                                   Page</w:t>
      </w:r>
    </w:p>
    <w:p w14:paraId="7C0C7277" w14:textId="77777777" w:rsidR="0070723B" w:rsidRPr="0070723B" w:rsidRDefault="0070723B" w:rsidP="0070723B"/>
    <w:p w14:paraId="04902ECD" w14:textId="77777777" w:rsidR="0070723B" w:rsidRPr="0070723B" w:rsidRDefault="0070723B" w:rsidP="0070723B">
      <w:r w:rsidRPr="0070723B">
        <w:t>Hatch, Hon. Orrin, a U.S. Senator from the State of Utah.........     3</w:t>
      </w:r>
    </w:p>
    <w:p w14:paraId="2A6033C8" w14:textId="77777777" w:rsidR="0070723B" w:rsidRPr="0070723B" w:rsidRDefault="0070723B" w:rsidP="0070723B">
      <w:r w:rsidRPr="0070723B">
        <w:t>Leahy, Hon. Patrick J., a U.S. Senator from the State of Vermont.     1</w:t>
      </w:r>
    </w:p>
    <w:p w14:paraId="47AF5A2B" w14:textId="77777777" w:rsidR="0070723B" w:rsidRPr="0070723B" w:rsidRDefault="0070723B" w:rsidP="0070723B">
      <w:r w:rsidRPr="0070723B">
        <w:t xml:space="preserve">    prepared statement...........................................   707</w:t>
      </w:r>
    </w:p>
    <w:p w14:paraId="2D230DA5" w14:textId="77777777" w:rsidR="0070723B" w:rsidRPr="0070723B" w:rsidRDefault="0070723B" w:rsidP="0070723B"/>
    <w:p w14:paraId="34CF4D9B" w14:textId="77777777" w:rsidR="0070723B" w:rsidRPr="0070723B" w:rsidRDefault="0070723B" w:rsidP="0070723B">
      <w:r w:rsidRPr="0070723B">
        <w:t xml:space="preserve">                               PRESENTERS</w:t>
      </w:r>
    </w:p>
    <w:p w14:paraId="0FE104E9" w14:textId="77777777" w:rsidR="0070723B" w:rsidRPr="0070723B" w:rsidRDefault="0070723B" w:rsidP="0070723B"/>
    <w:p w14:paraId="46860AB4" w14:textId="77777777" w:rsidR="0070723B" w:rsidRPr="0070723B" w:rsidRDefault="0070723B" w:rsidP="0070723B">
      <w:r w:rsidRPr="0070723B">
        <w:t xml:space="preserve">Chambliss, Hon. Saxby, a U.S. Senator from the State of Georgia </w:t>
      </w:r>
    </w:p>
    <w:p w14:paraId="1F556DBD" w14:textId="77777777" w:rsidR="0070723B" w:rsidRPr="0070723B" w:rsidRDefault="0070723B" w:rsidP="0070723B">
      <w:r w:rsidRPr="0070723B">
        <w:t xml:space="preserve">  presenting Beverly Baldwin Martin, Nominee to be U.S. Circuit </w:t>
      </w:r>
    </w:p>
    <w:p w14:paraId="2B5FB70A" w14:textId="77777777" w:rsidR="0070723B" w:rsidRPr="0070723B" w:rsidRDefault="0070723B" w:rsidP="0070723B">
      <w:r w:rsidRPr="0070723B">
        <w:t xml:space="preserve">  Judge for the Eleventh Circuit.................................     5</w:t>
      </w:r>
    </w:p>
    <w:p w14:paraId="11FDCA23" w14:textId="77777777" w:rsidR="0070723B" w:rsidRPr="0070723B" w:rsidRDefault="0070723B" w:rsidP="0070723B">
      <w:r w:rsidRPr="0070723B">
        <w:t xml:space="preserve">Isakson, Hon. Johnny, a U.S. Senator from the State of Georgia </w:t>
      </w:r>
    </w:p>
    <w:p w14:paraId="5040497A" w14:textId="77777777" w:rsidR="0070723B" w:rsidRPr="0070723B" w:rsidRDefault="0070723B" w:rsidP="0070723B">
      <w:r w:rsidRPr="0070723B">
        <w:t xml:space="preserve">  presenting Beverly Baldwin Martin, Nominee to be U.S. Circuit </w:t>
      </w:r>
    </w:p>
    <w:p w14:paraId="4D4F9FF7" w14:textId="77777777" w:rsidR="0070723B" w:rsidRPr="0070723B" w:rsidRDefault="0070723B" w:rsidP="0070723B">
      <w:r w:rsidRPr="0070723B">
        <w:t xml:space="preserve">  Judge for the Eleventh Circuit.................................     6</w:t>
      </w:r>
    </w:p>
    <w:p w14:paraId="02B8ADFC" w14:textId="77777777" w:rsidR="0070723B" w:rsidRPr="0070723B" w:rsidRDefault="0070723B" w:rsidP="0070723B">
      <w:r w:rsidRPr="0070723B">
        <w:t xml:space="preserve">Johnson, Hon. Tim, a U.S. Senator from the State of South Dakota </w:t>
      </w:r>
    </w:p>
    <w:p w14:paraId="01F75B91" w14:textId="77777777" w:rsidR="0070723B" w:rsidRPr="0070723B" w:rsidRDefault="0070723B" w:rsidP="0070723B">
      <w:r w:rsidRPr="0070723B">
        <w:t xml:space="preserve">  presenting Jeffrey L. Viken, Nominee to be U.S. District Judge </w:t>
      </w:r>
    </w:p>
    <w:p w14:paraId="098073F1" w14:textId="77777777" w:rsidR="0070723B" w:rsidRPr="0070723B" w:rsidRDefault="0070723B" w:rsidP="0070723B">
      <w:r w:rsidRPr="0070723B">
        <w:t xml:space="preserve">  for the District of South Dakota...............................     4</w:t>
      </w:r>
    </w:p>
    <w:p w14:paraId="1FEC99BF" w14:textId="77777777" w:rsidR="0070723B" w:rsidRPr="0070723B" w:rsidRDefault="0070723B" w:rsidP="0070723B"/>
    <w:p w14:paraId="52D30541" w14:textId="77777777" w:rsidR="0070723B" w:rsidRPr="0070723B" w:rsidRDefault="0070723B" w:rsidP="0070723B">
      <w:r w:rsidRPr="0070723B">
        <w:t xml:space="preserve">                                NOMINEES</w:t>
      </w:r>
    </w:p>
    <w:p w14:paraId="047D6037" w14:textId="77777777" w:rsidR="0070723B" w:rsidRPr="0070723B" w:rsidRDefault="0070723B" w:rsidP="0070723B"/>
    <w:p w14:paraId="58E0CA0A" w14:textId="77777777" w:rsidR="0070723B" w:rsidRPr="0070723B" w:rsidRDefault="0070723B" w:rsidP="0070723B">
      <w:r w:rsidRPr="0070723B">
        <w:t xml:space="preserve">Kappos, David J., Nominee to be Under Secretary of Commerce for </w:t>
      </w:r>
    </w:p>
    <w:p w14:paraId="42B3B3FB" w14:textId="77777777" w:rsidR="0070723B" w:rsidRPr="0070723B" w:rsidRDefault="0070723B" w:rsidP="0070723B">
      <w:r w:rsidRPr="0070723B">
        <w:t xml:space="preserve">  Intellectual Property and Director of the U.S. Patent and </w:t>
      </w:r>
    </w:p>
    <w:p w14:paraId="030C6F91" w14:textId="77777777" w:rsidR="0070723B" w:rsidRPr="0070723B" w:rsidRDefault="0070723B" w:rsidP="0070723B">
      <w:r w:rsidRPr="0070723B">
        <w:t xml:space="preserve">  Trademark Office...............................................    77</w:t>
      </w:r>
    </w:p>
    <w:p w14:paraId="0F20B6D1" w14:textId="77777777" w:rsidR="0070723B" w:rsidRPr="0070723B" w:rsidRDefault="0070723B" w:rsidP="0070723B">
      <w:r w:rsidRPr="0070723B">
        <w:t xml:space="preserve">    Questionnaire................................................    79</w:t>
      </w:r>
    </w:p>
    <w:p w14:paraId="751218B0" w14:textId="77777777" w:rsidR="0070723B" w:rsidRPr="0070723B" w:rsidRDefault="0070723B" w:rsidP="0070723B">
      <w:r w:rsidRPr="0070723B">
        <w:t xml:space="preserve">Martin, Beverly Baldwin, Nominee to be U.S. Circuit Judge for the </w:t>
      </w:r>
    </w:p>
    <w:p w14:paraId="524A0196" w14:textId="77777777" w:rsidR="0070723B" w:rsidRPr="0070723B" w:rsidRDefault="0070723B" w:rsidP="0070723B">
      <w:r w:rsidRPr="0070723B">
        <w:t xml:space="preserve">  Eleventh Circuit...............................................     8</w:t>
      </w:r>
    </w:p>
    <w:p w14:paraId="7C2BB5D3" w14:textId="77777777" w:rsidR="0070723B" w:rsidRPr="0070723B" w:rsidRDefault="0070723B" w:rsidP="0070723B">
      <w:r w:rsidRPr="0070723B">
        <w:t xml:space="preserve">    Questionnaire................................................     9</w:t>
      </w:r>
    </w:p>
    <w:p w14:paraId="33EB53CB" w14:textId="77777777" w:rsidR="0070723B" w:rsidRPr="0070723B" w:rsidRDefault="0070723B" w:rsidP="0070723B">
      <w:r w:rsidRPr="0070723B">
        <w:t xml:space="preserve">Viken, Jeffrey L., Nominee to be United States District Judge for </w:t>
      </w:r>
    </w:p>
    <w:p w14:paraId="65FA5B33" w14:textId="77777777" w:rsidR="0070723B" w:rsidRPr="0070723B" w:rsidRDefault="0070723B" w:rsidP="0070723B">
      <w:r w:rsidRPr="0070723B">
        <w:t xml:space="preserve">  the District of South Dakota...................................    53</w:t>
      </w:r>
    </w:p>
    <w:p w14:paraId="5089A62B" w14:textId="77777777" w:rsidR="0070723B" w:rsidRPr="0070723B" w:rsidRDefault="0070723B" w:rsidP="0070723B">
      <w:r w:rsidRPr="0070723B">
        <w:t xml:space="preserve">    Questionnaire................................................    54</w:t>
      </w:r>
    </w:p>
    <w:p w14:paraId="4BB89603" w14:textId="77777777" w:rsidR="0070723B" w:rsidRPr="0070723B" w:rsidRDefault="0070723B" w:rsidP="0070723B"/>
    <w:p w14:paraId="035FDB7E" w14:textId="77777777" w:rsidR="0070723B" w:rsidRPr="0070723B" w:rsidRDefault="0070723B" w:rsidP="0070723B">
      <w:r w:rsidRPr="0070723B">
        <w:t xml:space="preserve">                         QUESTIONS AND ANSWERS</w:t>
      </w:r>
    </w:p>
    <w:p w14:paraId="0F74218E" w14:textId="77777777" w:rsidR="0070723B" w:rsidRPr="0070723B" w:rsidRDefault="0070723B" w:rsidP="0070723B"/>
    <w:p w14:paraId="75380193" w14:textId="77777777" w:rsidR="0070723B" w:rsidRPr="0070723B" w:rsidRDefault="0070723B" w:rsidP="0070723B">
      <w:r w:rsidRPr="0070723B">
        <w:t xml:space="preserve">Responses of David J. Kappos to questions submitted by Senators </w:t>
      </w:r>
    </w:p>
    <w:p w14:paraId="00A15F10" w14:textId="77777777" w:rsidR="0070723B" w:rsidRPr="0070723B" w:rsidRDefault="0070723B" w:rsidP="0070723B">
      <w:r w:rsidRPr="0070723B">
        <w:t xml:space="preserve">  Hatch, Schumer and Specter.....................................   678</w:t>
      </w:r>
    </w:p>
    <w:p w14:paraId="49C8A9A0" w14:textId="77777777" w:rsidR="0070723B" w:rsidRPr="0070723B" w:rsidRDefault="0070723B" w:rsidP="0070723B">
      <w:r w:rsidRPr="0070723B">
        <w:t xml:space="preserve">Responses of Beverly Baldwin Martin to questions submitted by </w:t>
      </w:r>
    </w:p>
    <w:p w14:paraId="32203D89" w14:textId="77777777" w:rsidR="0070723B" w:rsidRPr="0070723B" w:rsidRDefault="0070723B" w:rsidP="0070723B">
      <w:r w:rsidRPr="0070723B">
        <w:t xml:space="preserve">  Senator Coburn.................................................   686</w:t>
      </w:r>
    </w:p>
    <w:p w14:paraId="19E590FB" w14:textId="77777777" w:rsidR="0070723B" w:rsidRPr="0070723B" w:rsidRDefault="0070723B" w:rsidP="0070723B">
      <w:r w:rsidRPr="0070723B">
        <w:t xml:space="preserve">Responses of Jeffrey L. Viken to questions submitted by Senator </w:t>
      </w:r>
    </w:p>
    <w:p w14:paraId="16F7A95B" w14:textId="77777777" w:rsidR="0070723B" w:rsidRPr="0070723B" w:rsidRDefault="0070723B" w:rsidP="0070723B">
      <w:r w:rsidRPr="0070723B">
        <w:t xml:space="preserve">  Coburn.........................................................   690</w:t>
      </w:r>
    </w:p>
    <w:p w14:paraId="3628B611" w14:textId="77777777" w:rsidR="0070723B" w:rsidRPr="0070723B" w:rsidRDefault="0070723B" w:rsidP="0070723B"/>
    <w:p w14:paraId="52DD71E2" w14:textId="77777777" w:rsidR="0070723B" w:rsidRPr="0070723B" w:rsidRDefault="0070723B" w:rsidP="0070723B">
      <w:r w:rsidRPr="0070723B">
        <w:t xml:space="preserve">                       SUBMISSIONS FOR THE RECORD</w:t>
      </w:r>
    </w:p>
    <w:p w14:paraId="1466BE6D" w14:textId="77777777" w:rsidR="0070723B" w:rsidRPr="0070723B" w:rsidRDefault="0070723B" w:rsidP="0070723B"/>
    <w:p w14:paraId="44A40E79" w14:textId="77777777" w:rsidR="0070723B" w:rsidRPr="0070723B" w:rsidRDefault="0070723B" w:rsidP="0070723B">
      <w:r w:rsidRPr="0070723B">
        <w:t xml:space="preserve">American Intellectual Property Law Association, Teresa Stanek </w:t>
      </w:r>
    </w:p>
    <w:p w14:paraId="64CC1E9B" w14:textId="77777777" w:rsidR="0070723B" w:rsidRPr="0070723B" w:rsidRDefault="0070723B" w:rsidP="0070723B">
      <w:r w:rsidRPr="0070723B">
        <w:t xml:space="preserve">  Rea, President, Arlington, Virginia, letter....................   696</w:t>
      </w:r>
    </w:p>
    <w:p w14:paraId="05BF1AAC" w14:textId="77777777" w:rsidR="0070723B" w:rsidRPr="0070723B" w:rsidRDefault="0070723B" w:rsidP="0070723B">
      <w:r w:rsidRPr="0070723B">
        <w:t>Former Law Clerks, July 27, 2009, letter.........................   698</w:t>
      </w:r>
    </w:p>
    <w:p w14:paraId="0F6EDD5A" w14:textId="77777777" w:rsidR="0070723B" w:rsidRPr="0070723B" w:rsidRDefault="0070723B" w:rsidP="0070723B">
      <w:r w:rsidRPr="0070723B">
        <w:t xml:space="preserve">Kappos, David J., Nominee to be Under Secretary of Commerce for </w:t>
      </w:r>
    </w:p>
    <w:p w14:paraId="2B2E8742" w14:textId="77777777" w:rsidR="0070723B" w:rsidRPr="0070723B" w:rsidRDefault="0070723B" w:rsidP="0070723B">
      <w:r w:rsidRPr="0070723B">
        <w:t xml:space="preserve">  Intellectual Property and Director of U.S. Patent and Trademark </w:t>
      </w:r>
    </w:p>
    <w:p w14:paraId="3307C658" w14:textId="77777777" w:rsidR="0070723B" w:rsidRPr="0070723B" w:rsidRDefault="0070723B" w:rsidP="0070723B">
      <w:r w:rsidRPr="0070723B">
        <w:t xml:space="preserve">  Office, statement..............................................   702</w:t>
      </w:r>
    </w:p>
    <w:p w14:paraId="4C50EFDD" w14:textId="77777777" w:rsidR="0070723B" w:rsidRPr="0070723B" w:rsidRDefault="0070723B" w:rsidP="0070723B">
      <w:r w:rsidRPr="0070723B">
        <w:lastRenderedPageBreak/>
        <w:t xml:space="preserve">Intellectual Property Owners Association, Steven W. Miller, </w:t>
      </w:r>
    </w:p>
    <w:p w14:paraId="580EDF94" w14:textId="77777777" w:rsidR="0070723B" w:rsidRPr="0070723B" w:rsidRDefault="0070723B" w:rsidP="0070723B">
      <w:r w:rsidRPr="0070723B">
        <w:t xml:space="preserve">  President, Washington, DC, letter..............................   709</w:t>
      </w:r>
    </w:p>
    <w:p w14:paraId="4DA418FE" w14:textId="77777777" w:rsidR="0070723B" w:rsidRPr="0070723B" w:rsidRDefault="0070723B" w:rsidP="0070723B">
      <w:r w:rsidRPr="0070723B">
        <w:t xml:space="preserve">Nothhaft, Henry R., President and Chief Executive Officer, </w:t>
      </w:r>
    </w:p>
    <w:p w14:paraId="2B5F9527" w14:textId="77777777" w:rsidR="0070723B" w:rsidRPr="0070723B" w:rsidRDefault="0070723B" w:rsidP="0070723B">
      <w:r w:rsidRPr="0070723B">
        <w:t xml:space="preserve">  Tessera, San Jose, California, letter..........................   710</w:t>
      </w:r>
    </w:p>
    <w:p w14:paraId="0CE9BA95" w14:textId="77777777" w:rsidR="0070723B" w:rsidRPr="0070723B" w:rsidRDefault="0070723B" w:rsidP="0070723B">
      <w:r w:rsidRPr="0070723B">
        <w:t xml:space="preserve">                              ----------                              </w:t>
      </w:r>
    </w:p>
    <w:p w14:paraId="7DA7AF8E" w14:textId="77777777" w:rsidR="0070723B" w:rsidRPr="0070723B" w:rsidRDefault="0070723B" w:rsidP="0070723B"/>
    <w:p w14:paraId="2506DB17" w14:textId="77777777" w:rsidR="0070723B" w:rsidRPr="0070723B" w:rsidRDefault="0070723B" w:rsidP="0070723B">
      <w:r w:rsidRPr="0070723B">
        <w:t xml:space="preserve">                      WEDNESDAY, SEPTEMBER 9, 2009</w:t>
      </w:r>
    </w:p>
    <w:p w14:paraId="130FC89E" w14:textId="77777777" w:rsidR="0070723B" w:rsidRPr="0070723B" w:rsidRDefault="0070723B" w:rsidP="0070723B"/>
    <w:p w14:paraId="5F8FFEE8" w14:textId="77777777" w:rsidR="0070723B" w:rsidRPr="0070723B" w:rsidRDefault="0070723B" w:rsidP="0070723B">
      <w:r w:rsidRPr="0070723B">
        <w:t xml:space="preserve">                    STATEMENTS OF COMMITTEE MEMBERS</w:t>
      </w:r>
    </w:p>
    <w:p w14:paraId="3232FC40" w14:textId="77777777" w:rsidR="0070723B" w:rsidRPr="0070723B" w:rsidRDefault="0070723B" w:rsidP="0070723B"/>
    <w:p w14:paraId="6903E14A" w14:textId="77777777" w:rsidR="0070723B" w:rsidRPr="0070723B" w:rsidRDefault="0070723B" w:rsidP="0070723B">
      <w:r w:rsidRPr="0070723B">
        <w:t xml:space="preserve">                                                                   Page</w:t>
      </w:r>
    </w:p>
    <w:p w14:paraId="54E6BD02" w14:textId="77777777" w:rsidR="0070723B" w:rsidRPr="0070723B" w:rsidRDefault="0070723B" w:rsidP="0070723B"/>
    <w:p w14:paraId="32EDC97F" w14:textId="77777777" w:rsidR="0070723B" w:rsidRPr="0070723B" w:rsidRDefault="0070723B" w:rsidP="0070723B">
      <w:r w:rsidRPr="0070723B">
        <w:t xml:space="preserve">Leahy, Hon. Patrick J., a U.S. Senator from the State of Vermont, </w:t>
      </w:r>
    </w:p>
    <w:p w14:paraId="6757E9D2" w14:textId="77777777" w:rsidR="0070723B" w:rsidRPr="0070723B" w:rsidRDefault="0070723B" w:rsidP="0070723B">
      <w:r w:rsidRPr="0070723B">
        <w:t xml:space="preserve">  prepared statement.............................................   944</w:t>
      </w:r>
    </w:p>
    <w:p w14:paraId="32B21194" w14:textId="77777777" w:rsidR="0070723B" w:rsidRPr="0070723B" w:rsidRDefault="0070723B" w:rsidP="0070723B">
      <w:r w:rsidRPr="0070723B">
        <w:t>Sessions, Hon. Jeff, a U.S. Senator from the State of Alabama....   719</w:t>
      </w:r>
    </w:p>
    <w:p w14:paraId="74593101" w14:textId="77777777" w:rsidR="0070723B" w:rsidRPr="0070723B" w:rsidRDefault="0070723B" w:rsidP="0070723B">
      <w:r w:rsidRPr="0070723B">
        <w:t xml:space="preserve">Whitehouse, Hon. Sheldon, a U.S. Senator from the State of Rhode </w:t>
      </w:r>
    </w:p>
    <w:p w14:paraId="1CB9F631" w14:textId="77777777" w:rsidR="0070723B" w:rsidRPr="0070723B" w:rsidRDefault="0070723B" w:rsidP="0070723B">
      <w:r w:rsidRPr="0070723B">
        <w:t xml:space="preserve">  Island.........................................................   713</w:t>
      </w:r>
    </w:p>
    <w:p w14:paraId="25266EF9" w14:textId="77777777" w:rsidR="0070723B" w:rsidRPr="0070723B" w:rsidRDefault="0070723B" w:rsidP="0070723B"/>
    <w:p w14:paraId="4E7C10A3" w14:textId="77777777" w:rsidR="0070723B" w:rsidRPr="0070723B" w:rsidRDefault="0070723B" w:rsidP="0070723B">
      <w:r w:rsidRPr="0070723B">
        <w:t xml:space="preserve">                               PRESENTERS</w:t>
      </w:r>
    </w:p>
    <w:p w14:paraId="08971050" w14:textId="77777777" w:rsidR="0070723B" w:rsidRPr="0070723B" w:rsidRDefault="0070723B" w:rsidP="0070723B"/>
    <w:p w14:paraId="26599166" w14:textId="77777777" w:rsidR="0070723B" w:rsidRPr="0070723B" w:rsidRDefault="0070723B" w:rsidP="0070723B">
      <w:r w:rsidRPr="0070723B">
        <w:t xml:space="preserve">Johnson, Hon. Tim, a U.S. Senator from the State of South Dakota </w:t>
      </w:r>
    </w:p>
    <w:p w14:paraId="552BC2B5" w14:textId="77777777" w:rsidR="0070723B" w:rsidRPr="0070723B" w:rsidRDefault="0070723B" w:rsidP="0070723B">
      <w:r w:rsidRPr="0070723B">
        <w:t xml:space="preserve">  Presenting Roberto A. Lange, Nominee to be U.S. District Judge </w:t>
      </w:r>
    </w:p>
    <w:p w14:paraId="0AD96CA1" w14:textId="77777777" w:rsidR="0070723B" w:rsidRPr="0070723B" w:rsidRDefault="0070723B" w:rsidP="0070723B">
      <w:r w:rsidRPr="0070723B">
        <w:t xml:space="preserve">  for the District of South Dakota...............................   715</w:t>
      </w:r>
    </w:p>
    <w:p w14:paraId="52290BEB" w14:textId="77777777" w:rsidR="0070723B" w:rsidRPr="0070723B" w:rsidRDefault="0070723B" w:rsidP="0070723B">
      <w:r w:rsidRPr="0070723B">
        <w:t xml:space="preserve">Lautenberg, Hon. Frank R., a U.S. Senator from the State of New </w:t>
      </w:r>
    </w:p>
    <w:p w14:paraId="0BBB0F64" w14:textId="77777777" w:rsidR="0070723B" w:rsidRPr="0070723B" w:rsidRDefault="0070723B" w:rsidP="0070723B">
      <w:r w:rsidRPr="0070723B">
        <w:t xml:space="preserve">  Jersey Presenting Joseph A. Greenaway, Nominee to be U.S. </w:t>
      </w:r>
    </w:p>
    <w:p w14:paraId="224A1AB7" w14:textId="77777777" w:rsidR="0070723B" w:rsidRPr="0070723B" w:rsidRDefault="0070723B" w:rsidP="0070723B">
      <w:r w:rsidRPr="0070723B">
        <w:t xml:space="preserve">  Circuit Court Judge for the Third Circuit......................   717</w:t>
      </w:r>
    </w:p>
    <w:p w14:paraId="0FEF987A" w14:textId="77777777" w:rsidR="0070723B" w:rsidRPr="0070723B" w:rsidRDefault="0070723B" w:rsidP="0070723B">
      <w:r w:rsidRPr="0070723B">
        <w:t xml:space="preserve">Menendez, Hon. Robert, a U.S. Senator from the State of New </w:t>
      </w:r>
    </w:p>
    <w:p w14:paraId="75B94A6C" w14:textId="77777777" w:rsidR="0070723B" w:rsidRPr="0070723B" w:rsidRDefault="0070723B" w:rsidP="0070723B">
      <w:r w:rsidRPr="0070723B">
        <w:t xml:space="preserve">  Jersey Presenting Joseph A. Greenaway, Nominee to be U.S. </w:t>
      </w:r>
    </w:p>
    <w:p w14:paraId="606903B9" w14:textId="77777777" w:rsidR="0070723B" w:rsidRPr="0070723B" w:rsidRDefault="0070723B" w:rsidP="0070723B">
      <w:r w:rsidRPr="0070723B">
        <w:t xml:space="preserve">  Circuit Court Judge for the Third Circuit......................   718</w:t>
      </w:r>
    </w:p>
    <w:p w14:paraId="37C0BF07" w14:textId="77777777" w:rsidR="0070723B" w:rsidRPr="0070723B" w:rsidRDefault="0070723B" w:rsidP="0070723B">
      <w:r w:rsidRPr="0070723B">
        <w:lastRenderedPageBreak/>
        <w:t xml:space="preserve">Nelson, Hon. Bill, a U.S. Senator from the State of Florida </w:t>
      </w:r>
    </w:p>
    <w:p w14:paraId="786D3BD1" w14:textId="77777777" w:rsidR="0070723B" w:rsidRPr="0070723B" w:rsidRDefault="0070723B" w:rsidP="0070723B">
      <w:r w:rsidRPr="0070723B">
        <w:t xml:space="preserve">  Presenting Charlene Edwards Honeywell, Nominee to be U.S. </w:t>
      </w:r>
    </w:p>
    <w:p w14:paraId="119CBDAF" w14:textId="77777777" w:rsidR="0070723B" w:rsidRPr="0070723B" w:rsidRDefault="0070723B" w:rsidP="0070723B">
      <w:r w:rsidRPr="0070723B">
        <w:t xml:space="preserve">  District Judge for the Middle District of Florida..............   716</w:t>
      </w:r>
    </w:p>
    <w:p w14:paraId="4525A6AF" w14:textId="77777777" w:rsidR="0070723B" w:rsidRPr="0070723B" w:rsidRDefault="0070723B" w:rsidP="0070723B">
      <w:r w:rsidRPr="0070723B">
        <w:t xml:space="preserve">Rockefeller, John D. IV., a U.S. Senator from the State of West </w:t>
      </w:r>
    </w:p>
    <w:p w14:paraId="507865AF" w14:textId="77777777" w:rsidR="0070723B" w:rsidRPr="0070723B" w:rsidRDefault="0070723B" w:rsidP="0070723B">
      <w:r w:rsidRPr="0070723B">
        <w:t xml:space="preserve">  Virginia Presenting Irene Cornelia Berger, Nominee to be U.S. </w:t>
      </w:r>
    </w:p>
    <w:p w14:paraId="35E1C9CF" w14:textId="77777777" w:rsidR="0070723B" w:rsidRPr="0070723B" w:rsidRDefault="0070723B" w:rsidP="0070723B">
      <w:r w:rsidRPr="0070723B">
        <w:t xml:space="preserve">  District Judge for the Southern District of West Virginia......   714</w:t>
      </w:r>
    </w:p>
    <w:p w14:paraId="3207DEDF" w14:textId="77777777" w:rsidR="0070723B" w:rsidRPr="0070723B" w:rsidRDefault="0070723B" w:rsidP="0070723B"/>
    <w:p w14:paraId="72FDCE3A" w14:textId="77777777" w:rsidR="0070723B" w:rsidRPr="0070723B" w:rsidRDefault="0070723B" w:rsidP="0070723B">
      <w:r w:rsidRPr="0070723B">
        <w:t xml:space="preserve">                                NOMINEES</w:t>
      </w:r>
    </w:p>
    <w:p w14:paraId="0DDD7046" w14:textId="77777777" w:rsidR="0070723B" w:rsidRPr="0070723B" w:rsidRDefault="0070723B" w:rsidP="0070723B"/>
    <w:p w14:paraId="0328E1CF" w14:textId="77777777" w:rsidR="0070723B" w:rsidRPr="0070723B" w:rsidRDefault="0070723B" w:rsidP="0070723B">
      <w:r w:rsidRPr="0070723B">
        <w:t xml:space="preserve">Berger, Irene Cornelia, Nominee to be U.S. District Judge for the </w:t>
      </w:r>
    </w:p>
    <w:p w14:paraId="526B7466" w14:textId="77777777" w:rsidR="0070723B" w:rsidRPr="0070723B" w:rsidRDefault="0070723B" w:rsidP="0070723B">
      <w:r w:rsidRPr="0070723B">
        <w:t xml:space="preserve">  Southern District of West Virginia.............................   772</w:t>
      </w:r>
    </w:p>
    <w:p w14:paraId="7F5D61B8" w14:textId="77777777" w:rsidR="0070723B" w:rsidRPr="0070723B" w:rsidRDefault="0070723B" w:rsidP="0070723B">
      <w:r w:rsidRPr="0070723B">
        <w:t xml:space="preserve">    Questionnaire................................................   773</w:t>
      </w:r>
    </w:p>
    <w:p w14:paraId="3C7AB991" w14:textId="77777777" w:rsidR="0070723B" w:rsidRPr="0070723B" w:rsidRDefault="0070723B" w:rsidP="0070723B">
      <w:r w:rsidRPr="0070723B">
        <w:t xml:space="preserve">Greenaway, Joseph A., Nominee to be U.S. Circuit Court Judge for </w:t>
      </w:r>
    </w:p>
    <w:p w14:paraId="4B2DD4E7" w14:textId="77777777" w:rsidR="0070723B" w:rsidRPr="0070723B" w:rsidRDefault="0070723B" w:rsidP="0070723B">
      <w:r w:rsidRPr="0070723B">
        <w:t xml:space="preserve">  the Third Circuit..............................................   720</w:t>
      </w:r>
    </w:p>
    <w:p w14:paraId="384D8AF8" w14:textId="77777777" w:rsidR="0070723B" w:rsidRPr="0070723B" w:rsidRDefault="0070723B" w:rsidP="0070723B">
      <w:r w:rsidRPr="0070723B">
        <w:t xml:space="preserve">    Questionnaire................................................   725</w:t>
      </w:r>
    </w:p>
    <w:p w14:paraId="11D918E6" w14:textId="77777777" w:rsidR="0070723B" w:rsidRPr="0070723B" w:rsidRDefault="0070723B" w:rsidP="0070723B">
      <w:r w:rsidRPr="0070723B">
        <w:t xml:space="preserve">Honeywell, Charlene Edwards, Nominee to be U.S. District Judge </w:t>
      </w:r>
    </w:p>
    <w:p w14:paraId="509CEA00" w14:textId="77777777" w:rsidR="0070723B" w:rsidRPr="0070723B" w:rsidRDefault="0070723B" w:rsidP="0070723B">
      <w:r w:rsidRPr="0070723B">
        <w:t xml:space="preserve">  for the Middle District of Florida.............................   827</w:t>
      </w:r>
    </w:p>
    <w:p w14:paraId="2EC9CF8D" w14:textId="77777777" w:rsidR="0070723B" w:rsidRPr="0070723B" w:rsidRDefault="0070723B" w:rsidP="0070723B">
      <w:r w:rsidRPr="0070723B">
        <w:t xml:space="preserve">    Questionnaire................................................   828</w:t>
      </w:r>
    </w:p>
    <w:p w14:paraId="0F2C2DFD" w14:textId="77777777" w:rsidR="0070723B" w:rsidRPr="0070723B" w:rsidRDefault="0070723B" w:rsidP="0070723B">
      <w:r w:rsidRPr="0070723B">
        <w:t xml:space="preserve">Lange, Roberto A., Nominee to be U.S. District Judge for the </w:t>
      </w:r>
    </w:p>
    <w:p w14:paraId="2CED0D9D" w14:textId="77777777" w:rsidR="0070723B" w:rsidRPr="0070723B" w:rsidRDefault="0070723B" w:rsidP="0070723B">
      <w:r w:rsidRPr="0070723B">
        <w:t xml:space="preserve">  District of South Dakota.......................................   806</w:t>
      </w:r>
    </w:p>
    <w:p w14:paraId="1D301D8C" w14:textId="77777777" w:rsidR="0070723B" w:rsidRPr="0070723B" w:rsidRDefault="0070723B" w:rsidP="0070723B">
      <w:r w:rsidRPr="0070723B">
        <w:t xml:space="preserve">    Questionnaire................................................   807</w:t>
      </w:r>
    </w:p>
    <w:p w14:paraId="59EA51B5" w14:textId="77777777" w:rsidR="0070723B" w:rsidRPr="0070723B" w:rsidRDefault="0070723B" w:rsidP="0070723B">
      <w:r w:rsidRPr="0070723B">
        <w:t xml:space="preserve">Moreno, Ignacia S., Nominee to be Assistant Attorney General </w:t>
      </w:r>
    </w:p>
    <w:p w14:paraId="0D4D8265" w14:textId="77777777" w:rsidR="0070723B" w:rsidRPr="0070723B" w:rsidRDefault="0070723B" w:rsidP="0070723B">
      <w:r w:rsidRPr="0070723B">
        <w:t xml:space="preserve">  Environmental and Natural Resources Division, Department of </w:t>
      </w:r>
    </w:p>
    <w:p w14:paraId="719016E8" w14:textId="77777777" w:rsidR="0070723B" w:rsidRPr="0070723B" w:rsidRDefault="0070723B" w:rsidP="0070723B">
      <w:r w:rsidRPr="0070723B">
        <w:t xml:space="preserve">  Justice........................................................   861</w:t>
      </w:r>
    </w:p>
    <w:p w14:paraId="3FCBC7A7" w14:textId="77777777" w:rsidR="0070723B" w:rsidRPr="0070723B" w:rsidRDefault="0070723B" w:rsidP="0070723B">
      <w:r w:rsidRPr="0070723B">
        <w:t xml:space="preserve">    Questionnaire................................................   862</w:t>
      </w:r>
    </w:p>
    <w:p w14:paraId="07B737CD" w14:textId="77777777" w:rsidR="0070723B" w:rsidRPr="0070723B" w:rsidRDefault="0070723B" w:rsidP="0070723B"/>
    <w:p w14:paraId="1AE456B1" w14:textId="77777777" w:rsidR="0070723B" w:rsidRPr="0070723B" w:rsidRDefault="0070723B" w:rsidP="0070723B">
      <w:r w:rsidRPr="0070723B">
        <w:t xml:space="preserve">                         QUESTIONS AND ANSWERS</w:t>
      </w:r>
    </w:p>
    <w:p w14:paraId="44DE8603" w14:textId="77777777" w:rsidR="0070723B" w:rsidRPr="0070723B" w:rsidRDefault="0070723B" w:rsidP="0070723B"/>
    <w:p w14:paraId="27C80665" w14:textId="77777777" w:rsidR="0070723B" w:rsidRPr="0070723B" w:rsidRDefault="0070723B" w:rsidP="0070723B">
      <w:r w:rsidRPr="0070723B">
        <w:t xml:space="preserve">Responses of Irene Cornelia Berger, to questions submitted by </w:t>
      </w:r>
    </w:p>
    <w:p w14:paraId="3FAA1A59" w14:textId="77777777" w:rsidR="0070723B" w:rsidRPr="0070723B" w:rsidRDefault="0070723B" w:rsidP="0070723B">
      <w:r w:rsidRPr="0070723B">
        <w:lastRenderedPageBreak/>
        <w:t xml:space="preserve">  Senator Sessions...............................................   907</w:t>
      </w:r>
    </w:p>
    <w:p w14:paraId="7BC19102" w14:textId="77777777" w:rsidR="0070723B" w:rsidRPr="0070723B" w:rsidRDefault="0070723B" w:rsidP="0070723B">
      <w:r w:rsidRPr="0070723B">
        <w:t xml:space="preserve">Responses of Joseph A. Greenaway, Jr., to questions submitted by </w:t>
      </w:r>
    </w:p>
    <w:p w14:paraId="4BE50145" w14:textId="77777777" w:rsidR="0070723B" w:rsidRPr="0070723B" w:rsidRDefault="0070723B" w:rsidP="0070723B">
      <w:r w:rsidRPr="0070723B">
        <w:t xml:space="preserve">  Senator Sessions...............................................   911</w:t>
      </w:r>
    </w:p>
    <w:p w14:paraId="2B6EA489" w14:textId="77777777" w:rsidR="0070723B" w:rsidRPr="0070723B" w:rsidRDefault="0070723B" w:rsidP="0070723B">
      <w:r w:rsidRPr="0070723B">
        <w:t xml:space="preserve">Responses of Charlene Edwards Honeywell to questions submitted by </w:t>
      </w:r>
    </w:p>
    <w:p w14:paraId="4EAAE7E5" w14:textId="77777777" w:rsidR="0070723B" w:rsidRPr="0070723B" w:rsidRDefault="0070723B" w:rsidP="0070723B">
      <w:r w:rsidRPr="0070723B">
        <w:t xml:space="preserve">  Senator Sessions...............................................   915</w:t>
      </w:r>
    </w:p>
    <w:p w14:paraId="0D8F2B04" w14:textId="77777777" w:rsidR="0070723B" w:rsidRPr="0070723B" w:rsidRDefault="0070723B" w:rsidP="0070723B">
      <w:r w:rsidRPr="0070723B">
        <w:t xml:space="preserve">Responses of Roberto A. Lange to questions submitted by Senator </w:t>
      </w:r>
    </w:p>
    <w:p w14:paraId="4871DE5E" w14:textId="77777777" w:rsidR="0070723B" w:rsidRPr="0070723B" w:rsidRDefault="0070723B" w:rsidP="0070723B">
      <w:r w:rsidRPr="0070723B">
        <w:t xml:space="preserve">  Sessions.......................................................   920</w:t>
      </w:r>
    </w:p>
    <w:p w14:paraId="536C928A" w14:textId="77777777" w:rsidR="0070723B" w:rsidRPr="0070723B" w:rsidRDefault="0070723B" w:rsidP="0070723B">
      <w:r w:rsidRPr="0070723B">
        <w:t xml:space="preserve">Responses of Ignacia S. Moreno to questions submitted by Senators </w:t>
      </w:r>
    </w:p>
    <w:p w14:paraId="073EA289" w14:textId="77777777" w:rsidR="0070723B" w:rsidRPr="0070723B" w:rsidRDefault="0070723B" w:rsidP="0070723B">
      <w:r w:rsidRPr="0070723B">
        <w:t xml:space="preserve">  Feingold and Sessions..........................................   923</w:t>
      </w:r>
    </w:p>
    <w:p w14:paraId="08EE128D" w14:textId="77777777" w:rsidR="0070723B" w:rsidRPr="0070723B" w:rsidRDefault="0070723B" w:rsidP="0070723B"/>
    <w:p w14:paraId="304A6837" w14:textId="77777777" w:rsidR="0070723B" w:rsidRPr="0070723B" w:rsidRDefault="0070723B" w:rsidP="0070723B">
      <w:r w:rsidRPr="0070723B">
        <w:t xml:space="preserve">                       SUBMISSIONS FOR THE RECORD</w:t>
      </w:r>
    </w:p>
    <w:p w14:paraId="318CDA47" w14:textId="77777777" w:rsidR="0070723B" w:rsidRPr="0070723B" w:rsidRDefault="0070723B" w:rsidP="0070723B"/>
    <w:p w14:paraId="039E9689" w14:textId="77777777" w:rsidR="0070723B" w:rsidRPr="0070723B" w:rsidRDefault="0070723B" w:rsidP="0070723B">
      <w:r w:rsidRPr="0070723B">
        <w:t xml:space="preserve">American Bar Association, Lauren J. Caster, former Chair, Kenneth </w:t>
      </w:r>
    </w:p>
    <w:p w14:paraId="7601B6D8" w14:textId="77777777" w:rsidR="0070723B" w:rsidRPr="0070723B" w:rsidRDefault="0070723B" w:rsidP="0070723B">
      <w:r w:rsidRPr="0070723B">
        <w:t xml:space="preserve">  J. Warren, former Chair, Claudia Rast, former Chair, Eugene E. </w:t>
      </w:r>
    </w:p>
    <w:p w14:paraId="3AD07BB3" w14:textId="77777777" w:rsidR="0070723B" w:rsidRPr="0070723B" w:rsidRDefault="0070723B" w:rsidP="0070723B">
      <w:r w:rsidRPr="0070723B">
        <w:t xml:space="preserve">  Smary, former Chair, Sheila Clocume Hollis, former Chair, Lynn </w:t>
      </w:r>
    </w:p>
    <w:p w14:paraId="6B2645FC" w14:textId="77777777" w:rsidR="0070723B" w:rsidRPr="0070723B" w:rsidRDefault="0070723B" w:rsidP="0070723B">
      <w:r w:rsidRPr="0070723B">
        <w:t xml:space="preserve">  L. Bergeson, former Chair, Chicago, Illinois, joint letter.....   930</w:t>
      </w:r>
    </w:p>
    <w:p w14:paraId="3657CB16" w14:textId="77777777" w:rsidR="0070723B" w:rsidRPr="0070723B" w:rsidRDefault="0070723B" w:rsidP="0070723B">
      <w:r w:rsidRPr="0070723B">
        <w:t xml:space="preserve">Boggs, Roderic V.O., Executive Director, Washington Lawyers' </w:t>
      </w:r>
    </w:p>
    <w:p w14:paraId="6116CC41" w14:textId="77777777" w:rsidR="0070723B" w:rsidRPr="0070723B" w:rsidRDefault="0070723B" w:rsidP="0070723B">
      <w:r w:rsidRPr="0070723B">
        <w:t xml:space="preserve">  Committee, Washington, DC, letter..............................   931</w:t>
      </w:r>
    </w:p>
    <w:p w14:paraId="42A6BB78" w14:textId="77777777" w:rsidR="0070723B" w:rsidRPr="0070723B" w:rsidRDefault="0070723B" w:rsidP="0070723B">
      <w:r w:rsidRPr="0070723B">
        <w:t xml:space="preserve">Cave, Robert B., Counsel, Hogan &amp; Hartson LLP, Washington, DC, </w:t>
      </w:r>
    </w:p>
    <w:p w14:paraId="1172CCFA" w14:textId="77777777" w:rsidR="0070723B" w:rsidRPr="0070723B" w:rsidRDefault="0070723B" w:rsidP="0070723B">
      <w:r w:rsidRPr="0070723B">
        <w:t xml:space="preserve">  letter.........................................................   932</w:t>
      </w:r>
    </w:p>
    <w:p w14:paraId="7C2E5940" w14:textId="77777777" w:rsidR="0070723B" w:rsidRPr="0070723B" w:rsidRDefault="0070723B" w:rsidP="0070723B">
      <w:r w:rsidRPr="0070723B">
        <w:t xml:space="preserve">Center for International Environmental Law (CIEL), Daniel Barstow </w:t>
      </w:r>
    </w:p>
    <w:p w14:paraId="1922E291" w14:textId="77777777" w:rsidR="0070723B" w:rsidRPr="0070723B" w:rsidRDefault="0070723B" w:rsidP="0070723B">
      <w:r w:rsidRPr="0070723B">
        <w:t xml:space="preserve">  Magraw, President, Washington, DC, letter......................   933</w:t>
      </w:r>
    </w:p>
    <w:p w14:paraId="6A5A80F5" w14:textId="77777777" w:rsidR="0070723B" w:rsidRPr="0070723B" w:rsidRDefault="0070723B" w:rsidP="0070723B">
      <w:r w:rsidRPr="0070723B">
        <w:t xml:space="preserve">Department of Justice, former Assistant Attorneys General, </w:t>
      </w:r>
    </w:p>
    <w:p w14:paraId="2D121E42" w14:textId="77777777" w:rsidR="0070723B" w:rsidRPr="0070723B" w:rsidRDefault="0070723B" w:rsidP="0070723B">
      <w:r w:rsidRPr="0070723B">
        <w:t xml:space="preserve">  Environment Natural Resources Division, Washington, DC, joint </w:t>
      </w:r>
    </w:p>
    <w:p w14:paraId="2B1F88FE" w14:textId="77777777" w:rsidR="0070723B" w:rsidRPr="0070723B" w:rsidRDefault="0070723B" w:rsidP="0070723B">
      <w:r w:rsidRPr="0070723B">
        <w:t xml:space="preserve">  letter.........................................................   935</w:t>
      </w:r>
    </w:p>
    <w:p w14:paraId="73D748E5" w14:textId="77777777" w:rsidR="0070723B" w:rsidRPr="0070723B" w:rsidRDefault="0070723B" w:rsidP="0070723B">
      <w:r w:rsidRPr="0070723B">
        <w:t xml:space="preserve">Futrell, J. William, President, Environmental Law Institute, </w:t>
      </w:r>
    </w:p>
    <w:p w14:paraId="2514641E" w14:textId="77777777" w:rsidR="0070723B" w:rsidRPr="0070723B" w:rsidRDefault="0070723B" w:rsidP="0070723B">
      <w:r w:rsidRPr="0070723B">
        <w:t xml:space="preserve">  Washington, DC, letter.........................................   937</w:t>
      </w:r>
    </w:p>
    <w:p w14:paraId="1A518E2B" w14:textId="77777777" w:rsidR="0070723B" w:rsidRPr="0070723B" w:rsidRDefault="0070723B" w:rsidP="0070723B">
      <w:r w:rsidRPr="0070723B">
        <w:t xml:space="preserve">Gracer, Jeffrey B., Sive, Paget &amp; Riesel, P.C., New York, New </w:t>
      </w:r>
    </w:p>
    <w:p w14:paraId="45C7D519" w14:textId="77777777" w:rsidR="0070723B" w:rsidRPr="0070723B" w:rsidRDefault="0070723B" w:rsidP="0070723B">
      <w:r w:rsidRPr="0070723B">
        <w:t xml:space="preserve">  York, letter...................................................   939</w:t>
      </w:r>
    </w:p>
    <w:p w14:paraId="1E46F2E1" w14:textId="77777777" w:rsidR="0070723B" w:rsidRPr="0070723B" w:rsidRDefault="0070723B" w:rsidP="0070723B">
      <w:r w:rsidRPr="0070723B">
        <w:lastRenderedPageBreak/>
        <w:t xml:space="preserve">Herman, Steven A., Assistant Administrator, Enforcement and </w:t>
      </w:r>
    </w:p>
    <w:p w14:paraId="22E07091" w14:textId="77777777" w:rsidR="0070723B" w:rsidRPr="0070723B" w:rsidRDefault="0070723B" w:rsidP="0070723B">
      <w:r w:rsidRPr="0070723B">
        <w:t xml:space="preserve">  Compliance Assurance, Environmental Protection Agency, </w:t>
      </w:r>
    </w:p>
    <w:p w14:paraId="174B2174" w14:textId="77777777" w:rsidR="0070723B" w:rsidRPr="0070723B" w:rsidRDefault="0070723B" w:rsidP="0070723B">
      <w:r w:rsidRPr="0070723B">
        <w:t xml:space="preserve">  Washington, DC, letter.........................................   940</w:t>
      </w:r>
    </w:p>
    <w:p w14:paraId="384F0A26" w14:textId="77777777" w:rsidR="0070723B" w:rsidRPr="0070723B" w:rsidRDefault="0070723B" w:rsidP="0070723B">
      <w:r w:rsidRPr="0070723B">
        <w:t xml:space="preserve">Hispanic National Bar Association, Ramona E. Romero, National </w:t>
      </w:r>
    </w:p>
    <w:p w14:paraId="4B4537AF" w14:textId="77777777" w:rsidR="0070723B" w:rsidRPr="0070723B" w:rsidRDefault="0070723B" w:rsidP="0070723B">
      <w:r w:rsidRPr="0070723B">
        <w:t xml:space="preserve">  President, Washington, DC, letter..............................   941</w:t>
      </w:r>
    </w:p>
    <w:p w14:paraId="39761349" w14:textId="77777777" w:rsidR="0070723B" w:rsidRPr="0070723B" w:rsidRDefault="0070723B" w:rsidP="0070723B">
      <w:r w:rsidRPr="0070723B">
        <w:t>Kissinger, William D., Bingham, San Francisco, California, letter   943</w:t>
      </w:r>
    </w:p>
    <w:p w14:paraId="01CEA1C7" w14:textId="77777777" w:rsidR="0070723B" w:rsidRPr="0070723B" w:rsidRDefault="0070723B" w:rsidP="0070723B">
      <w:r w:rsidRPr="0070723B">
        <w:t xml:space="preserve">Moreno, Ignacia S., Nominee to be Assistant Attorney General </w:t>
      </w:r>
    </w:p>
    <w:p w14:paraId="6F2102FE" w14:textId="77777777" w:rsidR="0070723B" w:rsidRPr="0070723B" w:rsidRDefault="0070723B" w:rsidP="0070723B">
      <w:r w:rsidRPr="0070723B">
        <w:t xml:space="preserve">  Environmental and Natural Resources Division, Department of </w:t>
      </w:r>
    </w:p>
    <w:p w14:paraId="607CB0DA" w14:textId="77777777" w:rsidR="0070723B" w:rsidRPr="0070723B" w:rsidRDefault="0070723B" w:rsidP="0070723B">
      <w:r w:rsidRPr="0070723B">
        <w:t xml:space="preserve">  Justice........................................................   946</w:t>
      </w:r>
    </w:p>
    <w:p w14:paraId="2A997F3A" w14:textId="77777777" w:rsidR="0070723B" w:rsidRPr="0070723B" w:rsidRDefault="0070723B" w:rsidP="0070723B">
      <w:r w:rsidRPr="0070723B">
        <w:t xml:space="preserve">National Council of La Raza, Janet Murguia, President and CEO, </w:t>
      </w:r>
    </w:p>
    <w:p w14:paraId="5DB29A5A" w14:textId="77777777" w:rsidR="0070723B" w:rsidRPr="0070723B" w:rsidRDefault="0070723B" w:rsidP="0070723B">
      <w:r w:rsidRPr="0070723B">
        <w:t xml:space="preserve">  Washington, DC, letter.........................................   949</w:t>
      </w:r>
    </w:p>
    <w:p w14:paraId="27D85712" w14:textId="77777777" w:rsidR="0070723B" w:rsidRPr="0070723B" w:rsidRDefault="0070723B" w:rsidP="0070723B">
      <w:r w:rsidRPr="0070723B">
        <w:t xml:space="preserve">National Hispanic Leadership Agenda, Lillian Rodriguez-Lopez, </w:t>
      </w:r>
    </w:p>
    <w:p w14:paraId="3191285A" w14:textId="77777777" w:rsidR="0070723B" w:rsidRPr="0070723B" w:rsidRDefault="0070723B" w:rsidP="0070723B">
      <w:r w:rsidRPr="0070723B">
        <w:t xml:space="preserve">  Chair, on Behalf of Cuban American National Council; Hispanic </w:t>
      </w:r>
    </w:p>
    <w:p w14:paraId="28C5E43B" w14:textId="77777777" w:rsidR="0070723B" w:rsidRPr="0070723B" w:rsidRDefault="0070723B" w:rsidP="0070723B">
      <w:r w:rsidRPr="0070723B">
        <w:t xml:space="preserve">  Federation; Hispanic National Bar Association; Labor Council </w:t>
      </w:r>
    </w:p>
    <w:p w14:paraId="4AD1759D" w14:textId="77777777" w:rsidR="0070723B" w:rsidRPr="0070723B" w:rsidRDefault="0070723B" w:rsidP="0070723B">
      <w:r w:rsidRPr="0070723B">
        <w:t xml:space="preserve">  for Latin American Advancement; League of United Latin American </w:t>
      </w:r>
    </w:p>
    <w:p w14:paraId="6099DB21" w14:textId="77777777" w:rsidR="0070723B" w:rsidRPr="0070723B" w:rsidRDefault="0070723B" w:rsidP="0070723B">
      <w:r w:rsidRPr="0070723B">
        <w:t xml:space="preserve">  Citizens; MANA, A National Latina Organization; National </w:t>
      </w:r>
    </w:p>
    <w:p w14:paraId="09786BB1" w14:textId="77777777" w:rsidR="0070723B" w:rsidRPr="0070723B" w:rsidRDefault="0070723B" w:rsidP="0070723B">
      <w:r w:rsidRPr="0070723B">
        <w:t xml:space="preserve">  Association of Hispanic Federal Executives; National </w:t>
      </w:r>
    </w:p>
    <w:p w14:paraId="6BC80B96" w14:textId="77777777" w:rsidR="0070723B" w:rsidRPr="0070723B" w:rsidRDefault="0070723B" w:rsidP="0070723B">
      <w:r w:rsidRPr="0070723B">
        <w:t xml:space="preserve">  Association of Hispanic Publications; National Conference of </w:t>
      </w:r>
    </w:p>
    <w:p w14:paraId="747172B9" w14:textId="77777777" w:rsidR="0070723B" w:rsidRPr="0070723B" w:rsidRDefault="0070723B" w:rsidP="0070723B">
      <w:r w:rsidRPr="0070723B">
        <w:t xml:space="preserve">  Puerto Rican Woman; National Council of La Raza; National </w:t>
      </w:r>
    </w:p>
    <w:p w14:paraId="3F4B1F83" w14:textId="77777777" w:rsidR="0070723B" w:rsidRPr="0070723B" w:rsidRDefault="0070723B" w:rsidP="0070723B">
      <w:r w:rsidRPr="0070723B">
        <w:t xml:space="preserve">  Hispana Leadership Institute; National Hispanic Caucus of State </w:t>
      </w:r>
    </w:p>
    <w:p w14:paraId="4004CB9E" w14:textId="77777777" w:rsidR="0070723B" w:rsidRPr="0070723B" w:rsidRDefault="0070723B" w:rsidP="0070723B">
      <w:r w:rsidRPr="0070723B">
        <w:t xml:space="preserve">  Legislators; National Hispanic Environmental Council; National </w:t>
      </w:r>
    </w:p>
    <w:p w14:paraId="13043CE0" w14:textId="77777777" w:rsidR="0070723B" w:rsidRPr="0070723B" w:rsidRDefault="0070723B" w:rsidP="0070723B">
      <w:r w:rsidRPr="0070723B">
        <w:t xml:space="preserve">  Puerto Rican Coalition; Self-Reliance Foundation; SER-Jobs for </w:t>
      </w:r>
    </w:p>
    <w:p w14:paraId="24A01400" w14:textId="77777777" w:rsidR="0070723B" w:rsidRPr="0070723B" w:rsidRDefault="0070723B" w:rsidP="0070723B">
      <w:r w:rsidRPr="0070723B">
        <w:t xml:space="preserve">  Progress; Southwest Voter Registration and Education Project, </w:t>
      </w:r>
    </w:p>
    <w:p w14:paraId="2C2C0770" w14:textId="77777777" w:rsidR="0070723B" w:rsidRPr="0070723B" w:rsidRDefault="0070723B" w:rsidP="0070723B">
      <w:r w:rsidRPr="0070723B">
        <w:t xml:space="preserve">  joint letter...................................................   951</w:t>
      </w:r>
    </w:p>
    <w:p w14:paraId="30261972" w14:textId="77777777" w:rsidR="0070723B" w:rsidRPr="0070723B" w:rsidRDefault="0070723B" w:rsidP="0070723B">
      <w:r w:rsidRPr="0070723B">
        <w:t xml:space="preserve">National Native American Bar Association, Heather Dawn Thompson, </w:t>
      </w:r>
    </w:p>
    <w:p w14:paraId="40AB0860" w14:textId="77777777" w:rsidR="0070723B" w:rsidRPr="0070723B" w:rsidRDefault="0070723B" w:rsidP="0070723B">
      <w:r w:rsidRPr="0070723B">
        <w:t xml:space="preserve">  President, letter..............................................   953</w:t>
      </w:r>
    </w:p>
    <w:p w14:paraId="7C6D1C2B" w14:textId="77777777" w:rsidR="0070723B" w:rsidRPr="0070723B" w:rsidRDefault="0070723B" w:rsidP="0070723B">
      <w:r w:rsidRPr="0070723B">
        <w:t xml:space="preserve">Norton, Edward M., Chairman, National Conservation System </w:t>
      </w:r>
    </w:p>
    <w:p w14:paraId="00DEA0E6" w14:textId="77777777" w:rsidR="0070723B" w:rsidRPr="0070723B" w:rsidRDefault="0070723B" w:rsidP="0070723B">
      <w:r w:rsidRPr="0070723B">
        <w:t xml:space="preserve">  Foundation Founding, Durango, Colorado, letter.................   955</w:t>
      </w:r>
    </w:p>
    <w:p w14:paraId="77CF5405" w14:textId="77777777" w:rsidR="0070723B" w:rsidRPr="0070723B" w:rsidRDefault="0070723B" w:rsidP="0070723B">
      <w:r w:rsidRPr="0070723B">
        <w:t xml:space="preserve">Revesz, Richard L., Dean and Lawrence King Professor of Law, New </w:t>
      </w:r>
    </w:p>
    <w:p w14:paraId="67D7340F" w14:textId="77777777" w:rsidR="0070723B" w:rsidRPr="0070723B" w:rsidRDefault="0070723B" w:rsidP="0070723B">
      <w:r w:rsidRPr="0070723B">
        <w:lastRenderedPageBreak/>
        <w:t xml:space="preserve">  York University, New York, New York, letter....................   957</w:t>
      </w:r>
    </w:p>
    <w:p w14:paraId="45F50C93" w14:textId="77777777" w:rsidR="0070723B" w:rsidRPr="0070723B" w:rsidRDefault="0070723B" w:rsidP="0070723B">
      <w:r w:rsidRPr="0070723B">
        <w:t xml:space="preserve">Schiffer, Lois J., fomer Assistant Attorney General, Environment </w:t>
      </w:r>
    </w:p>
    <w:p w14:paraId="64F0372C" w14:textId="77777777" w:rsidR="0070723B" w:rsidRPr="0070723B" w:rsidRDefault="0070723B" w:rsidP="0070723B">
      <w:r w:rsidRPr="0070723B">
        <w:t xml:space="preserve">  and Natural Resources Division, Department of Justice, </w:t>
      </w:r>
    </w:p>
    <w:p w14:paraId="6E816FAB" w14:textId="77777777" w:rsidR="0070723B" w:rsidRPr="0070723B" w:rsidRDefault="0070723B" w:rsidP="0070723B">
      <w:r w:rsidRPr="0070723B">
        <w:t xml:space="preserve">  Washington, DC, letter.........................................   959</w:t>
      </w:r>
    </w:p>
    <w:p w14:paraId="76A5E768" w14:textId="77777777" w:rsidR="0070723B" w:rsidRPr="0070723B" w:rsidRDefault="0070723B" w:rsidP="0070723B">
      <w:r w:rsidRPr="0070723B">
        <w:t xml:space="preserve">Sheehan, Charles J., Judge, Environmental Protection Agency, </w:t>
      </w:r>
    </w:p>
    <w:p w14:paraId="55AB7D63" w14:textId="77777777" w:rsidR="0070723B" w:rsidRPr="0070723B" w:rsidRDefault="0070723B" w:rsidP="0070723B">
      <w:r w:rsidRPr="0070723B">
        <w:t xml:space="preserve">  Washington, DC, letter.........................................   961</w:t>
      </w:r>
    </w:p>
    <w:p w14:paraId="2EF61B81" w14:textId="77777777" w:rsidR="0070723B" w:rsidRPr="0070723B" w:rsidRDefault="0070723B" w:rsidP="0070723B">
      <w:r w:rsidRPr="0070723B">
        <w:t xml:space="preserve">Simon, James F., Acting Chief Executive Officer, Oceana, </w:t>
      </w:r>
    </w:p>
    <w:p w14:paraId="3289E3DA" w14:textId="77777777" w:rsidR="0070723B" w:rsidRPr="0070723B" w:rsidRDefault="0070723B" w:rsidP="0070723B">
      <w:r w:rsidRPr="0070723B">
        <w:t xml:space="preserve">  Washington, DC, letter.........................................   962</w:t>
      </w:r>
    </w:p>
    <w:p w14:paraId="6EF700AD" w14:textId="77777777" w:rsidR="0070723B" w:rsidRPr="0070723B" w:rsidRDefault="0070723B" w:rsidP="0070723B">
      <w:r w:rsidRPr="0070723B">
        <w:t>Solow, Steven P., Washington, DC,................................   964</w:t>
      </w:r>
    </w:p>
    <w:p w14:paraId="14E1EEED" w14:textId="77777777" w:rsidR="0070723B" w:rsidRPr="0070723B" w:rsidRDefault="0070723B" w:rsidP="0070723B">
      <w:r w:rsidRPr="0070723B">
        <w:t>Torres, Gerald, Austin, Texas, letter............................   966</w:t>
      </w:r>
    </w:p>
    <w:p w14:paraId="3A97BA29" w14:textId="77777777" w:rsidR="0070723B" w:rsidRPr="0070723B" w:rsidRDefault="0070723B" w:rsidP="0070723B">
      <w:r w:rsidRPr="0070723B">
        <w:t xml:space="preserve">Zaelke, Durwood, President, IGSD, Director, INECE Secretarist, </w:t>
      </w:r>
    </w:p>
    <w:p w14:paraId="69CD9C58" w14:textId="77777777" w:rsidR="0070723B" w:rsidRPr="0070723B" w:rsidRDefault="0070723B" w:rsidP="0070723B">
      <w:r w:rsidRPr="0070723B">
        <w:t xml:space="preserve">  Washington, DC, letter.........................................   968</w:t>
      </w:r>
    </w:p>
    <w:p w14:paraId="0FF3D9ED" w14:textId="77777777" w:rsidR="0070723B" w:rsidRPr="0070723B" w:rsidRDefault="0070723B" w:rsidP="0070723B">
      <w:r w:rsidRPr="0070723B">
        <w:t xml:space="preserve">                              ----------                              </w:t>
      </w:r>
    </w:p>
    <w:p w14:paraId="18FC198A" w14:textId="77777777" w:rsidR="0070723B" w:rsidRPr="0070723B" w:rsidRDefault="0070723B" w:rsidP="0070723B"/>
    <w:p w14:paraId="1A6C7EB4" w14:textId="77777777" w:rsidR="0070723B" w:rsidRPr="0070723B" w:rsidRDefault="0070723B" w:rsidP="0070723B">
      <w:r w:rsidRPr="0070723B">
        <w:t xml:space="preserve">                     WEDNESDAY, SEPTEMBER 23, 2009</w:t>
      </w:r>
    </w:p>
    <w:p w14:paraId="4F458260" w14:textId="77777777" w:rsidR="0070723B" w:rsidRPr="0070723B" w:rsidRDefault="0070723B" w:rsidP="0070723B"/>
    <w:p w14:paraId="38A7858D" w14:textId="77777777" w:rsidR="0070723B" w:rsidRPr="0070723B" w:rsidRDefault="0070723B" w:rsidP="0070723B">
      <w:r w:rsidRPr="0070723B">
        <w:t xml:space="preserve">                    STATEMENTS OF COMMITTEE MEMBERS</w:t>
      </w:r>
    </w:p>
    <w:p w14:paraId="0DBB428D" w14:textId="77777777" w:rsidR="0070723B" w:rsidRPr="0070723B" w:rsidRDefault="0070723B" w:rsidP="0070723B"/>
    <w:p w14:paraId="63F4C3E8" w14:textId="77777777" w:rsidR="0070723B" w:rsidRPr="0070723B" w:rsidRDefault="0070723B" w:rsidP="0070723B">
      <w:r w:rsidRPr="0070723B">
        <w:t xml:space="preserve">                                                                   Page</w:t>
      </w:r>
    </w:p>
    <w:p w14:paraId="400C8D53" w14:textId="77777777" w:rsidR="0070723B" w:rsidRPr="0070723B" w:rsidRDefault="0070723B" w:rsidP="0070723B"/>
    <w:p w14:paraId="3C966E29" w14:textId="77777777" w:rsidR="0070723B" w:rsidRPr="0070723B" w:rsidRDefault="0070723B" w:rsidP="0070723B">
      <w:r w:rsidRPr="0070723B">
        <w:t xml:space="preserve">Feinstein, Hon. Dianne, a U.S. Senator from the State of </w:t>
      </w:r>
    </w:p>
    <w:p w14:paraId="720CFFE5" w14:textId="77777777" w:rsidR="0070723B" w:rsidRPr="0070723B" w:rsidRDefault="0070723B" w:rsidP="0070723B">
      <w:r w:rsidRPr="0070723B">
        <w:t xml:space="preserve">  California.....................................................   973</w:t>
      </w:r>
    </w:p>
    <w:p w14:paraId="77C1EEB2" w14:textId="77777777" w:rsidR="0070723B" w:rsidRPr="0070723B" w:rsidRDefault="0070723B" w:rsidP="0070723B">
      <w:r w:rsidRPr="0070723B">
        <w:t>Franken, Hon. Al, a U.S. Senator from the State of Minnesota.....   971</w:t>
      </w:r>
    </w:p>
    <w:p w14:paraId="65EF2244" w14:textId="77777777" w:rsidR="0070723B" w:rsidRPr="0070723B" w:rsidRDefault="0070723B" w:rsidP="0070723B">
      <w:r w:rsidRPr="0070723B">
        <w:t xml:space="preserve">Leahy, Hon. Patrick J., a U.S. Senator from the State of Vermont, </w:t>
      </w:r>
    </w:p>
    <w:p w14:paraId="2202716F" w14:textId="77777777" w:rsidR="0070723B" w:rsidRPr="0070723B" w:rsidRDefault="0070723B" w:rsidP="0070723B">
      <w:r w:rsidRPr="0070723B">
        <w:t xml:space="preserve">  prepared statement.............................................  1265</w:t>
      </w:r>
    </w:p>
    <w:p w14:paraId="52C663EC" w14:textId="77777777" w:rsidR="0070723B" w:rsidRPr="0070723B" w:rsidRDefault="0070723B" w:rsidP="0070723B">
      <w:r w:rsidRPr="0070723B">
        <w:t>Sessions, Hon. Jeff, a U.S. Senator from the State of Alabama....   972</w:t>
      </w:r>
    </w:p>
    <w:p w14:paraId="1FF44235" w14:textId="77777777" w:rsidR="0070723B" w:rsidRPr="0070723B" w:rsidRDefault="0070723B" w:rsidP="0070723B"/>
    <w:p w14:paraId="789CAD30" w14:textId="77777777" w:rsidR="0070723B" w:rsidRPr="0070723B" w:rsidRDefault="0070723B" w:rsidP="0070723B">
      <w:r w:rsidRPr="0070723B">
        <w:t xml:space="preserve">                               PRESENTERS</w:t>
      </w:r>
    </w:p>
    <w:p w14:paraId="2DAD04A6" w14:textId="77777777" w:rsidR="0070723B" w:rsidRPr="0070723B" w:rsidRDefault="0070723B" w:rsidP="0070723B"/>
    <w:p w14:paraId="619811AB" w14:textId="77777777" w:rsidR="0070723B" w:rsidRPr="0070723B" w:rsidRDefault="0070723B" w:rsidP="0070723B">
      <w:r w:rsidRPr="0070723B">
        <w:lastRenderedPageBreak/>
        <w:t xml:space="preserve">Boxer, Hon. Barbara, a U.S. Senator from the State of California </w:t>
      </w:r>
    </w:p>
    <w:p w14:paraId="21EAC442" w14:textId="77777777" w:rsidR="0070723B" w:rsidRPr="0070723B" w:rsidRDefault="0070723B" w:rsidP="0070723B">
      <w:r w:rsidRPr="0070723B">
        <w:t xml:space="preserve">  presenting Dolly M. Gee, Nominee to be District Judge for the </w:t>
      </w:r>
    </w:p>
    <w:p w14:paraId="4677EA79" w14:textId="77777777" w:rsidR="0070723B" w:rsidRPr="0070723B" w:rsidRDefault="0070723B" w:rsidP="0070723B">
      <w:r w:rsidRPr="0070723B">
        <w:t xml:space="preserve">  Central District of California.................................   974</w:t>
      </w:r>
    </w:p>
    <w:p w14:paraId="016AFD47" w14:textId="77777777" w:rsidR="0070723B" w:rsidRPr="0070723B" w:rsidRDefault="0070723B" w:rsidP="0070723B"/>
    <w:p w14:paraId="00832DB1" w14:textId="77777777" w:rsidR="0070723B" w:rsidRPr="0070723B" w:rsidRDefault="0070723B" w:rsidP="0070723B">
      <w:r w:rsidRPr="0070723B">
        <w:t xml:space="preserve">                       STATEMENT OF THE NOMINEES</w:t>
      </w:r>
    </w:p>
    <w:p w14:paraId="437C88D0" w14:textId="77777777" w:rsidR="0070723B" w:rsidRPr="0070723B" w:rsidRDefault="0070723B" w:rsidP="0070723B"/>
    <w:p w14:paraId="1B996AAB" w14:textId="77777777" w:rsidR="0070723B" w:rsidRPr="0070723B" w:rsidRDefault="0070723B" w:rsidP="0070723B">
      <w:r w:rsidRPr="0070723B">
        <w:t xml:space="preserve">Chen, Edward Milton, Nominee to be District Judge for the </w:t>
      </w:r>
    </w:p>
    <w:p w14:paraId="679DD7D8" w14:textId="77777777" w:rsidR="0070723B" w:rsidRPr="0070723B" w:rsidRDefault="0070723B" w:rsidP="0070723B">
      <w:r w:rsidRPr="0070723B">
        <w:t xml:space="preserve">  Northern District of California................................  1012</w:t>
      </w:r>
    </w:p>
    <w:p w14:paraId="2D6E5C60" w14:textId="77777777" w:rsidR="0070723B" w:rsidRPr="0070723B" w:rsidRDefault="0070723B" w:rsidP="0070723B">
      <w:r w:rsidRPr="0070723B">
        <w:t xml:space="preserve">    Questionnaire................................................  1013</w:t>
      </w:r>
    </w:p>
    <w:p w14:paraId="7DDA9FB8" w14:textId="77777777" w:rsidR="0070723B" w:rsidRPr="0070723B" w:rsidRDefault="0070723B" w:rsidP="0070723B">
      <w:r w:rsidRPr="0070723B">
        <w:t xml:space="preserve">Gee, Dolly M., Nominee to be District Judge for the Central </w:t>
      </w:r>
    </w:p>
    <w:p w14:paraId="472E55AC" w14:textId="77777777" w:rsidR="0070723B" w:rsidRPr="0070723B" w:rsidRDefault="0070723B" w:rsidP="0070723B">
      <w:r w:rsidRPr="0070723B">
        <w:t xml:space="preserve">  District of California.........................................  1080</w:t>
      </w:r>
    </w:p>
    <w:p w14:paraId="57997CD4" w14:textId="77777777" w:rsidR="0070723B" w:rsidRPr="0070723B" w:rsidRDefault="0070723B" w:rsidP="0070723B">
      <w:r w:rsidRPr="0070723B">
        <w:t xml:space="preserve">    Questionnaire................................................  1081</w:t>
      </w:r>
    </w:p>
    <w:p w14:paraId="3656A696" w14:textId="77777777" w:rsidR="0070723B" w:rsidRPr="0070723B" w:rsidRDefault="0070723B" w:rsidP="0070723B">
      <w:r w:rsidRPr="0070723B">
        <w:t xml:space="preserve">Nguyen, Jacqueline H., Nominee to be District Judge for the </w:t>
      </w:r>
    </w:p>
    <w:p w14:paraId="35418C9A" w14:textId="77777777" w:rsidR="0070723B" w:rsidRPr="0070723B" w:rsidRDefault="0070723B" w:rsidP="0070723B">
      <w:r w:rsidRPr="0070723B">
        <w:t xml:space="preserve">  Central District of California.................................   977</w:t>
      </w:r>
    </w:p>
    <w:p w14:paraId="2EBBCE0E" w14:textId="77777777" w:rsidR="0070723B" w:rsidRPr="0070723B" w:rsidRDefault="0070723B" w:rsidP="0070723B">
      <w:r w:rsidRPr="0070723B">
        <w:t xml:space="preserve">    Questionnaire................................................   979</w:t>
      </w:r>
    </w:p>
    <w:p w14:paraId="75DCCE51" w14:textId="77777777" w:rsidR="0070723B" w:rsidRPr="0070723B" w:rsidRDefault="0070723B" w:rsidP="0070723B">
      <w:r w:rsidRPr="0070723B">
        <w:t xml:space="preserve">Seeborg, Richard, Nominee to be District Judge for the Northern </w:t>
      </w:r>
    </w:p>
    <w:p w14:paraId="32E3F476" w14:textId="77777777" w:rsidR="0070723B" w:rsidRPr="0070723B" w:rsidRDefault="0070723B" w:rsidP="0070723B">
      <w:r w:rsidRPr="0070723B">
        <w:t xml:space="preserve">  District of California.........................................  1109</w:t>
      </w:r>
    </w:p>
    <w:p w14:paraId="6E26103B" w14:textId="77777777" w:rsidR="0070723B" w:rsidRPr="0070723B" w:rsidRDefault="0070723B" w:rsidP="0070723B">
      <w:r w:rsidRPr="0070723B">
        <w:t xml:space="preserve">    Questionnaire................................................  1110</w:t>
      </w:r>
    </w:p>
    <w:p w14:paraId="45499E92" w14:textId="77777777" w:rsidR="0070723B" w:rsidRPr="0070723B" w:rsidRDefault="0070723B" w:rsidP="0070723B"/>
    <w:p w14:paraId="345519B0" w14:textId="77777777" w:rsidR="0070723B" w:rsidRPr="0070723B" w:rsidRDefault="0070723B" w:rsidP="0070723B">
      <w:r w:rsidRPr="0070723B">
        <w:t xml:space="preserve">                         QUESTIONS AND ANSWERS</w:t>
      </w:r>
    </w:p>
    <w:p w14:paraId="3FC735D3" w14:textId="77777777" w:rsidR="0070723B" w:rsidRPr="0070723B" w:rsidRDefault="0070723B" w:rsidP="0070723B"/>
    <w:p w14:paraId="5868C507" w14:textId="77777777" w:rsidR="0070723B" w:rsidRPr="0070723B" w:rsidRDefault="0070723B" w:rsidP="0070723B">
      <w:r w:rsidRPr="0070723B">
        <w:t xml:space="preserve">Responses of Edward Milton Chen to questions submitted by </w:t>
      </w:r>
    </w:p>
    <w:p w14:paraId="465B9487" w14:textId="77777777" w:rsidR="0070723B" w:rsidRPr="0070723B" w:rsidRDefault="0070723B" w:rsidP="0070723B">
      <w:r w:rsidRPr="0070723B">
        <w:t xml:space="preserve">  Senators Coburn and Sessions...................................  1159</w:t>
      </w:r>
    </w:p>
    <w:p w14:paraId="425DE9F7" w14:textId="77777777" w:rsidR="0070723B" w:rsidRPr="0070723B" w:rsidRDefault="0070723B" w:rsidP="0070723B">
      <w:r w:rsidRPr="0070723B">
        <w:t xml:space="preserve">Responses of Dolly M. Gee to questions submitted by Senator </w:t>
      </w:r>
    </w:p>
    <w:p w14:paraId="27E58A4A" w14:textId="77777777" w:rsidR="0070723B" w:rsidRPr="0070723B" w:rsidRDefault="0070723B" w:rsidP="0070723B">
      <w:r w:rsidRPr="0070723B">
        <w:t xml:space="preserve">  Sessions.......................................................  1176</w:t>
      </w:r>
    </w:p>
    <w:p w14:paraId="2BF6FF64" w14:textId="77777777" w:rsidR="0070723B" w:rsidRPr="0070723B" w:rsidRDefault="0070723B" w:rsidP="0070723B">
      <w:r w:rsidRPr="0070723B">
        <w:t xml:space="preserve">Responses of Jacqueline H. Nguyen to questions submitted by </w:t>
      </w:r>
    </w:p>
    <w:p w14:paraId="3DB0763F" w14:textId="77777777" w:rsidR="0070723B" w:rsidRPr="0070723B" w:rsidRDefault="0070723B" w:rsidP="0070723B">
      <w:r w:rsidRPr="0070723B">
        <w:t xml:space="preserve">  Senator Sessions...............................................  1181</w:t>
      </w:r>
    </w:p>
    <w:p w14:paraId="35B51D56" w14:textId="77777777" w:rsidR="0070723B" w:rsidRPr="0070723B" w:rsidRDefault="0070723B" w:rsidP="0070723B">
      <w:r w:rsidRPr="0070723B">
        <w:t xml:space="preserve">Responses of Richard Seeborg to questions submitted by Senator </w:t>
      </w:r>
    </w:p>
    <w:p w14:paraId="00334CE7" w14:textId="77777777" w:rsidR="0070723B" w:rsidRPr="0070723B" w:rsidRDefault="0070723B" w:rsidP="0070723B">
      <w:r w:rsidRPr="0070723B">
        <w:t xml:space="preserve">  Sessions.......................................................  1184</w:t>
      </w:r>
    </w:p>
    <w:p w14:paraId="4B19F988" w14:textId="77777777" w:rsidR="0070723B" w:rsidRPr="0070723B" w:rsidRDefault="0070723B" w:rsidP="0070723B"/>
    <w:p w14:paraId="3E86B86A" w14:textId="77777777" w:rsidR="0070723B" w:rsidRPr="0070723B" w:rsidRDefault="0070723B" w:rsidP="0070723B">
      <w:r w:rsidRPr="0070723B">
        <w:t xml:space="preserve">                       SUBMISSIONS FOR THE RECORD</w:t>
      </w:r>
    </w:p>
    <w:p w14:paraId="515D92D9" w14:textId="77777777" w:rsidR="0070723B" w:rsidRPr="0070723B" w:rsidRDefault="0070723B" w:rsidP="0070723B"/>
    <w:p w14:paraId="0DD76E98" w14:textId="77777777" w:rsidR="0070723B" w:rsidRPr="0070723B" w:rsidRDefault="0070723B" w:rsidP="0070723B">
      <w:r w:rsidRPr="0070723B">
        <w:t xml:space="preserve">Asian American Bar Associations, Various, San Francisco Bay Area, </w:t>
      </w:r>
    </w:p>
    <w:p w14:paraId="1CBA75F1" w14:textId="77777777" w:rsidR="0070723B" w:rsidRPr="0070723B" w:rsidRDefault="0070723B" w:rsidP="0070723B">
      <w:r w:rsidRPr="0070723B">
        <w:t xml:space="preserve">  San Francisco, California, letter..............................  1188</w:t>
      </w:r>
    </w:p>
    <w:p w14:paraId="384B6549" w14:textId="77777777" w:rsidR="0070723B" w:rsidRPr="0070723B" w:rsidRDefault="0070723B" w:rsidP="0070723B">
      <w:r w:rsidRPr="0070723B">
        <w:t xml:space="preserve">Asian American Justice Center, Karen K. Narasaki, President and </w:t>
      </w:r>
    </w:p>
    <w:p w14:paraId="3F7966FA" w14:textId="77777777" w:rsidR="0070723B" w:rsidRPr="0070723B" w:rsidRDefault="0070723B" w:rsidP="0070723B">
      <w:r w:rsidRPr="0070723B">
        <w:t xml:space="preserve">  Executive Director, Washington, DC, letter.....................  1191</w:t>
      </w:r>
    </w:p>
    <w:p w14:paraId="2F706D46" w14:textId="77777777" w:rsidR="0070723B" w:rsidRPr="0070723B" w:rsidRDefault="0070723B" w:rsidP="0070723B">
      <w:r w:rsidRPr="0070723B">
        <w:t xml:space="preserve">Asian/Pracific Bar of California, Edwin K. Prather, President, </w:t>
      </w:r>
    </w:p>
    <w:p w14:paraId="071CD1DA" w14:textId="77777777" w:rsidR="0070723B" w:rsidRPr="0070723B" w:rsidRDefault="0070723B" w:rsidP="0070723B">
      <w:r w:rsidRPr="0070723B">
        <w:t xml:space="preserve">  San Francisco, letter..........................................  1194</w:t>
      </w:r>
    </w:p>
    <w:p w14:paraId="77AB4D3E" w14:textId="77777777" w:rsidR="0070723B" w:rsidRPr="0070723B" w:rsidRDefault="0070723B" w:rsidP="0070723B">
      <w:r w:rsidRPr="0070723B">
        <w:t xml:space="preserve">Asian American Judges, San Francisco Superior Court, Bruce E. </w:t>
      </w:r>
    </w:p>
    <w:p w14:paraId="01BF3472" w14:textId="77777777" w:rsidR="0070723B" w:rsidRPr="0070723B" w:rsidRDefault="0070723B" w:rsidP="0070723B">
      <w:r w:rsidRPr="0070723B">
        <w:t xml:space="preserve">  Chan, Andrew Cheng, Samuel Feng, Newton J. Lam, Cynthia M. Lee, </w:t>
      </w:r>
    </w:p>
    <w:p w14:paraId="1F4BA2B4" w14:textId="77777777" w:rsidR="0070723B" w:rsidRPr="0070723B" w:rsidRDefault="0070723B" w:rsidP="0070723B">
      <w:r w:rsidRPr="0070723B">
        <w:t xml:space="preserve">  Ronald E. Quidachay, Lillian K. Sing, Julie Tang and Garrett L. </w:t>
      </w:r>
    </w:p>
    <w:p w14:paraId="33AD8A17" w14:textId="77777777" w:rsidR="0070723B" w:rsidRPr="0070723B" w:rsidRDefault="0070723B" w:rsidP="0070723B">
      <w:r w:rsidRPr="0070723B">
        <w:t xml:space="preserve">  Wong, San Francisco, California, joint letter..................  1198</w:t>
      </w:r>
    </w:p>
    <w:p w14:paraId="239775C4" w14:textId="77777777" w:rsidR="0070723B" w:rsidRPr="0070723B" w:rsidRDefault="0070723B" w:rsidP="0070723B">
      <w:r w:rsidRPr="0070723B">
        <w:t xml:space="preserve">Boat People SOS, Inc., Thang Dinh Nguyen, Executive Director, </w:t>
      </w:r>
    </w:p>
    <w:p w14:paraId="048D98C7" w14:textId="77777777" w:rsidR="0070723B" w:rsidRPr="0070723B" w:rsidRDefault="0070723B" w:rsidP="0070723B">
      <w:r w:rsidRPr="0070723B">
        <w:t xml:space="preserve">  Falls Church, Virginia, letter.................................  1199</w:t>
      </w:r>
    </w:p>
    <w:p w14:paraId="472AC317" w14:textId="77777777" w:rsidR="0070723B" w:rsidRPr="0070723B" w:rsidRDefault="0070723B" w:rsidP="0070723B">
      <w:r w:rsidRPr="0070723B">
        <w:t xml:space="preserve">Bratton, William J., Chief of Police, Los Angeles Police </w:t>
      </w:r>
    </w:p>
    <w:p w14:paraId="4E8B170E" w14:textId="77777777" w:rsidR="0070723B" w:rsidRPr="0070723B" w:rsidRDefault="0070723B" w:rsidP="0070723B">
      <w:r w:rsidRPr="0070723B">
        <w:t xml:space="preserve">  Department, Los Angeles, California, letter....................  1202</w:t>
      </w:r>
    </w:p>
    <w:p w14:paraId="49005BC9" w14:textId="77777777" w:rsidR="0070723B" w:rsidRPr="0070723B" w:rsidRDefault="0070723B" w:rsidP="0070723B">
      <w:r w:rsidRPr="0070723B">
        <w:t xml:space="preserve">Catterson, Cathy A., Clerk of Court, United States Court of </w:t>
      </w:r>
    </w:p>
    <w:p w14:paraId="2DCE16D8" w14:textId="77777777" w:rsidR="0070723B" w:rsidRPr="0070723B" w:rsidRDefault="0070723B" w:rsidP="0070723B">
      <w:r w:rsidRPr="0070723B">
        <w:t xml:space="preserve">  Appeals for the Ninth Circuit, San Francisco, California, </w:t>
      </w:r>
    </w:p>
    <w:p w14:paraId="564F3ABA" w14:textId="77777777" w:rsidR="0070723B" w:rsidRPr="0070723B" w:rsidRDefault="0070723B" w:rsidP="0070723B">
      <w:r w:rsidRPr="0070723B">
        <w:t xml:space="preserve">  letter and attachments.........................................  1204</w:t>
      </w:r>
    </w:p>
    <w:p w14:paraId="388CDEBE" w14:textId="77777777" w:rsidR="0070723B" w:rsidRPr="0070723B" w:rsidRDefault="0070723B" w:rsidP="0070723B">
      <w:r w:rsidRPr="0070723B">
        <w:t xml:space="preserve">Japanese American Citizens League, S. Floyd Mori, National </w:t>
      </w:r>
    </w:p>
    <w:p w14:paraId="0F49EB74" w14:textId="77777777" w:rsidR="0070723B" w:rsidRPr="0070723B" w:rsidRDefault="0070723B" w:rsidP="0070723B">
      <w:r w:rsidRPr="0070723B">
        <w:t xml:space="preserve">  Director, Washington, DC, letter...............................  1260</w:t>
      </w:r>
    </w:p>
    <w:p w14:paraId="21DA7F1C" w14:textId="77777777" w:rsidR="0070723B" w:rsidRPr="0070723B" w:rsidRDefault="0070723B" w:rsidP="0070723B">
      <w:r w:rsidRPr="0070723B">
        <w:t>Kardon, Nancy, Kardon Law, Inc., Torrance, California, letter....  1263</w:t>
      </w:r>
    </w:p>
    <w:p w14:paraId="564B10F7" w14:textId="77777777" w:rsidR="0070723B" w:rsidRPr="0070723B" w:rsidRDefault="0070723B" w:rsidP="0070723B">
      <w:r w:rsidRPr="0070723B">
        <w:t xml:space="preserve">Low, Harry W., retired Justice, JAMS, San Francisco, California, </w:t>
      </w:r>
    </w:p>
    <w:p w14:paraId="18D6ABA0" w14:textId="77777777" w:rsidR="0070723B" w:rsidRPr="0070723B" w:rsidRDefault="0070723B" w:rsidP="0070723B">
      <w:r w:rsidRPr="0070723B">
        <w:t xml:space="preserve">  letter.........................................................  1267</w:t>
      </w:r>
    </w:p>
    <w:p w14:paraId="7E82CF12" w14:textId="77777777" w:rsidR="0070723B" w:rsidRPr="0070723B" w:rsidRDefault="0070723B" w:rsidP="0070723B">
      <w:r w:rsidRPr="0070723B">
        <w:t xml:space="preserve">Mexican American Legal Defense and Educational Fund, Andrew T. </w:t>
      </w:r>
    </w:p>
    <w:p w14:paraId="7B4EDD59" w14:textId="77777777" w:rsidR="0070723B" w:rsidRPr="0070723B" w:rsidRDefault="0070723B" w:rsidP="0070723B">
      <w:r w:rsidRPr="0070723B">
        <w:t xml:space="preserve">  Hahn, Sr., President, Tina R. Matsuoka, Executive Director, </w:t>
      </w:r>
    </w:p>
    <w:p w14:paraId="1B8E8A42" w14:textId="77777777" w:rsidR="0070723B" w:rsidRPr="0070723B" w:rsidRDefault="0070723B" w:rsidP="0070723B">
      <w:r w:rsidRPr="0070723B">
        <w:t xml:space="preserve">  John C. Yang, Co-Chair, Judiciary Committee and Wendy Wen Yun </w:t>
      </w:r>
    </w:p>
    <w:p w14:paraId="465AC13F" w14:textId="77777777" w:rsidR="0070723B" w:rsidRPr="0070723B" w:rsidRDefault="0070723B" w:rsidP="0070723B">
      <w:r w:rsidRPr="0070723B">
        <w:t xml:space="preserve">  Chang, Co-Chair, Judiciary Committee, Washington, DC, joint </w:t>
      </w:r>
    </w:p>
    <w:p w14:paraId="22B45B5D" w14:textId="77777777" w:rsidR="0070723B" w:rsidRPr="0070723B" w:rsidRDefault="0070723B" w:rsidP="0070723B">
      <w:r w:rsidRPr="0070723B">
        <w:lastRenderedPageBreak/>
        <w:t xml:space="preserve">  letter.........................................................  1271</w:t>
      </w:r>
    </w:p>
    <w:p w14:paraId="7C21D194" w14:textId="77777777" w:rsidR="0070723B" w:rsidRPr="0070723B" w:rsidRDefault="0070723B" w:rsidP="0070723B">
      <w:r w:rsidRPr="0070723B">
        <w:t xml:space="preserve">National Asian Pacific American Bar Association, Washington, DC, </w:t>
      </w:r>
    </w:p>
    <w:p w14:paraId="38720FF4" w14:textId="77777777" w:rsidR="0070723B" w:rsidRPr="0070723B" w:rsidRDefault="0070723B" w:rsidP="0070723B">
      <w:r w:rsidRPr="0070723B">
        <w:t xml:space="preserve">  letter.........................................................  1274</w:t>
      </w:r>
    </w:p>
    <w:p w14:paraId="0ADAE0C8" w14:textId="77777777" w:rsidR="0070723B" w:rsidRPr="0070723B" w:rsidRDefault="0070723B" w:rsidP="0070723B">
      <w:r w:rsidRPr="0070723B">
        <w:t xml:space="preserve">National Asian Pacific American Bar Association, Andrew T. Hahn, </w:t>
      </w:r>
    </w:p>
    <w:p w14:paraId="09EE03AB" w14:textId="77777777" w:rsidR="0070723B" w:rsidRPr="0070723B" w:rsidRDefault="0070723B" w:rsidP="0070723B">
      <w:r w:rsidRPr="0070723B">
        <w:t xml:space="preserve">  Sr., President, and Asian American Justice Center, Karen </w:t>
      </w:r>
    </w:p>
    <w:p w14:paraId="0B0F74A4" w14:textId="77777777" w:rsidR="0070723B" w:rsidRPr="0070723B" w:rsidRDefault="0070723B" w:rsidP="0070723B">
      <w:r w:rsidRPr="0070723B">
        <w:t xml:space="preserve">  Narasaki, President &amp; Executive Director, Washington, DC, joint </w:t>
      </w:r>
    </w:p>
    <w:p w14:paraId="6AFA6FEC" w14:textId="77777777" w:rsidR="0070723B" w:rsidRPr="0070723B" w:rsidRDefault="0070723B" w:rsidP="0070723B">
      <w:r w:rsidRPr="0070723B">
        <w:t xml:space="preserve">  letter.........................................................  1278</w:t>
      </w:r>
    </w:p>
    <w:p w14:paraId="24A4A15B" w14:textId="77777777" w:rsidR="0070723B" w:rsidRPr="0070723B" w:rsidRDefault="0070723B" w:rsidP="0070723B">
      <w:r w:rsidRPr="0070723B">
        <w:t xml:space="preserve">National Asian Peace Officers Assocation, Regan O. Fong, </w:t>
      </w:r>
    </w:p>
    <w:p w14:paraId="5ACED3D5" w14:textId="77777777" w:rsidR="0070723B" w:rsidRPr="0070723B" w:rsidRDefault="0070723B" w:rsidP="0070723B">
      <w:r w:rsidRPr="0070723B">
        <w:t xml:space="preserve">  President, Oakland, California, letter.........................  1287</w:t>
      </w:r>
    </w:p>
    <w:p w14:paraId="4BA17FEC" w14:textId="77777777" w:rsidR="0070723B" w:rsidRPr="0070723B" w:rsidRDefault="0070723B" w:rsidP="0070723B">
      <w:r w:rsidRPr="0070723B">
        <w:t xml:space="preserve">National Conference of Vietnamese American Attorneys, Dominique </w:t>
      </w:r>
    </w:p>
    <w:p w14:paraId="0DB57002" w14:textId="77777777" w:rsidR="0070723B" w:rsidRPr="0070723B" w:rsidRDefault="0070723B" w:rsidP="0070723B">
      <w:r w:rsidRPr="0070723B">
        <w:t xml:space="preserve">  N. Thieu, co-chair, and May Trinh Gibbs, co-chair, Fountain </w:t>
      </w:r>
    </w:p>
    <w:p w14:paraId="0496A617" w14:textId="77777777" w:rsidR="0070723B" w:rsidRPr="0070723B" w:rsidRDefault="0070723B" w:rsidP="0070723B">
      <w:r w:rsidRPr="0070723B">
        <w:t xml:space="preserve">  Valley, California, joint letter...............................  1288</w:t>
      </w:r>
    </w:p>
    <w:p w14:paraId="226E7E06" w14:textId="77777777" w:rsidR="0070723B" w:rsidRPr="0070723B" w:rsidRDefault="0070723B" w:rsidP="0070723B">
      <w:r w:rsidRPr="0070723B">
        <w:t>Renfrew, Charles B., San Francisco, California, letter...........  1290</w:t>
      </w:r>
    </w:p>
    <w:p w14:paraId="03E57277" w14:textId="77777777" w:rsidR="0070723B" w:rsidRPr="0070723B" w:rsidRDefault="0070723B" w:rsidP="0070723B">
      <w:r w:rsidRPr="0070723B">
        <w:t xml:space="preserve">San Francisco Deputy Sheriffs' Association, David Wong, </w:t>
      </w:r>
    </w:p>
    <w:p w14:paraId="1465013F" w14:textId="77777777" w:rsidR="0070723B" w:rsidRPr="0070723B" w:rsidRDefault="0070723B" w:rsidP="0070723B">
      <w:r w:rsidRPr="0070723B">
        <w:t xml:space="preserve">  President, San Francisco, California, letter...................  1292</w:t>
      </w:r>
    </w:p>
    <w:p w14:paraId="01ED8257" w14:textId="77777777" w:rsidR="0070723B" w:rsidRPr="0070723B" w:rsidRDefault="0070723B" w:rsidP="0070723B">
      <w:r w:rsidRPr="0070723B">
        <w:t xml:space="preserve">Thor, Doua, Executive Director, Southeast Asia Resource Action </w:t>
      </w:r>
    </w:p>
    <w:p w14:paraId="0FADFCC7" w14:textId="77777777" w:rsidR="0070723B" w:rsidRPr="0070723B" w:rsidRDefault="0070723B" w:rsidP="0070723B">
      <w:r w:rsidRPr="0070723B">
        <w:t xml:space="preserve">  Center (SEARAC), Washington, DC, letter........................  1294</w:t>
      </w:r>
    </w:p>
    <w:p w14:paraId="20C7287A" w14:textId="77777777" w:rsidR="0070723B" w:rsidRPr="0070723B" w:rsidRDefault="0070723B" w:rsidP="0070723B"/>
    <w:p w14:paraId="1368940F" w14:textId="77777777" w:rsidR="0070723B" w:rsidRPr="0070723B" w:rsidRDefault="0070723B" w:rsidP="0070723B">
      <w:r w:rsidRPr="0070723B">
        <w:t xml:space="preserve">                     ALPHABETICAL LIST OF NOMINEES</w:t>
      </w:r>
    </w:p>
    <w:p w14:paraId="2E04BEB8" w14:textId="77777777" w:rsidR="0070723B" w:rsidRPr="0070723B" w:rsidRDefault="0070723B" w:rsidP="0070723B"/>
    <w:p w14:paraId="07156653" w14:textId="77777777" w:rsidR="0070723B" w:rsidRPr="0070723B" w:rsidRDefault="0070723B" w:rsidP="0070723B">
      <w:r w:rsidRPr="0070723B">
        <w:t xml:space="preserve">Berger, Irene Cornelia, Nominee to be U.S. District Judge for the </w:t>
      </w:r>
    </w:p>
    <w:p w14:paraId="5B032A95" w14:textId="77777777" w:rsidR="0070723B" w:rsidRPr="0070723B" w:rsidRDefault="0070723B" w:rsidP="0070723B">
      <w:r w:rsidRPr="0070723B">
        <w:t xml:space="preserve">  Southern District of West Virginia.............................   772</w:t>
      </w:r>
    </w:p>
    <w:p w14:paraId="23858B52" w14:textId="77777777" w:rsidR="0070723B" w:rsidRPr="0070723B" w:rsidRDefault="0070723B" w:rsidP="0070723B">
      <w:r w:rsidRPr="0070723B">
        <w:t xml:space="preserve">Chen, Edward Milton, Nominee to be District Judge for the </w:t>
      </w:r>
    </w:p>
    <w:p w14:paraId="553E7F90" w14:textId="77777777" w:rsidR="0070723B" w:rsidRPr="0070723B" w:rsidRDefault="0070723B" w:rsidP="0070723B">
      <w:r w:rsidRPr="0070723B">
        <w:t xml:space="preserve">  Northern District of California................................  1012</w:t>
      </w:r>
    </w:p>
    <w:p w14:paraId="59B088AF" w14:textId="77777777" w:rsidR="0070723B" w:rsidRPr="0070723B" w:rsidRDefault="0070723B" w:rsidP="0070723B">
      <w:r w:rsidRPr="0070723B">
        <w:t xml:space="preserve">Gee, Dolly M., Nominee to be District Judge for the Central </w:t>
      </w:r>
    </w:p>
    <w:p w14:paraId="64788574" w14:textId="77777777" w:rsidR="0070723B" w:rsidRPr="0070723B" w:rsidRDefault="0070723B" w:rsidP="0070723B">
      <w:r w:rsidRPr="0070723B">
        <w:t xml:space="preserve">  District of California.........................................  1080</w:t>
      </w:r>
    </w:p>
    <w:p w14:paraId="7EA491D9" w14:textId="77777777" w:rsidR="0070723B" w:rsidRPr="0070723B" w:rsidRDefault="0070723B" w:rsidP="0070723B">
      <w:r w:rsidRPr="0070723B">
        <w:t xml:space="preserve">Greenaway, Joseph A., Nominee to be U.S. Circuit Court Judge for </w:t>
      </w:r>
    </w:p>
    <w:p w14:paraId="0A7C2274" w14:textId="77777777" w:rsidR="0070723B" w:rsidRPr="0070723B" w:rsidRDefault="0070723B" w:rsidP="0070723B">
      <w:r w:rsidRPr="0070723B">
        <w:t xml:space="preserve">  the Third Circuit..............................................   720</w:t>
      </w:r>
    </w:p>
    <w:p w14:paraId="57426FEA" w14:textId="77777777" w:rsidR="0070723B" w:rsidRPr="0070723B" w:rsidRDefault="0070723B" w:rsidP="0070723B">
      <w:r w:rsidRPr="0070723B">
        <w:t xml:space="preserve">Honeywell, Charlene Edwards, Nominee to be U.S. District Judge </w:t>
      </w:r>
    </w:p>
    <w:p w14:paraId="2ACC518E" w14:textId="77777777" w:rsidR="0070723B" w:rsidRPr="0070723B" w:rsidRDefault="0070723B" w:rsidP="0070723B">
      <w:r w:rsidRPr="0070723B">
        <w:lastRenderedPageBreak/>
        <w:t xml:space="preserve">  for the Middle District of Florida.............................   827</w:t>
      </w:r>
    </w:p>
    <w:p w14:paraId="7B617D7D" w14:textId="77777777" w:rsidR="0070723B" w:rsidRPr="0070723B" w:rsidRDefault="0070723B" w:rsidP="0070723B">
      <w:r w:rsidRPr="0070723B">
        <w:t xml:space="preserve">Kappos, David J., Nominee to be Under Seretary of Commerce for </w:t>
      </w:r>
    </w:p>
    <w:p w14:paraId="66181A7F" w14:textId="77777777" w:rsidR="0070723B" w:rsidRPr="0070723B" w:rsidRDefault="0070723B" w:rsidP="0070723B">
      <w:r w:rsidRPr="0070723B">
        <w:t xml:space="preserve">  Intellectual Property and Director of the U.S. Patent and </w:t>
      </w:r>
    </w:p>
    <w:p w14:paraId="45BD5E2A" w14:textId="77777777" w:rsidR="0070723B" w:rsidRPr="0070723B" w:rsidRDefault="0070723B" w:rsidP="0070723B">
      <w:r w:rsidRPr="0070723B">
        <w:t xml:space="preserve">  Trademark Office...............................................    77</w:t>
      </w:r>
    </w:p>
    <w:p w14:paraId="0CD25DE8" w14:textId="77777777" w:rsidR="0070723B" w:rsidRPr="0070723B" w:rsidRDefault="0070723B" w:rsidP="0070723B">
      <w:r w:rsidRPr="0070723B">
        <w:t xml:space="preserve">Lange, Roberto A., Nominee to be U.S. District Judge for the </w:t>
      </w:r>
    </w:p>
    <w:p w14:paraId="7D694F4A" w14:textId="77777777" w:rsidR="0070723B" w:rsidRPr="0070723B" w:rsidRDefault="0070723B" w:rsidP="0070723B">
      <w:r w:rsidRPr="0070723B">
        <w:t xml:space="preserve">  District of South Dakota.......................................   806</w:t>
      </w:r>
    </w:p>
    <w:p w14:paraId="4C13CB0F" w14:textId="77777777" w:rsidR="0070723B" w:rsidRPr="0070723B" w:rsidRDefault="0070723B" w:rsidP="0070723B">
      <w:r w:rsidRPr="0070723B">
        <w:t xml:space="preserve">Martin, Beverly Baldwin, Nominee to be U.S. Circuit Judge for the </w:t>
      </w:r>
    </w:p>
    <w:p w14:paraId="2E61DDFC" w14:textId="77777777" w:rsidR="0070723B" w:rsidRPr="0070723B" w:rsidRDefault="0070723B" w:rsidP="0070723B">
      <w:r w:rsidRPr="0070723B">
        <w:t xml:space="preserve">  Eleventh Circuit...............................................     8</w:t>
      </w:r>
    </w:p>
    <w:p w14:paraId="7B8DD6B9" w14:textId="77777777" w:rsidR="0070723B" w:rsidRPr="0070723B" w:rsidRDefault="0070723B" w:rsidP="0070723B">
      <w:r w:rsidRPr="0070723B">
        <w:t xml:space="preserve">Moreno, Ignacia S., Nominee to be Assistant Attorney General </w:t>
      </w:r>
    </w:p>
    <w:p w14:paraId="0B7370AB" w14:textId="77777777" w:rsidR="0070723B" w:rsidRPr="0070723B" w:rsidRDefault="0070723B" w:rsidP="0070723B">
      <w:r w:rsidRPr="0070723B">
        <w:t xml:space="preserve">  Environmental and Natural Resources Division, Department of </w:t>
      </w:r>
    </w:p>
    <w:p w14:paraId="66B61487" w14:textId="77777777" w:rsidR="0070723B" w:rsidRPr="0070723B" w:rsidRDefault="0070723B" w:rsidP="0070723B">
      <w:r w:rsidRPr="0070723B">
        <w:t xml:space="preserve">  Justice........................................................   861</w:t>
      </w:r>
    </w:p>
    <w:p w14:paraId="723E7906" w14:textId="77777777" w:rsidR="0070723B" w:rsidRPr="0070723B" w:rsidRDefault="0070723B" w:rsidP="0070723B">
      <w:r w:rsidRPr="0070723B">
        <w:t xml:space="preserve">Nguyen, Jacqueline H., Nominee to be District Judge for the </w:t>
      </w:r>
    </w:p>
    <w:p w14:paraId="61B5D04A" w14:textId="77777777" w:rsidR="0070723B" w:rsidRPr="0070723B" w:rsidRDefault="0070723B" w:rsidP="0070723B">
      <w:r w:rsidRPr="0070723B">
        <w:t xml:space="preserve">  Central District of California.................................   977</w:t>
      </w:r>
    </w:p>
    <w:p w14:paraId="1704A37E" w14:textId="77777777" w:rsidR="0070723B" w:rsidRPr="0070723B" w:rsidRDefault="0070723B" w:rsidP="0070723B">
      <w:r w:rsidRPr="0070723B">
        <w:t xml:space="preserve">Seeborg, Richard, Nominee to be District Judge for the Northern </w:t>
      </w:r>
    </w:p>
    <w:p w14:paraId="2800CEE0" w14:textId="77777777" w:rsidR="0070723B" w:rsidRPr="0070723B" w:rsidRDefault="0070723B" w:rsidP="0070723B">
      <w:r w:rsidRPr="0070723B">
        <w:t xml:space="preserve">  District of California.........................................  1109</w:t>
      </w:r>
    </w:p>
    <w:p w14:paraId="420D2065" w14:textId="77777777" w:rsidR="0070723B" w:rsidRPr="0070723B" w:rsidRDefault="0070723B" w:rsidP="0070723B">
      <w:r w:rsidRPr="0070723B">
        <w:t xml:space="preserve">Viken, Jeffrey L., Nominee to be United States District Judge for </w:t>
      </w:r>
    </w:p>
    <w:p w14:paraId="0CA0A54D" w14:textId="77777777" w:rsidR="0070723B" w:rsidRPr="0070723B" w:rsidRDefault="0070723B" w:rsidP="0070723B">
      <w:r w:rsidRPr="0070723B">
        <w:t xml:space="preserve">  the District of South Dakota...................................    53</w:t>
      </w:r>
    </w:p>
    <w:p w14:paraId="09F22FF3" w14:textId="77777777" w:rsidR="0070723B" w:rsidRPr="0070723B" w:rsidRDefault="0070723B" w:rsidP="0070723B"/>
    <w:p w14:paraId="2B2640DD" w14:textId="77777777" w:rsidR="0070723B" w:rsidRPr="0070723B" w:rsidRDefault="0070723B" w:rsidP="0070723B"/>
    <w:p w14:paraId="759331FA" w14:textId="77777777" w:rsidR="0070723B" w:rsidRPr="0070723B" w:rsidRDefault="0070723B" w:rsidP="0070723B">
      <w:r w:rsidRPr="0070723B">
        <w:t xml:space="preserve">  NOMINATIONS OF BEVERLY BALDWIN MARTIN, NOMINEE TO BE UNITED STATES </w:t>
      </w:r>
    </w:p>
    <w:p w14:paraId="2AF13FE7" w14:textId="77777777" w:rsidR="0070723B" w:rsidRPr="0070723B" w:rsidRDefault="0070723B" w:rsidP="0070723B">
      <w:r w:rsidRPr="0070723B">
        <w:t xml:space="preserve">CIRCUIT JUDGE FOR THE ELEVENTH CIRCUIT; JEFFREY L. VIKEN, NOMINEE TO BE </w:t>
      </w:r>
    </w:p>
    <w:p w14:paraId="042D52F8" w14:textId="77777777" w:rsidR="0070723B" w:rsidRPr="0070723B" w:rsidRDefault="0070723B" w:rsidP="0070723B">
      <w:r w:rsidRPr="0070723B">
        <w:t xml:space="preserve">  UNITED STATES DISTRICT JUDGE FOR THE DISTRICT OF SOUTH DAKOTA; AND, </w:t>
      </w:r>
    </w:p>
    <w:p w14:paraId="59D4A399" w14:textId="77777777" w:rsidR="0070723B" w:rsidRPr="0070723B" w:rsidRDefault="0070723B" w:rsidP="0070723B">
      <w:r w:rsidRPr="0070723B">
        <w:t xml:space="preserve">    DAVID J. KAPPOS, NOMINEE TO BE UNDER SECRETARY OF COMMERCE FOR </w:t>
      </w:r>
    </w:p>
    <w:p w14:paraId="4D950491" w14:textId="77777777" w:rsidR="0070723B" w:rsidRPr="0070723B" w:rsidRDefault="0070723B" w:rsidP="0070723B">
      <w:r w:rsidRPr="0070723B">
        <w:t xml:space="preserve">  INTELLECTUAL PROPERTY AND DIRECTOR OF THE U.S. PATENT AND TRADEMARK </w:t>
      </w:r>
    </w:p>
    <w:p w14:paraId="68DCFC4D" w14:textId="77777777" w:rsidR="0070723B" w:rsidRPr="0070723B" w:rsidRDefault="0070723B" w:rsidP="0070723B">
      <w:r w:rsidRPr="0070723B">
        <w:t xml:space="preserve">                                 OFFICE</w:t>
      </w:r>
    </w:p>
    <w:p w14:paraId="00C7F6B6" w14:textId="77777777" w:rsidR="0070723B" w:rsidRPr="0070723B" w:rsidRDefault="0070723B" w:rsidP="0070723B"/>
    <w:p w14:paraId="12504457" w14:textId="77777777" w:rsidR="0070723B" w:rsidRPr="0070723B" w:rsidRDefault="0070723B" w:rsidP="0070723B">
      <w:r w:rsidRPr="0070723B">
        <w:t xml:space="preserve">                              ----------                              </w:t>
      </w:r>
    </w:p>
    <w:p w14:paraId="2C5A7521" w14:textId="77777777" w:rsidR="0070723B" w:rsidRPr="0070723B" w:rsidRDefault="0070723B" w:rsidP="0070723B"/>
    <w:p w14:paraId="254C48D2" w14:textId="77777777" w:rsidR="0070723B" w:rsidRPr="0070723B" w:rsidRDefault="0070723B" w:rsidP="0070723B"/>
    <w:p w14:paraId="7A92699A" w14:textId="77777777" w:rsidR="0070723B" w:rsidRPr="0070723B" w:rsidRDefault="0070723B" w:rsidP="0070723B">
      <w:r w:rsidRPr="0070723B">
        <w:lastRenderedPageBreak/>
        <w:t xml:space="preserve">                        WEDNESDAY, JULY 29, 2009</w:t>
      </w:r>
    </w:p>
    <w:p w14:paraId="5DEA422D" w14:textId="77777777" w:rsidR="0070723B" w:rsidRPr="0070723B" w:rsidRDefault="0070723B" w:rsidP="0070723B"/>
    <w:p w14:paraId="7EF998ED" w14:textId="77777777" w:rsidR="0070723B" w:rsidRPr="0070723B" w:rsidRDefault="0070723B" w:rsidP="0070723B">
      <w:r w:rsidRPr="0070723B">
        <w:t xml:space="preserve">                                       U.S. Senate,</w:t>
      </w:r>
    </w:p>
    <w:p w14:paraId="486CC178" w14:textId="77777777" w:rsidR="0070723B" w:rsidRPr="0070723B" w:rsidRDefault="0070723B" w:rsidP="0070723B">
      <w:r w:rsidRPr="0070723B">
        <w:t xml:space="preserve">                                Committee on the Judiciary,</w:t>
      </w:r>
    </w:p>
    <w:p w14:paraId="0F46FEB9" w14:textId="77777777" w:rsidR="0070723B" w:rsidRPr="0070723B" w:rsidRDefault="0070723B" w:rsidP="0070723B">
      <w:r w:rsidRPr="0070723B">
        <w:t xml:space="preserve">                                                     Washington, DC</w:t>
      </w:r>
    </w:p>
    <w:p w14:paraId="31A6C8CA" w14:textId="77777777" w:rsidR="0070723B" w:rsidRPr="0070723B" w:rsidRDefault="0070723B" w:rsidP="0070723B">
      <w:r w:rsidRPr="0070723B">
        <w:t xml:space="preserve">    The Committee met, pursuant to notice, at 10 a.m., in room </w:t>
      </w:r>
    </w:p>
    <w:p w14:paraId="6671AF18" w14:textId="77777777" w:rsidR="0070723B" w:rsidRPr="0070723B" w:rsidRDefault="0070723B" w:rsidP="0070723B">
      <w:r w:rsidRPr="0070723B">
        <w:t xml:space="preserve">SD-226, Dirksen Senate Office Building, Hon. Patrick J. Leahy, </w:t>
      </w:r>
    </w:p>
    <w:p w14:paraId="32571106" w14:textId="77777777" w:rsidR="0070723B" w:rsidRPr="0070723B" w:rsidRDefault="0070723B" w:rsidP="0070723B">
      <w:r w:rsidRPr="0070723B">
        <w:t>Chairman of the Committee, presiding.</w:t>
      </w:r>
    </w:p>
    <w:p w14:paraId="5134DCD5" w14:textId="77777777" w:rsidR="0070723B" w:rsidRPr="0070723B" w:rsidRDefault="0070723B" w:rsidP="0070723B">
      <w:r w:rsidRPr="0070723B">
        <w:t xml:space="preserve">    Present: Senators Klobuchar, Specter, Franken, Sessions and </w:t>
      </w:r>
    </w:p>
    <w:p w14:paraId="7408C66B" w14:textId="77777777" w:rsidR="0070723B" w:rsidRPr="0070723B" w:rsidRDefault="0070723B" w:rsidP="0070723B">
      <w:r w:rsidRPr="0070723B">
        <w:t>Hatch.</w:t>
      </w:r>
    </w:p>
    <w:p w14:paraId="0FB0FE6B" w14:textId="77777777" w:rsidR="0070723B" w:rsidRPr="0070723B" w:rsidRDefault="0070723B" w:rsidP="0070723B"/>
    <w:p w14:paraId="141D18FA" w14:textId="77777777" w:rsidR="0070723B" w:rsidRPr="0070723B" w:rsidRDefault="0070723B" w:rsidP="0070723B">
      <w:r w:rsidRPr="0070723B">
        <w:t xml:space="preserve">OPENING STATEMENT OF HON. PATRICK J. LEAHY, A U.S. SENATOR FROM </w:t>
      </w:r>
    </w:p>
    <w:p w14:paraId="3B53FAF3" w14:textId="77777777" w:rsidR="0070723B" w:rsidRPr="0070723B" w:rsidRDefault="0070723B" w:rsidP="0070723B">
      <w:r w:rsidRPr="0070723B">
        <w:t xml:space="preserve">                      THE STATE OF VERMONT</w:t>
      </w:r>
    </w:p>
    <w:p w14:paraId="1FCF04BC" w14:textId="77777777" w:rsidR="0070723B" w:rsidRPr="0070723B" w:rsidRDefault="0070723B" w:rsidP="0070723B"/>
    <w:p w14:paraId="63F56C92" w14:textId="77777777" w:rsidR="0070723B" w:rsidRPr="0070723B" w:rsidRDefault="0070723B" w:rsidP="0070723B">
      <w:r w:rsidRPr="0070723B">
        <w:t xml:space="preserve">    Chairman Leahy. Good morning, everyone. Yesterday, the </w:t>
      </w:r>
    </w:p>
    <w:p w14:paraId="595319CB" w14:textId="77777777" w:rsidR="0070723B" w:rsidRPr="0070723B" w:rsidRDefault="0070723B" w:rsidP="0070723B">
      <w:r w:rsidRPr="0070723B">
        <w:t xml:space="preserve">Judiciary Committee reported the nomination of Judge Sonia </w:t>
      </w:r>
    </w:p>
    <w:p w14:paraId="64116B24" w14:textId="77777777" w:rsidR="0070723B" w:rsidRPr="0070723B" w:rsidRDefault="0070723B" w:rsidP="0070723B">
      <w:r w:rsidRPr="0070723B">
        <w:t xml:space="preserve">Sotomayor to be a justice on the United States Supreme Court. </w:t>
      </w:r>
    </w:p>
    <w:p w14:paraId="0B484196" w14:textId="77777777" w:rsidR="0070723B" w:rsidRPr="0070723B" w:rsidRDefault="0070723B" w:rsidP="0070723B">
      <w:r w:rsidRPr="0070723B">
        <w:t xml:space="preserve">And this morning, we are holding our first confirmation hearing </w:t>
      </w:r>
    </w:p>
    <w:p w14:paraId="6E08D47B" w14:textId="77777777" w:rsidR="0070723B" w:rsidRPr="0070723B" w:rsidRDefault="0070723B" w:rsidP="0070723B">
      <w:r w:rsidRPr="0070723B">
        <w:t xml:space="preserve">for lower court nominees since the Supreme Court vacancy arose </w:t>
      </w:r>
    </w:p>
    <w:p w14:paraId="63CC6D57" w14:textId="77777777" w:rsidR="0070723B" w:rsidRPr="0070723B" w:rsidRDefault="0070723B" w:rsidP="0070723B">
      <w:r w:rsidRPr="0070723B">
        <w:t>in May.</w:t>
      </w:r>
    </w:p>
    <w:p w14:paraId="348B89C8" w14:textId="77777777" w:rsidR="0070723B" w:rsidRPr="0070723B" w:rsidRDefault="0070723B" w:rsidP="0070723B">
      <w:r w:rsidRPr="0070723B">
        <w:t xml:space="preserve">    The vacancies throughout the Federal courts have already </w:t>
      </w:r>
    </w:p>
    <w:p w14:paraId="68319C10" w14:textId="77777777" w:rsidR="0070723B" w:rsidRPr="0070723B" w:rsidRDefault="0070723B" w:rsidP="0070723B">
      <w:r w:rsidRPr="0070723B">
        <w:t xml:space="preserve">risen to over 80. In addition, 27 upcoming vacancies have been </w:t>
      </w:r>
    </w:p>
    <w:p w14:paraId="523D0CEB" w14:textId="77777777" w:rsidR="0070723B" w:rsidRPr="0070723B" w:rsidRDefault="0070723B" w:rsidP="0070723B">
      <w:r w:rsidRPr="0070723B">
        <w:t xml:space="preserve">announced. That is going to push Federal judicial vacancies to </w:t>
      </w:r>
    </w:p>
    <w:p w14:paraId="0B257DEC" w14:textId="77777777" w:rsidR="0070723B" w:rsidRPr="0070723B" w:rsidRDefault="0070723B" w:rsidP="0070723B">
      <w:r w:rsidRPr="0070723B">
        <w:t xml:space="preserve">over 100. We worked very hard to fill the vacancies during the </w:t>
      </w:r>
    </w:p>
    <w:p w14:paraId="385C8573" w14:textId="77777777" w:rsidR="0070723B" w:rsidRPr="0070723B" w:rsidRDefault="0070723B" w:rsidP="0070723B">
      <w:r w:rsidRPr="0070723B">
        <w:t>last presidency.</w:t>
      </w:r>
    </w:p>
    <w:p w14:paraId="507867E4" w14:textId="77777777" w:rsidR="0070723B" w:rsidRPr="0070723B" w:rsidRDefault="0070723B" w:rsidP="0070723B">
      <w:r w:rsidRPr="0070723B">
        <w:t xml:space="preserve">    Back when I chaired this Committee and we had a President </w:t>
      </w:r>
    </w:p>
    <w:p w14:paraId="36366ADF" w14:textId="77777777" w:rsidR="0070723B" w:rsidRPr="0070723B" w:rsidRDefault="0070723B" w:rsidP="0070723B">
      <w:r w:rsidRPr="0070723B">
        <w:t xml:space="preserve">of the other party in the White House, we were able to reduce </w:t>
      </w:r>
    </w:p>
    <w:p w14:paraId="60AECD11" w14:textId="77777777" w:rsidR="0070723B" w:rsidRPr="0070723B" w:rsidRDefault="0070723B" w:rsidP="0070723B">
      <w:r w:rsidRPr="0070723B">
        <w:t xml:space="preserve">overall vacancies by two-thirds, from over 100 down to 34, and </w:t>
      </w:r>
    </w:p>
    <w:p w14:paraId="2CFE0022" w14:textId="77777777" w:rsidR="0070723B" w:rsidRPr="0070723B" w:rsidRDefault="0070723B" w:rsidP="0070723B">
      <w:r w:rsidRPr="0070723B">
        <w:t>reduce circuit court vacancies to single digits.</w:t>
      </w:r>
    </w:p>
    <w:p w14:paraId="2757F4F7" w14:textId="77777777" w:rsidR="0070723B" w:rsidRPr="0070723B" w:rsidRDefault="0070723B" w:rsidP="0070723B">
      <w:r w:rsidRPr="0070723B">
        <w:lastRenderedPageBreak/>
        <w:t xml:space="preserve">    Despite having received Federal judicial nominees since </w:t>
      </w:r>
    </w:p>
    <w:p w14:paraId="745D6EAF" w14:textId="77777777" w:rsidR="0070723B" w:rsidRPr="0070723B" w:rsidRDefault="0070723B" w:rsidP="0070723B">
      <w:r w:rsidRPr="0070723B">
        <w:t xml:space="preserve">March from President Obama and despite having held hearings and </w:t>
      </w:r>
    </w:p>
    <w:p w14:paraId="3F6C304D" w14:textId="77777777" w:rsidR="0070723B" w:rsidRPr="0070723B" w:rsidRDefault="0070723B" w:rsidP="0070723B">
      <w:r w:rsidRPr="0070723B">
        <w:t xml:space="preserve">reported those nominees in June, not a single Federal judge has </w:t>
      </w:r>
    </w:p>
    <w:p w14:paraId="3485D636" w14:textId="77777777" w:rsidR="0070723B" w:rsidRPr="0070723B" w:rsidRDefault="0070723B" w:rsidP="0070723B">
      <w:r w:rsidRPr="0070723B">
        <w:t xml:space="preserve">been confirmed by the Senate all year. I believe the Senate has </w:t>
      </w:r>
    </w:p>
    <w:p w14:paraId="0D77A019" w14:textId="77777777" w:rsidR="0070723B" w:rsidRPr="0070723B" w:rsidRDefault="0070723B" w:rsidP="0070723B">
      <w:r w:rsidRPr="0070723B">
        <w:t>to do better.</w:t>
      </w:r>
    </w:p>
    <w:p w14:paraId="4145A7B0" w14:textId="77777777" w:rsidR="0070723B" w:rsidRPr="0070723B" w:rsidRDefault="0070723B" w:rsidP="0070723B">
      <w:r w:rsidRPr="0070723B">
        <w:t xml:space="preserve">    I mention that because when I was Chairman of this </w:t>
      </w:r>
    </w:p>
    <w:p w14:paraId="283EE527" w14:textId="77777777" w:rsidR="0070723B" w:rsidRPr="0070723B" w:rsidRDefault="0070723B" w:rsidP="0070723B">
      <w:r w:rsidRPr="0070723B">
        <w:t xml:space="preserve">Committee with a Republican President, I moved President Bush's </w:t>
      </w:r>
    </w:p>
    <w:p w14:paraId="0FE9D752" w14:textId="77777777" w:rsidR="0070723B" w:rsidRPr="0070723B" w:rsidRDefault="0070723B" w:rsidP="0070723B">
      <w:r w:rsidRPr="0070723B">
        <w:t xml:space="preserve">nominees through faster than either of the Republican chairmen </w:t>
      </w:r>
    </w:p>
    <w:p w14:paraId="18F62993" w14:textId="77777777" w:rsidR="0070723B" w:rsidRPr="0070723B" w:rsidRDefault="0070723B" w:rsidP="0070723B">
      <w:r w:rsidRPr="0070723B">
        <w:t xml:space="preserve">did for President Bush, because I did not want to go back to </w:t>
      </w:r>
    </w:p>
    <w:p w14:paraId="36A5BC80" w14:textId="77777777" w:rsidR="0070723B" w:rsidRPr="0070723B" w:rsidRDefault="0070723B" w:rsidP="0070723B">
      <w:r w:rsidRPr="0070723B">
        <w:t xml:space="preserve">what had been, during President Clinton's time, when 61 of </w:t>
      </w:r>
    </w:p>
    <w:p w14:paraId="0F3D5B03" w14:textId="77777777" w:rsidR="0070723B" w:rsidRPr="0070723B" w:rsidRDefault="0070723B" w:rsidP="0070723B">
      <w:r w:rsidRPr="0070723B">
        <w:t xml:space="preserve">President Clinton's nominees were pocket filibustered by the </w:t>
      </w:r>
    </w:p>
    <w:p w14:paraId="3FD933C5" w14:textId="77777777" w:rsidR="0070723B" w:rsidRPr="0070723B" w:rsidRDefault="0070723B" w:rsidP="0070723B">
      <w:r w:rsidRPr="0070723B">
        <w:t>other side.</w:t>
      </w:r>
    </w:p>
    <w:p w14:paraId="0AA3D074" w14:textId="77777777" w:rsidR="0070723B" w:rsidRPr="0070723B" w:rsidRDefault="0070723B" w:rsidP="0070723B">
      <w:r w:rsidRPr="0070723B">
        <w:t xml:space="preserve">    I mention that because we tried very hard to have judges </w:t>
      </w:r>
    </w:p>
    <w:p w14:paraId="4980BB58" w14:textId="77777777" w:rsidR="0070723B" w:rsidRPr="0070723B" w:rsidRDefault="0070723B" w:rsidP="0070723B">
      <w:r w:rsidRPr="0070723B">
        <w:t xml:space="preserve">looked at as judges and to get out of partisan politics, and I </w:t>
      </w:r>
    </w:p>
    <w:p w14:paraId="6AA00A90" w14:textId="77777777" w:rsidR="0070723B" w:rsidRPr="0070723B" w:rsidRDefault="0070723B" w:rsidP="0070723B">
      <w:r w:rsidRPr="0070723B">
        <w:t xml:space="preserve">hope we can get back to that. There is absolutely no excuse for </w:t>
      </w:r>
    </w:p>
    <w:p w14:paraId="18C23039" w14:textId="77777777" w:rsidR="0070723B" w:rsidRPr="0070723B" w:rsidRDefault="0070723B" w:rsidP="0070723B">
      <w:r w:rsidRPr="0070723B">
        <w:t xml:space="preserve">not having moved yet. In fact, I notice even the U.S. Attorney </w:t>
      </w:r>
    </w:p>
    <w:p w14:paraId="6CC0C27C" w14:textId="77777777" w:rsidR="0070723B" w:rsidRPr="0070723B" w:rsidRDefault="0070723B" w:rsidP="0070723B">
      <w:r w:rsidRPr="0070723B">
        <w:t xml:space="preserve">recommended by Senator Sessions, the Ranking Member of this </w:t>
      </w:r>
    </w:p>
    <w:p w14:paraId="39F20FB3" w14:textId="77777777" w:rsidR="0070723B" w:rsidRPr="0070723B" w:rsidRDefault="0070723B" w:rsidP="0070723B">
      <w:r w:rsidRPr="0070723B">
        <w:t xml:space="preserve">Committee, has been blocked. This is despite the fact that we </w:t>
      </w:r>
    </w:p>
    <w:p w14:paraId="16511B39" w14:textId="77777777" w:rsidR="0070723B" w:rsidRPr="0070723B" w:rsidRDefault="0070723B" w:rsidP="0070723B">
      <w:r w:rsidRPr="0070723B">
        <w:t xml:space="preserve">cleared his nomination on the Democratic side of the aisle. </w:t>
      </w:r>
    </w:p>
    <w:p w14:paraId="408E2157" w14:textId="77777777" w:rsidR="0070723B" w:rsidRPr="0070723B" w:rsidRDefault="0070723B" w:rsidP="0070723B">
      <w:r w:rsidRPr="0070723B">
        <w:t xml:space="preserve">This nominee of a Republican has been blocked by the Republican </w:t>
      </w:r>
    </w:p>
    <w:p w14:paraId="27A1D2F6" w14:textId="77777777" w:rsidR="0070723B" w:rsidRPr="0070723B" w:rsidRDefault="0070723B" w:rsidP="0070723B">
      <w:r w:rsidRPr="0070723B">
        <w:t>side. We have got to do better than that.</w:t>
      </w:r>
    </w:p>
    <w:p w14:paraId="0626DE5E" w14:textId="77777777" w:rsidR="0070723B" w:rsidRPr="0070723B" w:rsidRDefault="0070723B" w:rsidP="0070723B">
      <w:r w:rsidRPr="0070723B">
        <w:t xml:space="preserve">    Now, both judicial nominations we consider today come to us </w:t>
      </w:r>
    </w:p>
    <w:p w14:paraId="1C2D7C11" w14:textId="77777777" w:rsidR="0070723B" w:rsidRPr="0070723B" w:rsidRDefault="0070723B" w:rsidP="0070723B">
      <w:r w:rsidRPr="0070723B">
        <w:t xml:space="preserve">with bipartisan support. President Obama's nomination of Judge </w:t>
      </w:r>
    </w:p>
    <w:p w14:paraId="17FD4955" w14:textId="77777777" w:rsidR="0070723B" w:rsidRPr="0070723B" w:rsidRDefault="0070723B" w:rsidP="0070723B">
      <w:r w:rsidRPr="0070723B">
        <w:t xml:space="preserve">Beverly Martin to be elevated from the U.S. District Court for </w:t>
      </w:r>
    </w:p>
    <w:p w14:paraId="6AF2FB59" w14:textId="77777777" w:rsidR="0070723B" w:rsidRPr="0070723B" w:rsidRDefault="0070723B" w:rsidP="0070723B">
      <w:r w:rsidRPr="0070723B">
        <w:t xml:space="preserve">the Northern District of Georgia to the Eleventh Circuit has </w:t>
      </w:r>
    </w:p>
    <w:p w14:paraId="06A16B63" w14:textId="77777777" w:rsidR="0070723B" w:rsidRPr="0070723B" w:rsidRDefault="0070723B" w:rsidP="0070723B">
      <w:r w:rsidRPr="0070723B">
        <w:t xml:space="preserve">the support of Georgia Senators, Senator Chambliss and Senator </w:t>
      </w:r>
    </w:p>
    <w:p w14:paraId="79A177B9" w14:textId="77777777" w:rsidR="0070723B" w:rsidRPr="0070723B" w:rsidRDefault="0070723B" w:rsidP="0070723B">
      <w:r w:rsidRPr="0070723B">
        <w:t xml:space="preserve">Isakson. Senator Isakson and I had a good chat about this </w:t>
      </w:r>
    </w:p>
    <w:p w14:paraId="427AEE57" w14:textId="77777777" w:rsidR="0070723B" w:rsidRPr="0070723B" w:rsidRDefault="0070723B" w:rsidP="0070723B">
      <w:r w:rsidRPr="0070723B">
        <w:t xml:space="preserve">yesterday on the floor. Senator Chambliss and I talked with </w:t>
      </w:r>
    </w:p>
    <w:p w14:paraId="01165C72" w14:textId="77777777" w:rsidR="0070723B" w:rsidRPr="0070723B" w:rsidRDefault="0070723B" w:rsidP="0070723B">
      <w:r w:rsidRPr="0070723B">
        <w:t>Judge Martin this morning.</w:t>
      </w:r>
    </w:p>
    <w:p w14:paraId="51E536E9" w14:textId="77777777" w:rsidR="0070723B" w:rsidRPr="0070723B" w:rsidRDefault="0070723B" w:rsidP="0070723B">
      <w:r w:rsidRPr="0070723B">
        <w:lastRenderedPageBreak/>
        <w:t xml:space="preserve">    Jeffrey Viken has been nominated to serve on the U.S. </w:t>
      </w:r>
    </w:p>
    <w:p w14:paraId="61787D02" w14:textId="77777777" w:rsidR="0070723B" w:rsidRPr="0070723B" w:rsidRDefault="0070723B" w:rsidP="0070723B">
      <w:r w:rsidRPr="0070723B">
        <w:t xml:space="preserve">District Court for the District of South Dakota and he has the </w:t>
      </w:r>
    </w:p>
    <w:p w14:paraId="66609E66" w14:textId="77777777" w:rsidR="0070723B" w:rsidRPr="0070723B" w:rsidRDefault="0070723B" w:rsidP="0070723B">
      <w:r w:rsidRPr="0070723B">
        <w:t xml:space="preserve">support of South Dakota senior Senator, Senator Johnson, and </w:t>
      </w:r>
    </w:p>
    <w:p w14:paraId="23A9A5BE" w14:textId="77777777" w:rsidR="0070723B" w:rsidRPr="0070723B" w:rsidRDefault="0070723B" w:rsidP="0070723B">
      <w:r w:rsidRPr="0070723B">
        <w:t>Senator Thune.</w:t>
      </w:r>
    </w:p>
    <w:p w14:paraId="3E483913" w14:textId="77777777" w:rsidR="0070723B" w:rsidRPr="0070723B" w:rsidRDefault="0070723B" w:rsidP="0070723B">
      <w:r w:rsidRPr="0070723B">
        <w:t xml:space="preserve">    Judge Martin is the fourth of President Obama's circuit </w:t>
      </w:r>
    </w:p>
    <w:p w14:paraId="73C25994" w14:textId="77777777" w:rsidR="0070723B" w:rsidRPr="0070723B" w:rsidRDefault="0070723B" w:rsidP="0070723B">
      <w:r w:rsidRPr="0070723B">
        <w:t xml:space="preserve">court nominees to come before the Committee and the fourth with </w:t>
      </w:r>
    </w:p>
    <w:p w14:paraId="01F36E24" w14:textId="77777777" w:rsidR="0070723B" w:rsidRPr="0070723B" w:rsidRDefault="0070723B" w:rsidP="0070723B">
      <w:r w:rsidRPr="0070723B">
        <w:t xml:space="preserve">extensive experience as a well respected Federal district court </w:t>
      </w:r>
    </w:p>
    <w:p w14:paraId="72D519CA" w14:textId="77777777" w:rsidR="0070723B" w:rsidRPr="0070723B" w:rsidRDefault="0070723B" w:rsidP="0070723B">
      <w:r w:rsidRPr="0070723B">
        <w:t>judge.</w:t>
      </w:r>
    </w:p>
    <w:p w14:paraId="744B5BDC" w14:textId="77777777" w:rsidR="0070723B" w:rsidRPr="0070723B" w:rsidRDefault="0070723B" w:rsidP="0070723B">
      <w:r w:rsidRPr="0070723B">
        <w:t xml:space="preserve">    When her nomination came to the Senate in 2000, it had the </w:t>
      </w:r>
    </w:p>
    <w:p w14:paraId="0A0FF30C" w14:textId="77777777" w:rsidR="0070723B" w:rsidRPr="0070723B" w:rsidRDefault="0070723B" w:rsidP="0070723B">
      <w:r w:rsidRPr="0070723B">
        <w:t xml:space="preserve">support of Senator Max Cleland, Democrat, and Senator Paul </w:t>
      </w:r>
    </w:p>
    <w:p w14:paraId="20EBCB09" w14:textId="77777777" w:rsidR="0070723B" w:rsidRPr="0070723B" w:rsidRDefault="0070723B" w:rsidP="0070723B">
      <w:r w:rsidRPr="0070723B">
        <w:t xml:space="preserve">Coverdell, a Republican, also a friend of all of ours who died </w:t>
      </w:r>
    </w:p>
    <w:p w14:paraId="10D8CA2D" w14:textId="77777777" w:rsidR="0070723B" w:rsidRPr="0070723B" w:rsidRDefault="0070723B" w:rsidP="0070723B">
      <w:r w:rsidRPr="0070723B">
        <w:t>much too early.</w:t>
      </w:r>
    </w:p>
    <w:p w14:paraId="67D0D2C6" w14:textId="77777777" w:rsidR="0070723B" w:rsidRPr="0070723B" w:rsidRDefault="0070723B" w:rsidP="0070723B">
      <w:r w:rsidRPr="0070723B">
        <w:t xml:space="preserve">    Since her confirmation, she has managed a docket of 3,100 </w:t>
      </w:r>
    </w:p>
    <w:p w14:paraId="5132D922" w14:textId="77777777" w:rsidR="0070723B" w:rsidRPr="0070723B" w:rsidRDefault="0070723B" w:rsidP="0070723B">
      <w:r w:rsidRPr="0070723B">
        <w:t xml:space="preserve">cases. Her nomination to the circuit court is rated unanimously </w:t>
      </w:r>
    </w:p>
    <w:p w14:paraId="26C0DA13" w14:textId="77777777" w:rsidR="0070723B" w:rsidRPr="0070723B" w:rsidRDefault="0070723B" w:rsidP="0070723B">
      <w:r w:rsidRPr="0070723B">
        <w:t xml:space="preserve">well qualified by the ABA Standing Committee on the Federal </w:t>
      </w:r>
    </w:p>
    <w:p w14:paraId="4F7AD3E2" w14:textId="77777777" w:rsidR="0070723B" w:rsidRPr="0070723B" w:rsidRDefault="0070723B" w:rsidP="0070723B">
      <w:r w:rsidRPr="0070723B">
        <w:t xml:space="preserve">Judiciary. I should note that is the highest rating they can </w:t>
      </w:r>
    </w:p>
    <w:p w14:paraId="361F5BCB" w14:textId="77777777" w:rsidR="0070723B" w:rsidRPr="0070723B" w:rsidRDefault="0070723B" w:rsidP="0070723B">
      <w:r w:rsidRPr="0070723B">
        <w:t>give.</w:t>
      </w:r>
    </w:p>
    <w:p w14:paraId="6C115AA7" w14:textId="77777777" w:rsidR="0070723B" w:rsidRPr="0070723B" w:rsidRDefault="0070723B" w:rsidP="0070723B">
      <w:r w:rsidRPr="0070723B">
        <w:t xml:space="preserve">    Before becoming a Federal judge, she served as the U.S. </w:t>
      </w:r>
    </w:p>
    <w:p w14:paraId="70CFA5B0" w14:textId="77777777" w:rsidR="0070723B" w:rsidRPr="0070723B" w:rsidRDefault="0070723B" w:rsidP="0070723B">
      <w:r w:rsidRPr="0070723B">
        <w:t xml:space="preserve">Attorney for the Middle District of Georgia; as an Assistant </w:t>
      </w:r>
    </w:p>
    <w:p w14:paraId="691435DD" w14:textId="77777777" w:rsidR="0070723B" w:rsidRPr="0070723B" w:rsidRDefault="0070723B" w:rsidP="0070723B">
      <w:r w:rsidRPr="0070723B">
        <w:t xml:space="preserve">U.S. Attorney in that office; and as an Assistant Attorney </w:t>
      </w:r>
    </w:p>
    <w:p w14:paraId="476352E6" w14:textId="77777777" w:rsidR="0070723B" w:rsidRPr="0070723B" w:rsidRDefault="0070723B" w:rsidP="0070723B">
      <w:r w:rsidRPr="0070723B">
        <w:t xml:space="preserve">General in the Office of the Attorney General of Georgia. It is </w:t>
      </w:r>
    </w:p>
    <w:p w14:paraId="487025CF" w14:textId="77777777" w:rsidR="0070723B" w:rsidRPr="0070723B" w:rsidRDefault="0070723B" w:rsidP="0070723B">
      <w:r w:rsidRPr="0070723B">
        <w:t xml:space="preserve">no secret on this Committee that, as a former prosecutor, I </w:t>
      </w:r>
    </w:p>
    <w:p w14:paraId="11675164" w14:textId="77777777" w:rsidR="0070723B" w:rsidRPr="0070723B" w:rsidRDefault="0070723B" w:rsidP="0070723B">
      <w:r w:rsidRPr="0070723B">
        <w:t>love seeing people who have had prosecutorial experience.</w:t>
      </w:r>
    </w:p>
    <w:p w14:paraId="43AA1EFA" w14:textId="77777777" w:rsidR="0070723B" w:rsidRPr="0070723B" w:rsidRDefault="0070723B" w:rsidP="0070723B">
      <w:r w:rsidRPr="0070723B">
        <w:t xml:space="preserve">    Jeffrey Viken's wide-ranging experience makes him </w:t>
      </w:r>
    </w:p>
    <w:p w14:paraId="707338C1" w14:textId="77777777" w:rsidR="0070723B" w:rsidRPr="0070723B" w:rsidRDefault="0070723B" w:rsidP="0070723B">
      <w:r w:rsidRPr="0070723B">
        <w:t xml:space="preserve">particularly qualified to serve as a judge on the U.S. District </w:t>
      </w:r>
    </w:p>
    <w:p w14:paraId="0F553F73" w14:textId="77777777" w:rsidR="0070723B" w:rsidRPr="0070723B" w:rsidRDefault="0070723B" w:rsidP="0070723B">
      <w:r w:rsidRPr="0070723B">
        <w:t xml:space="preserve">Court for the District of South Dakota. He is currently the </w:t>
      </w:r>
    </w:p>
    <w:p w14:paraId="546FD1A7" w14:textId="77777777" w:rsidR="0070723B" w:rsidRPr="0070723B" w:rsidRDefault="0070723B" w:rsidP="0070723B">
      <w:r w:rsidRPr="0070723B">
        <w:t xml:space="preserve">Federal defender for the combined districts of North Dakota and </w:t>
      </w:r>
    </w:p>
    <w:p w14:paraId="60CADA51" w14:textId="77777777" w:rsidR="0070723B" w:rsidRPr="0070723B" w:rsidRDefault="0070723B" w:rsidP="0070723B">
      <w:r w:rsidRPr="0070723B">
        <w:t xml:space="preserve">South Dakota. I kind of gulp when I think of the land area that </w:t>
      </w:r>
    </w:p>
    <w:p w14:paraId="61264FC8" w14:textId="77777777" w:rsidR="0070723B" w:rsidRPr="0070723B" w:rsidRDefault="0070723B" w:rsidP="0070723B">
      <w:r w:rsidRPr="0070723B">
        <w:t xml:space="preserve">covers. I do not even want to think of how many times the size </w:t>
      </w:r>
    </w:p>
    <w:p w14:paraId="15CF9D40" w14:textId="77777777" w:rsidR="0070723B" w:rsidRPr="0070723B" w:rsidRDefault="0070723B" w:rsidP="0070723B">
      <w:r w:rsidRPr="0070723B">
        <w:lastRenderedPageBreak/>
        <w:t>of Vermont that is.</w:t>
      </w:r>
    </w:p>
    <w:p w14:paraId="58D061D0" w14:textId="77777777" w:rsidR="0070723B" w:rsidRPr="0070723B" w:rsidRDefault="0070723B" w:rsidP="0070723B">
      <w:r w:rsidRPr="0070723B">
        <w:t xml:space="preserve">    He spent more than two decades at a South Dakota law firm. </w:t>
      </w:r>
    </w:p>
    <w:p w14:paraId="4D453FEE" w14:textId="77777777" w:rsidR="0070723B" w:rsidRPr="0070723B" w:rsidRDefault="0070723B" w:rsidP="0070723B">
      <w:r w:rsidRPr="0070723B">
        <w:t xml:space="preserve">Before that, he served as the District of South Dakota's Acting </w:t>
      </w:r>
    </w:p>
    <w:p w14:paraId="74B25F5B" w14:textId="77777777" w:rsidR="0070723B" w:rsidRPr="0070723B" w:rsidRDefault="0070723B" w:rsidP="0070723B">
      <w:r w:rsidRPr="0070723B">
        <w:t xml:space="preserve">U.S. Attorney and as an Assistant U.S. Attorney, again, a </w:t>
      </w:r>
    </w:p>
    <w:p w14:paraId="7A01145A" w14:textId="77777777" w:rsidR="0070723B" w:rsidRPr="0070723B" w:rsidRDefault="0070723B" w:rsidP="0070723B">
      <w:r w:rsidRPr="0070723B">
        <w:t>former prosecutor.</w:t>
      </w:r>
    </w:p>
    <w:p w14:paraId="1676A8EC" w14:textId="77777777" w:rsidR="0070723B" w:rsidRPr="0070723B" w:rsidRDefault="0070723B" w:rsidP="0070723B">
      <w:r w:rsidRPr="0070723B">
        <w:t xml:space="preserve">    We will also include in today's hearing the nomination of </w:t>
      </w:r>
    </w:p>
    <w:p w14:paraId="613B32AF" w14:textId="77777777" w:rsidR="0070723B" w:rsidRPr="0070723B" w:rsidRDefault="0070723B" w:rsidP="0070723B">
      <w:r w:rsidRPr="0070723B">
        <w:t xml:space="preserve">David Kappos to be Director of the U.S. Patent and Trademark </w:t>
      </w:r>
    </w:p>
    <w:p w14:paraId="37145252" w14:textId="77777777" w:rsidR="0070723B" w:rsidRPr="0070723B" w:rsidRDefault="0070723B" w:rsidP="0070723B">
      <w:r w:rsidRPr="0070723B">
        <w:t xml:space="preserve">Office and Under Secretary of Commerce for Intellectual </w:t>
      </w:r>
    </w:p>
    <w:p w14:paraId="21A6D91A" w14:textId="77777777" w:rsidR="0070723B" w:rsidRPr="0070723B" w:rsidRDefault="0070723B" w:rsidP="0070723B">
      <w:r w:rsidRPr="0070723B">
        <w:t xml:space="preserve">Property. He is well respected on both sides of the aisle, all </w:t>
      </w:r>
    </w:p>
    <w:p w14:paraId="18E36E99" w14:textId="77777777" w:rsidR="0070723B" w:rsidRPr="0070723B" w:rsidRDefault="0070723B" w:rsidP="0070723B">
      <w:r w:rsidRPr="0070723B">
        <w:t xml:space="preserve">parts of the intellectual property community, someone I have </w:t>
      </w:r>
    </w:p>
    <w:p w14:paraId="6816A73D" w14:textId="77777777" w:rsidR="0070723B" w:rsidRPr="0070723B" w:rsidRDefault="0070723B" w:rsidP="0070723B">
      <w:r w:rsidRPr="0070723B">
        <w:t>known for years.</w:t>
      </w:r>
    </w:p>
    <w:p w14:paraId="481AD030" w14:textId="77777777" w:rsidR="0070723B" w:rsidRPr="0070723B" w:rsidRDefault="0070723B" w:rsidP="0070723B">
      <w:r w:rsidRPr="0070723B">
        <w:t xml:space="preserve">    He is no stranger to the members of the Committee. He has </w:t>
      </w:r>
    </w:p>
    <w:p w14:paraId="47B19309" w14:textId="77777777" w:rsidR="0070723B" w:rsidRPr="0070723B" w:rsidRDefault="0070723B" w:rsidP="0070723B">
      <w:r w:rsidRPr="0070723B">
        <w:t xml:space="preserve">worked with Senator Hatch and I and others on patent reform </w:t>
      </w:r>
    </w:p>
    <w:p w14:paraId="026292B2" w14:textId="77777777" w:rsidR="0070723B" w:rsidRPr="0070723B" w:rsidRDefault="0070723B" w:rsidP="0070723B">
      <w:r w:rsidRPr="0070723B">
        <w:t xml:space="preserve">legislation. Coalitions on all sides of that debate applauded </w:t>
      </w:r>
    </w:p>
    <w:p w14:paraId="1AA262A6" w14:textId="77777777" w:rsidR="0070723B" w:rsidRPr="0070723B" w:rsidRDefault="0070723B" w:rsidP="0070723B">
      <w:r w:rsidRPr="0070723B">
        <w:t xml:space="preserve">his nomination. We know the PTO needs strong and accountable </w:t>
      </w:r>
    </w:p>
    <w:p w14:paraId="62AF45AF" w14:textId="77777777" w:rsidR="0070723B" w:rsidRPr="0070723B" w:rsidRDefault="0070723B" w:rsidP="0070723B">
      <w:r w:rsidRPr="0070723B">
        <w:t xml:space="preserve">leadership. It has a significant backlog of applications and </w:t>
      </w:r>
    </w:p>
    <w:p w14:paraId="79113113" w14:textId="77777777" w:rsidR="0070723B" w:rsidRPr="0070723B" w:rsidRDefault="0070723B" w:rsidP="0070723B">
      <w:r w:rsidRPr="0070723B">
        <w:t xml:space="preserve">faces serious challenges and we need somebody who can work with </w:t>
      </w:r>
    </w:p>
    <w:p w14:paraId="23949253" w14:textId="77777777" w:rsidR="0070723B" w:rsidRPr="0070723B" w:rsidRDefault="0070723B" w:rsidP="0070723B">
      <w:r w:rsidRPr="0070723B">
        <w:t xml:space="preserve">us on patent reform legislation and also can run the </w:t>
      </w:r>
    </w:p>
    <w:p w14:paraId="15BE4DB3" w14:textId="77777777" w:rsidR="0070723B" w:rsidRPr="0070723B" w:rsidRDefault="0070723B" w:rsidP="0070723B">
      <w:r w:rsidRPr="0070723B">
        <w:t xml:space="preserve">department, because, ultimately, patent quality begins at the </w:t>
      </w:r>
    </w:p>
    <w:p w14:paraId="40B793CF" w14:textId="77777777" w:rsidR="0070723B" w:rsidRPr="0070723B" w:rsidRDefault="0070723B" w:rsidP="0070723B">
      <w:r w:rsidRPr="0070723B">
        <w:t>PTO and that requires effective leadership.</w:t>
      </w:r>
    </w:p>
    <w:p w14:paraId="5DAE467C" w14:textId="77777777" w:rsidR="0070723B" w:rsidRPr="0070723B" w:rsidRDefault="0070723B" w:rsidP="0070723B">
      <w:r w:rsidRPr="0070723B">
        <w:t xml:space="preserve">    I am pleased that the President has nominated someone for </w:t>
      </w:r>
    </w:p>
    <w:p w14:paraId="01D2FE88" w14:textId="77777777" w:rsidR="0070723B" w:rsidRPr="0070723B" w:rsidRDefault="0070723B" w:rsidP="0070723B">
      <w:r w:rsidRPr="0070723B">
        <w:t xml:space="preserve">this position with strong qualifications and abilities. I said </w:t>
      </w:r>
    </w:p>
    <w:p w14:paraId="167B6812" w14:textId="77777777" w:rsidR="0070723B" w:rsidRPr="0070723B" w:rsidRDefault="0070723B" w:rsidP="0070723B">
      <w:r w:rsidRPr="0070723B">
        <w:t xml:space="preserve">to him earlier I do not know whether to give him </w:t>
      </w:r>
    </w:p>
    <w:p w14:paraId="17544B04" w14:textId="77777777" w:rsidR="0070723B" w:rsidRPr="0070723B" w:rsidRDefault="0070723B" w:rsidP="0070723B">
      <w:r w:rsidRPr="0070723B">
        <w:t xml:space="preserve">congratulations or condolences, because it is going to be one </w:t>
      </w:r>
    </w:p>
    <w:p w14:paraId="17CEA615" w14:textId="77777777" w:rsidR="0070723B" w:rsidRPr="0070723B" w:rsidRDefault="0070723B" w:rsidP="0070723B">
      <w:r w:rsidRPr="0070723B">
        <w:t>of the toughest jobs in the government.</w:t>
      </w:r>
    </w:p>
    <w:p w14:paraId="6DC62DFF" w14:textId="77777777" w:rsidR="0070723B" w:rsidRPr="0070723B" w:rsidRDefault="0070723B" w:rsidP="0070723B">
      <w:r w:rsidRPr="0070723B">
        <w:t xml:space="preserve">    So I hope the hearing today can mark a new start in </w:t>
      </w:r>
    </w:p>
    <w:p w14:paraId="66DF7C95" w14:textId="77777777" w:rsidR="0070723B" w:rsidRPr="0070723B" w:rsidRDefault="0070723B" w:rsidP="0070723B">
      <w:r w:rsidRPr="0070723B">
        <w:t xml:space="preserve">cooperating to fill vacancies. Republican objections have </w:t>
      </w:r>
    </w:p>
    <w:p w14:paraId="26BB3E2A" w14:textId="77777777" w:rsidR="0070723B" w:rsidRPr="0070723B" w:rsidRDefault="0070723B" w:rsidP="0070723B">
      <w:r w:rsidRPr="0070723B">
        <w:t xml:space="preserve">prevented the Senate from confirming nominees reported by the </w:t>
      </w:r>
    </w:p>
    <w:p w14:paraId="784CA985" w14:textId="77777777" w:rsidR="0070723B" w:rsidRPr="0070723B" w:rsidRDefault="0070723B" w:rsidP="0070723B">
      <w:r w:rsidRPr="0070723B">
        <w:t xml:space="preserve">Judiciary Committee for over 2 months, since May 12, including, </w:t>
      </w:r>
    </w:p>
    <w:p w14:paraId="30105279" w14:textId="77777777" w:rsidR="0070723B" w:rsidRPr="0070723B" w:rsidRDefault="0070723B" w:rsidP="0070723B">
      <w:r w:rsidRPr="0070723B">
        <w:lastRenderedPageBreak/>
        <w:t xml:space="preserve">as I said, somebody sponsored by the Ranking Republican on this </w:t>
      </w:r>
    </w:p>
    <w:p w14:paraId="7D38A8DF" w14:textId="77777777" w:rsidR="0070723B" w:rsidRPr="0070723B" w:rsidRDefault="0070723B" w:rsidP="0070723B">
      <w:r w:rsidRPr="0070723B">
        <w:t>Committee, Senator Sessions.</w:t>
      </w:r>
    </w:p>
    <w:p w14:paraId="01B366B5" w14:textId="77777777" w:rsidR="0070723B" w:rsidRPr="0070723B" w:rsidRDefault="0070723B" w:rsidP="0070723B">
      <w:r w:rsidRPr="0070723B">
        <w:t xml:space="preserve">    There are currently 17 nominees reported by the Judiciary </w:t>
      </w:r>
    </w:p>
    <w:p w14:paraId="5A77CC40" w14:textId="77777777" w:rsidR="0070723B" w:rsidRPr="0070723B" w:rsidRDefault="0070723B" w:rsidP="0070723B">
      <w:r w:rsidRPr="0070723B">
        <w:t xml:space="preserve">Committee pending on the executive calendar. A dozen have been </w:t>
      </w:r>
    </w:p>
    <w:p w14:paraId="40E38A52" w14:textId="77777777" w:rsidR="0070723B" w:rsidRPr="0070723B" w:rsidRDefault="0070723B" w:rsidP="0070723B">
      <w:r w:rsidRPr="0070723B">
        <w:t xml:space="preserve">installed on the Senate executive calendar since before the </w:t>
      </w:r>
    </w:p>
    <w:p w14:paraId="743E38D0" w14:textId="77777777" w:rsidR="0070723B" w:rsidRPr="0070723B" w:rsidRDefault="0070723B" w:rsidP="0070723B">
      <w:r w:rsidRPr="0070723B">
        <w:t xml:space="preserve">Fourth of July recess, five U.S. Attorneys, four Assistant </w:t>
      </w:r>
    </w:p>
    <w:p w14:paraId="12167947" w14:textId="77777777" w:rsidR="0070723B" w:rsidRPr="0070723B" w:rsidRDefault="0070723B" w:rsidP="0070723B">
      <w:r w:rsidRPr="0070723B">
        <w:t xml:space="preserve">Attorneys General, Chairman of the United States Sentencing </w:t>
      </w:r>
    </w:p>
    <w:p w14:paraId="03375A0F" w14:textId="77777777" w:rsidR="0070723B" w:rsidRPr="0070723B" w:rsidRDefault="0070723B" w:rsidP="0070723B">
      <w:r w:rsidRPr="0070723B">
        <w:t xml:space="preserve">Commission and others, as well as a number of judges. So I hope </w:t>
      </w:r>
    </w:p>
    <w:p w14:paraId="7D86ACF0" w14:textId="77777777" w:rsidR="0070723B" w:rsidRPr="0070723B" w:rsidRDefault="0070723B" w:rsidP="0070723B">
      <w:r w:rsidRPr="0070723B">
        <w:t>we can move forth.</w:t>
      </w:r>
    </w:p>
    <w:p w14:paraId="32A57BEF" w14:textId="77777777" w:rsidR="0070723B" w:rsidRPr="0070723B" w:rsidRDefault="0070723B" w:rsidP="0070723B">
      <w:r w:rsidRPr="0070723B">
        <w:t xml:space="preserve">    [The prepared statement of Chairman Leahy appears as a </w:t>
      </w:r>
    </w:p>
    <w:p w14:paraId="11905D43" w14:textId="77777777" w:rsidR="0070723B" w:rsidRPr="0070723B" w:rsidRDefault="0070723B" w:rsidP="0070723B">
      <w:r w:rsidRPr="0070723B">
        <w:t>submission for the record.]</w:t>
      </w:r>
    </w:p>
    <w:p w14:paraId="6A569A38" w14:textId="77777777" w:rsidR="0070723B" w:rsidRPr="0070723B" w:rsidRDefault="0070723B" w:rsidP="0070723B">
      <w:r w:rsidRPr="0070723B">
        <w:t xml:space="preserve">    Senator Hatch, former Chairman of this Committee, former </w:t>
      </w:r>
    </w:p>
    <w:p w14:paraId="1767501B" w14:textId="77777777" w:rsidR="0070723B" w:rsidRPr="0070723B" w:rsidRDefault="0070723B" w:rsidP="0070723B">
      <w:r w:rsidRPr="0070723B">
        <w:t xml:space="preserve">Ranking Member of this Committee, experienced person who, at </w:t>
      </w:r>
    </w:p>
    <w:p w14:paraId="7178D5A7" w14:textId="77777777" w:rsidR="0070723B" w:rsidRPr="0070723B" w:rsidRDefault="0070723B" w:rsidP="0070723B">
      <w:r w:rsidRPr="0070723B">
        <w:t xml:space="preserve">least once or twice a year, will agree with me on something. I </w:t>
      </w:r>
    </w:p>
    <w:p w14:paraId="43A94A33" w14:textId="77777777" w:rsidR="0070723B" w:rsidRPr="0070723B" w:rsidRDefault="0070723B" w:rsidP="0070723B">
      <w:r w:rsidRPr="0070723B">
        <w:t>am delighted to have you here.</w:t>
      </w:r>
    </w:p>
    <w:p w14:paraId="50905AF9" w14:textId="77777777" w:rsidR="0070723B" w:rsidRPr="0070723B" w:rsidRDefault="0070723B" w:rsidP="0070723B">
      <w:r w:rsidRPr="0070723B">
        <w:t xml:space="preserve">    [Laughter.]</w:t>
      </w:r>
    </w:p>
    <w:p w14:paraId="4CFED122" w14:textId="77777777" w:rsidR="0070723B" w:rsidRPr="0070723B" w:rsidRDefault="0070723B" w:rsidP="0070723B"/>
    <w:p w14:paraId="66A9D48C" w14:textId="77777777" w:rsidR="0070723B" w:rsidRPr="0070723B" w:rsidRDefault="0070723B" w:rsidP="0070723B">
      <w:r w:rsidRPr="0070723B">
        <w:t xml:space="preserve">STATEMENT OF HON. ORRIN HATCH, A U.S. SENATOR FROM THE STATE OF </w:t>
      </w:r>
    </w:p>
    <w:p w14:paraId="1C4BFED7" w14:textId="77777777" w:rsidR="0070723B" w:rsidRPr="0070723B" w:rsidRDefault="0070723B" w:rsidP="0070723B">
      <w:r w:rsidRPr="0070723B">
        <w:t xml:space="preserve">                              UTAH</w:t>
      </w:r>
    </w:p>
    <w:p w14:paraId="2A7C3AE0" w14:textId="77777777" w:rsidR="0070723B" w:rsidRPr="0070723B" w:rsidRDefault="0070723B" w:rsidP="0070723B"/>
    <w:p w14:paraId="7AEB62C3" w14:textId="77777777" w:rsidR="0070723B" w:rsidRPr="0070723B" w:rsidRDefault="0070723B" w:rsidP="0070723B">
      <w:r w:rsidRPr="0070723B">
        <w:t xml:space="preserve">    Senator Hatch. Long-term listener to Senator Leahy.</w:t>
      </w:r>
    </w:p>
    <w:p w14:paraId="3338C64E" w14:textId="77777777" w:rsidR="0070723B" w:rsidRPr="0070723B" w:rsidRDefault="0070723B" w:rsidP="0070723B">
      <w:r w:rsidRPr="0070723B">
        <w:t xml:space="preserve">    [Laughter.]</w:t>
      </w:r>
    </w:p>
    <w:p w14:paraId="241C74BB" w14:textId="77777777" w:rsidR="0070723B" w:rsidRPr="0070723B" w:rsidRDefault="0070723B" w:rsidP="0070723B">
      <w:r w:rsidRPr="0070723B">
        <w:t xml:space="preserve">    Senator Hatch. It is a privilege to be with you, Mr. </w:t>
      </w:r>
    </w:p>
    <w:p w14:paraId="72B6EDF7" w14:textId="77777777" w:rsidR="0070723B" w:rsidRPr="0070723B" w:rsidRDefault="0070723B" w:rsidP="0070723B">
      <w:r w:rsidRPr="0070723B">
        <w:t>Chairman, and I appreciate your leadership of this Committee.</w:t>
      </w:r>
    </w:p>
    <w:p w14:paraId="6ED41A3C" w14:textId="77777777" w:rsidR="0070723B" w:rsidRPr="0070723B" w:rsidRDefault="0070723B" w:rsidP="0070723B">
      <w:r w:rsidRPr="0070723B">
        <w:t xml:space="preserve">    Judge Martin, welcome back to the Judiciary Committee. I </w:t>
      </w:r>
    </w:p>
    <w:p w14:paraId="59FF533A" w14:textId="77777777" w:rsidR="0070723B" w:rsidRPr="0070723B" w:rsidRDefault="0070723B" w:rsidP="0070723B">
      <w:r w:rsidRPr="0070723B">
        <w:t xml:space="preserve">was chairing the Committee when you first arrived. We have been </w:t>
      </w:r>
    </w:p>
    <w:p w14:paraId="3328B369" w14:textId="77777777" w:rsidR="0070723B" w:rsidRPr="0070723B" w:rsidRDefault="0070723B" w:rsidP="0070723B">
      <w:r w:rsidRPr="0070723B">
        <w:t xml:space="preserve">proud of your service. And, Mr. Viken, we look forward to </w:t>
      </w:r>
    </w:p>
    <w:p w14:paraId="3B7786BB" w14:textId="77777777" w:rsidR="0070723B" w:rsidRPr="0070723B" w:rsidRDefault="0070723B" w:rsidP="0070723B">
      <w:r w:rsidRPr="0070723B">
        <w:t>helping to confirm you.</w:t>
      </w:r>
    </w:p>
    <w:p w14:paraId="737887A0" w14:textId="77777777" w:rsidR="0070723B" w:rsidRPr="0070723B" w:rsidRDefault="0070723B" w:rsidP="0070723B">
      <w:r w:rsidRPr="0070723B">
        <w:t xml:space="preserve">    Mr. Kappos, I agree with the distinguished Chairman. This </w:t>
      </w:r>
    </w:p>
    <w:p w14:paraId="71F80134" w14:textId="77777777" w:rsidR="0070723B" w:rsidRPr="0070723B" w:rsidRDefault="0070723B" w:rsidP="0070723B">
      <w:r w:rsidRPr="0070723B">
        <w:lastRenderedPageBreak/>
        <w:t xml:space="preserve">is one of the toughest jobs in all of the Federal Government </w:t>
      </w:r>
    </w:p>
    <w:p w14:paraId="5253204D" w14:textId="77777777" w:rsidR="0070723B" w:rsidRPr="0070723B" w:rsidRDefault="0070723B" w:rsidP="0070723B">
      <w:r w:rsidRPr="0070723B">
        <w:t xml:space="preserve">and I think you are not only up to the job, I think you can do </w:t>
      </w:r>
    </w:p>
    <w:p w14:paraId="5A0AFFEA" w14:textId="77777777" w:rsidR="0070723B" w:rsidRPr="0070723B" w:rsidRDefault="0070723B" w:rsidP="0070723B">
      <w:r w:rsidRPr="0070723B">
        <w:t>a great job there, and I look forward to supporting you.</w:t>
      </w:r>
    </w:p>
    <w:p w14:paraId="73089AF5" w14:textId="77777777" w:rsidR="0070723B" w:rsidRPr="0070723B" w:rsidRDefault="0070723B" w:rsidP="0070723B">
      <w:r w:rsidRPr="0070723B">
        <w:t xml:space="preserve">    There is no question that America's ingenuity fuels our </w:t>
      </w:r>
    </w:p>
    <w:p w14:paraId="2C2D98E0" w14:textId="77777777" w:rsidR="0070723B" w:rsidRPr="0070723B" w:rsidRDefault="0070723B" w:rsidP="0070723B">
      <w:r w:rsidRPr="0070723B">
        <w:t xml:space="preserve">economy and we have to ensure that our patent system is as </w:t>
      </w:r>
    </w:p>
    <w:p w14:paraId="6C4E8431" w14:textId="77777777" w:rsidR="0070723B" w:rsidRPr="0070723B" w:rsidRDefault="0070723B" w:rsidP="0070723B">
      <w:r w:rsidRPr="0070723B">
        <w:t xml:space="preserve">strong and vibrant as possible; not only to protect our </w:t>
      </w:r>
    </w:p>
    <w:p w14:paraId="1B323C32" w14:textId="77777777" w:rsidR="0070723B" w:rsidRPr="0070723B" w:rsidRDefault="0070723B" w:rsidP="0070723B">
      <w:r w:rsidRPr="0070723B">
        <w:t xml:space="preserve">country's premier position as the world leader in innovation, </w:t>
      </w:r>
    </w:p>
    <w:p w14:paraId="713C0F52" w14:textId="77777777" w:rsidR="0070723B" w:rsidRPr="0070723B" w:rsidRDefault="0070723B" w:rsidP="0070723B">
      <w:r w:rsidRPr="0070723B">
        <w:t>but, also, to secure our economic future.</w:t>
      </w:r>
    </w:p>
    <w:p w14:paraId="2824AFBB" w14:textId="77777777" w:rsidR="0070723B" w:rsidRPr="0070723B" w:rsidRDefault="0070723B" w:rsidP="0070723B">
      <w:r w:rsidRPr="0070723B">
        <w:t xml:space="preserve">    So I support you. I will announce that in advance. I may </w:t>
      </w:r>
    </w:p>
    <w:p w14:paraId="227664FD" w14:textId="77777777" w:rsidR="0070723B" w:rsidRPr="0070723B" w:rsidRDefault="0070723B" w:rsidP="0070723B">
      <w:r w:rsidRPr="0070723B">
        <w:t xml:space="preserve">not be able to stay for the whole hearing, but just know that I </w:t>
      </w:r>
    </w:p>
    <w:p w14:paraId="330CFF66" w14:textId="77777777" w:rsidR="0070723B" w:rsidRPr="0070723B" w:rsidRDefault="0070723B" w:rsidP="0070723B">
      <w:r w:rsidRPr="0070723B">
        <w:t xml:space="preserve">am very proud of you for being willing to leave the private </w:t>
      </w:r>
    </w:p>
    <w:p w14:paraId="14AEBC75" w14:textId="77777777" w:rsidR="0070723B" w:rsidRPr="0070723B" w:rsidRDefault="0070723B" w:rsidP="0070723B">
      <w:r w:rsidRPr="0070723B">
        <w:t xml:space="preserve">sector and come to the government and work in this very </w:t>
      </w:r>
    </w:p>
    <w:p w14:paraId="0E808429" w14:textId="77777777" w:rsidR="0070723B" w:rsidRPr="0070723B" w:rsidRDefault="0070723B" w:rsidP="0070723B">
      <w:r w:rsidRPr="0070723B">
        <w:t>difficult position.</w:t>
      </w:r>
    </w:p>
    <w:p w14:paraId="735AE073" w14:textId="77777777" w:rsidR="0070723B" w:rsidRPr="0070723B" w:rsidRDefault="0070723B" w:rsidP="0070723B">
      <w:r w:rsidRPr="0070723B">
        <w:t xml:space="preserve">    You two nominees for judge, we are very grateful you are </w:t>
      </w:r>
    </w:p>
    <w:p w14:paraId="00618787" w14:textId="77777777" w:rsidR="0070723B" w:rsidRPr="0070723B" w:rsidRDefault="0070723B" w:rsidP="0070723B">
      <w:r w:rsidRPr="0070723B">
        <w:t xml:space="preserve">willing to serve and willing to participate in our government. </w:t>
      </w:r>
    </w:p>
    <w:p w14:paraId="38990150" w14:textId="77777777" w:rsidR="0070723B" w:rsidRPr="0070723B" w:rsidRDefault="0070723B" w:rsidP="0070723B">
      <w:r w:rsidRPr="0070723B">
        <w:t xml:space="preserve">We know that there are nice things that come from being a </w:t>
      </w:r>
    </w:p>
    <w:p w14:paraId="60D4278A" w14:textId="77777777" w:rsidR="0070723B" w:rsidRPr="0070723B" w:rsidRDefault="0070723B" w:rsidP="0070723B">
      <w:r w:rsidRPr="0070723B">
        <w:t xml:space="preserve">Federal judge, but there are a lot of difficulties, too, and we </w:t>
      </w:r>
    </w:p>
    <w:p w14:paraId="45FDBA51" w14:textId="77777777" w:rsidR="0070723B" w:rsidRPr="0070723B" w:rsidRDefault="0070723B" w:rsidP="0070723B">
      <w:r w:rsidRPr="0070723B">
        <w:t>appreciate your willingness to serve.</w:t>
      </w:r>
    </w:p>
    <w:p w14:paraId="31E17F75" w14:textId="77777777" w:rsidR="0070723B" w:rsidRPr="0070723B" w:rsidRDefault="0070723B" w:rsidP="0070723B">
      <w:r w:rsidRPr="0070723B">
        <w:t xml:space="preserve">    Thank you, Mr. Chairman.</w:t>
      </w:r>
    </w:p>
    <w:p w14:paraId="32E370AA" w14:textId="77777777" w:rsidR="0070723B" w:rsidRPr="0070723B" w:rsidRDefault="0070723B" w:rsidP="0070723B">
      <w:r w:rsidRPr="0070723B">
        <w:t xml:space="preserve">    Chairman Leahy. Thank you. I would note for the record that </w:t>
      </w:r>
    </w:p>
    <w:p w14:paraId="5A65F655" w14:textId="77777777" w:rsidR="0070723B" w:rsidRPr="0070723B" w:rsidRDefault="0070723B" w:rsidP="0070723B">
      <w:r w:rsidRPr="0070723B">
        <w:t>Senator Hatch and I have been good friends for decades.</w:t>
      </w:r>
    </w:p>
    <w:p w14:paraId="14A80D26" w14:textId="77777777" w:rsidR="0070723B" w:rsidRPr="0070723B" w:rsidRDefault="0070723B" w:rsidP="0070723B">
      <w:r w:rsidRPr="0070723B">
        <w:t xml:space="preserve">    Senator Hatch. That is true.</w:t>
      </w:r>
    </w:p>
    <w:p w14:paraId="0E0D1E5C" w14:textId="77777777" w:rsidR="0070723B" w:rsidRPr="0070723B" w:rsidRDefault="0070723B" w:rsidP="0070723B">
      <w:r w:rsidRPr="0070723B">
        <w:t xml:space="preserve">    Chairman Leahy. And we do enjoy teasing each other, but we </w:t>
      </w:r>
    </w:p>
    <w:p w14:paraId="285261B3" w14:textId="77777777" w:rsidR="0070723B" w:rsidRPr="0070723B" w:rsidRDefault="0070723B" w:rsidP="0070723B">
      <w:r w:rsidRPr="0070723B">
        <w:t>have worked together and there has been an awful lot of Hatch-</w:t>
      </w:r>
    </w:p>
    <w:p w14:paraId="7B7AE54B" w14:textId="77777777" w:rsidR="0070723B" w:rsidRPr="0070723B" w:rsidRDefault="0070723B" w:rsidP="0070723B">
      <w:r w:rsidRPr="0070723B">
        <w:t>Leahy and Leahy-Hatch legislation that has passed this body.</w:t>
      </w:r>
    </w:p>
    <w:p w14:paraId="34BB6336" w14:textId="77777777" w:rsidR="0070723B" w:rsidRPr="0070723B" w:rsidRDefault="0070723B" w:rsidP="0070723B">
      <w:r w:rsidRPr="0070723B">
        <w:t xml:space="preserve">    We are going to go, as we normally do, by seniority of the </w:t>
      </w:r>
    </w:p>
    <w:p w14:paraId="13D9D6ED" w14:textId="77777777" w:rsidR="0070723B" w:rsidRPr="0070723B" w:rsidRDefault="0070723B" w:rsidP="0070723B">
      <w:r w:rsidRPr="0070723B">
        <w:t xml:space="preserve">Senators who are here. I appreciate you taking the time. I </w:t>
      </w:r>
    </w:p>
    <w:p w14:paraId="27170071" w14:textId="77777777" w:rsidR="0070723B" w:rsidRPr="0070723B" w:rsidRDefault="0070723B" w:rsidP="0070723B">
      <w:r w:rsidRPr="0070723B">
        <w:t xml:space="preserve">would note that, to the nominees, if the Senators, after they </w:t>
      </w:r>
    </w:p>
    <w:p w14:paraId="3878A753" w14:textId="77777777" w:rsidR="0070723B" w:rsidRPr="0070723B" w:rsidRDefault="0070723B" w:rsidP="0070723B">
      <w:r w:rsidRPr="0070723B">
        <w:t xml:space="preserve">have introduced you, leave, that is not an indication how they </w:t>
      </w:r>
    </w:p>
    <w:p w14:paraId="07B7DE71" w14:textId="77777777" w:rsidR="0070723B" w:rsidRPr="0070723B" w:rsidRDefault="0070723B" w:rsidP="0070723B">
      <w:r w:rsidRPr="0070723B">
        <w:lastRenderedPageBreak/>
        <w:t xml:space="preserve">feel about your qualifications. It is just that each one of </w:t>
      </w:r>
    </w:p>
    <w:p w14:paraId="33DD4CE0" w14:textId="77777777" w:rsidR="0070723B" w:rsidRPr="0070723B" w:rsidRDefault="0070723B" w:rsidP="0070723B">
      <w:r w:rsidRPr="0070723B">
        <w:t xml:space="preserve">these three Senators have several other committee meetings </w:t>
      </w:r>
    </w:p>
    <w:p w14:paraId="4BDAED37" w14:textId="77777777" w:rsidR="0070723B" w:rsidRPr="0070723B" w:rsidRDefault="0070723B" w:rsidP="0070723B">
      <w:r w:rsidRPr="0070723B">
        <w:t>going on at this time.</w:t>
      </w:r>
    </w:p>
    <w:p w14:paraId="28CB2788" w14:textId="77777777" w:rsidR="0070723B" w:rsidRPr="0070723B" w:rsidRDefault="0070723B" w:rsidP="0070723B">
      <w:r w:rsidRPr="0070723B">
        <w:t xml:space="preserve">    We will begin with Senator Johnson.</w:t>
      </w:r>
    </w:p>
    <w:p w14:paraId="14B84A00" w14:textId="77777777" w:rsidR="0070723B" w:rsidRPr="0070723B" w:rsidRDefault="0070723B" w:rsidP="0070723B"/>
    <w:p w14:paraId="7CFBA150" w14:textId="77777777" w:rsidR="0070723B" w:rsidRPr="0070723B" w:rsidRDefault="0070723B" w:rsidP="0070723B">
      <w:r w:rsidRPr="0070723B">
        <w:t xml:space="preserve"> PRESENTATION OF JEFFREY L. VIKEN, NOMINEE TO BE U.S. DISTRICT </w:t>
      </w:r>
    </w:p>
    <w:p w14:paraId="5C68668F" w14:textId="77777777" w:rsidR="0070723B" w:rsidRPr="0070723B" w:rsidRDefault="0070723B" w:rsidP="0070723B">
      <w:r w:rsidRPr="0070723B">
        <w:t xml:space="preserve">JUDGE FOR THE DISTRICT OF SOUTH DAKOTA, BY HON. TIM JOHNSON, A </w:t>
      </w:r>
    </w:p>
    <w:p w14:paraId="2C335664" w14:textId="77777777" w:rsidR="0070723B" w:rsidRPr="0070723B" w:rsidRDefault="0070723B" w:rsidP="0070723B">
      <w:r w:rsidRPr="0070723B">
        <w:t xml:space="preserve">          U.S. SENATOR FROM THE STATE OF SOUTH DAKOTA</w:t>
      </w:r>
    </w:p>
    <w:p w14:paraId="4885F705" w14:textId="77777777" w:rsidR="0070723B" w:rsidRPr="0070723B" w:rsidRDefault="0070723B" w:rsidP="0070723B"/>
    <w:p w14:paraId="5662599A" w14:textId="77777777" w:rsidR="0070723B" w:rsidRPr="0070723B" w:rsidRDefault="0070723B" w:rsidP="0070723B">
      <w:r w:rsidRPr="0070723B">
        <w:t xml:space="preserve">    Senator Johnson. Good morning and thank you, Mr. Chairman </w:t>
      </w:r>
    </w:p>
    <w:p w14:paraId="16143A2C" w14:textId="77777777" w:rsidR="0070723B" w:rsidRPr="0070723B" w:rsidRDefault="0070723B" w:rsidP="0070723B">
      <w:r w:rsidRPr="0070723B">
        <w:t xml:space="preserve">and members of the Committee. It is my great pleasure to be </w:t>
      </w:r>
    </w:p>
    <w:p w14:paraId="21085991" w14:textId="77777777" w:rsidR="0070723B" w:rsidRPr="0070723B" w:rsidRDefault="0070723B" w:rsidP="0070723B">
      <w:r w:rsidRPr="0070723B">
        <w:t xml:space="preserve">here this morning to introduce my friend, Jeff Viken, to be a </w:t>
      </w:r>
    </w:p>
    <w:p w14:paraId="5860D043" w14:textId="77777777" w:rsidR="0070723B" w:rsidRPr="0070723B" w:rsidRDefault="0070723B" w:rsidP="0070723B">
      <w:r w:rsidRPr="0070723B">
        <w:t xml:space="preserve">Federal judge for our home State of South Dakota. I am also </w:t>
      </w:r>
    </w:p>
    <w:p w14:paraId="15228A36" w14:textId="77777777" w:rsidR="0070723B" w:rsidRPr="0070723B" w:rsidRDefault="0070723B" w:rsidP="0070723B">
      <w:r w:rsidRPr="0070723B">
        <w:t>glad to see Jeff's wife, Linda Lea, is here.</w:t>
      </w:r>
    </w:p>
    <w:p w14:paraId="691CF45C" w14:textId="77777777" w:rsidR="0070723B" w:rsidRPr="0070723B" w:rsidRDefault="0070723B" w:rsidP="0070723B">
      <w:r w:rsidRPr="0070723B">
        <w:t xml:space="preserve">    I have known Jeff since law school at the University of </w:t>
      </w:r>
    </w:p>
    <w:p w14:paraId="16D756D9" w14:textId="77777777" w:rsidR="0070723B" w:rsidRPr="0070723B" w:rsidRDefault="0070723B" w:rsidP="0070723B">
      <w:r w:rsidRPr="0070723B">
        <w:t xml:space="preserve">South Dakota and know well of his qualifications to fill the </w:t>
      </w:r>
    </w:p>
    <w:p w14:paraId="5E2B8C1C" w14:textId="77777777" w:rsidR="0070723B" w:rsidRPr="0070723B" w:rsidRDefault="0070723B" w:rsidP="0070723B">
      <w:r w:rsidRPr="0070723B">
        <w:t xml:space="preserve">post of U.S. district judge. It is a great honor that President </w:t>
      </w:r>
    </w:p>
    <w:p w14:paraId="47AB00BD" w14:textId="77777777" w:rsidR="0070723B" w:rsidRPr="0070723B" w:rsidRDefault="0070723B" w:rsidP="0070723B">
      <w:r w:rsidRPr="0070723B">
        <w:t xml:space="preserve">Obama has placed on Jeff. We are very lucky in South Dakota to </w:t>
      </w:r>
    </w:p>
    <w:p w14:paraId="06482217" w14:textId="77777777" w:rsidR="0070723B" w:rsidRPr="0070723B" w:rsidRDefault="0070723B" w:rsidP="0070723B">
      <w:r w:rsidRPr="0070723B">
        <w:t xml:space="preserve">have a great member of the legal community nominated to this </w:t>
      </w:r>
    </w:p>
    <w:p w14:paraId="18506E27" w14:textId="77777777" w:rsidR="0070723B" w:rsidRPr="0070723B" w:rsidRDefault="0070723B" w:rsidP="0070723B">
      <w:r w:rsidRPr="0070723B">
        <w:t>post.</w:t>
      </w:r>
    </w:p>
    <w:p w14:paraId="609E7E92" w14:textId="77777777" w:rsidR="0070723B" w:rsidRPr="0070723B" w:rsidRDefault="0070723B" w:rsidP="0070723B">
      <w:r w:rsidRPr="0070723B">
        <w:t xml:space="preserve">    Jeff has many years of public service and I look forward to </w:t>
      </w:r>
    </w:p>
    <w:p w14:paraId="3B6A8DEB" w14:textId="77777777" w:rsidR="0070723B" w:rsidRPr="0070723B" w:rsidRDefault="0070723B" w:rsidP="0070723B">
      <w:r w:rsidRPr="0070723B">
        <w:t xml:space="preserve">his continued work for the people of our home state in the </w:t>
      </w:r>
    </w:p>
    <w:p w14:paraId="01D332E9" w14:textId="77777777" w:rsidR="0070723B" w:rsidRPr="0070723B" w:rsidRDefault="0070723B" w:rsidP="0070723B">
      <w:r w:rsidRPr="0070723B">
        <w:t>future.</w:t>
      </w:r>
    </w:p>
    <w:p w14:paraId="1E54D383" w14:textId="77777777" w:rsidR="0070723B" w:rsidRPr="0070723B" w:rsidRDefault="0070723B" w:rsidP="0070723B">
      <w:r w:rsidRPr="0070723B">
        <w:t xml:space="preserve">    Thank you for your consideration of this nominee.</w:t>
      </w:r>
    </w:p>
    <w:p w14:paraId="37430B47" w14:textId="77777777" w:rsidR="0070723B" w:rsidRPr="0070723B" w:rsidRDefault="0070723B" w:rsidP="0070723B">
      <w:r w:rsidRPr="0070723B">
        <w:t xml:space="preserve">    Chairman Leahy. Thank you very, very much. Before I move on </w:t>
      </w:r>
    </w:p>
    <w:p w14:paraId="22148699" w14:textId="77777777" w:rsidR="0070723B" w:rsidRPr="0070723B" w:rsidRDefault="0070723B" w:rsidP="0070723B">
      <w:r w:rsidRPr="0070723B">
        <w:t xml:space="preserve">to the others, you have introduced Jeffrey Viken. Mr. Viken, do </w:t>
      </w:r>
    </w:p>
    <w:p w14:paraId="087C7354" w14:textId="77777777" w:rsidR="0070723B" w:rsidRPr="0070723B" w:rsidRDefault="0070723B" w:rsidP="0070723B">
      <w:r w:rsidRPr="0070723B">
        <w:t xml:space="preserve">you have other members of your family here? I mention this </w:t>
      </w:r>
    </w:p>
    <w:p w14:paraId="29610587" w14:textId="77777777" w:rsidR="0070723B" w:rsidRPr="0070723B" w:rsidRDefault="0070723B" w:rsidP="0070723B">
      <w:r w:rsidRPr="0070723B">
        <w:t xml:space="preserve">because at some point, this will be in the Viken archives and </w:t>
      </w:r>
    </w:p>
    <w:p w14:paraId="0A1DE5BC" w14:textId="77777777" w:rsidR="0070723B" w:rsidRPr="0070723B" w:rsidRDefault="0070723B" w:rsidP="0070723B">
      <w:r w:rsidRPr="0070723B">
        <w:t>you will want to know who was here.</w:t>
      </w:r>
    </w:p>
    <w:p w14:paraId="38032108" w14:textId="77777777" w:rsidR="0070723B" w:rsidRPr="0070723B" w:rsidRDefault="0070723B" w:rsidP="0070723B">
      <w:r w:rsidRPr="0070723B">
        <w:lastRenderedPageBreak/>
        <w:t xml:space="preserve">    Mr. Viken. Thank you, Mr. Chairman. My district is 124,000 </w:t>
      </w:r>
    </w:p>
    <w:p w14:paraId="6B171189" w14:textId="77777777" w:rsidR="0070723B" w:rsidRPr="0070723B" w:rsidRDefault="0070723B" w:rsidP="0070723B">
      <w:r w:rsidRPr="0070723B">
        <w:t>square miles.</w:t>
      </w:r>
    </w:p>
    <w:p w14:paraId="6F08A89B" w14:textId="77777777" w:rsidR="0070723B" w:rsidRPr="0070723B" w:rsidRDefault="0070723B" w:rsidP="0070723B">
      <w:r w:rsidRPr="0070723B">
        <w:t xml:space="preserve">    Chairman Leahy. That is bigger than Vermont.</w:t>
      </w:r>
    </w:p>
    <w:p w14:paraId="3A393B9E" w14:textId="77777777" w:rsidR="0070723B" w:rsidRPr="0070723B" w:rsidRDefault="0070723B" w:rsidP="0070723B">
      <w:r w:rsidRPr="0070723B">
        <w:t xml:space="preserve">    [Laughter.]</w:t>
      </w:r>
    </w:p>
    <w:p w14:paraId="40B0F93C" w14:textId="77777777" w:rsidR="0070723B" w:rsidRPr="0070723B" w:rsidRDefault="0070723B" w:rsidP="0070723B">
      <w:r w:rsidRPr="0070723B">
        <w:t xml:space="preserve">    Mr. Viken. [Off microphone.]</w:t>
      </w:r>
    </w:p>
    <w:p w14:paraId="60564EA8" w14:textId="77777777" w:rsidR="0070723B" w:rsidRPr="0070723B" w:rsidRDefault="0070723B" w:rsidP="0070723B">
      <w:r w:rsidRPr="0070723B">
        <w:t xml:space="preserve">    Chairman Leahy. Thank you. Thank you very much for having </w:t>
      </w:r>
    </w:p>
    <w:p w14:paraId="6A147765" w14:textId="77777777" w:rsidR="0070723B" w:rsidRPr="0070723B" w:rsidRDefault="0070723B" w:rsidP="0070723B">
      <w:r w:rsidRPr="0070723B">
        <w:t>them all here. Senator Chambliss.</w:t>
      </w:r>
    </w:p>
    <w:p w14:paraId="2E353AE7" w14:textId="77777777" w:rsidR="0070723B" w:rsidRPr="0070723B" w:rsidRDefault="0070723B" w:rsidP="0070723B"/>
    <w:p w14:paraId="4B218842" w14:textId="77777777" w:rsidR="0070723B" w:rsidRPr="0070723B" w:rsidRDefault="0070723B" w:rsidP="0070723B">
      <w:r w:rsidRPr="0070723B">
        <w:t xml:space="preserve">  PRESENTATION OF BEVERLY BALDWIN MARTIN, NOMINEE TO BE U.S. </w:t>
      </w:r>
    </w:p>
    <w:p w14:paraId="60752BBC" w14:textId="77777777" w:rsidR="0070723B" w:rsidRPr="0070723B" w:rsidRDefault="0070723B" w:rsidP="0070723B">
      <w:r w:rsidRPr="0070723B">
        <w:t xml:space="preserve">     CIRCUIT JUDGE FOR THE ELEVENTH CIRCUIT, BY HON. SAXBY </w:t>
      </w:r>
    </w:p>
    <w:p w14:paraId="0A1BAA62" w14:textId="77777777" w:rsidR="0070723B" w:rsidRPr="0070723B" w:rsidRDefault="0070723B" w:rsidP="0070723B">
      <w:r w:rsidRPr="0070723B">
        <w:t xml:space="preserve">      CHAMBLISS, A U.S. SENATOR FROM THE STATE OF GEORGIA</w:t>
      </w:r>
    </w:p>
    <w:p w14:paraId="62643855" w14:textId="77777777" w:rsidR="0070723B" w:rsidRPr="0070723B" w:rsidRDefault="0070723B" w:rsidP="0070723B"/>
    <w:p w14:paraId="39D200B4" w14:textId="77777777" w:rsidR="0070723B" w:rsidRPr="0070723B" w:rsidRDefault="0070723B" w:rsidP="0070723B">
      <w:r w:rsidRPr="0070723B">
        <w:t xml:space="preserve">    Senator Chambliss. Thank you very much, Mr. Chairman. It is </w:t>
      </w:r>
    </w:p>
    <w:p w14:paraId="4871BB7A" w14:textId="77777777" w:rsidR="0070723B" w:rsidRPr="0070723B" w:rsidRDefault="0070723B" w:rsidP="0070723B">
      <w:r w:rsidRPr="0070723B">
        <w:t xml:space="preserve">a privilege for me to be here before you and my dear friend, </w:t>
      </w:r>
    </w:p>
    <w:p w14:paraId="4E32191A" w14:textId="77777777" w:rsidR="0070723B" w:rsidRPr="0070723B" w:rsidRDefault="0070723B" w:rsidP="0070723B">
      <w:r w:rsidRPr="0070723B">
        <w:t xml:space="preserve">Senator Hatch, Senator Franken to introduce to this Committee </w:t>
      </w:r>
    </w:p>
    <w:p w14:paraId="72F9D5DB" w14:textId="77777777" w:rsidR="0070723B" w:rsidRPr="0070723B" w:rsidRDefault="0070723B" w:rsidP="0070723B">
      <w:r w:rsidRPr="0070723B">
        <w:t xml:space="preserve">Beverly Martin. Beverly is a long-time dear friend, but her </w:t>
      </w:r>
    </w:p>
    <w:p w14:paraId="758E2379" w14:textId="77777777" w:rsidR="0070723B" w:rsidRPr="0070723B" w:rsidRDefault="0070723B" w:rsidP="0070723B">
      <w:r w:rsidRPr="0070723B">
        <w:t xml:space="preserve">father and I go back even further than that, as a brand new </w:t>
      </w:r>
    </w:p>
    <w:p w14:paraId="68F3CEF8" w14:textId="77777777" w:rsidR="0070723B" w:rsidRPr="0070723B" w:rsidRDefault="0070723B" w:rsidP="0070723B">
      <w:r w:rsidRPr="0070723B">
        <w:t>lawyer in the Middle District of Georgia about 40 years ago.</w:t>
      </w:r>
    </w:p>
    <w:p w14:paraId="6C57DD3A" w14:textId="77777777" w:rsidR="0070723B" w:rsidRPr="0070723B" w:rsidRDefault="0070723B" w:rsidP="0070723B">
      <w:r w:rsidRPr="0070723B">
        <w:t xml:space="preserve">    You always, as young lawyers, as you know, try to look to </w:t>
      </w:r>
    </w:p>
    <w:p w14:paraId="01CEF1CF" w14:textId="77777777" w:rsidR="0070723B" w:rsidRPr="0070723B" w:rsidRDefault="0070723B" w:rsidP="0070723B">
      <w:r w:rsidRPr="0070723B">
        <w:t xml:space="preserve">the best lawyers around to emulate and to learn from. Beverly's </w:t>
      </w:r>
    </w:p>
    <w:p w14:paraId="7B1F4FDD" w14:textId="77777777" w:rsidR="0070723B" w:rsidRPr="0070723B" w:rsidRDefault="0070723B" w:rsidP="0070723B">
      <w:r w:rsidRPr="0070723B">
        <w:t xml:space="preserve">father, her grandfather and her great-grandfather were all </w:t>
      </w:r>
    </w:p>
    <w:p w14:paraId="7B47BDEE" w14:textId="77777777" w:rsidR="0070723B" w:rsidRPr="0070723B" w:rsidRDefault="0070723B" w:rsidP="0070723B">
      <w:r w:rsidRPr="0070723B">
        <w:t xml:space="preserve">lawyers and her father was one of the outstanding lawyers in </w:t>
      </w:r>
    </w:p>
    <w:p w14:paraId="0A4E52EB" w14:textId="77777777" w:rsidR="0070723B" w:rsidRPr="0070723B" w:rsidRDefault="0070723B" w:rsidP="0070723B">
      <w:r w:rsidRPr="0070723B">
        <w:t>our state and somebody that I looked to early on to learn from.</w:t>
      </w:r>
    </w:p>
    <w:p w14:paraId="79CFB3CB" w14:textId="77777777" w:rsidR="0070723B" w:rsidRPr="0070723B" w:rsidRDefault="0070723B" w:rsidP="0070723B">
      <w:r w:rsidRPr="0070723B">
        <w:t xml:space="preserve">    So it is, indeed, a privilege to be back here 9 years after </w:t>
      </w:r>
    </w:p>
    <w:p w14:paraId="30317C51" w14:textId="77777777" w:rsidR="0070723B" w:rsidRPr="0070723B" w:rsidRDefault="0070723B" w:rsidP="0070723B">
      <w:r w:rsidRPr="0070723B">
        <w:t xml:space="preserve">I came here to help introduce her before Chairman Hatch, at </w:t>
      </w:r>
    </w:p>
    <w:p w14:paraId="757AF5C8" w14:textId="77777777" w:rsidR="0070723B" w:rsidRPr="0070723B" w:rsidRDefault="0070723B" w:rsidP="0070723B">
      <w:r w:rsidRPr="0070723B">
        <w:t xml:space="preserve">that point in time, to this Committee, regarding her nomination </w:t>
      </w:r>
    </w:p>
    <w:p w14:paraId="0933E901" w14:textId="77777777" w:rsidR="0070723B" w:rsidRPr="0070723B" w:rsidRDefault="0070723B" w:rsidP="0070723B">
      <w:r w:rsidRPr="0070723B">
        <w:t xml:space="preserve">to the district court bench for the Northern District of </w:t>
      </w:r>
    </w:p>
    <w:p w14:paraId="277E7BD8" w14:textId="77777777" w:rsidR="0070723B" w:rsidRPr="0070723B" w:rsidRDefault="0070723B" w:rsidP="0070723B">
      <w:r w:rsidRPr="0070723B">
        <w:t>Georgia.</w:t>
      </w:r>
    </w:p>
    <w:p w14:paraId="3A61D4F3" w14:textId="77777777" w:rsidR="0070723B" w:rsidRPr="0070723B" w:rsidRDefault="0070723B" w:rsidP="0070723B">
      <w:r w:rsidRPr="0070723B">
        <w:t xml:space="preserve">    Beverly brings a great tradition, not just a family </w:t>
      </w:r>
    </w:p>
    <w:p w14:paraId="5633530E" w14:textId="77777777" w:rsidR="0070723B" w:rsidRPr="0070723B" w:rsidRDefault="0070723B" w:rsidP="0070723B">
      <w:r w:rsidRPr="0070723B">
        <w:lastRenderedPageBreak/>
        <w:t xml:space="preserve">tradition, to the bench. She served as a member of Attorney </w:t>
      </w:r>
    </w:p>
    <w:p w14:paraId="0A0625B1" w14:textId="77777777" w:rsidR="0070723B" w:rsidRPr="0070723B" w:rsidRDefault="0070723B" w:rsidP="0070723B">
      <w:r w:rsidRPr="0070723B">
        <w:t xml:space="preserve">General Mike Bowers' team at the state level for many years, </w:t>
      </w:r>
    </w:p>
    <w:p w14:paraId="28E0B678" w14:textId="77777777" w:rsidR="0070723B" w:rsidRPr="0070723B" w:rsidRDefault="0070723B" w:rsidP="0070723B">
      <w:r w:rsidRPr="0070723B">
        <w:t xml:space="preserve">and, there, I had the opportunity to work with her from time to </w:t>
      </w:r>
    </w:p>
    <w:p w14:paraId="4FC4D1CA" w14:textId="77777777" w:rsidR="0070723B" w:rsidRPr="0070723B" w:rsidRDefault="0070723B" w:rsidP="0070723B">
      <w:r w:rsidRPr="0070723B">
        <w:t xml:space="preserve">time, because I did an awful lot of condemnation work and we </w:t>
      </w:r>
    </w:p>
    <w:p w14:paraId="4CB11510" w14:textId="77777777" w:rsidR="0070723B" w:rsidRPr="0070723B" w:rsidRDefault="0070723B" w:rsidP="0070723B">
      <w:r w:rsidRPr="0070723B">
        <w:t xml:space="preserve">worked very closely with that group of lawyers at the state </w:t>
      </w:r>
    </w:p>
    <w:p w14:paraId="4081E91E" w14:textId="77777777" w:rsidR="0070723B" w:rsidRPr="0070723B" w:rsidRDefault="0070723B" w:rsidP="0070723B">
      <w:r w:rsidRPr="0070723B">
        <w:t xml:space="preserve">level. I knew then what an outstanding person and outstanding </w:t>
      </w:r>
    </w:p>
    <w:p w14:paraId="52D909BA" w14:textId="77777777" w:rsidR="0070723B" w:rsidRPr="0070723B" w:rsidRDefault="0070723B" w:rsidP="0070723B">
      <w:r w:rsidRPr="0070723B">
        <w:t>lawyer she is.</w:t>
      </w:r>
    </w:p>
    <w:p w14:paraId="6B56F8A3" w14:textId="77777777" w:rsidR="0070723B" w:rsidRPr="0070723B" w:rsidRDefault="0070723B" w:rsidP="0070723B">
      <w:r w:rsidRPr="0070723B">
        <w:t xml:space="preserve">    Beverly then went to become an Assistant U.S. Attorney in </w:t>
      </w:r>
    </w:p>
    <w:p w14:paraId="028D7DC7" w14:textId="77777777" w:rsidR="0070723B" w:rsidRPr="0070723B" w:rsidRDefault="0070723B" w:rsidP="0070723B">
      <w:r w:rsidRPr="0070723B">
        <w:t xml:space="preserve">the Middle District and, ultimately, the U.S. Attorney, as she </w:t>
      </w:r>
    </w:p>
    <w:p w14:paraId="091EF8D0" w14:textId="77777777" w:rsidR="0070723B" w:rsidRPr="0070723B" w:rsidRDefault="0070723B" w:rsidP="0070723B">
      <w:r w:rsidRPr="0070723B">
        <w:t xml:space="preserve">was named by President Clinton, and then was elevated to the </w:t>
      </w:r>
    </w:p>
    <w:p w14:paraId="043BFBEA" w14:textId="77777777" w:rsidR="0070723B" w:rsidRPr="0070723B" w:rsidRDefault="0070723B" w:rsidP="0070723B">
      <w:r w:rsidRPr="0070723B">
        <w:t xml:space="preserve">bench on the Northern District of Georgia thereafter and, as </w:t>
      </w:r>
    </w:p>
    <w:p w14:paraId="0C3BFAE5" w14:textId="77777777" w:rsidR="0070723B" w:rsidRPr="0070723B" w:rsidRDefault="0070723B" w:rsidP="0070723B">
      <w:r w:rsidRPr="0070723B">
        <w:t xml:space="preserve">the Chairman noted, she has handled over 3,100 cases during </w:t>
      </w:r>
    </w:p>
    <w:p w14:paraId="7414E4EE" w14:textId="77777777" w:rsidR="0070723B" w:rsidRPr="0070723B" w:rsidRDefault="0070723B" w:rsidP="0070723B">
      <w:r w:rsidRPr="0070723B">
        <w:t xml:space="preserve">that 9 years, and she is so well respected by not just the </w:t>
      </w:r>
    </w:p>
    <w:p w14:paraId="609F6B2C" w14:textId="77777777" w:rsidR="0070723B" w:rsidRPr="0070723B" w:rsidRDefault="0070723B" w:rsidP="0070723B">
      <w:r w:rsidRPr="0070723B">
        <w:t xml:space="preserve">judges who work with her every day, but by the lawyers that </w:t>
      </w:r>
    </w:p>
    <w:p w14:paraId="5EDF571E" w14:textId="77777777" w:rsidR="0070723B" w:rsidRPr="0070723B" w:rsidRDefault="0070723B" w:rsidP="0070723B">
      <w:r w:rsidRPr="0070723B">
        <w:t>practice before her, and that is a real credit to her.</w:t>
      </w:r>
    </w:p>
    <w:p w14:paraId="391DF576" w14:textId="77777777" w:rsidR="0070723B" w:rsidRPr="0070723B" w:rsidRDefault="0070723B" w:rsidP="0070723B">
      <w:r w:rsidRPr="0070723B">
        <w:t xml:space="preserve">    She is one of those special individuals and I know Senator </w:t>
      </w:r>
    </w:p>
    <w:p w14:paraId="4D5E885B" w14:textId="77777777" w:rsidR="0070723B" w:rsidRPr="0070723B" w:rsidRDefault="0070723B" w:rsidP="0070723B">
      <w:r w:rsidRPr="0070723B">
        <w:t>Sessions, as a former U.S. Attorney, remembers the weed-and-</w:t>
      </w:r>
    </w:p>
    <w:p w14:paraId="3EA1F8C1" w14:textId="77777777" w:rsidR="0070723B" w:rsidRPr="0070723B" w:rsidRDefault="0070723B" w:rsidP="0070723B">
      <w:r w:rsidRPr="0070723B">
        <w:t xml:space="preserve">seed program that was so popular. Beverly was a strong advocate </w:t>
      </w:r>
    </w:p>
    <w:p w14:paraId="66D0DAF4" w14:textId="77777777" w:rsidR="0070723B" w:rsidRPr="0070723B" w:rsidRDefault="0070723B" w:rsidP="0070723B">
      <w:r w:rsidRPr="0070723B">
        <w:t xml:space="preserve">of the weed-and-seed program during her U.S. Attorney days and </w:t>
      </w:r>
    </w:p>
    <w:p w14:paraId="756CB07C" w14:textId="77777777" w:rsidR="0070723B" w:rsidRPr="0070723B" w:rsidRDefault="0070723B" w:rsidP="0070723B">
      <w:r w:rsidRPr="0070723B">
        <w:t xml:space="preserve">she started programs in different parts of the district, in </w:t>
      </w:r>
    </w:p>
    <w:p w14:paraId="65BB69D3" w14:textId="77777777" w:rsidR="0070723B" w:rsidRPr="0070723B" w:rsidRDefault="0070723B" w:rsidP="0070723B">
      <w:r w:rsidRPr="0070723B">
        <w:t xml:space="preserve">Valdosta, Columbus, Macon and Athens, and just did so many </w:t>
      </w:r>
    </w:p>
    <w:p w14:paraId="61D7A954" w14:textId="77777777" w:rsidR="0070723B" w:rsidRPr="0070723B" w:rsidRDefault="0070723B" w:rsidP="0070723B">
      <w:r w:rsidRPr="0070723B">
        <w:t xml:space="preserve">great things outside of the courtroom, just like she did inside </w:t>
      </w:r>
    </w:p>
    <w:p w14:paraId="2987E803" w14:textId="77777777" w:rsidR="0070723B" w:rsidRPr="0070723B" w:rsidRDefault="0070723B" w:rsidP="0070723B">
      <w:r w:rsidRPr="0070723B">
        <w:t>the courtroom.</w:t>
      </w:r>
    </w:p>
    <w:p w14:paraId="5DDC9587" w14:textId="77777777" w:rsidR="0070723B" w:rsidRPr="0070723B" w:rsidRDefault="0070723B" w:rsidP="0070723B">
      <w:r w:rsidRPr="0070723B">
        <w:t xml:space="preserve">    She is tough, but she is fair, and that is what I hear from </w:t>
      </w:r>
    </w:p>
    <w:p w14:paraId="72613F18" w14:textId="77777777" w:rsidR="0070723B" w:rsidRPr="0070723B" w:rsidRDefault="0070723B" w:rsidP="0070723B">
      <w:r w:rsidRPr="0070723B">
        <w:t xml:space="preserve">lawyers who practice before her on a regular basis. She </w:t>
      </w:r>
    </w:p>
    <w:p w14:paraId="17BE80DE" w14:textId="77777777" w:rsidR="0070723B" w:rsidRPr="0070723B" w:rsidRDefault="0070723B" w:rsidP="0070723B">
      <w:r w:rsidRPr="0070723B">
        <w:t xml:space="preserve">replaces another great Maconite, Lanier Anderson, who was </w:t>
      </w:r>
    </w:p>
    <w:p w14:paraId="026295F3" w14:textId="77777777" w:rsidR="0070723B" w:rsidRPr="0070723B" w:rsidRDefault="0070723B" w:rsidP="0070723B">
      <w:r w:rsidRPr="0070723B">
        <w:t xml:space="preserve">appointed by President Carter back in the 1970's. He has served </w:t>
      </w:r>
    </w:p>
    <w:p w14:paraId="1B1F41D4" w14:textId="77777777" w:rsidR="0070723B" w:rsidRPr="0070723B" w:rsidRDefault="0070723B" w:rsidP="0070723B">
      <w:r w:rsidRPr="0070723B">
        <w:t xml:space="preserve">us well on the Eleventh Circuit and Beverly is going to bring </w:t>
      </w:r>
    </w:p>
    <w:p w14:paraId="192D1E7D" w14:textId="77777777" w:rsidR="0070723B" w:rsidRPr="0070723B" w:rsidRDefault="0070723B" w:rsidP="0070723B">
      <w:r w:rsidRPr="0070723B">
        <w:t xml:space="preserve">not just a great tradition to the Eleventh Circuit from a </w:t>
      </w:r>
    </w:p>
    <w:p w14:paraId="72F75BED" w14:textId="77777777" w:rsidR="0070723B" w:rsidRPr="0070723B" w:rsidRDefault="0070723B" w:rsidP="0070723B">
      <w:r w:rsidRPr="0070723B">
        <w:lastRenderedPageBreak/>
        <w:t xml:space="preserve">family perspective, but she is an excellent lawyer. She is an </w:t>
      </w:r>
    </w:p>
    <w:p w14:paraId="168E8DFC" w14:textId="77777777" w:rsidR="0070723B" w:rsidRPr="0070723B" w:rsidRDefault="0070723B" w:rsidP="0070723B">
      <w:r w:rsidRPr="0070723B">
        <w:t xml:space="preserve">excellent judge, and she is going to make a fine member of the </w:t>
      </w:r>
    </w:p>
    <w:p w14:paraId="75E9ABD3" w14:textId="77777777" w:rsidR="0070723B" w:rsidRPr="0070723B" w:rsidRDefault="0070723B" w:rsidP="0070723B">
      <w:r w:rsidRPr="0070723B">
        <w:t>Eleventh Circuit bench.</w:t>
      </w:r>
    </w:p>
    <w:p w14:paraId="2071AF19" w14:textId="77777777" w:rsidR="0070723B" w:rsidRPr="0070723B" w:rsidRDefault="0070723B" w:rsidP="0070723B">
      <w:r w:rsidRPr="0070723B">
        <w:t xml:space="preserve">    I look forward to supporting her as her nomination moves to </w:t>
      </w:r>
    </w:p>
    <w:p w14:paraId="445705DC" w14:textId="77777777" w:rsidR="0070723B" w:rsidRPr="0070723B" w:rsidRDefault="0070723B" w:rsidP="0070723B">
      <w:r w:rsidRPr="0070723B">
        <w:t xml:space="preserve">the floor. I thank you again for the opportunity to be here </w:t>
      </w:r>
    </w:p>
    <w:p w14:paraId="5988901A" w14:textId="77777777" w:rsidR="0070723B" w:rsidRPr="0070723B" w:rsidRDefault="0070723B" w:rsidP="0070723B">
      <w:r w:rsidRPr="0070723B">
        <w:t>today to introduce her.</w:t>
      </w:r>
    </w:p>
    <w:p w14:paraId="670D24B6" w14:textId="77777777" w:rsidR="0070723B" w:rsidRPr="0070723B" w:rsidRDefault="0070723B" w:rsidP="0070723B">
      <w:r w:rsidRPr="0070723B">
        <w:t xml:space="preserve">    Chairman Leahy. Thank you very much. As I said, I enjoyed </w:t>
      </w:r>
    </w:p>
    <w:p w14:paraId="7E465033" w14:textId="77777777" w:rsidR="0070723B" w:rsidRPr="0070723B" w:rsidRDefault="0070723B" w:rsidP="0070723B">
      <w:r w:rsidRPr="0070723B">
        <w:t xml:space="preserve">meeting her with you. Of course, Senator Chambliss and I have </w:t>
      </w:r>
    </w:p>
    <w:p w14:paraId="6A7FBEEB" w14:textId="77777777" w:rsidR="0070723B" w:rsidRPr="0070723B" w:rsidRDefault="0070723B" w:rsidP="0070723B">
      <w:r w:rsidRPr="0070723B">
        <w:t xml:space="preserve">served together on another committee for years, on the </w:t>
      </w:r>
    </w:p>
    <w:p w14:paraId="41CC2A18" w14:textId="77777777" w:rsidR="0070723B" w:rsidRPr="0070723B" w:rsidRDefault="0070723B" w:rsidP="0070723B">
      <w:r w:rsidRPr="0070723B">
        <w:t>Agriculture Committee, when he was chairman and since.</w:t>
      </w:r>
    </w:p>
    <w:p w14:paraId="5077A3B3" w14:textId="77777777" w:rsidR="0070723B" w:rsidRPr="0070723B" w:rsidRDefault="0070723B" w:rsidP="0070723B">
      <w:r w:rsidRPr="0070723B">
        <w:t xml:space="preserve">    Senator Isakson.</w:t>
      </w:r>
    </w:p>
    <w:p w14:paraId="18CFE0B9" w14:textId="77777777" w:rsidR="0070723B" w:rsidRPr="0070723B" w:rsidRDefault="0070723B" w:rsidP="0070723B"/>
    <w:p w14:paraId="79ECD2C0" w14:textId="77777777" w:rsidR="0070723B" w:rsidRPr="0070723B" w:rsidRDefault="0070723B" w:rsidP="0070723B">
      <w:r w:rsidRPr="0070723B">
        <w:t xml:space="preserve">  PRESENTATION OF BEVERLY BALDWIN MARTIN, NOMINEE TO BE U.S. </w:t>
      </w:r>
    </w:p>
    <w:p w14:paraId="0D5DFCC6" w14:textId="77777777" w:rsidR="0070723B" w:rsidRPr="0070723B" w:rsidRDefault="0070723B" w:rsidP="0070723B">
      <w:r w:rsidRPr="0070723B">
        <w:t xml:space="preserve">CIRCUIT JUDGE FOR THE ELEVENTH CIRCUIT, BY HON. JOHNNY ISAKSON, </w:t>
      </w:r>
    </w:p>
    <w:p w14:paraId="69B6F67E" w14:textId="77777777" w:rsidR="0070723B" w:rsidRPr="0070723B" w:rsidRDefault="0070723B" w:rsidP="0070723B">
      <w:r w:rsidRPr="0070723B">
        <w:t xml:space="preserve">            A U.S. SENATOR FROM THE STATE OF GEORGIA</w:t>
      </w:r>
    </w:p>
    <w:p w14:paraId="2B1B3351" w14:textId="77777777" w:rsidR="0070723B" w:rsidRPr="0070723B" w:rsidRDefault="0070723B" w:rsidP="0070723B"/>
    <w:p w14:paraId="4D8C6159" w14:textId="77777777" w:rsidR="0070723B" w:rsidRPr="0070723B" w:rsidRDefault="0070723B" w:rsidP="0070723B">
      <w:r w:rsidRPr="0070723B">
        <w:t xml:space="preserve">    Senator Isakson. Thank you, Chairman Leahy, Ranking Member </w:t>
      </w:r>
    </w:p>
    <w:p w14:paraId="1D7F72A5" w14:textId="77777777" w:rsidR="0070723B" w:rsidRPr="0070723B" w:rsidRDefault="0070723B" w:rsidP="0070723B">
      <w:r w:rsidRPr="0070723B">
        <w:t xml:space="preserve">Sessions. It is an honor for me to join with the senior Senator </w:t>
      </w:r>
    </w:p>
    <w:p w14:paraId="3D5DD937" w14:textId="77777777" w:rsidR="0070723B" w:rsidRPr="0070723B" w:rsidRDefault="0070723B" w:rsidP="0070723B">
      <w:r w:rsidRPr="0070723B">
        <w:t xml:space="preserve">from Georgia, Saxby Chambliss, in introducing Judge Beverly </w:t>
      </w:r>
    </w:p>
    <w:p w14:paraId="5462F270" w14:textId="77777777" w:rsidR="0070723B" w:rsidRPr="0070723B" w:rsidRDefault="0070723B" w:rsidP="0070723B">
      <w:r w:rsidRPr="0070723B">
        <w:t>Martin.</w:t>
      </w:r>
    </w:p>
    <w:p w14:paraId="72FB9C42" w14:textId="77777777" w:rsidR="0070723B" w:rsidRPr="0070723B" w:rsidRDefault="0070723B" w:rsidP="0070723B">
      <w:r w:rsidRPr="0070723B">
        <w:t xml:space="preserve">    I suffer at an extreme disadvantage when it comes to </w:t>
      </w:r>
    </w:p>
    <w:p w14:paraId="39A68D8F" w14:textId="77777777" w:rsidR="0070723B" w:rsidRPr="0070723B" w:rsidRDefault="0070723B" w:rsidP="0070723B">
      <w:r w:rsidRPr="0070723B">
        <w:t xml:space="preserve">judicial appointments. I am not an attorney. So I have to set a </w:t>
      </w:r>
    </w:p>
    <w:p w14:paraId="45916AE9" w14:textId="77777777" w:rsidR="0070723B" w:rsidRPr="0070723B" w:rsidRDefault="0070723B" w:rsidP="0070723B">
      <w:r w:rsidRPr="0070723B">
        <w:t xml:space="preserve">criteria that may be different in judging people, and there are </w:t>
      </w:r>
    </w:p>
    <w:p w14:paraId="76BF3CD1" w14:textId="77777777" w:rsidR="0070723B" w:rsidRPr="0070723B" w:rsidRDefault="0070723B" w:rsidP="0070723B">
      <w:r w:rsidRPr="0070723B">
        <w:t xml:space="preserve">three things I look for when I consider the judicial </w:t>
      </w:r>
    </w:p>
    <w:p w14:paraId="218D0567" w14:textId="77777777" w:rsidR="0070723B" w:rsidRPr="0070723B" w:rsidRDefault="0070723B" w:rsidP="0070723B">
      <w:r w:rsidRPr="0070723B">
        <w:t xml:space="preserve">appointments. One is knowledge, second is integrity, and the </w:t>
      </w:r>
    </w:p>
    <w:p w14:paraId="3A15146A" w14:textId="77777777" w:rsidR="0070723B" w:rsidRPr="0070723B" w:rsidRDefault="0070723B" w:rsidP="0070723B">
      <w:r w:rsidRPr="0070723B">
        <w:t>third is judicial activism.</w:t>
      </w:r>
    </w:p>
    <w:p w14:paraId="55BCF1BC" w14:textId="77777777" w:rsidR="0070723B" w:rsidRPr="0070723B" w:rsidRDefault="0070723B" w:rsidP="0070723B">
      <w:r w:rsidRPr="0070723B">
        <w:t xml:space="preserve">    I was called out of a dinner at the Marriott downtown the </w:t>
      </w:r>
    </w:p>
    <w:p w14:paraId="4C92A139" w14:textId="77777777" w:rsidR="0070723B" w:rsidRPr="0070723B" w:rsidRDefault="0070723B" w:rsidP="0070723B">
      <w:r w:rsidRPr="0070723B">
        <w:t xml:space="preserve">day of the announcement by the President of Beverly Martin's </w:t>
      </w:r>
    </w:p>
    <w:p w14:paraId="303FDF13" w14:textId="77777777" w:rsidR="0070723B" w:rsidRPr="0070723B" w:rsidRDefault="0070723B" w:rsidP="0070723B">
      <w:r w:rsidRPr="0070723B">
        <w:t xml:space="preserve">nomination to the Eleventh Circuit. I received an emergency </w:t>
      </w:r>
    </w:p>
    <w:p w14:paraId="1D5DADCD" w14:textId="77777777" w:rsidR="0070723B" w:rsidRPr="0070723B" w:rsidRDefault="0070723B" w:rsidP="0070723B">
      <w:r w:rsidRPr="0070723B">
        <w:lastRenderedPageBreak/>
        <w:t xml:space="preserve">call, which I rarely get. It was from Mike Bowers, the former </w:t>
      </w:r>
    </w:p>
    <w:p w14:paraId="2DE15968" w14:textId="77777777" w:rsidR="0070723B" w:rsidRPr="0070723B" w:rsidRDefault="0070723B" w:rsidP="0070723B">
      <w:r w:rsidRPr="0070723B">
        <w:t xml:space="preserve">Republican Attorney General of the State of Georgia, now a </w:t>
      </w:r>
    </w:p>
    <w:p w14:paraId="392FACA5" w14:textId="77777777" w:rsidR="0070723B" w:rsidRPr="0070723B" w:rsidRDefault="0070723B" w:rsidP="0070723B">
      <w:r w:rsidRPr="0070723B">
        <w:t xml:space="preserve">practicing attorney, under whom Beverly Martin served in the </w:t>
      </w:r>
    </w:p>
    <w:p w14:paraId="74FF02D1" w14:textId="77777777" w:rsidR="0070723B" w:rsidRPr="0070723B" w:rsidRDefault="0070723B" w:rsidP="0070723B">
      <w:r w:rsidRPr="0070723B">
        <w:t>Georgia Attorney General's office many years ago.</w:t>
      </w:r>
    </w:p>
    <w:p w14:paraId="761BF3B3" w14:textId="77777777" w:rsidR="0070723B" w:rsidRPr="0070723B" w:rsidRDefault="0070723B" w:rsidP="0070723B">
      <w:r w:rsidRPr="0070723B">
        <w:t xml:space="preserve">    He said, ``Johnny, I just want you to know I heard today </w:t>
      </w:r>
    </w:p>
    <w:p w14:paraId="296109E6" w14:textId="77777777" w:rsidR="0070723B" w:rsidRPr="0070723B" w:rsidRDefault="0070723B" w:rsidP="0070723B">
      <w:r w:rsidRPr="0070723B">
        <w:t xml:space="preserve">that Beverly Martin has been nominated for the Eleventh </w:t>
      </w:r>
    </w:p>
    <w:p w14:paraId="0AC57761" w14:textId="77777777" w:rsidR="0070723B" w:rsidRPr="0070723B" w:rsidRDefault="0070723B" w:rsidP="0070723B">
      <w:r w:rsidRPr="0070723B">
        <w:t xml:space="preserve">Circuit. I want to tell you that I have never known a finer </w:t>
      </w:r>
    </w:p>
    <w:p w14:paraId="548167E7" w14:textId="77777777" w:rsidR="0070723B" w:rsidRPr="0070723B" w:rsidRDefault="0070723B" w:rsidP="0070723B">
      <w:r w:rsidRPr="0070723B">
        <w:t xml:space="preserve">practicing attorney, never known a finer prosecutor,'' which I </w:t>
      </w:r>
    </w:p>
    <w:p w14:paraId="037BF472" w14:textId="77777777" w:rsidR="0070723B" w:rsidRPr="0070723B" w:rsidRDefault="0070723B" w:rsidP="0070723B">
      <w:r w:rsidRPr="0070723B">
        <w:t xml:space="preserve">know the Chairman will identify with that remark, ``and I think </w:t>
      </w:r>
    </w:p>
    <w:p w14:paraId="455D5FA1" w14:textId="77777777" w:rsidR="0070723B" w:rsidRPr="0070723B" w:rsidRDefault="0070723B" w:rsidP="0070723B">
      <w:r w:rsidRPr="0070723B">
        <w:t>she will be an outstanding judge in the Northern District.''</w:t>
      </w:r>
    </w:p>
    <w:p w14:paraId="2A2A6F64" w14:textId="77777777" w:rsidR="0070723B" w:rsidRPr="0070723B" w:rsidRDefault="0070723B" w:rsidP="0070723B">
      <w:r w:rsidRPr="0070723B">
        <w:t xml:space="preserve">    The last call I received today was from south Georgia, from </w:t>
      </w:r>
    </w:p>
    <w:p w14:paraId="3900293E" w14:textId="77777777" w:rsidR="0070723B" w:rsidRPr="0070723B" w:rsidRDefault="0070723B" w:rsidP="0070723B">
      <w:r w:rsidRPr="0070723B">
        <w:t xml:space="preserve">an attorney by the name of Jimmy Franklin, just to tell me how </w:t>
      </w:r>
    </w:p>
    <w:p w14:paraId="563B082A" w14:textId="77777777" w:rsidR="0070723B" w:rsidRPr="0070723B" w:rsidRDefault="0070723B" w:rsidP="0070723B">
      <w:r w:rsidRPr="0070723B">
        <w:t xml:space="preserve">much he thought of Judge Beverly Martin. But for me, on the </w:t>
      </w:r>
    </w:p>
    <w:p w14:paraId="31B50887" w14:textId="77777777" w:rsidR="0070723B" w:rsidRPr="0070723B" w:rsidRDefault="0070723B" w:rsidP="0070723B">
      <w:r w:rsidRPr="0070723B">
        <w:t xml:space="preserve">case of judicial activism, I tried to look back at her record </w:t>
      </w:r>
    </w:p>
    <w:p w14:paraId="0914F1A5" w14:textId="77777777" w:rsidR="0070723B" w:rsidRPr="0070723B" w:rsidRDefault="0070723B" w:rsidP="0070723B">
      <w:r w:rsidRPr="0070723B">
        <w:t xml:space="preserve">to find some way to give me an indication of her position on </w:t>
      </w:r>
    </w:p>
    <w:p w14:paraId="03870F2D" w14:textId="77777777" w:rsidR="0070723B" w:rsidRPr="0070723B" w:rsidRDefault="0070723B" w:rsidP="0070723B">
      <w:r w:rsidRPr="0070723B">
        <w:t xml:space="preserve">judicial activism and I came upon her testimony when she was </w:t>
      </w:r>
    </w:p>
    <w:p w14:paraId="6F5DE8B8" w14:textId="77777777" w:rsidR="0070723B" w:rsidRPr="0070723B" w:rsidRDefault="0070723B" w:rsidP="0070723B">
      <w:r w:rsidRPr="0070723B">
        <w:t xml:space="preserve">before this Committee on judicial activism in her appointment </w:t>
      </w:r>
    </w:p>
    <w:p w14:paraId="00B5BD9A" w14:textId="77777777" w:rsidR="0070723B" w:rsidRPr="0070723B" w:rsidRDefault="0070723B" w:rsidP="0070723B">
      <w:r w:rsidRPr="0070723B">
        <w:t>to the Northern District.</w:t>
      </w:r>
    </w:p>
    <w:p w14:paraId="57378001" w14:textId="77777777" w:rsidR="0070723B" w:rsidRPr="0070723B" w:rsidRDefault="0070723B" w:rsidP="0070723B">
      <w:r w:rsidRPr="0070723B">
        <w:t xml:space="preserve">    If I can, I would like to quote her answer to this </w:t>
      </w:r>
    </w:p>
    <w:p w14:paraId="07369603" w14:textId="77777777" w:rsidR="0070723B" w:rsidRPr="0070723B" w:rsidRDefault="0070723B" w:rsidP="0070723B">
      <w:r w:rsidRPr="0070723B">
        <w:t xml:space="preserve">Committee. ``Once a case is properly before a court, a judge is </w:t>
      </w:r>
    </w:p>
    <w:p w14:paraId="5425A264" w14:textId="77777777" w:rsidR="0070723B" w:rsidRPr="0070723B" w:rsidRDefault="0070723B" w:rsidP="0070723B">
      <w:r w:rsidRPr="0070723B">
        <w:t xml:space="preserve">obligated to follow the United States Constitution, statutory </w:t>
      </w:r>
    </w:p>
    <w:p w14:paraId="42D3C419" w14:textId="77777777" w:rsidR="0070723B" w:rsidRPr="0070723B" w:rsidRDefault="0070723B" w:rsidP="0070723B">
      <w:r w:rsidRPr="0070723B">
        <w:t xml:space="preserve">law and the doctrine of stare decisis, to adhere to the legal </w:t>
      </w:r>
    </w:p>
    <w:p w14:paraId="5116D0E4" w14:textId="77777777" w:rsidR="0070723B" w:rsidRPr="0070723B" w:rsidRDefault="0070723B" w:rsidP="0070723B">
      <w:r w:rsidRPr="0070723B">
        <w:t xml:space="preserve">precedent. The precept is paramount, because it is necessary to </w:t>
      </w:r>
    </w:p>
    <w:p w14:paraId="7358A48D" w14:textId="77777777" w:rsidR="0070723B" w:rsidRPr="0070723B" w:rsidRDefault="0070723B" w:rsidP="0070723B">
      <w:r w:rsidRPr="0070723B">
        <w:t xml:space="preserve">the stability of our system for individuals and commercial </w:t>
      </w:r>
    </w:p>
    <w:p w14:paraId="2AAD9A61" w14:textId="77777777" w:rsidR="0070723B" w:rsidRPr="0070723B" w:rsidRDefault="0070723B" w:rsidP="0070723B">
      <w:r w:rsidRPr="0070723B">
        <w:t xml:space="preserve">concerns to find predictability in our judicial system and </w:t>
      </w:r>
    </w:p>
    <w:p w14:paraId="6108371B" w14:textId="77777777" w:rsidR="0070723B" w:rsidRPr="0070723B" w:rsidRDefault="0070723B" w:rsidP="0070723B">
      <w:r w:rsidRPr="0070723B">
        <w:t xml:space="preserve">anticipate what actions are legally permissible. United States </w:t>
      </w:r>
    </w:p>
    <w:p w14:paraId="1336E5AC" w14:textId="77777777" w:rsidR="0070723B" w:rsidRPr="0070723B" w:rsidRDefault="0070723B" w:rsidP="0070723B">
      <w:r w:rsidRPr="0070723B">
        <w:t xml:space="preserve">district courts have a limited jurisdiction and it is the </w:t>
      </w:r>
    </w:p>
    <w:p w14:paraId="3C15A950" w14:textId="77777777" w:rsidR="0070723B" w:rsidRPr="0070723B" w:rsidRDefault="0070723B" w:rsidP="0070723B">
      <w:r w:rsidRPr="0070723B">
        <w:t xml:space="preserve">solemn obligation of a judge not to find jurisdiction where it </w:t>
      </w:r>
    </w:p>
    <w:p w14:paraId="260D33E3" w14:textId="77777777" w:rsidR="0070723B" w:rsidRPr="0070723B" w:rsidRDefault="0070723B" w:rsidP="0070723B">
      <w:r w:rsidRPr="0070723B">
        <w:t>does not exist.''</w:t>
      </w:r>
    </w:p>
    <w:p w14:paraId="638C4C6D" w14:textId="77777777" w:rsidR="0070723B" w:rsidRPr="0070723B" w:rsidRDefault="0070723B" w:rsidP="0070723B">
      <w:r w:rsidRPr="0070723B">
        <w:lastRenderedPageBreak/>
        <w:t xml:space="preserve">    That was all I needed to know that Judge Martin was the </w:t>
      </w:r>
    </w:p>
    <w:p w14:paraId="185CDDF2" w14:textId="77777777" w:rsidR="0070723B" w:rsidRPr="0070723B" w:rsidRDefault="0070723B" w:rsidP="0070723B">
      <w:r w:rsidRPr="0070723B">
        <w:t xml:space="preserve">type of judge that I am proud to be able to be before you today </w:t>
      </w:r>
    </w:p>
    <w:p w14:paraId="3DBB596B" w14:textId="77777777" w:rsidR="0070723B" w:rsidRPr="0070723B" w:rsidRDefault="0070723B" w:rsidP="0070723B">
      <w:r w:rsidRPr="0070723B">
        <w:t xml:space="preserve">and introduce to you as a Georgian, a great justice, and a fine </w:t>
      </w:r>
    </w:p>
    <w:p w14:paraId="576222CE" w14:textId="77777777" w:rsidR="0070723B" w:rsidRPr="0070723B" w:rsidRDefault="0070723B" w:rsidP="0070723B">
      <w:r w:rsidRPr="0070723B">
        <w:t>person.</w:t>
      </w:r>
    </w:p>
    <w:p w14:paraId="6ADE16DE" w14:textId="77777777" w:rsidR="0070723B" w:rsidRPr="0070723B" w:rsidRDefault="0070723B" w:rsidP="0070723B">
      <w:r w:rsidRPr="0070723B">
        <w:t xml:space="preserve">    Thank you, Mr. Chairman.</w:t>
      </w:r>
    </w:p>
    <w:p w14:paraId="65204146" w14:textId="77777777" w:rsidR="0070723B" w:rsidRPr="0070723B" w:rsidRDefault="0070723B" w:rsidP="0070723B">
      <w:r w:rsidRPr="0070723B">
        <w:t xml:space="preserve">    Chairman Leahy. Thank you. Judge, this just elaborates on </w:t>
      </w:r>
    </w:p>
    <w:p w14:paraId="217519BC" w14:textId="77777777" w:rsidR="0070723B" w:rsidRPr="0070723B" w:rsidRDefault="0070723B" w:rsidP="0070723B">
      <w:r w:rsidRPr="0070723B">
        <w:t xml:space="preserve">the very nice things that Senator Isakson said to me on the </w:t>
      </w:r>
    </w:p>
    <w:p w14:paraId="24690C14" w14:textId="77777777" w:rsidR="0070723B" w:rsidRPr="0070723B" w:rsidRDefault="0070723B" w:rsidP="0070723B">
      <w:r w:rsidRPr="0070723B">
        <w:t xml:space="preserve">floor of the Senate. Judge, you have family members here, do </w:t>
      </w:r>
    </w:p>
    <w:p w14:paraId="6D011961" w14:textId="77777777" w:rsidR="0070723B" w:rsidRPr="0070723B" w:rsidRDefault="0070723B" w:rsidP="0070723B">
      <w:r w:rsidRPr="0070723B">
        <w:t>you?</w:t>
      </w:r>
    </w:p>
    <w:p w14:paraId="5E378E54" w14:textId="77777777" w:rsidR="0070723B" w:rsidRPr="0070723B" w:rsidRDefault="0070723B" w:rsidP="0070723B">
      <w:r w:rsidRPr="0070723B">
        <w:t xml:space="preserve">    Ms. Martin. [Off microphone.]</w:t>
      </w:r>
    </w:p>
    <w:p w14:paraId="145C2288" w14:textId="77777777" w:rsidR="0070723B" w:rsidRPr="0070723B" w:rsidRDefault="0070723B" w:rsidP="0070723B">
      <w:r w:rsidRPr="0070723B">
        <w:t xml:space="preserve">    Chairman Leahy. I suspect two very proud gentlemen. Thank </w:t>
      </w:r>
    </w:p>
    <w:p w14:paraId="2DA5721B" w14:textId="77777777" w:rsidR="0070723B" w:rsidRPr="0070723B" w:rsidRDefault="0070723B" w:rsidP="0070723B">
      <w:r w:rsidRPr="0070723B">
        <w:t xml:space="preserve">you. I thank all three of you for being here. I appreciate you </w:t>
      </w:r>
    </w:p>
    <w:p w14:paraId="3F174036" w14:textId="77777777" w:rsidR="0070723B" w:rsidRPr="0070723B" w:rsidRDefault="0070723B" w:rsidP="0070723B">
      <w:r w:rsidRPr="0070723B">
        <w:t xml:space="preserve">being here. I know you have to be out--you are welcome to stay, </w:t>
      </w:r>
    </w:p>
    <w:p w14:paraId="7A073F9D" w14:textId="77777777" w:rsidR="0070723B" w:rsidRPr="0070723B" w:rsidRDefault="0070723B" w:rsidP="0070723B">
      <w:r w:rsidRPr="0070723B">
        <w:t xml:space="preserve">of course, but I know you have all got committee meetings. So </w:t>
      </w:r>
    </w:p>
    <w:p w14:paraId="03206EBD" w14:textId="77777777" w:rsidR="0070723B" w:rsidRPr="0070723B" w:rsidRDefault="0070723B" w:rsidP="0070723B">
      <w:r w:rsidRPr="0070723B">
        <w:t>thank you very much.</w:t>
      </w:r>
    </w:p>
    <w:p w14:paraId="0E44F027" w14:textId="77777777" w:rsidR="0070723B" w:rsidRPr="0070723B" w:rsidRDefault="0070723B" w:rsidP="0070723B">
      <w:r w:rsidRPr="0070723B">
        <w:t xml:space="preserve">    I should note, while they are moving things around, that on </w:t>
      </w:r>
    </w:p>
    <w:p w14:paraId="05BDB116" w14:textId="77777777" w:rsidR="0070723B" w:rsidRPr="0070723B" w:rsidRDefault="0070723B" w:rsidP="0070723B">
      <w:r w:rsidRPr="0070723B">
        <w:t xml:space="preserve">David Kappos, he has been nominated by President Obama to be </w:t>
      </w:r>
    </w:p>
    <w:p w14:paraId="593F43DA" w14:textId="77777777" w:rsidR="0070723B" w:rsidRPr="0070723B" w:rsidRDefault="0070723B" w:rsidP="0070723B">
      <w:r w:rsidRPr="0070723B">
        <w:t xml:space="preserve">the Under Secretary of Commerce for Intellectual Property and </w:t>
      </w:r>
    </w:p>
    <w:p w14:paraId="6B1AD823" w14:textId="77777777" w:rsidR="0070723B" w:rsidRPr="0070723B" w:rsidRDefault="0070723B" w:rsidP="0070723B">
      <w:r w:rsidRPr="0070723B">
        <w:t>Director of the U.S. Patent and Trademark Office.</w:t>
      </w:r>
    </w:p>
    <w:p w14:paraId="7FE29DAA" w14:textId="77777777" w:rsidR="0070723B" w:rsidRPr="0070723B" w:rsidRDefault="0070723B" w:rsidP="0070723B">
      <w:r w:rsidRPr="0070723B">
        <w:t xml:space="preserve">    In March, he had testified before the Committee on patent </w:t>
      </w:r>
    </w:p>
    <w:p w14:paraId="33C772C7" w14:textId="77777777" w:rsidR="0070723B" w:rsidRPr="0070723B" w:rsidRDefault="0070723B" w:rsidP="0070723B">
      <w:r w:rsidRPr="0070723B">
        <w:t xml:space="preserve">reforms. He has spent his entire professional career with IBM </w:t>
      </w:r>
    </w:p>
    <w:p w14:paraId="058B050D" w14:textId="77777777" w:rsidR="0070723B" w:rsidRPr="0070723B" w:rsidRDefault="0070723B" w:rsidP="0070723B">
      <w:r w:rsidRPr="0070723B">
        <w:t xml:space="preserve">Corporation; graduated with highest honors from University of </w:t>
      </w:r>
    </w:p>
    <w:p w14:paraId="414D8583" w14:textId="77777777" w:rsidR="0070723B" w:rsidRPr="0070723B" w:rsidRDefault="0070723B" w:rsidP="0070723B">
      <w:r w:rsidRPr="0070723B">
        <w:t xml:space="preserve">California-Davis in 1983 with a degree in electrical and </w:t>
      </w:r>
    </w:p>
    <w:p w14:paraId="5607B87F" w14:textId="77777777" w:rsidR="0070723B" w:rsidRPr="0070723B" w:rsidRDefault="0070723B" w:rsidP="0070723B">
      <w:r w:rsidRPr="0070723B">
        <w:t xml:space="preserve">computer engineering; again, worked for IBM as an engineer; </w:t>
      </w:r>
    </w:p>
    <w:p w14:paraId="013DCC0A" w14:textId="77777777" w:rsidR="0070723B" w:rsidRPr="0070723B" w:rsidRDefault="0070723B" w:rsidP="0070723B">
      <w:r w:rsidRPr="0070723B">
        <w:t xml:space="preserve">went to the general counsel's office after receiving his law </w:t>
      </w:r>
    </w:p>
    <w:p w14:paraId="3AC93E53" w14:textId="77777777" w:rsidR="0070723B" w:rsidRPr="0070723B" w:rsidRDefault="0070723B" w:rsidP="0070723B">
      <w:r w:rsidRPr="0070723B">
        <w:t xml:space="preserve">degree from the University of California-Berkeley in 1990; has </w:t>
      </w:r>
    </w:p>
    <w:p w14:paraId="5568D3D0" w14:textId="77777777" w:rsidR="0070723B" w:rsidRPr="0070723B" w:rsidRDefault="0070723B" w:rsidP="0070723B">
      <w:r w:rsidRPr="0070723B">
        <w:t xml:space="preserve">held several positions within the general counsel's office, now </w:t>
      </w:r>
    </w:p>
    <w:p w14:paraId="3192B9D1" w14:textId="77777777" w:rsidR="0070723B" w:rsidRPr="0070723B" w:rsidRDefault="0070723B" w:rsidP="0070723B">
      <w:r w:rsidRPr="0070723B">
        <w:t xml:space="preserve">serving as vice president and assistant general counsel for </w:t>
      </w:r>
    </w:p>
    <w:p w14:paraId="64EF45F0" w14:textId="77777777" w:rsidR="0070723B" w:rsidRPr="0070723B" w:rsidRDefault="0070723B" w:rsidP="0070723B">
      <w:r w:rsidRPr="0070723B">
        <w:t>intellectual property.</w:t>
      </w:r>
    </w:p>
    <w:p w14:paraId="4A5AFF2C" w14:textId="77777777" w:rsidR="0070723B" w:rsidRPr="0070723B" w:rsidRDefault="0070723B" w:rsidP="0070723B">
      <w:r w:rsidRPr="0070723B">
        <w:lastRenderedPageBreak/>
        <w:t xml:space="preserve">    He serves on the board of directors of the American </w:t>
      </w:r>
    </w:p>
    <w:p w14:paraId="1FFC25E9" w14:textId="77777777" w:rsidR="0070723B" w:rsidRPr="0070723B" w:rsidRDefault="0070723B" w:rsidP="0070723B">
      <w:r w:rsidRPr="0070723B">
        <w:t xml:space="preserve">Intellectual Property Law Association, Intellectual Property </w:t>
      </w:r>
    </w:p>
    <w:p w14:paraId="274716D7" w14:textId="77777777" w:rsidR="0070723B" w:rsidRPr="0070723B" w:rsidRDefault="0070723B" w:rsidP="0070723B">
      <w:r w:rsidRPr="0070723B">
        <w:t xml:space="preserve">Owners Association, the International Intellectual Property </w:t>
      </w:r>
    </w:p>
    <w:p w14:paraId="6D43FC9C" w14:textId="77777777" w:rsidR="0070723B" w:rsidRPr="0070723B" w:rsidRDefault="0070723B" w:rsidP="0070723B">
      <w:r w:rsidRPr="0070723B">
        <w:t xml:space="preserve">Association, as the vice president of the Intellectual Property </w:t>
      </w:r>
    </w:p>
    <w:p w14:paraId="643EE9F3" w14:textId="77777777" w:rsidR="0070723B" w:rsidRPr="0070723B" w:rsidRDefault="0070723B" w:rsidP="0070723B">
      <w:r w:rsidRPr="0070723B">
        <w:t>Owners Association. I will put the rest of that in the record.</w:t>
      </w:r>
    </w:p>
    <w:p w14:paraId="5CA20417" w14:textId="77777777" w:rsidR="0070723B" w:rsidRPr="0070723B" w:rsidRDefault="0070723B" w:rsidP="0070723B">
      <w:r w:rsidRPr="0070723B">
        <w:t xml:space="preserve">    [The information appears as a submission for the record.]</w:t>
      </w:r>
    </w:p>
    <w:p w14:paraId="4E83C703" w14:textId="77777777" w:rsidR="0070723B" w:rsidRPr="0070723B" w:rsidRDefault="0070723B" w:rsidP="0070723B">
      <w:r w:rsidRPr="0070723B">
        <w:t xml:space="preserve">    Chairman Leahy. Mr. Kappos, do you have family members </w:t>
      </w:r>
    </w:p>
    <w:p w14:paraId="3076A412" w14:textId="77777777" w:rsidR="0070723B" w:rsidRPr="0070723B" w:rsidRDefault="0070723B" w:rsidP="0070723B">
      <w:r w:rsidRPr="0070723B">
        <w:t>here?</w:t>
      </w:r>
    </w:p>
    <w:p w14:paraId="5281022E" w14:textId="77777777" w:rsidR="0070723B" w:rsidRPr="0070723B" w:rsidRDefault="0070723B" w:rsidP="0070723B">
      <w:r w:rsidRPr="0070723B">
        <w:t xml:space="preserve">    Mr. Kappos. Yes, I do.</w:t>
      </w:r>
    </w:p>
    <w:p w14:paraId="3A3D8F07" w14:textId="77777777" w:rsidR="0070723B" w:rsidRPr="0070723B" w:rsidRDefault="0070723B" w:rsidP="0070723B">
      <w:r w:rsidRPr="0070723B">
        <w:t xml:space="preserve">    Chairman Leahy. For the Kappos archives, go ahead, please.</w:t>
      </w:r>
    </w:p>
    <w:p w14:paraId="66A4E418" w14:textId="77777777" w:rsidR="0070723B" w:rsidRPr="0070723B" w:rsidRDefault="0070723B" w:rsidP="0070723B">
      <w:r w:rsidRPr="0070723B">
        <w:t xml:space="preserve">    Mr. Kappos. [Off microphone.]</w:t>
      </w:r>
    </w:p>
    <w:p w14:paraId="5ECF63C7" w14:textId="77777777" w:rsidR="0070723B" w:rsidRPr="0070723B" w:rsidRDefault="0070723B" w:rsidP="0070723B">
      <w:r w:rsidRPr="0070723B">
        <w:t xml:space="preserve">    Chairman Leahy. Oh, boy, you know how to get it. Where in </w:t>
      </w:r>
    </w:p>
    <w:p w14:paraId="5533BB2F" w14:textId="77777777" w:rsidR="0070723B" w:rsidRPr="0070723B" w:rsidRDefault="0070723B" w:rsidP="0070723B">
      <w:r w:rsidRPr="0070723B">
        <w:t>Vermont?</w:t>
      </w:r>
    </w:p>
    <w:p w14:paraId="3CA0D783" w14:textId="77777777" w:rsidR="0070723B" w:rsidRPr="0070723B" w:rsidRDefault="0070723B" w:rsidP="0070723B">
      <w:r w:rsidRPr="0070723B">
        <w:t xml:space="preserve">    Mr. Kappos. [Off microphone.]</w:t>
      </w:r>
    </w:p>
    <w:p w14:paraId="0178837A" w14:textId="77777777" w:rsidR="0070723B" w:rsidRPr="0070723B" w:rsidRDefault="0070723B" w:rsidP="0070723B">
      <w:r w:rsidRPr="0070723B">
        <w:t xml:space="preserve">    Chairman Leahy. Manchester.</w:t>
      </w:r>
    </w:p>
    <w:p w14:paraId="07588C5B" w14:textId="77777777" w:rsidR="0070723B" w:rsidRPr="0070723B" w:rsidRDefault="0070723B" w:rsidP="0070723B">
      <w:r w:rsidRPr="0070723B">
        <w:t xml:space="preserve">    Mr. Kappos. [Off microphone.]</w:t>
      </w:r>
    </w:p>
    <w:p w14:paraId="6B0D38E7" w14:textId="77777777" w:rsidR="0070723B" w:rsidRPr="0070723B" w:rsidRDefault="0070723B" w:rsidP="0070723B">
      <w:r w:rsidRPr="0070723B">
        <w:t xml:space="preserve">    [Laughter.]</w:t>
      </w:r>
    </w:p>
    <w:p w14:paraId="754CE3F2" w14:textId="77777777" w:rsidR="0070723B" w:rsidRPr="0070723B" w:rsidRDefault="0070723B" w:rsidP="0070723B">
      <w:r w:rsidRPr="0070723B">
        <w:t xml:space="preserve">    Mr. Kappos. [Off microphone.]</w:t>
      </w:r>
    </w:p>
    <w:p w14:paraId="21D1C469" w14:textId="77777777" w:rsidR="0070723B" w:rsidRPr="0070723B" w:rsidRDefault="0070723B" w:rsidP="0070723B">
      <w:r w:rsidRPr="0070723B">
        <w:t xml:space="preserve">    Chairman Leahy. No wonder the room is so full today.</w:t>
      </w:r>
    </w:p>
    <w:p w14:paraId="0768AF9D" w14:textId="77777777" w:rsidR="0070723B" w:rsidRPr="0070723B" w:rsidRDefault="0070723B" w:rsidP="0070723B">
      <w:r w:rsidRPr="0070723B">
        <w:t xml:space="preserve">    [Laughter.]</w:t>
      </w:r>
    </w:p>
    <w:p w14:paraId="5625C7BE" w14:textId="77777777" w:rsidR="0070723B" w:rsidRPr="0070723B" w:rsidRDefault="0070723B" w:rsidP="0070723B">
      <w:r w:rsidRPr="0070723B">
        <w:t xml:space="preserve">    Chairman Leahy. We will check after with the staff to make </w:t>
      </w:r>
    </w:p>
    <w:p w14:paraId="026C9639" w14:textId="77777777" w:rsidR="0070723B" w:rsidRPr="0070723B" w:rsidRDefault="0070723B" w:rsidP="0070723B">
      <w:r w:rsidRPr="0070723B">
        <w:t xml:space="preserve">sure we get all these names spelled correctly. Let us have the </w:t>
      </w:r>
    </w:p>
    <w:p w14:paraId="1ACBC627" w14:textId="77777777" w:rsidR="0070723B" w:rsidRPr="0070723B" w:rsidRDefault="0070723B" w:rsidP="0070723B">
      <w:r w:rsidRPr="0070723B">
        <w:t xml:space="preserve">three nominees come forward and let me administer the oath, and </w:t>
      </w:r>
    </w:p>
    <w:p w14:paraId="167D778D" w14:textId="77777777" w:rsidR="0070723B" w:rsidRPr="0070723B" w:rsidRDefault="0070723B" w:rsidP="0070723B">
      <w:r w:rsidRPr="0070723B">
        <w:t>we can begin.</w:t>
      </w:r>
    </w:p>
    <w:p w14:paraId="66601B3C" w14:textId="77777777" w:rsidR="0070723B" w:rsidRPr="0070723B" w:rsidRDefault="0070723B" w:rsidP="0070723B">
      <w:r w:rsidRPr="0070723B">
        <w:t xml:space="preserve">    [Nominees sworn.]</w:t>
      </w:r>
    </w:p>
    <w:p w14:paraId="1001C3C9" w14:textId="77777777" w:rsidR="0070723B" w:rsidRPr="0070723B" w:rsidRDefault="0070723B" w:rsidP="0070723B">
      <w:r w:rsidRPr="0070723B">
        <w:t xml:space="preserve">    Chairman Leahy. Let the record show that each of the </w:t>
      </w:r>
    </w:p>
    <w:p w14:paraId="2EC0BA95" w14:textId="77777777" w:rsidR="0070723B" w:rsidRPr="0070723B" w:rsidRDefault="0070723B" w:rsidP="0070723B">
      <w:r w:rsidRPr="0070723B">
        <w:t xml:space="preserve">nominees took the oath and agreed to it. We will start with </w:t>
      </w:r>
    </w:p>
    <w:p w14:paraId="32C2A153" w14:textId="77777777" w:rsidR="0070723B" w:rsidRPr="0070723B" w:rsidRDefault="0070723B" w:rsidP="0070723B">
      <w:r w:rsidRPr="0070723B">
        <w:t xml:space="preserve">you, Judge Martin, if you have an opening statement that you </w:t>
      </w:r>
    </w:p>
    <w:p w14:paraId="6FB3B3A8" w14:textId="77777777" w:rsidR="0070723B" w:rsidRPr="0070723B" w:rsidRDefault="0070723B" w:rsidP="0070723B">
      <w:r w:rsidRPr="0070723B">
        <w:t>would like to give.</w:t>
      </w:r>
    </w:p>
    <w:p w14:paraId="5C00314F" w14:textId="77777777" w:rsidR="0070723B" w:rsidRPr="0070723B" w:rsidRDefault="0070723B" w:rsidP="0070723B"/>
    <w:p w14:paraId="0E709884" w14:textId="77777777" w:rsidR="0070723B" w:rsidRPr="0070723B" w:rsidRDefault="0070723B" w:rsidP="0070723B">
      <w:r w:rsidRPr="0070723B">
        <w:t xml:space="preserve">   STATEMENT OF BEVERLY BALDWIN MARTIN, NOMINEE TO BE UNITED </w:t>
      </w:r>
    </w:p>
    <w:p w14:paraId="1097BA40" w14:textId="77777777" w:rsidR="0070723B" w:rsidRPr="0070723B" w:rsidRDefault="0070723B" w:rsidP="0070723B">
      <w:r w:rsidRPr="0070723B">
        <w:t xml:space="preserve">         STATES CIRCUIT JUDGE FOR THE ELEVENTH CIRCUIT</w:t>
      </w:r>
    </w:p>
    <w:p w14:paraId="27D0E8DE" w14:textId="77777777" w:rsidR="0070723B" w:rsidRPr="0070723B" w:rsidRDefault="0070723B" w:rsidP="0070723B"/>
    <w:p w14:paraId="1482484B" w14:textId="77777777" w:rsidR="0070723B" w:rsidRPr="0070723B" w:rsidRDefault="0070723B" w:rsidP="0070723B">
      <w:r w:rsidRPr="0070723B">
        <w:t xml:space="preserve">    Ms. Martin. I do not have an opening statement, but I have </w:t>
      </w:r>
    </w:p>
    <w:p w14:paraId="651C2F33" w14:textId="77777777" w:rsidR="0070723B" w:rsidRPr="0070723B" w:rsidRDefault="0070723B" w:rsidP="0070723B">
      <w:r w:rsidRPr="0070723B">
        <w:t xml:space="preserve">got some people I would like to thank. On my way walking up </w:t>
      </w:r>
    </w:p>
    <w:p w14:paraId="054B9C16" w14:textId="77777777" w:rsidR="0070723B" w:rsidRPr="0070723B" w:rsidRDefault="0070723B" w:rsidP="0070723B">
      <w:r w:rsidRPr="0070723B">
        <w:t xml:space="preserve">here this morning, I remember that it was 35 years ago this </w:t>
      </w:r>
    </w:p>
    <w:p w14:paraId="40AFA254" w14:textId="77777777" w:rsidR="0070723B" w:rsidRPr="0070723B" w:rsidRDefault="0070723B" w:rsidP="0070723B">
      <w:r w:rsidRPr="0070723B">
        <w:t xml:space="preserve">summer that I was a summer intern for Senator Sam Nunn. So to </w:t>
      </w:r>
    </w:p>
    <w:p w14:paraId="2CF33C0B" w14:textId="77777777" w:rsidR="0070723B" w:rsidRPr="0070723B" w:rsidRDefault="0070723B" w:rsidP="0070723B">
      <w:r w:rsidRPr="0070723B">
        <w:t xml:space="preserve">be here this morning with both of my Senators from the State of </w:t>
      </w:r>
    </w:p>
    <w:p w14:paraId="0A534F6F" w14:textId="77777777" w:rsidR="0070723B" w:rsidRPr="0070723B" w:rsidRDefault="0070723B" w:rsidP="0070723B">
      <w:r w:rsidRPr="0070723B">
        <w:t xml:space="preserve">Georgia is a big deal for me and I am grateful to them for </w:t>
      </w:r>
    </w:p>
    <w:p w14:paraId="391B1C35" w14:textId="77777777" w:rsidR="0070723B" w:rsidRPr="0070723B" w:rsidRDefault="0070723B" w:rsidP="0070723B">
      <w:r w:rsidRPr="0070723B">
        <w:t>being here.</w:t>
      </w:r>
    </w:p>
    <w:p w14:paraId="6015F0A6" w14:textId="77777777" w:rsidR="0070723B" w:rsidRPr="0070723B" w:rsidRDefault="0070723B" w:rsidP="0070723B">
      <w:r w:rsidRPr="0070723B">
        <w:t xml:space="preserve">    I wanted to mention that in addition to my husband and my </w:t>
      </w:r>
    </w:p>
    <w:p w14:paraId="44BDF083" w14:textId="77777777" w:rsidR="0070723B" w:rsidRPr="0070723B" w:rsidRDefault="0070723B" w:rsidP="0070723B">
      <w:r w:rsidRPr="0070723B">
        <w:t xml:space="preserve">father, there are six of my law clerks here today, former, </w:t>
      </w:r>
    </w:p>
    <w:p w14:paraId="45C0B41F" w14:textId="77777777" w:rsidR="0070723B" w:rsidRPr="0070723B" w:rsidRDefault="0070723B" w:rsidP="0070723B">
      <w:r w:rsidRPr="0070723B">
        <w:t xml:space="preserve">present and future; one that is going to start in 2 weeks. </w:t>
      </w:r>
    </w:p>
    <w:p w14:paraId="0CCADDA2" w14:textId="77777777" w:rsidR="0070723B" w:rsidRPr="0070723B" w:rsidRDefault="0070723B" w:rsidP="0070723B">
      <w:r w:rsidRPr="0070723B">
        <w:t xml:space="preserve">Also, I noticed a couple of my colleagues from my time as </w:t>
      </w:r>
    </w:p>
    <w:p w14:paraId="5DA5578E" w14:textId="77777777" w:rsidR="0070723B" w:rsidRPr="0070723B" w:rsidRDefault="0070723B" w:rsidP="0070723B">
      <w:r w:rsidRPr="0070723B">
        <w:t xml:space="preserve">United States Attorney, and I appreciate them being here, as </w:t>
      </w:r>
    </w:p>
    <w:p w14:paraId="2B1CDC45" w14:textId="77777777" w:rsidR="0070723B" w:rsidRPr="0070723B" w:rsidRDefault="0070723B" w:rsidP="0070723B">
      <w:r w:rsidRPr="0070723B">
        <w:t xml:space="preserve">well. But most of all, thank you all for having me here this </w:t>
      </w:r>
    </w:p>
    <w:p w14:paraId="0D3B1C4F" w14:textId="77777777" w:rsidR="0070723B" w:rsidRPr="0070723B" w:rsidRDefault="0070723B" w:rsidP="0070723B">
      <w:r w:rsidRPr="0070723B">
        <w:t>morning.</w:t>
      </w:r>
    </w:p>
    <w:p w14:paraId="2FB9C2FD" w14:textId="77777777" w:rsidR="0070723B" w:rsidRPr="0070723B" w:rsidRDefault="0070723B" w:rsidP="0070723B">
      <w:r w:rsidRPr="0070723B">
        <w:t xml:space="preserve">    Chairman Leahy. You had the privilege of serving with Sam </w:t>
      </w:r>
    </w:p>
    <w:p w14:paraId="047A37E9" w14:textId="77777777" w:rsidR="0070723B" w:rsidRPr="0070723B" w:rsidRDefault="0070723B" w:rsidP="0070723B">
      <w:r w:rsidRPr="0070723B">
        <w:t xml:space="preserve">Nunn. His wife, Colleen, was my wife's big sister when she came </w:t>
      </w:r>
    </w:p>
    <w:p w14:paraId="5FBF8A82" w14:textId="77777777" w:rsidR="0070723B" w:rsidRPr="0070723B" w:rsidRDefault="0070723B" w:rsidP="0070723B">
      <w:r w:rsidRPr="0070723B">
        <w:t xml:space="preserve">here. Spouses will help spouses of incoming Senators, and they </w:t>
      </w:r>
    </w:p>
    <w:p w14:paraId="52318527" w14:textId="77777777" w:rsidR="0070723B" w:rsidRPr="0070723B" w:rsidRDefault="0070723B" w:rsidP="0070723B">
      <w:r w:rsidRPr="0070723B">
        <w:t xml:space="preserve">often become friends forever. My wife has served in a similar </w:t>
      </w:r>
    </w:p>
    <w:p w14:paraId="50CE0089" w14:textId="77777777" w:rsidR="0070723B" w:rsidRPr="0070723B" w:rsidRDefault="0070723B" w:rsidP="0070723B">
      <w:r w:rsidRPr="0070723B">
        <w:t xml:space="preserve">position with a number of people. She did it with a young </w:t>
      </w:r>
    </w:p>
    <w:p w14:paraId="09F759AB" w14:textId="77777777" w:rsidR="0070723B" w:rsidRPr="0070723B" w:rsidRDefault="0070723B" w:rsidP="0070723B">
      <w:r w:rsidRPr="0070723B">
        <w:t>Senator from Illinois named Barack Obama, with Michelle Obama.</w:t>
      </w:r>
    </w:p>
    <w:p w14:paraId="7137BD0D" w14:textId="77777777" w:rsidR="0070723B" w:rsidRPr="0070723B" w:rsidRDefault="0070723B" w:rsidP="0070723B">
      <w:r w:rsidRPr="0070723B">
        <w:t xml:space="preserve">    Mr. Viken.</w:t>
      </w:r>
    </w:p>
    <w:p w14:paraId="025C83F4" w14:textId="77777777" w:rsidR="0070723B" w:rsidRPr="0070723B" w:rsidRDefault="0070723B" w:rsidP="0070723B">
      <w:r w:rsidRPr="0070723B">
        <w:t xml:space="preserve">    [The biographical information of Beverly B. Martin </w:t>
      </w:r>
    </w:p>
    <w:p w14:paraId="323ECE3B" w14:textId="77777777" w:rsidR="0070723B" w:rsidRPr="0070723B" w:rsidRDefault="0070723B" w:rsidP="0070723B">
      <w:r w:rsidRPr="0070723B">
        <w:t>follows.]</w:t>
      </w:r>
    </w:p>
    <w:p w14:paraId="2E7A75D1" w14:textId="77777777" w:rsidR="0070723B" w:rsidRPr="0070723B" w:rsidRDefault="0070723B" w:rsidP="0070723B"/>
    <w:p w14:paraId="2B06AF3D" w14:textId="77777777" w:rsidR="0070723B" w:rsidRPr="0070723B" w:rsidRDefault="0070723B" w:rsidP="0070723B"/>
    <w:p w14:paraId="3A7D889C" w14:textId="77777777" w:rsidR="0070723B" w:rsidRPr="0070723B" w:rsidRDefault="0070723B" w:rsidP="0070723B"/>
    <w:p w14:paraId="7CEE8D27" w14:textId="77777777" w:rsidR="0070723B" w:rsidRPr="0070723B" w:rsidRDefault="0070723B" w:rsidP="0070723B"/>
    <w:p w14:paraId="66AA121E" w14:textId="77777777" w:rsidR="0070723B" w:rsidRPr="0070723B" w:rsidRDefault="0070723B" w:rsidP="0070723B"/>
    <w:p w14:paraId="2585F9F8" w14:textId="77777777" w:rsidR="0070723B" w:rsidRPr="0070723B" w:rsidRDefault="0070723B" w:rsidP="0070723B">
      <w:r w:rsidRPr="0070723B">
        <w:t xml:space="preserve">  STATEMENT OF JEFFREY L. VIKEN, NOMINEE TO BE UNITED STATES </w:t>
      </w:r>
    </w:p>
    <w:p w14:paraId="1FD3563E" w14:textId="77777777" w:rsidR="0070723B" w:rsidRPr="0070723B" w:rsidRDefault="0070723B" w:rsidP="0070723B">
      <w:r w:rsidRPr="0070723B">
        <w:t xml:space="preserve">        DISTRICT JUDGE FOR THE DISTRICT OF SOUTH DAKOTA</w:t>
      </w:r>
    </w:p>
    <w:p w14:paraId="09A05661" w14:textId="77777777" w:rsidR="0070723B" w:rsidRPr="0070723B" w:rsidRDefault="0070723B" w:rsidP="0070723B"/>
    <w:p w14:paraId="671E7026" w14:textId="77777777" w:rsidR="0070723B" w:rsidRPr="0070723B" w:rsidRDefault="0070723B" w:rsidP="0070723B">
      <w:r w:rsidRPr="0070723B">
        <w:t xml:space="preserve">    Mr. Viken. Good morning, Mr. Chairman. Just a word of </w:t>
      </w:r>
    </w:p>
    <w:p w14:paraId="15C14264" w14:textId="77777777" w:rsidR="0070723B" w:rsidRPr="0070723B" w:rsidRDefault="0070723B" w:rsidP="0070723B">
      <w:r w:rsidRPr="0070723B">
        <w:t xml:space="preserve">thanks, Mr. Chairman, to you and Senator Sessions, Senator </w:t>
      </w:r>
    </w:p>
    <w:p w14:paraId="321CAEFA" w14:textId="77777777" w:rsidR="0070723B" w:rsidRPr="0070723B" w:rsidRDefault="0070723B" w:rsidP="0070723B">
      <w:r w:rsidRPr="0070723B">
        <w:t xml:space="preserve">Hatch, Senator Franken, the members of the Committee, for your </w:t>
      </w:r>
    </w:p>
    <w:p w14:paraId="11716C96" w14:textId="77777777" w:rsidR="0070723B" w:rsidRPr="0070723B" w:rsidRDefault="0070723B" w:rsidP="0070723B">
      <w:r w:rsidRPr="0070723B">
        <w:t xml:space="preserve">investment of time and your deliberative energy in the process </w:t>
      </w:r>
    </w:p>
    <w:p w14:paraId="475F8012" w14:textId="77777777" w:rsidR="0070723B" w:rsidRPr="0070723B" w:rsidRDefault="0070723B" w:rsidP="0070723B">
      <w:r w:rsidRPr="0070723B">
        <w:t xml:space="preserve">of considering the confirmation of myself to serve on the </w:t>
      </w:r>
    </w:p>
    <w:p w14:paraId="35C11A9E" w14:textId="77777777" w:rsidR="0070723B" w:rsidRPr="0070723B" w:rsidRDefault="0070723B" w:rsidP="0070723B">
      <w:r w:rsidRPr="0070723B">
        <w:t>Federal bench.</w:t>
      </w:r>
    </w:p>
    <w:p w14:paraId="4C26DE56" w14:textId="77777777" w:rsidR="0070723B" w:rsidRPr="0070723B" w:rsidRDefault="0070723B" w:rsidP="0070723B">
      <w:r w:rsidRPr="0070723B">
        <w:t xml:space="preserve">    I, of course, greatly appreciate Senator Tim Johnson being </w:t>
      </w:r>
    </w:p>
    <w:p w14:paraId="0A2C7943" w14:textId="77777777" w:rsidR="0070723B" w:rsidRPr="0070723B" w:rsidRDefault="0070723B" w:rsidP="0070723B">
      <w:r w:rsidRPr="0070723B">
        <w:t xml:space="preserve">present for the introduction and for President Obama's </w:t>
      </w:r>
    </w:p>
    <w:p w14:paraId="6734C805" w14:textId="77777777" w:rsidR="0070723B" w:rsidRPr="0070723B" w:rsidRDefault="0070723B" w:rsidP="0070723B">
      <w:r w:rsidRPr="0070723B">
        <w:t xml:space="preserve">confidence in the nomination, and I am sure Beverly shares that </w:t>
      </w:r>
    </w:p>
    <w:p w14:paraId="6EEA48FF" w14:textId="77777777" w:rsidR="0070723B" w:rsidRPr="0070723B" w:rsidRDefault="0070723B" w:rsidP="0070723B">
      <w:r w:rsidRPr="0070723B">
        <w:t>thought with me, as well.</w:t>
      </w:r>
    </w:p>
    <w:p w14:paraId="2CFF4F08" w14:textId="77777777" w:rsidR="0070723B" w:rsidRPr="0070723B" w:rsidRDefault="0070723B" w:rsidP="0070723B">
      <w:r w:rsidRPr="0070723B">
        <w:t xml:space="preserve">    We are honored to be here and honored to have an </w:t>
      </w:r>
    </w:p>
    <w:p w14:paraId="5987AB10" w14:textId="77777777" w:rsidR="0070723B" w:rsidRPr="0070723B" w:rsidRDefault="0070723B" w:rsidP="0070723B">
      <w:r w:rsidRPr="0070723B">
        <w:t xml:space="preserve">opportunity to be considered for this form of public service. </w:t>
      </w:r>
    </w:p>
    <w:p w14:paraId="44BA77C1" w14:textId="77777777" w:rsidR="0070723B" w:rsidRPr="0070723B" w:rsidRDefault="0070723B" w:rsidP="0070723B">
      <w:r w:rsidRPr="0070723B">
        <w:t>Thank you, sir.</w:t>
      </w:r>
    </w:p>
    <w:p w14:paraId="4090F304" w14:textId="77777777" w:rsidR="0070723B" w:rsidRPr="0070723B" w:rsidRDefault="0070723B" w:rsidP="0070723B">
      <w:r w:rsidRPr="0070723B">
        <w:t xml:space="preserve">    Chairman Leahy. Thank you very much. Mr. Kappos.</w:t>
      </w:r>
    </w:p>
    <w:p w14:paraId="13C7BA5F" w14:textId="77777777" w:rsidR="0070723B" w:rsidRPr="0070723B" w:rsidRDefault="0070723B" w:rsidP="0070723B"/>
    <w:p w14:paraId="704580C9" w14:textId="77777777" w:rsidR="0070723B" w:rsidRPr="0070723B" w:rsidRDefault="0070723B" w:rsidP="0070723B"/>
    <w:p w14:paraId="356A9AA7" w14:textId="77777777" w:rsidR="0070723B" w:rsidRPr="0070723B" w:rsidRDefault="0070723B" w:rsidP="0070723B"/>
    <w:p w14:paraId="55BBC76B" w14:textId="77777777" w:rsidR="0070723B" w:rsidRPr="0070723B" w:rsidRDefault="0070723B" w:rsidP="0070723B">
      <w:r w:rsidRPr="0070723B">
        <w:t xml:space="preserve">    </w:t>
      </w:r>
    </w:p>
    <w:p w14:paraId="1FDE2A0A" w14:textId="77777777" w:rsidR="0070723B" w:rsidRPr="0070723B" w:rsidRDefault="0070723B" w:rsidP="0070723B">
      <w:r w:rsidRPr="0070723B">
        <w:t xml:space="preserve">STATEMENT OF DAVID J. KAPPOS, NOMINEE TO BE UNDER SECRETARY OF </w:t>
      </w:r>
    </w:p>
    <w:p w14:paraId="28FF9721" w14:textId="77777777" w:rsidR="0070723B" w:rsidRPr="0070723B" w:rsidRDefault="0070723B" w:rsidP="0070723B">
      <w:r w:rsidRPr="0070723B">
        <w:t xml:space="preserve">  COMMERCE FOR INTELLECTUAL PROPERTY AND DIRECTOR OF THE U.S. </w:t>
      </w:r>
    </w:p>
    <w:p w14:paraId="70558A21" w14:textId="77777777" w:rsidR="0070723B" w:rsidRPr="0070723B" w:rsidRDefault="0070723B" w:rsidP="0070723B">
      <w:r w:rsidRPr="0070723B">
        <w:t xml:space="preserve">                  PATENT AND TRADEMARK OFFICE</w:t>
      </w:r>
    </w:p>
    <w:p w14:paraId="1CA0F639" w14:textId="77777777" w:rsidR="0070723B" w:rsidRPr="0070723B" w:rsidRDefault="0070723B" w:rsidP="0070723B"/>
    <w:p w14:paraId="6612A147" w14:textId="77777777" w:rsidR="0070723B" w:rsidRPr="0070723B" w:rsidRDefault="0070723B" w:rsidP="0070723B">
      <w:r w:rsidRPr="0070723B">
        <w:t xml:space="preserve">    Mr. Kappos. Good morning. If it is OK, I do have a short </w:t>
      </w:r>
    </w:p>
    <w:p w14:paraId="73C1FFF3" w14:textId="77777777" w:rsidR="0070723B" w:rsidRPr="0070723B" w:rsidRDefault="0070723B" w:rsidP="0070723B">
      <w:r w:rsidRPr="0070723B">
        <w:lastRenderedPageBreak/>
        <w:t>statement that I would like to read, Chairman Leahy.</w:t>
      </w:r>
    </w:p>
    <w:p w14:paraId="74850157" w14:textId="77777777" w:rsidR="0070723B" w:rsidRPr="0070723B" w:rsidRDefault="0070723B" w:rsidP="0070723B">
      <w:r w:rsidRPr="0070723B">
        <w:t xml:space="preserve">    Chairman Leahy. Please go ahead.</w:t>
      </w:r>
    </w:p>
    <w:p w14:paraId="2D914E62" w14:textId="77777777" w:rsidR="0070723B" w:rsidRPr="0070723B" w:rsidRDefault="0070723B" w:rsidP="0070723B">
      <w:r w:rsidRPr="0070723B">
        <w:t xml:space="preserve">    Mr. Kappos. Thank you. Chairman Leahy, Senator Sessions, </w:t>
      </w:r>
    </w:p>
    <w:p w14:paraId="3A78CF1B" w14:textId="77777777" w:rsidR="0070723B" w:rsidRPr="0070723B" w:rsidRDefault="0070723B" w:rsidP="0070723B">
      <w:r w:rsidRPr="0070723B">
        <w:t xml:space="preserve">distinguished members of the Senate Judiciary Committee, thank </w:t>
      </w:r>
    </w:p>
    <w:p w14:paraId="47AE1FEA" w14:textId="77777777" w:rsidR="0070723B" w:rsidRPr="0070723B" w:rsidRDefault="0070723B" w:rsidP="0070723B">
      <w:r w:rsidRPr="0070723B">
        <w:t xml:space="preserve">you very much for the opportunity to appear before you here </w:t>
      </w:r>
    </w:p>
    <w:p w14:paraId="7E0B3D6E" w14:textId="77777777" w:rsidR="0070723B" w:rsidRPr="0070723B" w:rsidRDefault="0070723B" w:rsidP="0070723B">
      <w:r w:rsidRPr="0070723B">
        <w:t xml:space="preserve">today. I am very grateful to President Obama and to Secretary </w:t>
      </w:r>
    </w:p>
    <w:p w14:paraId="1040949B" w14:textId="77777777" w:rsidR="0070723B" w:rsidRPr="0070723B" w:rsidRDefault="0070723B" w:rsidP="0070723B">
      <w:r w:rsidRPr="0070723B">
        <w:t xml:space="preserve">Locke for the trust that they have placed in me, and to you for </w:t>
      </w:r>
    </w:p>
    <w:p w14:paraId="1891CAAA" w14:textId="77777777" w:rsidR="0070723B" w:rsidRPr="0070723B" w:rsidRDefault="0070723B" w:rsidP="0070723B">
      <w:r w:rsidRPr="0070723B">
        <w:t xml:space="preserve">considering my nomination as Under Secretary of Commerce for </w:t>
      </w:r>
    </w:p>
    <w:p w14:paraId="2C1892C2" w14:textId="77777777" w:rsidR="0070723B" w:rsidRPr="0070723B" w:rsidRDefault="0070723B" w:rsidP="0070723B">
      <w:r w:rsidRPr="0070723B">
        <w:t xml:space="preserve">Intellectual Property and Director of the U.S. Patent and </w:t>
      </w:r>
    </w:p>
    <w:p w14:paraId="45C2DC64" w14:textId="77777777" w:rsidR="0070723B" w:rsidRPr="0070723B" w:rsidRDefault="0070723B" w:rsidP="0070723B">
      <w:r w:rsidRPr="0070723B">
        <w:t>Trademark Office.</w:t>
      </w:r>
    </w:p>
    <w:p w14:paraId="5F8DBFD8" w14:textId="77777777" w:rsidR="0070723B" w:rsidRPr="0070723B" w:rsidRDefault="0070723B" w:rsidP="0070723B">
      <w:r w:rsidRPr="0070723B">
        <w:t xml:space="preserve">    It is exceptional and humbling under any circumstance to </w:t>
      </w:r>
    </w:p>
    <w:p w14:paraId="5C05A14D" w14:textId="77777777" w:rsidR="0070723B" w:rsidRPr="0070723B" w:rsidRDefault="0070723B" w:rsidP="0070723B">
      <w:r w:rsidRPr="0070723B">
        <w:t xml:space="preserve">have the opportunity to serve one's country, but it is </w:t>
      </w:r>
    </w:p>
    <w:p w14:paraId="5F09ED06" w14:textId="77777777" w:rsidR="0070723B" w:rsidRPr="0070723B" w:rsidRDefault="0070723B" w:rsidP="0070723B">
      <w:r w:rsidRPr="0070723B">
        <w:t xml:space="preserve">particularly so for me as the son and grandson of emigrants. My </w:t>
      </w:r>
    </w:p>
    <w:p w14:paraId="1AD6E828" w14:textId="77777777" w:rsidR="0070723B" w:rsidRPr="0070723B" w:rsidRDefault="0070723B" w:rsidP="0070723B">
      <w:r w:rsidRPr="0070723B">
        <w:t xml:space="preserve">father, who you met just a moment ago, came to this country </w:t>
      </w:r>
    </w:p>
    <w:p w14:paraId="41950C5D" w14:textId="77777777" w:rsidR="0070723B" w:rsidRPr="0070723B" w:rsidRDefault="0070723B" w:rsidP="0070723B">
      <w:r w:rsidRPr="0070723B">
        <w:t xml:space="preserve">from Greece and my mother's parents came to the U.S. from </w:t>
      </w:r>
    </w:p>
    <w:p w14:paraId="0E0830B8" w14:textId="77777777" w:rsidR="0070723B" w:rsidRPr="0070723B" w:rsidRDefault="0070723B" w:rsidP="0070723B">
      <w:r w:rsidRPr="0070723B">
        <w:t xml:space="preserve">Italy. So the opportunity to be here today is particularly </w:t>
      </w:r>
    </w:p>
    <w:p w14:paraId="6B41A9A7" w14:textId="77777777" w:rsidR="0070723B" w:rsidRPr="0070723B" w:rsidRDefault="0070723B" w:rsidP="0070723B">
      <w:r w:rsidRPr="0070723B">
        <w:t>poignant for me and it is, also, for my family.</w:t>
      </w:r>
    </w:p>
    <w:p w14:paraId="51166F51" w14:textId="77777777" w:rsidR="0070723B" w:rsidRPr="0070723B" w:rsidRDefault="0070723B" w:rsidP="0070723B">
      <w:r w:rsidRPr="0070723B">
        <w:t xml:space="preserve">    If recommended by this Committee and confirmed by the </w:t>
      </w:r>
    </w:p>
    <w:p w14:paraId="64B955CF" w14:textId="77777777" w:rsidR="0070723B" w:rsidRPr="0070723B" w:rsidRDefault="0070723B" w:rsidP="0070723B">
      <w:r w:rsidRPr="0070723B">
        <w:t xml:space="preserve">Senate, I look forward to joining Secretary Locke, his team at </w:t>
      </w:r>
    </w:p>
    <w:p w14:paraId="351DC8CE" w14:textId="77777777" w:rsidR="0070723B" w:rsidRPr="0070723B" w:rsidRDefault="0070723B" w:rsidP="0070723B">
      <w:r w:rsidRPr="0070723B">
        <w:t xml:space="preserve">Commerce, in their mission as stewards of American economic </w:t>
      </w:r>
    </w:p>
    <w:p w14:paraId="52AD622C" w14:textId="77777777" w:rsidR="0070723B" w:rsidRPr="0070723B" w:rsidRDefault="0070723B" w:rsidP="0070723B">
      <w:r w:rsidRPr="0070723B">
        <w:t xml:space="preserve">growth, job creation, and innovation. I have spent nearly my </w:t>
      </w:r>
    </w:p>
    <w:p w14:paraId="609C1BEE" w14:textId="77777777" w:rsidR="0070723B" w:rsidRPr="0070723B" w:rsidRDefault="0070723B" w:rsidP="0070723B">
      <w:r w:rsidRPr="0070723B">
        <w:t xml:space="preserve">entire professional career in the field of intellectual </w:t>
      </w:r>
    </w:p>
    <w:p w14:paraId="5FE87384" w14:textId="77777777" w:rsidR="0070723B" w:rsidRPr="0070723B" w:rsidRDefault="0070723B" w:rsidP="0070723B">
      <w:r w:rsidRPr="0070723B">
        <w:t xml:space="preserve">property law and, indeed, my entire career around technology </w:t>
      </w:r>
    </w:p>
    <w:p w14:paraId="73A48B08" w14:textId="77777777" w:rsidR="0070723B" w:rsidRPr="0070723B" w:rsidRDefault="0070723B" w:rsidP="0070723B">
      <w:r w:rsidRPr="0070723B">
        <w:t xml:space="preserve">and innovation, first, as an electrical and computer engineer; </w:t>
      </w:r>
    </w:p>
    <w:p w14:paraId="0A76AA52" w14:textId="77777777" w:rsidR="0070723B" w:rsidRPr="0070723B" w:rsidRDefault="0070723B" w:rsidP="0070723B">
      <w:r w:rsidRPr="0070723B">
        <w:t xml:space="preserve">then as a patent attorney handling matters before the U.S. PTO; </w:t>
      </w:r>
    </w:p>
    <w:p w14:paraId="0570BB5F" w14:textId="77777777" w:rsidR="0070723B" w:rsidRPr="0070723B" w:rsidRDefault="0070723B" w:rsidP="0070723B">
      <w:r w:rsidRPr="0070723B">
        <w:t xml:space="preserve">litigating patent disputes both as defendant and as plaintiff; </w:t>
      </w:r>
    </w:p>
    <w:p w14:paraId="50D0EC19" w14:textId="77777777" w:rsidR="0070723B" w:rsidRPr="0070723B" w:rsidRDefault="0070723B" w:rsidP="0070723B">
      <w:r w:rsidRPr="0070723B">
        <w:t xml:space="preserve">managing intellectual property matters in Asia; and, finally, </w:t>
      </w:r>
    </w:p>
    <w:p w14:paraId="79FE6AF2" w14:textId="77777777" w:rsidR="0070723B" w:rsidRPr="0070723B" w:rsidRDefault="0070723B" w:rsidP="0070723B">
      <w:r w:rsidRPr="0070723B">
        <w:t xml:space="preserve">as vice president and assistant general counsel for </w:t>
      </w:r>
    </w:p>
    <w:p w14:paraId="3059CD63" w14:textId="77777777" w:rsidR="0070723B" w:rsidRPr="0070723B" w:rsidRDefault="0070723B" w:rsidP="0070723B">
      <w:r w:rsidRPr="0070723B">
        <w:t xml:space="preserve">intellectual property law, managing IBM's IP interests </w:t>
      </w:r>
    </w:p>
    <w:p w14:paraId="00291208" w14:textId="77777777" w:rsidR="0070723B" w:rsidRPr="0070723B" w:rsidRDefault="0070723B" w:rsidP="0070723B">
      <w:r w:rsidRPr="0070723B">
        <w:lastRenderedPageBreak/>
        <w:t>globally.</w:t>
      </w:r>
    </w:p>
    <w:p w14:paraId="42A55FD3" w14:textId="77777777" w:rsidR="0070723B" w:rsidRPr="0070723B" w:rsidRDefault="0070723B" w:rsidP="0070723B">
      <w:r w:rsidRPr="0070723B">
        <w:t xml:space="preserve">    So I have seen the intellectual property system from all </w:t>
      </w:r>
    </w:p>
    <w:p w14:paraId="5D59EDDB" w14:textId="77777777" w:rsidR="0070723B" w:rsidRPr="0070723B" w:rsidRDefault="0070723B" w:rsidP="0070723B">
      <w:r w:rsidRPr="0070723B">
        <w:t xml:space="preserve">sides. I care passionately about this field and the role </w:t>
      </w:r>
    </w:p>
    <w:p w14:paraId="5E06C85E" w14:textId="77777777" w:rsidR="0070723B" w:rsidRPr="0070723B" w:rsidRDefault="0070723B" w:rsidP="0070723B">
      <w:r w:rsidRPr="0070723B">
        <w:t xml:space="preserve">intellectual property plays in advancing American innovation. </w:t>
      </w:r>
    </w:p>
    <w:p w14:paraId="4541A7DF" w14:textId="77777777" w:rsidR="0070723B" w:rsidRPr="0070723B" w:rsidRDefault="0070723B" w:rsidP="0070723B">
      <w:r w:rsidRPr="0070723B">
        <w:t xml:space="preserve">So it is particularly exciting for me to be considered for the </w:t>
      </w:r>
    </w:p>
    <w:p w14:paraId="02D1FB2B" w14:textId="77777777" w:rsidR="0070723B" w:rsidRPr="0070723B" w:rsidRDefault="0070723B" w:rsidP="0070723B">
      <w:r w:rsidRPr="0070723B">
        <w:t xml:space="preserve">position of Director of the U.S. PTO, an organization that </w:t>
      </w:r>
    </w:p>
    <w:p w14:paraId="4C9D5C57" w14:textId="77777777" w:rsidR="0070723B" w:rsidRPr="0070723B" w:rsidRDefault="0070723B" w:rsidP="0070723B">
      <w:r w:rsidRPr="0070723B">
        <w:t xml:space="preserve">traces its roots to the Founding Fathers and to their </w:t>
      </w:r>
    </w:p>
    <w:p w14:paraId="4BEC4688" w14:textId="77777777" w:rsidR="0070723B" w:rsidRPr="0070723B" w:rsidRDefault="0070723B" w:rsidP="0070723B">
      <w:r w:rsidRPr="0070723B">
        <w:t xml:space="preserve">understanding that promoting and rewarding innovation is </w:t>
      </w:r>
    </w:p>
    <w:p w14:paraId="425AA07B" w14:textId="77777777" w:rsidR="0070723B" w:rsidRPr="0070723B" w:rsidRDefault="0070723B" w:rsidP="0070723B">
      <w:r w:rsidRPr="0070723B">
        <w:t>critical to our country's success.</w:t>
      </w:r>
    </w:p>
    <w:p w14:paraId="29CB56B1" w14:textId="77777777" w:rsidR="0070723B" w:rsidRPr="0070723B" w:rsidRDefault="0070723B" w:rsidP="0070723B">
      <w:r w:rsidRPr="0070723B">
        <w:t xml:space="preserve">    PTO faces many challenges, as we all know. Most immediate </w:t>
      </w:r>
    </w:p>
    <w:p w14:paraId="78C98D21" w14:textId="77777777" w:rsidR="0070723B" w:rsidRPr="0070723B" w:rsidRDefault="0070723B" w:rsidP="0070723B">
      <w:r w:rsidRPr="0070723B">
        <w:t xml:space="preserve">are those resulting from the economic downturn, the need for a </w:t>
      </w:r>
    </w:p>
    <w:p w14:paraId="67381A1B" w14:textId="77777777" w:rsidR="0070723B" w:rsidRPr="0070723B" w:rsidRDefault="0070723B" w:rsidP="0070723B">
      <w:r w:rsidRPr="0070723B">
        <w:t xml:space="preserve">stable and sustainable funding model, the need to address </w:t>
      </w:r>
    </w:p>
    <w:p w14:paraId="6E4E6608" w14:textId="77777777" w:rsidR="0070723B" w:rsidRPr="0070723B" w:rsidRDefault="0070723B" w:rsidP="0070723B">
      <w:r w:rsidRPr="0070723B">
        <w:t xml:space="preserve">pendency concerns while preserving and enhancing patent </w:t>
      </w:r>
    </w:p>
    <w:p w14:paraId="50AD3425" w14:textId="77777777" w:rsidR="0070723B" w:rsidRPr="0070723B" w:rsidRDefault="0070723B" w:rsidP="0070723B">
      <w:r w:rsidRPr="0070723B">
        <w:t xml:space="preserve">quality, and the imperative to attract and retain skilled </w:t>
      </w:r>
    </w:p>
    <w:p w14:paraId="1FB6575F" w14:textId="77777777" w:rsidR="0070723B" w:rsidRPr="0070723B" w:rsidRDefault="0070723B" w:rsidP="0070723B">
      <w:r w:rsidRPr="0070723B">
        <w:t>personnel at a time of fiscal constraint.</w:t>
      </w:r>
    </w:p>
    <w:p w14:paraId="31428884" w14:textId="77777777" w:rsidR="0070723B" w:rsidRPr="0070723B" w:rsidRDefault="0070723B" w:rsidP="0070723B">
      <w:r w:rsidRPr="0070723B">
        <w:t xml:space="preserve">    Secretary Locke has personally asked me to refashion the </w:t>
      </w:r>
    </w:p>
    <w:p w14:paraId="607C01D9" w14:textId="77777777" w:rsidR="0070723B" w:rsidRPr="0070723B" w:rsidRDefault="0070723B" w:rsidP="0070723B">
      <w:r w:rsidRPr="0070723B">
        <w:t xml:space="preserve">patent examination process to meet these challenges and in </w:t>
      </w:r>
    </w:p>
    <w:p w14:paraId="105FD021" w14:textId="77777777" w:rsidR="0070723B" w:rsidRPr="0070723B" w:rsidRDefault="0070723B" w:rsidP="0070723B">
      <w:r w:rsidRPr="0070723B">
        <w:t xml:space="preserve">carrying forward this direction, I will focus substantial </w:t>
      </w:r>
    </w:p>
    <w:p w14:paraId="46C043DA" w14:textId="77777777" w:rsidR="0070723B" w:rsidRPr="0070723B" w:rsidRDefault="0070723B" w:rsidP="0070723B">
      <w:r w:rsidRPr="0070723B">
        <w:t>personal attention within the U.S. PTO as my top priority.</w:t>
      </w:r>
    </w:p>
    <w:p w14:paraId="58F7CF12" w14:textId="77777777" w:rsidR="0070723B" w:rsidRPr="0070723B" w:rsidRDefault="0070723B" w:rsidP="0070723B">
      <w:r w:rsidRPr="0070723B">
        <w:t xml:space="preserve">    Additional challenges flow from rapid globalizing trade </w:t>
      </w:r>
    </w:p>
    <w:p w14:paraId="35CFCD51" w14:textId="77777777" w:rsidR="0070723B" w:rsidRPr="0070723B" w:rsidRDefault="0070723B" w:rsidP="0070723B">
      <w:r w:rsidRPr="0070723B">
        <w:t xml:space="preserve">environment, impacting trademark and patent interests, as well </w:t>
      </w:r>
    </w:p>
    <w:p w14:paraId="000465DC" w14:textId="77777777" w:rsidR="0070723B" w:rsidRPr="0070723B" w:rsidRDefault="0070723B" w:rsidP="0070723B">
      <w:r w:rsidRPr="0070723B">
        <w:t xml:space="preserve">as respect for intellectual property and the consequences where </w:t>
      </w:r>
    </w:p>
    <w:p w14:paraId="43C45CB3" w14:textId="77777777" w:rsidR="0070723B" w:rsidRPr="0070723B" w:rsidRDefault="0070723B" w:rsidP="0070723B">
      <w:r w:rsidRPr="0070723B">
        <w:t xml:space="preserve">intellectual property is not respected. Longer term, the U.S. </w:t>
      </w:r>
    </w:p>
    <w:p w14:paraId="5F250636" w14:textId="77777777" w:rsidR="0070723B" w:rsidRPr="0070723B" w:rsidRDefault="0070723B" w:rsidP="0070723B">
      <w:r w:rsidRPr="0070723B">
        <w:t xml:space="preserve">PTO is going to need to keep abreast of the astounding pace of </w:t>
      </w:r>
    </w:p>
    <w:p w14:paraId="2A6C1C63" w14:textId="77777777" w:rsidR="0070723B" w:rsidRPr="0070723B" w:rsidRDefault="0070723B" w:rsidP="0070723B">
      <w:r w:rsidRPr="0070723B">
        <w:t xml:space="preserve">technological change across a broad range of scientific </w:t>
      </w:r>
    </w:p>
    <w:p w14:paraId="1089C27B" w14:textId="77777777" w:rsidR="0070723B" w:rsidRPr="0070723B" w:rsidRDefault="0070723B" w:rsidP="0070723B">
      <w:r w:rsidRPr="0070723B">
        <w:t>disciplines.</w:t>
      </w:r>
    </w:p>
    <w:p w14:paraId="0FF6AB39" w14:textId="77777777" w:rsidR="0070723B" w:rsidRPr="0070723B" w:rsidRDefault="0070723B" w:rsidP="0070723B">
      <w:r w:rsidRPr="0070723B">
        <w:t xml:space="preserve">    It must constantly rethink how it carries out its </w:t>
      </w:r>
    </w:p>
    <w:p w14:paraId="05136893" w14:textId="77777777" w:rsidR="0070723B" w:rsidRPr="0070723B" w:rsidRDefault="0070723B" w:rsidP="0070723B">
      <w:r w:rsidRPr="0070723B">
        <w:t xml:space="preserve">constitutional imperative to promote innovation and scientific </w:t>
      </w:r>
    </w:p>
    <w:p w14:paraId="549F9216" w14:textId="77777777" w:rsidR="0070723B" w:rsidRPr="0070723B" w:rsidRDefault="0070723B" w:rsidP="0070723B">
      <w:r w:rsidRPr="0070723B">
        <w:t xml:space="preserve">advancement for the public good, both in terms of the </w:t>
      </w:r>
    </w:p>
    <w:p w14:paraId="08B44929" w14:textId="77777777" w:rsidR="0070723B" w:rsidRPr="0070723B" w:rsidRDefault="0070723B" w:rsidP="0070723B">
      <w:r w:rsidRPr="0070723B">
        <w:lastRenderedPageBreak/>
        <w:t xml:space="preserve">technology confronting the office and in terms of leveraging </w:t>
      </w:r>
    </w:p>
    <w:p w14:paraId="07676458" w14:textId="77777777" w:rsidR="0070723B" w:rsidRPr="0070723B" w:rsidRDefault="0070723B" w:rsidP="0070723B">
      <w:r w:rsidRPr="0070723B">
        <w:t>that technology and applying the law to that technology.</w:t>
      </w:r>
    </w:p>
    <w:p w14:paraId="24812B29" w14:textId="77777777" w:rsidR="0070723B" w:rsidRPr="0070723B" w:rsidRDefault="0070723B" w:rsidP="0070723B">
      <w:r w:rsidRPr="0070723B">
        <w:t xml:space="preserve">    So as I consider these challenges, I am mindful of several </w:t>
      </w:r>
    </w:p>
    <w:p w14:paraId="0A61774D" w14:textId="77777777" w:rsidR="0070723B" w:rsidRPr="0070723B" w:rsidRDefault="0070723B" w:rsidP="0070723B">
      <w:r w:rsidRPr="0070723B">
        <w:t xml:space="preserve">things. I am mindful that the U.S. PTO serves the interests of </w:t>
      </w:r>
    </w:p>
    <w:p w14:paraId="582A6950" w14:textId="77777777" w:rsidR="0070723B" w:rsidRPr="0070723B" w:rsidRDefault="0070723B" w:rsidP="0070723B">
      <w:r w:rsidRPr="0070723B">
        <w:t xml:space="preserve">all innovators in this country, small and large, corporate and </w:t>
      </w:r>
    </w:p>
    <w:p w14:paraId="6E16FF92" w14:textId="77777777" w:rsidR="0070723B" w:rsidRPr="0070723B" w:rsidRDefault="0070723B" w:rsidP="0070723B">
      <w:r w:rsidRPr="0070723B">
        <w:t xml:space="preserve">independent, academic and applied, and, most importantly, the </w:t>
      </w:r>
    </w:p>
    <w:p w14:paraId="03577842" w14:textId="77777777" w:rsidR="0070723B" w:rsidRPr="0070723B" w:rsidRDefault="0070723B" w:rsidP="0070723B">
      <w:r w:rsidRPr="0070723B">
        <w:t xml:space="preserve">public interests. While I have spent my career to date at a </w:t>
      </w:r>
    </w:p>
    <w:p w14:paraId="4DAD24F6" w14:textId="77777777" w:rsidR="0070723B" w:rsidRPr="0070723B" w:rsidRDefault="0070723B" w:rsidP="0070723B">
      <w:r w:rsidRPr="0070723B">
        <w:t xml:space="preserve">large corporate enterprise, I am familiar with the concerns of </w:t>
      </w:r>
    </w:p>
    <w:p w14:paraId="066FD8EC" w14:textId="77777777" w:rsidR="0070723B" w:rsidRPr="0070723B" w:rsidRDefault="0070723B" w:rsidP="0070723B">
      <w:r w:rsidRPr="0070723B">
        <w:t xml:space="preserve">all U.S. PTO constituents, including small and independent </w:t>
      </w:r>
    </w:p>
    <w:p w14:paraId="0BE18A43" w14:textId="77777777" w:rsidR="0070723B" w:rsidRPr="0070723B" w:rsidRDefault="0070723B" w:rsidP="0070723B">
      <w:r w:rsidRPr="0070723B">
        <w:t xml:space="preserve">investors, the venture and startup community, public interest </w:t>
      </w:r>
    </w:p>
    <w:p w14:paraId="6681EC7A" w14:textId="77777777" w:rsidR="0070723B" w:rsidRPr="0070723B" w:rsidRDefault="0070723B" w:rsidP="0070723B">
      <w:r w:rsidRPr="0070723B">
        <w:t xml:space="preserve">groups, the patent bar and many others, and I will reach out to </w:t>
      </w:r>
    </w:p>
    <w:p w14:paraId="2159F0BE" w14:textId="77777777" w:rsidR="0070723B" w:rsidRPr="0070723B" w:rsidRDefault="0070723B" w:rsidP="0070723B">
      <w:r w:rsidRPr="0070723B">
        <w:t>all of them.</w:t>
      </w:r>
    </w:p>
    <w:p w14:paraId="12757C7F" w14:textId="77777777" w:rsidR="0070723B" w:rsidRPr="0070723B" w:rsidRDefault="0070723B" w:rsidP="0070723B">
      <w:r w:rsidRPr="0070723B">
        <w:t xml:space="preserve">    I am mindful of the incredible dedication of the thousands </w:t>
      </w:r>
    </w:p>
    <w:p w14:paraId="4035D4F3" w14:textId="77777777" w:rsidR="0070723B" w:rsidRPr="0070723B" w:rsidRDefault="0070723B" w:rsidP="0070723B">
      <w:r w:rsidRPr="0070723B">
        <w:t xml:space="preserve">of U.S. PTO employees and the essential role they play in the </w:t>
      </w:r>
    </w:p>
    <w:p w14:paraId="6C374CAF" w14:textId="77777777" w:rsidR="0070723B" w:rsidRPr="0070723B" w:rsidRDefault="0070723B" w:rsidP="0070723B">
      <w:r w:rsidRPr="0070723B">
        <w:t xml:space="preserve">success of the U.S. innovation system. I will work every day </w:t>
      </w:r>
    </w:p>
    <w:p w14:paraId="2085D0AF" w14:textId="77777777" w:rsidR="0070723B" w:rsidRPr="0070723B" w:rsidRDefault="0070723B" w:rsidP="0070723B">
      <w:r w:rsidRPr="0070723B">
        <w:t xml:space="preserve">with the U.S. PTO employees and the unions that represent them </w:t>
      </w:r>
    </w:p>
    <w:p w14:paraId="48A38DD5" w14:textId="77777777" w:rsidR="0070723B" w:rsidRPr="0070723B" w:rsidRDefault="0070723B" w:rsidP="0070723B">
      <w:r w:rsidRPr="0070723B">
        <w:t xml:space="preserve">to establish strong, positive relationships grounded in </w:t>
      </w:r>
    </w:p>
    <w:p w14:paraId="4585106D" w14:textId="77777777" w:rsidR="0070723B" w:rsidRPr="0070723B" w:rsidRDefault="0070723B" w:rsidP="0070723B">
      <w:r w:rsidRPr="0070723B">
        <w:t>professional treatment for professional judgment.</w:t>
      </w:r>
    </w:p>
    <w:p w14:paraId="1CD3FC98" w14:textId="77777777" w:rsidR="0070723B" w:rsidRPr="0070723B" w:rsidRDefault="0070723B" w:rsidP="0070723B">
      <w:r w:rsidRPr="0070723B">
        <w:t xml:space="preserve">    I am acutely mindful that innovation today is global and </w:t>
      </w:r>
    </w:p>
    <w:p w14:paraId="0B8E0247" w14:textId="77777777" w:rsidR="0070723B" w:rsidRPr="0070723B" w:rsidRDefault="0070723B" w:rsidP="0070723B">
      <w:r w:rsidRPr="0070723B">
        <w:t xml:space="preserve">that IP policy is of paramount importance, not only in our </w:t>
      </w:r>
    </w:p>
    <w:p w14:paraId="61FA13F7" w14:textId="77777777" w:rsidR="0070723B" w:rsidRPr="0070723B" w:rsidRDefault="0070723B" w:rsidP="0070723B">
      <w:r w:rsidRPr="0070723B">
        <w:t xml:space="preserve">country, but also in the EU, in Japan, in China, Brazil, India </w:t>
      </w:r>
    </w:p>
    <w:p w14:paraId="51DCD115" w14:textId="77777777" w:rsidR="0070723B" w:rsidRPr="0070723B" w:rsidRDefault="0070723B" w:rsidP="0070723B">
      <w:r w:rsidRPr="0070723B">
        <w:t>and many other developing countries.</w:t>
      </w:r>
    </w:p>
    <w:p w14:paraId="1F4DF11E" w14:textId="77777777" w:rsidR="0070723B" w:rsidRPr="0070723B" w:rsidRDefault="0070723B" w:rsidP="0070723B">
      <w:r w:rsidRPr="0070723B">
        <w:t xml:space="preserve">    I will use my international experience and my understanding </w:t>
      </w:r>
    </w:p>
    <w:p w14:paraId="0C27C140" w14:textId="77777777" w:rsidR="0070723B" w:rsidRPr="0070723B" w:rsidRDefault="0070723B" w:rsidP="0070723B">
      <w:r w:rsidRPr="0070723B">
        <w:t xml:space="preserve">of global IP trends to help this administration represent the </w:t>
      </w:r>
    </w:p>
    <w:p w14:paraId="6C2D7450" w14:textId="77777777" w:rsidR="0070723B" w:rsidRPr="0070723B" w:rsidRDefault="0070723B" w:rsidP="0070723B">
      <w:r w:rsidRPr="0070723B">
        <w:t>interests of American innovators globally.</w:t>
      </w:r>
    </w:p>
    <w:p w14:paraId="26D40684" w14:textId="77777777" w:rsidR="0070723B" w:rsidRPr="0070723B" w:rsidRDefault="0070723B" w:rsidP="0070723B">
      <w:r w:rsidRPr="0070723B">
        <w:t xml:space="preserve">    Finally, I am mindful that the office for which I am being </w:t>
      </w:r>
    </w:p>
    <w:p w14:paraId="2F0ACDB2" w14:textId="77777777" w:rsidR="0070723B" w:rsidRPr="0070723B" w:rsidRDefault="0070723B" w:rsidP="0070723B">
      <w:r w:rsidRPr="0070723B">
        <w:t xml:space="preserve">considered, working as part of Secretary Locke's team and </w:t>
      </w:r>
    </w:p>
    <w:p w14:paraId="4C81F40A" w14:textId="77777777" w:rsidR="0070723B" w:rsidRPr="0070723B" w:rsidRDefault="0070723B" w:rsidP="0070723B">
      <w:r w:rsidRPr="0070723B">
        <w:t xml:space="preserve">within the administration's agenda, must be intensely focused </w:t>
      </w:r>
    </w:p>
    <w:p w14:paraId="307BFD53" w14:textId="77777777" w:rsidR="0070723B" w:rsidRPr="0070723B" w:rsidRDefault="0070723B" w:rsidP="0070723B">
      <w:r w:rsidRPr="0070723B">
        <w:t xml:space="preserve">on how to serve the American people at this time of economic </w:t>
      </w:r>
    </w:p>
    <w:p w14:paraId="1FB21CE4" w14:textId="77777777" w:rsidR="0070723B" w:rsidRPr="0070723B" w:rsidRDefault="0070723B" w:rsidP="0070723B">
      <w:r w:rsidRPr="0070723B">
        <w:lastRenderedPageBreak/>
        <w:t>uncertainty.</w:t>
      </w:r>
    </w:p>
    <w:p w14:paraId="0F0B121A" w14:textId="77777777" w:rsidR="0070723B" w:rsidRPr="0070723B" w:rsidRDefault="0070723B" w:rsidP="0070723B">
      <w:r w:rsidRPr="0070723B">
        <w:t xml:space="preserve">    I believe the U.S. PTO can play a significant role in </w:t>
      </w:r>
    </w:p>
    <w:p w14:paraId="36C2168F" w14:textId="77777777" w:rsidR="0070723B" w:rsidRPr="0070723B" w:rsidRDefault="0070723B" w:rsidP="0070723B">
      <w:r w:rsidRPr="0070723B">
        <w:t xml:space="preserve">enhancing economic growth, creating jobs and advancing American </w:t>
      </w:r>
    </w:p>
    <w:p w14:paraId="4EE83EBF" w14:textId="77777777" w:rsidR="0070723B" w:rsidRPr="0070723B" w:rsidRDefault="0070723B" w:rsidP="0070723B">
      <w:r w:rsidRPr="0070723B">
        <w:t xml:space="preserve">innovation, and I hope to play a part of this important </w:t>
      </w:r>
    </w:p>
    <w:p w14:paraId="3EBBF436" w14:textId="77777777" w:rsidR="0070723B" w:rsidRPr="0070723B" w:rsidRDefault="0070723B" w:rsidP="0070723B">
      <w:r w:rsidRPr="0070723B">
        <w:t>mission.</w:t>
      </w:r>
    </w:p>
    <w:p w14:paraId="4B9498C1" w14:textId="77777777" w:rsidR="0070723B" w:rsidRPr="0070723B" w:rsidRDefault="0070723B" w:rsidP="0070723B">
      <w:r w:rsidRPr="0070723B">
        <w:t xml:space="preserve">    Again, I am grateful for the opportunity to address you </w:t>
      </w:r>
    </w:p>
    <w:p w14:paraId="1EB4F57D" w14:textId="77777777" w:rsidR="0070723B" w:rsidRPr="0070723B" w:rsidRDefault="0070723B" w:rsidP="0070723B">
      <w:r w:rsidRPr="0070723B">
        <w:t>here today and I am pleased to answer any questions.</w:t>
      </w:r>
    </w:p>
    <w:p w14:paraId="1F3A79EE" w14:textId="77777777" w:rsidR="0070723B" w:rsidRPr="0070723B" w:rsidRDefault="0070723B" w:rsidP="0070723B">
      <w:r w:rsidRPr="0070723B">
        <w:t xml:space="preserve">    [The biographical information of David J. Kappos follows.]</w:t>
      </w:r>
    </w:p>
    <w:p w14:paraId="216457CF" w14:textId="77777777" w:rsidR="0070723B" w:rsidRPr="0070723B" w:rsidRDefault="0070723B" w:rsidP="0070723B"/>
    <w:p w14:paraId="21896A75" w14:textId="77777777" w:rsidR="0070723B" w:rsidRPr="0070723B" w:rsidRDefault="0070723B" w:rsidP="0070723B"/>
    <w:p w14:paraId="2FC5BE35" w14:textId="77777777" w:rsidR="0070723B" w:rsidRPr="0070723B" w:rsidRDefault="0070723B" w:rsidP="0070723B"/>
    <w:p w14:paraId="501EB778" w14:textId="77777777" w:rsidR="0070723B" w:rsidRPr="0070723B" w:rsidRDefault="0070723B" w:rsidP="0070723B"/>
    <w:p w14:paraId="4571439F" w14:textId="77777777" w:rsidR="0070723B" w:rsidRPr="0070723B" w:rsidRDefault="0070723B" w:rsidP="0070723B">
      <w:r w:rsidRPr="0070723B">
        <w:t xml:space="preserve">    Chairman Leahy. Thank you very much. My mother's parents </w:t>
      </w:r>
    </w:p>
    <w:p w14:paraId="253BFA1D" w14:textId="77777777" w:rsidR="0070723B" w:rsidRPr="0070723B" w:rsidRDefault="0070723B" w:rsidP="0070723B">
      <w:r w:rsidRPr="0070723B">
        <w:t>also emigrated to Vermont from Italy.</w:t>
      </w:r>
    </w:p>
    <w:p w14:paraId="08F6EBBA" w14:textId="77777777" w:rsidR="0070723B" w:rsidRPr="0070723B" w:rsidRDefault="0070723B" w:rsidP="0070723B">
      <w:r w:rsidRPr="0070723B">
        <w:t xml:space="preserve">    Judge Martin, the courts are--and they were set up this way </w:t>
      </w:r>
    </w:p>
    <w:p w14:paraId="03BDF319" w14:textId="77777777" w:rsidR="0070723B" w:rsidRPr="0070723B" w:rsidRDefault="0070723B" w:rsidP="0070723B">
      <w:r w:rsidRPr="0070723B">
        <w:t xml:space="preserve">by the founders of the country--they are the one undemocratic </w:t>
      </w:r>
    </w:p>
    <w:p w14:paraId="2923C639" w14:textId="77777777" w:rsidR="0070723B" w:rsidRPr="0070723B" w:rsidRDefault="0070723B" w:rsidP="0070723B">
      <w:r w:rsidRPr="0070723B">
        <w:t xml:space="preserve">part of our government. So they have a special responsibility </w:t>
      </w:r>
    </w:p>
    <w:p w14:paraId="5C783EC3" w14:textId="77777777" w:rsidR="0070723B" w:rsidRPr="0070723B" w:rsidRDefault="0070723B" w:rsidP="0070723B">
      <w:r w:rsidRPr="0070723B">
        <w:t xml:space="preserve">to Americans who have the least power and greatest need for </w:t>
      </w:r>
    </w:p>
    <w:p w14:paraId="0C0CB8AD" w14:textId="77777777" w:rsidR="0070723B" w:rsidRPr="0070723B" w:rsidRDefault="0070723B" w:rsidP="0070723B">
      <w:r w:rsidRPr="0070723B">
        <w:t>protection.</w:t>
      </w:r>
    </w:p>
    <w:p w14:paraId="5F1585A9" w14:textId="77777777" w:rsidR="0070723B" w:rsidRPr="0070723B" w:rsidRDefault="0070723B" w:rsidP="0070723B">
      <w:r w:rsidRPr="0070723B">
        <w:t xml:space="preserve">    Judges are protected in their own decisions by lifetime </w:t>
      </w:r>
    </w:p>
    <w:p w14:paraId="57B582CE" w14:textId="77777777" w:rsidR="0070723B" w:rsidRPr="0070723B" w:rsidRDefault="0070723B" w:rsidP="0070723B">
      <w:r w:rsidRPr="0070723B">
        <w:t xml:space="preserve">appointments. You certainly understand that, after 9 years on </w:t>
      </w:r>
    </w:p>
    <w:p w14:paraId="6967ED94" w14:textId="77777777" w:rsidR="0070723B" w:rsidRPr="0070723B" w:rsidRDefault="0070723B" w:rsidP="0070723B">
      <w:r w:rsidRPr="0070723B">
        <w:t xml:space="preserve">the Federal bench. But I also think there is a need to show </w:t>
      </w:r>
    </w:p>
    <w:p w14:paraId="53123150" w14:textId="77777777" w:rsidR="0070723B" w:rsidRPr="0070723B" w:rsidRDefault="0070723B" w:rsidP="0070723B">
      <w:r w:rsidRPr="0070723B">
        <w:t xml:space="preserve">sensitivity to people of different backgrounds, to show equal </w:t>
      </w:r>
    </w:p>
    <w:p w14:paraId="7BFAAF23" w14:textId="77777777" w:rsidR="0070723B" w:rsidRPr="0070723B" w:rsidRDefault="0070723B" w:rsidP="0070723B">
      <w:r w:rsidRPr="0070723B">
        <w:t xml:space="preserve">justice, whether you are coming before a court, whether you are </w:t>
      </w:r>
    </w:p>
    <w:p w14:paraId="5B1DD331" w14:textId="77777777" w:rsidR="0070723B" w:rsidRPr="0070723B" w:rsidRDefault="0070723B" w:rsidP="0070723B">
      <w:r w:rsidRPr="0070723B">
        <w:t xml:space="preserve">rich, poor or no matter what your political background, no </w:t>
      </w:r>
    </w:p>
    <w:p w14:paraId="223BD3D9" w14:textId="77777777" w:rsidR="0070723B" w:rsidRPr="0070723B" w:rsidRDefault="0070723B" w:rsidP="0070723B">
      <w:r w:rsidRPr="0070723B">
        <w:t xml:space="preserve">matter whether you are plaintiff or defendant, to show that </w:t>
      </w:r>
    </w:p>
    <w:p w14:paraId="6C3AE586" w14:textId="77777777" w:rsidR="0070723B" w:rsidRPr="0070723B" w:rsidRDefault="0070723B" w:rsidP="0070723B">
      <w:r w:rsidRPr="0070723B">
        <w:t>they are going to be treated the same.</w:t>
      </w:r>
    </w:p>
    <w:p w14:paraId="2A8440A3" w14:textId="77777777" w:rsidR="0070723B" w:rsidRPr="0070723B" w:rsidRDefault="0070723B" w:rsidP="0070723B">
      <w:r w:rsidRPr="0070723B">
        <w:t xml:space="preserve">    Can you describe any situation, either as a lawyer or as a </w:t>
      </w:r>
    </w:p>
    <w:p w14:paraId="2EB089E7" w14:textId="77777777" w:rsidR="0070723B" w:rsidRPr="0070723B" w:rsidRDefault="0070723B" w:rsidP="0070723B">
      <w:r w:rsidRPr="0070723B">
        <w:t xml:space="preserve">judge, in which you have taken difficult positions on behalf of </w:t>
      </w:r>
    </w:p>
    <w:p w14:paraId="45A730D8" w14:textId="77777777" w:rsidR="0070723B" w:rsidRPr="0070723B" w:rsidRDefault="0070723B" w:rsidP="0070723B">
      <w:r w:rsidRPr="0070723B">
        <w:lastRenderedPageBreak/>
        <w:t xml:space="preserve">comparatively poor or powerless individuals or members of </w:t>
      </w:r>
    </w:p>
    <w:p w14:paraId="3A09A4B6" w14:textId="77777777" w:rsidR="0070723B" w:rsidRPr="0070723B" w:rsidRDefault="0070723B" w:rsidP="0070723B">
      <w:r w:rsidRPr="0070723B">
        <w:t xml:space="preserve">racial minorities against a large corporation or the </w:t>
      </w:r>
    </w:p>
    <w:p w14:paraId="1F00B695" w14:textId="77777777" w:rsidR="0070723B" w:rsidRPr="0070723B" w:rsidRDefault="0070723B" w:rsidP="0070723B">
      <w:r w:rsidRPr="0070723B">
        <w:t>government?</w:t>
      </w:r>
    </w:p>
    <w:p w14:paraId="79692B25" w14:textId="77777777" w:rsidR="0070723B" w:rsidRPr="0070723B" w:rsidRDefault="0070723B" w:rsidP="0070723B">
      <w:r w:rsidRPr="0070723B">
        <w:t xml:space="preserve">    Ms. Martin. The first thing that comes to mind is criminal </w:t>
      </w:r>
    </w:p>
    <w:p w14:paraId="52A93369" w14:textId="77777777" w:rsidR="0070723B" w:rsidRPr="0070723B" w:rsidRDefault="0070723B" w:rsidP="0070723B">
      <w:r w:rsidRPr="0070723B">
        <w:t xml:space="preserve">sentencing. That is probably the toughest day for any district </w:t>
      </w:r>
    </w:p>
    <w:p w14:paraId="40261E7C" w14:textId="77777777" w:rsidR="0070723B" w:rsidRPr="0070723B" w:rsidRDefault="0070723B" w:rsidP="0070723B">
      <w:r w:rsidRPr="0070723B">
        <w:t xml:space="preserve">judge. It is the worst day in the criminal defendant's life, </w:t>
      </w:r>
    </w:p>
    <w:p w14:paraId="116C3EA3" w14:textId="77777777" w:rsidR="0070723B" w:rsidRPr="0070723B" w:rsidRDefault="0070723B" w:rsidP="0070723B">
      <w:r w:rsidRPr="0070723B">
        <w:t>but it is also the worst day in his or her family's life.</w:t>
      </w:r>
    </w:p>
    <w:p w14:paraId="00ABA08D" w14:textId="77777777" w:rsidR="0070723B" w:rsidRPr="0070723B" w:rsidRDefault="0070723B" w:rsidP="0070723B">
      <w:r w:rsidRPr="0070723B">
        <w:t xml:space="preserve">    So that is a time when I think it is important really to </w:t>
      </w:r>
    </w:p>
    <w:p w14:paraId="533AF094" w14:textId="77777777" w:rsidR="0070723B" w:rsidRPr="0070723B" w:rsidRDefault="0070723B" w:rsidP="0070723B">
      <w:r w:rsidRPr="0070723B">
        <w:t xml:space="preserve">the rehabilitative process for me to treat the criminal </w:t>
      </w:r>
    </w:p>
    <w:p w14:paraId="172C2FD1" w14:textId="77777777" w:rsidR="0070723B" w:rsidRPr="0070723B" w:rsidRDefault="0070723B" w:rsidP="0070723B">
      <w:r w:rsidRPr="0070723B">
        <w:t>defendant, as well as his or her family, with respect.</w:t>
      </w:r>
    </w:p>
    <w:p w14:paraId="15331FE6" w14:textId="77777777" w:rsidR="0070723B" w:rsidRPr="0070723B" w:rsidRDefault="0070723B" w:rsidP="0070723B">
      <w:r w:rsidRPr="0070723B">
        <w:t xml:space="preserve">    In civil cases, a very large part of our docket in the </w:t>
      </w:r>
    </w:p>
    <w:p w14:paraId="655B6C28" w14:textId="77777777" w:rsidR="0070723B" w:rsidRPr="0070723B" w:rsidRDefault="0070723B" w:rsidP="0070723B">
      <w:r w:rsidRPr="0070723B">
        <w:t xml:space="preserve">Eleventh Circuit are employment discrimination cases. So I have </w:t>
      </w:r>
    </w:p>
    <w:p w14:paraId="7F511DCF" w14:textId="77777777" w:rsidR="0070723B" w:rsidRPr="0070723B" w:rsidRDefault="0070723B" w:rsidP="0070723B">
      <w:r w:rsidRPr="0070723B">
        <w:t xml:space="preserve">had some exposure to providing trials to people claiming race </w:t>
      </w:r>
    </w:p>
    <w:p w14:paraId="65F181E3" w14:textId="77777777" w:rsidR="0070723B" w:rsidRPr="0070723B" w:rsidRDefault="0070723B" w:rsidP="0070723B">
      <w:r w:rsidRPr="0070723B">
        <w:t xml:space="preserve">discrimination. Again, I think it is my role to treat the </w:t>
      </w:r>
    </w:p>
    <w:p w14:paraId="7D10CCAF" w14:textId="77777777" w:rsidR="0070723B" w:rsidRPr="0070723B" w:rsidRDefault="0070723B" w:rsidP="0070723B">
      <w:r w:rsidRPr="0070723B">
        <w:t xml:space="preserve">parties and their counsel with respect and provide them with </w:t>
      </w:r>
    </w:p>
    <w:p w14:paraId="08895302" w14:textId="77777777" w:rsidR="0070723B" w:rsidRPr="0070723B" w:rsidRDefault="0070723B" w:rsidP="0070723B">
      <w:r w:rsidRPr="0070723B">
        <w:t>access to the courts.</w:t>
      </w:r>
    </w:p>
    <w:p w14:paraId="174229E7" w14:textId="77777777" w:rsidR="0070723B" w:rsidRPr="0070723B" w:rsidRDefault="0070723B" w:rsidP="0070723B">
      <w:r w:rsidRPr="0070723B">
        <w:t xml:space="preserve">    Chairman Leahy. Let me talk about a case, a recent Eleventh </w:t>
      </w:r>
    </w:p>
    <w:p w14:paraId="604E42E8" w14:textId="77777777" w:rsidR="0070723B" w:rsidRPr="0070723B" w:rsidRDefault="0070723B" w:rsidP="0070723B">
      <w:r w:rsidRPr="0070723B">
        <w:t xml:space="preserve">Circuit case I was reading about in Legal Times, Williams v. </w:t>
      </w:r>
    </w:p>
    <w:p w14:paraId="35699CC4" w14:textId="77777777" w:rsidR="0070723B" w:rsidRPr="0070723B" w:rsidRDefault="0070723B" w:rsidP="0070723B">
      <w:r w:rsidRPr="0070723B">
        <w:t xml:space="preserve">Mohawk Industries. That is a case where hourly wage employees </w:t>
      </w:r>
    </w:p>
    <w:p w14:paraId="2FAFE6EB" w14:textId="77777777" w:rsidR="0070723B" w:rsidRPr="0070723B" w:rsidRDefault="0070723B" w:rsidP="0070723B">
      <w:r w:rsidRPr="0070723B">
        <w:t xml:space="preserve">brought a racketeering class action against the employer, </w:t>
      </w:r>
    </w:p>
    <w:p w14:paraId="0A3A8570" w14:textId="77777777" w:rsidR="0070723B" w:rsidRPr="0070723B" w:rsidRDefault="0070723B" w:rsidP="0070723B">
      <w:r w:rsidRPr="0070723B">
        <w:t>Georgia Carpet, a flooring manufacturer.</w:t>
      </w:r>
    </w:p>
    <w:p w14:paraId="021DD8C8" w14:textId="77777777" w:rsidR="0070723B" w:rsidRPr="0070723B" w:rsidRDefault="0070723B" w:rsidP="0070723B">
      <w:r w:rsidRPr="0070723B">
        <w:t xml:space="preserve">    They said that the manufacturer had violated Federal law </w:t>
      </w:r>
    </w:p>
    <w:p w14:paraId="4E1221E2" w14:textId="77777777" w:rsidR="0070723B" w:rsidRPr="0070723B" w:rsidRDefault="0070723B" w:rsidP="0070723B">
      <w:r w:rsidRPr="0070723B">
        <w:t xml:space="preserve">for years by hiring illegal aliens to keep wages low. The </w:t>
      </w:r>
    </w:p>
    <w:p w14:paraId="28AAC1E8" w14:textId="77777777" w:rsidR="0070723B" w:rsidRPr="0070723B" w:rsidRDefault="0070723B" w:rsidP="0070723B">
      <w:r w:rsidRPr="0070723B">
        <w:t xml:space="preserve">district court denied class certification to the employees, </w:t>
      </w:r>
    </w:p>
    <w:p w14:paraId="39DDB3DA" w14:textId="77777777" w:rsidR="0070723B" w:rsidRPr="0070723B" w:rsidRDefault="0070723B" w:rsidP="0070723B">
      <w:r w:rsidRPr="0070723B">
        <w:t xml:space="preserve">and, normally, the Eleventh Circuit, as in most circuits, the </w:t>
      </w:r>
    </w:p>
    <w:p w14:paraId="0949927B" w14:textId="77777777" w:rsidR="0070723B" w:rsidRPr="0070723B" w:rsidRDefault="0070723B" w:rsidP="0070723B">
      <w:r w:rsidRPr="0070723B">
        <w:t xml:space="preserve">circuit would accept what the district court had done in </w:t>
      </w:r>
    </w:p>
    <w:p w14:paraId="66853BD1" w14:textId="77777777" w:rsidR="0070723B" w:rsidRPr="0070723B" w:rsidRDefault="0070723B" w:rsidP="0070723B">
      <w:r w:rsidRPr="0070723B">
        <w:t>denying class certification.</w:t>
      </w:r>
    </w:p>
    <w:p w14:paraId="2054B78A" w14:textId="77777777" w:rsidR="0070723B" w:rsidRPr="0070723B" w:rsidRDefault="0070723B" w:rsidP="0070723B">
      <w:r w:rsidRPr="0070723B">
        <w:t xml:space="preserve">    In this case, somewhat rare, they reversed it. They </w:t>
      </w:r>
    </w:p>
    <w:p w14:paraId="6D11F136" w14:textId="77777777" w:rsidR="0070723B" w:rsidRPr="0070723B" w:rsidRDefault="0070723B" w:rsidP="0070723B">
      <w:r w:rsidRPr="0070723B">
        <w:t xml:space="preserve">remanded the decision to the lower court. Now, obviously, as a </w:t>
      </w:r>
    </w:p>
    <w:p w14:paraId="645F9AC7" w14:textId="77777777" w:rsidR="0070723B" w:rsidRPr="0070723B" w:rsidRDefault="0070723B" w:rsidP="0070723B">
      <w:r w:rsidRPr="0070723B">
        <w:lastRenderedPageBreak/>
        <w:t xml:space="preserve">district court judge, I know you accept what the circuit has </w:t>
      </w:r>
    </w:p>
    <w:p w14:paraId="42C1AF5E" w14:textId="77777777" w:rsidR="0070723B" w:rsidRPr="0070723B" w:rsidRDefault="0070723B" w:rsidP="0070723B">
      <w:r w:rsidRPr="0070723B">
        <w:t xml:space="preserve">done, but how do you handle those kinds of decisions on class </w:t>
      </w:r>
    </w:p>
    <w:p w14:paraId="1B717248" w14:textId="77777777" w:rsidR="0070723B" w:rsidRPr="0070723B" w:rsidRDefault="0070723B" w:rsidP="0070723B">
      <w:r w:rsidRPr="0070723B">
        <w:t xml:space="preserve">certifications? Is there any rule of thumb or is each one </w:t>
      </w:r>
    </w:p>
    <w:p w14:paraId="6A39F26B" w14:textId="77777777" w:rsidR="0070723B" w:rsidRPr="0070723B" w:rsidRDefault="0070723B" w:rsidP="0070723B">
      <w:r w:rsidRPr="0070723B">
        <w:t>different? How do you handle those?</w:t>
      </w:r>
    </w:p>
    <w:p w14:paraId="4C15F0E6" w14:textId="77777777" w:rsidR="0070723B" w:rsidRPr="0070723B" w:rsidRDefault="0070723B" w:rsidP="0070723B">
      <w:r w:rsidRPr="0070723B">
        <w:t xml:space="preserve">    Ms. Martin. Each one is different, of course. I see a lot </w:t>
      </w:r>
    </w:p>
    <w:p w14:paraId="00C79554" w14:textId="77777777" w:rsidR="0070723B" w:rsidRPr="0070723B" w:rsidRDefault="0070723B" w:rsidP="0070723B">
      <w:r w:rsidRPr="0070723B">
        <w:t xml:space="preserve">of securities class action cases. In those instances, every </w:t>
      </w:r>
    </w:p>
    <w:p w14:paraId="03B86EF7" w14:textId="77777777" w:rsidR="0070723B" w:rsidRPr="0070723B" w:rsidRDefault="0070723B" w:rsidP="0070723B">
      <w:r w:rsidRPr="0070723B">
        <w:t xml:space="preserve">single member of the class really does have the same claim. So </w:t>
      </w:r>
    </w:p>
    <w:p w14:paraId="5585BD17" w14:textId="77777777" w:rsidR="0070723B" w:rsidRPr="0070723B" w:rsidRDefault="0070723B" w:rsidP="0070723B">
      <w:r w:rsidRPr="0070723B">
        <w:t xml:space="preserve">the class certification process for those cases is a little bit </w:t>
      </w:r>
    </w:p>
    <w:p w14:paraId="06B40C02" w14:textId="77777777" w:rsidR="0070723B" w:rsidRPr="0070723B" w:rsidRDefault="0070723B" w:rsidP="0070723B">
      <w:r w:rsidRPr="0070723B">
        <w:t xml:space="preserve">different than the one that Judge Murphy faced in the Mohawk </w:t>
      </w:r>
    </w:p>
    <w:p w14:paraId="443D6B7D" w14:textId="77777777" w:rsidR="0070723B" w:rsidRPr="0070723B" w:rsidRDefault="0070723B" w:rsidP="0070723B">
      <w:r w:rsidRPr="0070723B">
        <w:t>Industries case.</w:t>
      </w:r>
    </w:p>
    <w:p w14:paraId="03516E2F" w14:textId="77777777" w:rsidR="0070723B" w:rsidRPr="0070723B" w:rsidRDefault="0070723B" w:rsidP="0070723B">
      <w:r w:rsidRPr="0070723B">
        <w:t xml:space="preserve">    I have read the case and the primary impression it made on </w:t>
      </w:r>
    </w:p>
    <w:p w14:paraId="65FCB765" w14:textId="77777777" w:rsidR="0070723B" w:rsidRPr="0070723B" w:rsidRDefault="0070723B" w:rsidP="0070723B">
      <w:r w:rsidRPr="0070723B">
        <w:t xml:space="preserve">me at the time was that great judges really do get reversed </w:t>
      </w:r>
    </w:p>
    <w:p w14:paraId="2B1491FC" w14:textId="77777777" w:rsidR="0070723B" w:rsidRPr="0070723B" w:rsidRDefault="0070723B" w:rsidP="0070723B">
      <w:r w:rsidRPr="0070723B">
        <w:t xml:space="preserve">sometimes, because Harold Murphy is probably the most beloved </w:t>
      </w:r>
    </w:p>
    <w:p w14:paraId="4F31376E" w14:textId="77777777" w:rsidR="0070723B" w:rsidRPr="0070723B" w:rsidRDefault="0070723B" w:rsidP="0070723B">
      <w:r w:rsidRPr="0070723B">
        <w:t>judge in the Northern District of Georgia.</w:t>
      </w:r>
    </w:p>
    <w:p w14:paraId="2E284A5C" w14:textId="77777777" w:rsidR="0070723B" w:rsidRPr="0070723B" w:rsidRDefault="0070723B" w:rsidP="0070723B">
      <w:r w:rsidRPr="0070723B">
        <w:t xml:space="preserve">    I think it went up three different times, maybe. So beyond </w:t>
      </w:r>
    </w:p>
    <w:p w14:paraId="5AB96544" w14:textId="77777777" w:rsidR="0070723B" w:rsidRPr="0070723B" w:rsidRDefault="0070723B" w:rsidP="0070723B">
      <w:r w:rsidRPr="0070723B">
        <w:t>that, I am not familiar with the details of the case.</w:t>
      </w:r>
    </w:p>
    <w:p w14:paraId="156EC43D" w14:textId="77777777" w:rsidR="0070723B" w:rsidRPr="0070723B" w:rsidRDefault="0070723B" w:rsidP="0070723B">
      <w:r w:rsidRPr="0070723B">
        <w:t xml:space="preserve">    Chairman Leahy. But how do you handle the issue? You have </w:t>
      </w:r>
    </w:p>
    <w:p w14:paraId="556B062A" w14:textId="77777777" w:rsidR="0070723B" w:rsidRPr="0070723B" w:rsidRDefault="0070723B" w:rsidP="0070723B">
      <w:r w:rsidRPr="0070723B">
        <w:t xml:space="preserve">one come before you on a motion for class certification. Do you </w:t>
      </w:r>
    </w:p>
    <w:p w14:paraId="05D86755" w14:textId="77777777" w:rsidR="0070723B" w:rsidRPr="0070723B" w:rsidRDefault="0070723B" w:rsidP="0070723B">
      <w:r w:rsidRPr="0070723B">
        <w:t xml:space="preserve">treat each one differently or do you have a matrix that </w:t>
      </w:r>
    </w:p>
    <w:p w14:paraId="5A00D4D6" w14:textId="77777777" w:rsidR="0070723B" w:rsidRPr="0070723B" w:rsidRDefault="0070723B" w:rsidP="0070723B">
      <w:r w:rsidRPr="0070723B">
        <w:t>applies?</w:t>
      </w:r>
    </w:p>
    <w:p w14:paraId="6CF1EEFB" w14:textId="77777777" w:rsidR="0070723B" w:rsidRPr="0070723B" w:rsidRDefault="0070723B" w:rsidP="0070723B">
      <w:r w:rsidRPr="0070723B">
        <w:t xml:space="preserve">    Ms. Martin. Well, I have Rule 23. So I go through the Rule </w:t>
      </w:r>
    </w:p>
    <w:p w14:paraId="1869F9D7" w14:textId="77777777" w:rsidR="0070723B" w:rsidRPr="0070723B" w:rsidRDefault="0070723B" w:rsidP="0070723B">
      <w:r w:rsidRPr="0070723B">
        <w:t xml:space="preserve">23(a) factors and, as I said, with securities class action </w:t>
      </w:r>
    </w:p>
    <w:p w14:paraId="34A25AE3" w14:textId="77777777" w:rsidR="0070723B" w:rsidRPr="0070723B" w:rsidRDefault="0070723B" w:rsidP="0070723B">
      <w:r w:rsidRPr="0070723B">
        <w:t xml:space="preserve">cases, that is fairly straightforward; then the 23(b) factors, </w:t>
      </w:r>
    </w:p>
    <w:p w14:paraId="53858FA1" w14:textId="77777777" w:rsidR="0070723B" w:rsidRPr="0070723B" w:rsidRDefault="0070723B" w:rsidP="0070723B">
      <w:r w:rsidRPr="0070723B">
        <w:t xml:space="preserve">which I think is where the Eleventh Circuit disagreed with what </w:t>
      </w:r>
    </w:p>
    <w:p w14:paraId="45E3F32C" w14:textId="77777777" w:rsidR="0070723B" w:rsidRPr="0070723B" w:rsidRDefault="0070723B" w:rsidP="0070723B">
      <w:r w:rsidRPr="0070723B">
        <w:t>Judge Murphy had done, if I understand the decision correctly.</w:t>
      </w:r>
    </w:p>
    <w:p w14:paraId="54F4B719" w14:textId="77777777" w:rsidR="0070723B" w:rsidRPr="0070723B" w:rsidRDefault="0070723B" w:rsidP="0070723B">
      <w:r w:rsidRPr="0070723B">
        <w:t xml:space="preserve">    But I approach each one differently, but follow Rule 23. Of </w:t>
      </w:r>
    </w:p>
    <w:p w14:paraId="4B212B4C" w14:textId="77777777" w:rsidR="0070723B" w:rsidRPr="0070723B" w:rsidRDefault="0070723B" w:rsidP="0070723B">
      <w:r w:rsidRPr="0070723B">
        <w:t xml:space="preserve">course, those decisions go up on an interlocutory appeal </w:t>
      </w:r>
    </w:p>
    <w:p w14:paraId="5286EE0E" w14:textId="77777777" w:rsidR="0070723B" w:rsidRPr="0070723B" w:rsidRDefault="0070723B" w:rsidP="0070723B">
      <w:r w:rsidRPr="0070723B">
        <w:t>whether you certify the class or not.</w:t>
      </w:r>
    </w:p>
    <w:p w14:paraId="1D677B0F" w14:textId="77777777" w:rsidR="0070723B" w:rsidRPr="0070723B" w:rsidRDefault="0070723B" w:rsidP="0070723B">
      <w:r w:rsidRPr="0070723B">
        <w:t xml:space="preserve">    Chairman Leahy. But you certainly understand the precedent </w:t>
      </w:r>
    </w:p>
    <w:p w14:paraId="25E8BE79" w14:textId="77777777" w:rsidR="0070723B" w:rsidRPr="0070723B" w:rsidRDefault="0070723B" w:rsidP="0070723B">
      <w:r w:rsidRPr="0070723B">
        <w:lastRenderedPageBreak/>
        <w:t>that a court of appeals may overrule.</w:t>
      </w:r>
    </w:p>
    <w:p w14:paraId="6CE0017E" w14:textId="77777777" w:rsidR="0070723B" w:rsidRPr="0070723B" w:rsidRDefault="0070723B" w:rsidP="0070723B">
      <w:r w:rsidRPr="0070723B">
        <w:t xml:space="preserve">    Ms. Martin. I understand it very well.</w:t>
      </w:r>
    </w:p>
    <w:p w14:paraId="68A6414C" w14:textId="77777777" w:rsidR="0070723B" w:rsidRPr="0070723B" w:rsidRDefault="0070723B" w:rsidP="0070723B">
      <w:r w:rsidRPr="0070723B">
        <w:t xml:space="preserve">    Chairman Leahy. Mr. Kappos--and I apologize to Senator </w:t>
      </w:r>
    </w:p>
    <w:p w14:paraId="4D23EAA2" w14:textId="77777777" w:rsidR="0070723B" w:rsidRPr="0070723B" w:rsidRDefault="0070723B" w:rsidP="0070723B">
      <w:r w:rsidRPr="0070723B">
        <w:t xml:space="preserve">Sessions. I am going somewhat over time here--but we have been </w:t>
      </w:r>
    </w:p>
    <w:p w14:paraId="75ED2383" w14:textId="77777777" w:rsidR="0070723B" w:rsidRPr="0070723B" w:rsidRDefault="0070723B" w:rsidP="0070723B">
      <w:r w:rsidRPr="0070723B">
        <w:t xml:space="preserve">working on a bipartisan basis in this Committee on </w:t>
      </w:r>
    </w:p>
    <w:p w14:paraId="2578508D" w14:textId="77777777" w:rsidR="0070723B" w:rsidRPr="0070723B" w:rsidRDefault="0070723B" w:rsidP="0070723B">
      <w:r w:rsidRPr="0070723B">
        <w:t xml:space="preserve">comprehensive patent reform legislation. We have done this the </w:t>
      </w:r>
    </w:p>
    <w:p w14:paraId="13B703B9" w14:textId="77777777" w:rsidR="0070723B" w:rsidRPr="0070723B" w:rsidRDefault="0070723B" w:rsidP="0070723B">
      <w:r w:rsidRPr="0070723B">
        <w:t>past three Congresses.</w:t>
      </w:r>
    </w:p>
    <w:p w14:paraId="6F168328" w14:textId="77777777" w:rsidR="0070723B" w:rsidRPr="0070723B" w:rsidRDefault="0070723B" w:rsidP="0070723B">
      <w:r w:rsidRPr="0070723B">
        <w:t xml:space="preserve">    If you are confirmed, as I fully expect you will be, will </w:t>
      </w:r>
    </w:p>
    <w:p w14:paraId="4DB28327" w14:textId="77777777" w:rsidR="0070723B" w:rsidRPr="0070723B" w:rsidRDefault="0070723B" w:rsidP="0070723B">
      <w:r w:rsidRPr="0070723B">
        <w:t xml:space="preserve">you work with us members, both Republicans and Democrats, work </w:t>
      </w:r>
    </w:p>
    <w:p w14:paraId="545E3F1E" w14:textId="77777777" w:rsidR="0070723B" w:rsidRPr="0070723B" w:rsidRDefault="0070723B" w:rsidP="0070723B">
      <w:r w:rsidRPr="0070723B">
        <w:t xml:space="preserve">with us on trying to resolve the final issues in the patent </w:t>
      </w:r>
    </w:p>
    <w:p w14:paraId="3EA83478" w14:textId="77777777" w:rsidR="0070723B" w:rsidRPr="0070723B" w:rsidRDefault="0070723B" w:rsidP="0070723B">
      <w:r w:rsidRPr="0070723B">
        <w:t>reform legislation?</w:t>
      </w:r>
    </w:p>
    <w:p w14:paraId="55F1BFE0" w14:textId="77777777" w:rsidR="0070723B" w:rsidRPr="0070723B" w:rsidRDefault="0070723B" w:rsidP="0070723B">
      <w:r w:rsidRPr="0070723B">
        <w:t xml:space="preserve">    Mr. Kappos. Yes, absolutely, Chairman Leahy. That would be, </w:t>
      </w:r>
    </w:p>
    <w:p w14:paraId="365ADDE0" w14:textId="77777777" w:rsidR="0070723B" w:rsidRPr="0070723B" w:rsidRDefault="0070723B" w:rsidP="0070723B">
      <w:r w:rsidRPr="0070723B">
        <w:t xml:space="preserve">I am tempted to say, the top priority, but there will be </w:t>
      </w:r>
    </w:p>
    <w:p w14:paraId="56FEAA9F" w14:textId="77777777" w:rsidR="0070723B" w:rsidRPr="0070723B" w:rsidRDefault="0070723B" w:rsidP="0070723B">
      <w:r w:rsidRPr="0070723B">
        <w:t>several very top priorities.</w:t>
      </w:r>
    </w:p>
    <w:p w14:paraId="02E48436" w14:textId="77777777" w:rsidR="0070723B" w:rsidRPr="0070723B" w:rsidRDefault="0070723B" w:rsidP="0070723B">
      <w:r w:rsidRPr="0070723B">
        <w:t xml:space="preserve">    Chairman Leahy. You also have a big backlog of patent </w:t>
      </w:r>
    </w:p>
    <w:p w14:paraId="13B0B50E" w14:textId="77777777" w:rsidR="0070723B" w:rsidRPr="0070723B" w:rsidRDefault="0070723B" w:rsidP="0070723B">
      <w:r w:rsidRPr="0070723B">
        <w:t>cases.</w:t>
      </w:r>
    </w:p>
    <w:p w14:paraId="7D1E9EB8" w14:textId="77777777" w:rsidR="0070723B" w:rsidRPr="0070723B" w:rsidRDefault="0070723B" w:rsidP="0070723B">
      <w:r w:rsidRPr="0070723B">
        <w:t xml:space="preserve">    Mr. Kappos. That is right.</w:t>
      </w:r>
    </w:p>
    <w:p w14:paraId="1ABBF860" w14:textId="77777777" w:rsidR="0070723B" w:rsidRPr="0070723B" w:rsidRDefault="0070723B" w:rsidP="0070723B">
      <w:r w:rsidRPr="0070723B">
        <w:t xml:space="preserve">    Chairman Leahy. I assume you are going to try to clear </w:t>
      </w:r>
    </w:p>
    <w:p w14:paraId="38343459" w14:textId="77777777" w:rsidR="0070723B" w:rsidRPr="0070723B" w:rsidRDefault="0070723B" w:rsidP="0070723B">
      <w:r w:rsidRPr="0070723B">
        <w:t>those up, too.</w:t>
      </w:r>
    </w:p>
    <w:p w14:paraId="45C8FA05" w14:textId="77777777" w:rsidR="0070723B" w:rsidRPr="0070723B" w:rsidRDefault="0070723B" w:rsidP="0070723B">
      <w:r w:rsidRPr="0070723B">
        <w:t xml:space="preserve">    Mr. Kappos. That is right. That would be the second one, </w:t>
      </w:r>
    </w:p>
    <w:p w14:paraId="4A2C7ACA" w14:textId="77777777" w:rsidR="0070723B" w:rsidRPr="0070723B" w:rsidRDefault="0070723B" w:rsidP="0070723B">
      <w:r w:rsidRPr="0070723B">
        <w:t>yes.</w:t>
      </w:r>
    </w:p>
    <w:p w14:paraId="276F8395" w14:textId="77777777" w:rsidR="0070723B" w:rsidRPr="0070723B" w:rsidRDefault="0070723B" w:rsidP="0070723B">
      <w:r w:rsidRPr="0070723B">
        <w:t xml:space="preserve">    Chairman Leahy. Mr. Viken, I notice you currently supervise </w:t>
      </w:r>
    </w:p>
    <w:p w14:paraId="7C17A9B1" w14:textId="77777777" w:rsidR="0070723B" w:rsidRPr="0070723B" w:rsidRDefault="0070723B" w:rsidP="0070723B">
      <w:r w:rsidRPr="0070723B">
        <w:t xml:space="preserve">32 employees. You find time to initiate an annual law day </w:t>
      </w:r>
    </w:p>
    <w:p w14:paraId="32D5DED7" w14:textId="77777777" w:rsidR="0070723B" w:rsidRPr="0070723B" w:rsidRDefault="0070723B" w:rsidP="0070723B">
      <w:r w:rsidRPr="0070723B">
        <w:t xml:space="preserve">program to teach local students about their constitutional </w:t>
      </w:r>
    </w:p>
    <w:p w14:paraId="51D2BB8A" w14:textId="77777777" w:rsidR="0070723B" w:rsidRPr="0070723B" w:rsidRDefault="0070723B" w:rsidP="0070723B">
      <w:r w:rsidRPr="0070723B">
        <w:t xml:space="preserve">rights and obligations. You did not have to do that. Why did </w:t>
      </w:r>
    </w:p>
    <w:p w14:paraId="1C718A61" w14:textId="77777777" w:rsidR="0070723B" w:rsidRPr="0070723B" w:rsidRDefault="0070723B" w:rsidP="0070723B">
      <w:r w:rsidRPr="0070723B">
        <w:t>you do that?</w:t>
      </w:r>
    </w:p>
    <w:p w14:paraId="4AD67EA2" w14:textId="77777777" w:rsidR="0070723B" w:rsidRPr="0070723B" w:rsidRDefault="0070723B" w:rsidP="0070723B">
      <w:r w:rsidRPr="0070723B">
        <w:t xml:space="preserve">    Mr. Viken. Mr. Chairman, in our districts, in North and </w:t>
      </w:r>
    </w:p>
    <w:p w14:paraId="21C4ED10" w14:textId="77777777" w:rsidR="0070723B" w:rsidRPr="0070723B" w:rsidRDefault="0070723B" w:rsidP="0070723B">
      <w:r w:rsidRPr="0070723B">
        <w:t xml:space="preserve">South Dakota, as you know, it is very rural. We serve people on </w:t>
      </w:r>
    </w:p>
    <w:p w14:paraId="1AC73AFC" w14:textId="77777777" w:rsidR="0070723B" w:rsidRPr="0070723B" w:rsidRDefault="0070723B" w:rsidP="0070723B">
      <w:r w:rsidRPr="0070723B">
        <w:t xml:space="preserve">13 Indian reservations. Law day programs are a wonderful thing, </w:t>
      </w:r>
    </w:p>
    <w:p w14:paraId="682E838D" w14:textId="77777777" w:rsidR="0070723B" w:rsidRPr="0070723B" w:rsidRDefault="0070723B" w:rsidP="0070723B">
      <w:r w:rsidRPr="0070723B">
        <w:lastRenderedPageBreak/>
        <w:t xml:space="preserve">but they tend to focus on communities which are larger and </w:t>
      </w:r>
    </w:p>
    <w:p w14:paraId="5B79A64A" w14:textId="77777777" w:rsidR="0070723B" w:rsidRPr="0070723B" w:rsidRDefault="0070723B" w:rsidP="0070723B">
      <w:r w:rsidRPr="0070723B">
        <w:t>public school systems.</w:t>
      </w:r>
    </w:p>
    <w:p w14:paraId="64ED5E90" w14:textId="77777777" w:rsidR="0070723B" w:rsidRPr="0070723B" w:rsidRDefault="0070723B" w:rsidP="0070723B">
      <w:r w:rsidRPr="0070723B">
        <w:t xml:space="preserve">    My effort was designed to go out into the reservation </w:t>
      </w:r>
    </w:p>
    <w:p w14:paraId="0151B9EB" w14:textId="77777777" w:rsidR="0070723B" w:rsidRPr="0070723B" w:rsidRDefault="0070723B" w:rsidP="0070723B">
      <w:r w:rsidRPr="0070723B">
        <w:t xml:space="preserve">communities, where kids just do not have access to lawyers to </w:t>
      </w:r>
    </w:p>
    <w:p w14:paraId="37562CA9" w14:textId="77777777" w:rsidR="0070723B" w:rsidRPr="0070723B" w:rsidRDefault="0070723B" w:rsidP="0070723B">
      <w:r w:rsidRPr="0070723B">
        <w:t xml:space="preserve">the same extent; someone to come into the classroom and really </w:t>
      </w:r>
    </w:p>
    <w:p w14:paraId="7FFC2363" w14:textId="77777777" w:rsidR="0070723B" w:rsidRPr="0070723B" w:rsidRDefault="0070723B" w:rsidP="0070723B">
      <w:r w:rsidRPr="0070723B">
        <w:t xml:space="preserve">talk to them in a front line way about their constitutional </w:t>
      </w:r>
    </w:p>
    <w:p w14:paraId="06E68A06" w14:textId="77777777" w:rsidR="0070723B" w:rsidRPr="0070723B" w:rsidRDefault="0070723B" w:rsidP="0070723B">
      <w:r w:rsidRPr="0070723B">
        <w:t>rights and their obligations as American citizens.</w:t>
      </w:r>
    </w:p>
    <w:p w14:paraId="5549C1CC" w14:textId="77777777" w:rsidR="0070723B" w:rsidRPr="0070723B" w:rsidRDefault="0070723B" w:rsidP="0070723B">
      <w:r w:rsidRPr="0070723B">
        <w:t xml:space="preserve">    So that was the motivation, sir, and we have touched about </w:t>
      </w:r>
    </w:p>
    <w:p w14:paraId="099CA31A" w14:textId="77777777" w:rsidR="0070723B" w:rsidRPr="0070723B" w:rsidRDefault="0070723B" w:rsidP="0070723B">
      <w:r w:rsidRPr="0070723B">
        <w:t xml:space="preserve">1,000 children a year with our law day programs on the </w:t>
      </w:r>
    </w:p>
    <w:p w14:paraId="5929D6D0" w14:textId="77777777" w:rsidR="0070723B" w:rsidRPr="0070723B" w:rsidRDefault="0070723B" w:rsidP="0070723B">
      <w:r w:rsidRPr="0070723B">
        <w:t>reservations in the Dakotas.</w:t>
      </w:r>
    </w:p>
    <w:p w14:paraId="3522D682" w14:textId="77777777" w:rsidR="0070723B" w:rsidRPr="0070723B" w:rsidRDefault="0070723B" w:rsidP="0070723B">
      <w:r w:rsidRPr="0070723B">
        <w:t xml:space="preserve">    Chairman Leahy. Thank you very much. Senator Sessions, I </w:t>
      </w:r>
    </w:p>
    <w:p w14:paraId="148C171D" w14:textId="77777777" w:rsidR="0070723B" w:rsidRPr="0070723B" w:rsidRDefault="0070723B" w:rsidP="0070723B">
      <w:r w:rsidRPr="0070723B">
        <w:t>thank you for your forbearance. I went over time there.</w:t>
      </w:r>
    </w:p>
    <w:p w14:paraId="5D5F7DDD" w14:textId="77777777" w:rsidR="0070723B" w:rsidRPr="0070723B" w:rsidRDefault="0070723B" w:rsidP="0070723B">
      <w:r w:rsidRPr="0070723B">
        <w:t xml:space="preserve">    Senator Sessions. That is fine.</w:t>
      </w:r>
    </w:p>
    <w:p w14:paraId="336C6852" w14:textId="77777777" w:rsidR="0070723B" w:rsidRPr="0070723B" w:rsidRDefault="0070723B" w:rsidP="0070723B">
      <w:r w:rsidRPr="0070723B">
        <w:t xml:space="preserve">    Chairman Leahy. Please go ahead.</w:t>
      </w:r>
    </w:p>
    <w:p w14:paraId="60EACDE1" w14:textId="77777777" w:rsidR="0070723B" w:rsidRPr="0070723B" w:rsidRDefault="0070723B" w:rsidP="0070723B">
      <w:r w:rsidRPr="0070723B">
        <w:t xml:space="preserve">    Senator Sessions. Thank you, Mr. Chairman. I was prepared </w:t>
      </w:r>
    </w:p>
    <w:p w14:paraId="2AE92481" w14:textId="77777777" w:rsidR="0070723B" w:rsidRPr="0070723B" w:rsidRDefault="0070723B" w:rsidP="0070723B">
      <w:r w:rsidRPr="0070723B">
        <w:t xml:space="preserve">to yield to Senator Hatch or Senator Coburn. Both I know have </w:t>
      </w:r>
    </w:p>
    <w:p w14:paraId="4D2A34B1" w14:textId="77777777" w:rsidR="0070723B" w:rsidRPr="0070723B" w:rsidRDefault="0070723B" w:rsidP="0070723B">
      <w:r w:rsidRPr="0070723B">
        <w:t>serious matters on their agenda. I am not sure who.</w:t>
      </w:r>
    </w:p>
    <w:p w14:paraId="67343D3F" w14:textId="77777777" w:rsidR="0070723B" w:rsidRPr="0070723B" w:rsidRDefault="0070723B" w:rsidP="0070723B">
      <w:r w:rsidRPr="0070723B">
        <w:t xml:space="preserve">    Senator Hatch. Maybe I could just ask one question of Judge </w:t>
      </w:r>
    </w:p>
    <w:p w14:paraId="5A1E76A6" w14:textId="77777777" w:rsidR="0070723B" w:rsidRPr="0070723B" w:rsidRDefault="0070723B" w:rsidP="0070723B">
      <w:r w:rsidRPr="0070723B">
        <w:t xml:space="preserve">Martin and then just maybe a little bit of comment for Mr. </w:t>
      </w:r>
    </w:p>
    <w:p w14:paraId="5DBA9332" w14:textId="77777777" w:rsidR="0070723B" w:rsidRPr="0070723B" w:rsidRDefault="0070723B" w:rsidP="0070723B">
      <w:r w:rsidRPr="0070723B">
        <w:t>Kappos.</w:t>
      </w:r>
    </w:p>
    <w:p w14:paraId="59ADDDA6" w14:textId="77777777" w:rsidR="0070723B" w:rsidRPr="0070723B" w:rsidRDefault="0070723B" w:rsidP="0070723B">
      <w:r w:rsidRPr="0070723B">
        <w:t xml:space="preserve">    Senator Sessions. Please.</w:t>
      </w:r>
    </w:p>
    <w:p w14:paraId="7E1D0623" w14:textId="77777777" w:rsidR="0070723B" w:rsidRPr="0070723B" w:rsidRDefault="0070723B" w:rsidP="0070723B">
      <w:r w:rsidRPr="0070723B">
        <w:t xml:space="preserve">    Senator Hatch. I want to congratulate all three of you. </w:t>
      </w:r>
    </w:p>
    <w:p w14:paraId="3A816EF1" w14:textId="77777777" w:rsidR="0070723B" w:rsidRPr="0070723B" w:rsidRDefault="0070723B" w:rsidP="0070723B">
      <w:r w:rsidRPr="0070723B">
        <w:t xml:space="preserve">These are important jobs. I take them very seriously. Judge </w:t>
      </w:r>
    </w:p>
    <w:p w14:paraId="1289E1B4" w14:textId="77777777" w:rsidR="0070723B" w:rsidRPr="0070723B" w:rsidRDefault="0070723B" w:rsidP="0070723B">
      <w:r w:rsidRPr="0070723B">
        <w:t xml:space="preserve">Martin, like I say, I was chairman when you first came up </w:t>
      </w:r>
    </w:p>
    <w:p w14:paraId="4EA47B2D" w14:textId="77777777" w:rsidR="0070723B" w:rsidRPr="0070723B" w:rsidRDefault="0070723B" w:rsidP="0070723B">
      <w:r w:rsidRPr="0070723B">
        <w:t>before the Committee.</w:t>
      </w:r>
    </w:p>
    <w:p w14:paraId="17163D73" w14:textId="77777777" w:rsidR="0070723B" w:rsidRPr="0070723B" w:rsidRDefault="0070723B" w:rsidP="0070723B">
      <w:r w:rsidRPr="0070723B">
        <w:t xml:space="preserve">    Ms. Martin. I remember it very well. My father and I speak </w:t>
      </w:r>
    </w:p>
    <w:p w14:paraId="4B401EEC" w14:textId="77777777" w:rsidR="0070723B" w:rsidRPr="0070723B" w:rsidRDefault="0070723B" w:rsidP="0070723B">
      <w:r w:rsidRPr="0070723B">
        <w:t xml:space="preserve">often of your kindness to both of us that day. It was a </w:t>
      </w:r>
    </w:p>
    <w:p w14:paraId="75EF1BC6" w14:textId="77777777" w:rsidR="0070723B" w:rsidRPr="0070723B" w:rsidRDefault="0070723B" w:rsidP="0070723B">
      <w:r w:rsidRPr="0070723B">
        <w:t>highlight for both of us.</w:t>
      </w:r>
    </w:p>
    <w:p w14:paraId="7109652D" w14:textId="77777777" w:rsidR="0070723B" w:rsidRPr="0070723B" w:rsidRDefault="0070723B" w:rsidP="0070723B">
      <w:r w:rsidRPr="0070723B">
        <w:t xml:space="preserve">    Senator Hatch. Thank you. I hope you do not think this </w:t>
      </w:r>
    </w:p>
    <w:p w14:paraId="107B5F12" w14:textId="77777777" w:rsidR="0070723B" w:rsidRPr="0070723B" w:rsidRDefault="0070723B" w:rsidP="0070723B">
      <w:r w:rsidRPr="0070723B">
        <w:lastRenderedPageBreak/>
        <w:t>question is unkind.</w:t>
      </w:r>
    </w:p>
    <w:p w14:paraId="67FAE26B" w14:textId="77777777" w:rsidR="0070723B" w:rsidRPr="0070723B" w:rsidRDefault="0070723B" w:rsidP="0070723B">
      <w:r w:rsidRPr="0070723B">
        <w:t xml:space="preserve">    Ms. Martin. All right.</w:t>
      </w:r>
    </w:p>
    <w:p w14:paraId="1ECD1B82" w14:textId="77777777" w:rsidR="0070723B" w:rsidRPr="0070723B" w:rsidRDefault="0070723B" w:rsidP="0070723B">
      <w:r w:rsidRPr="0070723B">
        <w:t xml:space="preserve">    Senator Hatch. But I have one question about one of your </w:t>
      </w:r>
    </w:p>
    <w:p w14:paraId="3DA50EA3" w14:textId="77777777" w:rsidR="0070723B" w:rsidRPr="0070723B" w:rsidRDefault="0070723B" w:rsidP="0070723B">
      <w:r w:rsidRPr="0070723B">
        <w:t xml:space="preserve">cases. That was U.S. v. Farley, which you decided last year. </w:t>
      </w:r>
    </w:p>
    <w:p w14:paraId="002F56D7" w14:textId="77777777" w:rsidR="0070723B" w:rsidRPr="0070723B" w:rsidRDefault="0070723B" w:rsidP="0070723B">
      <w:r w:rsidRPr="0070723B">
        <w:t xml:space="preserve">The reason I am concerned about this is I understand that this </w:t>
      </w:r>
    </w:p>
    <w:p w14:paraId="33231E7E" w14:textId="77777777" w:rsidR="0070723B" w:rsidRPr="0070723B" w:rsidRDefault="0070723B" w:rsidP="0070723B">
      <w:r w:rsidRPr="0070723B">
        <w:t xml:space="preserve">decision is currently on appeal to the Eleventh Circuit. So I </w:t>
      </w:r>
    </w:p>
    <w:p w14:paraId="65559DF1" w14:textId="77777777" w:rsidR="0070723B" w:rsidRPr="0070723B" w:rsidRDefault="0070723B" w:rsidP="0070723B">
      <w:r w:rsidRPr="0070723B">
        <w:t xml:space="preserve">just want to ask you about your decision and how you reached </w:t>
      </w:r>
    </w:p>
    <w:p w14:paraId="20990A6F" w14:textId="77777777" w:rsidR="0070723B" w:rsidRPr="0070723B" w:rsidRDefault="0070723B" w:rsidP="0070723B">
      <w:r w:rsidRPr="0070723B">
        <w:t>it.</w:t>
      </w:r>
    </w:p>
    <w:p w14:paraId="2A31FCAC" w14:textId="77777777" w:rsidR="0070723B" w:rsidRPr="0070723B" w:rsidRDefault="0070723B" w:rsidP="0070723B">
      <w:r w:rsidRPr="0070723B">
        <w:t xml:space="preserve">    In that case, you found a man guilty of crossing state </w:t>
      </w:r>
    </w:p>
    <w:p w14:paraId="5AB71CBD" w14:textId="77777777" w:rsidR="0070723B" w:rsidRPr="0070723B" w:rsidRDefault="0070723B" w:rsidP="0070723B">
      <w:r w:rsidRPr="0070723B">
        <w:t xml:space="preserve">lines with intent to engage in a sexual act with a child under </w:t>
      </w:r>
    </w:p>
    <w:p w14:paraId="3DD658B9" w14:textId="77777777" w:rsidR="0070723B" w:rsidRPr="0070723B" w:rsidRDefault="0070723B" w:rsidP="0070723B">
      <w:r w:rsidRPr="0070723B">
        <w:t xml:space="preserve">the age of 12. You found the mandatory minimum 30-year sentence </w:t>
      </w:r>
    </w:p>
    <w:p w14:paraId="631697C8" w14:textId="77777777" w:rsidR="0070723B" w:rsidRPr="0070723B" w:rsidRDefault="0070723B" w:rsidP="0070723B">
      <w:r w:rsidRPr="0070723B">
        <w:t xml:space="preserve">required by the Federal statute to be unconstitutional and a </w:t>
      </w:r>
    </w:p>
    <w:p w14:paraId="74C9C70B" w14:textId="77777777" w:rsidR="0070723B" w:rsidRPr="0070723B" w:rsidRDefault="0070723B" w:rsidP="0070723B">
      <w:r w:rsidRPr="0070723B">
        <w:t>violation of the Eighth Amendment.</w:t>
      </w:r>
    </w:p>
    <w:p w14:paraId="7BE5E6B5" w14:textId="77777777" w:rsidR="0070723B" w:rsidRPr="0070723B" w:rsidRDefault="0070723B" w:rsidP="0070723B">
      <w:r w:rsidRPr="0070723B">
        <w:t xml:space="preserve">    Now, I am interested in this decision for a number of </w:t>
      </w:r>
    </w:p>
    <w:p w14:paraId="3DD09561" w14:textId="77777777" w:rsidR="0070723B" w:rsidRPr="0070723B" w:rsidRDefault="0070723B" w:rsidP="0070723B">
      <w:r w:rsidRPr="0070723B">
        <w:t xml:space="preserve">reasons, one of which is that this mandatory sentence was </w:t>
      </w:r>
    </w:p>
    <w:p w14:paraId="05FF8C2C" w14:textId="77777777" w:rsidR="0070723B" w:rsidRPr="0070723B" w:rsidRDefault="0070723B" w:rsidP="0070723B">
      <w:r w:rsidRPr="0070723B">
        <w:t xml:space="preserve">established by the Adam Walsh Child Protection and Safety Act, </w:t>
      </w:r>
    </w:p>
    <w:p w14:paraId="37B136F9" w14:textId="77777777" w:rsidR="0070723B" w:rsidRPr="0070723B" w:rsidRDefault="0070723B" w:rsidP="0070723B">
      <w:r w:rsidRPr="0070723B">
        <w:t xml:space="preserve">which I introduced in the Senate. Now, you said that the </w:t>
      </w:r>
    </w:p>
    <w:p w14:paraId="2496B0C5" w14:textId="77777777" w:rsidR="0070723B" w:rsidRPr="0070723B" w:rsidRDefault="0070723B" w:rsidP="0070723B">
      <w:r w:rsidRPr="0070723B">
        <w:t xml:space="preserve">mandatory minimum was grossly disproportionate to the crime, </w:t>
      </w:r>
    </w:p>
    <w:p w14:paraId="440845E4" w14:textId="77777777" w:rsidR="0070723B" w:rsidRPr="0070723B" w:rsidRDefault="0070723B" w:rsidP="0070723B">
      <w:r w:rsidRPr="0070723B">
        <w:t>but I was surprised at your reasoning.</w:t>
      </w:r>
    </w:p>
    <w:p w14:paraId="0C6E0AE2" w14:textId="77777777" w:rsidR="0070723B" w:rsidRPr="0070723B" w:rsidRDefault="0070723B" w:rsidP="0070723B">
      <w:r w:rsidRPr="0070723B">
        <w:t xml:space="preserve">    You said that no harm was suffered because the predator had </w:t>
      </w:r>
    </w:p>
    <w:p w14:paraId="74A4256A" w14:textId="77777777" w:rsidR="0070723B" w:rsidRPr="0070723B" w:rsidRDefault="0070723B" w:rsidP="0070723B">
      <w:r w:rsidRPr="0070723B">
        <w:t xml:space="preserve">not actually had sex with the child. You even observed that, </w:t>
      </w:r>
    </w:p>
    <w:p w14:paraId="583C3EE1" w14:textId="77777777" w:rsidR="0070723B" w:rsidRPr="0070723B" w:rsidRDefault="0070723B" w:rsidP="0070723B">
      <w:r w:rsidRPr="0070723B">
        <w:t xml:space="preserve">quote, ``It was not possible for a child to be harmed because </w:t>
      </w:r>
    </w:p>
    <w:p w14:paraId="1A4522D2" w14:textId="77777777" w:rsidR="0070723B" w:rsidRPr="0070723B" w:rsidRDefault="0070723B" w:rsidP="0070723B">
      <w:r w:rsidRPr="0070723B">
        <w:t xml:space="preserve">the child was a creation of law enforcement and no real child </w:t>
      </w:r>
    </w:p>
    <w:p w14:paraId="69558709" w14:textId="77777777" w:rsidR="0070723B" w:rsidRPr="0070723B" w:rsidRDefault="0070723B" w:rsidP="0070723B">
      <w:r w:rsidRPr="0070723B">
        <w:t>exists,'' unquote.</w:t>
      </w:r>
    </w:p>
    <w:p w14:paraId="112A5FAE" w14:textId="77777777" w:rsidR="0070723B" w:rsidRPr="0070723B" w:rsidRDefault="0070723B" w:rsidP="0070723B">
      <w:r w:rsidRPr="0070723B">
        <w:t xml:space="preserve">    Now, I have some difficulty seeing how either of those </w:t>
      </w:r>
    </w:p>
    <w:p w14:paraId="21A54FE8" w14:textId="77777777" w:rsidR="0070723B" w:rsidRPr="0070723B" w:rsidRDefault="0070723B" w:rsidP="0070723B">
      <w:r w:rsidRPr="0070723B">
        <w:t xml:space="preserve">observations is relevant, since the crime for which the </w:t>
      </w:r>
    </w:p>
    <w:p w14:paraId="5DF74BE0" w14:textId="77777777" w:rsidR="0070723B" w:rsidRPr="0070723B" w:rsidRDefault="0070723B" w:rsidP="0070723B">
      <w:r w:rsidRPr="0070723B">
        <w:t xml:space="preserve">predator was convicted is defined in terms of the intent to </w:t>
      </w:r>
    </w:p>
    <w:p w14:paraId="7326ACFC" w14:textId="77777777" w:rsidR="0070723B" w:rsidRPr="0070723B" w:rsidRDefault="0070723B" w:rsidP="0070723B">
      <w:r w:rsidRPr="0070723B">
        <w:t>have sex with a child.</w:t>
      </w:r>
    </w:p>
    <w:p w14:paraId="2DC72CDE" w14:textId="77777777" w:rsidR="0070723B" w:rsidRPr="0070723B" w:rsidRDefault="0070723B" w:rsidP="0070723B">
      <w:r w:rsidRPr="0070723B">
        <w:t xml:space="preserve">    Now, Congress made that a crime and imposed a hefty </w:t>
      </w:r>
    </w:p>
    <w:p w14:paraId="4D111B16" w14:textId="77777777" w:rsidR="0070723B" w:rsidRPr="0070723B" w:rsidRDefault="0070723B" w:rsidP="0070723B">
      <w:r w:rsidRPr="0070723B">
        <w:lastRenderedPageBreak/>
        <w:t xml:space="preserve">mandatory minimum, as you know, precisely because the </w:t>
      </w:r>
    </w:p>
    <w:p w14:paraId="2448FE0D" w14:textId="77777777" w:rsidR="0070723B" w:rsidRPr="0070723B" w:rsidRDefault="0070723B" w:rsidP="0070723B">
      <w:r w:rsidRPr="0070723B">
        <w:t xml:space="preserve">consequences of a predator actually abusing a child are so </w:t>
      </w:r>
    </w:p>
    <w:p w14:paraId="1F46F125" w14:textId="77777777" w:rsidR="0070723B" w:rsidRPr="0070723B" w:rsidRDefault="0070723B" w:rsidP="0070723B">
      <w:r w:rsidRPr="0070723B">
        <w:t>horrific.</w:t>
      </w:r>
    </w:p>
    <w:p w14:paraId="7F9DE9A9" w14:textId="77777777" w:rsidR="0070723B" w:rsidRPr="0070723B" w:rsidRDefault="0070723B" w:rsidP="0070723B">
      <w:r w:rsidRPr="0070723B">
        <w:t xml:space="preserve">    Now, with respect, it sounds like you were saying no harm, </w:t>
      </w:r>
    </w:p>
    <w:p w14:paraId="6819F4B3" w14:textId="77777777" w:rsidR="0070723B" w:rsidRPr="0070723B" w:rsidRDefault="0070723B" w:rsidP="0070723B">
      <w:r w:rsidRPr="0070723B">
        <w:t xml:space="preserve">no foul. But that is certainly not what the Congress thought. </w:t>
      </w:r>
    </w:p>
    <w:p w14:paraId="46CD5E0E" w14:textId="77777777" w:rsidR="0070723B" w:rsidRPr="0070723B" w:rsidRDefault="0070723B" w:rsidP="0070723B">
      <w:r w:rsidRPr="0070723B">
        <w:t xml:space="preserve">Now, your decision suggests that you would have viewed the case </w:t>
      </w:r>
    </w:p>
    <w:p w14:paraId="4F9E0F8F" w14:textId="77777777" w:rsidR="0070723B" w:rsidRPr="0070723B" w:rsidRDefault="0070723B" w:rsidP="0070723B">
      <w:r w:rsidRPr="0070723B">
        <w:t xml:space="preserve">differently if law enforcement had actually used real children </w:t>
      </w:r>
    </w:p>
    <w:p w14:paraId="7DC7BDEF" w14:textId="77777777" w:rsidR="0070723B" w:rsidRPr="0070723B" w:rsidRDefault="0070723B" w:rsidP="0070723B">
      <w:r w:rsidRPr="0070723B">
        <w:t>as bait rather than setting up a sting.</w:t>
      </w:r>
    </w:p>
    <w:p w14:paraId="72CE639F" w14:textId="77777777" w:rsidR="0070723B" w:rsidRPr="0070723B" w:rsidRDefault="0070723B" w:rsidP="0070723B">
      <w:r w:rsidRPr="0070723B">
        <w:t xml:space="preserve">    Now, I have to say I was disturbed by the decision, but I </w:t>
      </w:r>
    </w:p>
    <w:p w14:paraId="72D0B6E1" w14:textId="77777777" w:rsidR="0070723B" w:rsidRPr="0070723B" w:rsidRDefault="0070723B" w:rsidP="0070723B">
      <w:r w:rsidRPr="0070723B">
        <w:t xml:space="preserve">have great confidence in you. I would just appreciate whatever </w:t>
      </w:r>
    </w:p>
    <w:p w14:paraId="4C04DA23" w14:textId="77777777" w:rsidR="0070723B" w:rsidRPr="0070723B" w:rsidRDefault="0070723B" w:rsidP="0070723B">
      <w:r w:rsidRPr="0070723B">
        <w:t>insight you can give me about it.</w:t>
      </w:r>
    </w:p>
    <w:p w14:paraId="7131490D" w14:textId="77777777" w:rsidR="0070723B" w:rsidRPr="0070723B" w:rsidRDefault="0070723B" w:rsidP="0070723B">
      <w:r w:rsidRPr="0070723B">
        <w:t xml:space="preserve">    Ms. Martin. Well, 18 United States Code Section 3553(a) </w:t>
      </w:r>
    </w:p>
    <w:p w14:paraId="0ACC7DD9" w14:textId="77777777" w:rsidR="0070723B" w:rsidRPr="0070723B" w:rsidRDefault="0070723B" w:rsidP="0070723B">
      <w:r w:rsidRPr="0070723B">
        <w:t xml:space="preserve">requires that I look at the nature and the circumstances of the </w:t>
      </w:r>
    </w:p>
    <w:p w14:paraId="6204A6B3" w14:textId="77777777" w:rsidR="0070723B" w:rsidRPr="0070723B" w:rsidRDefault="0070723B" w:rsidP="0070723B">
      <w:r w:rsidRPr="0070723B">
        <w:t xml:space="preserve">crime committed, and there was a challenge made to the 30-year </w:t>
      </w:r>
    </w:p>
    <w:p w14:paraId="677C1C0F" w14:textId="77777777" w:rsidR="0070723B" w:rsidRPr="0070723B" w:rsidRDefault="0070723B" w:rsidP="0070723B">
      <w:r w:rsidRPr="0070723B">
        <w:t>mandatory minimum.</w:t>
      </w:r>
    </w:p>
    <w:p w14:paraId="1F4D4F08" w14:textId="77777777" w:rsidR="0070723B" w:rsidRPr="0070723B" w:rsidRDefault="0070723B" w:rsidP="0070723B">
      <w:r w:rsidRPr="0070723B">
        <w:t xml:space="preserve">    There is a presumption, as I well understand, that any act </w:t>
      </w:r>
    </w:p>
    <w:p w14:paraId="73DDA8BD" w14:textId="77777777" w:rsidR="0070723B" w:rsidRPr="0070723B" w:rsidRDefault="0070723B" w:rsidP="0070723B">
      <w:r w:rsidRPr="0070723B">
        <w:t xml:space="preserve">of Congress is constitutional. The United States Supreme Court </w:t>
      </w:r>
    </w:p>
    <w:p w14:paraId="199F5BC4" w14:textId="77777777" w:rsidR="0070723B" w:rsidRPr="0070723B" w:rsidRDefault="0070723B" w:rsidP="0070723B">
      <w:r w:rsidRPr="0070723B">
        <w:t xml:space="preserve">has a test that judges are supposed to apply when there is a </w:t>
      </w:r>
    </w:p>
    <w:p w14:paraId="1190207C" w14:textId="77777777" w:rsidR="0070723B" w:rsidRPr="0070723B" w:rsidRDefault="0070723B" w:rsidP="0070723B">
      <w:r w:rsidRPr="0070723B">
        <w:t xml:space="preserve">challenge, Eighth Amendment challenge made to a statute, and I </w:t>
      </w:r>
    </w:p>
    <w:p w14:paraId="613AE3F3" w14:textId="77777777" w:rsidR="0070723B" w:rsidRPr="0070723B" w:rsidRDefault="0070723B" w:rsidP="0070723B">
      <w:r w:rsidRPr="0070723B">
        <w:t xml:space="preserve">set out to apply that test, which requires that I look at the </w:t>
      </w:r>
    </w:p>
    <w:p w14:paraId="2B47D63E" w14:textId="77777777" w:rsidR="0070723B" w:rsidRPr="0070723B" w:rsidRDefault="0070723B" w:rsidP="0070723B">
      <w:r w:rsidRPr="0070723B">
        <w:t xml:space="preserve">punishment for similar crimes or more serious crimes in the </w:t>
      </w:r>
    </w:p>
    <w:p w14:paraId="7DF2D0C0" w14:textId="77777777" w:rsidR="0070723B" w:rsidRPr="0070723B" w:rsidRDefault="0070723B" w:rsidP="0070723B">
      <w:r w:rsidRPr="0070723B">
        <w:t xml:space="preserve">same jurisdiction and how other jurisdictions punish similar </w:t>
      </w:r>
    </w:p>
    <w:p w14:paraId="673F59D9" w14:textId="77777777" w:rsidR="0070723B" w:rsidRPr="0070723B" w:rsidRDefault="0070723B" w:rsidP="0070723B">
      <w:r w:rsidRPr="0070723B">
        <w:t>crimes.</w:t>
      </w:r>
    </w:p>
    <w:p w14:paraId="0466BCAB" w14:textId="77777777" w:rsidR="0070723B" w:rsidRPr="0070723B" w:rsidRDefault="0070723B" w:rsidP="0070723B">
      <w:r w:rsidRPr="0070723B">
        <w:t xml:space="preserve">    It is a pretty onerous test and I looked at how each of the </w:t>
      </w:r>
    </w:p>
    <w:p w14:paraId="74608FA2" w14:textId="77777777" w:rsidR="0070723B" w:rsidRPr="0070723B" w:rsidRDefault="0070723B" w:rsidP="0070723B">
      <w:r w:rsidRPr="0070723B">
        <w:t xml:space="preserve">50 states treat that crime and what I ran into was the laws </w:t>
      </w:r>
    </w:p>
    <w:p w14:paraId="37733DCD" w14:textId="77777777" w:rsidR="0070723B" w:rsidRPr="0070723B" w:rsidRDefault="0070723B" w:rsidP="0070723B">
      <w:r w:rsidRPr="0070723B">
        <w:t xml:space="preserve">are--for example, the law for producing child pornography which </w:t>
      </w:r>
    </w:p>
    <w:p w14:paraId="5B16B65D" w14:textId="77777777" w:rsidR="0070723B" w:rsidRPr="0070723B" w:rsidRDefault="0070723B" w:rsidP="0070723B">
      <w:r w:rsidRPr="0070723B">
        <w:t xml:space="preserve">involves the molestation of an actual child and then the </w:t>
      </w:r>
    </w:p>
    <w:p w14:paraId="115F0646" w14:textId="77777777" w:rsidR="0070723B" w:rsidRPr="0070723B" w:rsidRDefault="0070723B" w:rsidP="0070723B">
      <w:r w:rsidRPr="0070723B">
        <w:t xml:space="preserve">continuing molestation of that child by the distribution of the </w:t>
      </w:r>
    </w:p>
    <w:p w14:paraId="058061E8" w14:textId="77777777" w:rsidR="0070723B" w:rsidRPr="0070723B" w:rsidRDefault="0070723B" w:rsidP="0070723B">
      <w:r w:rsidRPr="0070723B">
        <w:t xml:space="preserve">photographs of the molestation that can go on for the child's </w:t>
      </w:r>
    </w:p>
    <w:p w14:paraId="2938B6C8" w14:textId="77777777" w:rsidR="0070723B" w:rsidRPr="0070723B" w:rsidRDefault="0070723B" w:rsidP="0070723B">
      <w:r w:rsidRPr="0070723B">
        <w:lastRenderedPageBreak/>
        <w:t xml:space="preserve">whole life, and the sentence for that was a mandatory minimum </w:t>
      </w:r>
    </w:p>
    <w:p w14:paraId="7FC8E4A7" w14:textId="77777777" w:rsidR="0070723B" w:rsidRPr="0070723B" w:rsidRDefault="0070723B" w:rsidP="0070723B">
      <w:r w:rsidRPr="0070723B">
        <w:t>15 years, a cap of 30 years.</w:t>
      </w:r>
    </w:p>
    <w:p w14:paraId="58F8DE3E" w14:textId="77777777" w:rsidR="0070723B" w:rsidRPr="0070723B" w:rsidRDefault="0070723B" w:rsidP="0070723B">
      <w:r w:rsidRPr="0070723B">
        <w:t xml:space="preserve">    In my case, the defendant talked to an FBI agent who </w:t>
      </w:r>
    </w:p>
    <w:p w14:paraId="5E72C8DD" w14:textId="77777777" w:rsidR="0070723B" w:rsidRPr="0070723B" w:rsidRDefault="0070723B" w:rsidP="0070723B">
      <w:r w:rsidRPr="0070723B">
        <w:t xml:space="preserve">pretended to be the mother of a child and he was arrested on </w:t>
      </w:r>
    </w:p>
    <w:p w14:paraId="7490A60A" w14:textId="77777777" w:rsidR="0070723B" w:rsidRPr="0070723B" w:rsidRDefault="0070723B" w:rsidP="0070723B">
      <w:r w:rsidRPr="0070723B">
        <w:t xml:space="preserve">the plane. He never left the plane. He waived a jury trial. I </w:t>
      </w:r>
    </w:p>
    <w:p w14:paraId="6C3ED314" w14:textId="77777777" w:rsidR="0070723B" w:rsidRPr="0070723B" w:rsidRDefault="0070723B" w:rsidP="0070723B">
      <w:r w:rsidRPr="0070723B">
        <w:t xml:space="preserve">convicted him of the 30-year count, which is what I refer to it </w:t>
      </w:r>
    </w:p>
    <w:p w14:paraId="41349370" w14:textId="77777777" w:rsidR="0070723B" w:rsidRPr="0070723B" w:rsidRDefault="0070723B" w:rsidP="0070723B">
      <w:r w:rsidRPr="0070723B">
        <w:t xml:space="preserve">as, and then there was the Federal statute that criminalizes </w:t>
      </w:r>
    </w:p>
    <w:p w14:paraId="1908FC31" w14:textId="77777777" w:rsidR="0070723B" w:rsidRPr="0070723B" w:rsidRDefault="0070723B" w:rsidP="0070723B">
      <w:r w:rsidRPr="0070723B">
        <w:t xml:space="preserve">crossing state lines with intent to murder somebody, murder for </w:t>
      </w:r>
    </w:p>
    <w:p w14:paraId="08BFA8BD" w14:textId="77777777" w:rsidR="0070723B" w:rsidRPr="0070723B" w:rsidRDefault="0070723B" w:rsidP="0070723B">
      <w:r w:rsidRPr="0070723B">
        <w:t>hire. There was a statutory cap on that of 10 years.</w:t>
      </w:r>
    </w:p>
    <w:p w14:paraId="3BB91255" w14:textId="77777777" w:rsidR="0070723B" w:rsidRPr="0070723B" w:rsidRDefault="0070723B" w:rsidP="0070723B">
      <w:r w:rsidRPr="0070723B">
        <w:t xml:space="preserve">    Senator Hatch. You basically thought the 30 years was </w:t>
      </w:r>
    </w:p>
    <w:p w14:paraId="46011F25" w14:textId="77777777" w:rsidR="0070723B" w:rsidRPr="0070723B" w:rsidRDefault="0070723B" w:rsidP="0070723B">
      <w:r w:rsidRPr="0070723B">
        <w:t>excessive.</w:t>
      </w:r>
    </w:p>
    <w:p w14:paraId="3414A73C" w14:textId="77777777" w:rsidR="0070723B" w:rsidRPr="0070723B" w:rsidRDefault="0070723B" w:rsidP="0070723B">
      <w:r w:rsidRPr="0070723B">
        <w:t xml:space="preserve">    Ms. Martin. It wasn't about what I thought. My effort was </w:t>
      </w:r>
    </w:p>
    <w:p w14:paraId="176065A4" w14:textId="77777777" w:rsidR="0070723B" w:rsidRPr="0070723B" w:rsidRDefault="0070723B" w:rsidP="0070723B">
      <w:r w:rsidRPr="0070723B">
        <w:t xml:space="preserve">to write an opinion applying the test and when I got to the </w:t>
      </w:r>
    </w:p>
    <w:p w14:paraId="68280AEF" w14:textId="77777777" w:rsidR="0070723B" w:rsidRPr="0070723B" w:rsidRDefault="0070723B" w:rsidP="0070723B">
      <w:r w:rsidRPr="0070723B">
        <w:t xml:space="preserve">proportionality analysis, as I said, I could not find the words </w:t>
      </w:r>
    </w:p>
    <w:p w14:paraId="6338622A" w14:textId="77777777" w:rsidR="0070723B" w:rsidRPr="0070723B" w:rsidRDefault="0070723B" w:rsidP="0070723B">
      <w:r w:rsidRPr="0070723B">
        <w:t>to say that it was not disproportionate.</w:t>
      </w:r>
    </w:p>
    <w:p w14:paraId="051AE251" w14:textId="77777777" w:rsidR="0070723B" w:rsidRPr="0070723B" w:rsidRDefault="0070723B" w:rsidP="0070723B">
      <w:r w:rsidRPr="0070723B">
        <w:t xml:space="preserve">    Senator Hatch. Mr. Chairman, let me just say, I am going to </w:t>
      </w:r>
    </w:p>
    <w:p w14:paraId="7368F6F8" w14:textId="77777777" w:rsidR="0070723B" w:rsidRPr="0070723B" w:rsidRDefault="0070723B" w:rsidP="0070723B">
      <w:r w:rsidRPr="0070723B">
        <w:t xml:space="preserve">support you, but I did want to hear what your reasoning was. So </w:t>
      </w:r>
    </w:p>
    <w:p w14:paraId="1CD7751E" w14:textId="77777777" w:rsidR="0070723B" w:rsidRPr="0070723B" w:rsidRDefault="0070723B" w:rsidP="0070723B">
      <w:r w:rsidRPr="0070723B">
        <w:t xml:space="preserve">I plan on supporting you. I plan on supporting you with </w:t>
      </w:r>
    </w:p>
    <w:p w14:paraId="10B4BE77" w14:textId="77777777" w:rsidR="0070723B" w:rsidRPr="0070723B" w:rsidRDefault="0070723B" w:rsidP="0070723B">
      <w:r w:rsidRPr="0070723B">
        <w:t>respect.</w:t>
      </w:r>
    </w:p>
    <w:p w14:paraId="00FBA869" w14:textId="77777777" w:rsidR="0070723B" w:rsidRPr="0070723B" w:rsidRDefault="0070723B" w:rsidP="0070723B">
      <w:r w:rsidRPr="0070723B">
        <w:t xml:space="preserve">    Mr. Kappos, there is no question we are going to support </w:t>
      </w:r>
    </w:p>
    <w:p w14:paraId="51787B11" w14:textId="77777777" w:rsidR="0070723B" w:rsidRPr="0070723B" w:rsidRDefault="0070723B" w:rsidP="0070723B">
      <w:r w:rsidRPr="0070723B">
        <w:t xml:space="preserve">you, as well. You have an eminent experience in this field and </w:t>
      </w:r>
    </w:p>
    <w:p w14:paraId="16161A7D" w14:textId="77777777" w:rsidR="0070723B" w:rsidRPr="0070723B" w:rsidRDefault="0070723B" w:rsidP="0070723B">
      <w:r w:rsidRPr="0070723B">
        <w:t xml:space="preserve">I just challenge you. I know that Senator Leahy and I and </w:t>
      </w:r>
    </w:p>
    <w:p w14:paraId="6902EE25" w14:textId="77777777" w:rsidR="0070723B" w:rsidRPr="0070723B" w:rsidRDefault="0070723B" w:rsidP="0070723B">
      <w:r w:rsidRPr="0070723B">
        <w:t xml:space="preserve">others on this Committee work very strongly together to try and </w:t>
      </w:r>
    </w:p>
    <w:p w14:paraId="3076FF3F" w14:textId="77777777" w:rsidR="0070723B" w:rsidRPr="0070723B" w:rsidRDefault="0070723B" w:rsidP="0070723B">
      <w:r w:rsidRPr="0070723B">
        <w:t xml:space="preserve">help bring about the effective changes that we need to make to </w:t>
      </w:r>
    </w:p>
    <w:p w14:paraId="602AECC0" w14:textId="77777777" w:rsidR="0070723B" w:rsidRPr="0070723B" w:rsidRDefault="0070723B" w:rsidP="0070723B">
      <w:r w:rsidRPr="0070723B">
        <w:t xml:space="preserve">help you to do your job better and to help this country and to </w:t>
      </w:r>
    </w:p>
    <w:p w14:paraId="69C96BEC" w14:textId="77777777" w:rsidR="0070723B" w:rsidRPr="0070723B" w:rsidRDefault="0070723B" w:rsidP="0070723B">
      <w:r w:rsidRPr="0070723B">
        <w:t>keep us at the forefront of innovation.</w:t>
      </w:r>
    </w:p>
    <w:p w14:paraId="6F3E2555" w14:textId="77777777" w:rsidR="0070723B" w:rsidRPr="0070723B" w:rsidRDefault="0070723B" w:rsidP="0070723B">
      <w:r w:rsidRPr="0070723B">
        <w:t xml:space="preserve">    I think you are the type of person who can help us to do </w:t>
      </w:r>
    </w:p>
    <w:p w14:paraId="3E2B1D99" w14:textId="77777777" w:rsidR="0070723B" w:rsidRPr="0070723B" w:rsidRDefault="0070723B" w:rsidP="0070723B">
      <w:r w:rsidRPr="0070723B">
        <w:t xml:space="preserve">that and I am very proud of you for accepting this position, as </w:t>
      </w:r>
    </w:p>
    <w:p w14:paraId="171B49D5" w14:textId="77777777" w:rsidR="0070723B" w:rsidRPr="0070723B" w:rsidRDefault="0070723B" w:rsidP="0070723B">
      <w:r w:rsidRPr="0070723B">
        <w:t xml:space="preserve">I am of these two judgeship nominations. I had some questions </w:t>
      </w:r>
    </w:p>
    <w:p w14:paraId="0CEC1C4A" w14:textId="77777777" w:rsidR="0070723B" w:rsidRPr="0070723B" w:rsidRDefault="0070723B" w:rsidP="0070723B">
      <w:r w:rsidRPr="0070723B">
        <w:lastRenderedPageBreak/>
        <w:t xml:space="preserve">for you, but I will submit those in writing and just know that </w:t>
      </w:r>
    </w:p>
    <w:p w14:paraId="5906074B" w14:textId="77777777" w:rsidR="0070723B" w:rsidRPr="0070723B" w:rsidRDefault="0070723B" w:rsidP="0070723B">
      <w:r w:rsidRPr="0070723B">
        <w:t xml:space="preserve">I am very impressed that you are willing to do this, very </w:t>
      </w:r>
    </w:p>
    <w:p w14:paraId="57529BDD" w14:textId="77777777" w:rsidR="0070723B" w:rsidRPr="0070723B" w:rsidRDefault="0070723B" w:rsidP="0070723B">
      <w:r w:rsidRPr="0070723B">
        <w:t xml:space="preserve">impressed with you personally, and I am counting on you really </w:t>
      </w:r>
    </w:p>
    <w:p w14:paraId="17326267" w14:textId="77777777" w:rsidR="0070723B" w:rsidRPr="0070723B" w:rsidRDefault="0070723B" w:rsidP="0070723B">
      <w:r w:rsidRPr="0070723B">
        <w:t xml:space="preserve">helping us do a better job up here on Capitol Hill for the </w:t>
      </w:r>
    </w:p>
    <w:p w14:paraId="02F5B93A" w14:textId="77777777" w:rsidR="0070723B" w:rsidRPr="0070723B" w:rsidRDefault="0070723B" w:rsidP="0070723B">
      <w:r w:rsidRPr="0070723B">
        <w:t xml:space="preserve">people, for innovators, for the Patent Office, and we will do </w:t>
      </w:r>
    </w:p>
    <w:p w14:paraId="27CF9534" w14:textId="77777777" w:rsidR="0070723B" w:rsidRPr="0070723B" w:rsidRDefault="0070723B" w:rsidP="0070723B">
      <w:r w:rsidRPr="0070723B">
        <w:t>everything we can to assist you.</w:t>
      </w:r>
    </w:p>
    <w:p w14:paraId="619BA908" w14:textId="77777777" w:rsidR="0070723B" w:rsidRPr="0070723B" w:rsidRDefault="0070723B" w:rsidP="0070723B">
      <w:r w:rsidRPr="0070723B">
        <w:t xml:space="preserve">    I know that Senator Leahy feels exactly the way I do. We </w:t>
      </w:r>
    </w:p>
    <w:p w14:paraId="2BB09124" w14:textId="77777777" w:rsidR="0070723B" w:rsidRPr="0070723B" w:rsidRDefault="0070723B" w:rsidP="0070723B">
      <w:r w:rsidRPr="0070723B">
        <w:t>are together really on these issues. Thanks, Mr. Chairman.</w:t>
      </w:r>
    </w:p>
    <w:p w14:paraId="2FBCE7DF" w14:textId="77777777" w:rsidR="0070723B" w:rsidRPr="0070723B" w:rsidRDefault="0070723B" w:rsidP="0070723B">
      <w:r w:rsidRPr="0070723B">
        <w:t xml:space="preserve">    Chairman Leahy. Senator Hatch, I thank you for what you </w:t>
      </w:r>
    </w:p>
    <w:p w14:paraId="7D182F06" w14:textId="77777777" w:rsidR="0070723B" w:rsidRPr="0070723B" w:rsidRDefault="0070723B" w:rsidP="0070723B">
      <w:r w:rsidRPr="0070723B">
        <w:t xml:space="preserve">said, too, because one of the things we have found, all these </w:t>
      </w:r>
    </w:p>
    <w:p w14:paraId="23D0F14B" w14:textId="77777777" w:rsidR="0070723B" w:rsidRPr="0070723B" w:rsidRDefault="0070723B" w:rsidP="0070723B">
      <w:r w:rsidRPr="0070723B">
        <w:t xml:space="preserve">patents, every single patent bill has been a bipartisan patent </w:t>
      </w:r>
    </w:p>
    <w:p w14:paraId="21C58451" w14:textId="77777777" w:rsidR="0070723B" w:rsidRPr="0070723B" w:rsidRDefault="0070723B" w:rsidP="0070723B">
      <w:r w:rsidRPr="0070723B">
        <w:t xml:space="preserve">bill when it is passed and, actually, most of the good </w:t>
      </w:r>
    </w:p>
    <w:p w14:paraId="3171E880" w14:textId="77777777" w:rsidR="0070723B" w:rsidRPr="0070723B" w:rsidRDefault="0070723B" w:rsidP="0070723B">
      <w:r w:rsidRPr="0070723B">
        <w:t xml:space="preserve">legislation on here has been bipartisan and I would like to </w:t>
      </w:r>
    </w:p>
    <w:p w14:paraId="79F13E81" w14:textId="77777777" w:rsidR="0070723B" w:rsidRPr="0070723B" w:rsidRDefault="0070723B" w:rsidP="0070723B">
      <w:r w:rsidRPr="0070723B">
        <w:t>keep it that way.</w:t>
      </w:r>
    </w:p>
    <w:p w14:paraId="36F7CA0F" w14:textId="77777777" w:rsidR="0070723B" w:rsidRPr="0070723B" w:rsidRDefault="0070723B" w:rsidP="0070723B">
      <w:r w:rsidRPr="0070723B">
        <w:t xml:space="preserve">    Senator Franken.</w:t>
      </w:r>
    </w:p>
    <w:p w14:paraId="5B0F6A34" w14:textId="77777777" w:rsidR="0070723B" w:rsidRPr="0070723B" w:rsidRDefault="0070723B" w:rsidP="0070723B">
      <w:r w:rsidRPr="0070723B">
        <w:t xml:space="preserve">    Senator Franken. Thank you, Mr. Chairman. Thank you, Judge, </w:t>
      </w:r>
    </w:p>
    <w:p w14:paraId="796A350A" w14:textId="77777777" w:rsidR="0070723B" w:rsidRPr="0070723B" w:rsidRDefault="0070723B" w:rsidP="0070723B">
      <w:r w:rsidRPr="0070723B">
        <w:t xml:space="preserve">Mr. Viken, Mr. Kappos. Just a few quick questions. Mr. Kappos, </w:t>
      </w:r>
    </w:p>
    <w:p w14:paraId="7A81ACE7" w14:textId="77777777" w:rsidR="0070723B" w:rsidRPr="0070723B" w:rsidRDefault="0070723B" w:rsidP="0070723B">
      <w:r w:rsidRPr="0070723B">
        <w:t xml:space="preserve">you talked about your experience in Asia and the importance of </w:t>
      </w:r>
    </w:p>
    <w:p w14:paraId="5BD305E3" w14:textId="77777777" w:rsidR="0070723B" w:rsidRPr="0070723B" w:rsidRDefault="0070723B" w:rsidP="0070723B">
      <w:r w:rsidRPr="0070723B">
        <w:t xml:space="preserve">intellectual property in innovation and in the American </w:t>
      </w:r>
    </w:p>
    <w:p w14:paraId="4995CBED" w14:textId="77777777" w:rsidR="0070723B" w:rsidRPr="0070723B" w:rsidRDefault="0070723B" w:rsidP="0070723B">
      <w:r w:rsidRPr="0070723B">
        <w:t>economy.</w:t>
      </w:r>
    </w:p>
    <w:p w14:paraId="12BD239C" w14:textId="77777777" w:rsidR="0070723B" w:rsidRPr="0070723B" w:rsidRDefault="0070723B" w:rsidP="0070723B">
      <w:r w:rsidRPr="0070723B">
        <w:t xml:space="preserve">    I was wondering if you had any thoughts about intellectual </w:t>
      </w:r>
    </w:p>
    <w:p w14:paraId="7D0BC959" w14:textId="77777777" w:rsidR="0070723B" w:rsidRPr="0070723B" w:rsidRDefault="0070723B" w:rsidP="0070723B">
      <w:r w:rsidRPr="0070723B">
        <w:t xml:space="preserve">property in terms of the entertainment industry, in terms of </w:t>
      </w:r>
    </w:p>
    <w:p w14:paraId="48384595" w14:textId="77777777" w:rsidR="0070723B" w:rsidRPr="0070723B" w:rsidRDefault="0070723B" w:rsidP="0070723B">
      <w:r w:rsidRPr="0070723B">
        <w:t xml:space="preserve">knock-offs of movies and those sorts of things, especially in </w:t>
      </w:r>
    </w:p>
    <w:p w14:paraId="31D22E7C" w14:textId="77777777" w:rsidR="0070723B" w:rsidRPr="0070723B" w:rsidRDefault="0070723B" w:rsidP="0070723B">
      <w:r w:rsidRPr="0070723B">
        <w:t>China.</w:t>
      </w:r>
    </w:p>
    <w:p w14:paraId="674E1E37" w14:textId="77777777" w:rsidR="0070723B" w:rsidRPr="0070723B" w:rsidRDefault="0070723B" w:rsidP="0070723B">
      <w:r w:rsidRPr="0070723B">
        <w:t xml:space="preserve">    Mr. Kappos. Thank you, Senator Franken, for that question. </w:t>
      </w:r>
    </w:p>
    <w:p w14:paraId="3AEA15A6" w14:textId="77777777" w:rsidR="0070723B" w:rsidRPr="0070723B" w:rsidRDefault="0070723B" w:rsidP="0070723B">
      <w:r w:rsidRPr="0070723B">
        <w:t xml:space="preserve">There unquestionably is a significant problem with </w:t>
      </w:r>
    </w:p>
    <w:p w14:paraId="414D49D6" w14:textId="77777777" w:rsidR="0070723B" w:rsidRPr="0070723B" w:rsidRDefault="0070723B" w:rsidP="0070723B">
      <w:r w:rsidRPr="0070723B">
        <w:t xml:space="preserve">counterfeiting and piracy, the two areas that affect the </w:t>
      </w:r>
    </w:p>
    <w:p w14:paraId="4D1669FD" w14:textId="77777777" w:rsidR="0070723B" w:rsidRPr="0070723B" w:rsidRDefault="0070723B" w:rsidP="0070723B">
      <w:r w:rsidRPr="0070723B">
        <w:t xml:space="preserve">entertainment industry, and that is movies we think of and that </w:t>
      </w:r>
    </w:p>
    <w:p w14:paraId="6FECE12E" w14:textId="77777777" w:rsidR="0070723B" w:rsidRPr="0070723B" w:rsidRDefault="0070723B" w:rsidP="0070723B">
      <w:r w:rsidRPr="0070723B">
        <w:t xml:space="preserve">is also, of course, entertainment content in the form of music </w:t>
      </w:r>
    </w:p>
    <w:p w14:paraId="6D878C7B" w14:textId="77777777" w:rsidR="0070723B" w:rsidRPr="0070723B" w:rsidRDefault="0070723B" w:rsidP="0070723B">
      <w:r w:rsidRPr="0070723B">
        <w:lastRenderedPageBreak/>
        <w:t>and, additionally, other content, software.</w:t>
      </w:r>
    </w:p>
    <w:p w14:paraId="042544BF" w14:textId="77777777" w:rsidR="0070723B" w:rsidRPr="0070723B" w:rsidRDefault="0070723B" w:rsidP="0070723B">
      <w:r w:rsidRPr="0070723B">
        <w:t xml:space="preserve">    Senator Franken. Books.</w:t>
      </w:r>
    </w:p>
    <w:p w14:paraId="24CB02D1" w14:textId="77777777" w:rsidR="0070723B" w:rsidRPr="0070723B" w:rsidRDefault="0070723B" w:rsidP="0070723B">
      <w:r w:rsidRPr="0070723B">
        <w:t xml:space="preserve">    Mr. Kappos. And the high tech industry. Significant </w:t>
      </w:r>
    </w:p>
    <w:p w14:paraId="1B37E4F1" w14:textId="77777777" w:rsidR="0070723B" w:rsidRPr="0070723B" w:rsidRDefault="0070723B" w:rsidP="0070723B">
      <w:r w:rsidRPr="0070723B">
        <w:t xml:space="preserve">challenges. We have got some new capability in the </w:t>
      </w:r>
    </w:p>
    <w:p w14:paraId="4A56C34C" w14:textId="77777777" w:rsidR="0070723B" w:rsidRPr="0070723B" w:rsidRDefault="0070723B" w:rsidP="0070723B">
      <w:r w:rsidRPr="0070723B">
        <w:t xml:space="preserve">administration that I would like to see and hope that will lead </w:t>
      </w:r>
    </w:p>
    <w:p w14:paraId="7D8F1AF7" w14:textId="77777777" w:rsidR="0070723B" w:rsidRPr="0070723B" w:rsidRDefault="0070723B" w:rsidP="0070723B">
      <w:r w:rsidRPr="0070723B">
        <w:t xml:space="preserve">to more aggressive action in terms of working with our overseas </w:t>
      </w:r>
    </w:p>
    <w:p w14:paraId="760A6632" w14:textId="77777777" w:rsidR="0070723B" w:rsidRPr="0070723B" w:rsidRDefault="0070723B" w:rsidP="0070723B">
      <w:r w:rsidRPr="0070723B">
        <w:t>counterparts.</w:t>
      </w:r>
    </w:p>
    <w:p w14:paraId="07FF7EBC" w14:textId="77777777" w:rsidR="0070723B" w:rsidRPr="0070723B" w:rsidRDefault="0070723B" w:rsidP="0070723B">
      <w:r w:rsidRPr="0070723B">
        <w:t xml:space="preserve">    I hope, if confirmed for this job, to be able to work with </w:t>
      </w:r>
    </w:p>
    <w:p w14:paraId="6FAD9B6E" w14:textId="77777777" w:rsidR="0070723B" w:rsidRPr="0070723B" w:rsidRDefault="0070723B" w:rsidP="0070723B">
      <w:r w:rsidRPr="0070723B">
        <w:t xml:space="preserve">the new players in order to be able to engage with whatever </w:t>
      </w:r>
    </w:p>
    <w:p w14:paraId="7230C072" w14:textId="77777777" w:rsidR="0070723B" w:rsidRPr="0070723B" w:rsidRDefault="0070723B" w:rsidP="0070723B">
      <w:r w:rsidRPr="0070723B">
        <w:t xml:space="preserve">countries are needed, in Asia, in some cases, in Eastern </w:t>
      </w:r>
    </w:p>
    <w:p w14:paraId="5353CE6C" w14:textId="77777777" w:rsidR="0070723B" w:rsidRPr="0070723B" w:rsidRDefault="0070723B" w:rsidP="0070723B">
      <w:r w:rsidRPr="0070723B">
        <w:t xml:space="preserve">Europe, in some cases, in Africa, in order to be able to put a </w:t>
      </w:r>
    </w:p>
    <w:p w14:paraId="5122EC8F" w14:textId="77777777" w:rsidR="0070723B" w:rsidRPr="0070723B" w:rsidRDefault="0070723B" w:rsidP="0070723B">
      <w:r w:rsidRPr="0070723B">
        <w:t>new emphasis on piracy and counterfeiting.</w:t>
      </w:r>
    </w:p>
    <w:p w14:paraId="43DA164C" w14:textId="77777777" w:rsidR="0070723B" w:rsidRPr="0070723B" w:rsidRDefault="0070723B" w:rsidP="0070723B">
      <w:r w:rsidRPr="0070723B">
        <w:t xml:space="preserve">    The special 301 process that USTR undertakes is clearly an </w:t>
      </w:r>
    </w:p>
    <w:p w14:paraId="20962E1D" w14:textId="77777777" w:rsidR="0070723B" w:rsidRPr="0070723B" w:rsidRDefault="0070723B" w:rsidP="0070723B">
      <w:r w:rsidRPr="0070723B">
        <w:t xml:space="preserve">important part of that equation, but there are other parts, </w:t>
      </w:r>
    </w:p>
    <w:p w14:paraId="3C73D378" w14:textId="77777777" w:rsidR="0070723B" w:rsidRPr="0070723B" w:rsidRDefault="0070723B" w:rsidP="0070723B">
      <w:r w:rsidRPr="0070723B">
        <w:t xml:space="preserve">too, including education, including working with our </w:t>
      </w:r>
    </w:p>
    <w:p w14:paraId="428480A1" w14:textId="77777777" w:rsidR="0070723B" w:rsidRPr="0070723B" w:rsidRDefault="0070723B" w:rsidP="0070723B">
      <w:r w:rsidRPr="0070723B">
        <w:t xml:space="preserve">counterparts in these other countries to help them put in place </w:t>
      </w:r>
    </w:p>
    <w:p w14:paraId="704778C0" w14:textId="77777777" w:rsidR="0070723B" w:rsidRPr="0070723B" w:rsidRDefault="0070723B" w:rsidP="0070723B">
      <w:r w:rsidRPr="0070723B">
        <w:t xml:space="preserve">new laws and win-win enforcement scenarios that will encourage </w:t>
      </w:r>
    </w:p>
    <w:p w14:paraId="00F05CE8" w14:textId="77777777" w:rsidR="0070723B" w:rsidRPr="0070723B" w:rsidRDefault="0070723B" w:rsidP="0070723B">
      <w:r w:rsidRPr="0070723B">
        <w:t>them to take the aggressive enforcement actions we need.</w:t>
      </w:r>
    </w:p>
    <w:p w14:paraId="2028ED33" w14:textId="77777777" w:rsidR="0070723B" w:rsidRPr="0070723B" w:rsidRDefault="0070723B" w:rsidP="0070723B">
      <w:r w:rsidRPr="0070723B">
        <w:t xml:space="preserve">    Senator Franken. Thank you. Mr. Viken, I am the newest </w:t>
      </w:r>
    </w:p>
    <w:p w14:paraId="5D208ADA" w14:textId="77777777" w:rsidR="0070723B" w:rsidRPr="0070723B" w:rsidRDefault="0070723B" w:rsidP="0070723B">
      <w:r w:rsidRPr="0070723B">
        <w:t xml:space="preserve">member of the Indian Affairs Committee and I was particularly </w:t>
      </w:r>
    </w:p>
    <w:p w14:paraId="447BC3EB" w14:textId="77777777" w:rsidR="0070723B" w:rsidRPr="0070723B" w:rsidRDefault="0070723B" w:rsidP="0070723B">
      <w:r w:rsidRPr="0070723B">
        <w:t xml:space="preserve">happy to see and hear about your significant work with the </w:t>
      </w:r>
    </w:p>
    <w:p w14:paraId="5B17F41F" w14:textId="77777777" w:rsidR="0070723B" w:rsidRPr="0070723B" w:rsidRDefault="0070723B" w:rsidP="0070723B">
      <w:r w:rsidRPr="0070723B">
        <w:t>Native community.</w:t>
      </w:r>
    </w:p>
    <w:p w14:paraId="40FD3CBA" w14:textId="77777777" w:rsidR="0070723B" w:rsidRPr="0070723B" w:rsidRDefault="0070723B" w:rsidP="0070723B">
      <w:r w:rsidRPr="0070723B">
        <w:t xml:space="preserve">    Can you tell us a little bit about that? I understand you </w:t>
      </w:r>
    </w:p>
    <w:p w14:paraId="4E0F81E3" w14:textId="77777777" w:rsidR="0070723B" w:rsidRPr="0070723B" w:rsidRDefault="0070723B" w:rsidP="0070723B">
      <w:r w:rsidRPr="0070723B">
        <w:t>and your wife were adopted by a Lakota family.</w:t>
      </w:r>
    </w:p>
    <w:p w14:paraId="43F6C4E5" w14:textId="77777777" w:rsidR="0070723B" w:rsidRPr="0070723B" w:rsidRDefault="0070723B" w:rsidP="0070723B">
      <w:r w:rsidRPr="0070723B">
        <w:t xml:space="preserve">    Mr. Viken. We were, Senator. About 15 years ago, full blood </w:t>
      </w:r>
    </w:p>
    <w:p w14:paraId="6CEC6074" w14:textId="77777777" w:rsidR="0070723B" w:rsidRPr="0070723B" w:rsidRDefault="0070723B" w:rsidP="0070723B">
      <w:r w:rsidRPr="0070723B">
        <w:t xml:space="preserve">families on Pine Ridge Indian Reservation in South Dakota gave </w:t>
      </w:r>
    </w:p>
    <w:p w14:paraId="433D251F" w14:textId="77777777" w:rsidR="0070723B" w:rsidRPr="0070723B" w:rsidRDefault="0070723B" w:rsidP="0070723B">
      <w:r w:rsidRPr="0070723B">
        <w:t xml:space="preserve">us the honor of going through a hunka lo'api ceremony, which is </w:t>
      </w:r>
    </w:p>
    <w:p w14:paraId="1BC5EE28" w14:textId="77777777" w:rsidR="0070723B" w:rsidRPr="0070723B" w:rsidRDefault="0070723B" w:rsidP="0070723B">
      <w:r w:rsidRPr="0070723B">
        <w:t xml:space="preserve">a very ancient, traditional form of Lakota adoption, a making </w:t>
      </w:r>
    </w:p>
    <w:p w14:paraId="134E2A7C" w14:textId="77777777" w:rsidR="0070723B" w:rsidRPr="0070723B" w:rsidRDefault="0070723B" w:rsidP="0070723B">
      <w:r w:rsidRPr="0070723B">
        <w:t>of relatives ceremony.</w:t>
      </w:r>
    </w:p>
    <w:p w14:paraId="38C08222" w14:textId="77777777" w:rsidR="0070723B" w:rsidRPr="0070723B" w:rsidRDefault="0070723B" w:rsidP="0070723B">
      <w:r w:rsidRPr="0070723B">
        <w:lastRenderedPageBreak/>
        <w:t xml:space="preserve">    So we have functioned with families, traditional families </w:t>
      </w:r>
    </w:p>
    <w:p w14:paraId="4C4D16D6" w14:textId="77777777" w:rsidR="0070723B" w:rsidRPr="0070723B" w:rsidRDefault="0070723B" w:rsidP="0070723B">
      <w:r w:rsidRPr="0070723B">
        <w:t xml:space="preserve">on Pine Ridge for all of these years. It has been a wonderful </w:t>
      </w:r>
    </w:p>
    <w:p w14:paraId="4471EA55" w14:textId="77777777" w:rsidR="0070723B" w:rsidRPr="0070723B" w:rsidRDefault="0070723B" w:rsidP="0070723B">
      <w:r w:rsidRPr="0070723B">
        <w:t xml:space="preserve">experience personally, and, professionally, I think it brings a </w:t>
      </w:r>
    </w:p>
    <w:p w14:paraId="61378981" w14:textId="77777777" w:rsidR="0070723B" w:rsidRPr="0070723B" w:rsidRDefault="0070723B" w:rsidP="0070723B">
      <w:r w:rsidRPr="0070723B">
        <w:t xml:space="preserve">level of cultural competence that is very useful in the work </w:t>
      </w:r>
    </w:p>
    <w:p w14:paraId="2AA316C5" w14:textId="77777777" w:rsidR="0070723B" w:rsidRPr="0070723B" w:rsidRDefault="0070723B" w:rsidP="0070723B">
      <w:r w:rsidRPr="0070723B">
        <w:t>that we do.</w:t>
      </w:r>
    </w:p>
    <w:p w14:paraId="4DAD558A" w14:textId="77777777" w:rsidR="0070723B" w:rsidRPr="0070723B" w:rsidRDefault="0070723B" w:rsidP="0070723B">
      <w:r w:rsidRPr="0070723B">
        <w:t xml:space="preserve">    Senator Franken. Judge Martin, I heard in your introduction </w:t>
      </w:r>
    </w:p>
    <w:p w14:paraId="0DB75E09" w14:textId="77777777" w:rsidR="0070723B" w:rsidRPr="0070723B" w:rsidRDefault="0070723B" w:rsidP="0070723B">
      <w:r w:rsidRPr="0070723B">
        <w:t>by Senator Chambliss that you were involved in the weed-and-</w:t>
      </w:r>
    </w:p>
    <w:p w14:paraId="4E9F3D03" w14:textId="77777777" w:rsidR="0070723B" w:rsidRPr="0070723B" w:rsidRDefault="0070723B" w:rsidP="0070723B">
      <w:r w:rsidRPr="0070723B">
        <w:t>seed program.</w:t>
      </w:r>
    </w:p>
    <w:p w14:paraId="4DF46957" w14:textId="77777777" w:rsidR="0070723B" w:rsidRPr="0070723B" w:rsidRDefault="0070723B" w:rsidP="0070723B">
      <w:r w:rsidRPr="0070723B">
        <w:t xml:space="preserve">    Ms. Martin. You know the weed-and-seed program.</w:t>
      </w:r>
    </w:p>
    <w:p w14:paraId="347A12DC" w14:textId="77777777" w:rsidR="0070723B" w:rsidRPr="0070723B" w:rsidRDefault="0070723B" w:rsidP="0070723B">
      <w:r w:rsidRPr="0070723B">
        <w:t xml:space="preserve">    Senator Franken. Yes. We have that in Minnesota and I have </w:t>
      </w:r>
    </w:p>
    <w:p w14:paraId="4A325D1C" w14:textId="77777777" w:rsidR="0070723B" w:rsidRPr="0070723B" w:rsidRDefault="0070723B" w:rsidP="0070723B">
      <w:r w:rsidRPr="0070723B">
        <w:t xml:space="preserve">been to some weed-and-seed events, and they seem to be </w:t>
      </w:r>
    </w:p>
    <w:p w14:paraId="092AD730" w14:textId="77777777" w:rsidR="0070723B" w:rsidRPr="0070723B" w:rsidRDefault="0070723B" w:rsidP="0070723B">
      <w:r w:rsidRPr="0070723B">
        <w:t xml:space="preserve">diminishing, the number of them. Is that the case and do you </w:t>
      </w:r>
    </w:p>
    <w:p w14:paraId="4B8E0203" w14:textId="77777777" w:rsidR="0070723B" w:rsidRPr="0070723B" w:rsidRDefault="0070723B" w:rsidP="0070723B">
      <w:r w:rsidRPr="0070723B">
        <w:t>not think we should be encouraging those programs?</w:t>
      </w:r>
    </w:p>
    <w:p w14:paraId="21F00210" w14:textId="77777777" w:rsidR="0070723B" w:rsidRPr="0070723B" w:rsidRDefault="0070723B" w:rsidP="0070723B">
      <w:r w:rsidRPr="0070723B">
        <w:t xml:space="preserve">    Ms. Martin. Well, of course, that is policy and judges do </w:t>
      </w:r>
    </w:p>
    <w:p w14:paraId="0F8BD28B" w14:textId="77777777" w:rsidR="0070723B" w:rsidRPr="0070723B" w:rsidRDefault="0070723B" w:rsidP="0070723B">
      <w:r w:rsidRPr="0070723B">
        <w:t xml:space="preserve">not make policy. But I was thrilled with my involvement in the </w:t>
      </w:r>
    </w:p>
    <w:p w14:paraId="0218D0DA" w14:textId="77777777" w:rsidR="0070723B" w:rsidRPr="0070723B" w:rsidRDefault="0070723B" w:rsidP="0070723B">
      <w:r w:rsidRPr="0070723B">
        <w:t xml:space="preserve">program and the effect it had on some neighborhoods that needed </w:t>
      </w:r>
    </w:p>
    <w:p w14:paraId="0D10F112" w14:textId="77777777" w:rsidR="0070723B" w:rsidRPr="0070723B" w:rsidRDefault="0070723B" w:rsidP="0070723B">
      <w:r w:rsidRPr="0070723B">
        <w:t>some help throughout my part of the state.</w:t>
      </w:r>
    </w:p>
    <w:p w14:paraId="5DFD0A05" w14:textId="77777777" w:rsidR="0070723B" w:rsidRPr="0070723B" w:rsidRDefault="0070723B" w:rsidP="0070723B">
      <w:r w:rsidRPr="0070723B">
        <w:t xml:space="preserve">    We had summer camps in our weed-and-seed program. Did you </w:t>
      </w:r>
    </w:p>
    <w:p w14:paraId="4F76416A" w14:textId="77777777" w:rsidR="0070723B" w:rsidRPr="0070723B" w:rsidRDefault="0070723B" w:rsidP="0070723B">
      <w:r w:rsidRPr="0070723B">
        <w:t>know about those?</w:t>
      </w:r>
    </w:p>
    <w:p w14:paraId="06B867BD" w14:textId="77777777" w:rsidR="0070723B" w:rsidRPr="0070723B" w:rsidRDefault="0070723B" w:rsidP="0070723B">
      <w:r w:rsidRPr="0070723B">
        <w:t xml:space="preserve">    Senator Franken. They did all kinds of things in different </w:t>
      </w:r>
    </w:p>
    <w:p w14:paraId="6B70642C" w14:textId="77777777" w:rsidR="0070723B" w:rsidRPr="0070723B" w:rsidRDefault="0070723B" w:rsidP="0070723B">
      <w:r w:rsidRPr="0070723B">
        <w:t xml:space="preserve">weed-and-seed programs. Basically, it was a way of reducing </w:t>
      </w:r>
    </w:p>
    <w:p w14:paraId="51BFD3C2" w14:textId="77777777" w:rsidR="0070723B" w:rsidRPr="0070723B" w:rsidRDefault="0070723B" w:rsidP="0070723B">
      <w:r w:rsidRPr="0070723B">
        <w:t xml:space="preserve">crime in these neighborhoods and by doing various things like </w:t>
      </w:r>
    </w:p>
    <w:p w14:paraId="472BA958" w14:textId="77777777" w:rsidR="0070723B" w:rsidRPr="0070723B" w:rsidRDefault="0070723B" w:rsidP="0070723B">
      <w:r w:rsidRPr="0070723B">
        <w:t>camps, but other stuff, too.</w:t>
      </w:r>
    </w:p>
    <w:p w14:paraId="710C7613" w14:textId="77777777" w:rsidR="0070723B" w:rsidRPr="0070723B" w:rsidRDefault="0070723B" w:rsidP="0070723B">
      <w:r w:rsidRPr="0070723B">
        <w:t xml:space="preserve">    Ms. Martin. We have so many military reservations in </w:t>
      </w:r>
    </w:p>
    <w:p w14:paraId="061AA055" w14:textId="77777777" w:rsidR="0070723B" w:rsidRPr="0070723B" w:rsidRDefault="0070723B" w:rsidP="0070723B">
      <w:r w:rsidRPr="0070723B">
        <w:t xml:space="preserve">Georgia that we could partner with the military reservations </w:t>
      </w:r>
    </w:p>
    <w:p w14:paraId="46857FDF" w14:textId="77777777" w:rsidR="0070723B" w:rsidRPr="0070723B" w:rsidRDefault="0070723B" w:rsidP="0070723B">
      <w:r w:rsidRPr="0070723B">
        <w:t xml:space="preserve">and have the children come to the military reservations and </w:t>
      </w:r>
    </w:p>
    <w:p w14:paraId="0A876130" w14:textId="77777777" w:rsidR="0070723B" w:rsidRPr="0070723B" w:rsidRDefault="0070723B" w:rsidP="0070723B">
      <w:r w:rsidRPr="0070723B">
        <w:t xml:space="preserve">spend the night and so they were exposed to all sorts of things </w:t>
      </w:r>
    </w:p>
    <w:p w14:paraId="06A81362" w14:textId="77777777" w:rsidR="0070723B" w:rsidRPr="0070723B" w:rsidRDefault="0070723B" w:rsidP="0070723B">
      <w:r w:rsidRPr="0070723B">
        <w:t xml:space="preserve">they would have otherwise not known about. It was a real </w:t>
      </w:r>
    </w:p>
    <w:p w14:paraId="78FC38C4" w14:textId="77777777" w:rsidR="0070723B" w:rsidRPr="0070723B" w:rsidRDefault="0070723B" w:rsidP="0070723B">
      <w:r w:rsidRPr="0070723B">
        <w:t>highlight for me.</w:t>
      </w:r>
    </w:p>
    <w:p w14:paraId="7F1AB0CF" w14:textId="77777777" w:rsidR="0070723B" w:rsidRPr="0070723B" w:rsidRDefault="0070723B" w:rsidP="0070723B">
      <w:r w:rsidRPr="0070723B">
        <w:lastRenderedPageBreak/>
        <w:t xml:space="preserve">    Senator Franken. I am glad you took the initiative to do </w:t>
      </w:r>
    </w:p>
    <w:p w14:paraId="3DFDEDE9" w14:textId="77777777" w:rsidR="0070723B" w:rsidRPr="0070723B" w:rsidRDefault="0070723B" w:rsidP="0070723B">
      <w:r w:rsidRPr="0070723B">
        <w:t>that. Thank you, Mr. Chairman.</w:t>
      </w:r>
    </w:p>
    <w:p w14:paraId="519CCF19" w14:textId="77777777" w:rsidR="0070723B" w:rsidRPr="0070723B" w:rsidRDefault="0070723B" w:rsidP="0070723B">
      <w:r w:rsidRPr="0070723B">
        <w:t xml:space="preserve">    Senator Sessions. Are you recognizing me?</w:t>
      </w:r>
    </w:p>
    <w:p w14:paraId="07C1C88E" w14:textId="77777777" w:rsidR="0070723B" w:rsidRPr="0070723B" w:rsidRDefault="0070723B" w:rsidP="0070723B">
      <w:r w:rsidRPr="0070723B">
        <w:t xml:space="preserve">    Senator Franken. Yes. Mr. Ranking Member Sessions, Senator, </w:t>
      </w:r>
    </w:p>
    <w:p w14:paraId="3037943A" w14:textId="77777777" w:rsidR="0070723B" w:rsidRPr="0070723B" w:rsidRDefault="0070723B" w:rsidP="0070723B">
      <w:r w:rsidRPr="0070723B">
        <w:t>sir, from the great State of Alabama.</w:t>
      </w:r>
    </w:p>
    <w:p w14:paraId="5F3E4817" w14:textId="77777777" w:rsidR="0070723B" w:rsidRPr="0070723B" w:rsidRDefault="0070723B" w:rsidP="0070723B">
      <w:r w:rsidRPr="0070723B">
        <w:t xml:space="preserve">    Senator Sessions. We are great.</w:t>
      </w:r>
    </w:p>
    <w:p w14:paraId="73607E15" w14:textId="77777777" w:rsidR="0070723B" w:rsidRPr="0070723B" w:rsidRDefault="0070723B" w:rsidP="0070723B">
      <w:r w:rsidRPr="0070723B">
        <w:t xml:space="preserve">    Senator Franken. I am sorry.</w:t>
      </w:r>
    </w:p>
    <w:p w14:paraId="57D1E2C4" w14:textId="77777777" w:rsidR="0070723B" w:rsidRPr="0070723B" w:rsidRDefault="0070723B" w:rsidP="0070723B">
      <w:r w:rsidRPr="0070723B">
        <w:t xml:space="preserve">    Senator Sessions. Mr. Kappos, Senator Coburn is in the </w:t>
      </w:r>
    </w:p>
    <w:p w14:paraId="29F54BDA" w14:textId="77777777" w:rsidR="0070723B" w:rsidRPr="0070723B" w:rsidRDefault="0070723B" w:rsidP="0070723B">
      <w:r w:rsidRPr="0070723B">
        <w:t xml:space="preserve">middle of a markup he had to attend, but he wanted me to ask </w:t>
      </w:r>
    </w:p>
    <w:p w14:paraId="426BAB15" w14:textId="77777777" w:rsidR="0070723B" w:rsidRPr="0070723B" w:rsidRDefault="0070723B" w:rsidP="0070723B">
      <w:r w:rsidRPr="0070723B">
        <w:t>you this. He had talked to you previously, I think.</w:t>
      </w:r>
    </w:p>
    <w:p w14:paraId="378F2A02" w14:textId="77777777" w:rsidR="0070723B" w:rsidRPr="0070723B" w:rsidRDefault="0070723B" w:rsidP="0070723B">
      <w:r w:rsidRPr="0070723B">
        <w:t xml:space="preserve">    Do you think you can effectively manage the PTO through </w:t>
      </w:r>
    </w:p>
    <w:p w14:paraId="0A4B5F5A" w14:textId="77777777" w:rsidR="0070723B" w:rsidRPr="0070723B" w:rsidRDefault="0070723B" w:rsidP="0070723B">
      <w:r w:rsidRPr="0070723B">
        <w:t xml:space="preserve">this difficult time, reduce the backlog, reduce patent </w:t>
      </w:r>
    </w:p>
    <w:p w14:paraId="0895C442" w14:textId="77777777" w:rsidR="0070723B" w:rsidRPr="0070723B" w:rsidRDefault="0070723B" w:rsidP="0070723B">
      <w:r w:rsidRPr="0070723B">
        <w:t xml:space="preserve">pendency, if you constantly have the threat of fee diversion </w:t>
      </w:r>
    </w:p>
    <w:p w14:paraId="7496D32B" w14:textId="77777777" w:rsidR="0070723B" w:rsidRPr="0070723B" w:rsidRDefault="0070723B" w:rsidP="0070723B">
      <w:r w:rsidRPr="0070723B">
        <w:t>hanging over your head every year?</w:t>
      </w:r>
    </w:p>
    <w:p w14:paraId="5930057E" w14:textId="77777777" w:rsidR="0070723B" w:rsidRPr="0070723B" w:rsidRDefault="0070723B" w:rsidP="0070723B">
      <w:r w:rsidRPr="0070723B">
        <w:t xml:space="preserve">    In other words, what Congress has done is we have allowed </w:t>
      </w:r>
    </w:p>
    <w:p w14:paraId="224F89C4" w14:textId="77777777" w:rsidR="0070723B" w:rsidRPr="0070723B" w:rsidRDefault="0070723B" w:rsidP="0070723B">
      <w:r w:rsidRPr="0070723B">
        <w:t xml:space="preserve">these fees to be assessed on the private companies and then we </w:t>
      </w:r>
    </w:p>
    <w:p w14:paraId="6064F99F" w14:textId="77777777" w:rsidR="0070723B" w:rsidRPr="0070723B" w:rsidRDefault="0070723B" w:rsidP="0070723B">
      <w:r w:rsidRPr="0070723B">
        <w:t xml:space="preserve">spent them on other things, looted the fund. So how do you </w:t>
      </w:r>
    </w:p>
    <w:p w14:paraId="1CC9254D" w14:textId="77777777" w:rsidR="0070723B" w:rsidRPr="0070723B" w:rsidRDefault="0070723B" w:rsidP="0070723B">
      <w:r w:rsidRPr="0070723B">
        <w:t>answer that?</w:t>
      </w:r>
    </w:p>
    <w:p w14:paraId="6BA8BAF6" w14:textId="77777777" w:rsidR="0070723B" w:rsidRPr="0070723B" w:rsidRDefault="0070723B" w:rsidP="0070723B">
      <w:r w:rsidRPr="0070723B">
        <w:t xml:space="preserve">    Mr. Kappos. Thank you for that question, Senator Sessions. </w:t>
      </w:r>
    </w:p>
    <w:p w14:paraId="43194DDA" w14:textId="77777777" w:rsidR="0070723B" w:rsidRPr="0070723B" w:rsidRDefault="0070723B" w:rsidP="0070723B">
      <w:r w:rsidRPr="0070723B">
        <w:t xml:space="preserve">I am already well on the record as being opposed to fee </w:t>
      </w:r>
    </w:p>
    <w:p w14:paraId="3CCC7FFC" w14:textId="77777777" w:rsidR="0070723B" w:rsidRPr="0070723B" w:rsidRDefault="0070723B" w:rsidP="0070723B">
      <w:r w:rsidRPr="0070723B">
        <w:t xml:space="preserve">diversion and, certainly, speaking as a citizen and as a member </w:t>
      </w:r>
    </w:p>
    <w:p w14:paraId="0C56AD95" w14:textId="77777777" w:rsidR="0070723B" w:rsidRPr="0070723B" w:rsidRDefault="0070723B" w:rsidP="0070723B">
      <w:r w:rsidRPr="0070723B">
        <w:t xml:space="preserve">of the intellectual property community, I know well that the </w:t>
      </w:r>
    </w:p>
    <w:p w14:paraId="744DE818" w14:textId="77777777" w:rsidR="0070723B" w:rsidRPr="0070723B" w:rsidRDefault="0070723B" w:rsidP="0070723B">
      <w:r w:rsidRPr="0070723B">
        <w:t xml:space="preserve">community is strongly supportive of the U.S. Patent and </w:t>
      </w:r>
    </w:p>
    <w:p w14:paraId="6BCDDF0C" w14:textId="77777777" w:rsidR="0070723B" w:rsidRPr="0070723B" w:rsidRDefault="0070723B" w:rsidP="0070723B">
      <w:r w:rsidRPr="0070723B">
        <w:t xml:space="preserve">Trademark Office and, in fact, will fully fund the Patent and </w:t>
      </w:r>
    </w:p>
    <w:p w14:paraId="53F2B2CA" w14:textId="77777777" w:rsidR="0070723B" w:rsidRPr="0070723B" w:rsidRDefault="0070723B" w:rsidP="0070723B">
      <w:r w:rsidRPr="0070723B">
        <w:t xml:space="preserve">Trademark Office, including even paying more fees than are </w:t>
      </w:r>
    </w:p>
    <w:p w14:paraId="20C1CAB9" w14:textId="77777777" w:rsidR="0070723B" w:rsidRPr="0070723B" w:rsidRDefault="0070723B" w:rsidP="0070723B">
      <w:r w:rsidRPr="0070723B">
        <w:t>currently paid.</w:t>
      </w:r>
    </w:p>
    <w:p w14:paraId="458ADECB" w14:textId="77777777" w:rsidR="0070723B" w:rsidRPr="0070723B" w:rsidRDefault="0070723B" w:rsidP="0070723B">
      <w:r w:rsidRPr="0070723B">
        <w:t xml:space="preserve">    So it is one of the few places where a user community will </w:t>
      </w:r>
    </w:p>
    <w:p w14:paraId="7B91E570" w14:textId="77777777" w:rsidR="0070723B" w:rsidRPr="0070723B" w:rsidRDefault="0070723B" w:rsidP="0070723B">
      <w:r w:rsidRPr="0070723B">
        <w:t xml:space="preserve">readily step up and say, ``We do not mind paying whatever it </w:t>
      </w:r>
    </w:p>
    <w:p w14:paraId="271BF5C5" w14:textId="77777777" w:rsidR="0070723B" w:rsidRPr="0070723B" w:rsidRDefault="0070723B" w:rsidP="0070723B">
      <w:r w:rsidRPr="0070723B">
        <w:t xml:space="preserve">costs.'' However, the challenge of fee diversion has been very </w:t>
      </w:r>
    </w:p>
    <w:p w14:paraId="76B0589C" w14:textId="77777777" w:rsidR="0070723B" w:rsidRPr="0070723B" w:rsidRDefault="0070723B" w:rsidP="0070723B">
      <w:r w:rsidRPr="0070723B">
        <w:lastRenderedPageBreak/>
        <w:t xml:space="preserve">costly in terms of user community confidence in the Patent and </w:t>
      </w:r>
    </w:p>
    <w:p w14:paraId="664454E7" w14:textId="77777777" w:rsidR="0070723B" w:rsidRPr="0070723B" w:rsidRDefault="0070723B" w:rsidP="0070723B">
      <w:r w:rsidRPr="0070723B">
        <w:t xml:space="preserve">Trademark Office and that comes in the sense that the community </w:t>
      </w:r>
    </w:p>
    <w:p w14:paraId="667A020D" w14:textId="77777777" w:rsidR="0070723B" w:rsidRPr="0070723B" w:rsidRDefault="0070723B" w:rsidP="0070723B">
      <w:r w:rsidRPr="0070723B">
        <w:t xml:space="preserve">is steadfast in that it does not want to pay additional fees </w:t>
      </w:r>
    </w:p>
    <w:p w14:paraId="71AD8848" w14:textId="77777777" w:rsidR="0070723B" w:rsidRPr="0070723B" w:rsidRDefault="0070723B" w:rsidP="0070723B">
      <w:r w:rsidRPr="0070723B">
        <w:t xml:space="preserve">just to have them diverted to other government uses, as worthy </w:t>
      </w:r>
    </w:p>
    <w:p w14:paraId="29523103" w14:textId="77777777" w:rsidR="0070723B" w:rsidRPr="0070723B" w:rsidRDefault="0070723B" w:rsidP="0070723B">
      <w:r w:rsidRPr="0070723B">
        <w:t>as those other government uses may be.</w:t>
      </w:r>
    </w:p>
    <w:p w14:paraId="512F077F" w14:textId="77777777" w:rsidR="0070723B" w:rsidRPr="0070723B" w:rsidRDefault="0070723B" w:rsidP="0070723B">
      <w:r w:rsidRPr="0070723B">
        <w:t xml:space="preserve">    So one of the things that I would like to focus very </w:t>
      </w:r>
    </w:p>
    <w:p w14:paraId="143F70F3" w14:textId="77777777" w:rsidR="0070723B" w:rsidRPr="0070723B" w:rsidRDefault="0070723B" w:rsidP="0070723B">
      <w:r w:rsidRPr="0070723B">
        <w:t xml:space="preserve">substantial attention on, in addition to the backlog and some </w:t>
      </w:r>
    </w:p>
    <w:p w14:paraId="60DCDDA3" w14:textId="77777777" w:rsidR="0070723B" w:rsidRPr="0070723B" w:rsidRDefault="0070723B" w:rsidP="0070723B">
      <w:r w:rsidRPr="0070723B">
        <w:t xml:space="preserve">of the other things that we mentioned, S. 515, getting </w:t>
      </w:r>
    </w:p>
    <w:p w14:paraId="142F9B5F" w14:textId="77777777" w:rsidR="0070723B" w:rsidRPr="0070723B" w:rsidRDefault="0070723B" w:rsidP="0070723B">
      <w:r w:rsidRPr="0070723B">
        <w:t xml:space="preserve">legislation through, is working with the Congress, as well as </w:t>
      </w:r>
    </w:p>
    <w:p w14:paraId="0168473C" w14:textId="77777777" w:rsidR="0070723B" w:rsidRPr="0070723B" w:rsidRDefault="0070723B" w:rsidP="0070723B">
      <w:r w:rsidRPr="0070723B">
        <w:t xml:space="preserve">the administration to come up with a sustainable, long-term </w:t>
      </w:r>
    </w:p>
    <w:p w14:paraId="1881735C" w14:textId="77777777" w:rsidR="0070723B" w:rsidRPr="0070723B" w:rsidRDefault="0070723B" w:rsidP="0070723B">
      <w:r w:rsidRPr="0070723B">
        <w:t xml:space="preserve">funding model for the U.S. PTO that includes the director's </w:t>
      </w:r>
    </w:p>
    <w:p w14:paraId="39334A7E" w14:textId="77777777" w:rsidR="0070723B" w:rsidRPr="0070723B" w:rsidRDefault="0070723B" w:rsidP="0070723B">
      <w:r w:rsidRPr="0070723B">
        <w:t xml:space="preserve">ability to set reasonable fees, and that provision is in S. </w:t>
      </w:r>
    </w:p>
    <w:p w14:paraId="7FBDA058" w14:textId="77777777" w:rsidR="0070723B" w:rsidRPr="0070723B" w:rsidRDefault="0070723B" w:rsidP="0070723B">
      <w:r w:rsidRPr="0070723B">
        <w:t xml:space="preserve">515; that includes some way to enable the PTO to have the fees </w:t>
      </w:r>
    </w:p>
    <w:p w14:paraId="28BD4CF3" w14:textId="77777777" w:rsidR="0070723B" w:rsidRPr="0070723B" w:rsidRDefault="0070723B" w:rsidP="0070723B">
      <w:r w:rsidRPr="0070723B">
        <w:t xml:space="preserve">that it collects 1 year in order to be able to spend them in a </w:t>
      </w:r>
    </w:p>
    <w:p w14:paraId="013DDF39" w14:textId="77777777" w:rsidR="0070723B" w:rsidRPr="0070723B" w:rsidRDefault="0070723B" w:rsidP="0070723B">
      <w:r w:rsidRPr="0070723B">
        <w:t xml:space="preserve">future year to conduct the work that the fees are paid for in </w:t>
      </w:r>
    </w:p>
    <w:p w14:paraId="3DA9321F" w14:textId="77777777" w:rsidR="0070723B" w:rsidRPr="0070723B" w:rsidRDefault="0070723B" w:rsidP="0070723B">
      <w:r w:rsidRPr="0070723B">
        <w:t xml:space="preserve">the first place; and then, finally, Senator Sessions, to your </w:t>
      </w:r>
    </w:p>
    <w:p w14:paraId="1EF4B3BE" w14:textId="77777777" w:rsidR="0070723B" w:rsidRPr="0070723B" w:rsidRDefault="0070723B" w:rsidP="0070723B">
      <w:r w:rsidRPr="0070723B">
        <w:t xml:space="preserve">question and to Dr. Coburn's question, to work with the </w:t>
      </w:r>
    </w:p>
    <w:p w14:paraId="2CA05538" w14:textId="77777777" w:rsidR="0070723B" w:rsidRPr="0070723B" w:rsidRDefault="0070723B" w:rsidP="0070723B">
      <w:r w:rsidRPr="0070723B">
        <w:t xml:space="preserve">administration to put a sustainable system in place that makes </w:t>
      </w:r>
    </w:p>
    <w:p w14:paraId="1DF20CFA" w14:textId="77777777" w:rsidR="0070723B" w:rsidRPr="0070723B" w:rsidRDefault="0070723B" w:rsidP="0070723B">
      <w:r w:rsidRPr="0070723B">
        <w:t xml:space="preserve">fee diversion something that the user community does not have </w:t>
      </w:r>
    </w:p>
    <w:p w14:paraId="69E89F2C" w14:textId="77777777" w:rsidR="0070723B" w:rsidRPr="0070723B" w:rsidRDefault="0070723B" w:rsidP="0070723B">
      <w:r w:rsidRPr="0070723B">
        <w:t>to worry about so that it will fund the patent.</w:t>
      </w:r>
    </w:p>
    <w:p w14:paraId="1C2F3859" w14:textId="77777777" w:rsidR="0070723B" w:rsidRPr="0070723B" w:rsidRDefault="0070723B" w:rsidP="0070723B">
      <w:r w:rsidRPr="0070723B">
        <w:t xml:space="preserve">    Senator Sessions. Well, I would just say I think you are </w:t>
      </w:r>
    </w:p>
    <w:p w14:paraId="5A916E3F" w14:textId="77777777" w:rsidR="0070723B" w:rsidRPr="0070723B" w:rsidRDefault="0070723B" w:rsidP="0070723B">
      <w:r w:rsidRPr="0070723B">
        <w:t xml:space="preserve">right about that. I think there is a concern about delays. Some </w:t>
      </w:r>
    </w:p>
    <w:p w14:paraId="183F3E68" w14:textId="77777777" w:rsidR="0070723B" w:rsidRPr="0070723B" w:rsidRDefault="0070723B" w:rsidP="0070723B">
      <w:r w:rsidRPr="0070723B">
        <w:t xml:space="preserve">of those delays are probably a lack of resources for you and </w:t>
      </w:r>
    </w:p>
    <w:p w14:paraId="4D49D540" w14:textId="77777777" w:rsidR="0070723B" w:rsidRPr="0070723B" w:rsidRDefault="0070723B" w:rsidP="0070723B">
      <w:r w:rsidRPr="0070723B">
        <w:t xml:space="preserve">your team and if the fees had not been diverted, we would not </w:t>
      </w:r>
    </w:p>
    <w:p w14:paraId="2486DE4E" w14:textId="77777777" w:rsidR="0070723B" w:rsidRPr="0070723B" w:rsidRDefault="0070723B" w:rsidP="0070723B">
      <w:r w:rsidRPr="0070723B">
        <w:t>have a shortage of resources.</w:t>
      </w:r>
    </w:p>
    <w:p w14:paraId="650B18F2" w14:textId="77777777" w:rsidR="0070723B" w:rsidRPr="0070723B" w:rsidRDefault="0070723B" w:rsidP="0070723B">
      <w:r w:rsidRPr="0070723B">
        <w:t xml:space="preserve">    The same thing has happened with nuclear power, where we </w:t>
      </w:r>
    </w:p>
    <w:p w14:paraId="75C8E81C" w14:textId="77777777" w:rsidR="0070723B" w:rsidRPr="0070723B" w:rsidRDefault="0070723B" w:rsidP="0070723B">
      <w:r w:rsidRPr="0070723B">
        <w:t xml:space="preserve">were going to tax the nuclear companies to create a storage </w:t>
      </w:r>
    </w:p>
    <w:p w14:paraId="377D5F1A" w14:textId="77777777" w:rsidR="0070723B" w:rsidRPr="0070723B" w:rsidRDefault="0070723B" w:rsidP="0070723B">
      <w:r w:rsidRPr="0070723B">
        <w:t xml:space="preserve">place, and that money has been spent on other things and now </w:t>
      </w:r>
    </w:p>
    <w:p w14:paraId="5FB635B2" w14:textId="77777777" w:rsidR="0070723B" w:rsidRPr="0070723B" w:rsidRDefault="0070723B" w:rsidP="0070723B">
      <w:r w:rsidRPr="0070723B">
        <w:t xml:space="preserve">they are suing the government because the government cannot </w:t>
      </w:r>
    </w:p>
    <w:p w14:paraId="6C36D1EA" w14:textId="77777777" w:rsidR="0070723B" w:rsidRPr="0070723B" w:rsidRDefault="0070723B" w:rsidP="0070723B">
      <w:r w:rsidRPr="0070723B">
        <w:lastRenderedPageBreak/>
        <w:t xml:space="preserve">take the nuclear waste that they have been paying billions of </w:t>
      </w:r>
    </w:p>
    <w:p w14:paraId="0E1FFF90" w14:textId="77777777" w:rsidR="0070723B" w:rsidRPr="0070723B" w:rsidRDefault="0070723B" w:rsidP="0070723B">
      <w:r w:rsidRPr="0070723B">
        <w:t xml:space="preserve">dollars for. So it is bad government and bad management on our </w:t>
      </w:r>
    </w:p>
    <w:p w14:paraId="7C9BED08" w14:textId="77777777" w:rsidR="0070723B" w:rsidRPr="0070723B" w:rsidRDefault="0070723B" w:rsidP="0070723B">
      <w:r w:rsidRPr="0070723B">
        <w:t>side.</w:t>
      </w:r>
    </w:p>
    <w:p w14:paraId="04E1552E" w14:textId="77777777" w:rsidR="0070723B" w:rsidRPr="0070723B" w:rsidRDefault="0070723B" w:rsidP="0070723B">
      <w:r w:rsidRPr="0070723B">
        <w:t xml:space="preserve">    Ms. Martin, thank you. I hear great things about you. I </w:t>
      </w:r>
    </w:p>
    <w:p w14:paraId="538D7032" w14:textId="77777777" w:rsidR="0070723B" w:rsidRPr="0070723B" w:rsidRDefault="0070723B" w:rsidP="0070723B">
      <w:r w:rsidRPr="0070723B">
        <w:t xml:space="preserve">have talked to a number of people who have known you. So I am </w:t>
      </w:r>
    </w:p>
    <w:p w14:paraId="741607A0" w14:textId="77777777" w:rsidR="0070723B" w:rsidRPr="0070723B" w:rsidRDefault="0070723B" w:rsidP="0070723B">
      <w:r w:rsidRPr="0070723B">
        <w:t xml:space="preserve">very positively disposed about it. I have gotten a lot of calls </w:t>
      </w:r>
    </w:p>
    <w:p w14:paraId="0C2F80AF" w14:textId="77777777" w:rsidR="0070723B" w:rsidRPr="0070723B" w:rsidRDefault="0070723B" w:rsidP="0070723B">
      <w:r w:rsidRPr="0070723B">
        <w:t>to that effect.</w:t>
      </w:r>
    </w:p>
    <w:p w14:paraId="15688149" w14:textId="77777777" w:rsidR="0070723B" w:rsidRPr="0070723B" w:rsidRDefault="0070723B" w:rsidP="0070723B">
      <w:r w:rsidRPr="0070723B">
        <w:t xml:space="preserve">    But to follow-up on Senator Hatch's question, to me, there </w:t>
      </w:r>
    </w:p>
    <w:p w14:paraId="65347A79" w14:textId="77777777" w:rsidR="0070723B" w:rsidRPr="0070723B" w:rsidRDefault="0070723B" w:rsidP="0070723B">
      <w:r w:rsidRPr="0070723B">
        <w:t xml:space="preserve">is a danger if a judge feels that a sentence is incorrect, and </w:t>
      </w:r>
    </w:p>
    <w:p w14:paraId="294B7390" w14:textId="77777777" w:rsidR="0070723B" w:rsidRPr="0070723B" w:rsidRDefault="0070723B" w:rsidP="0070723B">
      <w:r w:rsidRPr="0070723B">
        <w:t xml:space="preserve">I can respect that. That is a pretty strong, heavy sentence, 30 </w:t>
      </w:r>
    </w:p>
    <w:p w14:paraId="4E9D1B9A" w14:textId="77777777" w:rsidR="0070723B" w:rsidRPr="0070723B" w:rsidRDefault="0070723B" w:rsidP="0070723B">
      <w:r w:rsidRPr="0070723B">
        <w:t xml:space="preserve">years, in this kind of case, even though the man thought, by </w:t>
      </w:r>
    </w:p>
    <w:p w14:paraId="7C38B6F0" w14:textId="77777777" w:rsidR="0070723B" w:rsidRPr="0070723B" w:rsidRDefault="0070723B" w:rsidP="0070723B">
      <w:r w:rsidRPr="0070723B">
        <w:t>all bits of evidence, that he was going to have sex with a 12-</w:t>
      </w:r>
    </w:p>
    <w:p w14:paraId="26CF06C8" w14:textId="77777777" w:rsidR="0070723B" w:rsidRPr="0070723B" w:rsidRDefault="0070723B" w:rsidP="0070723B">
      <w:r w:rsidRPr="0070723B">
        <w:t xml:space="preserve">year-old child. So I think people can disagree on what the </w:t>
      </w:r>
    </w:p>
    <w:p w14:paraId="6F43E837" w14:textId="77777777" w:rsidR="0070723B" w:rsidRPr="0070723B" w:rsidRDefault="0070723B" w:rsidP="0070723B">
      <w:r w:rsidRPr="0070723B">
        <w:t>right sentence there is.</w:t>
      </w:r>
    </w:p>
    <w:p w14:paraId="1B3083B6" w14:textId="77777777" w:rsidR="0070723B" w:rsidRPr="0070723B" w:rsidRDefault="0070723B" w:rsidP="0070723B">
      <w:r w:rsidRPr="0070723B">
        <w:t xml:space="preserve">    I am a bit concerned about your leap to the fact that the </w:t>
      </w:r>
    </w:p>
    <w:p w14:paraId="2F39AF2A" w14:textId="77777777" w:rsidR="0070723B" w:rsidRPr="0070723B" w:rsidRDefault="0070723B" w:rsidP="0070723B">
      <w:r w:rsidRPr="0070723B">
        <w:t xml:space="preserve">Eighth Amendment would cover this. I would just ask, first, has </w:t>
      </w:r>
    </w:p>
    <w:p w14:paraId="5301B420" w14:textId="77777777" w:rsidR="0070723B" w:rsidRPr="0070723B" w:rsidRDefault="0070723B" w:rsidP="0070723B">
      <w:r w:rsidRPr="0070723B">
        <w:t xml:space="preserve">there been any other case that you are aware of in which a </w:t>
      </w:r>
    </w:p>
    <w:p w14:paraId="03680F9D" w14:textId="77777777" w:rsidR="0070723B" w:rsidRPr="0070723B" w:rsidRDefault="0070723B" w:rsidP="0070723B">
      <w:r w:rsidRPr="0070723B">
        <w:t xml:space="preserve">court has held that a heavy sentence, even a life sentence, </w:t>
      </w:r>
    </w:p>
    <w:p w14:paraId="4A2BA14C" w14:textId="77777777" w:rsidR="0070723B" w:rsidRPr="0070723B" w:rsidRDefault="0070723B" w:rsidP="0070723B">
      <w:r w:rsidRPr="0070723B">
        <w:t xml:space="preserve">violates the Eighth Amendment, which prohibits the imposition </w:t>
      </w:r>
    </w:p>
    <w:p w14:paraId="06D7C158" w14:textId="77777777" w:rsidR="0070723B" w:rsidRPr="0070723B" w:rsidRDefault="0070723B" w:rsidP="0070723B">
      <w:r w:rsidRPr="0070723B">
        <w:t>of cruel and unusual punishment?</w:t>
      </w:r>
    </w:p>
    <w:p w14:paraId="1E21138E" w14:textId="77777777" w:rsidR="0070723B" w:rsidRPr="0070723B" w:rsidRDefault="0070723B" w:rsidP="0070723B">
      <w:r w:rsidRPr="0070723B">
        <w:t xml:space="preserve">    Ms. Martin. The test that applied in the case was a United </w:t>
      </w:r>
    </w:p>
    <w:p w14:paraId="75F7E61B" w14:textId="77777777" w:rsidR="0070723B" w:rsidRPr="0070723B" w:rsidRDefault="0070723B" w:rsidP="0070723B">
      <w:r w:rsidRPr="0070723B">
        <w:t xml:space="preserve">States Supreme Court case, and I, frankly, cannot remember how </w:t>
      </w:r>
    </w:p>
    <w:p w14:paraId="42438A80" w14:textId="77777777" w:rsidR="0070723B" w:rsidRPr="0070723B" w:rsidRDefault="0070723B" w:rsidP="0070723B">
      <w:r w:rsidRPr="0070723B">
        <w:t xml:space="preserve">they came out in applying that test. It sounds so terrible when </w:t>
      </w:r>
    </w:p>
    <w:p w14:paraId="34253188" w14:textId="77777777" w:rsidR="0070723B" w:rsidRPr="0070723B" w:rsidRDefault="0070723B" w:rsidP="0070723B">
      <w:r w:rsidRPr="0070723B">
        <w:t>we are sitting here. I want to be sure people understand.</w:t>
      </w:r>
    </w:p>
    <w:p w14:paraId="11EA10DD" w14:textId="77777777" w:rsidR="0070723B" w:rsidRPr="0070723B" w:rsidRDefault="0070723B" w:rsidP="0070723B">
      <w:r w:rsidRPr="0070723B">
        <w:t xml:space="preserve">    Senator Sessions. Let me just say I know a lot of judges. </w:t>
      </w:r>
    </w:p>
    <w:p w14:paraId="5B95BBAF" w14:textId="77777777" w:rsidR="0070723B" w:rsidRPr="0070723B" w:rsidRDefault="0070723B" w:rsidP="0070723B">
      <w:r w:rsidRPr="0070723B">
        <w:t xml:space="preserve">We have had a previous one this year that has got a little bit </w:t>
      </w:r>
    </w:p>
    <w:p w14:paraId="1A4E1AC4" w14:textId="77777777" w:rsidR="0070723B" w:rsidRPr="0070723B" w:rsidRDefault="0070723B" w:rsidP="0070723B">
      <w:r w:rsidRPr="0070723B">
        <w:t xml:space="preserve">of a problem, because he, I would say, was criticized, I will </w:t>
      </w:r>
    </w:p>
    <w:p w14:paraId="4165A426" w14:textId="77777777" w:rsidR="0070723B" w:rsidRPr="0070723B" w:rsidRDefault="0070723B" w:rsidP="0070723B">
      <w:r w:rsidRPr="0070723B">
        <w:t xml:space="preserve">just say it that way, because he did not want to follow one of </w:t>
      </w:r>
    </w:p>
    <w:p w14:paraId="73572290" w14:textId="77777777" w:rsidR="0070723B" w:rsidRPr="0070723B" w:rsidRDefault="0070723B" w:rsidP="0070723B">
      <w:r w:rsidRPr="0070723B">
        <w:t>these sentences.</w:t>
      </w:r>
    </w:p>
    <w:p w14:paraId="70D5E991" w14:textId="77777777" w:rsidR="0070723B" w:rsidRPr="0070723B" w:rsidRDefault="0070723B" w:rsidP="0070723B">
      <w:r w:rsidRPr="0070723B">
        <w:lastRenderedPageBreak/>
        <w:t xml:space="preserve">    These child molestation cases have very heavy sentences and </w:t>
      </w:r>
    </w:p>
    <w:p w14:paraId="596E583C" w14:textId="77777777" w:rsidR="0070723B" w:rsidRPr="0070723B" w:rsidRDefault="0070723B" w:rsidP="0070723B">
      <w:r w:rsidRPr="0070723B">
        <w:t xml:space="preserve">I think good judges could think that some of them may be more </w:t>
      </w:r>
    </w:p>
    <w:p w14:paraId="793BD9AC" w14:textId="77777777" w:rsidR="0070723B" w:rsidRPr="0070723B" w:rsidRDefault="0070723B" w:rsidP="0070723B">
      <w:r w:rsidRPr="0070723B">
        <w:t xml:space="preserve">excessive. But Congress, we debated that at great length and we </w:t>
      </w:r>
    </w:p>
    <w:p w14:paraId="081AA090" w14:textId="77777777" w:rsidR="0070723B" w:rsidRPr="0070723B" w:rsidRDefault="0070723B" w:rsidP="0070723B">
      <w:r w:rsidRPr="0070723B">
        <w:t xml:space="preserve">passed that and we take that very seriously. We want to end </w:t>
      </w:r>
    </w:p>
    <w:p w14:paraId="008E5835" w14:textId="77777777" w:rsidR="0070723B" w:rsidRPr="0070723B" w:rsidRDefault="0070723B" w:rsidP="0070723B">
      <w:r w:rsidRPr="0070723B">
        <w:t>this problem. But go ahead.</w:t>
      </w:r>
    </w:p>
    <w:p w14:paraId="6FDA9CF4" w14:textId="77777777" w:rsidR="0070723B" w:rsidRPr="0070723B" w:rsidRDefault="0070723B" w:rsidP="0070723B">
      <w:r w:rsidRPr="0070723B">
        <w:t xml:space="preserve">    Ms. Martin. And I do, as well. I bet, when you were a </w:t>
      </w:r>
    </w:p>
    <w:p w14:paraId="30C42338" w14:textId="77777777" w:rsidR="0070723B" w:rsidRPr="0070723B" w:rsidRDefault="0070723B" w:rsidP="0070723B">
      <w:r w:rsidRPr="0070723B">
        <w:t xml:space="preserve">United States attorney, you prosecuted these folks when the </w:t>
      </w:r>
    </w:p>
    <w:p w14:paraId="6F87F3FB" w14:textId="77777777" w:rsidR="0070723B" w:rsidRPr="0070723B" w:rsidRDefault="0070723B" w:rsidP="0070723B">
      <w:r w:rsidRPr="0070723B">
        <w:t>Postal agent was the case agent in the case. I did, as well.</w:t>
      </w:r>
    </w:p>
    <w:p w14:paraId="4DA7DFD1" w14:textId="77777777" w:rsidR="0070723B" w:rsidRPr="0070723B" w:rsidRDefault="0070723B" w:rsidP="0070723B">
      <w:r w:rsidRPr="0070723B">
        <w:t xml:space="preserve">    So I am delighted not to be the policymaker in this area, </w:t>
      </w:r>
    </w:p>
    <w:p w14:paraId="3C4223AD" w14:textId="77777777" w:rsidR="0070723B" w:rsidRPr="0070723B" w:rsidRDefault="0070723B" w:rsidP="0070723B">
      <w:r w:rsidRPr="0070723B">
        <w:t xml:space="preserve">because I think it is a terrible problem and I have no idea how </w:t>
      </w:r>
    </w:p>
    <w:p w14:paraId="505F7A04" w14:textId="77777777" w:rsidR="0070723B" w:rsidRPr="0070723B" w:rsidRDefault="0070723B" w:rsidP="0070723B">
      <w:r w:rsidRPr="0070723B">
        <w:t xml:space="preserve">to solve it. As I said in the transcript, when I set out to </w:t>
      </w:r>
    </w:p>
    <w:p w14:paraId="79D8C0F1" w14:textId="77777777" w:rsidR="0070723B" w:rsidRPr="0070723B" w:rsidRDefault="0070723B" w:rsidP="0070723B">
      <w:r w:rsidRPr="0070723B">
        <w:t xml:space="preserve">apply the test, I had no idea it would turn out that way. But I </w:t>
      </w:r>
    </w:p>
    <w:p w14:paraId="0B6EE76C" w14:textId="77777777" w:rsidR="0070723B" w:rsidRPr="0070723B" w:rsidRDefault="0070723B" w:rsidP="0070723B">
      <w:r w:rsidRPr="0070723B">
        <w:t xml:space="preserve">think that is what judges have to do. You have to look at each </w:t>
      </w:r>
    </w:p>
    <w:p w14:paraId="38B0D61A" w14:textId="77777777" w:rsidR="0070723B" w:rsidRPr="0070723B" w:rsidRDefault="0070723B" w:rsidP="0070723B">
      <w:r w:rsidRPr="0070723B">
        <w:t xml:space="preserve">case fresh and apply the test that the Supreme Court has </w:t>
      </w:r>
    </w:p>
    <w:p w14:paraId="7312824D" w14:textId="77777777" w:rsidR="0070723B" w:rsidRPr="0070723B" w:rsidRDefault="0070723B" w:rsidP="0070723B">
      <w:r w:rsidRPr="0070723B">
        <w:t>provided and it comes out how it comes out, and I understand.</w:t>
      </w:r>
    </w:p>
    <w:p w14:paraId="281DC287" w14:textId="77777777" w:rsidR="0070723B" w:rsidRPr="0070723B" w:rsidRDefault="0070723B" w:rsidP="0070723B">
      <w:r w:rsidRPr="0070723B">
        <w:t xml:space="preserve">    My father is probably having a heart attack back there </w:t>
      </w:r>
    </w:p>
    <w:p w14:paraId="18BC86F1" w14:textId="77777777" w:rsidR="0070723B" w:rsidRPr="0070723B" w:rsidRDefault="0070723B" w:rsidP="0070723B">
      <w:r w:rsidRPr="0070723B">
        <w:t xml:space="preserve">about what I did. This man, there was no evidence he ever </w:t>
      </w:r>
    </w:p>
    <w:p w14:paraId="1391937C" w14:textId="77777777" w:rsidR="0070723B" w:rsidRPr="0070723B" w:rsidRDefault="0070723B" w:rsidP="0070723B">
      <w:r w:rsidRPr="0070723B">
        <w:t>touched a child.</w:t>
      </w:r>
    </w:p>
    <w:p w14:paraId="52D3BDE8" w14:textId="77777777" w:rsidR="0070723B" w:rsidRPr="0070723B" w:rsidRDefault="0070723B" w:rsidP="0070723B">
      <w:r w:rsidRPr="0070723B">
        <w:t xml:space="preserve">    Senator Sessions. I understand that.</w:t>
      </w:r>
    </w:p>
    <w:p w14:paraId="20296086" w14:textId="77777777" w:rsidR="0070723B" w:rsidRPr="0070723B" w:rsidRDefault="0070723B" w:rsidP="0070723B">
      <w:r w:rsidRPr="0070723B">
        <w:t xml:space="preserve">    Ms. Martin. And I sentenced him to 20 years.</w:t>
      </w:r>
    </w:p>
    <w:p w14:paraId="6E68B617" w14:textId="77777777" w:rsidR="0070723B" w:rsidRPr="0070723B" w:rsidRDefault="0070723B" w:rsidP="0070723B">
      <w:r w:rsidRPr="0070723B">
        <w:t xml:space="preserve">    Senator Sessions. I just want to raise the question with </w:t>
      </w:r>
    </w:p>
    <w:p w14:paraId="421E8026" w14:textId="77777777" w:rsidR="0070723B" w:rsidRPr="0070723B" w:rsidRDefault="0070723B" w:rsidP="0070723B">
      <w:r w:rsidRPr="0070723B">
        <w:t>you, just basically--go ahead, if I am interrupting.</w:t>
      </w:r>
    </w:p>
    <w:p w14:paraId="27270BF2" w14:textId="77777777" w:rsidR="0070723B" w:rsidRPr="0070723B" w:rsidRDefault="0070723B" w:rsidP="0070723B">
      <w:r w:rsidRPr="0070723B">
        <w:t xml:space="preserve">    Ms. Martin. No. I just wanted to be sure my daddy knew I </w:t>
      </w:r>
    </w:p>
    <w:p w14:paraId="20020A19" w14:textId="77777777" w:rsidR="0070723B" w:rsidRPr="0070723B" w:rsidRDefault="0070723B" w:rsidP="0070723B">
      <w:r w:rsidRPr="0070723B">
        <w:t>sentenced him to 20 years. I did not just let him go home.</w:t>
      </w:r>
    </w:p>
    <w:p w14:paraId="094A29FE" w14:textId="77777777" w:rsidR="0070723B" w:rsidRPr="0070723B" w:rsidRDefault="0070723B" w:rsidP="0070723B">
      <w:r w:rsidRPr="0070723B">
        <w:t xml:space="preserve">    [Laughter.]</w:t>
      </w:r>
    </w:p>
    <w:p w14:paraId="7D399EA1" w14:textId="77777777" w:rsidR="0070723B" w:rsidRPr="0070723B" w:rsidRDefault="0070723B" w:rsidP="0070723B">
      <w:r w:rsidRPr="0070723B">
        <w:t xml:space="preserve">    Senator Sessions. Well said.</w:t>
      </w:r>
    </w:p>
    <w:p w14:paraId="268790E2" w14:textId="77777777" w:rsidR="0070723B" w:rsidRPr="0070723B" w:rsidRDefault="0070723B" w:rsidP="0070723B">
      <w:r w:rsidRPr="0070723B">
        <w:t xml:space="preserve">    Chairman Leahy. Before your father walked out of the room.</w:t>
      </w:r>
    </w:p>
    <w:p w14:paraId="39CDF476" w14:textId="77777777" w:rsidR="0070723B" w:rsidRPr="0070723B" w:rsidRDefault="0070723B" w:rsidP="0070723B">
      <w:r w:rsidRPr="0070723B">
        <w:t xml:space="preserve">    Ms. Martin. He is not going to vote for me now.</w:t>
      </w:r>
    </w:p>
    <w:p w14:paraId="2D281BD9" w14:textId="77777777" w:rsidR="0070723B" w:rsidRPr="0070723B" w:rsidRDefault="0070723B" w:rsidP="0070723B">
      <w:r w:rsidRPr="0070723B">
        <w:t xml:space="preserve">    Senator Sessions. No, no. Twenty years without parole is a </w:t>
      </w:r>
    </w:p>
    <w:p w14:paraId="76C12A85" w14:textId="77777777" w:rsidR="0070723B" w:rsidRPr="0070723B" w:rsidRDefault="0070723B" w:rsidP="0070723B">
      <w:r w:rsidRPr="0070723B">
        <w:lastRenderedPageBreak/>
        <w:t>very serious, heavy sentence.</w:t>
      </w:r>
    </w:p>
    <w:p w14:paraId="6B893696" w14:textId="77777777" w:rsidR="0070723B" w:rsidRPr="0070723B" w:rsidRDefault="0070723B" w:rsidP="0070723B">
      <w:r w:rsidRPr="0070723B">
        <w:t xml:space="preserve">    Ms. Martin. I am under oath. So it was 235 months, 5 months </w:t>
      </w:r>
    </w:p>
    <w:p w14:paraId="0A000584" w14:textId="77777777" w:rsidR="0070723B" w:rsidRPr="0070723B" w:rsidRDefault="0070723B" w:rsidP="0070723B">
      <w:r w:rsidRPr="0070723B">
        <w:t>short of 20 years.</w:t>
      </w:r>
    </w:p>
    <w:p w14:paraId="3DE05785" w14:textId="77777777" w:rsidR="0070723B" w:rsidRPr="0070723B" w:rsidRDefault="0070723B" w:rsidP="0070723B">
      <w:r w:rsidRPr="0070723B">
        <w:t xml:space="preserve">    Senator Sessions. Very good. Well, I am just of the view </w:t>
      </w:r>
    </w:p>
    <w:p w14:paraId="628A567E" w14:textId="77777777" w:rsidR="0070723B" w:rsidRPr="0070723B" w:rsidRDefault="0070723B" w:rsidP="0070723B">
      <w:r w:rsidRPr="0070723B">
        <w:t xml:space="preserve">that this was a pretty significant or a fairly unusual thing </w:t>
      </w:r>
    </w:p>
    <w:p w14:paraId="7024FD0E" w14:textId="77777777" w:rsidR="0070723B" w:rsidRPr="0070723B" w:rsidRDefault="0070723B" w:rsidP="0070723B">
      <w:r w:rsidRPr="0070723B">
        <w:t xml:space="preserve">that former Chairman Sensenbrenner, ranking in the House </w:t>
      </w:r>
    </w:p>
    <w:p w14:paraId="560D07C2" w14:textId="77777777" w:rsidR="0070723B" w:rsidRPr="0070723B" w:rsidRDefault="0070723B" w:rsidP="0070723B">
      <w:r w:rsidRPr="0070723B">
        <w:t xml:space="preserve">Judiciary Committee, has filed a brief in the case, being </w:t>
      </w:r>
    </w:p>
    <w:p w14:paraId="4CEF791D" w14:textId="77777777" w:rsidR="0070723B" w:rsidRPr="0070723B" w:rsidRDefault="0070723B" w:rsidP="0070723B">
      <w:r w:rsidRPr="0070723B">
        <w:t xml:space="preserve">concerned that it does violate the congressional authority in </w:t>
      </w:r>
    </w:p>
    <w:p w14:paraId="1A062CFF" w14:textId="77777777" w:rsidR="0070723B" w:rsidRPr="0070723B" w:rsidRDefault="0070723B" w:rsidP="0070723B">
      <w:r w:rsidRPr="0070723B">
        <w:t>that area.</w:t>
      </w:r>
    </w:p>
    <w:p w14:paraId="79F8F5D8" w14:textId="77777777" w:rsidR="0070723B" w:rsidRPr="0070723B" w:rsidRDefault="0070723B" w:rsidP="0070723B">
      <w:r w:rsidRPr="0070723B">
        <w:t xml:space="preserve">    My time is up. I would just say to you that there is a </w:t>
      </w:r>
    </w:p>
    <w:p w14:paraId="5EFC5D0C" w14:textId="77777777" w:rsidR="0070723B" w:rsidRPr="0070723B" w:rsidRDefault="0070723B" w:rsidP="0070723B">
      <w:r w:rsidRPr="0070723B">
        <w:t xml:space="preserve">siren call of temptation out there, always, ``Well, this is not </w:t>
      </w:r>
    </w:p>
    <w:p w14:paraId="128A7FB0" w14:textId="77777777" w:rsidR="0070723B" w:rsidRPr="0070723B" w:rsidRDefault="0070723B" w:rsidP="0070723B">
      <w:r w:rsidRPr="0070723B">
        <w:t xml:space="preserve">quite the way I would like it to come out and I would like to </w:t>
      </w:r>
    </w:p>
    <w:p w14:paraId="66512CBF" w14:textId="77777777" w:rsidR="0070723B" w:rsidRPr="0070723B" w:rsidRDefault="0070723B" w:rsidP="0070723B">
      <w:r w:rsidRPr="0070723B">
        <w:t xml:space="preserve">do it differently.'' The majority of your record is not that </w:t>
      </w:r>
    </w:p>
    <w:p w14:paraId="532E82DD" w14:textId="77777777" w:rsidR="0070723B" w:rsidRPr="0070723B" w:rsidRDefault="0070723B" w:rsidP="0070723B">
      <w:r w:rsidRPr="0070723B">
        <w:t xml:space="preserve">way. This is just one of the cases that jumps out at some </w:t>
      </w:r>
    </w:p>
    <w:p w14:paraId="3A5F2C35" w14:textId="77777777" w:rsidR="0070723B" w:rsidRPr="0070723B" w:rsidRDefault="0070723B" w:rsidP="0070723B">
      <w:r w:rsidRPr="0070723B">
        <w:t xml:space="preserve">people, especially since the House has filed a brief, members </w:t>
      </w:r>
    </w:p>
    <w:p w14:paraId="702FB183" w14:textId="77777777" w:rsidR="0070723B" w:rsidRPr="0070723B" w:rsidRDefault="0070723B" w:rsidP="0070723B">
      <w:r w:rsidRPr="0070723B">
        <w:t>have filed a brief on it.</w:t>
      </w:r>
    </w:p>
    <w:p w14:paraId="70B9DAA2" w14:textId="77777777" w:rsidR="0070723B" w:rsidRPr="0070723B" w:rsidRDefault="0070723B" w:rsidP="0070723B">
      <w:r w:rsidRPr="0070723B">
        <w:t xml:space="preserve">    I would like your commitment that you understand that it </w:t>
      </w:r>
    </w:p>
    <w:p w14:paraId="2505765C" w14:textId="77777777" w:rsidR="0070723B" w:rsidRPr="0070723B" w:rsidRDefault="0070723B" w:rsidP="0070723B">
      <w:r w:rsidRPr="0070723B">
        <w:t xml:space="preserve">will be your responsibility to serve under the Constitution and </w:t>
      </w:r>
    </w:p>
    <w:p w14:paraId="5D9A647D" w14:textId="77777777" w:rsidR="0070723B" w:rsidRPr="0070723B" w:rsidRDefault="0070723B" w:rsidP="0070723B">
      <w:r w:rsidRPr="0070723B">
        <w:t xml:space="preserve">under the laws of the United States, as the oath says, and not </w:t>
      </w:r>
    </w:p>
    <w:p w14:paraId="070DEAAD" w14:textId="77777777" w:rsidR="0070723B" w:rsidRPr="0070723B" w:rsidRDefault="0070723B" w:rsidP="0070723B">
      <w:r w:rsidRPr="0070723B">
        <w:t>above it.</w:t>
      </w:r>
    </w:p>
    <w:p w14:paraId="3BF0AB77" w14:textId="77777777" w:rsidR="0070723B" w:rsidRPr="0070723B" w:rsidRDefault="0070723B" w:rsidP="0070723B">
      <w:r w:rsidRPr="0070723B">
        <w:t xml:space="preserve">    Ms. Martin. Absolutely. Absolutely. I do impose mandatory </w:t>
      </w:r>
    </w:p>
    <w:p w14:paraId="1AEECC0D" w14:textId="77777777" w:rsidR="0070723B" w:rsidRPr="0070723B" w:rsidRDefault="0070723B" w:rsidP="0070723B">
      <w:r w:rsidRPr="0070723B">
        <w:t xml:space="preserve">minimums all the time, Senator Sessions. I wanted to be sure </w:t>
      </w:r>
    </w:p>
    <w:p w14:paraId="5616BDB4" w14:textId="77777777" w:rsidR="0070723B" w:rsidRPr="0070723B" w:rsidRDefault="0070723B" w:rsidP="0070723B">
      <w:r w:rsidRPr="0070723B">
        <w:t>you knew that.</w:t>
      </w:r>
    </w:p>
    <w:p w14:paraId="417877F5" w14:textId="77777777" w:rsidR="0070723B" w:rsidRPr="0070723B" w:rsidRDefault="0070723B" w:rsidP="0070723B">
      <w:r w:rsidRPr="0070723B">
        <w:t xml:space="preserve">    Senator Sessions. Yes. I know that is true and your record </w:t>
      </w:r>
    </w:p>
    <w:p w14:paraId="459EDC7A" w14:textId="77777777" w:rsidR="0070723B" w:rsidRPr="0070723B" w:rsidRDefault="0070723B" w:rsidP="0070723B">
      <w:r w:rsidRPr="0070723B">
        <w:t>demonstrates that.</w:t>
      </w:r>
    </w:p>
    <w:p w14:paraId="7A7D126D" w14:textId="77777777" w:rsidR="0070723B" w:rsidRPr="0070723B" w:rsidRDefault="0070723B" w:rsidP="0070723B">
      <w:r w:rsidRPr="0070723B">
        <w:t xml:space="preserve">    Ms. Martin. Thank you.</w:t>
      </w:r>
    </w:p>
    <w:p w14:paraId="2B38E532" w14:textId="77777777" w:rsidR="0070723B" w:rsidRPr="0070723B" w:rsidRDefault="0070723B" w:rsidP="0070723B">
      <w:r w:rsidRPr="0070723B">
        <w:t xml:space="preserve">    Chairman Leahy. Thank you very much. Senator Specter.</w:t>
      </w:r>
    </w:p>
    <w:p w14:paraId="40BD83E9" w14:textId="77777777" w:rsidR="0070723B" w:rsidRPr="0070723B" w:rsidRDefault="0070723B" w:rsidP="0070723B">
      <w:r w:rsidRPr="0070723B">
        <w:t xml:space="preserve">    Senator Specter. Thank you, Mr. Chairman. Mr. Kappos, you </w:t>
      </w:r>
    </w:p>
    <w:p w14:paraId="417A45D4" w14:textId="77777777" w:rsidR="0070723B" w:rsidRPr="0070723B" w:rsidRDefault="0070723B" w:rsidP="0070723B">
      <w:r w:rsidRPr="0070723B">
        <w:t xml:space="preserve">have been nominated for a very, very important job. This </w:t>
      </w:r>
    </w:p>
    <w:p w14:paraId="0AD5BB19" w14:textId="77777777" w:rsidR="0070723B" w:rsidRPr="0070723B" w:rsidRDefault="0070723B" w:rsidP="0070723B">
      <w:r w:rsidRPr="0070723B">
        <w:lastRenderedPageBreak/>
        <w:t xml:space="preserve">Committee has labored arduously on the issue of patent reform </w:t>
      </w:r>
    </w:p>
    <w:p w14:paraId="447762D5" w14:textId="77777777" w:rsidR="0070723B" w:rsidRPr="0070723B" w:rsidRDefault="0070723B" w:rsidP="0070723B">
      <w:r w:rsidRPr="0070723B">
        <w:t xml:space="preserve">and we have heard many, many witnesses testify about the </w:t>
      </w:r>
    </w:p>
    <w:p w14:paraId="33175A6C" w14:textId="77777777" w:rsidR="0070723B" w:rsidRPr="0070723B" w:rsidRDefault="0070723B" w:rsidP="0070723B">
      <w:r w:rsidRPr="0070723B">
        <w:t xml:space="preserve">importance of patents and intellectual property as our place </w:t>
      </w:r>
    </w:p>
    <w:p w14:paraId="21F4C14B" w14:textId="77777777" w:rsidR="0070723B" w:rsidRPr="0070723B" w:rsidRDefault="0070723B" w:rsidP="0070723B">
      <w:r w:rsidRPr="0070723B">
        <w:t>preeminent in the world and to stimulate inventions.</w:t>
      </w:r>
    </w:p>
    <w:p w14:paraId="45A82ED7" w14:textId="77777777" w:rsidR="0070723B" w:rsidRPr="0070723B" w:rsidRDefault="0070723B" w:rsidP="0070723B">
      <w:r w:rsidRPr="0070723B">
        <w:t xml:space="preserve">    So it is a big responsibility. The Patent Act has allowed </w:t>
      </w:r>
    </w:p>
    <w:p w14:paraId="6019CAB7" w14:textId="77777777" w:rsidR="0070723B" w:rsidRPr="0070723B" w:rsidRDefault="0070723B" w:rsidP="0070723B">
      <w:r w:rsidRPr="0070723B">
        <w:t xml:space="preserve">for petitions to make special, which is an accelerated </w:t>
      </w:r>
    </w:p>
    <w:p w14:paraId="5882BBCD" w14:textId="77777777" w:rsidR="0070723B" w:rsidRPr="0070723B" w:rsidRDefault="0070723B" w:rsidP="0070723B">
      <w:r w:rsidRPr="0070723B">
        <w:t xml:space="preserve">procedure, and there had been a special opportunity for </w:t>
      </w:r>
    </w:p>
    <w:p w14:paraId="2A6B81D6" w14:textId="77777777" w:rsidR="0070723B" w:rsidRPr="0070723B" w:rsidRDefault="0070723B" w:rsidP="0070723B">
      <w:r w:rsidRPr="0070723B">
        <w:t xml:space="preserve">environmental patents to expedite the process. That was changed </w:t>
      </w:r>
    </w:p>
    <w:p w14:paraId="7960CAD3" w14:textId="77777777" w:rsidR="0070723B" w:rsidRPr="0070723B" w:rsidRDefault="0070723B" w:rsidP="0070723B">
      <w:r w:rsidRPr="0070723B">
        <w:t xml:space="preserve">to put those applications in line very far back and there is </w:t>
      </w:r>
    </w:p>
    <w:p w14:paraId="115209ED" w14:textId="77777777" w:rsidR="0070723B" w:rsidRPr="0070723B" w:rsidRDefault="0070723B" w:rsidP="0070723B">
      <w:r w:rsidRPr="0070723B">
        <w:t xml:space="preserve">great emphasis, as we all know, on the effort to develop </w:t>
      </w:r>
    </w:p>
    <w:p w14:paraId="13537396" w14:textId="77777777" w:rsidR="0070723B" w:rsidRPr="0070723B" w:rsidRDefault="0070723B" w:rsidP="0070723B">
      <w:r w:rsidRPr="0070723B">
        <w:t>environmentally safe approaches to the environment.</w:t>
      </w:r>
    </w:p>
    <w:p w14:paraId="0385F499" w14:textId="77777777" w:rsidR="0070723B" w:rsidRPr="0070723B" w:rsidRDefault="0070723B" w:rsidP="0070723B">
      <w:r w:rsidRPr="0070723B">
        <w:t xml:space="preserve">    We are struggling mightily with cap-and-trade now. I would </w:t>
      </w:r>
    </w:p>
    <w:p w14:paraId="4505406A" w14:textId="77777777" w:rsidR="0070723B" w:rsidRPr="0070723B" w:rsidRDefault="0070723B" w:rsidP="0070723B">
      <w:r w:rsidRPr="0070723B">
        <w:t xml:space="preserve">be interested in your views and interested in your assurances </w:t>
      </w:r>
    </w:p>
    <w:p w14:paraId="7584EA23" w14:textId="77777777" w:rsidR="0070723B" w:rsidRPr="0070723B" w:rsidRDefault="0070723B" w:rsidP="0070723B">
      <w:r w:rsidRPr="0070723B">
        <w:t xml:space="preserve">that you would do whatever is possible to expedite the patent </w:t>
      </w:r>
    </w:p>
    <w:p w14:paraId="0717336F" w14:textId="77777777" w:rsidR="0070723B" w:rsidRPr="0070723B" w:rsidRDefault="0070723B" w:rsidP="0070723B">
      <w:r w:rsidRPr="0070723B">
        <w:t>applications for environmental issues.</w:t>
      </w:r>
    </w:p>
    <w:p w14:paraId="201CE066" w14:textId="77777777" w:rsidR="0070723B" w:rsidRPr="0070723B" w:rsidRDefault="0070723B" w:rsidP="0070723B">
      <w:r w:rsidRPr="0070723B">
        <w:t xml:space="preserve">    Mr. Kappos. Thanks for that question, Senator Specter. That </w:t>
      </w:r>
    </w:p>
    <w:p w14:paraId="0ED96FF1" w14:textId="77777777" w:rsidR="0070723B" w:rsidRPr="0070723B" w:rsidRDefault="0070723B" w:rsidP="0070723B">
      <w:r w:rsidRPr="0070723B">
        <w:t xml:space="preserve">goes into the green tech area. I am very familiar with the </w:t>
      </w:r>
    </w:p>
    <w:p w14:paraId="46A81D95" w14:textId="77777777" w:rsidR="0070723B" w:rsidRPr="0070723B" w:rsidRDefault="0070723B" w:rsidP="0070723B">
      <w:r w:rsidRPr="0070723B">
        <w:t xml:space="preserve">accelerated prosecution rider, petition to make special </w:t>
      </w:r>
    </w:p>
    <w:p w14:paraId="3A83BD56" w14:textId="77777777" w:rsidR="0070723B" w:rsidRPr="0070723B" w:rsidRDefault="0070723B" w:rsidP="0070723B">
      <w:r w:rsidRPr="0070723B">
        <w:t xml:space="preserve">process, that was formerly applicable in that area that has </w:t>
      </w:r>
    </w:p>
    <w:p w14:paraId="6B036EC5" w14:textId="77777777" w:rsidR="0070723B" w:rsidRPr="0070723B" w:rsidRDefault="0070723B" w:rsidP="0070723B">
      <w:r w:rsidRPr="0070723B">
        <w:t>been somewhat cut back.</w:t>
      </w:r>
    </w:p>
    <w:p w14:paraId="7DBD764C" w14:textId="77777777" w:rsidR="0070723B" w:rsidRPr="0070723B" w:rsidRDefault="0070723B" w:rsidP="0070723B">
      <w:r w:rsidRPr="0070723B">
        <w:t xml:space="preserve">    One thing that I think is very straightforward to do and </w:t>
      </w:r>
    </w:p>
    <w:p w14:paraId="68702FD4" w14:textId="77777777" w:rsidR="0070723B" w:rsidRPr="0070723B" w:rsidRDefault="0070723B" w:rsidP="0070723B">
      <w:r w:rsidRPr="0070723B">
        <w:t xml:space="preserve">very clearly positive for our country and our economy is to </w:t>
      </w:r>
    </w:p>
    <w:p w14:paraId="32E7B959" w14:textId="77777777" w:rsidR="0070723B" w:rsidRPr="0070723B" w:rsidRDefault="0070723B" w:rsidP="0070723B">
      <w:r w:rsidRPr="0070723B">
        <w:t xml:space="preserve">reinvigorate the right for an applicant to make her or his </w:t>
      </w:r>
    </w:p>
    <w:p w14:paraId="7EBE634B" w14:textId="77777777" w:rsidR="0070723B" w:rsidRPr="0070723B" w:rsidRDefault="0070723B" w:rsidP="0070723B">
      <w:r w:rsidRPr="0070723B">
        <w:t>application special.</w:t>
      </w:r>
    </w:p>
    <w:p w14:paraId="68F43DE3" w14:textId="77777777" w:rsidR="0070723B" w:rsidRPr="0070723B" w:rsidRDefault="0070723B" w:rsidP="0070723B">
      <w:r w:rsidRPr="0070723B">
        <w:t xml:space="preserve">    Senator Specter. You would put back the old system where </w:t>
      </w:r>
    </w:p>
    <w:p w14:paraId="7CF7213A" w14:textId="77777777" w:rsidR="0070723B" w:rsidRPr="0070723B" w:rsidRDefault="0070723B" w:rsidP="0070723B">
      <w:r w:rsidRPr="0070723B">
        <w:t>environmental applications had precedence.</w:t>
      </w:r>
    </w:p>
    <w:p w14:paraId="2FC2A043" w14:textId="77777777" w:rsidR="0070723B" w:rsidRPr="0070723B" w:rsidRDefault="0070723B" w:rsidP="0070723B">
      <w:r w:rsidRPr="0070723B">
        <w:t xml:space="preserve">    Mr. Kappos. Exactly, on account of the invention relating </w:t>
      </w:r>
    </w:p>
    <w:p w14:paraId="588AFD49" w14:textId="77777777" w:rsidR="0070723B" w:rsidRPr="0070723B" w:rsidRDefault="0070723B" w:rsidP="0070723B">
      <w:r w:rsidRPr="0070723B">
        <w:t xml:space="preserve">to the environment. I would like to do even more than that, </w:t>
      </w:r>
    </w:p>
    <w:p w14:paraId="6723B647" w14:textId="77777777" w:rsidR="0070723B" w:rsidRPr="0070723B" w:rsidRDefault="0070723B" w:rsidP="0070723B">
      <w:r w:rsidRPr="0070723B">
        <w:t xml:space="preserve">though, because I believe there is a strong nexus between the </w:t>
      </w:r>
    </w:p>
    <w:p w14:paraId="6014BD0C" w14:textId="77777777" w:rsidR="0070723B" w:rsidRPr="0070723B" w:rsidRDefault="0070723B" w:rsidP="0070723B">
      <w:r w:rsidRPr="0070723B">
        <w:lastRenderedPageBreak/>
        <w:t xml:space="preserve">patent system, the innovation capability behind the patent </w:t>
      </w:r>
    </w:p>
    <w:p w14:paraId="16A56DD9" w14:textId="77777777" w:rsidR="0070723B" w:rsidRPr="0070723B" w:rsidRDefault="0070723B" w:rsidP="0070723B">
      <w:r w:rsidRPr="0070723B">
        <w:t xml:space="preserve">system and fueling sustainable innovation, like innovation that </w:t>
      </w:r>
    </w:p>
    <w:p w14:paraId="6373D44E" w14:textId="77777777" w:rsidR="0070723B" w:rsidRPr="0070723B" w:rsidRDefault="0070723B" w:rsidP="0070723B">
      <w:r w:rsidRPr="0070723B">
        <w:t>benefits the environment.</w:t>
      </w:r>
    </w:p>
    <w:p w14:paraId="6DA49032" w14:textId="77777777" w:rsidR="0070723B" w:rsidRPr="0070723B" w:rsidRDefault="0070723B" w:rsidP="0070723B">
      <w:r w:rsidRPr="0070723B">
        <w:t xml:space="preserve">    Senator Specter. Mr. Kappos, I have a couple of other </w:t>
      </w:r>
    </w:p>
    <w:p w14:paraId="5D3CC287" w14:textId="77777777" w:rsidR="0070723B" w:rsidRPr="0070723B" w:rsidRDefault="0070723B" w:rsidP="0070723B">
      <w:r w:rsidRPr="0070723B">
        <w:t xml:space="preserve">questions. So would you supplement your answer in writing as to </w:t>
      </w:r>
    </w:p>
    <w:p w14:paraId="7EFF9253" w14:textId="77777777" w:rsidR="0070723B" w:rsidRPr="0070723B" w:rsidRDefault="0070723B" w:rsidP="0070723B">
      <w:r w:rsidRPr="0070723B">
        <w:t>specifically what you would do?</w:t>
      </w:r>
    </w:p>
    <w:p w14:paraId="2D9D7FD3" w14:textId="77777777" w:rsidR="0070723B" w:rsidRPr="0070723B" w:rsidRDefault="0070723B" w:rsidP="0070723B">
      <w:r w:rsidRPr="0070723B">
        <w:t xml:space="preserve">    Mr. Kappos. Sure, I would be happy to.</w:t>
      </w:r>
    </w:p>
    <w:p w14:paraId="0E3D9D4B" w14:textId="77777777" w:rsidR="0070723B" w:rsidRPr="0070723B" w:rsidRDefault="0070723B" w:rsidP="0070723B">
      <w:r w:rsidRPr="0070723B">
        <w:t xml:space="preserve">    Senator Specter. That is a very weighty issue and I think </w:t>
      </w:r>
    </w:p>
    <w:p w14:paraId="6CC7FF57" w14:textId="77777777" w:rsidR="0070723B" w:rsidRPr="0070723B" w:rsidRDefault="0070723B" w:rsidP="0070723B">
      <w:r w:rsidRPr="0070723B">
        <w:t xml:space="preserve">there would be a lot of interest in going beyond the old rules </w:t>
      </w:r>
    </w:p>
    <w:p w14:paraId="4F9B962E" w14:textId="77777777" w:rsidR="0070723B" w:rsidRPr="0070723B" w:rsidRDefault="0070723B" w:rsidP="0070723B">
      <w:r w:rsidRPr="0070723B">
        <w:t>which gave expedited attention to that issue.</w:t>
      </w:r>
    </w:p>
    <w:p w14:paraId="1EDD3A01" w14:textId="77777777" w:rsidR="0070723B" w:rsidRPr="0070723B" w:rsidRDefault="0070723B" w:rsidP="0070723B">
      <w:r w:rsidRPr="0070723B">
        <w:t xml:space="preserve">    You come to the position with an extensive background with </w:t>
      </w:r>
    </w:p>
    <w:p w14:paraId="2807034B" w14:textId="77777777" w:rsidR="0070723B" w:rsidRPr="0070723B" w:rsidRDefault="0070723B" w:rsidP="0070723B">
      <w:r w:rsidRPr="0070723B">
        <w:t xml:space="preserve">IBM and IBM will have a great many issues before the Patent </w:t>
      </w:r>
    </w:p>
    <w:p w14:paraId="3016204D" w14:textId="77777777" w:rsidR="0070723B" w:rsidRPr="0070723B" w:rsidRDefault="0070723B" w:rsidP="0070723B">
      <w:r w:rsidRPr="0070723B">
        <w:t xml:space="preserve">Office which you will be called upon to rule. Now, the </w:t>
      </w:r>
    </w:p>
    <w:p w14:paraId="5BE1EB75" w14:textId="77777777" w:rsidR="0070723B" w:rsidRPr="0070723B" w:rsidRDefault="0070723B" w:rsidP="0070723B">
      <w:r w:rsidRPr="0070723B">
        <w:t xml:space="preserve">government welcomes people of competence who have experience </w:t>
      </w:r>
    </w:p>
    <w:p w14:paraId="0512DE45" w14:textId="77777777" w:rsidR="0070723B" w:rsidRPr="0070723B" w:rsidRDefault="0070723B" w:rsidP="0070723B">
      <w:r w:rsidRPr="0070723B">
        <w:t xml:space="preserve">and there is inevitably an issue as to whether you may be faced </w:t>
      </w:r>
    </w:p>
    <w:p w14:paraId="3FE5ACB9" w14:textId="77777777" w:rsidR="0070723B" w:rsidRPr="0070723B" w:rsidRDefault="0070723B" w:rsidP="0070723B">
      <w:r w:rsidRPr="0070723B">
        <w:t>with some matters which would have special benefit for IBM.</w:t>
      </w:r>
    </w:p>
    <w:p w14:paraId="691FFCC3" w14:textId="77777777" w:rsidR="0070723B" w:rsidRPr="0070723B" w:rsidRDefault="0070723B" w:rsidP="0070723B">
      <w:r w:rsidRPr="0070723B">
        <w:t xml:space="preserve">    It is a matter of some delicacy and there is not a whole </w:t>
      </w:r>
    </w:p>
    <w:p w14:paraId="0B30B097" w14:textId="77777777" w:rsidR="0070723B" w:rsidRPr="0070723B" w:rsidRDefault="0070723B" w:rsidP="0070723B">
      <w:r w:rsidRPr="0070723B">
        <w:t xml:space="preserve">lot that you can do except to focus on it. But address that </w:t>
      </w:r>
    </w:p>
    <w:p w14:paraId="65F34BF9" w14:textId="77777777" w:rsidR="0070723B" w:rsidRPr="0070723B" w:rsidRDefault="0070723B" w:rsidP="0070723B">
      <w:r w:rsidRPr="0070723B">
        <w:t xml:space="preserve">issue and tell us what special precautions you would take to be </w:t>
      </w:r>
    </w:p>
    <w:p w14:paraId="41B6755C" w14:textId="77777777" w:rsidR="0070723B" w:rsidRPr="0070723B" w:rsidRDefault="0070723B" w:rsidP="0070723B">
      <w:r w:rsidRPr="0070723B">
        <w:t xml:space="preserve">fair to IBM, but not to be biased to anybody one way or </w:t>
      </w:r>
    </w:p>
    <w:p w14:paraId="0FC12577" w14:textId="77777777" w:rsidR="0070723B" w:rsidRPr="0070723B" w:rsidRDefault="0070723B" w:rsidP="0070723B">
      <w:r w:rsidRPr="0070723B">
        <w:t xml:space="preserve">another, because there are so many competing interests and </w:t>
      </w:r>
    </w:p>
    <w:p w14:paraId="7FC6EDF0" w14:textId="77777777" w:rsidR="0070723B" w:rsidRPr="0070723B" w:rsidRDefault="0070723B" w:rsidP="0070723B">
      <w:r w:rsidRPr="0070723B">
        <w:t xml:space="preserve">these rules are--some of them are favored by IBM and to the </w:t>
      </w:r>
    </w:p>
    <w:p w14:paraId="0DA31ABC" w14:textId="77777777" w:rsidR="0070723B" w:rsidRPr="0070723B" w:rsidRDefault="0070723B" w:rsidP="0070723B">
      <w:r w:rsidRPr="0070723B">
        <w:t>disadvantage of others. How will you handle that?</w:t>
      </w:r>
    </w:p>
    <w:p w14:paraId="45454C3A" w14:textId="77777777" w:rsidR="0070723B" w:rsidRPr="0070723B" w:rsidRDefault="0070723B" w:rsidP="0070723B">
      <w:r w:rsidRPr="0070723B">
        <w:t xml:space="preserve">    Mr. Kappos. Thanks, Senator Specter. This, to me, is a very </w:t>
      </w:r>
    </w:p>
    <w:p w14:paraId="0E8A342D" w14:textId="77777777" w:rsidR="0070723B" w:rsidRPr="0070723B" w:rsidRDefault="0070723B" w:rsidP="0070723B">
      <w:r w:rsidRPr="0070723B">
        <w:t xml:space="preserve">clear situation involving conflicts, actual and apparent. To </w:t>
      </w:r>
    </w:p>
    <w:p w14:paraId="6700536C" w14:textId="77777777" w:rsidR="0070723B" w:rsidRPr="0070723B" w:rsidRDefault="0070723B" w:rsidP="0070723B">
      <w:r w:rsidRPr="0070723B">
        <w:t xml:space="preserve">me, it is extraordinarily important that I have absolutely </w:t>
      </w:r>
    </w:p>
    <w:p w14:paraId="128D5577" w14:textId="77777777" w:rsidR="0070723B" w:rsidRPr="0070723B" w:rsidRDefault="0070723B" w:rsidP="0070723B">
      <w:r w:rsidRPr="0070723B">
        <w:t xml:space="preserve">nothing to do with any particular decision that involves my </w:t>
      </w:r>
    </w:p>
    <w:p w14:paraId="53147A0A" w14:textId="77777777" w:rsidR="0070723B" w:rsidRPr="0070723B" w:rsidRDefault="0070723B" w:rsidP="0070723B">
      <w:r w:rsidRPr="0070723B">
        <w:t xml:space="preserve">former employer, if I am confirmed for this job, IBM. </w:t>
      </w:r>
    </w:p>
    <w:p w14:paraId="539ABA3B" w14:textId="77777777" w:rsidR="0070723B" w:rsidRPr="0070723B" w:rsidRDefault="0070723B" w:rsidP="0070723B">
      <w:r w:rsidRPr="0070723B">
        <w:t>Therefore, I will have to recuse myself.</w:t>
      </w:r>
    </w:p>
    <w:p w14:paraId="71E75926" w14:textId="77777777" w:rsidR="0070723B" w:rsidRPr="0070723B" w:rsidRDefault="0070723B" w:rsidP="0070723B">
      <w:r w:rsidRPr="0070723B">
        <w:lastRenderedPageBreak/>
        <w:t xml:space="preserve">    Senator Specter. But how do you avoid the issue beyond </w:t>
      </w:r>
    </w:p>
    <w:p w14:paraId="53540056" w14:textId="77777777" w:rsidR="0070723B" w:rsidRPr="0070723B" w:rsidRDefault="0070723B" w:rsidP="0070723B">
      <w:r w:rsidRPr="0070723B">
        <w:t xml:space="preserve">that? The Federal circuit has granted a request for en banc </w:t>
      </w:r>
    </w:p>
    <w:p w14:paraId="589DD50F" w14:textId="77777777" w:rsidR="0070723B" w:rsidRPr="0070723B" w:rsidRDefault="0070723B" w:rsidP="0070723B">
      <w:r w:rsidRPr="0070723B">
        <w:t xml:space="preserve">hearing in Tafas v. Dudas, and there has been a stay of </w:t>
      </w:r>
    </w:p>
    <w:p w14:paraId="3A0376EB" w14:textId="77777777" w:rsidR="0070723B" w:rsidRPr="0070723B" w:rsidRDefault="0070723B" w:rsidP="0070723B">
      <w:r w:rsidRPr="0070723B">
        <w:t xml:space="preserve">proceedings to see what attitude you might have, and IBM would </w:t>
      </w:r>
    </w:p>
    <w:p w14:paraId="31F5E060" w14:textId="77777777" w:rsidR="0070723B" w:rsidRPr="0070723B" w:rsidRDefault="0070723B" w:rsidP="0070723B">
      <w:r w:rsidRPr="0070723B">
        <w:t xml:space="preserve">be benefited in one way and other companies would be benefited </w:t>
      </w:r>
    </w:p>
    <w:p w14:paraId="40AD95E5" w14:textId="77777777" w:rsidR="0070723B" w:rsidRPr="0070723B" w:rsidRDefault="0070723B" w:rsidP="0070723B">
      <w:r w:rsidRPr="0070723B">
        <w:t>another way.</w:t>
      </w:r>
    </w:p>
    <w:p w14:paraId="5E5C55EB" w14:textId="77777777" w:rsidR="0070723B" w:rsidRPr="0070723B" w:rsidRDefault="0070723B" w:rsidP="0070723B">
      <w:r w:rsidRPr="0070723B">
        <w:t xml:space="preserve">    If there is some specific issue which IBM is the sole party </w:t>
      </w:r>
    </w:p>
    <w:p w14:paraId="17590F83" w14:textId="77777777" w:rsidR="0070723B" w:rsidRPr="0070723B" w:rsidRDefault="0070723B" w:rsidP="0070723B">
      <w:r w:rsidRPr="0070723B">
        <w:t xml:space="preserve">to, that is one thing. But how do you handle a more subtle and </w:t>
      </w:r>
    </w:p>
    <w:p w14:paraId="4EB4C0B9" w14:textId="77777777" w:rsidR="0070723B" w:rsidRPr="0070723B" w:rsidRDefault="0070723B" w:rsidP="0070723B">
      <w:r w:rsidRPr="0070723B">
        <w:t>sophisticated issue like the one I just mentioned?</w:t>
      </w:r>
    </w:p>
    <w:p w14:paraId="07525286" w14:textId="77777777" w:rsidR="0070723B" w:rsidRPr="0070723B" w:rsidRDefault="0070723B" w:rsidP="0070723B">
      <w:r w:rsidRPr="0070723B">
        <w:t xml:space="preserve">    Mr. Kappos. In the Tafas v. Dudas case, my current </w:t>
      </w:r>
    </w:p>
    <w:p w14:paraId="7C34A5EF" w14:textId="77777777" w:rsidR="0070723B" w:rsidRPr="0070723B" w:rsidRDefault="0070723B" w:rsidP="0070723B">
      <w:r w:rsidRPr="0070723B">
        <w:t xml:space="preserve">employer, IBM, has no stake in that case in the sense that it </w:t>
      </w:r>
    </w:p>
    <w:p w14:paraId="0ACEB811" w14:textId="77777777" w:rsidR="0070723B" w:rsidRPr="0070723B" w:rsidRDefault="0070723B" w:rsidP="0070723B">
      <w:r w:rsidRPr="0070723B">
        <w:t>is not a party on either side.</w:t>
      </w:r>
    </w:p>
    <w:p w14:paraId="37780991" w14:textId="77777777" w:rsidR="0070723B" w:rsidRPr="0070723B" w:rsidRDefault="0070723B" w:rsidP="0070723B">
      <w:r w:rsidRPr="0070723B">
        <w:t xml:space="preserve">    Senator Specter. But is it not true that one interpretation </w:t>
      </w:r>
    </w:p>
    <w:p w14:paraId="1313CBA8" w14:textId="77777777" w:rsidR="0070723B" w:rsidRPr="0070723B" w:rsidRDefault="0070723B" w:rsidP="0070723B">
      <w:r w:rsidRPr="0070723B">
        <w:t xml:space="preserve">of the rules or one application of the rules would benefit IBM </w:t>
      </w:r>
    </w:p>
    <w:p w14:paraId="7978A68C" w14:textId="77777777" w:rsidR="0070723B" w:rsidRPr="0070723B" w:rsidRDefault="0070723B" w:rsidP="0070723B">
      <w:r w:rsidRPr="0070723B">
        <w:t>and another would benefit many other smaller companies?</w:t>
      </w:r>
    </w:p>
    <w:p w14:paraId="249A43BE" w14:textId="77777777" w:rsidR="0070723B" w:rsidRPr="0070723B" w:rsidRDefault="0070723B" w:rsidP="0070723B">
      <w:r w:rsidRPr="0070723B">
        <w:t xml:space="preserve">    Mr. Kappos. I do not know that I see it that way. I think </w:t>
      </w:r>
    </w:p>
    <w:p w14:paraId="4D25A5AA" w14:textId="77777777" w:rsidR="0070723B" w:rsidRPr="0070723B" w:rsidRDefault="0070723B" w:rsidP="0070723B">
      <w:r w:rsidRPr="0070723B">
        <w:t xml:space="preserve">of my role, if I am confirmed for this job, is doing the right </w:t>
      </w:r>
    </w:p>
    <w:p w14:paraId="38515C33" w14:textId="77777777" w:rsidR="0070723B" w:rsidRPr="0070723B" w:rsidRDefault="0070723B" w:rsidP="0070723B">
      <w:r w:rsidRPr="0070723B">
        <w:t xml:space="preserve">thing for the American people and the United States of America. </w:t>
      </w:r>
    </w:p>
    <w:p w14:paraId="244AEA85" w14:textId="77777777" w:rsidR="0070723B" w:rsidRPr="0070723B" w:rsidRDefault="0070723B" w:rsidP="0070723B">
      <w:r w:rsidRPr="0070723B">
        <w:t xml:space="preserve">Like other people who are in private industry and move to the </w:t>
      </w:r>
    </w:p>
    <w:p w14:paraId="6913A98F" w14:textId="77777777" w:rsidR="0070723B" w:rsidRPr="0070723B" w:rsidRDefault="0070723B" w:rsidP="0070723B">
      <w:r w:rsidRPr="0070723B">
        <w:t xml:space="preserve">government, I will put my previous role behind me and focus </w:t>
      </w:r>
    </w:p>
    <w:p w14:paraId="325CCA76" w14:textId="77777777" w:rsidR="0070723B" w:rsidRPr="0070723B" w:rsidRDefault="0070723B" w:rsidP="0070723B">
      <w:r w:rsidRPr="0070723B">
        <w:t xml:space="preserve">entirely on doing the right thing for the United States of </w:t>
      </w:r>
    </w:p>
    <w:p w14:paraId="2CCFDFD8" w14:textId="77777777" w:rsidR="0070723B" w:rsidRPr="0070723B" w:rsidRDefault="0070723B" w:rsidP="0070723B">
      <w:r w:rsidRPr="0070723B">
        <w:t xml:space="preserve">America, in the Tafas case, in the Bilski case, and in </w:t>
      </w:r>
    </w:p>
    <w:p w14:paraId="3DCB262E" w14:textId="77777777" w:rsidR="0070723B" w:rsidRPr="0070723B" w:rsidRDefault="0070723B" w:rsidP="0070723B">
      <w:r w:rsidRPr="0070723B">
        <w:t>everything else, on a policy level that faces the U.S.</w:t>
      </w:r>
    </w:p>
    <w:p w14:paraId="35847BD8" w14:textId="77777777" w:rsidR="0070723B" w:rsidRPr="0070723B" w:rsidRDefault="0070723B" w:rsidP="0070723B">
      <w:r w:rsidRPr="0070723B">
        <w:t xml:space="preserve">    Senator Specter. That is a very good answer and doing that </w:t>
      </w:r>
    </w:p>
    <w:p w14:paraId="368FCBBC" w14:textId="77777777" w:rsidR="0070723B" w:rsidRPr="0070723B" w:rsidRDefault="0070723B" w:rsidP="0070723B">
      <w:r w:rsidRPr="0070723B">
        <w:t>will satisfy everybody.</w:t>
      </w:r>
    </w:p>
    <w:p w14:paraId="4587C2F7" w14:textId="77777777" w:rsidR="0070723B" w:rsidRPr="0070723B" w:rsidRDefault="0070723B" w:rsidP="0070723B">
      <w:r w:rsidRPr="0070723B">
        <w:t xml:space="preserve">    Mr. Kappos. Thank you, Senator.</w:t>
      </w:r>
    </w:p>
    <w:p w14:paraId="044F4524" w14:textId="77777777" w:rsidR="0070723B" w:rsidRPr="0070723B" w:rsidRDefault="0070723B" w:rsidP="0070723B">
      <w:r w:rsidRPr="0070723B">
        <w:t xml:space="preserve">    Senator Specter. Let me make one additional comment, if I </w:t>
      </w:r>
    </w:p>
    <w:p w14:paraId="701C2D86" w14:textId="77777777" w:rsidR="0070723B" w:rsidRPr="0070723B" w:rsidRDefault="0070723B" w:rsidP="0070723B">
      <w:r w:rsidRPr="0070723B">
        <w:t xml:space="preserve">may, Mr. Chairman, to the judicial nominees. When Senator </w:t>
      </w:r>
    </w:p>
    <w:p w14:paraId="040B5768" w14:textId="77777777" w:rsidR="0070723B" w:rsidRPr="0070723B" w:rsidRDefault="0070723B" w:rsidP="0070723B">
      <w:r w:rsidRPr="0070723B">
        <w:t xml:space="preserve">Thurmond was chairman in here, he--Judge Martin, you are </w:t>
      </w:r>
    </w:p>
    <w:p w14:paraId="4224EFA5" w14:textId="77777777" w:rsidR="0070723B" w:rsidRPr="0070723B" w:rsidRDefault="0070723B" w:rsidP="0070723B">
      <w:r w:rsidRPr="0070723B">
        <w:lastRenderedPageBreak/>
        <w:t xml:space="preserve">already a judge and, Mr. Viken, you are likely to become a </w:t>
      </w:r>
    </w:p>
    <w:p w14:paraId="1E0A75FE" w14:textId="77777777" w:rsidR="0070723B" w:rsidRPr="0070723B" w:rsidRDefault="0070723B" w:rsidP="0070723B">
      <w:r w:rsidRPr="0070723B">
        <w:t>judge.</w:t>
      </w:r>
    </w:p>
    <w:p w14:paraId="125D5E14" w14:textId="77777777" w:rsidR="0070723B" w:rsidRPr="0070723B" w:rsidRDefault="0070723B" w:rsidP="0070723B">
      <w:r w:rsidRPr="0070723B">
        <w:t xml:space="preserve">    Senator Thurmond used to say, ``If you're confirmed, do you </w:t>
      </w:r>
    </w:p>
    <w:p w14:paraId="22EEDFB6" w14:textId="77777777" w:rsidR="0070723B" w:rsidRPr="0070723B" w:rsidRDefault="0070723B" w:rsidP="0070723B">
      <w:r w:rsidRPr="0070723B">
        <w:t xml:space="preserve">promise to be courteous,'' which translates from South </w:t>
      </w:r>
    </w:p>
    <w:p w14:paraId="410916AB" w14:textId="77777777" w:rsidR="0070723B" w:rsidRPr="0070723B" w:rsidRDefault="0070723B" w:rsidP="0070723B">
      <w:r w:rsidRPr="0070723B">
        <w:t xml:space="preserve">Carolina-ese, ``If you are confirmed, do you promise to be </w:t>
      </w:r>
    </w:p>
    <w:p w14:paraId="14B777E3" w14:textId="77777777" w:rsidR="0070723B" w:rsidRPr="0070723B" w:rsidRDefault="0070723B" w:rsidP="0070723B">
      <w:r w:rsidRPr="0070723B">
        <w:t>courteous.''</w:t>
      </w:r>
    </w:p>
    <w:p w14:paraId="5D7F0A2B" w14:textId="77777777" w:rsidR="0070723B" w:rsidRPr="0070723B" w:rsidRDefault="0070723B" w:rsidP="0070723B">
      <w:r w:rsidRPr="0070723B">
        <w:t xml:space="preserve">    When I first heard him ask the question, I said, ``That is </w:t>
      </w:r>
    </w:p>
    <w:p w14:paraId="6DB5F121" w14:textId="77777777" w:rsidR="0070723B" w:rsidRPr="0070723B" w:rsidRDefault="0070723B" w:rsidP="0070723B">
      <w:r w:rsidRPr="0070723B">
        <w:t xml:space="preserve">not a very meaningful question. What is anybody going to say </w:t>
      </w:r>
    </w:p>
    <w:p w14:paraId="77F07333" w14:textId="77777777" w:rsidR="0070723B" w:rsidRPr="0070723B" w:rsidRDefault="0070723B" w:rsidP="0070723B">
      <w:r w:rsidRPr="0070723B">
        <w:t xml:space="preserve">but yes?'' The nominees dutifully answered ``yes'' and then he </w:t>
      </w:r>
    </w:p>
    <w:p w14:paraId="5E80613D" w14:textId="77777777" w:rsidR="0070723B" w:rsidRPr="0070723B" w:rsidRDefault="0070723B" w:rsidP="0070723B">
      <w:r w:rsidRPr="0070723B">
        <w:t xml:space="preserve">said, ``Because the more power a person has, the more courteous </w:t>
      </w:r>
    </w:p>
    <w:p w14:paraId="7E1F48C8" w14:textId="77777777" w:rsidR="0070723B" w:rsidRPr="0070723B" w:rsidRDefault="0070723B" w:rsidP="0070723B">
      <w:r w:rsidRPr="0070723B">
        <w:t xml:space="preserve">a person should be.'' Translated, ``More power a person has, </w:t>
      </w:r>
    </w:p>
    <w:p w14:paraId="113828E1" w14:textId="77777777" w:rsidR="0070723B" w:rsidRPr="0070723B" w:rsidRDefault="0070723B" w:rsidP="0070723B">
      <w:r w:rsidRPr="0070723B">
        <w:t>the more courteous the person should be.''</w:t>
      </w:r>
    </w:p>
    <w:p w14:paraId="3284FBE8" w14:textId="77777777" w:rsidR="0070723B" w:rsidRPr="0070723B" w:rsidRDefault="0070723B" w:rsidP="0070723B">
      <w:r w:rsidRPr="0070723B">
        <w:t xml:space="preserve">    Sometimes there is a tendency, when you put on that black </w:t>
      </w:r>
    </w:p>
    <w:p w14:paraId="32C0C7A7" w14:textId="77777777" w:rsidR="0070723B" w:rsidRPr="0070723B" w:rsidRDefault="0070723B" w:rsidP="0070723B">
      <w:r w:rsidRPr="0070723B">
        <w:t xml:space="preserve">robe and have all that power, especially lifetime tenure, which </w:t>
      </w:r>
    </w:p>
    <w:p w14:paraId="28B81960" w14:textId="77777777" w:rsidR="0070723B" w:rsidRPr="0070723B" w:rsidRDefault="0070723B" w:rsidP="0070723B">
      <w:r w:rsidRPr="0070723B">
        <w:t>Senators do not have, except for Senator Leahy----</w:t>
      </w:r>
    </w:p>
    <w:p w14:paraId="39B24B32" w14:textId="77777777" w:rsidR="0070723B" w:rsidRPr="0070723B" w:rsidRDefault="0070723B" w:rsidP="0070723B">
      <w:r w:rsidRPr="0070723B">
        <w:t xml:space="preserve">    [Laughter.]</w:t>
      </w:r>
    </w:p>
    <w:p w14:paraId="07FB9668" w14:textId="77777777" w:rsidR="0070723B" w:rsidRPr="0070723B" w:rsidRDefault="0070723B" w:rsidP="0070723B">
      <w:r w:rsidRPr="0070723B">
        <w:t xml:space="preserve">    Senator Specter. When you have all that power, bear Senator </w:t>
      </w:r>
    </w:p>
    <w:p w14:paraId="59C5D412" w14:textId="77777777" w:rsidR="0070723B" w:rsidRPr="0070723B" w:rsidRDefault="0070723B" w:rsidP="0070723B">
      <w:r w:rsidRPr="0070723B">
        <w:t>Thurmond's admonition in mind. Thank you, Mr. Chairman.</w:t>
      </w:r>
    </w:p>
    <w:p w14:paraId="15658A89" w14:textId="77777777" w:rsidR="0070723B" w:rsidRPr="0070723B" w:rsidRDefault="0070723B" w:rsidP="0070723B">
      <w:r w:rsidRPr="0070723B">
        <w:t xml:space="preserve">    Chairman Leahy. Thank you very much. I will resist the </w:t>
      </w:r>
    </w:p>
    <w:p w14:paraId="738074FF" w14:textId="77777777" w:rsidR="0070723B" w:rsidRPr="0070723B" w:rsidRDefault="0070723B" w:rsidP="0070723B">
      <w:r w:rsidRPr="0070723B">
        <w:t xml:space="preserve">response to that. I do recognize Senator Klobuchar, but before </w:t>
      </w:r>
    </w:p>
    <w:p w14:paraId="22154290" w14:textId="77777777" w:rsidR="0070723B" w:rsidRPr="0070723B" w:rsidRDefault="0070723B" w:rsidP="0070723B">
      <w:r w:rsidRPr="0070723B">
        <w:t xml:space="preserve">the clock starts on her, having Senator Thurmond here was a </w:t>
      </w:r>
    </w:p>
    <w:p w14:paraId="24A765C1" w14:textId="77777777" w:rsidR="0070723B" w:rsidRPr="0070723B" w:rsidRDefault="0070723B" w:rsidP="0070723B">
      <w:r w:rsidRPr="0070723B">
        <w:t xml:space="preserve">very interesting thing. I once made a comment on something </w:t>
      </w:r>
    </w:p>
    <w:p w14:paraId="44F775FA" w14:textId="77777777" w:rsidR="0070723B" w:rsidRPr="0070723B" w:rsidRDefault="0070723B" w:rsidP="0070723B">
      <w:r w:rsidRPr="0070723B">
        <w:t xml:space="preserve">Senator Kennedy said and I said, ``The problem with you guys </w:t>
      </w:r>
    </w:p>
    <w:p w14:paraId="6475E1FE" w14:textId="77777777" w:rsidR="0070723B" w:rsidRPr="0070723B" w:rsidRDefault="0070723B" w:rsidP="0070723B">
      <w:r w:rsidRPr="0070723B">
        <w:t>from the southern states, meaning Massachusetts.''</w:t>
      </w:r>
    </w:p>
    <w:p w14:paraId="196BB5E0" w14:textId="77777777" w:rsidR="0070723B" w:rsidRPr="0070723B" w:rsidRDefault="0070723B" w:rsidP="0070723B">
      <w:r w:rsidRPr="0070723B">
        <w:t xml:space="preserve">    Senator Thurmond sat bolt upright and for 20 minutes, he </w:t>
      </w:r>
    </w:p>
    <w:p w14:paraId="542D1BBB" w14:textId="77777777" w:rsidR="0070723B" w:rsidRPr="0070723B" w:rsidRDefault="0070723B" w:rsidP="0070723B">
      <w:r w:rsidRPr="0070723B">
        <w:t xml:space="preserve">said, ``I'll tell you boys,'' you boys, ``what southern is.'' </w:t>
      </w:r>
    </w:p>
    <w:p w14:paraId="618DA81A" w14:textId="77777777" w:rsidR="0070723B" w:rsidRPr="0070723B" w:rsidRDefault="0070723B" w:rsidP="0070723B">
      <w:r w:rsidRPr="0070723B">
        <w:t xml:space="preserve">And at the end of that 20-minute lecture, we realized </w:t>
      </w:r>
    </w:p>
    <w:p w14:paraId="1276DF1D" w14:textId="77777777" w:rsidR="0070723B" w:rsidRPr="0070723B" w:rsidRDefault="0070723B" w:rsidP="0070723B">
      <w:r w:rsidRPr="0070723B">
        <w:t>Massachusetts may be south of Vermont, but it is not southern.</w:t>
      </w:r>
    </w:p>
    <w:p w14:paraId="755A2410" w14:textId="77777777" w:rsidR="0070723B" w:rsidRPr="0070723B" w:rsidRDefault="0070723B" w:rsidP="0070723B">
      <w:r w:rsidRPr="0070723B">
        <w:t xml:space="preserve">    Senator Klobuchar.</w:t>
      </w:r>
    </w:p>
    <w:p w14:paraId="1E26736C" w14:textId="77777777" w:rsidR="0070723B" w:rsidRPr="0070723B" w:rsidRDefault="0070723B" w:rsidP="0070723B">
      <w:r w:rsidRPr="0070723B">
        <w:lastRenderedPageBreak/>
        <w:t xml:space="preserve">    Senator Klobuchar. Thank you very much, Mr. Chairman. </w:t>
      </w:r>
    </w:p>
    <w:p w14:paraId="4426C895" w14:textId="77777777" w:rsidR="0070723B" w:rsidRPr="0070723B" w:rsidRDefault="0070723B" w:rsidP="0070723B">
      <w:r w:rsidRPr="0070723B">
        <w:t xml:space="preserve">Congratulations to all of you. I would tell you, Judge Martin, </w:t>
      </w:r>
    </w:p>
    <w:p w14:paraId="1EE9C782" w14:textId="77777777" w:rsidR="0070723B" w:rsidRPr="0070723B" w:rsidRDefault="0070723B" w:rsidP="0070723B">
      <w:r w:rsidRPr="0070723B">
        <w:t xml:space="preserve">that I have been watching your father back there and he is </w:t>
      </w:r>
    </w:p>
    <w:p w14:paraId="099795BB" w14:textId="77777777" w:rsidR="0070723B" w:rsidRPr="0070723B" w:rsidRDefault="0070723B" w:rsidP="0070723B">
      <w:r w:rsidRPr="0070723B">
        <w:t>doing fine.</w:t>
      </w:r>
    </w:p>
    <w:p w14:paraId="1757CFB3" w14:textId="77777777" w:rsidR="0070723B" w:rsidRPr="0070723B" w:rsidRDefault="0070723B" w:rsidP="0070723B">
      <w:r w:rsidRPr="0070723B">
        <w:t xml:space="preserve">    Ms. Martin. Good, good, good.</w:t>
      </w:r>
    </w:p>
    <w:p w14:paraId="1EC7B250" w14:textId="77777777" w:rsidR="0070723B" w:rsidRPr="0070723B" w:rsidRDefault="0070723B" w:rsidP="0070723B">
      <w:r w:rsidRPr="0070723B">
        <w:t xml:space="preserve">    Senator Klobuchar. He was laughing at the last jokes. He is </w:t>
      </w:r>
    </w:p>
    <w:p w14:paraId="6E1067F3" w14:textId="77777777" w:rsidR="0070723B" w:rsidRPr="0070723B" w:rsidRDefault="0070723B" w:rsidP="0070723B">
      <w:r w:rsidRPr="0070723B">
        <w:t>doing Okay.</w:t>
      </w:r>
    </w:p>
    <w:p w14:paraId="0670BAA9" w14:textId="77777777" w:rsidR="0070723B" w:rsidRPr="0070723B" w:rsidRDefault="0070723B" w:rsidP="0070723B">
      <w:r w:rsidRPr="0070723B">
        <w:t xml:space="preserve">    Ms. Martin. As long as he is still here.</w:t>
      </w:r>
    </w:p>
    <w:p w14:paraId="2DB58FBB" w14:textId="77777777" w:rsidR="0070723B" w:rsidRPr="0070723B" w:rsidRDefault="0070723B" w:rsidP="0070723B">
      <w:r w:rsidRPr="0070723B">
        <w:t xml:space="preserve">    Senator Klobuchar. Yes, that is good. I will say I have </w:t>
      </w:r>
    </w:p>
    <w:p w14:paraId="2957C477" w14:textId="77777777" w:rsidR="0070723B" w:rsidRPr="0070723B" w:rsidRDefault="0070723B" w:rsidP="0070723B">
      <w:r w:rsidRPr="0070723B">
        <w:t xml:space="preserve">appreciated your honest explanation about that case and I think </w:t>
      </w:r>
    </w:p>
    <w:p w14:paraId="2718C04E" w14:textId="77777777" w:rsidR="0070723B" w:rsidRPr="0070723B" w:rsidRDefault="0070723B" w:rsidP="0070723B">
      <w:r w:rsidRPr="0070723B">
        <w:t xml:space="preserve">Senator Sessions understands, as does everyone up here, that </w:t>
      </w:r>
    </w:p>
    <w:p w14:paraId="7B963737" w14:textId="77777777" w:rsidR="0070723B" w:rsidRPr="0070723B" w:rsidRDefault="0070723B" w:rsidP="0070723B">
      <w:r w:rsidRPr="0070723B">
        <w:t xml:space="preserve">people may not agree with every decision that you make, but it </w:t>
      </w:r>
    </w:p>
    <w:p w14:paraId="4CD132BD" w14:textId="77777777" w:rsidR="0070723B" w:rsidRPr="0070723B" w:rsidRDefault="0070723B" w:rsidP="0070723B">
      <w:r w:rsidRPr="0070723B">
        <w:t>is looking at your record as a whole, which is very strong.</w:t>
      </w:r>
    </w:p>
    <w:p w14:paraId="10945CF2" w14:textId="77777777" w:rsidR="0070723B" w:rsidRPr="0070723B" w:rsidRDefault="0070723B" w:rsidP="0070723B">
      <w:r w:rsidRPr="0070723B">
        <w:t xml:space="preserve">    Also, your explanation here was very good. I would add, </w:t>
      </w:r>
    </w:p>
    <w:p w14:paraId="26BE730D" w14:textId="77777777" w:rsidR="0070723B" w:rsidRPr="0070723B" w:rsidRDefault="0070723B" w:rsidP="0070723B">
      <w:r w:rsidRPr="0070723B">
        <w:t xml:space="preserve">which I am sure was mentioned before, that you got the blue </w:t>
      </w:r>
    </w:p>
    <w:p w14:paraId="735089F8" w14:textId="77777777" w:rsidR="0070723B" w:rsidRPr="0070723B" w:rsidRDefault="0070723B" w:rsidP="0070723B">
      <w:r w:rsidRPr="0070723B">
        <w:t xml:space="preserve">slips, which means the go-ahead from the two Republican </w:t>
      </w:r>
    </w:p>
    <w:p w14:paraId="73C9DD89" w14:textId="77777777" w:rsidR="0070723B" w:rsidRPr="0070723B" w:rsidRDefault="0070723B" w:rsidP="0070723B">
      <w:r w:rsidRPr="0070723B">
        <w:t xml:space="preserve">Senators in Georgia, Senator Isakson and Senator Chambliss, </w:t>
      </w:r>
    </w:p>
    <w:p w14:paraId="2244C715" w14:textId="77777777" w:rsidR="0070723B" w:rsidRPr="0070723B" w:rsidRDefault="0070723B" w:rsidP="0070723B">
      <w:r w:rsidRPr="0070723B">
        <w:t xml:space="preserve">both of whom are well respected here. But thank you for your </w:t>
      </w:r>
    </w:p>
    <w:p w14:paraId="43964346" w14:textId="77777777" w:rsidR="0070723B" w:rsidRPr="0070723B" w:rsidRDefault="0070723B" w:rsidP="0070723B">
      <w:r w:rsidRPr="0070723B">
        <w:t>answer.</w:t>
      </w:r>
    </w:p>
    <w:p w14:paraId="769FBBAE" w14:textId="77777777" w:rsidR="0070723B" w:rsidRPr="0070723B" w:rsidRDefault="0070723B" w:rsidP="0070723B">
      <w:r w:rsidRPr="0070723B">
        <w:t xml:space="preserve">    Ms. Martin. It is a real honor.</w:t>
      </w:r>
    </w:p>
    <w:p w14:paraId="68EFE796" w14:textId="77777777" w:rsidR="0070723B" w:rsidRPr="0070723B" w:rsidRDefault="0070723B" w:rsidP="0070723B">
      <w:r w:rsidRPr="0070723B">
        <w:t xml:space="preserve">    Senator Klobuchar. Mr. Viken, neighboring state of South </w:t>
      </w:r>
    </w:p>
    <w:p w14:paraId="56945C8D" w14:textId="77777777" w:rsidR="0070723B" w:rsidRPr="0070723B" w:rsidRDefault="0070723B" w:rsidP="0070723B">
      <w:r w:rsidRPr="0070723B">
        <w:t xml:space="preserve">Dakota, for Mr. Viken, congratulations on your nomination, as </w:t>
      </w:r>
    </w:p>
    <w:p w14:paraId="14AF7F1E" w14:textId="77777777" w:rsidR="0070723B" w:rsidRPr="0070723B" w:rsidRDefault="0070723B" w:rsidP="0070723B">
      <w:r w:rsidRPr="0070723B">
        <w:t>well.</w:t>
      </w:r>
    </w:p>
    <w:p w14:paraId="2BAC58F9" w14:textId="77777777" w:rsidR="0070723B" w:rsidRPr="0070723B" w:rsidRDefault="0070723B" w:rsidP="0070723B">
      <w:r w:rsidRPr="0070723B">
        <w:t xml:space="preserve">    Mr. Viken. Thank you, Senator.</w:t>
      </w:r>
    </w:p>
    <w:p w14:paraId="0DDE0F58" w14:textId="77777777" w:rsidR="0070723B" w:rsidRPr="0070723B" w:rsidRDefault="0070723B" w:rsidP="0070723B">
      <w:r w:rsidRPr="0070723B">
        <w:t xml:space="preserve">    Senator Klobuchar. I am going to focus my questions on Mr. </w:t>
      </w:r>
    </w:p>
    <w:p w14:paraId="1AFF5001" w14:textId="77777777" w:rsidR="0070723B" w:rsidRPr="0070723B" w:rsidRDefault="0070723B" w:rsidP="0070723B">
      <w:r w:rsidRPr="0070723B">
        <w:t xml:space="preserve">Kappos. We believe that your nomination is a good thing for </w:t>
      </w:r>
    </w:p>
    <w:p w14:paraId="4FACF035" w14:textId="77777777" w:rsidR="0070723B" w:rsidRPr="0070723B" w:rsidRDefault="0070723B" w:rsidP="0070723B">
      <w:r w:rsidRPr="0070723B">
        <w:t xml:space="preserve">this country. I appreciate your willingness to work with this </w:t>
      </w:r>
    </w:p>
    <w:p w14:paraId="388803C9" w14:textId="77777777" w:rsidR="0070723B" w:rsidRPr="0070723B" w:rsidRDefault="0070723B" w:rsidP="0070723B">
      <w:r w:rsidRPr="0070723B">
        <w:t>Committee. I know I saw you before in your previous role.</w:t>
      </w:r>
    </w:p>
    <w:p w14:paraId="55060A63" w14:textId="77777777" w:rsidR="0070723B" w:rsidRPr="0070723B" w:rsidRDefault="0070723B" w:rsidP="0070723B">
      <w:r w:rsidRPr="0070723B">
        <w:t xml:space="preserve">    As you know, we have 5,600 IBM employees in Minnesota, </w:t>
      </w:r>
    </w:p>
    <w:p w14:paraId="63C96608" w14:textId="77777777" w:rsidR="0070723B" w:rsidRPr="0070723B" w:rsidRDefault="0070723B" w:rsidP="0070723B">
      <w:r w:rsidRPr="0070723B">
        <w:lastRenderedPageBreak/>
        <w:t xml:space="preserve">which I think you have pointed out to me, and we stand ready to </w:t>
      </w:r>
    </w:p>
    <w:p w14:paraId="405C3A97" w14:textId="77777777" w:rsidR="0070723B" w:rsidRPr="0070723B" w:rsidRDefault="0070723B" w:rsidP="0070723B">
      <w:r w:rsidRPr="0070723B">
        <w:t xml:space="preserve">work with you in your new position. I am very interested in </w:t>
      </w:r>
    </w:p>
    <w:p w14:paraId="2D408C19" w14:textId="77777777" w:rsidR="0070723B" w:rsidRPr="0070723B" w:rsidRDefault="0070723B" w:rsidP="0070723B">
      <w:r w:rsidRPr="0070723B">
        <w:t xml:space="preserve">this patent issue, because as you know, in my state, we have </w:t>
      </w:r>
    </w:p>
    <w:p w14:paraId="204B5B5F" w14:textId="77777777" w:rsidR="0070723B" w:rsidRPr="0070723B" w:rsidRDefault="0070723B" w:rsidP="0070723B">
      <w:r w:rsidRPr="0070723B">
        <w:t xml:space="preserve">companies that have a lot of patents, from Medtronic to 3M. We </w:t>
      </w:r>
    </w:p>
    <w:p w14:paraId="05FD1F83" w14:textId="77777777" w:rsidR="0070723B" w:rsidRPr="0070723B" w:rsidRDefault="0070723B" w:rsidP="0070723B">
      <w:r w:rsidRPr="0070723B">
        <w:t xml:space="preserve">gave the world everything from the Post-It Note to the </w:t>
      </w:r>
    </w:p>
    <w:p w14:paraId="5AAE8974" w14:textId="77777777" w:rsidR="0070723B" w:rsidRPr="0070723B" w:rsidRDefault="0070723B" w:rsidP="0070723B">
      <w:r w:rsidRPr="0070723B">
        <w:t>pacemaker.</w:t>
      </w:r>
    </w:p>
    <w:p w14:paraId="74DC0F10" w14:textId="77777777" w:rsidR="0070723B" w:rsidRPr="0070723B" w:rsidRDefault="0070723B" w:rsidP="0070723B">
      <w:r w:rsidRPr="0070723B">
        <w:t xml:space="preserve">    So we care very much about this issue. So I wanted to focus </w:t>
      </w:r>
    </w:p>
    <w:p w14:paraId="393AD68B" w14:textId="77777777" w:rsidR="0070723B" w:rsidRPr="0070723B" w:rsidRDefault="0070723B" w:rsidP="0070723B">
      <w:r w:rsidRPr="0070723B">
        <w:t xml:space="preserve">on the Patent and Trademark Office, how you think that we could </w:t>
      </w:r>
    </w:p>
    <w:p w14:paraId="2145648B" w14:textId="77777777" w:rsidR="0070723B" w:rsidRPr="0070723B" w:rsidRDefault="0070723B" w:rsidP="0070723B">
      <w:r w:rsidRPr="0070723B">
        <w:t xml:space="preserve">improve the efficiency. I hear a lot of concerns about that, as </w:t>
      </w:r>
    </w:p>
    <w:p w14:paraId="7E2EFE5C" w14:textId="77777777" w:rsidR="0070723B" w:rsidRPr="0070723B" w:rsidRDefault="0070723B" w:rsidP="0070723B">
      <w:r w:rsidRPr="0070723B">
        <w:t>well as improving the morale in the office.</w:t>
      </w:r>
    </w:p>
    <w:p w14:paraId="6BE115C4" w14:textId="77777777" w:rsidR="0070723B" w:rsidRPr="0070723B" w:rsidRDefault="0070723B" w:rsidP="0070723B">
      <w:r w:rsidRPr="0070723B">
        <w:t xml:space="preserve">    Mr. Kappos. Thank you, Senator Klobuchar. Yes. The </w:t>
      </w:r>
    </w:p>
    <w:p w14:paraId="350CF445" w14:textId="77777777" w:rsidR="0070723B" w:rsidRPr="0070723B" w:rsidRDefault="0070723B" w:rsidP="0070723B">
      <w:r w:rsidRPr="0070723B">
        <w:t xml:space="preserve">efficiency challenge in the U.S. PTO is a considerable one. </w:t>
      </w:r>
    </w:p>
    <w:p w14:paraId="4D03BC7A" w14:textId="77777777" w:rsidR="0070723B" w:rsidRPr="0070723B" w:rsidRDefault="0070723B" w:rsidP="0070723B">
      <w:r w:rsidRPr="0070723B">
        <w:t xml:space="preserve">There are so many things that need to be done, we will not be </w:t>
      </w:r>
    </w:p>
    <w:p w14:paraId="2362841E" w14:textId="77777777" w:rsidR="0070723B" w:rsidRPr="0070723B" w:rsidRDefault="0070723B" w:rsidP="0070723B">
      <w:r w:rsidRPr="0070723B">
        <w:t xml:space="preserve">able to go into all of them this morning, but I would list just </w:t>
      </w:r>
    </w:p>
    <w:p w14:paraId="157326AD" w14:textId="77777777" w:rsidR="0070723B" w:rsidRPr="0070723B" w:rsidRDefault="0070723B" w:rsidP="0070723B">
      <w:r w:rsidRPr="0070723B">
        <w:t>a few right off the top.</w:t>
      </w:r>
    </w:p>
    <w:p w14:paraId="7D9F8207" w14:textId="77777777" w:rsidR="0070723B" w:rsidRPr="0070723B" w:rsidRDefault="0070723B" w:rsidP="0070723B">
      <w:r w:rsidRPr="0070723B">
        <w:t xml:space="preserve">    One of them that is critical and I believe is a major </w:t>
      </w:r>
    </w:p>
    <w:p w14:paraId="6B4C35CF" w14:textId="77777777" w:rsidR="0070723B" w:rsidRPr="0070723B" w:rsidRDefault="0070723B" w:rsidP="0070723B">
      <w:r w:rsidRPr="0070723B">
        <w:t xml:space="preserve">morale issue and productivity issue to the examining corps </w:t>
      </w:r>
    </w:p>
    <w:p w14:paraId="65B93C5C" w14:textId="77777777" w:rsidR="0070723B" w:rsidRPr="0070723B" w:rsidRDefault="0070723B" w:rsidP="0070723B">
      <w:r w:rsidRPr="0070723B">
        <w:t xml:space="preserve">itself, especially on the patent side, is the so-called count </w:t>
      </w:r>
    </w:p>
    <w:p w14:paraId="0E4D807F" w14:textId="77777777" w:rsidR="0070723B" w:rsidRPr="0070723B" w:rsidRDefault="0070723B" w:rsidP="0070723B">
      <w:r w:rsidRPr="0070723B">
        <w:t xml:space="preserve">system. This is a system that has been in place for more than a </w:t>
      </w:r>
    </w:p>
    <w:p w14:paraId="4E475144" w14:textId="77777777" w:rsidR="0070723B" w:rsidRPr="0070723B" w:rsidRDefault="0070723B" w:rsidP="0070723B">
      <w:r w:rsidRPr="0070723B">
        <w:t xml:space="preserve">generation, since the 1970's, that governs how examiners are </w:t>
      </w:r>
    </w:p>
    <w:p w14:paraId="21058256" w14:textId="77777777" w:rsidR="0070723B" w:rsidRPr="0070723B" w:rsidRDefault="0070723B" w:rsidP="0070723B">
      <w:r w:rsidRPr="0070723B">
        <w:t>encouraged to do their work.</w:t>
      </w:r>
    </w:p>
    <w:p w14:paraId="6B65CE8B" w14:textId="77777777" w:rsidR="0070723B" w:rsidRPr="0070723B" w:rsidRDefault="0070723B" w:rsidP="0070723B">
      <w:r w:rsidRPr="0070723B">
        <w:t xml:space="preserve">    As I understand it, the examining corps hates the count </w:t>
      </w:r>
    </w:p>
    <w:p w14:paraId="3BB19844" w14:textId="77777777" w:rsidR="0070723B" w:rsidRPr="0070723B" w:rsidRDefault="0070723B" w:rsidP="0070723B">
      <w:r w:rsidRPr="0070723B">
        <w:t xml:space="preserve">system the way it is. The applicant community, the 3Ms and the </w:t>
      </w:r>
    </w:p>
    <w:p w14:paraId="272B4697" w14:textId="77777777" w:rsidR="0070723B" w:rsidRPr="0070723B" w:rsidRDefault="0070723B" w:rsidP="0070723B">
      <w:r w:rsidRPr="0070723B">
        <w:t xml:space="preserve">Medtronics of the world, hate the count system the way it is, </w:t>
      </w:r>
    </w:p>
    <w:p w14:paraId="423FD92F" w14:textId="77777777" w:rsidR="0070723B" w:rsidRPr="0070723B" w:rsidRDefault="0070723B" w:rsidP="0070723B">
      <w:r w:rsidRPr="0070723B">
        <w:t>because it results in dysfunctional behavior.</w:t>
      </w:r>
    </w:p>
    <w:p w14:paraId="267BC11C" w14:textId="77777777" w:rsidR="0070723B" w:rsidRPr="0070723B" w:rsidRDefault="0070723B" w:rsidP="0070723B">
      <w:r w:rsidRPr="0070723B">
        <w:t xml:space="preserve">    One of the things that I commit to do, if confirmed for </w:t>
      </w:r>
    </w:p>
    <w:p w14:paraId="74AC0B43" w14:textId="77777777" w:rsidR="0070723B" w:rsidRPr="0070723B" w:rsidRDefault="0070723B" w:rsidP="0070723B">
      <w:r w:rsidRPr="0070723B">
        <w:t xml:space="preserve">this job, is to work immediately with the unions that represent </w:t>
      </w:r>
    </w:p>
    <w:p w14:paraId="0738FD1C" w14:textId="77777777" w:rsidR="0070723B" w:rsidRPr="0070723B" w:rsidRDefault="0070723B" w:rsidP="0070723B">
      <w:r w:rsidRPr="0070723B">
        <w:t xml:space="preserve">PTO employees, the examining corps, and completely remake the </w:t>
      </w:r>
    </w:p>
    <w:p w14:paraId="3052C0B6" w14:textId="77777777" w:rsidR="0070723B" w:rsidRPr="0070723B" w:rsidRDefault="0070723B" w:rsidP="0070723B">
      <w:r w:rsidRPr="0070723B">
        <w:t>count system.</w:t>
      </w:r>
    </w:p>
    <w:p w14:paraId="71B7E007" w14:textId="77777777" w:rsidR="0070723B" w:rsidRPr="0070723B" w:rsidRDefault="0070723B" w:rsidP="0070723B">
      <w:r w:rsidRPr="0070723B">
        <w:lastRenderedPageBreak/>
        <w:t xml:space="preserve">    Secretary Locke has personally asked me to do that. That is </w:t>
      </w:r>
    </w:p>
    <w:p w14:paraId="361A6B8C" w14:textId="77777777" w:rsidR="0070723B" w:rsidRPr="0070723B" w:rsidRDefault="0070723B" w:rsidP="0070723B">
      <w:r w:rsidRPr="0070723B">
        <w:t xml:space="preserve">going to be priority one, among a few other priority ones, like </w:t>
      </w:r>
    </w:p>
    <w:p w14:paraId="2E9CAF34" w14:textId="77777777" w:rsidR="0070723B" w:rsidRPr="0070723B" w:rsidRDefault="0070723B" w:rsidP="0070723B">
      <w:r w:rsidRPr="0070723B">
        <w:t xml:space="preserve">S. 515. So the count system needs to be fixed. That will help </w:t>
      </w:r>
    </w:p>
    <w:p w14:paraId="4BFA3375" w14:textId="77777777" w:rsidR="0070723B" w:rsidRPr="0070723B" w:rsidRDefault="0070723B" w:rsidP="0070723B">
      <w:r w:rsidRPr="0070723B">
        <w:t xml:space="preserve">morale tremendously and it will help substantively to enable </w:t>
      </w:r>
    </w:p>
    <w:p w14:paraId="5894F9FA" w14:textId="77777777" w:rsidR="0070723B" w:rsidRPr="0070723B" w:rsidRDefault="0070723B" w:rsidP="0070723B">
      <w:r w:rsidRPr="0070723B">
        <w:t xml:space="preserve">examiners and applicants to get to the issues that count in </w:t>
      </w:r>
    </w:p>
    <w:p w14:paraId="6646C9EE" w14:textId="77777777" w:rsidR="0070723B" w:rsidRPr="0070723B" w:rsidRDefault="0070723B" w:rsidP="0070723B">
      <w:r w:rsidRPr="0070723B">
        <w:t xml:space="preserve">patent applications, that matter, and to get them to </w:t>
      </w:r>
    </w:p>
    <w:p w14:paraId="44BD8EB2" w14:textId="77777777" w:rsidR="0070723B" w:rsidRPr="0070723B" w:rsidRDefault="0070723B" w:rsidP="0070723B">
      <w:r w:rsidRPr="0070723B">
        <w:t>appropriate disposal much more quickly.</w:t>
      </w:r>
    </w:p>
    <w:p w14:paraId="37181755" w14:textId="77777777" w:rsidR="0070723B" w:rsidRPr="0070723B" w:rsidRDefault="0070723B" w:rsidP="0070723B">
      <w:r w:rsidRPr="0070723B">
        <w:t xml:space="preserve">    Senator Klobuchar. Very good. When we had our hearing on </w:t>
      </w:r>
    </w:p>
    <w:p w14:paraId="3243FB76" w14:textId="77777777" w:rsidR="0070723B" w:rsidRPr="0070723B" w:rsidRDefault="0070723B" w:rsidP="0070723B">
      <w:r w:rsidRPr="0070723B">
        <w:t xml:space="preserve">the patent reform bill, we talked a little bit about the </w:t>
      </w:r>
    </w:p>
    <w:p w14:paraId="7512A0B3" w14:textId="77777777" w:rsidR="0070723B" w:rsidRPr="0070723B" w:rsidRDefault="0070723B" w:rsidP="0070723B">
      <w:r w:rsidRPr="0070723B">
        <w:t xml:space="preserve">economy and the state of the economy and how that affects the </w:t>
      </w:r>
    </w:p>
    <w:p w14:paraId="66ABF420" w14:textId="77777777" w:rsidR="0070723B" w:rsidRPr="0070723B" w:rsidRDefault="0070723B" w:rsidP="0070723B">
      <w:r w:rsidRPr="0070723B">
        <w:t xml:space="preserve">issues of innovation in America and really the issue of patent </w:t>
      </w:r>
    </w:p>
    <w:p w14:paraId="6DC16EA0" w14:textId="77777777" w:rsidR="0070723B" w:rsidRPr="0070723B" w:rsidRDefault="0070723B" w:rsidP="0070723B">
      <w:r w:rsidRPr="0070723B">
        <w:t>reform.</w:t>
      </w:r>
    </w:p>
    <w:p w14:paraId="30BDEBC2" w14:textId="77777777" w:rsidR="0070723B" w:rsidRPr="0070723B" w:rsidRDefault="0070723B" w:rsidP="0070723B">
      <w:r w:rsidRPr="0070723B">
        <w:t xml:space="preserve">    Could you talk about your views, in general, on that and </w:t>
      </w:r>
    </w:p>
    <w:p w14:paraId="010A403B" w14:textId="77777777" w:rsidR="0070723B" w:rsidRPr="0070723B" w:rsidRDefault="0070723B" w:rsidP="0070723B">
      <w:r w:rsidRPr="0070723B">
        <w:t xml:space="preserve">why it is important that we not only get the PTO as functional </w:t>
      </w:r>
    </w:p>
    <w:p w14:paraId="014EC73E" w14:textId="77777777" w:rsidR="0070723B" w:rsidRPr="0070723B" w:rsidRDefault="0070723B" w:rsidP="0070723B">
      <w:r w:rsidRPr="0070723B">
        <w:t xml:space="preserve">as possible, but also get something done with regard to patent </w:t>
      </w:r>
    </w:p>
    <w:p w14:paraId="463E44A8" w14:textId="77777777" w:rsidR="0070723B" w:rsidRPr="0070723B" w:rsidRDefault="0070723B" w:rsidP="0070723B">
      <w:r w:rsidRPr="0070723B">
        <w:t>reform?</w:t>
      </w:r>
    </w:p>
    <w:p w14:paraId="5DDCA9AC" w14:textId="77777777" w:rsidR="0070723B" w:rsidRPr="0070723B" w:rsidRDefault="0070723B" w:rsidP="0070723B">
      <w:r w:rsidRPr="0070723B">
        <w:t xml:space="preserve">    I actually believe that it helped to forge some consensus. </w:t>
      </w:r>
    </w:p>
    <w:p w14:paraId="75660565" w14:textId="77777777" w:rsidR="0070723B" w:rsidRPr="0070723B" w:rsidRDefault="0070723B" w:rsidP="0070723B">
      <w:r w:rsidRPr="0070723B">
        <w:t xml:space="preserve">We know there is still some work to be done on the issue, but </w:t>
      </w:r>
    </w:p>
    <w:p w14:paraId="65E9F2B1" w14:textId="77777777" w:rsidR="0070723B" w:rsidRPr="0070723B" w:rsidRDefault="0070723B" w:rsidP="0070723B">
      <w:r w:rsidRPr="0070723B">
        <w:t xml:space="preserve">that the economy was a major factor. Do you want to comment on, </w:t>
      </w:r>
    </w:p>
    <w:p w14:paraId="5B106C02" w14:textId="77777777" w:rsidR="0070723B" w:rsidRPr="0070723B" w:rsidRDefault="0070723B" w:rsidP="0070723B">
      <w:r w:rsidRPr="0070723B">
        <w:t xml:space="preserve">in general, the effect of the economy on innovation and patents </w:t>
      </w:r>
    </w:p>
    <w:p w14:paraId="200C5E4C" w14:textId="77777777" w:rsidR="0070723B" w:rsidRPr="0070723B" w:rsidRDefault="0070723B" w:rsidP="0070723B">
      <w:r w:rsidRPr="0070723B">
        <w:t>and things like that?</w:t>
      </w:r>
    </w:p>
    <w:p w14:paraId="158A4DB9" w14:textId="77777777" w:rsidR="0070723B" w:rsidRPr="0070723B" w:rsidRDefault="0070723B" w:rsidP="0070723B">
      <w:r w:rsidRPr="0070723B">
        <w:t xml:space="preserve">    Mr. Kappos. Yes, sure. Thanks for that question, Senator </w:t>
      </w:r>
    </w:p>
    <w:p w14:paraId="75D469F3" w14:textId="77777777" w:rsidR="0070723B" w:rsidRPr="0070723B" w:rsidRDefault="0070723B" w:rsidP="0070723B">
      <w:r w:rsidRPr="0070723B">
        <w:t xml:space="preserve">Klobuchar. So I believe that at the top, first and foremost, </w:t>
      </w:r>
    </w:p>
    <w:p w14:paraId="70F194DF" w14:textId="77777777" w:rsidR="0070723B" w:rsidRPr="0070723B" w:rsidRDefault="0070723B" w:rsidP="0070723B">
      <w:r w:rsidRPr="0070723B">
        <w:t xml:space="preserve">the intellectual property system truly is the facilitator of </w:t>
      </w:r>
    </w:p>
    <w:p w14:paraId="7EE92A1E" w14:textId="77777777" w:rsidR="0070723B" w:rsidRPr="0070723B" w:rsidRDefault="0070723B" w:rsidP="0070723B">
      <w:r w:rsidRPr="0070723B">
        <w:t xml:space="preserve">innovation. It truly is the engine that encourages innovation </w:t>
      </w:r>
    </w:p>
    <w:p w14:paraId="5201AB85" w14:textId="77777777" w:rsidR="0070723B" w:rsidRPr="0070723B" w:rsidRDefault="0070723B" w:rsidP="0070723B">
      <w:r w:rsidRPr="0070723B">
        <w:t>for our country.</w:t>
      </w:r>
    </w:p>
    <w:p w14:paraId="251DF971" w14:textId="77777777" w:rsidR="0070723B" w:rsidRPr="0070723B" w:rsidRDefault="0070723B" w:rsidP="0070723B">
      <w:r w:rsidRPr="0070723B">
        <w:t xml:space="preserve">    In a world in which, the way I put it, the distance between </w:t>
      </w:r>
    </w:p>
    <w:p w14:paraId="09F71BA7" w14:textId="77777777" w:rsidR="0070723B" w:rsidRPr="0070723B" w:rsidRDefault="0070723B" w:rsidP="0070723B">
      <w:r w:rsidRPr="0070723B">
        <w:t xml:space="preserve">innovation and products is decreasing continuously, because of </w:t>
      </w:r>
    </w:p>
    <w:p w14:paraId="67EC809A" w14:textId="77777777" w:rsidR="0070723B" w:rsidRPr="0070723B" w:rsidRDefault="0070723B" w:rsidP="0070723B">
      <w:r w:rsidRPr="0070723B">
        <w:t xml:space="preserve">how easy it is to move from an idea to a finished product, the </w:t>
      </w:r>
    </w:p>
    <w:p w14:paraId="770E70DA" w14:textId="77777777" w:rsidR="0070723B" w:rsidRPr="0070723B" w:rsidRDefault="0070723B" w:rsidP="0070723B">
      <w:r w:rsidRPr="0070723B">
        <w:lastRenderedPageBreak/>
        <w:t xml:space="preserve">only thing that protects the innovation is intellectual </w:t>
      </w:r>
    </w:p>
    <w:p w14:paraId="000C6465" w14:textId="77777777" w:rsidR="0070723B" w:rsidRPr="0070723B" w:rsidRDefault="0070723B" w:rsidP="0070723B">
      <w:r w:rsidRPr="0070723B">
        <w:t>property. It is the patent system, in the case of inventions.</w:t>
      </w:r>
    </w:p>
    <w:p w14:paraId="76741A48" w14:textId="77777777" w:rsidR="0070723B" w:rsidRPr="0070723B" w:rsidRDefault="0070723B" w:rsidP="0070723B">
      <w:r w:rsidRPr="0070723B">
        <w:t xml:space="preserve">    So there is nothing more important to returning our country </w:t>
      </w:r>
    </w:p>
    <w:p w14:paraId="5F2120B6" w14:textId="77777777" w:rsidR="0070723B" w:rsidRPr="0070723B" w:rsidRDefault="0070723B" w:rsidP="0070723B">
      <w:r w:rsidRPr="0070723B">
        <w:t xml:space="preserve">to economic health than getting the innovation system working </w:t>
      </w:r>
    </w:p>
    <w:p w14:paraId="14F0C49B" w14:textId="77777777" w:rsidR="0070723B" w:rsidRPr="0070723B" w:rsidRDefault="0070723B" w:rsidP="0070723B">
      <w:r w:rsidRPr="0070723B">
        <w:t>again, and the Patent Office is right at the center of that.</w:t>
      </w:r>
    </w:p>
    <w:p w14:paraId="73B323A8" w14:textId="77777777" w:rsidR="0070723B" w:rsidRPr="0070723B" w:rsidRDefault="0070723B" w:rsidP="0070723B">
      <w:r w:rsidRPr="0070723B">
        <w:t xml:space="preserve">    So I would say, yes, clearly, there is a tremendous nexus. </w:t>
      </w:r>
    </w:p>
    <w:p w14:paraId="3A6BCA75" w14:textId="77777777" w:rsidR="0070723B" w:rsidRPr="0070723B" w:rsidRDefault="0070723B" w:rsidP="0070723B">
      <w:r w:rsidRPr="0070723B">
        <w:t xml:space="preserve">The Patent and Trademark Office can play an enormous role as </w:t>
      </w:r>
    </w:p>
    <w:p w14:paraId="5442D008" w14:textId="77777777" w:rsidR="0070723B" w:rsidRPr="0070723B" w:rsidRDefault="0070723B" w:rsidP="0070723B">
      <w:r w:rsidRPr="0070723B">
        <w:t>part of the Department of Commerce.</w:t>
      </w:r>
    </w:p>
    <w:p w14:paraId="2233A178" w14:textId="77777777" w:rsidR="0070723B" w:rsidRPr="0070723B" w:rsidRDefault="0070723B" w:rsidP="0070723B">
      <w:r w:rsidRPr="0070723B">
        <w:t xml:space="preserve">    The second thing I would say is that in terms of just the </w:t>
      </w:r>
    </w:p>
    <w:p w14:paraId="31C634EA" w14:textId="77777777" w:rsidR="0070723B" w:rsidRPr="0070723B" w:rsidRDefault="0070723B" w:rsidP="0070723B">
      <w:r w:rsidRPr="0070723B">
        <w:t xml:space="preserve">economics of managing and leading a large intellectual property </w:t>
      </w:r>
    </w:p>
    <w:p w14:paraId="1BE8B0F4" w14:textId="77777777" w:rsidR="0070723B" w:rsidRPr="0070723B" w:rsidRDefault="0070723B" w:rsidP="0070723B">
      <w:r w:rsidRPr="0070723B">
        <w:t xml:space="preserve">granting authority, the U.S. Patent and Trademark Office, as </w:t>
      </w:r>
    </w:p>
    <w:p w14:paraId="48D9401B" w14:textId="77777777" w:rsidR="0070723B" w:rsidRPr="0070723B" w:rsidRDefault="0070723B" w:rsidP="0070723B">
      <w:r w:rsidRPr="0070723B">
        <w:t xml:space="preserve">you know from the legislation that recently had to be passed </w:t>
      </w:r>
    </w:p>
    <w:p w14:paraId="517D1FE1" w14:textId="77777777" w:rsidR="0070723B" w:rsidRPr="0070723B" w:rsidRDefault="0070723B" w:rsidP="0070723B">
      <w:r w:rsidRPr="0070723B">
        <w:t xml:space="preserve">just a few weeks ago, there are some significant challenges </w:t>
      </w:r>
    </w:p>
    <w:p w14:paraId="483CCCEF" w14:textId="77777777" w:rsidR="0070723B" w:rsidRPr="0070723B" w:rsidRDefault="0070723B" w:rsidP="0070723B">
      <w:r w:rsidRPr="0070723B">
        <w:t xml:space="preserve">with patent application filings being down, patent grants being </w:t>
      </w:r>
    </w:p>
    <w:p w14:paraId="5F8ED0A1" w14:textId="77777777" w:rsidR="0070723B" w:rsidRPr="0070723B" w:rsidRDefault="0070723B" w:rsidP="0070723B">
      <w:r w:rsidRPr="0070723B">
        <w:t xml:space="preserve">down, renewal fees or maintenance fees being down, all of which </w:t>
      </w:r>
    </w:p>
    <w:p w14:paraId="04E6883C" w14:textId="77777777" w:rsidR="0070723B" w:rsidRPr="0070723B" w:rsidRDefault="0070723B" w:rsidP="0070723B">
      <w:r w:rsidRPr="0070723B">
        <w:t xml:space="preserve">is taking fee collections down in an era in which there is this </w:t>
      </w:r>
    </w:p>
    <w:p w14:paraId="1B050DD0" w14:textId="77777777" w:rsidR="0070723B" w:rsidRPr="0070723B" w:rsidRDefault="0070723B" w:rsidP="0070723B">
      <w:r w:rsidRPr="0070723B">
        <w:t>tremendous backlog of over a million applications to examine.</w:t>
      </w:r>
    </w:p>
    <w:p w14:paraId="2BEF97E4" w14:textId="77777777" w:rsidR="0070723B" w:rsidRPr="0070723B" w:rsidRDefault="0070723B" w:rsidP="0070723B">
      <w:r w:rsidRPr="0070723B">
        <w:t xml:space="preserve">    So we clearly need to, in addition to refashioning the </w:t>
      </w:r>
    </w:p>
    <w:p w14:paraId="21A2C991" w14:textId="77777777" w:rsidR="0070723B" w:rsidRPr="0070723B" w:rsidRDefault="0070723B" w:rsidP="0070723B">
      <w:r w:rsidRPr="0070723B">
        <w:t xml:space="preserve">count system, we need to refashion the fee system of the U.S. </w:t>
      </w:r>
    </w:p>
    <w:p w14:paraId="7D1B7AF1" w14:textId="77777777" w:rsidR="0070723B" w:rsidRPr="0070723B" w:rsidRDefault="0070723B" w:rsidP="0070723B">
      <w:r w:rsidRPr="0070723B">
        <w:t xml:space="preserve">PTO in order to be able to more accurately assess fees against </w:t>
      </w:r>
    </w:p>
    <w:p w14:paraId="22486364" w14:textId="77777777" w:rsidR="0070723B" w:rsidRPr="0070723B" w:rsidRDefault="0070723B" w:rsidP="0070723B">
      <w:r w:rsidRPr="0070723B">
        <w:t xml:space="preserve">the work that is being done. I believe that with that piece of </w:t>
      </w:r>
    </w:p>
    <w:p w14:paraId="4E19C646" w14:textId="77777777" w:rsidR="0070723B" w:rsidRPr="0070723B" w:rsidRDefault="0070723B" w:rsidP="0070723B">
      <w:r w:rsidRPr="0070723B">
        <w:t xml:space="preserve">work, which is part of S. 515, director fee-granting authority, </w:t>
      </w:r>
    </w:p>
    <w:p w14:paraId="4DD84831" w14:textId="77777777" w:rsidR="0070723B" w:rsidRPr="0070723B" w:rsidRDefault="0070723B" w:rsidP="0070723B">
      <w:r w:rsidRPr="0070723B">
        <w:t xml:space="preserve">plus fixing the issue of fee diversion that we spoke about </w:t>
      </w:r>
    </w:p>
    <w:p w14:paraId="7D5654B1" w14:textId="77777777" w:rsidR="0070723B" w:rsidRPr="0070723B" w:rsidRDefault="0070723B" w:rsidP="0070723B">
      <w:r w:rsidRPr="0070723B">
        <w:t xml:space="preserve">before, we can make a tremendous amount of progress and get </w:t>
      </w:r>
    </w:p>
    <w:p w14:paraId="73FC02C8" w14:textId="77777777" w:rsidR="0070723B" w:rsidRPr="0070723B" w:rsidRDefault="0070723B" w:rsidP="0070723B">
      <w:r w:rsidRPr="0070723B">
        <w:t>tremendous support from the intellectual property system.</w:t>
      </w:r>
    </w:p>
    <w:p w14:paraId="2603B5DC" w14:textId="77777777" w:rsidR="0070723B" w:rsidRPr="0070723B" w:rsidRDefault="0070723B" w:rsidP="0070723B">
      <w:r w:rsidRPr="0070723B">
        <w:t xml:space="preserve">    Senator Klobuchar. Thank you very much, and thank you for </w:t>
      </w:r>
    </w:p>
    <w:p w14:paraId="77646E7E" w14:textId="77777777" w:rsidR="0070723B" w:rsidRPr="0070723B" w:rsidRDefault="0070723B" w:rsidP="0070723B">
      <w:r w:rsidRPr="0070723B">
        <w:t>that practical answer.</w:t>
      </w:r>
    </w:p>
    <w:p w14:paraId="62EFD31B" w14:textId="77777777" w:rsidR="0070723B" w:rsidRPr="0070723B" w:rsidRDefault="0070723B" w:rsidP="0070723B">
      <w:r w:rsidRPr="0070723B">
        <w:t xml:space="preserve">    Chairman Leahy. Thank you. Any further questions? If no </w:t>
      </w:r>
    </w:p>
    <w:p w14:paraId="25828C0D" w14:textId="77777777" w:rsidR="0070723B" w:rsidRPr="0070723B" w:rsidRDefault="0070723B" w:rsidP="0070723B">
      <w:r w:rsidRPr="0070723B">
        <w:t xml:space="preserve">further questions, we will hold the record open for a week, as </w:t>
      </w:r>
    </w:p>
    <w:p w14:paraId="1C438F03" w14:textId="77777777" w:rsidR="0070723B" w:rsidRPr="0070723B" w:rsidRDefault="0070723B" w:rsidP="0070723B">
      <w:r w:rsidRPr="0070723B">
        <w:lastRenderedPageBreak/>
        <w:t>we normally do, for Senators who wish to submit questions.</w:t>
      </w:r>
    </w:p>
    <w:p w14:paraId="66D23A15" w14:textId="77777777" w:rsidR="0070723B" w:rsidRPr="0070723B" w:rsidRDefault="0070723B" w:rsidP="0070723B">
      <w:r w:rsidRPr="0070723B">
        <w:t xml:space="preserve">    I thank all three of the nominees. I applaud you on being </w:t>
      </w:r>
    </w:p>
    <w:p w14:paraId="2A0B2939" w14:textId="77777777" w:rsidR="0070723B" w:rsidRPr="0070723B" w:rsidRDefault="0070723B" w:rsidP="0070723B">
      <w:r w:rsidRPr="0070723B">
        <w:t xml:space="preserve">nominated. I think it speaks well for the United States to have </w:t>
      </w:r>
    </w:p>
    <w:p w14:paraId="09393146" w14:textId="77777777" w:rsidR="0070723B" w:rsidRPr="0070723B" w:rsidRDefault="0070723B" w:rsidP="0070723B">
      <w:r w:rsidRPr="0070723B">
        <w:t xml:space="preserve">three people of the quality of the three of you being </w:t>
      </w:r>
    </w:p>
    <w:p w14:paraId="7223FB6E" w14:textId="77777777" w:rsidR="0070723B" w:rsidRPr="0070723B" w:rsidRDefault="0070723B" w:rsidP="0070723B">
      <w:r w:rsidRPr="0070723B">
        <w:t xml:space="preserve">nominated, two for lifetime appointments on our Federal court. </w:t>
      </w:r>
    </w:p>
    <w:p w14:paraId="6971A338" w14:textId="77777777" w:rsidR="0070723B" w:rsidRPr="0070723B" w:rsidRDefault="0070723B" w:rsidP="0070723B">
      <w:r w:rsidRPr="0070723B">
        <w:t xml:space="preserve">For those of us who spent years practicing before Federal </w:t>
      </w:r>
    </w:p>
    <w:p w14:paraId="478F89B7" w14:textId="77777777" w:rsidR="0070723B" w:rsidRPr="0070723B" w:rsidRDefault="0070723B" w:rsidP="0070723B">
      <w:r w:rsidRPr="0070723B">
        <w:t>courts at all levels, that means a lot.</w:t>
      </w:r>
    </w:p>
    <w:p w14:paraId="68A2FA4F" w14:textId="77777777" w:rsidR="0070723B" w:rsidRPr="0070723B" w:rsidRDefault="0070723B" w:rsidP="0070723B">
      <w:r w:rsidRPr="0070723B">
        <w:t xml:space="preserve">    Mr. Kappos, as I said, I have known you for years and, as </w:t>
      </w:r>
    </w:p>
    <w:p w14:paraId="4F6997D1" w14:textId="77777777" w:rsidR="0070723B" w:rsidRPr="0070723B" w:rsidRDefault="0070723B" w:rsidP="0070723B">
      <w:r w:rsidRPr="0070723B">
        <w:t xml:space="preserve">we face increasingly worldwide economic competition, we need to </w:t>
      </w:r>
    </w:p>
    <w:p w14:paraId="20F21514" w14:textId="77777777" w:rsidR="0070723B" w:rsidRPr="0070723B" w:rsidRDefault="0070723B" w:rsidP="0070723B">
      <w:r w:rsidRPr="0070723B">
        <w:t>have a strong Patent Office.</w:t>
      </w:r>
    </w:p>
    <w:p w14:paraId="021F662E" w14:textId="77777777" w:rsidR="0070723B" w:rsidRPr="0070723B" w:rsidRDefault="0070723B" w:rsidP="0070723B">
      <w:r w:rsidRPr="0070723B">
        <w:t xml:space="preserve">    Senator Klobuchar, Senator Franken and I represent states </w:t>
      </w:r>
    </w:p>
    <w:p w14:paraId="099F91E2" w14:textId="77777777" w:rsidR="0070723B" w:rsidRPr="0070723B" w:rsidRDefault="0070723B" w:rsidP="0070723B">
      <w:r w:rsidRPr="0070723B">
        <w:t xml:space="preserve">that have had a lot of patents. It is what is going to create </w:t>
      </w:r>
    </w:p>
    <w:p w14:paraId="49AC5429" w14:textId="77777777" w:rsidR="0070723B" w:rsidRPr="0070723B" w:rsidRDefault="0070723B" w:rsidP="0070723B">
      <w:r w:rsidRPr="0070723B">
        <w:t xml:space="preserve">jobs, it is what is going to create the future in our country </w:t>
      </w:r>
    </w:p>
    <w:p w14:paraId="7325772F" w14:textId="77777777" w:rsidR="0070723B" w:rsidRPr="0070723B" w:rsidRDefault="0070723B" w:rsidP="0070723B">
      <w:r w:rsidRPr="0070723B">
        <w:t xml:space="preserve">and it is important that we have the best as the head of the </w:t>
      </w:r>
    </w:p>
    <w:p w14:paraId="7F5A2FDF" w14:textId="77777777" w:rsidR="0070723B" w:rsidRPr="0070723B" w:rsidRDefault="0070723B" w:rsidP="0070723B">
      <w:r w:rsidRPr="0070723B">
        <w:t>office.</w:t>
      </w:r>
    </w:p>
    <w:p w14:paraId="41EB6A22" w14:textId="77777777" w:rsidR="0070723B" w:rsidRPr="0070723B" w:rsidRDefault="0070723B" w:rsidP="0070723B">
      <w:r w:rsidRPr="0070723B">
        <w:t xml:space="preserve">    So I thank you all. We stand in recess.</w:t>
      </w:r>
    </w:p>
    <w:p w14:paraId="7F537862" w14:textId="77777777" w:rsidR="0070723B" w:rsidRPr="0070723B" w:rsidRDefault="0070723B" w:rsidP="0070723B">
      <w:r w:rsidRPr="0070723B">
        <w:t xml:space="preserve">    [Whereupon, at 11:15 a.m. the Committee was adjourned.]</w:t>
      </w:r>
    </w:p>
    <w:p w14:paraId="403E463B" w14:textId="77777777" w:rsidR="0070723B" w:rsidRPr="0070723B" w:rsidRDefault="0070723B" w:rsidP="0070723B">
      <w:r w:rsidRPr="0070723B">
        <w:t xml:space="preserve">    [Questions and answers and submission for the record </w:t>
      </w:r>
    </w:p>
    <w:p w14:paraId="30191E60" w14:textId="77777777" w:rsidR="0070723B" w:rsidRPr="0070723B" w:rsidRDefault="0070723B" w:rsidP="0070723B">
      <w:r w:rsidRPr="0070723B">
        <w:t>follow.]</w:t>
      </w:r>
    </w:p>
    <w:p w14:paraId="4EAF13A7" w14:textId="77777777" w:rsidR="0070723B" w:rsidRPr="0070723B" w:rsidRDefault="0070723B" w:rsidP="0070723B"/>
    <w:p w14:paraId="2D91D226" w14:textId="77777777" w:rsidR="0070723B" w:rsidRPr="0070723B" w:rsidRDefault="0070723B" w:rsidP="0070723B"/>
    <w:p w14:paraId="4E37C589" w14:textId="77777777" w:rsidR="0070723B" w:rsidRPr="0070723B" w:rsidRDefault="0070723B" w:rsidP="0070723B"/>
    <w:p w14:paraId="4CA1E86B" w14:textId="77777777" w:rsidR="0070723B" w:rsidRPr="0070723B" w:rsidRDefault="0070723B" w:rsidP="0070723B"/>
    <w:p w14:paraId="7A5E2DEE" w14:textId="77777777" w:rsidR="0070723B" w:rsidRPr="0070723B" w:rsidRDefault="0070723B" w:rsidP="0070723B"/>
    <w:p w14:paraId="0A14F43B" w14:textId="77777777" w:rsidR="0070723B" w:rsidRPr="0070723B" w:rsidRDefault="0070723B" w:rsidP="0070723B">
      <w:r w:rsidRPr="0070723B">
        <w:t xml:space="preserve"> NOMINATIONS OF JOSEPH A. GREENAWAY, NOMINEE TO BE U.S. CIRCUIT COURT </w:t>
      </w:r>
    </w:p>
    <w:p w14:paraId="60EA3D25" w14:textId="77777777" w:rsidR="0070723B" w:rsidRPr="0070723B" w:rsidRDefault="0070723B" w:rsidP="0070723B">
      <w:r w:rsidRPr="0070723B">
        <w:t xml:space="preserve">   JUDGE FOR THE THIRD CIRCUIT; ROBERTO A. LANGE, NOMINEE TO BE U.S. </w:t>
      </w:r>
    </w:p>
    <w:p w14:paraId="153899BF" w14:textId="77777777" w:rsidR="0070723B" w:rsidRPr="0070723B" w:rsidRDefault="0070723B" w:rsidP="0070723B">
      <w:r w:rsidRPr="0070723B">
        <w:t xml:space="preserve">DISTRICT JUDGE FOR THE DISTRICT OF SOUTH DAKOTA; IRENE CORNELIA BERGER, </w:t>
      </w:r>
    </w:p>
    <w:p w14:paraId="376EFE0B" w14:textId="77777777" w:rsidR="0070723B" w:rsidRPr="0070723B" w:rsidRDefault="0070723B" w:rsidP="0070723B">
      <w:r w:rsidRPr="0070723B">
        <w:t xml:space="preserve">  NOMINEE TO BE U.S. DISTRICT JUDGE FOR THE SOUTHERN DISTRICT OF WEST </w:t>
      </w:r>
    </w:p>
    <w:p w14:paraId="3814B4AD" w14:textId="77777777" w:rsidR="0070723B" w:rsidRPr="0070723B" w:rsidRDefault="0070723B" w:rsidP="0070723B">
      <w:r w:rsidRPr="0070723B">
        <w:t xml:space="preserve">VIRGINIA; CHARLENE EDWARDS HONEYWELL, NOMINEE TO BE U.S. DISTRICT JUDGE </w:t>
      </w:r>
    </w:p>
    <w:p w14:paraId="0D643208" w14:textId="77777777" w:rsidR="0070723B" w:rsidRPr="0070723B" w:rsidRDefault="0070723B" w:rsidP="0070723B">
      <w:r w:rsidRPr="0070723B">
        <w:lastRenderedPageBreak/>
        <w:t xml:space="preserve"> FOR THE MIDDLE DISTRICT OF FLORIDA; IGNACIA S. MORENO, NOMINEE TO BE </w:t>
      </w:r>
    </w:p>
    <w:p w14:paraId="57E026EF" w14:textId="77777777" w:rsidR="0070723B" w:rsidRPr="0070723B" w:rsidRDefault="0070723B" w:rsidP="0070723B">
      <w:r w:rsidRPr="0070723B">
        <w:t xml:space="preserve">    ASSISTANT ATTORNEY GENERAL, ENVIRONMENT AND NATIONAL RESOURCES </w:t>
      </w:r>
    </w:p>
    <w:p w14:paraId="4D428A59" w14:textId="77777777" w:rsidR="0070723B" w:rsidRPr="0070723B" w:rsidRDefault="0070723B" w:rsidP="0070723B">
      <w:r w:rsidRPr="0070723B">
        <w:t xml:space="preserve">                    DIVISION, DEPARTMENT OF JUSTICE</w:t>
      </w:r>
    </w:p>
    <w:p w14:paraId="0CC244EA" w14:textId="77777777" w:rsidR="0070723B" w:rsidRPr="0070723B" w:rsidRDefault="0070723B" w:rsidP="0070723B"/>
    <w:p w14:paraId="13DA6A8D" w14:textId="77777777" w:rsidR="0070723B" w:rsidRPr="0070723B" w:rsidRDefault="0070723B" w:rsidP="0070723B">
      <w:r w:rsidRPr="0070723B">
        <w:t xml:space="preserve">                              ----------                              </w:t>
      </w:r>
    </w:p>
    <w:p w14:paraId="3D3656C6" w14:textId="77777777" w:rsidR="0070723B" w:rsidRPr="0070723B" w:rsidRDefault="0070723B" w:rsidP="0070723B"/>
    <w:p w14:paraId="68ABC291" w14:textId="77777777" w:rsidR="0070723B" w:rsidRPr="0070723B" w:rsidRDefault="0070723B" w:rsidP="0070723B"/>
    <w:p w14:paraId="2054304F" w14:textId="77777777" w:rsidR="0070723B" w:rsidRPr="0070723B" w:rsidRDefault="0070723B" w:rsidP="0070723B">
      <w:r w:rsidRPr="0070723B">
        <w:t xml:space="preserve">                      WEDNESDAY, SEPTEMBER 9, 2009</w:t>
      </w:r>
    </w:p>
    <w:p w14:paraId="58CE154C" w14:textId="77777777" w:rsidR="0070723B" w:rsidRPr="0070723B" w:rsidRDefault="0070723B" w:rsidP="0070723B"/>
    <w:p w14:paraId="7513F333" w14:textId="77777777" w:rsidR="0070723B" w:rsidRPr="0070723B" w:rsidRDefault="0070723B" w:rsidP="0070723B">
      <w:r w:rsidRPr="0070723B">
        <w:t xml:space="preserve">                                       U.S. Senate,</w:t>
      </w:r>
    </w:p>
    <w:p w14:paraId="1965EFA1" w14:textId="77777777" w:rsidR="0070723B" w:rsidRPr="0070723B" w:rsidRDefault="0070723B" w:rsidP="0070723B">
      <w:r w:rsidRPr="0070723B">
        <w:t xml:space="preserve">                                Committee on the Judiciary,</w:t>
      </w:r>
    </w:p>
    <w:p w14:paraId="76A6AFF4" w14:textId="77777777" w:rsidR="0070723B" w:rsidRPr="0070723B" w:rsidRDefault="0070723B" w:rsidP="0070723B">
      <w:r w:rsidRPr="0070723B">
        <w:t xml:space="preserve">                                                     Washington, DC</w:t>
      </w:r>
    </w:p>
    <w:p w14:paraId="73B913E1" w14:textId="77777777" w:rsidR="0070723B" w:rsidRPr="0070723B" w:rsidRDefault="0070723B" w:rsidP="0070723B">
      <w:r w:rsidRPr="0070723B">
        <w:t xml:space="preserve">    The Committee met, Pursuant to notice, at 2:34 p.m., Room </w:t>
      </w:r>
    </w:p>
    <w:p w14:paraId="1E3CA2D7" w14:textId="77777777" w:rsidR="0070723B" w:rsidRPr="0070723B" w:rsidRDefault="0070723B" w:rsidP="0070723B">
      <w:r w:rsidRPr="0070723B">
        <w:t xml:space="preserve">226, Dirksen Senate Office Building, Hon. Sheldon Whitehouse </w:t>
      </w:r>
    </w:p>
    <w:p w14:paraId="173FCE93" w14:textId="77777777" w:rsidR="0070723B" w:rsidRPr="0070723B" w:rsidRDefault="0070723B" w:rsidP="0070723B">
      <w:r w:rsidRPr="0070723B">
        <w:t>presiding.</w:t>
      </w:r>
    </w:p>
    <w:p w14:paraId="05E4A749" w14:textId="77777777" w:rsidR="0070723B" w:rsidRPr="0070723B" w:rsidRDefault="0070723B" w:rsidP="0070723B">
      <w:r w:rsidRPr="0070723B">
        <w:t xml:space="preserve">    Present: Senators Klobuchar, Franken, and Sessions.</w:t>
      </w:r>
    </w:p>
    <w:p w14:paraId="2FF252BE" w14:textId="77777777" w:rsidR="0070723B" w:rsidRPr="0070723B" w:rsidRDefault="0070723B" w:rsidP="0070723B"/>
    <w:p w14:paraId="7E5D17D7" w14:textId="77777777" w:rsidR="0070723B" w:rsidRPr="0070723B" w:rsidRDefault="0070723B" w:rsidP="0070723B">
      <w:r w:rsidRPr="0070723B">
        <w:t xml:space="preserve"> OPENING STATEMENT OF HON. SHELDON WHITEHOUSE, A U.S. SENATOR </w:t>
      </w:r>
    </w:p>
    <w:p w14:paraId="5468849F" w14:textId="77777777" w:rsidR="0070723B" w:rsidRPr="0070723B" w:rsidRDefault="0070723B" w:rsidP="0070723B">
      <w:r w:rsidRPr="0070723B">
        <w:t xml:space="preserve">                 FROM THE STATE OF RHODE ISLAND</w:t>
      </w:r>
    </w:p>
    <w:p w14:paraId="48B4A8CB" w14:textId="77777777" w:rsidR="0070723B" w:rsidRPr="0070723B" w:rsidRDefault="0070723B" w:rsidP="0070723B"/>
    <w:p w14:paraId="55BC5633" w14:textId="77777777" w:rsidR="0070723B" w:rsidRPr="0070723B" w:rsidRDefault="0070723B" w:rsidP="0070723B">
      <w:r w:rsidRPr="0070723B">
        <w:t xml:space="preserve">    Senator Whitehouse. The hearing will come to order.</w:t>
      </w:r>
    </w:p>
    <w:p w14:paraId="3543D64B" w14:textId="77777777" w:rsidR="0070723B" w:rsidRPr="0070723B" w:rsidRDefault="0070723B" w:rsidP="0070723B">
      <w:r w:rsidRPr="0070723B">
        <w:t xml:space="preserve">    Today we will consider four nominations to the Federal </w:t>
      </w:r>
    </w:p>
    <w:p w14:paraId="0680C714" w14:textId="77777777" w:rsidR="0070723B" w:rsidRPr="0070723B" w:rsidRDefault="0070723B" w:rsidP="0070723B">
      <w:r w:rsidRPr="0070723B">
        <w:t xml:space="preserve">bench. Judge Joseph Greenaway has been nominated to the United </w:t>
      </w:r>
    </w:p>
    <w:p w14:paraId="1561F6DA" w14:textId="77777777" w:rsidR="0070723B" w:rsidRPr="0070723B" w:rsidRDefault="0070723B" w:rsidP="0070723B">
      <w:r w:rsidRPr="0070723B">
        <w:t xml:space="preserve">States Court of Appeals for the Third Circuit; Roberto Lange </w:t>
      </w:r>
    </w:p>
    <w:p w14:paraId="6A47BF97" w14:textId="77777777" w:rsidR="0070723B" w:rsidRPr="0070723B" w:rsidRDefault="0070723B" w:rsidP="0070723B">
      <w:r w:rsidRPr="0070723B">
        <w:t xml:space="preserve">has been nominated to the United States District Court for the </w:t>
      </w:r>
    </w:p>
    <w:p w14:paraId="5D8DFF1C" w14:textId="77777777" w:rsidR="0070723B" w:rsidRPr="0070723B" w:rsidRDefault="0070723B" w:rsidP="0070723B">
      <w:r w:rsidRPr="0070723B">
        <w:t xml:space="preserve">District of South Dakota; Judge Irene Berger has been nominated </w:t>
      </w:r>
    </w:p>
    <w:p w14:paraId="2B80CDA8" w14:textId="77777777" w:rsidR="0070723B" w:rsidRPr="0070723B" w:rsidRDefault="0070723B" w:rsidP="0070723B">
      <w:r w:rsidRPr="0070723B">
        <w:t xml:space="preserve">to the United States District Court for the Southern District </w:t>
      </w:r>
    </w:p>
    <w:p w14:paraId="075E82DF" w14:textId="77777777" w:rsidR="0070723B" w:rsidRPr="0070723B" w:rsidRDefault="0070723B" w:rsidP="0070723B">
      <w:r w:rsidRPr="0070723B">
        <w:t xml:space="preserve">of West Virginia; and Judge Charlene Honeywell has been </w:t>
      </w:r>
    </w:p>
    <w:p w14:paraId="4FCF5A83" w14:textId="77777777" w:rsidR="0070723B" w:rsidRPr="0070723B" w:rsidRDefault="0070723B" w:rsidP="0070723B">
      <w:r w:rsidRPr="0070723B">
        <w:t xml:space="preserve">nominated to the United States District Court for the Middle </w:t>
      </w:r>
    </w:p>
    <w:p w14:paraId="60D02197" w14:textId="77777777" w:rsidR="0070723B" w:rsidRPr="0070723B" w:rsidRDefault="0070723B" w:rsidP="0070723B">
      <w:r w:rsidRPr="0070723B">
        <w:lastRenderedPageBreak/>
        <w:t xml:space="preserve">District of Florida. We also will consider the nomination of </w:t>
      </w:r>
    </w:p>
    <w:p w14:paraId="2BA57B11" w14:textId="77777777" w:rsidR="0070723B" w:rsidRPr="0070723B" w:rsidRDefault="0070723B" w:rsidP="0070723B">
      <w:r w:rsidRPr="0070723B">
        <w:t xml:space="preserve">Ignacia S. Moreno, to be Assistant Attorney General for the </w:t>
      </w:r>
    </w:p>
    <w:p w14:paraId="066F1385" w14:textId="77777777" w:rsidR="0070723B" w:rsidRPr="0070723B" w:rsidRDefault="0070723B" w:rsidP="0070723B">
      <w:r w:rsidRPr="0070723B">
        <w:t xml:space="preserve">Environment and Natural Resources Division at the Department of </w:t>
      </w:r>
    </w:p>
    <w:p w14:paraId="6E4C8EB5" w14:textId="77777777" w:rsidR="0070723B" w:rsidRPr="0070723B" w:rsidRDefault="0070723B" w:rsidP="0070723B">
      <w:r w:rsidRPr="0070723B">
        <w:t>Justice.</w:t>
      </w:r>
    </w:p>
    <w:p w14:paraId="0A0BBB34" w14:textId="77777777" w:rsidR="0070723B" w:rsidRPr="0070723B" w:rsidRDefault="0070723B" w:rsidP="0070723B">
      <w:r w:rsidRPr="0070723B">
        <w:t xml:space="preserve">    I understand that the Ranking Member, Senator Sessions, is </w:t>
      </w:r>
    </w:p>
    <w:p w14:paraId="7F1980B2" w14:textId="77777777" w:rsidR="0070723B" w:rsidRPr="0070723B" w:rsidRDefault="0070723B" w:rsidP="0070723B">
      <w:r w:rsidRPr="0070723B">
        <w:t xml:space="preserve">on his way here and will be joining us shortly, but I would </w:t>
      </w:r>
    </w:p>
    <w:p w14:paraId="106B1F75" w14:textId="77777777" w:rsidR="0070723B" w:rsidRPr="0070723B" w:rsidRDefault="0070723B" w:rsidP="0070723B">
      <w:r w:rsidRPr="0070723B">
        <w:t xml:space="preserve">like to take this moment to welcome each of the nominees, and </w:t>
      </w:r>
    </w:p>
    <w:p w14:paraId="78A28977" w14:textId="77777777" w:rsidR="0070723B" w:rsidRPr="0070723B" w:rsidRDefault="0070723B" w:rsidP="0070723B">
      <w:r w:rsidRPr="0070723B">
        <w:t>their families, and their friends to the U.S. Senate.</w:t>
      </w:r>
    </w:p>
    <w:p w14:paraId="0E80A2C1" w14:textId="77777777" w:rsidR="0070723B" w:rsidRPr="0070723B" w:rsidRDefault="0070723B" w:rsidP="0070723B">
      <w:r w:rsidRPr="0070723B">
        <w:t xml:space="preserve">    I also, of course, would like to welcome those of my </w:t>
      </w:r>
    </w:p>
    <w:p w14:paraId="77F077CA" w14:textId="77777777" w:rsidR="0070723B" w:rsidRPr="0070723B" w:rsidRDefault="0070723B" w:rsidP="0070723B">
      <w:r w:rsidRPr="0070723B">
        <w:t xml:space="preserve">colleagues who are here to introduce the nominees. This </w:t>
      </w:r>
    </w:p>
    <w:p w14:paraId="5F306AA1" w14:textId="77777777" w:rsidR="0070723B" w:rsidRPr="0070723B" w:rsidRDefault="0070723B" w:rsidP="0070723B">
      <w:r w:rsidRPr="0070723B">
        <w:t xml:space="preserve">Committee is graced by the presence of such a distinguished </w:t>
      </w:r>
    </w:p>
    <w:p w14:paraId="5F779234" w14:textId="77777777" w:rsidR="0070723B" w:rsidRPr="0070723B" w:rsidRDefault="0070723B" w:rsidP="0070723B">
      <w:r w:rsidRPr="0070723B">
        <w:t>array of my colleagues.</w:t>
      </w:r>
    </w:p>
    <w:p w14:paraId="0930CE6E" w14:textId="77777777" w:rsidR="0070723B" w:rsidRPr="0070723B" w:rsidRDefault="0070723B" w:rsidP="0070723B">
      <w:r w:rsidRPr="0070723B">
        <w:t xml:space="preserve">    In the interest of efficiency, let me outline how this </w:t>
      </w:r>
    </w:p>
    <w:p w14:paraId="306BF6E7" w14:textId="77777777" w:rsidR="0070723B" w:rsidRPr="0070723B" w:rsidRDefault="0070723B" w:rsidP="0070723B">
      <w:r w:rsidRPr="0070723B">
        <w:t xml:space="preserve">hearing will proceed. If the Ranking Member arrives and wishes </w:t>
      </w:r>
    </w:p>
    <w:p w14:paraId="38EBC473" w14:textId="77777777" w:rsidR="0070723B" w:rsidRPr="0070723B" w:rsidRDefault="0070723B" w:rsidP="0070723B">
      <w:r w:rsidRPr="0070723B">
        <w:t xml:space="preserve">to make remarks, we will accommodate him at this point. At the </w:t>
      </w:r>
    </w:p>
    <w:p w14:paraId="47DC4306" w14:textId="77777777" w:rsidR="0070723B" w:rsidRPr="0070723B" w:rsidRDefault="0070723B" w:rsidP="0070723B">
      <w:r w:rsidRPr="0070723B">
        <w:t xml:space="preserve">conclusion of my remarks, if he is not here, I will allow the </w:t>
      </w:r>
    </w:p>
    <w:p w14:paraId="68040F73" w14:textId="77777777" w:rsidR="0070723B" w:rsidRPr="0070723B" w:rsidRDefault="0070723B" w:rsidP="0070723B">
      <w:r w:rsidRPr="0070723B">
        <w:t xml:space="preserve">introductions by the home State Senators to begin. Their </w:t>
      </w:r>
    </w:p>
    <w:p w14:paraId="7ED1998C" w14:textId="77777777" w:rsidR="0070723B" w:rsidRPr="0070723B" w:rsidRDefault="0070723B" w:rsidP="0070723B">
      <w:r w:rsidRPr="0070723B">
        <w:t xml:space="preserve">introductions will proceed in order of seniority, and each will </w:t>
      </w:r>
    </w:p>
    <w:p w14:paraId="49FC89D8" w14:textId="77777777" w:rsidR="0070723B" w:rsidRPr="0070723B" w:rsidRDefault="0070723B" w:rsidP="0070723B">
      <w:r w:rsidRPr="0070723B">
        <w:t>have the chance to introduce the nominees for their States.</w:t>
      </w:r>
    </w:p>
    <w:p w14:paraId="7840F237" w14:textId="77777777" w:rsidR="0070723B" w:rsidRPr="0070723B" w:rsidRDefault="0070723B" w:rsidP="0070723B">
      <w:r w:rsidRPr="0070723B">
        <w:t xml:space="preserve">    We then will have two panels. The first panel will be Judge </w:t>
      </w:r>
    </w:p>
    <w:p w14:paraId="6E992482" w14:textId="77777777" w:rsidR="0070723B" w:rsidRPr="0070723B" w:rsidRDefault="0070723B" w:rsidP="0070723B">
      <w:r w:rsidRPr="0070723B">
        <w:t xml:space="preserve">Greenaway, and the second will be all the remaining nominees. </w:t>
      </w:r>
    </w:p>
    <w:p w14:paraId="041A8B3D" w14:textId="77777777" w:rsidR="0070723B" w:rsidRPr="0070723B" w:rsidRDefault="0070723B" w:rsidP="0070723B">
      <w:r w:rsidRPr="0070723B">
        <w:t xml:space="preserve">Senators on the Committee will have 5-minute rounds in which to </w:t>
      </w:r>
    </w:p>
    <w:p w14:paraId="095C47F4" w14:textId="77777777" w:rsidR="0070723B" w:rsidRPr="0070723B" w:rsidRDefault="0070723B" w:rsidP="0070723B">
      <w:r w:rsidRPr="0070723B">
        <w:t>question each panel.</w:t>
      </w:r>
    </w:p>
    <w:p w14:paraId="3441163C" w14:textId="77777777" w:rsidR="0070723B" w:rsidRPr="0070723B" w:rsidRDefault="0070723B" w:rsidP="0070723B">
      <w:r w:rsidRPr="0070723B">
        <w:t xml:space="preserve">    Without the Ranking Member here, I ask unanimous consent </w:t>
      </w:r>
    </w:p>
    <w:p w14:paraId="3FFED749" w14:textId="77777777" w:rsidR="0070723B" w:rsidRPr="0070723B" w:rsidRDefault="0070723B" w:rsidP="0070723B">
      <w:r w:rsidRPr="0070723B">
        <w:t xml:space="preserve">that the remainder of my opening statement be put into the </w:t>
      </w:r>
    </w:p>
    <w:p w14:paraId="2E95DD0B" w14:textId="77777777" w:rsidR="0070723B" w:rsidRPr="0070723B" w:rsidRDefault="0070723B" w:rsidP="0070723B">
      <w:r w:rsidRPr="0070723B">
        <w:t xml:space="preserve">record so that I do not delay my colleagues any longer, and we </w:t>
      </w:r>
    </w:p>
    <w:p w14:paraId="464DBA73" w14:textId="77777777" w:rsidR="0070723B" w:rsidRPr="0070723B" w:rsidRDefault="0070723B" w:rsidP="0070723B">
      <w:r w:rsidRPr="0070723B">
        <w:t xml:space="preserve">will begin with the introduction of Judge Berger by the </w:t>
      </w:r>
    </w:p>
    <w:p w14:paraId="2EF6A43F" w14:textId="77777777" w:rsidR="0070723B" w:rsidRPr="0070723B" w:rsidRDefault="0070723B" w:rsidP="0070723B">
      <w:r w:rsidRPr="0070723B">
        <w:t xml:space="preserve">distinguished Senator from the State of West Virginia, the </w:t>
      </w:r>
    </w:p>
    <w:p w14:paraId="4707CFE4" w14:textId="77777777" w:rsidR="0070723B" w:rsidRPr="0070723B" w:rsidRDefault="0070723B" w:rsidP="0070723B">
      <w:r w:rsidRPr="0070723B">
        <w:t>Honorable Jay Rockefeller.</w:t>
      </w:r>
    </w:p>
    <w:p w14:paraId="11BF30DA" w14:textId="77777777" w:rsidR="0070723B" w:rsidRPr="0070723B" w:rsidRDefault="0070723B" w:rsidP="0070723B">
      <w:r w:rsidRPr="0070723B">
        <w:lastRenderedPageBreak/>
        <w:t xml:space="preserve">    Senator Rockefeller.</w:t>
      </w:r>
    </w:p>
    <w:p w14:paraId="6EC1D88F" w14:textId="77777777" w:rsidR="0070723B" w:rsidRPr="0070723B" w:rsidRDefault="0070723B" w:rsidP="0070723B">
      <w:r w:rsidRPr="0070723B">
        <w:t xml:space="preserve">    [The prepared statement of Senator Whitehouse appears as a </w:t>
      </w:r>
    </w:p>
    <w:p w14:paraId="1D9DDD16" w14:textId="77777777" w:rsidR="0070723B" w:rsidRPr="0070723B" w:rsidRDefault="0070723B" w:rsidP="0070723B">
      <w:r w:rsidRPr="0070723B">
        <w:t>submission for the record.]</w:t>
      </w:r>
    </w:p>
    <w:p w14:paraId="4C3767A3" w14:textId="77777777" w:rsidR="0070723B" w:rsidRPr="0070723B" w:rsidRDefault="0070723B" w:rsidP="0070723B"/>
    <w:p w14:paraId="048FBF78" w14:textId="77777777" w:rsidR="0070723B" w:rsidRPr="0070723B" w:rsidRDefault="0070723B" w:rsidP="0070723B">
      <w:r w:rsidRPr="0070723B">
        <w:t xml:space="preserve">   PRESENTATION OF IRENE CORNELIA BERGER, NOMINEE TO BE U.S. </w:t>
      </w:r>
    </w:p>
    <w:p w14:paraId="19B11D9C" w14:textId="77777777" w:rsidR="0070723B" w:rsidRPr="0070723B" w:rsidRDefault="0070723B" w:rsidP="0070723B">
      <w:r w:rsidRPr="0070723B">
        <w:t xml:space="preserve"> DISTRICT JUDGE FOR THE SOUTHERN DISTRICT OF WEST VIRGINIA, BY </w:t>
      </w:r>
    </w:p>
    <w:p w14:paraId="3AC9BA4C" w14:textId="77777777" w:rsidR="0070723B" w:rsidRPr="0070723B" w:rsidRDefault="0070723B" w:rsidP="0070723B">
      <w:r w:rsidRPr="0070723B">
        <w:t xml:space="preserve">HON. JOHN D. ROCKEFELLER, IV, A U.S. SENATOR FROM THE STATE OF </w:t>
      </w:r>
    </w:p>
    <w:p w14:paraId="67FCBA2B" w14:textId="77777777" w:rsidR="0070723B" w:rsidRPr="0070723B" w:rsidRDefault="0070723B" w:rsidP="0070723B">
      <w:r w:rsidRPr="0070723B">
        <w:t xml:space="preserve">                         WEST VIRGINIA</w:t>
      </w:r>
    </w:p>
    <w:p w14:paraId="657EE52D" w14:textId="77777777" w:rsidR="0070723B" w:rsidRPr="0070723B" w:rsidRDefault="0070723B" w:rsidP="0070723B"/>
    <w:p w14:paraId="502ADC38" w14:textId="77777777" w:rsidR="0070723B" w:rsidRPr="0070723B" w:rsidRDefault="0070723B" w:rsidP="0070723B">
      <w:r w:rsidRPr="0070723B">
        <w:t xml:space="preserve">    Senator Rockefeller. Thank you, Mr. Chairman, very much. I </w:t>
      </w:r>
    </w:p>
    <w:p w14:paraId="174F2743" w14:textId="77777777" w:rsidR="0070723B" w:rsidRPr="0070723B" w:rsidRDefault="0070723B" w:rsidP="0070723B">
      <w:r w:rsidRPr="0070723B">
        <w:t xml:space="preserve">would point out to Judge Berger, who I am about to talk about, </w:t>
      </w:r>
    </w:p>
    <w:p w14:paraId="52A203CA" w14:textId="77777777" w:rsidR="0070723B" w:rsidRPr="0070723B" w:rsidRDefault="0070723B" w:rsidP="0070723B">
      <w:r w:rsidRPr="0070723B">
        <w:t xml:space="preserve">that Senator Sheldon Whitehouse is one of the people that you </w:t>
      </w:r>
    </w:p>
    <w:p w14:paraId="2C783D0B" w14:textId="77777777" w:rsidR="0070723B" w:rsidRPr="0070723B" w:rsidRDefault="0070723B" w:rsidP="0070723B">
      <w:r w:rsidRPr="0070723B">
        <w:t xml:space="preserve">need to know. He's brilliant. He's a wonderful lawyer, he's a </w:t>
      </w:r>
    </w:p>
    <w:p w14:paraId="1BCA8E9D" w14:textId="77777777" w:rsidR="0070723B" w:rsidRPr="0070723B" w:rsidRDefault="0070723B" w:rsidP="0070723B">
      <w:r w:rsidRPr="0070723B">
        <w:t xml:space="preserve">wonderful person. He gives great advice on what books to read, </w:t>
      </w:r>
    </w:p>
    <w:p w14:paraId="44CDD8AE" w14:textId="77777777" w:rsidR="0070723B" w:rsidRPr="0070723B" w:rsidRDefault="0070723B" w:rsidP="0070723B">
      <w:r w:rsidRPr="0070723B">
        <w:t>and he's somebody you can trust.</w:t>
      </w:r>
    </w:p>
    <w:p w14:paraId="27FE552B" w14:textId="77777777" w:rsidR="0070723B" w:rsidRPr="0070723B" w:rsidRDefault="0070723B" w:rsidP="0070723B">
      <w:r w:rsidRPr="0070723B">
        <w:t xml:space="preserve">    And that, I would say to the distinguished Chairman, is </w:t>
      </w:r>
    </w:p>
    <w:p w14:paraId="631610CF" w14:textId="77777777" w:rsidR="0070723B" w:rsidRPr="0070723B" w:rsidRDefault="0070723B" w:rsidP="0070723B">
      <w:r w:rsidRPr="0070723B">
        <w:t xml:space="preserve">what Judge Irene Berger is all about. Yes, she is being </w:t>
      </w:r>
    </w:p>
    <w:p w14:paraId="608FCC42" w14:textId="77777777" w:rsidR="0070723B" w:rsidRPr="0070723B" w:rsidRDefault="0070723B" w:rsidP="0070723B">
      <w:r w:rsidRPr="0070723B">
        <w:t xml:space="preserve">nominated to the--has been nominated to serve in the U.S. </w:t>
      </w:r>
    </w:p>
    <w:p w14:paraId="079BF1DF" w14:textId="77777777" w:rsidR="0070723B" w:rsidRPr="0070723B" w:rsidRDefault="0070723B" w:rsidP="0070723B">
      <w:r w:rsidRPr="0070723B">
        <w:t xml:space="preserve">District Court of Southern West Virginia, but you can't leave </w:t>
      </w:r>
    </w:p>
    <w:p w14:paraId="049AAF17" w14:textId="77777777" w:rsidR="0070723B" w:rsidRPr="0070723B" w:rsidRDefault="0070723B" w:rsidP="0070723B">
      <w:r w:rsidRPr="0070723B">
        <w:t xml:space="preserve">that statement alone. She comes from a very large family, and </w:t>
      </w:r>
    </w:p>
    <w:p w14:paraId="3D3BA5E0" w14:textId="77777777" w:rsidR="0070723B" w:rsidRPr="0070723B" w:rsidRDefault="0070723B" w:rsidP="0070723B">
      <w:r w:rsidRPr="0070723B">
        <w:t xml:space="preserve">her husband David and a lot of her relatives are here, </w:t>
      </w:r>
    </w:p>
    <w:p w14:paraId="345755C5" w14:textId="77777777" w:rsidR="0070723B" w:rsidRPr="0070723B" w:rsidRDefault="0070723B" w:rsidP="0070723B">
      <w:r w:rsidRPr="0070723B">
        <w:t xml:space="preserve">scattered behind me. David is right here. She comes from a </w:t>
      </w:r>
    </w:p>
    <w:p w14:paraId="158246C7" w14:textId="77777777" w:rsidR="0070723B" w:rsidRPr="0070723B" w:rsidRDefault="0070723B" w:rsidP="0070723B">
      <w:r w:rsidRPr="0070723B">
        <w:t xml:space="preserve">family, a large family, in one of the four poorest counties in </w:t>
      </w:r>
    </w:p>
    <w:p w14:paraId="41E1FC76" w14:textId="77777777" w:rsidR="0070723B" w:rsidRPr="0070723B" w:rsidRDefault="0070723B" w:rsidP="0070723B">
      <w:r w:rsidRPr="0070723B">
        <w:t>the United States of America.</w:t>
      </w:r>
    </w:p>
    <w:p w14:paraId="159F0F3D" w14:textId="77777777" w:rsidR="0070723B" w:rsidRPr="0070723B" w:rsidRDefault="0070723B" w:rsidP="0070723B">
      <w:r w:rsidRPr="0070723B">
        <w:t xml:space="preserve">    Rather than coming up, going through law school, serving </w:t>
      </w:r>
    </w:p>
    <w:p w14:paraId="12185EDF" w14:textId="77777777" w:rsidR="0070723B" w:rsidRPr="0070723B" w:rsidRDefault="0070723B" w:rsidP="0070723B">
      <w:r w:rsidRPr="0070723B">
        <w:t xml:space="preserve">for 30 years for the people of West Virginia in a calm, </w:t>
      </w:r>
    </w:p>
    <w:p w14:paraId="4BFC3DF8" w14:textId="77777777" w:rsidR="0070723B" w:rsidRPr="0070723B" w:rsidRDefault="0070723B" w:rsidP="0070723B">
      <w:r w:rsidRPr="0070723B">
        <w:t xml:space="preserve">deliberate, marvelous way and being kind of proud about just </w:t>
      </w:r>
    </w:p>
    <w:p w14:paraId="26E22C56" w14:textId="77777777" w:rsidR="0070723B" w:rsidRPr="0070723B" w:rsidRDefault="0070723B" w:rsidP="0070723B">
      <w:r w:rsidRPr="0070723B">
        <w:t xml:space="preserve">everything she is and talking about a lot, no. She is the </w:t>
      </w:r>
    </w:p>
    <w:p w14:paraId="4DCB9F88" w14:textId="77777777" w:rsidR="0070723B" w:rsidRPr="0070723B" w:rsidRDefault="0070723B" w:rsidP="0070723B">
      <w:r w:rsidRPr="0070723B">
        <w:t>ultimately quiet, fair, dispassionate, rational judge.</w:t>
      </w:r>
    </w:p>
    <w:p w14:paraId="17B3F867" w14:textId="77777777" w:rsidR="0070723B" w:rsidRPr="0070723B" w:rsidRDefault="0070723B" w:rsidP="0070723B">
      <w:r w:rsidRPr="0070723B">
        <w:lastRenderedPageBreak/>
        <w:t xml:space="preserve">    I have to say that I had the honor to present Judge Pierre </w:t>
      </w:r>
    </w:p>
    <w:p w14:paraId="6E4D52A5" w14:textId="77777777" w:rsidR="0070723B" w:rsidRPr="0070723B" w:rsidRDefault="0070723B" w:rsidP="0070723B">
      <w:r w:rsidRPr="0070723B">
        <w:t xml:space="preserve">Lavalle, and that was one of the happiest days of my life. This </w:t>
      </w:r>
    </w:p>
    <w:p w14:paraId="27686BDE" w14:textId="77777777" w:rsidR="0070723B" w:rsidRPr="0070723B" w:rsidRDefault="0070723B" w:rsidP="0070723B">
      <w:r w:rsidRPr="0070723B">
        <w:t xml:space="preserve">is also one of the happiest days of my life because I think </w:t>
      </w:r>
    </w:p>
    <w:p w14:paraId="6BFEFB16" w14:textId="77777777" w:rsidR="0070723B" w:rsidRPr="0070723B" w:rsidRDefault="0070723B" w:rsidP="0070723B">
      <w:r w:rsidRPr="0070723B">
        <w:t xml:space="preserve">Judge Irene Berger is unmatched in her professionalism, in her </w:t>
      </w:r>
    </w:p>
    <w:p w14:paraId="2FF37A39" w14:textId="77777777" w:rsidR="0070723B" w:rsidRPr="0070723B" w:rsidRDefault="0070723B" w:rsidP="0070723B">
      <w:r w:rsidRPr="0070723B">
        <w:t>experience.</w:t>
      </w:r>
    </w:p>
    <w:p w14:paraId="2AA4A0AB" w14:textId="77777777" w:rsidR="0070723B" w:rsidRPr="0070723B" w:rsidRDefault="0070723B" w:rsidP="0070723B">
      <w:r w:rsidRPr="0070723B">
        <w:t xml:space="preserve">    And above all, in this question of temperament, I've never </w:t>
      </w:r>
    </w:p>
    <w:p w14:paraId="08B4904C" w14:textId="77777777" w:rsidR="0070723B" w:rsidRPr="0070723B" w:rsidRDefault="0070723B" w:rsidP="0070723B">
      <w:r w:rsidRPr="0070723B">
        <w:t xml:space="preserve">heard her--I've seen her--over many years I've known her, I've </w:t>
      </w:r>
    </w:p>
    <w:p w14:paraId="121074BA" w14:textId="77777777" w:rsidR="0070723B" w:rsidRPr="0070723B" w:rsidRDefault="0070723B" w:rsidP="0070723B">
      <w:r w:rsidRPr="0070723B">
        <w:t xml:space="preserve">seen her in all kinds of situations. She's always the same. </w:t>
      </w:r>
    </w:p>
    <w:p w14:paraId="1C5AB121" w14:textId="77777777" w:rsidR="0070723B" w:rsidRPr="0070723B" w:rsidRDefault="0070723B" w:rsidP="0070723B">
      <w:r w:rsidRPr="0070723B">
        <w:t xml:space="preserve">She's always smart. She has--all the Circuit Court judges from </w:t>
      </w:r>
    </w:p>
    <w:p w14:paraId="5E4A033F" w14:textId="77777777" w:rsidR="0070723B" w:rsidRPr="0070723B" w:rsidRDefault="0070723B" w:rsidP="0070723B">
      <w:r w:rsidRPr="0070723B">
        <w:t xml:space="preserve">West Virginia who are on the Fourth Circuit and elsewhere, et </w:t>
      </w:r>
    </w:p>
    <w:p w14:paraId="586B73EF" w14:textId="77777777" w:rsidR="0070723B" w:rsidRPr="0070723B" w:rsidRDefault="0070723B" w:rsidP="0070723B">
      <w:r w:rsidRPr="0070723B">
        <w:t xml:space="preserve">cetera, rave about her. And she's been waiting, but she's not </w:t>
      </w:r>
    </w:p>
    <w:p w14:paraId="2D4B6ED1" w14:textId="77777777" w:rsidR="0070723B" w:rsidRPr="0070723B" w:rsidRDefault="0070723B" w:rsidP="0070723B">
      <w:r w:rsidRPr="0070723B">
        <w:t xml:space="preserve">been promoting herself. She simply does her job in a classic, </w:t>
      </w:r>
    </w:p>
    <w:p w14:paraId="41E71D58" w14:textId="77777777" w:rsidR="0070723B" w:rsidRPr="0070723B" w:rsidRDefault="0070723B" w:rsidP="0070723B">
      <w:r w:rsidRPr="0070723B">
        <w:t xml:space="preserve">stoic, strong, heartfelt, and ultimately brilliant Southern </w:t>
      </w:r>
    </w:p>
    <w:p w14:paraId="5A5D9581" w14:textId="77777777" w:rsidR="0070723B" w:rsidRPr="0070723B" w:rsidRDefault="0070723B" w:rsidP="0070723B">
      <w:r w:rsidRPr="0070723B">
        <w:t>West Virginia way.</w:t>
      </w:r>
    </w:p>
    <w:p w14:paraId="533D5C37" w14:textId="77777777" w:rsidR="0070723B" w:rsidRPr="0070723B" w:rsidRDefault="0070723B" w:rsidP="0070723B">
      <w:r w:rsidRPr="0070723B">
        <w:t xml:space="preserve">    It's not easy, always, to be from West Virginia. It's not </w:t>
      </w:r>
    </w:p>
    <w:p w14:paraId="74078876" w14:textId="77777777" w:rsidR="0070723B" w:rsidRPr="0070723B" w:rsidRDefault="0070723B" w:rsidP="0070723B">
      <w:r w:rsidRPr="0070723B">
        <w:t xml:space="preserve">always easy to be a judge from Southern West Virginia, or other </w:t>
      </w:r>
    </w:p>
    <w:p w14:paraId="600B18F1" w14:textId="77777777" w:rsidR="0070723B" w:rsidRPr="0070723B" w:rsidRDefault="0070723B" w:rsidP="0070723B">
      <w:r w:rsidRPr="0070723B">
        <w:t xml:space="preserve">parts of West Virginia. It's a very active, aggressive, </w:t>
      </w:r>
    </w:p>
    <w:p w14:paraId="24C8BBFB" w14:textId="77777777" w:rsidR="0070723B" w:rsidRPr="0070723B" w:rsidRDefault="0070723B" w:rsidP="0070723B">
      <w:r w:rsidRPr="0070723B">
        <w:t xml:space="preserve">sometimes angry State. But nothing seems to affect Judge Irene </w:t>
      </w:r>
    </w:p>
    <w:p w14:paraId="43E04B46" w14:textId="77777777" w:rsidR="0070723B" w:rsidRPr="0070723B" w:rsidRDefault="0070723B" w:rsidP="0070723B">
      <w:r w:rsidRPr="0070723B">
        <w:t xml:space="preserve">Berger except superb judgment, confidence in herself, pride in </w:t>
      </w:r>
    </w:p>
    <w:p w14:paraId="0EB49406" w14:textId="77777777" w:rsidR="0070723B" w:rsidRPr="0070723B" w:rsidRDefault="0070723B" w:rsidP="0070723B">
      <w:r w:rsidRPr="0070723B">
        <w:t xml:space="preserve">what she's done, but all quiet, all measured. She is a superb </w:t>
      </w:r>
    </w:p>
    <w:p w14:paraId="409F6A9E" w14:textId="77777777" w:rsidR="0070723B" w:rsidRPr="0070723B" w:rsidRDefault="0070723B" w:rsidP="0070723B">
      <w:r w:rsidRPr="0070723B">
        <w:t>person.</w:t>
      </w:r>
    </w:p>
    <w:p w14:paraId="3ECA1155" w14:textId="77777777" w:rsidR="0070723B" w:rsidRPr="0070723B" w:rsidRDefault="0070723B" w:rsidP="0070723B">
      <w:r w:rsidRPr="0070723B">
        <w:t xml:space="preserve">    Go to her for counsel on anything. She doesn't play like, </w:t>
      </w:r>
    </w:p>
    <w:p w14:paraId="6907ACDD" w14:textId="77777777" w:rsidR="0070723B" w:rsidRPr="0070723B" w:rsidRDefault="0070723B" w:rsidP="0070723B">
      <w:r w:rsidRPr="0070723B">
        <w:t xml:space="preserve">I'm a judge, or I'm about to be a judge at a higher level. She </w:t>
      </w:r>
    </w:p>
    <w:p w14:paraId="667F82F5" w14:textId="77777777" w:rsidR="0070723B" w:rsidRPr="0070723B" w:rsidRDefault="0070723B" w:rsidP="0070723B">
      <w:r w:rsidRPr="0070723B">
        <w:t xml:space="preserve">doesn't play that at all. She's just who she is and who she's </w:t>
      </w:r>
    </w:p>
    <w:p w14:paraId="44CFE7B1" w14:textId="77777777" w:rsidR="0070723B" w:rsidRPr="0070723B" w:rsidRDefault="0070723B" w:rsidP="0070723B">
      <w:r w:rsidRPr="0070723B">
        <w:t xml:space="preserve">always been. And you don't run into that often. People in this </w:t>
      </w:r>
    </w:p>
    <w:p w14:paraId="76F84059" w14:textId="77777777" w:rsidR="0070723B" w:rsidRPr="0070723B" w:rsidRDefault="0070723B" w:rsidP="0070723B">
      <w:r w:rsidRPr="0070723B">
        <w:t xml:space="preserve">business, when it comes to judgeships, often want them, grasp </w:t>
      </w:r>
    </w:p>
    <w:p w14:paraId="2CC98860" w14:textId="77777777" w:rsidR="0070723B" w:rsidRPr="0070723B" w:rsidRDefault="0070723B" w:rsidP="0070723B">
      <w:r w:rsidRPr="0070723B">
        <w:t xml:space="preserve">for them, work for them, plot for them, and often get them. </w:t>
      </w:r>
    </w:p>
    <w:p w14:paraId="4A819009" w14:textId="77777777" w:rsidR="0070723B" w:rsidRPr="0070723B" w:rsidRDefault="0070723B" w:rsidP="0070723B">
      <w:r w:rsidRPr="0070723B">
        <w:t xml:space="preserve">That's not her way. She is thrilled to have this opportunity, </w:t>
      </w:r>
    </w:p>
    <w:p w14:paraId="677F75D8" w14:textId="77777777" w:rsidR="0070723B" w:rsidRPr="0070723B" w:rsidRDefault="0070723B" w:rsidP="0070723B">
      <w:r w:rsidRPr="0070723B">
        <w:t xml:space="preserve">and I just want her to know how happy I am to be able to be a </w:t>
      </w:r>
    </w:p>
    <w:p w14:paraId="1FD8D1BD" w14:textId="77777777" w:rsidR="0070723B" w:rsidRPr="0070723B" w:rsidRDefault="0070723B" w:rsidP="0070723B">
      <w:r w:rsidRPr="0070723B">
        <w:lastRenderedPageBreak/>
        <w:t>part in helping her to become the judgeship that she seeks.</w:t>
      </w:r>
    </w:p>
    <w:p w14:paraId="5BF2F336" w14:textId="77777777" w:rsidR="0070723B" w:rsidRPr="0070723B" w:rsidRDefault="0070723B" w:rsidP="0070723B">
      <w:r w:rsidRPr="0070723B">
        <w:t xml:space="preserve">    I thank the Chairman.</w:t>
      </w:r>
    </w:p>
    <w:p w14:paraId="12693743" w14:textId="77777777" w:rsidR="0070723B" w:rsidRPr="0070723B" w:rsidRDefault="0070723B" w:rsidP="0070723B">
      <w:r w:rsidRPr="0070723B">
        <w:t xml:space="preserve">    Senator Whitehouse. Thank you, Mr. Chairman. We are honored </w:t>
      </w:r>
    </w:p>
    <w:p w14:paraId="6979B43E" w14:textId="77777777" w:rsidR="0070723B" w:rsidRPr="0070723B" w:rsidRDefault="0070723B" w:rsidP="0070723B">
      <w:r w:rsidRPr="0070723B">
        <w:t xml:space="preserve">to have you here. We very much appreciate your remarks on </w:t>
      </w:r>
    </w:p>
    <w:p w14:paraId="7D04A37C" w14:textId="77777777" w:rsidR="0070723B" w:rsidRPr="0070723B" w:rsidRDefault="0070723B" w:rsidP="0070723B">
      <w:r w:rsidRPr="0070723B">
        <w:t>behalf of Judge Berger.</w:t>
      </w:r>
    </w:p>
    <w:p w14:paraId="3600BAA4" w14:textId="77777777" w:rsidR="0070723B" w:rsidRPr="0070723B" w:rsidRDefault="0070723B" w:rsidP="0070723B">
      <w:r w:rsidRPr="0070723B">
        <w:t xml:space="preserve">    Senator Rockefeller. Oh. Also, I want--Senator Byrd </w:t>
      </w:r>
    </w:p>
    <w:p w14:paraId="55050350" w14:textId="77777777" w:rsidR="0070723B" w:rsidRPr="0070723B" w:rsidRDefault="0070723B" w:rsidP="0070723B">
      <w:r w:rsidRPr="0070723B">
        <w:t xml:space="preserve">couldn't be here today and he has a very strong statement about </w:t>
      </w:r>
    </w:p>
    <w:p w14:paraId="3C5CF6D2" w14:textId="77777777" w:rsidR="0070723B" w:rsidRPr="0070723B" w:rsidRDefault="0070723B" w:rsidP="0070723B">
      <w:r w:rsidRPr="0070723B">
        <w:t>Judge Berger, and I ask----</w:t>
      </w:r>
    </w:p>
    <w:p w14:paraId="55759933" w14:textId="77777777" w:rsidR="0070723B" w:rsidRPr="0070723B" w:rsidRDefault="0070723B" w:rsidP="0070723B">
      <w:r w:rsidRPr="0070723B">
        <w:t xml:space="preserve">    Senator Whitehouse. It will be accepted into the record </w:t>
      </w:r>
    </w:p>
    <w:p w14:paraId="1B831B3D" w14:textId="77777777" w:rsidR="0070723B" w:rsidRPr="0070723B" w:rsidRDefault="0070723B" w:rsidP="0070723B">
      <w:r w:rsidRPr="0070723B">
        <w:t>without objection. I thank the Senator.</w:t>
      </w:r>
    </w:p>
    <w:p w14:paraId="0FB8A13F" w14:textId="77777777" w:rsidR="0070723B" w:rsidRPr="0070723B" w:rsidRDefault="0070723B" w:rsidP="0070723B">
      <w:r w:rsidRPr="0070723B">
        <w:t xml:space="preserve">    [The prepared statement of Senator Byrd appears as a </w:t>
      </w:r>
    </w:p>
    <w:p w14:paraId="390E9633" w14:textId="77777777" w:rsidR="0070723B" w:rsidRPr="0070723B" w:rsidRDefault="0070723B" w:rsidP="0070723B">
      <w:r w:rsidRPr="0070723B">
        <w:t>submission for the record.]</w:t>
      </w:r>
    </w:p>
    <w:p w14:paraId="7FA4F1B9" w14:textId="77777777" w:rsidR="0070723B" w:rsidRPr="0070723B" w:rsidRDefault="0070723B" w:rsidP="0070723B">
      <w:r w:rsidRPr="0070723B">
        <w:t xml:space="preserve">    Senator Whitehouse. Next in order of seniority is Senator </w:t>
      </w:r>
    </w:p>
    <w:p w14:paraId="75DA462E" w14:textId="77777777" w:rsidR="0070723B" w:rsidRPr="0070723B" w:rsidRDefault="0070723B" w:rsidP="0070723B">
      <w:r w:rsidRPr="0070723B">
        <w:t>Tim Johnson, who is here to speak on behalf of Roberto Lange.</w:t>
      </w:r>
    </w:p>
    <w:p w14:paraId="51C35C34" w14:textId="77777777" w:rsidR="0070723B" w:rsidRPr="0070723B" w:rsidRDefault="0070723B" w:rsidP="0070723B">
      <w:r w:rsidRPr="0070723B">
        <w:t xml:space="preserve">    Senator Johnson.</w:t>
      </w:r>
    </w:p>
    <w:p w14:paraId="4EB51CB8" w14:textId="77777777" w:rsidR="0070723B" w:rsidRPr="0070723B" w:rsidRDefault="0070723B" w:rsidP="0070723B"/>
    <w:p w14:paraId="151B92EB" w14:textId="77777777" w:rsidR="0070723B" w:rsidRPr="0070723B" w:rsidRDefault="0070723B" w:rsidP="0070723B">
      <w:r w:rsidRPr="0070723B">
        <w:t xml:space="preserve"> PRESENTATION OF ROBERTO A. LANGE, NOMINEE TO BE U.S. DISTRICT </w:t>
      </w:r>
    </w:p>
    <w:p w14:paraId="5DDFED34" w14:textId="77777777" w:rsidR="0070723B" w:rsidRPr="0070723B" w:rsidRDefault="0070723B" w:rsidP="0070723B">
      <w:r w:rsidRPr="0070723B">
        <w:t xml:space="preserve">JUDGE FOR THE DISTRICT OF SOUTH DAKOTA, BY HON. TIM JOHNSON, A </w:t>
      </w:r>
    </w:p>
    <w:p w14:paraId="729BC7B1" w14:textId="77777777" w:rsidR="0070723B" w:rsidRPr="0070723B" w:rsidRDefault="0070723B" w:rsidP="0070723B">
      <w:r w:rsidRPr="0070723B">
        <w:t xml:space="preserve">          U.S. SENATOR FROM THE STATE OF SOUTH DAKOTA</w:t>
      </w:r>
    </w:p>
    <w:p w14:paraId="5D48CF67" w14:textId="77777777" w:rsidR="0070723B" w:rsidRPr="0070723B" w:rsidRDefault="0070723B" w:rsidP="0070723B"/>
    <w:p w14:paraId="4D49973B" w14:textId="77777777" w:rsidR="0070723B" w:rsidRPr="0070723B" w:rsidRDefault="0070723B" w:rsidP="0070723B">
      <w:r w:rsidRPr="0070723B">
        <w:t xml:space="preserve">    Senator Johnson. Good afternoon. Thank you, Mr. Chairman </w:t>
      </w:r>
    </w:p>
    <w:p w14:paraId="1B3B9318" w14:textId="77777777" w:rsidR="0070723B" w:rsidRPr="0070723B" w:rsidRDefault="0070723B" w:rsidP="0070723B">
      <w:r w:rsidRPr="0070723B">
        <w:t xml:space="preserve">and members of the Committee. It is my good pleasure to be here </w:t>
      </w:r>
    </w:p>
    <w:p w14:paraId="5786BF55" w14:textId="77777777" w:rsidR="0070723B" w:rsidRPr="0070723B" w:rsidRDefault="0070723B" w:rsidP="0070723B">
      <w:r w:rsidRPr="0070723B">
        <w:t xml:space="preserve">this afternoon to introduce Roberto Lange to the Committee. </w:t>
      </w:r>
    </w:p>
    <w:p w14:paraId="676701E2" w14:textId="77777777" w:rsidR="0070723B" w:rsidRPr="0070723B" w:rsidRDefault="0070723B" w:rsidP="0070723B">
      <w:r w:rsidRPr="0070723B">
        <w:t xml:space="preserve">President Obama has nominated Bob to be a Federal judge for our </w:t>
      </w:r>
    </w:p>
    <w:p w14:paraId="75C02B6B" w14:textId="77777777" w:rsidR="0070723B" w:rsidRPr="0070723B" w:rsidRDefault="0070723B" w:rsidP="0070723B">
      <w:r w:rsidRPr="0070723B">
        <w:t>home State of South Dakota.</w:t>
      </w:r>
    </w:p>
    <w:p w14:paraId="684E8C6C" w14:textId="77777777" w:rsidR="0070723B" w:rsidRPr="0070723B" w:rsidRDefault="0070723B" w:rsidP="0070723B">
      <w:r w:rsidRPr="0070723B">
        <w:t xml:space="preserve">    Bob attended the University of South Dakota, my alma mater, </w:t>
      </w:r>
    </w:p>
    <w:p w14:paraId="286E0272" w14:textId="77777777" w:rsidR="0070723B" w:rsidRPr="0070723B" w:rsidRDefault="0070723B" w:rsidP="0070723B">
      <w:r w:rsidRPr="0070723B">
        <w:t xml:space="preserve">and attended Northwestern University School of Law in Chicago. </w:t>
      </w:r>
    </w:p>
    <w:p w14:paraId="1F60A8E1" w14:textId="77777777" w:rsidR="0070723B" w:rsidRPr="0070723B" w:rsidRDefault="0070723B" w:rsidP="0070723B">
      <w:r w:rsidRPr="0070723B">
        <w:t xml:space="preserve">He was an editor of the Law Review and graduated Order of the </w:t>
      </w:r>
    </w:p>
    <w:p w14:paraId="5A3B94EE" w14:textId="77777777" w:rsidR="0070723B" w:rsidRPr="0070723B" w:rsidRDefault="0070723B" w:rsidP="0070723B">
      <w:r w:rsidRPr="0070723B">
        <w:t>Coif.</w:t>
      </w:r>
    </w:p>
    <w:p w14:paraId="3ACD5C75" w14:textId="77777777" w:rsidR="0070723B" w:rsidRPr="0070723B" w:rsidRDefault="0070723B" w:rsidP="0070723B">
      <w:r w:rsidRPr="0070723B">
        <w:lastRenderedPageBreak/>
        <w:t xml:space="preserve">    We are very fortunate to have such a distinguished member </w:t>
      </w:r>
    </w:p>
    <w:p w14:paraId="7360C0DA" w14:textId="77777777" w:rsidR="0070723B" w:rsidRPr="0070723B" w:rsidRDefault="0070723B" w:rsidP="0070723B">
      <w:r w:rsidRPr="0070723B">
        <w:t xml:space="preserve">of the South Dakota legal community nominated to this post. </w:t>
      </w:r>
    </w:p>
    <w:p w14:paraId="61D36EEB" w14:textId="77777777" w:rsidR="0070723B" w:rsidRPr="0070723B" w:rsidRDefault="0070723B" w:rsidP="0070723B">
      <w:r w:rsidRPr="0070723B">
        <w:t>After more than 20 years of practicing law, Bob is well-</w:t>
      </w:r>
    </w:p>
    <w:p w14:paraId="075313CD" w14:textId="77777777" w:rsidR="0070723B" w:rsidRPr="0070723B" w:rsidRDefault="0070723B" w:rsidP="0070723B">
      <w:r w:rsidRPr="0070723B">
        <w:t xml:space="preserve">qualified for the position of U.S. District Judge for South </w:t>
      </w:r>
    </w:p>
    <w:p w14:paraId="192B5E91" w14:textId="77777777" w:rsidR="0070723B" w:rsidRPr="0070723B" w:rsidRDefault="0070723B" w:rsidP="0070723B">
      <w:r w:rsidRPr="0070723B">
        <w:t>Dakota.</w:t>
      </w:r>
    </w:p>
    <w:p w14:paraId="2FD791E8" w14:textId="77777777" w:rsidR="0070723B" w:rsidRPr="0070723B" w:rsidRDefault="0070723B" w:rsidP="0070723B">
      <w:r w:rsidRPr="0070723B">
        <w:t xml:space="preserve">    Ironically, Bob has clerked for the very same judgeship </w:t>
      </w:r>
    </w:p>
    <w:p w14:paraId="7C0531B7" w14:textId="77777777" w:rsidR="0070723B" w:rsidRPr="0070723B" w:rsidRDefault="0070723B" w:rsidP="0070723B">
      <w:r w:rsidRPr="0070723B">
        <w:t xml:space="preserve">that he is now the nominee for. While there are many rewards </w:t>
      </w:r>
    </w:p>
    <w:p w14:paraId="6E5141C6" w14:textId="77777777" w:rsidR="0070723B" w:rsidRPr="0070723B" w:rsidRDefault="0070723B" w:rsidP="0070723B">
      <w:r w:rsidRPr="0070723B">
        <w:t xml:space="preserve">for public service, there are also many challenges. Thus, I </w:t>
      </w:r>
    </w:p>
    <w:p w14:paraId="3E55325B" w14:textId="77777777" w:rsidR="0070723B" w:rsidRPr="0070723B" w:rsidRDefault="0070723B" w:rsidP="0070723B">
      <w:r w:rsidRPr="0070723B">
        <w:t xml:space="preserve">would like to thank Bob for his past and future service for the </w:t>
      </w:r>
    </w:p>
    <w:p w14:paraId="65799669" w14:textId="77777777" w:rsidR="0070723B" w:rsidRPr="0070723B" w:rsidRDefault="0070723B" w:rsidP="0070723B">
      <w:r w:rsidRPr="0070723B">
        <w:t xml:space="preserve">people of South Dakota. Thank you for your consideration of </w:t>
      </w:r>
    </w:p>
    <w:p w14:paraId="048C33AF" w14:textId="77777777" w:rsidR="0070723B" w:rsidRPr="0070723B" w:rsidRDefault="0070723B" w:rsidP="0070723B">
      <w:r w:rsidRPr="0070723B">
        <w:t>this nominee.</w:t>
      </w:r>
    </w:p>
    <w:p w14:paraId="11A76584" w14:textId="77777777" w:rsidR="0070723B" w:rsidRPr="0070723B" w:rsidRDefault="0070723B" w:rsidP="0070723B">
      <w:r w:rsidRPr="0070723B">
        <w:t xml:space="preserve">    Senator Whitehouse. Thank you, Senator Johnson. I </w:t>
      </w:r>
    </w:p>
    <w:p w14:paraId="5DEE417B" w14:textId="77777777" w:rsidR="0070723B" w:rsidRPr="0070723B" w:rsidRDefault="0070723B" w:rsidP="0070723B">
      <w:r w:rsidRPr="0070723B">
        <w:t xml:space="preserve">appreciate very much that you have been here to speak on behalf </w:t>
      </w:r>
    </w:p>
    <w:p w14:paraId="1853054C" w14:textId="77777777" w:rsidR="0070723B" w:rsidRPr="0070723B" w:rsidRDefault="0070723B" w:rsidP="0070723B">
      <w:r w:rsidRPr="0070723B">
        <w:t>of Mr. Lange.</w:t>
      </w:r>
    </w:p>
    <w:p w14:paraId="43FEE084" w14:textId="77777777" w:rsidR="0070723B" w:rsidRPr="0070723B" w:rsidRDefault="0070723B" w:rsidP="0070723B">
      <w:r w:rsidRPr="0070723B">
        <w:t xml:space="preserve">    Our next speaker is Senator Bill Nelson of Florida, </w:t>
      </w:r>
    </w:p>
    <w:p w14:paraId="23F812BA" w14:textId="77777777" w:rsidR="0070723B" w:rsidRPr="0070723B" w:rsidRDefault="0070723B" w:rsidP="0070723B">
      <w:r w:rsidRPr="0070723B">
        <w:t>speaking on behalf of Judge Honeywell.</w:t>
      </w:r>
    </w:p>
    <w:p w14:paraId="7EF33D30" w14:textId="77777777" w:rsidR="0070723B" w:rsidRPr="0070723B" w:rsidRDefault="0070723B" w:rsidP="0070723B">
      <w:r w:rsidRPr="0070723B">
        <w:t xml:space="preserve">    Senator Nelson.</w:t>
      </w:r>
    </w:p>
    <w:p w14:paraId="547F4F8D" w14:textId="77777777" w:rsidR="0070723B" w:rsidRPr="0070723B" w:rsidRDefault="0070723B" w:rsidP="0070723B"/>
    <w:p w14:paraId="331BAA77" w14:textId="77777777" w:rsidR="0070723B" w:rsidRPr="0070723B" w:rsidRDefault="0070723B" w:rsidP="0070723B">
      <w:r w:rsidRPr="0070723B">
        <w:t xml:space="preserve">PRESENTATION OF CHARLENE EDWARDS HONEYWELL, NOMINEE TO BE U.S. </w:t>
      </w:r>
    </w:p>
    <w:p w14:paraId="476773B1" w14:textId="77777777" w:rsidR="0070723B" w:rsidRPr="0070723B" w:rsidRDefault="0070723B" w:rsidP="0070723B">
      <w:r w:rsidRPr="0070723B">
        <w:t xml:space="preserve">DISTRICT JUDGE FOR THE MIDDLE DISTICT OF FLORIDA, BY HON. BILL </w:t>
      </w:r>
    </w:p>
    <w:p w14:paraId="66CE2CAF" w14:textId="77777777" w:rsidR="0070723B" w:rsidRPr="0070723B" w:rsidRDefault="0070723B" w:rsidP="0070723B">
      <w:r w:rsidRPr="0070723B">
        <w:t xml:space="preserve">        NELSON, A U.S. SENATOR FROM THE STATE OF FLORIDA</w:t>
      </w:r>
    </w:p>
    <w:p w14:paraId="0E95182F" w14:textId="77777777" w:rsidR="0070723B" w:rsidRPr="0070723B" w:rsidRDefault="0070723B" w:rsidP="0070723B"/>
    <w:p w14:paraId="08CD780D" w14:textId="77777777" w:rsidR="0070723B" w:rsidRPr="0070723B" w:rsidRDefault="0070723B" w:rsidP="0070723B">
      <w:r w:rsidRPr="0070723B">
        <w:t xml:space="preserve">    Senator Nelson. You know, Mr. Chairman, this seniority </w:t>
      </w:r>
    </w:p>
    <w:p w14:paraId="4D834E4F" w14:textId="77777777" w:rsidR="0070723B" w:rsidRPr="0070723B" w:rsidRDefault="0070723B" w:rsidP="0070723B">
      <w:r w:rsidRPr="0070723B">
        <w:t xml:space="preserve">thing is quite interesting because Senator Lautenberg retired </w:t>
      </w:r>
    </w:p>
    <w:p w14:paraId="41600065" w14:textId="77777777" w:rsidR="0070723B" w:rsidRPr="0070723B" w:rsidRDefault="0070723B" w:rsidP="0070723B">
      <w:r w:rsidRPr="0070723B">
        <w:t xml:space="preserve">for a little over a year and a half, and he gets bumped to the </w:t>
      </w:r>
    </w:p>
    <w:p w14:paraId="1AFBF869" w14:textId="77777777" w:rsidR="0070723B" w:rsidRPr="0070723B" w:rsidRDefault="0070723B" w:rsidP="0070723B">
      <w:r w:rsidRPr="0070723B">
        <w:t xml:space="preserve">bottom. Now Senator Menendez is the senior Senator from New </w:t>
      </w:r>
    </w:p>
    <w:p w14:paraId="4F75A631" w14:textId="77777777" w:rsidR="0070723B" w:rsidRPr="0070723B" w:rsidRDefault="0070723B" w:rsidP="0070723B">
      <w:r w:rsidRPr="0070723B">
        <w:t>Jersey.</w:t>
      </w:r>
    </w:p>
    <w:p w14:paraId="6F757BAB" w14:textId="77777777" w:rsidR="0070723B" w:rsidRPr="0070723B" w:rsidRDefault="0070723B" w:rsidP="0070723B">
      <w:r w:rsidRPr="0070723B">
        <w:t xml:space="preserve">    Senator Whitehouse. The other way around.</w:t>
      </w:r>
    </w:p>
    <w:p w14:paraId="09162F1C" w14:textId="77777777" w:rsidR="0070723B" w:rsidRPr="0070723B" w:rsidRDefault="0070723B" w:rsidP="0070723B">
      <w:r w:rsidRPr="0070723B">
        <w:t xml:space="preserve">    Senator Nelson. I see.</w:t>
      </w:r>
    </w:p>
    <w:p w14:paraId="3319EC83" w14:textId="77777777" w:rsidR="0070723B" w:rsidRPr="0070723B" w:rsidRDefault="0070723B" w:rsidP="0070723B">
      <w:r w:rsidRPr="0070723B">
        <w:lastRenderedPageBreak/>
        <w:t xml:space="preserve">    Well, I'm here on behalf of Judge Charlene Honeywell of </w:t>
      </w:r>
    </w:p>
    <w:p w14:paraId="04931EEE" w14:textId="77777777" w:rsidR="0070723B" w:rsidRPr="0070723B" w:rsidRDefault="0070723B" w:rsidP="0070723B">
      <w:r w:rsidRPr="0070723B">
        <w:t xml:space="preserve">Tampa, and it's for a judgeship in the Middle District of </w:t>
      </w:r>
    </w:p>
    <w:p w14:paraId="1B1652ED" w14:textId="77777777" w:rsidR="0070723B" w:rsidRPr="0070723B" w:rsidRDefault="0070723B" w:rsidP="0070723B">
      <w:r w:rsidRPr="0070723B">
        <w:t>Florida.</w:t>
      </w:r>
    </w:p>
    <w:p w14:paraId="427805FF" w14:textId="77777777" w:rsidR="0070723B" w:rsidRPr="0070723B" w:rsidRDefault="0070723B" w:rsidP="0070723B">
      <w:r w:rsidRPr="0070723B">
        <w:t xml:space="preserve">    She graduated from Howard University and then from the </w:t>
      </w:r>
    </w:p>
    <w:p w14:paraId="118ACE72" w14:textId="77777777" w:rsidR="0070723B" w:rsidRPr="0070723B" w:rsidRDefault="0070723B" w:rsidP="0070723B">
      <w:r w:rsidRPr="0070723B">
        <w:t xml:space="preserve">University of Florida College of Law. Mr. Chairman, that's the </w:t>
      </w:r>
    </w:p>
    <w:p w14:paraId="151EB7D8" w14:textId="77777777" w:rsidR="0070723B" w:rsidRPr="0070723B" w:rsidRDefault="0070723B" w:rsidP="0070723B">
      <w:r w:rsidRPr="0070723B">
        <w:t xml:space="preserve">University of Florida. They happen to be the national champion, </w:t>
      </w:r>
    </w:p>
    <w:p w14:paraId="567F976F" w14:textId="77777777" w:rsidR="0070723B" w:rsidRPr="0070723B" w:rsidRDefault="0070723B" w:rsidP="0070723B">
      <w:r w:rsidRPr="0070723B">
        <w:t>Florida Gators.</w:t>
      </w:r>
    </w:p>
    <w:p w14:paraId="77E15F7A" w14:textId="77777777" w:rsidR="0070723B" w:rsidRPr="0070723B" w:rsidRDefault="0070723B" w:rsidP="0070723B">
      <w:r w:rsidRPr="0070723B">
        <w:t xml:space="preserve">    Judge Honeywell has had a distinguished record. And it's </w:t>
      </w:r>
    </w:p>
    <w:p w14:paraId="1C18C994" w14:textId="77777777" w:rsidR="0070723B" w:rsidRPr="0070723B" w:rsidRDefault="0070723B" w:rsidP="0070723B">
      <w:r w:rsidRPr="0070723B">
        <w:t xml:space="preserve">obvious that we select our judges by going through a panel that </w:t>
      </w:r>
    </w:p>
    <w:p w14:paraId="7DF9E8C9" w14:textId="77777777" w:rsidR="0070723B" w:rsidRPr="0070723B" w:rsidRDefault="0070723B" w:rsidP="0070723B">
      <w:r w:rsidRPr="0070723B">
        <w:t xml:space="preserve">Senator Martinez and I nominate, called a Judicial Nominating </w:t>
      </w:r>
    </w:p>
    <w:p w14:paraId="776465CC" w14:textId="77777777" w:rsidR="0070723B" w:rsidRPr="0070723B" w:rsidRDefault="0070723B" w:rsidP="0070723B">
      <w:r w:rsidRPr="0070723B">
        <w:t xml:space="preserve">Commission, made up of very prominent people throughout </w:t>
      </w:r>
    </w:p>
    <w:p w14:paraId="61A229D6" w14:textId="77777777" w:rsidR="0070723B" w:rsidRPr="0070723B" w:rsidRDefault="0070723B" w:rsidP="0070723B">
      <w:r w:rsidRPr="0070723B">
        <w:t xml:space="preserve">Florida. They do all of the hard work, the investigation, </w:t>
      </w:r>
    </w:p>
    <w:p w14:paraId="252BD1C8" w14:textId="77777777" w:rsidR="0070723B" w:rsidRPr="0070723B" w:rsidRDefault="0070723B" w:rsidP="0070723B">
      <w:r w:rsidRPr="0070723B">
        <w:t xml:space="preserve">receiving the applications and the interviews. For as many </w:t>
      </w:r>
    </w:p>
    <w:p w14:paraId="1D1BB3BC" w14:textId="77777777" w:rsidR="0070723B" w:rsidRPr="0070723B" w:rsidRDefault="0070723B" w:rsidP="0070723B">
      <w:r w:rsidRPr="0070723B">
        <w:t xml:space="preserve">qualified candidates as we get, they boil it down to three and </w:t>
      </w:r>
    </w:p>
    <w:p w14:paraId="4ACAF11D" w14:textId="77777777" w:rsidR="0070723B" w:rsidRPr="0070723B" w:rsidRDefault="0070723B" w:rsidP="0070723B">
      <w:r w:rsidRPr="0070723B">
        <w:t xml:space="preserve">send those three to Senator Martinez and me, and we do our </w:t>
      </w:r>
    </w:p>
    <w:p w14:paraId="6690B9C1" w14:textId="77777777" w:rsidR="0070723B" w:rsidRPr="0070723B" w:rsidRDefault="0070723B" w:rsidP="0070723B">
      <w:r w:rsidRPr="0070723B">
        <w:t xml:space="preserve">interviews in the process then. We consult with the White </w:t>
      </w:r>
    </w:p>
    <w:p w14:paraId="5933013F" w14:textId="77777777" w:rsidR="0070723B" w:rsidRPr="0070723B" w:rsidRDefault="0070723B" w:rsidP="0070723B">
      <w:r w:rsidRPr="0070723B">
        <w:t xml:space="preserve">House. All of that process of winnowing, vetting, narrowing has </w:t>
      </w:r>
    </w:p>
    <w:p w14:paraId="14C3A974" w14:textId="77777777" w:rsidR="0070723B" w:rsidRPr="0070723B" w:rsidRDefault="0070723B" w:rsidP="0070723B">
      <w:r w:rsidRPr="0070723B">
        <w:t>produced the cream to the top, and that's Judge Honeywell.</w:t>
      </w:r>
    </w:p>
    <w:p w14:paraId="31487945" w14:textId="77777777" w:rsidR="0070723B" w:rsidRPr="0070723B" w:rsidRDefault="0070723B" w:rsidP="0070723B">
      <w:r w:rsidRPr="0070723B">
        <w:t xml:space="preserve">    After she had graduated from law school, she was first a </w:t>
      </w:r>
    </w:p>
    <w:p w14:paraId="44611366" w14:textId="77777777" w:rsidR="0070723B" w:rsidRPr="0070723B" w:rsidRDefault="0070723B" w:rsidP="0070723B">
      <w:r w:rsidRPr="0070723B">
        <w:t xml:space="preserve">public defender in two different judicial circuits in Florida. </w:t>
      </w:r>
    </w:p>
    <w:p w14:paraId="5B3206E5" w14:textId="77777777" w:rsidR="0070723B" w:rsidRPr="0070723B" w:rsidRDefault="0070723B" w:rsidP="0070723B">
      <w:r w:rsidRPr="0070723B">
        <w:t xml:space="preserve">She's been an assistant city attorney. She's been in private </w:t>
      </w:r>
    </w:p>
    <w:p w14:paraId="293F6D0A" w14:textId="77777777" w:rsidR="0070723B" w:rsidRPr="0070723B" w:rsidRDefault="0070723B" w:rsidP="0070723B">
      <w:r w:rsidRPr="0070723B">
        <w:t xml:space="preserve">practice with one of Tampa's most distinguished law firms and </w:t>
      </w:r>
    </w:p>
    <w:p w14:paraId="0146D70D" w14:textId="77777777" w:rsidR="0070723B" w:rsidRPr="0070723B" w:rsidRDefault="0070723B" w:rsidP="0070723B">
      <w:r w:rsidRPr="0070723B">
        <w:t xml:space="preserve">then she has kept all of that career with being one of our </w:t>
      </w:r>
    </w:p>
    <w:p w14:paraId="15B4CCF7" w14:textId="77777777" w:rsidR="0070723B" w:rsidRPr="0070723B" w:rsidRDefault="0070723B" w:rsidP="0070723B">
      <w:r w:rsidRPr="0070723B">
        <w:t xml:space="preserve">State court judges in what we call our Circuit Court in </w:t>
      </w:r>
    </w:p>
    <w:p w14:paraId="5427DEE5" w14:textId="77777777" w:rsidR="0070723B" w:rsidRPr="0070723B" w:rsidRDefault="0070723B" w:rsidP="0070723B">
      <w:r w:rsidRPr="0070723B">
        <w:t>Florida.</w:t>
      </w:r>
    </w:p>
    <w:p w14:paraId="189EE141" w14:textId="77777777" w:rsidR="0070723B" w:rsidRPr="0070723B" w:rsidRDefault="0070723B" w:rsidP="0070723B">
      <w:r w:rsidRPr="0070723B">
        <w:t xml:space="preserve">    So it is Senator Martinez and my privilege to be here, and </w:t>
      </w:r>
    </w:p>
    <w:p w14:paraId="2234458B" w14:textId="77777777" w:rsidR="0070723B" w:rsidRPr="0070723B" w:rsidRDefault="0070723B" w:rsidP="0070723B">
      <w:r w:rsidRPr="0070723B">
        <w:t xml:space="preserve">I speak on his behalf. I don't know if he has actually </w:t>
      </w:r>
    </w:p>
    <w:p w14:paraId="4A5CB18C" w14:textId="77777777" w:rsidR="0070723B" w:rsidRPr="0070723B" w:rsidRDefault="0070723B" w:rsidP="0070723B">
      <w:r w:rsidRPr="0070723B">
        <w:t xml:space="preserve">officially resigned. He just gave his farewell speech. I think, </w:t>
      </w:r>
    </w:p>
    <w:p w14:paraId="61142FB5" w14:textId="77777777" w:rsidR="0070723B" w:rsidRPr="0070723B" w:rsidRDefault="0070723B" w:rsidP="0070723B">
      <w:r w:rsidRPr="0070723B">
        <w:t xml:space="preserve">as of this moment, he is still Senator. So I can tell you, he </w:t>
      </w:r>
    </w:p>
    <w:p w14:paraId="5E772984" w14:textId="77777777" w:rsidR="0070723B" w:rsidRPr="0070723B" w:rsidRDefault="0070723B" w:rsidP="0070723B">
      <w:r w:rsidRPr="0070723B">
        <w:lastRenderedPageBreak/>
        <w:t xml:space="preserve">certainly speaks through me today and the two of us encourage </w:t>
      </w:r>
    </w:p>
    <w:p w14:paraId="1C8082F9" w14:textId="77777777" w:rsidR="0070723B" w:rsidRPr="0070723B" w:rsidRDefault="0070723B" w:rsidP="0070723B">
      <w:r w:rsidRPr="0070723B">
        <w:t>the Committee to approve Judge Honeywell.</w:t>
      </w:r>
    </w:p>
    <w:p w14:paraId="092D5204" w14:textId="77777777" w:rsidR="0070723B" w:rsidRPr="0070723B" w:rsidRDefault="0070723B" w:rsidP="0070723B">
      <w:r w:rsidRPr="0070723B">
        <w:t xml:space="preserve">    Thank you, Mr. Chairman.</w:t>
      </w:r>
    </w:p>
    <w:p w14:paraId="2AB028D7" w14:textId="77777777" w:rsidR="0070723B" w:rsidRPr="0070723B" w:rsidRDefault="0070723B" w:rsidP="0070723B">
      <w:r w:rsidRPr="0070723B">
        <w:t xml:space="preserve">    Senator Whitehouse. Thank you very much, Senator Nelson.</w:t>
      </w:r>
    </w:p>
    <w:p w14:paraId="431B7B39" w14:textId="77777777" w:rsidR="0070723B" w:rsidRPr="0070723B" w:rsidRDefault="0070723B" w:rsidP="0070723B">
      <w:r w:rsidRPr="0070723B">
        <w:t xml:space="preserve">    And our last speakers, in order of seniority: Senator </w:t>
      </w:r>
    </w:p>
    <w:p w14:paraId="10531F9D" w14:textId="77777777" w:rsidR="0070723B" w:rsidRPr="0070723B" w:rsidRDefault="0070723B" w:rsidP="0070723B">
      <w:r w:rsidRPr="0070723B">
        <w:t xml:space="preserve">Lautenberg, and then Senator Menendez of New Jersey, speaking </w:t>
      </w:r>
    </w:p>
    <w:p w14:paraId="5FF07EB5" w14:textId="77777777" w:rsidR="0070723B" w:rsidRPr="0070723B" w:rsidRDefault="0070723B" w:rsidP="0070723B">
      <w:r w:rsidRPr="0070723B">
        <w:t>on behalf of Judge Greenaway.</w:t>
      </w:r>
    </w:p>
    <w:p w14:paraId="2839DA32" w14:textId="77777777" w:rsidR="0070723B" w:rsidRPr="0070723B" w:rsidRDefault="0070723B" w:rsidP="0070723B">
      <w:r w:rsidRPr="0070723B">
        <w:t xml:space="preserve">    Senator Lautenberg.</w:t>
      </w:r>
    </w:p>
    <w:p w14:paraId="4E746DFB" w14:textId="77777777" w:rsidR="0070723B" w:rsidRPr="0070723B" w:rsidRDefault="0070723B" w:rsidP="0070723B"/>
    <w:p w14:paraId="63AC0A67" w14:textId="77777777" w:rsidR="0070723B" w:rsidRPr="0070723B" w:rsidRDefault="0070723B" w:rsidP="0070723B">
      <w:r w:rsidRPr="0070723B">
        <w:t xml:space="preserve">PRESENTATION OF JOSEPH A. GREENAWAY, NOMINEE TO BE U.S. CIRCUIT </w:t>
      </w:r>
    </w:p>
    <w:p w14:paraId="5A17F18D" w14:textId="77777777" w:rsidR="0070723B" w:rsidRPr="0070723B" w:rsidRDefault="0070723B" w:rsidP="0070723B">
      <w:r w:rsidRPr="0070723B">
        <w:t xml:space="preserve">COURT JUDGE FOR THE THIRD CIRCUIT, BY HON. FRANK R. LAUTENBERG, </w:t>
      </w:r>
    </w:p>
    <w:p w14:paraId="639A89C8" w14:textId="77777777" w:rsidR="0070723B" w:rsidRPr="0070723B" w:rsidRDefault="0070723B" w:rsidP="0070723B">
      <w:r w:rsidRPr="0070723B">
        <w:t xml:space="preserve">          A U.S. SENATOR FROM THE STATE OF NEW JERSEY</w:t>
      </w:r>
    </w:p>
    <w:p w14:paraId="3AA4BC83" w14:textId="77777777" w:rsidR="0070723B" w:rsidRPr="0070723B" w:rsidRDefault="0070723B" w:rsidP="0070723B"/>
    <w:p w14:paraId="5CE0B4EC" w14:textId="77777777" w:rsidR="0070723B" w:rsidRPr="0070723B" w:rsidRDefault="0070723B" w:rsidP="0070723B">
      <w:r w:rsidRPr="0070723B">
        <w:t xml:space="preserve">    Senator Lautenberg. Thank you very much, Mr. Chairman and </w:t>
      </w:r>
    </w:p>
    <w:p w14:paraId="33899894" w14:textId="77777777" w:rsidR="0070723B" w:rsidRPr="0070723B" w:rsidRDefault="0070723B" w:rsidP="0070723B">
      <w:r w:rsidRPr="0070723B">
        <w:t xml:space="preserve">the Ranking Member of the Committee, Senator Sessions, members </w:t>
      </w:r>
    </w:p>
    <w:p w14:paraId="40AF2D3F" w14:textId="77777777" w:rsidR="0070723B" w:rsidRPr="0070723B" w:rsidRDefault="0070723B" w:rsidP="0070723B">
      <w:r w:rsidRPr="0070723B">
        <w:t xml:space="preserve">of the Committee, for the opportunity to be here today to </w:t>
      </w:r>
    </w:p>
    <w:p w14:paraId="1B67AEAB" w14:textId="77777777" w:rsidR="0070723B" w:rsidRPr="0070723B" w:rsidRDefault="0070723B" w:rsidP="0070723B">
      <w:r w:rsidRPr="0070723B">
        <w:t xml:space="preserve">present a fellow Columbia University graduate--obviously not in </w:t>
      </w:r>
    </w:p>
    <w:p w14:paraId="73A4955C" w14:textId="77777777" w:rsidR="0070723B" w:rsidRPr="0070723B" w:rsidRDefault="0070723B" w:rsidP="0070723B">
      <w:r w:rsidRPr="0070723B">
        <w:t>the same class year.</w:t>
      </w:r>
    </w:p>
    <w:p w14:paraId="0C02CFF4" w14:textId="77777777" w:rsidR="0070723B" w:rsidRPr="0070723B" w:rsidRDefault="0070723B" w:rsidP="0070723B">
      <w:r w:rsidRPr="0070723B">
        <w:t xml:space="preserve">    [Laughter.]</w:t>
      </w:r>
    </w:p>
    <w:p w14:paraId="62F07BE9" w14:textId="77777777" w:rsidR="0070723B" w:rsidRPr="0070723B" w:rsidRDefault="0070723B" w:rsidP="0070723B">
      <w:r w:rsidRPr="0070723B">
        <w:t xml:space="preserve">    Senator Lautenberg. Why is there such a snicker going </w:t>
      </w:r>
    </w:p>
    <w:p w14:paraId="3ECE834B" w14:textId="77777777" w:rsidR="0070723B" w:rsidRPr="0070723B" w:rsidRDefault="0070723B" w:rsidP="0070723B">
      <w:r w:rsidRPr="0070723B">
        <w:t>through?</w:t>
      </w:r>
    </w:p>
    <w:p w14:paraId="138FB26F" w14:textId="77777777" w:rsidR="0070723B" w:rsidRPr="0070723B" w:rsidRDefault="0070723B" w:rsidP="0070723B">
      <w:r w:rsidRPr="0070723B">
        <w:t xml:space="preserve">    [Laughter.]</w:t>
      </w:r>
    </w:p>
    <w:p w14:paraId="0ABD0C2B" w14:textId="77777777" w:rsidR="0070723B" w:rsidRPr="0070723B" w:rsidRDefault="0070723B" w:rsidP="0070723B">
      <w:r w:rsidRPr="0070723B">
        <w:t xml:space="preserve">    Senator Lautenberg. One of New Jersey's most distinguished </w:t>
      </w:r>
    </w:p>
    <w:p w14:paraId="118877CF" w14:textId="77777777" w:rsidR="0070723B" w:rsidRPr="0070723B" w:rsidRDefault="0070723B" w:rsidP="0070723B">
      <w:r w:rsidRPr="0070723B">
        <w:t>public servants, Judge Joseph Greenaway.</w:t>
      </w:r>
    </w:p>
    <w:p w14:paraId="3B68FDCA" w14:textId="77777777" w:rsidR="0070723B" w:rsidRPr="0070723B" w:rsidRDefault="0070723B" w:rsidP="0070723B">
      <w:r w:rsidRPr="0070723B">
        <w:t xml:space="preserve">    On the District Court in Newark, Judge Greenaway has </w:t>
      </w:r>
    </w:p>
    <w:p w14:paraId="45DD140F" w14:textId="77777777" w:rsidR="0070723B" w:rsidRPr="0070723B" w:rsidRDefault="0070723B" w:rsidP="0070723B">
      <w:r w:rsidRPr="0070723B">
        <w:t xml:space="preserve">demonstrated his core values of integrity and fairness, the </w:t>
      </w:r>
    </w:p>
    <w:p w14:paraId="4D576FF2" w14:textId="77777777" w:rsidR="0070723B" w:rsidRPr="0070723B" w:rsidRDefault="0070723B" w:rsidP="0070723B">
      <w:r w:rsidRPr="0070723B">
        <w:t xml:space="preserve">same values that will make him a success on the Third Circuit </w:t>
      </w:r>
    </w:p>
    <w:p w14:paraId="2E6E715B" w14:textId="77777777" w:rsidR="0070723B" w:rsidRPr="0070723B" w:rsidRDefault="0070723B" w:rsidP="0070723B">
      <w:r w:rsidRPr="0070723B">
        <w:t xml:space="preserve">Court of Appeals. Through his impressive career, I've been </w:t>
      </w:r>
    </w:p>
    <w:p w14:paraId="5DFF6CC0" w14:textId="77777777" w:rsidR="0070723B" w:rsidRPr="0070723B" w:rsidRDefault="0070723B" w:rsidP="0070723B">
      <w:r w:rsidRPr="0070723B">
        <w:t xml:space="preserve">fortunate enough to watch Judge Greenaway at work for our State </w:t>
      </w:r>
    </w:p>
    <w:p w14:paraId="2AFBE089" w14:textId="77777777" w:rsidR="0070723B" w:rsidRPr="0070723B" w:rsidRDefault="0070723B" w:rsidP="0070723B">
      <w:r w:rsidRPr="0070723B">
        <w:lastRenderedPageBreak/>
        <w:t>and our people.</w:t>
      </w:r>
    </w:p>
    <w:p w14:paraId="1BE1B8FF" w14:textId="77777777" w:rsidR="0070723B" w:rsidRPr="0070723B" w:rsidRDefault="0070723B" w:rsidP="0070723B">
      <w:r w:rsidRPr="0070723B">
        <w:t xml:space="preserve">    Judge Greenaway became an Assistant U.S. Attorney in Newark </w:t>
      </w:r>
    </w:p>
    <w:p w14:paraId="3D82BE37" w14:textId="77777777" w:rsidR="0070723B" w:rsidRPr="0070723B" w:rsidRDefault="0070723B" w:rsidP="0070723B">
      <w:r w:rsidRPr="0070723B">
        <w:t xml:space="preserve">in 1985. He first served in the Criminal Division, where he </w:t>
      </w:r>
    </w:p>
    <w:p w14:paraId="5BC82AEE" w14:textId="77777777" w:rsidR="0070723B" w:rsidRPr="0070723B" w:rsidRDefault="0070723B" w:rsidP="0070723B">
      <w:r w:rsidRPr="0070723B">
        <w:t xml:space="preserve">worked on bank fraud and white collar crime investigations. In </w:t>
      </w:r>
    </w:p>
    <w:p w14:paraId="2923DC55" w14:textId="77777777" w:rsidR="0070723B" w:rsidRPr="0070723B" w:rsidRDefault="0070723B" w:rsidP="0070723B">
      <w:r w:rsidRPr="0070723B">
        <w:t xml:space="preserve">1989, he was promoted to head the division dedicated to </w:t>
      </w:r>
    </w:p>
    <w:p w14:paraId="5FC8639F" w14:textId="77777777" w:rsidR="0070723B" w:rsidRPr="0070723B" w:rsidRDefault="0070723B" w:rsidP="0070723B">
      <w:r w:rsidRPr="0070723B">
        <w:t xml:space="preserve">prosecuting narcotics cases. From 1990 to 1996, Judge Greenaway </w:t>
      </w:r>
    </w:p>
    <w:p w14:paraId="25A2B430" w14:textId="77777777" w:rsidR="0070723B" w:rsidRPr="0070723B" w:rsidRDefault="0070723B" w:rsidP="0070723B">
      <w:r w:rsidRPr="0070723B">
        <w:t xml:space="preserve">served as an in-house counsel for Johnson &amp; Johnson, a </w:t>
      </w:r>
    </w:p>
    <w:p w14:paraId="6DE75EB7" w14:textId="77777777" w:rsidR="0070723B" w:rsidRPr="0070723B" w:rsidRDefault="0070723B" w:rsidP="0070723B">
      <w:r w:rsidRPr="0070723B">
        <w:t xml:space="preserve">prominent pharmaceutical company in New Brunswick, one of New </w:t>
      </w:r>
    </w:p>
    <w:p w14:paraId="6029850B" w14:textId="77777777" w:rsidR="0070723B" w:rsidRPr="0070723B" w:rsidRDefault="0070723B" w:rsidP="0070723B">
      <w:r w:rsidRPr="0070723B">
        <w:t xml:space="preserve">Jersey's great companies. Then in 1996, Judge Greenaway was </w:t>
      </w:r>
    </w:p>
    <w:p w14:paraId="33E1ECDC" w14:textId="77777777" w:rsidR="0070723B" w:rsidRPr="0070723B" w:rsidRDefault="0070723B" w:rsidP="0070723B">
      <w:r w:rsidRPr="0070723B">
        <w:t xml:space="preserve">appointed by President Clinton to the United States District </w:t>
      </w:r>
    </w:p>
    <w:p w14:paraId="7D48830B" w14:textId="77777777" w:rsidR="0070723B" w:rsidRPr="0070723B" w:rsidRDefault="0070723B" w:rsidP="0070723B">
      <w:r w:rsidRPr="0070723B">
        <w:t xml:space="preserve">Court for the District of New Jersey, where he has since </w:t>
      </w:r>
    </w:p>
    <w:p w14:paraId="61D83601" w14:textId="77777777" w:rsidR="0070723B" w:rsidRPr="0070723B" w:rsidRDefault="0070723B" w:rsidP="0070723B">
      <w:r w:rsidRPr="0070723B">
        <w:t>served.</w:t>
      </w:r>
    </w:p>
    <w:p w14:paraId="3E9CABB1" w14:textId="77777777" w:rsidR="0070723B" w:rsidRPr="0070723B" w:rsidRDefault="0070723B" w:rsidP="0070723B">
      <w:r w:rsidRPr="0070723B">
        <w:t xml:space="preserve">    Now, I introduced him to this Committee at that time, as I </w:t>
      </w:r>
    </w:p>
    <w:p w14:paraId="1B736B49" w14:textId="77777777" w:rsidR="0070723B" w:rsidRPr="0070723B" w:rsidRDefault="0070723B" w:rsidP="0070723B">
      <w:r w:rsidRPr="0070723B">
        <w:t xml:space="preserve">am today, and I do it with great enthusiasm. The best thing </w:t>
      </w:r>
    </w:p>
    <w:p w14:paraId="35E79C06" w14:textId="77777777" w:rsidR="0070723B" w:rsidRPr="0070723B" w:rsidRDefault="0070723B" w:rsidP="0070723B">
      <w:r w:rsidRPr="0070723B">
        <w:t>about Judge Greenaway is that, despite his critical and time-</w:t>
      </w:r>
    </w:p>
    <w:p w14:paraId="1159571E" w14:textId="77777777" w:rsidR="0070723B" w:rsidRPr="0070723B" w:rsidRDefault="0070723B" w:rsidP="0070723B">
      <w:r w:rsidRPr="0070723B">
        <w:t xml:space="preserve">consuming responsibilities in the court, he still finds time to </w:t>
      </w:r>
    </w:p>
    <w:p w14:paraId="2B6FD192" w14:textId="77777777" w:rsidR="0070723B" w:rsidRPr="0070723B" w:rsidRDefault="0070723B" w:rsidP="0070723B">
      <w:r w:rsidRPr="0070723B">
        <w:t xml:space="preserve">give back to the community. He teaches criminal law, criminal </w:t>
      </w:r>
    </w:p>
    <w:p w14:paraId="7BC7A64D" w14:textId="77777777" w:rsidR="0070723B" w:rsidRPr="0070723B" w:rsidRDefault="0070723B" w:rsidP="0070723B">
      <w:r w:rsidRPr="0070723B">
        <w:t xml:space="preserve">trial practice classes at Cardozo Law School, where I sit now </w:t>
      </w:r>
    </w:p>
    <w:p w14:paraId="3543D720" w14:textId="77777777" w:rsidR="0070723B" w:rsidRPr="0070723B" w:rsidRDefault="0070723B" w:rsidP="0070723B">
      <w:r w:rsidRPr="0070723B">
        <w:t xml:space="preserve">as an honorary board member, as I was on that board for some </w:t>
      </w:r>
    </w:p>
    <w:p w14:paraId="06A0C9E9" w14:textId="77777777" w:rsidR="0070723B" w:rsidRPr="0070723B" w:rsidRDefault="0070723B" w:rsidP="0070723B">
      <w:r w:rsidRPr="0070723B">
        <w:t xml:space="preserve">time. He helps train the next generation of legal thinkers and </w:t>
      </w:r>
    </w:p>
    <w:p w14:paraId="616E969B" w14:textId="77777777" w:rsidR="0070723B" w:rsidRPr="0070723B" w:rsidRDefault="0070723B" w:rsidP="0070723B">
      <w:r w:rsidRPr="0070723B">
        <w:t>leaders.</w:t>
      </w:r>
    </w:p>
    <w:p w14:paraId="6A94A387" w14:textId="77777777" w:rsidR="0070723B" w:rsidRPr="0070723B" w:rsidRDefault="0070723B" w:rsidP="0070723B">
      <w:r w:rsidRPr="0070723B">
        <w:t xml:space="preserve">    Judge Greenaway also teaches a course about Supreme Court </w:t>
      </w:r>
    </w:p>
    <w:p w14:paraId="63526F79" w14:textId="77777777" w:rsidR="0070723B" w:rsidRPr="0070723B" w:rsidRDefault="0070723B" w:rsidP="0070723B">
      <w:r w:rsidRPr="0070723B">
        <w:t xml:space="preserve">at both Cardozo Law School and Columbia University. He spent </w:t>
      </w:r>
    </w:p>
    <w:p w14:paraId="6C8B5157" w14:textId="77777777" w:rsidR="0070723B" w:rsidRPr="0070723B" w:rsidRDefault="0070723B" w:rsidP="0070723B">
      <w:r w:rsidRPr="0070723B">
        <w:t xml:space="preserve">his career protecting New Jerseyans and their rights, and I </w:t>
      </w:r>
    </w:p>
    <w:p w14:paraId="37BC7563" w14:textId="77777777" w:rsidR="0070723B" w:rsidRPr="0070723B" w:rsidRDefault="0070723B" w:rsidP="0070723B">
      <w:r w:rsidRPr="0070723B">
        <w:t xml:space="preserve">know that we can depend on him to do the same for our Nation as </w:t>
      </w:r>
    </w:p>
    <w:p w14:paraId="53F01754" w14:textId="77777777" w:rsidR="0070723B" w:rsidRPr="0070723B" w:rsidRDefault="0070723B" w:rsidP="0070723B">
      <w:r w:rsidRPr="0070723B">
        <w:t>an Appeals Court judge.</w:t>
      </w:r>
    </w:p>
    <w:p w14:paraId="3CBBCC7B" w14:textId="77777777" w:rsidR="0070723B" w:rsidRPr="0070723B" w:rsidRDefault="0070723B" w:rsidP="0070723B">
      <w:r w:rsidRPr="0070723B">
        <w:t xml:space="preserve">    I am pleased that President Obama has selected Judge </w:t>
      </w:r>
    </w:p>
    <w:p w14:paraId="0BA051CB" w14:textId="77777777" w:rsidR="0070723B" w:rsidRPr="0070723B" w:rsidRDefault="0070723B" w:rsidP="0070723B">
      <w:r w:rsidRPr="0070723B">
        <w:t xml:space="preserve">Greenaway for this post and I urge my colleagues to support his </w:t>
      </w:r>
    </w:p>
    <w:p w14:paraId="206E9AAF" w14:textId="77777777" w:rsidR="0070723B" w:rsidRPr="0070723B" w:rsidRDefault="0070723B" w:rsidP="0070723B">
      <w:r w:rsidRPr="0070723B">
        <w:t>confirmation.</w:t>
      </w:r>
    </w:p>
    <w:p w14:paraId="4E30FF6B" w14:textId="77777777" w:rsidR="0070723B" w:rsidRPr="0070723B" w:rsidRDefault="0070723B" w:rsidP="0070723B">
      <w:r w:rsidRPr="0070723B">
        <w:lastRenderedPageBreak/>
        <w:t xml:space="preserve">    Before introducing his family, I want to say that I was </w:t>
      </w:r>
    </w:p>
    <w:p w14:paraId="48C38F87" w14:textId="77777777" w:rsidR="0070723B" w:rsidRPr="0070723B" w:rsidRDefault="0070723B" w:rsidP="0070723B">
      <w:r w:rsidRPr="0070723B">
        <w:t xml:space="preserve">honored to have a courthouse carry my name during my absence </w:t>
      </w:r>
    </w:p>
    <w:p w14:paraId="1165F7DA" w14:textId="77777777" w:rsidR="0070723B" w:rsidRPr="0070723B" w:rsidRDefault="0070723B" w:rsidP="0070723B">
      <w:r w:rsidRPr="0070723B">
        <w:t xml:space="preserve">from the Senate, and I authored something to be posted on the </w:t>
      </w:r>
    </w:p>
    <w:p w14:paraId="0FE21674" w14:textId="77777777" w:rsidR="0070723B" w:rsidRPr="0070723B" w:rsidRDefault="0070723B" w:rsidP="0070723B">
      <w:r w:rsidRPr="0070723B">
        <w:t xml:space="preserve">plaque that carries the name. I said on that plaque, ``The full </w:t>
      </w:r>
    </w:p>
    <w:p w14:paraId="6F8412B7" w14:textId="77777777" w:rsidR="0070723B" w:rsidRPr="0070723B" w:rsidRDefault="0070723B" w:rsidP="0070723B">
      <w:r w:rsidRPr="0070723B">
        <w:t xml:space="preserve">measure of a democracy is its dispensation of justice'', and I </w:t>
      </w:r>
    </w:p>
    <w:p w14:paraId="38CEE79F" w14:textId="77777777" w:rsidR="0070723B" w:rsidRPr="0070723B" w:rsidRDefault="0070723B" w:rsidP="0070723B">
      <w:r w:rsidRPr="0070723B">
        <w:t xml:space="preserve">can't think of anyone who fills that obligation better than </w:t>
      </w:r>
    </w:p>
    <w:p w14:paraId="7498A363" w14:textId="77777777" w:rsidR="0070723B" w:rsidRPr="0070723B" w:rsidRDefault="0070723B" w:rsidP="0070723B">
      <w:r w:rsidRPr="0070723B">
        <w:t>Judge Joe Greenaway.</w:t>
      </w:r>
    </w:p>
    <w:p w14:paraId="1EC10AFF" w14:textId="77777777" w:rsidR="0070723B" w:rsidRPr="0070723B" w:rsidRDefault="0070723B" w:rsidP="0070723B">
      <w:r w:rsidRPr="0070723B">
        <w:t xml:space="preserve">    Now I want to recognize Judge Greenaway's wife, Veronica </w:t>
      </w:r>
    </w:p>
    <w:p w14:paraId="6ECFA031" w14:textId="77777777" w:rsidR="0070723B" w:rsidRPr="0070723B" w:rsidRDefault="0070723B" w:rsidP="0070723B">
      <w:r w:rsidRPr="0070723B">
        <w:t xml:space="preserve">Blake Greenaway, his son Joseph, his daughter Samantha, and his </w:t>
      </w:r>
    </w:p>
    <w:p w14:paraId="2E41638D" w14:textId="77777777" w:rsidR="0070723B" w:rsidRPr="0070723B" w:rsidRDefault="0070723B" w:rsidP="0070723B">
      <w:r w:rsidRPr="0070723B">
        <w:t xml:space="preserve">parents as well. We all know that he would not be here today </w:t>
      </w:r>
    </w:p>
    <w:p w14:paraId="1D94D37E" w14:textId="77777777" w:rsidR="0070723B" w:rsidRPr="0070723B" w:rsidRDefault="0070723B" w:rsidP="0070723B">
      <w:r w:rsidRPr="0070723B">
        <w:t>without your love and support.</w:t>
      </w:r>
    </w:p>
    <w:p w14:paraId="7182563F" w14:textId="77777777" w:rsidR="0070723B" w:rsidRPr="0070723B" w:rsidRDefault="0070723B" w:rsidP="0070723B">
      <w:r w:rsidRPr="0070723B">
        <w:t xml:space="preserve">    Mr. Chairman, I thank you for the opportunity to testify at </w:t>
      </w:r>
    </w:p>
    <w:p w14:paraId="3033A80C" w14:textId="77777777" w:rsidR="0070723B" w:rsidRPr="0070723B" w:rsidRDefault="0070723B" w:rsidP="0070723B">
      <w:r w:rsidRPr="0070723B">
        <w:t>this time.</w:t>
      </w:r>
    </w:p>
    <w:p w14:paraId="48C2A342" w14:textId="77777777" w:rsidR="0070723B" w:rsidRPr="0070723B" w:rsidRDefault="0070723B" w:rsidP="0070723B">
      <w:r w:rsidRPr="0070723B">
        <w:t xml:space="preserve">    Senator Whitehouse. Thank you, Senator Lautenberg.</w:t>
      </w:r>
    </w:p>
    <w:p w14:paraId="6DFDFF14" w14:textId="77777777" w:rsidR="0070723B" w:rsidRPr="0070723B" w:rsidRDefault="0070723B" w:rsidP="0070723B">
      <w:r w:rsidRPr="0070723B">
        <w:t xml:space="preserve">    Senator Menendez.</w:t>
      </w:r>
    </w:p>
    <w:p w14:paraId="442F95E1" w14:textId="77777777" w:rsidR="0070723B" w:rsidRPr="0070723B" w:rsidRDefault="0070723B" w:rsidP="0070723B"/>
    <w:p w14:paraId="7095BD11" w14:textId="77777777" w:rsidR="0070723B" w:rsidRPr="0070723B" w:rsidRDefault="0070723B" w:rsidP="0070723B">
      <w:r w:rsidRPr="0070723B">
        <w:t xml:space="preserve">PRESENTATION OF JOSEPH A. GREENAWAY, NOMINEE TO BE U.S. CIRCUIT </w:t>
      </w:r>
    </w:p>
    <w:p w14:paraId="3B831755" w14:textId="77777777" w:rsidR="0070723B" w:rsidRPr="0070723B" w:rsidRDefault="0070723B" w:rsidP="0070723B">
      <w:r w:rsidRPr="0070723B">
        <w:t xml:space="preserve"> COURT JUDGE FOR THE THIRD CIRCUIT, BY HON. ROBERT MENENDEZ, A </w:t>
      </w:r>
    </w:p>
    <w:p w14:paraId="2F22EFEC" w14:textId="77777777" w:rsidR="0070723B" w:rsidRPr="0070723B" w:rsidRDefault="0070723B" w:rsidP="0070723B">
      <w:r w:rsidRPr="0070723B">
        <w:t xml:space="preserve">           U.S. SENATOR FROM THE STATE OF NEW JERSEY</w:t>
      </w:r>
    </w:p>
    <w:p w14:paraId="6A5AF49E" w14:textId="77777777" w:rsidR="0070723B" w:rsidRPr="0070723B" w:rsidRDefault="0070723B" w:rsidP="0070723B"/>
    <w:p w14:paraId="3E6740F8" w14:textId="77777777" w:rsidR="0070723B" w:rsidRPr="0070723B" w:rsidRDefault="0070723B" w:rsidP="0070723B">
      <w:r w:rsidRPr="0070723B">
        <w:t xml:space="preserve">    Senator Menendez. Thank you, Mr. Chairman, to the </w:t>
      </w:r>
    </w:p>
    <w:p w14:paraId="1A342F55" w14:textId="77777777" w:rsidR="0070723B" w:rsidRPr="0070723B" w:rsidRDefault="0070723B" w:rsidP="0070723B">
      <w:r w:rsidRPr="0070723B">
        <w:t xml:space="preserve">distinguished Ranking Member, to all the distinguished members </w:t>
      </w:r>
    </w:p>
    <w:p w14:paraId="5F087D0F" w14:textId="77777777" w:rsidR="0070723B" w:rsidRPr="0070723B" w:rsidRDefault="0070723B" w:rsidP="0070723B">
      <w:r w:rsidRPr="0070723B">
        <w:t xml:space="preserve">of the Committee. I am pleased to join my colleague in the </w:t>
      </w:r>
    </w:p>
    <w:p w14:paraId="63B29698" w14:textId="77777777" w:rsidR="0070723B" w:rsidRPr="0070723B" w:rsidRDefault="0070723B" w:rsidP="0070723B">
      <w:r w:rsidRPr="0070723B">
        <w:t xml:space="preserve">Senate, Senator Lautenberg, and to have the pleasure and honor </w:t>
      </w:r>
    </w:p>
    <w:p w14:paraId="55481F82" w14:textId="77777777" w:rsidR="0070723B" w:rsidRPr="0070723B" w:rsidRDefault="0070723B" w:rsidP="0070723B">
      <w:r w:rsidRPr="0070723B">
        <w:t xml:space="preserve">to come before the Committee today to introduce a man from New </w:t>
      </w:r>
    </w:p>
    <w:p w14:paraId="4AED9358" w14:textId="77777777" w:rsidR="0070723B" w:rsidRPr="0070723B" w:rsidRDefault="0070723B" w:rsidP="0070723B">
      <w:r w:rsidRPr="0070723B">
        <w:t xml:space="preserve">Jersey who fully embodies the qualities of respect for justice </w:t>
      </w:r>
    </w:p>
    <w:p w14:paraId="173A7DFF" w14:textId="77777777" w:rsidR="0070723B" w:rsidRPr="0070723B" w:rsidRDefault="0070723B" w:rsidP="0070723B">
      <w:r w:rsidRPr="0070723B">
        <w:t>and the rule of law we demand of all of our judges.</w:t>
      </w:r>
    </w:p>
    <w:p w14:paraId="3A00701C" w14:textId="77777777" w:rsidR="0070723B" w:rsidRPr="0070723B" w:rsidRDefault="0070723B" w:rsidP="0070723B">
      <w:r w:rsidRPr="0070723B">
        <w:t xml:space="preserve">    At the age of 40, Judge Joseph Greenaway, Jr. was appointed </w:t>
      </w:r>
    </w:p>
    <w:p w14:paraId="3DD9BF29" w14:textId="77777777" w:rsidR="0070723B" w:rsidRPr="0070723B" w:rsidRDefault="0070723B" w:rsidP="0070723B">
      <w:r w:rsidRPr="0070723B">
        <w:t xml:space="preserve">by President Clinton to the Federal bench and he has served for </w:t>
      </w:r>
    </w:p>
    <w:p w14:paraId="65874B54" w14:textId="77777777" w:rsidR="0070723B" w:rsidRPr="0070723B" w:rsidRDefault="0070723B" w:rsidP="0070723B">
      <w:r w:rsidRPr="0070723B">
        <w:lastRenderedPageBreak/>
        <w:t xml:space="preserve">over a dozen years with distinction. He earned a bachelor of </w:t>
      </w:r>
    </w:p>
    <w:p w14:paraId="1261C1A4" w14:textId="77777777" w:rsidR="0070723B" w:rsidRPr="0070723B" w:rsidRDefault="0070723B" w:rsidP="0070723B">
      <w:r w:rsidRPr="0070723B">
        <w:t xml:space="preserve">arts from Columbia University, where he was honored in 1997 </w:t>
      </w:r>
    </w:p>
    <w:p w14:paraId="4B4E682D" w14:textId="77777777" w:rsidR="0070723B" w:rsidRPr="0070723B" w:rsidRDefault="0070723B" w:rsidP="0070723B">
      <w:r w:rsidRPr="0070723B">
        <w:t xml:space="preserve">with the Columbia University Medal of Excellence and with the </w:t>
      </w:r>
    </w:p>
    <w:p w14:paraId="19FF57A6" w14:textId="77777777" w:rsidR="0070723B" w:rsidRPr="0070723B" w:rsidRDefault="0070723B" w:rsidP="0070723B">
      <w:r w:rsidRPr="0070723B">
        <w:t>John Jay. Award in 2003.</w:t>
      </w:r>
    </w:p>
    <w:p w14:paraId="73D231DA" w14:textId="77777777" w:rsidR="0070723B" w:rsidRPr="0070723B" w:rsidRDefault="0070723B" w:rsidP="0070723B">
      <w:r w:rsidRPr="0070723B">
        <w:t xml:space="preserve">    He was an Earl Warren Legal Scholar at Harvard University, </w:t>
      </w:r>
    </w:p>
    <w:p w14:paraId="61CF5B06" w14:textId="77777777" w:rsidR="0070723B" w:rsidRPr="0070723B" w:rsidRDefault="0070723B" w:rsidP="0070723B">
      <w:r w:rsidRPr="0070723B">
        <w:t xml:space="preserve">where he received his J.D. and served as a member of the </w:t>
      </w:r>
    </w:p>
    <w:p w14:paraId="6AE3E57F" w14:textId="77777777" w:rsidR="0070723B" w:rsidRPr="0070723B" w:rsidRDefault="0070723B" w:rsidP="0070723B">
      <w:r w:rsidRPr="0070723B">
        <w:t xml:space="preserve">Harvard Civil Rights and Civil Liberties Law Review. He clerked </w:t>
      </w:r>
    </w:p>
    <w:p w14:paraId="43E81DB1" w14:textId="77777777" w:rsidR="0070723B" w:rsidRPr="0070723B" w:rsidRDefault="0070723B" w:rsidP="0070723B">
      <w:r w:rsidRPr="0070723B">
        <w:t xml:space="preserve">for the late Honorable Vincent L. Broderick in the U.S. </w:t>
      </w:r>
    </w:p>
    <w:p w14:paraId="3AC7E026" w14:textId="77777777" w:rsidR="0070723B" w:rsidRPr="0070723B" w:rsidRDefault="0070723B" w:rsidP="0070723B">
      <w:r w:rsidRPr="0070723B">
        <w:t xml:space="preserve">District Court for the Southern District of New York before he </w:t>
      </w:r>
    </w:p>
    <w:p w14:paraId="20EEEB45" w14:textId="77777777" w:rsidR="0070723B" w:rsidRPr="0070723B" w:rsidRDefault="0070723B" w:rsidP="0070723B">
      <w:r w:rsidRPr="0070723B">
        <w:t xml:space="preserve">became an Assistant U.S. Attorney in Newark and received a </w:t>
      </w:r>
    </w:p>
    <w:p w14:paraId="08C48B43" w14:textId="77777777" w:rsidR="0070723B" w:rsidRPr="0070723B" w:rsidRDefault="0070723B" w:rsidP="0070723B">
      <w:r w:rsidRPr="0070723B">
        <w:t>promotion to become chief of the Narcotics Bureau.</w:t>
      </w:r>
    </w:p>
    <w:p w14:paraId="771F50F8" w14:textId="77777777" w:rsidR="0070723B" w:rsidRPr="0070723B" w:rsidRDefault="0070723B" w:rsidP="0070723B">
      <w:r w:rsidRPr="0070723B">
        <w:t xml:space="preserve">    In the private sector, he was an associate with the firm of </w:t>
      </w:r>
    </w:p>
    <w:p w14:paraId="07722CD0" w14:textId="77777777" w:rsidR="0070723B" w:rsidRPr="0070723B" w:rsidRDefault="0070723B" w:rsidP="0070723B">
      <w:r w:rsidRPr="0070723B">
        <w:t xml:space="preserve">Kramer, Levin, Nessen, Kamin &amp; Frankel, and served at Johnson &amp; </w:t>
      </w:r>
    </w:p>
    <w:p w14:paraId="422DDEA3" w14:textId="77777777" w:rsidR="0070723B" w:rsidRPr="0070723B" w:rsidRDefault="0070723B" w:rsidP="0070723B">
      <w:r w:rsidRPr="0070723B">
        <w:t>Johnson, as Senator Lautenberg said, as their in-house counsel.</w:t>
      </w:r>
    </w:p>
    <w:p w14:paraId="74C2DA18" w14:textId="77777777" w:rsidR="0070723B" w:rsidRPr="0070723B" w:rsidRDefault="0070723B" w:rsidP="0070723B">
      <w:r w:rsidRPr="0070723B">
        <w:t xml:space="preserve">    He is chair emeritus of the Columbia College Black Alumni </w:t>
      </w:r>
    </w:p>
    <w:p w14:paraId="7235C479" w14:textId="77777777" w:rsidR="0070723B" w:rsidRPr="0070723B" w:rsidRDefault="0070723B" w:rsidP="0070723B">
      <w:r w:rsidRPr="0070723B">
        <w:t xml:space="preserve">Council. He has been an adjunct professor at my alma mater, </w:t>
      </w:r>
    </w:p>
    <w:p w14:paraId="13BF5C9B" w14:textId="77777777" w:rsidR="0070723B" w:rsidRPr="0070723B" w:rsidRDefault="0070723B" w:rsidP="0070723B">
      <w:r w:rsidRPr="0070723B">
        <w:t xml:space="preserve">Rutgers Law School. He is an adjunct professor at the Cardozo </w:t>
      </w:r>
    </w:p>
    <w:p w14:paraId="2F506985" w14:textId="77777777" w:rsidR="0070723B" w:rsidRPr="0070723B" w:rsidRDefault="0070723B" w:rsidP="0070723B">
      <w:r w:rsidRPr="0070723B">
        <w:t xml:space="preserve">School of Law, where he teaches a course on trial practice and </w:t>
      </w:r>
    </w:p>
    <w:p w14:paraId="3AECEA89" w14:textId="77777777" w:rsidR="0070723B" w:rsidRPr="0070723B" w:rsidRDefault="0070723B" w:rsidP="0070723B">
      <w:r w:rsidRPr="0070723B">
        <w:t xml:space="preserve">a seminar on the Supreme Court. He is also an adjunct at </w:t>
      </w:r>
    </w:p>
    <w:p w14:paraId="2DEE4DBB" w14:textId="77777777" w:rsidR="0070723B" w:rsidRPr="0070723B" w:rsidRDefault="0070723B" w:rsidP="0070723B">
      <w:r w:rsidRPr="0070723B">
        <w:t xml:space="preserve">Columbia College, where he teaches a seminar on the Supreme </w:t>
      </w:r>
    </w:p>
    <w:p w14:paraId="2A28CF1C" w14:textId="77777777" w:rsidR="0070723B" w:rsidRPr="0070723B" w:rsidRDefault="0070723B" w:rsidP="0070723B">
      <w:r w:rsidRPr="0070723B">
        <w:t>Court.</w:t>
      </w:r>
    </w:p>
    <w:p w14:paraId="7A9E2648" w14:textId="77777777" w:rsidR="0070723B" w:rsidRPr="0070723B" w:rsidRDefault="0070723B" w:rsidP="0070723B">
      <w:r w:rsidRPr="0070723B">
        <w:t xml:space="preserve">    But that is Judge Greenaway's resume. It is a distinguished </w:t>
      </w:r>
    </w:p>
    <w:p w14:paraId="202F9271" w14:textId="77777777" w:rsidR="0070723B" w:rsidRPr="0070723B" w:rsidRDefault="0070723B" w:rsidP="0070723B">
      <w:r w:rsidRPr="0070723B">
        <w:t xml:space="preserve">resume, to say the least. It also is one that I'm sure, through </w:t>
      </w:r>
    </w:p>
    <w:p w14:paraId="5C11BD4F" w14:textId="77777777" w:rsidR="0070723B" w:rsidRPr="0070723B" w:rsidRDefault="0070723B" w:rsidP="0070723B">
      <w:r w:rsidRPr="0070723B">
        <w:t xml:space="preserve">your questions, you will find a judge who has the demeanor, the </w:t>
      </w:r>
    </w:p>
    <w:p w14:paraId="2F986BBF" w14:textId="77777777" w:rsidR="0070723B" w:rsidRPr="0070723B" w:rsidRDefault="0070723B" w:rsidP="0070723B">
      <w:r w:rsidRPr="0070723B">
        <w:t xml:space="preserve">intellect, the integrity, the deference to the rule of law as </w:t>
      </w:r>
    </w:p>
    <w:p w14:paraId="056A5562" w14:textId="77777777" w:rsidR="0070723B" w:rsidRPr="0070723B" w:rsidRDefault="0070723B" w:rsidP="0070723B">
      <w:r w:rsidRPr="0070723B">
        <w:t xml:space="preserve">well as to precedent, and you'll get those from your questions. </w:t>
      </w:r>
    </w:p>
    <w:p w14:paraId="5B5A3FA8" w14:textId="77777777" w:rsidR="0070723B" w:rsidRPr="0070723B" w:rsidRDefault="0070723B" w:rsidP="0070723B">
      <w:r w:rsidRPr="0070723B">
        <w:t>But it does not do justice to Judge Greenaway the man.</w:t>
      </w:r>
    </w:p>
    <w:p w14:paraId="3048EC92" w14:textId="77777777" w:rsidR="0070723B" w:rsidRPr="0070723B" w:rsidRDefault="0070723B" w:rsidP="0070723B">
      <w:r w:rsidRPr="0070723B">
        <w:t xml:space="preserve">    There is an inscription, Mr. Chairman, over the Tenth </w:t>
      </w:r>
    </w:p>
    <w:p w14:paraId="78A85D06" w14:textId="77777777" w:rsidR="0070723B" w:rsidRPr="0070723B" w:rsidRDefault="0070723B" w:rsidP="0070723B">
      <w:r w:rsidRPr="0070723B">
        <w:t xml:space="preserve">Street entrance to the U.S. Department of Justice, just a few </w:t>
      </w:r>
    </w:p>
    <w:p w14:paraId="6E05B406" w14:textId="77777777" w:rsidR="0070723B" w:rsidRPr="0070723B" w:rsidRDefault="0070723B" w:rsidP="0070723B">
      <w:r w:rsidRPr="0070723B">
        <w:lastRenderedPageBreak/>
        <w:t xml:space="preserve">blocks from here. That inscription says, ``Justice in the life </w:t>
      </w:r>
    </w:p>
    <w:p w14:paraId="6BD84C54" w14:textId="77777777" w:rsidR="0070723B" w:rsidRPr="0070723B" w:rsidRDefault="0070723B" w:rsidP="0070723B">
      <w:r w:rsidRPr="0070723B">
        <w:t xml:space="preserve">and conduct of the state is possible only as first it resides </w:t>
      </w:r>
    </w:p>
    <w:p w14:paraId="63F51FFC" w14:textId="77777777" w:rsidR="0070723B" w:rsidRPr="0070723B" w:rsidRDefault="0070723B" w:rsidP="0070723B">
      <w:r w:rsidRPr="0070723B">
        <w:t>in the hearts and souls of men.''</w:t>
      </w:r>
    </w:p>
    <w:p w14:paraId="4DD8EEEC" w14:textId="77777777" w:rsidR="0070723B" w:rsidRPr="0070723B" w:rsidRDefault="0070723B" w:rsidP="0070723B">
      <w:r w:rsidRPr="0070723B">
        <w:t xml:space="preserve">    So, Mr. Chairman, I can tell you, those true qualities of </w:t>
      </w:r>
    </w:p>
    <w:p w14:paraId="1652AE8D" w14:textId="77777777" w:rsidR="0070723B" w:rsidRPr="0070723B" w:rsidRDefault="0070723B" w:rsidP="0070723B">
      <w:r w:rsidRPr="0070723B">
        <w:t xml:space="preserve">justice do indeed reside in the heart and soul of Judge </w:t>
      </w:r>
    </w:p>
    <w:p w14:paraId="7CFF1064" w14:textId="77777777" w:rsidR="0070723B" w:rsidRPr="0070723B" w:rsidRDefault="0070723B" w:rsidP="0070723B">
      <w:r w:rsidRPr="0070723B">
        <w:t xml:space="preserve">Greenaway. He was born in London, grew up in Harlem, in the </w:t>
      </w:r>
    </w:p>
    <w:p w14:paraId="6024BCDE" w14:textId="77777777" w:rsidR="0070723B" w:rsidRPr="0070723B" w:rsidRDefault="0070723B" w:rsidP="0070723B">
      <w:r w:rsidRPr="0070723B">
        <w:t xml:space="preserve">northeast Bronx, not far from where Justice Sotomayor grew up, </w:t>
      </w:r>
    </w:p>
    <w:p w14:paraId="7C6E8A41" w14:textId="77777777" w:rsidR="0070723B" w:rsidRPr="0070723B" w:rsidRDefault="0070723B" w:rsidP="0070723B">
      <w:r w:rsidRPr="0070723B">
        <w:t>and just across the river from where I grew up.</w:t>
      </w:r>
    </w:p>
    <w:p w14:paraId="37BAD840" w14:textId="77777777" w:rsidR="0070723B" w:rsidRPr="0070723B" w:rsidRDefault="0070723B" w:rsidP="0070723B">
      <w:r w:rsidRPr="0070723B">
        <w:t xml:space="preserve">    He is accomplished and successful, but he's given a lot </w:t>
      </w:r>
    </w:p>
    <w:p w14:paraId="1606D3D0" w14:textId="77777777" w:rsidR="0070723B" w:rsidRPr="0070723B" w:rsidRDefault="0070723B" w:rsidP="0070723B">
      <w:r w:rsidRPr="0070723B">
        <w:t xml:space="preserve">back. In 2006, when he spoke at the Benjamin Cardozo School of </w:t>
      </w:r>
    </w:p>
    <w:p w14:paraId="1EF88DC2" w14:textId="77777777" w:rsidR="0070723B" w:rsidRPr="0070723B" w:rsidRDefault="0070723B" w:rsidP="0070723B">
      <w:r w:rsidRPr="0070723B">
        <w:t xml:space="preserve">Law Yeshiva, Dean David Rudenstein said then, ``Judge Greenaway </w:t>
      </w:r>
    </w:p>
    <w:p w14:paraId="406311FC" w14:textId="77777777" w:rsidR="0070723B" w:rsidRPr="0070723B" w:rsidRDefault="0070723B" w:rsidP="0070723B">
      <w:r w:rsidRPr="0070723B">
        <w:t xml:space="preserve">has been a generous teacher and mentor to Cardozo students </w:t>
      </w:r>
    </w:p>
    <w:p w14:paraId="33B5C777" w14:textId="77777777" w:rsidR="0070723B" w:rsidRPr="0070723B" w:rsidRDefault="0070723B" w:rsidP="0070723B">
      <w:r w:rsidRPr="0070723B">
        <w:t xml:space="preserve">throughout the years and has touched many of their lives in </w:t>
      </w:r>
    </w:p>
    <w:p w14:paraId="5FB1EEAE" w14:textId="77777777" w:rsidR="0070723B" w:rsidRPr="0070723B" w:rsidRDefault="0070723B" w:rsidP="0070723B">
      <w:r w:rsidRPr="0070723B">
        <w:t xml:space="preserve">meaningful ways. I'm delighted that our graduates will have the </w:t>
      </w:r>
    </w:p>
    <w:p w14:paraId="481E69DE" w14:textId="77777777" w:rsidR="0070723B" w:rsidRPr="0070723B" w:rsidRDefault="0070723B" w:rsidP="0070723B">
      <w:r w:rsidRPr="0070723B">
        <w:t xml:space="preserve">opportunity to hear his insights, witness his humaneness, and </w:t>
      </w:r>
    </w:p>
    <w:p w14:paraId="51D04FA0" w14:textId="77777777" w:rsidR="0070723B" w:rsidRPr="0070723B" w:rsidRDefault="0070723B" w:rsidP="0070723B">
      <w:r w:rsidRPr="0070723B">
        <w:t>be inspired by his example.''</w:t>
      </w:r>
    </w:p>
    <w:p w14:paraId="3F8B8F22" w14:textId="77777777" w:rsidR="0070723B" w:rsidRPr="0070723B" w:rsidRDefault="0070723B" w:rsidP="0070723B">
      <w:r w:rsidRPr="0070723B">
        <w:t xml:space="preserve">    Judge Greenaway, who long taught master classes at Yeshiva, </w:t>
      </w:r>
    </w:p>
    <w:p w14:paraId="67FED54E" w14:textId="77777777" w:rsidR="0070723B" w:rsidRPr="0070723B" w:rsidRDefault="0070723B" w:rsidP="0070723B">
      <w:r w:rsidRPr="0070723B">
        <w:t xml:space="preserve">has always been instrumental in mentoring students and </w:t>
      </w:r>
    </w:p>
    <w:p w14:paraId="3649F5E4" w14:textId="77777777" w:rsidR="0070723B" w:rsidRPr="0070723B" w:rsidRDefault="0070723B" w:rsidP="0070723B">
      <w:r w:rsidRPr="0070723B">
        <w:t xml:space="preserve">graduates, often taking them under his wing as law clerks or </w:t>
      </w:r>
    </w:p>
    <w:p w14:paraId="4E6AFC86" w14:textId="77777777" w:rsidR="0070723B" w:rsidRPr="0070723B" w:rsidRDefault="0070723B" w:rsidP="0070723B">
      <w:r w:rsidRPr="0070723B">
        <w:t>fellows.</w:t>
      </w:r>
    </w:p>
    <w:p w14:paraId="79669291" w14:textId="77777777" w:rsidR="0070723B" w:rsidRPr="0070723B" w:rsidRDefault="0070723B" w:rsidP="0070723B">
      <w:r w:rsidRPr="0070723B">
        <w:t xml:space="preserve">    He has said, ``I tell my students to work hard and work </w:t>
      </w:r>
    </w:p>
    <w:p w14:paraId="6F11C879" w14:textId="77777777" w:rsidR="0070723B" w:rsidRPr="0070723B" w:rsidRDefault="0070723B" w:rsidP="0070723B">
      <w:r w:rsidRPr="0070723B">
        <w:t xml:space="preserve">smart. Our profession requires a drive to search for </w:t>
      </w:r>
    </w:p>
    <w:p w14:paraId="1844B748" w14:textId="77777777" w:rsidR="0070723B" w:rsidRPr="0070723B" w:rsidRDefault="0070723B" w:rsidP="0070723B">
      <w:r w:rsidRPr="0070723B">
        <w:t xml:space="preserve">perfection. Without that goal, mediocrity becomes the norm.'' </w:t>
      </w:r>
    </w:p>
    <w:p w14:paraId="1F37F93C" w14:textId="77777777" w:rsidR="0070723B" w:rsidRPr="0070723B" w:rsidRDefault="0070723B" w:rsidP="0070723B">
      <w:r w:rsidRPr="0070723B">
        <w:t xml:space="preserve">Well, mediocrity has never, and never will be, the norm for </w:t>
      </w:r>
    </w:p>
    <w:p w14:paraId="41612F7D" w14:textId="77777777" w:rsidR="0070723B" w:rsidRPr="0070723B" w:rsidRDefault="0070723B" w:rsidP="0070723B">
      <w:r w:rsidRPr="0070723B">
        <w:t xml:space="preserve">Judge Greenaway. He has always strived for excellence and he's </w:t>
      </w:r>
    </w:p>
    <w:p w14:paraId="4867AD32" w14:textId="77777777" w:rsidR="0070723B" w:rsidRPr="0070723B" w:rsidRDefault="0070723B" w:rsidP="0070723B">
      <w:r w:rsidRPr="0070723B">
        <w:t>always taught young lawyers to do the same.</w:t>
      </w:r>
    </w:p>
    <w:p w14:paraId="4C6C2863" w14:textId="77777777" w:rsidR="0070723B" w:rsidRPr="0070723B" w:rsidRDefault="0070723B" w:rsidP="0070723B">
      <w:r w:rsidRPr="0070723B">
        <w:t xml:space="preserve">    So in conclusion, Mr. Chairman, members of the Committee, </w:t>
      </w:r>
    </w:p>
    <w:p w14:paraId="6C5633E8" w14:textId="77777777" w:rsidR="0070723B" w:rsidRPr="0070723B" w:rsidRDefault="0070723B" w:rsidP="0070723B">
      <w:r w:rsidRPr="0070723B">
        <w:t xml:space="preserve">when we look to our courts to dispense justice fairly, </w:t>
      </w:r>
    </w:p>
    <w:p w14:paraId="4212323C" w14:textId="77777777" w:rsidR="0070723B" w:rsidRPr="0070723B" w:rsidRDefault="0070723B" w:rsidP="0070723B">
      <w:r w:rsidRPr="0070723B">
        <w:t xml:space="preserve">honorably, equally under the law, we look to those among us who </w:t>
      </w:r>
    </w:p>
    <w:p w14:paraId="4F1DF173" w14:textId="77777777" w:rsidR="0070723B" w:rsidRPr="0070723B" w:rsidRDefault="0070723B" w:rsidP="0070723B">
      <w:r w:rsidRPr="0070723B">
        <w:lastRenderedPageBreak/>
        <w:t xml:space="preserve">have worked hard not only for themselves, but for the </w:t>
      </w:r>
    </w:p>
    <w:p w14:paraId="4AC4B7D2" w14:textId="77777777" w:rsidR="0070723B" w:rsidRPr="0070723B" w:rsidRDefault="0070723B" w:rsidP="0070723B">
      <w:r w:rsidRPr="0070723B">
        <w:t xml:space="preserve">betterment of the community as a whole. We look to those who </w:t>
      </w:r>
    </w:p>
    <w:p w14:paraId="77CCD478" w14:textId="77777777" w:rsidR="0070723B" w:rsidRPr="0070723B" w:rsidRDefault="0070723B" w:rsidP="0070723B">
      <w:r w:rsidRPr="0070723B">
        <w:t xml:space="preserve">have achieved much, but whose humility allows them to take the </w:t>
      </w:r>
    </w:p>
    <w:p w14:paraId="07FFEFFD" w14:textId="77777777" w:rsidR="0070723B" w:rsidRPr="0070723B" w:rsidRDefault="0070723B" w:rsidP="0070723B">
      <w:r w:rsidRPr="0070723B">
        <w:t xml:space="preserve">long view, to see the whole board, and act accordingly. Judge </w:t>
      </w:r>
    </w:p>
    <w:p w14:paraId="00A68213" w14:textId="77777777" w:rsidR="0070723B" w:rsidRPr="0070723B" w:rsidRDefault="0070723B" w:rsidP="0070723B">
      <w:r w:rsidRPr="0070723B">
        <w:t xml:space="preserve">Joseph Greenaway is that kind of judge, the kind of person we </w:t>
      </w:r>
    </w:p>
    <w:p w14:paraId="0ED8B91E" w14:textId="77777777" w:rsidR="0070723B" w:rsidRPr="0070723B" w:rsidRDefault="0070723B" w:rsidP="0070723B">
      <w:r w:rsidRPr="0070723B">
        <w:t xml:space="preserve">look to when we think of the notion of equal dispensation of </w:t>
      </w:r>
    </w:p>
    <w:p w14:paraId="2B427FCE" w14:textId="77777777" w:rsidR="0070723B" w:rsidRPr="0070723B" w:rsidRDefault="0070723B" w:rsidP="0070723B">
      <w:r w:rsidRPr="0070723B">
        <w:t>justice under law.</w:t>
      </w:r>
    </w:p>
    <w:p w14:paraId="312DC0E4" w14:textId="77777777" w:rsidR="0070723B" w:rsidRPr="0070723B" w:rsidRDefault="0070723B" w:rsidP="0070723B">
      <w:r w:rsidRPr="0070723B">
        <w:t xml:space="preserve">    It is my pleasure to join Senator Lautenberg in introducing </w:t>
      </w:r>
    </w:p>
    <w:p w14:paraId="434DABC1" w14:textId="77777777" w:rsidR="0070723B" w:rsidRPr="0070723B" w:rsidRDefault="0070723B" w:rsidP="0070723B">
      <w:r w:rsidRPr="0070723B">
        <w:t xml:space="preserve">him to the Committee and thank him for his service to New </w:t>
      </w:r>
    </w:p>
    <w:p w14:paraId="15C2E0CC" w14:textId="77777777" w:rsidR="0070723B" w:rsidRPr="0070723B" w:rsidRDefault="0070723B" w:rsidP="0070723B">
      <w:r w:rsidRPr="0070723B">
        <w:t xml:space="preserve">Jersey. I know that I join with all of you in wishing him and </w:t>
      </w:r>
    </w:p>
    <w:p w14:paraId="7036AD73" w14:textId="77777777" w:rsidR="0070723B" w:rsidRPr="0070723B" w:rsidRDefault="0070723B" w:rsidP="0070723B">
      <w:r w:rsidRPr="0070723B">
        <w:t xml:space="preserve">his wife Veronica, his son Joseph, and his daughter Samantha </w:t>
      </w:r>
    </w:p>
    <w:p w14:paraId="7CA90F95" w14:textId="77777777" w:rsidR="0070723B" w:rsidRPr="0070723B" w:rsidRDefault="0070723B" w:rsidP="0070723B">
      <w:r w:rsidRPr="0070723B">
        <w:t>good luck and godspeed on this next journey in life.</w:t>
      </w:r>
    </w:p>
    <w:p w14:paraId="7CC7BC3D" w14:textId="77777777" w:rsidR="0070723B" w:rsidRPr="0070723B" w:rsidRDefault="0070723B" w:rsidP="0070723B">
      <w:r w:rsidRPr="0070723B">
        <w:t xml:space="preserve">    Mr. Chairman, I appreciate your opportunity to make this </w:t>
      </w:r>
    </w:p>
    <w:p w14:paraId="158D6CC5" w14:textId="77777777" w:rsidR="0070723B" w:rsidRPr="0070723B" w:rsidRDefault="0070723B" w:rsidP="0070723B">
      <w:r w:rsidRPr="0070723B">
        <w:t xml:space="preserve">presentation. I urge the Committee to recommend favorable </w:t>
      </w:r>
    </w:p>
    <w:p w14:paraId="6D9277BD" w14:textId="77777777" w:rsidR="0070723B" w:rsidRPr="0070723B" w:rsidRDefault="0070723B" w:rsidP="0070723B">
      <w:r w:rsidRPr="0070723B">
        <w:t xml:space="preserve">action and a speedy confirmation to the Third Circuit Court of </w:t>
      </w:r>
    </w:p>
    <w:p w14:paraId="27087404" w14:textId="77777777" w:rsidR="0070723B" w:rsidRPr="0070723B" w:rsidRDefault="0070723B" w:rsidP="0070723B">
      <w:r w:rsidRPr="0070723B">
        <w:t>Appeals.</w:t>
      </w:r>
    </w:p>
    <w:p w14:paraId="0A5775BA" w14:textId="77777777" w:rsidR="0070723B" w:rsidRPr="0070723B" w:rsidRDefault="0070723B" w:rsidP="0070723B">
      <w:r w:rsidRPr="0070723B">
        <w:t xml:space="preserve">    Senator Whitehouse. I thank you, Senator Menendez. I thank </w:t>
      </w:r>
    </w:p>
    <w:p w14:paraId="584C23DB" w14:textId="77777777" w:rsidR="0070723B" w:rsidRPr="0070723B" w:rsidRDefault="0070723B" w:rsidP="0070723B">
      <w:r w:rsidRPr="0070723B">
        <w:t xml:space="preserve">all of my colleagues who have taken the trouble, from extremely </w:t>
      </w:r>
    </w:p>
    <w:p w14:paraId="7C0866BD" w14:textId="77777777" w:rsidR="0070723B" w:rsidRPr="0070723B" w:rsidRDefault="0070723B" w:rsidP="0070723B">
      <w:r w:rsidRPr="0070723B">
        <w:t xml:space="preserve">busy schedules, to come here today and speak on behalf of these </w:t>
      </w:r>
    </w:p>
    <w:p w14:paraId="695A6D39" w14:textId="77777777" w:rsidR="0070723B" w:rsidRPr="0070723B" w:rsidRDefault="0070723B" w:rsidP="0070723B">
      <w:r w:rsidRPr="0070723B">
        <w:t xml:space="preserve">candidates. The constitutional prerogative of advice and </w:t>
      </w:r>
    </w:p>
    <w:p w14:paraId="4D1D1A9E" w14:textId="77777777" w:rsidR="0070723B" w:rsidRPr="0070723B" w:rsidRDefault="0070723B" w:rsidP="0070723B">
      <w:r w:rsidRPr="0070723B">
        <w:t xml:space="preserve">consent and the Senate tradition requiring the approval of the </w:t>
      </w:r>
    </w:p>
    <w:p w14:paraId="7093035A" w14:textId="77777777" w:rsidR="0070723B" w:rsidRPr="0070723B" w:rsidRDefault="0070723B" w:rsidP="0070723B">
      <w:r w:rsidRPr="0070723B">
        <w:t xml:space="preserve">home State Senators for judicial appointments, I think, lead to </w:t>
      </w:r>
    </w:p>
    <w:p w14:paraId="52F4795F" w14:textId="77777777" w:rsidR="0070723B" w:rsidRPr="0070723B" w:rsidRDefault="0070723B" w:rsidP="0070723B">
      <w:r w:rsidRPr="0070723B">
        <w:t xml:space="preserve">wonderful consequences for America in the caliber of the </w:t>
      </w:r>
    </w:p>
    <w:p w14:paraId="07E11E16" w14:textId="77777777" w:rsidR="0070723B" w:rsidRPr="0070723B" w:rsidRDefault="0070723B" w:rsidP="0070723B">
      <w:r w:rsidRPr="0070723B">
        <w:t xml:space="preserve">appointees who are brought forward and the requirement that </w:t>
      </w:r>
    </w:p>
    <w:p w14:paraId="624BED09" w14:textId="77777777" w:rsidR="0070723B" w:rsidRPr="0070723B" w:rsidRDefault="0070723B" w:rsidP="0070723B">
      <w:r w:rsidRPr="0070723B">
        <w:t xml:space="preserve">they meet the confidence of their home State Senators in order </w:t>
      </w:r>
    </w:p>
    <w:p w14:paraId="15D15135" w14:textId="77777777" w:rsidR="0070723B" w:rsidRPr="0070723B" w:rsidRDefault="0070723B" w:rsidP="0070723B">
      <w:r w:rsidRPr="0070723B">
        <w:t xml:space="preserve">to achieve these lifetime appointments. So in coming before us </w:t>
      </w:r>
    </w:p>
    <w:p w14:paraId="1A25170D" w14:textId="77777777" w:rsidR="0070723B" w:rsidRPr="0070723B" w:rsidRDefault="0070723B" w:rsidP="0070723B">
      <w:r w:rsidRPr="0070723B">
        <w:t xml:space="preserve">as you have, you are, I believe, acting in the finest </w:t>
      </w:r>
    </w:p>
    <w:p w14:paraId="1BF21B6D" w14:textId="77777777" w:rsidR="0070723B" w:rsidRPr="0070723B" w:rsidRDefault="0070723B" w:rsidP="0070723B">
      <w:r w:rsidRPr="0070723B">
        <w:t xml:space="preserve">traditions of the U.S. Senate, and I appreciate that you took </w:t>
      </w:r>
    </w:p>
    <w:p w14:paraId="3212E5F0" w14:textId="77777777" w:rsidR="0070723B" w:rsidRPr="0070723B" w:rsidRDefault="0070723B" w:rsidP="0070723B">
      <w:r w:rsidRPr="0070723B">
        <w:t>the trouble to do so. The panel is excused.</w:t>
      </w:r>
    </w:p>
    <w:p w14:paraId="1A0BEAA7" w14:textId="77777777" w:rsidR="0070723B" w:rsidRPr="0070723B" w:rsidRDefault="0070723B" w:rsidP="0070723B">
      <w:r w:rsidRPr="0070723B">
        <w:lastRenderedPageBreak/>
        <w:t xml:space="preserve">    If the distinguished Ranking Member would like to make an </w:t>
      </w:r>
    </w:p>
    <w:p w14:paraId="5635C090" w14:textId="77777777" w:rsidR="0070723B" w:rsidRPr="0070723B" w:rsidRDefault="0070723B" w:rsidP="0070723B">
      <w:r w:rsidRPr="0070723B">
        <w:t xml:space="preserve">opening statement, I would invite him to do so when the </w:t>
      </w:r>
    </w:p>
    <w:p w14:paraId="6729417B" w14:textId="77777777" w:rsidR="0070723B" w:rsidRPr="0070723B" w:rsidRDefault="0070723B" w:rsidP="0070723B">
      <w:r w:rsidRPr="0070723B">
        <w:t xml:space="preserve">situation settles down in a moment. After that, we will call up </w:t>
      </w:r>
    </w:p>
    <w:p w14:paraId="34C1FE7A" w14:textId="77777777" w:rsidR="0070723B" w:rsidRPr="0070723B" w:rsidRDefault="0070723B" w:rsidP="0070723B">
      <w:r w:rsidRPr="0070723B">
        <w:t>Judge Greenaway first.</w:t>
      </w:r>
    </w:p>
    <w:p w14:paraId="114C4C4A" w14:textId="77777777" w:rsidR="0070723B" w:rsidRPr="0070723B" w:rsidRDefault="0070723B" w:rsidP="0070723B"/>
    <w:p w14:paraId="37176EAD" w14:textId="77777777" w:rsidR="0070723B" w:rsidRPr="0070723B" w:rsidRDefault="0070723B" w:rsidP="0070723B">
      <w:r w:rsidRPr="0070723B">
        <w:t xml:space="preserve">STATEMENT OF HON. JEFF SESSIONS, A U.S. SENATOR FROM THE STATE </w:t>
      </w:r>
    </w:p>
    <w:p w14:paraId="18FDBABE" w14:textId="77777777" w:rsidR="0070723B" w:rsidRPr="0070723B" w:rsidRDefault="0070723B" w:rsidP="0070723B">
      <w:r w:rsidRPr="0070723B">
        <w:t xml:space="preserve">                           OF ALABAMA</w:t>
      </w:r>
    </w:p>
    <w:p w14:paraId="58F1C0F8" w14:textId="77777777" w:rsidR="0070723B" w:rsidRPr="0070723B" w:rsidRDefault="0070723B" w:rsidP="0070723B"/>
    <w:p w14:paraId="4D84E1E7" w14:textId="77777777" w:rsidR="0070723B" w:rsidRPr="0070723B" w:rsidRDefault="0070723B" w:rsidP="0070723B">
      <w:r w:rsidRPr="0070723B">
        <w:t xml:space="preserve">    Senator Sessions. Mr. Chairman, I thank you for this </w:t>
      </w:r>
    </w:p>
    <w:p w14:paraId="7DDB45C3" w14:textId="77777777" w:rsidR="0070723B" w:rsidRPr="0070723B" w:rsidRDefault="0070723B" w:rsidP="0070723B">
      <w:r w:rsidRPr="0070723B">
        <w:t xml:space="preserve">opportunity. It is a part of our congressional responsibility, </w:t>
      </w:r>
    </w:p>
    <w:p w14:paraId="60104ACA" w14:textId="77777777" w:rsidR="0070723B" w:rsidRPr="0070723B" w:rsidRDefault="0070723B" w:rsidP="0070723B">
      <w:r w:rsidRPr="0070723B">
        <w:t xml:space="preserve">a senatorial constitutional requirement that we examine </w:t>
      </w:r>
    </w:p>
    <w:p w14:paraId="6C121872" w14:textId="77777777" w:rsidR="0070723B" w:rsidRPr="0070723B" w:rsidRDefault="0070723B" w:rsidP="0070723B">
      <w:r w:rsidRPr="0070723B">
        <w:t xml:space="preserve">nominees for the bench. We hope and look forward to a good </w:t>
      </w:r>
    </w:p>
    <w:p w14:paraId="0D40D14B" w14:textId="77777777" w:rsidR="0070723B" w:rsidRPr="0070723B" w:rsidRDefault="0070723B" w:rsidP="0070723B">
      <w:r w:rsidRPr="0070723B">
        <w:t>group of nominations from this administration.</w:t>
      </w:r>
    </w:p>
    <w:p w14:paraId="0AA9D1BD" w14:textId="77777777" w:rsidR="0070723B" w:rsidRPr="0070723B" w:rsidRDefault="0070723B" w:rsidP="0070723B">
      <w:r w:rsidRPr="0070723B">
        <w:t xml:space="preserve">    I think the Senators that just testified being strong in </w:t>
      </w:r>
    </w:p>
    <w:p w14:paraId="2FDFE893" w14:textId="77777777" w:rsidR="0070723B" w:rsidRPr="0070723B" w:rsidRDefault="0070723B" w:rsidP="0070723B">
      <w:r w:rsidRPr="0070723B">
        <w:t xml:space="preserve">their support for these nominees is always most meaningful to </w:t>
      </w:r>
    </w:p>
    <w:p w14:paraId="3BEA099F" w14:textId="77777777" w:rsidR="0070723B" w:rsidRPr="0070723B" w:rsidRDefault="0070723B" w:rsidP="0070723B">
      <w:r w:rsidRPr="0070723B">
        <w:t xml:space="preserve">me, and I think the other Senators--to the nominees, I think </w:t>
      </w:r>
    </w:p>
    <w:p w14:paraId="1C7FF7C6" w14:textId="77777777" w:rsidR="0070723B" w:rsidRPr="0070723B" w:rsidRDefault="0070723B" w:rsidP="0070723B">
      <w:r w:rsidRPr="0070723B">
        <w:t xml:space="preserve">that will stand you in good stead to have their firm and </w:t>
      </w:r>
    </w:p>
    <w:p w14:paraId="745126B1" w14:textId="77777777" w:rsidR="0070723B" w:rsidRPr="0070723B" w:rsidRDefault="0070723B" w:rsidP="0070723B">
      <w:r w:rsidRPr="0070723B">
        <w:t xml:space="preserve">vigorous support. I think it will definitely make a difference </w:t>
      </w:r>
    </w:p>
    <w:p w14:paraId="6846443E" w14:textId="77777777" w:rsidR="0070723B" w:rsidRPr="0070723B" w:rsidRDefault="0070723B" w:rsidP="0070723B">
      <w:r w:rsidRPr="0070723B">
        <w:t>in how those confirmation hearings go.</w:t>
      </w:r>
    </w:p>
    <w:p w14:paraId="6AB4E6BF" w14:textId="77777777" w:rsidR="0070723B" w:rsidRPr="0070723B" w:rsidRDefault="0070723B" w:rsidP="0070723B">
      <w:r w:rsidRPr="0070723B">
        <w:t xml:space="preserve">    We do have some disagreements, I think, about the role of </w:t>
      </w:r>
    </w:p>
    <w:p w14:paraId="390520A1" w14:textId="77777777" w:rsidR="0070723B" w:rsidRPr="0070723B" w:rsidRDefault="0070723B" w:rsidP="0070723B">
      <w:r w:rsidRPr="0070723B">
        <w:t xml:space="preserve">courts and how they should conduct themselves in America today, </w:t>
      </w:r>
    </w:p>
    <w:p w14:paraId="14C181E7" w14:textId="77777777" w:rsidR="0070723B" w:rsidRPr="0070723B" w:rsidRDefault="0070723B" w:rsidP="0070723B">
      <w:r w:rsidRPr="0070723B">
        <w:t xml:space="preserve">sort of a national discussion about, to what extent judges are </w:t>
      </w:r>
    </w:p>
    <w:p w14:paraId="5EA14459" w14:textId="77777777" w:rsidR="0070723B" w:rsidRPr="0070723B" w:rsidRDefault="0070723B" w:rsidP="0070723B">
      <w:r w:rsidRPr="0070723B">
        <w:t xml:space="preserve">bound by the law and to what extent they feel that they are </w:t>
      </w:r>
    </w:p>
    <w:p w14:paraId="6BC7E478" w14:textId="77777777" w:rsidR="0070723B" w:rsidRPr="0070723B" w:rsidRDefault="0070723B" w:rsidP="0070723B">
      <w:r w:rsidRPr="0070723B">
        <w:t xml:space="preserve">empowered to allow their personal feelings or approaches to law </w:t>
      </w:r>
    </w:p>
    <w:p w14:paraId="6E94BD23" w14:textId="77777777" w:rsidR="0070723B" w:rsidRPr="0070723B" w:rsidRDefault="0070723B" w:rsidP="0070723B">
      <w:r w:rsidRPr="0070723B">
        <w:t xml:space="preserve">affect how they decide cases. So I think that's something that </w:t>
      </w:r>
    </w:p>
    <w:p w14:paraId="5B28D722" w14:textId="77777777" w:rsidR="0070723B" w:rsidRPr="0070723B" w:rsidRDefault="0070723B" w:rsidP="0070723B">
      <w:r w:rsidRPr="0070723B">
        <w:t xml:space="preserve">is very important to me and we'll ask about it, but all in all, </w:t>
      </w:r>
    </w:p>
    <w:p w14:paraId="48D21116" w14:textId="77777777" w:rsidR="0070723B" w:rsidRPr="0070723B" w:rsidRDefault="0070723B" w:rsidP="0070723B">
      <w:r w:rsidRPr="0070723B">
        <w:t xml:space="preserve">I think the nominees that we're seeing here today that will be </w:t>
      </w:r>
    </w:p>
    <w:p w14:paraId="3DE65BC0" w14:textId="77777777" w:rsidR="0070723B" w:rsidRPr="0070723B" w:rsidRDefault="0070723B" w:rsidP="0070723B">
      <w:r w:rsidRPr="0070723B">
        <w:t xml:space="preserve">before us have good records, and I look forward to examining </w:t>
      </w:r>
    </w:p>
    <w:p w14:paraId="495A97A9" w14:textId="77777777" w:rsidR="0070723B" w:rsidRPr="0070723B" w:rsidRDefault="0070723B" w:rsidP="0070723B">
      <w:r w:rsidRPr="0070723B">
        <w:t>them.</w:t>
      </w:r>
    </w:p>
    <w:p w14:paraId="3379101A" w14:textId="77777777" w:rsidR="0070723B" w:rsidRPr="0070723B" w:rsidRDefault="0070723B" w:rsidP="0070723B">
      <w:r w:rsidRPr="0070723B">
        <w:lastRenderedPageBreak/>
        <w:t xml:space="preserve">    Senator Whitehouse. I thank the very distinguished Ranking </w:t>
      </w:r>
    </w:p>
    <w:p w14:paraId="466B89E4" w14:textId="77777777" w:rsidR="0070723B" w:rsidRPr="0070723B" w:rsidRDefault="0070723B" w:rsidP="0070723B">
      <w:r w:rsidRPr="0070723B">
        <w:t>Member.</w:t>
      </w:r>
    </w:p>
    <w:p w14:paraId="2695BE81" w14:textId="77777777" w:rsidR="0070723B" w:rsidRPr="0070723B" w:rsidRDefault="0070723B" w:rsidP="0070723B">
      <w:r w:rsidRPr="0070723B">
        <w:t xml:space="preserve">    I would now ask the Honorable Joseph Greenaway to come </w:t>
      </w:r>
    </w:p>
    <w:p w14:paraId="59BA2A10" w14:textId="77777777" w:rsidR="0070723B" w:rsidRPr="0070723B" w:rsidRDefault="0070723B" w:rsidP="0070723B">
      <w:r w:rsidRPr="0070723B">
        <w:t>forward.</w:t>
      </w:r>
    </w:p>
    <w:p w14:paraId="55EC816D" w14:textId="77777777" w:rsidR="0070723B" w:rsidRPr="0070723B" w:rsidRDefault="0070723B" w:rsidP="0070723B">
      <w:r w:rsidRPr="0070723B">
        <w:t xml:space="preserve">    [Whereupon, the nominee was duly sworn.]</w:t>
      </w:r>
    </w:p>
    <w:p w14:paraId="6D2E15BA" w14:textId="77777777" w:rsidR="0070723B" w:rsidRPr="0070723B" w:rsidRDefault="0070723B" w:rsidP="0070723B">
      <w:r w:rsidRPr="0070723B">
        <w:t xml:space="preserve">    Senator Whitehouse. Please be seated, and welcome.</w:t>
      </w:r>
    </w:p>
    <w:p w14:paraId="1C046653" w14:textId="77777777" w:rsidR="0070723B" w:rsidRPr="0070723B" w:rsidRDefault="0070723B" w:rsidP="0070723B">
      <w:r w:rsidRPr="0070723B">
        <w:t xml:space="preserve">    Do you have an opening statement? If you would be good </w:t>
      </w:r>
    </w:p>
    <w:p w14:paraId="6FD64B67" w14:textId="77777777" w:rsidR="0070723B" w:rsidRPr="0070723B" w:rsidRDefault="0070723B" w:rsidP="0070723B">
      <w:r w:rsidRPr="0070723B">
        <w:t xml:space="preserve">enough to turn on your microphone, that would help. You are </w:t>
      </w:r>
    </w:p>
    <w:p w14:paraId="0B1792AD" w14:textId="77777777" w:rsidR="0070723B" w:rsidRPr="0070723B" w:rsidRDefault="0070723B" w:rsidP="0070723B">
      <w:r w:rsidRPr="0070723B">
        <w:t xml:space="preserve">most welcome to introduce your family who are here with you in </w:t>
      </w:r>
    </w:p>
    <w:p w14:paraId="2262ABD3" w14:textId="77777777" w:rsidR="0070723B" w:rsidRPr="0070723B" w:rsidRDefault="0070723B" w:rsidP="0070723B">
      <w:r w:rsidRPr="0070723B">
        <w:t xml:space="preserve">addition to making some opening remarks, if you would care to </w:t>
      </w:r>
    </w:p>
    <w:p w14:paraId="3E66813D" w14:textId="77777777" w:rsidR="0070723B" w:rsidRPr="0070723B" w:rsidRDefault="0070723B" w:rsidP="0070723B">
      <w:r w:rsidRPr="0070723B">
        <w:t>do so.</w:t>
      </w:r>
    </w:p>
    <w:p w14:paraId="7D78D4DA" w14:textId="77777777" w:rsidR="0070723B" w:rsidRPr="0070723B" w:rsidRDefault="0070723B" w:rsidP="0070723B"/>
    <w:p w14:paraId="1F8AAB47" w14:textId="77777777" w:rsidR="0070723B" w:rsidRPr="0070723B" w:rsidRDefault="0070723B" w:rsidP="0070723B">
      <w:r w:rsidRPr="0070723B">
        <w:t xml:space="preserve">STATEMENT OF HON. JOSEPH A. GREENAWAY, TO BE U.S. CIRCUIT COURT </w:t>
      </w:r>
    </w:p>
    <w:p w14:paraId="25D994D7" w14:textId="77777777" w:rsidR="0070723B" w:rsidRPr="0070723B" w:rsidRDefault="0070723B" w:rsidP="0070723B">
      <w:r w:rsidRPr="0070723B">
        <w:t xml:space="preserve">                  JUDGE FOR THE THIRD CIRCUIT</w:t>
      </w:r>
    </w:p>
    <w:p w14:paraId="272FD1FA" w14:textId="77777777" w:rsidR="0070723B" w:rsidRPr="0070723B" w:rsidRDefault="0070723B" w:rsidP="0070723B"/>
    <w:p w14:paraId="70971D70" w14:textId="77777777" w:rsidR="0070723B" w:rsidRPr="0070723B" w:rsidRDefault="0070723B" w:rsidP="0070723B">
      <w:r w:rsidRPr="0070723B">
        <w:t xml:space="preserve">    Judge Greenaway. Well, thank you so much, Mr. Chairman.</w:t>
      </w:r>
    </w:p>
    <w:p w14:paraId="705145AD" w14:textId="77777777" w:rsidR="0070723B" w:rsidRPr="0070723B" w:rsidRDefault="0070723B" w:rsidP="0070723B">
      <w:r w:rsidRPr="0070723B">
        <w:t xml:space="preserve">    The first remark I'd like to make is to thank God for his </w:t>
      </w:r>
    </w:p>
    <w:p w14:paraId="78EADE94" w14:textId="77777777" w:rsidR="0070723B" w:rsidRPr="0070723B" w:rsidRDefault="0070723B" w:rsidP="0070723B">
      <w:r w:rsidRPr="0070723B">
        <w:t xml:space="preserve">grace and countenance that I'm here today. I'd like to thank </w:t>
      </w:r>
    </w:p>
    <w:p w14:paraId="6569C0C9" w14:textId="77777777" w:rsidR="0070723B" w:rsidRPr="0070723B" w:rsidRDefault="0070723B" w:rsidP="0070723B">
      <w:r w:rsidRPr="0070723B">
        <w:t xml:space="preserve">President Obama for his confidence in me with regard to this </w:t>
      </w:r>
    </w:p>
    <w:p w14:paraId="2515C3F3" w14:textId="77777777" w:rsidR="0070723B" w:rsidRPr="0070723B" w:rsidRDefault="0070723B" w:rsidP="0070723B">
      <w:r w:rsidRPr="0070723B">
        <w:t xml:space="preserve">nomination. I'd like to thank Senators Lautenberg and Menendez, </w:t>
      </w:r>
    </w:p>
    <w:p w14:paraId="4F0B0E74" w14:textId="77777777" w:rsidR="0070723B" w:rsidRPr="0070723B" w:rsidRDefault="0070723B" w:rsidP="0070723B">
      <w:r w:rsidRPr="0070723B">
        <w:t xml:space="preserve">Congressman Payne, and others. I'd like to thank my family and </w:t>
      </w:r>
    </w:p>
    <w:p w14:paraId="7636556C" w14:textId="77777777" w:rsidR="0070723B" w:rsidRPr="0070723B" w:rsidRDefault="0070723B" w:rsidP="0070723B">
      <w:r w:rsidRPr="0070723B">
        <w:t xml:space="preserve">friends for being here today. I'd also like to thank you, Mr. </w:t>
      </w:r>
    </w:p>
    <w:p w14:paraId="1D7815E9" w14:textId="77777777" w:rsidR="0070723B" w:rsidRPr="0070723B" w:rsidRDefault="0070723B" w:rsidP="0070723B">
      <w:r w:rsidRPr="0070723B">
        <w:t xml:space="preserve">Chairman, and the Ranking Member and the Committee members who </w:t>
      </w:r>
    </w:p>
    <w:p w14:paraId="22ED40EC" w14:textId="77777777" w:rsidR="0070723B" w:rsidRPr="0070723B" w:rsidRDefault="0070723B" w:rsidP="0070723B">
      <w:r w:rsidRPr="0070723B">
        <w:t>are present as well.</w:t>
      </w:r>
    </w:p>
    <w:p w14:paraId="02E056D5" w14:textId="77777777" w:rsidR="0070723B" w:rsidRPr="0070723B" w:rsidRDefault="0070723B" w:rsidP="0070723B">
      <w:r w:rsidRPr="0070723B">
        <w:t xml:space="preserve">    I'd also like to take this opportunity to introduce my </w:t>
      </w:r>
    </w:p>
    <w:p w14:paraId="736FEC96" w14:textId="77777777" w:rsidR="0070723B" w:rsidRPr="0070723B" w:rsidRDefault="0070723B" w:rsidP="0070723B">
      <w:r w:rsidRPr="0070723B">
        <w:t xml:space="preserve">family. I'm not going to turn around, because I'm told that </w:t>
      </w:r>
    </w:p>
    <w:p w14:paraId="27D43413" w14:textId="77777777" w:rsidR="0070723B" w:rsidRPr="0070723B" w:rsidRDefault="0070723B" w:rsidP="0070723B">
      <w:r w:rsidRPr="0070723B">
        <w:t xml:space="preserve">that would mean you can't hear me. So behind me is my father, </w:t>
      </w:r>
    </w:p>
    <w:p w14:paraId="12DE97F1" w14:textId="77777777" w:rsidR="0070723B" w:rsidRPr="0070723B" w:rsidRDefault="0070723B" w:rsidP="0070723B">
      <w:r w:rsidRPr="0070723B">
        <w:t>Joseph Greenaway.</w:t>
      </w:r>
    </w:p>
    <w:p w14:paraId="0077C6A1" w14:textId="77777777" w:rsidR="0070723B" w:rsidRPr="0070723B" w:rsidRDefault="0070723B" w:rsidP="0070723B">
      <w:r w:rsidRPr="0070723B">
        <w:t xml:space="preserve">    Senator Whitehouse. Welcome, sir. We're glad to have you </w:t>
      </w:r>
    </w:p>
    <w:p w14:paraId="0E0BCC4F" w14:textId="77777777" w:rsidR="0070723B" w:rsidRPr="0070723B" w:rsidRDefault="0070723B" w:rsidP="0070723B">
      <w:r w:rsidRPr="0070723B">
        <w:lastRenderedPageBreak/>
        <w:t>with us. Congratulations on your son's accomplishments.</w:t>
      </w:r>
    </w:p>
    <w:p w14:paraId="75A9A08E" w14:textId="77777777" w:rsidR="0070723B" w:rsidRPr="0070723B" w:rsidRDefault="0070723B" w:rsidP="0070723B">
      <w:r w:rsidRPr="0070723B">
        <w:t xml:space="preserve">    Judge Greenaway. My wife, Veronica Greenaway.</w:t>
      </w:r>
    </w:p>
    <w:p w14:paraId="07815339" w14:textId="77777777" w:rsidR="0070723B" w:rsidRPr="0070723B" w:rsidRDefault="0070723B" w:rsidP="0070723B">
      <w:r w:rsidRPr="0070723B">
        <w:t xml:space="preserve">    Senator Whitehouse. Wonderful to have you with us.</w:t>
      </w:r>
    </w:p>
    <w:p w14:paraId="076275AC" w14:textId="77777777" w:rsidR="0070723B" w:rsidRPr="0070723B" w:rsidRDefault="0070723B" w:rsidP="0070723B">
      <w:r w:rsidRPr="0070723B">
        <w:t xml:space="preserve">    Judge Greenaway. My son, for his second visit. He was six </w:t>
      </w:r>
    </w:p>
    <w:p w14:paraId="6748F14B" w14:textId="77777777" w:rsidR="0070723B" w:rsidRPr="0070723B" w:rsidRDefault="0070723B" w:rsidP="0070723B">
      <w:r w:rsidRPr="0070723B">
        <w:t>the last time.</w:t>
      </w:r>
    </w:p>
    <w:p w14:paraId="745DB1B8" w14:textId="77777777" w:rsidR="0070723B" w:rsidRPr="0070723B" w:rsidRDefault="0070723B" w:rsidP="0070723B">
      <w:r w:rsidRPr="0070723B">
        <w:t xml:space="preserve">    [Laughter.]</w:t>
      </w:r>
    </w:p>
    <w:p w14:paraId="4977DA20" w14:textId="77777777" w:rsidR="0070723B" w:rsidRPr="0070723B" w:rsidRDefault="0070723B" w:rsidP="0070723B">
      <w:r w:rsidRPr="0070723B">
        <w:t xml:space="preserve">    Judge Greenaway. He's a little older now.</w:t>
      </w:r>
    </w:p>
    <w:p w14:paraId="15F7E840" w14:textId="77777777" w:rsidR="0070723B" w:rsidRPr="0070723B" w:rsidRDefault="0070723B" w:rsidP="0070723B">
      <w:r w:rsidRPr="0070723B">
        <w:t xml:space="preserve">    Senator Whitehouse. He has grown handsomely since then, </w:t>
      </w:r>
    </w:p>
    <w:p w14:paraId="6295A4EE" w14:textId="77777777" w:rsidR="0070723B" w:rsidRPr="0070723B" w:rsidRDefault="0070723B" w:rsidP="0070723B">
      <w:r w:rsidRPr="0070723B">
        <w:t>Your Honor.</w:t>
      </w:r>
    </w:p>
    <w:p w14:paraId="21E53BD1" w14:textId="77777777" w:rsidR="0070723B" w:rsidRPr="0070723B" w:rsidRDefault="0070723B" w:rsidP="0070723B">
      <w:r w:rsidRPr="0070723B">
        <w:t xml:space="preserve">    Judge Greenaway. Thank you, Mr. Chairman.</w:t>
      </w:r>
    </w:p>
    <w:p w14:paraId="72349657" w14:textId="77777777" w:rsidR="0070723B" w:rsidRPr="0070723B" w:rsidRDefault="0070723B" w:rsidP="0070723B">
      <w:r w:rsidRPr="0070723B">
        <w:t xml:space="preserve">    My daughter Samantha, who was not here the last time.</w:t>
      </w:r>
    </w:p>
    <w:p w14:paraId="66788A81" w14:textId="77777777" w:rsidR="0070723B" w:rsidRPr="0070723B" w:rsidRDefault="0070723B" w:rsidP="0070723B">
      <w:r w:rsidRPr="0070723B">
        <w:t xml:space="preserve">    Senator Whitehouse. Welcome.</w:t>
      </w:r>
    </w:p>
    <w:p w14:paraId="39665D4A" w14:textId="77777777" w:rsidR="0070723B" w:rsidRPr="0070723B" w:rsidRDefault="0070723B" w:rsidP="0070723B">
      <w:r w:rsidRPr="0070723B">
        <w:t xml:space="preserve">    Judge Greenaway. My two sisters, Rosemary and Sonia, my </w:t>
      </w:r>
    </w:p>
    <w:p w14:paraId="2715C556" w14:textId="77777777" w:rsidR="0070723B" w:rsidRPr="0070723B" w:rsidRDefault="0070723B" w:rsidP="0070723B">
      <w:r w:rsidRPr="0070723B">
        <w:t xml:space="preserve">brother-in-law Rodney, and Charlotte Rosen, my son's special </w:t>
      </w:r>
    </w:p>
    <w:p w14:paraId="09404BD6" w14:textId="77777777" w:rsidR="0070723B" w:rsidRPr="0070723B" w:rsidRDefault="0070723B" w:rsidP="0070723B">
      <w:r w:rsidRPr="0070723B">
        <w:t>friend.</w:t>
      </w:r>
    </w:p>
    <w:p w14:paraId="02AA112F" w14:textId="77777777" w:rsidR="0070723B" w:rsidRPr="0070723B" w:rsidRDefault="0070723B" w:rsidP="0070723B">
      <w:r w:rsidRPr="0070723B">
        <w:t xml:space="preserve">    [Laughter.]</w:t>
      </w:r>
    </w:p>
    <w:p w14:paraId="5161F3A4" w14:textId="77777777" w:rsidR="0070723B" w:rsidRPr="0070723B" w:rsidRDefault="0070723B" w:rsidP="0070723B">
      <w:r w:rsidRPr="0070723B">
        <w:t xml:space="preserve">    Judge Greenaway. And Mr. Chairman, I'm graced with the </w:t>
      </w:r>
    </w:p>
    <w:p w14:paraId="35CCC3EE" w14:textId="77777777" w:rsidR="0070723B" w:rsidRPr="0070723B" w:rsidRDefault="0070723B" w:rsidP="0070723B">
      <w:r w:rsidRPr="0070723B">
        <w:t xml:space="preserve">presence of many friends, lifelong friends, law clerks and </w:t>
      </w:r>
    </w:p>
    <w:p w14:paraId="0B855AC7" w14:textId="77777777" w:rsidR="0070723B" w:rsidRPr="0070723B" w:rsidRDefault="0070723B" w:rsidP="0070723B">
      <w:r w:rsidRPr="0070723B">
        <w:t>interns who are here for today's proceedings.</w:t>
      </w:r>
    </w:p>
    <w:p w14:paraId="15F84B8D" w14:textId="77777777" w:rsidR="0070723B" w:rsidRPr="0070723B" w:rsidRDefault="0070723B" w:rsidP="0070723B">
      <w:r w:rsidRPr="0070723B">
        <w:t xml:space="preserve">    Thank you so very much.</w:t>
      </w:r>
    </w:p>
    <w:p w14:paraId="71773018" w14:textId="77777777" w:rsidR="0070723B" w:rsidRPr="0070723B" w:rsidRDefault="0070723B" w:rsidP="0070723B">
      <w:r w:rsidRPr="0070723B">
        <w:t xml:space="preserve">    Senator Whitehouse. You are most welcome, and we are </w:t>
      </w:r>
    </w:p>
    <w:p w14:paraId="047CFAB0" w14:textId="77777777" w:rsidR="0070723B" w:rsidRPr="0070723B" w:rsidRDefault="0070723B" w:rsidP="0070723B">
      <w:r w:rsidRPr="0070723B">
        <w:t xml:space="preserve">delighted to have you here. I congratulate you on the quality </w:t>
      </w:r>
    </w:p>
    <w:p w14:paraId="49A9F00E" w14:textId="77777777" w:rsidR="0070723B" w:rsidRPr="0070723B" w:rsidRDefault="0070723B" w:rsidP="0070723B">
      <w:r w:rsidRPr="0070723B">
        <w:t xml:space="preserve">and extent of your public service to date and hope that a </w:t>
      </w:r>
    </w:p>
    <w:p w14:paraId="176B12D1" w14:textId="77777777" w:rsidR="0070723B" w:rsidRPr="0070723B" w:rsidRDefault="0070723B" w:rsidP="0070723B">
      <w:r w:rsidRPr="0070723B">
        <w:t>speedy and uneventful confirmation awaits you here.</w:t>
      </w:r>
    </w:p>
    <w:p w14:paraId="01BDAB94" w14:textId="77777777" w:rsidR="0070723B" w:rsidRPr="0070723B" w:rsidRDefault="0070723B" w:rsidP="0070723B">
      <w:r w:rsidRPr="0070723B">
        <w:t xml:space="preserve">    I would like to ask you the same question that I asked now-</w:t>
      </w:r>
    </w:p>
    <w:p w14:paraId="646C0376" w14:textId="77777777" w:rsidR="0070723B" w:rsidRPr="0070723B" w:rsidRDefault="0070723B" w:rsidP="0070723B">
      <w:r w:rsidRPr="0070723B">
        <w:t xml:space="preserve">Justice Sotomayor when she was before our Committee for </w:t>
      </w:r>
    </w:p>
    <w:p w14:paraId="1ECDB6A4" w14:textId="77777777" w:rsidR="0070723B" w:rsidRPr="0070723B" w:rsidRDefault="0070723B" w:rsidP="0070723B">
      <w:r w:rsidRPr="0070723B">
        <w:t xml:space="preserve">confirmation, and that is whether, in your role as an appellate </w:t>
      </w:r>
    </w:p>
    <w:p w14:paraId="54E463DB" w14:textId="77777777" w:rsidR="0070723B" w:rsidRPr="0070723B" w:rsidRDefault="0070723B" w:rsidP="0070723B">
      <w:r w:rsidRPr="0070723B">
        <w:t xml:space="preserve">judge, you will respect the role of Congress as representatives </w:t>
      </w:r>
    </w:p>
    <w:p w14:paraId="58D79DD3" w14:textId="77777777" w:rsidR="0070723B" w:rsidRPr="0070723B" w:rsidRDefault="0070723B" w:rsidP="0070723B">
      <w:r w:rsidRPr="0070723B">
        <w:t xml:space="preserve">of the American people, decide cases based on the law and the </w:t>
      </w:r>
    </w:p>
    <w:p w14:paraId="62CE9C9D" w14:textId="77777777" w:rsidR="0070723B" w:rsidRPr="0070723B" w:rsidRDefault="0070723B" w:rsidP="0070723B">
      <w:r w:rsidRPr="0070723B">
        <w:lastRenderedPageBreak/>
        <w:t xml:space="preserve">facts, not prejudge any case, but listen to every party that </w:t>
      </w:r>
    </w:p>
    <w:p w14:paraId="2B5B21A2" w14:textId="77777777" w:rsidR="0070723B" w:rsidRPr="0070723B" w:rsidRDefault="0070723B" w:rsidP="0070723B">
      <w:r w:rsidRPr="0070723B">
        <w:t xml:space="preserve">comes before the court, respect precedent, and limit yourself </w:t>
      </w:r>
    </w:p>
    <w:p w14:paraId="6225FB39" w14:textId="77777777" w:rsidR="0070723B" w:rsidRPr="0070723B" w:rsidRDefault="0070723B" w:rsidP="0070723B">
      <w:r w:rsidRPr="0070723B">
        <w:t>to the issues that the court must decide?</w:t>
      </w:r>
    </w:p>
    <w:p w14:paraId="66239C76" w14:textId="77777777" w:rsidR="0070723B" w:rsidRPr="0070723B" w:rsidRDefault="0070723B" w:rsidP="0070723B">
      <w:r w:rsidRPr="0070723B">
        <w:t xml:space="preserve">    Judge Greenaway. Let me give you my unequivocal assurance, </w:t>
      </w:r>
    </w:p>
    <w:p w14:paraId="7F364423" w14:textId="77777777" w:rsidR="0070723B" w:rsidRPr="0070723B" w:rsidRDefault="0070723B" w:rsidP="0070723B">
      <w:r w:rsidRPr="0070723B">
        <w:t xml:space="preserve">Mr. Chairman, that with regard to each of those items, that </w:t>
      </w:r>
    </w:p>
    <w:p w14:paraId="5FE0FAC8" w14:textId="77777777" w:rsidR="0070723B" w:rsidRPr="0070723B" w:rsidRDefault="0070723B" w:rsidP="0070723B">
      <w:r w:rsidRPr="0070723B">
        <w:t xml:space="preserve">that is exactly what I have been doing and what, if I am </w:t>
      </w:r>
    </w:p>
    <w:p w14:paraId="5501C576" w14:textId="77777777" w:rsidR="0070723B" w:rsidRPr="0070723B" w:rsidRDefault="0070723B" w:rsidP="0070723B">
      <w:r w:rsidRPr="0070723B">
        <w:t xml:space="preserve">confirmed--fortunate enough to be confirmed, I intend to do in </w:t>
      </w:r>
    </w:p>
    <w:p w14:paraId="400134E8" w14:textId="77777777" w:rsidR="0070723B" w:rsidRPr="0070723B" w:rsidRDefault="0070723B" w:rsidP="0070723B">
      <w:r w:rsidRPr="0070723B">
        <w:t>the future.</w:t>
      </w:r>
    </w:p>
    <w:p w14:paraId="0957777C" w14:textId="77777777" w:rsidR="0070723B" w:rsidRPr="0070723B" w:rsidRDefault="0070723B" w:rsidP="0070723B">
      <w:r w:rsidRPr="0070723B">
        <w:t xml:space="preserve">    The role of stare decisis in our legal system is critical. </w:t>
      </w:r>
    </w:p>
    <w:p w14:paraId="7B8F834B" w14:textId="77777777" w:rsidR="0070723B" w:rsidRPr="0070723B" w:rsidRDefault="0070723B" w:rsidP="0070723B">
      <w:r w:rsidRPr="0070723B">
        <w:t xml:space="preserve">I believe in it and I have adhered to it as a District Court </w:t>
      </w:r>
    </w:p>
    <w:p w14:paraId="4BACDDBD" w14:textId="77777777" w:rsidR="0070723B" w:rsidRPr="0070723B" w:rsidRDefault="0070723B" w:rsidP="0070723B">
      <w:r w:rsidRPr="0070723B">
        <w:t xml:space="preserve">judge. I believe that the only basis that cases can be decided </w:t>
      </w:r>
    </w:p>
    <w:p w14:paraId="41C3817D" w14:textId="77777777" w:rsidR="0070723B" w:rsidRPr="0070723B" w:rsidRDefault="0070723B" w:rsidP="0070723B">
      <w:r w:rsidRPr="0070723B">
        <w:t xml:space="preserve">on are the law and the facts and not some predetermined notion </w:t>
      </w:r>
    </w:p>
    <w:p w14:paraId="044B6C7C" w14:textId="77777777" w:rsidR="0070723B" w:rsidRPr="0070723B" w:rsidRDefault="0070723B" w:rsidP="0070723B">
      <w:r w:rsidRPr="0070723B">
        <w:t xml:space="preserve">of what the outcome should be. Clearly, in my work as a </w:t>
      </w:r>
    </w:p>
    <w:p w14:paraId="5C8D7CE1" w14:textId="77777777" w:rsidR="0070723B" w:rsidRPr="0070723B" w:rsidRDefault="0070723B" w:rsidP="0070723B">
      <w:r w:rsidRPr="0070723B">
        <w:t xml:space="preserve">District Judge, I have respected the role of Congress in our </w:t>
      </w:r>
    </w:p>
    <w:p w14:paraId="3AFCA78B" w14:textId="77777777" w:rsidR="0070723B" w:rsidRPr="0070723B" w:rsidRDefault="0070723B" w:rsidP="0070723B">
      <w:r w:rsidRPr="0070723B">
        <w:t>tripartheid system.</w:t>
      </w:r>
    </w:p>
    <w:p w14:paraId="09B4573E" w14:textId="77777777" w:rsidR="0070723B" w:rsidRPr="0070723B" w:rsidRDefault="0070723B" w:rsidP="0070723B">
      <w:r w:rsidRPr="0070723B">
        <w:t xml:space="preserve">    Senator Whitehouse. In the context of your pledge to listen </w:t>
      </w:r>
    </w:p>
    <w:p w14:paraId="66838D88" w14:textId="77777777" w:rsidR="0070723B" w:rsidRPr="0070723B" w:rsidRDefault="0070723B" w:rsidP="0070723B">
      <w:r w:rsidRPr="0070723B">
        <w:t xml:space="preserve">to every party that comes before the court, clearly not every </w:t>
      </w:r>
    </w:p>
    <w:p w14:paraId="5FD99A75" w14:textId="77777777" w:rsidR="0070723B" w:rsidRPr="0070723B" w:rsidRDefault="0070723B" w:rsidP="0070723B">
      <w:r w:rsidRPr="0070723B">
        <w:t xml:space="preserve">party comes before the court with similar resources. Sometimes </w:t>
      </w:r>
    </w:p>
    <w:p w14:paraId="3A07649A" w14:textId="77777777" w:rsidR="0070723B" w:rsidRPr="0070723B" w:rsidRDefault="0070723B" w:rsidP="0070723B">
      <w:r w:rsidRPr="0070723B">
        <w:t xml:space="preserve">parties are represented by enormous law firms, sometimes </w:t>
      </w:r>
    </w:p>
    <w:p w14:paraId="48AB4994" w14:textId="77777777" w:rsidR="0070723B" w:rsidRPr="0070723B" w:rsidRDefault="0070723B" w:rsidP="0070723B">
      <w:r w:rsidRPr="0070723B">
        <w:t xml:space="preserve">they're represented by considerable numbers of enormous law </w:t>
      </w:r>
    </w:p>
    <w:p w14:paraId="6E32803D" w14:textId="77777777" w:rsidR="0070723B" w:rsidRPr="0070723B" w:rsidRDefault="0070723B" w:rsidP="0070723B">
      <w:r w:rsidRPr="0070723B">
        <w:t xml:space="preserve">firms. Sometimes a party comes before the court with a new </w:t>
      </w:r>
    </w:p>
    <w:p w14:paraId="226E9D52" w14:textId="77777777" w:rsidR="0070723B" w:rsidRPr="0070723B" w:rsidRDefault="0070723B" w:rsidP="0070723B">
      <w:r w:rsidRPr="0070723B">
        <w:t xml:space="preserve">lawyer, a solo practitioner, perhaps even a lawyer who is </w:t>
      </w:r>
    </w:p>
    <w:p w14:paraId="089621B1" w14:textId="77777777" w:rsidR="0070723B" w:rsidRPr="0070723B" w:rsidRDefault="0070723B" w:rsidP="0070723B">
      <w:r w:rsidRPr="0070723B">
        <w:t xml:space="preserve">simply having a bad day. What is your view of the judge's role </w:t>
      </w:r>
    </w:p>
    <w:p w14:paraId="0297410C" w14:textId="77777777" w:rsidR="0070723B" w:rsidRPr="0070723B" w:rsidRDefault="0070723B" w:rsidP="0070723B">
      <w:r w:rsidRPr="0070723B">
        <w:t xml:space="preserve">in ensuring that those differences of resources do not </w:t>
      </w:r>
    </w:p>
    <w:p w14:paraId="7FA7103E" w14:textId="77777777" w:rsidR="0070723B" w:rsidRPr="0070723B" w:rsidRDefault="0070723B" w:rsidP="0070723B">
      <w:r w:rsidRPr="0070723B">
        <w:t xml:space="preserve">interfere with each party's right to a fair trial before the </w:t>
      </w:r>
    </w:p>
    <w:p w14:paraId="47272525" w14:textId="77777777" w:rsidR="0070723B" w:rsidRPr="0070723B" w:rsidRDefault="0070723B" w:rsidP="0070723B">
      <w:r w:rsidRPr="0070723B">
        <w:t>court?</w:t>
      </w:r>
    </w:p>
    <w:p w14:paraId="43C8C858" w14:textId="77777777" w:rsidR="0070723B" w:rsidRPr="0070723B" w:rsidRDefault="0070723B" w:rsidP="0070723B">
      <w:r w:rsidRPr="0070723B">
        <w:t xml:space="preserve">    Judge Greenaway. Thank you, Mr. Chairman. I believe that </w:t>
      </w:r>
    </w:p>
    <w:p w14:paraId="08BAB1E3" w14:textId="77777777" w:rsidR="0070723B" w:rsidRPr="0070723B" w:rsidRDefault="0070723B" w:rsidP="0070723B">
      <w:r w:rsidRPr="0070723B">
        <w:t xml:space="preserve">the role of the judge, when there's an inequity in resources, </w:t>
      </w:r>
    </w:p>
    <w:p w14:paraId="7D4703BD" w14:textId="77777777" w:rsidR="0070723B" w:rsidRPr="0070723B" w:rsidRDefault="0070723B" w:rsidP="0070723B">
      <w:r w:rsidRPr="0070723B">
        <w:t xml:space="preserve">an inequity in legal talent, as you've alluded to in your </w:t>
      </w:r>
    </w:p>
    <w:p w14:paraId="2867654B" w14:textId="77777777" w:rsidR="0070723B" w:rsidRPr="0070723B" w:rsidRDefault="0070723B" w:rsidP="0070723B">
      <w:r w:rsidRPr="0070723B">
        <w:lastRenderedPageBreak/>
        <w:t xml:space="preserve">question, is frankly confined. I don't believe that the role of </w:t>
      </w:r>
    </w:p>
    <w:p w14:paraId="21A5BCFF" w14:textId="77777777" w:rsidR="0070723B" w:rsidRPr="0070723B" w:rsidRDefault="0070723B" w:rsidP="0070723B">
      <w:r w:rsidRPr="0070723B">
        <w:t xml:space="preserve">a district judge or a circuit judge is to sort of try to even </w:t>
      </w:r>
    </w:p>
    <w:p w14:paraId="6E5058CD" w14:textId="77777777" w:rsidR="0070723B" w:rsidRPr="0070723B" w:rsidRDefault="0070723B" w:rsidP="0070723B">
      <w:r w:rsidRPr="0070723B">
        <w:t xml:space="preserve">things out. I've had cases where a solo practitioner is up </w:t>
      </w:r>
    </w:p>
    <w:p w14:paraId="1B6BAC55" w14:textId="77777777" w:rsidR="0070723B" w:rsidRPr="0070723B" w:rsidRDefault="0070723B" w:rsidP="0070723B">
      <w:r w:rsidRPr="0070723B">
        <w:t xml:space="preserve">against a massive law firm and, frankly, outdoes them quite </w:t>
      </w:r>
    </w:p>
    <w:p w14:paraId="0CBEF619" w14:textId="77777777" w:rsidR="0070723B" w:rsidRPr="0070723B" w:rsidRDefault="0070723B" w:rsidP="0070723B">
      <w:r w:rsidRPr="0070723B">
        <w:t>nicely.</w:t>
      </w:r>
    </w:p>
    <w:p w14:paraId="14F3DFEC" w14:textId="77777777" w:rsidR="0070723B" w:rsidRPr="0070723B" w:rsidRDefault="0070723B" w:rsidP="0070723B">
      <w:r w:rsidRPr="0070723B">
        <w:t xml:space="preserve">    I know in our own district, some of our CJA counsel are </w:t>
      </w:r>
    </w:p>
    <w:p w14:paraId="6AE2151B" w14:textId="77777777" w:rsidR="0070723B" w:rsidRPr="0070723B" w:rsidRDefault="0070723B" w:rsidP="0070723B">
      <w:r w:rsidRPr="0070723B">
        <w:t xml:space="preserve">among the best lawyers available in the State. I think that if </w:t>
      </w:r>
    </w:p>
    <w:p w14:paraId="7E50ABBC" w14:textId="77777777" w:rsidR="0070723B" w:rsidRPr="0070723B" w:rsidRDefault="0070723B" w:rsidP="0070723B">
      <w:r w:rsidRPr="0070723B">
        <w:t xml:space="preserve">a judge were to say, you know, I'm not sure things are evened </w:t>
      </w:r>
    </w:p>
    <w:p w14:paraId="77D9401B" w14:textId="77777777" w:rsidR="0070723B" w:rsidRPr="0070723B" w:rsidRDefault="0070723B" w:rsidP="0070723B">
      <w:r w:rsidRPr="0070723B">
        <w:t xml:space="preserve">out so I'm going to call this one this way to kind of even </w:t>
      </w:r>
    </w:p>
    <w:p w14:paraId="647D52E7" w14:textId="77777777" w:rsidR="0070723B" w:rsidRPr="0070723B" w:rsidRDefault="0070723B" w:rsidP="0070723B">
      <w:r w:rsidRPr="0070723B">
        <w:t xml:space="preserve">things out, I think that that kind of interference or intrusion </w:t>
      </w:r>
    </w:p>
    <w:p w14:paraId="36E254F1" w14:textId="77777777" w:rsidR="0070723B" w:rsidRPr="0070723B" w:rsidRDefault="0070723B" w:rsidP="0070723B">
      <w:r w:rsidRPr="0070723B">
        <w:t>into the system is one that is ill-advised.</w:t>
      </w:r>
    </w:p>
    <w:p w14:paraId="23E1600B" w14:textId="77777777" w:rsidR="0070723B" w:rsidRPr="0070723B" w:rsidRDefault="0070723B" w:rsidP="0070723B">
      <w:r w:rsidRPr="0070723B">
        <w:t xml:space="preserve">    I haven't followed that, and I would not want to in the </w:t>
      </w:r>
    </w:p>
    <w:p w14:paraId="182E4C35" w14:textId="77777777" w:rsidR="0070723B" w:rsidRPr="0070723B" w:rsidRDefault="0070723B" w:rsidP="0070723B">
      <w:r w:rsidRPr="0070723B">
        <w:t xml:space="preserve">future. I do believe that all people who appear before me, </w:t>
      </w:r>
    </w:p>
    <w:p w14:paraId="432E484C" w14:textId="77777777" w:rsidR="0070723B" w:rsidRPr="0070723B" w:rsidRDefault="0070723B" w:rsidP="0070723B">
      <w:r w:rsidRPr="0070723B">
        <w:t xml:space="preserve">those with limited resources and those with unlimited </w:t>
      </w:r>
    </w:p>
    <w:p w14:paraId="61986A8B" w14:textId="77777777" w:rsidR="0070723B" w:rsidRPr="0070723B" w:rsidRDefault="0070723B" w:rsidP="0070723B">
      <w:r w:rsidRPr="0070723B">
        <w:t xml:space="preserve">resources, deserve fair treatment. I have done that. If </w:t>
      </w:r>
    </w:p>
    <w:p w14:paraId="2F3C35A8" w14:textId="77777777" w:rsidR="0070723B" w:rsidRPr="0070723B" w:rsidRDefault="0070723B" w:rsidP="0070723B">
      <w:r w:rsidRPr="0070723B">
        <w:t xml:space="preserve">confirmed, I would continue to do that. I believe that is the </w:t>
      </w:r>
    </w:p>
    <w:p w14:paraId="33E33BBC" w14:textId="77777777" w:rsidR="0070723B" w:rsidRPr="0070723B" w:rsidRDefault="0070723B" w:rsidP="0070723B">
      <w:r w:rsidRPr="0070723B">
        <w:t xml:space="preserve">only role that a judge can play, to play it down the middle and </w:t>
      </w:r>
    </w:p>
    <w:p w14:paraId="2F775CA3" w14:textId="77777777" w:rsidR="0070723B" w:rsidRPr="0070723B" w:rsidRDefault="0070723B" w:rsidP="0070723B">
      <w:r w:rsidRPr="0070723B">
        <w:t>call it as you see it.</w:t>
      </w:r>
    </w:p>
    <w:p w14:paraId="11299BAE" w14:textId="77777777" w:rsidR="0070723B" w:rsidRPr="0070723B" w:rsidRDefault="0070723B" w:rsidP="0070723B">
      <w:r w:rsidRPr="0070723B">
        <w:t xml:space="preserve">    Senator Whitehouse. Finally, Your Honor, the Constitution </w:t>
      </w:r>
    </w:p>
    <w:p w14:paraId="04461A1D" w14:textId="77777777" w:rsidR="0070723B" w:rsidRPr="0070723B" w:rsidRDefault="0070723B" w:rsidP="0070723B">
      <w:r w:rsidRPr="0070723B">
        <w:t xml:space="preserve">embodies eternal principles that may be at odds with popular </w:t>
      </w:r>
    </w:p>
    <w:p w14:paraId="10646AFB" w14:textId="77777777" w:rsidR="0070723B" w:rsidRPr="0070723B" w:rsidRDefault="0070723B" w:rsidP="0070723B">
      <w:r w:rsidRPr="0070723B">
        <w:t xml:space="preserve">conventions or passions of the time and substantial societal </w:t>
      </w:r>
    </w:p>
    <w:p w14:paraId="7768EB9B" w14:textId="77777777" w:rsidR="0070723B" w:rsidRPr="0070723B" w:rsidRDefault="0070723B" w:rsidP="0070723B">
      <w:r w:rsidRPr="0070723B">
        <w:t xml:space="preserve">expectations may have grown around those conventions or </w:t>
      </w:r>
    </w:p>
    <w:p w14:paraId="0F23A401" w14:textId="77777777" w:rsidR="0070723B" w:rsidRPr="0070723B" w:rsidRDefault="0070723B" w:rsidP="0070723B">
      <w:r w:rsidRPr="0070723B">
        <w:t>passions by the time a matter comes before the court.</w:t>
      </w:r>
    </w:p>
    <w:p w14:paraId="6557763B" w14:textId="77777777" w:rsidR="0070723B" w:rsidRPr="0070723B" w:rsidRDefault="0070723B" w:rsidP="0070723B">
      <w:r w:rsidRPr="0070723B">
        <w:t xml:space="preserve">    You may find yourself in a situation in which you find that </w:t>
      </w:r>
    </w:p>
    <w:p w14:paraId="675F944A" w14:textId="77777777" w:rsidR="0070723B" w:rsidRPr="0070723B" w:rsidRDefault="0070723B" w:rsidP="0070723B">
      <w:r w:rsidRPr="0070723B">
        <w:t xml:space="preserve">the eternal principles of the Constitution, if applied </w:t>
      </w:r>
    </w:p>
    <w:p w14:paraId="58C8D96F" w14:textId="77777777" w:rsidR="0070723B" w:rsidRPr="0070723B" w:rsidRDefault="0070723B" w:rsidP="0070723B">
      <w:r w:rsidRPr="0070723B">
        <w:t xml:space="preserve">properly, are actually disruptive of certain expectations and </w:t>
      </w:r>
    </w:p>
    <w:p w14:paraId="2C4A6F83" w14:textId="77777777" w:rsidR="0070723B" w:rsidRPr="0070723B" w:rsidRDefault="0070723B" w:rsidP="0070723B">
      <w:r w:rsidRPr="0070723B">
        <w:t xml:space="preserve">certain settled practices, and perhaps even certain interests. </w:t>
      </w:r>
    </w:p>
    <w:p w14:paraId="3EA4B58E" w14:textId="77777777" w:rsidR="0070723B" w:rsidRPr="0070723B" w:rsidRDefault="0070723B" w:rsidP="0070723B">
      <w:r w:rsidRPr="0070723B">
        <w:t xml:space="preserve">Do you feel any hesitancy, when the facts and the law and the </w:t>
      </w:r>
    </w:p>
    <w:p w14:paraId="4FD5CE91" w14:textId="77777777" w:rsidR="0070723B" w:rsidRPr="0070723B" w:rsidRDefault="0070723B" w:rsidP="0070723B">
      <w:r w:rsidRPr="0070723B">
        <w:t xml:space="preserve">principles of the Constitution so direct, to disrupt those </w:t>
      </w:r>
    </w:p>
    <w:p w14:paraId="5862838A" w14:textId="77777777" w:rsidR="0070723B" w:rsidRPr="0070723B" w:rsidRDefault="0070723B" w:rsidP="0070723B">
      <w:r w:rsidRPr="0070723B">
        <w:lastRenderedPageBreak/>
        <w:t xml:space="preserve">conventions or practices that have settled around those popular </w:t>
      </w:r>
    </w:p>
    <w:p w14:paraId="565D306E" w14:textId="77777777" w:rsidR="0070723B" w:rsidRPr="0070723B" w:rsidRDefault="0070723B" w:rsidP="0070723B">
      <w:r w:rsidRPr="0070723B">
        <w:t>passions?</w:t>
      </w:r>
    </w:p>
    <w:p w14:paraId="5017C9FF" w14:textId="77777777" w:rsidR="0070723B" w:rsidRPr="0070723B" w:rsidRDefault="0070723B" w:rsidP="0070723B">
      <w:r w:rsidRPr="0070723B">
        <w:t xml:space="preserve">    Judge Greenaway. Well, Mr. Chairman, I believe that the </w:t>
      </w:r>
    </w:p>
    <w:p w14:paraId="3BAD13E7" w14:textId="77777777" w:rsidR="0070723B" w:rsidRPr="0070723B" w:rsidRDefault="0070723B" w:rsidP="0070723B">
      <w:r w:rsidRPr="0070723B">
        <w:t xml:space="preserve">beauty of the Constitution is its enduring quality. I also </w:t>
      </w:r>
    </w:p>
    <w:p w14:paraId="79E15DB4" w14:textId="77777777" w:rsidR="0070723B" w:rsidRPr="0070723B" w:rsidRDefault="0070723B" w:rsidP="0070723B">
      <w:r w:rsidRPr="0070723B">
        <w:t xml:space="preserve">believe that the prescience of the Founding Fathers was in </w:t>
      </w:r>
    </w:p>
    <w:p w14:paraId="55D4CBF5" w14:textId="77777777" w:rsidR="0070723B" w:rsidRPr="0070723B" w:rsidRDefault="0070723B" w:rsidP="0070723B">
      <w:r w:rsidRPr="0070723B">
        <w:t xml:space="preserve">giving Federal judges lifetime tenure so that in those </w:t>
      </w:r>
    </w:p>
    <w:p w14:paraId="5FA162B9" w14:textId="77777777" w:rsidR="0070723B" w:rsidRPr="0070723B" w:rsidRDefault="0070723B" w:rsidP="0070723B">
      <w:r w:rsidRPr="0070723B">
        <w:t xml:space="preserve">instances that you've alluded to, those times when difficult </w:t>
      </w:r>
    </w:p>
    <w:p w14:paraId="4D55428D" w14:textId="77777777" w:rsidR="0070723B" w:rsidRPr="0070723B" w:rsidRDefault="0070723B" w:rsidP="0070723B">
      <w:r w:rsidRPr="0070723B">
        <w:t xml:space="preserve">decisions have to be made so that judges act in conformity with </w:t>
      </w:r>
    </w:p>
    <w:p w14:paraId="5AE6F1EA" w14:textId="77777777" w:rsidR="0070723B" w:rsidRPr="0070723B" w:rsidRDefault="0070723B" w:rsidP="0070723B">
      <w:r w:rsidRPr="0070723B">
        <w:t xml:space="preserve">the Constitution rather than public opinion, those decisions </w:t>
      </w:r>
    </w:p>
    <w:p w14:paraId="68DB7DEA" w14:textId="77777777" w:rsidR="0070723B" w:rsidRPr="0070723B" w:rsidRDefault="0070723B" w:rsidP="0070723B">
      <w:r w:rsidRPr="0070723B">
        <w:t>can be made without fear of retribution.</w:t>
      </w:r>
    </w:p>
    <w:p w14:paraId="477A6707" w14:textId="77777777" w:rsidR="0070723B" w:rsidRPr="0070723B" w:rsidRDefault="0070723B" w:rsidP="0070723B">
      <w:r w:rsidRPr="0070723B">
        <w:t xml:space="preserve">    I do believe that the Constitution of the United States is </w:t>
      </w:r>
    </w:p>
    <w:p w14:paraId="3DCF5C66" w14:textId="77777777" w:rsidR="0070723B" w:rsidRPr="0070723B" w:rsidRDefault="0070723B" w:rsidP="0070723B">
      <w:r w:rsidRPr="0070723B">
        <w:t xml:space="preserve">a wonderfully constructed document. It is one that I enjoy </w:t>
      </w:r>
    </w:p>
    <w:p w14:paraId="57187B43" w14:textId="77777777" w:rsidR="0070723B" w:rsidRPr="0070723B" w:rsidRDefault="0070723B" w:rsidP="0070723B">
      <w:r w:rsidRPr="0070723B">
        <w:t xml:space="preserve">reading. I believe that it is important to apply. I think that </w:t>
      </w:r>
    </w:p>
    <w:p w14:paraId="613D9ABF" w14:textId="77777777" w:rsidR="0070723B" w:rsidRPr="0070723B" w:rsidRDefault="0070723B" w:rsidP="0070723B">
      <w:r w:rsidRPr="0070723B">
        <w:t xml:space="preserve">public opinion on particular issues comes and goes, but I think </w:t>
      </w:r>
    </w:p>
    <w:p w14:paraId="13667053" w14:textId="77777777" w:rsidR="0070723B" w:rsidRPr="0070723B" w:rsidRDefault="0070723B" w:rsidP="0070723B">
      <w:r w:rsidRPr="0070723B">
        <w:t xml:space="preserve">that the fact that that endures and that it is difficult, under </w:t>
      </w:r>
    </w:p>
    <w:p w14:paraId="5BEFD8F2" w14:textId="77777777" w:rsidR="0070723B" w:rsidRPr="0070723B" w:rsidRDefault="0070723B" w:rsidP="0070723B">
      <w:r w:rsidRPr="0070723B">
        <w:t xml:space="preserve">our constitutional system of government, for amendments to be </w:t>
      </w:r>
    </w:p>
    <w:p w14:paraId="1B62AFFB" w14:textId="77777777" w:rsidR="0070723B" w:rsidRPr="0070723B" w:rsidRDefault="0070723B" w:rsidP="0070723B">
      <w:r w:rsidRPr="0070723B">
        <w:t xml:space="preserve">made speaks to the fact that the Constitution, for whatever </w:t>
      </w:r>
    </w:p>
    <w:p w14:paraId="3405F186" w14:textId="77777777" w:rsidR="0070723B" w:rsidRPr="0070723B" w:rsidRDefault="0070723B" w:rsidP="0070723B">
      <w:r w:rsidRPr="0070723B">
        <w:t>foibles people may have with or see in it, should be followed.</w:t>
      </w:r>
    </w:p>
    <w:p w14:paraId="630F6424" w14:textId="77777777" w:rsidR="0070723B" w:rsidRPr="0070723B" w:rsidRDefault="0070723B" w:rsidP="0070723B">
      <w:r w:rsidRPr="0070723B">
        <w:t xml:space="preserve">    Senator Whitehouse. I thank you. My time has expired.</w:t>
      </w:r>
    </w:p>
    <w:p w14:paraId="60819756" w14:textId="77777777" w:rsidR="0070723B" w:rsidRPr="0070723B" w:rsidRDefault="0070723B" w:rsidP="0070723B">
      <w:r w:rsidRPr="0070723B">
        <w:t xml:space="preserve">    I'd call on the distinguished Ranking Member.</w:t>
      </w:r>
    </w:p>
    <w:p w14:paraId="6697AB69" w14:textId="77777777" w:rsidR="0070723B" w:rsidRPr="0070723B" w:rsidRDefault="0070723B" w:rsidP="0070723B">
      <w:r w:rsidRPr="0070723B">
        <w:t xml:space="preserve">    Senator Sessions. Thank you, Mr. Chairman.</w:t>
      </w:r>
    </w:p>
    <w:p w14:paraId="6397CDEF" w14:textId="77777777" w:rsidR="0070723B" w:rsidRPr="0070723B" w:rsidRDefault="0070723B" w:rsidP="0070723B">
      <w:r w:rsidRPr="0070723B">
        <w:t xml:space="preserve">    Judge Greenaway, it's a pleasure to be with you. I think </w:t>
      </w:r>
    </w:p>
    <w:p w14:paraId="51C42E27" w14:textId="77777777" w:rsidR="0070723B" w:rsidRPr="0070723B" w:rsidRDefault="0070723B" w:rsidP="0070723B">
      <w:r w:rsidRPr="0070723B">
        <w:t xml:space="preserve">you showed some admirable humility in your opening statement, </w:t>
      </w:r>
    </w:p>
    <w:p w14:paraId="6E2B7052" w14:textId="77777777" w:rsidR="0070723B" w:rsidRPr="0070723B" w:rsidRDefault="0070723B" w:rsidP="0070723B">
      <w:r w:rsidRPr="0070723B">
        <w:t xml:space="preserve">thanking the President and God for your opportunity to serve in </w:t>
      </w:r>
    </w:p>
    <w:p w14:paraId="1380F80C" w14:textId="77777777" w:rsidR="0070723B" w:rsidRPr="0070723B" w:rsidRDefault="0070723B" w:rsidP="0070723B">
      <w:r w:rsidRPr="0070723B">
        <w:t xml:space="preserve">this august position. Some people get on the bench and they </w:t>
      </w:r>
    </w:p>
    <w:p w14:paraId="55B89A62" w14:textId="77777777" w:rsidR="0070723B" w:rsidRPr="0070723B" w:rsidRDefault="0070723B" w:rsidP="0070723B">
      <w:r w:rsidRPr="0070723B">
        <w:t>think they are anointed rather than appointed, as they say.</w:t>
      </w:r>
    </w:p>
    <w:p w14:paraId="26077A05" w14:textId="77777777" w:rsidR="0070723B" w:rsidRPr="0070723B" w:rsidRDefault="0070723B" w:rsidP="0070723B">
      <w:r w:rsidRPr="0070723B">
        <w:t xml:space="preserve">    [Laughter.]</w:t>
      </w:r>
    </w:p>
    <w:p w14:paraId="07E0D22F" w14:textId="77777777" w:rsidR="0070723B" w:rsidRPr="0070723B" w:rsidRDefault="0070723B" w:rsidP="0070723B">
      <w:r w:rsidRPr="0070723B">
        <w:t xml:space="preserve">    Judge Greenaway. Not I, sir.</w:t>
      </w:r>
    </w:p>
    <w:p w14:paraId="56EC09AC" w14:textId="77777777" w:rsidR="0070723B" w:rsidRPr="0070723B" w:rsidRDefault="0070723B" w:rsidP="0070723B">
      <w:r w:rsidRPr="0070723B">
        <w:t xml:space="preserve">    Senator Sessions. A little humility doesn't hurt for </w:t>
      </w:r>
    </w:p>
    <w:p w14:paraId="383BF8F5" w14:textId="77777777" w:rsidR="0070723B" w:rsidRPr="0070723B" w:rsidRDefault="0070723B" w:rsidP="0070723B">
      <w:r w:rsidRPr="0070723B">
        <w:lastRenderedPageBreak/>
        <w:t xml:space="preserve">somebody who's got a lifetime appointment and we can't vote you </w:t>
      </w:r>
    </w:p>
    <w:p w14:paraId="6FCA90F0" w14:textId="77777777" w:rsidR="0070723B" w:rsidRPr="0070723B" w:rsidRDefault="0070723B" w:rsidP="0070723B">
      <w:r w:rsidRPr="0070723B">
        <w:t xml:space="preserve">out of office. But you have a lot of good friends, a lot of </w:t>
      </w:r>
    </w:p>
    <w:p w14:paraId="49274165" w14:textId="77777777" w:rsidR="0070723B" w:rsidRPr="0070723B" w:rsidRDefault="0070723B" w:rsidP="0070723B">
      <w:r w:rsidRPr="0070723B">
        <w:t xml:space="preserve">firm recommendations, and both of your Senators are very </w:t>
      </w:r>
    </w:p>
    <w:p w14:paraId="0204A36D" w14:textId="77777777" w:rsidR="0070723B" w:rsidRPr="0070723B" w:rsidRDefault="0070723B" w:rsidP="0070723B">
      <w:r w:rsidRPr="0070723B">
        <w:t>supportive.</w:t>
      </w:r>
    </w:p>
    <w:p w14:paraId="06FE3703" w14:textId="77777777" w:rsidR="0070723B" w:rsidRPr="0070723B" w:rsidRDefault="0070723B" w:rsidP="0070723B">
      <w:r w:rsidRPr="0070723B">
        <w:t xml:space="preserve">    I remember, really before I came here, my staff has found a </w:t>
      </w:r>
    </w:p>
    <w:p w14:paraId="61911A39" w14:textId="77777777" w:rsidR="0070723B" w:rsidRPr="0070723B" w:rsidRDefault="0070723B" w:rsidP="0070723B">
      <w:r w:rsidRPr="0070723B">
        <w:t xml:space="preserve">statement you made last time, when you were up for </w:t>
      </w:r>
    </w:p>
    <w:p w14:paraId="16A7ED05" w14:textId="77777777" w:rsidR="0070723B" w:rsidRPr="0070723B" w:rsidRDefault="0070723B" w:rsidP="0070723B">
      <w:r w:rsidRPr="0070723B">
        <w:t xml:space="preserve">confirmation, that ``judicial activism is a practice that goes </w:t>
      </w:r>
    </w:p>
    <w:p w14:paraId="433C87B9" w14:textId="77777777" w:rsidR="0070723B" w:rsidRPr="0070723B" w:rsidRDefault="0070723B" w:rsidP="0070723B">
      <w:r w:rsidRPr="0070723B">
        <w:t xml:space="preserve">beyond the bounds of permissible jurisprudence, as set forth in </w:t>
      </w:r>
    </w:p>
    <w:p w14:paraId="042F92D0" w14:textId="77777777" w:rsidR="0070723B" w:rsidRPr="0070723B" w:rsidRDefault="0070723B" w:rsidP="0070723B">
      <w:r w:rsidRPr="0070723B">
        <w:t xml:space="preserve">the Constitution. In my view, engaging in such activism </w:t>
      </w:r>
    </w:p>
    <w:p w14:paraId="301FD76E" w14:textId="77777777" w:rsidR="0070723B" w:rsidRPr="0070723B" w:rsidRDefault="0070723B" w:rsidP="0070723B">
      <w:r w:rsidRPr="0070723B">
        <w:t xml:space="preserve">requires a jurist to begin the journey down the proverbial </w:t>
      </w:r>
    </w:p>
    <w:p w14:paraId="509874B2" w14:textId="77777777" w:rsidR="0070723B" w:rsidRPr="0070723B" w:rsidRDefault="0070723B" w:rsidP="0070723B">
      <w:r w:rsidRPr="0070723B">
        <w:t xml:space="preserve">slippery slope. Once down that path, stare decisis and the </w:t>
      </w:r>
    </w:p>
    <w:p w14:paraId="03C1B36C" w14:textId="77777777" w:rsidR="0070723B" w:rsidRPr="0070723B" w:rsidRDefault="0070723B" w:rsidP="0070723B">
      <w:r w:rsidRPr="0070723B">
        <w:t xml:space="preserve">Constitution fall prey to that judge's perceptions, prejudices, </w:t>
      </w:r>
    </w:p>
    <w:p w14:paraId="390CF925" w14:textId="77777777" w:rsidR="0070723B" w:rsidRPr="0070723B" w:rsidRDefault="0070723B" w:rsidP="0070723B">
      <w:r w:rsidRPr="0070723B">
        <w:t xml:space="preserve">and predilections. This approach is antithetical to the intent </w:t>
      </w:r>
    </w:p>
    <w:p w14:paraId="41BEE226" w14:textId="77777777" w:rsidR="0070723B" w:rsidRPr="0070723B" w:rsidRDefault="0070723B" w:rsidP="0070723B">
      <w:r w:rsidRPr="0070723B">
        <w:t xml:space="preserve">of the framers of the Constitution and results in haphazard </w:t>
      </w:r>
    </w:p>
    <w:p w14:paraId="52F6A03F" w14:textId="77777777" w:rsidR="0070723B" w:rsidRPr="0070723B" w:rsidRDefault="0070723B" w:rsidP="0070723B">
      <w:r w:rsidRPr="0070723B">
        <w:t>decisionmaking.''</w:t>
      </w:r>
    </w:p>
    <w:p w14:paraId="5A6E85EC" w14:textId="77777777" w:rsidR="0070723B" w:rsidRPr="0070723B" w:rsidRDefault="0070723B" w:rsidP="0070723B">
      <w:r w:rsidRPr="0070723B">
        <w:t xml:space="preserve">    You go on to say, ``A Federal judge cannot impose his or </w:t>
      </w:r>
    </w:p>
    <w:p w14:paraId="5D14A44C" w14:textId="77777777" w:rsidR="0070723B" w:rsidRPr="0070723B" w:rsidRDefault="0070723B" w:rsidP="0070723B">
      <w:r w:rsidRPr="0070723B">
        <w:t xml:space="preserve">her own views on what the law should be as if sitting as a </w:t>
      </w:r>
    </w:p>
    <w:p w14:paraId="7BEFD138" w14:textId="77777777" w:rsidR="0070723B" w:rsidRPr="0070723B" w:rsidRDefault="0070723B" w:rsidP="0070723B">
      <w:r w:rsidRPr="0070723B">
        <w:t xml:space="preserve">super-legislature. In theory and practice, judicial opinions </w:t>
      </w:r>
    </w:p>
    <w:p w14:paraId="3A3A5AD6" w14:textId="77777777" w:rsidR="0070723B" w:rsidRPr="0070723B" w:rsidRDefault="0070723B" w:rsidP="0070723B">
      <w:r w:rsidRPr="0070723B">
        <w:t xml:space="preserve">must be measured and guided by precedent and the Constitution. </w:t>
      </w:r>
    </w:p>
    <w:p w14:paraId="6BBBA991" w14:textId="77777777" w:rsidR="0070723B" w:rsidRPr="0070723B" w:rsidRDefault="0070723B" w:rsidP="0070723B">
      <w:r w:rsidRPr="0070723B">
        <w:t xml:space="preserve">Judges must limit themselves to the parameters permissible </w:t>
      </w:r>
    </w:p>
    <w:p w14:paraId="19651A1C" w14:textId="77777777" w:rsidR="0070723B" w:rsidRPr="0070723B" w:rsidRDefault="0070723B" w:rsidP="0070723B">
      <w:r w:rsidRPr="0070723B">
        <w:t>within the larger constitutional scheme.''</w:t>
      </w:r>
    </w:p>
    <w:p w14:paraId="56A77684" w14:textId="77777777" w:rsidR="0070723B" w:rsidRPr="0070723B" w:rsidRDefault="0070723B" w:rsidP="0070723B">
      <w:r w:rsidRPr="0070723B">
        <w:t xml:space="preserve">    So I guess I like that.</w:t>
      </w:r>
    </w:p>
    <w:p w14:paraId="717A97B1" w14:textId="77777777" w:rsidR="0070723B" w:rsidRPr="0070723B" w:rsidRDefault="0070723B" w:rsidP="0070723B">
      <w:r w:rsidRPr="0070723B">
        <w:t xml:space="preserve">    Judge Greenaway. Thank you very much, Senator.</w:t>
      </w:r>
    </w:p>
    <w:p w14:paraId="071A572B" w14:textId="77777777" w:rsidR="0070723B" w:rsidRPr="0070723B" w:rsidRDefault="0070723B" w:rsidP="0070723B">
      <w:r w:rsidRPr="0070723B">
        <w:t xml:space="preserve">    Senator Sessions. Do you still believe that?</w:t>
      </w:r>
    </w:p>
    <w:p w14:paraId="188EB576" w14:textId="77777777" w:rsidR="0070723B" w:rsidRPr="0070723B" w:rsidRDefault="0070723B" w:rsidP="0070723B">
      <w:r w:rsidRPr="0070723B">
        <w:t xml:space="preserve">    Judge Greenaway. Absolutely, sir.</w:t>
      </w:r>
    </w:p>
    <w:p w14:paraId="35D4231E" w14:textId="77777777" w:rsidR="0070723B" w:rsidRPr="0070723B" w:rsidRDefault="0070723B" w:rsidP="0070723B">
      <w:r w:rsidRPr="0070723B">
        <w:t xml:space="preserve">    Senator Sessions. You made a speech, a lecture entitled, </w:t>
      </w:r>
    </w:p>
    <w:p w14:paraId="26541908" w14:textId="77777777" w:rsidR="0070723B" w:rsidRPr="0070723B" w:rsidRDefault="0070723B" w:rsidP="0070723B">
      <w:r w:rsidRPr="0070723B">
        <w:t xml:space="preserve">``Judicial Decision-Making in the External Environment''. You </w:t>
      </w:r>
    </w:p>
    <w:p w14:paraId="0351074D" w14:textId="77777777" w:rsidR="0070723B" w:rsidRPr="0070723B" w:rsidRDefault="0070723B" w:rsidP="0070723B">
      <w:r w:rsidRPr="0070723B">
        <w:t xml:space="preserve">said that ``the external environment consists of the political, </w:t>
      </w:r>
    </w:p>
    <w:p w14:paraId="5691BBB6" w14:textId="77777777" w:rsidR="0070723B" w:rsidRPr="0070723B" w:rsidRDefault="0070723B" w:rsidP="0070723B">
      <w:r w:rsidRPr="0070723B">
        <w:t xml:space="preserve">social, intellectual, and other forces that influence and </w:t>
      </w:r>
    </w:p>
    <w:p w14:paraId="2FDB0B70" w14:textId="77777777" w:rsidR="0070723B" w:rsidRPr="0070723B" w:rsidRDefault="0070723B" w:rsidP="0070723B">
      <w:r w:rsidRPr="0070723B">
        <w:lastRenderedPageBreak/>
        <w:t xml:space="preserve">affect our judiciary and its decisionmaking. Although the </w:t>
      </w:r>
    </w:p>
    <w:p w14:paraId="01529BC3" w14:textId="77777777" w:rsidR="0070723B" w:rsidRPr="0070723B" w:rsidRDefault="0070723B" w:rsidP="0070723B">
      <w:r w:rsidRPr="0070723B">
        <w:t xml:space="preserve">public may believe that judges make their ruling in a vacuum, </w:t>
      </w:r>
    </w:p>
    <w:p w14:paraId="592E33AC" w14:textId="77777777" w:rsidR="0070723B" w:rsidRPr="0070723B" w:rsidRDefault="0070723B" w:rsidP="0070723B">
      <w:r w:rsidRPr="0070723B">
        <w:t xml:space="preserve">they clearly do not. Not only does each member of the judiciary </w:t>
      </w:r>
    </w:p>
    <w:p w14:paraId="5C81314A" w14:textId="77777777" w:rsidR="0070723B" w:rsidRPr="0070723B" w:rsidRDefault="0070723B" w:rsidP="0070723B">
      <w:r w:rsidRPr="0070723B">
        <w:t xml:space="preserve">come to the bench with a different set of experiences, but our </w:t>
      </w:r>
    </w:p>
    <w:p w14:paraId="634CC716" w14:textId="77777777" w:rsidR="0070723B" w:rsidRPr="0070723B" w:rsidRDefault="0070723B" w:rsidP="0070723B">
      <w:r w:rsidRPr="0070723B">
        <w:t>environment affects each judge differently as well.''</w:t>
      </w:r>
    </w:p>
    <w:p w14:paraId="137E83B7" w14:textId="77777777" w:rsidR="0070723B" w:rsidRPr="0070723B" w:rsidRDefault="0070723B" w:rsidP="0070723B">
      <w:r w:rsidRPr="0070723B">
        <w:t xml:space="preserve">    Then you note that Justice Black, who ruled in the Japanese </w:t>
      </w:r>
    </w:p>
    <w:p w14:paraId="778FCC75" w14:textId="77777777" w:rsidR="0070723B" w:rsidRPr="0070723B" w:rsidRDefault="0070723B" w:rsidP="0070723B">
      <w:r w:rsidRPr="0070723B">
        <w:t xml:space="preserve">detention case, the Koramatsu case, was ``undoubtedly </w:t>
      </w:r>
    </w:p>
    <w:p w14:paraId="62A3A18F" w14:textId="77777777" w:rsidR="0070723B" w:rsidRPr="0070723B" w:rsidRDefault="0070723B" w:rsidP="0070723B">
      <w:r w:rsidRPr="0070723B">
        <w:t xml:space="preserve">influenced by several factors outside the record, such as his </w:t>
      </w:r>
    </w:p>
    <w:p w14:paraId="3A79CAEF" w14:textId="77777777" w:rsidR="0070723B" w:rsidRPr="0070723B" w:rsidRDefault="0070723B" w:rsidP="0070723B">
      <w:r w:rsidRPr="0070723B">
        <w:t xml:space="preserve">own military career, the fact that his sons were in World War </w:t>
      </w:r>
    </w:p>
    <w:p w14:paraId="6D6B0073" w14:textId="77777777" w:rsidR="0070723B" w:rsidRPr="0070723B" w:rsidRDefault="0070723B" w:rsidP="0070723B">
      <w:r w:rsidRPr="0070723B">
        <w:t xml:space="preserve">II, and his friendship with General DeWitt.'' I guess I think, </w:t>
      </w:r>
    </w:p>
    <w:p w14:paraId="3CFD1C83" w14:textId="77777777" w:rsidR="0070723B" w:rsidRPr="0070723B" w:rsidRDefault="0070723B" w:rsidP="0070723B">
      <w:r w:rsidRPr="0070723B">
        <w:t xml:space="preserve">as I read those remarks, you seemed to criticize Black for </w:t>
      </w:r>
    </w:p>
    <w:p w14:paraId="553B943F" w14:textId="77777777" w:rsidR="0070723B" w:rsidRPr="0070723B" w:rsidRDefault="0070723B" w:rsidP="0070723B">
      <w:r w:rsidRPr="0070723B">
        <w:t xml:space="preserve">allowing those things to cause him to not be sensitive to the </w:t>
      </w:r>
    </w:p>
    <w:p w14:paraId="69B319BD" w14:textId="77777777" w:rsidR="0070723B" w:rsidRPr="0070723B" w:rsidRDefault="0070723B" w:rsidP="0070723B">
      <w:r w:rsidRPr="0070723B">
        <w:t xml:space="preserve">constitutional rights of the people, the Japanese citizens, who </w:t>
      </w:r>
    </w:p>
    <w:p w14:paraId="16EF543C" w14:textId="77777777" w:rsidR="0070723B" w:rsidRPr="0070723B" w:rsidRDefault="0070723B" w:rsidP="0070723B">
      <w:r w:rsidRPr="0070723B">
        <w:t>were interned. Is that correct?</w:t>
      </w:r>
    </w:p>
    <w:p w14:paraId="767F3CD6" w14:textId="77777777" w:rsidR="0070723B" w:rsidRPr="0070723B" w:rsidRDefault="0070723B" w:rsidP="0070723B">
      <w:r w:rsidRPr="0070723B">
        <w:t xml:space="preserve">    Judge Greenaway. Well, Senator, I think that--well, first </w:t>
      </w:r>
    </w:p>
    <w:p w14:paraId="0A4DE30B" w14:textId="77777777" w:rsidR="0070723B" w:rsidRPr="0070723B" w:rsidRDefault="0070723B" w:rsidP="0070723B">
      <w:r w:rsidRPr="0070723B">
        <w:t xml:space="preserve">of all, you quoted me absolutely accurately. I think that my </w:t>
      </w:r>
    </w:p>
    <w:p w14:paraId="690BD5DD" w14:textId="77777777" w:rsidR="0070723B" w:rsidRPr="0070723B" w:rsidRDefault="0070723B" w:rsidP="0070723B">
      <w:r w:rsidRPr="0070723B">
        <w:t xml:space="preserve">point in that article was that, No. 1, we had suspect </w:t>
      </w:r>
    </w:p>
    <w:p w14:paraId="06187A52" w14:textId="77777777" w:rsidR="0070723B" w:rsidRPr="0070723B" w:rsidRDefault="0070723B" w:rsidP="0070723B">
      <w:r w:rsidRPr="0070723B">
        <w:t xml:space="preserve">classifications involved. No. 2, we were talking about probably </w:t>
      </w:r>
    </w:p>
    <w:p w14:paraId="74195901" w14:textId="77777777" w:rsidR="0070723B" w:rsidRPr="0070723B" w:rsidRDefault="0070723B" w:rsidP="0070723B">
      <w:r w:rsidRPr="0070723B">
        <w:t xml:space="preserve">one of the most egregious violations of an entire subgroup of </w:t>
      </w:r>
    </w:p>
    <w:p w14:paraId="0B786491" w14:textId="77777777" w:rsidR="0070723B" w:rsidRPr="0070723B" w:rsidRDefault="0070723B" w:rsidP="0070723B">
      <w:r w:rsidRPr="0070723B">
        <w:t xml:space="preserve">Americans in our Nation's history. No. 3, there was a real lack </w:t>
      </w:r>
    </w:p>
    <w:p w14:paraId="24B6C30D" w14:textId="77777777" w:rsidR="0070723B" w:rsidRPr="0070723B" w:rsidRDefault="0070723B" w:rsidP="0070723B">
      <w:r w:rsidRPr="0070723B">
        <w:t xml:space="preserve">of evidence brought before the President before he acted, and </w:t>
      </w:r>
    </w:p>
    <w:p w14:paraId="1265A24A" w14:textId="77777777" w:rsidR="0070723B" w:rsidRPr="0070723B" w:rsidRDefault="0070723B" w:rsidP="0070723B">
      <w:r w:rsidRPr="0070723B">
        <w:t>the court before it acted.</w:t>
      </w:r>
    </w:p>
    <w:p w14:paraId="600FBF2E" w14:textId="77777777" w:rsidR="0070723B" w:rsidRPr="0070723B" w:rsidRDefault="0070723B" w:rsidP="0070723B">
      <w:r w:rsidRPr="0070723B">
        <w:t xml:space="preserve">    In looking at Koramatsu critically, my view was, if we're </w:t>
      </w:r>
    </w:p>
    <w:p w14:paraId="572640CB" w14:textId="77777777" w:rsidR="0070723B" w:rsidRPr="0070723B" w:rsidRDefault="0070723B" w:rsidP="0070723B">
      <w:r w:rsidRPr="0070723B">
        <w:t xml:space="preserve">going to--if we as a society, and the court in particular, is </w:t>
      </w:r>
    </w:p>
    <w:p w14:paraId="719099F7" w14:textId="77777777" w:rsidR="0070723B" w:rsidRPr="0070723B" w:rsidRDefault="0070723B" w:rsidP="0070723B">
      <w:r w:rsidRPr="0070723B">
        <w:t xml:space="preserve">going to take that kind of action, that we'd better have a good </w:t>
      </w:r>
    </w:p>
    <w:p w14:paraId="536F79FD" w14:textId="77777777" w:rsidR="0070723B" w:rsidRPr="0070723B" w:rsidRDefault="0070723B" w:rsidP="0070723B">
      <w:r w:rsidRPr="0070723B">
        <w:t xml:space="preserve">reason to do it and there should be some evidence to support </w:t>
      </w:r>
    </w:p>
    <w:p w14:paraId="76A7B00E" w14:textId="77777777" w:rsidR="0070723B" w:rsidRPr="0070723B" w:rsidRDefault="0070723B" w:rsidP="0070723B">
      <w:r w:rsidRPr="0070723B">
        <w:t xml:space="preserve">it. Now, I think what you quoted with regard to Justice Black </w:t>
      </w:r>
    </w:p>
    <w:p w14:paraId="1A19FE6D" w14:textId="77777777" w:rsidR="0070723B" w:rsidRPr="0070723B" w:rsidRDefault="0070723B" w:rsidP="0070723B">
      <w:r w:rsidRPr="0070723B">
        <w:t xml:space="preserve">and his background is part of it, certainly not the only thing. </w:t>
      </w:r>
    </w:p>
    <w:p w14:paraId="72426074" w14:textId="77777777" w:rsidR="0070723B" w:rsidRPr="0070723B" w:rsidRDefault="0070723B" w:rsidP="0070723B">
      <w:r w:rsidRPr="0070723B">
        <w:t>But I think that was my point.</w:t>
      </w:r>
    </w:p>
    <w:p w14:paraId="777B3F91" w14:textId="77777777" w:rsidR="0070723B" w:rsidRPr="0070723B" w:rsidRDefault="0070723B" w:rsidP="0070723B">
      <w:r w:rsidRPr="0070723B">
        <w:lastRenderedPageBreak/>
        <w:t xml:space="preserve">    Senator Sessions. Well, sort of to follow up on Senator </w:t>
      </w:r>
    </w:p>
    <w:p w14:paraId="4E42A093" w14:textId="77777777" w:rsidR="0070723B" w:rsidRPr="0070723B" w:rsidRDefault="0070723B" w:rsidP="0070723B">
      <w:r w:rsidRPr="0070723B">
        <w:t xml:space="preserve">Whitehouse's question about taking clear stands sometimes on </w:t>
      </w:r>
    </w:p>
    <w:p w14:paraId="6D170DD4" w14:textId="77777777" w:rsidR="0070723B" w:rsidRPr="0070723B" w:rsidRDefault="0070723B" w:rsidP="0070723B">
      <w:r w:rsidRPr="0070723B">
        <w:t xml:space="preserve">important issues, even if not popular, I think there is a </w:t>
      </w:r>
    </w:p>
    <w:p w14:paraId="287A6378" w14:textId="77777777" w:rsidR="0070723B" w:rsidRPr="0070723B" w:rsidRDefault="0070723B" w:rsidP="0070723B">
      <w:r w:rsidRPr="0070723B">
        <w:t xml:space="preserve">danger--do you not agree, that in a judge allowing such things, </w:t>
      </w:r>
    </w:p>
    <w:p w14:paraId="7A46CA55" w14:textId="77777777" w:rsidR="0070723B" w:rsidRPr="0070723B" w:rsidRDefault="0070723B" w:rsidP="0070723B">
      <w:r w:rsidRPr="0070723B">
        <w:t xml:space="preserve">extra-judicial matters that you've cited that possibly could </w:t>
      </w:r>
    </w:p>
    <w:p w14:paraId="08CD139F" w14:textId="77777777" w:rsidR="0070723B" w:rsidRPr="0070723B" w:rsidRDefault="0070723B" w:rsidP="0070723B">
      <w:r w:rsidRPr="0070723B">
        <w:t xml:space="preserve">have influenced Black, there is a danger in allowing that to </w:t>
      </w:r>
    </w:p>
    <w:p w14:paraId="3E766E3D" w14:textId="77777777" w:rsidR="0070723B" w:rsidRPr="0070723B" w:rsidRDefault="0070723B" w:rsidP="0070723B">
      <w:r w:rsidRPr="0070723B">
        <w:t xml:space="preserve">happen and could indeed weaken certain constitutional </w:t>
      </w:r>
    </w:p>
    <w:p w14:paraId="606FEBD5" w14:textId="77777777" w:rsidR="0070723B" w:rsidRPr="0070723B" w:rsidRDefault="0070723B" w:rsidP="0070723B">
      <w:r w:rsidRPr="0070723B">
        <w:t>protections?</w:t>
      </w:r>
    </w:p>
    <w:p w14:paraId="40B723C5" w14:textId="77777777" w:rsidR="0070723B" w:rsidRPr="0070723B" w:rsidRDefault="0070723B" w:rsidP="0070723B">
      <w:r w:rsidRPr="0070723B">
        <w:t xml:space="preserve">    Judge Greenaway. That is certainly possible, sir.</w:t>
      </w:r>
    </w:p>
    <w:p w14:paraId="4CE40ACB" w14:textId="77777777" w:rsidR="0070723B" w:rsidRPr="0070723B" w:rsidRDefault="0070723B" w:rsidP="0070723B">
      <w:r w:rsidRPr="0070723B">
        <w:t xml:space="preserve">    Senator Sessions. Some people seem to think that feelings </w:t>
      </w:r>
    </w:p>
    <w:p w14:paraId="637ED97F" w14:textId="77777777" w:rsidR="0070723B" w:rsidRPr="0070723B" w:rsidRDefault="0070723B" w:rsidP="0070723B">
      <w:r w:rsidRPr="0070723B">
        <w:t xml:space="preserve">and experiences are necessarily good and are always going to </w:t>
      </w:r>
    </w:p>
    <w:p w14:paraId="146ACF7B" w14:textId="77777777" w:rsidR="0070723B" w:rsidRPr="0070723B" w:rsidRDefault="0070723B" w:rsidP="0070723B">
      <w:r w:rsidRPr="0070723B">
        <w:t xml:space="preserve">lead a judge in the right way. Sometimes feelings could lead </w:t>
      </w:r>
    </w:p>
    <w:p w14:paraId="60A65C33" w14:textId="77777777" w:rsidR="0070723B" w:rsidRPr="0070723B" w:rsidRDefault="0070723B" w:rsidP="0070723B">
      <w:r w:rsidRPr="0070723B">
        <w:t>you in the wrong way in your experiences.</w:t>
      </w:r>
    </w:p>
    <w:p w14:paraId="692C0B68" w14:textId="77777777" w:rsidR="0070723B" w:rsidRPr="0070723B" w:rsidRDefault="0070723B" w:rsidP="0070723B">
      <w:r w:rsidRPr="0070723B">
        <w:t xml:space="preserve">    Judge Greenaway. That is also certainly possible, sir.</w:t>
      </w:r>
    </w:p>
    <w:p w14:paraId="59BE90C9" w14:textId="77777777" w:rsidR="0070723B" w:rsidRPr="0070723B" w:rsidRDefault="0070723B" w:rsidP="0070723B">
      <w:r w:rsidRPr="0070723B">
        <w:t xml:space="preserve">    Senator Sessions. President Obama described, once, the kind </w:t>
      </w:r>
    </w:p>
    <w:p w14:paraId="7EC56075" w14:textId="77777777" w:rsidR="0070723B" w:rsidRPr="0070723B" w:rsidRDefault="0070723B" w:rsidP="0070723B">
      <w:r w:rsidRPr="0070723B">
        <w:t xml:space="preserve">of judges he would look for on the bench as follows: ``We need </w:t>
      </w:r>
    </w:p>
    <w:p w14:paraId="751268DA" w14:textId="77777777" w:rsidR="0070723B" w:rsidRPr="0070723B" w:rsidRDefault="0070723B" w:rsidP="0070723B">
      <w:r w:rsidRPr="0070723B">
        <w:t xml:space="preserve">somebody who's got the heart, the empathy to recognize what </w:t>
      </w:r>
    </w:p>
    <w:p w14:paraId="5E4D793E" w14:textId="77777777" w:rsidR="0070723B" w:rsidRPr="0070723B" w:rsidRDefault="0070723B" w:rsidP="0070723B">
      <w:r w:rsidRPr="0070723B">
        <w:t xml:space="preserve">it's like to be a young teenaged mom, the empathy to understand </w:t>
      </w:r>
    </w:p>
    <w:p w14:paraId="5D3117B6" w14:textId="77777777" w:rsidR="0070723B" w:rsidRPr="0070723B" w:rsidRDefault="0070723B" w:rsidP="0070723B">
      <w:r w:rsidRPr="0070723B">
        <w:t xml:space="preserve">what it's like to be a poor African-American, or gay, or </w:t>
      </w:r>
    </w:p>
    <w:p w14:paraId="3F67994D" w14:textId="77777777" w:rsidR="0070723B" w:rsidRPr="0070723B" w:rsidRDefault="0070723B" w:rsidP="0070723B">
      <w:r w:rsidRPr="0070723B">
        <w:t xml:space="preserve">disabled, or old, and that's the criteria by which I'm going to </w:t>
      </w:r>
    </w:p>
    <w:p w14:paraId="0471064D" w14:textId="77777777" w:rsidR="0070723B" w:rsidRPr="0070723B" w:rsidRDefault="0070723B" w:rsidP="0070723B">
      <w:r w:rsidRPr="0070723B">
        <w:t>be selecting my judges.''</w:t>
      </w:r>
    </w:p>
    <w:p w14:paraId="7F0B7DF4" w14:textId="77777777" w:rsidR="0070723B" w:rsidRPr="0070723B" w:rsidRDefault="0070723B" w:rsidP="0070723B">
      <w:r w:rsidRPr="0070723B">
        <w:t xml:space="preserve">    Now, Justice Sotomayor declined to endorse that as her </w:t>
      </w:r>
    </w:p>
    <w:p w14:paraId="76EBEC81" w14:textId="77777777" w:rsidR="0070723B" w:rsidRPr="0070723B" w:rsidRDefault="0070723B" w:rsidP="0070723B">
      <w:r w:rsidRPr="0070723B">
        <w:t xml:space="preserve">philosophy of service on the bench. Do you have any comments </w:t>
      </w:r>
    </w:p>
    <w:p w14:paraId="53DCFC3C" w14:textId="77777777" w:rsidR="0070723B" w:rsidRPr="0070723B" w:rsidRDefault="0070723B" w:rsidP="0070723B">
      <w:r w:rsidRPr="0070723B">
        <w:t xml:space="preserve">about that and how you would approach the difficult task of </w:t>
      </w:r>
    </w:p>
    <w:p w14:paraId="5FC56EE0" w14:textId="77777777" w:rsidR="0070723B" w:rsidRPr="0070723B" w:rsidRDefault="0070723B" w:rsidP="0070723B">
      <w:r w:rsidRPr="0070723B">
        <w:t>judging?</w:t>
      </w:r>
    </w:p>
    <w:p w14:paraId="343B627D" w14:textId="77777777" w:rsidR="0070723B" w:rsidRPr="0070723B" w:rsidRDefault="0070723B" w:rsidP="0070723B">
      <w:r w:rsidRPr="0070723B">
        <w:t xml:space="preserve">    Judge Greenaway. Well, Senator, I know a little bit about </w:t>
      </w:r>
    </w:p>
    <w:p w14:paraId="653E2A74" w14:textId="77777777" w:rsidR="0070723B" w:rsidRPr="0070723B" w:rsidRDefault="0070723B" w:rsidP="0070723B">
      <w:r w:rsidRPr="0070723B">
        <w:t>being African-American.</w:t>
      </w:r>
    </w:p>
    <w:p w14:paraId="1CEF8433" w14:textId="77777777" w:rsidR="0070723B" w:rsidRPr="0070723B" w:rsidRDefault="0070723B" w:rsidP="0070723B">
      <w:r w:rsidRPr="0070723B">
        <w:t xml:space="preserve">    [Laughter.]</w:t>
      </w:r>
    </w:p>
    <w:p w14:paraId="2BAF6D1F" w14:textId="77777777" w:rsidR="0070723B" w:rsidRPr="0070723B" w:rsidRDefault="0070723B" w:rsidP="0070723B">
      <w:r w:rsidRPr="0070723B">
        <w:t xml:space="preserve">    Judge Greenaway. I think we might not have had a lot of </w:t>
      </w:r>
    </w:p>
    <w:p w14:paraId="03FA1AE1" w14:textId="77777777" w:rsidR="0070723B" w:rsidRPr="0070723B" w:rsidRDefault="0070723B" w:rsidP="0070723B">
      <w:r w:rsidRPr="0070723B">
        <w:lastRenderedPageBreak/>
        <w:t xml:space="preserve">money growing up, but I didn't think we were poor. We were </w:t>
      </w:r>
    </w:p>
    <w:p w14:paraId="2CE5CA55" w14:textId="77777777" w:rsidR="0070723B" w:rsidRPr="0070723B" w:rsidRDefault="0070723B" w:rsidP="0070723B">
      <w:r w:rsidRPr="0070723B">
        <w:t xml:space="preserve">really rich in a lot of the more important things in life, my </w:t>
      </w:r>
    </w:p>
    <w:p w14:paraId="068FF93F" w14:textId="77777777" w:rsidR="0070723B" w:rsidRPr="0070723B" w:rsidRDefault="0070723B" w:rsidP="0070723B">
      <w:r w:rsidRPr="0070723B">
        <w:t xml:space="preserve">sisters and I. You know, I think my father and mother prepared </w:t>
      </w:r>
    </w:p>
    <w:p w14:paraId="5C599B9C" w14:textId="77777777" w:rsidR="0070723B" w:rsidRPr="0070723B" w:rsidRDefault="0070723B" w:rsidP="0070723B">
      <w:r w:rsidRPr="0070723B">
        <w:t xml:space="preserve">us for life in the best way they could, and that is giving us </w:t>
      </w:r>
    </w:p>
    <w:p w14:paraId="74B39293" w14:textId="77777777" w:rsidR="0070723B" w:rsidRPr="0070723B" w:rsidRDefault="0070723B" w:rsidP="0070723B">
      <w:r w:rsidRPr="0070723B">
        <w:t>the principles to be productive members of society.</w:t>
      </w:r>
    </w:p>
    <w:p w14:paraId="280B089D" w14:textId="77777777" w:rsidR="0070723B" w:rsidRPr="0070723B" w:rsidRDefault="0070723B" w:rsidP="0070723B">
      <w:r w:rsidRPr="0070723B">
        <w:t xml:space="preserve">    I am not in the President's position with regard to what </w:t>
      </w:r>
    </w:p>
    <w:p w14:paraId="4A564893" w14:textId="77777777" w:rsidR="0070723B" w:rsidRPr="0070723B" w:rsidRDefault="0070723B" w:rsidP="0070723B">
      <w:r w:rsidRPr="0070723B">
        <w:t xml:space="preserve">makes a good judge. The only thing I can tell you is that, in </w:t>
      </w:r>
    </w:p>
    <w:p w14:paraId="6B2B0B90" w14:textId="77777777" w:rsidR="0070723B" w:rsidRPr="0070723B" w:rsidRDefault="0070723B" w:rsidP="0070723B">
      <w:r w:rsidRPr="0070723B">
        <w:t xml:space="preserve">my years of experience, I've tried to be fair to folks, I've </w:t>
      </w:r>
    </w:p>
    <w:p w14:paraId="6D677D2F" w14:textId="77777777" w:rsidR="0070723B" w:rsidRPr="0070723B" w:rsidRDefault="0070723B" w:rsidP="0070723B">
      <w:r w:rsidRPr="0070723B">
        <w:t xml:space="preserve">tried to treat them with the utmost respect and to deal with </w:t>
      </w:r>
    </w:p>
    <w:p w14:paraId="363A673D" w14:textId="77777777" w:rsidR="0070723B" w:rsidRPr="0070723B" w:rsidRDefault="0070723B" w:rsidP="0070723B">
      <w:r w:rsidRPr="0070723B">
        <w:t xml:space="preserve">their--address their cases as best I could, applying the facts </w:t>
      </w:r>
    </w:p>
    <w:p w14:paraId="7997700A" w14:textId="77777777" w:rsidR="0070723B" w:rsidRPr="0070723B" w:rsidRDefault="0070723B" w:rsidP="0070723B">
      <w:r w:rsidRPr="0070723B">
        <w:t>to the law.</w:t>
      </w:r>
    </w:p>
    <w:p w14:paraId="41B22A84" w14:textId="77777777" w:rsidR="0070723B" w:rsidRPr="0070723B" w:rsidRDefault="0070723B" w:rsidP="0070723B">
      <w:r w:rsidRPr="0070723B">
        <w:t xml:space="preserve">    Senator Sessions. Well, I thank you for saying that. We </w:t>
      </w:r>
    </w:p>
    <w:p w14:paraId="6B15DF98" w14:textId="77777777" w:rsidR="0070723B" w:rsidRPr="0070723B" w:rsidRDefault="0070723B" w:rsidP="0070723B">
      <w:r w:rsidRPr="0070723B">
        <w:t xml:space="preserve">haven't done an exhaustive search of your record like what gets </w:t>
      </w:r>
    </w:p>
    <w:p w14:paraId="412FBBA9" w14:textId="77777777" w:rsidR="0070723B" w:rsidRPr="0070723B" w:rsidRDefault="0070723B" w:rsidP="0070723B">
      <w:r w:rsidRPr="0070723B">
        <w:t xml:space="preserve">done for the Supreme Court nominees. Every word that they say </w:t>
      </w:r>
    </w:p>
    <w:p w14:paraId="5F3F1C88" w14:textId="77777777" w:rsidR="0070723B" w:rsidRPr="0070723B" w:rsidRDefault="0070723B" w:rsidP="0070723B">
      <w:r w:rsidRPr="0070723B">
        <w:t xml:space="preserve">gets researched. But it does appear that you have a good record </w:t>
      </w:r>
    </w:p>
    <w:p w14:paraId="13367AF4" w14:textId="77777777" w:rsidR="0070723B" w:rsidRPr="0070723B" w:rsidRDefault="0070723B" w:rsidP="0070723B">
      <w:r w:rsidRPr="0070723B">
        <w:t>and broad support in the community. Thank you.</w:t>
      </w:r>
    </w:p>
    <w:p w14:paraId="2C17AB8C" w14:textId="77777777" w:rsidR="0070723B" w:rsidRPr="0070723B" w:rsidRDefault="0070723B" w:rsidP="0070723B">
      <w:r w:rsidRPr="0070723B">
        <w:t xml:space="preserve">    Judge Greenaway. Thank you very much, Senator.</w:t>
      </w:r>
    </w:p>
    <w:p w14:paraId="231CE996" w14:textId="77777777" w:rsidR="0070723B" w:rsidRPr="0070723B" w:rsidRDefault="0070723B" w:rsidP="0070723B">
      <w:r w:rsidRPr="0070723B">
        <w:t xml:space="preserve">    Senator Whitehouse. Thank you, Senator Sessions.</w:t>
      </w:r>
    </w:p>
    <w:p w14:paraId="2739DD29" w14:textId="77777777" w:rsidR="0070723B" w:rsidRPr="0070723B" w:rsidRDefault="0070723B" w:rsidP="0070723B">
      <w:r w:rsidRPr="0070723B">
        <w:t xml:space="preserve">    As I said, Judge Greenaway, we hope very much for a speedy </w:t>
      </w:r>
    </w:p>
    <w:p w14:paraId="71E6342D" w14:textId="77777777" w:rsidR="0070723B" w:rsidRPr="0070723B" w:rsidRDefault="0070723B" w:rsidP="0070723B">
      <w:r w:rsidRPr="0070723B">
        <w:t xml:space="preserve">and uneventful confirmation. I thank you for your testimony </w:t>
      </w:r>
    </w:p>
    <w:p w14:paraId="276C8AB9" w14:textId="77777777" w:rsidR="0070723B" w:rsidRPr="0070723B" w:rsidRDefault="0070723B" w:rsidP="0070723B">
      <w:r w:rsidRPr="0070723B">
        <w:t xml:space="preserve">here today. The record of the proceedings for you and for the </w:t>
      </w:r>
    </w:p>
    <w:p w14:paraId="0A12B619" w14:textId="77777777" w:rsidR="0070723B" w:rsidRPr="0070723B" w:rsidRDefault="0070723B" w:rsidP="0070723B">
      <w:r w:rsidRPr="0070723B">
        <w:t xml:space="preserve">other candidates will remain open for a week from the </w:t>
      </w:r>
    </w:p>
    <w:p w14:paraId="0AE09D39" w14:textId="77777777" w:rsidR="0070723B" w:rsidRPr="0070723B" w:rsidRDefault="0070723B" w:rsidP="0070723B">
      <w:r w:rsidRPr="0070723B">
        <w:t xml:space="preserve">conclusion of this hearing, so if there are other comments </w:t>
      </w:r>
    </w:p>
    <w:p w14:paraId="65FC59C3" w14:textId="77777777" w:rsidR="0070723B" w:rsidRPr="0070723B" w:rsidRDefault="0070723B" w:rsidP="0070723B">
      <w:r w:rsidRPr="0070723B">
        <w:t xml:space="preserve">anybody cares to make about your candidacy, they have that </w:t>
      </w:r>
    </w:p>
    <w:p w14:paraId="1D0C87AD" w14:textId="77777777" w:rsidR="0070723B" w:rsidRPr="0070723B" w:rsidRDefault="0070723B" w:rsidP="0070723B">
      <w:r w:rsidRPr="0070723B">
        <w:t xml:space="preserve">final week to make them before the record of these proceedings </w:t>
      </w:r>
    </w:p>
    <w:p w14:paraId="04BDB8AA" w14:textId="77777777" w:rsidR="0070723B" w:rsidRPr="0070723B" w:rsidRDefault="0070723B" w:rsidP="0070723B">
      <w:r w:rsidRPr="0070723B">
        <w:t xml:space="preserve">closes. But I welcome you here. I congratulate your family on </w:t>
      </w:r>
    </w:p>
    <w:p w14:paraId="7D6209CD" w14:textId="77777777" w:rsidR="0070723B" w:rsidRPr="0070723B" w:rsidRDefault="0070723B" w:rsidP="0070723B">
      <w:r w:rsidRPr="0070723B">
        <w:t>this achievement and I wish you godspeed.</w:t>
      </w:r>
    </w:p>
    <w:p w14:paraId="351EF895" w14:textId="77777777" w:rsidR="0070723B" w:rsidRPr="0070723B" w:rsidRDefault="0070723B" w:rsidP="0070723B">
      <w:r w:rsidRPr="0070723B">
        <w:t xml:space="preserve">    Judge Greenaway. Thank you so much, Senator. Both Senators. </w:t>
      </w:r>
    </w:p>
    <w:p w14:paraId="00333065" w14:textId="77777777" w:rsidR="0070723B" w:rsidRPr="0070723B" w:rsidRDefault="0070723B" w:rsidP="0070723B">
      <w:r w:rsidRPr="0070723B">
        <w:t>I appreciate it very much. Have a good day.</w:t>
      </w:r>
    </w:p>
    <w:p w14:paraId="46D43203" w14:textId="77777777" w:rsidR="0070723B" w:rsidRPr="0070723B" w:rsidRDefault="0070723B" w:rsidP="0070723B"/>
    <w:p w14:paraId="558F7415" w14:textId="77777777" w:rsidR="0070723B" w:rsidRPr="0070723B" w:rsidRDefault="0070723B" w:rsidP="0070723B"/>
    <w:p w14:paraId="7B652D6E" w14:textId="77777777" w:rsidR="0070723B" w:rsidRPr="0070723B" w:rsidRDefault="0070723B" w:rsidP="0070723B"/>
    <w:p w14:paraId="738CD310" w14:textId="77777777" w:rsidR="0070723B" w:rsidRPr="0070723B" w:rsidRDefault="0070723B" w:rsidP="0070723B"/>
    <w:p w14:paraId="7C8A019F" w14:textId="77777777" w:rsidR="0070723B" w:rsidRPr="0070723B" w:rsidRDefault="0070723B" w:rsidP="0070723B">
      <w:r w:rsidRPr="0070723B">
        <w:t xml:space="preserve">    Senator Whitehouse. We will take a 5-minute recess--and I </w:t>
      </w:r>
    </w:p>
    <w:p w14:paraId="556D37DB" w14:textId="77777777" w:rsidR="0070723B" w:rsidRPr="0070723B" w:rsidRDefault="0070723B" w:rsidP="0070723B">
      <w:r w:rsidRPr="0070723B">
        <w:t xml:space="preserve">do mean 5 minutes--while the table gets turned over for the </w:t>
      </w:r>
    </w:p>
    <w:p w14:paraId="5A04B994" w14:textId="77777777" w:rsidR="0070723B" w:rsidRPr="0070723B" w:rsidRDefault="0070723B" w:rsidP="0070723B">
      <w:r w:rsidRPr="0070723B">
        <w:t>next panel and people have a chance to assemble themselves.</w:t>
      </w:r>
    </w:p>
    <w:p w14:paraId="025047A0" w14:textId="77777777" w:rsidR="0070723B" w:rsidRPr="0070723B" w:rsidRDefault="0070723B" w:rsidP="0070723B">
      <w:r w:rsidRPr="0070723B">
        <w:t xml:space="preserve">    [Whereupon, at 3:19 p.m. the hearing was recessed.]</w:t>
      </w:r>
    </w:p>
    <w:p w14:paraId="5CD864F8" w14:textId="77777777" w:rsidR="0070723B" w:rsidRPr="0070723B" w:rsidRDefault="0070723B" w:rsidP="0070723B">
      <w:r w:rsidRPr="0070723B">
        <w:t xml:space="preserve">    AFTER RECESS [3:21 p.m.]</w:t>
      </w:r>
    </w:p>
    <w:p w14:paraId="74A65F80" w14:textId="77777777" w:rsidR="0070723B" w:rsidRPr="0070723B" w:rsidRDefault="0070723B" w:rsidP="0070723B">
      <w:r w:rsidRPr="0070723B">
        <w:t xml:space="preserve">    Senator Whitehouse. The Committee will come back to order.</w:t>
      </w:r>
    </w:p>
    <w:p w14:paraId="2DAAA770" w14:textId="77777777" w:rsidR="0070723B" w:rsidRPr="0070723B" w:rsidRDefault="0070723B" w:rsidP="0070723B">
      <w:r w:rsidRPr="0070723B">
        <w:t xml:space="preserve">    I would ask if the nominees would please stand to be sworn.</w:t>
      </w:r>
    </w:p>
    <w:p w14:paraId="06E649EF" w14:textId="77777777" w:rsidR="0070723B" w:rsidRPr="0070723B" w:rsidRDefault="0070723B" w:rsidP="0070723B">
      <w:r w:rsidRPr="0070723B">
        <w:t xml:space="preserve">    [Whereupon, the nominees were duly sworn.]</w:t>
      </w:r>
    </w:p>
    <w:p w14:paraId="4BAF0BEC" w14:textId="77777777" w:rsidR="0070723B" w:rsidRPr="0070723B" w:rsidRDefault="0070723B" w:rsidP="0070723B">
      <w:r w:rsidRPr="0070723B">
        <w:t xml:space="preserve">    Senator Whitehouse. Thank you very much. Please be seated.</w:t>
      </w:r>
    </w:p>
    <w:p w14:paraId="15693C1F" w14:textId="77777777" w:rsidR="0070723B" w:rsidRPr="0070723B" w:rsidRDefault="0070723B" w:rsidP="0070723B">
      <w:r w:rsidRPr="0070723B">
        <w:t xml:space="preserve">    I think I will proceed in the order of the introductions, </w:t>
      </w:r>
    </w:p>
    <w:p w14:paraId="01342D82" w14:textId="77777777" w:rsidR="0070723B" w:rsidRPr="0070723B" w:rsidRDefault="0070723B" w:rsidP="0070723B">
      <w:r w:rsidRPr="0070723B">
        <w:t>which would put Judge Berger at the front of the line.</w:t>
      </w:r>
    </w:p>
    <w:p w14:paraId="49C28933" w14:textId="77777777" w:rsidR="0070723B" w:rsidRPr="0070723B" w:rsidRDefault="0070723B" w:rsidP="0070723B">
      <w:r w:rsidRPr="0070723B">
        <w:t xml:space="preserve">    Welcome, Your Honor. Delighted to have you here.</w:t>
      </w:r>
    </w:p>
    <w:p w14:paraId="4716537A" w14:textId="77777777" w:rsidR="0070723B" w:rsidRPr="0070723B" w:rsidRDefault="0070723B" w:rsidP="0070723B">
      <w:r w:rsidRPr="0070723B">
        <w:t xml:space="preserve">    Judge Berger. Thank you.</w:t>
      </w:r>
    </w:p>
    <w:p w14:paraId="3E8D4E7B" w14:textId="77777777" w:rsidR="0070723B" w:rsidRPr="0070723B" w:rsidRDefault="0070723B" w:rsidP="0070723B">
      <w:r w:rsidRPr="0070723B">
        <w:t xml:space="preserve">    Senator Whitehouse. I call on you for any opening remarks </w:t>
      </w:r>
    </w:p>
    <w:p w14:paraId="4E089262" w14:textId="77777777" w:rsidR="0070723B" w:rsidRPr="0070723B" w:rsidRDefault="0070723B" w:rsidP="0070723B">
      <w:r w:rsidRPr="0070723B">
        <w:t xml:space="preserve">or introductions that you would care to make. I understand that </w:t>
      </w:r>
    </w:p>
    <w:p w14:paraId="39E4A14E" w14:textId="77777777" w:rsidR="0070723B" w:rsidRPr="0070723B" w:rsidRDefault="0070723B" w:rsidP="0070723B">
      <w:r w:rsidRPr="0070723B">
        <w:t>you have family and friends here on this day.</w:t>
      </w:r>
    </w:p>
    <w:p w14:paraId="130CEFCD" w14:textId="77777777" w:rsidR="0070723B" w:rsidRPr="0070723B" w:rsidRDefault="0070723B" w:rsidP="0070723B"/>
    <w:p w14:paraId="7258435E" w14:textId="77777777" w:rsidR="0070723B" w:rsidRPr="0070723B" w:rsidRDefault="0070723B" w:rsidP="0070723B">
      <w:r w:rsidRPr="0070723B">
        <w:t xml:space="preserve"> STATEMENT OF IRENE CORNELIA BERGER, TO BE U.S. DISTRICT JUDGE </w:t>
      </w:r>
    </w:p>
    <w:p w14:paraId="3F1D5A52" w14:textId="77777777" w:rsidR="0070723B" w:rsidRPr="0070723B" w:rsidRDefault="0070723B" w:rsidP="0070723B">
      <w:r w:rsidRPr="0070723B">
        <w:t xml:space="preserve">           FOR THE SOUTHERN DISTRICT OF WEST VIRGINIA</w:t>
      </w:r>
    </w:p>
    <w:p w14:paraId="641EC84A" w14:textId="77777777" w:rsidR="0070723B" w:rsidRPr="0070723B" w:rsidRDefault="0070723B" w:rsidP="0070723B"/>
    <w:p w14:paraId="0BF6AA2F" w14:textId="77777777" w:rsidR="0070723B" w:rsidRPr="0070723B" w:rsidRDefault="0070723B" w:rsidP="0070723B">
      <w:r w:rsidRPr="0070723B">
        <w:t xml:space="preserve">    Judge Berger. I do. Thank you, Chairman.</w:t>
      </w:r>
    </w:p>
    <w:p w14:paraId="10EB84C0" w14:textId="77777777" w:rsidR="0070723B" w:rsidRPr="0070723B" w:rsidRDefault="0070723B" w:rsidP="0070723B">
      <w:r w:rsidRPr="0070723B">
        <w:t xml:space="preserve">    First, I would like to extend my heartfelt thanks to </w:t>
      </w:r>
    </w:p>
    <w:p w14:paraId="36506BA7" w14:textId="77777777" w:rsidR="0070723B" w:rsidRPr="0070723B" w:rsidRDefault="0070723B" w:rsidP="0070723B">
      <w:r w:rsidRPr="0070723B">
        <w:t xml:space="preserve">President Obama for the honor of the nomination. I also would </w:t>
      </w:r>
    </w:p>
    <w:p w14:paraId="463EBE75" w14:textId="77777777" w:rsidR="0070723B" w:rsidRPr="0070723B" w:rsidRDefault="0070723B" w:rsidP="0070723B">
      <w:r w:rsidRPr="0070723B">
        <w:t xml:space="preserve">like to extend my gratitude and appreciation to Senators Byrd </w:t>
      </w:r>
    </w:p>
    <w:p w14:paraId="701D71B5" w14:textId="77777777" w:rsidR="0070723B" w:rsidRPr="0070723B" w:rsidRDefault="0070723B" w:rsidP="0070723B">
      <w:r w:rsidRPr="0070723B">
        <w:t xml:space="preserve">and Rockefeller for their recommendation, and also their </w:t>
      </w:r>
    </w:p>
    <w:p w14:paraId="34A0197A" w14:textId="77777777" w:rsidR="0070723B" w:rsidRPr="0070723B" w:rsidRDefault="0070723B" w:rsidP="0070723B">
      <w:r w:rsidRPr="0070723B">
        <w:lastRenderedPageBreak/>
        <w:t>comments here today.</w:t>
      </w:r>
    </w:p>
    <w:p w14:paraId="7CFE265F" w14:textId="77777777" w:rsidR="0070723B" w:rsidRPr="0070723B" w:rsidRDefault="0070723B" w:rsidP="0070723B">
      <w:r w:rsidRPr="0070723B">
        <w:t xml:space="preserve">    I thank you and Senator Sessions for being here today and </w:t>
      </w:r>
    </w:p>
    <w:p w14:paraId="3D130E89" w14:textId="77777777" w:rsidR="0070723B" w:rsidRPr="0070723B" w:rsidRDefault="0070723B" w:rsidP="0070723B">
      <w:r w:rsidRPr="0070723B">
        <w:t xml:space="preserve">affording us this opportunity. I also would like to thank </w:t>
      </w:r>
    </w:p>
    <w:p w14:paraId="1F2179B5" w14:textId="77777777" w:rsidR="0070723B" w:rsidRPr="0070723B" w:rsidRDefault="0070723B" w:rsidP="0070723B">
      <w:r w:rsidRPr="0070723B">
        <w:t>Senator Leahy for scheduling our hearing.</w:t>
      </w:r>
    </w:p>
    <w:p w14:paraId="6246E9B9" w14:textId="77777777" w:rsidR="0070723B" w:rsidRPr="0070723B" w:rsidRDefault="0070723B" w:rsidP="0070723B">
      <w:r w:rsidRPr="0070723B">
        <w:t xml:space="preserve">    It is with great pleasure that I introduce to you my </w:t>
      </w:r>
    </w:p>
    <w:p w14:paraId="5581374C" w14:textId="77777777" w:rsidR="0070723B" w:rsidRPr="0070723B" w:rsidRDefault="0070723B" w:rsidP="0070723B">
      <w:r w:rsidRPr="0070723B">
        <w:t xml:space="preserve">brother, Charles Berger, my sister-in-law, Janet Berger, my </w:t>
      </w:r>
    </w:p>
    <w:p w14:paraId="59333753" w14:textId="77777777" w:rsidR="0070723B" w:rsidRPr="0070723B" w:rsidRDefault="0070723B" w:rsidP="0070723B">
      <w:r w:rsidRPr="0070723B">
        <w:t xml:space="preserve">niece, Charlene Berger, my niece, Michelle Berger, my </w:t>
      </w:r>
    </w:p>
    <w:p w14:paraId="1CDE4764" w14:textId="77777777" w:rsidR="0070723B" w:rsidRPr="0070723B" w:rsidRDefault="0070723B" w:rsidP="0070723B">
      <w:r w:rsidRPr="0070723B">
        <w:t xml:space="preserve">administrative assistant and best friend, Karen Sword, and her </w:t>
      </w:r>
    </w:p>
    <w:p w14:paraId="166591CF" w14:textId="77777777" w:rsidR="0070723B" w:rsidRPr="0070723B" w:rsidRDefault="0070723B" w:rsidP="0070723B">
      <w:r w:rsidRPr="0070723B">
        <w:t>husband, David Sword.</w:t>
      </w:r>
    </w:p>
    <w:p w14:paraId="51977ACE" w14:textId="77777777" w:rsidR="0070723B" w:rsidRPr="0070723B" w:rsidRDefault="0070723B" w:rsidP="0070723B">
      <w:r w:rsidRPr="0070723B">
        <w:t xml:space="preserve">    Senator Whitehouse. We are delighted that you're all here </w:t>
      </w:r>
    </w:p>
    <w:p w14:paraId="3B4F0B0D" w14:textId="77777777" w:rsidR="0070723B" w:rsidRPr="0070723B" w:rsidRDefault="0070723B" w:rsidP="0070723B">
      <w:r w:rsidRPr="0070723B">
        <w:t>today and we welcome you to the Senate Judiciary Committee.</w:t>
      </w:r>
    </w:p>
    <w:p w14:paraId="6267BFDF" w14:textId="77777777" w:rsidR="0070723B" w:rsidRPr="0070723B" w:rsidRDefault="0070723B" w:rsidP="0070723B">
      <w:r w:rsidRPr="0070723B">
        <w:t xml:space="preserve">    Judge Berger. My family and I are honored to be here. Thank </w:t>
      </w:r>
    </w:p>
    <w:p w14:paraId="4138B929" w14:textId="77777777" w:rsidR="0070723B" w:rsidRPr="0070723B" w:rsidRDefault="0070723B" w:rsidP="0070723B">
      <w:r w:rsidRPr="0070723B">
        <w:t>you.</w:t>
      </w:r>
    </w:p>
    <w:p w14:paraId="382429FE" w14:textId="77777777" w:rsidR="0070723B" w:rsidRPr="0070723B" w:rsidRDefault="0070723B" w:rsidP="0070723B">
      <w:r w:rsidRPr="0070723B">
        <w:t xml:space="preserve">    [The biographical information of Irene Cornelia Berger </w:t>
      </w:r>
    </w:p>
    <w:p w14:paraId="5E6BD5C8" w14:textId="77777777" w:rsidR="0070723B" w:rsidRPr="0070723B" w:rsidRDefault="0070723B" w:rsidP="0070723B">
      <w:r w:rsidRPr="0070723B">
        <w:t>follows.]</w:t>
      </w:r>
    </w:p>
    <w:p w14:paraId="69F531B2" w14:textId="77777777" w:rsidR="0070723B" w:rsidRPr="0070723B" w:rsidRDefault="0070723B" w:rsidP="0070723B"/>
    <w:p w14:paraId="7E8063E9" w14:textId="77777777" w:rsidR="0070723B" w:rsidRPr="0070723B" w:rsidRDefault="0070723B" w:rsidP="0070723B"/>
    <w:p w14:paraId="1E85D137" w14:textId="77777777" w:rsidR="0070723B" w:rsidRPr="0070723B" w:rsidRDefault="0070723B" w:rsidP="0070723B"/>
    <w:p w14:paraId="0EB7F04B" w14:textId="77777777" w:rsidR="0070723B" w:rsidRPr="0070723B" w:rsidRDefault="0070723B" w:rsidP="0070723B"/>
    <w:p w14:paraId="418A2165" w14:textId="77777777" w:rsidR="0070723B" w:rsidRPr="0070723B" w:rsidRDefault="0070723B" w:rsidP="0070723B">
      <w:r w:rsidRPr="0070723B">
        <w:t xml:space="preserve">    Senator Whitehouse. We're delighted to have you, and </w:t>
      </w:r>
    </w:p>
    <w:p w14:paraId="6B3009B6" w14:textId="77777777" w:rsidR="0070723B" w:rsidRPr="0070723B" w:rsidRDefault="0070723B" w:rsidP="0070723B">
      <w:r w:rsidRPr="0070723B">
        <w:t>congratulations to you on your nomination.</w:t>
      </w:r>
    </w:p>
    <w:p w14:paraId="2CF18C25" w14:textId="77777777" w:rsidR="0070723B" w:rsidRPr="0070723B" w:rsidRDefault="0070723B" w:rsidP="0070723B">
      <w:r w:rsidRPr="0070723B">
        <w:t xml:space="preserve">    Next, is Bob Lange.</w:t>
      </w:r>
    </w:p>
    <w:p w14:paraId="499A3930" w14:textId="77777777" w:rsidR="0070723B" w:rsidRPr="0070723B" w:rsidRDefault="0070723B" w:rsidP="0070723B"/>
    <w:p w14:paraId="3C90C6CC" w14:textId="77777777" w:rsidR="0070723B" w:rsidRPr="0070723B" w:rsidRDefault="0070723B" w:rsidP="0070723B">
      <w:r w:rsidRPr="0070723B">
        <w:t xml:space="preserve"> STATEMENT OF ROBERTO A. LANGE, TO BE U.S. DISTRICT JUDGE FOR </w:t>
      </w:r>
    </w:p>
    <w:p w14:paraId="19274A37" w14:textId="77777777" w:rsidR="0070723B" w:rsidRPr="0070723B" w:rsidRDefault="0070723B" w:rsidP="0070723B">
      <w:r w:rsidRPr="0070723B">
        <w:t xml:space="preserve">                  THE DISTRICT OF SOUTH DAKOTA</w:t>
      </w:r>
    </w:p>
    <w:p w14:paraId="1356EC1C" w14:textId="77777777" w:rsidR="0070723B" w:rsidRPr="0070723B" w:rsidRDefault="0070723B" w:rsidP="0070723B"/>
    <w:p w14:paraId="08ACB6A2" w14:textId="77777777" w:rsidR="0070723B" w:rsidRPr="0070723B" w:rsidRDefault="0070723B" w:rsidP="0070723B">
      <w:r w:rsidRPr="0070723B">
        <w:t xml:space="preserve">    Judge Lange. Thank you very much, Mr. Chairman. I would </w:t>
      </w:r>
    </w:p>
    <w:p w14:paraId="64E70AC3" w14:textId="77777777" w:rsidR="0070723B" w:rsidRPr="0070723B" w:rsidRDefault="0070723B" w:rsidP="0070723B">
      <w:r w:rsidRPr="0070723B">
        <w:t xml:space="preserve">like to join Judge Greenaway in thanking God. I feel very </w:t>
      </w:r>
    </w:p>
    <w:p w14:paraId="0E94D799" w14:textId="77777777" w:rsidR="0070723B" w:rsidRPr="0070723B" w:rsidRDefault="0070723B" w:rsidP="0070723B">
      <w:r w:rsidRPr="0070723B">
        <w:t xml:space="preserve">blessed in my life. Also, thank you to the Committee for the </w:t>
      </w:r>
    </w:p>
    <w:p w14:paraId="7F1FCC9D" w14:textId="77777777" w:rsidR="0070723B" w:rsidRPr="0070723B" w:rsidRDefault="0070723B" w:rsidP="0070723B">
      <w:r w:rsidRPr="0070723B">
        <w:lastRenderedPageBreak/>
        <w:t xml:space="preserve">hearing, for Senator Johnson for his introduction of me, and to </w:t>
      </w:r>
    </w:p>
    <w:p w14:paraId="01F9A08B" w14:textId="77777777" w:rsidR="0070723B" w:rsidRPr="0070723B" w:rsidRDefault="0070723B" w:rsidP="0070723B">
      <w:r w:rsidRPr="0070723B">
        <w:t>the President for the nomination.</w:t>
      </w:r>
    </w:p>
    <w:p w14:paraId="6090B190" w14:textId="77777777" w:rsidR="0070723B" w:rsidRPr="0070723B" w:rsidRDefault="0070723B" w:rsidP="0070723B">
      <w:r w:rsidRPr="0070723B">
        <w:t xml:space="preserve">    I'm delighted to be joined here by my wife, Lisa Lange, my </w:t>
      </w:r>
    </w:p>
    <w:p w14:paraId="29F8BC94" w14:textId="77777777" w:rsidR="0070723B" w:rsidRPr="0070723B" w:rsidRDefault="0070723B" w:rsidP="0070723B">
      <w:r w:rsidRPr="0070723B">
        <w:t xml:space="preserve">youngest sister, Heidi Logelin, and her nine-year-old twins, </w:t>
      </w:r>
    </w:p>
    <w:p w14:paraId="46674D63" w14:textId="77777777" w:rsidR="0070723B" w:rsidRPr="0070723B" w:rsidRDefault="0070723B" w:rsidP="0070723B">
      <w:r w:rsidRPr="0070723B">
        <w:t xml:space="preserve">Madison and Alec Logelin, my dear friends from law school, Tom </w:t>
      </w:r>
    </w:p>
    <w:p w14:paraId="04109DB8" w14:textId="77777777" w:rsidR="0070723B" w:rsidRPr="0070723B" w:rsidRDefault="0070723B" w:rsidP="0070723B">
      <w:r w:rsidRPr="0070723B">
        <w:t xml:space="preserve">and Tish Pahl, and by surprise, a raft of my cousins who </w:t>
      </w:r>
    </w:p>
    <w:p w14:paraId="0C7F4BA7" w14:textId="77777777" w:rsidR="0070723B" w:rsidRPr="0070723B" w:rsidRDefault="0070723B" w:rsidP="0070723B">
      <w:r w:rsidRPr="0070723B">
        <w:t xml:space="preserve">happened to work in Washington, DC, David Hubbuch, Eleanor </w:t>
      </w:r>
    </w:p>
    <w:p w14:paraId="0A85F4CD" w14:textId="77777777" w:rsidR="0070723B" w:rsidRPr="0070723B" w:rsidRDefault="0070723B" w:rsidP="0070723B">
      <w:r w:rsidRPr="0070723B">
        <w:t>Hubbuck, and Mary Lange.</w:t>
      </w:r>
    </w:p>
    <w:p w14:paraId="500D199D" w14:textId="77777777" w:rsidR="0070723B" w:rsidRPr="0070723B" w:rsidRDefault="0070723B" w:rsidP="0070723B">
      <w:r w:rsidRPr="0070723B">
        <w:t xml:space="preserve">    Thank you, Mr. Chairman.</w:t>
      </w:r>
    </w:p>
    <w:p w14:paraId="219C7E45" w14:textId="77777777" w:rsidR="0070723B" w:rsidRPr="0070723B" w:rsidRDefault="0070723B" w:rsidP="0070723B">
      <w:r w:rsidRPr="0070723B">
        <w:t xml:space="preserve">    Senator Whitehouse. We are delighted that they are all </w:t>
      </w:r>
    </w:p>
    <w:p w14:paraId="0BA4D591" w14:textId="77777777" w:rsidR="0070723B" w:rsidRPr="0070723B" w:rsidRDefault="0070723B" w:rsidP="0070723B">
      <w:r w:rsidRPr="0070723B">
        <w:t xml:space="preserve">here, particularly Madison and Alec, who I think will probably </w:t>
      </w:r>
    </w:p>
    <w:p w14:paraId="4DA1CD81" w14:textId="77777777" w:rsidR="0070723B" w:rsidRPr="0070723B" w:rsidRDefault="0070723B" w:rsidP="0070723B">
      <w:r w:rsidRPr="0070723B">
        <w:t xml:space="preserve">find this a memorable day as they grow older as their uncle </w:t>
      </w:r>
    </w:p>
    <w:p w14:paraId="53559FAF" w14:textId="77777777" w:rsidR="0070723B" w:rsidRPr="0070723B" w:rsidRDefault="0070723B" w:rsidP="0070723B">
      <w:r w:rsidRPr="0070723B">
        <w:t xml:space="preserve">came to this great day. I applaud you on your nomination and </w:t>
      </w:r>
    </w:p>
    <w:p w14:paraId="16DBE3E7" w14:textId="77777777" w:rsidR="0070723B" w:rsidRPr="0070723B" w:rsidRDefault="0070723B" w:rsidP="0070723B">
      <w:r w:rsidRPr="0070723B">
        <w:t>welcome you here.</w:t>
      </w:r>
    </w:p>
    <w:p w14:paraId="0CC2DAE8" w14:textId="77777777" w:rsidR="0070723B" w:rsidRPr="0070723B" w:rsidRDefault="0070723B" w:rsidP="0070723B">
      <w:r w:rsidRPr="0070723B">
        <w:t xml:space="preserve">    Judge Lange. Thank you.</w:t>
      </w:r>
    </w:p>
    <w:p w14:paraId="2A549C6C" w14:textId="77777777" w:rsidR="0070723B" w:rsidRPr="0070723B" w:rsidRDefault="0070723B" w:rsidP="0070723B">
      <w:r w:rsidRPr="0070723B">
        <w:t xml:space="preserve">    [The biographical information of Roberto A. Lange follows.]</w:t>
      </w:r>
    </w:p>
    <w:p w14:paraId="0B01A02C" w14:textId="77777777" w:rsidR="0070723B" w:rsidRPr="0070723B" w:rsidRDefault="0070723B" w:rsidP="0070723B"/>
    <w:p w14:paraId="586A6FA8" w14:textId="77777777" w:rsidR="0070723B" w:rsidRPr="0070723B" w:rsidRDefault="0070723B" w:rsidP="0070723B"/>
    <w:p w14:paraId="064A584D" w14:textId="77777777" w:rsidR="0070723B" w:rsidRPr="0070723B" w:rsidRDefault="0070723B" w:rsidP="0070723B"/>
    <w:p w14:paraId="6D2A3466" w14:textId="77777777" w:rsidR="0070723B" w:rsidRPr="0070723B" w:rsidRDefault="0070723B" w:rsidP="0070723B">
      <w:r w:rsidRPr="0070723B">
        <w:t xml:space="preserve">    </w:t>
      </w:r>
    </w:p>
    <w:p w14:paraId="07291043" w14:textId="77777777" w:rsidR="0070723B" w:rsidRPr="0070723B" w:rsidRDefault="0070723B" w:rsidP="0070723B">
      <w:r w:rsidRPr="0070723B">
        <w:t xml:space="preserve">    Senator Whitehouse. Next, is Judge Honeywell.</w:t>
      </w:r>
    </w:p>
    <w:p w14:paraId="4D61A0B2" w14:textId="77777777" w:rsidR="0070723B" w:rsidRPr="0070723B" w:rsidRDefault="0070723B" w:rsidP="0070723B"/>
    <w:p w14:paraId="355EBC02" w14:textId="77777777" w:rsidR="0070723B" w:rsidRPr="0070723B" w:rsidRDefault="0070723B" w:rsidP="0070723B">
      <w:r w:rsidRPr="0070723B">
        <w:t xml:space="preserve"> STATEMENT OF CHARLENE EDWARDS HONEYWELL, TO BE U.S. DISTRICT </w:t>
      </w:r>
    </w:p>
    <w:p w14:paraId="0E5F6F6C" w14:textId="77777777" w:rsidR="0070723B" w:rsidRPr="0070723B" w:rsidRDefault="0070723B" w:rsidP="0070723B">
      <w:r w:rsidRPr="0070723B">
        <w:t xml:space="preserve">            JUDGE FOR THE MIDDLE DISTRICT OF FLORIDA</w:t>
      </w:r>
    </w:p>
    <w:p w14:paraId="7E423BC7" w14:textId="77777777" w:rsidR="0070723B" w:rsidRPr="0070723B" w:rsidRDefault="0070723B" w:rsidP="0070723B"/>
    <w:p w14:paraId="4DFC2E50" w14:textId="77777777" w:rsidR="0070723B" w:rsidRPr="0070723B" w:rsidRDefault="0070723B" w:rsidP="0070723B">
      <w:r w:rsidRPr="0070723B">
        <w:t xml:space="preserve">    Judge Honeywell. Thank you, Mr. Chairman. I, too, must join </w:t>
      </w:r>
    </w:p>
    <w:p w14:paraId="5E8997FD" w14:textId="77777777" w:rsidR="0070723B" w:rsidRPr="0070723B" w:rsidRDefault="0070723B" w:rsidP="0070723B">
      <w:r w:rsidRPr="0070723B">
        <w:t>Judge Greenaway in thanking God for making this possible.</w:t>
      </w:r>
    </w:p>
    <w:p w14:paraId="5F98B873" w14:textId="77777777" w:rsidR="0070723B" w:rsidRPr="0070723B" w:rsidRDefault="0070723B" w:rsidP="0070723B">
      <w:r w:rsidRPr="0070723B">
        <w:t xml:space="preserve">    I am delighted to have present with me at these proceedings </w:t>
      </w:r>
    </w:p>
    <w:p w14:paraId="00E8F111" w14:textId="77777777" w:rsidR="0070723B" w:rsidRPr="0070723B" w:rsidRDefault="0070723B" w:rsidP="0070723B">
      <w:r w:rsidRPr="0070723B">
        <w:t xml:space="preserve">a number of family members and friends, but I must first, in </w:t>
      </w:r>
    </w:p>
    <w:p w14:paraId="0374D220" w14:textId="77777777" w:rsidR="0070723B" w:rsidRPr="0070723B" w:rsidRDefault="0070723B" w:rsidP="0070723B">
      <w:r w:rsidRPr="0070723B">
        <w:lastRenderedPageBreak/>
        <w:t xml:space="preserve">addition to thanking God, thank the President for nominating </w:t>
      </w:r>
    </w:p>
    <w:p w14:paraId="33ADCAE7" w14:textId="77777777" w:rsidR="0070723B" w:rsidRPr="0070723B" w:rsidRDefault="0070723B" w:rsidP="0070723B">
      <w:r w:rsidRPr="0070723B">
        <w:t xml:space="preserve">me, thank the members of the Federal Judicial Nominating </w:t>
      </w:r>
    </w:p>
    <w:p w14:paraId="2D4DC483" w14:textId="77777777" w:rsidR="0070723B" w:rsidRPr="0070723B" w:rsidRDefault="0070723B" w:rsidP="0070723B">
      <w:r w:rsidRPr="0070723B">
        <w:t xml:space="preserve">Commission in our State for sending my name to Senators </w:t>
      </w:r>
    </w:p>
    <w:p w14:paraId="1B789FCF" w14:textId="77777777" w:rsidR="0070723B" w:rsidRPr="0070723B" w:rsidRDefault="0070723B" w:rsidP="0070723B">
      <w:r w:rsidRPr="0070723B">
        <w:t xml:space="preserve">Martinez and Nelson, thanking them for their support of my </w:t>
      </w:r>
    </w:p>
    <w:p w14:paraId="7D978B98" w14:textId="77777777" w:rsidR="0070723B" w:rsidRPr="0070723B" w:rsidRDefault="0070723B" w:rsidP="0070723B">
      <w:r w:rsidRPr="0070723B">
        <w:t xml:space="preserve">nomination, and then thank the Senate Judiciary Committee, </w:t>
      </w:r>
    </w:p>
    <w:p w14:paraId="39D3420A" w14:textId="77777777" w:rsidR="0070723B" w:rsidRPr="0070723B" w:rsidRDefault="0070723B" w:rsidP="0070723B">
      <w:r w:rsidRPr="0070723B">
        <w:t xml:space="preserve">thank Senator Leahy for scheduling this, and thank you all for </w:t>
      </w:r>
    </w:p>
    <w:p w14:paraId="78994695" w14:textId="77777777" w:rsidR="0070723B" w:rsidRPr="0070723B" w:rsidRDefault="0070723B" w:rsidP="0070723B">
      <w:r w:rsidRPr="0070723B">
        <w:t xml:space="preserve">your presence in affording us the opportunity to address you </w:t>
      </w:r>
    </w:p>
    <w:p w14:paraId="2B35B0E0" w14:textId="77777777" w:rsidR="0070723B" w:rsidRPr="0070723B" w:rsidRDefault="0070723B" w:rsidP="0070723B">
      <w:r w:rsidRPr="0070723B">
        <w:t>this afternoon.</w:t>
      </w:r>
    </w:p>
    <w:p w14:paraId="45CF46D5" w14:textId="77777777" w:rsidR="0070723B" w:rsidRPr="0070723B" w:rsidRDefault="0070723B" w:rsidP="0070723B">
      <w:r w:rsidRPr="0070723B">
        <w:t xml:space="preserve">    Traveling with me from Florida are my husband of 18 years, </w:t>
      </w:r>
    </w:p>
    <w:p w14:paraId="3BDD41D4" w14:textId="77777777" w:rsidR="0070723B" w:rsidRPr="0070723B" w:rsidRDefault="0070723B" w:rsidP="0070723B">
      <w:r w:rsidRPr="0070723B">
        <w:t>Major Gerald Honeywell.</w:t>
      </w:r>
    </w:p>
    <w:p w14:paraId="323343CC" w14:textId="77777777" w:rsidR="0070723B" w:rsidRPr="0070723B" w:rsidRDefault="0070723B" w:rsidP="0070723B">
      <w:r w:rsidRPr="0070723B">
        <w:t xml:space="preserve">    Senator Whitehouse. Welcome, Major. Glad to have you with </w:t>
      </w:r>
    </w:p>
    <w:p w14:paraId="73BCC485" w14:textId="77777777" w:rsidR="0070723B" w:rsidRPr="0070723B" w:rsidRDefault="0070723B" w:rsidP="0070723B">
      <w:r w:rsidRPr="0070723B">
        <w:t>us.</w:t>
      </w:r>
    </w:p>
    <w:p w14:paraId="2BCC133C" w14:textId="77777777" w:rsidR="0070723B" w:rsidRPr="0070723B" w:rsidRDefault="0070723B" w:rsidP="0070723B">
      <w:r w:rsidRPr="0070723B">
        <w:t xml:space="preserve">    Judge Honeywell. My 16-year-old son, Brenton Honeywell, my </w:t>
      </w:r>
    </w:p>
    <w:p w14:paraId="4F0AB472" w14:textId="77777777" w:rsidR="0070723B" w:rsidRPr="0070723B" w:rsidRDefault="0070723B" w:rsidP="0070723B">
      <w:r w:rsidRPr="0070723B">
        <w:t xml:space="preserve">13-year-old daughter, Brianna Honeywell, and my mother, who is </w:t>
      </w:r>
    </w:p>
    <w:p w14:paraId="68B95679" w14:textId="77777777" w:rsidR="0070723B" w:rsidRPr="0070723B" w:rsidRDefault="0070723B" w:rsidP="0070723B">
      <w:r w:rsidRPr="0070723B">
        <w:t>terrified of flying, but made the trip regardless.</w:t>
      </w:r>
    </w:p>
    <w:p w14:paraId="293750BA" w14:textId="77777777" w:rsidR="0070723B" w:rsidRPr="0070723B" w:rsidRDefault="0070723B" w:rsidP="0070723B">
      <w:r w:rsidRPr="0070723B">
        <w:t xml:space="preserve">    [Laughter.]</w:t>
      </w:r>
    </w:p>
    <w:p w14:paraId="4A20B135" w14:textId="77777777" w:rsidR="0070723B" w:rsidRPr="0070723B" w:rsidRDefault="0070723B" w:rsidP="0070723B">
      <w:r w:rsidRPr="0070723B">
        <w:t xml:space="preserve">    Senator Whitehouse. Good for her. Good for her.</w:t>
      </w:r>
    </w:p>
    <w:p w14:paraId="633B1C96" w14:textId="77777777" w:rsidR="0070723B" w:rsidRPr="0070723B" w:rsidRDefault="0070723B" w:rsidP="0070723B">
      <w:r w:rsidRPr="0070723B">
        <w:t xml:space="preserve">    Judge Honeywell. I also have some very dear friends who </w:t>
      </w:r>
    </w:p>
    <w:p w14:paraId="6DC49AA1" w14:textId="77777777" w:rsidR="0070723B" w:rsidRPr="0070723B" w:rsidRDefault="0070723B" w:rsidP="0070723B">
      <w:r w:rsidRPr="0070723B">
        <w:t xml:space="preserve">traveled with me from Florida: my good friend from law school, </w:t>
      </w:r>
    </w:p>
    <w:p w14:paraId="2A6D0129" w14:textId="77777777" w:rsidR="0070723B" w:rsidRPr="0070723B" w:rsidRDefault="0070723B" w:rsidP="0070723B">
      <w:r w:rsidRPr="0070723B">
        <w:t xml:space="preserve">Willye Dent; a very dear friend, Bettye Johnson; two other very </w:t>
      </w:r>
    </w:p>
    <w:p w14:paraId="32D24050" w14:textId="77777777" w:rsidR="0070723B" w:rsidRPr="0070723B" w:rsidRDefault="0070723B" w:rsidP="0070723B">
      <w:r w:rsidRPr="0070723B">
        <w:t>dear friends, Reverend Arthur T. Jones and Mrs. Doris Jones.</w:t>
      </w:r>
    </w:p>
    <w:p w14:paraId="46F9FC4D" w14:textId="77777777" w:rsidR="0070723B" w:rsidRPr="0070723B" w:rsidRDefault="0070723B" w:rsidP="0070723B">
      <w:r w:rsidRPr="0070723B">
        <w:t xml:space="preserve">    I also have present with me this afternoon members of my </w:t>
      </w:r>
    </w:p>
    <w:p w14:paraId="7F50FB7F" w14:textId="77777777" w:rsidR="0070723B" w:rsidRPr="0070723B" w:rsidRDefault="0070723B" w:rsidP="0070723B">
      <w:r w:rsidRPr="0070723B">
        <w:t xml:space="preserve">sorority and college friends from Howard University, many of </w:t>
      </w:r>
    </w:p>
    <w:p w14:paraId="60CD3C0F" w14:textId="77777777" w:rsidR="0070723B" w:rsidRPr="0070723B" w:rsidRDefault="0070723B" w:rsidP="0070723B">
      <w:r w:rsidRPr="0070723B">
        <w:t xml:space="preserve">whom live in the Washington, DC area. I'd just ask if they </w:t>
      </w:r>
    </w:p>
    <w:p w14:paraId="3C85EE48" w14:textId="77777777" w:rsidR="0070723B" w:rsidRPr="0070723B" w:rsidRDefault="0070723B" w:rsidP="0070723B">
      <w:r w:rsidRPr="0070723B">
        <w:t xml:space="preserve">would stand. I won't introduce them individually, but I do have </w:t>
      </w:r>
    </w:p>
    <w:p w14:paraId="79130A08" w14:textId="77777777" w:rsidR="0070723B" w:rsidRPr="0070723B" w:rsidRDefault="0070723B" w:rsidP="0070723B">
      <w:r w:rsidRPr="0070723B">
        <w:t xml:space="preserve">a number of friends present from college here in support of me </w:t>
      </w:r>
    </w:p>
    <w:p w14:paraId="6A74D8DA" w14:textId="77777777" w:rsidR="0070723B" w:rsidRPr="0070723B" w:rsidRDefault="0070723B" w:rsidP="0070723B">
      <w:r w:rsidRPr="0070723B">
        <w:t>today.</w:t>
      </w:r>
    </w:p>
    <w:p w14:paraId="1FB01E74" w14:textId="77777777" w:rsidR="0070723B" w:rsidRPr="0070723B" w:rsidRDefault="0070723B" w:rsidP="0070723B">
      <w:r w:rsidRPr="0070723B">
        <w:t xml:space="preserve">    Senator Whitehouse. There seems to be a color theme.</w:t>
      </w:r>
    </w:p>
    <w:p w14:paraId="428D1A43" w14:textId="77777777" w:rsidR="0070723B" w:rsidRPr="0070723B" w:rsidRDefault="0070723B" w:rsidP="0070723B">
      <w:r w:rsidRPr="0070723B">
        <w:t xml:space="preserve">    [Laughter.]</w:t>
      </w:r>
    </w:p>
    <w:p w14:paraId="3A35592D" w14:textId="77777777" w:rsidR="0070723B" w:rsidRPr="0070723B" w:rsidRDefault="0070723B" w:rsidP="0070723B">
      <w:r w:rsidRPr="0070723B">
        <w:lastRenderedPageBreak/>
        <w:t xml:space="preserve">    Judge Honeywell. It is: red. That was our sorority color, </w:t>
      </w:r>
    </w:p>
    <w:p w14:paraId="2BAAEF36" w14:textId="77777777" w:rsidR="0070723B" w:rsidRPr="0070723B" w:rsidRDefault="0070723B" w:rsidP="0070723B">
      <w:r w:rsidRPr="0070723B">
        <w:t>red and white.</w:t>
      </w:r>
    </w:p>
    <w:p w14:paraId="57A7B89E" w14:textId="77777777" w:rsidR="0070723B" w:rsidRPr="0070723B" w:rsidRDefault="0070723B" w:rsidP="0070723B">
      <w:r w:rsidRPr="0070723B">
        <w:t xml:space="preserve">    [The biographical information of Charlene Honeywell </w:t>
      </w:r>
    </w:p>
    <w:p w14:paraId="5862629C" w14:textId="77777777" w:rsidR="0070723B" w:rsidRPr="0070723B" w:rsidRDefault="0070723B" w:rsidP="0070723B">
      <w:r w:rsidRPr="0070723B">
        <w:t>follows.]</w:t>
      </w:r>
    </w:p>
    <w:p w14:paraId="516DD303" w14:textId="77777777" w:rsidR="0070723B" w:rsidRPr="0070723B" w:rsidRDefault="0070723B" w:rsidP="0070723B"/>
    <w:p w14:paraId="7D44F9D8" w14:textId="77777777" w:rsidR="0070723B" w:rsidRPr="0070723B" w:rsidRDefault="0070723B" w:rsidP="0070723B"/>
    <w:p w14:paraId="5A31D8EA" w14:textId="77777777" w:rsidR="0070723B" w:rsidRPr="0070723B" w:rsidRDefault="0070723B" w:rsidP="0070723B"/>
    <w:p w14:paraId="455B762E" w14:textId="77777777" w:rsidR="0070723B" w:rsidRPr="0070723B" w:rsidRDefault="0070723B" w:rsidP="0070723B"/>
    <w:p w14:paraId="60D18F23" w14:textId="77777777" w:rsidR="0070723B" w:rsidRPr="0070723B" w:rsidRDefault="0070723B" w:rsidP="0070723B">
      <w:r w:rsidRPr="0070723B">
        <w:t xml:space="preserve">    Senator Whitehouse. Well, I'm delighted that your lovely </w:t>
      </w:r>
    </w:p>
    <w:p w14:paraId="626D160B" w14:textId="77777777" w:rsidR="0070723B" w:rsidRPr="0070723B" w:rsidRDefault="0070723B" w:rsidP="0070723B">
      <w:r w:rsidRPr="0070723B">
        <w:t xml:space="preserve">family and your friends are here, and I thank them for joining </w:t>
      </w:r>
    </w:p>
    <w:p w14:paraId="0DF38628" w14:textId="77777777" w:rsidR="0070723B" w:rsidRPr="0070723B" w:rsidRDefault="0070723B" w:rsidP="0070723B">
      <w:r w:rsidRPr="0070723B">
        <w:t>us.</w:t>
      </w:r>
    </w:p>
    <w:p w14:paraId="526E5E0F" w14:textId="77777777" w:rsidR="0070723B" w:rsidRPr="0070723B" w:rsidRDefault="0070723B" w:rsidP="0070723B">
      <w:r w:rsidRPr="0070723B">
        <w:t xml:space="preserve">    The final member of our panel has not been introduced. She </w:t>
      </w:r>
    </w:p>
    <w:p w14:paraId="6F1B41C2" w14:textId="77777777" w:rsidR="0070723B" w:rsidRPr="0070723B" w:rsidRDefault="0070723B" w:rsidP="0070723B">
      <w:r w:rsidRPr="0070723B">
        <w:t xml:space="preserve">is not a candidate for a judgeship, but rather has been </w:t>
      </w:r>
    </w:p>
    <w:p w14:paraId="03B6A74A" w14:textId="77777777" w:rsidR="0070723B" w:rsidRPr="0070723B" w:rsidRDefault="0070723B" w:rsidP="0070723B">
      <w:r w:rsidRPr="0070723B">
        <w:t xml:space="preserve">nominated to serve as Assistant Attorney General for the </w:t>
      </w:r>
    </w:p>
    <w:p w14:paraId="113C8672" w14:textId="77777777" w:rsidR="0070723B" w:rsidRPr="0070723B" w:rsidRDefault="0070723B" w:rsidP="0070723B">
      <w:r w:rsidRPr="0070723B">
        <w:t xml:space="preserve">Environment and Natural Resources Division at the U.S. </w:t>
      </w:r>
    </w:p>
    <w:p w14:paraId="59FE7E9B" w14:textId="77777777" w:rsidR="0070723B" w:rsidRPr="0070723B" w:rsidRDefault="0070723B" w:rsidP="0070723B">
      <w:r w:rsidRPr="0070723B">
        <w:t>Department of Justice.</w:t>
      </w:r>
    </w:p>
    <w:p w14:paraId="134BED2F" w14:textId="77777777" w:rsidR="0070723B" w:rsidRPr="0070723B" w:rsidRDefault="0070723B" w:rsidP="0070723B">
      <w:r w:rsidRPr="0070723B">
        <w:t xml:space="preserve">    I have served in that Department as a U.S. Attorney. I am </w:t>
      </w:r>
    </w:p>
    <w:p w14:paraId="62D6D4A0" w14:textId="77777777" w:rsidR="0070723B" w:rsidRPr="0070723B" w:rsidRDefault="0070723B" w:rsidP="0070723B">
      <w:r w:rsidRPr="0070723B">
        <w:t xml:space="preserve">keenly sensitive to what an important role she will play. I am </w:t>
      </w:r>
    </w:p>
    <w:p w14:paraId="66A7F2F0" w14:textId="77777777" w:rsidR="0070723B" w:rsidRPr="0070723B" w:rsidRDefault="0070723B" w:rsidP="0070723B">
      <w:r w:rsidRPr="0070723B">
        <w:t xml:space="preserve">delighted that Ignacia Moreno is here. She, too, is a veteran </w:t>
      </w:r>
    </w:p>
    <w:p w14:paraId="541FC1D8" w14:textId="77777777" w:rsidR="0070723B" w:rsidRPr="0070723B" w:rsidRDefault="0070723B" w:rsidP="0070723B">
      <w:r w:rsidRPr="0070723B">
        <w:t xml:space="preserve">of the Justice Department, having served during the Clinton </w:t>
      </w:r>
    </w:p>
    <w:p w14:paraId="615C6172" w14:textId="77777777" w:rsidR="0070723B" w:rsidRPr="0070723B" w:rsidRDefault="0070723B" w:rsidP="0070723B">
      <w:r w:rsidRPr="0070723B">
        <w:t xml:space="preserve">administration as Special Assistant, and then as Counsel and </w:t>
      </w:r>
    </w:p>
    <w:p w14:paraId="3013346C" w14:textId="77777777" w:rsidR="0070723B" w:rsidRPr="0070723B" w:rsidRDefault="0070723B" w:rsidP="0070723B">
      <w:r w:rsidRPr="0070723B">
        <w:t xml:space="preserve">Principal Counsel to the Assistant Attorney General for the </w:t>
      </w:r>
    </w:p>
    <w:p w14:paraId="6BCEDD30" w14:textId="77777777" w:rsidR="0070723B" w:rsidRPr="0070723B" w:rsidRDefault="0070723B" w:rsidP="0070723B">
      <w:r w:rsidRPr="0070723B">
        <w:t xml:space="preserve">Environment and Natural Resources Division. So, this will be </w:t>
      </w:r>
    </w:p>
    <w:p w14:paraId="7A085EFD" w14:textId="77777777" w:rsidR="0070723B" w:rsidRPr="0070723B" w:rsidRDefault="0070723B" w:rsidP="0070723B">
      <w:r w:rsidRPr="0070723B">
        <w:t>something of a homecoming.</w:t>
      </w:r>
    </w:p>
    <w:p w14:paraId="2E31071F" w14:textId="77777777" w:rsidR="0070723B" w:rsidRPr="0070723B" w:rsidRDefault="0070723B" w:rsidP="0070723B">
      <w:r w:rsidRPr="0070723B">
        <w:t xml:space="preserve">    After serving at the Department of Justice, Ms. Moreno </w:t>
      </w:r>
    </w:p>
    <w:p w14:paraId="29EB09CD" w14:textId="77777777" w:rsidR="0070723B" w:rsidRPr="0070723B" w:rsidRDefault="0070723B" w:rsidP="0070723B">
      <w:r w:rsidRPr="0070723B">
        <w:t xml:space="preserve">joined Spriggs &amp; Hollingsworth in Washington, DC, where she </w:t>
      </w:r>
    </w:p>
    <w:p w14:paraId="38E3D9A3" w14:textId="77777777" w:rsidR="0070723B" w:rsidRPr="0070723B" w:rsidRDefault="0070723B" w:rsidP="0070723B">
      <w:r w:rsidRPr="0070723B">
        <w:t xml:space="preserve">became a partner, specializing in environmental and mass tort </w:t>
      </w:r>
    </w:p>
    <w:p w14:paraId="182105BA" w14:textId="77777777" w:rsidR="0070723B" w:rsidRPr="0070723B" w:rsidRDefault="0070723B" w:rsidP="0070723B">
      <w:r w:rsidRPr="0070723B">
        <w:t xml:space="preserve">litigation, with an emphasis on science-based advocacy. She is </w:t>
      </w:r>
    </w:p>
    <w:p w14:paraId="45E57D4C" w14:textId="77777777" w:rsidR="0070723B" w:rsidRPr="0070723B" w:rsidRDefault="0070723B" w:rsidP="0070723B">
      <w:r w:rsidRPr="0070723B">
        <w:t xml:space="preserve">currently counsel for corporate environmental programs at the </w:t>
      </w:r>
    </w:p>
    <w:p w14:paraId="1004A674" w14:textId="77777777" w:rsidR="0070723B" w:rsidRPr="0070723B" w:rsidRDefault="0070723B" w:rsidP="0070723B">
      <w:r w:rsidRPr="0070723B">
        <w:lastRenderedPageBreak/>
        <w:t xml:space="preserve">General Electric Company and serves pro bono as general counsel </w:t>
      </w:r>
    </w:p>
    <w:p w14:paraId="1D725B74" w14:textId="77777777" w:rsidR="0070723B" w:rsidRPr="0070723B" w:rsidRDefault="0070723B" w:rsidP="0070723B">
      <w:r w:rsidRPr="0070723B">
        <w:t>to the Hispanic National Bar Association.</w:t>
      </w:r>
    </w:p>
    <w:p w14:paraId="472B242B" w14:textId="77777777" w:rsidR="0070723B" w:rsidRPr="0070723B" w:rsidRDefault="0070723B" w:rsidP="0070723B">
      <w:r w:rsidRPr="0070723B">
        <w:t xml:space="preserve">    We welcome Ms. Moreno and invite her to make any statement </w:t>
      </w:r>
    </w:p>
    <w:p w14:paraId="5D1753D8" w14:textId="77777777" w:rsidR="0070723B" w:rsidRPr="0070723B" w:rsidRDefault="0070723B" w:rsidP="0070723B">
      <w:r w:rsidRPr="0070723B">
        <w:t>she cares, or any introductions she cares.</w:t>
      </w:r>
    </w:p>
    <w:p w14:paraId="62F87795" w14:textId="77777777" w:rsidR="0070723B" w:rsidRPr="0070723B" w:rsidRDefault="0070723B" w:rsidP="0070723B"/>
    <w:p w14:paraId="71108178" w14:textId="77777777" w:rsidR="0070723B" w:rsidRPr="0070723B" w:rsidRDefault="0070723B" w:rsidP="0070723B">
      <w:r w:rsidRPr="0070723B">
        <w:t xml:space="preserve">   STATEMENT OF IGNACIA S. MORENO, TO BE ASSISTANT ATTORNEY </w:t>
      </w:r>
    </w:p>
    <w:p w14:paraId="2143B97A" w14:textId="77777777" w:rsidR="0070723B" w:rsidRPr="0070723B" w:rsidRDefault="0070723B" w:rsidP="0070723B">
      <w:r w:rsidRPr="0070723B">
        <w:t xml:space="preserve">GENERAL, ENVIRONMENT AND NATURAL RESOURCES DIVISION, DEPARTMENT </w:t>
      </w:r>
    </w:p>
    <w:p w14:paraId="3E2F51EA" w14:textId="77777777" w:rsidR="0070723B" w:rsidRPr="0070723B" w:rsidRDefault="0070723B" w:rsidP="0070723B">
      <w:r w:rsidRPr="0070723B">
        <w:t xml:space="preserve">                           OF JUSTICE</w:t>
      </w:r>
    </w:p>
    <w:p w14:paraId="38665A9F" w14:textId="77777777" w:rsidR="0070723B" w:rsidRPr="0070723B" w:rsidRDefault="0070723B" w:rsidP="0070723B"/>
    <w:p w14:paraId="49AF4CB8" w14:textId="77777777" w:rsidR="0070723B" w:rsidRPr="0070723B" w:rsidRDefault="0070723B" w:rsidP="0070723B">
      <w:r w:rsidRPr="0070723B">
        <w:t xml:space="preserve">    Ms. Moreno. Thank you very much, Senator Whitehouse, for </w:t>
      </w:r>
    </w:p>
    <w:p w14:paraId="651F0935" w14:textId="77777777" w:rsidR="0070723B" w:rsidRPr="0070723B" w:rsidRDefault="0070723B" w:rsidP="0070723B">
      <w:r w:rsidRPr="0070723B">
        <w:t xml:space="preserve">those kind remarks and the kind introduction. Thank you and </w:t>
      </w:r>
    </w:p>
    <w:p w14:paraId="72B11257" w14:textId="77777777" w:rsidR="0070723B" w:rsidRPr="0070723B" w:rsidRDefault="0070723B" w:rsidP="0070723B">
      <w:r w:rsidRPr="0070723B">
        <w:t xml:space="preserve">Ranking Member Sessions for holding this hearing. I would also </w:t>
      </w:r>
    </w:p>
    <w:p w14:paraId="0E197684" w14:textId="77777777" w:rsidR="0070723B" w:rsidRPr="0070723B" w:rsidRDefault="0070723B" w:rsidP="0070723B">
      <w:r w:rsidRPr="0070723B">
        <w:t xml:space="preserve">like to thank the President, as have my other panelists, for </w:t>
      </w:r>
    </w:p>
    <w:p w14:paraId="01E45071" w14:textId="77777777" w:rsidR="0070723B" w:rsidRPr="0070723B" w:rsidRDefault="0070723B" w:rsidP="0070723B">
      <w:r w:rsidRPr="0070723B">
        <w:t xml:space="preserve">nominating me for this very important position. I am grateful </w:t>
      </w:r>
    </w:p>
    <w:p w14:paraId="2EEEB227" w14:textId="77777777" w:rsidR="0070723B" w:rsidRPr="0070723B" w:rsidRDefault="0070723B" w:rsidP="0070723B">
      <w:r w:rsidRPr="0070723B">
        <w:t xml:space="preserve">to the President and to the Attorney General for their </w:t>
      </w:r>
    </w:p>
    <w:p w14:paraId="1635575E" w14:textId="77777777" w:rsidR="0070723B" w:rsidRPr="0070723B" w:rsidRDefault="0070723B" w:rsidP="0070723B">
      <w:r w:rsidRPr="0070723B">
        <w:t>confidence in me.</w:t>
      </w:r>
    </w:p>
    <w:p w14:paraId="1765696C" w14:textId="77777777" w:rsidR="0070723B" w:rsidRPr="0070723B" w:rsidRDefault="0070723B" w:rsidP="0070723B">
      <w:r w:rsidRPr="0070723B">
        <w:t xml:space="preserve">    I'd like to briefly introduce my family who is with me </w:t>
      </w:r>
    </w:p>
    <w:p w14:paraId="288A1786" w14:textId="77777777" w:rsidR="0070723B" w:rsidRPr="0070723B" w:rsidRDefault="0070723B" w:rsidP="0070723B">
      <w:r w:rsidRPr="0070723B">
        <w:t>today: my mother, Zenith Morena.</w:t>
      </w:r>
    </w:p>
    <w:p w14:paraId="54B52780" w14:textId="77777777" w:rsidR="0070723B" w:rsidRPr="0070723B" w:rsidRDefault="0070723B" w:rsidP="0070723B">
      <w:r w:rsidRPr="0070723B">
        <w:t xml:space="preserve">    Senator Whitehouse. Welcome.</w:t>
      </w:r>
    </w:p>
    <w:p w14:paraId="44B93FB4" w14:textId="77777777" w:rsidR="0070723B" w:rsidRPr="0070723B" w:rsidRDefault="0070723B" w:rsidP="0070723B">
      <w:r w:rsidRPr="0070723B">
        <w:t xml:space="preserve">    Ms. Moreno. Sisters, Patricia Moreno and Veronica Acosta; </w:t>
      </w:r>
    </w:p>
    <w:p w14:paraId="11CDACF1" w14:textId="77777777" w:rsidR="0070723B" w:rsidRPr="0070723B" w:rsidRDefault="0070723B" w:rsidP="0070723B">
      <w:r w:rsidRPr="0070723B">
        <w:t xml:space="preserve">brother, Carlos Moreno; my niece and nephew, Francesca and </w:t>
      </w:r>
    </w:p>
    <w:p w14:paraId="1A705725" w14:textId="77777777" w:rsidR="0070723B" w:rsidRPr="0070723B" w:rsidRDefault="0070723B" w:rsidP="0070723B">
      <w:r w:rsidRPr="0070723B">
        <w:t xml:space="preserve">Alexander Moreno; and it gives me special pleasure to introduce </w:t>
      </w:r>
    </w:p>
    <w:p w14:paraId="62CBE5C1" w14:textId="77777777" w:rsidR="0070723B" w:rsidRPr="0070723B" w:rsidRDefault="0070723B" w:rsidP="0070723B">
      <w:r w:rsidRPr="0070723B">
        <w:t xml:space="preserve">my husband and son, Robert and Nicholas Begotka. My father, </w:t>
      </w:r>
    </w:p>
    <w:p w14:paraId="433A099C" w14:textId="77777777" w:rsidR="0070723B" w:rsidRPr="0070723B" w:rsidRDefault="0070723B" w:rsidP="0070723B">
      <w:r w:rsidRPr="0070723B">
        <w:t xml:space="preserve">Carlos Moreno, was unable to be here today, but is certainly </w:t>
      </w:r>
    </w:p>
    <w:p w14:paraId="248F801D" w14:textId="77777777" w:rsidR="0070723B" w:rsidRPr="0070723B" w:rsidRDefault="0070723B" w:rsidP="0070723B">
      <w:r w:rsidRPr="0070723B">
        <w:t xml:space="preserve">with me in spirit. I wouldn't be here without my family's </w:t>
      </w:r>
    </w:p>
    <w:p w14:paraId="3032953A" w14:textId="77777777" w:rsidR="0070723B" w:rsidRPr="0070723B" w:rsidRDefault="0070723B" w:rsidP="0070723B">
      <w:r w:rsidRPr="0070723B">
        <w:t xml:space="preserve">inspiration, their encouragement, and their support. In </w:t>
      </w:r>
    </w:p>
    <w:p w14:paraId="1F93B0DB" w14:textId="77777777" w:rsidR="0070723B" w:rsidRPr="0070723B" w:rsidRDefault="0070723B" w:rsidP="0070723B">
      <w:r w:rsidRPr="0070723B">
        <w:t xml:space="preserve">particular, I wish to thank my mother for her many and </w:t>
      </w:r>
    </w:p>
    <w:p w14:paraId="7FF492C7" w14:textId="77777777" w:rsidR="0070723B" w:rsidRPr="0070723B" w:rsidRDefault="0070723B" w:rsidP="0070723B">
      <w:r w:rsidRPr="0070723B">
        <w:t xml:space="preserve">sustained sacrifices. She is my hero. Thank you again for the </w:t>
      </w:r>
    </w:p>
    <w:p w14:paraId="64AFD899" w14:textId="77777777" w:rsidR="0070723B" w:rsidRPr="0070723B" w:rsidRDefault="0070723B" w:rsidP="0070723B">
      <w:r w:rsidRPr="0070723B">
        <w:t xml:space="preserve">opportunity to appear before you, and I look forward to your </w:t>
      </w:r>
    </w:p>
    <w:p w14:paraId="49154C9C" w14:textId="77777777" w:rsidR="0070723B" w:rsidRPr="0070723B" w:rsidRDefault="0070723B" w:rsidP="0070723B">
      <w:r w:rsidRPr="0070723B">
        <w:lastRenderedPageBreak/>
        <w:t>questions.</w:t>
      </w:r>
    </w:p>
    <w:p w14:paraId="5128CD25" w14:textId="77777777" w:rsidR="0070723B" w:rsidRPr="0070723B" w:rsidRDefault="0070723B" w:rsidP="0070723B">
      <w:r w:rsidRPr="0070723B">
        <w:t xml:space="preserve">    [The biographical information of Ignacia Moreno follows.]</w:t>
      </w:r>
    </w:p>
    <w:p w14:paraId="2552E16E" w14:textId="77777777" w:rsidR="0070723B" w:rsidRPr="0070723B" w:rsidRDefault="0070723B" w:rsidP="0070723B"/>
    <w:p w14:paraId="779EFC65" w14:textId="77777777" w:rsidR="0070723B" w:rsidRPr="0070723B" w:rsidRDefault="0070723B" w:rsidP="0070723B"/>
    <w:p w14:paraId="29459AD1" w14:textId="77777777" w:rsidR="0070723B" w:rsidRPr="0070723B" w:rsidRDefault="0070723B" w:rsidP="0070723B"/>
    <w:p w14:paraId="6E50FB98" w14:textId="77777777" w:rsidR="0070723B" w:rsidRPr="0070723B" w:rsidRDefault="0070723B" w:rsidP="0070723B">
      <w:r w:rsidRPr="0070723B">
        <w:t xml:space="preserve">    </w:t>
      </w:r>
    </w:p>
    <w:p w14:paraId="33D0F4D9" w14:textId="77777777" w:rsidR="0070723B" w:rsidRPr="0070723B" w:rsidRDefault="0070723B" w:rsidP="0070723B">
      <w:r w:rsidRPr="0070723B">
        <w:t xml:space="preserve">    Senator Whitehouse. Thank you very much, and welcome.</w:t>
      </w:r>
    </w:p>
    <w:p w14:paraId="724E01C5" w14:textId="77777777" w:rsidR="0070723B" w:rsidRPr="0070723B" w:rsidRDefault="0070723B" w:rsidP="0070723B">
      <w:r w:rsidRPr="0070723B">
        <w:t xml:space="preserve">    I would begin by asking each of the judicial nominees the </w:t>
      </w:r>
    </w:p>
    <w:p w14:paraId="35A6D3B6" w14:textId="77777777" w:rsidR="0070723B" w:rsidRPr="0070723B" w:rsidRDefault="0070723B" w:rsidP="0070723B">
      <w:r w:rsidRPr="0070723B">
        <w:t xml:space="preserve">same question that I asked Judge Greenaway, which is whether </w:t>
      </w:r>
    </w:p>
    <w:p w14:paraId="5C14AB62" w14:textId="77777777" w:rsidR="0070723B" w:rsidRPr="0070723B" w:rsidRDefault="0070723B" w:rsidP="0070723B">
      <w:r w:rsidRPr="0070723B">
        <w:t xml:space="preserve">you are prepared, in embarking on these judicial duties, to </w:t>
      </w:r>
    </w:p>
    <w:p w14:paraId="1FFFA645" w14:textId="77777777" w:rsidR="0070723B" w:rsidRPr="0070723B" w:rsidRDefault="0070723B" w:rsidP="0070723B">
      <w:r w:rsidRPr="0070723B">
        <w:t xml:space="preserve">respect the role of Congress as the representatives of the </w:t>
      </w:r>
    </w:p>
    <w:p w14:paraId="2D9A6C79" w14:textId="77777777" w:rsidR="0070723B" w:rsidRPr="0070723B" w:rsidRDefault="0070723B" w:rsidP="0070723B">
      <w:r w:rsidRPr="0070723B">
        <w:t xml:space="preserve">American people, to decide cases based on the law and the </w:t>
      </w:r>
    </w:p>
    <w:p w14:paraId="18403BC5" w14:textId="77777777" w:rsidR="0070723B" w:rsidRPr="0070723B" w:rsidRDefault="0070723B" w:rsidP="0070723B">
      <w:r w:rsidRPr="0070723B">
        <w:t xml:space="preserve">facts, to not prejudge any case, but listen to every party that </w:t>
      </w:r>
    </w:p>
    <w:p w14:paraId="7341B7ED" w14:textId="77777777" w:rsidR="0070723B" w:rsidRPr="0070723B" w:rsidRDefault="0070723B" w:rsidP="0070723B">
      <w:r w:rsidRPr="0070723B">
        <w:t xml:space="preserve">comes before the court, to respect the precedent of law that </w:t>
      </w:r>
    </w:p>
    <w:p w14:paraId="3B39E440" w14:textId="77777777" w:rsidR="0070723B" w:rsidRPr="0070723B" w:rsidRDefault="0070723B" w:rsidP="0070723B">
      <w:r w:rsidRPr="0070723B">
        <w:t xml:space="preserve">has been established in your district, and to limit yourself to </w:t>
      </w:r>
    </w:p>
    <w:p w14:paraId="36F64D7B" w14:textId="77777777" w:rsidR="0070723B" w:rsidRPr="0070723B" w:rsidRDefault="0070723B" w:rsidP="0070723B">
      <w:r w:rsidRPr="0070723B">
        <w:t>the issues that your court must decide.</w:t>
      </w:r>
    </w:p>
    <w:p w14:paraId="2207468C" w14:textId="77777777" w:rsidR="0070723B" w:rsidRPr="0070723B" w:rsidRDefault="0070723B" w:rsidP="0070723B">
      <w:r w:rsidRPr="0070723B">
        <w:t xml:space="preserve">    Are you prepared to undertake your duties under that set of </w:t>
      </w:r>
    </w:p>
    <w:p w14:paraId="0C2A1AB1" w14:textId="77777777" w:rsidR="0070723B" w:rsidRPr="0070723B" w:rsidRDefault="0070723B" w:rsidP="0070723B">
      <w:r w:rsidRPr="0070723B">
        <w:t>strictures?</w:t>
      </w:r>
    </w:p>
    <w:p w14:paraId="464EA3C2" w14:textId="77777777" w:rsidR="0070723B" w:rsidRPr="0070723B" w:rsidRDefault="0070723B" w:rsidP="0070723B">
      <w:r w:rsidRPr="0070723B">
        <w:t xml:space="preserve">    Judge Lange. Mr. Chairman, my answer is, unequivocally, </w:t>
      </w:r>
    </w:p>
    <w:p w14:paraId="51ED30CD" w14:textId="77777777" w:rsidR="0070723B" w:rsidRPr="0070723B" w:rsidRDefault="0070723B" w:rsidP="0070723B">
      <w:r w:rsidRPr="0070723B">
        <w:t>yes.</w:t>
      </w:r>
    </w:p>
    <w:p w14:paraId="137614D2" w14:textId="77777777" w:rsidR="0070723B" w:rsidRPr="0070723B" w:rsidRDefault="0070723B" w:rsidP="0070723B">
      <w:r w:rsidRPr="0070723B">
        <w:t xml:space="preserve">    Judge Berger. Mr. Chairman, my answer to all facets of your </w:t>
      </w:r>
    </w:p>
    <w:p w14:paraId="340988CB" w14:textId="77777777" w:rsidR="0070723B" w:rsidRPr="0070723B" w:rsidRDefault="0070723B" w:rsidP="0070723B">
      <w:r w:rsidRPr="0070723B">
        <w:t>question is an unequivocal yes.</w:t>
      </w:r>
    </w:p>
    <w:p w14:paraId="6CD198AD" w14:textId="77777777" w:rsidR="0070723B" w:rsidRPr="0070723B" w:rsidRDefault="0070723B" w:rsidP="0070723B">
      <w:r w:rsidRPr="0070723B">
        <w:t xml:space="preserve">    Senator Whitehouse. Judge Honeywell?</w:t>
      </w:r>
    </w:p>
    <w:p w14:paraId="3FDB293F" w14:textId="77777777" w:rsidR="0070723B" w:rsidRPr="0070723B" w:rsidRDefault="0070723B" w:rsidP="0070723B">
      <w:r w:rsidRPr="0070723B">
        <w:t xml:space="preserve">    Judge Honeywell. And Mr. Chairman, I join with the other </w:t>
      </w:r>
    </w:p>
    <w:p w14:paraId="55CA2E3A" w14:textId="77777777" w:rsidR="0070723B" w:rsidRPr="0070723B" w:rsidRDefault="0070723B" w:rsidP="0070723B">
      <w:r w:rsidRPr="0070723B">
        <w:t xml:space="preserve">panelists. My response is also an unequivocal yes. I have </w:t>
      </w:r>
    </w:p>
    <w:p w14:paraId="485C46D4" w14:textId="77777777" w:rsidR="0070723B" w:rsidRPr="0070723B" w:rsidRDefault="0070723B" w:rsidP="0070723B">
      <w:r w:rsidRPr="0070723B">
        <w:t xml:space="preserve">endeavored to do that for the eight and a half years that I've </w:t>
      </w:r>
    </w:p>
    <w:p w14:paraId="1716121A" w14:textId="77777777" w:rsidR="0070723B" w:rsidRPr="0070723B" w:rsidRDefault="0070723B" w:rsidP="0070723B">
      <w:r w:rsidRPr="0070723B">
        <w:t xml:space="preserve">already served as a judge in Florida, although not Congress as </w:t>
      </w:r>
    </w:p>
    <w:p w14:paraId="44C1362D" w14:textId="77777777" w:rsidR="0070723B" w:rsidRPr="0070723B" w:rsidRDefault="0070723B" w:rsidP="0070723B">
      <w:r w:rsidRPr="0070723B">
        <w:t xml:space="preserve">much as the Florida legislature. So, I absolutely agree and </w:t>
      </w:r>
    </w:p>
    <w:p w14:paraId="4348482B" w14:textId="77777777" w:rsidR="0070723B" w:rsidRPr="0070723B" w:rsidRDefault="0070723B" w:rsidP="0070723B">
      <w:r w:rsidRPr="0070723B">
        <w:t>give you an unequivocal yes.</w:t>
      </w:r>
    </w:p>
    <w:p w14:paraId="47058212" w14:textId="77777777" w:rsidR="0070723B" w:rsidRPr="0070723B" w:rsidRDefault="0070723B" w:rsidP="0070723B">
      <w:r w:rsidRPr="0070723B">
        <w:lastRenderedPageBreak/>
        <w:t xml:space="preserve">    Senator Whitehouse. I appreciate that.</w:t>
      </w:r>
    </w:p>
    <w:p w14:paraId="395BCE52" w14:textId="77777777" w:rsidR="0070723B" w:rsidRPr="0070723B" w:rsidRDefault="0070723B" w:rsidP="0070723B">
      <w:r w:rsidRPr="0070723B">
        <w:t xml:space="preserve">    The other question I asked is also one that is important to </w:t>
      </w:r>
    </w:p>
    <w:p w14:paraId="1206FB34" w14:textId="77777777" w:rsidR="0070723B" w:rsidRPr="0070723B" w:rsidRDefault="0070723B" w:rsidP="0070723B">
      <w:r w:rsidRPr="0070723B">
        <w:t xml:space="preserve">me. There may very well come a time when the requirements of </w:t>
      </w:r>
    </w:p>
    <w:p w14:paraId="30DFC472" w14:textId="77777777" w:rsidR="0070723B" w:rsidRPr="0070723B" w:rsidRDefault="0070723B" w:rsidP="0070723B">
      <w:r w:rsidRPr="0070723B">
        <w:t xml:space="preserve">the law or the requirements of the Constitution, as you with </w:t>
      </w:r>
    </w:p>
    <w:p w14:paraId="138018FE" w14:textId="77777777" w:rsidR="0070723B" w:rsidRPr="0070723B" w:rsidRDefault="0070723B" w:rsidP="0070723B">
      <w:r w:rsidRPr="0070723B">
        <w:t xml:space="preserve">your very best conscience and judgment read it to say, may very </w:t>
      </w:r>
    </w:p>
    <w:p w14:paraId="344B7801" w14:textId="77777777" w:rsidR="0070723B" w:rsidRPr="0070723B" w:rsidRDefault="0070723B" w:rsidP="0070723B">
      <w:r w:rsidRPr="0070723B">
        <w:t xml:space="preserve">well cross either expectations or conventions of society. In </w:t>
      </w:r>
    </w:p>
    <w:p w14:paraId="4E478CE3" w14:textId="77777777" w:rsidR="0070723B" w:rsidRPr="0070723B" w:rsidRDefault="0070723B" w:rsidP="0070723B">
      <w:r w:rsidRPr="0070723B">
        <w:t xml:space="preserve">those circumstances, can we be assured that you will follow the </w:t>
      </w:r>
    </w:p>
    <w:p w14:paraId="29F4C818" w14:textId="77777777" w:rsidR="0070723B" w:rsidRPr="0070723B" w:rsidRDefault="0070723B" w:rsidP="0070723B">
      <w:r w:rsidRPr="0070723B">
        <w:t xml:space="preserve">law and the Constitution, even if the consequences may be </w:t>
      </w:r>
    </w:p>
    <w:p w14:paraId="2EACFC37" w14:textId="77777777" w:rsidR="0070723B" w:rsidRPr="0070723B" w:rsidRDefault="0070723B" w:rsidP="0070723B">
      <w:r w:rsidRPr="0070723B">
        <w:t>disruptive for settled interests?</w:t>
      </w:r>
    </w:p>
    <w:p w14:paraId="3D548600" w14:textId="77777777" w:rsidR="0070723B" w:rsidRPr="0070723B" w:rsidRDefault="0070723B" w:rsidP="0070723B">
      <w:r w:rsidRPr="0070723B">
        <w:t xml:space="preserve">    Judge Lange. My answer, Mr. Chairman, is yes. The </w:t>
      </w:r>
    </w:p>
    <w:p w14:paraId="6EA5746E" w14:textId="77777777" w:rsidR="0070723B" w:rsidRPr="0070723B" w:rsidRDefault="0070723B" w:rsidP="0070723B">
      <w:r w:rsidRPr="0070723B">
        <w:t xml:space="preserve">Constitution is the supreme law of the land that must be </w:t>
      </w:r>
    </w:p>
    <w:p w14:paraId="5C709645" w14:textId="77777777" w:rsidR="0070723B" w:rsidRPr="0070723B" w:rsidRDefault="0070723B" w:rsidP="0070723B">
      <w:r w:rsidRPr="0070723B">
        <w:t>followed, even if it is a difficult result.</w:t>
      </w:r>
    </w:p>
    <w:p w14:paraId="6641CE13" w14:textId="77777777" w:rsidR="0070723B" w:rsidRPr="0070723B" w:rsidRDefault="0070723B" w:rsidP="0070723B">
      <w:r w:rsidRPr="0070723B">
        <w:t xml:space="preserve">    Judge Berger. I agree with Mr. Lange. In all instances, the </w:t>
      </w:r>
    </w:p>
    <w:p w14:paraId="058B9628" w14:textId="77777777" w:rsidR="0070723B" w:rsidRPr="0070723B" w:rsidRDefault="0070723B" w:rsidP="0070723B">
      <w:r w:rsidRPr="0070723B">
        <w:t xml:space="preserve">Constitution and the law controls, given the particular factual </w:t>
      </w:r>
    </w:p>
    <w:p w14:paraId="570C3B8B" w14:textId="77777777" w:rsidR="0070723B" w:rsidRPr="0070723B" w:rsidRDefault="0070723B" w:rsidP="0070723B">
      <w:r w:rsidRPr="0070723B">
        <w:t xml:space="preserve">scenario, without giving consideration to the other issues </w:t>
      </w:r>
    </w:p>
    <w:p w14:paraId="0B553A7C" w14:textId="77777777" w:rsidR="0070723B" w:rsidRPr="0070723B" w:rsidRDefault="0070723B" w:rsidP="0070723B">
      <w:r w:rsidRPr="0070723B">
        <w:t>which might come to bear at the time.</w:t>
      </w:r>
    </w:p>
    <w:p w14:paraId="5FB16B9B" w14:textId="77777777" w:rsidR="0070723B" w:rsidRPr="0070723B" w:rsidRDefault="0070723B" w:rsidP="0070723B">
      <w:r w:rsidRPr="0070723B">
        <w:t xml:space="preserve">    Senator Whitehouse. Thank you.</w:t>
      </w:r>
    </w:p>
    <w:p w14:paraId="3479FADE" w14:textId="77777777" w:rsidR="0070723B" w:rsidRPr="0070723B" w:rsidRDefault="0070723B" w:rsidP="0070723B">
      <w:r w:rsidRPr="0070723B">
        <w:t xml:space="preserve">    Judge Honeywell. And Mr. Chairman, I, too, agree with the </w:t>
      </w:r>
    </w:p>
    <w:p w14:paraId="4699DD28" w14:textId="77777777" w:rsidR="0070723B" w:rsidRPr="0070723B" w:rsidRDefault="0070723B" w:rsidP="0070723B">
      <w:r w:rsidRPr="0070723B">
        <w:t xml:space="preserve">responses of my colleagues. I absolutely agree that the </w:t>
      </w:r>
    </w:p>
    <w:p w14:paraId="17C61E73" w14:textId="77777777" w:rsidR="0070723B" w:rsidRPr="0070723B" w:rsidRDefault="0070723B" w:rsidP="0070723B">
      <w:r w:rsidRPr="0070723B">
        <w:t xml:space="preserve">Constitution and the controlling law are to be followed by the </w:t>
      </w:r>
    </w:p>
    <w:p w14:paraId="268AF03B" w14:textId="77777777" w:rsidR="0070723B" w:rsidRPr="0070723B" w:rsidRDefault="0070723B" w:rsidP="0070723B">
      <w:r w:rsidRPr="0070723B">
        <w:t xml:space="preserve">judge in rendering decisions without giving attention to any </w:t>
      </w:r>
    </w:p>
    <w:p w14:paraId="3B2EC1BA" w14:textId="77777777" w:rsidR="0070723B" w:rsidRPr="0070723B" w:rsidRDefault="0070723B" w:rsidP="0070723B">
      <w:r w:rsidRPr="0070723B">
        <w:t xml:space="preserve">other extraneous matters. It is my responsibility as a judicial </w:t>
      </w:r>
    </w:p>
    <w:p w14:paraId="0BCAE28D" w14:textId="77777777" w:rsidR="0070723B" w:rsidRPr="0070723B" w:rsidRDefault="0070723B" w:rsidP="0070723B">
      <w:r w:rsidRPr="0070723B">
        <w:t>officer to be faithful to the law.</w:t>
      </w:r>
    </w:p>
    <w:p w14:paraId="0161F6DF" w14:textId="77777777" w:rsidR="0070723B" w:rsidRPr="0070723B" w:rsidRDefault="0070723B" w:rsidP="0070723B">
      <w:r w:rsidRPr="0070723B">
        <w:t xml:space="preserve">    Senator Whitehouse. I thank you all.</w:t>
      </w:r>
    </w:p>
    <w:p w14:paraId="26486C9B" w14:textId="77777777" w:rsidR="0070723B" w:rsidRPr="0070723B" w:rsidRDefault="0070723B" w:rsidP="0070723B">
      <w:r w:rsidRPr="0070723B">
        <w:t xml:space="preserve">    Ms. Moreno, you have been on both sides of the aisle, so to </w:t>
      </w:r>
    </w:p>
    <w:p w14:paraId="437B3480" w14:textId="77777777" w:rsidR="0070723B" w:rsidRPr="0070723B" w:rsidRDefault="0070723B" w:rsidP="0070723B">
      <w:r w:rsidRPr="0070723B">
        <w:t xml:space="preserve">speak. You have served before in the Environment and Natural </w:t>
      </w:r>
    </w:p>
    <w:p w14:paraId="6899EEB2" w14:textId="77777777" w:rsidR="0070723B" w:rsidRPr="0070723B" w:rsidRDefault="0070723B" w:rsidP="0070723B">
      <w:r w:rsidRPr="0070723B">
        <w:t xml:space="preserve">Resources Division and been an enforcer of our environmental </w:t>
      </w:r>
    </w:p>
    <w:p w14:paraId="7467233D" w14:textId="77777777" w:rsidR="0070723B" w:rsidRPr="0070723B" w:rsidRDefault="0070723B" w:rsidP="0070723B">
      <w:r w:rsidRPr="0070723B">
        <w:t xml:space="preserve">laws. You have also represented the private sector in matters </w:t>
      </w:r>
    </w:p>
    <w:p w14:paraId="33BFCFAD" w14:textId="77777777" w:rsidR="0070723B" w:rsidRPr="0070723B" w:rsidRDefault="0070723B" w:rsidP="0070723B">
      <w:r w:rsidRPr="0070723B">
        <w:t xml:space="preserve">of compliance with those environmental laws. Can you assure me </w:t>
      </w:r>
    </w:p>
    <w:p w14:paraId="608EE4B5" w14:textId="77777777" w:rsidR="0070723B" w:rsidRPr="0070723B" w:rsidRDefault="0070723B" w:rsidP="0070723B">
      <w:r w:rsidRPr="0070723B">
        <w:lastRenderedPageBreak/>
        <w:t xml:space="preserve">that you are prepared to pursue full and fair enforcement of </w:t>
      </w:r>
    </w:p>
    <w:p w14:paraId="64E8CAD2" w14:textId="77777777" w:rsidR="0070723B" w:rsidRPr="0070723B" w:rsidRDefault="0070723B" w:rsidP="0070723B">
      <w:r w:rsidRPr="0070723B">
        <w:t xml:space="preserve">our environmental laws, and elaborate a little bit on what your </w:t>
      </w:r>
    </w:p>
    <w:p w14:paraId="51B9B6AD" w14:textId="77777777" w:rsidR="0070723B" w:rsidRPr="0070723B" w:rsidRDefault="0070723B" w:rsidP="0070723B">
      <w:r w:rsidRPr="0070723B">
        <w:t xml:space="preserve">experience on the defense side has taught you that you would </w:t>
      </w:r>
    </w:p>
    <w:p w14:paraId="5CA1E343" w14:textId="77777777" w:rsidR="0070723B" w:rsidRPr="0070723B" w:rsidRDefault="0070723B" w:rsidP="0070723B">
      <w:r w:rsidRPr="0070723B">
        <w:t>bring to your duties, should you be confirmed?</w:t>
      </w:r>
    </w:p>
    <w:p w14:paraId="49986811" w14:textId="77777777" w:rsidR="0070723B" w:rsidRPr="0070723B" w:rsidRDefault="0070723B" w:rsidP="0070723B">
      <w:r w:rsidRPr="0070723B">
        <w:t xml:space="preserve">    Ms. Moreno. Thank you, Senator Whitehouse, for that </w:t>
      </w:r>
    </w:p>
    <w:p w14:paraId="76DD2F23" w14:textId="77777777" w:rsidR="0070723B" w:rsidRPr="0070723B" w:rsidRDefault="0070723B" w:rsidP="0070723B">
      <w:r w:rsidRPr="0070723B">
        <w:t xml:space="preserve">question. I'm being advised to turn the mike on. Thank you, </w:t>
      </w:r>
    </w:p>
    <w:p w14:paraId="1E663F30" w14:textId="77777777" w:rsidR="0070723B" w:rsidRPr="0070723B" w:rsidRDefault="0070723B" w:rsidP="0070723B">
      <w:r w:rsidRPr="0070723B">
        <w:t>Senator.</w:t>
      </w:r>
    </w:p>
    <w:p w14:paraId="5392D673" w14:textId="77777777" w:rsidR="0070723B" w:rsidRPr="0070723B" w:rsidRDefault="0070723B" w:rsidP="0070723B">
      <w:r w:rsidRPr="0070723B">
        <w:t xml:space="preserve">    Senator Whitehouse. Always wise to obey a judge.</w:t>
      </w:r>
    </w:p>
    <w:p w14:paraId="4339D497" w14:textId="77777777" w:rsidR="0070723B" w:rsidRPr="0070723B" w:rsidRDefault="0070723B" w:rsidP="0070723B">
      <w:r w:rsidRPr="0070723B">
        <w:t xml:space="preserve">    [Laughter.]</w:t>
      </w:r>
    </w:p>
    <w:p w14:paraId="1C9D8464" w14:textId="77777777" w:rsidR="0070723B" w:rsidRPr="0070723B" w:rsidRDefault="0070723B" w:rsidP="0070723B">
      <w:r w:rsidRPr="0070723B">
        <w:t xml:space="preserve">    Ms. Moreno. Absolutely. Thank you, Senator, for giving me </w:t>
      </w:r>
    </w:p>
    <w:p w14:paraId="61ECBA81" w14:textId="77777777" w:rsidR="0070723B" w:rsidRPr="0070723B" w:rsidRDefault="0070723B" w:rsidP="0070723B">
      <w:r w:rsidRPr="0070723B">
        <w:t xml:space="preserve">the opportunity to answer that question. I am--I can tell you, </w:t>
      </w:r>
    </w:p>
    <w:p w14:paraId="51BBE052" w14:textId="77777777" w:rsidR="0070723B" w:rsidRPr="0070723B" w:rsidRDefault="0070723B" w:rsidP="0070723B">
      <w:r w:rsidRPr="0070723B">
        <w:t xml:space="preserve">unequivocally, the answer is: yes, I will absolutely be a </w:t>
      </w:r>
    </w:p>
    <w:p w14:paraId="2F99947D" w14:textId="77777777" w:rsidR="0070723B" w:rsidRPr="0070723B" w:rsidRDefault="0070723B" w:rsidP="0070723B">
      <w:r w:rsidRPr="0070723B">
        <w:t xml:space="preserve">defender of the Nation's environmental law. I am fully </w:t>
      </w:r>
    </w:p>
    <w:p w14:paraId="31E24C10" w14:textId="77777777" w:rsidR="0070723B" w:rsidRPr="0070723B" w:rsidRDefault="0070723B" w:rsidP="0070723B">
      <w:r w:rsidRPr="0070723B">
        <w:t xml:space="preserve">committed to the core mission of the Environment and Natural </w:t>
      </w:r>
    </w:p>
    <w:p w14:paraId="518CD4AF" w14:textId="77777777" w:rsidR="0070723B" w:rsidRPr="0070723B" w:rsidRDefault="0070723B" w:rsidP="0070723B">
      <w:r w:rsidRPr="0070723B">
        <w:t xml:space="preserve">Resources Division, which includes a strong enforcement of laws </w:t>
      </w:r>
    </w:p>
    <w:p w14:paraId="22C8135F" w14:textId="77777777" w:rsidR="0070723B" w:rsidRPr="0070723B" w:rsidRDefault="0070723B" w:rsidP="0070723B">
      <w:r w:rsidRPr="0070723B">
        <w:t xml:space="preserve">enacted by Congress to protect human health and the </w:t>
      </w:r>
    </w:p>
    <w:p w14:paraId="709BD629" w14:textId="77777777" w:rsidR="0070723B" w:rsidRPr="0070723B" w:rsidRDefault="0070723B" w:rsidP="0070723B">
      <w:r w:rsidRPr="0070723B">
        <w:t xml:space="preserve">environment, and to ensure clean air, clean water, and clean </w:t>
      </w:r>
    </w:p>
    <w:p w14:paraId="2573DB02" w14:textId="77777777" w:rsidR="0070723B" w:rsidRPr="0070723B" w:rsidRDefault="0070723B" w:rsidP="0070723B">
      <w:r w:rsidRPr="0070723B">
        <w:t xml:space="preserve">land for all Americans. That core mission also includes the </w:t>
      </w:r>
    </w:p>
    <w:p w14:paraId="68A595CB" w14:textId="77777777" w:rsidR="0070723B" w:rsidRPr="0070723B" w:rsidRDefault="0070723B" w:rsidP="0070723B">
      <w:r w:rsidRPr="0070723B">
        <w:t xml:space="preserve">defense of the laws enacted by Congress in the defense of </w:t>
      </w:r>
    </w:p>
    <w:p w14:paraId="3370842F" w14:textId="77777777" w:rsidR="0070723B" w:rsidRPr="0070723B" w:rsidRDefault="0070723B" w:rsidP="0070723B">
      <w:r w:rsidRPr="0070723B">
        <w:t xml:space="preserve">agency programs and actions, as well as stewardship </w:t>
      </w:r>
    </w:p>
    <w:p w14:paraId="7E8BC714" w14:textId="77777777" w:rsidR="0070723B" w:rsidRPr="0070723B" w:rsidRDefault="0070723B" w:rsidP="0070723B">
      <w:r w:rsidRPr="0070723B">
        <w:t xml:space="preserve">responsibilities and mindful management of our trust </w:t>
      </w:r>
    </w:p>
    <w:p w14:paraId="53613975" w14:textId="77777777" w:rsidR="0070723B" w:rsidRPr="0070723B" w:rsidRDefault="0070723B" w:rsidP="0070723B">
      <w:r w:rsidRPr="0070723B">
        <w:t>obligations to Native American tribes.</w:t>
      </w:r>
    </w:p>
    <w:p w14:paraId="53E62C9F" w14:textId="77777777" w:rsidR="0070723B" w:rsidRPr="0070723B" w:rsidRDefault="0070723B" w:rsidP="0070723B">
      <w:r w:rsidRPr="0070723B">
        <w:t xml:space="preserve">    My experience in the Division will serve me well if I am </w:t>
      </w:r>
    </w:p>
    <w:p w14:paraId="404AB7EA" w14:textId="77777777" w:rsidR="0070723B" w:rsidRPr="0070723B" w:rsidRDefault="0070723B" w:rsidP="0070723B">
      <w:r w:rsidRPr="0070723B">
        <w:t xml:space="preserve">confirmed to be Assistant Attorney General for the Environment </w:t>
      </w:r>
    </w:p>
    <w:p w14:paraId="0D7E51EB" w14:textId="77777777" w:rsidR="0070723B" w:rsidRPr="0070723B" w:rsidRDefault="0070723B" w:rsidP="0070723B">
      <w:r w:rsidRPr="0070723B">
        <w:t xml:space="preserve">Division. I both work on affirmative enforcement matters, on </w:t>
      </w:r>
    </w:p>
    <w:p w14:paraId="421969E8" w14:textId="77777777" w:rsidR="0070723B" w:rsidRPr="0070723B" w:rsidRDefault="0070723B" w:rsidP="0070723B">
      <w:r w:rsidRPr="0070723B">
        <w:t xml:space="preserve">criminal prosecutions, as well as in defense of the Nation's </w:t>
      </w:r>
    </w:p>
    <w:p w14:paraId="6400B256" w14:textId="77777777" w:rsidR="0070723B" w:rsidRPr="0070723B" w:rsidRDefault="0070723B" w:rsidP="0070723B">
      <w:r w:rsidRPr="0070723B">
        <w:t xml:space="preserve">laws and programs. My private sector experience will only serve </w:t>
      </w:r>
    </w:p>
    <w:p w14:paraId="09C66AE8" w14:textId="77777777" w:rsidR="0070723B" w:rsidRPr="0070723B" w:rsidRDefault="0070723B" w:rsidP="0070723B">
      <w:r w:rsidRPr="0070723B">
        <w:t xml:space="preserve">to make me a more effective Assistant Attorney General, if I </w:t>
      </w:r>
    </w:p>
    <w:p w14:paraId="1BFFFBB5" w14:textId="77777777" w:rsidR="0070723B" w:rsidRPr="0070723B" w:rsidRDefault="0070723B" w:rsidP="0070723B">
      <w:r w:rsidRPr="0070723B">
        <w:t xml:space="preserve">should be confirmed, because I have, as you said, seen how it </w:t>
      </w:r>
    </w:p>
    <w:p w14:paraId="466815C9" w14:textId="77777777" w:rsidR="0070723B" w:rsidRPr="0070723B" w:rsidRDefault="0070723B" w:rsidP="0070723B">
      <w:r w:rsidRPr="0070723B">
        <w:lastRenderedPageBreak/>
        <w:t xml:space="preserve">all works on both sides and would be mindful of our </w:t>
      </w:r>
    </w:p>
    <w:p w14:paraId="2218A15B" w14:textId="77777777" w:rsidR="0070723B" w:rsidRPr="0070723B" w:rsidRDefault="0070723B" w:rsidP="0070723B">
      <w:r w:rsidRPr="0070723B">
        <w:t>obligations.</w:t>
      </w:r>
    </w:p>
    <w:p w14:paraId="25F2D1AA" w14:textId="77777777" w:rsidR="0070723B" w:rsidRPr="0070723B" w:rsidRDefault="0070723B" w:rsidP="0070723B">
      <w:r w:rsidRPr="0070723B">
        <w:t xml:space="preserve">    Senator Whitehouse. Thank you very much.</w:t>
      </w:r>
    </w:p>
    <w:p w14:paraId="6F6223AC" w14:textId="77777777" w:rsidR="0070723B" w:rsidRPr="0070723B" w:rsidRDefault="0070723B" w:rsidP="0070723B">
      <w:r w:rsidRPr="0070723B">
        <w:t xml:space="preserve">    My time has expired and I call on our distinguished Ranking </w:t>
      </w:r>
    </w:p>
    <w:p w14:paraId="22FF712D" w14:textId="77777777" w:rsidR="0070723B" w:rsidRPr="0070723B" w:rsidRDefault="0070723B" w:rsidP="0070723B">
      <w:r w:rsidRPr="0070723B">
        <w:t>Member.</w:t>
      </w:r>
    </w:p>
    <w:p w14:paraId="3CA59035" w14:textId="77777777" w:rsidR="0070723B" w:rsidRPr="0070723B" w:rsidRDefault="0070723B" w:rsidP="0070723B">
      <w:r w:rsidRPr="0070723B">
        <w:t xml:space="preserve">    Senator Sessions. Thank you. I will just ask one thing of </w:t>
      </w:r>
    </w:p>
    <w:p w14:paraId="369A1852" w14:textId="77777777" w:rsidR="0070723B" w:rsidRPr="0070723B" w:rsidRDefault="0070723B" w:rsidP="0070723B">
      <w:r w:rsidRPr="0070723B">
        <w:t xml:space="preserve">all of you, which is it's pretty obvious to me, having spent a </w:t>
      </w:r>
    </w:p>
    <w:p w14:paraId="50A3DE2D" w14:textId="77777777" w:rsidR="0070723B" w:rsidRPr="0070723B" w:rsidRDefault="0070723B" w:rsidP="0070723B">
      <w:r w:rsidRPr="0070723B">
        <w:t xml:space="preserve">good number of years practicing before Federal judges, that </w:t>
      </w:r>
    </w:p>
    <w:p w14:paraId="398F3CC4" w14:textId="77777777" w:rsidR="0070723B" w:rsidRPr="0070723B" w:rsidRDefault="0070723B" w:rsidP="0070723B">
      <w:r w:rsidRPr="0070723B">
        <w:t xml:space="preserve">it's a challenge and a difficult task and requires a lot of </w:t>
      </w:r>
    </w:p>
    <w:p w14:paraId="471AEB91" w14:textId="77777777" w:rsidR="0070723B" w:rsidRPr="0070723B" w:rsidRDefault="0070723B" w:rsidP="0070723B">
      <w:r w:rsidRPr="0070723B">
        <w:t>work.</w:t>
      </w:r>
    </w:p>
    <w:p w14:paraId="6ECBF4A3" w14:textId="77777777" w:rsidR="0070723B" w:rsidRPr="0070723B" w:rsidRDefault="0070723B" w:rsidP="0070723B">
      <w:r w:rsidRPr="0070723B">
        <w:t xml:space="preserve">    So I guess I would ask you, Mr. Lange, are you committed to </w:t>
      </w:r>
    </w:p>
    <w:p w14:paraId="2174FEB0" w14:textId="77777777" w:rsidR="0070723B" w:rsidRPr="0070723B" w:rsidRDefault="0070723B" w:rsidP="0070723B">
      <w:r w:rsidRPr="0070723B">
        <w:t xml:space="preserve">managing your courtroom, to reaching--doing justice as best </w:t>
      </w:r>
    </w:p>
    <w:p w14:paraId="205B67F4" w14:textId="77777777" w:rsidR="0070723B" w:rsidRPr="0070723B" w:rsidRDefault="0070723B" w:rsidP="0070723B">
      <w:r w:rsidRPr="0070723B">
        <w:t xml:space="preserve">you're able, but also managing the courtroom, disposing of </w:t>
      </w:r>
    </w:p>
    <w:p w14:paraId="6DAFB017" w14:textId="77777777" w:rsidR="0070723B" w:rsidRPr="0070723B" w:rsidRDefault="0070723B" w:rsidP="0070723B">
      <w:r w:rsidRPr="0070723B">
        <w:t xml:space="preserve">cases in a timely fashion and not causing unnecessary expense </w:t>
      </w:r>
    </w:p>
    <w:p w14:paraId="080341E5" w14:textId="77777777" w:rsidR="0070723B" w:rsidRPr="0070723B" w:rsidRDefault="0070723B" w:rsidP="0070723B">
      <w:r w:rsidRPr="0070723B">
        <w:t>to the litigants?</w:t>
      </w:r>
    </w:p>
    <w:p w14:paraId="00039216" w14:textId="77777777" w:rsidR="0070723B" w:rsidRPr="0070723B" w:rsidRDefault="0070723B" w:rsidP="0070723B">
      <w:r w:rsidRPr="0070723B">
        <w:t xml:space="preserve">    Judge Lange. I certainly am, Senator Sessions. I'm from a </w:t>
      </w:r>
    </w:p>
    <w:p w14:paraId="240809B2" w14:textId="77777777" w:rsidR="0070723B" w:rsidRPr="0070723B" w:rsidRDefault="0070723B" w:rsidP="0070723B">
      <w:r w:rsidRPr="0070723B">
        <w:t xml:space="preserve">family farm background. I've worked very hard throughout my </w:t>
      </w:r>
    </w:p>
    <w:p w14:paraId="6368B1E1" w14:textId="77777777" w:rsidR="0070723B" w:rsidRPr="0070723B" w:rsidRDefault="0070723B" w:rsidP="0070723B">
      <w:r w:rsidRPr="0070723B">
        <w:t xml:space="preserve">life and I intend to commit myself to diligent and timely </w:t>
      </w:r>
    </w:p>
    <w:p w14:paraId="427CDF97" w14:textId="77777777" w:rsidR="0070723B" w:rsidRPr="0070723B" w:rsidRDefault="0070723B" w:rsidP="0070723B">
      <w:r w:rsidRPr="0070723B">
        <w:t xml:space="preserve">handling of the cases that come before me in a fair and </w:t>
      </w:r>
    </w:p>
    <w:p w14:paraId="4B9A73BB" w14:textId="77777777" w:rsidR="0070723B" w:rsidRPr="0070723B" w:rsidRDefault="0070723B" w:rsidP="0070723B">
      <w:r w:rsidRPr="0070723B">
        <w:t>impartial manner.</w:t>
      </w:r>
    </w:p>
    <w:p w14:paraId="7F569888" w14:textId="77777777" w:rsidR="0070723B" w:rsidRPr="0070723B" w:rsidRDefault="0070723B" w:rsidP="0070723B">
      <w:r w:rsidRPr="0070723B">
        <w:t xml:space="preserve">    Senator Sessions. Thank you.</w:t>
      </w:r>
    </w:p>
    <w:p w14:paraId="3826A42D" w14:textId="77777777" w:rsidR="0070723B" w:rsidRPr="0070723B" w:rsidRDefault="0070723B" w:rsidP="0070723B">
      <w:r w:rsidRPr="0070723B">
        <w:t xml:space="preserve">    And do you agree?</w:t>
      </w:r>
    </w:p>
    <w:p w14:paraId="3D75151C" w14:textId="77777777" w:rsidR="0070723B" w:rsidRPr="0070723B" w:rsidRDefault="0070723B" w:rsidP="0070723B">
      <w:r w:rsidRPr="0070723B">
        <w:t xml:space="preserve">    Judge Berger. Yes, Senator, I absolutely agree. I think </w:t>
      </w:r>
    </w:p>
    <w:p w14:paraId="4FB7A6F1" w14:textId="77777777" w:rsidR="0070723B" w:rsidRPr="0070723B" w:rsidRDefault="0070723B" w:rsidP="0070723B">
      <w:r w:rsidRPr="0070723B">
        <w:t xml:space="preserve">it's exactly what I've made an effort to do over the course of </w:t>
      </w:r>
    </w:p>
    <w:p w14:paraId="538C483C" w14:textId="77777777" w:rsidR="0070723B" w:rsidRPr="0070723B" w:rsidRDefault="0070723B" w:rsidP="0070723B">
      <w:r w:rsidRPr="0070723B">
        <w:t xml:space="preserve">the last 15 years as a State court judge, to employ whatever </w:t>
      </w:r>
    </w:p>
    <w:p w14:paraId="47BC1A16" w14:textId="77777777" w:rsidR="0070723B" w:rsidRPr="0070723B" w:rsidRDefault="0070723B" w:rsidP="0070723B">
      <w:r w:rsidRPr="0070723B">
        <w:t xml:space="preserve">tools necessary in keeping with trying to ensure that every </w:t>
      </w:r>
    </w:p>
    <w:p w14:paraId="1641943D" w14:textId="77777777" w:rsidR="0070723B" w:rsidRPr="0070723B" w:rsidRDefault="0070723B" w:rsidP="0070723B">
      <w:r w:rsidRPr="0070723B">
        <w:t xml:space="preserve">party was heard fairly and equally to try to be responsive in a </w:t>
      </w:r>
    </w:p>
    <w:p w14:paraId="6CE09E42" w14:textId="77777777" w:rsidR="0070723B" w:rsidRPr="0070723B" w:rsidRDefault="0070723B" w:rsidP="0070723B">
      <w:r w:rsidRPr="0070723B">
        <w:t>timely manner.</w:t>
      </w:r>
    </w:p>
    <w:p w14:paraId="0024295D" w14:textId="77777777" w:rsidR="0070723B" w:rsidRPr="0070723B" w:rsidRDefault="0070723B" w:rsidP="0070723B">
      <w:r w:rsidRPr="0070723B">
        <w:t xml:space="preserve">    Senator Sessions. Thank you.</w:t>
      </w:r>
    </w:p>
    <w:p w14:paraId="0653911B" w14:textId="77777777" w:rsidR="0070723B" w:rsidRPr="0070723B" w:rsidRDefault="0070723B" w:rsidP="0070723B">
      <w:r w:rsidRPr="0070723B">
        <w:lastRenderedPageBreak/>
        <w:t xml:space="preserve">    Judge Honeywell.</w:t>
      </w:r>
    </w:p>
    <w:p w14:paraId="4EF274C1" w14:textId="77777777" w:rsidR="0070723B" w:rsidRPr="0070723B" w:rsidRDefault="0070723B" w:rsidP="0070723B">
      <w:r w:rsidRPr="0070723B">
        <w:t xml:space="preserve">    Judge Honeywell. Yes, Senator Sessions. I, too, agree. I </w:t>
      </w:r>
    </w:p>
    <w:p w14:paraId="4675DDF3" w14:textId="77777777" w:rsidR="0070723B" w:rsidRPr="0070723B" w:rsidRDefault="0070723B" w:rsidP="0070723B">
      <w:r w:rsidRPr="0070723B">
        <w:t xml:space="preserve">first learned a little bit about managing a heavy caseload as </w:t>
      </w:r>
    </w:p>
    <w:p w14:paraId="32D09210" w14:textId="77777777" w:rsidR="0070723B" w:rsidRPr="0070723B" w:rsidRDefault="0070723B" w:rsidP="0070723B">
      <w:r w:rsidRPr="0070723B">
        <w:t xml:space="preserve">an assistant public defender. That experience has kept me well </w:t>
      </w:r>
    </w:p>
    <w:p w14:paraId="0680410A" w14:textId="77777777" w:rsidR="0070723B" w:rsidRPr="0070723B" w:rsidRDefault="0070723B" w:rsidP="0070723B">
      <w:r w:rsidRPr="0070723B">
        <w:t xml:space="preserve">in my experience now as a State court judge, where I preside </w:t>
      </w:r>
    </w:p>
    <w:p w14:paraId="014BCC37" w14:textId="77777777" w:rsidR="0070723B" w:rsidRPr="0070723B" w:rsidRDefault="0070723B" w:rsidP="0070723B">
      <w:r w:rsidRPr="0070723B">
        <w:t>over a docket of approximately 4,300 cases.</w:t>
      </w:r>
    </w:p>
    <w:p w14:paraId="53E61A91" w14:textId="77777777" w:rsidR="0070723B" w:rsidRPr="0070723B" w:rsidRDefault="0070723B" w:rsidP="0070723B">
      <w:r w:rsidRPr="0070723B">
        <w:t xml:space="preserve">    Senator Sessions. Well, I think it is important. I hear, on </w:t>
      </w:r>
    </w:p>
    <w:p w14:paraId="3D961C8C" w14:textId="77777777" w:rsidR="0070723B" w:rsidRPr="0070723B" w:rsidRDefault="0070723B" w:rsidP="0070723B">
      <w:r w:rsidRPr="0070723B">
        <w:t xml:space="preserve">occasion, lawyers and litigants complain about unnecessary </w:t>
      </w:r>
    </w:p>
    <w:p w14:paraId="42D1ED11" w14:textId="77777777" w:rsidR="0070723B" w:rsidRPr="0070723B" w:rsidRDefault="0070723B" w:rsidP="0070723B">
      <w:r w:rsidRPr="0070723B">
        <w:t xml:space="preserve">delays. It can be very costly to them in terms of lawyers and </w:t>
      </w:r>
    </w:p>
    <w:p w14:paraId="0A808696" w14:textId="77777777" w:rsidR="0070723B" w:rsidRPr="0070723B" w:rsidRDefault="0070723B" w:rsidP="0070723B">
      <w:r w:rsidRPr="0070723B">
        <w:t>business decisions that are in limbo, and that kind of thing.</w:t>
      </w:r>
    </w:p>
    <w:p w14:paraId="7FB7E10F" w14:textId="77777777" w:rsidR="0070723B" w:rsidRPr="0070723B" w:rsidRDefault="0070723B" w:rsidP="0070723B">
      <w:r w:rsidRPr="0070723B">
        <w:t xml:space="preserve">    Mr. Lange, I like the fact that you're an active </w:t>
      </w:r>
    </w:p>
    <w:p w14:paraId="4C4201F9" w14:textId="77777777" w:rsidR="0070723B" w:rsidRPr="0070723B" w:rsidRDefault="0070723B" w:rsidP="0070723B">
      <w:r w:rsidRPr="0070723B">
        <w:t xml:space="preserve">practitioner in your State for a number of years, and I like </w:t>
      </w:r>
    </w:p>
    <w:p w14:paraId="1B527B4F" w14:textId="77777777" w:rsidR="0070723B" w:rsidRPr="0070723B" w:rsidRDefault="0070723B" w:rsidP="0070723B">
      <w:r w:rsidRPr="0070723B">
        <w:t xml:space="preserve">the fact that you've been active politically. I think that's a </w:t>
      </w:r>
    </w:p>
    <w:p w14:paraId="465154F9" w14:textId="77777777" w:rsidR="0070723B" w:rsidRPr="0070723B" w:rsidRDefault="0070723B" w:rsidP="0070723B">
      <w:r w:rsidRPr="0070723B">
        <w:t xml:space="preserve">good thing. You've been active in a number of campaigns for </w:t>
      </w:r>
    </w:p>
    <w:p w14:paraId="3935B50A" w14:textId="77777777" w:rsidR="0070723B" w:rsidRPr="0070723B" w:rsidRDefault="0070723B" w:rsidP="0070723B">
      <w:r w:rsidRPr="0070723B">
        <w:t xml:space="preserve">Democratic nominees, as the Governor's race, Senator Daschle </w:t>
      </w:r>
    </w:p>
    <w:p w14:paraId="5C6F1FA4" w14:textId="77777777" w:rsidR="0070723B" w:rsidRPr="0070723B" w:rsidRDefault="0070723B" w:rsidP="0070723B">
      <w:r w:rsidRPr="0070723B">
        <w:t>and Senator Johnson, both of which are honorable things to do.</w:t>
      </w:r>
    </w:p>
    <w:p w14:paraId="2E1DBCB5" w14:textId="77777777" w:rsidR="0070723B" w:rsidRPr="0070723B" w:rsidRDefault="0070723B" w:rsidP="0070723B">
      <w:r w:rsidRPr="0070723B">
        <w:t xml:space="preserve">    Are you confident that you can make the transition to a </w:t>
      </w:r>
    </w:p>
    <w:p w14:paraId="45DD3555" w14:textId="77777777" w:rsidR="0070723B" w:rsidRPr="0070723B" w:rsidRDefault="0070723B" w:rsidP="0070723B">
      <w:r w:rsidRPr="0070723B">
        <w:t xml:space="preserve">judge who puts aside those political views and can decide the </w:t>
      </w:r>
    </w:p>
    <w:p w14:paraId="5253E5F4" w14:textId="77777777" w:rsidR="0070723B" w:rsidRPr="0070723B" w:rsidRDefault="0070723B" w:rsidP="0070723B">
      <w:r w:rsidRPr="0070723B">
        <w:t xml:space="preserve">case objectively, even though the person before you might be of </w:t>
      </w:r>
    </w:p>
    <w:p w14:paraId="77A9A6F1" w14:textId="77777777" w:rsidR="0070723B" w:rsidRPr="0070723B" w:rsidRDefault="0070723B" w:rsidP="0070723B">
      <w:r w:rsidRPr="0070723B">
        <w:t>a different political party?</w:t>
      </w:r>
    </w:p>
    <w:p w14:paraId="42765B92" w14:textId="77777777" w:rsidR="0070723B" w:rsidRPr="0070723B" w:rsidRDefault="0070723B" w:rsidP="0070723B">
      <w:r w:rsidRPr="0070723B">
        <w:t xml:space="preserve">    Judge Lange. Certainly, Senator Sessions. Many of my </w:t>
      </w:r>
    </w:p>
    <w:p w14:paraId="51A3B8CB" w14:textId="77777777" w:rsidR="0070723B" w:rsidRPr="0070723B" w:rsidRDefault="0070723B" w:rsidP="0070723B">
      <w:r w:rsidRPr="0070723B">
        <w:t xml:space="preserve">friends are of a different political party; I'm from South </w:t>
      </w:r>
    </w:p>
    <w:p w14:paraId="10F52BE6" w14:textId="77777777" w:rsidR="0070723B" w:rsidRPr="0070723B" w:rsidRDefault="0070723B" w:rsidP="0070723B">
      <w:r w:rsidRPr="0070723B">
        <w:t>Dakota, after all.</w:t>
      </w:r>
    </w:p>
    <w:p w14:paraId="28A1DC77" w14:textId="77777777" w:rsidR="0070723B" w:rsidRPr="0070723B" w:rsidRDefault="0070723B" w:rsidP="0070723B">
      <w:r w:rsidRPr="0070723B">
        <w:t xml:space="preserve">    [Laughter.]</w:t>
      </w:r>
    </w:p>
    <w:p w14:paraId="649386C3" w14:textId="77777777" w:rsidR="0070723B" w:rsidRPr="0070723B" w:rsidRDefault="0070723B" w:rsidP="0070723B">
      <w:r w:rsidRPr="0070723B">
        <w:t xml:space="preserve">    Judge Lange. Many of my partners are from a different </w:t>
      </w:r>
    </w:p>
    <w:p w14:paraId="0AA5D643" w14:textId="77777777" w:rsidR="0070723B" w:rsidRPr="0070723B" w:rsidRDefault="0070723B" w:rsidP="0070723B">
      <w:r w:rsidRPr="0070723B">
        <w:t xml:space="preserve">political party. I have no question about my ability to treat </w:t>
      </w:r>
    </w:p>
    <w:p w14:paraId="17197FA4" w14:textId="77777777" w:rsidR="0070723B" w:rsidRPr="0070723B" w:rsidRDefault="0070723B" w:rsidP="0070723B">
      <w:r w:rsidRPr="0070723B">
        <w:t xml:space="preserve">people fairly, regardless of what background they come from or </w:t>
      </w:r>
    </w:p>
    <w:p w14:paraId="48426C00" w14:textId="77777777" w:rsidR="0070723B" w:rsidRPr="0070723B" w:rsidRDefault="0070723B" w:rsidP="0070723B">
      <w:r w:rsidRPr="0070723B">
        <w:t xml:space="preserve">what their political affiliation may be. My role in those </w:t>
      </w:r>
    </w:p>
    <w:p w14:paraId="37362965" w14:textId="77777777" w:rsidR="0070723B" w:rsidRPr="0070723B" w:rsidRDefault="0070723B" w:rsidP="0070723B">
      <w:r w:rsidRPr="0070723B">
        <w:t>campaigns was to make sure that the candidate was well-</w:t>
      </w:r>
    </w:p>
    <w:p w14:paraId="33DEE906" w14:textId="77777777" w:rsidR="0070723B" w:rsidRPr="0070723B" w:rsidRDefault="0070723B" w:rsidP="0070723B">
      <w:r w:rsidRPr="0070723B">
        <w:lastRenderedPageBreak/>
        <w:t xml:space="preserve">represented and the campaign laws were followed, and those </w:t>
      </w:r>
    </w:p>
    <w:p w14:paraId="099E6326" w14:textId="77777777" w:rsidR="0070723B" w:rsidRPr="0070723B" w:rsidRDefault="0070723B" w:rsidP="0070723B">
      <w:r w:rsidRPr="0070723B">
        <w:t xml:space="preserve">proved to be campaigns that went fairly smoothly in terms of no </w:t>
      </w:r>
    </w:p>
    <w:p w14:paraId="1C4E65B9" w14:textId="77777777" w:rsidR="0070723B" w:rsidRPr="0070723B" w:rsidRDefault="0070723B" w:rsidP="0070723B">
      <w:r w:rsidRPr="0070723B">
        <w:t xml:space="preserve">great issues arising. That's the way it should be. Elections </w:t>
      </w:r>
    </w:p>
    <w:p w14:paraId="06A13789" w14:textId="77777777" w:rsidR="0070723B" w:rsidRPr="0070723B" w:rsidRDefault="0070723B" w:rsidP="0070723B">
      <w:r w:rsidRPr="0070723B">
        <w:t xml:space="preserve">should be fair and square. That was what my responsibility, I </w:t>
      </w:r>
    </w:p>
    <w:p w14:paraId="71DC47A0" w14:textId="77777777" w:rsidR="0070723B" w:rsidRPr="0070723B" w:rsidRDefault="0070723B" w:rsidP="0070723B">
      <w:r w:rsidRPr="0070723B">
        <w:t>felt, was in those settings.</w:t>
      </w:r>
    </w:p>
    <w:p w14:paraId="2AB4C28E" w14:textId="77777777" w:rsidR="0070723B" w:rsidRPr="0070723B" w:rsidRDefault="0070723B" w:rsidP="0070723B">
      <w:r w:rsidRPr="0070723B">
        <w:t xml:space="preserve">    Senator Sessions. Well, I remember when President Bush </w:t>
      </w:r>
    </w:p>
    <w:p w14:paraId="73989E1F" w14:textId="77777777" w:rsidR="0070723B" w:rsidRPr="0070723B" w:rsidRDefault="0070723B" w:rsidP="0070723B">
      <w:r w:rsidRPr="0070723B">
        <w:t xml:space="preserve">chose Ted Olson to be his Solicitor General and some were </w:t>
      </w:r>
    </w:p>
    <w:p w14:paraId="40F6F19D" w14:textId="77777777" w:rsidR="0070723B" w:rsidRPr="0070723B" w:rsidRDefault="0070723B" w:rsidP="0070723B">
      <w:r w:rsidRPr="0070723B">
        <w:t xml:space="preserve">unhappy because he had defended him in Florida. But I figured </w:t>
      </w:r>
    </w:p>
    <w:p w14:paraId="5C9FF2AB" w14:textId="77777777" w:rsidR="0070723B" w:rsidRPr="0070723B" w:rsidRDefault="0070723B" w:rsidP="0070723B">
      <w:r w:rsidRPr="0070723B">
        <w:t xml:space="preserve">that proved that he thought highly of him, if he chose to </w:t>
      </w:r>
    </w:p>
    <w:p w14:paraId="7F2D73C4" w14:textId="77777777" w:rsidR="0070723B" w:rsidRPr="0070723B" w:rsidRDefault="0070723B" w:rsidP="0070723B">
      <w:r w:rsidRPr="0070723B">
        <w:t xml:space="preserve">defend him out of the whole--of all the lawyers in the United </w:t>
      </w:r>
    </w:p>
    <w:p w14:paraId="0DBF2AC1" w14:textId="77777777" w:rsidR="0070723B" w:rsidRPr="0070723B" w:rsidRDefault="0070723B" w:rsidP="0070723B">
      <w:r w:rsidRPr="0070723B">
        <w:t xml:space="preserve">States of America, he told Ted Olson to be the one that </w:t>
      </w:r>
    </w:p>
    <w:p w14:paraId="79D7EE06" w14:textId="77777777" w:rsidR="0070723B" w:rsidRPr="0070723B" w:rsidRDefault="0070723B" w:rsidP="0070723B">
      <w:r w:rsidRPr="0070723B">
        <w:t>defended his campaign.</w:t>
      </w:r>
    </w:p>
    <w:p w14:paraId="6BD35A0F" w14:textId="77777777" w:rsidR="0070723B" w:rsidRPr="0070723B" w:rsidRDefault="0070723B" w:rsidP="0070723B">
      <w:r w:rsidRPr="0070723B">
        <w:t xml:space="preserve">    So, no. I think that's very true. I believe, particularly </w:t>
      </w:r>
    </w:p>
    <w:p w14:paraId="2632D149" w14:textId="77777777" w:rsidR="0070723B" w:rsidRPr="0070723B" w:rsidRDefault="0070723B" w:rsidP="0070723B">
      <w:r w:rsidRPr="0070723B">
        <w:t xml:space="preserve">in smaller States where you deal on a regular basis with judges </w:t>
      </w:r>
    </w:p>
    <w:p w14:paraId="06939D4A" w14:textId="77777777" w:rsidR="0070723B" w:rsidRPr="0070723B" w:rsidRDefault="0070723B" w:rsidP="0070723B">
      <w:r w:rsidRPr="0070723B">
        <w:t xml:space="preserve">of different parties, you've practiced before them with lawyers </w:t>
      </w:r>
    </w:p>
    <w:p w14:paraId="6805C319" w14:textId="77777777" w:rsidR="0070723B" w:rsidRPr="0070723B" w:rsidRDefault="0070723B" w:rsidP="0070723B">
      <w:r w:rsidRPr="0070723B">
        <w:t xml:space="preserve">of different political views, I think you can move past that. </w:t>
      </w:r>
    </w:p>
    <w:p w14:paraId="401A7E28" w14:textId="77777777" w:rsidR="0070723B" w:rsidRPr="0070723B" w:rsidRDefault="0070723B" w:rsidP="0070723B">
      <w:r w:rsidRPr="0070723B">
        <w:t xml:space="preserve">Some people can't, but most people who have actually been good </w:t>
      </w:r>
    </w:p>
    <w:p w14:paraId="5366A9D5" w14:textId="77777777" w:rsidR="0070723B" w:rsidRPr="0070723B" w:rsidRDefault="0070723B" w:rsidP="0070723B">
      <w:r w:rsidRPr="0070723B">
        <w:t>practicing lawyers have no difficulty in that.</w:t>
      </w:r>
    </w:p>
    <w:p w14:paraId="248E4066" w14:textId="77777777" w:rsidR="0070723B" w:rsidRPr="0070723B" w:rsidRDefault="0070723B" w:rsidP="0070723B">
      <w:r w:rsidRPr="0070723B">
        <w:t xml:space="preserve">    Let's see. Judge Berger, 3 years ago, in a speech to the </w:t>
      </w:r>
    </w:p>
    <w:p w14:paraId="004951BD" w14:textId="77777777" w:rsidR="0070723B" w:rsidRPr="0070723B" w:rsidRDefault="0070723B" w:rsidP="0070723B">
      <w:r w:rsidRPr="0070723B">
        <w:t xml:space="preserve">Legal Services Corporation in Charleston, West Virginia, you </w:t>
      </w:r>
    </w:p>
    <w:p w14:paraId="17D17A7B" w14:textId="77777777" w:rsidR="0070723B" w:rsidRPr="0070723B" w:rsidRDefault="0070723B" w:rsidP="0070723B">
      <w:r w:rsidRPr="0070723B">
        <w:t xml:space="preserve">closed with the following quote from a former Canadian Attorney </w:t>
      </w:r>
    </w:p>
    <w:p w14:paraId="5A548AB7" w14:textId="77777777" w:rsidR="0070723B" w:rsidRPr="0070723B" w:rsidRDefault="0070723B" w:rsidP="0070723B">
      <w:r w:rsidRPr="0070723B">
        <w:t xml:space="preserve">General: ``Substantive and procedural law benefits and protects </w:t>
      </w:r>
    </w:p>
    <w:p w14:paraId="785A6201" w14:textId="77777777" w:rsidR="0070723B" w:rsidRPr="0070723B" w:rsidRDefault="0070723B" w:rsidP="0070723B">
      <w:r w:rsidRPr="0070723B">
        <w:t xml:space="preserve">landlords over tenants, creditors over debtors, lenders over </w:t>
      </w:r>
    </w:p>
    <w:p w14:paraId="3E6EB660" w14:textId="77777777" w:rsidR="0070723B" w:rsidRPr="0070723B" w:rsidRDefault="0070723B" w:rsidP="0070723B">
      <w:r w:rsidRPr="0070723B">
        <w:t xml:space="preserve">borrowers, and the poor are seldom among the favored parties.'' </w:t>
      </w:r>
    </w:p>
    <w:p w14:paraId="38575E03" w14:textId="77777777" w:rsidR="0070723B" w:rsidRPr="0070723B" w:rsidRDefault="0070723B" w:rsidP="0070723B">
      <w:r w:rsidRPr="0070723B">
        <w:t xml:space="preserve">Now, I think those were remarks made some 40 years ago by a </w:t>
      </w:r>
    </w:p>
    <w:p w14:paraId="0ABE6A77" w14:textId="77777777" w:rsidR="0070723B" w:rsidRPr="0070723B" w:rsidRDefault="0070723B" w:rsidP="0070723B">
      <w:r w:rsidRPr="0070723B">
        <w:t>Canadian.</w:t>
      </w:r>
    </w:p>
    <w:p w14:paraId="460714BF" w14:textId="77777777" w:rsidR="0070723B" w:rsidRPr="0070723B" w:rsidRDefault="0070723B" w:rsidP="0070723B">
      <w:r w:rsidRPr="0070723B">
        <w:t xml:space="preserve">    The oath that you take says that you will do equal justice </w:t>
      </w:r>
    </w:p>
    <w:p w14:paraId="18B3C219" w14:textId="77777777" w:rsidR="0070723B" w:rsidRPr="0070723B" w:rsidRDefault="0070723B" w:rsidP="0070723B">
      <w:r w:rsidRPr="0070723B">
        <w:t xml:space="preserve">to the poor and the rich alike. Are you committed to that oath, </w:t>
      </w:r>
    </w:p>
    <w:p w14:paraId="432A0356" w14:textId="77777777" w:rsidR="0070723B" w:rsidRPr="0070723B" w:rsidRDefault="0070723B" w:rsidP="0070723B">
      <w:r w:rsidRPr="0070723B">
        <w:t xml:space="preserve">and does this suggest that you feel that contracts and </w:t>
      </w:r>
    </w:p>
    <w:p w14:paraId="3DCED44E" w14:textId="77777777" w:rsidR="0070723B" w:rsidRPr="0070723B" w:rsidRDefault="0070723B" w:rsidP="0070723B">
      <w:r w:rsidRPr="0070723B">
        <w:lastRenderedPageBreak/>
        <w:t xml:space="preserve">mortgages shouldn't be enforced as written? Would that not </w:t>
      </w:r>
    </w:p>
    <w:p w14:paraId="42B39AEA" w14:textId="77777777" w:rsidR="0070723B" w:rsidRPr="0070723B" w:rsidRDefault="0070723B" w:rsidP="0070723B">
      <w:r w:rsidRPr="0070723B">
        <w:t xml:space="preserve">impact the willingness of, let's say, a bank to loan somebody </w:t>
      </w:r>
    </w:p>
    <w:p w14:paraId="7F4AD008" w14:textId="77777777" w:rsidR="0070723B" w:rsidRPr="0070723B" w:rsidRDefault="0070723B" w:rsidP="0070723B">
      <w:r w:rsidRPr="0070723B">
        <w:t xml:space="preserve">$100,000 to pay it back over 30 years at 6 percent if they felt </w:t>
      </w:r>
    </w:p>
    <w:p w14:paraId="741BB89E" w14:textId="77777777" w:rsidR="0070723B" w:rsidRPr="0070723B" w:rsidRDefault="0070723B" w:rsidP="0070723B">
      <w:r w:rsidRPr="0070723B">
        <w:t xml:space="preserve">like the terms of the contract wouldn't be honored if the </w:t>
      </w:r>
    </w:p>
    <w:p w14:paraId="66866D06" w14:textId="77777777" w:rsidR="0070723B" w:rsidRPr="0070723B" w:rsidRDefault="0070723B" w:rsidP="0070723B">
      <w:r w:rsidRPr="0070723B">
        <w:t>borrower got into default?</w:t>
      </w:r>
    </w:p>
    <w:p w14:paraId="4E11611C" w14:textId="77777777" w:rsidR="0070723B" w:rsidRPr="0070723B" w:rsidRDefault="0070723B" w:rsidP="0070723B">
      <w:r w:rsidRPr="0070723B">
        <w:t xml:space="preserve">    Judge Berger. Thank you, Senator, for an opportunity to </w:t>
      </w:r>
    </w:p>
    <w:p w14:paraId="0BC75886" w14:textId="77777777" w:rsidR="0070723B" w:rsidRPr="0070723B" w:rsidRDefault="0070723B" w:rsidP="0070723B">
      <w:r w:rsidRPr="0070723B">
        <w:t xml:space="preserve">clarify that comment. First of all, I want to say very strongly </w:t>
      </w:r>
    </w:p>
    <w:p w14:paraId="799BCEFD" w14:textId="77777777" w:rsidR="0070723B" w:rsidRPr="0070723B" w:rsidRDefault="0070723B" w:rsidP="0070723B">
      <w:r w:rsidRPr="0070723B">
        <w:t xml:space="preserve">that I will, if confirmed, ensure that all parties are treated </w:t>
      </w:r>
    </w:p>
    <w:p w14:paraId="6960B698" w14:textId="77777777" w:rsidR="0070723B" w:rsidRPr="0070723B" w:rsidRDefault="0070723B" w:rsidP="0070723B">
      <w:r w:rsidRPr="0070723B">
        <w:t xml:space="preserve">fairly and equally. They will be heard equally, be they rich or </w:t>
      </w:r>
    </w:p>
    <w:p w14:paraId="3E49DAA2" w14:textId="77777777" w:rsidR="0070723B" w:rsidRPr="0070723B" w:rsidRDefault="0070723B" w:rsidP="0070723B">
      <w:r w:rsidRPr="0070723B">
        <w:t xml:space="preserve">be they poor. In making that speech and quoting that, I simply </w:t>
      </w:r>
    </w:p>
    <w:p w14:paraId="32554488" w14:textId="77777777" w:rsidR="0070723B" w:rsidRPr="0070723B" w:rsidRDefault="0070723B" w:rsidP="0070723B">
      <w:r w:rsidRPr="0070723B">
        <w:t xml:space="preserve">wanted to impress upon the Legal Services Board that there was </w:t>
      </w:r>
    </w:p>
    <w:p w14:paraId="0C32DA6B" w14:textId="77777777" w:rsidR="0070723B" w:rsidRPr="0070723B" w:rsidRDefault="0070723B" w:rsidP="0070723B">
      <w:r w:rsidRPr="0070723B">
        <w:t xml:space="preserve">work to do in terms of equaling, from their perspective, the </w:t>
      </w:r>
    </w:p>
    <w:p w14:paraId="15F1F984" w14:textId="77777777" w:rsidR="0070723B" w:rsidRPr="0070723B" w:rsidRDefault="0070723B" w:rsidP="0070723B">
      <w:r w:rsidRPr="0070723B">
        <w:t>playing field among various constituencies.</w:t>
      </w:r>
    </w:p>
    <w:p w14:paraId="7EFDEABB" w14:textId="77777777" w:rsidR="0070723B" w:rsidRPr="0070723B" w:rsidRDefault="0070723B" w:rsidP="0070723B">
      <w:r w:rsidRPr="0070723B">
        <w:t xml:space="preserve">    As a judge in a courtroom, I do not have that luxury. I </w:t>
      </w:r>
    </w:p>
    <w:p w14:paraId="6E230776" w14:textId="77777777" w:rsidR="0070723B" w:rsidRPr="0070723B" w:rsidRDefault="0070723B" w:rsidP="0070723B">
      <w:r w:rsidRPr="0070723B">
        <w:t xml:space="preserve">think the Legal Services Board, however, does have the luxury </w:t>
      </w:r>
    </w:p>
    <w:p w14:paraId="50E219B3" w14:textId="77777777" w:rsidR="0070723B" w:rsidRPr="0070723B" w:rsidRDefault="0070723B" w:rsidP="0070723B">
      <w:r w:rsidRPr="0070723B">
        <w:t xml:space="preserve">for working to trying to see that people have access to the </w:t>
      </w:r>
    </w:p>
    <w:p w14:paraId="0D00CE28" w14:textId="77777777" w:rsidR="0070723B" w:rsidRPr="0070723B" w:rsidRDefault="0070723B" w:rsidP="0070723B">
      <w:r w:rsidRPr="0070723B">
        <w:t xml:space="preserve">courts, and that was my intention in adding that to that </w:t>
      </w:r>
    </w:p>
    <w:p w14:paraId="72F19E1C" w14:textId="77777777" w:rsidR="0070723B" w:rsidRPr="0070723B" w:rsidRDefault="0070723B" w:rsidP="0070723B">
      <w:r w:rsidRPr="0070723B">
        <w:t>particular speech.</w:t>
      </w:r>
    </w:p>
    <w:p w14:paraId="3A4B803F" w14:textId="77777777" w:rsidR="0070723B" w:rsidRPr="0070723B" w:rsidRDefault="0070723B" w:rsidP="0070723B">
      <w:r w:rsidRPr="0070723B">
        <w:t xml:space="preserve">    Senator Sessions. I think there is a danger that poor </w:t>
      </w:r>
    </w:p>
    <w:p w14:paraId="7D83D643" w14:textId="77777777" w:rsidR="0070723B" w:rsidRPr="0070723B" w:rsidRDefault="0070723B" w:rsidP="0070723B">
      <w:r w:rsidRPr="0070723B">
        <w:t xml:space="preserve">people with less education have difficulties understanding the </w:t>
      </w:r>
    </w:p>
    <w:p w14:paraId="45BFBF53" w14:textId="77777777" w:rsidR="0070723B" w:rsidRPr="0070723B" w:rsidRDefault="0070723B" w:rsidP="0070723B">
      <w:r w:rsidRPr="0070723B">
        <w:t xml:space="preserve">full ramifications of a contract. But I do believe that the </w:t>
      </w:r>
    </w:p>
    <w:p w14:paraId="681BBE13" w14:textId="77777777" w:rsidR="0070723B" w:rsidRPr="0070723B" w:rsidRDefault="0070723B" w:rsidP="0070723B">
      <w:r w:rsidRPr="0070723B">
        <w:t xml:space="preserve">entire economic system and the ability of a poor person to get </w:t>
      </w:r>
    </w:p>
    <w:p w14:paraId="0B57C076" w14:textId="77777777" w:rsidR="0070723B" w:rsidRPr="0070723B" w:rsidRDefault="0070723B" w:rsidP="0070723B">
      <w:r w:rsidRPr="0070723B">
        <w:t xml:space="preserve">a loan could be reduced if the fundamental principles of the </w:t>
      </w:r>
    </w:p>
    <w:p w14:paraId="407F3560" w14:textId="77777777" w:rsidR="0070723B" w:rsidRPr="0070723B" w:rsidRDefault="0070723B" w:rsidP="0070723B">
      <w:r w:rsidRPr="0070723B">
        <w:t>contract are not enforced.</w:t>
      </w:r>
    </w:p>
    <w:p w14:paraId="6B2F7ACA" w14:textId="77777777" w:rsidR="0070723B" w:rsidRPr="0070723B" w:rsidRDefault="0070723B" w:rsidP="0070723B">
      <w:r w:rsidRPr="0070723B">
        <w:t xml:space="preserve">    With regard to sentencing, you made a comment in 2000 that </w:t>
      </w:r>
    </w:p>
    <w:p w14:paraId="17868C33" w14:textId="77777777" w:rsidR="0070723B" w:rsidRPr="0070723B" w:rsidRDefault="0070723B" w:rsidP="0070723B">
      <w:r w:rsidRPr="0070723B">
        <w:t xml:space="preserve">you never knew prison to improve a person, and that in </w:t>
      </w:r>
    </w:p>
    <w:p w14:paraId="1FBD3AE6" w14:textId="77777777" w:rsidR="0070723B" w:rsidRPr="0070723B" w:rsidRDefault="0070723B" w:rsidP="0070723B">
      <w:r w:rsidRPr="0070723B">
        <w:t xml:space="preserve">borderline cases you would prefer 2 or 3 years probation. As </w:t>
      </w:r>
    </w:p>
    <w:p w14:paraId="39895023" w14:textId="77777777" w:rsidR="0070723B" w:rsidRPr="0070723B" w:rsidRDefault="0070723B" w:rsidP="0070723B">
      <w:r w:rsidRPr="0070723B">
        <w:t xml:space="preserve">you know, the sentencing guidelines in Federal court are pretty </w:t>
      </w:r>
    </w:p>
    <w:p w14:paraId="63D42C99" w14:textId="77777777" w:rsidR="0070723B" w:rsidRPr="0070723B" w:rsidRDefault="0070723B" w:rsidP="0070723B">
      <w:r w:rsidRPr="0070723B">
        <w:t xml:space="preserve">restrictive on a judge. State judges often chafe at that narrow </w:t>
      </w:r>
    </w:p>
    <w:p w14:paraId="5DBFDA46" w14:textId="77777777" w:rsidR="0070723B" w:rsidRPr="0070723B" w:rsidRDefault="0070723B" w:rsidP="0070723B">
      <w:r w:rsidRPr="0070723B">
        <w:lastRenderedPageBreak/>
        <w:t xml:space="preserve">window of ability to sentence. People who have gone straight on </w:t>
      </w:r>
    </w:p>
    <w:p w14:paraId="24259077" w14:textId="77777777" w:rsidR="0070723B" w:rsidRPr="0070723B" w:rsidRDefault="0070723B" w:rsidP="0070723B">
      <w:r w:rsidRPr="0070723B">
        <w:t xml:space="preserve">the Federal bench, I don't think, have any trouble. They find </w:t>
      </w:r>
    </w:p>
    <w:p w14:paraId="5023E153" w14:textId="77777777" w:rsidR="0070723B" w:rsidRPr="0070723B" w:rsidRDefault="0070723B" w:rsidP="0070723B">
      <w:r w:rsidRPr="0070723B">
        <w:t xml:space="preserve">it pretty--somewhat relieving to be able to say, well, this </w:t>
      </w:r>
    </w:p>
    <w:p w14:paraId="0B87FA8F" w14:textId="77777777" w:rsidR="0070723B" w:rsidRPr="0070723B" w:rsidRDefault="0070723B" w:rsidP="0070723B">
      <w:r w:rsidRPr="0070723B">
        <w:t xml:space="preserve">objective panel has said this is the kind of range I should </w:t>
      </w:r>
    </w:p>
    <w:p w14:paraId="7AA3E569" w14:textId="77777777" w:rsidR="0070723B" w:rsidRPr="0070723B" w:rsidRDefault="0070723B" w:rsidP="0070723B">
      <w:r w:rsidRPr="0070723B">
        <w:t xml:space="preserve">utilize when I sentence. But a judge who allows their personal </w:t>
      </w:r>
    </w:p>
    <w:p w14:paraId="7CA4E673" w14:textId="77777777" w:rsidR="0070723B" w:rsidRPr="0070723B" w:rsidRDefault="0070723B" w:rsidP="0070723B">
      <w:r w:rsidRPr="0070723B">
        <w:t xml:space="preserve">views to impact sentencing can cause quite a bit of turmoil, </w:t>
      </w:r>
    </w:p>
    <w:p w14:paraId="5D29CCFA" w14:textId="77777777" w:rsidR="0070723B" w:rsidRPr="0070723B" w:rsidRDefault="0070723B" w:rsidP="0070723B">
      <w:r w:rsidRPr="0070723B">
        <w:t>appeals, and uncertainty in the system.</w:t>
      </w:r>
    </w:p>
    <w:p w14:paraId="27A96EC2" w14:textId="77777777" w:rsidR="0070723B" w:rsidRPr="0070723B" w:rsidRDefault="0070723B" w:rsidP="0070723B">
      <w:r w:rsidRPr="0070723B">
        <w:t xml:space="preserve">    So I guess I would ask you, are you generally familiar with </w:t>
      </w:r>
    </w:p>
    <w:p w14:paraId="2A0ADD72" w14:textId="77777777" w:rsidR="0070723B" w:rsidRPr="0070723B" w:rsidRDefault="0070723B" w:rsidP="0070723B">
      <w:r w:rsidRPr="0070723B">
        <w:t xml:space="preserve">the requirements of the sentencing guideline, and are you </w:t>
      </w:r>
    </w:p>
    <w:p w14:paraId="7DDE3780" w14:textId="77777777" w:rsidR="0070723B" w:rsidRPr="0070723B" w:rsidRDefault="0070723B" w:rsidP="0070723B">
      <w:r w:rsidRPr="0070723B">
        <w:t xml:space="preserve">willing to follow them even if that would not be your choice </w:t>
      </w:r>
    </w:p>
    <w:p w14:paraId="51042894" w14:textId="77777777" w:rsidR="0070723B" w:rsidRPr="0070723B" w:rsidRDefault="0070723B" w:rsidP="0070723B">
      <w:r w:rsidRPr="0070723B">
        <w:t>for an appropriate sentence in a case?</w:t>
      </w:r>
    </w:p>
    <w:p w14:paraId="27959201" w14:textId="77777777" w:rsidR="0070723B" w:rsidRPr="0070723B" w:rsidRDefault="0070723B" w:rsidP="0070723B">
      <w:r w:rsidRPr="0070723B">
        <w:t xml:space="preserve">    Judge Berger. Thank you, Senator. The answer to your </w:t>
      </w:r>
    </w:p>
    <w:p w14:paraId="300EFAD8" w14:textId="77777777" w:rsidR="0070723B" w:rsidRPr="0070723B" w:rsidRDefault="0070723B" w:rsidP="0070723B">
      <w:r w:rsidRPr="0070723B">
        <w:t xml:space="preserve">question is yes. I am familiar with the sentencing guidelines. </w:t>
      </w:r>
    </w:p>
    <w:p w14:paraId="49B9F913" w14:textId="77777777" w:rsidR="0070723B" w:rsidRPr="0070723B" w:rsidRDefault="0070723B" w:rsidP="0070723B">
      <w:r w:rsidRPr="0070723B">
        <w:t xml:space="preserve">I would agree with you that oftentimes in State court there is </w:t>
      </w:r>
    </w:p>
    <w:p w14:paraId="7E95281D" w14:textId="77777777" w:rsidR="0070723B" w:rsidRPr="0070723B" w:rsidRDefault="0070723B" w:rsidP="0070723B">
      <w:r w:rsidRPr="0070723B">
        <w:t xml:space="preserve">discretion that is not presented by the operation of those </w:t>
      </w:r>
    </w:p>
    <w:p w14:paraId="3B30D50D" w14:textId="77777777" w:rsidR="0070723B" w:rsidRPr="0070723B" w:rsidRDefault="0070723B" w:rsidP="0070723B">
      <w:r w:rsidRPr="0070723B">
        <w:t xml:space="preserve">sentencing guidelines. There are also, however, in State court, </w:t>
      </w:r>
    </w:p>
    <w:p w14:paraId="5B6A1895" w14:textId="77777777" w:rsidR="0070723B" w:rsidRPr="0070723B" w:rsidRDefault="0070723B" w:rsidP="0070723B">
      <w:r w:rsidRPr="0070723B">
        <w:t xml:space="preserve">some mandatory sentences where judges don't have any leeway and </w:t>
      </w:r>
    </w:p>
    <w:p w14:paraId="103DE333" w14:textId="77777777" w:rsidR="0070723B" w:rsidRPr="0070723B" w:rsidRDefault="0070723B" w:rsidP="0070723B">
      <w:r w:rsidRPr="0070723B">
        <w:t xml:space="preserve">I have, over the course of the 15 years that I have sat as a </w:t>
      </w:r>
    </w:p>
    <w:p w14:paraId="3141D18D" w14:textId="77777777" w:rsidR="0070723B" w:rsidRPr="0070723B" w:rsidRDefault="0070723B" w:rsidP="0070723B">
      <w:r w:rsidRPr="0070723B">
        <w:t xml:space="preserve">State court judge, applied those when it was appropriate. If </w:t>
      </w:r>
    </w:p>
    <w:p w14:paraId="4510E6A3" w14:textId="77777777" w:rsidR="0070723B" w:rsidRPr="0070723B" w:rsidRDefault="0070723B" w:rsidP="0070723B">
      <w:r w:rsidRPr="0070723B">
        <w:t xml:space="preserve">confirmed by this body, I will continue to do that. I see it no </w:t>
      </w:r>
    </w:p>
    <w:p w14:paraId="346CE1F1" w14:textId="77777777" w:rsidR="0070723B" w:rsidRPr="0070723B" w:rsidRDefault="0070723B" w:rsidP="0070723B">
      <w:r w:rsidRPr="0070723B">
        <w:t xml:space="preserve">differently than applying the law in any other area, which I am </w:t>
      </w:r>
    </w:p>
    <w:p w14:paraId="5024B583" w14:textId="77777777" w:rsidR="0070723B" w:rsidRPr="0070723B" w:rsidRDefault="0070723B" w:rsidP="0070723B">
      <w:r w:rsidRPr="0070723B">
        <w:t>very committed to do, if confirmed.</w:t>
      </w:r>
    </w:p>
    <w:p w14:paraId="2B545010" w14:textId="77777777" w:rsidR="0070723B" w:rsidRPr="0070723B" w:rsidRDefault="0070723B" w:rsidP="0070723B">
      <w:r w:rsidRPr="0070723B">
        <w:t xml:space="preserve">    Senator Sessions. Thank you. It's a remarkable thing, what </w:t>
      </w:r>
    </w:p>
    <w:p w14:paraId="5C9037BF" w14:textId="77777777" w:rsidR="0070723B" w:rsidRPr="0070723B" w:rsidRDefault="0070723B" w:rsidP="0070723B">
      <w:r w:rsidRPr="0070723B">
        <w:t xml:space="preserve">the Federal Government did with regard to the sentencing </w:t>
      </w:r>
    </w:p>
    <w:p w14:paraId="23B79499" w14:textId="77777777" w:rsidR="0070723B" w:rsidRPr="0070723B" w:rsidRDefault="0070723B" w:rsidP="0070723B">
      <w:r w:rsidRPr="0070723B">
        <w:t>guidelines.</w:t>
      </w:r>
    </w:p>
    <w:p w14:paraId="54CC6EDF" w14:textId="77777777" w:rsidR="0070723B" w:rsidRPr="0070723B" w:rsidRDefault="0070723B" w:rsidP="0070723B">
      <w:r w:rsidRPr="0070723B">
        <w:t xml:space="preserve">    Judge Honeywell, a number of years ago you were </w:t>
      </w:r>
    </w:p>
    <w:p w14:paraId="41C6512E" w14:textId="77777777" w:rsidR="0070723B" w:rsidRPr="0070723B" w:rsidRDefault="0070723B" w:rsidP="0070723B">
      <w:r w:rsidRPr="0070723B">
        <w:t xml:space="preserve">representing the City of Ft. Lauderdale. St. Petersburg. No, </w:t>
      </w:r>
    </w:p>
    <w:p w14:paraId="70252853" w14:textId="77777777" w:rsidR="0070723B" w:rsidRPr="0070723B" w:rsidRDefault="0070723B" w:rsidP="0070723B">
      <w:r w:rsidRPr="0070723B">
        <w:t>Ft. Lauderdale.</w:t>
      </w:r>
    </w:p>
    <w:p w14:paraId="5C88F774" w14:textId="77777777" w:rsidR="0070723B" w:rsidRPr="0070723B" w:rsidRDefault="0070723B" w:rsidP="0070723B">
      <w:r w:rsidRPr="0070723B">
        <w:t xml:space="preserve">    Judge Honeywell. Tampa. city of Tampa.</w:t>
      </w:r>
    </w:p>
    <w:p w14:paraId="0D8A0E5C" w14:textId="77777777" w:rsidR="0070723B" w:rsidRPr="0070723B" w:rsidRDefault="0070723B" w:rsidP="0070723B">
      <w:r w:rsidRPr="0070723B">
        <w:lastRenderedPageBreak/>
        <w:t xml:space="preserve">    Senator Sessions. Tampa. OK. A Ft. Lauderdale gun show--</w:t>
      </w:r>
    </w:p>
    <w:p w14:paraId="0455A482" w14:textId="77777777" w:rsidR="0070723B" w:rsidRPr="0070723B" w:rsidRDefault="0070723B" w:rsidP="0070723B">
      <w:r w:rsidRPr="0070723B">
        <w:t xml:space="preserve">reported in the St. Petersburg Times about Tampa. I guess </w:t>
      </w:r>
    </w:p>
    <w:p w14:paraId="6494D4D5" w14:textId="77777777" w:rsidR="0070723B" w:rsidRPr="0070723B" w:rsidRDefault="0070723B" w:rsidP="0070723B">
      <w:r w:rsidRPr="0070723B">
        <w:t xml:space="preserve">that's right, Tampa. They had banned gun show sales. You were </w:t>
      </w:r>
    </w:p>
    <w:p w14:paraId="3CB5E5C4" w14:textId="77777777" w:rsidR="0070723B" w:rsidRPr="0070723B" w:rsidRDefault="0070723B" w:rsidP="0070723B">
      <w:r w:rsidRPr="0070723B">
        <w:t>the attorney for the city, correct?</w:t>
      </w:r>
    </w:p>
    <w:p w14:paraId="293C69BF" w14:textId="77777777" w:rsidR="0070723B" w:rsidRPr="0070723B" w:rsidRDefault="0070723B" w:rsidP="0070723B">
      <w:r w:rsidRPr="0070723B">
        <w:t xml:space="preserve">    Judge Honeywell. That's correct. I was, Senator.</w:t>
      </w:r>
    </w:p>
    <w:p w14:paraId="0DB17A30" w14:textId="77777777" w:rsidR="0070723B" w:rsidRPr="0070723B" w:rsidRDefault="0070723B" w:rsidP="0070723B">
      <w:r w:rsidRPr="0070723B">
        <w:t xml:space="preserve">    Senator Sessions. Which is your duty to defend the city's </w:t>
      </w:r>
    </w:p>
    <w:p w14:paraId="6CA946F2" w14:textId="77777777" w:rsidR="0070723B" w:rsidRPr="0070723B" w:rsidRDefault="0070723B" w:rsidP="0070723B">
      <w:r w:rsidRPr="0070723B">
        <w:t>statutes.</w:t>
      </w:r>
    </w:p>
    <w:p w14:paraId="3513A501" w14:textId="77777777" w:rsidR="0070723B" w:rsidRPr="0070723B" w:rsidRDefault="0070723B" w:rsidP="0070723B">
      <w:r w:rsidRPr="0070723B">
        <w:t xml:space="preserve">    Judge Honeywell. Absolutely.</w:t>
      </w:r>
    </w:p>
    <w:p w14:paraId="4DADF134" w14:textId="77777777" w:rsidR="0070723B" w:rsidRPr="0070723B" w:rsidRDefault="0070723B" w:rsidP="0070723B">
      <w:r w:rsidRPr="0070723B">
        <w:t xml:space="preserve">    Senator Sessions. And you stated, ``Our position is that if </w:t>
      </w:r>
    </w:p>
    <w:p w14:paraId="250B2990" w14:textId="77777777" w:rsidR="0070723B" w:rsidRPr="0070723B" w:rsidRDefault="0070723B" w:rsidP="0070723B">
      <w:r w:rsidRPr="0070723B">
        <w:t xml:space="preserve">speech is involved it's commercial speech, which is not </w:t>
      </w:r>
    </w:p>
    <w:p w14:paraId="384652B4" w14:textId="77777777" w:rsidR="0070723B" w:rsidRPr="0070723B" w:rsidRDefault="0070723B" w:rsidP="0070723B">
      <w:r w:rsidRPr="0070723B">
        <w:t xml:space="preserve">entitled to the same protection under the law as political </w:t>
      </w:r>
    </w:p>
    <w:p w14:paraId="7CDF919D" w14:textId="77777777" w:rsidR="0070723B" w:rsidRPr="0070723B" w:rsidRDefault="0070723B" w:rsidP="0070723B">
      <w:r w:rsidRPr="0070723B">
        <w:t xml:space="preserve">speech.'' I guess, have you had any thoughts about that </w:t>
      </w:r>
    </w:p>
    <w:p w14:paraId="27E22627" w14:textId="77777777" w:rsidR="0070723B" w:rsidRPr="0070723B" w:rsidRDefault="0070723B" w:rsidP="0070723B">
      <w:r w:rsidRPr="0070723B">
        <w:t xml:space="preserve">statement in light of more recent Supreme Court authority, and </w:t>
      </w:r>
    </w:p>
    <w:p w14:paraId="29DE7239" w14:textId="77777777" w:rsidR="0070723B" w:rsidRPr="0070723B" w:rsidRDefault="0070723B" w:rsidP="0070723B">
      <w:r w:rsidRPr="0070723B">
        <w:t>even the Heller case in the District of Columbia?</w:t>
      </w:r>
    </w:p>
    <w:p w14:paraId="55D0B631" w14:textId="77777777" w:rsidR="0070723B" w:rsidRPr="0070723B" w:rsidRDefault="0070723B" w:rsidP="0070723B">
      <w:r w:rsidRPr="0070723B">
        <w:t xml:space="preserve">    Judge Honeywell. Thank you, Senator. I have not had any </w:t>
      </w:r>
    </w:p>
    <w:p w14:paraId="42EA6C90" w14:textId="77777777" w:rsidR="0070723B" w:rsidRPr="0070723B" w:rsidRDefault="0070723B" w:rsidP="0070723B">
      <w:r w:rsidRPr="0070723B">
        <w:t xml:space="preserve">additional thought with regard to that statement because that </w:t>
      </w:r>
    </w:p>
    <w:p w14:paraId="3653A655" w14:textId="77777777" w:rsidR="0070723B" w:rsidRPr="0070723B" w:rsidRDefault="0070723B" w:rsidP="0070723B">
      <w:r w:rsidRPr="0070723B">
        <w:t xml:space="preserve">statement occurred, gosh, over 12 years ago. I can assure you </w:t>
      </w:r>
    </w:p>
    <w:p w14:paraId="4220D270" w14:textId="77777777" w:rsidR="0070723B" w:rsidRPr="0070723B" w:rsidRDefault="0070723B" w:rsidP="0070723B">
      <w:r w:rsidRPr="0070723B">
        <w:t xml:space="preserve">that as a judge, though, I would be required to, and absolutely </w:t>
      </w:r>
    </w:p>
    <w:p w14:paraId="0035D813" w14:textId="77777777" w:rsidR="0070723B" w:rsidRPr="0070723B" w:rsidRDefault="0070723B" w:rsidP="0070723B">
      <w:r w:rsidRPr="0070723B">
        <w:t xml:space="preserve">would, follow the law of our land. So as the law has changed </w:t>
      </w:r>
    </w:p>
    <w:p w14:paraId="2CAF0C06" w14:textId="77777777" w:rsidR="0070723B" w:rsidRPr="0070723B" w:rsidRDefault="0070723B" w:rsidP="0070723B">
      <w:r w:rsidRPr="0070723B">
        <w:t xml:space="preserve">and evolved since that statement was made, I, as a judge, would </w:t>
      </w:r>
    </w:p>
    <w:p w14:paraId="526D01B8" w14:textId="77777777" w:rsidR="0070723B" w:rsidRPr="0070723B" w:rsidRDefault="0070723B" w:rsidP="0070723B">
      <w:r w:rsidRPr="0070723B">
        <w:t xml:space="preserve">follow that law based upon precedent and the doctrine of stare </w:t>
      </w:r>
    </w:p>
    <w:p w14:paraId="3AE7D945" w14:textId="77777777" w:rsidR="0070723B" w:rsidRPr="0070723B" w:rsidRDefault="0070723B" w:rsidP="0070723B">
      <w:r w:rsidRPr="0070723B">
        <w:t>decisis.</w:t>
      </w:r>
    </w:p>
    <w:p w14:paraId="6B86F558" w14:textId="77777777" w:rsidR="0070723B" w:rsidRPr="0070723B" w:rsidRDefault="0070723B" w:rsidP="0070723B">
      <w:r w:rsidRPr="0070723B">
        <w:t xml:space="preserve">    Senator Sessions. I think there has been some recognition </w:t>
      </w:r>
    </w:p>
    <w:p w14:paraId="337F2389" w14:textId="77777777" w:rsidR="0070723B" w:rsidRPr="0070723B" w:rsidRDefault="0070723B" w:rsidP="0070723B">
      <w:r w:rsidRPr="0070723B">
        <w:t xml:space="preserve">that there's not much difference between commercial speech and </w:t>
      </w:r>
    </w:p>
    <w:p w14:paraId="2F830E45" w14:textId="77777777" w:rsidR="0070723B" w:rsidRPr="0070723B" w:rsidRDefault="0070723B" w:rsidP="0070723B">
      <w:r w:rsidRPr="0070723B">
        <w:t xml:space="preserve">personal speech, but at one time there was some case authority </w:t>
      </w:r>
    </w:p>
    <w:p w14:paraId="51C73C31" w14:textId="77777777" w:rsidR="0070723B" w:rsidRPr="0070723B" w:rsidRDefault="0070723B" w:rsidP="0070723B">
      <w:r w:rsidRPr="0070723B">
        <w:t>that went along that way.</w:t>
      </w:r>
    </w:p>
    <w:p w14:paraId="635CF672" w14:textId="77777777" w:rsidR="0070723B" w:rsidRPr="0070723B" w:rsidRDefault="0070723B" w:rsidP="0070723B">
      <w:r w:rsidRPr="0070723B">
        <w:t xml:space="preserve">    Likewise, on the sentencing guidelines, are you committed </w:t>
      </w:r>
    </w:p>
    <w:p w14:paraId="00675AAB" w14:textId="77777777" w:rsidR="0070723B" w:rsidRPr="0070723B" w:rsidRDefault="0070723B" w:rsidP="0070723B">
      <w:r w:rsidRPr="0070723B">
        <w:t>to following those?</w:t>
      </w:r>
    </w:p>
    <w:p w14:paraId="180E1123" w14:textId="77777777" w:rsidR="0070723B" w:rsidRPr="0070723B" w:rsidRDefault="0070723B" w:rsidP="0070723B">
      <w:r w:rsidRPr="0070723B">
        <w:t xml:space="preserve">    Judge Honeywell. I am committed to following the sentencing </w:t>
      </w:r>
    </w:p>
    <w:p w14:paraId="6EB43C56" w14:textId="77777777" w:rsidR="0070723B" w:rsidRPr="0070723B" w:rsidRDefault="0070723B" w:rsidP="0070723B">
      <w:r w:rsidRPr="0070723B">
        <w:lastRenderedPageBreak/>
        <w:t xml:space="preserve">guidelines. I believe that establishing the guidelines is the </w:t>
      </w:r>
    </w:p>
    <w:p w14:paraId="137BA889" w14:textId="77777777" w:rsidR="0070723B" w:rsidRPr="0070723B" w:rsidRDefault="0070723B" w:rsidP="0070723B">
      <w:r w:rsidRPr="0070723B">
        <w:t xml:space="preserve">role of Congress. It would be my job, if confirmed by this </w:t>
      </w:r>
    </w:p>
    <w:p w14:paraId="09FD4E0A" w14:textId="77777777" w:rsidR="0070723B" w:rsidRPr="0070723B" w:rsidRDefault="0070723B" w:rsidP="0070723B">
      <w:r w:rsidRPr="0070723B">
        <w:t xml:space="preserve">body, to apply that law to the facts of the cases before me, </w:t>
      </w:r>
    </w:p>
    <w:p w14:paraId="55A786EF" w14:textId="77777777" w:rsidR="0070723B" w:rsidRPr="0070723B" w:rsidRDefault="0070723B" w:rsidP="0070723B">
      <w:r w:rsidRPr="0070723B">
        <w:t xml:space="preserve">but Congress certainly has the authority and has acted by </w:t>
      </w:r>
    </w:p>
    <w:p w14:paraId="16F06C99" w14:textId="77777777" w:rsidR="0070723B" w:rsidRPr="0070723B" w:rsidRDefault="0070723B" w:rsidP="0070723B">
      <w:r w:rsidRPr="0070723B">
        <w:t xml:space="preserve">establishing the sentencing guidelines. I am also familiar with </w:t>
      </w:r>
    </w:p>
    <w:p w14:paraId="2082E108" w14:textId="77777777" w:rsidR="0070723B" w:rsidRPr="0070723B" w:rsidRDefault="0070723B" w:rsidP="0070723B">
      <w:r w:rsidRPr="0070723B">
        <w:t xml:space="preserve">the sentencing guidelines because in Florida we do have </w:t>
      </w:r>
    </w:p>
    <w:p w14:paraId="57FFB344" w14:textId="77777777" w:rsidR="0070723B" w:rsidRPr="0070723B" w:rsidRDefault="0070723B" w:rsidP="0070723B">
      <w:r w:rsidRPr="0070723B">
        <w:t>sentencing guidelines, too.</w:t>
      </w:r>
    </w:p>
    <w:p w14:paraId="078D1CDC" w14:textId="77777777" w:rsidR="0070723B" w:rsidRPr="0070723B" w:rsidRDefault="0070723B" w:rsidP="0070723B">
      <w:r w:rsidRPr="0070723B">
        <w:t xml:space="preserve">    Senator Sessions. I think it was a major step that the </w:t>
      </w:r>
    </w:p>
    <w:p w14:paraId="4B98DFA4" w14:textId="77777777" w:rsidR="0070723B" w:rsidRPr="0070723B" w:rsidRDefault="0070723B" w:rsidP="0070723B">
      <w:r w:rsidRPr="0070723B">
        <w:t xml:space="preserve">Congress took before I came here. I think Senator Kennedy and </w:t>
      </w:r>
    </w:p>
    <w:p w14:paraId="42C86780" w14:textId="77777777" w:rsidR="0070723B" w:rsidRPr="0070723B" w:rsidRDefault="0070723B" w:rsidP="0070723B">
      <w:r w:rsidRPr="0070723B">
        <w:t xml:space="preserve">Senator Thurmond both supported it and it brought some </w:t>
      </w:r>
    </w:p>
    <w:p w14:paraId="1D3779EF" w14:textId="77777777" w:rsidR="0070723B" w:rsidRPr="0070723B" w:rsidRDefault="0070723B" w:rsidP="0070723B">
      <w:r w:rsidRPr="0070723B">
        <w:t xml:space="preserve">objectivity to sentencing. We had this spectacle in the same </w:t>
      </w:r>
    </w:p>
    <w:p w14:paraId="744D96E5" w14:textId="77777777" w:rsidR="0070723B" w:rsidRPr="0070723B" w:rsidRDefault="0070723B" w:rsidP="0070723B">
      <w:r w:rsidRPr="0070723B">
        <w:t xml:space="preserve">courthouse, two people being convicted of the same crime, and </w:t>
      </w:r>
    </w:p>
    <w:p w14:paraId="5FA2BD8F" w14:textId="77777777" w:rsidR="0070723B" w:rsidRPr="0070723B" w:rsidRDefault="0070723B" w:rsidP="0070723B">
      <w:r w:rsidRPr="0070723B">
        <w:t xml:space="preserve">one judge giving probation and another 20 years, and it was </w:t>
      </w:r>
    </w:p>
    <w:p w14:paraId="014F0639" w14:textId="77777777" w:rsidR="0070723B" w:rsidRPr="0070723B" w:rsidRDefault="0070723B" w:rsidP="0070723B">
      <w:r w:rsidRPr="0070723B">
        <w:t xml:space="preserve">difficult to justify that. So it does bring some consistency </w:t>
      </w:r>
    </w:p>
    <w:p w14:paraId="4FAE6211" w14:textId="77777777" w:rsidR="0070723B" w:rsidRPr="0070723B" w:rsidRDefault="0070723B" w:rsidP="0070723B">
      <w:r w:rsidRPr="0070723B">
        <w:t xml:space="preserve">and gives you a range within which to sentence. But people who </w:t>
      </w:r>
    </w:p>
    <w:p w14:paraId="6FF50A34" w14:textId="77777777" w:rsidR="0070723B" w:rsidRPr="0070723B" w:rsidRDefault="0070723B" w:rsidP="0070723B">
      <w:r w:rsidRPr="0070723B">
        <w:t xml:space="preserve">are not that familiar with guidelines often feel some of our </w:t>
      </w:r>
    </w:p>
    <w:p w14:paraId="26956501" w14:textId="77777777" w:rsidR="0070723B" w:rsidRPr="0070723B" w:rsidRDefault="0070723B" w:rsidP="0070723B">
      <w:r w:rsidRPr="0070723B">
        <w:t xml:space="preserve">State judges who become Federal judges get anxious about it, </w:t>
      </w:r>
    </w:p>
    <w:p w14:paraId="4C50916F" w14:textId="77777777" w:rsidR="0070723B" w:rsidRPr="0070723B" w:rsidRDefault="0070723B" w:rsidP="0070723B">
      <w:r w:rsidRPr="0070723B">
        <w:t xml:space="preserve">I'll just say it that way. They're used to doing it the way </w:t>
      </w:r>
    </w:p>
    <w:p w14:paraId="49E82065" w14:textId="77777777" w:rsidR="0070723B" w:rsidRPr="0070723B" w:rsidRDefault="0070723B" w:rsidP="0070723B">
      <w:r w:rsidRPr="0070723B">
        <w:t>they've done it.</w:t>
      </w:r>
    </w:p>
    <w:p w14:paraId="692FB10F" w14:textId="77777777" w:rsidR="0070723B" w:rsidRPr="0070723B" w:rsidRDefault="0070723B" w:rsidP="0070723B">
      <w:r w:rsidRPr="0070723B">
        <w:t xml:space="preserve">    Ms. Moreno, yours is an important position. You've had a </w:t>
      </w:r>
    </w:p>
    <w:p w14:paraId="65A87BA4" w14:textId="77777777" w:rsidR="0070723B" w:rsidRPr="0070723B" w:rsidRDefault="0070723B" w:rsidP="0070723B">
      <w:r w:rsidRPr="0070723B">
        <w:t xml:space="preserve">position with an environmental group, the Environment and </w:t>
      </w:r>
    </w:p>
    <w:p w14:paraId="0B9C31B3" w14:textId="77777777" w:rsidR="0070723B" w:rsidRPr="0070723B" w:rsidRDefault="0070723B" w:rsidP="0070723B">
      <w:r w:rsidRPr="0070723B">
        <w:t xml:space="preserve">Natural Resources Division, before. They have to take some </w:t>
      </w:r>
    </w:p>
    <w:p w14:paraId="022B61D2" w14:textId="77777777" w:rsidR="0070723B" w:rsidRPr="0070723B" w:rsidRDefault="0070723B" w:rsidP="0070723B">
      <w:r w:rsidRPr="0070723B">
        <w:t xml:space="preserve">tough cases. Some of them are quite technical. Some of them </w:t>
      </w:r>
    </w:p>
    <w:p w14:paraId="555454D5" w14:textId="77777777" w:rsidR="0070723B" w:rsidRPr="0070723B" w:rsidRDefault="0070723B" w:rsidP="0070723B">
      <w:r w:rsidRPr="0070723B">
        <w:t xml:space="preserve">have been criticized as being unnecessary, unnecessary </w:t>
      </w:r>
    </w:p>
    <w:p w14:paraId="1F475B48" w14:textId="77777777" w:rsidR="0070723B" w:rsidRPr="0070723B" w:rsidRDefault="0070723B" w:rsidP="0070723B">
      <w:r w:rsidRPr="0070723B">
        <w:t xml:space="preserve">enforcement actions that don't make sense. But the Department </w:t>
      </w:r>
    </w:p>
    <w:p w14:paraId="0F8592DB" w14:textId="77777777" w:rsidR="0070723B" w:rsidRPr="0070723B" w:rsidRDefault="0070723B" w:rsidP="0070723B">
      <w:r w:rsidRPr="0070723B">
        <w:t xml:space="preserve">has been proud of its strict enforcement of the law, which I </w:t>
      </w:r>
    </w:p>
    <w:p w14:paraId="125F89CB" w14:textId="77777777" w:rsidR="0070723B" w:rsidRPr="0070723B" w:rsidRDefault="0070723B" w:rsidP="0070723B">
      <w:r w:rsidRPr="0070723B">
        <w:t>don't disagree with.</w:t>
      </w:r>
    </w:p>
    <w:p w14:paraId="7635E6FE" w14:textId="77777777" w:rsidR="0070723B" w:rsidRPr="0070723B" w:rsidRDefault="0070723B" w:rsidP="0070723B">
      <w:r w:rsidRPr="0070723B">
        <w:t xml:space="preserve">    So I guess, you've been in the Department, you've been in </w:t>
      </w:r>
    </w:p>
    <w:p w14:paraId="0CEB8B99" w14:textId="77777777" w:rsidR="0070723B" w:rsidRPr="0070723B" w:rsidRDefault="0070723B" w:rsidP="0070723B">
      <w:r w:rsidRPr="0070723B">
        <w:t xml:space="preserve">the private sector. Do you think you can enforce the law fairly </w:t>
      </w:r>
    </w:p>
    <w:p w14:paraId="435720A8" w14:textId="77777777" w:rsidR="0070723B" w:rsidRPr="0070723B" w:rsidRDefault="0070723B" w:rsidP="0070723B">
      <w:r w:rsidRPr="0070723B">
        <w:lastRenderedPageBreak/>
        <w:t xml:space="preserve">and adequately based on the law and the facts as you make the </w:t>
      </w:r>
    </w:p>
    <w:p w14:paraId="008CB017" w14:textId="77777777" w:rsidR="0070723B" w:rsidRPr="0070723B" w:rsidRDefault="0070723B" w:rsidP="0070723B">
      <w:r w:rsidRPr="0070723B">
        <w:t xml:space="preserve">final decision on what cases to bring and recommend for </w:t>
      </w:r>
    </w:p>
    <w:p w14:paraId="304C1AC7" w14:textId="77777777" w:rsidR="0070723B" w:rsidRPr="0070723B" w:rsidRDefault="0070723B" w:rsidP="0070723B">
      <w:r w:rsidRPr="0070723B">
        <w:t>prosecution?</w:t>
      </w:r>
    </w:p>
    <w:p w14:paraId="72AC1583" w14:textId="77777777" w:rsidR="0070723B" w:rsidRPr="0070723B" w:rsidRDefault="0070723B" w:rsidP="0070723B">
      <w:r w:rsidRPr="0070723B">
        <w:t xml:space="preserve">    Ms. Moreno. Absolutely, Senator. You have my commitment to </w:t>
      </w:r>
    </w:p>
    <w:p w14:paraId="4EC24A66" w14:textId="77777777" w:rsidR="0070723B" w:rsidRPr="0070723B" w:rsidRDefault="0070723B" w:rsidP="0070723B">
      <w:r w:rsidRPr="0070723B">
        <w:t>that.</w:t>
      </w:r>
    </w:p>
    <w:p w14:paraId="0EACFA68" w14:textId="77777777" w:rsidR="0070723B" w:rsidRPr="0070723B" w:rsidRDefault="0070723B" w:rsidP="0070723B">
      <w:r w:rsidRPr="0070723B">
        <w:t xml:space="preserve">    Senator Sessions. Well, I think there's nothing wrong with </w:t>
      </w:r>
    </w:p>
    <w:p w14:paraId="1D0F28F9" w14:textId="77777777" w:rsidR="0070723B" w:rsidRPr="0070723B" w:rsidRDefault="0070723B" w:rsidP="0070723B">
      <w:r w:rsidRPr="0070723B">
        <w:t xml:space="preserve">you having been with a major corporation and you have the other </w:t>
      </w:r>
    </w:p>
    <w:p w14:paraId="69A38CFB" w14:textId="77777777" w:rsidR="0070723B" w:rsidRPr="0070723B" w:rsidRDefault="0070723B" w:rsidP="0070723B">
      <w:r w:rsidRPr="0070723B">
        <w:t>side experience, too, in the Department. So, I thank you.</w:t>
      </w:r>
    </w:p>
    <w:p w14:paraId="42645FB0" w14:textId="77777777" w:rsidR="0070723B" w:rsidRPr="0070723B" w:rsidRDefault="0070723B" w:rsidP="0070723B">
      <w:r w:rsidRPr="0070723B">
        <w:t xml:space="preserve">    Mr. Chairman, each one of these nominees has strong support </w:t>
      </w:r>
    </w:p>
    <w:p w14:paraId="1FB7A8FF" w14:textId="77777777" w:rsidR="0070723B" w:rsidRPr="0070723B" w:rsidRDefault="0070723B" w:rsidP="0070723B">
      <w:r w:rsidRPr="0070723B">
        <w:t xml:space="preserve">and we'll be continuing to look at their records, but I'm </w:t>
      </w:r>
    </w:p>
    <w:p w14:paraId="63DB121B" w14:textId="77777777" w:rsidR="0070723B" w:rsidRPr="0070723B" w:rsidRDefault="0070723B" w:rsidP="0070723B">
      <w:r w:rsidRPr="0070723B">
        <w:t>impressed with them.</w:t>
      </w:r>
    </w:p>
    <w:p w14:paraId="66527CFC" w14:textId="77777777" w:rsidR="0070723B" w:rsidRPr="0070723B" w:rsidRDefault="0070723B" w:rsidP="0070723B">
      <w:r w:rsidRPr="0070723B">
        <w:t xml:space="preserve">    Senator Whitehouse. I thank the very distinguished Ranking </w:t>
      </w:r>
    </w:p>
    <w:p w14:paraId="0591ADF6" w14:textId="77777777" w:rsidR="0070723B" w:rsidRPr="0070723B" w:rsidRDefault="0070723B" w:rsidP="0070723B">
      <w:r w:rsidRPr="0070723B">
        <w:t>Member.</w:t>
      </w:r>
    </w:p>
    <w:p w14:paraId="40CB64C0" w14:textId="77777777" w:rsidR="0070723B" w:rsidRPr="0070723B" w:rsidRDefault="0070723B" w:rsidP="0070723B">
      <w:r w:rsidRPr="0070723B">
        <w:t xml:space="preserve">    I want to thank all of you for your presence here today. </w:t>
      </w:r>
    </w:p>
    <w:p w14:paraId="55E4DDEF" w14:textId="77777777" w:rsidR="0070723B" w:rsidRPr="0070723B" w:rsidRDefault="0070723B" w:rsidP="0070723B">
      <w:r w:rsidRPr="0070723B">
        <w:t xml:space="preserve">This is a very distinguished panel. Each one of you is an </w:t>
      </w:r>
    </w:p>
    <w:p w14:paraId="4822FEE7" w14:textId="77777777" w:rsidR="0070723B" w:rsidRPr="0070723B" w:rsidRDefault="0070723B" w:rsidP="0070723B">
      <w:r w:rsidRPr="0070723B">
        <w:t xml:space="preserve">extraordinarily accomplished individual. The process that has </w:t>
      </w:r>
    </w:p>
    <w:p w14:paraId="0199BF09" w14:textId="77777777" w:rsidR="0070723B" w:rsidRPr="0070723B" w:rsidRDefault="0070723B" w:rsidP="0070723B">
      <w:r w:rsidRPr="0070723B">
        <w:t xml:space="preserve">led to today of FBI background checks and innumerable forms to </w:t>
      </w:r>
    </w:p>
    <w:p w14:paraId="02426AF4" w14:textId="77777777" w:rsidR="0070723B" w:rsidRPr="0070723B" w:rsidRDefault="0070723B" w:rsidP="0070723B">
      <w:r w:rsidRPr="0070723B">
        <w:t xml:space="preserve">fill out, and so forth, has been--I know from firsthand </w:t>
      </w:r>
    </w:p>
    <w:p w14:paraId="490DCC56" w14:textId="77777777" w:rsidR="0070723B" w:rsidRPr="0070723B" w:rsidRDefault="0070723B" w:rsidP="0070723B">
      <w:r w:rsidRPr="0070723B">
        <w:t xml:space="preserve">experience--a long ordeal, but it is essentially concluded at </w:t>
      </w:r>
    </w:p>
    <w:p w14:paraId="3164DF56" w14:textId="77777777" w:rsidR="0070723B" w:rsidRPr="0070723B" w:rsidRDefault="0070723B" w:rsidP="0070723B">
      <w:r w:rsidRPr="0070723B">
        <w:t xml:space="preserve">this point. I think you have both of our hopes for a speedy and </w:t>
      </w:r>
    </w:p>
    <w:p w14:paraId="05D8BA8A" w14:textId="77777777" w:rsidR="0070723B" w:rsidRPr="0070723B" w:rsidRDefault="0070723B" w:rsidP="0070723B">
      <w:r w:rsidRPr="0070723B">
        <w:t>uneventful confirmation.</w:t>
      </w:r>
    </w:p>
    <w:p w14:paraId="667900DE" w14:textId="77777777" w:rsidR="0070723B" w:rsidRPr="0070723B" w:rsidRDefault="0070723B" w:rsidP="0070723B">
      <w:r w:rsidRPr="0070723B">
        <w:t xml:space="preserve">    But as you think back on this day, I want you to be aware </w:t>
      </w:r>
    </w:p>
    <w:p w14:paraId="4B234274" w14:textId="77777777" w:rsidR="0070723B" w:rsidRPr="0070723B" w:rsidRDefault="0070723B" w:rsidP="0070723B">
      <w:r w:rsidRPr="0070723B">
        <w:t xml:space="preserve">that both the Ranking Member and I are aware that you bring </w:t>
      </w:r>
    </w:p>
    <w:p w14:paraId="22B93502" w14:textId="77777777" w:rsidR="0070723B" w:rsidRPr="0070723B" w:rsidRDefault="0070723B" w:rsidP="0070723B">
      <w:r w:rsidRPr="0070723B">
        <w:t xml:space="preserve">extraordinary life experience, talent, and dedication to this </w:t>
      </w:r>
    </w:p>
    <w:p w14:paraId="3633518A" w14:textId="77777777" w:rsidR="0070723B" w:rsidRPr="0070723B" w:rsidRDefault="0070723B" w:rsidP="0070723B">
      <w:r w:rsidRPr="0070723B">
        <w:t xml:space="preserve">day. Two of you bring substantial judicial experience as well, </w:t>
      </w:r>
    </w:p>
    <w:p w14:paraId="69CBDD5E" w14:textId="77777777" w:rsidR="0070723B" w:rsidRPr="0070723B" w:rsidRDefault="0070723B" w:rsidP="0070723B">
      <w:r w:rsidRPr="0070723B">
        <w:t xml:space="preserve">Judge Berger and Judge Honeywell. You bring before us the </w:t>
      </w:r>
    </w:p>
    <w:p w14:paraId="4CF84EDE" w14:textId="77777777" w:rsidR="0070723B" w:rsidRPr="0070723B" w:rsidRDefault="0070723B" w:rsidP="0070723B">
      <w:r w:rsidRPr="0070723B">
        <w:t xml:space="preserve">confidence of your communities, you bring before us the </w:t>
      </w:r>
    </w:p>
    <w:p w14:paraId="6CF66DD1" w14:textId="77777777" w:rsidR="0070723B" w:rsidRPr="0070723B" w:rsidRDefault="0070723B" w:rsidP="0070723B">
      <w:r w:rsidRPr="0070723B">
        <w:t xml:space="preserve">confidence of your home State Senators, and you carry with you </w:t>
      </w:r>
    </w:p>
    <w:p w14:paraId="44DFDC98" w14:textId="77777777" w:rsidR="0070723B" w:rsidRPr="0070723B" w:rsidRDefault="0070723B" w:rsidP="0070723B">
      <w:r w:rsidRPr="0070723B">
        <w:t xml:space="preserve">the confidence of the President of the United States of America </w:t>
      </w:r>
    </w:p>
    <w:p w14:paraId="5B1E7BD3" w14:textId="77777777" w:rsidR="0070723B" w:rsidRPr="0070723B" w:rsidRDefault="0070723B" w:rsidP="0070723B">
      <w:r w:rsidRPr="0070723B">
        <w:lastRenderedPageBreak/>
        <w:t xml:space="preserve">that you will do well as you assume the responsibilities that, </w:t>
      </w:r>
    </w:p>
    <w:p w14:paraId="3B8127DE" w14:textId="77777777" w:rsidR="0070723B" w:rsidRPr="0070723B" w:rsidRDefault="0070723B" w:rsidP="0070723B">
      <w:r w:rsidRPr="0070723B">
        <w:t>upon confirmation, will be yours.</w:t>
      </w:r>
    </w:p>
    <w:p w14:paraId="64E33DCC" w14:textId="77777777" w:rsidR="0070723B" w:rsidRPr="0070723B" w:rsidRDefault="0070723B" w:rsidP="0070723B">
      <w:r w:rsidRPr="0070723B">
        <w:t xml:space="preserve">    You are embarking, each of you, in somewhat different ways </w:t>
      </w:r>
    </w:p>
    <w:p w14:paraId="7CC6A641" w14:textId="77777777" w:rsidR="0070723B" w:rsidRPr="0070723B" w:rsidRDefault="0070723B" w:rsidP="0070723B">
      <w:r w:rsidRPr="0070723B">
        <w:t xml:space="preserve">on a career of public service that will entail a lot of hard </w:t>
      </w:r>
    </w:p>
    <w:p w14:paraId="6BE50213" w14:textId="77777777" w:rsidR="0070723B" w:rsidRPr="0070723B" w:rsidRDefault="0070723B" w:rsidP="0070723B">
      <w:r w:rsidRPr="0070723B">
        <w:t xml:space="preserve">work, a lot of late hours. Nothing particularly great in the </w:t>
      </w:r>
    </w:p>
    <w:p w14:paraId="4B8D737C" w14:textId="77777777" w:rsidR="0070723B" w:rsidRPr="0070723B" w:rsidRDefault="0070723B" w:rsidP="0070723B">
      <w:r w:rsidRPr="0070723B">
        <w:t xml:space="preserve">way of pay, but a lot of great moments, a lot of great </w:t>
      </w:r>
    </w:p>
    <w:p w14:paraId="0C943B22" w14:textId="77777777" w:rsidR="0070723B" w:rsidRPr="0070723B" w:rsidRDefault="0070723B" w:rsidP="0070723B">
      <w:r w:rsidRPr="0070723B">
        <w:t xml:space="preserve">opportunities, and the greatest opportunity of all, which is to </w:t>
      </w:r>
    </w:p>
    <w:p w14:paraId="2DAD4E16" w14:textId="77777777" w:rsidR="0070723B" w:rsidRPr="0070723B" w:rsidRDefault="0070723B" w:rsidP="0070723B">
      <w:r w:rsidRPr="0070723B">
        <w:t>serve your country, the United States of America.</w:t>
      </w:r>
    </w:p>
    <w:p w14:paraId="6C996773" w14:textId="77777777" w:rsidR="0070723B" w:rsidRPr="0070723B" w:rsidRDefault="0070723B" w:rsidP="0070723B">
      <w:r w:rsidRPr="0070723B">
        <w:t xml:space="preserve">    So I salute you on being here today. I hope that you and </w:t>
      </w:r>
    </w:p>
    <w:p w14:paraId="54228F3A" w14:textId="77777777" w:rsidR="0070723B" w:rsidRPr="0070723B" w:rsidRDefault="0070723B" w:rsidP="0070723B">
      <w:r w:rsidRPr="0070723B">
        <w:t>your families enjoy this day and I wish you godspeed.</w:t>
      </w:r>
    </w:p>
    <w:p w14:paraId="4CDD8600" w14:textId="77777777" w:rsidR="0070723B" w:rsidRPr="0070723B" w:rsidRDefault="0070723B" w:rsidP="0070723B">
      <w:r w:rsidRPr="0070723B">
        <w:t xml:space="preserve">    Do you have anything else you'd like to add?</w:t>
      </w:r>
    </w:p>
    <w:p w14:paraId="696A9759" w14:textId="77777777" w:rsidR="0070723B" w:rsidRPr="0070723B" w:rsidRDefault="0070723B" w:rsidP="0070723B">
      <w:r w:rsidRPr="0070723B">
        <w:t xml:space="preserve">    Senator Sessions. Just briefly.</w:t>
      </w:r>
    </w:p>
    <w:p w14:paraId="393D1A02" w14:textId="77777777" w:rsidR="0070723B" w:rsidRPr="0070723B" w:rsidRDefault="0070723B" w:rsidP="0070723B">
      <w:r w:rsidRPr="0070723B">
        <w:t xml:space="preserve">    Congratulations to each of you for your nomination. I'm </w:t>
      </w:r>
    </w:p>
    <w:p w14:paraId="781B8F0C" w14:textId="77777777" w:rsidR="0070723B" w:rsidRPr="0070723B" w:rsidRDefault="0070723B" w:rsidP="0070723B">
      <w:r w:rsidRPr="0070723B">
        <w:t xml:space="preserve">happy for you and your families. This should, indeed, be a </w:t>
      </w:r>
    </w:p>
    <w:p w14:paraId="544BB4C5" w14:textId="77777777" w:rsidR="0070723B" w:rsidRPr="0070723B" w:rsidRDefault="0070723B" w:rsidP="0070723B">
      <w:r w:rsidRPr="0070723B">
        <w:t xml:space="preserve">special occasion. I may submit some questions for the record </w:t>
      </w:r>
    </w:p>
    <w:p w14:paraId="7762DBAE" w14:textId="77777777" w:rsidR="0070723B" w:rsidRPr="0070723B" w:rsidRDefault="0070723B" w:rsidP="0070723B">
      <w:r w:rsidRPr="0070723B">
        <w:t xml:space="preserve">that I hope that you would respond to. I know you understand </w:t>
      </w:r>
    </w:p>
    <w:p w14:paraId="2692948E" w14:textId="77777777" w:rsidR="0070723B" w:rsidRPr="0070723B" w:rsidRDefault="0070723B" w:rsidP="0070723B">
      <w:r w:rsidRPr="0070723B">
        <w:t xml:space="preserve">fully that a Federal judge is given a lifetime appointment. </w:t>
      </w:r>
    </w:p>
    <w:p w14:paraId="6059C641" w14:textId="77777777" w:rsidR="0070723B" w:rsidRPr="0070723B" w:rsidRDefault="0070723B" w:rsidP="0070723B">
      <w:r w:rsidRPr="0070723B">
        <w:t xml:space="preserve">Even though the salary may not be the greatest compared to what </w:t>
      </w:r>
    </w:p>
    <w:p w14:paraId="6F178E11" w14:textId="77777777" w:rsidR="0070723B" w:rsidRPr="0070723B" w:rsidRDefault="0070723B" w:rsidP="0070723B">
      <w:r w:rsidRPr="0070723B">
        <w:t xml:space="preserve">some private lawyers make, you don't have to worry about </w:t>
      </w:r>
    </w:p>
    <w:p w14:paraId="75B215F0" w14:textId="77777777" w:rsidR="0070723B" w:rsidRPr="0070723B" w:rsidRDefault="0070723B" w:rsidP="0070723B">
      <w:r w:rsidRPr="0070723B">
        <w:t xml:space="preserve">maintaining your position in the law firm and you don't have to </w:t>
      </w:r>
    </w:p>
    <w:p w14:paraId="4C008A74" w14:textId="77777777" w:rsidR="0070723B" w:rsidRPr="0070723B" w:rsidRDefault="0070723B" w:rsidP="0070723B">
      <w:r w:rsidRPr="0070723B">
        <w:t>keep a time sheet.</w:t>
      </w:r>
    </w:p>
    <w:p w14:paraId="4BCC5E21" w14:textId="77777777" w:rsidR="0070723B" w:rsidRPr="0070723B" w:rsidRDefault="0070723B" w:rsidP="0070723B">
      <w:r w:rsidRPr="0070723B">
        <w:t xml:space="preserve">    So, it's a fabulous job and most judges that I've known </w:t>
      </w:r>
    </w:p>
    <w:p w14:paraId="7A43F798" w14:textId="77777777" w:rsidR="0070723B" w:rsidRPr="0070723B" w:rsidRDefault="0070723B" w:rsidP="0070723B">
      <w:r w:rsidRPr="0070723B">
        <w:t xml:space="preserve">have thoroughly enjoyed it. It's a great honor that you've been </w:t>
      </w:r>
    </w:p>
    <w:p w14:paraId="1C7E79BB" w14:textId="77777777" w:rsidR="0070723B" w:rsidRPr="0070723B" w:rsidRDefault="0070723B" w:rsidP="0070723B">
      <w:r w:rsidRPr="0070723B">
        <w:t xml:space="preserve">given to be nominated and I expect things should go forward in </w:t>
      </w:r>
    </w:p>
    <w:p w14:paraId="3B10C9FC" w14:textId="77777777" w:rsidR="0070723B" w:rsidRPr="0070723B" w:rsidRDefault="0070723B" w:rsidP="0070723B">
      <w:r w:rsidRPr="0070723B">
        <w:t xml:space="preserve">a timely manner. I don't believe that any of you need to be </w:t>
      </w:r>
    </w:p>
    <w:p w14:paraId="0E21943A" w14:textId="77777777" w:rsidR="0070723B" w:rsidRPr="0070723B" w:rsidRDefault="0070723B" w:rsidP="0070723B">
      <w:r w:rsidRPr="0070723B">
        <w:t xml:space="preserve">held up based on what I know at this time. So, we'd like to see </w:t>
      </w:r>
    </w:p>
    <w:p w14:paraId="39403A14" w14:textId="77777777" w:rsidR="0070723B" w:rsidRPr="0070723B" w:rsidRDefault="0070723B" w:rsidP="0070723B">
      <w:r w:rsidRPr="0070723B">
        <w:t>you get your vote as soon as reasonably possible.</w:t>
      </w:r>
    </w:p>
    <w:p w14:paraId="7000F644" w14:textId="77777777" w:rsidR="0070723B" w:rsidRPr="0070723B" w:rsidRDefault="0070723B" w:rsidP="0070723B">
      <w:r w:rsidRPr="0070723B">
        <w:t xml:space="preserve">    Senator Whitehouse. I thank the Ranking Member very much </w:t>
      </w:r>
    </w:p>
    <w:p w14:paraId="6FF48935" w14:textId="77777777" w:rsidR="0070723B" w:rsidRPr="0070723B" w:rsidRDefault="0070723B" w:rsidP="0070723B">
      <w:r w:rsidRPr="0070723B">
        <w:t xml:space="preserve">for that. We have already, without objection, put my complete </w:t>
      </w:r>
    </w:p>
    <w:p w14:paraId="1340B5DC" w14:textId="77777777" w:rsidR="0070723B" w:rsidRPr="0070723B" w:rsidRDefault="0070723B" w:rsidP="0070723B">
      <w:r w:rsidRPr="0070723B">
        <w:lastRenderedPageBreak/>
        <w:t xml:space="preserve">opening statement into the record. We have already, without </w:t>
      </w:r>
    </w:p>
    <w:p w14:paraId="348D7949" w14:textId="77777777" w:rsidR="0070723B" w:rsidRPr="0070723B" w:rsidRDefault="0070723B" w:rsidP="0070723B">
      <w:r w:rsidRPr="0070723B">
        <w:t xml:space="preserve">objection, put the remarks by Senator Robert C. Byrd in favor </w:t>
      </w:r>
    </w:p>
    <w:p w14:paraId="3272C07C" w14:textId="77777777" w:rsidR="0070723B" w:rsidRPr="0070723B" w:rsidRDefault="0070723B" w:rsidP="0070723B">
      <w:r w:rsidRPr="0070723B">
        <w:t xml:space="preserve">of the nomination of Judge Berger, at the request of Senator </w:t>
      </w:r>
    </w:p>
    <w:p w14:paraId="774F1C27" w14:textId="77777777" w:rsidR="0070723B" w:rsidRPr="0070723B" w:rsidRDefault="0070723B" w:rsidP="0070723B">
      <w:r w:rsidRPr="0070723B">
        <w:t>Rockefeller, into the record.</w:t>
      </w:r>
    </w:p>
    <w:p w14:paraId="30F7EC78" w14:textId="77777777" w:rsidR="0070723B" w:rsidRPr="0070723B" w:rsidRDefault="0070723B" w:rsidP="0070723B">
      <w:r w:rsidRPr="0070723B">
        <w:t xml:space="preserve">    I would also ask unanimous consent that the statement of </w:t>
      </w:r>
    </w:p>
    <w:p w14:paraId="32378B71" w14:textId="77777777" w:rsidR="0070723B" w:rsidRPr="0070723B" w:rsidRDefault="0070723B" w:rsidP="0070723B">
      <w:r w:rsidRPr="0070723B">
        <w:t xml:space="preserve">the distinguished Chairman of the Senate Judiciary, Patrick </w:t>
      </w:r>
    </w:p>
    <w:p w14:paraId="17ED2B58" w14:textId="77777777" w:rsidR="0070723B" w:rsidRPr="0070723B" w:rsidRDefault="0070723B" w:rsidP="0070723B">
      <w:r w:rsidRPr="0070723B">
        <w:t>Leahy, be added to the record.</w:t>
      </w:r>
    </w:p>
    <w:p w14:paraId="00A498C7" w14:textId="77777777" w:rsidR="0070723B" w:rsidRPr="0070723B" w:rsidRDefault="0070723B" w:rsidP="0070723B">
      <w:r w:rsidRPr="0070723B">
        <w:t xml:space="preserve">    [The prepared statement of Chairman Leahy appears as a </w:t>
      </w:r>
    </w:p>
    <w:p w14:paraId="4585BA8C" w14:textId="77777777" w:rsidR="0070723B" w:rsidRPr="0070723B" w:rsidRDefault="0070723B" w:rsidP="0070723B">
      <w:r w:rsidRPr="0070723B">
        <w:t>submission for the record.]</w:t>
      </w:r>
    </w:p>
    <w:p w14:paraId="365265CD" w14:textId="77777777" w:rsidR="0070723B" w:rsidRPr="0070723B" w:rsidRDefault="0070723B" w:rsidP="0070723B">
      <w:r w:rsidRPr="0070723B">
        <w:t xml:space="preserve">    Senator Whitehouse. The full statement of Ignacia Moreno. I </w:t>
      </w:r>
    </w:p>
    <w:p w14:paraId="12183FB8" w14:textId="77777777" w:rsidR="0070723B" w:rsidRPr="0070723B" w:rsidRDefault="0070723B" w:rsidP="0070723B">
      <w:r w:rsidRPr="0070723B">
        <w:t xml:space="preserve">appreciate very much that she shortened her statement, but we </w:t>
      </w:r>
    </w:p>
    <w:p w14:paraId="47512BF1" w14:textId="77777777" w:rsidR="0070723B" w:rsidRPr="0070723B" w:rsidRDefault="0070723B" w:rsidP="0070723B">
      <w:r w:rsidRPr="0070723B">
        <w:t xml:space="preserve">would like to have her full statement be a matter of record in </w:t>
      </w:r>
    </w:p>
    <w:p w14:paraId="100F9BF0" w14:textId="77777777" w:rsidR="0070723B" w:rsidRPr="0070723B" w:rsidRDefault="0070723B" w:rsidP="0070723B">
      <w:r w:rsidRPr="0070723B">
        <w:t>these proceedings.</w:t>
      </w:r>
    </w:p>
    <w:p w14:paraId="41DE026E" w14:textId="77777777" w:rsidR="0070723B" w:rsidRPr="0070723B" w:rsidRDefault="0070723B" w:rsidP="0070723B">
      <w:r w:rsidRPr="0070723B">
        <w:t xml:space="preserve">    [The prepared statement of Ms. Moreno appears as a </w:t>
      </w:r>
    </w:p>
    <w:p w14:paraId="7D10114C" w14:textId="77777777" w:rsidR="0070723B" w:rsidRPr="0070723B" w:rsidRDefault="0070723B" w:rsidP="0070723B">
      <w:r w:rsidRPr="0070723B">
        <w:t>submission for the record.]</w:t>
      </w:r>
    </w:p>
    <w:p w14:paraId="6C747A8E" w14:textId="77777777" w:rsidR="0070723B" w:rsidRPr="0070723B" w:rsidRDefault="0070723B" w:rsidP="0070723B">
      <w:r w:rsidRPr="0070723B">
        <w:t xml:space="preserve">    Senator Whitehouse. And finally, we have a file folder full </w:t>
      </w:r>
    </w:p>
    <w:p w14:paraId="4B8E93CB" w14:textId="77777777" w:rsidR="0070723B" w:rsidRPr="0070723B" w:rsidRDefault="0070723B" w:rsidP="0070723B">
      <w:r w:rsidRPr="0070723B">
        <w:t xml:space="preserve">of letters of support for Ms. Moreno from a great number of </w:t>
      </w:r>
    </w:p>
    <w:p w14:paraId="37C8B67A" w14:textId="77777777" w:rsidR="0070723B" w:rsidRPr="0070723B" w:rsidRDefault="0070723B" w:rsidP="0070723B">
      <w:r w:rsidRPr="0070723B">
        <w:t xml:space="preserve">people. I will not read them all off, but they include: Lois </w:t>
      </w:r>
    </w:p>
    <w:p w14:paraId="2A0D3718" w14:textId="77777777" w:rsidR="0070723B" w:rsidRPr="0070723B" w:rsidRDefault="0070723B" w:rsidP="0070723B">
      <w:r w:rsidRPr="0070723B">
        <w:t xml:space="preserve">Schiffer, who was a previous occupant of that position; Steven </w:t>
      </w:r>
    </w:p>
    <w:p w14:paraId="58076637" w14:textId="77777777" w:rsidR="0070723B" w:rsidRPr="0070723B" w:rsidRDefault="0070723B" w:rsidP="0070723B">
      <w:r w:rsidRPr="0070723B">
        <w:t xml:space="preserve">Solau, who's the former Chief of the Environment Crimes section </w:t>
      </w:r>
    </w:p>
    <w:p w14:paraId="2EE9254C" w14:textId="77777777" w:rsidR="0070723B" w:rsidRPr="0070723B" w:rsidRDefault="0070723B" w:rsidP="0070723B">
      <w:r w:rsidRPr="0070723B">
        <w:t xml:space="preserve">at the NRD; and the Center for International and Environmental </w:t>
      </w:r>
    </w:p>
    <w:p w14:paraId="41489BDE" w14:textId="77777777" w:rsidR="0070723B" w:rsidRPr="0070723B" w:rsidRDefault="0070723B" w:rsidP="0070723B">
      <w:r w:rsidRPr="0070723B">
        <w:t xml:space="preserve">Law; OCEANA, Protecting the World's Oceans; the Hispanic </w:t>
      </w:r>
    </w:p>
    <w:p w14:paraId="19906386" w14:textId="77777777" w:rsidR="0070723B" w:rsidRPr="0070723B" w:rsidRDefault="0070723B" w:rsidP="0070723B">
      <w:r w:rsidRPr="0070723B">
        <w:t xml:space="preserve">National Bar Association; the National Hispanic Leadership </w:t>
      </w:r>
    </w:p>
    <w:p w14:paraId="5346D748" w14:textId="77777777" w:rsidR="0070723B" w:rsidRPr="0070723B" w:rsidRDefault="0070723B" w:rsidP="0070723B">
      <w:r w:rsidRPr="0070723B">
        <w:t xml:space="preserve">Agenda; the National Council of La Raza; the current and past </w:t>
      </w:r>
    </w:p>
    <w:p w14:paraId="5FBDC98F" w14:textId="77777777" w:rsidR="0070723B" w:rsidRPr="0070723B" w:rsidRDefault="0070723B" w:rsidP="0070723B">
      <w:r w:rsidRPr="0070723B">
        <w:t xml:space="preserve">chairs of the American Bar Association, Section of Environment, </w:t>
      </w:r>
    </w:p>
    <w:p w14:paraId="0EEA5C14" w14:textId="77777777" w:rsidR="0070723B" w:rsidRPr="0070723B" w:rsidRDefault="0070723B" w:rsidP="0070723B">
      <w:r w:rsidRPr="0070723B">
        <w:t xml:space="preserve">Energy and Resources; and I promised I would not read them all </w:t>
      </w:r>
    </w:p>
    <w:p w14:paraId="4FDB18AC" w14:textId="77777777" w:rsidR="0070723B" w:rsidRPr="0070723B" w:rsidRDefault="0070723B" w:rsidP="0070723B">
      <w:r w:rsidRPr="0070723B">
        <w:t>so I will not.</w:t>
      </w:r>
    </w:p>
    <w:p w14:paraId="234E5B2C" w14:textId="77777777" w:rsidR="0070723B" w:rsidRPr="0070723B" w:rsidRDefault="0070723B" w:rsidP="0070723B">
      <w:r w:rsidRPr="0070723B">
        <w:t xml:space="preserve">    [Laughter.]</w:t>
      </w:r>
    </w:p>
    <w:p w14:paraId="100C74EA" w14:textId="77777777" w:rsidR="0070723B" w:rsidRPr="0070723B" w:rsidRDefault="0070723B" w:rsidP="0070723B">
      <w:r w:rsidRPr="0070723B">
        <w:t xml:space="preserve">    Senator Whitehouse. But there is a hefty file of support. </w:t>
      </w:r>
    </w:p>
    <w:p w14:paraId="48EDE4E3" w14:textId="77777777" w:rsidR="0070723B" w:rsidRPr="0070723B" w:rsidRDefault="0070723B" w:rsidP="0070723B">
      <w:r w:rsidRPr="0070723B">
        <w:lastRenderedPageBreak/>
        <w:t>Without objection, they will be made a part of the record.</w:t>
      </w:r>
    </w:p>
    <w:p w14:paraId="6972B4ED" w14:textId="77777777" w:rsidR="0070723B" w:rsidRPr="0070723B" w:rsidRDefault="0070723B" w:rsidP="0070723B">
      <w:r w:rsidRPr="0070723B">
        <w:t xml:space="preserve">    [The letters appear as a submission for the record.]</w:t>
      </w:r>
    </w:p>
    <w:p w14:paraId="7093C77B" w14:textId="77777777" w:rsidR="0070723B" w:rsidRPr="0070723B" w:rsidRDefault="0070723B" w:rsidP="0070723B">
      <w:r w:rsidRPr="0070723B">
        <w:t xml:space="preserve">    Senator Whitehouse. As I said earlier, the hearing will </w:t>
      </w:r>
    </w:p>
    <w:p w14:paraId="70589C49" w14:textId="77777777" w:rsidR="0070723B" w:rsidRPr="0070723B" w:rsidRDefault="0070723B" w:rsidP="0070723B">
      <w:r w:rsidRPr="0070723B">
        <w:t xml:space="preserve">remain open for an additional week for the responses and for </w:t>
      </w:r>
    </w:p>
    <w:p w14:paraId="12709E39" w14:textId="77777777" w:rsidR="0070723B" w:rsidRPr="0070723B" w:rsidRDefault="0070723B" w:rsidP="0070723B">
      <w:r w:rsidRPr="0070723B">
        <w:t xml:space="preserve">any other materials that anybody should seek to add to the </w:t>
      </w:r>
    </w:p>
    <w:p w14:paraId="0572B45F" w14:textId="77777777" w:rsidR="0070723B" w:rsidRPr="0070723B" w:rsidRDefault="0070723B" w:rsidP="0070723B">
      <w:r w:rsidRPr="0070723B">
        <w:t xml:space="preserve">record, and then we will proceed through the remainder of the </w:t>
      </w:r>
    </w:p>
    <w:p w14:paraId="1C7E54D0" w14:textId="77777777" w:rsidR="0070723B" w:rsidRPr="0070723B" w:rsidRDefault="0070723B" w:rsidP="0070723B">
      <w:r w:rsidRPr="0070723B">
        <w:t xml:space="preserve">nomination process. But I wish you all well. I congratulate you </w:t>
      </w:r>
    </w:p>
    <w:p w14:paraId="35888129" w14:textId="77777777" w:rsidR="0070723B" w:rsidRPr="0070723B" w:rsidRDefault="0070723B" w:rsidP="0070723B">
      <w:r w:rsidRPr="0070723B">
        <w:t>on the achievements that have brought you here today.</w:t>
      </w:r>
    </w:p>
    <w:p w14:paraId="50CFD451" w14:textId="77777777" w:rsidR="0070723B" w:rsidRPr="0070723B" w:rsidRDefault="0070723B" w:rsidP="0070723B">
      <w:r w:rsidRPr="0070723B">
        <w:t xml:space="preserve">    The hearing is adjourned.</w:t>
      </w:r>
    </w:p>
    <w:p w14:paraId="5010F9C5" w14:textId="77777777" w:rsidR="0070723B" w:rsidRPr="0070723B" w:rsidRDefault="0070723B" w:rsidP="0070723B">
      <w:r w:rsidRPr="0070723B">
        <w:t xml:space="preserve">    [Whereupon, at 3:55 p.m. the Committee was adjourned.]</w:t>
      </w:r>
    </w:p>
    <w:p w14:paraId="364AEC4F" w14:textId="77777777" w:rsidR="0070723B" w:rsidRPr="0070723B" w:rsidRDefault="0070723B" w:rsidP="0070723B">
      <w:r w:rsidRPr="0070723B">
        <w:t xml:space="preserve">    [Questions and answers and submission for the record </w:t>
      </w:r>
    </w:p>
    <w:p w14:paraId="73586232" w14:textId="77777777" w:rsidR="0070723B" w:rsidRPr="0070723B" w:rsidRDefault="0070723B" w:rsidP="0070723B">
      <w:r w:rsidRPr="0070723B">
        <w:t>follow.]</w:t>
      </w:r>
    </w:p>
    <w:p w14:paraId="20BC0DA7" w14:textId="77777777" w:rsidR="0070723B" w:rsidRPr="0070723B" w:rsidRDefault="0070723B" w:rsidP="0070723B"/>
    <w:p w14:paraId="69649250" w14:textId="77777777" w:rsidR="0070723B" w:rsidRPr="0070723B" w:rsidRDefault="0070723B" w:rsidP="0070723B"/>
    <w:p w14:paraId="524DEE50" w14:textId="77777777" w:rsidR="0070723B" w:rsidRPr="0070723B" w:rsidRDefault="0070723B" w:rsidP="0070723B"/>
    <w:p w14:paraId="12BC5872" w14:textId="77777777" w:rsidR="0070723B" w:rsidRPr="0070723B" w:rsidRDefault="0070723B" w:rsidP="0070723B"/>
    <w:p w14:paraId="5E99B7AC" w14:textId="77777777" w:rsidR="0070723B" w:rsidRPr="0070723B" w:rsidRDefault="0070723B" w:rsidP="0070723B">
      <w:r w:rsidRPr="0070723B">
        <w:t xml:space="preserve">NOMINATION OF JACQUELINE H. NGUYEN, OF CALIFORNIA, TO BE DISTRICT JUDGE </w:t>
      </w:r>
    </w:p>
    <w:p w14:paraId="4A282C68" w14:textId="77777777" w:rsidR="0070723B" w:rsidRPr="0070723B" w:rsidRDefault="0070723B" w:rsidP="0070723B">
      <w:r w:rsidRPr="0070723B">
        <w:t xml:space="preserve">    FOR THE CENTRAL DISTRICT OF CALIFORNIA; EDWARD MILTON CHEN, OF </w:t>
      </w:r>
    </w:p>
    <w:p w14:paraId="023C7358" w14:textId="77777777" w:rsidR="0070723B" w:rsidRPr="0070723B" w:rsidRDefault="0070723B" w:rsidP="0070723B">
      <w:r w:rsidRPr="0070723B">
        <w:t xml:space="preserve">     CALIFORNIA, TO BE DISTRICT JUDGE FOR THE NORTHERN DISTRICT OF </w:t>
      </w:r>
    </w:p>
    <w:p w14:paraId="6421971C" w14:textId="77777777" w:rsidR="0070723B" w:rsidRPr="0070723B" w:rsidRDefault="0070723B" w:rsidP="0070723B">
      <w:r w:rsidRPr="0070723B">
        <w:t xml:space="preserve"> CALIFORNIA; DOLLY M. GEE, OF CALIFORNIA, TO BE DISTRICT JUDGE FOR THE </w:t>
      </w:r>
    </w:p>
    <w:p w14:paraId="77AF0A74" w14:textId="77777777" w:rsidR="0070723B" w:rsidRPr="0070723B" w:rsidRDefault="0070723B" w:rsidP="0070723B">
      <w:r w:rsidRPr="0070723B">
        <w:t xml:space="preserve">CENTRAL DISTRICT OF CALIFORNIA; AND RICHARD SEEBORG, OF CALIFORNIA, TO </w:t>
      </w:r>
    </w:p>
    <w:p w14:paraId="1130E999" w14:textId="77777777" w:rsidR="0070723B" w:rsidRPr="0070723B" w:rsidRDefault="0070723B" w:rsidP="0070723B">
      <w:r w:rsidRPr="0070723B">
        <w:t xml:space="preserve">       BE DISTRICT JUDGE FOR THE NORTHERN DISTRICT OF CALIFORNIA</w:t>
      </w:r>
    </w:p>
    <w:p w14:paraId="1C7E43F6" w14:textId="77777777" w:rsidR="0070723B" w:rsidRPr="0070723B" w:rsidRDefault="0070723B" w:rsidP="0070723B"/>
    <w:p w14:paraId="330202BE" w14:textId="77777777" w:rsidR="0070723B" w:rsidRPr="0070723B" w:rsidRDefault="0070723B" w:rsidP="0070723B">
      <w:r w:rsidRPr="0070723B">
        <w:t xml:space="preserve">                              ----------                              </w:t>
      </w:r>
    </w:p>
    <w:p w14:paraId="6F300CB6" w14:textId="77777777" w:rsidR="0070723B" w:rsidRPr="0070723B" w:rsidRDefault="0070723B" w:rsidP="0070723B"/>
    <w:p w14:paraId="21648C38" w14:textId="77777777" w:rsidR="0070723B" w:rsidRPr="0070723B" w:rsidRDefault="0070723B" w:rsidP="0070723B"/>
    <w:p w14:paraId="2963FB9D" w14:textId="77777777" w:rsidR="0070723B" w:rsidRPr="0070723B" w:rsidRDefault="0070723B" w:rsidP="0070723B">
      <w:r w:rsidRPr="0070723B">
        <w:t xml:space="preserve">                     WEDNESDAY, SEPTEMBER 23, 2009</w:t>
      </w:r>
    </w:p>
    <w:p w14:paraId="7BB88382" w14:textId="77777777" w:rsidR="0070723B" w:rsidRPr="0070723B" w:rsidRDefault="0070723B" w:rsidP="0070723B"/>
    <w:p w14:paraId="709A0B62" w14:textId="77777777" w:rsidR="0070723B" w:rsidRPr="0070723B" w:rsidRDefault="0070723B" w:rsidP="0070723B">
      <w:r w:rsidRPr="0070723B">
        <w:t xml:space="preserve">                                       U.S. Senate,</w:t>
      </w:r>
    </w:p>
    <w:p w14:paraId="60B3A3DD" w14:textId="77777777" w:rsidR="0070723B" w:rsidRPr="0070723B" w:rsidRDefault="0070723B" w:rsidP="0070723B">
      <w:r w:rsidRPr="0070723B">
        <w:lastRenderedPageBreak/>
        <w:t xml:space="preserve">                                Committee on the Judiciary,</w:t>
      </w:r>
    </w:p>
    <w:p w14:paraId="66A23976" w14:textId="77777777" w:rsidR="0070723B" w:rsidRPr="0070723B" w:rsidRDefault="0070723B" w:rsidP="0070723B">
      <w:r w:rsidRPr="0070723B">
        <w:t xml:space="preserve">                                                    Washington, DC.</w:t>
      </w:r>
    </w:p>
    <w:p w14:paraId="78835E72" w14:textId="77777777" w:rsidR="0070723B" w:rsidRPr="0070723B" w:rsidRDefault="0070723B" w:rsidP="0070723B">
      <w:r w:rsidRPr="0070723B">
        <w:t xml:space="preserve">    The Committee met, Pursuant to notice, at 2:34 p.m., in </w:t>
      </w:r>
    </w:p>
    <w:p w14:paraId="62CB41E9" w14:textId="77777777" w:rsidR="0070723B" w:rsidRPr="0070723B" w:rsidRDefault="0070723B" w:rsidP="0070723B">
      <w:r w:rsidRPr="0070723B">
        <w:t xml:space="preserve">room SD-226, Dirksen Senate Office Building, Hon. Al Franken, </w:t>
      </w:r>
    </w:p>
    <w:p w14:paraId="2AAC6349" w14:textId="77777777" w:rsidR="0070723B" w:rsidRPr="0070723B" w:rsidRDefault="0070723B" w:rsidP="0070723B">
      <w:r w:rsidRPr="0070723B">
        <w:t>presiding.</w:t>
      </w:r>
    </w:p>
    <w:p w14:paraId="3269A09E" w14:textId="77777777" w:rsidR="0070723B" w:rsidRPr="0070723B" w:rsidRDefault="0070723B" w:rsidP="0070723B">
      <w:r w:rsidRPr="0070723B">
        <w:t xml:space="preserve">    Present: Senators Franken, Feinstein, and Sessions.</w:t>
      </w:r>
    </w:p>
    <w:p w14:paraId="1943909D" w14:textId="77777777" w:rsidR="0070723B" w:rsidRPr="0070723B" w:rsidRDefault="0070723B" w:rsidP="0070723B"/>
    <w:p w14:paraId="500F87E3" w14:textId="77777777" w:rsidR="0070723B" w:rsidRPr="0070723B" w:rsidRDefault="0070723B" w:rsidP="0070723B">
      <w:r w:rsidRPr="0070723B">
        <w:t xml:space="preserve"> OPENING STATEMENT OF HON. AL FRANKEN, A U.S. SENATOR FROM THE </w:t>
      </w:r>
    </w:p>
    <w:p w14:paraId="7EDCF9C9" w14:textId="77777777" w:rsidR="0070723B" w:rsidRPr="0070723B" w:rsidRDefault="0070723B" w:rsidP="0070723B">
      <w:r w:rsidRPr="0070723B">
        <w:t xml:space="preserve">                       STATE OF MINNESOTA</w:t>
      </w:r>
    </w:p>
    <w:p w14:paraId="7E678A8D" w14:textId="77777777" w:rsidR="0070723B" w:rsidRPr="0070723B" w:rsidRDefault="0070723B" w:rsidP="0070723B"/>
    <w:p w14:paraId="653B5136" w14:textId="77777777" w:rsidR="0070723B" w:rsidRPr="0070723B" w:rsidRDefault="0070723B" w:rsidP="0070723B">
      <w:r w:rsidRPr="0070723B">
        <w:t xml:space="preserve">    Senator Franken. Good afternoon. The hearing will come to </w:t>
      </w:r>
    </w:p>
    <w:p w14:paraId="2FA7668D" w14:textId="77777777" w:rsidR="0070723B" w:rsidRPr="0070723B" w:rsidRDefault="0070723B" w:rsidP="0070723B">
      <w:r w:rsidRPr="0070723B">
        <w:t>order.</w:t>
      </w:r>
    </w:p>
    <w:p w14:paraId="4415F235" w14:textId="77777777" w:rsidR="0070723B" w:rsidRPr="0070723B" w:rsidRDefault="0070723B" w:rsidP="0070723B">
      <w:r w:rsidRPr="0070723B">
        <w:t xml:space="preserve">    I want to welcome everyone to today's hearing of the Senate </w:t>
      </w:r>
    </w:p>
    <w:p w14:paraId="18F9C3EE" w14:textId="77777777" w:rsidR="0070723B" w:rsidRPr="0070723B" w:rsidRDefault="0070723B" w:rsidP="0070723B">
      <w:r w:rsidRPr="0070723B">
        <w:t xml:space="preserve">Judiciary Committee. Today we will hear from four nominees. All </w:t>
      </w:r>
    </w:p>
    <w:p w14:paraId="40DE51C9" w14:textId="77777777" w:rsidR="0070723B" w:rsidRPr="0070723B" w:rsidRDefault="0070723B" w:rsidP="0070723B">
      <w:r w:rsidRPr="0070723B">
        <w:t xml:space="preserve">four nominees are for the Federal district courts in </w:t>
      </w:r>
    </w:p>
    <w:p w14:paraId="2BF45B12" w14:textId="77777777" w:rsidR="0070723B" w:rsidRPr="0070723B" w:rsidRDefault="0070723B" w:rsidP="0070723B">
      <w:r w:rsidRPr="0070723B">
        <w:t xml:space="preserve">California, so I would like to extend a special welcome to my </w:t>
      </w:r>
    </w:p>
    <w:p w14:paraId="58568D37" w14:textId="77777777" w:rsidR="0070723B" w:rsidRPr="0070723B" w:rsidRDefault="0070723B" w:rsidP="0070723B">
      <w:r w:rsidRPr="0070723B">
        <w:t xml:space="preserve">distinguished colleague Senator Boxer, who I believe will be </w:t>
      </w:r>
    </w:p>
    <w:p w14:paraId="0B74625B" w14:textId="77777777" w:rsidR="0070723B" w:rsidRPr="0070723B" w:rsidRDefault="0070723B" w:rsidP="0070723B">
      <w:r w:rsidRPr="0070723B">
        <w:t xml:space="preserve">here in just a few moments to introduce each of our nominees, </w:t>
      </w:r>
    </w:p>
    <w:p w14:paraId="0AEDFBB4" w14:textId="77777777" w:rsidR="0070723B" w:rsidRPr="0070723B" w:rsidRDefault="0070723B" w:rsidP="0070723B">
      <w:r w:rsidRPr="0070723B">
        <w:t xml:space="preserve">and perhaps Senator Feinstein will also be able to make it. </w:t>
      </w:r>
    </w:p>
    <w:p w14:paraId="66DDD62B" w14:textId="77777777" w:rsidR="0070723B" w:rsidRPr="0070723B" w:rsidRDefault="0070723B" w:rsidP="0070723B">
      <w:r w:rsidRPr="0070723B">
        <w:t xml:space="preserve">Unfortunately, she is on the floor right now managing the </w:t>
      </w:r>
    </w:p>
    <w:p w14:paraId="676E2F26" w14:textId="77777777" w:rsidR="0070723B" w:rsidRPr="0070723B" w:rsidRDefault="0070723B" w:rsidP="0070723B">
      <w:r w:rsidRPr="0070723B">
        <w:t xml:space="preserve">interior appropriations bill, and if she cannot make it, she </w:t>
      </w:r>
    </w:p>
    <w:p w14:paraId="0913A47E" w14:textId="77777777" w:rsidR="0070723B" w:rsidRPr="0070723B" w:rsidRDefault="0070723B" w:rsidP="0070723B">
      <w:r w:rsidRPr="0070723B">
        <w:t>sends her apologies.</w:t>
      </w:r>
    </w:p>
    <w:p w14:paraId="519A2786" w14:textId="77777777" w:rsidR="0070723B" w:rsidRPr="0070723B" w:rsidRDefault="0070723B" w:rsidP="0070723B">
      <w:r w:rsidRPr="0070723B">
        <w:t xml:space="preserve">    The nominees being considered are: California Superior </w:t>
      </w:r>
    </w:p>
    <w:p w14:paraId="21EB30E6" w14:textId="77777777" w:rsidR="0070723B" w:rsidRPr="0070723B" w:rsidRDefault="0070723B" w:rsidP="0070723B">
      <w:r w:rsidRPr="0070723B">
        <w:t xml:space="preserve">Court Judge Jacqueline Nguyen to sit on the U.S. District Court </w:t>
      </w:r>
    </w:p>
    <w:p w14:paraId="56BFACA3" w14:textId="77777777" w:rsidR="0070723B" w:rsidRPr="0070723B" w:rsidRDefault="0070723B" w:rsidP="0070723B">
      <w:r w:rsidRPr="0070723B">
        <w:t xml:space="preserve">in Los Angeles; U.S. Magistrate Judge Edward Chen to sit on the </w:t>
      </w:r>
    </w:p>
    <w:p w14:paraId="124ED531" w14:textId="77777777" w:rsidR="0070723B" w:rsidRPr="0070723B" w:rsidRDefault="0070723B" w:rsidP="0070723B">
      <w:r w:rsidRPr="0070723B">
        <w:t xml:space="preserve">U.S. District Court in San Francisco; Dolly Gee to sit on the </w:t>
      </w:r>
    </w:p>
    <w:p w14:paraId="75556275" w14:textId="77777777" w:rsidR="0070723B" w:rsidRPr="0070723B" w:rsidRDefault="0070723B" w:rsidP="0070723B">
      <w:r w:rsidRPr="0070723B">
        <w:t xml:space="preserve">U.S. District Court in Los Angeles; and U.S. Magistrate Judge </w:t>
      </w:r>
    </w:p>
    <w:p w14:paraId="67AF2268" w14:textId="77777777" w:rsidR="0070723B" w:rsidRPr="0070723B" w:rsidRDefault="0070723B" w:rsidP="0070723B">
      <w:r w:rsidRPr="0070723B">
        <w:t xml:space="preserve">Richard Seeborg to sit on the U.S. District Court in San </w:t>
      </w:r>
    </w:p>
    <w:p w14:paraId="44C7CC05" w14:textId="77777777" w:rsidR="0070723B" w:rsidRPr="0070723B" w:rsidRDefault="0070723B" w:rsidP="0070723B">
      <w:r w:rsidRPr="0070723B">
        <w:t>Francisco.</w:t>
      </w:r>
    </w:p>
    <w:p w14:paraId="3FEAA64C" w14:textId="77777777" w:rsidR="0070723B" w:rsidRPr="0070723B" w:rsidRDefault="0070723B" w:rsidP="0070723B"/>
    <w:p w14:paraId="27FA7A37" w14:textId="77777777" w:rsidR="0070723B" w:rsidRPr="0070723B" w:rsidRDefault="0070723B" w:rsidP="0070723B">
      <w:r w:rsidRPr="0070723B">
        <w:t xml:space="preserve">    Although I have only been here a short time--there is </w:t>
      </w:r>
    </w:p>
    <w:p w14:paraId="4F2F6A32" w14:textId="77777777" w:rsidR="0070723B" w:rsidRPr="0070723B" w:rsidRDefault="0070723B" w:rsidP="0070723B">
      <w:r w:rsidRPr="0070723B">
        <w:t>Senator Boxer. Welcome.</w:t>
      </w:r>
    </w:p>
    <w:p w14:paraId="6909CE50" w14:textId="77777777" w:rsidR="0070723B" w:rsidRPr="0070723B" w:rsidRDefault="0070723B" w:rsidP="0070723B">
      <w:r w:rsidRPr="0070723B">
        <w:t xml:space="preserve">    Senator Boxer. Thank you.</w:t>
      </w:r>
    </w:p>
    <w:p w14:paraId="383CBE36" w14:textId="77777777" w:rsidR="0070723B" w:rsidRPr="0070723B" w:rsidRDefault="0070723B" w:rsidP="0070723B">
      <w:r w:rsidRPr="0070723B">
        <w:t xml:space="preserve">    Senator Franken. Although I have only been here a short </w:t>
      </w:r>
    </w:p>
    <w:p w14:paraId="0D59EDB8" w14:textId="77777777" w:rsidR="0070723B" w:rsidRPr="0070723B" w:rsidRDefault="0070723B" w:rsidP="0070723B">
      <w:r w:rsidRPr="0070723B">
        <w:t xml:space="preserve">time, I was able to participate in the historic nomination of </w:t>
      </w:r>
    </w:p>
    <w:p w14:paraId="4E0165FD" w14:textId="77777777" w:rsidR="0070723B" w:rsidRPr="0070723B" w:rsidRDefault="0070723B" w:rsidP="0070723B">
      <w:r w:rsidRPr="0070723B">
        <w:t xml:space="preserve">the first Latina appointed to the Supreme Court. Today's </w:t>
      </w:r>
    </w:p>
    <w:p w14:paraId="26B272F4" w14:textId="77777777" w:rsidR="0070723B" w:rsidRPr="0070723B" w:rsidRDefault="0070723B" w:rsidP="0070723B">
      <w:r w:rsidRPr="0070723B">
        <w:t xml:space="preserve">hearing is also a historic one both for the Federal courts and </w:t>
      </w:r>
    </w:p>
    <w:p w14:paraId="26F0BE87" w14:textId="77777777" w:rsidR="0070723B" w:rsidRPr="0070723B" w:rsidRDefault="0070723B" w:rsidP="0070723B">
      <w:r w:rsidRPr="0070723B">
        <w:t>for the Asian American Community. As the Congressional Asian-</w:t>
      </w:r>
    </w:p>
    <w:p w14:paraId="7CCA0A3F" w14:textId="77777777" w:rsidR="0070723B" w:rsidRPr="0070723B" w:rsidRDefault="0070723B" w:rsidP="0070723B">
      <w:r w:rsidRPr="0070723B">
        <w:t xml:space="preserve">Pacific American Caucus recently pointed out in a letter to the </w:t>
      </w:r>
    </w:p>
    <w:p w14:paraId="6DF7FE7B" w14:textId="77777777" w:rsidR="0070723B" w:rsidRPr="0070723B" w:rsidRDefault="0070723B" w:rsidP="0070723B">
      <w:r w:rsidRPr="0070723B">
        <w:t xml:space="preserve">Committee, Asian Americans and Pacific Islanders are among the </w:t>
      </w:r>
    </w:p>
    <w:p w14:paraId="5DEAAE97" w14:textId="77777777" w:rsidR="0070723B" w:rsidRPr="0070723B" w:rsidRDefault="0070723B" w:rsidP="0070723B">
      <w:r w:rsidRPr="0070723B">
        <w:t xml:space="preserve">fastest-growing racial groups in the United States. Yet of the </w:t>
      </w:r>
    </w:p>
    <w:p w14:paraId="0F38C514" w14:textId="77777777" w:rsidR="0070723B" w:rsidRPr="0070723B" w:rsidRDefault="0070723B" w:rsidP="0070723B">
      <w:r w:rsidRPr="0070723B">
        <w:t xml:space="preserve">Nation's 875 active Article III judges, only eight are Asian </w:t>
      </w:r>
    </w:p>
    <w:p w14:paraId="0FED4B2A" w14:textId="77777777" w:rsidR="0070723B" w:rsidRPr="0070723B" w:rsidRDefault="0070723B" w:rsidP="0070723B">
      <w:r w:rsidRPr="0070723B">
        <w:t xml:space="preserve">American or Pacific Islander. Should today's nominees be </w:t>
      </w:r>
    </w:p>
    <w:p w14:paraId="1D6934E5" w14:textId="77777777" w:rsidR="0070723B" w:rsidRPr="0070723B" w:rsidRDefault="0070723B" w:rsidP="0070723B">
      <w:r w:rsidRPr="0070723B">
        <w:t>confirmed, that number would rise to 11.</w:t>
      </w:r>
    </w:p>
    <w:p w14:paraId="681EF63A" w14:textId="77777777" w:rsidR="0070723B" w:rsidRPr="0070723B" w:rsidRDefault="0070723B" w:rsidP="0070723B">
      <w:r w:rsidRPr="0070723B">
        <w:t xml:space="preserve">    In addition, we would be confirming the first Asian </w:t>
      </w:r>
    </w:p>
    <w:p w14:paraId="06D90264" w14:textId="77777777" w:rsidR="0070723B" w:rsidRPr="0070723B" w:rsidRDefault="0070723B" w:rsidP="0070723B">
      <w:r w:rsidRPr="0070723B">
        <w:t xml:space="preserve">American judge ever to sit on the U.S. District Court for the </w:t>
      </w:r>
    </w:p>
    <w:p w14:paraId="4E3D5858" w14:textId="77777777" w:rsidR="0070723B" w:rsidRPr="0070723B" w:rsidRDefault="0070723B" w:rsidP="0070723B">
      <w:r w:rsidRPr="0070723B">
        <w:t xml:space="preserve">Northern District of California, which includes San Francisco </w:t>
      </w:r>
    </w:p>
    <w:p w14:paraId="227313A5" w14:textId="77777777" w:rsidR="0070723B" w:rsidRPr="0070723B" w:rsidRDefault="0070723B" w:rsidP="0070723B">
      <w:r w:rsidRPr="0070723B">
        <w:t xml:space="preserve">and the Bay Area, the first Vietnamese American woman to serve </w:t>
      </w:r>
    </w:p>
    <w:p w14:paraId="33C55518" w14:textId="77777777" w:rsidR="0070723B" w:rsidRPr="0070723B" w:rsidRDefault="0070723B" w:rsidP="0070723B">
      <w:r w:rsidRPr="0070723B">
        <w:t xml:space="preserve">as a U.S. district judge and the first Chinese American to sit </w:t>
      </w:r>
    </w:p>
    <w:p w14:paraId="345E3D61" w14:textId="77777777" w:rsidR="0070723B" w:rsidRPr="0070723B" w:rsidRDefault="0070723B" w:rsidP="0070723B">
      <w:r w:rsidRPr="0070723B">
        <w:t xml:space="preserve">as a U.S. district judge. So this is an important hearing, and </w:t>
      </w:r>
    </w:p>
    <w:p w14:paraId="1E658CE7" w14:textId="77777777" w:rsidR="0070723B" w:rsidRPr="0070723B" w:rsidRDefault="0070723B" w:rsidP="0070723B">
      <w:r w:rsidRPr="0070723B">
        <w:t xml:space="preserve">I want to thank representatives from the National Asian and </w:t>
      </w:r>
    </w:p>
    <w:p w14:paraId="38DB4B84" w14:textId="77777777" w:rsidR="0070723B" w:rsidRPr="0070723B" w:rsidRDefault="0070723B" w:rsidP="0070723B">
      <w:r w:rsidRPr="0070723B">
        <w:t xml:space="preserve">Pacific American Bar Association, the Asian Pacific Bar of </w:t>
      </w:r>
    </w:p>
    <w:p w14:paraId="4FECD960" w14:textId="77777777" w:rsidR="0070723B" w:rsidRPr="0070723B" w:rsidRDefault="0070723B" w:rsidP="0070723B">
      <w:r w:rsidRPr="0070723B">
        <w:t xml:space="preserve">California, and the Asian American Justice Center for being in </w:t>
      </w:r>
    </w:p>
    <w:p w14:paraId="4C5C0A39" w14:textId="77777777" w:rsidR="0070723B" w:rsidRPr="0070723B" w:rsidRDefault="0070723B" w:rsidP="0070723B">
      <w:r w:rsidRPr="0070723B">
        <w:t>attendance today.</w:t>
      </w:r>
    </w:p>
    <w:p w14:paraId="0200F817" w14:textId="77777777" w:rsidR="0070723B" w:rsidRPr="0070723B" w:rsidRDefault="0070723B" w:rsidP="0070723B">
      <w:r w:rsidRPr="0070723B">
        <w:t xml:space="preserve">    I would also like to briefly point out something about two </w:t>
      </w:r>
    </w:p>
    <w:p w14:paraId="7A3A337D" w14:textId="77777777" w:rsidR="0070723B" w:rsidRPr="0070723B" w:rsidRDefault="0070723B" w:rsidP="0070723B">
      <w:r w:rsidRPr="0070723B">
        <w:t xml:space="preserve">of the nominees today. Both Judge Seeborg and Judge Nguyen have </w:t>
      </w:r>
    </w:p>
    <w:p w14:paraId="25D637E7" w14:textId="77777777" w:rsidR="0070723B" w:rsidRPr="0070723B" w:rsidRDefault="0070723B" w:rsidP="0070723B">
      <w:r w:rsidRPr="0070723B">
        <w:t xml:space="preserve">experience in prosecuting cases of fraud--in particular, Ponzi </w:t>
      </w:r>
    </w:p>
    <w:p w14:paraId="262B5C48" w14:textId="77777777" w:rsidR="0070723B" w:rsidRPr="0070723B" w:rsidRDefault="0070723B" w:rsidP="0070723B">
      <w:r w:rsidRPr="0070723B">
        <w:t xml:space="preserve">schemes. These corrupt business practices have recently come to </w:t>
      </w:r>
    </w:p>
    <w:p w14:paraId="687FF4F2" w14:textId="77777777" w:rsidR="0070723B" w:rsidRPr="0070723B" w:rsidRDefault="0070723B" w:rsidP="0070723B">
      <w:r w:rsidRPr="0070723B">
        <w:lastRenderedPageBreak/>
        <w:t xml:space="preserve">light across the country. Unfortunately, in my home State of </w:t>
      </w:r>
    </w:p>
    <w:p w14:paraId="0FE4CA00" w14:textId="77777777" w:rsidR="0070723B" w:rsidRPr="0070723B" w:rsidRDefault="0070723B" w:rsidP="0070723B">
      <w:r w:rsidRPr="0070723B">
        <w:t xml:space="preserve">Minnesota, with the case of Tom Petters and his alleged $3.5 </w:t>
      </w:r>
    </w:p>
    <w:p w14:paraId="57260C8F" w14:textId="77777777" w:rsidR="0070723B" w:rsidRPr="0070723B" w:rsidRDefault="0070723B" w:rsidP="0070723B">
      <w:r w:rsidRPr="0070723B">
        <w:t xml:space="preserve">billion scheme, it is extremely important that we have judges </w:t>
      </w:r>
    </w:p>
    <w:p w14:paraId="69BCAA61" w14:textId="77777777" w:rsidR="0070723B" w:rsidRPr="0070723B" w:rsidRDefault="0070723B" w:rsidP="0070723B">
      <w:r w:rsidRPr="0070723B">
        <w:t xml:space="preserve">equipped with the financial experience to handle these cases, </w:t>
      </w:r>
    </w:p>
    <w:p w14:paraId="05E142AE" w14:textId="77777777" w:rsidR="0070723B" w:rsidRPr="0070723B" w:rsidRDefault="0070723B" w:rsidP="0070723B">
      <w:r w:rsidRPr="0070723B">
        <w:t xml:space="preserve">and I look forward to hearing from both of them on their </w:t>
      </w:r>
    </w:p>
    <w:p w14:paraId="2DC7AEDB" w14:textId="77777777" w:rsidR="0070723B" w:rsidRPr="0070723B" w:rsidRDefault="0070723B" w:rsidP="0070723B">
      <w:r w:rsidRPr="0070723B">
        <w:t>experience with these cases.</w:t>
      </w:r>
    </w:p>
    <w:p w14:paraId="608BD063" w14:textId="77777777" w:rsidR="0070723B" w:rsidRPr="0070723B" w:rsidRDefault="0070723B" w:rsidP="0070723B">
      <w:r w:rsidRPr="0070723B">
        <w:t xml:space="preserve">    In closing, I would like to outline how the hearing will </w:t>
      </w:r>
    </w:p>
    <w:p w14:paraId="6EC65515" w14:textId="77777777" w:rsidR="0070723B" w:rsidRPr="0070723B" w:rsidRDefault="0070723B" w:rsidP="0070723B">
      <w:r w:rsidRPr="0070723B">
        <w:t xml:space="preserve">proceed. After the Ranking Member Senator Sessions makes his </w:t>
      </w:r>
    </w:p>
    <w:p w14:paraId="49BAEEC7" w14:textId="77777777" w:rsidR="0070723B" w:rsidRPr="0070723B" w:rsidRDefault="0070723B" w:rsidP="0070723B">
      <w:r w:rsidRPr="0070723B">
        <w:t xml:space="preserve">introductory remarks, the Senator from California, Senator </w:t>
      </w:r>
    </w:p>
    <w:p w14:paraId="236734B7" w14:textId="77777777" w:rsidR="0070723B" w:rsidRPr="0070723B" w:rsidRDefault="0070723B" w:rsidP="0070723B">
      <w:r w:rsidRPr="0070723B">
        <w:t xml:space="preserve">Boxer, will introduce the nominees and I believe also will </w:t>
      </w:r>
    </w:p>
    <w:p w14:paraId="495E23F3" w14:textId="77777777" w:rsidR="0070723B" w:rsidRPr="0070723B" w:rsidRDefault="0070723B" w:rsidP="0070723B">
      <w:r w:rsidRPr="0070723B">
        <w:t xml:space="preserve">Senator Feinstein, who is now here sitting to my left. And then </w:t>
      </w:r>
    </w:p>
    <w:p w14:paraId="3B960874" w14:textId="77777777" w:rsidR="0070723B" w:rsidRPr="0070723B" w:rsidRDefault="0070723B" w:rsidP="0070723B">
      <w:r w:rsidRPr="0070723B">
        <w:t xml:space="preserve">each Senator on the Committee will have a 5-minute round with </w:t>
      </w:r>
    </w:p>
    <w:p w14:paraId="05CF288E" w14:textId="77777777" w:rsidR="0070723B" w:rsidRPr="0070723B" w:rsidRDefault="0070723B" w:rsidP="0070723B">
      <w:r w:rsidRPr="0070723B">
        <w:t>the panel.</w:t>
      </w:r>
    </w:p>
    <w:p w14:paraId="77537DF7" w14:textId="77777777" w:rsidR="0070723B" w:rsidRPr="0070723B" w:rsidRDefault="0070723B" w:rsidP="0070723B">
      <w:r w:rsidRPr="0070723B">
        <w:t xml:space="preserve">    Now I will turn it over to my distinguished Ranking Member </w:t>
      </w:r>
    </w:p>
    <w:p w14:paraId="59145747" w14:textId="77777777" w:rsidR="0070723B" w:rsidRPr="0070723B" w:rsidRDefault="0070723B" w:rsidP="0070723B">
      <w:r w:rsidRPr="0070723B">
        <w:t>Senator Sessions.</w:t>
      </w:r>
    </w:p>
    <w:p w14:paraId="7C652405" w14:textId="77777777" w:rsidR="0070723B" w:rsidRPr="0070723B" w:rsidRDefault="0070723B" w:rsidP="0070723B"/>
    <w:p w14:paraId="4F23BCDE" w14:textId="77777777" w:rsidR="0070723B" w:rsidRPr="0070723B" w:rsidRDefault="0070723B" w:rsidP="0070723B">
      <w:r w:rsidRPr="0070723B">
        <w:t xml:space="preserve">STATEMENT OF HON. JEFF SESSIONS, A U.S. SENATOR FROM THE STATE </w:t>
      </w:r>
    </w:p>
    <w:p w14:paraId="29115D9A" w14:textId="77777777" w:rsidR="0070723B" w:rsidRPr="0070723B" w:rsidRDefault="0070723B" w:rsidP="0070723B">
      <w:r w:rsidRPr="0070723B">
        <w:t xml:space="preserve">                           OF ALABAMA</w:t>
      </w:r>
    </w:p>
    <w:p w14:paraId="1A40A554" w14:textId="77777777" w:rsidR="0070723B" w:rsidRPr="0070723B" w:rsidRDefault="0070723B" w:rsidP="0070723B"/>
    <w:p w14:paraId="3D134CD3" w14:textId="77777777" w:rsidR="0070723B" w:rsidRPr="0070723B" w:rsidRDefault="0070723B" w:rsidP="0070723B">
      <w:r w:rsidRPr="0070723B">
        <w:t xml:space="preserve">    Senator Sessions. Thank you, Mr. Chairman, and I think we </w:t>
      </w:r>
    </w:p>
    <w:p w14:paraId="2877152B" w14:textId="77777777" w:rsidR="0070723B" w:rsidRPr="0070723B" w:rsidRDefault="0070723B" w:rsidP="0070723B">
      <w:r w:rsidRPr="0070723B">
        <w:t>should note the meteoric rise you have achieved here.</w:t>
      </w:r>
    </w:p>
    <w:p w14:paraId="7B73D647" w14:textId="77777777" w:rsidR="0070723B" w:rsidRPr="0070723B" w:rsidRDefault="0070723B" w:rsidP="0070723B">
      <w:r w:rsidRPr="0070723B">
        <w:t xml:space="preserve">    [Laughter.]</w:t>
      </w:r>
    </w:p>
    <w:p w14:paraId="25F062D2" w14:textId="77777777" w:rsidR="0070723B" w:rsidRPr="0070723B" w:rsidRDefault="0070723B" w:rsidP="0070723B">
      <w:r w:rsidRPr="0070723B">
        <w:t xml:space="preserve">    Senator Franken. Thank you.</w:t>
      </w:r>
    </w:p>
    <w:p w14:paraId="120BE40A" w14:textId="77777777" w:rsidR="0070723B" w:rsidRPr="0070723B" w:rsidRDefault="0070723B" w:rsidP="0070723B">
      <w:r w:rsidRPr="0070723B">
        <w:t xml:space="preserve">    Senator Sessions. It gives new meaning to the words </w:t>
      </w:r>
    </w:p>
    <w:p w14:paraId="6D380DA0" w14:textId="77777777" w:rsidR="0070723B" w:rsidRPr="0070723B" w:rsidRDefault="0070723B" w:rsidP="0070723B">
      <w:r w:rsidRPr="0070723B">
        <w:t xml:space="preserve">``meteoric rise.'' Thank you. You are an active, participating </w:t>
      </w:r>
    </w:p>
    <w:p w14:paraId="1A6FA398" w14:textId="77777777" w:rsidR="0070723B" w:rsidRPr="0070723B" w:rsidRDefault="0070723B" w:rsidP="0070723B">
      <w:r w:rsidRPr="0070723B">
        <w:t xml:space="preserve">member of this Committee, and I hope you enjoy it. And I think </w:t>
      </w:r>
    </w:p>
    <w:p w14:paraId="47E3CA6C" w14:textId="77777777" w:rsidR="0070723B" w:rsidRPr="0070723B" w:rsidRDefault="0070723B" w:rsidP="0070723B">
      <w:r w:rsidRPr="0070723B">
        <w:t>you are from our conversations.</w:t>
      </w:r>
    </w:p>
    <w:p w14:paraId="08D960A9" w14:textId="77777777" w:rsidR="0070723B" w:rsidRPr="0070723B" w:rsidRDefault="0070723B" w:rsidP="0070723B">
      <w:r w:rsidRPr="0070723B">
        <w:t xml:space="preserve">    We welcome these nominees and look forward to hearing </w:t>
      </w:r>
    </w:p>
    <w:p w14:paraId="165DFB8E" w14:textId="77777777" w:rsidR="0070723B" w:rsidRPr="0070723B" w:rsidRDefault="0070723B" w:rsidP="0070723B">
      <w:r w:rsidRPr="0070723B">
        <w:t xml:space="preserve">from--I see Senator Boxer. I know she is ready to talk. Each </w:t>
      </w:r>
    </w:p>
    <w:p w14:paraId="2E8826FE" w14:textId="77777777" w:rsidR="0070723B" w:rsidRPr="0070723B" w:rsidRDefault="0070723B" w:rsidP="0070723B">
      <w:r w:rsidRPr="0070723B">
        <w:lastRenderedPageBreak/>
        <w:t xml:space="preserve">has an impressive resume and fine credentials, and I look </w:t>
      </w:r>
    </w:p>
    <w:p w14:paraId="384C9ECA" w14:textId="77777777" w:rsidR="0070723B" w:rsidRPr="0070723B" w:rsidRDefault="0070723B" w:rsidP="0070723B">
      <w:r w:rsidRPr="0070723B">
        <w:t>forward to participating in the discussion.</w:t>
      </w:r>
    </w:p>
    <w:p w14:paraId="6E746DEB" w14:textId="77777777" w:rsidR="0070723B" w:rsidRPr="0070723B" w:rsidRDefault="0070723B" w:rsidP="0070723B">
      <w:r w:rsidRPr="0070723B">
        <w:t xml:space="preserve">    Senator Franken. Thank you, Senator Sessions.</w:t>
      </w:r>
    </w:p>
    <w:p w14:paraId="03A9B59A" w14:textId="77777777" w:rsidR="0070723B" w:rsidRPr="0070723B" w:rsidRDefault="0070723B" w:rsidP="0070723B">
      <w:r w:rsidRPr="0070723B">
        <w:t xml:space="preserve">    Senator Feinstein, would you like me to go to Senator </w:t>
      </w:r>
    </w:p>
    <w:p w14:paraId="20A897B5" w14:textId="77777777" w:rsidR="0070723B" w:rsidRPr="0070723B" w:rsidRDefault="0070723B" w:rsidP="0070723B">
      <w:r w:rsidRPr="0070723B">
        <w:t>Boxer.</w:t>
      </w:r>
    </w:p>
    <w:p w14:paraId="7ED0CE85" w14:textId="77777777" w:rsidR="0070723B" w:rsidRPr="0070723B" w:rsidRDefault="0070723B" w:rsidP="0070723B">
      <w:r w:rsidRPr="0070723B">
        <w:t xml:space="preserve">    Senator Feinstein. Yes, please.</w:t>
      </w:r>
    </w:p>
    <w:p w14:paraId="2B8FC75E" w14:textId="77777777" w:rsidR="0070723B" w:rsidRPr="0070723B" w:rsidRDefault="0070723B" w:rsidP="0070723B">
      <w:r w:rsidRPr="0070723B">
        <w:t xml:space="preserve">    Senator Franken. Senator Boxer, I would like to welcome you </w:t>
      </w:r>
    </w:p>
    <w:p w14:paraId="45E02F26" w14:textId="77777777" w:rsidR="0070723B" w:rsidRPr="0070723B" w:rsidRDefault="0070723B" w:rsidP="0070723B">
      <w:r w:rsidRPr="0070723B">
        <w:t>again.</w:t>
      </w:r>
    </w:p>
    <w:p w14:paraId="447DA204" w14:textId="77777777" w:rsidR="0070723B" w:rsidRPr="0070723B" w:rsidRDefault="0070723B" w:rsidP="0070723B">
      <w:r w:rsidRPr="0070723B">
        <w:t xml:space="preserve">    Senator Boxer. I think it would be wonderful if Senator </w:t>
      </w:r>
    </w:p>
    <w:p w14:paraId="22BD4BCC" w14:textId="77777777" w:rsidR="0070723B" w:rsidRPr="0070723B" w:rsidRDefault="0070723B" w:rsidP="0070723B">
      <w:r w:rsidRPr="0070723B">
        <w:t xml:space="preserve">Feinstein went first. She has so many more to introduce, and I </w:t>
      </w:r>
    </w:p>
    <w:p w14:paraId="53118A81" w14:textId="77777777" w:rsidR="0070723B" w:rsidRPr="0070723B" w:rsidRDefault="0070723B" w:rsidP="0070723B">
      <w:r w:rsidRPr="0070723B">
        <w:t xml:space="preserve">would defer to her since she is on the Committee. And, by the </w:t>
      </w:r>
    </w:p>
    <w:p w14:paraId="62FB55F2" w14:textId="77777777" w:rsidR="0070723B" w:rsidRPr="0070723B" w:rsidRDefault="0070723B" w:rsidP="0070723B">
      <w:r w:rsidRPr="0070723B">
        <w:t>way, I just want to say thanks for her hard work on the floor.</w:t>
      </w:r>
    </w:p>
    <w:p w14:paraId="5F1D1202" w14:textId="77777777" w:rsidR="0070723B" w:rsidRPr="0070723B" w:rsidRDefault="0070723B" w:rsidP="0070723B">
      <w:r w:rsidRPr="0070723B">
        <w:t xml:space="preserve">    Senator Franken. Well, in that case, since I am the </w:t>
      </w:r>
    </w:p>
    <w:p w14:paraId="7948C28C" w14:textId="77777777" w:rsidR="0070723B" w:rsidRPr="0070723B" w:rsidRDefault="0070723B" w:rsidP="0070723B">
      <w:r w:rsidRPr="0070723B">
        <w:t>Chairman, I will make the decision. Let me see.</w:t>
      </w:r>
    </w:p>
    <w:p w14:paraId="775C5D4E" w14:textId="77777777" w:rsidR="0070723B" w:rsidRPr="0070723B" w:rsidRDefault="0070723B" w:rsidP="0070723B">
      <w:r w:rsidRPr="0070723B">
        <w:t xml:space="preserve">    [Laughter.]</w:t>
      </w:r>
    </w:p>
    <w:p w14:paraId="2D7481A2" w14:textId="77777777" w:rsidR="0070723B" w:rsidRPr="0070723B" w:rsidRDefault="0070723B" w:rsidP="0070723B">
      <w:r w:rsidRPr="0070723B">
        <w:t xml:space="preserve">    Well, I will defer to Senator Boxer's judgment and </w:t>
      </w:r>
    </w:p>
    <w:p w14:paraId="699DE6E9" w14:textId="77777777" w:rsidR="0070723B" w:rsidRPr="0070723B" w:rsidRDefault="0070723B" w:rsidP="0070723B">
      <w:r w:rsidRPr="0070723B">
        <w:t>recognize Senator Feinstein.</w:t>
      </w:r>
    </w:p>
    <w:p w14:paraId="69B06849" w14:textId="77777777" w:rsidR="0070723B" w:rsidRPr="0070723B" w:rsidRDefault="0070723B" w:rsidP="0070723B"/>
    <w:p w14:paraId="2F9DAB16" w14:textId="77777777" w:rsidR="0070723B" w:rsidRPr="0070723B" w:rsidRDefault="0070723B" w:rsidP="0070723B">
      <w:r w:rsidRPr="0070723B">
        <w:t xml:space="preserve">  STATEMENT OF HON. DIANNE FEINSTEIN, A U.S. SENATOR FROM THE </w:t>
      </w:r>
    </w:p>
    <w:p w14:paraId="4EB93A6A" w14:textId="77777777" w:rsidR="0070723B" w:rsidRPr="0070723B" w:rsidRDefault="0070723B" w:rsidP="0070723B">
      <w:r w:rsidRPr="0070723B">
        <w:t xml:space="preserve">                      STATE OF CALIFORNIA</w:t>
      </w:r>
    </w:p>
    <w:p w14:paraId="3302E307" w14:textId="77777777" w:rsidR="0070723B" w:rsidRPr="0070723B" w:rsidRDefault="0070723B" w:rsidP="0070723B"/>
    <w:p w14:paraId="10CC5A50" w14:textId="77777777" w:rsidR="0070723B" w:rsidRPr="0070723B" w:rsidRDefault="0070723B" w:rsidP="0070723B">
      <w:r w:rsidRPr="0070723B">
        <w:t xml:space="preserve">    Senator Feinstein. Thank you very much, Mr. Chairman, and </w:t>
      </w:r>
    </w:p>
    <w:p w14:paraId="0AB16F94" w14:textId="77777777" w:rsidR="0070723B" w:rsidRPr="0070723B" w:rsidRDefault="0070723B" w:rsidP="0070723B">
      <w:r w:rsidRPr="0070723B">
        <w:t xml:space="preserve">to my colleague, I would only say so far, so good down on the </w:t>
      </w:r>
    </w:p>
    <w:p w14:paraId="5412434D" w14:textId="77777777" w:rsidR="0070723B" w:rsidRPr="0070723B" w:rsidRDefault="0070723B" w:rsidP="0070723B">
      <w:r w:rsidRPr="0070723B">
        <w:t>floor. But thank you very much, and thank you for being here.</w:t>
      </w:r>
    </w:p>
    <w:p w14:paraId="5BACC633" w14:textId="77777777" w:rsidR="0070723B" w:rsidRPr="0070723B" w:rsidRDefault="0070723B" w:rsidP="0070723B">
      <w:r w:rsidRPr="0070723B">
        <w:t xml:space="preserve">    I would like to begin by introducing Judge Jacqueline </w:t>
      </w:r>
    </w:p>
    <w:p w14:paraId="0E3C7B95" w14:textId="77777777" w:rsidR="0070723B" w:rsidRPr="0070723B" w:rsidRDefault="0070723B" w:rsidP="0070723B">
      <w:r w:rsidRPr="0070723B">
        <w:t xml:space="preserve">Nguyen. She has been a judge of the California Superior Court </w:t>
      </w:r>
    </w:p>
    <w:p w14:paraId="415DA991" w14:textId="77777777" w:rsidR="0070723B" w:rsidRPr="0070723B" w:rsidRDefault="0070723B" w:rsidP="0070723B">
      <w:r w:rsidRPr="0070723B">
        <w:t xml:space="preserve">in Los Angeles County since 2002 when she was appointed by </w:t>
      </w:r>
    </w:p>
    <w:p w14:paraId="413F007C" w14:textId="77777777" w:rsidR="0070723B" w:rsidRPr="0070723B" w:rsidRDefault="0070723B" w:rsidP="0070723B">
      <w:r w:rsidRPr="0070723B">
        <w:t xml:space="preserve">Governor Gray Davis. Before becoming a judge, she served as a </w:t>
      </w:r>
    </w:p>
    <w:p w14:paraId="29026299" w14:textId="77777777" w:rsidR="0070723B" w:rsidRPr="0070723B" w:rsidRDefault="0070723B" w:rsidP="0070723B">
      <w:r w:rsidRPr="0070723B">
        <w:t xml:space="preserve">Federal prosecutor in the Los Angeles United States Attorney's </w:t>
      </w:r>
    </w:p>
    <w:p w14:paraId="5B8D6158" w14:textId="77777777" w:rsidR="0070723B" w:rsidRPr="0070723B" w:rsidRDefault="0070723B" w:rsidP="0070723B">
      <w:r w:rsidRPr="0070723B">
        <w:lastRenderedPageBreak/>
        <w:t xml:space="preserve">Office for 7 years. She began in the Public Corruption and </w:t>
      </w:r>
    </w:p>
    <w:p w14:paraId="59DC5E09" w14:textId="77777777" w:rsidR="0070723B" w:rsidRPr="0070723B" w:rsidRDefault="0070723B" w:rsidP="0070723B">
      <w:r w:rsidRPr="0070723B">
        <w:t xml:space="preserve">Government Fraud Section and was promoted to be Deputy Chief </w:t>
      </w:r>
    </w:p>
    <w:p w14:paraId="76105CC7" w14:textId="77777777" w:rsidR="0070723B" w:rsidRPr="0070723B" w:rsidRDefault="0070723B" w:rsidP="0070723B">
      <w:r w:rsidRPr="0070723B">
        <w:t>for General Crime in 2000.</w:t>
      </w:r>
    </w:p>
    <w:p w14:paraId="6CC43281" w14:textId="77777777" w:rsidR="0070723B" w:rsidRPr="0070723B" w:rsidRDefault="0070723B" w:rsidP="0070723B">
      <w:r w:rsidRPr="0070723B">
        <w:t xml:space="preserve">    During her time as a prosecutor, Judge Nguyen led a 2-3 </w:t>
      </w:r>
    </w:p>
    <w:p w14:paraId="3DD27493" w14:textId="77777777" w:rsidR="0070723B" w:rsidRPr="0070723B" w:rsidRDefault="0070723B" w:rsidP="0070723B">
      <w:r w:rsidRPr="0070723B">
        <w:t xml:space="preserve">year undercover investigation into the filing of false </w:t>
      </w:r>
    </w:p>
    <w:p w14:paraId="4DCF1307" w14:textId="77777777" w:rsidR="0070723B" w:rsidRPr="0070723B" w:rsidRDefault="0070723B" w:rsidP="0070723B">
      <w:r w:rsidRPr="0070723B">
        <w:t xml:space="preserve">applications for United States visas. In this case, Judge </w:t>
      </w:r>
    </w:p>
    <w:p w14:paraId="1C19D567" w14:textId="77777777" w:rsidR="0070723B" w:rsidRPr="0070723B" w:rsidRDefault="0070723B" w:rsidP="0070723B">
      <w:r w:rsidRPr="0070723B">
        <w:t xml:space="preserve">Nguyen secured the first ever conviction of a defendant for </w:t>
      </w:r>
    </w:p>
    <w:p w14:paraId="261C8C70" w14:textId="77777777" w:rsidR="0070723B" w:rsidRPr="0070723B" w:rsidRDefault="0070723B" w:rsidP="0070723B">
      <w:r w:rsidRPr="0070723B">
        <w:t xml:space="preserve">providing material support to a designated foreign terrorist </w:t>
      </w:r>
    </w:p>
    <w:p w14:paraId="30446B1F" w14:textId="77777777" w:rsidR="0070723B" w:rsidRPr="0070723B" w:rsidRDefault="0070723B" w:rsidP="0070723B">
      <w:r w:rsidRPr="0070723B">
        <w:t>group.</w:t>
      </w:r>
    </w:p>
    <w:p w14:paraId="4BCE5436" w14:textId="77777777" w:rsidR="0070723B" w:rsidRPr="0070723B" w:rsidRDefault="0070723B" w:rsidP="0070723B">
      <w:r w:rsidRPr="0070723B">
        <w:t xml:space="preserve">    Judge Nguyen also handled an important wiretap </w:t>
      </w:r>
    </w:p>
    <w:p w14:paraId="45816E30" w14:textId="77777777" w:rsidR="0070723B" w:rsidRPr="0070723B" w:rsidRDefault="0070723B" w:rsidP="0070723B">
      <w:r w:rsidRPr="0070723B">
        <w:t xml:space="preserve">investigation of a Russian organized crime group that was </w:t>
      </w:r>
    </w:p>
    <w:p w14:paraId="116D07B9" w14:textId="77777777" w:rsidR="0070723B" w:rsidRPr="0070723B" w:rsidRDefault="0070723B" w:rsidP="0070723B">
      <w:r w:rsidRPr="0070723B">
        <w:t xml:space="preserve">smuggling sex slaves into the United States from the Ukraine. </w:t>
      </w:r>
    </w:p>
    <w:p w14:paraId="1ECE0758" w14:textId="77777777" w:rsidR="0070723B" w:rsidRPr="0070723B" w:rsidRDefault="0070723B" w:rsidP="0070723B">
      <w:r w:rsidRPr="0070723B">
        <w:t xml:space="preserve">She received an impressive list of accolades for her work as a </w:t>
      </w:r>
    </w:p>
    <w:p w14:paraId="60FC8B37" w14:textId="77777777" w:rsidR="0070723B" w:rsidRPr="0070723B" w:rsidRDefault="0070723B" w:rsidP="0070723B">
      <w:r w:rsidRPr="0070723B">
        <w:t xml:space="preserve">prosecutor. In 2002, she was awarded the Director's Award for </w:t>
      </w:r>
    </w:p>
    <w:p w14:paraId="5375AB6D" w14:textId="77777777" w:rsidR="0070723B" w:rsidRPr="0070723B" w:rsidRDefault="0070723B" w:rsidP="0070723B">
      <w:r w:rsidRPr="0070723B">
        <w:t xml:space="preserve">Superior Performance as an Assistant U.S. Attorney. In 2000, </w:t>
      </w:r>
    </w:p>
    <w:p w14:paraId="643E4465" w14:textId="77777777" w:rsidR="0070723B" w:rsidRPr="0070723B" w:rsidRDefault="0070723B" w:rsidP="0070723B">
      <w:r w:rsidRPr="0070723B">
        <w:t xml:space="preserve">she received a special commendation from FBI Director Louis </w:t>
      </w:r>
    </w:p>
    <w:p w14:paraId="43D2C1B0" w14:textId="77777777" w:rsidR="0070723B" w:rsidRPr="0070723B" w:rsidRDefault="0070723B" w:rsidP="0070723B">
      <w:r w:rsidRPr="0070723B">
        <w:t xml:space="preserve">Freeh for her work on the material support of terrorism case. </w:t>
      </w:r>
    </w:p>
    <w:p w14:paraId="075D6577" w14:textId="77777777" w:rsidR="0070723B" w:rsidRPr="0070723B" w:rsidRDefault="0070723B" w:rsidP="0070723B">
      <w:r w:rsidRPr="0070723B">
        <w:t xml:space="preserve">And in 1996 and 1997, she received two commendations for </w:t>
      </w:r>
    </w:p>
    <w:p w14:paraId="250A489E" w14:textId="77777777" w:rsidR="0070723B" w:rsidRPr="0070723B" w:rsidRDefault="0070723B" w:rsidP="0070723B">
      <w:r w:rsidRPr="0070723B">
        <w:t xml:space="preserve">sustained superior performance as an Assistant U.S. Attorney. </w:t>
      </w:r>
    </w:p>
    <w:p w14:paraId="1690ACB1" w14:textId="77777777" w:rsidR="0070723B" w:rsidRPr="0070723B" w:rsidRDefault="0070723B" w:rsidP="0070723B">
      <w:r w:rsidRPr="0070723B">
        <w:t xml:space="preserve">Judge Nguyen has also experienced working 2 years on commercial </w:t>
      </w:r>
    </w:p>
    <w:p w14:paraId="473DCD3B" w14:textId="77777777" w:rsidR="0070723B" w:rsidRPr="0070723B" w:rsidRDefault="0070723B" w:rsidP="0070723B">
      <w:r w:rsidRPr="0070723B">
        <w:t>cases at a private law firm.</w:t>
      </w:r>
    </w:p>
    <w:p w14:paraId="28F71C7D" w14:textId="77777777" w:rsidR="0070723B" w:rsidRPr="0070723B" w:rsidRDefault="0070723B" w:rsidP="0070723B">
      <w:r w:rsidRPr="0070723B">
        <w:t xml:space="preserve">    I want to mention one other thing. Judge Nguyen's personal </w:t>
      </w:r>
    </w:p>
    <w:p w14:paraId="2B0CA8E6" w14:textId="77777777" w:rsidR="0070723B" w:rsidRPr="0070723B" w:rsidRDefault="0070723B" w:rsidP="0070723B">
      <w:r w:rsidRPr="0070723B">
        <w:t xml:space="preserve">story is one that to me, and I believe to Senator Boxer, really </w:t>
      </w:r>
    </w:p>
    <w:p w14:paraId="1FB84FF4" w14:textId="77777777" w:rsidR="0070723B" w:rsidRPr="0070723B" w:rsidRDefault="0070723B" w:rsidP="0070723B">
      <w:r w:rsidRPr="0070723B">
        <w:t xml:space="preserve">shows how fortunate we all are to live in the United States. </w:t>
      </w:r>
    </w:p>
    <w:p w14:paraId="7CE019A8" w14:textId="77777777" w:rsidR="0070723B" w:rsidRPr="0070723B" w:rsidRDefault="0070723B" w:rsidP="0070723B">
      <w:r w:rsidRPr="0070723B">
        <w:t xml:space="preserve">Judge Nguyen and her family came to California in 1975 from </w:t>
      </w:r>
    </w:p>
    <w:p w14:paraId="3C452FF4" w14:textId="77777777" w:rsidR="0070723B" w:rsidRPr="0070723B" w:rsidRDefault="0070723B" w:rsidP="0070723B">
      <w:r w:rsidRPr="0070723B">
        <w:t xml:space="preserve">South Vietnam. They lived initially at Camp Pendleton before </w:t>
      </w:r>
    </w:p>
    <w:p w14:paraId="454D6919" w14:textId="77777777" w:rsidR="0070723B" w:rsidRPr="0070723B" w:rsidRDefault="0070723B" w:rsidP="0070723B">
      <w:r w:rsidRPr="0070723B">
        <w:t xml:space="preserve">moving to Los Angeles where her parents worked in and later </w:t>
      </w:r>
    </w:p>
    <w:p w14:paraId="45C5CC88" w14:textId="77777777" w:rsidR="0070723B" w:rsidRPr="0070723B" w:rsidRDefault="0070723B" w:rsidP="0070723B">
      <w:r w:rsidRPr="0070723B">
        <w:t xml:space="preserve">owned a series of doughnut shops. Judge Nguyen helped her </w:t>
      </w:r>
    </w:p>
    <w:p w14:paraId="50445F30" w14:textId="77777777" w:rsidR="0070723B" w:rsidRPr="0070723B" w:rsidRDefault="0070723B" w:rsidP="0070723B">
      <w:r w:rsidRPr="0070723B">
        <w:t xml:space="preserve">parents in their shop during her high school years, and she </w:t>
      </w:r>
    </w:p>
    <w:p w14:paraId="6A048FD9" w14:textId="77777777" w:rsidR="0070723B" w:rsidRPr="0070723B" w:rsidRDefault="0070723B" w:rsidP="0070723B">
      <w:r w:rsidRPr="0070723B">
        <w:lastRenderedPageBreak/>
        <w:t xml:space="preserve">continued working with them while she went on to graduate from </w:t>
      </w:r>
    </w:p>
    <w:p w14:paraId="4C0F68C0" w14:textId="77777777" w:rsidR="0070723B" w:rsidRPr="0070723B" w:rsidRDefault="0070723B" w:rsidP="0070723B">
      <w:r w:rsidRPr="0070723B">
        <w:t xml:space="preserve">Occidental College and the University of California Los Angeles </w:t>
      </w:r>
    </w:p>
    <w:p w14:paraId="06325D54" w14:textId="77777777" w:rsidR="0070723B" w:rsidRPr="0070723B" w:rsidRDefault="0070723B" w:rsidP="0070723B">
      <w:r w:rsidRPr="0070723B">
        <w:t>School of Law.</w:t>
      </w:r>
    </w:p>
    <w:p w14:paraId="55330F3E" w14:textId="77777777" w:rsidR="0070723B" w:rsidRPr="0070723B" w:rsidRDefault="0070723B" w:rsidP="0070723B">
      <w:r w:rsidRPr="0070723B">
        <w:t xml:space="preserve">    Judge Nguyen will be the first Vietnamese American woman to </w:t>
      </w:r>
    </w:p>
    <w:p w14:paraId="22DCB26A" w14:textId="77777777" w:rsidR="0070723B" w:rsidRPr="0070723B" w:rsidRDefault="0070723B" w:rsidP="0070723B">
      <w:r w:rsidRPr="0070723B">
        <w:t xml:space="preserve">serve as a United States district judge. My selection Committee </w:t>
      </w:r>
    </w:p>
    <w:p w14:paraId="07B54DC6" w14:textId="77777777" w:rsidR="0070723B" w:rsidRPr="0070723B" w:rsidRDefault="0070723B" w:rsidP="0070723B">
      <w:r w:rsidRPr="0070723B">
        <w:t xml:space="preserve">in California highly recommended Judge Nguyen to me for the </w:t>
      </w:r>
    </w:p>
    <w:p w14:paraId="5175606C" w14:textId="77777777" w:rsidR="0070723B" w:rsidRPr="0070723B" w:rsidRDefault="0070723B" w:rsidP="0070723B">
      <w:r w:rsidRPr="0070723B">
        <w:t xml:space="preserve">district court, and I was proud to recommend her to the </w:t>
      </w:r>
    </w:p>
    <w:p w14:paraId="1F00F19E" w14:textId="77777777" w:rsidR="0070723B" w:rsidRPr="0070723B" w:rsidRDefault="0070723B" w:rsidP="0070723B">
      <w:r w:rsidRPr="0070723B">
        <w:t xml:space="preserve">President. She has been rated well qualified by the American </w:t>
      </w:r>
    </w:p>
    <w:p w14:paraId="024200D6" w14:textId="77777777" w:rsidR="0070723B" w:rsidRPr="0070723B" w:rsidRDefault="0070723B" w:rsidP="0070723B">
      <w:r w:rsidRPr="0070723B">
        <w:t>Bar Association.</w:t>
      </w:r>
    </w:p>
    <w:p w14:paraId="3926BB54" w14:textId="77777777" w:rsidR="0070723B" w:rsidRPr="0070723B" w:rsidRDefault="0070723B" w:rsidP="0070723B">
      <w:r w:rsidRPr="0070723B">
        <w:t xml:space="preserve">    So I would just like to recognize that and say how welcome </w:t>
      </w:r>
    </w:p>
    <w:p w14:paraId="1DED5817" w14:textId="77777777" w:rsidR="0070723B" w:rsidRPr="0070723B" w:rsidRDefault="0070723B" w:rsidP="0070723B">
      <w:r w:rsidRPr="0070723B">
        <w:t>she is here today.</w:t>
      </w:r>
    </w:p>
    <w:p w14:paraId="35593B47" w14:textId="77777777" w:rsidR="0070723B" w:rsidRPr="0070723B" w:rsidRDefault="0070723B" w:rsidP="0070723B">
      <w:r w:rsidRPr="0070723B">
        <w:t xml:space="preserve">    Senator Franken. Thank you, Senator Feinstein.</w:t>
      </w:r>
    </w:p>
    <w:p w14:paraId="3B43F33A" w14:textId="77777777" w:rsidR="0070723B" w:rsidRPr="0070723B" w:rsidRDefault="0070723B" w:rsidP="0070723B">
      <w:r w:rsidRPr="0070723B">
        <w:t xml:space="preserve">    Senator Boxer.</w:t>
      </w:r>
    </w:p>
    <w:p w14:paraId="38D6C925" w14:textId="77777777" w:rsidR="0070723B" w:rsidRPr="0070723B" w:rsidRDefault="0070723B" w:rsidP="0070723B"/>
    <w:p w14:paraId="22EF5873" w14:textId="77777777" w:rsidR="0070723B" w:rsidRPr="0070723B" w:rsidRDefault="0070723B" w:rsidP="0070723B">
      <w:r w:rsidRPr="0070723B">
        <w:t xml:space="preserve">PRESENTATION OF DOLLY M. GEE, NOMINEE TO BE DISTRICT JUDGE FOR </w:t>
      </w:r>
    </w:p>
    <w:p w14:paraId="5320FC9B" w14:textId="77777777" w:rsidR="0070723B" w:rsidRPr="0070723B" w:rsidRDefault="0070723B" w:rsidP="0070723B">
      <w:r w:rsidRPr="0070723B">
        <w:t xml:space="preserve"> THE CENTRAL DISTRICT OF CALIFORNIA, BY HON. BARBARA BOXER, A </w:t>
      </w:r>
    </w:p>
    <w:p w14:paraId="3387B56E" w14:textId="77777777" w:rsidR="0070723B" w:rsidRPr="0070723B" w:rsidRDefault="0070723B" w:rsidP="0070723B">
      <w:r w:rsidRPr="0070723B">
        <w:t xml:space="preserve">       UNITED STATES SENATOR FROM THE STATE OF CALIFORNIA</w:t>
      </w:r>
    </w:p>
    <w:p w14:paraId="7847FEBF" w14:textId="77777777" w:rsidR="0070723B" w:rsidRPr="0070723B" w:rsidRDefault="0070723B" w:rsidP="0070723B"/>
    <w:p w14:paraId="7D04D1A8" w14:textId="77777777" w:rsidR="0070723B" w:rsidRPr="0070723B" w:rsidRDefault="0070723B" w:rsidP="0070723B">
      <w:r w:rsidRPr="0070723B">
        <w:t xml:space="preserve">    Senator Boxer. Mr. Chairman, thank you so much. I am </w:t>
      </w:r>
    </w:p>
    <w:p w14:paraId="3CEC0601" w14:textId="77777777" w:rsidR="0070723B" w:rsidRPr="0070723B" w:rsidRDefault="0070723B" w:rsidP="0070723B">
      <w:r w:rsidRPr="0070723B">
        <w:t xml:space="preserve">honored to be here today to introduce Dolly Gee and welcome all </w:t>
      </w:r>
    </w:p>
    <w:p w14:paraId="45AF2476" w14:textId="77777777" w:rsidR="0070723B" w:rsidRPr="0070723B" w:rsidRDefault="0070723B" w:rsidP="0070723B">
      <w:r w:rsidRPr="0070723B">
        <w:t xml:space="preserve">of our California nominees and their families, and I want to </w:t>
      </w:r>
    </w:p>
    <w:p w14:paraId="6B16A35F" w14:textId="77777777" w:rsidR="0070723B" w:rsidRPr="0070723B" w:rsidRDefault="0070723B" w:rsidP="0070723B">
      <w:r w:rsidRPr="0070723B">
        <w:t xml:space="preserve">add my congratulations to them all. Each of them comes to you </w:t>
      </w:r>
    </w:p>
    <w:p w14:paraId="5E8671EA" w14:textId="77777777" w:rsidR="0070723B" w:rsidRPr="0070723B" w:rsidRDefault="0070723B" w:rsidP="0070723B">
      <w:r w:rsidRPr="0070723B">
        <w:t xml:space="preserve">so well qualified and well suited for the responsibilities that </w:t>
      </w:r>
    </w:p>
    <w:p w14:paraId="66CD0854" w14:textId="77777777" w:rsidR="0070723B" w:rsidRPr="0070723B" w:rsidRDefault="0070723B" w:rsidP="0070723B">
      <w:r w:rsidRPr="0070723B">
        <w:t>we hope they will take on.</w:t>
      </w:r>
    </w:p>
    <w:p w14:paraId="62C5750D" w14:textId="77777777" w:rsidR="0070723B" w:rsidRPr="0070723B" w:rsidRDefault="0070723B" w:rsidP="0070723B">
      <w:r w:rsidRPr="0070723B">
        <w:t xml:space="preserve">    Senator Feinstein and I share the responsibility in </w:t>
      </w:r>
    </w:p>
    <w:p w14:paraId="4C285B33" w14:textId="77777777" w:rsidR="0070723B" w:rsidRPr="0070723B" w:rsidRDefault="0070723B" w:rsidP="0070723B">
      <w:r w:rsidRPr="0070723B">
        <w:t xml:space="preserve">California for providing advice and consent to the President on </w:t>
      </w:r>
    </w:p>
    <w:p w14:paraId="433F8772" w14:textId="77777777" w:rsidR="0070723B" w:rsidRPr="0070723B" w:rsidRDefault="0070723B" w:rsidP="0070723B">
      <w:r w:rsidRPr="0070723B">
        <w:t xml:space="preserve">judicial nominations. I am very proud of the way we do it. Our </w:t>
      </w:r>
    </w:p>
    <w:p w14:paraId="773C0B09" w14:textId="77777777" w:rsidR="0070723B" w:rsidRPr="0070723B" w:rsidRDefault="0070723B" w:rsidP="0070723B">
      <w:r w:rsidRPr="0070723B">
        <w:t xml:space="preserve">bipartisan judicial advisory committees have vetted all of </w:t>
      </w:r>
    </w:p>
    <w:p w14:paraId="55804451" w14:textId="77777777" w:rsidR="0070723B" w:rsidRPr="0070723B" w:rsidRDefault="0070723B" w:rsidP="0070723B">
      <w:r w:rsidRPr="0070723B">
        <w:t xml:space="preserve">these nominees, and they have given them their highest </w:t>
      </w:r>
    </w:p>
    <w:p w14:paraId="34C9AE92" w14:textId="77777777" w:rsidR="0070723B" w:rsidRPr="0070723B" w:rsidRDefault="0070723B" w:rsidP="0070723B">
      <w:r w:rsidRPr="0070723B">
        <w:lastRenderedPageBreak/>
        <w:t xml:space="preserve">recommendation. We are united in our admiration for the </w:t>
      </w:r>
    </w:p>
    <w:p w14:paraId="383AD408" w14:textId="77777777" w:rsidR="0070723B" w:rsidRPr="0070723B" w:rsidRDefault="0070723B" w:rsidP="0070723B">
      <w:r w:rsidRPr="0070723B">
        <w:t xml:space="preserve">nominees, all of whom are respected by their colleagues in the </w:t>
      </w:r>
    </w:p>
    <w:p w14:paraId="43E50B33" w14:textId="77777777" w:rsidR="0070723B" w:rsidRPr="0070723B" w:rsidRDefault="0070723B" w:rsidP="0070723B">
      <w:r w:rsidRPr="0070723B">
        <w:t xml:space="preserve">California legal community, and they will all make outstanding </w:t>
      </w:r>
    </w:p>
    <w:p w14:paraId="44EB8AA1" w14:textId="77777777" w:rsidR="0070723B" w:rsidRPr="0070723B" w:rsidRDefault="0070723B" w:rsidP="0070723B">
      <w:r w:rsidRPr="0070723B">
        <w:t>additions to the Federal bench.</w:t>
      </w:r>
    </w:p>
    <w:p w14:paraId="1B3219EF" w14:textId="77777777" w:rsidR="0070723B" w:rsidRPr="0070723B" w:rsidRDefault="0070723B" w:rsidP="0070723B">
      <w:r w:rsidRPr="0070723B">
        <w:t xml:space="preserve">    I do want to say a few words about the nominee whom I had </w:t>
      </w:r>
    </w:p>
    <w:p w14:paraId="6C199853" w14:textId="77777777" w:rsidR="0070723B" w:rsidRPr="0070723B" w:rsidRDefault="0070723B" w:rsidP="0070723B">
      <w:r w:rsidRPr="0070723B">
        <w:t xml:space="preserve">the pleasure of recommending to the President, Dolly Gee. And, </w:t>
      </w:r>
    </w:p>
    <w:p w14:paraId="2CF59254" w14:textId="77777777" w:rsidR="0070723B" w:rsidRPr="0070723B" w:rsidRDefault="0070723B" w:rsidP="0070723B">
      <w:r w:rsidRPr="0070723B">
        <w:t>Dolly, would you stand, please?</w:t>
      </w:r>
    </w:p>
    <w:p w14:paraId="63FB62D3" w14:textId="77777777" w:rsidR="0070723B" w:rsidRPr="0070723B" w:rsidRDefault="0070723B" w:rsidP="0070723B">
      <w:r w:rsidRPr="0070723B">
        <w:t xml:space="preserve">    Dolly is the daughter of parents who came to the United </w:t>
      </w:r>
    </w:p>
    <w:p w14:paraId="3E0B2F57" w14:textId="77777777" w:rsidR="0070723B" w:rsidRPr="0070723B" w:rsidRDefault="0070723B" w:rsidP="0070723B">
      <w:r w:rsidRPr="0070723B">
        <w:t xml:space="preserve">States from a small farming village in southern China. Her </w:t>
      </w:r>
    </w:p>
    <w:p w14:paraId="4E23EBA7" w14:textId="77777777" w:rsidR="0070723B" w:rsidRPr="0070723B" w:rsidRDefault="0070723B" w:rsidP="0070723B">
      <w:r w:rsidRPr="0070723B">
        <w:t xml:space="preserve">father was a World War II veteran, and he worked as an </w:t>
      </w:r>
    </w:p>
    <w:p w14:paraId="531457B5" w14:textId="77777777" w:rsidR="0070723B" w:rsidRPr="0070723B" w:rsidRDefault="0070723B" w:rsidP="0070723B">
      <w:r w:rsidRPr="0070723B">
        <w:t xml:space="preserve">aerospace engineer on projects such as the Space Shuttle and </w:t>
      </w:r>
    </w:p>
    <w:p w14:paraId="4E75A620" w14:textId="77777777" w:rsidR="0070723B" w:rsidRPr="0070723B" w:rsidRDefault="0070723B" w:rsidP="0070723B">
      <w:r w:rsidRPr="0070723B">
        <w:t xml:space="preserve">the Apollo mission. Dolly's mother, who is with us today--and I </w:t>
      </w:r>
    </w:p>
    <w:p w14:paraId="1272FEA2" w14:textId="77777777" w:rsidR="0070723B" w:rsidRPr="0070723B" w:rsidRDefault="0070723B" w:rsidP="0070723B">
      <w:r w:rsidRPr="0070723B">
        <w:t xml:space="preserve">would ask, Mr. Chairman, if it is OK with you and Senator </w:t>
      </w:r>
    </w:p>
    <w:p w14:paraId="609F3AA2" w14:textId="77777777" w:rsidR="0070723B" w:rsidRPr="0070723B" w:rsidRDefault="0070723B" w:rsidP="0070723B">
      <w:r w:rsidRPr="0070723B">
        <w:t xml:space="preserve">Sessions, if I may ask her to stand, Dolly's mother. Is that </w:t>
      </w:r>
    </w:p>
    <w:p w14:paraId="57993204" w14:textId="77777777" w:rsidR="0070723B" w:rsidRPr="0070723B" w:rsidRDefault="0070723B" w:rsidP="0070723B">
      <w:r w:rsidRPr="0070723B">
        <w:t>all right?</w:t>
      </w:r>
    </w:p>
    <w:p w14:paraId="2B20A323" w14:textId="77777777" w:rsidR="0070723B" w:rsidRPr="0070723B" w:rsidRDefault="0070723B" w:rsidP="0070723B">
      <w:r w:rsidRPr="0070723B">
        <w:t xml:space="preserve">    Senator Franken. Absolutely.</w:t>
      </w:r>
    </w:p>
    <w:p w14:paraId="1E1F4DD5" w14:textId="77777777" w:rsidR="0070723B" w:rsidRPr="0070723B" w:rsidRDefault="0070723B" w:rsidP="0070723B">
      <w:r w:rsidRPr="0070723B">
        <w:t xml:space="preserve">    Senator Boxer. Where is she? She will just show you who she </w:t>
      </w:r>
    </w:p>
    <w:p w14:paraId="31F9AF3C" w14:textId="77777777" w:rsidR="0070723B" w:rsidRPr="0070723B" w:rsidRDefault="0070723B" w:rsidP="0070723B">
      <w:r w:rsidRPr="0070723B">
        <w:t>is.</w:t>
      </w:r>
    </w:p>
    <w:p w14:paraId="52C455E1" w14:textId="77777777" w:rsidR="0070723B" w:rsidRPr="0070723B" w:rsidRDefault="0070723B" w:rsidP="0070723B">
      <w:r w:rsidRPr="0070723B">
        <w:t xml:space="preserve">    Senator Franken. Welcome.</w:t>
      </w:r>
    </w:p>
    <w:p w14:paraId="511F84B6" w14:textId="77777777" w:rsidR="0070723B" w:rsidRPr="0070723B" w:rsidRDefault="0070723B" w:rsidP="0070723B">
      <w:r w:rsidRPr="0070723B">
        <w:t xml:space="preserve">    Senator Boxer. And she was a garment worker who never </w:t>
      </w:r>
    </w:p>
    <w:p w14:paraId="41330A24" w14:textId="77777777" w:rsidR="0070723B" w:rsidRPr="0070723B" w:rsidRDefault="0070723B" w:rsidP="0070723B">
      <w:r w:rsidRPr="0070723B">
        <w:t xml:space="preserve">taught Dolly to sew because she did not want her daughter to </w:t>
      </w:r>
    </w:p>
    <w:p w14:paraId="5E18E09E" w14:textId="77777777" w:rsidR="0070723B" w:rsidRPr="0070723B" w:rsidRDefault="0070723B" w:rsidP="0070723B">
      <w:r w:rsidRPr="0070723B">
        <w:t xml:space="preserve">have to stitch clothes for a living. And this touches us all, I </w:t>
      </w:r>
    </w:p>
    <w:p w14:paraId="7B6DE98F" w14:textId="77777777" w:rsidR="0070723B" w:rsidRPr="0070723B" w:rsidRDefault="0070723B" w:rsidP="0070723B">
      <w:r w:rsidRPr="0070723B">
        <w:t xml:space="preserve">think. Her mom's experience as a seamstress helped inspire </w:t>
      </w:r>
    </w:p>
    <w:p w14:paraId="42A5FCD3" w14:textId="77777777" w:rsidR="0070723B" w:rsidRPr="0070723B" w:rsidRDefault="0070723B" w:rsidP="0070723B">
      <w:r w:rsidRPr="0070723B">
        <w:t xml:space="preserve">Dolly to pursue a career in employment law, to seek equal and </w:t>
      </w:r>
    </w:p>
    <w:p w14:paraId="74E0F773" w14:textId="77777777" w:rsidR="0070723B" w:rsidRPr="0070723B" w:rsidRDefault="0070723B" w:rsidP="0070723B">
      <w:r w:rsidRPr="0070723B">
        <w:t>fair treatment for workers.</w:t>
      </w:r>
    </w:p>
    <w:p w14:paraId="7581FDF2" w14:textId="77777777" w:rsidR="0070723B" w:rsidRPr="0070723B" w:rsidRDefault="0070723B" w:rsidP="0070723B">
      <w:r w:rsidRPr="0070723B">
        <w:t xml:space="preserve">    Dolly graduated summa cum laude from UCLA in 1981, and then </w:t>
      </w:r>
    </w:p>
    <w:p w14:paraId="16F820D5" w14:textId="77777777" w:rsidR="0070723B" w:rsidRPr="0070723B" w:rsidRDefault="0070723B" w:rsidP="0070723B">
      <w:r w:rsidRPr="0070723B">
        <w:t xml:space="preserve">she received her law degree from the same university in 1984. </w:t>
      </w:r>
    </w:p>
    <w:p w14:paraId="48103EDB" w14:textId="77777777" w:rsidR="0070723B" w:rsidRPr="0070723B" w:rsidRDefault="0070723B" w:rsidP="0070723B">
      <w:r w:rsidRPr="0070723B">
        <w:t xml:space="preserve">After a Federal clerkship in the Eastern District of </w:t>
      </w:r>
    </w:p>
    <w:p w14:paraId="3248293B" w14:textId="77777777" w:rsidR="0070723B" w:rsidRPr="0070723B" w:rsidRDefault="0070723B" w:rsidP="0070723B">
      <w:r w:rsidRPr="0070723B">
        <w:t xml:space="preserve">California, she began her career in private practice at the </w:t>
      </w:r>
    </w:p>
    <w:p w14:paraId="156295D3" w14:textId="77777777" w:rsidR="0070723B" w:rsidRPr="0070723B" w:rsidRDefault="0070723B" w:rsidP="0070723B">
      <w:r w:rsidRPr="0070723B">
        <w:lastRenderedPageBreak/>
        <w:t xml:space="preserve">firm of Schwartz &amp; Steinsapir in Los Angeles. In 1994, </w:t>
      </w:r>
    </w:p>
    <w:p w14:paraId="021A8DE2" w14:textId="77777777" w:rsidR="0070723B" w:rsidRPr="0070723B" w:rsidRDefault="0070723B" w:rsidP="0070723B">
      <w:r w:rsidRPr="0070723B">
        <w:t xml:space="preserve">President Clinton appointed Dolly to a 5-year term on the </w:t>
      </w:r>
    </w:p>
    <w:p w14:paraId="4FC1BC7D" w14:textId="77777777" w:rsidR="0070723B" w:rsidRPr="0070723B" w:rsidRDefault="0070723B" w:rsidP="0070723B">
      <w:r w:rsidRPr="0070723B">
        <w:t xml:space="preserve">Federal Service Impasses Panel, acting as a mediator and </w:t>
      </w:r>
    </w:p>
    <w:p w14:paraId="5668F9C1" w14:textId="77777777" w:rsidR="0070723B" w:rsidRPr="0070723B" w:rsidRDefault="0070723B" w:rsidP="0070723B">
      <w:r w:rsidRPr="0070723B">
        <w:t xml:space="preserve">arbitrator in hundreds of disputes between Federal agencies and </w:t>
      </w:r>
    </w:p>
    <w:p w14:paraId="144232A3" w14:textId="77777777" w:rsidR="0070723B" w:rsidRPr="0070723B" w:rsidRDefault="0070723B" w:rsidP="0070723B">
      <w:r w:rsidRPr="0070723B">
        <w:t xml:space="preserve">the workers. She has also served as an arbitrator for Kaiser </w:t>
      </w:r>
    </w:p>
    <w:p w14:paraId="4A9D62AB" w14:textId="77777777" w:rsidR="0070723B" w:rsidRPr="0070723B" w:rsidRDefault="0070723B" w:rsidP="0070723B">
      <w:r w:rsidRPr="0070723B">
        <w:t>Permanente, helping to resolve medical and contract claims.</w:t>
      </w:r>
    </w:p>
    <w:p w14:paraId="12DF1097" w14:textId="77777777" w:rsidR="0070723B" w:rsidRPr="0070723B" w:rsidRDefault="0070723B" w:rsidP="0070723B">
      <w:r w:rsidRPr="0070723B">
        <w:t xml:space="preserve">    In these roles--and I think this is so important--she has </w:t>
      </w:r>
    </w:p>
    <w:p w14:paraId="128C3BDD" w14:textId="77777777" w:rsidR="0070723B" w:rsidRPr="0070723B" w:rsidRDefault="0070723B" w:rsidP="0070723B">
      <w:r w:rsidRPr="0070723B">
        <w:t xml:space="preserve">learned to listen to all sides and dispassionately apply the </w:t>
      </w:r>
    </w:p>
    <w:p w14:paraId="28E139F2" w14:textId="77777777" w:rsidR="0070723B" w:rsidRPr="0070723B" w:rsidRDefault="0070723B" w:rsidP="0070723B">
      <w:r w:rsidRPr="0070723B">
        <w:t>law to the facts, skills that are so essential as a judge.</w:t>
      </w:r>
    </w:p>
    <w:p w14:paraId="6378B647" w14:textId="77777777" w:rsidR="0070723B" w:rsidRPr="0070723B" w:rsidRDefault="0070723B" w:rsidP="0070723B">
      <w:r w:rsidRPr="0070723B">
        <w:t xml:space="preserve">    Dolly has been widely praised for her work promoting racial </w:t>
      </w:r>
    </w:p>
    <w:p w14:paraId="28F5B8EE" w14:textId="77777777" w:rsidR="0070723B" w:rsidRPr="0070723B" w:rsidRDefault="0070723B" w:rsidP="0070723B">
      <w:r w:rsidRPr="0070723B">
        <w:t xml:space="preserve">tolerance in Los Angeles by building diverse coalitions among </w:t>
      </w:r>
    </w:p>
    <w:p w14:paraId="75C454F4" w14:textId="77777777" w:rsidR="0070723B" w:rsidRPr="0070723B" w:rsidRDefault="0070723B" w:rsidP="0070723B">
      <w:r w:rsidRPr="0070723B">
        <w:t xml:space="preserve">various bar associations. She is a co-founder of the Asian </w:t>
      </w:r>
    </w:p>
    <w:p w14:paraId="07FC1452" w14:textId="77777777" w:rsidR="0070723B" w:rsidRPr="0070723B" w:rsidRDefault="0070723B" w:rsidP="0070723B">
      <w:r w:rsidRPr="0070723B">
        <w:t xml:space="preserve">Pacific American Bar Association of Los Angeles county and the </w:t>
      </w:r>
    </w:p>
    <w:p w14:paraId="6CA4550B" w14:textId="77777777" w:rsidR="0070723B" w:rsidRPr="0070723B" w:rsidRDefault="0070723B" w:rsidP="0070723B">
      <w:r w:rsidRPr="0070723B">
        <w:t xml:space="preserve">Multicultural Bar Alliance and served as president of the </w:t>
      </w:r>
    </w:p>
    <w:p w14:paraId="775F7D3B" w14:textId="77777777" w:rsidR="0070723B" w:rsidRPr="0070723B" w:rsidRDefault="0070723B" w:rsidP="0070723B">
      <w:r w:rsidRPr="0070723B">
        <w:t>Southern California Chinese Lawyers Association.</w:t>
      </w:r>
    </w:p>
    <w:p w14:paraId="2554328D" w14:textId="77777777" w:rsidR="0070723B" w:rsidRPr="0070723B" w:rsidRDefault="0070723B" w:rsidP="0070723B">
      <w:r w:rsidRPr="0070723B">
        <w:t xml:space="preserve">    As with Ms. Nguyen, Dolly's nomination is historic. If </w:t>
      </w:r>
    </w:p>
    <w:p w14:paraId="2A241747" w14:textId="77777777" w:rsidR="0070723B" w:rsidRPr="0070723B" w:rsidRDefault="0070723B" w:rsidP="0070723B">
      <w:r w:rsidRPr="0070723B">
        <w:t xml:space="preserve">confirmed, she would be the very first Chinese American woman </w:t>
      </w:r>
    </w:p>
    <w:p w14:paraId="459DC048" w14:textId="77777777" w:rsidR="0070723B" w:rsidRPr="0070723B" w:rsidRDefault="0070723B" w:rsidP="0070723B">
      <w:r w:rsidRPr="0070723B">
        <w:t xml:space="preserve">in U.S. history to serve as a Federal district court judge. Her </w:t>
      </w:r>
    </w:p>
    <w:p w14:paraId="4FE65A8E" w14:textId="77777777" w:rsidR="0070723B" w:rsidRPr="0070723B" w:rsidRDefault="0070723B" w:rsidP="0070723B">
      <w:r w:rsidRPr="0070723B">
        <w:t xml:space="preserve">nomination is a source of pride to so many people, not just to </w:t>
      </w:r>
    </w:p>
    <w:p w14:paraId="532CCF9A" w14:textId="77777777" w:rsidR="0070723B" w:rsidRPr="0070723B" w:rsidRDefault="0070723B" w:rsidP="0070723B">
      <w:r w:rsidRPr="0070723B">
        <w:t xml:space="preserve">her family--to her Mom, who is here today, and to the Asian </w:t>
      </w:r>
    </w:p>
    <w:p w14:paraId="792534DD" w14:textId="77777777" w:rsidR="0070723B" w:rsidRPr="0070723B" w:rsidRDefault="0070723B" w:rsidP="0070723B">
      <w:r w:rsidRPr="0070723B">
        <w:t xml:space="preserve">American Community--but to everyone who believes that our </w:t>
      </w:r>
    </w:p>
    <w:p w14:paraId="2369EE09" w14:textId="77777777" w:rsidR="0070723B" w:rsidRPr="0070723B" w:rsidRDefault="0070723B" w:rsidP="0070723B">
      <w:r w:rsidRPr="0070723B">
        <w:t xml:space="preserve">Federal courts should reflect the diversity of this, the </w:t>
      </w:r>
    </w:p>
    <w:p w14:paraId="31DD8A8A" w14:textId="77777777" w:rsidR="0070723B" w:rsidRPr="0070723B" w:rsidRDefault="0070723B" w:rsidP="0070723B">
      <w:r w:rsidRPr="0070723B">
        <w:t>greatest country in the world.</w:t>
      </w:r>
    </w:p>
    <w:p w14:paraId="1B189D9C" w14:textId="77777777" w:rsidR="0070723B" w:rsidRPr="0070723B" w:rsidRDefault="0070723B" w:rsidP="0070723B">
      <w:r w:rsidRPr="0070723B">
        <w:t xml:space="preserve">    And I have to say it is such an extraordinary moment, and I </w:t>
      </w:r>
    </w:p>
    <w:p w14:paraId="1A633C78" w14:textId="77777777" w:rsidR="0070723B" w:rsidRPr="0070723B" w:rsidRDefault="0070723B" w:rsidP="0070723B">
      <w:r w:rsidRPr="0070723B">
        <w:t xml:space="preserve">would say to our Chairman, Senator Franken, it is a great day </w:t>
      </w:r>
    </w:p>
    <w:p w14:paraId="6C13966A" w14:textId="77777777" w:rsidR="0070723B" w:rsidRPr="0070723B" w:rsidRDefault="0070723B" w:rsidP="0070723B">
      <w:r w:rsidRPr="0070723B">
        <w:t xml:space="preserve">to be sitting in that chair because here is who is making </w:t>
      </w:r>
    </w:p>
    <w:p w14:paraId="467E6402" w14:textId="77777777" w:rsidR="0070723B" w:rsidRPr="0070723B" w:rsidRDefault="0070723B" w:rsidP="0070723B">
      <w:r w:rsidRPr="0070723B">
        <w:t xml:space="preserve">history today. We heard of the two women. If confirmed, Judge </w:t>
      </w:r>
    </w:p>
    <w:p w14:paraId="79CF722C" w14:textId="77777777" w:rsidR="0070723B" w:rsidRPr="0070723B" w:rsidRDefault="0070723B" w:rsidP="0070723B">
      <w:r w:rsidRPr="0070723B">
        <w:t xml:space="preserve">Edward Chen, a respected former civil rights lawyer and the </w:t>
      </w:r>
    </w:p>
    <w:p w14:paraId="265BECD6" w14:textId="77777777" w:rsidR="0070723B" w:rsidRPr="0070723B" w:rsidRDefault="0070723B" w:rsidP="0070723B">
      <w:r w:rsidRPr="0070723B">
        <w:t xml:space="preserve">first Asian American magistrate judge in the Northern District, </w:t>
      </w:r>
    </w:p>
    <w:p w14:paraId="2F99821E" w14:textId="77777777" w:rsidR="0070723B" w:rsidRPr="0070723B" w:rsidRDefault="0070723B" w:rsidP="0070723B">
      <w:r w:rsidRPr="0070723B">
        <w:lastRenderedPageBreak/>
        <w:t xml:space="preserve">would take another historic step as the first ever Asian </w:t>
      </w:r>
    </w:p>
    <w:p w14:paraId="2F219177" w14:textId="77777777" w:rsidR="0070723B" w:rsidRPr="0070723B" w:rsidRDefault="0070723B" w:rsidP="0070723B">
      <w:r w:rsidRPr="0070723B">
        <w:t>American district court judge for the Northern District.</w:t>
      </w:r>
    </w:p>
    <w:p w14:paraId="35D65088" w14:textId="77777777" w:rsidR="0070723B" w:rsidRPr="0070723B" w:rsidRDefault="0070723B" w:rsidP="0070723B">
      <w:r w:rsidRPr="0070723B">
        <w:t xml:space="preserve">    So we have all of this making history today, and here is </w:t>
      </w:r>
    </w:p>
    <w:p w14:paraId="79DC4420" w14:textId="77777777" w:rsidR="0070723B" w:rsidRPr="0070723B" w:rsidRDefault="0070723B" w:rsidP="0070723B">
      <w:r w:rsidRPr="0070723B">
        <w:t xml:space="preserve">the important thing. Senator Feinstein and I have one direction </w:t>
      </w:r>
    </w:p>
    <w:p w14:paraId="122E6DD9" w14:textId="77777777" w:rsidR="0070723B" w:rsidRPr="0070723B" w:rsidRDefault="0070723B" w:rsidP="0070723B">
      <w:r w:rsidRPr="0070723B">
        <w:t xml:space="preserve">to our committees: Send us the best. That is all we want. Send </w:t>
      </w:r>
    </w:p>
    <w:p w14:paraId="1A38D8CE" w14:textId="77777777" w:rsidR="0070723B" w:rsidRPr="0070723B" w:rsidRDefault="0070723B" w:rsidP="0070723B">
      <w:r w:rsidRPr="0070723B">
        <w:t xml:space="preserve">us the best. It is not partisan. I, frankly, have never known </w:t>
      </w:r>
    </w:p>
    <w:p w14:paraId="11E20871" w14:textId="77777777" w:rsidR="0070723B" w:rsidRPr="0070723B" w:rsidRDefault="0070723B" w:rsidP="0070723B">
      <w:r w:rsidRPr="0070723B">
        <w:t xml:space="preserve">one person that I have recommended. It just so happens I never </w:t>
      </w:r>
    </w:p>
    <w:p w14:paraId="276A93F8" w14:textId="77777777" w:rsidR="0070723B" w:rsidRPr="0070723B" w:rsidRDefault="0070723B" w:rsidP="0070723B">
      <w:r w:rsidRPr="0070723B">
        <w:t xml:space="preserve">have known them personally. They have come through this </w:t>
      </w:r>
    </w:p>
    <w:p w14:paraId="3EBB5E6C" w14:textId="77777777" w:rsidR="0070723B" w:rsidRPr="0070723B" w:rsidRDefault="0070723B" w:rsidP="0070723B">
      <w:r w:rsidRPr="0070723B">
        <w:t xml:space="preserve">wonderful system that we have created here. And so, clearly, I </w:t>
      </w:r>
    </w:p>
    <w:p w14:paraId="35221A18" w14:textId="77777777" w:rsidR="0070723B" w:rsidRPr="0070723B" w:rsidRDefault="0070723B" w:rsidP="0070723B">
      <w:r w:rsidRPr="0070723B">
        <w:t xml:space="preserve">am very proud today. And I am so hopeful that the Committee </w:t>
      </w:r>
    </w:p>
    <w:p w14:paraId="784FE1C8" w14:textId="77777777" w:rsidR="0070723B" w:rsidRPr="0070723B" w:rsidRDefault="0070723B" w:rsidP="0070723B">
      <w:r w:rsidRPr="0070723B">
        <w:t>will act to confirm these nominees quickly.</w:t>
      </w:r>
    </w:p>
    <w:p w14:paraId="2B95B868" w14:textId="77777777" w:rsidR="0070723B" w:rsidRPr="0070723B" w:rsidRDefault="0070723B" w:rsidP="0070723B">
      <w:r w:rsidRPr="0070723B">
        <w:t xml:space="preserve">    Federal judges across the country, and particularly in </w:t>
      </w:r>
    </w:p>
    <w:p w14:paraId="29D04646" w14:textId="77777777" w:rsidR="0070723B" w:rsidRPr="0070723B" w:rsidRDefault="0070723B" w:rsidP="0070723B">
      <w:r w:rsidRPr="0070723B">
        <w:t xml:space="preserve">California, are carrying a large caseload, backlogs, due to the </w:t>
      </w:r>
    </w:p>
    <w:p w14:paraId="3624B2C3" w14:textId="77777777" w:rsidR="0070723B" w:rsidRPr="0070723B" w:rsidRDefault="0070723B" w:rsidP="0070723B">
      <w:r w:rsidRPr="0070723B">
        <w:t xml:space="preserve">fact that we have not updated the number of Federal judgeships </w:t>
      </w:r>
    </w:p>
    <w:p w14:paraId="38EAB9AF" w14:textId="77777777" w:rsidR="0070723B" w:rsidRPr="0070723B" w:rsidRDefault="0070723B" w:rsidP="0070723B">
      <w:r w:rsidRPr="0070723B">
        <w:t xml:space="preserve">in 20 years. And I know Senator Feinstein has been working long </w:t>
      </w:r>
    </w:p>
    <w:p w14:paraId="1FE2360F" w14:textId="77777777" w:rsidR="0070723B" w:rsidRPr="0070723B" w:rsidRDefault="0070723B" w:rsidP="0070723B">
      <w:r w:rsidRPr="0070723B">
        <w:t xml:space="preserve">and hard on this. One of our districts, the Eastern District of </w:t>
      </w:r>
    </w:p>
    <w:p w14:paraId="44409BDD" w14:textId="77777777" w:rsidR="0070723B" w:rsidRPr="0070723B" w:rsidRDefault="0070723B" w:rsidP="0070723B">
      <w:r w:rsidRPr="0070723B">
        <w:t xml:space="preserve">California, carries the highest number of case filings per </w:t>
      </w:r>
    </w:p>
    <w:p w14:paraId="7DA852E2" w14:textId="77777777" w:rsidR="0070723B" w:rsidRPr="0070723B" w:rsidRDefault="0070723B" w:rsidP="0070723B">
      <w:r w:rsidRPr="0070723B">
        <w:t xml:space="preserve">judge in this country, an astounding 1,106 per judge. And I say </w:t>
      </w:r>
    </w:p>
    <w:p w14:paraId="3D80B3FE" w14:textId="77777777" w:rsidR="0070723B" w:rsidRPr="0070723B" w:rsidRDefault="0070723B" w:rsidP="0070723B">
      <w:r w:rsidRPr="0070723B">
        <w:t xml:space="preserve">to Senator Sessions, who knows what that kind of a caseload is, </w:t>
      </w:r>
    </w:p>
    <w:p w14:paraId="0D85F5E9" w14:textId="77777777" w:rsidR="0070723B" w:rsidRPr="0070723B" w:rsidRDefault="0070723B" w:rsidP="0070723B">
      <w:r w:rsidRPr="0070723B">
        <w:t>this is quite an extraordinary number of cases to be carrying-</w:t>
      </w:r>
    </w:p>
    <w:p w14:paraId="6737AEEE" w14:textId="77777777" w:rsidR="0070723B" w:rsidRPr="0070723B" w:rsidRDefault="0070723B" w:rsidP="0070723B">
      <w:r w:rsidRPr="0070723B">
        <w:t xml:space="preserve">1,106 in the Eastern District of California. And two more </w:t>
      </w:r>
    </w:p>
    <w:p w14:paraId="5E3EBEA5" w14:textId="77777777" w:rsidR="0070723B" w:rsidRPr="0070723B" w:rsidRDefault="0070723B" w:rsidP="0070723B">
      <w:r w:rsidRPr="0070723B">
        <w:t xml:space="preserve">districts, I say to my friends, the Central and the Northern </w:t>
      </w:r>
    </w:p>
    <w:p w14:paraId="2824A625" w14:textId="77777777" w:rsidR="0070723B" w:rsidRPr="0070723B" w:rsidRDefault="0070723B" w:rsidP="0070723B">
      <w:r w:rsidRPr="0070723B">
        <w:t xml:space="preserve">Districts, are also among the top ten in the country in terms </w:t>
      </w:r>
    </w:p>
    <w:p w14:paraId="2106A9FE" w14:textId="77777777" w:rsidR="0070723B" w:rsidRPr="0070723B" w:rsidRDefault="0070723B" w:rsidP="0070723B">
      <w:r w:rsidRPr="0070723B">
        <w:t>of these caseloads.</w:t>
      </w:r>
    </w:p>
    <w:p w14:paraId="17B432DE" w14:textId="77777777" w:rsidR="0070723B" w:rsidRPr="0070723B" w:rsidRDefault="0070723B" w:rsidP="0070723B">
      <w:r w:rsidRPr="0070723B">
        <w:t xml:space="preserve">    Our courts need help now. This is a momentous day, and I am </w:t>
      </w:r>
    </w:p>
    <w:p w14:paraId="77102DF6" w14:textId="77777777" w:rsidR="0070723B" w:rsidRPr="0070723B" w:rsidRDefault="0070723B" w:rsidP="0070723B">
      <w:r w:rsidRPr="0070723B">
        <w:t xml:space="preserve">very happy to be with you, and I am looking forward to your </w:t>
      </w:r>
    </w:p>
    <w:p w14:paraId="42C022DD" w14:textId="77777777" w:rsidR="0070723B" w:rsidRPr="0070723B" w:rsidRDefault="0070723B" w:rsidP="0070723B">
      <w:r w:rsidRPr="0070723B">
        <w:t xml:space="preserve">swift action. And thank you very much for your allowing me to </w:t>
      </w:r>
    </w:p>
    <w:p w14:paraId="600652B9" w14:textId="77777777" w:rsidR="0070723B" w:rsidRPr="0070723B" w:rsidRDefault="0070723B" w:rsidP="0070723B">
      <w:r w:rsidRPr="0070723B">
        <w:t>speak today.</w:t>
      </w:r>
    </w:p>
    <w:p w14:paraId="6DA06643" w14:textId="77777777" w:rsidR="0070723B" w:rsidRPr="0070723B" w:rsidRDefault="0070723B" w:rsidP="0070723B">
      <w:r w:rsidRPr="0070723B">
        <w:t xml:space="preserve">    Senator Franken. Thank you, Senator.</w:t>
      </w:r>
    </w:p>
    <w:p w14:paraId="3D7FF720" w14:textId="77777777" w:rsidR="0070723B" w:rsidRPr="0070723B" w:rsidRDefault="0070723B" w:rsidP="0070723B">
      <w:r w:rsidRPr="0070723B">
        <w:lastRenderedPageBreak/>
        <w:t xml:space="preserve">    Senator Feinstein, would you also introduce Judge Chen and </w:t>
      </w:r>
    </w:p>
    <w:p w14:paraId="713857EB" w14:textId="77777777" w:rsidR="0070723B" w:rsidRPr="0070723B" w:rsidRDefault="0070723B" w:rsidP="0070723B">
      <w:r w:rsidRPr="0070723B">
        <w:t>Judge Seeborg.</w:t>
      </w:r>
    </w:p>
    <w:p w14:paraId="1991D5A6" w14:textId="77777777" w:rsidR="0070723B" w:rsidRPr="0070723B" w:rsidRDefault="0070723B" w:rsidP="0070723B">
      <w:r w:rsidRPr="0070723B">
        <w:t xml:space="preserve">    Senator Feinstein. I would be happy to, and let me thank my </w:t>
      </w:r>
    </w:p>
    <w:p w14:paraId="0ABDFDC7" w14:textId="77777777" w:rsidR="0070723B" w:rsidRPr="0070723B" w:rsidRDefault="0070723B" w:rsidP="0070723B">
      <w:r w:rsidRPr="0070723B">
        <w:t xml:space="preserve">friend and colleague for being here, and let me also thank you </w:t>
      </w:r>
    </w:p>
    <w:p w14:paraId="35BD5ECF" w14:textId="77777777" w:rsidR="0070723B" w:rsidRPr="0070723B" w:rsidRDefault="0070723B" w:rsidP="0070723B">
      <w:r w:rsidRPr="0070723B">
        <w:t xml:space="preserve">for bringing to the attention of both Senator Franken and </w:t>
      </w:r>
    </w:p>
    <w:p w14:paraId="3CEB08C9" w14:textId="77777777" w:rsidR="0070723B" w:rsidRPr="0070723B" w:rsidRDefault="0070723B" w:rsidP="0070723B">
      <w:r w:rsidRPr="0070723B">
        <w:t xml:space="preserve">Ranking Member of the Judiciary Committee, Senator Sessions, </w:t>
      </w:r>
    </w:p>
    <w:p w14:paraId="1FBCDBD7" w14:textId="77777777" w:rsidR="0070723B" w:rsidRPr="0070723B" w:rsidRDefault="0070723B" w:rsidP="0070723B">
      <w:r w:rsidRPr="0070723B">
        <w:t xml:space="preserve">the fact that we are really under-judged in California, and </w:t>
      </w:r>
    </w:p>
    <w:p w14:paraId="2B4A9243" w14:textId="77777777" w:rsidR="0070723B" w:rsidRPr="0070723B" w:rsidRDefault="0070723B" w:rsidP="0070723B">
      <w:r w:rsidRPr="0070723B">
        <w:t xml:space="preserve">particularly in the Eastern District. So I very much appreciate </w:t>
      </w:r>
    </w:p>
    <w:p w14:paraId="66D9CEEF" w14:textId="77777777" w:rsidR="0070723B" w:rsidRPr="0070723B" w:rsidRDefault="0070723B" w:rsidP="0070723B">
      <w:r w:rsidRPr="0070723B">
        <w:t>your comments. Thank you.</w:t>
      </w:r>
    </w:p>
    <w:p w14:paraId="4CE48250" w14:textId="77777777" w:rsidR="0070723B" w:rsidRPr="0070723B" w:rsidRDefault="0070723B" w:rsidP="0070723B">
      <w:r w:rsidRPr="0070723B">
        <w:t xml:space="preserve">    I would like to now introduce Judge Edward Chen. Judge, </w:t>
      </w:r>
    </w:p>
    <w:p w14:paraId="75680895" w14:textId="77777777" w:rsidR="0070723B" w:rsidRPr="0070723B" w:rsidRDefault="0070723B" w:rsidP="0070723B">
      <w:r w:rsidRPr="0070723B">
        <w:t xml:space="preserve">would you stand, please? Right there. And, Judge Nguyen, would </w:t>
      </w:r>
    </w:p>
    <w:p w14:paraId="331E2DF2" w14:textId="77777777" w:rsidR="0070723B" w:rsidRPr="0070723B" w:rsidRDefault="0070723B" w:rsidP="0070723B">
      <w:r w:rsidRPr="0070723B">
        <w:t>you stand, please? I did not do that. Thank you very much.</w:t>
      </w:r>
    </w:p>
    <w:p w14:paraId="27D57375" w14:textId="77777777" w:rsidR="0070723B" w:rsidRPr="0070723B" w:rsidRDefault="0070723B" w:rsidP="0070723B">
      <w:r w:rsidRPr="0070723B">
        <w:t xml:space="preserve">    Judge Chen has served as a United States magistrate judge </w:t>
      </w:r>
    </w:p>
    <w:p w14:paraId="42BB217A" w14:textId="77777777" w:rsidR="0070723B" w:rsidRPr="0070723B" w:rsidRDefault="0070723B" w:rsidP="0070723B">
      <w:r w:rsidRPr="0070723B">
        <w:t xml:space="preserve">in the Northern District of California for the last 8 years. He </w:t>
      </w:r>
    </w:p>
    <w:p w14:paraId="20001439" w14:textId="77777777" w:rsidR="0070723B" w:rsidRPr="0070723B" w:rsidRDefault="0070723B" w:rsidP="0070723B">
      <w:r w:rsidRPr="0070723B">
        <w:t xml:space="preserve">was appointed to that position by a merit-based selection </w:t>
      </w:r>
    </w:p>
    <w:p w14:paraId="3E148C73" w14:textId="77777777" w:rsidR="0070723B" w:rsidRPr="0070723B" w:rsidRDefault="0070723B" w:rsidP="0070723B">
      <w:r w:rsidRPr="0070723B">
        <w:t xml:space="preserve">Committee and was recently reappointed to serve a second 8-year </w:t>
      </w:r>
    </w:p>
    <w:p w14:paraId="355CE508" w14:textId="77777777" w:rsidR="0070723B" w:rsidRPr="0070723B" w:rsidRDefault="0070723B" w:rsidP="0070723B">
      <w:r w:rsidRPr="0070723B">
        <w:t xml:space="preserve">term after a thorough review of his work, detailed confidential </w:t>
      </w:r>
    </w:p>
    <w:p w14:paraId="47CB21CC" w14:textId="77777777" w:rsidR="0070723B" w:rsidRPr="0070723B" w:rsidRDefault="0070723B" w:rsidP="0070723B">
      <w:r w:rsidRPr="0070723B">
        <w:t>feedback from litigants, and insights from district judges.</w:t>
      </w:r>
    </w:p>
    <w:p w14:paraId="56DC6A4C" w14:textId="77777777" w:rsidR="0070723B" w:rsidRPr="0070723B" w:rsidRDefault="0070723B" w:rsidP="0070723B">
      <w:r w:rsidRPr="0070723B">
        <w:t xml:space="preserve">    Before he was appointed to the Federal magistrate bench, </w:t>
      </w:r>
    </w:p>
    <w:p w14:paraId="60E6C19F" w14:textId="77777777" w:rsidR="0070723B" w:rsidRPr="0070723B" w:rsidRDefault="0070723B" w:rsidP="0070723B">
      <w:r w:rsidRPr="0070723B">
        <w:t xml:space="preserve">Judge Chen worked as a staff attorney at the American Civil </w:t>
      </w:r>
    </w:p>
    <w:p w14:paraId="0F9ECCB4" w14:textId="77777777" w:rsidR="0070723B" w:rsidRPr="0070723B" w:rsidRDefault="0070723B" w:rsidP="0070723B">
      <w:r w:rsidRPr="0070723B">
        <w:t xml:space="preserve">Liberties Union Foundation of Northern California and as a </w:t>
      </w:r>
    </w:p>
    <w:p w14:paraId="5A1FC3FF" w14:textId="77777777" w:rsidR="0070723B" w:rsidRPr="0070723B" w:rsidRDefault="0070723B" w:rsidP="0070723B">
      <w:r w:rsidRPr="0070723B">
        <w:t xml:space="preserve">litigation associate at the law firm of Coblentz, Cahen, McCabe </w:t>
      </w:r>
    </w:p>
    <w:p w14:paraId="0FAEE6BB" w14:textId="77777777" w:rsidR="0070723B" w:rsidRPr="0070723B" w:rsidRDefault="0070723B" w:rsidP="0070723B">
      <w:r w:rsidRPr="0070723B">
        <w:t xml:space="preserve">&amp; Breyer. Judge Chen was part of the legal team that </w:t>
      </w:r>
    </w:p>
    <w:p w14:paraId="43D64649" w14:textId="77777777" w:rsidR="0070723B" w:rsidRPr="0070723B" w:rsidRDefault="0070723B" w:rsidP="0070723B">
      <w:r w:rsidRPr="0070723B">
        <w:t xml:space="preserve">successfully represented Fred Korematsu in a suit to have his </w:t>
      </w:r>
    </w:p>
    <w:p w14:paraId="0E533AC2" w14:textId="77777777" w:rsidR="0070723B" w:rsidRPr="0070723B" w:rsidRDefault="0070723B" w:rsidP="0070723B">
      <w:r w:rsidRPr="0070723B">
        <w:t xml:space="preserve">conviction removed for failing to report to an internment camp </w:t>
      </w:r>
    </w:p>
    <w:p w14:paraId="2A01EEF5" w14:textId="77777777" w:rsidR="0070723B" w:rsidRPr="0070723B" w:rsidRDefault="0070723B" w:rsidP="0070723B">
      <w:r w:rsidRPr="0070723B">
        <w:t xml:space="preserve">during World War II. Judge Chen worked as a law clerk to United </w:t>
      </w:r>
    </w:p>
    <w:p w14:paraId="2738F59C" w14:textId="77777777" w:rsidR="0070723B" w:rsidRPr="0070723B" w:rsidRDefault="0070723B" w:rsidP="0070723B">
      <w:r w:rsidRPr="0070723B">
        <w:t xml:space="preserve">States District Judge Charles Renfrew and to Judge James R. </w:t>
      </w:r>
    </w:p>
    <w:p w14:paraId="4F333BE3" w14:textId="77777777" w:rsidR="0070723B" w:rsidRPr="0070723B" w:rsidRDefault="0070723B" w:rsidP="0070723B">
      <w:r w:rsidRPr="0070723B">
        <w:t xml:space="preserve">Browning on the United States Court of Appeals for the Ninth </w:t>
      </w:r>
    </w:p>
    <w:p w14:paraId="7B8D419D" w14:textId="77777777" w:rsidR="0070723B" w:rsidRPr="0070723B" w:rsidRDefault="0070723B" w:rsidP="0070723B">
      <w:r w:rsidRPr="0070723B">
        <w:t xml:space="preserve">Circuit, and he is an Order of the Coif graduate of the </w:t>
      </w:r>
    </w:p>
    <w:p w14:paraId="751B0F2E" w14:textId="77777777" w:rsidR="0070723B" w:rsidRPr="0070723B" w:rsidRDefault="0070723B" w:rsidP="0070723B">
      <w:r w:rsidRPr="0070723B">
        <w:lastRenderedPageBreak/>
        <w:t>University of California-Berkeley Boalt School of Law.</w:t>
      </w:r>
    </w:p>
    <w:p w14:paraId="2A224E53" w14:textId="77777777" w:rsidR="0070723B" w:rsidRPr="0070723B" w:rsidRDefault="0070723B" w:rsidP="0070723B">
      <w:r w:rsidRPr="0070723B">
        <w:t xml:space="preserve">    Judge Chen has served as a master of the Edward J. </w:t>
      </w:r>
    </w:p>
    <w:p w14:paraId="01238E50" w14:textId="77777777" w:rsidR="0070723B" w:rsidRPr="0070723B" w:rsidRDefault="0070723B" w:rsidP="0070723B">
      <w:r w:rsidRPr="0070723B">
        <w:t xml:space="preserve">McFetridge American Inn of Court, which is a new association </w:t>
      </w:r>
    </w:p>
    <w:p w14:paraId="4C174377" w14:textId="77777777" w:rsidR="0070723B" w:rsidRPr="0070723B" w:rsidRDefault="0070723B" w:rsidP="0070723B">
      <w:r w:rsidRPr="0070723B">
        <w:t xml:space="preserve">for me, and as Chair of the Federal Courts Committee of the </w:t>
      </w:r>
    </w:p>
    <w:p w14:paraId="3384131C" w14:textId="77777777" w:rsidR="0070723B" w:rsidRPr="0070723B" w:rsidRDefault="0070723B" w:rsidP="0070723B">
      <w:r w:rsidRPr="0070723B">
        <w:t xml:space="preserve">California Commission on Access to Justice and as an appointee </w:t>
      </w:r>
    </w:p>
    <w:p w14:paraId="6CDDE72B" w14:textId="77777777" w:rsidR="0070723B" w:rsidRPr="0070723B" w:rsidRDefault="0070723B" w:rsidP="0070723B">
      <w:r w:rsidRPr="0070723B">
        <w:t xml:space="preserve">to various Ninth Circuit committees. In 2007, he was named the </w:t>
      </w:r>
    </w:p>
    <w:p w14:paraId="17FA6033" w14:textId="77777777" w:rsidR="0070723B" w:rsidRPr="0070723B" w:rsidRDefault="0070723B" w:rsidP="0070723B">
      <w:r w:rsidRPr="0070723B">
        <w:t>Judge of the Year by the Barristers Club of San Francisco.</w:t>
      </w:r>
    </w:p>
    <w:p w14:paraId="7B493680" w14:textId="77777777" w:rsidR="0070723B" w:rsidRPr="0070723B" w:rsidRDefault="0070723B" w:rsidP="0070723B">
      <w:r w:rsidRPr="0070723B">
        <w:t xml:space="preserve">    Judge Chen was unanimously recommended to me by my </w:t>
      </w:r>
    </w:p>
    <w:p w14:paraId="42BCD29F" w14:textId="77777777" w:rsidR="0070723B" w:rsidRPr="0070723B" w:rsidRDefault="0070723B" w:rsidP="0070723B">
      <w:r w:rsidRPr="0070723B">
        <w:t xml:space="preserve">bipartisan selection Committee in California, and I recommended </w:t>
      </w:r>
    </w:p>
    <w:p w14:paraId="60E8FCFE" w14:textId="77777777" w:rsidR="0070723B" w:rsidRPr="0070723B" w:rsidRDefault="0070723B" w:rsidP="0070723B">
      <w:r w:rsidRPr="0070723B">
        <w:t xml:space="preserve">him to the President. He has been rated well qualified by the </w:t>
      </w:r>
    </w:p>
    <w:p w14:paraId="653E974E" w14:textId="77777777" w:rsidR="0070723B" w:rsidRPr="0070723B" w:rsidRDefault="0070723B" w:rsidP="0070723B">
      <w:r w:rsidRPr="0070723B">
        <w:t xml:space="preserve">American Bar Association. Judge Chen was the first Asian </w:t>
      </w:r>
    </w:p>
    <w:p w14:paraId="2D3F6EEB" w14:textId="77777777" w:rsidR="0070723B" w:rsidRPr="0070723B" w:rsidRDefault="0070723B" w:rsidP="0070723B">
      <w:r w:rsidRPr="0070723B">
        <w:t xml:space="preserve">American appointed to be a magistrate judge in Northern </w:t>
      </w:r>
    </w:p>
    <w:p w14:paraId="758EF034" w14:textId="77777777" w:rsidR="0070723B" w:rsidRPr="0070723B" w:rsidRDefault="0070723B" w:rsidP="0070723B">
      <w:r w:rsidRPr="0070723B">
        <w:t xml:space="preserve">California, and as has been said about others, he would be the </w:t>
      </w:r>
    </w:p>
    <w:p w14:paraId="07A1FBFF" w14:textId="77777777" w:rsidR="0070723B" w:rsidRPr="0070723B" w:rsidRDefault="0070723B" w:rsidP="0070723B">
      <w:r w:rsidRPr="0070723B">
        <w:t xml:space="preserve">first to sit--Asian male, that is, to sit as a United States </w:t>
      </w:r>
    </w:p>
    <w:p w14:paraId="6C4D17E9" w14:textId="77777777" w:rsidR="0070723B" w:rsidRPr="0070723B" w:rsidRDefault="0070723B" w:rsidP="0070723B">
      <w:r w:rsidRPr="0070723B">
        <w:t>district judge in the district, if confirmed.</w:t>
      </w:r>
    </w:p>
    <w:p w14:paraId="649B4146" w14:textId="77777777" w:rsidR="0070723B" w:rsidRPr="0070723B" w:rsidRDefault="0070723B" w:rsidP="0070723B">
      <w:r w:rsidRPr="0070723B">
        <w:t xml:space="preserve">    I would also like to introduce Judge Richard Seeborg. Would </w:t>
      </w:r>
    </w:p>
    <w:p w14:paraId="33240F8B" w14:textId="77777777" w:rsidR="0070723B" w:rsidRPr="0070723B" w:rsidRDefault="0070723B" w:rsidP="0070723B">
      <w:r w:rsidRPr="0070723B">
        <w:t xml:space="preserve">you stand, please? Thank you very much. Like Judge Chen, Judge </w:t>
      </w:r>
    </w:p>
    <w:p w14:paraId="09751DAB" w14:textId="77777777" w:rsidR="0070723B" w:rsidRPr="0070723B" w:rsidRDefault="0070723B" w:rsidP="0070723B">
      <w:r w:rsidRPr="0070723B">
        <w:t xml:space="preserve">Seeborg has been a United States magistrate judge in the </w:t>
      </w:r>
    </w:p>
    <w:p w14:paraId="6CFFD840" w14:textId="77777777" w:rsidR="0070723B" w:rsidRPr="0070723B" w:rsidRDefault="0070723B" w:rsidP="0070723B">
      <w:r w:rsidRPr="0070723B">
        <w:t xml:space="preserve">Northern District of California since 2001. He was recently </w:t>
      </w:r>
    </w:p>
    <w:p w14:paraId="2E17F2C2" w14:textId="77777777" w:rsidR="0070723B" w:rsidRPr="0070723B" w:rsidRDefault="0070723B" w:rsidP="0070723B">
      <w:r w:rsidRPr="0070723B">
        <w:t xml:space="preserve">reappointed to a second term after a lengthy review process. He </w:t>
      </w:r>
    </w:p>
    <w:p w14:paraId="67C8B858" w14:textId="77777777" w:rsidR="0070723B" w:rsidRPr="0070723B" w:rsidRDefault="0070723B" w:rsidP="0070723B">
      <w:r w:rsidRPr="0070723B">
        <w:t xml:space="preserve">sits in San Jose, California, where he has presided over many </w:t>
      </w:r>
    </w:p>
    <w:p w14:paraId="1A54E6D5" w14:textId="77777777" w:rsidR="0070723B" w:rsidRPr="0070723B" w:rsidRDefault="0070723B" w:rsidP="0070723B">
      <w:r w:rsidRPr="0070723B">
        <w:t xml:space="preserve">intellectual property cases coming out of Silicon Valley. He </w:t>
      </w:r>
    </w:p>
    <w:p w14:paraId="46282B35" w14:textId="77777777" w:rsidR="0070723B" w:rsidRPr="0070723B" w:rsidRDefault="0070723B" w:rsidP="0070723B">
      <w:r w:rsidRPr="0070723B">
        <w:t xml:space="preserve">has a special expertise in this area and has made speeches in </w:t>
      </w:r>
    </w:p>
    <w:p w14:paraId="0E0E6214" w14:textId="77777777" w:rsidR="0070723B" w:rsidRPr="0070723B" w:rsidRDefault="0070723B" w:rsidP="0070723B">
      <w:r w:rsidRPr="0070723B">
        <w:t xml:space="preserve">places as far away as Chile and India about intellectual </w:t>
      </w:r>
    </w:p>
    <w:p w14:paraId="58D55A3A" w14:textId="77777777" w:rsidR="0070723B" w:rsidRPr="0070723B" w:rsidRDefault="0070723B" w:rsidP="0070723B">
      <w:r w:rsidRPr="0070723B">
        <w:t>property rights enforcement.</w:t>
      </w:r>
    </w:p>
    <w:p w14:paraId="0BF34F6C" w14:textId="77777777" w:rsidR="0070723B" w:rsidRPr="0070723B" w:rsidRDefault="0070723B" w:rsidP="0070723B">
      <w:r w:rsidRPr="0070723B">
        <w:t xml:space="preserve">    Before stepping onto the Federal bench, Judge Seeborg </w:t>
      </w:r>
    </w:p>
    <w:p w14:paraId="103A8860" w14:textId="77777777" w:rsidR="0070723B" w:rsidRPr="0070723B" w:rsidRDefault="0070723B" w:rsidP="0070723B">
      <w:r w:rsidRPr="0070723B">
        <w:t xml:space="preserve">worked as a Federal prosecutor and as a partner at a private </w:t>
      </w:r>
    </w:p>
    <w:p w14:paraId="308E8FCF" w14:textId="77777777" w:rsidR="0070723B" w:rsidRPr="0070723B" w:rsidRDefault="0070723B" w:rsidP="0070723B">
      <w:r w:rsidRPr="0070723B">
        <w:t xml:space="preserve">law firm. From 1991 to 1998, he prosecuted white-collar crime </w:t>
      </w:r>
    </w:p>
    <w:p w14:paraId="682FD63B" w14:textId="77777777" w:rsidR="0070723B" w:rsidRPr="0070723B" w:rsidRDefault="0070723B" w:rsidP="0070723B">
      <w:r w:rsidRPr="0070723B">
        <w:t xml:space="preserve">cases as Assistant U.S. Attorney in San Jose. He brought </w:t>
      </w:r>
    </w:p>
    <w:p w14:paraId="0E3A9411" w14:textId="77777777" w:rsidR="0070723B" w:rsidRPr="0070723B" w:rsidRDefault="0070723B" w:rsidP="0070723B">
      <w:r w:rsidRPr="0070723B">
        <w:lastRenderedPageBreak/>
        <w:t xml:space="preserve">charges of wire fraud, high-tech crime, tax evasion, and money </w:t>
      </w:r>
    </w:p>
    <w:p w14:paraId="784F0299" w14:textId="77777777" w:rsidR="0070723B" w:rsidRPr="0070723B" w:rsidRDefault="0070723B" w:rsidP="0070723B">
      <w:r w:rsidRPr="0070723B">
        <w:t xml:space="preserve">laundering, and he was co-lead counsel in a case involving </w:t>
      </w:r>
    </w:p>
    <w:p w14:paraId="0A23B127" w14:textId="77777777" w:rsidR="0070723B" w:rsidRPr="0070723B" w:rsidRDefault="0070723B" w:rsidP="0070723B">
      <w:r w:rsidRPr="0070723B">
        <w:t xml:space="preserve">money swindling by a mortgage loan company. He also </w:t>
      </w:r>
    </w:p>
    <w:p w14:paraId="164FEB87" w14:textId="77777777" w:rsidR="0070723B" w:rsidRPr="0070723B" w:rsidRDefault="0070723B" w:rsidP="0070723B">
      <w:r w:rsidRPr="0070723B">
        <w:t xml:space="preserve">successfully prosecuted a manufacturer of GPS devices for </w:t>
      </w:r>
    </w:p>
    <w:p w14:paraId="130B6307" w14:textId="77777777" w:rsidR="0070723B" w:rsidRPr="0070723B" w:rsidRDefault="0070723B" w:rsidP="0070723B">
      <w:r w:rsidRPr="0070723B">
        <w:t xml:space="preserve">exporting goods from the UAE to Iran without a valid customs </w:t>
      </w:r>
    </w:p>
    <w:p w14:paraId="36E2B3DF" w14:textId="77777777" w:rsidR="0070723B" w:rsidRPr="0070723B" w:rsidRDefault="0070723B" w:rsidP="0070723B">
      <w:r w:rsidRPr="0070723B">
        <w:t>license.</w:t>
      </w:r>
    </w:p>
    <w:p w14:paraId="321B51EC" w14:textId="77777777" w:rsidR="0070723B" w:rsidRPr="0070723B" w:rsidRDefault="0070723B" w:rsidP="0070723B">
      <w:r w:rsidRPr="0070723B">
        <w:t xml:space="preserve">    For 12 years, Judge Seeborg litigated complex civil cases </w:t>
      </w:r>
    </w:p>
    <w:p w14:paraId="5D229164" w14:textId="77777777" w:rsidR="0070723B" w:rsidRPr="0070723B" w:rsidRDefault="0070723B" w:rsidP="0070723B">
      <w:r w:rsidRPr="0070723B">
        <w:t xml:space="preserve">as an associate and then a partner at the law firm of Morrison </w:t>
      </w:r>
    </w:p>
    <w:p w14:paraId="12308E2F" w14:textId="77777777" w:rsidR="0070723B" w:rsidRPr="0070723B" w:rsidRDefault="0070723B" w:rsidP="0070723B">
      <w:r w:rsidRPr="0070723B">
        <w:t xml:space="preserve">and Foerster. His work at the law firm gave him experience </w:t>
      </w:r>
    </w:p>
    <w:p w14:paraId="6BCB6748" w14:textId="77777777" w:rsidR="0070723B" w:rsidRPr="0070723B" w:rsidRDefault="0070723B" w:rsidP="0070723B">
      <w:r w:rsidRPr="0070723B">
        <w:t xml:space="preserve">ranging from contract law to intellectual property law to </w:t>
      </w:r>
    </w:p>
    <w:p w14:paraId="7546168F" w14:textId="77777777" w:rsidR="0070723B" w:rsidRPr="0070723B" w:rsidRDefault="0070723B" w:rsidP="0070723B">
      <w:r w:rsidRPr="0070723B">
        <w:t xml:space="preserve">antitrust. He is a summa cum laude graduate of Yale and a </w:t>
      </w:r>
    </w:p>
    <w:p w14:paraId="1CDC7140" w14:textId="77777777" w:rsidR="0070723B" w:rsidRPr="0070723B" w:rsidRDefault="0070723B" w:rsidP="0070723B">
      <w:r w:rsidRPr="0070723B">
        <w:t xml:space="preserve">Harlan Fiske Stone Scholar at Columbia University School of </w:t>
      </w:r>
    </w:p>
    <w:p w14:paraId="4FF15D1F" w14:textId="77777777" w:rsidR="0070723B" w:rsidRPr="0070723B" w:rsidRDefault="0070723B" w:rsidP="0070723B">
      <w:r w:rsidRPr="0070723B">
        <w:t xml:space="preserve">Law. He was also unanimously recommended to me by my judicial </w:t>
      </w:r>
    </w:p>
    <w:p w14:paraId="798E42ED" w14:textId="77777777" w:rsidR="0070723B" w:rsidRPr="0070723B" w:rsidRDefault="0070723B" w:rsidP="0070723B">
      <w:r w:rsidRPr="0070723B">
        <w:t xml:space="preserve">screening Committee in California, and I have subsequently </w:t>
      </w:r>
    </w:p>
    <w:p w14:paraId="61AA880A" w14:textId="77777777" w:rsidR="0070723B" w:rsidRPr="0070723B" w:rsidRDefault="0070723B" w:rsidP="0070723B">
      <w:r w:rsidRPr="0070723B">
        <w:t xml:space="preserve">recommended him to the President, and he finds himself here </w:t>
      </w:r>
    </w:p>
    <w:p w14:paraId="6631D0E8" w14:textId="77777777" w:rsidR="0070723B" w:rsidRPr="0070723B" w:rsidRDefault="0070723B" w:rsidP="0070723B">
      <w:r w:rsidRPr="0070723B">
        <w:t>today.</w:t>
      </w:r>
    </w:p>
    <w:p w14:paraId="202835FD" w14:textId="77777777" w:rsidR="0070723B" w:rsidRPr="0070723B" w:rsidRDefault="0070723B" w:rsidP="0070723B">
      <w:r w:rsidRPr="0070723B">
        <w:t xml:space="preserve">    So welcome, Judge Seeborg, and thank you very much, Mr. </w:t>
      </w:r>
    </w:p>
    <w:p w14:paraId="41ABFF5B" w14:textId="77777777" w:rsidR="0070723B" w:rsidRPr="0070723B" w:rsidRDefault="0070723B" w:rsidP="0070723B">
      <w:r w:rsidRPr="0070723B">
        <w:t>Chairman.</w:t>
      </w:r>
    </w:p>
    <w:p w14:paraId="7E7014BB" w14:textId="77777777" w:rsidR="0070723B" w:rsidRPr="0070723B" w:rsidRDefault="0070723B" w:rsidP="0070723B">
      <w:r w:rsidRPr="0070723B">
        <w:t xml:space="preserve">    Senator Franken. Thank you, Senator Feinstein, and thank </w:t>
      </w:r>
    </w:p>
    <w:p w14:paraId="2CD83F7F" w14:textId="77777777" w:rsidR="0070723B" w:rsidRPr="0070723B" w:rsidRDefault="0070723B" w:rsidP="0070723B">
      <w:r w:rsidRPr="0070723B">
        <w:t xml:space="preserve">you coming from the floor where I know you are busy managing </w:t>
      </w:r>
    </w:p>
    <w:p w14:paraId="7F08C4D3" w14:textId="77777777" w:rsidR="0070723B" w:rsidRPr="0070723B" w:rsidRDefault="0070723B" w:rsidP="0070723B">
      <w:r w:rsidRPr="0070723B">
        <w:t>the interior appropriations bill.</w:t>
      </w:r>
    </w:p>
    <w:p w14:paraId="0E73BCC1" w14:textId="77777777" w:rsidR="0070723B" w:rsidRPr="0070723B" w:rsidRDefault="0070723B" w:rsidP="0070723B">
      <w:r w:rsidRPr="0070723B">
        <w:t xml:space="preserve">    Now I would like all the nominees to please stand and take </w:t>
      </w:r>
    </w:p>
    <w:p w14:paraId="091CF363" w14:textId="77777777" w:rsidR="0070723B" w:rsidRPr="0070723B" w:rsidRDefault="0070723B" w:rsidP="0070723B">
      <w:r w:rsidRPr="0070723B">
        <w:t xml:space="preserve">the oath. Raise your right hand. Do you confirm that the </w:t>
      </w:r>
    </w:p>
    <w:p w14:paraId="36B1C414" w14:textId="77777777" w:rsidR="0070723B" w:rsidRPr="0070723B" w:rsidRDefault="0070723B" w:rsidP="0070723B">
      <w:r w:rsidRPr="0070723B">
        <w:t xml:space="preserve">testimony you are about to give the Committee will be the </w:t>
      </w:r>
    </w:p>
    <w:p w14:paraId="5CBC060F" w14:textId="77777777" w:rsidR="0070723B" w:rsidRPr="0070723B" w:rsidRDefault="0070723B" w:rsidP="0070723B">
      <w:r w:rsidRPr="0070723B">
        <w:t xml:space="preserve">truth, the whole truth, and nothing but the truth, so help you </w:t>
      </w:r>
    </w:p>
    <w:p w14:paraId="344162A3" w14:textId="77777777" w:rsidR="0070723B" w:rsidRPr="0070723B" w:rsidRDefault="0070723B" w:rsidP="0070723B">
      <w:r w:rsidRPr="0070723B">
        <w:t>God?</w:t>
      </w:r>
    </w:p>
    <w:p w14:paraId="4B71E45A" w14:textId="77777777" w:rsidR="0070723B" w:rsidRPr="0070723B" w:rsidRDefault="0070723B" w:rsidP="0070723B">
      <w:r w:rsidRPr="0070723B">
        <w:t xml:space="preserve">    Judge Nguyen. I do.</w:t>
      </w:r>
    </w:p>
    <w:p w14:paraId="6B522211" w14:textId="77777777" w:rsidR="0070723B" w:rsidRPr="0070723B" w:rsidRDefault="0070723B" w:rsidP="0070723B">
      <w:r w:rsidRPr="0070723B">
        <w:t xml:space="preserve">    Judge Chen. I do.</w:t>
      </w:r>
    </w:p>
    <w:p w14:paraId="48F1CA0E" w14:textId="77777777" w:rsidR="0070723B" w:rsidRPr="0070723B" w:rsidRDefault="0070723B" w:rsidP="0070723B">
      <w:r w:rsidRPr="0070723B">
        <w:t xml:space="preserve">    Ms. Gee. I do.</w:t>
      </w:r>
    </w:p>
    <w:p w14:paraId="7EE159DE" w14:textId="77777777" w:rsidR="0070723B" w:rsidRPr="0070723B" w:rsidRDefault="0070723B" w:rsidP="0070723B">
      <w:r w:rsidRPr="0070723B">
        <w:lastRenderedPageBreak/>
        <w:t xml:space="preserve">    Judge Seeborg. I do.</w:t>
      </w:r>
    </w:p>
    <w:p w14:paraId="2641913C" w14:textId="77777777" w:rsidR="0070723B" w:rsidRPr="0070723B" w:rsidRDefault="0070723B" w:rsidP="0070723B">
      <w:r w:rsidRPr="0070723B">
        <w:t xml:space="preserve">    Senator Franken. Well, thank you and please be seated.</w:t>
      </w:r>
    </w:p>
    <w:p w14:paraId="3C6D80BD" w14:textId="77777777" w:rsidR="0070723B" w:rsidRPr="0070723B" w:rsidRDefault="0070723B" w:rsidP="0070723B">
      <w:r w:rsidRPr="0070723B">
        <w:t xml:space="preserve">    Judge Nguyen--do I have the pronunciation right? Because I </w:t>
      </w:r>
    </w:p>
    <w:p w14:paraId="4FF0B99C" w14:textId="77777777" w:rsidR="0070723B" w:rsidRPr="0070723B" w:rsidRDefault="0070723B" w:rsidP="0070723B">
      <w:r w:rsidRPr="0070723B">
        <w:t>said ``Noo-in.''</w:t>
      </w:r>
    </w:p>
    <w:p w14:paraId="610D858A" w14:textId="77777777" w:rsidR="0070723B" w:rsidRPr="0070723B" w:rsidRDefault="0070723B" w:rsidP="0070723B">
      <w:r w:rsidRPr="0070723B">
        <w:t xml:space="preserve">    Judge Nguyen. I pronounce it ``nwin.'' Thank you, Mr. </w:t>
      </w:r>
    </w:p>
    <w:p w14:paraId="5EC8E03D" w14:textId="77777777" w:rsidR="0070723B" w:rsidRPr="0070723B" w:rsidRDefault="0070723B" w:rsidP="0070723B">
      <w:r w:rsidRPr="0070723B">
        <w:t>Chairman.</w:t>
      </w:r>
    </w:p>
    <w:p w14:paraId="5B4F6D95" w14:textId="77777777" w:rsidR="0070723B" w:rsidRPr="0070723B" w:rsidRDefault="0070723B" w:rsidP="0070723B">
      <w:r w:rsidRPr="0070723B">
        <w:t xml:space="preserve">    Senator Franken. Sorry. You are now free to give any </w:t>
      </w:r>
    </w:p>
    <w:p w14:paraId="112BDCC6" w14:textId="77777777" w:rsidR="0070723B" w:rsidRPr="0070723B" w:rsidRDefault="0070723B" w:rsidP="0070723B">
      <w:r w:rsidRPr="0070723B">
        <w:t xml:space="preserve">opening remarks and also to introduce any family members who </w:t>
      </w:r>
    </w:p>
    <w:p w14:paraId="5AC16421" w14:textId="77777777" w:rsidR="0070723B" w:rsidRPr="0070723B" w:rsidRDefault="0070723B" w:rsidP="0070723B">
      <w:r w:rsidRPr="0070723B">
        <w:t>might be here today.</w:t>
      </w:r>
    </w:p>
    <w:p w14:paraId="482B3BC6" w14:textId="77777777" w:rsidR="0070723B" w:rsidRPr="0070723B" w:rsidRDefault="0070723B" w:rsidP="0070723B"/>
    <w:p w14:paraId="3DA10973" w14:textId="77777777" w:rsidR="0070723B" w:rsidRPr="0070723B" w:rsidRDefault="0070723B" w:rsidP="0070723B">
      <w:r w:rsidRPr="0070723B">
        <w:t xml:space="preserve"> STATEMENT OF HON. JACQUELINE H. NGUYEN, TO BE DISTRICT JUDGE </w:t>
      </w:r>
    </w:p>
    <w:p w14:paraId="65F4578B" w14:textId="77777777" w:rsidR="0070723B" w:rsidRPr="0070723B" w:rsidRDefault="0070723B" w:rsidP="0070723B">
      <w:r w:rsidRPr="0070723B">
        <w:t xml:space="preserve">             FOR THE CENTRAL DISTRICT OF CALIFORNIA</w:t>
      </w:r>
    </w:p>
    <w:p w14:paraId="69CF565F" w14:textId="77777777" w:rsidR="0070723B" w:rsidRPr="0070723B" w:rsidRDefault="0070723B" w:rsidP="0070723B"/>
    <w:p w14:paraId="52316369" w14:textId="77777777" w:rsidR="0070723B" w:rsidRPr="0070723B" w:rsidRDefault="0070723B" w:rsidP="0070723B">
      <w:r w:rsidRPr="0070723B">
        <w:t xml:space="preserve">    Judge Nguyen. Thank you, Mr. Chairman. It is my honor and </w:t>
      </w:r>
    </w:p>
    <w:p w14:paraId="4BBF985F" w14:textId="77777777" w:rsidR="0070723B" w:rsidRPr="0070723B" w:rsidRDefault="0070723B" w:rsidP="0070723B">
      <w:r w:rsidRPr="0070723B">
        <w:t xml:space="preserve">privilege to appear before you this afternoon. I would like to </w:t>
      </w:r>
    </w:p>
    <w:p w14:paraId="10455D90" w14:textId="77777777" w:rsidR="0070723B" w:rsidRPr="0070723B" w:rsidRDefault="0070723B" w:rsidP="0070723B">
      <w:r w:rsidRPr="0070723B">
        <w:t xml:space="preserve">thank President Obama for nominating me. I would like to thank </w:t>
      </w:r>
    </w:p>
    <w:p w14:paraId="50232A1D" w14:textId="77777777" w:rsidR="0070723B" w:rsidRPr="0070723B" w:rsidRDefault="0070723B" w:rsidP="0070723B">
      <w:r w:rsidRPr="0070723B">
        <w:t xml:space="preserve">Senator Feinstein for recommending me and for that very kind </w:t>
      </w:r>
    </w:p>
    <w:p w14:paraId="70137B57" w14:textId="77777777" w:rsidR="0070723B" w:rsidRPr="0070723B" w:rsidRDefault="0070723B" w:rsidP="0070723B">
      <w:r w:rsidRPr="0070723B">
        <w:t xml:space="preserve">introduction, and Senator Boxer for her support as well. I </w:t>
      </w:r>
    </w:p>
    <w:p w14:paraId="366FAC85" w14:textId="77777777" w:rsidR="0070723B" w:rsidRPr="0070723B" w:rsidRDefault="0070723B" w:rsidP="0070723B">
      <w:r w:rsidRPr="0070723B">
        <w:t xml:space="preserve">thank you, Mr. Chairman, for presiding over the hearing today </w:t>
      </w:r>
    </w:p>
    <w:p w14:paraId="753A4427" w14:textId="77777777" w:rsidR="0070723B" w:rsidRPr="0070723B" w:rsidRDefault="0070723B" w:rsidP="0070723B">
      <w:r w:rsidRPr="0070723B">
        <w:t xml:space="preserve">and Senator Leahy for scheduling this hearing. I also would </w:t>
      </w:r>
    </w:p>
    <w:p w14:paraId="57558434" w14:textId="77777777" w:rsidR="0070723B" w:rsidRPr="0070723B" w:rsidRDefault="0070723B" w:rsidP="0070723B">
      <w:r w:rsidRPr="0070723B">
        <w:t xml:space="preserve">like to thank the Ranking Member, Senator Sessions, and the </w:t>
      </w:r>
    </w:p>
    <w:p w14:paraId="06BD986F" w14:textId="77777777" w:rsidR="0070723B" w:rsidRPr="0070723B" w:rsidRDefault="0070723B" w:rsidP="0070723B">
      <w:r w:rsidRPr="0070723B">
        <w:t>other Committee members as well.</w:t>
      </w:r>
    </w:p>
    <w:p w14:paraId="328D9020" w14:textId="77777777" w:rsidR="0070723B" w:rsidRPr="0070723B" w:rsidRDefault="0070723B" w:rsidP="0070723B">
      <w:r w:rsidRPr="0070723B">
        <w:t xml:space="preserve">    I am very proud to introduce my family members who are </w:t>
      </w:r>
    </w:p>
    <w:p w14:paraId="7BDEDF22" w14:textId="77777777" w:rsidR="0070723B" w:rsidRPr="0070723B" w:rsidRDefault="0070723B" w:rsidP="0070723B">
      <w:r w:rsidRPr="0070723B">
        <w:t xml:space="preserve">present to support me this afternoon: my husband, Pio Kim; my </w:t>
      </w:r>
    </w:p>
    <w:p w14:paraId="30230E71" w14:textId="77777777" w:rsidR="0070723B" w:rsidRPr="0070723B" w:rsidRDefault="0070723B" w:rsidP="0070723B">
      <w:r w:rsidRPr="0070723B">
        <w:t>children, 10-year-old Nolan and 7-year-old Avery; my mother-in-</w:t>
      </w:r>
    </w:p>
    <w:p w14:paraId="4BEDDEE4" w14:textId="77777777" w:rsidR="0070723B" w:rsidRPr="0070723B" w:rsidRDefault="0070723B" w:rsidP="0070723B">
      <w:r w:rsidRPr="0070723B">
        <w:t xml:space="preserve">law, Hyo Soon Kim; and my mother, Hoa Nguyen. I also have other </w:t>
      </w:r>
    </w:p>
    <w:p w14:paraId="7F8CA27F" w14:textId="77777777" w:rsidR="0070723B" w:rsidRPr="0070723B" w:rsidRDefault="0070723B" w:rsidP="0070723B">
      <w:r w:rsidRPr="0070723B">
        <w:t>supporters----</w:t>
      </w:r>
    </w:p>
    <w:p w14:paraId="5142E1E4" w14:textId="77777777" w:rsidR="0070723B" w:rsidRPr="0070723B" w:rsidRDefault="0070723B" w:rsidP="0070723B">
      <w:r w:rsidRPr="0070723B">
        <w:t xml:space="preserve">    Senator Franken. I would just like to say welcome to your </w:t>
      </w:r>
    </w:p>
    <w:p w14:paraId="0DE0B622" w14:textId="77777777" w:rsidR="0070723B" w:rsidRPr="0070723B" w:rsidRDefault="0070723B" w:rsidP="0070723B">
      <w:r w:rsidRPr="0070723B">
        <w:t>family.</w:t>
      </w:r>
    </w:p>
    <w:p w14:paraId="00B7E2B7" w14:textId="77777777" w:rsidR="0070723B" w:rsidRPr="0070723B" w:rsidRDefault="0070723B" w:rsidP="0070723B">
      <w:r w:rsidRPr="0070723B">
        <w:lastRenderedPageBreak/>
        <w:t xml:space="preserve">    Judge Nguyen. Thank you. I have other supporters present, </w:t>
      </w:r>
    </w:p>
    <w:p w14:paraId="298127FA" w14:textId="77777777" w:rsidR="0070723B" w:rsidRPr="0070723B" w:rsidRDefault="0070723B" w:rsidP="0070723B">
      <w:r w:rsidRPr="0070723B">
        <w:t>and I would like to acknowledge and thank them as well.</w:t>
      </w:r>
    </w:p>
    <w:p w14:paraId="5AE75CB7" w14:textId="77777777" w:rsidR="0070723B" w:rsidRPr="0070723B" w:rsidRDefault="0070723B" w:rsidP="0070723B">
      <w:r w:rsidRPr="0070723B">
        <w:t xml:space="preserve">    At home, I have many, many family members and friends </w:t>
      </w:r>
    </w:p>
    <w:p w14:paraId="78DCB4FA" w14:textId="77777777" w:rsidR="0070723B" w:rsidRPr="0070723B" w:rsidRDefault="0070723B" w:rsidP="0070723B">
      <w:r w:rsidRPr="0070723B">
        <w:t xml:space="preserve">watching the live webcast, and I want to acknowledge them and, </w:t>
      </w:r>
    </w:p>
    <w:p w14:paraId="4617D0E8" w14:textId="77777777" w:rsidR="0070723B" w:rsidRPr="0070723B" w:rsidRDefault="0070723B" w:rsidP="0070723B">
      <w:r w:rsidRPr="0070723B">
        <w:t xml:space="preserve">in particular, acknowledge my father-in-law, Mr. Suh Chang Kim, </w:t>
      </w:r>
    </w:p>
    <w:p w14:paraId="1AB63850" w14:textId="77777777" w:rsidR="0070723B" w:rsidRPr="0070723B" w:rsidRDefault="0070723B" w:rsidP="0070723B">
      <w:r w:rsidRPr="0070723B">
        <w:t>and my other father, Binh Nguyen.</w:t>
      </w:r>
    </w:p>
    <w:p w14:paraId="5B9B1B58" w14:textId="77777777" w:rsidR="0070723B" w:rsidRPr="0070723B" w:rsidRDefault="0070723B" w:rsidP="0070723B">
      <w:r w:rsidRPr="0070723B">
        <w:t xml:space="preserve">    Thank you, Mr. Chairman.</w:t>
      </w:r>
    </w:p>
    <w:p w14:paraId="6874E757" w14:textId="77777777" w:rsidR="0070723B" w:rsidRPr="0070723B" w:rsidRDefault="0070723B" w:rsidP="0070723B">
      <w:r w:rsidRPr="0070723B">
        <w:t xml:space="preserve">    [The prepared statement of Judge Nguyen appears as a </w:t>
      </w:r>
    </w:p>
    <w:p w14:paraId="67DBF5C8" w14:textId="77777777" w:rsidR="0070723B" w:rsidRPr="0070723B" w:rsidRDefault="0070723B" w:rsidP="0070723B">
      <w:r w:rsidRPr="0070723B">
        <w:t>submission for the record.]</w:t>
      </w:r>
    </w:p>
    <w:p w14:paraId="7C70D930" w14:textId="77777777" w:rsidR="0070723B" w:rsidRPr="0070723B" w:rsidRDefault="0070723B" w:rsidP="0070723B">
      <w:r w:rsidRPr="0070723B">
        <w:t xml:space="preserve">    [The biographical information of Judge Nguyen follows.]</w:t>
      </w:r>
    </w:p>
    <w:p w14:paraId="1048F6FC" w14:textId="77777777" w:rsidR="0070723B" w:rsidRPr="0070723B" w:rsidRDefault="0070723B" w:rsidP="0070723B"/>
    <w:p w14:paraId="5A37CE6D" w14:textId="77777777" w:rsidR="0070723B" w:rsidRPr="0070723B" w:rsidRDefault="0070723B" w:rsidP="0070723B"/>
    <w:p w14:paraId="29F7243C" w14:textId="77777777" w:rsidR="0070723B" w:rsidRPr="0070723B" w:rsidRDefault="0070723B" w:rsidP="0070723B"/>
    <w:p w14:paraId="0935D636" w14:textId="77777777" w:rsidR="0070723B" w:rsidRPr="0070723B" w:rsidRDefault="0070723B" w:rsidP="0070723B">
      <w:r w:rsidRPr="0070723B">
        <w:t xml:space="preserve">    </w:t>
      </w:r>
    </w:p>
    <w:p w14:paraId="716782DF" w14:textId="77777777" w:rsidR="0070723B" w:rsidRPr="0070723B" w:rsidRDefault="0070723B" w:rsidP="0070723B">
      <w:r w:rsidRPr="0070723B">
        <w:t xml:space="preserve">    Senator Franken. Absolutely. Thank you.</w:t>
      </w:r>
    </w:p>
    <w:p w14:paraId="2B149A20" w14:textId="77777777" w:rsidR="0070723B" w:rsidRPr="0070723B" w:rsidRDefault="0070723B" w:rsidP="0070723B">
      <w:r w:rsidRPr="0070723B">
        <w:t xml:space="preserve">    Judge Chen, please make an opening statement, if you would </w:t>
      </w:r>
    </w:p>
    <w:p w14:paraId="506993DE" w14:textId="77777777" w:rsidR="0070723B" w:rsidRPr="0070723B" w:rsidRDefault="0070723B" w:rsidP="0070723B">
      <w:r w:rsidRPr="0070723B">
        <w:t>like, and also introduce your family members who are here.</w:t>
      </w:r>
    </w:p>
    <w:p w14:paraId="7D5A881B" w14:textId="77777777" w:rsidR="0070723B" w:rsidRPr="0070723B" w:rsidRDefault="0070723B" w:rsidP="0070723B"/>
    <w:p w14:paraId="1524798F" w14:textId="77777777" w:rsidR="0070723B" w:rsidRPr="0070723B" w:rsidRDefault="0070723B" w:rsidP="0070723B">
      <w:r w:rsidRPr="0070723B">
        <w:t xml:space="preserve">STATEMENT OF HON. EDWARD MILTON CHEN, TO BE DISTRICT JUDGE FOR </w:t>
      </w:r>
    </w:p>
    <w:p w14:paraId="33581F45" w14:textId="77777777" w:rsidR="0070723B" w:rsidRPr="0070723B" w:rsidRDefault="0070723B" w:rsidP="0070723B">
      <w:r w:rsidRPr="0070723B">
        <w:t xml:space="preserve">              THE NORTHERN DISTRICT OF CALIFORNIA</w:t>
      </w:r>
    </w:p>
    <w:p w14:paraId="56B45602" w14:textId="77777777" w:rsidR="0070723B" w:rsidRPr="0070723B" w:rsidRDefault="0070723B" w:rsidP="0070723B"/>
    <w:p w14:paraId="5F54708D" w14:textId="77777777" w:rsidR="0070723B" w:rsidRPr="0070723B" w:rsidRDefault="0070723B" w:rsidP="0070723B">
      <w:r w:rsidRPr="0070723B">
        <w:t xml:space="preserve">    Judge Chen. Thank you, Mr. Chairman. I do not have a formal </w:t>
      </w:r>
    </w:p>
    <w:p w14:paraId="456ECBA8" w14:textId="77777777" w:rsidR="0070723B" w:rsidRPr="0070723B" w:rsidRDefault="0070723B" w:rsidP="0070723B">
      <w:r w:rsidRPr="0070723B">
        <w:t xml:space="preserve">opening statement, but I, too, would join in thanking, first of </w:t>
      </w:r>
    </w:p>
    <w:p w14:paraId="4687BE3A" w14:textId="77777777" w:rsidR="0070723B" w:rsidRPr="0070723B" w:rsidRDefault="0070723B" w:rsidP="0070723B">
      <w:r w:rsidRPr="0070723B">
        <w:t xml:space="preserve">all, both of my home-State Senators, Senator Feinstein and </w:t>
      </w:r>
    </w:p>
    <w:p w14:paraId="60999AE0" w14:textId="77777777" w:rsidR="0070723B" w:rsidRPr="0070723B" w:rsidRDefault="0070723B" w:rsidP="0070723B">
      <w:r w:rsidRPr="0070723B">
        <w:t xml:space="preserve">Senator Boxer, for their support and kind words, and </w:t>
      </w:r>
    </w:p>
    <w:p w14:paraId="7FD75B1D" w14:textId="77777777" w:rsidR="0070723B" w:rsidRPr="0070723B" w:rsidRDefault="0070723B" w:rsidP="0070723B">
      <w:r w:rsidRPr="0070723B">
        <w:t xml:space="preserve">particularly Senator Feinstein for making the recommendation to </w:t>
      </w:r>
    </w:p>
    <w:p w14:paraId="03CF5C47" w14:textId="77777777" w:rsidR="0070723B" w:rsidRPr="0070723B" w:rsidRDefault="0070723B" w:rsidP="0070723B">
      <w:r w:rsidRPr="0070723B">
        <w:t xml:space="preserve">the President. And, of course, I want to thank President Obama </w:t>
      </w:r>
    </w:p>
    <w:p w14:paraId="4513C345" w14:textId="77777777" w:rsidR="0070723B" w:rsidRPr="0070723B" w:rsidRDefault="0070723B" w:rsidP="0070723B">
      <w:r w:rsidRPr="0070723B">
        <w:t xml:space="preserve">for placing his trust and confidence in me in making that </w:t>
      </w:r>
    </w:p>
    <w:p w14:paraId="2236FFBE" w14:textId="77777777" w:rsidR="0070723B" w:rsidRPr="0070723B" w:rsidRDefault="0070723B" w:rsidP="0070723B">
      <w:r w:rsidRPr="0070723B">
        <w:t xml:space="preserve">nomination, and to you, Mr. Chairman, in chairing this meeting </w:t>
      </w:r>
    </w:p>
    <w:p w14:paraId="32FDCF0D" w14:textId="77777777" w:rsidR="0070723B" w:rsidRPr="0070723B" w:rsidRDefault="0070723B" w:rsidP="0070723B">
      <w:r w:rsidRPr="0070723B">
        <w:lastRenderedPageBreak/>
        <w:t xml:space="preserve">and to Ranking Member Sessions for participating in today's </w:t>
      </w:r>
    </w:p>
    <w:p w14:paraId="4DFCF3F3" w14:textId="77777777" w:rsidR="0070723B" w:rsidRPr="0070723B" w:rsidRDefault="0070723B" w:rsidP="0070723B">
      <w:r w:rsidRPr="0070723B">
        <w:t>session. So thank you very much.</w:t>
      </w:r>
    </w:p>
    <w:p w14:paraId="7C277D07" w14:textId="77777777" w:rsidR="0070723B" w:rsidRPr="0070723B" w:rsidRDefault="0070723B" w:rsidP="0070723B">
      <w:r w:rsidRPr="0070723B">
        <w:t xml:space="preserve">    I am joined by a portion of my family today. With me from </w:t>
      </w:r>
    </w:p>
    <w:p w14:paraId="11F467E3" w14:textId="77777777" w:rsidR="0070723B" w:rsidRPr="0070723B" w:rsidRDefault="0070723B" w:rsidP="0070723B">
      <w:r w:rsidRPr="0070723B">
        <w:t xml:space="preserve">California is my wife of 29 years, Janet; my daughter of 18 </w:t>
      </w:r>
    </w:p>
    <w:p w14:paraId="68422A22" w14:textId="77777777" w:rsidR="0070723B" w:rsidRPr="0070723B" w:rsidRDefault="0070723B" w:rsidP="0070723B">
      <w:r w:rsidRPr="0070723B">
        <w:t xml:space="preserve">years, Tara; my brother-in-law, Laurence Lee; my aunt and uncle </w:t>
      </w:r>
    </w:p>
    <w:p w14:paraId="4D573CCF" w14:textId="77777777" w:rsidR="0070723B" w:rsidRPr="0070723B" w:rsidRDefault="0070723B" w:rsidP="0070723B">
      <w:r w:rsidRPr="0070723B">
        <w:t xml:space="preserve">who have traveled all this way to be with me, Robert and Ellen </w:t>
      </w:r>
    </w:p>
    <w:p w14:paraId="26C49E9A" w14:textId="77777777" w:rsidR="0070723B" w:rsidRPr="0070723B" w:rsidRDefault="0070723B" w:rsidP="0070723B">
      <w:r w:rsidRPr="0070723B">
        <w:t xml:space="preserve">Wong. And I am especially proud and privileged to have with me </w:t>
      </w:r>
    </w:p>
    <w:p w14:paraId="600545C5" w14:textId="77777777" w:rsidR="0070723B" w:rsidRPr="0070723B" w:rsidRDefault="0070723B" w:rsidP="0070723B">
      <w:r w:rsidRPr="0070723B">
        <w:t xml:space="preserve">my staff who decided to come here, knowing that I am completely </w:t>
      </w:r>
    </w:p>
    <w:p w14:paraId="45528FE0" w14:textId="77777777" w:rsidR="0070723B" w:rsidRPr="0070723B" w:rsidRDefault="0070723B" w:rsidP="0070723B">
      <w:r w:rsidRPr="0070723B">
        <w:t xml:space="preserve">useless without them, so they decided to support me, and I </w:t>
      </w:r>
    </w:p>
    <w:p w14:paraId="0B666124" w14:textId="77777777" w:rsidR="0070723B" w:rsidRPr="0070723B" w:rsidRDefault="0070723B" w:rsidP="0070723B">
      <w:r w:rsidRPr="0070723B">
        <w:t xml:space="preserve">appreciate that: Leni Doyle, my judicial secretary; Betty Lee, </w:t>
      </w:r>
    </w:p>
    <w:p w14:paraId="71A9509B" w14:textId="77777777" w:rsidR="0070723B" w:rsidRPr="0070723B" w:rsidRDefault="0070723B" w:rsidP="0070723B">
      <w:r w:rsidRPr="0070723B">
        <w:t>my courtroom deputy; and Shao-Bai Wu, my law clerk.</w:t>
      </w:r>
    </w:p>
    <w:p w14:paraId="078642CC" w14:textId="77777777" w:rsidR="0070723B" w:rsidRPr="0070723B" w:rsidRDefault="0070723B" w:rsidP="0070723B">
      <w:r w:rsidRPr="0070723B">
        <w:t xml:space="preserve">    And if I may, I just want to say a brief word about three </w:t>
      </w:r>
    </w:p>
    <w:p w14:paraId="44BD4295" w14:textId="77777777" w:rsidR="0070723B" w:rsidRPr="0070723B" w:rsidRDefault="0070723B" w:rsidP="0070723B">
      <w:r w:rsidRPr="0070723B">
        <w:t>people who are not here today.</w:t>
      </w:r>
    </w:p>
    <w:p w14:paraId="2BB029FE" w14:textId="77777777" w:rsidR="0070723B" w:rsidRPr="0070723B" w:rsidRDefault="0070723B" w:rsidP="0070723B">
      <w:r w:rsidRPr="0070723B">
        <w:t xml:space="preserve">    Senator Franken. Well, I want to welcome your family, and I </w:t>
      </w:r>
    </w:p>
    <w:p w14:paraId="2047C347" w14:textId="77777777" w:rsidR="0070723B" w:rsidRPr="0070723B" w:rsidRDefault="0070723B" w:rsidP="0070723B">
      <w:r w:rsidRPr="0070723B">
        <w:t>know exactly how you feel about your staff.</w:t>
      </w:r>
    </w:p>
    <w:p w14:paraId="7C1B31A3" w14:textId="77777777" w:rsidR="0070723B" w:rsidRPr="0070723B" w:rsidRDefault="0070723B" w:rsidP="0070723B">
      <w:r w:rsidRPr="0070723B">
        <w:t xml:space="preserve">    [Laughter.]</w:t>
      </w:r>
    </w:p>
    <w:p w14:paraId="3A4C38EB" w14:textId="77777777" w:rsidR="0070723B" w:rsidRPr="0070723B" w:rsidRDefault="0070723B" w:rsidP="0070723B">
      <w:r w:rsidRPr="0070723B">
        <w:t xml:space="preserve">    Judge Chen. Thank you. I want to mention my son, Luke, who, </w:t>
      </w:r>
    </w:p>
    <w:p w14:paraId="19306F35" w14:textId="77777777" w:rsidR="0070723B" w:rsidRPr="0070723B" w:rsidRDefault="0070723B" w:rsidP="0070723B">
      <w:r w:rsidRPr="0070723B">
        <w:t>because of his special needs, is not able to make the cross-</w:t>
      </w:r>
    </w:p>
    <w:p w14:paraId="722703F1" w14:textId="77777777" w:rsidR="0070723B" w:rsidRPr="0070723B" w:rsidRDefault="0070723B" w:rsidP="0070723B">
      <w:r w:rsidRPr="0070723B">
        <w:t xml:space="preserve">country trip. But he is here in spirit, and I want to state for </w:t>
      </w:r>
    </w:p>
    <w:p w14:paraId="5DCF1D86" w14:textId="77777777" w:rsidR="0070723B" w:rsidRPr="0070723B" w:rsidRDefault="0070723B" w:rsidP="0070723B">
      <w:r w:rsidRPr="0070723B">
        <w:t>the record that today is his birthday, and so I want to----</w:t>
      </w:r>
    </w:p>
    <w:p w14:paraId="6DAC89F3" w14:textId="77777777" w:rsidR="0070723B" w:rsidRPr="0070723B" w:rsidRDefault="0070723B" w:rsidP="0070723B">
      <w:r w:rsidRPr="0070723B">
        <w:t xml:space="preserve">    Senator Franken. Happy birthday, Luke.</w:t>
      </w:r>
    </w:p>
    <w:p w14:paraId="0F351B2D" w14:textId="77777777" w:rsidR="0070723B" w:rsidRPr="0070723B" w:rsidRDefault="0070723B" w:rsidP="0070723B">
      <w:r w:rsidRPr="0070723B">
        <w:t xml:space="preserve">    Judge Chen. Thank you. And I also finally would like to pay </w:t>
      </w:r>
    </w:p>
    <w:p w14:paraId="03605668" w14:textId="77777777" w:rsidR="0070723B" w:rsidRPr="0070723B" w:rsidRDefault="0070723B" w:rsidP="0070723B">
      <w:r w:rsidRPr="0070723B">
        <w:t xml:space="preserve">tribute to my parents. My father came to this country in the </w:t>
      </w:r>
    </w:p>
    <w:p w14:paraId="21DF8B15" w14:textId="77777777" w:rsidR="0070723B" w:rsidRPr="0070723B" w:rsidRDefault="0070723B" w:rsidP="0070723B">
      <w:r w:rsidRPr="0070723B">
        <w:t xml:space="preserve">1920's on a visa with nothing more than $20 in his pocket and a </w:t>
      </w:r>
    </w:p>
    <w:p w14:paraId="17E75A0E" w14:textId="77777777" w:rsidR="0070723B" w:rsidRPr="0070723B" w:rsidRDefault="0070723B" w:rsidP="0070723B">
      <w:r w:rsidRPr="0070723B">
        <w:t xml:space="preserve">suitcase full of consigned goods, looking to pursue the </w:t>
      </w:r>
    </w:p>
    <w:p w14:paraId="2176921F" w14:textId="77777777" w:rsidR="0070723B" w:rsidRPr="0070723B" w:rsidRDefault="0070723B" w:rsidP="0070723B">
      <w:r w:rsidRPr="0070723B">
        <w:t xml:space="preserve">American dream. My mother came in 1939 from war-torn China to </w:t>
      </w:r>
    </w:p>
    <w:p w14:paraId="5CD06A3B" w14:textId="77777777" w:rsidR="0070723B" w:rsidRPr="0070723B" w:rsidRDefault="0070723B" w:rsidP="0070723B">
      <w:r w:rsidRPr="0070723B">
        <w:t xml:space="preserve">be reunited with her family in San Antonio, Texas, from whom </w:t>
      </w:r>
    </w:p>
    <w:p w14:paraId="42883166" w14:textId="77777777" w:rsidR="0070723B" w:rsidRPr="0070723B" w:rsidRDefault="0070723B" w:rsidP="0070723B">
      <w:r w:rsidRPr="0070723B">
        <w:t xml:space="preserve">she had been separated for nearly 20 years. My father worked </w:t>
      </w:r>
    </w:p>
    <w:p w14:paraId="7DDBF955" w14:textId="77777777" w:rsidR="0070723B" w:rsidRPr="0070723B" w:rsidRDefault="0070723B" w:rsidP="0070723B">
      <w:r w:rsidRPr="0070723B">
        <w:t xml:space="preserve">very hard to provide financial security for my family, and when </w:t>
      </w:r>
    </w:p>
    <w:p w14:paraId="7AF92591" w14:textId="77777777" w:rsidR="0070723B" w:rsidRPr="0070723B" w:rsidRDefault="0070723B" w:rsidP="0070723B">
      <w:r w:rsidRPr="0070723B">
        <w:lastRenderedPageBreak/>
        <w:t xml:space="preserve">he became ill and passed away when I was very young, my mother </w:t>
      </w:r>
    </w:p>
    <w:p w14:paraId="432316E6" w14:textId="77777777" w:rsidR="0070723B" w:rsidRPr="0070723B" w:rsidRDefault="0070723B" w:rsidP="0070723B">
      <w:r w:rsidRPr="0070723B">
        <w:t xml:space="preserve">was tasked with the burden of raising four boys and running the </w:t>
      </w:r>
    </w:p>
    <w:p w14:paraId="34324CB3" w14:textId="77777777" w:rsidR="0070723B" w:rsidRPr="0070723B" w:rsidRDefault="0070723B" w:rsidP="0070723B">
      <w:r w:rsidRPr="0070723B">
        <w:t xml:space="preserve">family business. And although neither of them lived to see this </w:t>
      </w:r>
    </w:p>
    <w:p w14:paraId="08B52C06" w14:textId="77777777" w:rsidR="0070723B" w:rsidRPr="0070723B" w:rsidRDefault="0070723B" w:rsidP="0070723B">
      <w:r w:rsidRPr="0070723B">
        <w:t xml:space="preserve">day, their courage, their perseverance, their dedication to </w:t>
      </w:r>
    </w:p>
    <w:p w14:paraId="2966901D" w14:textId="77777777" w:rsidR="0070723B" w:rsidRPr="0070723B" w:rsidRDefault="0070723B" w:rsidP="0070723B">
      <w:r w:rsidRPr="0070723B">
        <w:t xml:space="preserve">family, and commitment to the community resides with me and </w:t>
      </w:r>
    </w:p>
    <w:p w14:paraId="5EB36946" w14:textId="77777777" w:rsidR="0070723B" w:rsidRPr="0070723B" w:rsidRDefault="0070723B" w:rsidP="0070723B">
      <w:r w:rsidRPr="0070723B">
        <w:t>continues to inspire me.</w:t>
      </w:r>
    </w:p>
    <w:p w14:paraId="23DA79E0" w14:textId="77777777" w:rsidR="0070723B" w:rsidRPr="0070723B" w:rsidRDefault="0070723B" w:rsidP="0070723B">
      <w:r w:rsidRPr="0070723B">
        <w:t xml:space="preserve">    Thank you, Mr. Chairman.</w:t>
      </w:r>
    </w:p>
    <w:p w14:paraId="0F8238E1" w14:textId="77777777" w:rsidR="0070723B" w:rsidRPr="0070723B" w:rsidRDefault="0070723B" w:rsidP="0070723B">
      <w:r w:rsidRPr="0070723B">
        <w:t xml:space="preserve">    [The prepared statement of Judge Chen appears as a </w:t>
      </w:r>
    </w:p>
    <w:p w14:paraId="11CCD38D" w14:textId="77777777" w:rsidR="0070723B" w:rsidRPr="0070723B" w:rsidRDefault="0070723B" w:rsidP="0070723B">
      <w:r w:rsidRPr="0070723B">
        <w:t>submission for the record.]</w:t>
      </w:r>
    </w:p>
    <w:p w14:paraId="79DC8A75" w14:textId="77777777" w:rsidR="0070723B" w:rsidRPr="0070723B" w:rsidRDefault="0070723B" w:rsidP="0070723B">
      <w:r w:rsidRPr="0070723B">
        <w:t xml:space="preserve">    [The biographical information of Judge Chen follows.]</w:t>
      </w:r>
    </w:p>
    <w:p w14:paraId="1CB89A39" w14:textId="77777777" w:rsidR="0070723B" w:rsidRPr="0070723B" w:rsidRDefault="0070723B" w:rsidP="0070723B"/>
    <w:p w14:paraId="71014FF3" w14:textId="77777777" w:rsidR="0070723B" w:rsidRPr="0070723B" w:rsidRDefault="0070723B" w:rsidP="0070723B"/>
    <w:p w14:paraId="5A6515E9" w14:textId="77777777" w:rsidR="0070723B" w:rsidRPr="0070723B" w:rsidRDefault="0070723B" w:rsidP="0070723B"/>
    <w:p w14:paraId="73067690" w14:textId="77777777" w:rsidR="0070723B" w:rsidRPr="0070723B" w:rsidRDefault="0070723B" w:rsidP="0070723B">
      <w:r w:rsidRPr="0070723B">
        <w:t xml:space="preserve">    Senator Franken. Thank you, Judge Chen.</w:t>
      </w:r>
    </w:p>
    <w:p w14:paraId="59FF7A3B" w14:textId="77777777" w:rsidR="0070723B" w:rsidRPr="0070723B" w:rsidRDefault="0070723B" w:rsidP="0070723B">
      <w:r w:rsidRPr="0070723B">
        <w:t xml:space="preserve">    Ms. Gee, we have met your Mom, but I want to say welcome </w:t>
      </w:r>
    </w:p>
    <w:p w14:paraId="39011674" w14:textId="77777777" w:rsidR="0070723B" w:rsidRPr="0070723B" w:rsidRDefault="0070723B" w:rsidP="0070723B">
      <w:r w:rsidRPr="0070723B">
        <w:t xml:space="preserve">once again and thank you for coming. And any opening statements </w:t>
      </w:r>
    </w:p>
    <w:p w14:paraId="79C744FE" w14:textId="77777777" w:rsidR="0070723B" w:rsidRPr="0070723B" w:rsidRDefault="0070723B" w:rsidP="0070723B">
      <w:r w:rsidRPr="0070723B">
        <w:t>you would like to make, please, now would be a good time.</w:t>
      </w:r>
    </w:p>
    <w:p w14:paraId="6CAEB0D8" w14:textId="77777777" w:rsidR="0070723B" w:rsidRPr="0070723B" w:rsidRDefault="0070723B" w:rsidP="0070723B"/>
    <w:p w14:paraId="04C32FF4" w14:textId="77777777" w:rsidR="0070723B" w:rsidRPr="0070723B" w:rsidRDefault="0070723B" w:rsidP="0070723B">
      <w:r w:rsidRPr="0070723B">
        <w:t xml:space="preserve">STATEMENT OF DOLLY M. GEE, TO BE DISTRICT JUDGE FOR THE CENTRAL </w:t>
      </w:r>
    </w:p>
    <w:p w14:paraId="4F136341" w14:textId="77777777" w:rsidR="0070723B" w:rsidRPr="0070723B" w:rsidRDefault="0070723B" w:rsidP="0070723B">
      <w:r w:rsidRPr="0070723B">
        <w:t xml:space="preserve">                     DISTRICT OF CALIFORNIA</w:t>
      </w:r>
    </w:p>
    <w:p w14:paraId="35D3969F" w14:textId="77777777" w:rsidR="0070723B" w:rsidRPr="0070723B" w:rsidRDefault="0070723B" w:rsidP="0070723B"/>
    <w:p w14:paraId="11461BB8" w14:textId="77777777" w:rsidR="0070723B" w:rsidRPr="0070723B" w:rsidRDefault="0070723B" w:rsidP="0070723B">
      <w:r w:rsidRPr="0070723B">
        <w:t xml:space="preserve">    Ms. Gee. Thank you, Chairman Franken. I would like to thank </w:t>
      </w:r>
    </w:p>
    <w:p w14:paraId="49A22009" w14:textId="77777777" w:rsidR="0070723B" w:rsidRPr="0070723B" w:rsidRDefault="0070723B" w:rsidP="0070723B">
      <w:r w:rsidRPr="0070723B">
        <w:t xml:space="preserve">President Obama for nominating me to the Central District court </w:t>
      </w:r>
    </w:p>
    <w:p w14:paraId="6BB3C9F7" w14:textId="77777777" w:rsidR="0070723B" w:rsidRPr="0070723B" w:rsidRDefault="0070723B" w:rsidP="0070723B">
      <w:r w:rsidRPr="0070723B">
        <w:t xml:space="preserve">bench. I would also like to thank Senators Feinstein and Boxer </w:t>
      </w:r>
    </w:p>
    <w:p w14:paraId="6B57FA9F" w14:textId="77777777" w:rsidR="0070723B" w:rsidRPr="0070723B" w:rsidRDefault="0070723B" w:rsidP="0070723B">
      <w:r w:rsidRPr="0070723B">
        <w:t xml:space="preserve">for their support, and Senator Boxer for her kind and gracious </w:t>
      </w:r>
    </w:p>
    <w:p w14:paraId="29368333" w14:textId="77777777" w:rsidR="0070723B" w:rsidRPr="0070723B" w:rsidRDefault="0070723B" w:rsidP="0070723B">
      <w:r w:rsidRPr="0070723B">
        <w:t xml:space="preserve">introduction. I would also like to thank you, Chairman Franken, </w:t>
      </w:r>
    </w:p>
    <w:p w14:paraId="2B54027C" w14:textId="77777777" w:rsidR="0070723B" w:rsidRPr="0070723B" w:rsidRDefault="0070723B" w:rsidP="0070723B">
      <w:r w:rsidRPr="0070723B">
        <w:t xml:space="preserve">and Ranking Member Sessions and all of the other members of the </w:t>
      </w:r>
    </w:p>
    <w:p w14:paraId="50F02969" w14:textId="77777777" w:rsidR="0070723B" w:rsidRPr="0070723B" w:rsidRDefault="0070723B" w:rsidP="0070723B">
      <w:r w:rsidRPr="0070723B">
        <w:t>Judiciary Committee for considering my application.</w:t>
      </w:r>
    </w:p>
    <w:p w14:paraId="28717D3C" w14:textId="77777777" w:rsidR="0070723B" w:rsidRPr="0070723B" w:rsidRDefault="0070723B" w:rsidP="0070723B">
      <w:r w:rsidRPr="0070723B">
        <w:t xml:space="preserve">    At this time, I would like to introduce once again my </w:t>
      </w:r>
    </w:p>
    <w:p w14:paraId="24DE2357" w14:textId="77777777" w:rsidR="0070723B" w:rsidRPr="0070723B" w:rsidRDefault="0070723B" w:rsidP="0070723B">
      <w:r w:rsidRPr="0070723B">
        <w:lastRenderedPageBreak/>
        <w:t xml:space="preserve">mother, Helen Gee, who I am blessed to have here with me to </w:t>
      </w:r>
    </w:p>
    <w:p w14:paraId="78FE9173" w14:textId="77777777" w:rsidR="0070723B" w:rsidRPr="0070723B" w:rsidRDefault="0070723B" w:rsidP="0070723B">
      <w:r w:rsidRPr="0070723B">
        <w:t>experience this occasion.</w:t>
      </w:r>
    </w:p>
    <w:p w14:paraId="591EE89B" w14:textId="77777777" w:rsidR="0070723B" w:rsidRPr="0070723B" w:rsidRDefault="0070723B" w:rsidP="0070723B">
      <w:r w:rsidRPr="0070723B">
        <w:t xml:space="preserve">    Senator Franken. Welcome.</w:t>
      </w:r>
    </w:p>
    <w:p w14:paraId="11CE57A8" w14:textId="77777777" w:rsidR="0070723B" w:rsidRPr="0070723B" w:rsidRDefault="0070723B" w:rsidP="0070723B">
      <w:r w:rsidRPr="0070723B">
        <w:t xml:space="preserve">    Ms. Gee. And I also would like to introduce other people </w:t>
      </w:r>
    </w:p>
    <w:p w14:paraId="3405773D" w14:textId="77777777" w:rsidR="0070723B" w:rsidRPr="0070723B" w:rsidRDefault="0070723B" w:rsidP="0070723B">
      <w:r w:rsidRPr="0070723B">
        <w:t xml:space="preserve">who have come to support me at this hearing from afar: my </w:t>
      </w:r>
    </w:p>
    <w:p w14:paraId="50BC2345" w14:textId="77777777" w:rsidR="0070723B" w:rsidRPr="0070723B" w:rsidRDefault="0070723B" w:rsidP="0070723B">
      <w:r w:rsidRPr="0070723B">
        <w:t xml:space="preserve">cousin, Lily Lee; three friends of mine who are like sisters to </w:t>
      </w:r>
    </w:p>
    <w:p w14:paraId="5CA1EC2D" w14:textId="77777777" w:rsidR="0070723B" w:rsidRPr="0070723B" w:rsidRDefault="0070723B" w:rsidP="0070723B">
      <w:r w:rsidRPr="0070723B">
        <w:t xml:space="preserve">me: Margo Feinberg, a partner of mine in my law firm; Kathryn </w:t>
      </w:r>
    </w:p>
    <w:p w14:paraId="4AEE5995" w14:textId="77777777" w:rsidR="0070723B" w:rsidRPr="0070723B" w:rsidRDefault="0070723B" w:rsidP="0070723B">
      <w:r w:rsidRPr="0070723B">
        <w:t>Hirano, from Los Angeles; and Betty Bolden.</w:t>
      </w:r>
    </w:p>
    <w:p w14:paraId="34EF7DCD" w14:textId="77777777" w:rsidR="0070723B" w:rsidRPr="0070723B" w:rsidRDefault="0070723B" w:rsidP="0070723B">
      <w:r w:rsidRPr="0070723B">
        <w:t xml:space="preserve">    Senator Franken. Welcome to you all.</w:t>
      </w:r>
    </w:p>
    <w:p w14:paraId="62B9DEB0" w14:textId="77777777" w:rsidR="0070723B" w:rsidRPr="0070723B" w:rsidRDefault="0070723B" w:rsidP="0070723B">
      <w:r w:rsidRPr="0070723B">
        <w:t xml:space="preserve">    Ms. Gee. If I may, I would like to also acknowledge some </w:t>
      </w:r>
    </w:p>
    <w:p w14:paraId="0FA0EF24" w14:textId="77777777" w:rsidR="0070723B" w:rsidRPr="0070723B" w:rsidRDefault="0070723B" w:rsidP="0070723B">
      <w:r w:rsidRPr="0070723B">
        <w:t xml:space="preserve">people who would like to have been here but could not be here: </w:t>
      </w:r>
    </w:p>
    <w:p w14:paraId="2C02EC74" w14:textId="77777777" w:rsidR="0070723B" w:rsidRPr="0070723B" w:rsidRDefault="0070723B" w:rsidP="0070723B">
      <w:r w:rsidRPr="0070723B">
        <w:t xml:space="preserve">my husband, Albert Wong, who is watching the live webcast; as </w:t>
      </w:r>
    </w:p>
    <w:p w14:paraId="0735F6B6" w14:textId="77777777" w:rsidR="0070723B" w:rsidRPr="0070723B" w:rsidRDefault="0070723B" w:rsidP="0070723B">
      <w:r w:rsidRPr="0070723B">
        <w:t xml:space="preserve">well as my brother Kelvin and my sister-in-law Kay; and all of </w:t>
      </w:r>
    </w:p>
    <w:p w14:paraId="3C464C0E" w14:textId="77777777" w:rsidR="0070723B" w:rsidRPr="0070723B" w:rsidRDefault="0070723B" w:rsidP="0070723B">
      <w:r w:rsidRPr="0070723B">
        <w:t xml:space="preserve">my nieces and nephews; and members of my law firm who are also </w:t>
      </w:r>
    </w:p>
    <w:p w14:paraId="6FE087CE" w14:textId="77777777" w:rsidR="0070723B" w:rsidRPr="0070723B" w:rsidRDefault="0070723B" w:rsidP="0070723B">
      <w:r w:rsidRPr="0070723B">
        <w:t>watching.</w:t>
      </w:r>
    </w:p>
    <w:p w14:paraId="13C6D80F" w14:textId="77777777" w:rsidR="0070723B" w:rsidRPr="0070723B" w:rsidRDefault="0070723B" w:rsidP="0070723B">
      <w:r w:rsidRPr="0070723B">
        <w:t xml:space="preserve">    [The prepared statement of Ms. Gee appears as a submission </w:t>
      </w:r>
    </w:p>
    <w:p w14:paraId="4E5B726B" w14:textId="77777777" w:rsidR="0070723B" w:rsidRPr="0070723B" w:rsidRDefault="0070723B" w:rsidP="0070723B">
      <w:r w:rsidRPr="0070723B">
        <w:t>for the record.]</w:t>
      </w:r>
    </w:p>
    <w:p w14:paraId="25414AD7" w14:textId="77777777" w:rsidR="0070723B" w:rsidRPr="0070723B" w:rsidRDefault="0070723B" w:rsidP="0070723B">
      <w:r w:rsidRPr="0070723B">
        <w:t xml:space="preserve">    [The biographical information of Ms. Gee follows.]</w:t>
      </w:r>
    </w:p>
    <w:p w14:paraId="54E0D705" w14:textId="77777777" w:rsidR="0070723B" w:rsidRPr="0070723B" w:rsidRDefault="0070723B" w:rsidP="0070723B"/>
    <w:p w14:paraId="50A5CE81" w14:textId="77777777" w:rsidR="0070723B" w:rsidRPr="0070723B" w:rsidRDefault="0070723B" w:rsidP="0070723B"/>
    <w:p w14:paraId="03F01617" w14:textId="77777777" w:rsidR="0070723B" w:rsidRPr="0070723B" w:rsidRDefault="0070723B" w:rsidP="0070723B"/>
    <w:p w14:paraId="2C8C210F" w14:textId="77777777" w:rsidR="0070723B" w:rsidRPr="0070723B" w:rsidRDefault="0070723B" w:rsidP="0070723B">
      <w:r w:rsidRPr="0070723B">
        <w:t xml:space="preserve">    </w:t>
      </w:r>
    </w:p>
    <w:p w14:paraId="16DD18D7" w14:textId="77777777" w:rsidR="0070723B" w:rsidRPr="0070723B" w:rsidRDefault="0070723B" w:rsidP="0070723B">
      <w:r w:rsidRPr="0070723B">
        <w:t xml:space="preserve">    Senator Franken. Thank you, Ms. Gee.</w:t>
      </w:r>
    </w:p>
    <w:p w14:paraId="3B0EA228" w14:textId="77777777" w:rsidR="0070723B" w:rsidRPr="0070723B" w:rsidRDefault="0070723B" w:rsidP="0070723B">
      <w:r w:rsidRPr="0070723B">
        <w:t xml:space="preserve">    Judge Seeborg.</w:t>
      </w:r>
    </w:p>
    <w:p w14:paraId="3B6FBF42" w14:textId="77777777" w:rsidR="0070723B" w:rsidRPr="0070723B" w:rsidRDefault="0070723B" w:rsidP="0070723B"/>
    <w:p w14:paraId="490921F0" w14:textId="77777777" w:rsidR="0070723B" w:rsidRPr="0070723B" w:rsidRDefault="0070723B" w:rsidP="0070723B">
      <w:r w:rsidRPr="0070723B">
        <w:t xml:space="preserve">STATEMENT OF HON. RICHARD SEEBORG, TO BE DISTRICT JUDGE FOR THE </w:t>
      </w:r>
    </w:p>
    <w:p w14:paraId="7E67E1A7" w14:textId="77777777" w:rsidR="0070723B" w:rsidRPr="0070723B" w:rsidRDefault="0070723B" w:rsidP="0070723B">
      <w:r w:rsidRPr="0070723B">
        <w:t xml:space="preserve">                NORTHERN DISTRICT OF CALIFORNIA</w:t>
      </w:r>
    </w:p>
    <w:p w14:paraId="7248D254" w14:textId="77777777" w:rsidR="0070723B" w:rsidRPr="0070723B" w:rsidRDefault="0070723B" w:rsidP="0070723B"/>
    <w:p w14:paraId="6EB9DAB9" w14:textId="77777777" w:rsidR="0070723B" w:rsidRPr="0070723B" w:rsidRDefault="0070723B" w:rsidP="0070723B">
      <w:r w:rsidRPr="0070723B">
        <w:t xml:space="preserve">    Judge Seeborg. Thank you very much, Mr. Chairman. I also </w:t>
      </w:r>
    </w:p>
    <w:p w14:paraId="6B08CEEF" w14:textId="77777777" w:rsidR="0070723B" w:rsidRPr="0070723B" w:rsidRDefault="0070723B" w:rsidP="0070723B">
      <w:r w:rsidRPr="0070723B">
        <w:lastRenderedPageBreak/>
        <w:t xml:space="preserve">will forego an opening statement, but would like to join in </w:t>
      </w:r>
    </w:p>
    <w:p w14:paraId="4BF79E09" w14:textId="77777777" w:rsidR="0070723B" w:rsidRPr="0070723B" w:rsidRDefault="0070723B" w:rsidP="0070723B">
      <w:r w:rsidRPr="0070723B">
        <w:t>some of the thank-you's.</w:t>
      </w:r>
    </w:p>
    <w:p w14:paraId="757698CE" w14:textId="77777777" w:rsidR="0070723B" w:rsidRPr="0070723B" w:rsidRDefault="0070723B" w:rsidP="0070723B">
      <w:r w:rsidRPr="0070723B">
        <w:t xml:space="preserve">    First of all, I would very much like to thank my home-State </w:t>
      </w:r>
    </w:p>
    <w:p w14:paraId="61D1195C" w14:textId="77777777" w:rsidR="0070723B" w:rsidRPr="0070723B" w:rsidRDefault="0070723B" w:rsidP="0070723B">
      <w:r w:rsidRPr="0070723B">
        <w:t xml:space="preserve">Senators, Senator Feinstein and Senator Boxer, and also thank </w:t>
      </w:r>
    </w:p>
    <w:p w14:paraId="2DC6C872" w14:textId="77777777" w:rsidR="0070723B" w:rsidRPr="0070723B" w:rsidRDefault="0070723B" w:rsidP="0070723B">
      <w:r w:rsidRPr="0070723B">
        <w:t xml:space="preserve">Senator Feinstein for her very kind words, which I appreciate </w:t>
      </w:r>
    </w:p>
    <w:p w14:paraId="3E049814" w14:textId="77777777" w:rsidR="0070723B" w:rsidRPr="0070723B" w:rsidRDefault="0070723B" w:rsidP="0070723B">
      <w:r w:rsidRPr="0070723B">
        <w:t>very much.</w:t>
      </w:r>
    </w:p>
    <w:p w14:paraId="514B08DD" w14:textId="77777777" w:rsidR="0070723B" w:rsidRPr="0070723B" w:rsidRDefault="0070723B" w:rsidP="0070723B">
      <w:r w:rsidRPr="0070723B">
        <w:t xml:space="preserve">    I would like to express my profound gratitude to President </w:t>
      </w:r>
    </w:p>
    <w:p w14:paraId="469FD8B5" w14:textId="77777777" w:rsidR="0070723B" w:rsidRPr="0070723B" w:rsidRDefault="0070723B" w:rsidP="0070723B">
      <w:r w:rsidRPr="0070723B">
        <w:t xml:space="preserve">Obama for nominating me to this position of very high public </w:t>
      </w:r>
    </w:p>
    <w:p w14:paraId="7D496A19" w14:textId="77777777" w:rsidR="0070723B" w:rsidRPr="0070723B" w:rsidRDefault="0070723B" w:rsidP="0070723B">
      <w:r w:rsidRPr="0070723B">
        <w:t>trust.</w:t>
      </w:r>
    </w:p>
    <w:p w14:paraId="047832D4" w14:textId="77777777" w:rsidR="0070723B" w:rsidRPr="0070723B" w:rsidRDefault="0070723B" w:rsidP="0070723B">
      <w:r w:rsidRPr="0070723B">
        <w:t xml:space="preserve">    I would like to thank you, Mr. Chairman, for presiding </w:t>
      </w:r>
    </w:p>
    <w:p w14:paraId="1242984E" w14:textId="77777777" w:rsidR="0070723B" w:rsidRPr="0070723B" w:rsidRDefault="0070723B" w:rsidP="0070723B">
      <w:r w:rsidRPr="0070723B">
        <w:t xml:space="preserve">today and Senator Sessions also for participating in the </w:t>
      </w:r>
    </w:p>
    <w:p w14:paraId="1FD99F09" w14:textId="77777777" w:rsidR="0070723B" w:rsidRPr="0070723B" w:rsidRDefault="0070723B" w:rsidP="0070723B">
      <w:r w:rsidRPr="0070723B">
        <w:t>hearings and all the members of the Judiciary Committee.</w:t>
      </w:r>
    </w:p>
    <w:p w14:paraId="7AB6E6AC" w14:textId="77777777" w:rsidR="0070723B" w:rsidRPr="0070723B" w:rsidRDefault="0070723B" w:rsidP="0070723B">
      <w:r w:rsidRPr="0070723B">
        <w:t xml:space="preserve">    I would like to acknowledge, as have some of my co-</w:t>
      </w:r>
    </w:p>
    <w:p w14:paraId="55BC3C7C" w14:textId="77777777" w:rsidR="0070723B" w:rsidRPr="0070723B" w:rsidRDefault="0070723B" w:rsidP="0070723B">
      <w:r w:rsidRPr="0070723B">
        <w:t xml:space="preserve">nominees, some people who are not here: my parents, Ken and </w:t>
      </w:r>
    </w:p>
    <w:p w14:paraId="31693F62" w14:textId="77777777" w:rsidR="0070723B" w:rsidRPr="0070723B" w:rsidRDefault="0070723B" w:rsidP="0070723B">
      <w:r w:rsidRPr="0070723B">
        <w:t xml:space="preserve">Jane Seeborg, and my grandparents, Ken and Vivian Sartori. All </w:t>
      </w:r>
    </w:p>
    <w:p w14:paraId="2DB16061" w14:textId="77777777" w:rsidR="0070723B" w:rsidRPr="0070723B" w:rsidRDefault="0070723B" w:rsidP="0070723B">
      <w:r w:rsidRPr="0070723B">
        <w:t xml:space="preserve">of them would so much have enjoyed being here, but they are </w:t>
      </w:r>
    </w:p>
    <w:p w14:paraId="08CB318C" w14:textId="77777777" w:rsidR="0070723B" w:rsidRPr="0070723B" w:rsidRDefault="0070723B" w:rsidP="0070723B">
      <w:r w:rsidRPr="0070723B">
        <w:t>with me in spirit.</w:t>
      </w:r>
    </w:p>
    <w:p w14:paraId="76388632" w14:textId="77777777" w:rsidR="0070723B" w:rsidRPr="0070723B" w:rsidRDefault="0070723B" w:rsidP="0070723B">
      <w:r w:rsidRPr="0070723B">
        <w:t xml:space="preserve">    I would like to introduce some people who have come with me </w:t>
      </w:r>
    </w:p>
    <w:p w14:paraId="71813129" w14:textId="77777777" w:rsidR="0070723B" w:rsidRPr="0070723B" w:rsidRDefault="0070723B" w:rsidP="0070723B">
      <w:r w:rsidRPr="0070723B">
        <w:t xml:space="preserve">today, several former colleagues and wonderful friends from my </w:t>
      </w:r>
    </w:p>
    <w:p w14:paraId="0447DB9F" w14:textId="77777777" w:rsidR="0070723B" w:rsidRPr="0070723B" w:rsidRDefault="0070723B" w:rsidP="0070723B">
      <w:r w:rsidRPr="0070723B">
        <w:t xml:space="preserve">days in the U.S. Attorney's Office: Marcia Jensen, Leo </w:t>
      </w:r>
    </w:p>
    <w:p w14:paraId="53C121A0" w14:textId="77777777" w:rsidR="0070723B" w:rsidRPr="0070723B" w:rsidRDefault="0070723B" w:rsidP="0070723B">
      <w:r w:rsidRPr="0070723B">
        <w:t xml:space="preserve">Cunningham, and their daughter, Alexandra, who is a freshman at </w:t>
      </w:r>
    </w:p>
    <w:p w14:paraId="3333E02D" w14:textId="77777777" w:rsidR="0070723B" w:rsidRPr="0070723B" w:rsidRDefault="0070723B" w:rsidP="0070723B">
      <w:r w:rsidRPr="0070723B">
        <w:t xml:space="preserve">GW here in Washington. I would also like to introduce my </w:t>
      </w:r>
    </w:p>
    <w:p w14:paraId="682BEB26" w14:textId="77777777" w:rsidR="0070723B" w:rsidRPr="0070723B" w:rsidRDefault="0070723B" w:rsidP="0070723B">
      <w:r w:rsidRPr="0070723B">
        <w:t xml:space="preserve">college roommate who has come down from Boston, Jonathan </w:t>
      </w:r>
    </w:p>
    <w:p w14:paraId="77E8F19C" w14:textId="77777777" w:rsidR="0070723B" w:rsidRPr="0070723B" w:rsidRDefault="0070723B" w:rsidP="0070723B">
      <w:r w:rsidRPr="0070723B">
        <w:t>Kaufman, and his son, Nick Kaufman.</w:t>
      </w:r>
    </w:p>
    <w:p w14:paraId="3E89E196" w14:textId="77777777" w:rsidR="0070723B" w:rsidRPr="0070723B" w:rsidRDefault="0070723B" w:rsidP="0070723B">
      <w:r w:rsidRPr="0070723B">
        <w:t xml:space="preserve">    Thank you very much, Mr. Chairman.</w:t>
      </w:r>
    </w:p>
    <w:p w14:paraId="4AA01155" w14:textId="77777777" w:rsidR="0070723B" w:rsidRPr="0070723B" w:rsidRDefault="0070723B" w:rsidP="0070723B">
      <w:r w:rsidRPr="0070723B">
        <w:t xml:space="preserve">    [The prepared statement of Judge Seeborg appears as a </w:t>
      </w:r>
    </w:p>
    <w:p w14:paraId="79C5BB8C" w14:textId="77777777" w:rsidR="0070723B" w:rsidRPr="0070723B" w:rsidRDefault="0070723B" w:rsidP="0070723B">
      <w:r w:rsidRPr="0070723B">
        <w:t>submission for the record.]</w:t>
      </w:r>
    </w:p>
    <w:p w14:paraId="31B8E99D" w14:textId="77777777" w:rsidR="0070723B" w:rsidRPr="0070723B" w:rsidRDefault="0070723B" w:rsidP="0070723B">
      <w:r w:rsidRPr="0070723B">
        <w:t xml:space="preserve">    [The biographical information of Judge Seeborg follows.]</w:t>
      </w:r>
    </w:p>
    <w:p w14:paraId="1DE6FA56" w14:textId="77777777" w:rsidR="0070723B" w:rsidRPr="0070723B" w:rsidRDefault="0070723B" w:rsidP="0070723B"/>
    <w:p w14:paraId="411E87F7" w14:textId="77777777" w:rsidR="0070723B" w:rsidRPr="0070723B" w:rsidRDefault="0070723B" w:rsidP="0070723B"/>
    <w:p w14:paraId="4B52D696" w14:textId="77777777" w:rsidR="0070723B" w:rsidRPr="0070723B" w:rsidRDefault="0070723B" w:rsidP="0070723B"/>
    <w:p w14:paraId="43FF19C0" w14:textId="77777777" w:rsidR="0070723B" w:rsidRPr="0070723B" w:rsidRDefault="0070723B" w:rsidP="0070723B">
      <w:r w:rsidRPr="0070723B">
        <w:t xml:space="preserve">    </w:t>
      </w:r>
    </w:p>
    <w:p w14:paraId="2C8BABC0" w14:textId="77777777" w:rsidR="0070723B" w:rsidRPr="0070723B" w:rsidRDefault="0070723B" w:rsidP="0070723B">
      <w:r w:rsidRPr="0070723B">
        <w:t xml:space="preserve">    Senator Franken. Welcome to you all. We will start the </w:t>
      </w:r>
    </w:p>
    <w:p w14:paraId="0548A5CB" w14:textId="77777777" w:rsidR="0070723B" w:rsidRPr="0070723B" w:rsidRDefault="0070723B" w:rsidP="0070723B">
      <w:r w:rsidRPr="0070723B">
        <w:t>questioning now, and I guess I get to start.</w:t>
      </w:r>
    </w:p>
    <w:p w14:paraId="4F0D0355" w14:textId="77777777" w:rsidR="0070723B" w:rsidRPr="0070723B" w:rsidRDefault="0070723B" w:rsidP="0070723B">
      <w:r w:rsidRPr="0070723B">
        <w:t xml:space="preserve">    Judge Nguyen, we got to confirm Judge Sotomayor, the first </w:t>
      </w:r>
    </w:p>
    <w:p w14:paraId="4145C2A0" w14:textId="77777777" w:rsidR="0070723B" w:rsidRPr="0070723B" w:rsidRDefault="0070723B" w:rsidP="0070723B">
      <w:r w:rsidRPr="0070723B">
        <w:t xml:space="preserve">Latina Justice of the Supreme Court, and now you are going to </w:t>
      </w:r>
    </w:p>
    <w:p w14:paraId="2C48396F" w14:textId="77777777" w:rsidR="0070723B" w:rsidRPr="0070723B" w:rsidRDefault="0070723B" w:rsidP="0070723B">
      <w:r w:rsidRPr="0070723B">
        <w:t xml:space="preserve">be the first Vietnamese American woman to be a Federal district </w:t>
      </w:r>
    </w:p>
    <w:p w14:paraId="69D031D6" w14:textId="77777777" w:rsidR="0070723B" w:rsidRPr="0070723B" w:rsidRDefault="0070723B" w:rsidP="0070723B">
      <w:r w:rsidRPr="0070723B">
        <w:t xml:space="preserve">court judge in the United States, if confirmed. How has this </w:t>
      </w:r>
    </w:p>
    <w:p w14:paraId="7314C8C3" w14:textId="77777777" w:rsidR="0070723B" w:rsidRPr="0070723B" w:rsidRDefault="0070723B" w:rsidP="0070723B">
      <w:r w:rsidRPr="0070723B">
        <w:t xml:space="preserve">experience affected you, being a first? And how does--or has it </w:t>
      </w:r>
    </w:p>
    <w:p w14:paraId="7F66E1DD" w14:textId="77777777" w:rsidR="0070723B" w:rsidRPr="0070723B" w:rsidRDefault="0070723B" w:rsidP="0070723B">
      <w:r w:rsidRPr="0070723B">
        <w:t>affected your judging? And if so, how has it?</w:t>
      </w:r>
    </w:p>
    <w:p w14:paraId="28F3D366" w14:textId="77777777" w:rsidR="0070723B" w:rsidRPr="0070723B" w:rsidRDefault="0070723B" w:rsidP="0070723B">
      <w:r w:rsidRPr="0070723B">
        <w:t xml:space="preserve">    Judge Nguyen. When I was fortunate enough to be appointed </w:t>
      </w:r>
    </w:p>
    <w:p w14:paraId="2D01AA20" w14:textId="77777777" w:rsidR="0070723B" w:rsidRPr="0070723B" w:rsidRDefault="0070723B" w:rsidP="0070723B">
      <w:r w:rsidRPr="0070723B">
        <w:t xml:space="preserve">to the State court bench by Governor Gray Davis, I was the </w:t>
      </w:r>
    </w:p>
    <w:p w14:paraId="33E85EB3" w14:textId="77777777" w:rsidR="0070723B" w:rsidRPr="0070723B" w:rsidRDefault="0070723B" w:rsidP="0070723B">
      <w:r w:rsidRPr="0070723B">
        <w:t xml:space="preserve">first Vietnamese American judge ever appointed to that </w:t>
      </w:r>
    </w:p>
    <w:p w14:paraId="7485C108" w14:textId="77777777" w:rsidR="0070723B" w:rsidRPr="0070723B" w:rsidRDefault="0070723B" w:rsidP="0070723B">
      <w:r w:rsidRPr="0070723B">
        <w:t xml:space="preserve">position, and being a first of anything is both a privilege, </w:t>
      </w:r>
    </w:p>
    <w:p w14:paraId="4A4B3F19" w14:textId="77777777" w:rsidR="0070723B" w:rsidRPr="0070723B" w:rsidRDefault="0070723B" w:rsidP="0070723B">
      <w:r w:rsidRPr="0070723B">
        <w:t xml:space="preserve">but also carries with it certain responsibilities. And I take </w:t>
      </w:r>
    </w:p>
    <w:p w14:paraId="43C09133" w14:textId="77777777" w:rsidR="0070723B" w:rsidRPr="0070723B" w:rsidRDefault="0070723B" w:rsidP="0070723B">
      <w:r w:rsidRPr="0070723B">
        <w:t>that responsibility very seriously.</w:t>
      </w:r>
    </w:p>
    <w:p w14:paraId="4D8F39AD" w14:textId="77777777" w:rsidR="0070723B" w:rsidRPr="0070723B" w:rsidRDefault="0070723B" w:rsidP="0070723B">
      <w:r w:rsidRPr="0070723B">
        <w:t xml:space="preserve">    I know and appreciate the fact that I am a role model for </w:t>
      </w:r>
    </w:p>
    <w:p w14:paraId="0AA48E1F" w14:textId="77777777" w:rsidR="0070723B" w:rsidRPr="0070723B" w:rsidRDefault="0070723B" w:rsidP="0070723B">
      <w:r w:rsidRPr="0070723B">
        <w:t xml:space="preserve">so many people, not only from the Vietnamese American community </w:t>
      </w:r>
    </w:p>
    <w:p w14:paraId="65ED00CB" w14:textId="77777777" w:rsidR="0070723B" w:rsidRPr="0070723B" w:rsidRDefault="0070723B" w:rsidP="0070723B">
      <w:r w:rsidRPr="0070723B">
        <w:t xml:space="preserve">but also from other communities as well. And in my years as a </w:t>
      </w:r>
    </w:p>
    <w:p w14:paraId="50445B2A" w14:textId="77777777" w:rsidR="0070723B" w:rsidRPr="0070723B" w:rsidRDefault="0070723B" w:rsidP="0070723B">
      <w:r w:rsidRPr="0070723B">
        <w:t xml:space="preserve">State court judge, I have done what I could in order to mentor </w:t>
      </w:r>
    </w:p>
    <w:p w14:paraId="696A37EA" w14:textId="77777777" w:rsidR="0070723B" w:rsidRPr="0070723B" w:rsidRDefault="0070723B" w:rsidP="0070723B">
      <w:r w:rsidRPr="0070723B">
        <w:t xml:space="preserve">and guide young people who look to me for guidance and career </w:t>
      </w:r>
    </w:p>
    <w:p w14:paraId="2AF00E29" w14:textId="77777777" w:rsidR="0070723B" w:rsidRPr="0070723B" w:rsidRDefault="0070723B" w:rsidP="0070723B">
      <w:r w:rsidRPr="0070723B">
        <w:t xml:space="preserve">advice and encourage them to participate in the community and </w:t>
      </w:r>
    </w:p>
    <w:p w14:paraId="565C01ED" w14:textId="77777777" w:rsidR="0070723B" w:rsidRPr="0070723B" w:rsidRDefault="0070723B" w:rsidP="0070723B">
      <w:r w:rsidRPr="0070723B">
        <w:t>to try to give back to the community.</w:t>
      </w:r>
    </w:p>
    <w:p w14:paraId="22C2C26E" w14:textId="77777777" w:rsidR="0070723B" w:rsidRPr="0070723B" w:rsidRDefault="0070723B" w:rsidP="0070723B">
      <w:r w:rsidRPr="0070723B">
        <w:t xml:space="preserve">    But the process of judging does not change merely by my </w:t>
      </w:r>
    </w:p>
    <w:p w14:paraId="24A9CDEE" w14:textId="77777777" w:rsidR="0070723B" w:rsidRPr="0070723B" w:rsidRDefault="0070723B" w:rsidP="0070723B">
      <w:r w:rsidRPr="0070723B">
        <w:t xml:space="preserve">ethnicity. The law remains the same, and my task as a judge is </w:t>
      </w:r>
    </w:p>
    <w:p w14:paraId="214DE061" w14:textId="77777777" w:rsidR="0070723B" w:rsidRPr="0070723B" w:rsidRDefault="0070723B" w:rsidP="0070723B">
      <w:r w:rsidRPr="0070723B">
        <w:t>to apply the law to the facts of each case.</w:t>
      </w:r>
    </w:p>
    <w:p w14:paraId="43A5B690" w14:textId="77777777" w:rsidR="0070723B" w:rsidRPr="0070723B" w:rsidRDefault="0070723B" w:rsidP="0070723B">
      <w:r w:rsidRPr="0070723B">
        <w:t xml:space="preserve">    Senator Franken. Thank you.</w:t>
      </w:r>
    </w:p>
    <w:p w14:paraId="47599D89" w14:textId="77777777" w:rsidR="0070723B" w:rsidRPr="0070723B" w:rsidRDefault="0070723B" w:rsidP="0070723B">
      <w:r w:rsidRPr="0070723B">
        <w:t xml:space="preserve">    Judge Chen, I see that you are part of the pro bono team </w:t>
      </w:r>
    </w:p>
    <w:p w14:paraId="53FD67D6" w14:textId="77777777" w:rsidR="0070723B" w:rsidRPr="0070723B" w:rsidRDefault="0070723B" w:rsidP="0070723B">
      <w:r w:rsidRPr="0070723B">
        <w:lastRenderedPageBreak/>
        <w:t xml:space="preserve">that successfully represented Fred Korematsu in his effort to </w:t>
      </w:r>
    </w:p>
    <w:p w14:paraId="3B855921" w14:textId="77777777" w:rsidR="0070723B" w:rsidRPr="0070723B" w:rsidRDefault="0070723B" w:rsidP="0070723B">
      <w:r w:rsidRPr="0070723B">
        <w:t xml:space="preserve">overturn his conviction for failing to report to an internment </w:t>
      </w:r>
    </w:p>
    <w:p w14:paraId="05B91F68" w14:textId="77777777" w:rsidR="0070723B" w:rsidRPr="0070723B" w:rsidRDefault="0070723B" w:rsidP="0070723B">
      <w:r w:rsidRPr="0070723B">
        <w:t xml:space="preserve">camp. Can you tell us more? It seems like a fascinating case. </w:t>
      </w:r>
    </w:p>
    <w:p w14:paraId="29F69925" w14:textId="77777777" w:rsidR="0070723B" w:rsidRPr="0070723B" w:rsidRDefault="0070723B" w:rsidP="0070723B">
      <w:r w:rsidRPr="0070723B">
        <w:t>Can you tell us more about the case?</w:t>
      </w:r>
    </w:p>
    <w:p w14:paraId="745DFB67" w14:textId="77777777" w:rsidR="0070723B" w:rsidRPr="0070723B" w:rsidRDefault="0070723B" w:rsidP="0070723B">
      <w:r w:rsidRPr="0070723B">
        <w:t xml:space="preserve">    Judge Chen. Yes. Well, as you probably know, 110 Japanese </w:t>
      </w:r>
    </w:p>
    <w:p w14:paraId="54828BE3" w14:textId="77777777" w:rsidR="0070723B" w:rsidRPr="0070723B" w:rsidRDefault="0070723B" w:rsidP="0070723B">
      <w:r w:rsidRPr="0070723B">
        <w:t xml:space="preserve">Americans were interned during World War II out of fear that </w:t>
      </w:r>
    </w:p>
    <w:p w14:paraId="2F3D6BD7" w14:textId="77777777" w:rsidR="0070723B" w:rsidRPr="0070723B" w:rsidRDefault="0070723B" w:rsidP="0070723B">
      <w:r w:rsidRPr="0070723B">
        <w:t xml:space="preserve">they would commit sabotage or espionage along the West Coast, </w:t>
      </w:r>
    </w:p>
    <w:p w14:paraId="625EF1EB" w14:textId="77777777" w:rsidR="0070723B" w:rsidRPr="0070723B" w:rsidRDefault="0070723B" w:rsidP="0070723B">
      <w:r w:rsidRPr="0070723B">
        <w:t>and they were evacuated pursuant to military orders.</w:t>
      </w:r>
    </w:p>
    <w:p w14:paraId="6F73A3E7" w14:textId="77777777" w:rsidR="0070723B" w:rsidRPr="0070723B" w:rsidRDefault="0070723B" w:rsidP="0070723B">
      <w:r w:rsidRPr="0070723B">
        <w:t xml:space="preserve">    The Supreme Court ultimately upheld in a series of cases </w:t>
      </w:r>
    </w:p>
    <w:p w14:paraId="4263C576" w14:textId="77777777" w:rsidR="0070723B" w:rsidRPr="0070723B" w:rsidRDefault="0070723B" w:rsidP="0070723B">
      <w:r w:rsidRPr="0070723B">
        <w:t xml:space="preserve">both the curfew that was imposed on Japanese Americans as well </w:t>
      </w:r>
    </w:p>
    <w:p w14:paraId="089B131E" w14:textId="77777777" w:rsidR="0070723B" w:rsidRPr="0070723B" w:rsidRDefault="0070723B" w:rsidP="0070723B">
      <w:r w:rsidRPr="0070723B">
        <w:t xml:space="preserve">as their ultimate internment, even though two-thirds of those </w:t>
      </w:r>
    </w:p>
    <w:p w14:paraId="403911CF" w14:textId="77777777" w:rsidR="0070723B" w:rsidRPr="0070723B" w:rsidRDefault="0070723B" w:rsidP="0070723B">
      <w:r w:rsidRPr="0070723B">
        <w:t xml:space="preserve">were American citizens and included children, women, and the </w:t>
      </w:r>
    </w:p>
    <w:p w14:paraId="686CF69B" w14:textId="77777777" w:rsidR="0070723B" w:rsidRPr="0070723B" w:rsidRDefault="0070723B" w:rsidP="0070723B">
      <w:r w:rsidRPr="0070723B">
        <w:t xml:space="preserve">elderly, none of whom were ever accused of disloyalty, none of </w:t>
      </w:r>
    </w:p>
    <w:p w14:paraId="373D924B" w14:textId="77777777" w:rsidR="0070723B" w:rsidRPr="0070723B" w:rsidRDefault="0070723B" w:rsidP="0070723B">
      <w:r w:rsidRPr="0070723B">
        <w:t>whom ever were given a hearing.</w:t>
      </w:r>
    </w:p>
    <w:p w14:paraId="502215FF" w14:textId="77777777" w:rsidR="0070723B" w:rsidRPr="0070723B" w:rsidRDefault="0070723B" w:rsidP="0070723B">
      <w:r w:rsidRPr="0070723B">
        <w:t xml:space="preserve">    Those cases I think live in infamy for many Americans as </w:t>
      </w:r>
    </w:p>
    <w:p w14:paraId="46B2ADCE" w14:textId="77777777" w:rsidR="0070723B" w:rsidRPr="0070723B" w:rsidRDefault="0070723B" w:rsidP="0070723B">
      <w:r w:rsidRPr="0070723B">
        <w:t xml:space="preserve">decisions that were wrongly decided. The coram nobis case in </w:t>
      </w:r>
    </w:p>
    <w:p w14:paraId="4FC28D54" w14:textId="77777777" w:rsidR="0070723B" w:rsidRPr="0070723B" w:rsidRDefault="0070723B" w:rsidP="0070723B">
      <w:r w:rsidRPr="0070723B">
        <w:t xml:space="preserve">which I participated added some new information to that, and </w:t>
      </w:r>
    </w:p>
    <w:p w14:paraId="75B4B304" w14:textId="77777777" w:rsidR="0070723B" w:rsidRPr="0070723B" w:rsidRDefault="0070723B" w:rsidP="0070723B">
      <w:r w:rsidRPr="0070723B">
        <w:t xml:space="preserve">that is, what was discovered some 40 years after the fact </w:t>
      </w:r>
    </w:p>
    <w:p w14:paraId="3044A90C" w14:textId="77777777" w:rsidR="0070723B" w:rsidRPr="0070723B" w:rsidRDefault="0070723B" w:rsidP="0070723B">
      <w:r w:rsidRPr="0070723B">
        <w:t xml:space="preserve">through researchers going through the archives was that the </w:t>
      </w:r>
    </w:p>
    <w:p w14:paraId="5516104B" w14:textId="77777777" w:rsidR="0070723B" w:rsidRPr="0070723B" w:rsidRDefault="0070723B" w:rsidP="0070723B">
      <w:r w:rsidRPr="0070723B">
        <w:t xml:space="preserve">United States Justice Department had in its possession a number </w:t>
      </w:r>
    </w:p>
    <w:p w14:paraId="4A7BEC68" w14:textId="77777777" w:rsidR="0070723B" w:rsidRPr="0070723B" w:rsidRDefault="0070723B" w:rsidP="0070723B">
      <w:r w:rsidRPr="0070723B">
        <w:t xml:space="preserve">of documents which contradicted its assertion that the order </w:t>
      </w:r>
    </w:p>
    <w:p w14:paraId="0F291F7C" w14:textId="77777777" w:rsidR="0070723B" w:rsidRPr="0070723B" w:rsidRDefault="0070723B" w:rsidP="0070723B">
      <w:r w:rsidRPr="0070723B">
        <w:t xml:space="preserve">was necessitated by military necessity; that there were, in </w:t>
      </w:r>
    </w:p>
    <w:p w14:paraId="37A99963" w14:textId="77777777" w:rsidR="0070723B" w:rsidRPr="0070723B" w:rsidRDefault="0070723B" w:rsidP="0070723B">
      <w:r w:rsidRPr="0070723B">
        <w:t xml:space="preserve">fact, reports from the FBI, from the Office of Naval </w:t>
      </w:r>
    </w:p>
    <w:p w14:paraId="006E2D6E" w14:textId="77777777" w:rsidR="0070723B" w:rsidRPr="0070723B" w:rsidRDefault="0070723B" w:rsidP="0070723B">
      <w:r w:rsidRPr="0070723B">
        <w:t xml:space="preserve">Intelligence, from the FCC that showed that there was not a </w:t>
      </w:r>
    </w:p>
    <w:p w14:paraId="1DD18CDC" w14:textId="77777777" w:rsidR="0070723B" w:rsidRPr="0070723B" w:rsidRDefault="0070723B" w:rsidP="0070723B">
      <w:r w:rsidRPr="0070723B">
        <w:t xml:space="preserve">threat and that the rumors that had been circulated of </w:t>
      </w:r>
    </w:p>
    <w:p w14:paraId="0B159ABC" w14:textId="77777777" w:rsidR="0070723B" w:rsidRPr="0070723B" w:rsidRDefault="0070723B" w:rsidP="0070723B">
      <w:r w:rsidRPr="0070723B">
        <w:t xml:space="preserve">signaling and this sort of thing, in fact, had been </w:t>
      </w:r>
    </w:p>
    <w:p w14:paraId="56DDCFDC" w14:textId="77777777" w:rsidR="0070723B" w:rsidRPr="0070723B" w:rsidRDefault="0070723B" w:rsidP="0070723B">
      <w:r w:rsidRPr="0070723B">
        <w:t>investigated and found to be unfounded.</w:t>
      </w:r>
    </w:p>
    <w:p w14:paraId="167C1DE7" w14:textId="77777777" w:rsidR="0070723B" w:rsidRPr="0070723B" w:rsidRDefault="0070723B" w:rsidP="0070723B">
      <w:r w:rsidRPr="0070723B">
        <w:t xml:space="preserve">    And so once those documents were uncovered, the legal team </w:t>
      </w:r>
    </w:p>
    <w:p w14:paraId="3293E329" w14:textId="77777777" w:rsidR="0070723B" w:rsidRPr="0070723B" w:rsidRDefault="0070723B" w:rsidP="0070723B">
      <w:r w:rsidRPr="0070723B">
        <w:t xml:space="preserve">of which I was a part went back to court and petitioned for a </w:t>
      </w:r>
    </w:p>
    <w:p w14:paraId="6E7E773B" w14:textId="77777777" w:rsidR="0070723B" w:rsidRPr="0070723B" w:rsidRDefault="0070723B" w:rsidP="0070723B">
      <w:r w:rsidRPr="0070723B">
        <w:lastRenderedPageBreak/>
        <w:t xml:space="preserve">writ of coram nobis, a little-known writ, to essentially allege </w:t>
      </w:r>
    </w:p>
    <w:p w14:paraId="04B0FC63" w14:textId="77777777" w:rsidR="0070723B" w:rsidRPr="0070723B" w:rsidRDefault="0070723B" w:rsidP="0070723B">
      <w:r w:rsidRPr="0070723B">
        <w:t xml:space="preserve">that the United States Justice Department had withheld critical </w:t>
      </w:r>
    </w:p>
    <w:p w14:paraId="14CF0F73" w14:textId="77777777" w:rsidR="0070723B" w:rsidRPr="0070723B" w:rsidRDefault="0070723B" w:rsidP="0070723B">
      <w:r w:rsidRPr="0070723B">
        <w:t xml:space="preserve">evidence, material evidence from the court. And it was on that </w:t>
      </w:r>
    </w:p>
    <w:p w14:paraId="66906C11" w14:textId="77777777" w:rsidR="0070723B" w:rsidRPr="0070723B" w:rsidRDefault="0070723B" w:rsidP="0070723B">
      <w:r w:rsidRPr="0070723B">
        <w:t xml:space="preserve">basis that the conviction of Mr. Korematsu was overturned. And </w:t>
      </w:r>
    </w:p>
    <w:p w14:paraId="4D8EB858" w14:textId="77777777" w:rsidR="0070723B" w:rsidRPr="0070723B" w:rsidRDefault="0070723B" w:rsidP="0070723B">
      <w:r w:rsidRPr="0070723B">
        <w:t xml:space="preserve">I think the lesson that we learned from that is the importance </w:t>
      </w:r>
    </w:p>
    <w:p w14:paraId="7742DE95" w14:textId="77777777" w:rsidR="0070723B" w:rsidRPr="0070723B" w:rsidRDefault="0070723B" w:rsidP="0070723B">
      <w:r w:rsidRPr="0070723B">
        <w:t xml:space="preserve">of having checks and balances and having meaningful judicial </w:t>
      </w:r>
    </w:p>
    <w:p w14:paraId="5B61F96E" w14:textId="77777777" w:rsidR="0070723B" w:rsidRPr="0070723B" w:rsidRDefault="0070723B" w:rsidP="0070723B">
      <w:r w:rsidRPr="0070723B">
        <w:t>review.</w:t>
      </w:r>
    </w:p>
    <w:p w14:paraId="58AAE22D" w14:textId="77777777" w:rsidR="0070723B" w:rsidRPr="0070723B" w:rsidRDefault="0070723B" w:rsidP="0070723B">
      <w:r w:rsidRPr="0070723B">
        <w:t xml:space="preserve">    Senator Franken. Thank you, Your Honor.</w:t>
      </w:r>
    </w:p>
    <w:p w14:paraId="2EB3C3CC" w14:textId="77777777" w:rsidR="0070723B" w:rsidRPr="0070723B" w:rsidRDefault="0070723B" w:rsidP="0070723B">
      <w:r w:rsidRPr="0070723B">
        <w:t xml:space="preserve">    Ms. Gee, I saw that you currently serve as an arbiter for </w:t>
      </w:r>
    </w:p>
    <w:p w14:paraId="416B2EB8" w14:textId="77777777" w:rsidR="0070723B" w:rsidRPr="0070723B" w:rsidRDefault="0070723B" w:rsidP="0070723B">
      <w:r w:rsidRPr="0070723B">
        <w:t xml:space="preserve">Kaiser Permanente for the independent arbitration system that </w:t>
      </w:r>
    </w:p>
    <w:p w14:paraId="47EC18DE" w14:textId="77777777" w:rsidR="0070723B" w:rsidRPr="0070723B" w:rsidRDefault="0070723B" w:rsidP="0070723B">
      <w:r w:rsidRPr="0070723B">
        <w:t xml:space="preserve">they have--an arbitrator. The job you are about to take is very </w:t>
      </w:r>
    </w:p>
    <w:p w14:paraId="4782D630" w14:textId="77777777" w:rsidR="0070723B" w:rsidRPr="0070723B" w:rsidRDefault="0070723B" w:rsidP="0070723B">
      <w:r w:rsidRPr="0070723B">
        <w:t xml:space="preserve">different. Can you speak to how serving as an arbitrator is </w:t>
      </w:r>
    </w:p>
    <w:p w14:paraId="015FCB9A" w14:textId="77777777" w:rsidR="0070723B" w:rsidRPr="0070723B" w:rsidRDefault="0070723B" w:rsidP="0070723B">
      <w:r w:rsidRPr="0070723B">
        <w:t>different than serving as a judge?</w:t>
      </w:r>
    </w:p>
    <w:p w14:paraId="53129674" w14:textId="77777777" w:rsidR="0070723B" w:rsidRPr="0070723B" w:rsidRDefault="0070723B" w:rsidP="0070723B">
      <w:r w:rsidRPr="0070723B">
        <w:t xml:space="preserve">    Ms. Gee. Serving as an arbitrator is somewhat different in </w:t>
      </w:r>
    </w:p>
    <w:p w14:paraId="0B22D33C" w14:textId="77777777" w:rsidR="0070723B" w:rsidRPr="0070723B" w:rsidRDefault="0070723B" w:rsidP="0070723B">
      <w:r w:rsidRPr="0070723B">
        <w:t xml:space="preserve">that the rules of evidence that would apply in a Federal </w:t>
      </w:r>
    </w:p>
    <w:p w14:paraId="520E63BC" w14:textId="77777777" w:rsidR="0070723B" w:rsidRPr="0070723B" w:rsidRDefault="0070723B" w:rsidP="0070723B">
      <w:r w:rsidRPr="0070723B">
        <w:t xml:space="preserve">proceeding would not necessarily be applicable. There are </w:t>
      </w:r>
    </w:p>
    <w:p w14:paraId="0D151351" w14:textId="77777777" w:rsidR="0070723B" w:rsidRPr="0070723B" w:rsidRDefault="0070723B" w:rsidP="0070723B">
      <w:r w:rsidRPr="0070723B">
        <w:t xml:space="preserve">certain rules of evidence, but more relaxed with regard to </w:t>
      </w:r>
    </w:p>
    <w:p w14:paraId="7C92D31A" w14:textId="77777777" w:rsidR="0070723B" w:rsidRPr="0070723B" w:rsidRDefault="0070723B" w:rsidP="0070723B">
      <w:r w:rsidRPr="0070723B">
        <w:t>hearsay and other types of rules.</w:t>
      </w:r>
    </w:p>
    <w:p w14:paraId="27B993FE" w14:textId="77777777" w:rsidR="0070723B" w:rsidRPr="0070723B" w:rsidRDefault="0070723B" w:rsidP="0070723B">
      <w:r w:rsidRPr="0070723B">
        <w:t xml:space="preserve">    In many respects, however, it is similar. The ability to </w:t>
      </w:r>
    </w:p>
    <w:p w14:paraId="156F4161" w14:textId="77777777" w:rsidR="0070723B" w:rsidRPr="0070723B" w:rsidRDefault="0070723B" w:rsidP="0070723B">
      <w:r w:rsidRPr="0070723B">
        <w:t xml:space="preserve">listen and to learn, to dispassionately listen to the parties </w:t>
      </w:r>
    </w:p>
    <w:p w14:paraId="682BF25D" w14:textId="77777777" w:rsidR="0070723B" w:rsidRPr="0070723B" w:rsidRDefault="0070723B" w:rsidP="0070723B">
      <w:r w:rsidRPr="0070723B">
        <w:t xml:space="preserve">present the facts of their case, and to apply whether it is </w:t>
      </w:r>
    </w:p>
    <w:p w14:paraId="78FDC89A" w14:textId="77777777" w:rsidR="0070723B" w:rsidRPr="0070723B" w:rsidRDefault="0070723B" w:rsidP="0070723B">
      <w:r w:rsidRPr="0070723B">
        <w:t xml:space="preserve">negligence principles or contract interpretation principles to </w:t>
      </w:r>
    </w:p>
    <w:p w14:paraId="3B05AE96" w14:textId="77777777" w:rsidR="0070723B" w:rsidRPr="0070723B" w:rsidRDefault="0070723B" w:rsidP="0070723B">
      <w:r w:rsidRPr="0070723B">
        <w:t>the situation at hand.</w:t>
      </w:r>
    </w:p>
    <w:p w14:paraId="64078708" w14:textId="77777777" w:rsidR="0070723B" w:rsidRPr="0070723B" w:rsidRDefault="0070723B" w:rsidP="0070723B">
      <w:r w:rsidRPr="0070723B">
        <w:t xml:space="preserve">    Those are skills that I believe are transferable to a </w:t>
      </w:r>
    </w:p>
    <w:p w14:paraId="0FD4363F" w14:textId="77777777" w:rsidR="0070723B" w:rsidRPr="0070723B" w:rsidRDefault="0070723B" w:rsidP="0070723B">
      <w:r w:rsidRPr="0070723B">
        <w:t xml:space="preserve">position as a U.S. district court judge, if I am fortunate </w:t>
      </w:r>
    </w:p>
    <w:p w14:paraId="5B31B76C" w14:textId="77777777" w:rsidR="0070723B" w:rsidRPr="0070723B" w:rsidRDefault="0070723B" w:rsidP="0070723B">
      <w:r w:rsidRPr="0070723B">
        <w:t>enough to be confirmed.</w:t>
      </w:r>
    </w:p>
    <w:p w14:paraId="1D568E57" w14:textId="77777777" w:rsidR="0070723B" w:rsidRPr="0070723B" w:rsidRDefault="0070723B" w:rsidP="0070723B">
      <w:r w:rsidRPr="0070723B">
        <w:t xml:space="preserve">    Senator Franken. Thank you. I have used up my time, so I </w:t>
      </w:r>
    </w:p>
    <w:p w14:paraId="1C9F6CDC" w14:textId="77777777" w:rsidR="0070723B" w:rsidRPr="0070723B" w:rsidRDefault="0070723B" w:rsidP="0070723B">
      <w:r w:rsidRPr="0070723B">
        <w:t>apologize to Judge Seeborg.</w:t>
      </w:r>
    </w:p>
    <w:p w14:paraId="2B1FF1D0" w14:textId="77777777" w:rsidR="0070723B" w:rsidRPr="0070723B" w:rsidRDefault="0070723B" w:rsidP="0070723B">
      <w:r w:rsidRPr="0070723B">
        <w:t xml:space="preserve">    Judge Seeborg. That is quite all right, Senator.</w:t>
      </w:r>
    </w:p>
    <w:p w14:paraId="038C93C1" w14:textId="77777777" w:rsidR="0070723B" w:rsidRPr="0070723B" w:rsidRDefault="0070723B" w:rsidP="0070723B">
      <w:r w:rsidRPr="0070723B">
        <w:lastRenderedPageBreak/>
        <w:t xml:space="preserve">    Senator Franken. Senator Sessions.</w:t>
      </w:r>
    </w:p>
    <w:p w14:paraId="430D08C3" w14:textId="77777777" w:rsidR="0070723B" w:rsidRPr="0070723B" w:rsidRDefault="0070723B" w:rsidP="0070723B">
      <w:r w:rsidRPr="0070723B">
        <w:t xml:space="preserve">    Senator Sessions. Thank you, Mr. Chairman.</w:t>
      </w:r>
    </w:p>
    <w:p w14:paraId="6615FCC6" w14:textId="77777777" w:rsidR="0070723B" w:rsidRPr="0070723B" w:rsidRDefault="0070723B" w:rsidP="0070723B">
      <w:r w:rsidRPr="0070723B">
        <w:t xml:space="preserve">    Judge Seeborg, good luck.</w:t>
      </w:r>
    </w:p>
    <w:p w14:paraId="748F3342" w14:textId="77777777" w:rsidR="0070723B" w:rsidRPr="0070723B" w:rsidRDefault="0070723B" w:rsidP="0070723B">
      <w:r w:rsidRPr="0070723B">
        <w:t xml:space="preserve">    [Laughter.]</w:t>
      </w:r>
    </w:p>
    <w:p w14:paraId="34AE6A6E" w14:textId="77777777" w:rsidR="0070723B" w:rsidRPr="0070723B" w:rsidRDefault="0070723B" w:rsidP="0070723B">
      <w:r w:rsidRPr="0070723B">
        <w:t xml:space="preserve">    Judge Seeborg. Thank you, Senator.</w:t>
      </w:r>
    </w:p>
    <w:p w14:paraId="2235D6C1" w14:textId="77777777" w:rsidR="0070723B" w:rsidRPr="0070723B" w:rsidRDefault="0070723B" w:rsidP="0070723B">
      <w:r w:rsidRPr="0070723B">
        <w:t xml:space="preserve">    Senator Sessions. There is some advantage being at the end </w:t>
      </w:r>
    </w:p>
    <w:p w14:paraId="067C66F5" w14:textId="77777777" w:rsidR="0070723B" w:rsidRPr="0070723B" w:rsidRDefault="0070723B" w:rsidP="0070723B">
      <w:r w:rsidRPr="0070723B">
        <w:t>of the table there.</w:t>
      </w:r>
    </w:p>
    <w:p w14:paraId="6D868B5C" w14:textId="77777777" w:rsidR="0070723B" w:rsidRPr="0070723B" w:rsidRDefault="0070723B" w:rsidP="0070723B">
      <w:r w:rsidRPr="0070723B">
        <w:t xml:space="preserve">    Judge Nguyen, I have an appreciation for Assistant United </w:t>
      </w:r>
    </w:p>
    <w:p w14:paraId="5D9D37C4" w14:textId="77777777" w:rsidR="0070723B" w:rsidRPr="0070723B" w:rsidRDefault="0070723B" w:rsidP="0070723B">
      <w:r w:rsidRPr="0070723B">
        <w:t xml:space="preserve">States Attorneys, having been one before, and I was impressed </w:t>
      </w:r>
    </w:p>
    <w:p w14:paraId="7371310B" w14:textId="77777777" w:rsidR="0070723B" w:rsidRPr="0070723B" w:rsidRDefault="0070723B" w:rsidP="0070723B">
      <w:r w:rsidRPr="0070723B">
        <w:t xml:space="preserve">that you headed a 2\1/2\-year investigation that led to the </w:t>
      </w:r>
    </w:p>
    <w:p w14:paraId="587360D7" w14:textId="77777777" w:rsidR="0070723B" w:rsidRPr="0070723B" w:rsidRDefault="0070723B" w:rsidP="0070723B">
      <w:r w:rsidRPr="0070723B">
        <w:t xml:space="preserve">arrest of 35 individuals in several countries. That is a big </w:t>
      </w:r>
    </w:p>
    <w:p w14:paraId="5D56FD08" w14:textId="77777777" w:rsidR="0070723B" w:rsidRPr="0070723B" w:rsidRDefault="0070723B" w:rsidP="0070723B">
      <w:r w:rsidRPr="0070723B">
        <w:t xml:space="preserve">effort when you do those kinds of cases. It led to the first </w:t>
      </w:r>
    </w:p>
    <w:p w14:paraId="6D360F71" w14:textId="77777777" w:rsidR="0070723B" w:rsidRPr="0070723B" w:rsidRDefault="0070723B" w:rsidP="0070723B">
      <w:r w:rsidRPr="0070723B">
        <w:t xml:space="preserve">successful prosecution in the United States for providing </w:t>
      </w:r>
    </w:p>
    <w:p w14:paraId="4DFB65B3" w14:textId="77777777" w:rsidR="0070723B" w:rsidRPr="0070723B" w:rsidRDefault="0070723B" w:rsidP="0070723B">
      <w:r w:rsidRPr="0070723B">
        <w:t xml:space="preserve">material support and resources to a designated foreign </w:t>
      </w:r>
    </w:p>
    <w:p w14:paraId="40796369" w14:textId="77777777" w:rsidR="0070723B" w:rsidRPr="0070723B" w:rsidRDefault="0070723B" w:rsidP="0070723B">
      <w:r w:rsidRPr="0070723B">
        <w:t>terrorist in violation of 18 U.S.C. 2339.</w:t>
      </w:r>
    </w:p>
    <w:p w14:paraId="0BE795C1" w14:textId="77777777" w:rsidR="0070723B" w:rsidRPr="0070723B" w:rsidRDefault="0070723B" w:rsidP="0070723B">
      <w:r w:rsidRPr="0070723B">
        <w:t xml:space="preserve">    Do you believe that material support provision remains an </w:t>
      </w:r>
    </w:p>
    <w:p w14:paraId="4E68C216" w14:textId="77777777" w:rsidR="0070723B" w:rsidRPr="0070723B" w:rsidRDefault="0070723B" w:rsidP="0070723B">
      <w:r w:rsidRPr="0070723B">
        <w:t>important tool for prosecutors?</w:t>
      </w:r>
    </w:p>
    <w:p w14:paraId="23EAAFF1" w14:textId="77777777" w:rsidR="0070723B" w:rsidRPr="0070723B" w:rsidRDefault="0070723B" w:rsidP="0070723B">
      <w:r w:rsidRPr="0070723B">
        <w:t xml:space="preserve">    Judge Nguyen. Well, it is up to the legislature to make the </w:t>
      </w:r>
    </w:p>
    <w:p w14:paraId="7D6C843E" w14:textId="77777777" w:rsidR="0070723B" w:rsidRPr="0070723B" w:rsidRDefault="0070723B" w:rsidP="0070723B">
      <w:r w:rsidRPr="0070723B">
        <w:t xml:space="preserve">law, and whatever the state of the law is, if I am fortunate </w:t>
      </w:r>
    </w:p>
    <w:p w14:paraId="471A3A9B" w14:textId="77777777" w:rsidR="0070723B" w:rsidRPr="0070723B" w:rsidRDefault="0070723B" w:rsidP="0070723B">
      <w:r w:rsidRPr="0070723B">
        <w:t>enough to be confirmed, I will faithfully apply it.</w:t>
      </w:r>
    </w:p>
    <w:p w14:paraId="54471E5B" w14:textId="77777777" w:rsidR="0070723B" w:rsidRPr="0070723B" w:rsidRDefault="0070723B" w:rsidP="0070723B">
      <w:r w:rsidRPr="0070723B">
        <w:t xml:space="preserve">    Senator Sessions. Well, I certainly agree with that, but as </w:t>
      </w:r>
    </w:p>
    <w:p w14:paraId="47645EED" w14:textId="77777777" w:rsidR="0070723B" w:rsidRPr="0070723B" w:rsidRDefault="0070723B" w:rsidP="0070723B">
      <w:r w:rsidRPr="0070723B">
        <w:t xml:space="preserve">you having worked with that statute, did you find it helpful in </w:t>
      </w:r>
    </w:p>
    <w:p w14:paraId="709A8A14" w14:textId="77777777" w:rsidR="0070723B" w:rsidRPr="0070723B" w:rsidRDefault="0070723B" w:rsidP="0070723B">
      <w:r w:rsidRPr="0070723B">
        <w:t>your case to render justice?</w:t>
      </w:r>
    </w:p>
    <w:p w14:paraId="73B01540" w14:textId="77777777" w:rsidR="0070723B" w:rsidRPr="0070723B" w:rsidRDefault="0070723B" w:rsidP="0070723B">
      <w:r w:rsidRPr="0070723B">
        <w:t xml:space="preserve">    Judge Nguyen. Well, certainly, when I handled that </w:t>
      </w:r>
    </w:p>
    <w:p w14:paraId="452C3F59" w14:textId="77777777" w:rsidR="0070723B" w:rsidRPr="0070723B" w:rsidRDefault="0070723B" w:rsidP="0070723B">
      <w:r w:rsidRPr="0070723B">
        <w:t xml:space="preserve">prosecution, given the facts of that case, I obviously thought </w:t>
      </w:r>
    </w:p>
    <w:p w14:paraId="4D86FFFD" w14:textId="77777777" w:rsidR="0070723B" w:rsidRPr="0070723B" w:rsidRDefault="0070723B" w:rsidP="0070723B">
      <w:r w:rsidRPr="0070723B">
        <w:t>that it was justified.</w:t>
      </w:r>
    </w:p>
    <w:p w14:paraId="4F1771C3" w14:textId="77777777" w:rsidR="0070723B" w:rsidRPr="0070723B" w:rsidRDefault="0070723B" w:rsidP="0070723B">
      <w:r w:rsidRPr="0070723B">
        <w:t xml:space="preserve">    Senator Sessions. Well, I thank you for that good work and </w:t>
      </w:r>
    </w:p>
    <w:p w14:paraId="51743269" w14:textId="77777777" w:rsidR="0070723B" w:rsidRPr="0070723B" w:rsidRDefault="0070723B" w:rsidP="0070723B">
      <w:r w:rsidRPr="0070723B">
        <w:t>believe it is something that you can take pride in.</w:t>
      </w:r>
    </w:p>
    <w:p w14:paraId="71BEC78C" w14:textId="77777777" w:rsidR="0070723B" w:rsidRPr="0070723B" w:rsidRDefault="0070723B" w:rsidP="0070723B">
      <w:r w:rsidRPr="0070723B">
        <w:t xml:space="preserve">    Tell me about your understanding of precedents. Are you </w:t>
      </w:r>
    </w:p>
    <w:p w14:paraId="3EFA4B28" w14:textId="77777777" w:rsidR="0070723B" w:rsidRPr="0070723B" w:rsidRDefault="0070723B" w:rsidP="0070723B">
      <w:r w:rsidRPr="0070723B">
        <w:lastRenderedPageBreak/>
        <w:t xml:space="preserve">committed to following the precedents of higher courts </w:t>
      </w:r>
    </w:p>
    <w:p w14:paraId="23221CC4" w14:textId="77777777" w:rsidR="0070723B" w:rsidRPr="0070723B" w:rsidRDefault="0070723B" w:rsidP="0070723B">
      <w:r w:rsidRPr="0070723B">
        <w:t xml:space="preserve">faithfully and giving them full force and effect even if you </w:t>
      </w:r>
    </w:p>
    <w:p w14:paraId="6EB65FDF" w14:textId="77777777" w:rsidR="0070723B" w:rsidRPr="0070723B" w:rsidRDefault="0070723B" w:rsidP="0070723B">
      <w:r w:rsidRPr="0070723B">
        <w:t>personally were to disagree with those precedents?</w:t>
      </w:r>
    </w:p>
    <w:p w14:paraId="6588D197" w14:textId="77777777" w:rsidR="0070723B" w:rsidRPr="0070723B" w:rsidRDefault="0070723B" w:rsidP="0070723B">
      <w:r w:rsidRPr="0070723B">
        <w:t xml:space="preserve">    Judge Nguyen. Absolutely yes, Senator Sessions. That is how </w:t>
      </w:r>
    </w:p>
    <w:p w14:paraId="4CDD7721" w14:textId="77777777" w:rsidR="0070723B" w:rsidRPr="0070723B" w:rsidRDefault="0070723B" w:rsidP="0070723B">
      <w:r w:rsidRPr="0070723B">
        <w:t xml:space="preserve">I have conducted myself as a State trial court judge and how I </w:t>
      </w:r>
    </w:p>
    <w:p w14:paraId="67300EB1" w14:textId="77777777" w:rsidR="0070723B" w:rsidRPr="0070723B" w:rsidRDefault="0070723B" w:rsidP="0070723B">
      <w:r w:rsidRPr="0070723B">
        <w:t xml:space="preserve">intend to conduct myself as a United States district court </w:t>
      </w:r>
    </w:p>
    <w:p w14:paraId="39B0971C" w14:textId="77777777" w:rsidR="0070723B" w:rsidRPr="0070723B" w:rsidRDefault="0070723B" w:rsidP="0070723B">
      <w:r w:rsidRPr="0070723B">
        <w:t>judge, if I am fortunate enough to be confirmed.</w:t>
      </w:r>
    </w:p>
    <w:p w14:paraId="46A1DBD9" w14:textId="77777777" w:rsidR="0070723B" w:rsidRPr="0070723B" w:rsidRDefault="0070723B" w:rsidP="0070723B">
      <w:r w:rsidRPr="0070723B">
        <w:t xml:space="preserve">    Senator Sessions. Thank you very much.</w:t>
      </w:r>
    </w:p>
    <w:p w14:paraId="4A7BE308" w14:textId="77777777" w:rsidR="0070723B" w:rsidRPr="0070723B" w:rsidRDefault="0070723B" w:rsidP="0070723B">
      <w:r w:rsidRPr="0070723B">
        <w:t xml:space="preserve">    Judge Chen, I will ask you the same question. Are you </w:t>
      </w:r>
    </w:p>
    <w:p w14:paraId="0DC18386" w14:textId="77777777" w:rsidR="0070723B" w:rsidRPr="0070723B" w:rsidRDefault="0070723B" w:rsidP="0070723B">
      <w:r w:rsidRPr="0070723B">
        <w:t xml:space="preserve">committed to following the precedents of higher courts </w:t>
      </w:r>
    </w:p>
    <w:p w14:paraId="53DF6872" w14:textId="77777777" w:rsidR="0070723B" w:rsidRPr="0070723B" w:rsidRDefault="0070723B" w:rsidP="0070723B">
      <w:r w:rsidRPr="0070723B">
        <w:t xml:space="preserve">faithfully and giving them full force and effect, even if you </w:t>
      </w:r>
    </w:p>
    <w:p w14:paraId="3CB6C32B" w14:textId="77777777" w:rsidR="0070723B" w:rsidRPr="0070723B" w:rsidRDefault="0070723B" w:rsidP="0070723B">
      <w:r w:rsidRPr="0070723B">
        <w:t xml:space="preserve">personally disagree with the precedents or, I will add, the </w:t>
      </w:r>
    </w:p>
    <w:p w14:paraId="4A6A15B9" w14:textId="77777777" w:rsidR="0070723B" w:rsidRPr="0070723B" w:rsidRDefault="0070723B" w:rsidP="0070723B">
      <w:r w:rsidRPr="0070723B">
        <w:t>policy results that may occur from your ruling?</w:t>
      </w:r>
    </w:p>
    <w:p w14:paraId="62D03086" w14:textId="77777777" w:rsidR="0070723B" w:rsidRPr="0070723B" w:rsidRDefault="0070723B" w:rsidP="0070723B">
      <w:r w:rsidRPr="0070723B">
        <w:t xml:space="preserve">    Judge Chen. Absolutely, Senator Sessions. That requirement, </w:t>
      </w:r>
    </w:p>
    <w:p w14:paraId="67E2681B" w14:textId="77777777" w:rsidR="0070723B" w:rsidRPr="0070723B" w:rsidRDefault="0070723B" w:rsidP="0070723B">
      <w:r w:rsidRPr="0070723B">
        <w:t xml:space="preserve">of course, is part of the rule of law which I respect and which </w:t>
      </w:r>
    </w:p>
    <w:p w14:paraId="73C0D56F" w14:textId="77777777" w:rsidR="0070723B" w:rsidRPr="0070723B" w:rsidRDefault="0070723B" w:rsidP="0070723B">
      <w:r w:rsidRPr="0070723B">
        <w:t xml:space="preserve">I have endeavored to apply. And I think that has particular </w:t>
      </w:r>
    </w:p>
    <w:p w14:paraId="47C8E64E" w14:textId="77777777" w:rsidR="0070723B" w:rsidRPr="0070723B" w:rsidRDefault="0070723B" w:rsidP="0070723B">
      <w:r w:rsidRPr="0070723B">
        <w:t xml:space="preserve">force with respect to the district court because we are the </w:t>
      </w:r>
    </w:p>
    <w:p w14:paraId="0138163B" w14:textId="77777777" w:rsidR="0070723B" w:rsidRPr="0070723B" w:rsidRDefault="0070723B" w:rsidP="0070723B">
      <w:r w:rsidRPr="0070723B">
        <w:t xml:space="preserve">subordinate court within the system, and we take our commands </w:t>
      </w:r>
    </w:p>
    <w:p w14:paraId="5FB98B61" w14:textId="77777777" w:rsidR="0070723B" w:rsidRPr="0070723B" w:rsidRDefault="0070723B" w:rsidP="0070723B">
      <w:r w:rsidRPr="0070723B">
        <w:t>from the circuit courts and from the Supreme Court.</w:t>
      </w:r>
    </w:p>
    <w:p w14:paraId="6C25000C" w14:textId="77777777" w:rsidR="0070723B" w:rsidRPr="0070723B" w:rsidRDefault="0070723B" w:rsidP="0070723B">
      <w:r w:rsidRPr="0070723B">
        <w:t xml:space="preserve">    Senator Sessions. As a magistrate judge, how did the--is </w:t>
      </w:r>
    </w:p>
    <w:p w14:paraId="627FC2AB" w14:textId="77777777" w:rsidR="0070723B" w:rsidRPr="0070723B" w:rsidRDefault="0070723B" w:rsidP="0070723B">
      <w:r w:rsidRPr="0070723B">
        <w:t>that the right word now?</w:t>
      </w:r>
    </w:p>
    <w:p w14:paraId="5A5C1321" w14:textId="77777777" w:rsidR="0070723B" w:rsidRPr="0070723B" w:rsidRDefault="0070723B" w:rsidP="0070723B">
      <w:r w:rsidRPr="0070723B">
        <w:t xml:space="preserve">    Judge Chen. Yes, it is. The magistrate judge is fine.</w:t>
      </w:r>
    </w:p>
    <w:p w14:paraId="1956C03E" w14:textId="77777777" w:rsidR="0070723B" w:rsidRPr="0070723B" w:rsidRDefault="0070723B" w:rsidP="0070723B">
      <w:r w:rsidRPr="0070723B">
        <w:t xml:space="preserve">    Senator Sessions. I remember one magistrate judge, I wrote </w:t>
      </w:r>
    </w:p>
    <w:p w14:paraId="3019C98A" w14:textId="77777777" w:rsidR="0070723B" w:rsidRPr="0070723B" w:rsidRDefault="0070723B" w:rsidP="0070723B">
      <w:r w:rsidRPr="0070723B">
        <w:t xml:space="preserve">him a letter and said, ``Dear Magistrate Judge,'' he thought </w:t>
      </w:r>
    </w:p>
    <w:p w14:paraId="685583C1" w14:textId="77777777" w:rsidR="0070723B" w:rsidRPr="0070723B" w:rsidRDefault="0070723B" w:rsidP="0070723B">
      <w:r w:rsidRPr="0070723B">
        <w:t xml:space="preserve">that was funny. I thought that was the right name. But how are </w:t>
      </w:r>
    </w:p>
    <w:p w14:paraId="33AC6E09" w14:textId="77777777" w:rsidR="0070723B" w:rsidRPr="0070723B" w:rsidRDefault="0070723B" w:rsidP="0070723B">
      <w:r w:rsidRPr="0070723B">
        <w:t xml:space="preserve">you allowed--various district judges give more or less power </w:t>
      </w:r>
    </w:p>
    <w:p w14:paraId="790630D3" w14:textId="77777777" w:rsidR="0070723B" w:rsidRPr="0070723B" w:rsidRDefault="0070723B" w:rsidP="0070723B">
      <w:r w:rsidRPr="0070723B">
        <w:t xml:space="preserve">and responsibility to magistrate judges. I am of the view </w:t>
      </w:r>
    </w:p>
    <w:p w14:paraId="7D8BFB85" w14:textId="77777777" w:rsidR="0070723B" w:rsidRPr="0070723B" w:rsidRDefault="0070723B" w:rsidP="0070723B">
      <w:r w:rsidRPr="0070723B">
        <w:t xml:space="preserve">generally that they should be given responsibility that the law </w:t>
      </w:r>
    </w:p>
    <w:p w14:paraId="7E3D1AAB" w14:textId="77777777" w:rsidR="0070723B" w:rsidRPr="0070723B" w:rsidRDefault="0070723B" w:rsidP="0070723B">
      <w:r w:rsidRPr="0070723B">
        <w:t xml:space="preserve">allows for the most part. What kind of responsibilities were </w:t>
      </w:r>
    </w:p>
    <w:p w14:paraId="09350DFB" w14:textId="77777777" w:rsidR="0070723B" w:rsidRPr="0070723B" w:rsidRDefault="0070723B" w:rsidP="0070723B">
      <w:r w:rsidRPr="0070723B">
        <w:lastRenderedPageBreak/>
        <w:t>you given in your court?</w:t>
      </w:r>
    </w:p>
    <w:p w14:paraId="53661366" w14:textId="77777777" w:rsidR="0070723B" w:rsidRPr="0070723B" w:rsidRDefault="0070723B" w:rsidP="0070723B">
      <w:r w:rsidRPr="0070723B">
        <w:t xml:space="preserve">    Judge Chen. Well, I am very fortunate, as Judge Seeborg, my </w:t>
      </w:r>
    </w:p>
    <w:p w14:paraId="0E031942" w14:textId="77777777" w:rsidR="0070723B" w:rsidRPr="0070723B" w:rsidRDefault="0070723B" w:rsidP="0070723B">
      <w:r w:rsidRPr="0070723B">
        <w:t xml:space="preserve">colleague, is, to be in the Northern District of California </w:t>
      </w:r>
    </w:p>
    <w:p w14:paraId="27ECAD5A" w14:textId="77777777" w:rsidR="0070723B" w:rsidRPr="0070723B" w:rsidRDefault="0070723B" w:rsidP="0070723B">
      <w:r w:rsidRPr="0070723B">
        <w:t xml:space="preserve">where the judges have decided to give the full range of </w:t>
      </w:r>
    </w:p>
    <w:p w14:paraId="3DC32E43" w14:textId="77777777" w:rsidR="0070723B" w:rsidRPr="0070723B" w:rsidRDefault="0070723B" w:rsidP="0070723B">
      <w:r w:rsidRPr="0070723B">
        <w:t xml:space="preserve">responsibility permissible under Article III of the </w:t>
      </w:r>
    </w:p>
    <w:p w14:paraId="03D28EA5" w14:textId="77777777" w:rsidR="0070723B" w:rsidRPr="0070723B" w:rsidRDefault="0070723B" w:rsidP="0070723B">
      <w:r w:rsidRPr="0070723B">
        <w:t xml:space="preserve">Constitution to magistrate judges. So not only do we hear </w:t>
      </w:r>
    </w:p>
    <w:p w14:paraId="3FB6FC4D" w14:textId="77777777" w:rsidR="0070723B" w:rsidRPr="0070723B" w:rsidRDefault="0070723B" w:rsidP="0070723B">
      <w:r w:rsidRPr="0070723B">
        <w:t xml:space="preserve">matters that are assigned to us by the district judges, but we </w:t>
      </w:r>
    </w:p>
    <w:p w14:paraId="69F9DDD4" w14:textId="77777777" w:rsidR="0070723B" w:rsidRPr="0070723B" w:rsidRDefault="0070723B" w:rsidP="0070723B">
      <w:r w:rsidRPr="0070723B">
        <w:t xml:space="preserve">have our own caseload. We are on the wheel, and our names are </w:t>
      </w:r>
    </w:p>
    <w:p w14:paraId="31BFEF46" w14:textId="77777777" w:rsidR="0070723B" w:rsidRPr="0070723B" w:rsidRDefault="0070723B" w:rsidP="0070723B">
      <w:r w:rsidRPr="0070723B">
        <w:t xml:space="preserve">drawn when cases are filed. And so long as the parties consent, </w:t>
      </w:r>
    </w:p>
    <w:p w14:paraId="2B4B216E" w14:textId="77777777" w:rsidR="0070723B" w:rsidRPr="0070723B" w:rsidRDefault="0070723B" w:rsidP="0070723B">
      <w:r w:rsidRPr="0070723B">
        <w:t xml:space="preserve">we have full jurisdiction over the case through disposition. </w:t>
      </w:r>
    </w:p>
    <w:p w14:paraId="7C4E39FF" w14:textId="77777777" w:rsidR="0070723B" w:rsidRPr="0070723B" w:rsidRDefault="0070723B" w:rsidP="0070723B">
      <w:r w:rsidRPr="0070723B">
        <w:t xml:space="preserve">And so it is common for magistrate judges to rule on motions to </w:t>
      </w:r>
    </w:p>
    <w:p w14:paraId="6013DEF3" w14:textId="77777777" w:rsidR="0070723B" w:rsidRPr="0070723B" w:rsidRDefault="0070723B" w:rsidP="0070723B">
      <w:r w:rsidRPr="0070723B">
        <w:t xml:space="preserve">dismiss, summary judgment, to hold trials, and have those </w:t>
      </w:r>
    </w:p>
    <w:p w14:paraId="755CFF18" w14:textId="77777777" w:rsidR="0070723B" w:rsidRPr="0070723B" w:rsidRDefault="0070723B" w:rsidP="0070723B">
      <w:r w:rsidRPr="0070723B">
        <w:t>matters appeal directly to the Ninth Circuit.</w:t>
      </w:r>
    </w:p>
    <w:p w14:paraId="0BB32E5D" w14:textId="77777777" w:rsidR="0070723B" w:rsidRPr="0070723B" w:rsidRDefault="0070723B" w:rsidP="0070723B">
      <w:r w:rsidRPr="0070723B">
        <w:t xml:space="preserve">    Senator Sessions. In the California Law Review, you wrote </w:t>
      </w:r>
    </w:p>
    <w:p w14:paraId="740655F6" w14:textId="77777777" w:rsidR="0070723B" w:rsidRPr="0070723B" w:rsidRDefault="0070723B" w:rsidP="0070723B">
      <w:r w:rsidRPr="0070723B">
        <w:t xml:space="preserve">this: ``Diversity enhances the quality of decisionmaking. In </w:t>
      </w:r>
    </w:p>
    <w:p w14:paraId="321CB6B4" w14:textId="77777777" w:rsidR="0070723B" w:rsidRPr="0070723B" w:rsidRDefault="0070723B" w:rsidP="0070723B">
      <w:r w:rsidRPr="0070723B">
        <w:t xml:space="preserve">addition to analyzing and applying the law, judges have to make </w:t>
      </w:r>
    </w:p>
    <w:p w14:paraId="1299E671" w14:textId="77777777" w:rsidR="0070723B" w:rsidRPr="0070723B" w:rsidRDefault="0070723B" w:rsidP="0070723B">
      <w:r w:rsidRPr="0070723B">
        <w:t xml:space="preserve">determinations that draw not so much upon the legal acumen but </w:t>
      </w:r>
    </w:p>
    <w:p w14:paraId="352A48BB" w14:textId="77777777" w:rsidR="0070723B" w:rsidRPr="0070723B" w:rsidRDefault="0070723B" w:rsidP="0070723B">
      <w:r w:rsidRPr="0070723B">
        <w:t xml:space="preserve">on the understanding of people and human experiences. Such </w:t>
      </w:r>
    </w:p>
    <w:p w14:paraId="3234F2F2" w14:textId="77777777" w:rsidR="0070723B" w:rsidRPr="0070723B" w:rsidRDefault="0070723B" w:rsidP="0070723B">
      <w:r w:rsidRPr="0070723B">
        <w:t xml:space="preserve">experiences inform assumptions that affect legal decisions. At </w:t>
      </w:r>
    </w:p>
    <w:p w14:paraId="3458EC8E" w14:textId="77777777" w:rsidR="0070723B" w:rsidRPr="0070723B" w:rsidRDefault="0070723B" w:rsidP="0070723B">
      <w:r w:rsidRPr="0070723B">
        <w:t xml:space="preserve">trial and in evidentiary hearings, judges have to assess </w:t>
      </w:r>
    </w:p>
    <w:p w14:paraId="5277D7BB" w14:textId="77777777" w:rsidR="0070723B" w:rsidRPr="0070723B" w:rsidRDefault="0070723B" w:rsidP="0070723B">
      <w:r w:rsidRPr="0070723B">
        <w:t xml:space="preserve">credibility of witnesses. A witness' testimony may seem more </w:t>
      </w:r>
    </w:p>
    <w:p w14:paraId="5A9BFA19" w14:textId="77777777" w:rsidR="0070723B" w:rsidRPr="0070723B" w:rsidRDefault="0070723B" w:rsidP="0070723B">
      <w:r w:rsidRPr="0070723B">
        <w:t xml:space="preserve">credible if it is consistent with the judge's knowledge or </w:t>
      </w:r>
    </w:p>
    <w:p w14:paraId="2CD670C4" w14:textId="77777777" w:rsidR="0070723B" w:rsidRPr="0070723B" w:rsidRDefault="0070723B" w:rsidP="0070723B">
      <w:r w:rsidRPr="0070723B">
        <w:t xml:space="preserve">experience and, conversely, less credible if it remains outside </w:t>
      </w:r>
    </w:p>
    <w:p w14:paraId="39B0E752" w14:textId="77777777" w:rsidR="0070723B" w:rsidRPr="0070723B" w:rsidRDefault="0070723B" w:rsidP="0070723B">
      <w:r w:rsidRPr="0070723B">
        <w:t xml:space="preserve">the judge's experience. Simply put, a judge's lifetime </w:t>
      </w:r>
    </w:p>
    <w:p w14:paraId="52A6FFA4" w14:textId="77777777" w:rsidR="0070723B" w:rsidRPr="0070723B" w:rsidRDefault="0070723B" w:rsidP="0070723B">
      <w:r w:rsidRPr="0070723B">
        <w:t xml:space="preserve">experiences affect the willingness to credit testimony or </w:t>
      </w:r>
    </w:p>
    <w:p w14:paraId="6BAA2206" w14:textId="77777777" w:rsidR="0070723B" w:rsidRPr="0070723B" w:rsidRDefault="0070723B" w:rsidP="0070723B">
      <w:r w:rsidRPr="0070723B">
        <w:t xml:space="preserve">understand the human impact of legal rules upon which the judge </w:t>
      </w:r>
    </w:p>
    <w:p w14:paraId="78E82C26" w14:textId="77777777" w:rsidR="0070723B" w:rsidRPr="0070723B" w:rsidRDefault="0070723B" w:rsidP="0070723B">
      <w:r w:rsidRPr="0070723B">
        <w:t xml:space="preserve">must decide. These determinations require a judge to draw upon </w:t>
      </w:r>
    </w:p>
    <w:p w14:paraId="7DF2A443" w14:textId="77777777" w:rsidR="0070723B" w:rsidRPr="0070723B" w:rsidRDefault="0070723B" w:rsidP="0070723B">
      <w:r w:rsidRPr="0070723B">
        <w:t xml:space="preserve">something that is not found in the case, reports that line the </w:t>
      </w:r>
    </w:p>
    <w:p w14:paraId="6094A549" w14:textId="77777777" w:rsidR="0070723B" w:rsidRPr="0070723B" w:rsidRDefault="0070723B" w:rsidP="0070723B">
      <w:r w:rsidRPr="0070723B">
        <w:t xml:space="preserve">walls of our chambers; rather, judges draw upon the breadth and </w:t>
      </w:r>
    </w:p>
    <w:p w14:paraId="4195C09B" w14:textId="77777777" w:rsidR="0070723B" w:rsidRPr="0070723B" w:rsidRDefault="0070723B" w:rsidP="0070723B">
      <w:r w:rsidRPr="0070723B">
        <w:lastRenderedPageBreak/>
        <w:t xml:space="preserve">depth of their own life experiences, upon the knowledge and </w:t>
      </w:r>
    </w:p>
    <w:p w14:paraId="290AC10B" w14:textId="77777777" w:rsidR="0070723B" w:rsidRPr="0070723B" w:rsidRDefault="0070723B" w:rsidP="0070723B">
      <w:r w:rsidRPr="0070723B">
        <w:t xml:space="preserve">understanding of people and of human nature, and inevitably </w:t>
      </w:r>
    </w:p>
    <w:p w14:paraId="1C9C8875" w14:textId="77777777" w:rsidR="0070723B" w:rsidRPr="0070723B" w:rsidRDefault="0070723B" w:rsidP="0070723B">
      <w:r w:rsidRPr="0070723B">
        <w:t xml:space="preserve">one's ethnic and racial background contribute to those life </w:t>
      </w:r>
    </w:p>
    <w:p w14:paraId="3C2BB297" w14:textId="77777777" w:rsidR="0070723B" w:rsidRPr="0070723B" w:rsidRDefault="0070723B" w:rsidP="0070723B">
      <w:r w:rsidRPr="0070723B">
        <w:t>experiences.''</w:t>
      </w:r>
    </w:p>
    <w:p w14:paraId="736F2CA2" w14:textId="77777777" w:rsidR="0070723B" w:rsidRPr="0070723B" w:rsidRDefault="0070723B" w:rsidP="0070723B">
      <w:r w:rsidRPr="0070723B">
        <w:t xml:space="preserve">    Does that statement accurately reflect your judicial </w:t>
      </w:r>
    </w:p>
    <w:p w14:paraId="0B1044A2" w14:textId="77777777" w:rsidR="0070723B" w:rsidRPr="0070723B" w:rsidRDefault="0070723B" w:rsidP="0070723B">
      <w:r w:rsidRPr="0070723B">
        <w:t>philosophy?</w:t>
      </w:r>
    </w:p>
    <w:p w14:paraId="0A259F0C" w14:textId="77777777" w:rsidR="0070723B" w:rsidRPr="0070723B" w:rsidRDefault="0070723B" w:rsidP="0070723B">
      <w:r w:rsidRPr="0070723B">
        <w:t xml:space="preserve">    Judge Chen. Well, let me put that in context, if I can, </w:t>
      </w:r>
    </w:p>
    <w:p w14:paraId="60533891" w14:textId="77777777" w:rsidR="0070723B" w:rsidRPr="0070723B" w:rsidRDefault="0070723B" w:rsidP="0070723B">
      <w:r w:rsidRPr="0070723B">
        <w:t xml:space="preserve">Senator. The point I was trying to make in that law review </w:t>
      </w:r>
    </w:p>
    <w:p w14:paraId="73AE0F21" w14:textId="77777777" w:rsidR="0070723B" w:rsidRPr="0070723B" w:rsidRDefault="0070723B" w:rsidP="0070723B">
      <w:r w:rsidRPr="0070723B">
        <w:t xml:space="preserve">piece was that there is a benefit to having a diverse </w:t>
      </w:r>
    </w:p>
    <w:p w14:paraId="778759E0" w14:textId="77777777" w:rsidR="0070723B" w:rsidRPr="0070723B" w:rsidRDefault="0070723B" w:rsidP="0070723B">
      <w:r w:rsidRPr="0070723B">
        <w:t xml:space="preserve">judiciary; that the judgments we make, some of those are based </w:t>
      </w:r>
    </w:p>
    <w:p w14:paraId="1E8FCE01" w14:textId="77777777" w:rsidR="0070723B" w:rsidRPr="0070723B" w:rsidRDefault="0070723B" w:rsidP="0070723B">
      <w:r w:rsidRPr="0070723B">
        <w:t xml:space="preserve">on deductive reasoning and analysis of law, and sometimes they </w:t>
      </w:r>
    </w:p>
    <w:p w14:paraId="0DDEB7EF" w14:textId="77777777" w:rsidR="0070723B" w:rsidRPr="0070723B" w:rsidRDefault="0070723B" w:rsidP="0070723B">
      <w:r w:rsidRPr="0070723B">
        <w:t xml:space="preserve">are based on more intuitive analysis--judging the witness' </w:t>
      </w:r>
    </w:p>
    <w:p w14:paraId="34430ED0" w14:textId="77777777" w:rsidR="0070723B" w:rsidRPr="0070723B" w:rsidRDefault="0070723B" w:rsidP="0070723B">
      <w:r w:rsidRPr="0070723B">
        <w:t xml:space="preserve">credibility, making a decision with respect to bail or </w:t>
      </w:r>
    </w:p>
    <w:p w14:paraId="0B9C03E1" w14:textId="77777777" w:rsidR="0070723B" w:rsidRPr="0070723B" w:rsidRDefault="0070723B" w:rsidP="0070723B">
      <w:r w:rsidRPr="0070723B">
        <w:t xml:space="preserve">sentencing. That requires an understanding of human factors in </w:t>
      </w:r>
    </w:p>
    <w:p w14:paraId="7B4D78B2" w14:textId="77777777" w:rsidR="0070723B" w:rsidRPr="0070723B" w:rsidRDefault="0070723B" w:rsidP="0070723B">
      <w:r w:rsidRPr="0070723B">
        <w:t>different--in various contexts.</w:t>
      </w:r>
    </w:p>
    <w:p w14:paraId="661C3A13" w14:textId="77777777" w:rsidR="0070723B" w:rsidRPr="0070723B" w:rsidRDefault="0070723B" w:rsidP="0070723B">
      <w:r w:rsidRPr="0070723B">
        <w:t xml:space="preserve">    And the point I was trying to make is that the broader the </w:t>
      </w:r>
    </w:p>
    <w:p w14:paraId="63ECDD04" w14:textId="77777777" w:rsidR="0070723B" w:rsidRPr="0070723B" w:rsidRDefault="0070723B" w:rsidP="0070723B">
      <w:r w:rsidRPr="0070723B">
        <w:t xml:space="preserve">breadth of experience both for an individual judge and </w:t>
      </w:r>
    </w:p>
    <w:p w14:paraId="10E7D4CC" w14:textId="77777777" w:rsidR="0070723B" w:rsidRPr="0070723B" w:rsidRDefault="0070723B" w:rsidP="0070723B">
      <w:r w:rsidRPr="0070723B">
        <w:t xml:space="preserve">collectively as a court, I think the better the ability of </w:t>
      </w:r>
    </w:p>
    <w:p w14:paraId="28DB50A1" w14:textId="77777777" w:rsidR="0070723B" w:rsidRPr="0070723B" w:rsidRDefault="0070723B" w:rsidP="0070723B">
      <w:r w:rsidRPr="0070723B">
        <w:t xml:space="preserve">judges to make those assessments. And I tried to give some </w:t>
      </w:r>
    </w:p>
    <w:p w14:paraId="00B10503" w14:textId="77777777" w:rsidR="0070723B" w:rsidRPr="0070723B" w:rsidRDefault="0070723B" w:rsidP="0070723B">
      <w:r w:rsidRPr="0070723B">
        <w:t xml:space="preserve">illustrations in that piece about how the collegiality amongst </w:t>
      </w:r>
    </w:p>
    <w:p w14:paraId="2219F35F" w14:textId="77777777" w:rsidR="0070723B" w:rsidRPr="0070723B" w:rsidRDefault="0070723B" w:rsidP="0070723B">
      <w:r w:rsidRPr="0070723B">
        <w:t xml:space="preserve">judges, whether it is a formal exchange amongst the members of </w:t>
      </w:r>
    </w:p>
    <w:p w14:paraId="589A4E97" w14:textId="77777777" w:rsidR="0070723B" w:rsidRPr="0070723B" w:rsidRDefault="0070723B" w:rsidP="0070723B">
      <w:r w:rsidRPr="0070723B">
        <w:t xml:space="preserve">the Supreme Court or the court of appeals or the informal </w:t>
      </w:r>
    </w:p>
    <w:p w14:paraId="32C5DC59" w14:textId="77777777" w:rsidR="0070723B" w:rsidRPr="0070723B" w:rsidRDefault="0070723B" w:rsidP="0070723B">
      <w:r w:rsidRPr="0070723B">
        <w:t xml:space="preserve">exchange that often happens in the district court, in the </w:t>
      </w:r>
    </w:p>
    <w:p w14:paraId="6BA30A43" w14:textId="77777777" w:rsidR="0070723B" w:rsidRPr="0070723B" w:rsidRDefault="0070723B" w:rsidP="0070723B">
      <w:r w:rsidRPr="0070723B">
        <w:t xml:space="preserve">hallways and the dining rooms, that we learn from each other </w:t>
      </w:r>
    </w:p>
    <w:p w14:paraId="68CD9490" w14:textId="77777777" w:rsidR="0070723B" w:rsidRPr="0070723B" w:rsidRDefault="0070723B" w:rsidP="0070723B">
      <w:r w:rsidRPr="0070723B">
        <w:t xml:space="preserve">about various perspectives, different perspectives, and life </w:t>
      </w:r>
    </w:p>
    <w:p w14:paraId="31C94BA1" w14:textId="77777777" w:rsidR="0070723B" w:rsidRPr="0070723B" w:rsidRDefault="0070723B" w:rsidP="0070723B">
      <w:r w:rsidRPr="0070723B">
        <w:t>experiences.</w:t>
      </w:r>
    </w:p>
    <w:p w14:paraId="126727DF" w14:textId="77777777" w:rsidR="0070723B" w:rsidRPr="0070723B" w:rsidRDefault="0070723B" w:rsidP="0070723B">
      <w:r w:rsidRPr="0070723B">
        <w:t xml:space="preserve">    Senator Sessions. Well, you know, the average litigant </w:t>
      </w:r>
    </w:p>
    <w:p w14:paraId="1A715B53" w14:textId="77777777" w:rsidR="0070723B" w:rsidRPr="0070723B" w:rsidRDefault="0070723B" w:rsidP="0070723B">
      <w:r w:rsidRPr="0070723B">
        <w:t xml:space="preserve">would be nervous if he thought a decision was being made on </w:t>
      </w:r>
    </w:p>
    <w:p w14:paraId="09C9334E" w14:textId="77777777" w:rsidR="0070723B" w:rsidRPr="0070723B" w:rsidRDefault="0070723B" w:rsidP="0070723B">
      <w:r w:rsidRPr="0070723B">
        <w:t xml:space="preserve">what you judges talked about in the dining hall or in the </w:t>
      </w:r>
    </w:p>
    <w:p w14:paraId="06C1FB00" w14:textId="77777777" w:rsidR="0070723B" w:rsidRPr="0070723B" w:rsidRDefault="0070723B" w:rsidP="0070723B">
      <w:r w:rsidRPr="0070723B">
        <w:lastRenderedPageBreak/>
        <w:t xml:space="preserve">hallways. I mean, the case should be decided, should it not, on </w:t>
      </w:r>
    </w:p>
    <w:p w14:paraId="5AC6E34C" w14:textId="77777777" w:rsidR="0070723B" w:rsidRPr="0070723B" w:rsidRDefault="0070723B" w:rsidP="0070723B">
      <w:r w:rsidRPr="0070723B">
        <w:t xml:space="preserve">the evidence introduced and the law properly applied to that </w:t>
      </w:r>
    </w:p>
    <w:p w14:paraId="1B0AD292" w14:textId="77777777" w:rsidR="0070723B" w:rsidRPr="0070723B" w:rsidRDefault="0070723B" w:rsidP="0070723B">
      <w:r w:rsidRPr="0070723B">
        <w:t>evidence?</w:t>
      </w:r>
    </w:p>
    <w:p w14:paraId="093CFD77" w14:textId="77777777" w:rsidR="0070723B" w:rsidRPr="0070723B" w:rsidRDefault="0070723B" w:rsidP="0070723B">
      <w:r w:rsidRPr="0070723B">
        <w:t xml:space="preserve">    Judge Chen. No, and I agree with that fully, and I did not </w:t>
      </w:r>
    </w:p>
    <w:p w14:paraId="03D46A38" w14:textId="77777777" w:rsidR="0070723B" w:rsidRPr="0070723B" w:rsidRDefault="0070723B" w:rsidP="0070723B">
      <w:r w:rsidRPr="0070723B">
        <w:t>mean to suggest that cases are decided in a hallway. But----</w:t>
      </w:r>
    </w:p>
    <w:p w14:paraId="06FB8B5D" w14:textId="77777777" w:rsidR="0070723B" w:rsidRPr="0070723B" w:rsidRDefault="0070723B" w:rsidP="0070723B">
      <w:r w:rsidRPr="0070723B">
        <w:t xml:space="preserve">    Senator Sessions. Well, I am just raising this point </w:t>
      </w:r>
    </w:p>
    <w:p w14:paraId="7B1E17EB" w14:textId="77777777" w:rsidR="0070723B" w:rsidRPr="0070723B" w:rsidRDefault="0070723B" w:rsidP="0070723B">
      <w:r w:rsidRPr="0070723B">
        <w:t xml:space="preserve">because it is something we have talked about before. I suppose </w:t>
      </w:r>
    </w:p>
    <w:p w14:paraId="4C8887DC" w14:textId="77777777" w:rsidR="0070723B" w:rsidRPr="0070723B" w:rsidRDefault="0070723B" w:rsidP="0070723B">
      <w:r w:rsidRPr="0070723B">
        <w:t xml:space="preserve">your experience might help you have insight into a witness' </w:t>
      </w:r>
    </w:p>
    <w:p w14:paraId="2CD0D592" w14:textId="77777777" w:rsidR="0070723B" w:rsidRPr="0070723B" w:rsidRDefault="0070723B" w:rsidP="0070723B">
      <w:r w:rsidRPr="0070723B">
        <w:t xml:space="preserve">credibility. Everybody has different experiences, and it might. </w:t>
      </w:r>
    </w:p>
    <w:p w14:paraId="629E02ED" w14:textId="77777777" w:rsidR="0070723B" w:rsidRPr="0070723B" w:rsidRDefault="0070723B" w:rsidP="0070723B">
      <w:r w:rsidRPr="0070723B">
        <w:t xml:space="preserve">But I was a little concerned that you say you might understand </w:t>
      </w:r>
    </w:p>
    <w:p w14:paraId="62E32379" w14:textId="77777777" w:rsidR="0070723B" w:rsidRPr="0070723B" w:rsidRDefault="0070723B" w:rsidP="0070723B">
      <w:r w:rsidRPr="0070723B">
        <w:t>the human impact of legal rules upon which a judge must decide.</w:t>
      </w:r>
    </w:p>
    <w:p w14:paraId="3ED4CFF2" w14:textId="77777777" w:rsidR="0070723B" w:rsidRPr="0070723B" w:rsidRDefault="0070723B" w:rsidP="0070723B">
      <w:r w:rsidRPr="0070723B">
        <w:t xml:space="preserve">    You know, the oath says that a judge should do equal </w:t>
      </w:r>
    </w:p>
    <w:p w14:paraId="053A3B7A" w14:textId="77777777" w:rsidR="0070723B" w:rsidRPr="0070723B" w:rsidRDefault="0070723B" w:rsidP="0070723B">
      <w:r w:rsidRPr="0070723B">
        <w:t xml:space="preserve">justice to the poor and the rich. I assume you would take that </w:t>
      </w:r>
    </w:p>
    <w:p w14:paraId="26087284" w14:textId="77777777" w:rsidR="0070723B" w:rsidRPr="0070723B" w:rsidRDefault="0070723B" w:rsidP="0070723B">
      <w:r w:rsidRPr="0070723B">
        <w:t>oath and intend to follow that.</w:t>
      </w:r>
    </w:p>
    <w:p w14:paraId="2D1DF876" w14:textId="77777777" w:rsidR="0070723B" w:rsidRPr="0070723B" w:rsidRDefault="0070723B" w:rsidP="0070723B">
      <w:r w:rsidRPr="0070723B">
        <w:t xml:space="preserve">    Judge Chen. Absolutely, and I did take that oath when I was </w:t>
      </w:r>
    </w:p>
    <w:p w14:paraId="71D19DC8" w14:textId="77777777" w:rsidR="0070723B" w:rsidRPr="0070723B" w:rsidRDefault="0070723B" w:rsidP="0070723B">
      <w:r w:rsidRPr="0070723B">
        <w:t>sworn in as a magistrate judge.</w:t>
      </w:r>
    </w:p>
    <w:p w14:paraId="119EF679" w14:textId="77777777" w:rsidR="0070723B" w:rsidRPr="0070723B" w:rsidRDefault="0070723B" w:rsidP="0070723B">
      <w:r w:rsidRPr="0070723B">
        <w:t xml:space="preserve">    Senator Sessions. And that you would be impartial.</w:t>
      </w:r>
    </w:p>
    <w:p w14:paraId="1A623A54" w14:textId="77777777" w:rsidR="0070723B" w:rsidRPr="0070723B" w:rsidRDefault="0070723B" w:rsidP="0070723B">
      <w:r w:rsidRPr="0070723B">
        <w:t xml:space="preserve">    Judge Chen. Absolutely.</w:t>
      </w:r>
    </w:p>
    <w:p w14:paraId="45646F19" w14:textId="77777777" w:rsidR="0070723B" w:rsidRPr="0070723B" w:rsidRDefault="0070723B" w:rsidP="0070723B">
      <w:r w:rsidRPr="0070723B">
        <w:t xml:space="preserve">    Senator Sessions. I know you served--what--18 years as </w:t>
      </w:r>
    </w:p>
    <w:p w14:paraId="3906EFF8" w14:textId="77777777" w:rsidR="0070723B" w:rsidRPr="0070723B" w:rsidRDefault="0070723B" w:rsidP="0070723B">
      <w:r w:rsidRPr="0070723B">
        <w:t>counsel for the American Civil Liberties----</w:t>
      </w:r>
    </w:p>
    <w:p w14:paraId="5A30C76C" w14:textId="77777777" w:rsidR="0070723B" w:rsidRPr="0070723B" w:rsidRDefault="0070723B" w:rsidP="0070723B">
      <w:r w:rsidRPr="0070723B">
        <w:t xml:space="preserve">    Judge Chen. Sixteen years, actually.</w:t>
      </w:r>
    </w:p>
    <w:p w14:paraId="1C5F5B45" w14:textId="77777777" w:rsidR="0070723B" w:rsidRPr="0070723B" w:rsidRDefault="0070723B" w:rsidP="0070723B">
      <w:r w:rsidRPr="0070723B">
        <w:t xml:space="preserve">    Senator Sessions. Sixteen. Now, you were on their payroll </w:t>
      </w:r>
    </w:p>
    <w:p w14:paraId="113D2229" w14:textId="77777777" w:rsidR="0070723B" w:rsidRPr="0070723B" w:rsidRDefault="0070723B" w:rsidP="0070723B">
      <w:r w:rsidRPr="0070723B">
        <w:t>as a----</w:t>
      </w:r>
    </w:p>
    <w:p w14:paraId="71544C4B" w14:textId="77777777" w:rsidR="0070723B" w:rsidRPr="0070723B" w:rsidRDefault="0070723B" w:rsidP="0070723B">
      <w:r w:rsidRPr="0070723B">
        <w:t xml:space="preserve">    Judge Chen. As a staff attorney.</w:t>
      </w:r>
    </w:p>
    <w:p w14:paraId="49FFCB70" w14:textId="77777777" w:rsidR="0070723B" w:rsidRPr="0070723B" w:rsidRDefault="0070723B" w:rsidP="0070723B">
      <w:r w:rsidRPr="0070723B">
        <w:t xml:space="preserve">    Senator Sessions. A staff attorney. Well, you know, the </w:t>
      </w:r>
    </w:p>
    <w:p w14:paraId="752C5AA1" w14:textId="77777777" w:rsidR="0070723B" w:rsidRPr="0070723B" w:rsidRDefault="0070723B" w:rsidP="0070723B">
      <w:r w:rsidRPr="0070723B">
        <w:t xml:space="preserve">ACLU has filed some excellent cases. They have filed some I am </w:t>
      </w:r>
    </w:p>
    <w:p w14:paraId="419DD59D" w14:textId="77777777" w:rsidR="0070723B" w:rsidRPr="0070723B" w:rsidRDefault="0070723B" w:rsidP="0070723B">
      <w:r w:rsidRPr="0070723B">
        <w:t>not comfortable with.</w:t>
      </w:r>
    </w:p>
    <w:p w14:paraId="5F18BD14" w14:textId="77777777" w:rsidR="0070723B" w:rsidRPr="0070723B" w:rsidRDefault="0070723B" w:rsidP="0070723B">
      <w:r w:rsidRPr="0070723B">
        <w:t xml:space="preserve">    Is my time up?</w:t>
      </w:r>
    </w:p>
    <w:p w14:paraId="531A8853" w14:textId="77777777" w:rsidR="0070723B" w:rsidRPr="0070723B" w:rsidRDefault="0070723B" w:rsidP="0070723B">
      <w:r w:rsidRPr="0070723B">
        <w:t xml:space="preserve">    Senator Franken. Well, you are right, but I was giving </w:t>
      </w:r>
    </w:p>
    <w:p w14:paraId="3BECACBF" w14:textId="77777777" w:rsidR="0070723B" w:rsidRPr="0070723B" w:rsidRDefault="0070723B" w:rsidP="0070723B">
      <w:r w:rsidRPr="0070723B">
        <w:lastRenderedPageBreak/>
        <w:t xml:space="preserve">you--in my role as Chairman, I was giving you leeway because </w:t>
      </w:r>
    </w:p>
    <w:p w14:paraId="01ABF801" w14:textId="77777777" w:rsidR="0070723B" w:rsidRPr="0070723B" w:rsidRDefault="0070723B" w:rsidP="0070723B">
      <w:r w:rsidRPr="0070723B">
        <w:t xml:space="preserve">you are the distinguished Ranking Member, and I was torn, </w:t>
      </w:r>
    </w:p>
    <w:p w14:paraId="3D55DEF5" w14:textId="77777777" w:rsidR="0070723B" w:rsidRPr="0070723B" w:rsidRDefault="0070723B" w:rsidP="0070723B">
      <w:r w:rsidRPr="0070723B">
        <w:t>frankly.</w:t>
      </w:r>
    </w:p>
    <w:p w14:paraId="2257375F" w14:textId="77777777" w:rsidR="0070723B" w:rsidRPr="0070723B" w:rsidRDefault="0070723B" w:rsidP="0070723B">
      <w:r w:rsidRPr="0070723B">
        <w:t xml:space="preserve">    [Laughter.]</w:t>
      </w:r>
    </w:p>
    <w:p w14:paraId="06F4043E" w14:textId="77777777" w:rsidR="0070723B" w:rsidRPr="0070723B" w:rsidRDefault="0070723B" w:rsidP="0070723B">
      <w:r w:rsidRPr="0070723B">
        <w:t xml:space="preserve">    Senator Franken. But I guess your time is up, and I would--</w:t>
      </w:r>
    </w:p>
    <w:p w14:paraId="5A5371FF" w14:textId="77777777" w:rsidR="0070723B" w:rsidRPr="0070723B" w:rsidRDefault="0070723B" w:rsidP="0070723B">
      <w:r w:rsidRPr="0070723B">
        <w:t>--</w:t>
      </w:r>
    </w:p>
    <w:p w14:paraId="4E493BAC" w14:textId="77777777" w:rsidR="0070723B" w:rsidRPr="0070723B" w:rsidRDefault="0070723B" w:rsidP="0070723B">
      <w:r w:rsidRPr="0070723B">
        <w:t xml:space="preserve">    Senator Sessions. Well, one thing Senator Franken always </w:t>
      </w:r>
    </w:p>
    <w:p w14:paraId="6A830EDF" w14:textId="77777777" w:rsidR="0070723B" w:rsidRPr="0070723B" w:rsidRDefault="0070723B" w:rsidP="0070723B">
      <w:r w:rsidRPr="0070723B">
        <w:t>has tremendous skill at: timing.</w:t>
      </w:r>
    </w:p>
    <w:p w14:paraId="40DE759A" w14:textId="77777777" w:rsidR="0070723B" w:rsidRPr="0070723B" w:rsidRDefault="0070723B" w:rsidP="0070723B">
      <w:r w:rsidRPr="0070723B">
        <w:t xml:space="preserve">    [Laughter.]</w:t>
      </w:r>
    </w:p>
    <w:p w14:paraId="315260B3" w14:textId="77777777" w:rsidR="0070723B" w:rsidRPr="0070723B" w:rsidRDefault="0070723B" w:rsidP="0070723B">
      <w:r w:rsidRPr="0070723B">
        <w:t xml:space="preserve">    Senator Franken. Thank you.</w:t>
      </w:r>
    </w:p>
    <w:p w14:paraId="40547F01" w14:textId="77777777" w:rsidR="0070723B" w:rsidRPr="0070723B" w:rsidRDefault="0070723B" w:rsidP="0070723B">
      <w:r w:rsidRPr="0070723B">
        <w:t xml:space="preserve">    Senator Feinstein.</w:t>
      </w:r>
    </w:p>
    <w:p w14:paraId="04992A40" w14:textId="77777777" w:rsidR="0070723B" w:rsidRPr="0070723B" w:rsidRDefault="0070723B" w:rsidP="0070723B">
      <w:r w:rsidRPr="0070723B">
        <w:t xml:space="preserve">    Senator Feinstein. Thank you very much, Mr. Chairman.</w:t>
      </w:r>
    </w:p>
    <w:p w14:paraId="02F68769" w14:textId="77777777" w:rsidR="0070723B" w:rsidRPr="0070723B" w:rsidRDefault="0070723B" w:rsidP="0070723B">
      <w:r w:rsidRPr="0070723B">
        <w:t xml:space="preserve">    I think I know where Senator Sessions is going, and let me </w:t>
      </w:r>
    </w:p>
    <w:p w14:paraId="46B5766D" w14:textId="77777777" w:rsidR="0070723B" w:rsidRPr="0070723B" w:rsidRDefault="0070723B" w:rsidP="0070723B">
      <w:r w:rsidRPr="0070723B">
        <w:t xml:space="preserve">say this to him: Judge Chen has been a very fair magistrate </w:t>
      </w:r>
    </w:p>
    <w:p w14:paraId="3A8CFEAE" w14:textId="77777777" w:rsidR="0070723B" w:rsidRPr="0070723B" w:rsidRDefault="0070723B" w:rsidP="0070723B">
      <w:r w:rsidRPr="0070723B">
        <w:t xml:space="preserve">judge for 8 years. I have tested this, because I also am aware </w:t>
      </w:r>
    </w:p>
    <w:p w14:paraId="4E1323D7" w14:textId="77777777" w:rsidR="0070723B" w:rsidRPr="0070723B" w:rsidRDefault="0070723B" w:rsidP="0070723B">
      <w:r w:rsidRPr="0070723B">
        <w:t xml:space="preserve">he has been a fierce advocate prior to that time. And I might </w:t>
      </w:r>
    </w:p>
    <w:p w14:paraId="4F52C5A6" w14:textId="77777777" w:rsidR="0070723B" w:rsidRPr="0070723B" w:rsidRDefault="0070723B" w:rsidP="0070723B">
      <w:r w:rsidRPr="0070723B">
        <w:t xml:space="preserve">have some differences of opinion with some of the things, and I </w:t>
      </w:r>
    </w:p>
    <w:p w14:paraId="35754347" w14:textId="77777777" w:rsidR="0070723B" w:rsidRPr="0070723B" w:rsidRDefault="0070723B" w:rsidP="0070723B">
      <w:r w:rsidRPr="0070723B">
        <w:t xml:space="preserve">am going to raise one in a moment. But, nonetheless, he has </w:t>
      </w:r>
    </w:p>
    <w:p w14:paraId="6EA2C9B1" w14:textId="77777777" w:rsidR="0070723B" w:rsidRPr="0070723B" w:rsidRDefault="0070723B" w:rsidP="0070723B">
      <w:r w:rsidRPr="0070723B">
        <w:t xml:space="preserve">been examined by a Republican screening Committee and by a </w:t>
      </w:r>
    </w:p>
    <w:p w14:paraId="76206F67" w14:textId="77777777" w:rsidR="0070723B" w:rsidRPr="0070723B" w:rsidRDefault="0070723B" w:rsidP="0070723B">
      <w:r w:rsidRPr="0070723B">
        <w:t xml:space="preserve">Democratic screening committee for the position of magistrate </w:t>
      </w:r>
    </w:p>
    <w:p w14:paraId="555EB608" w14:textId="77777777" w:rsidR="0070723B" w:rsidRPr="0070723B" w:rsidRDefault="0070723B" w:rsidP="0070723B">
      <w:r w:rsidRPr="0070723B">
        <w:t>judge, and everybody has found he is fair.</w:t>
      </w:r>
    </w:p>
    <w:p w14:paraId="2D7A353D" w14:textId="77777777" w:rsidR="0070723B" w:rsidRPr="0070723B" w:rsidRDefault="0070723B" w:rsidP="0070723B">
      <w:r w:rsidRPr="0070723B">
        <w:t xml:space="preserve">    I would like to just read on this subject one comment of </w:t>
      </w:r>
    </w:p>
    <w:p w14:paraId="445920F4" w14:textId="77777777" w:rsidR="0070723B" w:rsidRPr="0070723B" w:rsidRDefault="0070723B" w:rsidP="0070723B">
      <w:r w:rsidRPr="0070723B">
        <w:t xml:space="preserve">the Coalition of Northern California Asian American Bar </w:t>
      </w:r>
    </w:p>
    <w:p w14:paraId="2A520888" w14:textId="77777777" w:rsidR="0070723B" w:rsidRPr="0070723B" w:rsidRDefault="0070723B" w:rsidP="0070723B">
      <w:r w:rsidRPr="0070723B">
        <w:t xml:space="preserve">Associations, and it is this: ``He has made a successful </w:t>
      </w:r>
    </w:p>
    <w:p w14:paraId="281E25B8" w14:textId="77777777" w:rsidR="0070723B" w:rsidRPr="0070723B" w:rsidRDefault="0070723B" w:rsidP="0070723B">
      <w:r w:rsidRPr="0070723B">
        <w:t xml:space="preserve">transition from a zealous advocate to a balanced and </w:t>
      </w:r>
    </w:p>
    <w:p w14:paraId="2799D54B" w14:textId="77777777" w:rsidR="0070723B" w:rsidRPr="0070723B" w:rsidRDefault="0070723B" w:rsidP="0070723B">
      <w:r w:rsidRPr="0070723B">
        <w:t xml:space="preserve">conscientious adjudicator who is committed to the impartial and </w:t>
      </w:r>
    </w:p>
    <w:p w14:paraId="539862BB" w14:textId="77777777" w:rsidR="0070723B" w:rsidRPr="0070723B" w:rsidRDefault="0070723B" w:rsidP="0070723B">
      <w:r w:rsidRPr="0070723B">
        <w:t xml:space="preserve">active administration of justice. Judge Chen has earned a </w:t>
      </w:r>
    </w:p>
    <w:p w14:paraId="18107A86" w14:textId="77777777" w:rsidR="0070723B" w:rsidRPr="0070723B" w:rsidRDefault="0070723B" w:rsidP="0070723B">
      <w:r w:rsidRPr="0070723B">
        <w:t xml:space="preserve">reputation as an even-handed jurist who is constantly mindful </w:t>
      </w:r>
    </w:p>
    <w:p w14:paraId="4B39314F" w14:textId="77777777" w:rsidR="0070723B" w:rsidRPr="0070723B" w:rsidRDefault="0070723B" w:rsidP="0070723B">
      <w:r w:rsidRPr="0070723B">
        <w:t>of the role that judges fulfill in our society.''</w:t>
      </w:r>
    </w:p>
    <w:p w14:paraId="6C257A3D" w14:textId="77777777" w:rsidR="0070723B" w:rsidRPr="0070723B" w:rsidRDefault="0070723B" w:rsidP="0070723B">
      <w:r w:rsidRPr="0070723B">
        <w:lastRenderedPageBreak/>
        <w:t xml:space="preserve">    Senator Sessions. Well, I think a person can be a zealous </w:t>
      </w:r>
    </w:p>
    <w:p w14:paraId="74CF6E7E" w14:textId="77777777" w:rsidR="0070723B" w:rsidRPr="0070723B" w:rsidRDefault="0070723B" w:rsidP="0070723B">
      <w:r w:rsidRPr="0070723B">
        <w:t>advocate and be a great judge.</w:t>
      </w:r>
    </w:p>
    <w:p w14:paraId="54CECD2F" w14:textId="77777777" w:rsidR="0070723B" w:rsidRPr="0070723B" w:rsidRDefault="0070723B" w:rsidP="0070723B">
      <w:r w:rsidRPr="0070723B">
        <w:t xml:space="preserve">    Senator Feinstein. So let me ask a question that takes you </w:t>
      </w:r>
    </w:p>
    <w:p w14:paraId="1CA27631" w14:textId="77777777" w:rsidR="0070723B" w:rsidRPr="0070723B" w:rsidRDefault="0070723B" w:rsidP="0070723B">
      <w:r w:rsidRPr="0070723B">
        <w:t xml:space="preserve">back a ways, because it was of some concern to me. In 1988, you </w:t>
      </w:r>
    </w:p>
    <w:p w14:paraId="1F9D01C8" w14:textId="77777777" w:rsidR="0070723B" w:rsidRPr="0070723B" w:rsidRDefault="0070723B" w:rsidP="0070723B">
      <w:r w:rsidRPr="0070723B">
        <w:t xml:space="preserve">filed a brief challenging Federal railroad regulations that </w:t>
      </w:r>
    </w:p>
    <w:p w14:paraId="655A102C" w14:textId="77777777" w:rsidR="0070723B" w:rsidRPr="0070723B" w:rsidRDefault="0070723B" w:rsidP="0070723B">
      <w:r w:rsidRPr="0070723B">
        <w:t xml:space="preserve">require that certain employees be tested for drug use at </w:t>
      </w:r>
    </w:p>
    <w:p w14:paraId="4B2B62DE" w14:textId="77777777" w:rsidR="0070723B" w:rsidRPr="0070723B" w:rsidRDefault="0070723B" w:rsidP="0070723B">
      <w:r w:rsidRPr="0070723B">
        <w:t xml:space="preserve">random. You made similar arguments in a series of articles </w:t>
      </w:r>
    </w:p>
    <w:p w14:paraId="5A7CB44A" w14:textId="77777777" w:rsidR="0070723B" w:rsidRPr="0070723B" w:rsidRDefault="0070723B" w:rsidP="0070723B">
      <w:r w:rsidRPr="0070723B">
        <w:t xml:space="preserve">about the same time. As I understand it, the Supreme Court </w:t>
      </w:r>
    </w:p>
    <w:p w14:paraId="7D1D6C52" w14:textId="77777777" w:rsidR="0070723B" w:rsidRPr="0070723B" w:rsidRDefault="0070723B" w:rsidP="0070723B">
      <w:r w:rsidRPr="0070723B">
        <w:t xml:space="preserve">disagreed with your position and held that these drug tests </w:t>
      </w:r>
    </w:p>
    <w:p w14:paraId="6CD18624" w14:textId="77777777" w:rsidR="0070723B" w:rsidRPr="0070723B" w:rsidRDefault="0070723B" w:rsidP="0070723B">
      <w:r w:rsidRPr="0070723B">
        <w:t>were, in fact, constitutional.</w:t>
      </w:r>
    </w:p>
    <w:p w14:paraId="3D13F2C3" w14:textId="77777777" w:rsidR="0070723B" w:rsidRPr="0070723B" w:rsidRDefault="0070723B" w:rsidP="0070723B">
      <w:r w:rsidRPr="0070723B">
        <w:t xml:space="preserve">    So here is the problem--or here is the question, I should </w:t>
      </w:r>
    </w:p>
    <w:p w14:paraId="4154FB08" w14:textId="77777777" w:rsidR="0070723B" w:rsidRPr="0070723B" w:rsidRDefault="0070723B" w:rsidP="0070723B">
      <w:r w:rsidRPr="0070723B">
        <w:t xml:space="preserve">say. I do not really believe there is a problem. Will you have </w:t>
      </w:r>
    </w:p>
    <w:p w14:paraId="742F33BA" w14:textId="77777777" w:rsidR="0070723B" w:rsidRPr="0070723B" w:rsidRDefault="0070723B" w:rsidP="0070723B">
      <w:r w:rsidRPr="0070723B">
        <w:t xml:space="preserve">a problem as a district court judge following the Supreme </w:t>
      </w:r>
    </w:p>
    <w:p w14:paraId="51E04DE5" w14:textId="77777777" w:rsidR="0070723B" w:rsidRPr="0070723B" w:rsidRDefault="0070723B" w:rsidP="0070723B">
      <w:r w:rsidRPr="0070723B">
        <w:t>Court's law in this regard or any other?</w:t>
      </w:r>
    </w:p>
    <w:p w14:paraId="2519369D" w14:textId="77777777" w:rsidR="0070723B" w:rsidRPr="0070723B" w:rsidRDefault="0070723B" w:rsidP="0070723B">
      <w:r w:rsidRPr="0070723B">
        <w:t xml:space="preserve">    Judge Chen. Absolutely not, Senator. The Supreme Court has </w:t>
      </w:r>
    </w:p>
    <w:p w14:paraId="5350F881" w14:textId="77777777" w:rsidR="0070723B" w:rsidRPr="0070723B" w:rsidRDefault="0070723B" w:rsidP="0070723B">
      <w:r w:rsidRPr="0070723B">
        <w:t xml:space="preserve">now ruled in a series of cases on that particular topic, the </w:t>
      </w:r>
    </w:p>
    <w:p w14:paraId="645A540A" w14:textId="77777777" w:rsidR="0070723B" w:rsidRPr="0070723B" w:rsidRDefault="0070723B" w:rsidP="0070723B">
      <w:r w:rsidRPr="0070723B">
        <w:t xml:space="preserve">permissibility or not of drug testing, and the law has now </w:t>
      </w:r>
    </w:p>
    <w:p w14:paraId="7856E20A" w14:textId="77777777" w:rsidR="0070723B" w:rsidRPr="0070723B" w:rsidRDefault="0070723B" w:rsidP="0070723B">
      <w:r w:rsidRPr="0070723B">
        <w:t xml:space="preserve">evolved to a much clearer point than it was back in 1988. And I </w:t>
      </w:r>
    </w:p>
    <w:p w14:paraId="382A94BE" w14:textId="77777777" w:rsidR="0070723B" w:rsidRPr="0070723B" w:rsidRDefault="0070723B" w:rsidP="0070723B">
      <w:r w:rsidRPr="0070723B">
        <w:t xml:space="preserve">take the decisions of the Supreme Court as my command, and I </w:t>
      </w:r>
    </w:p>
    <w:p w14:paraId="54990148" w14:textId="77777777" w:rsidR="0070723B" w:rsidRPr="0070723B" w:rsidRDefault="0070723B" w:rsidP="0070723B">
      <w:r w:rsidRPr="0070723B">
        <w:t>would follow those.</w:t>
      </w:r>
    </w:p>
    <w:p w14:paraId="0CD31335" w14:textId="77777777" w:rsidR="0070723B" w:rsidRPr="0070723B" w:rsidRDefault="0070723B" w:rsidP="0070723B">
      <w:r w:rsidRPr="0070723B">
        <w:t xml:space="preserve">    And I would add that in my position as a magistrate judge </w:t>
      </w:r>
    </w:p>
    <w:p w14:paraId="189488E3" w14:textId="77777777" w:rsidR="0070723B" w:rsidRPr="0070723B" w:rsidRDefault="0070723B" w:rsidP="0070723B">
      <w:r w:rsidRPr="0070723B">
        <w:t xml:space="preserve">it is common, indeed routine, for us to impose mandatory drug </w:t>
      </w:r>
    </w:p>
    <w:p w14:paraId="15541B86" w14:textId="77777777" w:rsidR="0070723B" w:rsidRPr="0070723B" w:rsidRDefault="0070723B" w:rsidP="0070723B">
      <w:r w:rsidRPr="0070723B">
        <w:t xml:space="preserve">testing on pre-trial releasees, on probationers. And I have not </w:t>
      </w:r>
    </w:p>
    <w:p w14:paraId="56B099DA" w14:textId="77777777" w:rsidR="0070723B" w:rsidRPr="0070723B" w:rsidRDefault="0070723B" w:rsidP="0070723B">
      <w:r w:rsidRPr="0070723B">
        <w:t xml:space="preserve">had a problem at all, even though one might think that it could </w:t>
      </w:r>
    </w:p>
    <w:p w14:paraId="500B268C" w14:textId="77777777" w:rsidR="0070723B" w:rsidRPr="0070723B" w:rsidRDefault="0070723B" w:rsidP="0070723B">
      <w:r w:rsidRPr="0070723B">
        <w:t>be at odds with my former advocacy.</w:t>
      </w:r>
    </w:p>
    <w:p w14:paraId="56D2A758" w14:textId="77777777" w:rsidR="0070723B" w:rsidRPr="0070723B" w:rsidRDefault="0070723B" w:rsidP="0070723B">
      <w:r w:rsidRPr="0070723B">
        <w:t xml:space="preserve">    I understand my role as a judge now is entirely different, </w:t>
      </w:r>
    </w:p>
    <w:p w14:paraId="6A6AB6AE" w14:textId="77777777" w:rsidR="0070723B" w:rsidRPr="0070723B" w:rsidRDefault="0070723B" w:rsidP="0070723B">
      <w:r w:rsidRPr="0070723B">
        <w:t xml:space="preserve">and my task is to apply the law as it is given to us and to the </w:t>
      </w:r>
    </w:p>
    <w:p w14:paraId="1AEF17A4" w14:textId="77777777" w:rsidR="0070723B" w:rsidRPr="0070723B" w:rsidRDefault="0070723B" w:rsidP="0070723B">
      <w:r w:rsidRPr="0070723B">
        <w:t>facts of the case.</w:t>
      </w:r>
    </w:p>
    <w:p w14:paraId="616AADAB" w14:textId="77777777" w:rsidR="0070723B" w:rsidRPr="0070723B" w:rsidRDefault="0070723B" w:rsidP="0070723B">
      <w:r w:rsidRPr="0070723B">
        <w:t xml:space="preserve">    Senator Feinstein. Well, you come very well regarded, and </w:t>
      </w:r>
    </w:p>
    <w:p w14:paraId="549550B6" w14:textId="77777777" w:rsidR="0070723B" w:rsidRPr="0070723B" w:rsidRDefault="0070723B" w:rsidP="0070723B">
      <w:r w:rsidRPr="0070723B">
        <w:lastRenderedPageBreak/>
        <w:t xml:space="preserve">by a whole host of varying authorities. And I think you did </w:t>
      </w:r>
    </w:p>
    <w:p w14:paraId="7F463CEA" w14:textId="77777777" w:rsidR="0070723B" w:rsidRPr="0070723B" w:rsidRDefault="0070723B" w:rsidP="0070723B">
      <w:r w:rsidRPr="0070723B">
        <w:t xml:space="preserve">make that transition as advocate to judge. And I think you have </w:t>
      </w:r>
    </w:p>
    <w:p w14:paraId="449BE54D" w14:textId="77777777" w:rsidR="0070723B" w:rsidRPr="0070723B" w:rsidRDefault="0070723B" w:rsidP="0070723B">
      <w:r w:rsidRPr="0070723B">
        <w:t>8 years under your belt to show that.</w:t>
      </w:r>
    </w:p>
    <w:p w14:paraId="2BB8A466" w14:textId="77777777" w:rsidR="0070723B" w:rsidRPr="0070723B" w:rsidRDefault="0070723B" w:rsidP="0070723B">
      <w:r w:rsidRPr="0070723B">
        <w:t xml:space="preserve">    So with this in mind was the reason that I recommended you </w:t>
      </w:r>
    </w:p>
    <w:p w14:paraId="6587A655" w14:textId="77777777" w:rsidR="0070723B" w:rsidRPr="0070723B" w:rsidRDefault="0070723B" w:rsidP="0070723B">
      <w:r w:rsidRPr="0070723B">
        <w:t xml:space="preserve">and that your performance as a magistrate judge has been </w:t>
      </w:r>
    </w:p>
    <w:p w14:paraId="2004FD72" w14:textId="77777777" w:rsidR="0070723B" w:rsidRPr="0070723B" w:rsidRDefault="0070723B" w:rsidP="0070723B">
      <w:r w:rsidRPr="0070723B">
        <w:t>sterling.</w:t>
      </w:r>
    </w:p>
    <w:p w14:paraId="7A7BCDD6" w14:textId="77777777" w:rsidR="0070723B" w:rsidRPr="0070723B" w:rsidRDefault="0070723B" w:rsidP="0070723B">
      <w:r w:rsidRPr="0070723B">
        <w:t xml:space="preserve">    Judge Chen. Thank you, Senator.</w:t>
      </w:r>
    </w:p>
    <w:p w14:paraId="7A947942" w14:textId="77777777" w:rsidR="0070723B" w:rsidRPr="0070723B" w:rsidRDefault="0070723B" w:rsidP="0070723B">
      <w:r w:rsidRPr="0070723B">
        <w:t xml:space="preserve">    Senator Feinstein. And I think you are to be complimented </w:t>
      </w:r>
    </w:p>
    <w:p w14:paraId="2CFCD62F" w14:textId="77777777" w:rsidR="0070723B" w:rsidRPr="0070723B" w:rsidRDefault="0070723B" w:rsidP="0070723B">
      <w:r w:rsidRPr="0070723B">
        <w:t>on that.</w:t>
      </w:r>
    </w:p>
    <w:p w14:paraId="7AB190A1" w14:textId="77777777" w:rsidR="0070723B" w:rsidRPr="0070723B" w:rsidRDefault="0070723B" w:rsidP="0070723B">
      <w:r w:rsidRPr="0070723B">
        <w:t xml:space="preserve">    You know, let me quickly ask this of all of the panelists. </w:t>
      </w:r>
    </w:p>
    <w:p w14:paraId="09065C3D" w14:textId="77777777" w:rsidR="0070723B" w:rsidRPr="0070723B" w:rsidRDefault="0070723B" w:rsidP="0070723B">
      <w:r w:rsidRPr="0070723B">
        <w:t xml:space="preserve">I think the Ranking Member, Senator Sessions, essentially </w:t>
      </w:r>
    </w:p>
    <w:p w14:paraId="540D4B6D" w14:textId="77777777" w:rsidR="0070723B" w:rsidRPr="0070723B" w:rsidRDefault="0070723B" w:rsidP="0070723B">
      <w:r w:rsidRPr="0070723B">
        <w:t xml:space="preserve">referred to this. We hold precedent as very important and the </w:t>
      </w:r>
    </w:p>
    <w:p w14:paraId="1D138870" w14:textId="77777777" w:rsidR="0070723B" w:rsidRPr="0070723B" w:rsidRDefault="0070723B" w:rsidP="0070723B">
      <w:r w:rsidRPr="0070723B">
        <w:t xml:space="preserve">ability of a judge to be cognizant of precedent and to follow </w:t>
      </w:r>
    </w:p>
    <w:p w14:paraId="1166037D" w14:textId="77777777" w:rsidR="0070723B" w:rsidRPr="0070723B" w:rsidRDefault="0070723B" w:rsidP="0070723B">
      <w:r w:rsidRPr="0070723B">
        <w:t xml:space="preserve">it. I would like a comment from each of you as to whether you </w:t>
      </w:r>
    </w:p>
    <w:p w14:paraId="11A07AE0" w14:textId="77777777" w:rsidR="0070723B" w:rsidRPr="0070723B" w:rsidRDefault="0070723B" w:rsidP="0070723B">
      <w:r w:rsidRPr="0070723B">
        <w:t>would see yourself as bound by legal precedent. Judge Nguyen.</w:t>
      </w:r>
    </w:p>
    <w:p w14:paraId="54969A26" w14:textId="77777777" w:rsidR="0070723B" w:rsidRPr="0070723B" w:rsidRDefault="0070723B" w:rsidP="0070723B">
      <w:r w:rsidRPr="0070723B">
        <w:t xml:space="preserve">    Judge Nguyen. Yes, I would absolutely be bound by </w:t>
      </w:r>
    </w:p>
    <w:p w14:paraId="30A4752E" w14:textId="77777777" w:rsidR="0070723B" w:rsidRPr="0070723B" w:rsidRDefault="0070723B" w:rsidP="0070723B">
      <w:r w:rsidRPr="0070723B">
        <w:t xml:space="preserve">precedent. Sitting as a lower-court judge, that is my </w:t>
      </w:r>
    </w:p>
    <w:p w14:paraId="3030233A" w14:textId="77777777" w:rsidR="0070723B" w:rsidRPr="0070723B" w:rsidRDefault="0070723B" w:rsidP="0070723B">
      <w:r w:rsidRPr="0070723B">
        <w:t>obligation.</w:t>
      </w:r>
    </w:p>
    <w:p w14:paraId="41C446C8" w14:textId="77777777" w:rsidR="0070723B" w:rsidRPr="0070723B" w:rsidRDefault="0070723B" w:rsidP="0070723B">
      <w:r w:rsidRPr="0070723B">
        <w:t xml:space="preserve">    Senator Feinstein. Judge Chen.</w:t>
      </w:r>
    </w:p>
    <w:p w14:paraId="21DC30EA" w14:textId="77777777" w:rsidR="0070723B" w:rsidRPr="0070723B" w:rsidRDefault="0070723B" w:rsidP="0070723B">
      <w:r w:rsidRPr="0070723B">
        <w:t xml:space="preserve">    Judge Chen. I would, Senator, and I have a fairly lengthy </w:t>
      </w:r>
    </w:p>
    <w:p w14:paraId="174D34B6" w14:textId="77777777" w:rsidR="0070723B" w:rsidRPr="0070723B" w:rsidRDefault="0070723B" w:rsidP="0070723B">
      <w:r w:rsidRPr="0070723B">
        <w:t>record of published opinions now as a magistrate judge.</w:t>
      </w:r>
    </w:p>
    <w:p w14:paraId="07EBEA56" w14:textId="77777777" w:rsidR="0070723B" w:rsidRPr="0070723B" w:rsidRDefault="0070723B" w:rsidP="0070723B">
      <w:r w:rsidRPr="0070723B">
        <w:t xml:space="preserve">    Senator Feinstein. Yes, you do.</w:t>
      </w:r>
    </w:p>
    <w:p w14:paraId="00898BE9" w14:textId="77777777" w:rsidR="0070723B" w:rsidRPr="0070723B" w:rsidRDefault="0070723B" w:rsidP="0070723B">
      <w:r w:rsidRPr="0070723B">
        <w:t xml:space="preserve">    Judge Chen. And I think you would see that I adhere to </w:t>
      </w:r>
    </w:p>
    <w:p w14:paraId="37C912A2" w14:textId="77777777" w:rsidR="0070723B" w:rsidRPr="0070723B" w:rsidRDefault="0070723B" w:rsidP="0070723B">
      <w:r w:rsidRPr="0070723B">
        <w:t>precedent and try to read the precedent as best I can.</w:t>
      </w:r>
    </w:p>
    <w:p w14:paraId="37DC920B" w14:textId="77777777" w:rsidR="0070723B" w:rsidRPr="0070723B" w:rsidRDefault="0070723B" w:rsidP="0070723B">
      <w:r w:rsidRPr="0070723B">
        <w:t xml:space="preserve">    Senator Feinstein. Judge Gee.</w:t>
      </w:r>
    </w:p>
    <w:p w14:paraId="23DB6FFD" w14:textId="77777777" w:rsidR="0070723B" w:rsidRPr="0070723B" w:rsidRDefault="0070723B" w:rsidP="0070723B">
      <w:r w:rsidRPr="0070723B">
        <w:t xml:space="preserve">    Ms. Gee. Not quite ``Judge Gee'' yet, but----</w:t>
      </w:r>
    </w:p>
    <w:p w14:paraId="3463F508" w14:textId="77777777" w:rsidR="0070723B" w:rsidRPr="0070723B" w:rsidRDefault="0070723B" w:rsidP="0070723B">
      <w:r w:rsidRPr="0070723B">
        <w:t xml:space="preserve">    Senator Feinstein. Oh, I am sorry.</w:t>
      </w:r>
    </w:p>
    <w:p w14:paraId="79BC0F9E" w14:textId="77777777" w:rsidR="0070723B" w:rsidRPr="0070723B" w:rsidRDefault="0070723B" w:rsidP="0070723B">
      <w:r w:rsidRPr="0070723B">
        <w:t xml:space="preserve">    [Laughter.]</w:t>
      </w:r>
    </w:p>
    <w:p w14:paraId="3EB006D3" w14:textId="77777777" w:rsidR="0070723B" w:rsidRPr="0070723B" w:rsidRDefault="0070723B" w:rsidP="0070723B">
      <w:r w:rsidRPr="0070723B">
        <w:t xml:space="preserve">    Senator Feinstein. Almost.</w:t>
      </w:r>
    </w:p>
    <w:p w14:paraId="0202B22F" w14:textId="77777777" w:rsidR="0070723B" w:rsidRPr="0070723B" w:rsidRDefault="0070723B" w:rsidP="0070723B">
      <w:r w:rsidRPr="0070723B">
        <w:lastRenderedPageBreak/>
        <w:t xml:space="preserve">    Ms. Gee. If confirmed as a judge, I would most definitely </w:t>
      </w:r>
    </w:p>
    <w:p w14:paraId="3C7A6D45" w14:textId="77777777" w:rsidR="0070723B" w:rsidRPr="0070723B" w:rsidRDefault="0070723B" w:rsidP="0070723B">
      <w:r w:rsidRPr="0070723B">
        <w:t xml:space="preserve">take very seriously my obligation to apply the precedent of the </w:t>
      </w:r>
    </w:p>
    <w:p w14:paraId="3FBED2C0" w14:textId="77777777" w:rsidR="0070723B" w:rsidRPr="0070723B" w:rsidRDefault="0070723B" w:rsidP="0070723B">
      <w:r w:rsidRPr="0070723B">
        <w:t>circuit as well as of the United States Supreme Court.</w:t>
      </w:r>
    </w:p>
    <w:p w14:paraId="16A7E2B3" w14:textId="77777777" w:rsidR="0070723B" w:rsidRPr="0070723B" w:rsidRDefault="0070723B" w:rsidP="0070723B">
      <w:r w:rsidRPr="0070723B">
        <w:t xml:space="preserve">    Senator Feinstein. Thank you.</w:t>
      </w:r>
    </w:p>
    <w:p w14:paraId="41B0A36D" w14:textId="77777777" w:rsidR="0070723B" w:rsidRPr="0070723B" w:rsidRDefault="0070723B" w:rsidP="0070723B">
      <w:r w:rsidRPr="0070723B">
        <w:t xml:space="preserve">    Judge Seeborg.</w:t>
      </w:r>
    </w:p>
    <w:p w14:paraId="307A617E" w14:textId="77777777" w:rsidR="0070723B" w:rsidRPr="0070723B" w:rsidRDefault="0070723B" w:rsidP="0070723B">
      <w:r w:rsidRPr="0070723B">
        <w:t xml:space="preserve">    Judge Seeborg. Senator, I believe I have done that in my </w:t>
      </w:r>
    </w:p>
    <w:p w14:paraId="61FAF0E5" w14:textId="77777777" w:rsidR="0070723B" w:rsidRPr="0070723B" w:rsidRDefault="0070723B" w:rsidP="0070723B">
      <w:r w:rsidRPr="0070723B">
        <w:t xml:space="preserve">tenure as a magistrate judge, and I can give you that assurance </w:t>
      </w:r>
    </w:p>
    <w:p w14:paraId="72F85E06" w14:textId="77777777" w:rsidR="0070723B" w:rsidRPr="0070723B" w:rsidRDefault="0070723B" w:rsidP="0070723B">
      <w:r w:rsidRPr="0070723B">
        <w:t>that, if confirmed, I will continue to follow precedent.</w:t>
      </w:r>
    </w:p>
    <w:p w14:paraId="3D3C0E68" w14:textId="77777777" w:rsidR="0070723B" w:rsidRPr="0070723B" w:rsidRDefault="0070723B" w:rsidP="0070723B">
      <w:r w:rsidRPr="0070723B">
        <w:t xml:space="preserve">    Senator Feinstein. Thank you very much.</w:t>
      </w:r>
    </w:p>
    <w:p w14:paraId="440179EE" w14:textId="77777777" w:rsidR="0070723B" w:rsidRPr="0070723B" w:rsidRDefault="0070723B" w:rsidP="0070723B">
      <w:r w:rsidRPr="0070723B">
        <w:t xml:space="preserve">    Those are my questions. Thank you.</w:t>
      </w:r>
    </w:p>
    <w:p w14:paraId="07AF8A9D" w14:textId="77777777" w:rsidR="0070723B" w:rsidRPr="0070723B" w:rsidRDefault="0070723B" w:rsidP="0070723B">
      <w:r w:rsidRPr="0070723B">
        <w:t xml:space="preserve">    Senator Franken. Thank you, Senator Feinstein. Thank you, </w:t>
      </w:r>
    </w:p>
    <w:p w14:paraId="746552C4" w14:textId="77777777" w:rsidR="0070723B" w:rsidRPr="0070723B" w:rsidRDefault="0070723B" w:rsidP="0070723B">
      <w:r w:rsidRPr="0070723B">
        <w:t>Ranking Member Sessions.</w:t>
      </w:r>
    </w:p>
    <w:p w14:paraId="6E253012" w14:textId="77777777" w:rsidR="0070723B" w:rsidRPr="0070723B" w:rsidRDefault="0070723B" w:rsidP="0070723B">
      <w:r w:rsidRPr="0070723B">
        <w:t xml:space="preserve">    Before I adjourn, the Committee has received a number of </w:t>
      </w:r>
    </w:p>
    <w:p w14:paraId="23B220F2" w14:textId="77777777" w:rsidR="0070723B" w:rsidRPr="0070723B" w:rsidRDefault="0070723B" w:rsidP="0070723B">
      <w:r w:rsidRPr="0070723B">
        <w:t xml:space="preserve">letters from individuals and organizations who are supporting </w:t>
      </w:r>
    </w:p>
    <w:p w14:paraId="03A6A7E1" w14:textId="77777777" w:rsidR="0070723B" w:rsidRPr="0070723B" w:rsidRDefault="0070723B" w:rsidP="0070723B">
      <w:r w:rsidRPr="0070723B">
        <w:t xml:space="preserve">the nominees before us today. Just to name a few, we have a </w:t>
      </w:r>
    </w:p>
    <w:p w14:paraId="2B830C8D" w14:textId="77777777" w:rsidR="0070723B" w:rsidRPr="0070723B" w:rsidRDefault="0070723B" w:rsidP="0070723B">
      <w:r w:rsidRPr="0070723B">
        <w:t xml:space="preserve">letter from the Congressional Asian Pacific American Caucus in </w:t>
      </w:r>
    </w:p>
    <w:p w14:paraId="5D853E55" w14:textId="77777777" w:rsidR="0070723B" w:rsidRPr="0070723B" w:rsidRDefault="0070723B" w:rsidP="0070723B">
      <w:r w:rsidRPr="0070723B">
        <w:t xml:space="preserve">support of Judge Nguyen, Judge Chen, and Ms. Gee; testimony </w:t>
      </w:r>
    </w:p>
    <w:p w14:paraId="5BB53D29" w14:textId="77777777" w:rsidR="0070723B" w:rsidRPr="0070723B" w:rsidRDefault="0070723B" w:rsidP="0070723B">
      <w:r w:rsidRPr="0070723B">
        <w:t xml:space="preserve">from the National Asian Pacific American Bar Association and </w:t>
      </w:r>
    </w:p>
    <w:p w14:paraId="52F83884" w14:textId="77777777" w:rsidR="0070723B" w:rsidRPr="0070723B" w:rsidRDefault="0070723B" w:rsidP="0070723B">
      <w:r w:rsidRPr="0070723B">
        <w:t xml:space="preserve">Asian American Justice Center in support of these three </w:t>
      </w:r>
    </w:p>
    <w:p w14:paraId="179D0C01" w14:textId="77777777" w:rsidR="0070723B" w:rsidRPr="0070723B" w:rsidRDefault="0070723B" w:rsidP="0070723B">
      <w:r w:rsidRPr="0070723B">
        <w:t xml:space="preserve">nominees; a letter from the Asian Pacific Bar of California; </w:t>
      </w:r>
    </w:p>
    <w:p w14:paraId="7EE232FD" w14:textId="77777777" w:rsidR="0070723B" w:rsidRPr="0070723B" w:rsidRDefault="0070723B" w:rsidP="0070723B">
      <w:r w:rsidRPr="0070723B">
        <w:t xml:space="preserve">and a letter from six Northern California Asian American Bar </w:t>
      </w:r>
    </w:p>
    <w:p w14:paraId="46CB0FB1" w14:textId="77777777" w:rsidR="0070723B" w:rsidRPr="0070723B" w:rsidRDefault="0070723B" w:rsidP="0070723B">
      <w:r w:rsidRPr="0070723B">
        <w:t xml:space="preserve">Associations in support of Judge Chen. So, without objection, I </w:t>
      </w:r>
    </w:p>
    <w:p w14:paraId="7725D5D6" w14:textId="77777777" w:rsidR="0070723B" w:rsidRPr="0070723B" w:rsidRDefault="0070723B" w:rsidP="0070723B">
      <w:r w:rsidRPr="0070723B">
        <w:t xml:space="preserve">would like to submit all these letters and testimony for the </w:t>
      </w:r>
    </w:p>
    <w:p w14:paraId="01895919" w14:textId="77777777" w:rsidR="0070723B" w:rsidRPr="0070723B" w:rsidRDefault="0070723B" w:rsidP="0070723B">
      <w:r w:rsidRPr="0070723B">
        <w:t>record.</w:t>
      </w:r>
    </w:p>
    <w:p w14:paraId="0D2BCC5B" w14:textId="77777777" w:rsidR="0070723B" w:rsidRPr="0070723B" w:rsidRDefault="0070723B" w:rsidP="0070723B">
      <w:r w:rsidRPr="0070723B">
        <w:t xml:space="preserve">    [The information appears as a submission for the record.]</w:t>
      </w:r>
    </w:p>
    <w:p w14:paraId="644B8258" w14:textId="77777777" w:rsidR="0070723B" w:rsidRPr="0070723B" w:rsidRDefault="0070723B" w:rsidP="0070723B">
      <w:r w:rsidRPr="0070723B">
        <w:t xml:space="preserve">    Senator Franken. I would also like to introduce Chairman </w:t>
      </w:r>
    </w:p>
    <w:p w14:paraId="3FD453A8" w14:textId="77777777" w:rsidR="0070723B" w:rsidRPr="0070723B" w:rsidRDefault="0070723B" w:rsidP="0070723B">
      <w:r w:rsidRPr="0070723B">
        <w:t>Leahy's opening statement into the record.</w:t>
      </w:r>
    </w:p>
    <w:p w14:paraId="4F9A228E" w14:textId="77777777" w:rsidR="0070723B" w:rsidRPr="0070723B" w:rsidRDefault="0070723B" w:rsidP="0070723B">
      <w:r w:rsidRPr="0070723B">
        <w:t xml:space="preserve">    [The prepared statement of Chairman Leahy appears as a </w:t>
      </w:r>
    </w:p>
    <w:p w14:paraId="672C8936" w14:textId="77777777" w:rsidR="0070723B" w:rsidRPr="0070723B" w:rsidRDefault="0070723B" w:rsidP="0070723B">
      <w:r w:rsidRPr="0070723B">
        <w:t>submission for the record.]</w:t>
      </w:r>
    </w:p>
    <w:p w14:paraId="3298BE7A" w14:textId="77777777" w:rsidR="0070723B" w:rsidRPr="0070723B" w:rsidRDefault="0070723B" w:rsidP="0070723B">
      <w:r w:rsidRPr="0070723B">
        <w:lastRenderedPageBreak/>
        <w:t xml:space="preserve">    Senator Sessions. Mr. Chairman, briefly, could I ask one </w:t>
      </w:r>
    </w:p>
    <w:p w14:paraId="28D00A57" w14:textId="77777777" w:rsidR="0070723B" w:rsidRPr="0070723B" w:rsidRDefault="0070723B" w:rsidP="0070723B">
      <w:r w:rsidRPr="0070723B">
        <w:t>more question?</w:t>
      </w:r>
    </w:p>
    <w:p w14:paraId="5029720A" w14:textId="77777777" w:rsidR="0070723B" w:rsidRPr="0070723B" w:rsidRDefault="0070723B" w:rsidP="0070723B">
      <w:r w:rsidRPr="0070723B">
        <w:t xml:space="preserve">    Senator Franken. Absolutely.</w:t>
      </w:r>
    </w:p>
    <w:p w14:paraId="6108B994" w14:textId="77777777" w:rsidR="0070723B" w:rsidRPr="0070723B" w:rsidRDefault="0070723B" w:rsidP="0070723B">
      <w:r w:rsidRPr="0070723B">
        <w:t xml:space="preserve">    Senator Sessions. A lot of people have firm views about the </w:t>
      </w:r>
    </w:p>
    <w:p w14:paraId="26C45BB4" w14:textId="77777777" w:rsidR="0070723B" w:rsidRPr="0070723B" w:rsidRDefault="0070723B" w:rsidP="0070723B">
      <w:r w:rsidRPr="0070723B">
        <w:t xml:space="preserve">death penalty. I do not believe a judge should be disqualified </w:t>
      </w:r>
    </w:p>
    <w:p w14:paraId="55FEC24F" w14:textId="77777777" w:rsidR="0070723B" w:rsidRPr="0070723B" w:rsidRDefault="0070723B" w:rsidP="0070723B">
      <w:r w:rsidRPr="0070723B">
        <w:t xml:space="preserve">or a nominee disqualified if they do not support the death </w:t>
      </w:r>
    </w:p>
    <w:p w14:paraId="29713A33" w14:textId="77777777" w:rsidR="0070723B" w:rsidRPr="0070723B" w:rsidRDefault="0070723B" w:rsidP="0070723B">
      <w:r w:rsidRPr="0070723B">
        <w:t xml:space="preserve">penalty but if the--it is a lawfully applied penalty. My </w:t>
      </w:r>
    </w:p>
    <w:p w14:paraId="77D286C6" w14:textId="77777777" w:rsidR="0070723B" w:rsidRPr="0070723B" w:rsidRDefault="0070723B" w:rsidP="0070723B">
      <w:r w:rsidRPr="0070723B">
        <w:t xml:space="preserve">question is: Do you have any personal views such that you would </w:t>
      </w:r>
    </w:p>
    <w:p w14:paraId="6289485F" w14:textId="77777777" w:rsidR="0070723B" w:rsidRPr="0070723B" w:rsidRDefault="0070723B" w:rsidP="0070723B">
      <w:r w:rsidRPr="0070723B">
        <w:t xml:space="preserve">be unwilling to carry out a death penalty if it was properly </w:t>
      </w:r>
    </w:p>
    <w:p w14:paraId="47AA5AD3" w14:textId="77777777" w:rsidR="0070723B" w:rsidRPr="0070723B" w:rsidRDefault="0070723B" w:rsidP="0070723B">
      <w:r w:rsidRPr="0070723B">
        <w:t>imposed?</w:t>
      </w:r>
    </w:p>
    <w:p w14:paraId="6D6B2339" w14:textId="77777777" w:rsidR="0070723B" w:rsidRPr="0070723B" w:rsidRDefault="0070723B" w:rsidP="0070723B">
      <w:r w:rsidRPr="0070723B">
        <w:t xml:space="preserve">    Judge Nguyen. No, I do not, Senator Sessions.</w:t>
      </w:r>
    </w:p>
    <w:p w14:paraId="423321FD" w14:textId="77777777" w:rsidR="0070723B" w:rsidRPr="0070723B" w:rsidRDefault="0070723B" w:rsidP="0070723B">
      <w:r w:rsidRPr="0070723B">
        <w:t xml:space="preserve">    Judge Chen. I do not, Senator Sessions.</w:t>
      </w:r>
    </w:p>
    <w:p w14:paraId="3EABD07C" w14:textId="77777777" w:rsidR="0070723B" w:rsidRPr="0070723B" w:rsidRDefault="0070723B" w:rsidP="0070723B">
      <w:r w:rsidRPr="0070723B">
        <w:t xml:space="preserve">    Ms. Gee. I do not, Senator Sessions.</w:t>
      </w:r>
    </w:p>
    <w:p w14:paraId="6069FC43" w14:textId="77777777" w:rsidR="0070723B" w:rsidRPr="0070723B" w:rsidRDefault="0070723B" w:rsidP="0070723B">
      <w:r w:rsidRPr="0070723B">
        <w:t xml:space="preserve">    Judge Seeborg. I do not, Senator.</w:t>
      </w:r>
    </w:p>
    <w:p w14:paraId="5CFF80A9" w14:textId="77777777" w:rsidR="0070723B" w:rsidRPr="0070723B" w:rsidRDefault="0070723B" w:rsidP="0070723B">
      <w:r w:rsidRPr="0070723B">
        <w:t xml:space="preserve">    Senator Sessions. Judge Chen, according to the website of </w:t>
      </w:r>
    </w:p>
    <w:p w14:paraId="50F7C9EE" w14:textId="77777777" w:rsidR="0070723B" w:rsidRPr="0070723B" w:rsidRDefault="0070723B" w:rsidP="0070723B">
      <w:r w:rsidRPr="0070723B">
        <w:t xml:space="preserve">the ACLU, it believes the death penalty inherently violates the </w:t>
      </w:r>
    </w:p>
    <w:p w14:paraId="4D0A96F0" w14:textId="77777777" w:rsidR="0070723B" w:rsidRPr="0070723B" w:rsidRDefault="0070723B" w:rsidP="0070723B">
      <w:r w:rsidRPr="0070723B">
        <w:t xml:space="preserve">constitutional ban on cruel and unusual punishment and </w:t>
      </w:r>
    </w:p>
    <w:p w14:paraId="2A4D491C" w14:textId="77777777" w:rsidR="0070723B" w:rsidRPr="0070723B" w:rsidRDefault="0070723B" w:rsidP="0070723B">
      <w:r w:rsidRPr="0070723B">
        <w:t xml:space="preserve">guarantees of due process and equal protection. Do you agree </w:t>
      </w:r>
    </w:p>
    <w:p w14:paraId="71FA7B6E" w14:textId="77777777" w:rsidR="0070723B" w:rsidRPr="0070723B" w:rsidRDefault="0070723B" w:rsidP="0070723B">
      <w:r w:rsidRPr="0070723B">
        <w:t>with that?</w:t>
      </w:r>
    </w:p>
    <w:p w14:paraId="315E1702" w14:textId="77777777" w:rsidR="0070723B" w:rsidRPr="0070723B" w:rsidRDefault="0070723B" w:rsidP="0070723B">
      <w:r w:rsidRPr="0070723B">
        <w:t xml:space="preserve">    Judge Chen. Well, those views are not the views of the </w:t>
      </w:r>
    </w:p>
    <w:p w14:paraId="01A57EDF" w14:textId="77777777" w:rsidR="0070723B" w:rsidRPr="0070723B" w:rsidRDefault="0070723B" w:rsidP="0070723B">
      <w:r w:rsidRPr="0070723B">
        <w:t xml:space="preserve">Supreme Court, and I abide by the rulings of the Supreme Court. </w:t>
      </w:r>
    </w:p>
    <w:p w14:paraId="4500EE01" w14:textId="77777777" w:rsidR="0070723B" w:rsidRPr="0070723B" w:rsidRDefault="0070723B" w:rsidP="0070723B">
      <w:r w:rsidRPr="0070723B">
        <w:t xml:space="preserve">And I will tell you that I had one death penalty case that I </w:t>
      </w:r>
    </w:p>
    <w:p w14:paraId="4FB770A8" w14:textId="77777777" w:rsidR="0070723B" w:rsidRPr="0070723B" w:rsidRDefault="0070723B" w:rsidP="0070723B">
      <w:r w:rsidRPr="0070723B">
        <w:t xml:space="preserve">handled as a lawyer. In that case, we did not bring a broad </w:t>
      </w:r>
    </w:p>
    <w:p w14:paraId="4B69CF99" w14:textId="77777777" w:rsidR="0070723B" w:rsidRPr="0070723B" w:rsidRDefault="0070723B" w:rsidP="0070723B">
      <w:r w:rsidRPr="0070723B">
        <w:t xml:space="preserve">challenge, a sweeping challenge. It was very fact specific </w:t>
      </w:r>
    </w:p>
    <w:p w14:paraId="354DF002" w14:textId="77777777" w:rsidR="0070723B" w:rsidRPr="0070723B" w:rsidRDefault="0070723B" w:rsidP="0070723B">
      <w:r w:rsidRPr="0070723B">
        <w:t xml:space="preserve">about the case, the ineffective assistance of counsel that this </w:t>
      </w:r>
    </w:p>
    <w:p w14:paraId="09FD44E3" w14:textId="77777777" w:rsidR="0070723B" w:rsidRPr="0070723B" w:rsidRDefault="0070723B" w:rsidP="0070723B">
      <w:r w:rsidRPr="0070723B">
        <w:t xml:space="preserve">individual had and mistakes that were made by the trial judge. </w:t>
      </w:r>
    </w:p>
    <w:p w14:paraId="544868DE" w14:textId="77777777" w:rsidR="0070723B" w:rsidRPr="0070723B" w:rsidRDefault="0070723B" w:rsidP="0070723B">
      <w:r w:rsidRPr="0070723B">
        <w:t xml:space="preserve">So it was a very narrowly focused case, and we brought that </w:t>
      </w:r>
    </w:p>
    <w:p w14:paraId="78EBF386" w14:textId="77777777" w:rsidR="0070723B" w:rsidRPr="0070723B" w:rsidRDefault="0070723B" w:rsidP="0070723B">
      <w:r w:rsidRPr="0070723B">
        <w:t xml:space="preserve">case to ensure that the person had fair process. It was not a </w:t>
      </w:r>
    </w:p>
    <w:p w14:paraId="0EEA4495" w14:textId="77777777" w:rsidR="0070723B" w:rsidRPr="0070723B" w:rsidRDefault="0070723B" w:rsidP="0070723B">
      <w:r w:rsidRPr="0070723B">
        <w:t>broad challenge.</w:t>
      </w:r>
    </w:p>
    <w:p w14:paraId="4C55C6FE" w14:textId="77777777" w:rsidR="0070723B" w:rsidRPr="0070723B" w:rsidRDefault="0070723B" w:rsidP="0070723B">
      <w:r w:rsidRPr="0070723B">
        <w:lastRenderedPageBreak/>
        <w:t xml:space="preserve">    Senator Sessions. Well, great attention is provided on </w:t>
      </w:r>
    </w:p>
    <w:p w14:paraId="11BFE753" w14:textId="77777777" w:rsidR="0070723B" w:rsidRPr="0070723B" w:rsidRDefault="0070723B" w:rsidP="0070723B">
      <w:r w:rsidRPr="0070723B">
        <w:t xml:space="preserve">those cases by the courts, and that is legitimate. But I guess </w:t>
      </w:r>
    </w:p>
    <w:p w14:paraId="0A1A27F5" w14:textId="77777777" w:rsidR="0070723B" w:rsidRPr="0070723B" w:rsidRDefault="0070723B" w:rsidP="0070723B">
      <w:r w:rsidRPr="0070723B">
        <w:t xml:space="preserve">my question is: Do you agree with this position of the </w:t>
      </w:r>
    </w:p>
    <w:p w14:paraId="287B9C73" w14:textId="77777777" w:rsidR="0070723B" w:rsidRPr="0070723B" w:rsidRDefault="0070723B" w:rsidP="0070723B">
      <w:r w:rsidRPr="0070723B">
        <w:t>organization you worked for 16 years?</w:t>
      </w:r>
    </w:p>
    <w:p w14:paraId="292DB554" w14:textId="77777777" w:rsidR="0070723B" w:rsidRPr="0070723B" w:rsidRDefault="0070723B" w:rsidP="0070723B">
      <w:r w:rsidRPr="0070723B">
        <w:t xml:space="preserve">    Judge Chen. Well, other than that one case, I have never </w:t>
      </w:r>
    </w:p>
    <w:p w14:paraId="59923147" w14:textId="77777777" w:rsidR="0070723B" w:rsidRPr="0070723B" w:rsidRDefault="0070723B" w:rsidP="0070723B">
      <w:r w:rsidRPr="0070723B">
        <w:t xml:space="preserve">been involved in any of the policymaker or any of the broader </w:t>
      </w:r>
    </w:p>
    <w:p w14:paraId="587961DC" w14:textId="77777777" w:rsidR="0070723B" w:rsidRPr="0070723B" w:rsidRDefault="0070723B" w:rsidP="0070723B">
      <w:r w:rsidRPr="0070723B">
        <w:t xml:space="preserve">efforts of the ACLU on that issue. And I would affirm again </w:t>
      </w:r>
    </w:p>
    <w:p w14:paraId="43AC126F" w14:textId="77777777" w:rsidR="0070723B" w:rsidRPr="0070723B" w:rsidRDefault="0070723B" w:rsidP="0070723B">
      <w:r w:rsidRPr="0070723B">
        <w:t xml:space="preserve">that as a district judge I see my role very differently today </w:t>
      </w:r>
    </w:p>
    <w:p w14:paraId="3B4BFA2D" w14:textId="77777777" w:rsidR="0070723B" w:rsidRPr="0070723B" w:rsidRDefault="0070723B" w:rsidP="0070723B">
      <w:r w:rsidRPr="0070723B">
        <w:t>than as an advocate some 15 years ago.</w:t>
      </w:r>
    </w:p>
    <w:p w14:paraId="6CC95F9F" w14:textId="77777777" w:rsidR="0070723B" w:rsidRPr="0070723B" w:rsidRDefault="0070723B" w:rsidP="0070723B">
      <w:r w:rsidRPr="0070723B">
        <w:t xml:space="preserve">    Senator Sessions. Ms. Gee, you were a member, I believe, of </w:t>
      </w:r>
    </w:p>
    <w:p w14:paraId="04663759" w14:textId="77777777" w:rsidR="0070723B" w:rsidRPr="0070723B" w:rsidRDefault="0070723B" w:rsidP="0070723B">
      <w:r w:rsidRPr="0070723B">
        <w:t xml:space="preserve">the ACLU for years, 8 years. Do you agree with that legal </w:t>
      </w:r>
    </w:p>
    <w:p w14:paraId="60660A0D" w14:textId="77777777" w:rsidR="0070723B" w:rsidRPr="0070723B" w:rsidRDefault="0070723B" w:rsidP="0070723B">
      <w:r w:rsidRPr="0070723B">
        <w:t>position that is on their website?</w:t>
      </w:r>
    </w:p>
    <w:p w14:paraId="459C81D1" w14:textId="77777777" w:rsidR="0070723B" w:rsidRPr="0070723B" w:rsidRDefault="0070723B" w:rsidP="0070723B">
      <w:r w:rsidRPr="0070723B">
        <w:t xml:space="preserve">    Ms. Gee. Ranking Member Sessions, I have never been in a </w:t>
      </w:r>
    </w:p>
    <w:p w14:paraId="202D1AC0" w14:textId="77777777" w:rsidR="0070723B" w:rsidRPr="0070723B" w:rsidRDefault="0070723B" w:rsidP="0070723B">
      <w:r w:rsidRPr="0070723B">
        <w:t xml:space="preserve">policy position or had any active role in the ACLU other than </w:t>
      </w:r>
    </w:p>
    <w:p w14:paraId="7D67F9D5" w14:textId="77777777" w:rsidR="0070723B" w:rsidRPr="0070723B" w:rsidRDefault="0070723B" w:rsidP="0070723B">
      <w:r w:rsidRPr="0070723B">
        <w:t xml:space="preserve">to be a member. I take very strongly the position that as a </w:t>
      </w:r>
    </w:p>
    <w:p w14:paraId="18E86887" w14:textId="77777777" w:rsidR="0070723B" w:rsidRPr="0070723B" w:rsidRDefault="0070723B" w:rsidP="0070723B">
      <w:r w:rsidRPr="0070723B">
        <w:t xml:space="preserve">district court I would have the obligation to apply the law and </w:t>
      </w:r>
    </w:p>
    <w:p w14:paraId="26FEB82B" w14:textId="77777777" w:rsidR="0070723B" w:rsidRPr="0070723B" w:rsidRDefault="0070723B" w:rsidP="0070723B">
      <w:r w:rsidRPr="0070723B">
        <w:t xml:space="preserve">that I would set aside any personal opinions whatsoever in my </w:t>
      </w:r>
    </w:p>
    <w:p w14:paraId="14EC1B25" w14:textId="77777777" w:rsidR="0070723B" w:rsidRPr="0070723B" w:rsidRDefault="0070723B" w:rsidP="0070723B">
      <w:r w:rsidRPr="0070723B">
        <w:t>faithful adherence to the law.</w:t>
      </w:r>
    </w:p>
    <w:p w14:paraId="40DA25E5" w14:textId="77777777" w:rsidR="0070723B" w:rsidRPr="0070723B" w:rsidRDefault="0070723B" w:rsidP="0070723B">
      <w:r w:rsidRPr="0070723B">
        <w:t xml:space="preserve">    Senator Sessions. Well, you know, you voluntarily joined an </w:t>
      </w:r>
    </w:p>
    <w:p w14:paraId="0BEC98AA" w14:textId="77777777" w:rsidR="0070723B" w:rsidRPr="0070723B" w:rsidRDefault="0070723B" w:rsidP="0070723B">
      <w:r w:rsidRPr="0070723B">
        <w:t xml:space="preserve">organization. I usually do not join one I do not agree with. </w:t>
      </w:r>
    </w:p>
    <w:p w14:paraId="0EA95667" w14:textId="77777777" w:rsidR="0070723B" w:rsidRPr="0070723B" w:rsidRDefault="0070723B" w:rsidP="0070723B">
      <w:r w:rsidRPr="0070723B">
        <w:t xml:space="preserve">But I think it is legitimate to ask those questions. We will </w:t>
      </w:r>
    </w:p>
    <w:p w14:paraId="11645A14" w14:textId="77777777" w:rsidR="0070723B" w:rsidRPr="0070723B" w:rsidRDefault="0070723B" w:rsidP="0070723B">
      <w:r w:rsidRPr="0070723B">
        <w:t>submit some more questions for the record.</w:t>
      </w:r>
    </w:p>
    <w:p w14:paraId="51E06EA2" w14:textId="77777777" w:rsidR="0070723B" w:rsidRPr="0070723B" w:rsidRDefault="0070723B" w:rsidP="0070723B">
      <w:r w:rsidRPr="0070723B">
        <w:t xml:space="preserve">    Mr. Chairman, these are able nominees who I believe have </w:t>
      </w:r>
    </w:p>
    <w:p w14:paraId="2A010DA0" w14:textId="77777777" w:rsidR="0070723B" w:rsidRPr="0070723B" w:rsidRDefault="0070723B" w:rsidP="0070723B">
      <w:r w:rsidRPr="0070723B">
        <w:t xml:space="preserve">good integrity, and I appreciate the opportunity to ask these </w:t>
      </w:r>
    </w:p>
    <w:p w14:paraId="057485A0" w14:textId="77777777" w:rsidR="0070723B" w:rsidRPr="0070723B" w:rsidRDefault="0070723B" w:rsidP="0070723B">
      <w:r w:rsidRPr="0070723B">
        <w:t>questions.</w:t>
      </w:r>
    </w:p>
    <w:p w14:paraId="6236FE13" w14:textId="77777777" w:rsidR="0070723B" w:rsidRPr="0070723B" w:rsidRDefault="0070723B" w:rsidP="0070723B">
      <w:r w:rsidRPr="0070723B">
        <w:t xml:space="preserve">    Senator Franken. Thank you, Senator.</w:t>
      </w:r>
    </w:p>
    <w:p w14:paraId="72BE0C85" w14:textId="77777777" w:rsidR="0070723B" w:rsidRPr="0070723B" w:rsidRDefault="0070723B" w:rsidP="0070723B">
      <w:r w:rsidRPr="0070723B">
        <w:t xml:space="preserve">    Senator Feinstein, any more questions?</w:t>
      </w:r>
    </w:p>
    <w:p w14:paraId="7FF3408D" w14:textId="77777777" w:rsidR="0070723B" w:rsidRPr="0070723B" w:rsidRDefault="0070723B" w:rsidP="0070723B">
      <w:r w:rsidRPr="0070723B">
        <w:t xml:space="preserve">    Senator Feinstein. No, Mr. Chairman.</w:t>
      </w:r>
    </w:p>
    <w:p w14:paraId="32005357" w14:textId="77777777" w:rsidR="0070723B" w:rsidRPr="0070723B" w:rsidRDefault="0070723B" w:rsidP="0070723B">
      <w:r w:rsidRPr="0070723B">
        <w:t xml:space="preserve">    Senator Franken. Well, in that case, I would like to thank </w:t>
      </w:r>
    </w:p>
    <w:p w14:paraId="5189FCA8" w14:textId="77777777" w:rsidR="0070723B" w:rsidRPr="0070723B" w:rsidRDefault="0070723B" w:rsidP="0070723B">
      <w:r w:rsidRPr="0070723B">
        <w:lastRenderedPageBreak/>
        <w:t xml:space="preserve">Senator Feinstein and the distinguished Ranking Member. I also </w:t>
      </w:r>
    </w:p>
    <w:p w14:paraId="35AEA0E2" w14:textId="77777777" w:rsidR="0070723B" w:rsidRPr="0070723B" w:rsidRDefault="0070723B" w:rsidP="0070723B">
      <w:r w:rsidRPr="0070723B">
        <w:t xml:space="preserve">want to thank each of you for your testimony today. You are all </w:t>
      </w:r>
    </w:p>
    <w:p w14:paraId="075ECE81" w14:textId="77777777" w:rsidR="0070723B" w:rsidRPr="0070723B" w:rsidRDefault="0070723B" w:rsidP="0070723B">
      <w:r w:rsidRPr="0070723B">
        <w:t xml:space="preserve">very impressive, and I will hold the hearing opening for 1 week </w:t>
      </w:r>
    </w:p>
    <w:p w14:paraId="5B24DA84" w14:textId="77777777" w:rsidR="0070723B" w:rsidRPr="0070723B" w:rsidRDefault="0070723B" w:rsidP="0070723B">
      <w:r w:rsidRPr="0070723B">
        <w:t xml:space="preserve">for submission of questions for the nominees and other </w:t>
      </w:r>
    </w:p>
    <w:p w14:paraId="2FDFE7E0" w14:textId="77777777" w:rsidR="0070723B" w:rsidRPr="0070723B" w:rsidRDefault="0070723B" w:rsidP="0070723B">
      <w:r w:rsidRPr="0070723B">
        <w:t>materials.</w:t>
      </w:r>
    </w:p>
    <w:p w14:paraId="3BCF41C2" w14:textId="77777777" w:rsidR="0070723B" w:rsidRPr="0070723B" w:rsidRDefault="0070723B" w:rsidP="0070723B">
      <w:r w:rsidRPr="0070723B">
        <w:t xml:space="preserve">    The hearing is adjourned.</w:t>
      </w:r>
    </w:p>
    <w:p w14:paraId="7594E42A" w14:textId="77777777" w:rsidR="0082581F" w:rsidRDefault="0082581F"/>
    <w:sectPr w:rsidR="0082581F" w:rsidSect="005F7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3B"/>
    <w:rsid w:val="002123F0"/>
    <w:rsid w:val="005F7902"/>
    <w:rsid w:val="00634B81"/>
    <w:rsid w:val="0070723B"/>
    <w:rsid w:val="0082581F"/>
    <w:rsid w:val="00E7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ABBEC"/>
  <w15:chartTrackingRefBased/>
  <w15:docId w15:val="{B33944E6-EE9E-4ADF-A4EF-DD3E66B1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2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7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2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23B"/>
    <w:rPr>
      <w:rFonts w:ascii="Courier New" w:eastAsia="Times New Roman" w:hAnsi="Courier New" w:cs="Courier New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134</Pages>
  <Words>31061</Words>
  <Characters>170839</Characters>
  <Application>Microsoft Office Word</Application>
  <DocSecurity>0</DocSecurity>
  <Lines>1423</Lines>
  <Paragraphs>402</Paragraphs>
  <ScaleCrop>false</ScaleCrop>
  <Company/>
  <LinksUpToDate>false</LinksUpToDate>
  <CharactersWithSpaces>201498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Buisan Twomey</dc:creator>
  <cp:keywords/>
  <dc:description/>
  <cp:lastModifiedBy>Santi Buisan Twomey</cp:lastModifiedBy>
  <cp:revision>1</cp:revision>
  <dcterms:created xsi:type="dcterms:W3CDTF">2025-07-22T19:23:00Z</dcterms:created>
  <dcterms:modified xsi:type="dcterms:W3CDTF">2025-07-22T19:24:00Z</dcterms:modified>
</cp:coreProperties>
</file>