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58BF7" w14:textId="77777777" w:rsidR="00BE5897" w:rsidRPr="00BE5897" w:rsidRDefault="00BE5897" w:rsidP="00BE5897">
      <w:r w:rsidRPr="00BE5897">
        <w:t>CONFIRMATION HEARINGS ON FEDERAL APPOINTMENTS</w:t>
      </w:r>
    </w:p>
    <w:p w14:paraId="10776A96" w14:textId="77777777" w:rsidR="00BE5897" w:rsidRPr="00BE5897" w:rsidRDefault="00BE5897" w:rsidP="00BE5897"/>
    <w:p w14:paraId="5040A687" w14:textId="77777777" w:rsidR="00BE5897" w:rsidRPr="00BE5897" w:rsidRDefault="00BE5897" w:rsidP="00BE5897">
      <w:r w:rsidRPr="00BE5897">
        <w:t>=======================================================================</w:t>
      </w:r>
    </w:p>
    <w:p w14:paraId="5B415F0F" w14:textId="77777777" w:rsidR="00BE5897" w:rsidRPr="00BE5897" w:rsidRDefault="00BE5897" w:rsidP="00BE5897"/>
    <w:p w14:paraId="75E8B05E" w14:textId="77777777" w:rsidR="00BE5897" w:rsidRPr="00BE5897" w:rsidRDefault="00BE5897" w:rsidP="00BE5897">
      <w:r w:rsidRPr="00BE5897">
        <w:t xml:space="preserve">                                HEARINGS</w:t>
      </w:r>
    </w:p>
    <w:p w14:paraId="7AC2F1E4" w14:textId="77777777" w:rsidR="00BE5897" w:rsidRPr="00BE5897" w:rsidRDefault="00BE5897" w:rsidP="00BE5897"/>
    <w:p w14:paraId="23C6BFD3" w14:textId="77777777" w:rsidR="00BE5897" w:rsidRPr="00BE5897" w:rsidRDefault="00BE5897" w:rsidP="00BE5897">
      <w:r w:rsidRPr="00BE5897">
        <w:t xml:space="preserve">                               before the</w:t>
      </w:r>
    </w:p>
    <w:p w14:paraId="1AB9CF35" w14:textId="77777777" w:rsidR="00BE5897" w:rsidRPr="00BE5897" w:rsidRDefault="00BE5897" w:rsidP="00BE5897"/>
    <w:p w14:paraId="654ED7A7" w14:textId="77777777" w:rsidR="00BE5897" w:rsidRPr="00BE5897" w:rsidRDefault="00BE5897" w:rsidP="00BE5897">
      <w:r w:rsidRPr="00BE5897">
        <w:t xml:space="preserve">                       COMMITTEE ON THE JUDICIARY</w:t>
      </w:r>
    </w:p>
    <w:p w14:paraId="1CB412BD" w14:textId="77777777" w:rsidR="00BE5897" w:rsidRPr="00BE5897" w:rsidRDefault="00BE5897" w:rsidP="00BE5897">
      <w:r w:rsidRPr="00BE5897">
        <w:t xml:space="preserve">                          UNITED STATES SENATE</w:t>
      </w:r>
    </w:p>
    <w:p w14:paraId="433F93CF" w14:textId="77777777" w:rsidR="00BE5897" w:rsidRPr="00BE5897" w:rsidRDefault="00BE5897" w:rsidP="00BE5897"/>
    <w:p w14:paraId="79163A0C" w14:textId="77777777" w:rsidR="00BE5897" w:rsidRPr="00BE5897" w:rsidRDefault="00BE5897" w:rsidP="00BE5897">
      <w:r w:rsidRPr="00BE5897">
        <w:t xml:space="preserve">                     ONE HUNDRED ELEVENTH CONGRESS</w:t>
      </w:r>
    </w:p>
    <w:p w14:paraId="64BDD3FF" w14:textId="77777777" w:rsidR="00BE5897" w:rsidRPr="00BE5897" w:rsidRDefault="00BE5897" w:rsidP="00BE5897"/>
    <w:p w14:paraId="617ABE5E" w14:textId="77777777" w:rsidR="00BE5897" w:rsidRPr="00BE5897" w:rsidRDefault="00BE5897" w:rsidP="00BE5897">
      <w:r w:rsidRPr="00BE5897">
        <w:t xml:space="preserve">                             FIRST SESSION</w:t>
      </w:r>
    </w:p>
    <w:p w14:paraId="3CE60918" w14:textId="77777777" w:rsidR="00BE5897" w:rsidRPr="00BE5897" w:rsidRDefault="00BE5897" w:rsidP="00BE5897"/>
    <w:p w14:paraId="5FF7BB9A" w14:textId="77777777" w:rsidR="00BE5897" w:rsidRPr="00BE5897" w:rsidRDefault="00BE5897" w:rsidP="00BE5897">
      <w:r w:rsidRPr="00BE5897">
        <w:t xml:space="preserve">                               ----------                              </w:t>
      </w:r>
    </w:p>
    <w:p w14:paraId="3DE4F3A3" w14:textId="77777777" w:rsidR="00BE5897" w:rsidRPr="00BE5897" w:rsidRDefault="00BE5897" w:rsidP="00BE5897"/>
    <w:p w14:paraId="13639540" w14:textId="77777777" w:rsidR="00BE5897" w:rsidRPr="00BE5897" w:rsidRDefault="00BE5897" w:rsidP="00BE5897">
      <w:r w:rsidRPr="00BE5897">
        <w:t xml:space="preserve">    OCTOBER 7, OCTOBER 21, NOVEMBER 4, NOVEMBER 18, DECEMBER 1, and </w:t>
      </w:r>
    </w:p>
    <w:p w14:paraId="6E617457" w14:textId="77777777" w:rsidR="00BE5897" w:rsidRPr="00BE5897" w:rsidRDefault="00BE5897" w:rsidP="00BE5897">
      <w:r w:rsidRPr="00BE5897">
        <w:t xml:space="preserve">                           DECEMBER 16, 2009</w:t>
      </w:r>
    </w:p>
    <w:p w14:paraId="2BB9215F" w14:textId="77777777" w:rsidR="00BE5897" w:rsidRPr="00BE5897" w:rsidRDefault="00BE5897" w:rsidP="00BE5897"/>
    <w:p w14:paraId="78420569" w14:textId="77777777" w:rsidR="00BE5897" w:rsidRPr="00BE5897" w:rsidRDefault="00BE5897" w:rsidP="00BE5897">
      <w:r w:rsidRPr="00BE5897">
        <w:t xml:space="preserve">                               ----------                              </w:t>
      </w:r>
    </w:p>
    <w:p w14:paraId="17D68D6D" w14:textId="77777777" w:rsidR="00BE5897" w:rsidRPr="00BE5897" w:rsidRDefault="00BE5897" w:rsidP="00BE5897"/>
    <w:p w14:paraId="1CFC40E1" w14:textId="77777777" w:rsidR="00BE5897" w:rsidRPr="00BE5897" w:rsidRDefault="00BE5897" w:rsidP="00BE5897">
      <w:r w:rsidRPr="00BE5897">
        <w:t xml:space="preserve">                           Serial No. J-111-4</w:t>
      </w:r>
    </w:p>
    <w:p w14:paraId="1451A6A5" w14:textId="77777777" w:rsidR="00BE5897" w:rsidRPr="00BE5897" w:rsidRDefault="00BE5897" w:rsidP="00BE5897"/>
    <w:p w14:paraId="1B72D68B" w14:textId="77777777" w:rsidR="00BE5897" w:rsidRPr="00BE5897" w:rsidRDefault="00BE5897" w:rsidP="00BE5897">
      <w:r w:rsidRPr="00BE5897">
        <w:t xml:space="preserve">                               ----------                              </w:t>
      </w:r>
    </w:p>
    <w:p w14:paraId="1F9D5ABB" w14:textId="77777777" w:rsidR="00BE5897" w:rsidRPr="00BE5897" w:rsidRDefault="00BE5897" w:rsidP="00BE5897"/>
    <w:p w14:paraId="72AE6F4E" w14:textId="77777777" w:rsidR="00BE5897" w:rsidRPr="00BE5897" w:rsidRDefault="00BE5897" w:rsidP="00BE5897">
      <w:r w:rsidRPr="00BE5897">
        <w:t xml:space="preserve">                                 PART 4</w:t>
      </w:r>
    </w:p>
    <w:p w14:paraId="28F0E618" w14:textId="77777777" w:rsidR="00BE5897" w:rsidRPr="00BE5897" w:rsidRDefault="00BE5897" w:rsidP="00BE5897"/>
    <w:p w14:paraId="3CB7E9C8" w14:textId="77777777" w:rsidR="00BE5897" w:rsidRPr="00BE5897" w:rsidRDefault="00BE5897" w:rsidP="00BE5897">
      <w:r w:rsidRPr="00BE5897">
        <w:t xml:space="preserve">                               ----------                              </w:t>
      </w:r>
    </w:p>
    <w:p w14:paraId="769066EF" w14:textId="77777777" w:rsidR="00BE5897" w:rsidRPr="00BE5897" w:rsidRDefault="00BE5897" w:rsidP="00BE5897"/>
    <w:p w14:paraId="1CC9D164" w14:textId="77777777" w:rsidR="00BE5897" w:rsidRPr="00BE5897" w:rsidRDefault="00BE5897" w:rsidP="00BE5897">
      <w:r w:rsidRPr="00BE5897">
        <w:t xml:space="preserve">         Printed for the use of the Committee on the Judiciary</w:t>
      </w:r>
    </w:p>
    <w:p w14:paraId="0572B8D5" w14:textId="77777777" w:rsidR="00BE5897" w:rsidRPr="00BE5897" w:rsidRDefault="00BE5897" w:rsidP="00BE5897"/>
    <w:p w14:paraId="1D296C24" w14:textId="77777777" w:rsidR="00BE5897" w:rsidRPr="00BE5897" w:rsidRDefault="00BE5897" w:rsidP="00BE5897">
      <w:r w:rsidRPr="00BE5897">
        <w:t xml:space="preserve">             CONFIRMATION HEARINGS ON FEDERAL APPOINTMENTS</w:t>
      </w:r>
    </w:p>
    <w:p w14:paraId="592673B9" w14:textId="77777777" w:rsidR="00BE5897" w:rsidRPr="00BE5897" w:rsidRDefault="00BE5897" w:rsidP="00BE5897"/>
    <w:p w14:paraId="33326776" w14:textId="77777777" w:rsidR="00BE5897" w:rsidRPr="00BE5897" w:rsidRDefault="00BE5897" w:rsidP="00BE5897"/>
    <w:p w14:paraId="2FB7D8E2" w14:textId="77777777" w:rsidR="00BE5897" w:rsidRPr="00BE5897" w:rsidRDefault="00BE5897" w:rsidP="00BE5897"/>
    <w:p w14:paraId="3B0826BA" w14:textId="77777777" w:rsidR="00BE5897" w:rsidRPr="00BE5897" w:rsidRDefault="00BE5897" w:rsidP="00BE5897"/>
    <w:p w14:paraId="42C27221" w14:textId="77777777" w:rsidR="00BE5897" w:rsidRPr="00BE5897" w:rsidRDefault="00BE5897" w:rsidP="00BE5897">
      <w:r w:rsidRPr="00BE5897">
        <w:t xml:space="preserve">                                                 S. Hrg. 111-695, Pt. 4</w:t>
      </w:r>
    </w:p>
    <w:p w14:paraId="38A13D8C" w14:textId="77777777" w:rsidR="00BE5897" w:rsidRPr="00BE5897" w:rsidRDefault="00BE5897" w:rsidP="00BE5897"/>
    <w:p w14:paraId="1CC2EA5F" w14:textId="77777777" w:rsidR="00BE5897" w:rsidRPr="00BE5897" w:rsidRDefault="00BE5897" w:rsidP="00BE5897">
      <w:r w:rsidRPr="00BE5897">
        <w:t xml:space="preserve">             CONFIRMATION HEARINGS ON FEDERAL APPOINTMENTS</w:t>
      </w:r>
    </w:p>
    <w:p w14:paraId="7CA5EF10" w14:textId="77777777" w:rsidR="00BE5897" w:rsidRPr="00BE5897" w:rsidRDefault="00BE5897" w:rsidP="00BE5897"/>
    <w:p w14:paraId="04D12DA1" w14:textId="77777777" w:rsidR="00BE5897" w:rsidRPr="00BE5897" w:rsidRDefault="00BE5897" w:rsidP="00BE5897">
      <w:r w:rsidRPr="00BE5897">
        <w:t>=======================================================================</w:t>
      </w:r>
    </w:p>
    <w:p w14:paraId="67D033DB" w14:textId="77777777" w:rsidR="00BE5897" w:rsidRPr="00BE5897" w:rsidRDefault="00BE5897" w:rsidP="00BE5897"/>
    <w:p w14:paraId="39624581" w14:textId="77777777" w:rsidR="00BE5897" w:rsidRPr="00BE5897" w:rsidRDefault="00BE5897" w:rsidP="00BE5897">
      <w:r w:rsidRPr="00BE5897">
        <w:t xml:space="preserve">                                HEARINGS</w:t>
      </w:r>
    </w:p>
    <w:p w14:paraId="0A1143C1" w14:textId="77777777" w:rsidR="00BE5897" w:rsidRPr="00BE5897" w:rsidRDefault="00BE5897" w:rsidP="00BE5897"/>
    <w:p w14:paraId="5360E714" w14:textId="77777777" w:rsidR="00BE5897" w:rsidRPr="00BE5897" w:rsidRDefault="00BE5897" w:rsidP="00BE5897">
      <w:r w:rsidRPr="00BE5897">
        <w:t xml:space="preserve">                               before the</w:t>
      </w:r>
    </w:p>
    <w:p w14:paraId="478DCB4C" w14:textId="77777777" w:rsidR="00BE5897" w:rsidRPr="00BE5897" w:rsidRDefault="00BE5897" w:rsidP="00BE5897"/>
    <w:p w14:paraId="25BD0511" w14:textId="77777777" w:rsidR="00BE5897" w:rsidRPr="00BE5897" w:rsidRDefault="00BE5897" w:rsidP="00BE5897">
      <w:r w:rsidRPr="00BE5897">
        <w:t xml:space="preserve">                       COMMITTEE ON THE JUDICIARY</w:t>
      </w:r>
    </w:p>
    <w:p w14:paraId="5F782A93" w14:textId="77777777" w:rsidR="00BE5897" w:rsidRPr="00BE5897" w:rsidRDefault="00BE5897" w:rsidP="00BE5897">
      <w:r w:rsidRPr="00BE5897">
        <w:t xml:space="preserve">                          UNITED STATES SENATE</w:t>
      </w:r>
    </w:p>
    <w:p w14:paraId="20063B98" w14:textId="77777777" w:rsidR="00BE5897" w:rsidRPr="00BE5897" w:rsidRDefault="00BE5897" w:rsidP="00BE5897"/>
    <w:p w14:paraId="2A29092B" w14:textId="77777777" w:rsidR="00BE5897" w:rsidRPr="00BE5897" w:rsidRDefault="00BE5897" w:rsidP="00BE5897">
      <w:r w:rsidRPr="00BE5897">
        <w:t xml:space="preserve">                     ONE HUNDRED ELEVENTH CONGRESS</w:t>
      </w:r>
    </w:p>
    <w:p w14:paraId="03516D06" w14:textId="77777777" w:rsidR="00BE5897" w:rsidRPr="00BE5897" w:rsidRDefault="00BE5897" w:rsidP="00BE5897"/>
    <w:p w14:paraId="65D02DB5" w14:textId="77777777" w:rsidR="00BE5897" w:rsidRPr="00BE5897" w:rsidRDefault="00BE5897" w:rsidP="00BE5897">
      <w:r w:rsidRPr="00BE5897">
        <w:t xml:space="preserve">                             FIRST SESSION</w:t>
      </w:r>
    </w:p>
    <w:p w14:paraId="7E76713D" w14:textId="77777777" w:rsidR="00BE5897" w:rsidRPr="00BE5897" w:rsidRDefault="00BE5897" w:rsidP="00BE5897"/>
    <w:p w14:paraId="20E32500" w14:textId="77777777" w:rsidR="00BE5897" w:rsidRPr="00BE5897" w:rsidRDefault="00BE5897" w:rsidP="00BE5897">
      <w:r w:rsidRPr="00BE5897">
        <w:t xml:space="preserve">                               __________</w:t>
      </w:r>
    </w:p>
    <w:p w14:paraId="450F43F2" w14:textId="77777777" w:rsidR="00BE5897" w:rsidRPr="00BE5897" w:rsidRDefault="00BE5897" w:rsidP="00BE5897"/>
    <w:p w14:paraId="75AE77AC" w14:textId="77777777" w:rsidR="00BE5897" w:rsidRPr="00BE5897" w:rsidRDefault="00BE5897" w:rsidP="00BE5897">
      <w:r w:rsidRPr="00BE5897">
        <w:t xml:space="preserve">    OCTOBER 7, OCTOBER 21, NOVEMBER 4, NOVEMBER 18, DECEMBER 1, and </w:t>
      </w:r>
    </w:p>
    <w:p w14:paraId="4131FCBE" w14:textId="77777777" w:rsidR="00BE5897" w:rsidRPr="00BE5897" w:rsidRDefault="00BE5897" w:rsidP="00BE5897">
      <w:r w:rsidRPr="00BE5897">
        <w:t xml:space="preserve">                           DECEMBER 16, 2009</w:t>
      </w:r>
    </w:p>
    <w:p w14:paraId="35B9D739" w14:textId="77777777" w:rsidR="00BE5897" w:rsidRPr="00BE5897" w:rsidRDefault="00BE5897" w:rsidP="00BE5897"/>
    <w:p w14:paraId="35826326" w14:textId="77777777" w:rsidR="00BE5897" w:rsidRPr="00BE5897" w:rsidRDefault="00BE5897" w:rsidP="00BE5897">
      <w:r w:rsidRPr="00BE5897">
        <w:t xml:space="preserve">                               __________</w:t>
      </w:r>
    </w:p>
    <w:p w14:paraId="6622808B" w14:textId="77777777" w:rsidR="00BE5897" w:rsidRPr="00BE5897" w:rsidRDefault="00BE5897" w:rsidP="00BE5897"/>
    <w:p w14:paraId="54AA493C" w14:textId="77777777" w:rsidR="00BE5897" w:rsidRPr="00BE5897" w:rsidRDefault="00BE5897" w:rsidP="00BE5897">
      <w:r w:rsidRPr="00BE5897">
        <w:t xml:space="preserve">                           Serial No. J-111-4</w:t>
      </w:r>
    </w:p>
    <w:p w14:paraId="23C85C7D" w14:textId="77777777" w:rsidR="00BE5897" w:rsidRPr="00BE5897" w:rsidRDefault="00BE5897" w:rsidP="00BE5897"/>
    <w:p w14:paraId="5890EB25" w14:textId="77777777" w:rsidR="00BE5897" w:rsidRPr="00BE5897" w:rsidRDefault="00BE5897" w:rsidP="00BE5897">
      <w:r w:rsidRPr="00BE5897">
        <w:t xml:space="preserve">                               __________</w:t>
      </w:r>
    </w:p>
    <w:p w14:paraId="4A99CC13" w14:textId="77777777" w:rsidR="00BE5897" w:rsidRPr="00BE5897" w:rsidRDefault="00BE5897" w:rsidP="00BE5897"/>
    <w:p w14:paraId="0936C262" w14:textId="77777777" w:rsidR="00BE5897" w:rsidRPr="00BE5897" w:rsidRDefault="00BE5897" w:rsidP="00BE5897">
      <w:r w:rsidRPr="00BE5897">
        <w:t xml:space="preserve">                                 PART 4</w:t>
      </w:r>
    </w:p>
    <w:p w14:paraId="14CBD609" w14:textId="77777777" w:rsidR="00BE5897" w:rsidRPr="00BE5897" w:rsidRDefault="00BE5897" w:rsidP="00BE5897"/>
    <w:p w14:paraId="6ADEE618" w14:textId="77777777" w:rsidR="00BE5897" w:rsidRPr="00BE5897" w:rsidRDefault="00BE5897" w:rsidP="00BE5897">
      <w:r w:rsidRPr="00BE5897">
        <w:t xml:space="preserve">                               __________</w:t>
      </w:r>
    </w:p>
    <w:p w14:paraId="042E03DC" w14:textId="77777777" w:rsidR="00BE5897" w:rsidRPr="00BE5897" w:rsidRDefault="00BE5897" w:rsidP="00BE5897"/>
    <w:p w14:paraId="7456BA01" w14:textId="77777777" w:rsidR="00BE5897" w:rsidRPr="00BE5897" w:rsidRDefault="00BE5897" w:rsidP="00BE5897">
      <w:r w:rsidRPr="00BE5897">
        <w:t xml:space="preserve">         Printed for the use of the Committee on the Judiciary</w:t>
      </w:r>
    </w:p>
    <w:p w14:paraId="3E2AA336" w14:textId="77777777" w:rsidR="00BE5897" w:rsidRPr="00BE5897" w:rsidRDefault="00BE5897" w:rsidP="00BE5897"/>
    <w:p w14:paraId="04C4295C" w14:textId="77777777" w:rsidR="00BE5897" w:rsidRPr="00BE5897" w:rsidRDefault="00BE5897" w:rsidP="00BE5897"/>
    <w:p w14:paraId="7473609F" w14:textId="77777777" w:rsidR="00BE5897" w:rsidRPr="00BE5897" w:rsidRDefault="00BE5897" w:rsidP="00BE5897"/>
    <w:p w14:paraId="094EA86E" w14:textId="77777777" w:rsidR="00BE5897" w:rsidRPr="00BE5897" w:rsidRDefault="00BE5897" w:rsidP="00BE5897"/>
    <w:p w14:paraId="29A03065" w14:textId="77777777" w:rsidR="00BE5897" w:rsidRPr="00BE5897" w:rsidRDefault="00BE5897" w:rsidP="00BE5897">
      <w:r w:rsidRPr="00BE5897">
        <w:t xml:space="preserve">                  U.S. GOVERNMENT PRINTING OFFICE</w:t>
      </w:r>
    </w:p>
    <w:p w14:paraId="016D6185" w14:textId="77777777" w:rsidR="00BE5897" w:rsidRPr="00BE5897" w:rsidRDefault="00BE5897" w:rsidP="00BE5897">
      <w:r w:rsidRPr="00BE5897">
        <w:t>63-004                    WASHINGTON : 2011</w:t>
      </w:r>
    </w:p>
    <w:p w14:paraId="5C42E216" w14:textId="77777777" w:rsidR="00BE5897" w:rsidRPr="00BE5897" w:rsidRDefault="00BE5897" w:rsidP="00BE5897">
      <w:r w:rsidRPr="00BE5897">
        <w:t>-----------------------------------------------------------------------</w:t>
      </w:r>
    </w:p>
    <w:p w14:paraId="0CE85DBB" w14:textId="77777777" w:rsidR="00BE5897" w:rsidRPr="00BE5897" w:rsidRDefault="00BE5897" w:rsidP="00BE5897">
      <w:r w:rsidRPr="00BE5897">
        <w:t xml:space="preserve">For sale by the Superintendent of Documents, U.S. Government Printing Office, </w:t>
      </w:r>
    </w:p>
    <w:p w14:paraId="496097EA" w14:textId="77777777" w:rsidR="00BE5897" w:rsidRPr="00BE5897" w:rsidRDefault="00BE5897" w:rsidP="00BE5897">
      <w:r w:rsidRPr="00BE5897">
        <w:t>http://bookstore.gpo.gov. For more information, contact the GPO Customer Contact Center, U.S. Government Printing Office. Phone 202</w:t>
      </w:r>
      <w:r w:rsidRPr="00BE5897">
        <w:rPr>
          <w:rFonts w:ascii="Aptos" w:hAnsi="Aptos" w:cs="Aptos"/>
        </w:rPr>
        <w:t>�</w:t>
      </w:r>
      <w:r w:rsidRPr="00BE5897">
        <w:t>09512</w:t>
      </w:r>
      <w:r w:rsidRPr="00BE5897">
        <w:rPr>
          <w:rFonts w:ascii="Aptos" w:hAnsi="Aptos" w:cs="Aptos"/>
        </w:rPr>
        <w:t>�</w:t>
      </w:r>
      <w:r w:rsidRPr="00BE5897">
        <w:t>091800, or 866</w:t>
      </w:r>
      <w:r w:rsidRPr="00BE5897">
        <w:rPr>
          <w:rFonts w:ascii="Aptos" w:hAnsi="Aptos" w:cs="Aptos"/>
        </w:rPr>
        <w:t>�</w:t>
      </w:r>
      <w:r w:rsidRPr="00BE5897">
        <w:t>09512</w:t>
      </w:r>
      <w:r w:rsidRPr="00BE5897">
        <w:rPr>
          <w:rFonts w:ascii="Aptos" w:hAnsi="Aptos" w:cs="Aptos"/>
        </w:rPr>
        <w:t>�</w:t>
      </w:r>
      <w:r w:rsidRPr="00BE5897">
        <w:t xml:space="preserve">091800 (toll-free). E-mail, gpo@custhelp.com.  </w:t>
      </w:r>
    </w:p>
    <w:p w14:paraId="19B0C2B4" w14:textId="77777777" w:rsidR="00BE5897" w:rsidRPr="00BE5897" w:rsidRDefault="00BE5897" w:rsidP="00BE5897"/>
    <w:p w14:paraId="2D2A2CF0" w14:textId="77777777" w:rsidR="00BE5897" w:rsidRPr="00BE5897" w:rsidRDefault="00BE5897" w:rsidP="00BE5897"/>
    <w:p w14:paraId="460AB9D8" w14:textId="77777777" w:rsidR="00BE5897" w:rsidRPr="00BE5897" w:rsidRDefault="00BE5897" w:rsidP="00BE5897">
      <w:r w:rsidRPr="00BE5897">
        <w:t xml:space="preserve">                       COMMITTEE ON THE JUDICIARY</w:t>
      </w:r>
    </w:p>
    <w:p w14:paraId="24887853" w14:textId="77777777" w:rsidR="00BE5897" w:rsidRPr="00BE5897" w:rsidRDefault="00BE5897" w:rsidP="00BE5897"/>
    <w:p w14:paraId="227CCE5D" w14:textId="77777777" w:rsidR="00BE5897" w:rsidRPr="00BE5897" w:rsidRDefault="00BE5897" w:rsidP="00BE5897">
      <w:r w:rsidRPr="00BE5897">
        <w:t xml:space="preserve">                  PATRICK J. LEAHY, Vermont, Chairman</w:t>
      </w:r>
    </w:p>
    <w:p w14:paraId="290580D5" w14:textId="77777777" w:rsidR="00BE5897" w:rsidRPr="00BE5897" w:rsidRDefault="00BE5897" w:rsidP="00BE5897">
      <w:r w:rsidRPr="00BE5897">
        <w:t>HERB KOHL, Wisconsin                 JEFF SESSIONS, Alabama</w:t>
      </w:r>
    </w:p>
    <w:p w14:paraId="532C23F3" w14:textId="77777777" w:rsidR="00BE5897" w:rsidRPr="00BE5897" w:rsidRDefault="00BE5897" w:rsidP="00BE5897">
      <w:r w:rsidRPr="00BE5897">
        <w:lastRenderedPageBreak/>
        <w:t>DIANNE FEINSTEIN, California         ORRIN G. HATCH, Utah</w:t>
      </w:r>
    </w:p>
    <w:p w14:paraId="5F6C006F" w14:textId="77777777" w:rsidR="00BE5897" w:rsidRPr="00BE5897" w:rsidRDefault="00BE5897" w:rsidP="00BE5897">
      <w:r w:rsidRPr="00BE5897">
        <w:t>RUSSELL D. FEINGOLD, Wisconsin       CHARLES E. GRASSLEY, Iowa</w:t>
      </w:r>
    </w:p>
    <w:p w14:paraId="4D599663" w14:textId="77777777" w:rsidR="00BE5897" w:rsidRPr="00BE5897" w:rsidRDefault="00BE5897" w:rsidP="00BE5897">
      <w:r w:rsidRPr="00BE5897">
        <w:t>CHARLES E. SCHUMER, New York         JON KYL, Arizona</w:t>
      </w:r>
    </w:p>
    <w:p w14:paraId="00EB3BAB" w14:textId="77777777" w:rsidR="00BE5897" w:rsidRPr="00BE5897" w:rsidRDefault="00BE5897" w:rsidP="00BE5897">
      <w:r w:rsidRPr="00BE5897">
        <w:t>RICHARD J. DURBIN, Illinois          LINDSEY O. GRAHAM, South Carolina</w:t>
      </w:r>
    </w:p>
    <w:p w14:paraId="5B5CD195" w14:textId="77777777" w:rsidR="00BE5897" w:rsidRPr="00BE5897" w:rsidRDefault="00BE5897" w:rsidP="00BE5897">
      <w:r w:rsidRPr="00BE5897">
        <w:t>BENJAMIN L. CARDIN, Maryland         JOHN CORNYN, Texas</w:t>
      </w:r>
    </w:p>
    <w:p w14:paraId="12E11F65" w14:textId="77777777" w:rsidR="00BE5897" w:rsidRPr="00BE5897" w:rsidRDefault="00BE5897" w:rsidP="00BE5897">
      <w:r w:rsidRPr="00BE5897">
        <w:t>SHELDON WHITEHOUSE, Rhode Island     TOM COBURN, Oklahoma</w:t>
      </w:r>
    </w:p>
    <w:p w14:paraId="617E1199" w14:textId="77777777" w:rsidR="00BE5897" w:rsidRPr="00BE5897" w:rsidRDefault="00BE5897" w:rsidP="00BE5897">
      <w:r w:rsidRPr="00BE5897">
        <w:t>AMY KLOBUCHAR, Minnesota</w:t>
      </w:r>
    </w:p>
    <w:p w14:paraId="3C76055B" w14:textId="77777777" w:rsidR="00BE5897" w:rsidRPr="00BE5897" w:rsidRDefault="00BE5897" w:rsidP="00BE5897">
      <w:r w:rsidRPr="00BE5897">
        <w:t>EDWARD E. KAUFMAN, Delaware</w:t>
      </w:r>
    </w:p>
    <w:p w14:paraId="16B847AE" w14:textId="77777777" w:rsidR="00BE5897" w:rsidRPr="00BE5897" w:rsidRDefault="00BE5897" w:rsidP="00BE5897">
      <w:r w:rsidRPr="00BE5897">
        <w:t>ARLEN SPECTER, Pennsylvania</w:t>
      </w:r>
    </w:p>
    <w:p w14:paraId="36A2ACF6" w14:textId="77777777" w:rsidR="00BE5897" w:rsidRPr="00BE5897" w:rsidRDefault="00BE5897" w:rsidP="00BE5897">
      <w:r w:rsidRPr="00BE5897">
        <w:t>AL FRANKEN, Minnesota</w:t>
      </w:r>
    </w:p>
    <w:p w14:paraId="19D22F8A" w14:textId="77777777" w:rsidR="00BE5897" w:rsidRPr="00BE5897" w:rsidRDefault="00BE5897" w:rsidP="00BE5897">
      <w:r w:rsidRPr="00BE5897">
        <w:t xml:space="preserve">            Bruce A. Cohen, Chief Counsel and Staff Director</w:t>
      </w:r>
    </w:p>
    <w:p w14:paraId="2F767044" w14:textId="77777777" w:rsidR="00BE5897" w:rsidRPr="00BE5897" w:rsidRDefault="00BE5897" w:rsidP="00BE5897">
      <w:r w:rsidRPr="00BE5897">
        <w:t xml:space="preserve">              Nicholas A. Rossi, Republican Chief Counsel</w:t>
      </w:r>
    </w:p>
    <w:p w14:paraId="6DBD9DD8" w14:textId="77777777" w:rsidR="00BE5897" w:rsidRPr="00BE5897" w:rsidRDefault="00BE5897" w:rsidP="00BE5897"/>
    <w:p w14:paraId="1E5D49B4" w14:textId="77777777" w:rsidR="00BE5897" w:rsidRPr="00BE5897" w:rsidRDefault="00BE5897" w:rsidP="00BE5897"/>
    <w:p w14:paraId="7BE136F5" w14:textId="77777777" w:rsidR="00BE5897" w:rsidRPr="00BE5897" w:rsidRDefault="00BE5897" w:rsidP="00BE5897">
      <w:r w:rsidRPr="00BE5897">
        <w:t xml:space="preserve">                            C O N T E N T S</w:t>
      </w:r>
    </w:p>
    <w:p w14:paraId="0A065A88" w14:textId="77777777" w:rsidR="00BE5897" w:rsidRPr="00BE5897" w:rsidRDefault="00BE5897" w:rsidP="00BE5897"/>
    <w:p w14:paraId="30CBBAE5" w14:textId="77777777" w:rsidR="00BE5897" w:rsidRPr="00BE5897" w:rsidRDefault="00BE5897" w:rsidP="00BE5897">
      <w:r w:rsidRPr="00BE5897">
        <w:t xml:space="preserve">                       WEDNESDAY, OCTOBER 7, 2009</w:t>
      </w:r>
    </w:p>
    <w:p w14:paraId="12CDB278" w14:textId="77777777" w:rsidR="00BE5897" w:rsidRPr="00BE5897" w:rsidRDefault="00BE5897" w:rsidP="00BE5897"/>
    <w:p w14:paraId="78445FCF" w14:textId="77777777" w:rsidR="00BE5897" w:rsidRPr="00BE5897" w:rsidRDefault="00BE5897" w:rsidP="00BE5897">
      <w:r w:rsidRPr="00BE5897">
        <w:t xml:space="preserve">                              ----------                              </w:t>
      </w:r>
    </w:p>
    <w:p w14:paraId="721C8D92" w14:textId="77777777" w:rsidR="00BE5897" w:rsidRPr="00BE5897" w:rsidRDefault="00BE5897" w:rsidP="00BE5897"/>
    <w:p w14:paraId="4C70002A" w14:textId="77777777" w:rsidR="00BE5897" w:rsidRPr="00BE5897" w:rsidRDefault="00BE5897" w:rsidP="00BE5897">
      <w:r w:rsidRPr="00BE5897">
        <w:t xml:space="preserve">                    STATEMENTS OF COMMITTEE MEMBERS</w:t>
      </w:r>
    </w:p>
    <w:p w14:paraId="7FC33B46" w14:textId="77777777" w:rsidR="00BE5897" w:rsidRPr="00BE5897" w:rsidRDefault="00BE5897" w:rsidP="00BE5897"/>
    <w:p w14:paraId="7FC5DB78" w14:textId="77777777" w:rsidR="00BE5897" w:rsidRPr="00BE5897" w:rsidRDefault="00BE5897" w:rsidP="00BE5897">
      <w:r w:rsidRPr="00BE5897">
        <w:t xml:space="preserve">                                                                   Page</w:t>
      </w:r>
    </w:p>
    <w:p w14:paraId="64819249" w14:textId="77777777" w:rsidR="00BE5897" w:rsidRPr="00BE5897" w:rsidRDefault="00BE5897" w:rsidP="00BE5897"/>
    <w:p w14:paraId="59D5F8EC" w14:textId="77777777" w:rsidR="00BE5897" w:rsidRPr="00BE5897" w:rsidRDefault="00BE5897" w:rsidP="00BE5897">
      <w:r w:rsidRPr="00BE5897">
        <w:t xml:space="preserve">Cardin, Hon. Benjamin L., a U.S. Senator from the State of </w:t>
      </w:r>
    </w:p>
    <w:p w14:paraId="00BB5FFD" w14:textId="77777777" w:rsidR="00BE5897" w:rsidRPr="00BE5897" w:rsidRDefault="00BE5897" w:rsidP="00BE5897">
      <w:r w:rsidRPr="00BE5897">
        <w:t xml:space="preserve">  Maryland.......................................................     1</w:t>
      </w:r>
    </w:p>
    <w:p w14:paraId="2F5E0FC1" w14:textId="77777777" w:rsidR="00BE5897" w:rsidRPr="00BE5897" w:rsidRDefault="00BE5897" w:rsidP="00BE5897">
      <w:r w:rsidRPr="00BE5897">
        <w:t xml:space="preserve">    prepared statement...........................................   141</w:t>
      </w:r>
    </w:p>
    <w:p w14:paraId="468F2459" w14:textId="77777777" w:rsidR="00BE5897" w:rsidRPr="00BE5897" w:rsidRDefault="00BE5897" w:rsidP="00BE5897">
      <w:r w:rsidRPr="00BE5897">
        <w:t xml:space="preserve">Leahy, Hon. Patrick J., a U.S. Senator from the State of Vermont, </w:t>
      </w:r>
    </w:p>
    <w:p w14:paraId="7C724960" w14:textId="77777777" w:rsidR="00BE5897" w:rsidRPr="00BE5897" w:rsidRDefault="00BE5897" w:rsidP="00BE5897">
      <w:r w:rsidRPr="00BE5897">
        <w:t xml:space="preserve">  prepared statement.............................................   163</w:t>
      </w:r>
    </w:p>
    <w:p w14:paraId="4775E4B5" w14:textId="77777777" w:rsidR="00BE5897" w:rsidRPr="00BE5897" w:rsidRDefault="00BE5897" w:rsidP="00BE5897">
      <w:r w:rsidRPr="00BE5897">
        <w:lastRenderedPageBreak/>
        <w:t>Sessions, Hon. Jeff, a U.S. Senator from the State of Alabama....     3</w:t>
      </w:r>
    </w:p>
    <w:p w14:paraId="10D3BEE9" w14:textId="77777777" w:rsidR="00BE5897" w:rsidRPr="00BE5897" w:rsidRDefault="00BE5897" w:rsidP="00BE5897"/>
    <w:p w14:paraId="264FAB3E" w14:textId="77777777" w:rsidR="00BE5897" w:rsidRPr="00BE5897" w:rsidRDefault="00BE5897" w:rsidP="00BE5897">
      <w:r w:rsidRPr="00BE5897">
        <w:t xml:space="preserve">                               PRESENTERS</w:t>
      </w:r>
    </w:p>
    <w:p w14:paraId="59691EA5" w14:textId="77777777" w:rsidR="00BE5897" w:rsidRPr="00BE5897" w:rsidRDefault="00BE5897" w:rsidP="00BE5897"/>
    <w:p w14:paraId="30C997D4" w14:textId="77777777" w:rsidR="00BE5897" w:rsidRPr="00BE5897" w:rsidRDefault="00BE5897" w:rsidP="00BE5897">
      <w:r w:rsidRPr="00BE5897">
        <w:t xml:space="preserve">Specter, Hon. Arlen, a U.S. Senator from the State of </w:t>
      </w:r>
    </w:p>
    <w:p w14:paraId="40D26B78" w14:textId="77777777" w:rsidR="00BE5897" w:rsidRPr="00BE5897" w:rsidRDefault="00BE5897" w:rsidP="00BE5897">
      <w:r w:rsidRPr="00BE5897">
        <w:t xml:space="preserve">  Pennsylvania, presenting Laurie Robinson, Nominee to be </w:t>
      </w:r>
    </w:p>
    <w:p w14:paraId="6371B10F" w14:textId="77777777" w:rsidR="00BE5897" w:rsidRPr="00BE5897" w:rsidRDefault="00BE5897" w:rsidP="00BE5897">
      <w:r w:rsidRPr="00BE5897">
        <w:t xml:space="preserve">  Assistant Attorney General for the Office of Justice Programs, </w:t>
      </w:r>
    </w:p>
    <w:p w14:paraId="1BA27DD1" w14:textId="77777777" w:rsidR="00BE5897" w:rsidRPr="00BE5897" w:rsidRDefault="00BE5897" w:rsidP="00BE5897">
      <w:r w:rsidRPr="00BE5897">
        <w:t xml:space="preserve">  Department of Justice..........................................     7</w:t>
      </w:r>
    </w:p>
    <w:p w14:paraId="43C18DF2" w14:textId="77777777" w:rsidR="00BE5897" w:rsidRPr="00BE5897" w:rsidRDefault="00BE5897" w:rsidP="00BE5897">
      <w:r w:rsidRPr="00BE5897">
        <w:t xml:space="preserve">Warner, Hon. Mark, a U.S. Senator from the State of Virginia, </w:t>
      </w:r>
    </w:p>
    <w:p w14:paraId="736F60A4" w14:textId="77777777" w:rsidR="00BE5897" w:rsidRPr="00BE5897" w:rsidRDefault="00BE5897" w:rsidP="00BE5897">
      <w:r w:rsidRPr="00BE5897">
        <w:t xml:space="preserve">  presenting Barabara Milano Keenan, Nominee to be U.S. Circuit </w:t>
      </w:r>
    </w:p>
    <w:p w14:paraId="12DB6AB8" w14:textId="77777777" w:rsidR="00BE5897" w:rsidRPr="00BE5897" w:rsidRDefault="00BE5897" w:rsidP="00BE5897">
      <w:r w:rsidRPr="00BE5897">
        <w:t xml:space="preserve">  Judge for the Fourth Circuit...................................     4</w:t>
      </w:r>
    </w:p>
    <w:p w14:paraId="0699C121" w14:textId="77777777" w:rsidR="00BE5897" w:rsidRPr="00BE5897" w:rsidRDefault="00BE5897" w:rsidP="00BE5897">
      <w:r w:rsidRPr="00BE5897">
        <w:t xml:space="preserve">Webb, Hon. Jim, a U.S. Senator from the State of Virginia, </w:t>
      </w:r>
    </w:p>
    <w:p w14:paraId="5392CFE0" w14:textId="77777777" w:rsidR="00BE5897" w:rsidRPr="00BE5897" w:rsidRDefault="00BE5897" w:rsidP="00BE5897">
      <w:r w:rsidRPr="00BE5897">
        <w:t xml:space="preserve">  presenting Barabara Milano Keenan, Nominee to be U.S. Circuit </w:t>
      </w:r>
    </w:p>
    <w:p w14:paraId="423DA9C1" w14:textId="77777777" w:rsidR="00BE5897" w:rsidRPr="00BE5897" w:rsidRDefault="00BE5897" w:rsidP="00BE5897">
      <w:r w:rsidRPr="00BE5897">
        <w:t xml:space="preserve">  Judge for the Fourth Circuit...................................     3</w:t>
      </w:r>
    </w:p>
    <w:p w14:paraId="52A621BC" w14:textId="77777777" w:rsidR="00BE5897" w:rsidRPr="00BE5897" w:rsidRDefault="00BE5897" w:rsidP="00BE5897"/>
    <w:p w14:paraId="4A691438" w14:textId="77777777" w:rsidR="00BE5897" w:rsidRPr="00BE5897" w:rsidRDefault="00BE5897" w:rsidP="00BE5897">
      <w:r w:rsidRPr="00BE5897">
        <w:t xml:space="preserve">                       STATEMENT OF THE NOMINEES</w:t>
      </w:r>
    </w:p>
    <w:p w14:paraId="3C3989E7" w14:textId="77777777" w:rsidR="00BE5897" w:rsidRPr="00BE5897" w:rsidRDefault="00BE5897" w:rsidP="00BE5897"/>
    <w:p w14:paraId="066C296E" w14:textId="77777777" w:rsidR="00BE5897" w:rsidRPr="00BE5897" w:rsidRDefault="00BE5897" w:rsidP="00BE5897">
      <w:r w:rsidRPr="00BE5897">
        <w:t xml:space="preserve">Jackson, Ketanji Brown, Nominee to be a Member of the U.S. </w:t>
      </w:r>
    </w:p>
    <w:p w14:paraId="7E7E1183" w14:textId="77777777" w:rsidR="00BE5897" w:rsidRPr="00BE5897" w:rsidRDefault="00BE5897" w:rsidP="00BE5897">
      <w:r w:rsidRPr="00BE5897">
        <w:t xml:space="preserve">  Sentencing Commission..........................................    74</w:t>
      </w:r>
    </w:p>
    <w:p w14:paraId="4572C367" w14:textId="77777777" w:rsidR="00BE5897" w:rsidRPr="00BE5897" w:rsidRDefault="00BE5897" w:rsidP="00BE5897">
      <w:r w:rsidRPr="00BE5897">
        <w:t xml:space="preserve">    Questionnaire................................................    75</w:t>
      </w:r>
    </w:p>
    <w:p w14:paraId="5EBF2726" w14:textId="77777777" w:rsidR="00BE5897" w:rsidRPr="00BE5897" w:rsidRDefault="00BE5897" w:rsidP="00BE5897">
      <w:r w:rsidRPr="00BE5897">
        <w:t xml:space="preserve">Keenan, Barbara Milano, Nominee to be U.S. Circuit Judge for the </w:t>
      </w:r>
    </w:p>
    <w:p w14:paraId="664DC9C0" w14:textId="77777777" w:rsidR="00BE5897" w:rsidRPr="00BE5897" w:rsidRDefault="00BE5897" w:rsidP="00BE5897">
      <w:r w:rsidRPr="00BE5897">
        <w:t xml:space="preserve">  Fourth Circuit.................................................     6</w:t>
      </w:r>
    </w:p>
    <w:p w14:paraId="5141A8A2" w14:textId="77777777" w:rsidR="00BE5897" w:rsidRPr="00BE5897" w:rsidRDefault="00BE5897" w:rsidP="00BE5897">
      <w:r w:rsidRPr="00BE5897">
        <w:t xml:space="preserve">    Questionnaire................................................    17</w:t>
      </w:r>
    </w:p>
    <w:p w14:paraId="5EEF3F8B" w14:textId="77777777" w:rsidR="00BE5897" w:rsidRPr="00BE5897" w:rsidRDefault="00BE5897" w:rsidP="00BE5897">
      <w:r w:rsidRPr="00BE5897">
        <w:t xml:space="preserve">Robinson, Laurie, Nominee to be Assistant Attorney General for </w:t>
      </w:r>
    </w:p>
    <w:p w14:paraId="1B659888" w14:textId="77777777" w:rsidR="00BE5897" w:rsidRPr="00BE5897" w:rsidRDefault="00BE5897" w:rsidP="00BE5897">
      <w:r w:rsidRPr="00BE5897">
        <w:t xml:space="preserve">  the Office of Justice Programs, Department of Justice..........    49</w:t>
      </w:r>
    </w:p>
    <w:p w14:paraId="23995580" w14:textId="77777777" w:rsidR="00BE5897" w:rsidRPr="00BE5897" w:rsidRDefault="00BE5897" w:rsidP="00BE5897">
      <w:r w:rsidRPr="00BE5897">
        <w:t xml:space="preserve">    Questionnaire................................................    50</w:t>
      </w:r>
    </w:p>
    <w:p w14:paraId="4C71DCE7" w14:textId="77777777" w:rsidR="00BE5897" w:rsidRPr="00BE5897" w:rsidRDefault="00BE5897" w:rsidP="00BE5897"/>
    <w:p w14:paraId="473455BF" w14:textId="77777777" w:rsidR="00BE5897" w:rsidRPr="00BE5897" w:rsidRDefault="00BE5897" w:rsidP="00BE5897">
      <w:r w:rsidRPr="00BE5897">
        <w:t xml:space="preserve">                         QUESTIONS AND ANSWERS</w:t>
      </w:r>
    </w:p>
    <w:p w14:paraId="3DCA5355" w14:textId="77777777" w:rsidR="00BE5897" w:rsidRPr="00BE5897" w:rsidRDefault="00BE5897" w:rsidP="00BE5897"/>
    <w:p w14:paraId="15EBC0A5" w14:textId="77777777" w:rsidR="00BE5897" w:rsidRPr="00BE5897" w:rsidRDefault="00BE5897" w:rsidP="00BE5897">
      <w:r w:rsidRPr="00BE5897">
        <w:lastRenderedPageBreak/>
        <w:t xml:space="preserve">Responses of Ketanji Brown Jackson to questions submitted by </w:t>
      </w:r>
    </w:p>
    <w:p w14:paraId="104A287A" w14:textId="77777777" w:rsidR="00BE5897" w:rsidRPr="00BE5897" w:rsidRDefault="00BE5897" w:rsidP="00BE5897">
      <w:r w:rsidRPr="00BE5897">
        <w:t xml:space="preserve">  Senator Sessions...............................................   102</w:t>
      </w:r>
    </w:p>
    <w:p w14:paraId="07FF7C15" w14:textId="77777777" w:rsidR="00BE5897" w:rsidRPr="00BE5897" w:rsidRDefault="00BE5897" w:rsidP="00BE5897">
      <w:r w:rsidRPr="00BE5897">
        <w:t xml:space="preserve">Responses of Barabara Milano Keenan to questions submitted by </w:t>
      </w:r>
    </w:p>
    <w:p w14:paraId="6F47E819" w14:textId="77777777" w:rsidR="00BE5897" w:rsidRPr="00BE5897" w:rsidRDefault="00BE5897" w:rsidP="00BE5897">
      <w:r w:rsidRPr="00BE5897">
        <w:t xml:space="preserve">  Senators Sessions and Coburn...................................   104</w:t>
      </w:r>
    </w:p>
    <w:p w14:paraId="34A0094F" w14:textId="77777777" w:rsidR="00BE5897" w:rsidRPr="00BE5897" w:rsidRDefault="00BE5897" w:rsidP="00BE5897">
      <w:r w:rsidRPr="00BE5897">
        <w:t xml:space="preserve">Responses of Laurie O. Robinson to questions submitted by Senator </w:t>
      </w:r>
    </w:p>
    <w:p w14:paraId="7A91E9D9" w14:textId="77777777" w:rsidR="00BE5897" w:rsidRPr="00BE5897" w:rsidRDefault="00BE5897" w:rsidP="00BE5897">
      <w:r w:rsidRPr="00BE5897">
        <w:t xml:space="preserve">  Coburn.........................................................   125</w:t>
      </w:r>
    </w:p>
    <w:p w14:paraId="4AC514FB" w14:textId="77777777" w:rsidR="00BE5897" w:rsidRPr="00BE5897" w:rsidRDefault="00BE5897" w:rsidP="00BE5897"/>
    <w:p w14:paraId="05C2B170" w14:textId="77777777" w:rsidR="00BE5897" w:rsidRPr="00BE5897" w:rsidRDefault="00BE5897" w:rsidP="00BE5897">
      <w:r w:rsidRPr="00BE5897">
        <w:t xml:space="preserve">                       SUBMISSIONS FOR THE RECORD</w:t>
      </w:r>
    </w:p>
    <w:p w14:paraId="191DB768" w14:textId="77777777" w:rsidR="00BE5897" w:rsidRPr="00BE5897" w:rsidRDefault="00BE5897" w:rsidP="00BE5897"/>
    <w:p w14:paraId="2411E095" w14:textId="77777777" w:rsidR="00BE5897" w:rsidRPr="00BE5897" w:rsidRDefault="00BE5897" w:rsidP="00BE5897">
      <w:r w:rsidRPr="00BE5897">
        <w:t xml:space="preserve">Academy of Criminal Justice Sciences, Janice Joseph, President, </w:t>
      </w:r>
    </w:p>
    <w:p w14:paraId="5CE178C3" w14:textId="77777777" w:rsidR="00BE5897" w:rsidRPr="00BE5897" w:rsidRDefault="00BE5897" w:rsidP="00BE5897">
      <w:r w:rsidRPr="00BE5897">
        <w:t xml:space="preserve">  and Todd R. Clear, President, American Society of Criminology, </w:t>
      </w:r>
    </w:p>
    <w:p w14:paraId="50E2B95D" w14:textId="77777777" w:rsidR="00BE5897" w:rsidRPr="00BE5897" w:rsidRDefault="00BE5897" w:rsidP="00BE5897">
      <w:r w:rsidRPr="00BE5897">
        <w:t xml:space="preserve">  joint letter...................................................   133</w:t>
      </w:r>
    </w:p>
    <w:p w14:paraId="24EE0D89" w14:textId="77777777" w:rsidR="00BE5897" w:rsidRPr="00BE5897" w:rsidRDefault="00BE5897" w:rsidP="00BE5897">
      <w:r w:rsidRPr="00BE5897">
        <w:t xml:space="preserve">American Correctional Association, James A. Gondles, Jr., </w:t>
      </w:r>
    </w:p>
    <w:p w14:paraId="5B8A180F" w14:textId="77777777" w:rsidR="00BE5897" w:rsidRPr="00BE5897" w:rsidRDefault="00BE5897" w:rsidP="00BE5897">
      <w:r w:rsidRPr="00BE5897">
        <w:t xml:space="preserve">  Executive Director, Alexandria, Virginia, letter...............   135</w:t>
      </w:r>
    </w:p>
    <w:p w14:paraId="5BC9E8BD" w14:textId="77777777" w:rsidR="00BE5897" w:rsidRPr="00BE5897" w:rsidRDefault="00BE5897" w:rsidP="00BE5897">
      <w:r w:rsidRPr="00BE5897">
        <w:t xml:space="preserve">American Probation and Parole Association, Carl Wicklund, </w:t>
      </w:r>
    </w:p>
    <w:p w14:paraId="6BF28D13" w14:textId="77777777" w:rsidR="00BE5897" w:rsidRPr="00BE5897" w:rsidRDefault="00BE5897" w:rsidP="00BE5897">
      <w:r w:rsidRPr="00BE5897">
        <w:t xml:space="preserve">  Executive Director, Lexington, Kentucky, letter................   136</w:t>
      </w:r>
    </w:p>
    <w:p w14:paraId="531AF9C1" w14:textId="77777777" w:rsidR="00BE5897" w:rsidRPr="00BE5897" w:rsidRDefault="00BE5897" w:rsidP="00BE5897">
      <w:r w:rsidRPr="00BE5897">
        <w:t xml:space="preserve">American Society of Criminology, Todd R. Clear, President, </w:t>
      </w:r>
    </w:p>
    <w:p w14:paraId="4CEC31A9" w14:textId="77777777" w:rsidR="00BE5897" w:rsidRPr="00BE5897" w:rsidRDefault="00BE5897" w:rsidP="00BE5897">
      <w:r w:rsidRPr="00BE5897">
        <w:t xml:space="preserve">  Columbus, Ohio, letter.........................................   137</w:t>
      </w:r>
    </w:p>
    <w:p w14:paraId="1C3A045A" w14:textId="77777777" w:rsidR="00BE5897" w:rsidRPr="00BE5897" w:rsidRDefault="00BE5897" w:rsidP="00BE5897">
      <w:r w:rsidRPr="00BE5897">
        <w:t xml:space="preserve">Blumstein, Alfred, Professor, H. John Heinz III School of Public </w:t>
      </w:r>
    </w:p>
    <w:p w14:paraId="78C5B002" w14:textId="77777777" w:rsidR="00BE5897" w:rsidRPr="00BE5897" w:rsidRDefault="00BE5897" w:rsidP="00BE5897">
      <w:r w:rsidRPr="00BE5897">
        <w:t xml:space="preserve">  Policy and Management, Carnegie Mellon University, Pittsburgh, </w:t>
      </w:r>
    </w:p>
    <w:p w14:paraId="52FE2939" w14:textId="77777777" w:rsidR="00BE5897" w:rsidRPr="00BE5897" w:rsidRDefault="00BE5897" w:rsidP="00BE5897">
      <w:r w:rsidRPr="00BE5897">
        <w:t xml:space="preserve">  Pennsylvania, letter...........................................   139</w:t>
      </w:r>
    </w:p>
    <w:p w14:paraId="7B804A24" w14:textId="77777777" w:rsidR="00BE5897" w:rsidRPr="00BE5897" w:rsidRDefault="00BE5897" w:rsidP="00BE5897">
      <w:r w:rsidRPr="00BE5897">
        <w:t xml:space="preserve">Chiarkas, Nicholas L., Wisconsin State Public Defender, Madison, </w:t>
      </w:r>
    </w:p>
    <w:p w14:paraId="03A95080" w14:textId="77777777" w:rsidR="00BE5897" w:rsidRPr="00BE5897" w:rsidRDefault="00BE5897" w:rsidP="00BE5897">
      <w:r w:rsidRPr="00BE5897">
        <w:t xml:space="preserve">  Wisconsin, letter..............................................   144</w:t>
      </w:r>
    </w:p>
    <w:p w14:paraId="1181F713" w14:textId="77777777" w:rsidR="00BE5897" w:rsidRPr="00BE5897" w:rsidRDefault="00BE5897" w:rsidP="00BE5897">
      <w:r w:rsidRPr="00BE5897">
        <w:t>Cicilline, David N., Mayor, Providence, Rhode Island, letter.....   145</w:t>
      </w:r>
    </w:p>
    <w:p w14:paraId="41F04CB3" w14:textId="77777777" w:rsidR="00BE5897" w:rsidRPr="00BE5897" w:rsidRDefault="00BE5897" w:rsidP="00BE5897">
      <w:r w:rsidRPr="00BE5897">
        <w:t xml:space="preserve">Council of State Governments Justice Center, Pat Colloton, </w:t>
      </w:r>
    </w:p>
    <w:p w14:paraId="3ABB3CBB" w14:textId="77777777" w:rsidR="00BE5897" w:rsidRPr="00BE5897" w:rsidRDefault="00BE5897" w:rsidP="00BE5897">
      <w:r w:rsidRPr="00BE5897">
        <w:t xml:space="preserve">  Bethesda, Maryland, letter.....................................   146</w:t>
      </w:r>
    </w:p>
    <w:p w14:paraId="3C159346" w14:textId="77777777" w:rsidR="00BE5897" w:rsidRPr="00BE5897" w:rsidRDefault="00BE5897" w:rsidP="00BE5897">
      <w:r w:rsidRPr="00BE5897">
        <w:t>English, Sharon J., June 1, 2009, letter.........................   148</w:t>
      </w:r>
    </w:p>
    <w:p w14:paraId="22BFA6E5" w14:textId="77777777" w:rsidR="00BE5897" w:rsidRPr="00BE5897" w:rsidRDefault="00BE5897" w:rsidP="00BE5897">
      <w:r w:rsidRPr="00BE5897">
        <w:t xml:space="preserve">Esserman, Dean M., Colonel, Chief of Police, Providence Police </w:t>
      </w:r>
    </w:p>
    <w:p w14:paraId="2D725717" w14:textId="77777777" w:rsidR="00BE5897" w:rsidRPr="00BE5897" w:rsidRDefault="00BE5897" w:rsidP="00BE5897">
      <w:r w:rsidRPr="00BE5897">
        <w:t xml:space="preserve">  Department, Providence Rhode Island, letter....................   149</w:t>
      </w:r>
    </w:p>
    <w:p w14:paraId="1683D42A" w14:textId="77777777" w:rsidR="00BE5897" w:rsidRPr="00BE5897" w:rsidRDefault="00BE5897" w:rsidP="00BE5897">
      <w:r w:rsidRPr="00BE5897">
        <w:lastRenderedPageBreak/>
        <w:t>Heilig, John A., Attorney, Heilig, Norfolk, Virginia, letter.....   151</w:t>
      </w:r>
    </w:p>
    <w:p w14:paraId="5A6F1BAF" w14:textId="77777777" w:rsidR="00BE5897" w:rsidRPr="00BE5897" w:rsidRDefault="00BE5897" w:rsidP="00BE5897">
      <w:r w:rsidRPr="00BE5897">
        <w:t>Hightower, Carolyn A., June 3, 2009, letter......................   153</w:t>
      </w:r>
    </w:p>
    <w:p w14:paraId="7385ECE6" w14:textId="77777777" w:rsidR="00BE5897" w:rsidRPr="00BE5897" w:rsidRDefault="00BE5897" w:rsidP="00BE5897">
      <w:r w:rsidRPr="00BE5897">
        <w:t xml:space="preserve">Hynes, Charles J., District Attorney, County of Kings, Brooklyn, </w:t>
      </w:r>
    </w:p>
    <w:p w14:paraId="73DE3C12" w14:textId="77777777" w:rsidR="00BE5897" w:rsidRPr="00BE5897" w:rsidRDefault="00BE5897" w:rsidP="00BE5897">
      <w:r w:rsidRPr="00BE5897">
        <w:t xml:space="preserve">  New York, leter................................................   155</w:t>
      </w:r>
    </w:p>
    <w:p w14:paraId="2FB37CF2" w14:textId="77777777" w:rsidR="00BE5897" w:rsidRPr="00BE5897" w:rsidRDefault="00BE5897" w:rsidP="00BE5897">
      <w:r w:rsidRPr="00BE5897">
        <w:t xml:space="preserve">International Association of Chiefs of Police, Russell B. Laine, </w:t>
      </w:r>
    </w:p>
    <w:p w14:paraId="13CD13E1" w14:textId="77777777" w:rsidR="00BE5897" w:rsidRPr="00BE5897" w:rsidRDefault="00BE5897" w:rsidP="00BE5897">
      <w:r w:rsidRPr="00BE5897">
        <w:t xml:space="preserve">  President, Alexandria, Virginia, letter........................   157</w:t>
      </w:r>
    </w:p>
    <w:p w14:paraId="3D80488C" w14:textId="77777777" w:rsidR="00BE5897" w:rsidRPr="00BE5897" w:rsidRDefault="00BE5897" w:rsidP="00BE5897">
      <w:r w:rsidRPr="00BE5897">
        <w:t xml:space="preserve">International Community Corrections Association, Jane Browning, </w:t>
      </w:r>
    </w:p>
    <w:p w14:paraId="7D6C0A55" w14:textId="77777777" w:rsidR="00BE5897" w:rsidRPr="00BE5897" w:rsidRDefault="00BE5897" w:rsidP="00BE5897">
      <w:r w:rsidRPr="00BE5897">
        <w:t xml:space="preserve">  Executive Director, Silver Spring, Maryland, letter............   158</w:t>
      </w:r>
    </w:p>
    <w:p w14:paraId="34D5592A" w14:textId="77777777" w:rsidR="00BE5897" w:rsidRPr="00BE5897" w:rsidRDefault="00BE5897" w:rsidP="00BE5897">
      <w:r w:rsidRPr="00BE5897">
        <w:t xml:space="preserve">International Union of Police Associations AFL-CIO, Clocumb, </w:t>
      </w:r>
    </w:p>
    <w:p w14:paraId="77CA6484" w14:textId="77777777" w:rsidR="00BE5897" w:rsidRPr="00BE5897" w:rsidRDefault="00BE5897" w:rsidP="00BE5897">
      <w:r w:rsidRPr="00BE5897">
        <w:t xml:space="preserve">  Dennis, International Vice President, Alexandria, Virginia, </w:t>
      </w:r>
    </w:p>
    <w:p w14:paraId="2A7F0800" w14:textId="77777777" w:rsidR="00BE5897" w:rsidRPr="00BE5897" w:rsidRDefault="00BE5897" w:rsidP="00BE5897">
      <w:r w:rsidRPr="00BE5897">
        <w:t xml:space="preserve">  letter.........................................................   159</w:t>
      </w:r>
    </w:p>
    <w:p w14:paraId="6662BF24" w14:textId="77777777" w:rsidR="00BE5897" w:rsidRPr="00BE5897" w:rsidRDefault="00BE5897" w:rsidP="00BE5897">
      <w:r w:rsidRPr="00BE5897">
        <w:t xml:space="preserve">Johnson, Thomas G., Jr., Attorney, Willcox, &amp; Savage, Norfolk, </w:t>
      </w:r>
    </w:p>
    <w:p w14:paraId="754BAB6E" w14:textId="77777777" w:rsidR="00BE5897" w:rsidRPr="00BE5897" w:rsidRDefault="00BE5897" w:rsidP="00BE5897">
      <w:r w:rsidRPr="00BE5897">
        <w:t xml:space="preserve">  Virginia, letter...............................................   161</w:t>
      </w:r>
    </w:p>
    <w:p w14:paraId="72FC959E" w14:textId="77777777" w:rsidR="00BE5897" w:rsidRPr="00BE5897" w:rsidRDefault="00BE5897" w:rsidP="00BE5897">
      <w:r w:rsidRPr="00BE5897">
        <w:t xml:space="preserve">Major Cities Chiefs Association, William J. Bratton, Chief of </w:t>
      </w:r>
    </w:p>
    <w:p w14:paraId="5F04B593" w14:textId="77777777" w:rsidR="00BE5897" w:rsidRPr="00BE5897" w:rsidRDefault="00BE5897" w:rsidP="00BE5897">
      <w:r w:rsidRPr="00BE5897">
        <w:t xml:space="preserve">  Policy, President, letter......................................   165</w:t>
      </w:r>
    </w:p>
    <w:p w14:paraId="52B6A6E3" w14:textId="77777777" w:rsidR="00BE5897" w:rsidRPr="00BE5897" w:rsidRDefault="00BE5897" w:rsidP="00BE5897">
      <w:r w:rsidRPr="00BE5897">
        <w:t xml:space="preserve">Mastracco, Vincent J., Jr., Kaufman &amp; Canoles, Attorneys and </w:t>
      </w:r>
    </w:p>
    <w:p w14:paraId="442D2E2D" w14:textId="77777777" w:rsidR="00BE5897" w:rsidRPr="00BE5897" w:rsidRDefault="00BE5897" w:rsidP="00BE5897">
      <w:r w:rsidRPr="00BE5897">
        <w:t xml:space="preserve">  Counselors at law, Norfolk, Virginia, letter...................   166</w:t>
      </w:r>
    </w:p>
    <w:p w14:paraId="14515AC7" w14:textId="77777777" w:rsidR="00BE5897" w:rsidRPr="00BE5897" w:rsidRDefault="00BE5897" w:rsidP="00BE5897">
      <w:r w:rsidRPr="00BE5897">
        <w:t xml:space="preserve">Miller, Thomas J., Attorney General, Department of Justice, </w:t>
      </w:r>
    </w:p>
    <w:p w14:paraId="10144363" w14:textId="77777777" w:rsidR="00BE5897" w:rsidRPr="00BE5897" w:rsidRDefault="00BE5897" w:rsidP="00BE5897">
      <w:r w:rsidRPr="00BE5897">
        <w:t xml:space="preserve">  DesMoines, Iowa, letter........................................   168</w:t>
      </w:r>
    </w:p>
    <w:p w14:paraId="7469DE31" w14:textId="77777777" w:rsidR="00BE5897" w:rsidRPr="00BE5897" w:rsidRDefault="00BE5897" w:rsidP="00BE5897">
      <w:r w:rsidRPr="00BE5897">
        <w:t xml:space="preserve">National Association of Counties, Larry E. Naake, Executive </w:t>
      </w:r>
    </w:p>
    <w:p w14:paraId="1C7DE49B" w14:textId="77777777" w:rsidR="00BE5897" w:rsidRPr="00BE5897" w:rsidRDefault="00BE5897" w:rsidP="00BE5897">
      <w:r w:rsidRPr="00BE5897">
        <w:t xml:space="preserve">  Director, Washington, DC, letter...............................   170</w:t>
      </w:r>
    </w:p>
    <w:p w14:paraId="24B7C9E1" w14:textId="77777777" w:rsidR="00BE5897" w:rsidRPr="00BE5897" w:rsidRDefault="00BE5897" w:rsidP="00BE5897">
      <w:r w:rsidRPr="00BE5897">
        <w:t xml:space="preserve">National Association of Drug Court Professionals, C. West </w:t>
      </w:r>
    </w:p>
    <w:p w14:paraId="39C87FBA" w14:textId="77777777" w:rsidR="00BE5897" w:rsidRPr="00BE5897" w:rsidRDefault="00BE5897" w:rsidP="00BE5897">
      <w:r w:rsidRPr="00BE5897">
        <w:t xml:space="preserve">  Huddleston, III, Chief Executive Officer and Executive </w:t>
      </w:r>
    </w:p>
    <w:p w14:paraId="5BD8C4E1" w14:textId="77777777" w:rsidR="00BE5897" w:rsidRPr="00BE5897" w:rsidRDefault="00BE5897" w:rsidP="00BE5897">
      <w:r w:rsidRPr="00BE5897">
        <w:t xml:space="preserve">  Director, Alexandria, Virginia, letter.........................   171</w:t>
      </w:r>
    </w:p>
    <w:p w14:paraId="2605E26D" w14:textId="77777777" w:rsidR="00BE5897" w:rsidRPr="00BE5897" w:rsidRDefault="00BE5897" w:rsidP="00BE5897">
      <w:r w:rsidRPr="00BE5897">
        <w:t xml:space="preserve">National Association of Police Organizations, Inc., William J. </w:t>
      </w:r>
    </w:p>
    <w:p w14:paraId="4ACC3EA6" w14:textId="77777777" w:rsidR="00BE5897" w:rsidRPr="00BE5897" w:rsidRDefault="00BE5897" w:rsidP="00BE5897">
      <w:r w:rsidRPr="00BE5897">
        <w:t xml:space="preserve">  Johnson, Executive Director, Alexandria, Virginia, letter......   172</w:t>
      </w:r>
    </w:p>
    <w:p w14:paraId="188C31FC" w14:textId="77777777" w:rsidR="00BE5897" w:rsidRPr="00BE5897" w:rsidRDefault="00BE5897" w:rsidP="00BE5897">
      <w:r w:rsidRPr="00BE5897">
        <w:t xml:space="preserve">National Association of State Alcohol and Drug Abuse Directors, </w:t>
      </w:r>
    </w:p>
    <w:p w14:paraId="5566558E" w14:textId="77777777" w:rsidR="00BE5897" w:rsidRPr="00BE5897" w:rsidRDefault="00BE5897" w:rsidP="00BE5897">
      <w:r w:rsidRPr="00BE5897">
        <w:t xml:space="preserve">  Inc., Robert I.L. Morrison, Interim Executive Director, </w:t>
      </w:r>
    </w:p>
    <w:p w14:paraId="51ED0D97" w14:textId="77777777" w:rsidR="00BE5897" w:rsidRPr="00BE5897" w:rsidRDefault="00BE5897" w:rsidP="00BE5897">
      <w:r w:rsidRPr="00BE5897">
        <w:t xml:space="preserve">  Washington, DC, letter.........................................   173</w:t>
      </w:r>
    </w:p>
    <w:p w14:paraId="0E2F2E01" w14:textId="77777777" w:rsidR="00BE5897" w:rsidRPr="00BE5897" w:rsidRDefault="00BE5897" w:rsidP="00BE5897">
      <w:r w:rsidRPr="00BE5897">
        <w:lastRenderedPageBreak/>
        <w:t xml:space="preserve">National Association of VOCA Assistance Administrators, Steve </w:t>
      </w:r>
    </w:p>
    <w:p w14:paraId="43048F2A" w14:textId="77777777" w:rsidR="00BE5897" w:rsidRPr="00BE5897" w:rsidRDefault="00BE5897" w:rsidP="00BE5897">
      <w:r w:rsidRPr="00BE5897">
        <w:t xml:space="preserve">  Derene, Executive Director, Madison, Wisconsin, letter.........   175</w:t>
      </w:r>
    </w:p>
    <w:p w14:paraId="20F51DF2" w14:textId="77777777" w:rsidR="00BE5897" w:rsidRPr="00BE5897" w:rsidRDefault="00BE5897" w:rsidP="00BE5897">
      <w:r w:rsidRPr="00BE5897">
        <w:t xml:space="preserve">National Crime Prevention Council, Ann M. Harkins, President and </w:t>
      </w:r>
    </w:p>
    <w:p w14:paraId="768A7EAA" w14:textId="77777777" w:rsidR="00BE5897" w:rsidRPr="00BE5897" w:rsidRDefault="00BE5897" w:rsidP="00BE5897">
      <w:r w:rsidRPr="00BE5897">
        <w:t xml:space="preserve">  CEO, Arlington, Virginia, letter...............................   177</w:t>
      </w:r>
    </w:p>
    <w:p w14:paraId="3A2A30FA" w14:textId="77777777" w:rsidR="00BE5897" w:rsidRPr="00BE5897" w:rsidRDefault="00BE5897" w:rsidP="00BE5897">
      <w:r w:rsidRPr="00BE5897">
        <w:t xml:space="preserve">National Crime Victim Assistance and Allied Justice </w:t>
      </w:r>
    </w:p>
    <w:p w14:paraId="7FA5ABFA" w14:textId="77777777" w:rsidR="00BE5897" w:rsidRPr="00BE5897" w:rsidRDefault="00BE5897" w:rsidP="00BE5897">
      <w:r w:rsidRPr="00BE5897">
        <w:t xml:space="preserve">  Organizations; Association of Prosecutying Attorneys; ATTIC </w:t>
      </w:r>
    </w:p>
    <w:p w14:paraId="11C388C3" w14:textId="77777777" w:rsidR="00BE5897" w:rsidRPr="00BE5897" w:rsidRDefault="00BE5897" w:rsidP="00BE5897">
      <w:r w:rsidRPr="00BE5897">
        <w:t xml:space="preserve">  Correctional Services, Inc.; Colorado Organization for Victim </w:t>
      </w:r>
    </w:p>
    <w:p w14:paraId="15626CE5" w14:textId="77777777" w:rsidR="00BE5897" w:rsidRPr="00BE5897" w:rsidRDefault="00BE5897" w:rsidP="00BE5897">
      <w:r w:rsidRPr="00BE5897">
        <w:t xml:space="preserve">  Assistant; The Damian Corrente Memorial Youth Foundation; </w:t>
      </w:r>
    </w:p>
    <w:p w14:paraId="7BF84EAD" w14:textId="77777777" w:rsidR="00BE5897" w:rsidRPr="00BE5897" w:rsidRDefault="00BE5897" w:rsidP="00BE5897">
      <w:r w:rsidRPr="00BE5897">
        <w:t xml:space="preserve">  Denver District Attorney's Office; IllinoisVictims.org; </w:t>
      </w:r>
    </w:p>
    <w:p w14:paraId="7FEF399B" w14:textId="77777777" w:rsidR="00BE5897" w:rsidRPr="00BE5897" w:rsidRDefault="00BE5897" w:rsidP="00BE5897">
      <w:r w:rsidRPr="00BE5897">
        <w:t xml:space="preserve">  International Organization for Victim Assistance; Justice </w:t>
      </w:r>
    </w:p>
    <w:p w14:paraId="1781EBC4" w14:textId="77777777" w:rsidR="00BE5897" w:rsidRPr="00BE5897" w:rsidRDefault="00BE5897" w:rsidP="00BE5897">
      <w:r w:rsidRPr="00BE5897">
        <w:t xml:space="preserve">  Solutions, Inc.; Mary Byron Project; Maryland Crime Victims </w:t>
      </w:r>
    </w:p>
    <w:p w14:paraId="6E3E8CCD" w14:textId="77777777" w:rsidR="00BE5897" w:rsidRPr="00BE5897" w:rsidRDefault="00BE5897" w:rsidP="00BE5897">
      <w:r w:rsidRPr="00BE5897">
        <w:t xml:space="preserve">  Resource Center; National Alliance to End Sexual Violence; </w:t>
      </w:r>
    </w:p>
    <w:p w14:paraId="70AC8310" w14:textId="77777777" w:rsidR="00BE5897" w:rsidRPr="00BE5897" w:rsidRDefault="00BE5897" w:rsidP="00BE5897">
      <w:r w:rsidRPr="00BE5897">
        <w:t xml:space="preserve">  Monika Johnson Hostler, President; National Association of </w:t>
      </w:r>
    </w:p>
    <w:p w14:paraId="252D00EA" w14:textId="77777777" w:rsidR="00BE5897" w:rsidRPr="00BE5897" w:rsidRDefault="00BE5897" w:rsidP="00BE5897">
      <w:r w:rsidRPr="00BE5897">
        <w:t xml:space="preserve">  Crime Victim Compensation Boards; National Association of VOCA </w:t>
      </w:r>
    </w:p>
    <w:p w14:paraId="4A88CD7A" w14:textId="77777777" w:rsidR="00BE5897" w:rsidRPr="00BE5897" w:rsidRDefault="00BE5897" w:rsidP="00BE5897">
      <w:r w:rsidRPr="00BE5897">
        <w:t xml:space="preserve">  Assistance Administrators; Naitonal Coalition of Victims in </w:t>
      </w:r>
    </w:p>
    <w:p w14:paraId="7D3F8B32" w14:textId="77777777" w:rsidR="00BE5897" w:rsidRPr="00BE5897" w:rsidRDefault="00BE5897" w:rsidP="00BE5897">
      <w:r w:rsidRPr="00BE5897">
        <w:t xml:space="preserve">  Action; National Crime Victim Law Institute; National Crime </w:t>
      </w:r>
    </w:p>
    <w:p w14:paraId="09CC011E" w14:textId="77777777" w:rsidR="00BE5897" w:rsidRPr="00BE5897" w:rsidRDefault="00BE5897" w:rsidP="00BE5897">
      <w:r w:rsidRPr="00BE5897">
        <w:t xml:space="preserve">  Victims Research and Treatment Center; National District </w:t>
      </w:r>
    </w:p>
    <w:p w14:paraId="72538A6D" w14:textId="77777777" w:rsidR="00BE5897" w:rsidRPr="00BE5897" w:rsidRDefault="00BE5897" w:rsidP="00BE5897">
      <w:r w:rsidRPr="00BE5897">
        <w:t xml:space="preserve">  Attorneys Association; National Organization for Victims of </w:t>
      </w:r>
    </w:p>
    <w:p w14:paraId="09F27016" w14:textId="77777777" w:rsidR="00BE5897" w:rsidRPr="00BE5897" w:rsidRDefault="00BE5897" w:rsidP="00BE5897">
      <w:r w:rsidRPr="00BE5897">
        <w:t xml:space="preserve">  Juvenile Lifers; Renee Olubunmi Rondeau Peace Foundation; </w:t>
      </w:r>
    </w:p>
    <w:p w14:paraId="34C2B277" w14:textId="77777777" w:rsidR="00BE5897" w:rsidRPr="00BE5897" w:rsidRDefault="00BE5897" w:rsidP="00BE5897">
      <w:r w:rsidRPr="00BE5897">
        <w:t xml:space="preserve">  Security On Campus, Inc., Survivors Network, Michigan; Rachel </w:t>
      </w:r>
    </w:p>
    <w:p w14:paraId="2C455B18" w14:textId="77777777" w:rsidR="00BE5897" w:rsidRPr="00BE5897" w:rsidRDefault="00BE5897" w:rsidP="00BE5897">
      <w:r w:rsidRPr="00BE5897">
        <w:t xml:space="preserve">  Atkinson, Community Activist, Agawam, Michigan; Janet Burt, </w:t>
      </w:r>
    </w:p>
    <w:p w14:paraId="7BC475B7" w14:textId="77777777" w:rsidR="00BE5897" w:rsidRPr="00BE5897" w:rsidRDefault="00BE5897" w:rsidP="00BE5897">
      <w:r w:rsidRPr="00BE5897">
        <w:t xml:space="preserve">  Detroit, Michigan; Sharon J. English, National Victim Advocate, </w:t>
      </w:r>
    </w:p>
    <w:p w14:paraId="3AE4F10E" w14:textId="77777777" w:rsidR="00BE5897" w:rsidRPr="00BE5897" w:rsidRDefault="00BE5897" w:rsidP="00BE5897">
      <w:r w:rsidRPr="00BE5897">
        <w:t xml:space="preserve">  San Clements, California; Anne Seymour, National Victim </w:t>
      </w:r>
    </w:p>
    <w:p w14:paraId="7C007E6C" w14:textId="77777777" w:rsidR="00BE5897" w:rsidRPr="00BE5897" w:rsidRDefault="00BE5897" w:rsidP="00BE5897">
      <w:r w:rsidRPr="00BE5897">
        <w:t xml:space="preserve">  Advocate, Washington, DC; Pamela Pupi, Survivor and Advocate; </w:t>
      </w:r>
    </w:p>
    <w:p w14:paraId="39FEFB5B" w14:textId="77777777" w:rsidR="00BE5897" w:rsidRPr="00BE5897" w:rsidRDefault="00BE5897" w:rsidP="00BE5897">
      <w:r w:rsidRPr="00BE5897">
        <w:t xml:space="preserve">  Gail Burns Smith, National Victim Advocate, Connecticut; </w:t>
      </w:r>
    </w:p>
    <w:p w14:paraId="05FDB14C" w14:textId="77777777" w:rsidR="00BE5897" w:rsidRPr="00BE5897" w:rsidRDefault="00BE5897" w:rsidP="00BE5897">
      <w:r w:rsidRPr="00BE5897">
        <w:t xml:space="preserve">  International Organization for Victim Assistance; Security on </w:t>
      </w:r>
    </w:p>
    <w:p w14:paraId="70875EEA" w14:textId="77777777" w:rsidR="00BE5897" w:rsidRPr="00BE5897" w:rsidRDefault="00BE5897" w:rsidP="00BE5897">
      <w:r w:rsidRPr="00BE5897">
        <w:t xml:space="preserve">  Campus; Sharon J. English; Caroly A. Hightower; and Anne </w:t>
      </w:r>
    </w:p>
    <w:p w14:paraId="14511A97" w14:textId="77777777" w:rsidR="00BE5897" w:rsidRPr="00BE5897" w:rsidRDefault="00BE5897" w:rsidP="00BE5897">
      <w:r w:rsidRPr="00BE5897">
        <w:t xml:space="preserve">  Seymour, joint letter..........................................   179</w:t>
      </w:r>
    </w:p>
    <w:p w14:paraId="0675D5C5" w14:textId="77777777" w:rsidR="00BE5897" w:rsidRPr="00BE5897" w:rsidRDefault="00BE5897" w:rsidP="00BE5897">
      <w:r w:rsidRPr="00BE5897">
        <w:t xml:space="preserve">National Criminal Justice Association, Roland Mena, President and </w:t>
      </w:r>
    </w:p>
    <w:p w14:paraId="7196A1E8" w14:textId="77777777" w:rsidR="00BE5897" w:rsidRPr="00BE5897" w:rsidRDefault="00BE5897" w:rsidP="00BE5897">
      <w:r w:rsidRPr="00BE5897">
        <w:lastRenderedPageBreak/>
        <w:t xml:space="preserve">  Cabell Cropper; Executive Director, Washington, DC, letter.....   181</w:t>
      </w:r>
    </w:p>
    <w:p w14:paraId="3ACE3C17" w14:textId="77777777" w:rsidR="00BE5897" w:rsidRPr="00BE5897" w:rsidRDefault="00BE5897" w:rsidP="00BE5897">
      <w:r w:rsidRPr="00BE5897">
        <w:t xml:space="preserve">National District Attorneys Association, Joseph I. Cassilly, </w:t>
      </w:r>
    </w:p>
    <w:p w14:paraId="14E40D1C" w14:textId="77777777" w:rsidR="00BE5897" w:rsidRPr="00BE5897" w:rsidRDefault="00BE5897" w:rsidP="00BE5897">
      <w:r w:rsidRPr="00BE5897">
        <w:t xml:space="preserve">  President, Alexandria, Virginia, letter........................   182</w:t>
      </w:r>
    </w:p>
    <w:p w14:paraId="0BD79AFB" w14:textId="77777777" w:rsidR="00BE5897" w:rsidRPr="00BE5897" w:rsidRDefault="00BE5897" w:rsidP="00BE5897">
      <w:r w:rsidRPr="00BE5897">
        <w:t xml:space="preserve">National League of Cities, Donald J. Borut, Executive Director, </w:t>
      </w:r>
    </w:p>
    <w:p w14:paraId="69613E50" w14:textId="77777777" w:rsidR="00BE5897" w:rsidRPr="00BE5897" w:rsidRDefault="00BE5897" w:rsidP="00BE5897">
      <w:r w:rsidRPr="00BE5897">
        <w:t xml:space="preserve">  Washington, DC, letter.........................................   183</w:t>
      </w:r>
    </w:p>
    <w:p w14:paraId="52A06691" w14:textId="77777777" w:rsidR="00BE5897" w:rsidRPr="00BE5897" w:rsidRDefault="00BE5897" w:rsidP="00BE5897">
      <w:r w:rsidRPr="00BE5897">
        <w:t xml:space="preserve">National Legal Aid &amp; Defender Association, Jo-Ann Wallace, </w:t>
      </w:r>
    </w:p>
    <w:p w14:paraId="6E8BAAE7" w14:textId="77777777" w:rsidR="00BE5897" w:rsidRPr="00BE5897" w:rsidRDefault="00BE5897" w:rsidP="00BE5897">
      <w:r w:rsidRPr="00BE5897">
        <w:t xml:space="preserve">  President &amp; CEO, Washington, DC, letter........................   185</w:t>
      </w:r>
    </w:p>
    <w:p w14:paraId="7F286523" w14:textId="77777777" w:rsidR="00BE5897" w:rsidRPr="00BE5897" w:rsidRDefault="00BE5897" w:rsidP="00BE5897">
      <w:r w:rsidRPr="00BE5897">
        <w:t xml:space="preserve">National Organization of Black Law Enforcement Executives, Jessie </w:t>
      </w:r>
    </w:p>
    <w:p w14:paraId="4BBCEE6B" w14:textId="77777777" w:rsidR="00BE5897" w:rsidRPr="00BE5897" w:rsidRDefault="00BE5897" w:rsidP="00BE5897">
      <w:r w:rsidRPr="00BE5897">
        <w:t xml:space="preserve">  Lee, Executive Director, Alexandria, Virginia, letter..........   187</w:t>
      </w:r>
    </w:p>
    <w:p w14:paraId="2A135EB5" w14:textId="77777777" w:rsidR="00BE5897" w:rsidRPr="00BE5897" w:rsidRDefault="00BE5897" w:rsidP="00BE5897">
      <w:r w:rsidRPr="00BE5897">
        <w:t xml:space="preserve">National Sheriffs' Association, Sheriff David A. Goad, President, </w:t>
      </w:r>
    </w:p>
    <w:p w14:paraId="44250571" w14:textId="77777777" w:rsidR="00BE5897" w:rsidRPr="00BE5897" w:rsidRDefault="00BE5897" w:rsidP="00BE5897">
      <w:r w:rsidRPr="00BE5897">
        <w:t xml:space="preserve">  and Aaron D. Kennard, Executive Director, Alexandria, Virginia, </w:t>
      </w:r>
    </w:p>
    <w:p w14:paraId="5B4EA906" w14:textId="77777777" w:rsidR="00BE5897" w:rsidRPr="00BE5897" w:rsidRDefault="00BE5897" w:rsidP="00BE5897">
      <w:r w:rsidRPr="00BE5897">
        <w:t xml:space="preserve">  letter.........................................................   188</w:t>
      </w:r>
    </w:p>
    <w:p w14:paraId="73B73760" w14:textId="77777777" w:rsidR="00BE5897" w:rsidRPr="00BE5897" w:rsidRDefault="00BE5897" w:rsidP="00BE5897">
      <w:r w:rsidRPr="00BE5897">
        <w:t xml:space="preserve">National Troopers Coalition, Michael S. Edes, Chairman, </w:t>
      </w:r>
    </w:p>
    <w:p w14:paraId="56D442CD" w14:textId="77777777" w:rsidR="00BE5897" w:rsidRPr="00BE5897" w:rsidRDefault="00BE5897" w:rsidP="00BE5897">
      <w:r w:rsidRPr="00BE5897">
        <w:t xml:space="preserve">  Washington, DC, letter.........................................   190</w:t>
      </w:r>
    </w:p>
    <w:p w14:paraId="2813A617" w14:textId="77777777" w:rsidR="00BE5897" w:rsidRPr="00BE5897" w:rsidRDefault="00BE5897" w:rsidP="00BE5897">
      <w:r w:rsidRPr="00BE5897">
        <w:t xml:space="preserve">Police Executive Research Forum, Chuck Wexler, Executive </w:t>
      </w:r>
    </w:p>
    <w:p w14:paraId="14D77E40" w14:textId="77777777" w:rsidR="00BE5897" w:rsidRPr="00BE5897" w:rsidRDefault="00BE5897" w:rsidP="00BE5897">
      <w:r w:rsidRPr="00BE5897">
        <w:t xml:space="preserve">  Director, Washington, DC, letter...............................   191</w:t>
      </w:r>
    </w:p>
    <w:p w14:paraId="2A131213" w14:textId="77777777" w:rsidR="00BE5897" w:rsidRPr="00BE5897" w:rsidRDefault="00BE5897" w:rsidP="00BE5897">
      <w:r w:rsidRPr="00BE5897">
        <w:t xml:space="preserve">Robinson, Laurie, Nominee to be Assistant Attorney General for </w:t>
      </w:r>
    </w:p>
    <w:p w14:paraId="38A93EEA" w14:textId="77777777" w:rsidR="00BE5897" w:rsidRPr="00BE5897" w:rsidRDefault="00BE5897" w:rsidP="00BE5897">
      <w:r w:rsidRPr="00BE5897">
        <w:t xml:space="preserve">  the Office of Justice Programs, Department of Justice, </w:t>
      </w:r>
    </w:p>
    <w:p w14:paraId="4FDF72F2" w14:textId="77777777" w:rsidR="00BE5897" w:rsidRPr="00BE5897" w:rsidRDefault="00BE5897" w:rsidP="00BE5897">
      <w:r w:rsidRPr="00BE5897">
        <w:t xml:space="preserve">  statement......................................................   192</w:t>
      </w:r>
    </w:p>
    <w:p w14:paraId="4A4982E2" w14:textId="77777777" w:rsidR="00BE5897" w:rsidRPr="00BE5897" w:rsidRDefault="00BE5897" w:rsidP="00BE5897">
      <w:r w:rsidRPr="00BE5897">
        <w:t xml:space="preserve">Security on Campus, Inc., Janathan Kassa, Executive Director, and </w:t>
      </w:r>
    </w:p>
    <w:p w14:paraId="012EF132" w14:textId="77777777" w:rsidR="00BE5897" w:rsidRPr="00BE5897" w:rsidRDefault="00BE5897" w:rsidP="00BE5897">
      <w:r w:rsidRPr="00BE5897">
        <w:t xml:space="preserve">  S. Daniel Carter, Director of Public Policy, King of Prussia, </w:t>
      </w:r>
    </w:p>
    <w:p w14:paraId="00E7BD85" w14:textId="77777777" w:rsidR="00BE5897" w:rsidRPr="00BE5897" w:rsidRDefault="00BE5897" w:rsidP="00BE5897">
      <w:r w:rsidRPr="00BE5897">
        <w:t xml:space="preserve">  Pennsylvania, joint letter.....................................   194</w:t>
      </w:r>
    </w:p>
    <w:p w14:paraId="555E4D31" w14:textId="77777777" w:rsidR="00BE5897" w:rsidRPr="00BE5897" w:rsidRDefault="00BE5897" w:rsidP="00BE5897">
      <w:r w:rsidRPr="00BE5897">
        <w:t xml:space="preserve">Seymour, Anne K., National Crime Victim Advocate, Washington, DC, </w:t>
      </w:r>
    </w:p>
    <w:p w14:paraId="1DC426C8" w14:textId="77777777" w:rsidR="00BE5897" w:rsidRPr="00BE5897" w:rsidRDefault="00BE5897" w:rsidP="00BE5897">
      <w:r w:rsidRPr="00BE5897">
        <w:t xml:space="preserve">  letter.........................................................   195</w:t>
      </w:r>
    </w:p>
    <w:p w14:paraId="091086F3" w14:textId="77777777" w:rsidR="00BE5897" w:rsidRPr="00BE5897" w:rsidRDefault="00BE5897" w:rsidP="00BE5897">
      <w:r w:rsidRPr="00BE5897">
        <w:t xml:space="preserve">Siegel, Steven, Director, Special Programs Unit, Denver District </w:t>
      </w:r>
    </w:p>
    <w:p w14:paraId="5A15C5E8" w14:textId="77777777" w:rsidR="00BE5897" w:rsidRPr="00BE5897" w:rsidRDefault="00BE5897" w:rsidP="00BE5897">
      <w:r w:rsidRPr="00BE5897">
        <w:t xml:space="preserve">  Attorney, Denver, Colorado, letter.............................   196</w:t>
      </w:r>
    </w:p>
    <w:p w14:paraId="105646E0" w14:textId="77777777" w:rsidR="00BE5897" w:rsidRPr="00BE5897" w:rsidRDefault="00BE5897" w:rsidP="00BE5897">
      <w:r w:rsidRPr="00BE5897">
        <w:t xml:space="preserve">United States Conference of Mayors, Tom Cochran, CEO and </w:t>
      </w:r>
    </w:p>
    <w:p w14:paraId="58E9C0F0" w14:textId="77777777" w:rsidR="00BE5897" w:rsidRPr="00BE5897" w:rsidRDefault="00BE5897" w:rsidP="00BE5897">
      <w:r w:rsidRPr="00BE5897">
        <w:t xml:space="preserve">  Executive Director, Washington, DC, letter.....................   197</w:t>
      </w:r>
    </w:p>
    <w:p w14:paraId="1A9B8E8E" w14:textId="77777777" w:rsidR="00BE5897" w:rsidRPr="00BE5897" w:rsidRDefault="00BE5897" w:rsidP="00BE5897">
      <w:r w:rsidRPr="00BE5897">
        <w:t xml:space="preserve">Wallenstein, Arthur M., Director, Montgomery County, Department </w:t>
      </w:r>
    </w:p>
    <w:p w14:paraId="5CB8AF7B" w14:textId="77777777" w:rsidR="00BE5897" w:rsidRPr="00BE5897" w:rsidRDefault="00BE5897" w:rsidP="00BE5897">
      <w:r w:rsidRPr="00BE5897">
        <w:lastRenderedPageBreak/>
        <w:t xml:space="preserve">  of Correction and Rehabilitation, Rockville, Maryland, letter..   198</w:t>
      </w:r>
    </w:p>
    <w:p w14:paraId="3430EFFB" w14:textId="77777777" w:rsidR="00BE5897" w:rsidRPr="00BE5897" w:rsidRDefault="00BE5897" w:rsidP="00BE5897">
      <w:r w:rsidRPr="00BE5897">
        <w:t xml:space="preserve">Young, Marlene A., President, International Organization for </w:t>
      </w:r>
    </w:p>
    <w:p w14:paraId="5473320B" w14:textId="77777777" w:rsidR="00BE5897" w:rsidRPr="00BE5897" w:rsidRDefault="00BE5897" w:rsidP="00BE5897">
      <w:r w:rsidRPr="00BE5897">
        <w:t xml:space="preserve">  Victim Assistance, Newberg, Oregon, letter.....................   200</w:t>
      </w:r>
    </w:p>
    <w:p w14:paraId="6253C33C" w14:textId="77777777" w:rsidR="00BE5897" w:rsidRPr="00BE5897" w:rsidRDefault="00BE5897" w:rsidP="00BE5897">
      <w:r w:rsidRPr="00BE5897">
        <w:t xml:space="preserve">                              ----------                              </w:t>
      </w:r>
    </w:p>
    <w:p w14:paraId="4275BC93" w14:textId="77777777" w:rsidR="00BE5897" w:rsidRPr="00BE5897" w:rsidRDefault="00BE5897" w:rsidP="00BE5897"/>
    <w:p w14:paraId="39D01CD5" w14:textId="77777777" w:rsidR="00BE5897" w:rsidRPr="00BE5897" w:rsidRDefault="00BE5897" w:rsidP="00BE5897">
      <w:r w:rsidRPr="00BE5897">
        <w:t xml:space="preserve">                      WEDNESDAY, OCTOBER 21, 2009</w:t>
      </w:r>
    </w:p>
    <w:p w14:paraId="7FEEF184" w14:textId="77777777" w:rsidR="00BE5897" w:rsidRPr="00BE5897" w:rsidRDefault="00BE5897" w:rsidP="00BE5897">
      <w:r w:rsidRPr="00BE5897">
        <w:t xml:space="preserve">                    STATEMENTS OF COMMITTEE MEMBERS</w:t>
      </w:r>
    </w:p>
    <w:p w14:paraId="0CB44280" w14:textId="77777777" w:rsidR="00BE5897" w:rsidRPr="00BE5897" w:rsidRDefault="00BE5897" w:rsidP="00BE5897"/>
    <w:p w14:paraId="7A67F18D" w14:textId="77777777" w:rsidR="00BE5897" w:rsidRPr="00BE5897" w:rsidRDefault="00BE5897" w:rsidP="00BE5897">
      <w:r w:rsidRPr="00BE5897">
        <w:t xml:space="preserve">                                                                   Page</w:t>
      </w:r>
    </w:p>
    <w:p w14:paraId="00AAB240" w14:textId="77777777" w:rsidR="00BE5897" w:rsidRPr="00BE5897" w:rsidRDefault="00BE5897" w:rsidP="00BE5897"/>
    <w:p w14:paraId="2F84F6D3" w14:textId="77777777" w:rsidR="00BE5897" w:rsidRPr="00BE5897" w:rsidRDefault="00BE5897" w:rsidP="00BE5897">
      <w:r w:rsidRPr="00BE5897">
        <w:t xml:space="preserve">Leahy, Hon. Patrick J., a U.S. Senator from the State of Vermont, </w:t>
      </w:r>
    </w:p>
    <w:p w14:paraId="1AFDD1A0" w14:textId="77777777" w:rsidR="00BE5897" w:rsidRPr="00BE5897" w:rsidRDefault="00BE5897" w:rsidP="00BE5897">
      <w:r w:rsidRPr="00BE5897">
        <w:t xml:space="preserve">  prepared statement.............................................   299</w:t>
      </w:r>
    </w:p>
    <w:p w14:paraId="165FA55B" w14:textId="77777777" w:rsidR="00BE5897" w:rsidRPr="00BE5897" w:rsidRDefault="00BE5897" w:rsidP="00BE5897">
      <w:r w:rsidRPr="00BE5897">
        <w:t>Sessions, Hon. Jeff, a U.S. Senator from the State of Alabama....   201</w:t>
      </w:r>
    </w:p>
    <w:p w14:paraId="6E57550E" w14:textId="77777777" w:rsidR="00BE5897" w:rsidRPr="00BE5897" w:rsidRDefault="00BE5897" w:rsidP="00BE5897"/>
    <w:p w14:paraId="2766FD1A" w14:textId="77777777" w:rsidR="00BE5897" w:rsidRPr="00BE5897" w:rsidRDefault="00BE5897" w:rsidP="00BE5897">
      <w:r w:rsidRPr="00BE5897">
        <w:t xml:space="preserve">                               PRESENTERS</w:t>
      </w:r>
    </w:p>
    <w:p w14:paraId="350885D1" w14:textId="77777777" w:rsidR="00BE5897" w:rsidRPr="00BE5897" w:rsidRDefault="00BE5897" w:rsidP="00BE5897"/>
    <w:p w14:paraId="230285AF" w14:textId="77777777" w:rsidR="00BE5897" w:rsidRPr="00BE5897" w:rsidRDefault="00BE5897" w:rsidP="00BE5897">
      <w:r w:rsidRPr="00BE5897">
        <w:t xml:space="preserve">Alexander, Hon. Lamar, a U.S. Senator from the State of Tennessee </w:t>
      </w:r>
    </w:p>
    <w:p w14:paraId="32CF4D7C" w14:textId="77777777" w:rsidR="00BE5897" w:rsidRPr="00BE5897" w:rsidRDefault="00BE5897" w:rsidP="00BE5897">
      <w:r w:rsidRPr="00BE5897">
        <w:t xml:space="preserve">  presenting Jane Branstetter Stranch, Nominee to be U.S. Circuit </w:t>
      </w:r>
    </w:p>
    <w:p w14:paraId="55DC6FC1" w14:textId="77777777" w:rsidR="00BE5897" w:rsidRPr="00BE5897" w:rsidRDefault="00BE5897" w:rsidP="00BE5897">
      <w:r w:rsidRPr="00BE5897">
        <w:t xml:space="preserve">  Judge for the Sixth Circuit....................................   201</w:t>
      </w:r>
    </w:p>
    <w:p w14:paraId="04B81390" w14:textId="77777777" w:rsidR="00BE5897" w:rsidRPr="00BE5897" w:rsidRDefault="00BE5897" w:rsidP="00BE5897">
      <w:r w:rsidRPr="00BE5897">
        <w:t xml:space="preserve">Corker, Hon. Bob, a U.S. Senator from the State of Tennessee </w:t>
      </w:r>
    </w:p>
    <w:p w14:paraId="24D323A0" w14:textId="77777777" w:rsidR="00BE5897" w:rsidRPr="00BE5897" w:rsidRDefault="00BE5897" w:rsidP="00BE5897">
      <w:r w:rsidRPr="00BE5897">
        <w:t xml:space="preserve">  presenting Jane Branstetter Stranch, Nominee to be U.S. Circuit </w:t>
      </w:r>
    </w:p>
    <w:p w14:paraId="530A8053" w14:textId="77777777" w:rsidR="00BE5897" w:rsidRPr="00BE5897" w:rsidRDefault="00BE5897" w:rsidP="00BE5897">
      <w:r w:rsidRPr="00BE5897">
        <w:t xml:space="preserve">  Judge for the Sixth Circuit....................................   202</w:t>
      </w:r>
    </w:p>
    <w:p w14:paraId="54E9C9C4" w14:textId="77777777" w:rsidR="00BE5897" w:rsidRPr="00BE5897" w:rsidRDefault="00BE5897" w:rsidP="00BE5897"/>
    <w:p w14:paraId="27EE4756" w14:textId="77777777" w:rsidR="00BE5897" w:rsidRPr="00BE5897" w:rsidRDefault="00BE5897" w:rsidP="00BE5897">
      <w:r w:rsidRPr="00BE5897">
        <w:t xml:space="preserve">                       STATEMENT OF THE NOMINEES</w:t>
      </w:r>
    </w:p>
    <w:p w14:paraId="7B336DA1" w14:textId="77777777" w:rsidR="00BE5897" w:rsidRPr="00BE5897" w:rsidRDefault="00BE5897" w:rsidP="00BE5897"/>
    <w:p w14:paraId="7F01ACF3" w14:textId="77777777" w:rsidR="00BE5897" w:rsidRPr="00BE5897" w:rsidRDefault="00BE5897" w:rsidP="00BE5897">
      <w:r w:rsidRPr="00BE5897">
        <w:t xml:space="preserve">Stranch, Jane Branstetter, Nominee to be U.S. Circuit Judge for </w:t>
      </w:r>
    </w:p>
    <w:p w14:paraId="7E54E308" w14:textId="77777777" w:rsidR="00BE5897" w:rsidRPr="00BE5897" w:rsidRDefault="00BE5897" w:rsidP="00BE5897">
      <w:r w:rsidRPr="00BE5897">
        <w:t xml:space="preserve">  the Sixth Circuit..............................................   203</w:t>
      </w:r>
    </w:p>
    <w:p w14:paraId="19969462" w14:textId="77777777" w:rsidR="00BE5897" w:rsidRPr="00BE5897" w:rsidRDefault="00BE5897" w:rsidP="00BE5897">
      <w:r w:rsidRPr="00BE5897">
        <w:t xml:space="preserve">    Questionnaire................................................   217</w:t>
      </w:r>
    </w:p>
    <w:p w14:paraId="40C72B6C" w14:textId="77777777" w:rsidR="00BE5897" w:rsidRPr="00BE5897" w:rsidRDefault="00BE5897" w:rsidP="00BE5897">
      <w:r w:rsidRPr="00BE5897">
        <w:t xml:space="preserve">Tucker, Benjamin B., Nominee to be Deputy Director for the State, </w:t>
      </w:r>
    </w:p>
    <w:p w14:paraId="33D9B470" w14:textId="77777777" w:rsidR="00BE5897" w:rsidRPr="00BE5897" w:rsidRDefault="00BE5897" w:rsidP="00BE5897">
      <w:r w:rsidRPr="00BE5897">
        <w:lastRenderedPageBreak/>
        <w:t xml:space="preserve">  Local and Tribal Affairs Office of Drug Control Policy.........   204</w:t>
      </w:r>
    </w:p>
    <w:p w14:paraId="41EBFD3C" w14:textId="77777777" w:rsidR="00BE5897" w:rsidRPr="00BE5897" w:rsidRDefault="00BE5897" w:rsidP="00BE5897">
      <w:r w:rsidRPr="00BE5897">
        <w:t xml:space="preserve">    Questionnaire................................................   244</w:t>
      </w:r>
    </w:p>
    <w:p w14:paraId="155ECAC1" w14:textId="77777777" w:rsidR="00BE5897" w:rsidRPr="00BE5897" w:rsidRDefault="00BE5897" w:rsidP="00BE5897"/>
    <w:p w14:paraId="70950D6D" w14:textId="77777777" w:rsidR="00BE5897" w:rsidRPr="00BE5897" w:rsidRDefault="00BE5897" w:rsidP="00BE5897">
      <w:r w:rsidRPr="00BE5897">
        <w:t xml:space="preserve">                         QUESTIONS AND ANSWERS</w:t>
      </w:r>
    </w:p>
    <w:p w14:paraId="2130FB19" w14:textId="77777777" w:rsidR="00BE5897" w:rsidRPr="00BE5897" w:rsidRDefault="00BE5897" w:rsidP="00BE5897"/>
    <w:p w14:paraId="6F1DA228" w14:textId="77777777" w:rsidR="00BE5897" w:rsidRPr="00BE5897" w:rsidRDefault="00BE5897" w:rsidP="00BE5897">
      <w:r w:rsidRPr="00BE5897">
        <w:t xml:space="preserve">Responses of Jane Branstetter Stranch to questions submitted by </w:t>
      </w:r>
    </w:p>
    <w:p w14:paraId="5EE2BB96" w14:textId="77777777" w:rsidR="00BE5897" w:rsidRPr="00BE5897" w:rsidRDefault="00BE5897" w:rsidP="00BE5897">
      <w:r w:rsidRPr="00BE5897">
        <w:t xml:space="preserve">  Senators Sessions and Coburn...................................   265</w:t>
      </w:r>
    </w:p>
    <w:p w14:paraId="3B43486D" w14:textId="77777777" w:rsidR="00BE5897" w:rsidRPr="00BE5897" w:rsidRDefault="00BE5897" w:rsidP="00BE5897">
      <w:r w:rsidRPr="00BE5897">
        <w:t xml:space="preserve">Responses of Benjamin B. Tucker to questions submitted by </w:t>
      </w:r>
    </w:p>
    <w:p w14:paraId="1F3E5CC2" w14:textId="77777777" w:rsidR="00BE5897" w:rsidRPr="00BE5897" w:rsidRDefault="00BE5897" w:rsidP="00BE5897">
      <w:r w:rsidRPr="00BE5897">
        <w:t xml:space="preserve">  Senators Grassley, Sessions, Coburn, and Feinstein.............   277</w:t>
      </w:r>
    </w:p>
    <w:p w14:paraId="36794C2E" w14:textId="77777777" w:rsidR="00BE5897" w:rsidRPr="00BE5897" w:rsidRDefault="00BE5897" w:rsidP="00BE5897"/>
    <w:p w14:paraId="666C420C" w14:textId="77777777" w:rsidR="00BE5897" w:rsidRPr="00BE5897" w:rsidRDefault="00BE5897" w:rsidP="00BE5897">
      <w:r w:rsidRPr="00BE5897">
        <w:t xml:space="preserve">                       SUBMISSIONS FOR THE RECORD</w:t>
      </w:r>
    </w:p>
    <w:p w14:paraId="622EAF2F" w14:textId="77777777" w:rsidR="00BE5897" w:rsidRPr="00BE5897" w:rsidRDefault="00BE5897" w:rsidP="00BE5897"/>
    <w:p w14:paraId="34037C56" w14:textId="77777777" w:rsidR="00BE5897" w:rsidRPr="00BE5897" w:rsidRDefault="00BE5897" w:rsidP="00BE5897">
      <w:r w:rsidRPr="00BE5897">
        <w:t xml:space="preserve">Gillibrand, Kirsten E., a U.S. Senator from the State of New </w:t>
      </w:r>
    </w:p>
    <w:p w14:paraId="04C5B60E" w14:textId="77777777" w:rsidR="00BE5897" w:rsidRPr="00BE5897" w:rsidRDefault="00BE5897" w:rsidP="00BE5897">
      <w:r w:rsidRPr="00BE5897">
        <w:t xml:space="preserve">  York, letter...................................................   297</w:t>
      </w:r>
    </w:p>
    <w:p w14:paraId="2FE5DD27" w14:textId="77777777" w:rsidR="00BE5897" w:rsidRPr="00BE5897" w:rsidRDefault="00BE5897" w:rsidP="00BE5897">
      <w:r w:rsidRPr="00BE5897">
        <w:t xml:space="preserve">Major Cities Chiefs Association, William J. Bratton, Chief of </w:t>
      </w:r>
    </w:p>
    <w:p w14:paraId="2061DF23" w14:textId="77777777" w:rsidR="00BE5897" w:rsidRPr="00BE5897" w:rsidRDefault="00BE5897" w:rsidP="00BE5897">
      <w:r w:rsidRPr="00BE5897">
        <w:t xml:space="preserve">  Police, Los Angeles, California, letter........................   303</w:t>
      </w:r>
    </w:p>
    <w:p w14:paraId="65B9FD81" w14:textId="77777777" w:rsidR="00BE5897" w:rsidRPr="00BE5897" w:rsidRDefault="00BE5897" w:rsidP="00BE5897">
      <w:r w:rsidRPr="00BE5897">
        <w:t xml:space="preserve">National Sheriffs' Association, Aaron D. Kennard, Executive </w:t>
      </w:r>
    </w:p>
    <w:p w14:paraId="2B3F3C1E" w14:textId="77777777" w:rsidR="00BE5897" w:rsidRPr="00BE5897" w:rsidRDefault="00BE5897" w:rsidP="00BE5897">
      <w:r w:rsidRPr="00BE5897">
        <w:t xml:space="preserve">  Director, Alexandria, Virginia, letter.........................   304</w:t>
      </w:r>
    </w:p>
    <w:p w14:paraId="33F22736" w14:textId="77777777" w:rsidR="00BE5897" w:rsidRPr="00BE5897" w:rsidRDefault="00BE5897" w:rsidP="00BE5897">
      <w:r w:rsidRPr="00BE5897">
        <w:t xml:space="preserve">Police Executive Research Forum, Chuck Wexler, Executive </w:t>
      </w:r>
    </w:p>
    <w:p w14:paraId="6BD71410" w14:textId="77777777" w:rsidR="00BE5897" w:rsidRPr="00BE5897" w:rsidRDefault="00BE5897" w:rsidP="00BE5897">
      <w:r w:rsidRPr="00BE5897">
        <w:t xml:space="preserve">  Director, Washington, DC, letter...............................   305</w:t>
      </w:r>
    </w:p>
    <w:p w14:paraId="352994A9" w14:textId="77777777" w:rsidR="00BE5897" w:rsidRPr="00BE5897" w:rsidRDefault="00BE5897" w:rsidP="00BE5897">
      <w:r w:rsidRPr="00BE5897">
        <w:t xml:space="preserve">Travis, Jeremy, President, John Jay College, City University of </w:t>
      </w:r>
    </w:p>
    <w:p w14:paraId="1738F223" w14:textId="77777777" w:rsidR="00BE5897" w:rsidRPr="00BE5897" w:rsidRDefault="00BE5897" w:rsidP="00BE5897">
      <w:r w:rsidRPr="00BE5897">
        <w:t xml:space="preserve">  New York of Criminal Justice, New York, New York, letter.......   306</w:t>
      </w:r>
    </w:p>
    <w:p w14:paraId="7EADDAEA" w14:textId="77777777" w:rsidR="00BE5897" w:rsidRPr="00BE5897" w:rsidRDefault="00BE5897" w:rsidP="00BE5897">
      <w:r w:rsidRPr="00BE5897">
        <w:t xml:space="preserve">Tucker, Benjamin B., Nominee to be Deputy Director for the State, </w:t>
      </w:r>
    </w:p>
    <w:p w14:paraId="6EB437AB" w14:textId="77777777" w:rsidR="00BE5897" w:rsidRPr="00BE5897" w:rsidRDefault="00BE5897" w:rsidP="00BE5897">
      <w:r w:rsidRPr="00BE5897">
        <w:t xml:space="preserve">  Local and Tribal Affairs Office of Drug Control Policy, </w:t>
      </w:r>
    </w:p>
    <w:p w14:paraId="12C89449" w14:textId="77777777" w:rsidR="00BE5897" w:rsidRPr="00BE5897" w:rsidRDefault="00BE5897" w:rsidP="00BE5897">
      <w:r w:rsidRPr="00BE5897">
        <w:t xml:space="preserve">  statement......................................................   308</w:t>
      </w:r>
    </w:p>
    <w:p w14:paraId="33ED5D0F" w14:textId="77777777" w:rsidR="00BE5897" w:rsidRPr="00BE5897" w:rsidRDefault="00BE5897" w:rsidP="00BE5897">
      <w:r w:rsidRPr="00BE5897">
        <w:t xml:space="preserve">Williams, Hubert, President, Police Foundation, Washington, DC, </w:t>
      </w:r>
    </w:p>
    <w:p w14:paraId="3417C631" w14:textId="77777777" w:rsidR="00BE5897" w:rsidRPr="00BE5897" w:rsidRDefault="00BE5897" w:rsidP="00BE5897">
      <w:r w:rsidRPr="00BE5897">
        <w:t xml:space="preserve">  letter.........................................................   311</w:t>
      </w:r>
    </w:p>
    <w:p w14:paraId="0F1B130E" w14:textId="77777777" w:rsidR="00BE5897" w:rsidRPr="00BE5897" w:rsidRDefault="00BE5897" w:rsidP="00BE5897">
      <w:r w:rsidRPr="00BE5897">
        <w:t xml:space="preserve">                              ----------                              </w:t>
      </w:r>
    </w:p>
    <w:p w14:paraId="1CB6BDFB" w14:textId="77777777" w:rsidR="00BE5897" w:rsidRPr="00BE5897" w:rsidRDefault="00BE5897" w:rsidP="00BE5897"/>
    <w:p w14:paraId="29A2FB02" w14:textId="77777777" w:rsidR="00BE5897" w:rsidRPr="00BE5897" w:rsidRDefault="00BE5897" w:rsidP="00BE5897">
      <w:r w:rsidRPr="00BE5897">
        <w:lastRenderedPageBreak/>
        <w:t xml:space="preserve">                      WEDNESDAY, NOVEMBER 4, 2009</w:t>
      </w:r>
    </w:p>
    <w:p w14:paraId="6C8457BC" w14:textId="77777777" w:rsidR="00BE5897" w:rsidRPr="00BE5897" w:rsidRDefault="00BE5897" w:rsidP="00BE5897">
      <w:r w:rsidRPr="00BE5897">
        <w:t xml:space="preserve">                    STATEMENTS OF COMMITTEE MEMBERS</w:t>
      </w:r>
    </w:p>
    <w:p w14:paraId="2C26C999" w14:textId="77777777" w:rsidR="00BE5897" w:rsidRPr="00BE5897" w:rsidRDefault="00BE5897" w:rsidP="00BE5897"/>
    <w:p w14:paraId="6710C7A0" w14:textId="77777777" w:rsidR="00BE5897" w:rsidRPr="00BE5897" w:rsidRDefault="00BE5897" w:rsidP="00BE5897">
      <w:r w:rsidRPr="00BE5897">
        <w:t xml:space="preserve">                                                                   Page</w:t>
      </w:r>
    </w:p>
    <w:p w14:paraId="09C72530" w14:textId="77777777" w:rsidR="00BE5897" w:rsidRPr="00BE5897" w:rsidRDefault="00BE5897" w:rsidP="00BE5897"/>
    <w:p w14:paraId="37EA50AB" w14:textId="77777777" w:rsidR="00BE5897" w:rsidRPr="00BE5897" w:rsidRDefault="00BE5897" w:rsidP="00BE5897">
      <w:r w:rsidRPr="00BE5897">
        <w:t xml:space="preserve">Cornyn, Hon. John, a U.S. Senator from the State of Texas, </w:t>
      </w:r>
    </w:p>
    <w:p w14:paraId="33258CBC" w14:textId="77777777" w:rsidR="00BE5897" w:rsidRPr="00BE5897" w:rsidRDefault="00BE5897" w:rsidP="00BE5897">
      <w:r w:rsidRPr="00BE5897">
        <w:t xml:space="preserve">  prepared statement.............................................   588</w:t>
      </w:r>
    </w:p>
    <w:p w14:paraId="4294CF41" w14:textId="77777777" w:rsidR="00BE5897" w:rsidRPr="00BE5897" w:rsidRDefault="00BE5897" w:rsidP="00BE5897">
      <w:r w:rsidRPr="00BE5897">
        <w:t>Leahy, Hon. Patrick J., a U.S. Senator from the State of Vermont.   313</w:t>
      </w:r>
    </w:p>
    <w:p w14:paraId="61DFCAFA" w14:textId="77777777" w:rsidR="00BE5897" w:rsidRPr="00BE5897" w:rsidRDefault="00BE5897" w:rsidP="00BE5897">
      <w:r w:rsidRPr="00BE5897">
        <w:t xml:space="preserve">    prepared statement...........................................   602</w:t>
      </w:r>
    </w:p>
    <w:p w14:paraId="617AB4E8" w14:textId="77777777" w:rsidR="00BE5897" w:rsidRPr="00BE5897" w:rsidRDefault="00BE5897" w:rsidP="00BE5897">
      <w:r w:rsidRPr="00BE5897">
        <w:t>Sessions, Hon. Jeff, a U.S. Senator from the State of Alabama....   337</w:t>
      </w:r>
    </w:p>
    <w:p w14:paraId="3B7B0B30" w14:textId="77777777" w:rsidR="00BE5897" w:rsidRPr="00BE5897" w:rsidRDefault="00BE5897" w:rsidP="00BE5897"/>
    <w:p w14:paraId="7A690148" w14:textId="77777777" w:rsidR="00BE5897" w:rsidRPr="00BE5897" w:rsidRDefault="00BE5897" w:rsidP="00BE5897">
      <w:r w:rsidRPr="00BE5897">
        <w:t xml:space="preserve">                               PRESENTERS</w:t>
      </w:r>
    </w:p>
    <w:p w14:paraId="296326FC" w14:textId="77777777" w:rsidR="00BE5897" w:rsidRPr="00BE5897" w:rsidRDefault="00BE5897" w:rsidP="00BE5897"/>
    <w:p w14:paraId="5BDB66E4" w14:textId="77777777" w:rsidR="00BE5897" w:rsidRPr="00BE5897" w:rsidRDefault="00BE5897" w:rsidP="00BE5897">
      <w:r w:rsidRPr="00BE5897">
        <w:t xml:space="preserve">Casey, Hon. Robert P., a U.S. Senator from the State of </w:t>
      </w:r>
    </w:p>
    <w:p w14:paraId="0B070E66" w14:textId="77777777" w:rsidR="00BE5897" w:rsidRPr="00BE5897" w:rsidRDefault="00BE5897" w:rsidP="00BE5897">
      <w:r w:rsidRPr="00BE5897">
        <w:t xml:space="preserve">  Pennsylvania, presenting Thomas I. Vanaskie, Nominee to be </w:t>
      </w:r>
    </w:p>
    <w:p w14:paraId="28C0232B" w14:textId="77777777" w:rsidR="00BE5897" w:rsidRPr="00BE5897" w:rsidRDefault="00BE5897" w:rsidP="00BE5897">
      <w:r w:rsidRPr="00BE5897">
        <w:t xml:space="preserve">  Judge in the U.S. Court of Appeals for the Third Circuit.......   320</w:t>
      </w:r>
    </w:p>
    <w:p w14:paraId="6E11E05E" w14:textId="77777777" w:rsidR="00BE5897" w:rsidRPr="00BE5897" w:rsidRDefault="00BE5897" w:rsidP="00BE5897">
      <w:r w:rsidRPr="00BE5897">
        <w:t xml:space="preserve">Feingold, Hon. Russell, a U.S. Senator from the State of </w:t>
      </w:r>
    </w:p>
    <w:p w14:paraId="3ED95562" w14:textId="77777777" w:rsidR="00BE5897" w:rsidRPr="00BE5897" w:rsidRDefault="00BE5897" w:rsidP="00BE5897">
      <w:r w:rsidRPr="00BE5897">
        <w:t xml:space="preserve">  Wisconsin, presenting Louis B. Butler, Jr., Nominee to be U.S. </w:t>
      </w:r>
    </w:p>
    <w:p w14:paraId="32AD6559" w14:textId="77777777" w:rsidR="00BE5897" w:rsidRPr="00BE5897" w:rsidRDefault="00BE5897" w:rsidP="00BE5897">
      <w:r w:rsidRPr="00BE5897">
        <w:t xml:space="preserve">  District Judge for the Western District of Wisconsin...........   319</w:t>
      </w:r>
    </w:p>
    <w:p w14:paraId="4115CB84" w14:textId="77777777" w:rsidR="00BE5897" w:rsidRPr="00BE5897" w:rsidRDefault="00BE5897" w:rsidP="00BE5897">
      <w:r w:rsidRPr="00BE5897">
        <w:t xml:space="preserve">Kohl, Hon. Herb, a U.S. Senator from the State of Wisconsin, </w:t>
      </w:r>
    </w:p>
    <w:p w14:paraId="7C2D6C07" w14:textId="77777777" w:rsidR="00BE5897" w:rsidRPr="00BE5897" w:rsidRDefault="00BE5897" w:rsidP="00BE5897">
      <w:r w:rsidRPr="00BE5897">
        <w:t xml:space="preserve">  presenting Louis B. Butler, Jr., Nominee to be U.S. District </w:t>
      </w:r>
    </w:p>
    <w:p w14:paraId="75964A04" w14:textId="77777777" w:rsidR="00BE5897" w:rsidRPr="00BE5897" w:rsidRDefault="00BE5897" w:rsidP="00BE5897">
      <w:r w:rsidRPr="00BE5897">
        <w:t xml:space="preserve">  Judge for the Western District of Wisconsin....................   318</w:t>
      </w:r>
    </w:p>
    <w:p w14:paraId="21A276DD" w14:textId="77777777" w:rsidR="00BE5897" w:rsidRPr="00BE5897" w:rsidRDefault="00BE5897" w:rsidP="00BE5897">
      <w:r w:rsidRPr="00BE5897">
        <w:t xml:space="preserve">Sessions, Hon. Jeff, a U.S. Senator from the State of Alabama, </w:t>
      </w:r>
    </w:p>
    <w:p w14:paraId="70B6B60D" w14:textId="77777777" w:rsidR="00BE5897" w:rsidRPr="00BE5897" w:rsidRDefault="00BE5897" w:rsidP="00BE5897">
      <w:r w:rsidRPr="00BE5897">
        <w:t xml:space="preserve">  presenting Abdul Kallon, Nominee to be U.S. District Judge for </w:t>
      </w:r>
    </w:p>
    <w:p w14:paraId="2C7312A6" w14:textId="77777777" w:rsidR="00BE5897" w:rsidRPr="00BE5897" w:rsidRDefault="00BE5897" w:rsidP="00BE5897">
      <w:r w:rsidRPr="00BE5897">
        <w:t xml:space="preserve">  the Northern District of Alabama...............................   331</w:t>
      </w:r>
    </w:p>
    <w:p w14:paraId="559F42F2" w14:textId="77777777" w:rsidR="00BE5897" w:rsidRPr="00BE5897" w:rsidRDefault="00BE5897" w:rsidP="00BE5897">
      <w:r w:rsidRPr="00BE5897">
        <w:t xml:space="preserve">Specter, Hon. Arlen, a U.S. Senator from the State of </w:t>
      </w:r>
    </w:p>
    <w:p w14:paraId="59D8132E" w14:textId="77777777" w:rsidR="00BE5897" w:rsidRPr="00BE5897" w:rsidRDefault="00BE5897" w:rsidP="00BE5897">
      <w:r w:rsidRPr="00BE5897">
        <w:t xml:space="preserve">  Pennsylvania, presenting Thomas I. Vanaskie, Nominee to be </w:t>
      </w:r>
    </w:p>
    <w:p w14:paraId="5164C0AC" w14:textId="77777777" w:rsidR="00BE5897" w:rsidRPr="00BE5897" w:rsidRDefault="00BE5897" w:rsidP="00BE5897">
      <w:r w:rsidRPr="00BE5897">
        <w:t xml:space="preserve">  Judge in the U.S. Court of Appeals for the Third Circuit.......   317</w:t>
      </w:r>
    </w:p>
    <w:p w14:paraId="21407515" w14:textId="77777777" w:rsidR="00BE5897" w:rsidRPr="00BE5897" w:rsidRDefault="00BE5897" w:rsidP="00BE5897"/>
    <w:p w14:paraId="40D85E00" w14:textId="77777777" w:rsidR="00BE5897" w:rsidRPr="00BE5897" w:rsidRDefault="00BE5897" w:rsidP="00BE5897">
      <w:r w:rsidRPr="00BE5897">
        <w:lastRenderedPageBreak/>
        <w:t xml:space="preserve">                       STATEMENT OF THE NOMINEES</w:t>
      </w:r>
    </w:p>
    <w:p w14:paraId="479B08C1" w14:textId="77777777" w:rsidR="00BE5897" w:rsidRPr="00BE5897" w:rsidRDefault="00BE5897" w:rsidP="00BE5897"/>
    <w:p w14:paraId="21ABBD64" w14:textId="77777777" w:rsidR="00BE5897" w:rsidRPr="00BE5897" w:rsidRDefault="00BE5897" w:rsidP="00BE5897">
      <w:r w:rsidRPr="00BE5897">
        <w:t xml:space="preserve">Butler, Louis B., Jr., Nominee to be U.S. District Judge for the </w:t>
      </w:r>
    </w:p>
    <w:p w14:paraId="548D60AC" w14:textId="77777777" w:rsidR="00BE5897" w:rsidRPr="00BE5897" w:rsidRDefault="00BE5897" w:rsidP="00BE5897">
      <w:r w:rsidRPr="00BE5897">
        <w:t xml:space="preserve">  Western District of Wisconsin..................................   336</w:t>
      </w:r>
    </w:p>
    <w:p w14:paraId="4EC27AEE" w14:textId="77777777" w:rsidR="00BE5897" w:rsidRPr="00BE5897" w:rsidRDefault="00BE5897" w:rsidP="00BE5897">
      <w:r w:rsidRPr="00BE5897">
        <w:t xml:space="preserve">    Questionnaire................................................   349</w:t>
      </w:r>
    </w:p>
    <w:p w14:paraId="15F2CB23" w14:textId="77777777" w:rsidR="00BE5897" w:rsidRPr="00BE5897" w:rsidRDefault="00BE5897" w:rsidP="00BE5897">
      <w:r w:rsidRPr="00BE5897">
        <w:t xml:space="preserve">Espinel, Victoria Angelica, Nominee to be Intellectual Property </w:t>
      </w:r>
    </w:p>
    <w:p w14:paraId="1E67CCEB" w14:textId="77777777" w:rsidR="00BE5897" w:rsidRPr="00BE5897" w:rsidRDefault="00BE5897" w:rsidP="00BE5897">
      <w:r w:rsidRPr="00BE5897">
        <w:t xml:space="preserve">  Enforcement Coordinator, Executive Office of the President.....   336</w:t>
      </w:r>
    </w:p>
    <w:p w14:paraId="0F2D06A0" w14:textId="77777777" w:rsidR="00BE5897" w:rsidRPr="00BE5897" w:rsidRDefault="00BE5897" w:rsidP="00BE5897">
      <w:r w:rsidRPr="00BE5897">
        <w:t xml:space="preserve">    Questionnaire................................................   398</w:t>
      </w:r>
    </w:p>
    <w:p w14:paraId="4D63E4E4" w14:textId="77777777" w:rsidR="00BE5897" w:rsidRPr="00BE5897" w:rsidRDefault="00BE5897" w:rsidP="00BE5897">
      <w:r w:rsidRPr="00BE5897">
        <w:t xml:space="preserve">Kallon, Abdul K., Nominee to be U.S. District Judge for the </w:t>
      </w:r>
    </w:p>
    <w:p w14:paraId="0C50E496" w14:textId="77777777" w:rsidR="00BE5897" w:rsidRPr="00BE5897" w:rsidRDefault="00BE5897" w:rsidP="00BE5897">
      <w:r w:rsidRPr="00BE5897">
        <w:t xml:space="preserve">  Northern District of Alabama...................................   336</w:t>
      </w:r>
    </w:p>
    <w:p w14:paraId="165DF53C" w14:textId="77777777" w:rsidR="00BE5897" w:rsidRPr="00BE5897" w:rsidRDefault="00BE5897" w:rsidP="00BE5897">
      <w:r w:rsidRPr="00BE5897">
        <w:t xml:space="preserve">    Questionnaire................................................   415</w:t>
      </w:r>
    </w:p>
    <w:p w14:paraId="2D95AEC1" w14:textId="77777777" w:rsidR="00BE5897" w:rsidRPr="00BE5897" w:rsidRDefault="00BE5897" w:rsidP="00BE5897">
      <w:r w:rsidRPr="00BE5897">
        <w:t xml:space="preserve">Reiss, Christina, Nominee to be U.S. District Judge for the </w:t>
      </w:r>
    </w:p>
    <w:p w14:paraId="625DDF2E" w14:textId="77777777" w:rsidR="00BE5897" w:rsidRPr="00BE5897" w:rsidRDefault="00BE5897" w:rsidP="00BE5897">
      <w:r w:rsidRPr="00BE5897">
        <w:t xml:space="preserve">  District of Vermont............................................   336</w:t>
      </w:r>
    </w:p>
    <w:p w14:paraId="4647C2F9" w14:textId="77777777" w:rsidR="00BE5897" w:rsidRPr="00BE5897" w:rsidRDefault="00BE5897" w:rsidP="00BE5897">
      <w:r w:rsidRPr="00BE5897">
        <w:t xml:space="preserve">    Questionnaire................................................   433</w:t>
      </w:r>
    </w:p>
    <w:p w14:paraId="4A0FAD70" w14:textId="77777777" w:rsidR="00BE5897" w:rsidRPr="00BE5897" w:rsidRDefault="00BE5897" w:rsidP="00BE5897">
      <w:r w:rsidRPr="00BE5897">
        <w:t xml:space="preserve">Vanaskie, Thomas I., Nominee to be U.S. Court of Appeals for the </w:t>
      </w:r>
    </w:p>
    <w:p w14:paraId="567D7981" w14:textId="77777777" w:rsidR="00BE5897" w:rsidRPr="00BE5897" w:rsidRDefault="00BE5897" w:rsidP="00BE5897">
      <w:r w:rsidRPr="00BE5897">
        <w:t xml:space="preserve">  Third Circuit..................................................   321</w:t>
      </w:r>
    </w:p>
    <w:p w14:paraId="26AB1F35" w14:textId="77777777" w:rsidR="00BE5897" w:rsidRPr="00BE5897" w:rsidRDefault="00BE5897" w:rsidP="00BE5897">
      <w:r w:rsidRPr="00BE5897">
        <w:t xml:space="preserve">    Questionnaire................................................   457</w:t>
      </w:r>
    </w:p>
    <w:p w14:paraId="0DD909D3" w14:textId="77777777" w:rsidR="00BE5897" w:rsidRPr="00BE5897" w:rsidRDefault="00BE5897" w:rsidP="00BE5897"/>
    <w:p w14:paraId="5A5AA7C3" w14:textId="77777777" w:rsidR="00BE5897" w:rsidRPr="00BE5897" w:rsidRDefault="00BE5897" w:rsidP="00BE5897">
      <w:r w:rsidRPr="00BE5897">
        <w:t xml:space="preserve">                         QUESTIONS AND ANSWERS</w:t>
      </w:r>
    </w:p>
    <w:p w14:paraId="62E2C1F3" w14:textId="77777777" w:rsidR="00BE5897" w:rsidRPr="00BE5897" w:rsidRDefault="00BE5897" w:rsidP="00BE5897"/>
    <w:p w14:paraId="30376683" w14:textId="77777777" w:rsidR="00BE5897" w:rsidRPr="00BE5897" w:rsidRDefault="00BE5897" w:rsidP="00BE5897">
      <w:r w:rsidRPr="00BE5897">
        <w:t xml:space="preserve">Responses of Louis B. Butler, Jr. to questions submitted by </w:t>
      </w:r>
    </w:p>
    <w:p w14:paraId="58648442" w14:textId="77777777" w:rsidR="00BE5897" w:rsidRPr="00BE5897" w:rsidRDefault="00BE5897" w:rsidP="00BE5897">
      <w:r w:rsidRPr="00BE5897">
        <w:t xml:space="preserve">  Senators Coburn, Cornyn, Grassley, Sessions, and Hatch.........   510</w:t>
      </w:r>
    </w:p>
    <w:p w14:paraId="2332BB8F" w14:textId="77777777" w:rsidR="00BE5897" w:rsidRPr="00BE5897" w:rsidRDefault="00BE5897" w:rsidP="00BE5897">
      <w:r w:rsidRPr="00BE5897">
        <w:t xml:space="preserve">Responses of Victoria Espinel to questions submitted by Senators </w:t>
      </w:r>
    </w:p>
    <w:p w14:paraId="6C521FC8" w14:textId="77777777" w:rsidR="00BE5897" w:rsidRPr="00BE5897" w:rsidRDefault="00BE5897" w:rsidP="00BE5897">
      <w:r w:rsidRPr="00BE5897">
        <w:t xml:space="preserve">  Coburn, Grassley, Hatch, and Sessions..........................   545</w:t>
      </w:r>
    </w:p>
    <w:p w14:paraId="259A3CC2" w14:textId="77777777" w:rsidR="00BE5897" w:rsidRPr="00BE5897" w:rsidRDefault="00BE5897" w:rsidP="00BE5897">
      <w:r w:rsidRPr="00BE5897">
        <w:t xml:space="preserve">Responses of Abdul K. Kallon to questions submitted by Senator </w:t>
      </w:r>
    </w:p>
    <w:p w14:paraId="2919B71E" w14:textId="77777777" w:rsidR="00BE5897" w:rsidRPr="00BE5897" w:rsidRDefault="00BE5897" w:rsidP="00BE5897">
      <w:r w:rsidRPr="00BE5897">
        <w:t xml:space="preserve">  Sessions.......................................................   562</w:t>
      </w:r>
    </w:p>
    <w:p w14:paraId="5A92CF2A" w14:textId="77777777" w:rsidR="00BE5897" w:rsidRPr="00BE5897" w:rsidRDefault="00BE5897" w:rsidP="00BE5897">
      <w:r w:rsidRPr="00BE5897">
        <w:t xml:space="preserve">Responses of Christina Reiss to questions submitted by Senator </w:t>
      </w:r>
    </w:p>
    <w:p w14:paraId="4D227338" w14:textId="77777777" w:rsidR="00BE5897" w:rsidRPr="00BE5897" w:rsidRDefault="00BE5897" w:rsidP="00BE5897">
      <w:r w:rsidRPr="00BE5897">
        <w:t xml:space="preserve">  Sessions.......................................................   566</w:t>
      </w:r>
    </w:p>
    <w:p w14:paraId="3DAB19F0" w14:textId="77777777" w:rsidR="00BE5897" w:rsidRPr="00BE5897" w:rsidRDefault="00BE5897" w:rsidP="00BE5897">
      <w:r w:rsidRPr="00BE5897">
        <w:t xml:space="preserve">Responses of Thomas Vanaskie to questions submitted by Senators </w:t>
      </w:r>
    </w:p>
    <w:p w14:paraId="680EE9EC" w14:textId="77777777" w:rsidR="00BE5897" w:rsidRPr="00BE5897" w:rsidRDefault="00BE5897" w:rsidP="00BE5897">
      <w:r w:rsidRPr="00BE5897">
        <w:lastRenderedPageBreak/>
        <w:t xml:space="preserve">  Coburn, Hatch, and Sessions....................................   571</w:t>
      </w:r>
    </w:p>
    <w:p w14:paraId="1F30E57E" w14:textId="77777777" w:rsidR="00BE5897" w:rsidRPr="00BE5897" w:rsidRDefault="00BE5897" w:rsidP="00BE5897"/>
    <w:p w14:paraId="31E0D5B0" w14:textId="77777777" w:rsidR="00BE5897" w:rsidRPr="00BE5897" w:rsidRDefault="00BE5897" w:rsidP="00BE5897">
      <w:r w:rsidRPr="00BE5897">
        <w:t xml:space="preserve">                       SUBMISSIONS FOR THE RECORD</w:t>
      </w:r>
    </w:p>
    <w:p w14:paraId="19727C49" w14:textId="77777777" w:rsidR="00BE5897" w:rsidRPr="00BE5897" w:rsidRDefault="00BE5897" w:rsidP="00BE5897"/>
    <w:p w14:paraId="5816AA99" w14:textId="77777777" w:rsidR="00BE5897" w:rsidRPr="00BE5897" w:rsidRDefault="00BE5897" w:rsidP="00BE5897">
      <w:r w:rsidRPr="00BE5897">
        <w:t xml:space="preserve">American Federation of Musicians, Thomas F. Lee, President, New </w:t>
      </w:r>
    </w:p>
    <w:p w14:paraId="789BA49E" w14:textId="77777777" w:rsidR="00BE5897" w:rsidRPr="00BE5897" w:rsidRDefault="00BE5897" w:rsidP="00BE5897">
      <w:r w:rsidRPr="00BE5897">
        <w:t xml:space="preserve">  York, New York, letter.........................................   583</w:t>
      </w:r>
    </w:p>
    <w:p w14:paraId="060736F7" w14:textId="77777777" w:rsidR="00BE5897" w:rsidRPr="00BE5897" w:rsidRDefault="00BE5897" w:rsidP="00BE5897">
      <w:r w:rsidRPr="00BE5897">
        <w:t xml:space="preserve">American Intellectual Property Law Association, Arlington, VA, </w:t>
      </w:r>
    </w:p>
    <w:p w14:paraId="5DD4550E" w14:textId="77777777" w:rsidR="00BE5897" w:rsidRPr="00BE5897" w:rsidRDefault="00BE5897" w:rsidP="00BE5897">
      <w:r w:rsidRPr="00BE5897">
        <w:t xml:space="preserve">  letter.........................................................   584</w:t>
      </w:r>
    </w:p>
    <w:p w14:paraId="35CFE42F" w14:textId="77777777" w:rsidR="00BE5897" w:rsidRPr="00BE5897" w:rsidRDefault="00BE5897" w:rsidP="00BE5897">
      <w:r w:rsidRPr="00BE5897">
        <w:t xml:space="preserve">Business Software Alliance, Robert W. Holleman, III, President </w:t>
      </w:r>
    </w:p>
    <w:p w14:paraId="0371C0B6" w14:textId="77777777" w:rsidR="00BE5897" w:rsidRPr="00BE5897" w:rsidRDefault="00BE5897" w:rsidP="00BE5897">
      <w:r w:rsidRPr="00BE5897">
        <w:t xml:space="preserve">  and Chief Executive Officer, Washington, DC, letter............   586</w:t>
      </w:r>
    </w:p>
    <w:p w14:paraId="3DFAAD3B" w14:textId="77777777" w:rsidR="00BE5897" w:rsidRPr="00BE5897" w:rsidRDefault="00BE5897" w:rsidP="00BE5897">
      <w:r w:rsidRPr="00BE5897">
        <w:t xml:space="preserve">Copyright Alliance, Patrick Ross, Executive Director, Washington, </w:t>
      </w:r>
    </w:p>
    <w:p w14:paraId="54D4833A" w14:textId="77777777" w:rsidR="00BE5897" w:rsidRPr="00BE5897" w:rsidRDefault="00BE5897" w:rsidP="00BE5897">
      <w:r w:rsidRPr="00BE5897">
        <w:t xml:space="preserve">  DC, letter.....................................................   587</w:t>
      </w:r>
    </w:p>
    <w:p w14:paraId="77BB3D41" w14:textId="77777777" w:rsidR="00BE5897" w:rsidRPr="00BE5897" w:rsidRDefault="00BE5897" w:rsidP="00BE5897">
      <w:r w:rsidRPr="00BE5897">
        <w:t xml:space="preserve">Davis, Hon. Artur, a U.S. Representative in Congress from the </w:t>
      </w:r>
    </w:p>
    <w:p w14:paraId="6529EA1C" w14:textId="77777777" w:rsidR="00BE5897" w:rsidRPr="00BE5897" w:rsidRDefault="00BE5897" w:rsidP="00BE5897">
      <w:r w:rsidRPr="00BE5897">
        <w:t xml:space="preserve">  State of Alabama, prepared statement...........................   592</w:t>
      </w:r>
    </w:p>
    <w:p w14:paraId="14072BFC" w14:textId="77777777" w:rsidR="00BE5897" w:rsidRPr="00BE5897" w:rsidRDefault="00BE5897" w:rsidP="00BE5897">
      <w:r w:rsidRPr="00BE5897">
        <w:t xml:space="preserve">International Trademark Association, Alan C. Drewsen, Executive </w:t>
      </w:r>
    </w:p>
    <w:p w14:paraId="722F2707" w14:textId="77777777" w:rsidR="00BE5897" w:rsidRPr="00BE5897" w:rsidRDefault="00BE5897" w:rsidP="00BE5897">
      <w:r w:rsidRPr="00BE5897">
        <w:t xml:space="preserve">  Director, New York, New York, letter...........................   594</w:t>
      </w:r>
    </w:p>
    <w:p w14:paraId="15F9387F" w14:textId="77777777" w:rsidR="00BE5897" w:rsidRPr="00BE5897" w:rsidRDefault="00BE5897" w:rsidP="00BE5897">
      <w:r w:rsidRPr="00BE5897">
        <w:t xml:space="preserve">Espinel, Victoria, Nominee to be U.S. Court of Appeals for the </w:t>
      </w:r>
    </w:p>
    <w:p w14:paraId="14F92AD8" w14:textId="77777777" w:rsidR="00BE5897" w:rsidRPr="00BE5897" w:rsidRDefault="00BE5897" w:rsidP="00BE5897">
      <w:r w:rsidRPr="00BE5897">
        <w:t xml:space="preserve">  Third Circuit..................................................   595</w:t>
      </w:r>
    </w:p>
    <w:p w14:paraId="35ED579E" w14:textId="77777777" w:rsidR="00BE5897" w:rsidRPr="00BE5897" w:rsidRDefault="00BE5897" w:rsidP="00BE5897">
      <w:r w:rsidRPr="00BE5897">
        <w:t xml:space="preserve">Glickman, Dan, Chairman and Chief Executive Officer, Motion </w:t>
      </w:r>
    </w:p>
    <w:p w14:paraId="6D47163F" w14:textId="77777777" w:rsidR="00BE5897" w:rsidRPr="00BE5897" w:rsidRDefault="00BE5897" w:rsidP="00BE5897">
      <w:r w:rsidRPr="00BE5897">
        <w:t xml:space="preserve">  Picture Association of America, Inc., Washington, DC, letter...   597</w:t>
      </w:r>
    </w:p>
    <w:p w14:paraId="5B2D6486" w14:textId="77777777" w:rsidR="00BE5897" w:rsidRPr="00BE5897" w:rsidRDefault="00BE5897" w:rsidP="00BE5897">
      <w:r w:rsidRPr="00BE5897">
        <w:t xml:space="preserve">Hernandez, Roman D., National President, Hispanic National Bar </w:t>
      </w:r>
    </w:p>
    <w:p w14:paraId="77764969" w14:textId="77777777" w:rsidR="00BE5897" w:rsidRPr="00BE5897" w:rsidRDefault="00BE5897" w:rsidP="00BE5897">
      <w:r w:rsidRPr="00BE5897">
        <w:t xml:space="preserve">  Association, Washington, DC, letter............................   598</w:t>
      </w:r>
    </w:p>
    <w:p w14:paraId="0FEB2E18" w14:textId="77777777" w:rsidR="00BE5897" w:rsidRPr="00BE5897" w:rsidRDefault="00BE5897" w:rsidP="00BE5897">
      <w:r w:rsidRPr="00BE5897">
        <w:t xml:space="preserve">Josten, R. Bruce, Executive Vice President, Government Affairs, </w:t>
      </w:r>
    </w:p>
    <w:p w14:paraId="4C540664" w14:textId="77777777" w:rsidR="00BE5897" w:rsidRPr="00BE5897" w:rsidRDefault="00BE5897" w:rsidP="00BE5897">
      <w:r w:rsidRPr="00BE5897">
        <w:t xml:space="preserve">  U.S. Chamber of Commerce, Washington, DC, letter...............   600</w:t>
      </w:r>
    </w:p>
    <w:p w14:paraId="4E860298" w14:textId="77777777" w:rsidR="00BE5897" w:rsidRPr="00BE5897" w:rsidRDefault="00BE5897" w:rsidP="00BE5897">
      <w:r w:rsidRPr="00BE5897">
        <w:t xml:space="preserve">Liuna, Terence M. O'Sullivan, General President, Washington, DC, </w:t>
      </w:r>
    </w:p>
    <w:p w14:paraId="061E5A03" w14:textId="77777777" w:rsidR="00BE5897" w:rsidRPr="00BE5897" w:rsidRDefault="00BE5897" w:rsidP="00BE5897">
      <w:r w:rsidRPr="00BE5897">
        <w:t xml:space="preserve">  letter.........................................................   601</w:t>
      </w:r>
    </w:p>
    <w:p w14:paraId="556FE1EE" w14:textId="77777777" w:rsidR="00BE5897" w:rsidRPr="00BE5897" w:rsidRDefault="00BE5897" w:rsidP="00BE5897">
      <w:r w:rsidRPr="00BE5897">
        <w:t xml:space="preserve">MANA, A National Latina Organization, Alma Morales Riojas, </w:t>
      </w:r>
    </w:p>
    <w:p w14:paraId="403B542F" w14:textId="77777777" w:rsidR="00BE5897" w:rsidRPr="00BE5897" w:rsidRDefault="00BE5897" w:rsidP="00BE5897">
      <w:r w:rsidRPr="00BE5897">
        <w:t xml:space="preserve">  President and Chief Executive Officer, Wahington, DC, letter...   604</w:t>
      </w:r>
    </w:p>
    <w:p w14:paraId="3F19580E" w14:textId="77777777" w:rsidR="00BE5897" w:rsidRPr="00BE5897" w:rsidRDefault="00BE5897" w:rsidP="00BE5897">
      <w:r w:rsidRPr="00BE5897">
        <w:t xml:space="preserve">National Music Publishers' Association, David M. Israelite, </w:t>
      </w:r>
    </w:p>
    <w:p w14:paraId="4A53E7C7" w14:textId="77777777" w:rsidR="00BE5897" w:rsidRPr="00BE5897" w:rsidRDefault="00BE5897" w:rsidP="00BE5897">
      <w:r w:rsidRPr="00BE5897">
        <w:lastRenderedPageBreak/>
        <w:t xml:space="preserve">  President and Chief Executive Officer, Washington, DC, letter..   605</w:t>
      </w:r>
    </w:p>
    <w:p w14:paraId="0FEF9D34" w14:textId="77777777" w:rsidR="00BE5897" w:rsidRPr="00BE5897" w:rsidRDefault="00BE5897" w:rsidP="00BE5897">
      <w:r w:rsidRPr="00BE5897">
        <w:t xml:space="preserve">                              ----------                              </w:t>
      </w:r>
    </w:p>
    <w:p w14:paraId="766E9A8C" w14:textId="77777777" w:rsidR="00BE5897" w:rsidRPr="00BE5897" w:rsidRDefault="00BE5897" w:rsidP="00BE5897"/>
    <w:p w14:paraId="0C2BD1B7" w14:textId="77777777" w:rsidR="00BE5897" w:rsidRPr="00BE5897" w:rsidRDefault="00BE5897" w:rsidP="00BE5897">
      <w:r w:rsidRPr="00BE5897">
        <w:t xml:space="preserve">                      WEDNESDAY, NOVEMBER 18, 2009</w:t>
      </w:r>
    </w:p>
    <w:p w14:paraId="08191FD8" w14:textId="77777777" w:rsidR="00BE5897" w:rsidRPr="00BE5897" w:rsidRDefault="00BE5897" w:rsidP="00BE5897"/>
    <w:p w14:paraId="46E74416" w14:textId="77777777" w:rsidR="00BE5897" w:rsidRPr="00BE5897" w:rsidRDefault="00BE5897" w:rsidP="00BE5897">
      <w:r w:rsidRPr="00BE5897">
        <w:t xml:space="preserve">                    STATEMENTS OF COMMITTEE MEMBERS</w:t>
      </w:r>
    </w:p>
    <w:p w14:paraId="312BD6AF" w14:textId="77777777" w:rsidR="00BE5897" w:rsidRPr="00BE5897" w:rsidRDefault="00BE5897" w:rsidP="00BE5897"/>
    <w:p w14:paraId="79D7D77B" w14:textId="77777777" w:rsidR="00BE5897" w:rsidRPr="00BE5897" w:rsidRDefault="00BE5897" w:rsidP="00BE5897">
      <w:r w:rsidRPr="00BE5897">
        <w:t xml:space="preserve">                                                                   Page</w:t>
      </w:r>
    </w:p>
    <w:p w14:paraId="687276B4" w14:textId="77777777" w:rsidR="00BE5897" w:rsidRPr="00BE5897" w:rsidRDefault="00BE5897" w:rsidP="00BE5897"/>
    <w:p w14:paraId="0A40BC53" w14:textId="77777777" w:rsidR="00BE5897" w:rsidRPr="00BE5897" w:rsidRDefault="00BE5897" w:rsidP="00BE5897">
      <w:r w:rsidRPr="00BE5897">
        <w:t xml:space="preserve">Leahy, Hon. Patrick J., a U.S. Senator from the State of Vermont, </w:t>
      </w:r>
    </w:p>
    <w:p w14:paraId="708562F6" w14:textId="77777777" w:rsidR="00BE5897" w:rsidRPr="00BE5897" w:rsidRDefault="00BE5897" w:rsidP="00BE5897">
      <w:r w:rsidRPr="00BE5897">
        <w:t xml:space="preserve">  prepared statement.............................................   874</w:t>
      </w:r>
    </w:p>
    <w:p w14:paraId="48327B04" w14:textId="77777777" w:rsidR="00BE5897" w:rsidRPr="00BE5897" w:rsidRDefault="00BE5897" w:rsidP="00BE5897"/>
    <w:p w14:paraId="53A627D6" w14:textId="77777777" w:rsidR="00BE5897" w:rsidRPr="00BE5897" w:rsidRDefault="00BE5897" w:rsidP="00BE5897">
      <w:r w:rsidRPr="00BE5897">
        <w:t xml:space="preserve">                               PRESENTERS</w:t>
      </w:r>
    </w:p>
    <w:p w14:paraId="28531F59" w14:textId="77777777" w:rsidR="00BE5897" w:rsidRPr="00BE5897" w:rsidRDefault="00BE5897" w:rsidP="00BE5897"/>
    <w:p w14:paraId="17E674AC" w14:textId="77777777" w:rsidR="00BE5897" w:rsidRPr="00BE5897" w:rsidRDefault="00BE5897" w:rsidP="00BE5897">
      <w:r w:rsidRPr="00BE5897">
        <w:t xml:space="preserve">Cantwell, Hon. Maria, a U.S. Senator from the State of Washington </w:t>
      </w:r>
    </w:p>
    <w:p w14:paraId="7F16AE11" w14:textId="77777777" w:rsidR="00BE5897" w:rsidRPr="00BE5897" w:rsidRDefault="00BE5897" w:rsidP="00BE5897">
      <w:r w:rsidRPr="00BE5897">
        <w:t xml:space="preserve">  presenting Rosanna Malouf Peterson, Nominee to be U.S. District </w:t>
      </w:r>
    </w:p>
    <w:p w14:paraId="2420BC3C" w14:textId="77777777" w:rsidR="00BE5897" w:rsidRPr="00BE5897" w:rsidRDefault="00BE5897" w:rsidP="00BE5897">
      <w:r w:rsidRPr="00BE5897">
        <w:t xml:space="preserve">  Court for the Eastern..........................................   610</w:t>
      </w:r>
    </w:p>
    <w:p w14:paraId="16E21F98" w14:textId="77777777" w:rsidR="00BE5897" w:rsidRPr="00BE5897" w:rsidRDefault="00BE5897" w:rsidP="00BE5897">
      <w:r w:rsidRPr="00BE5897">
        <w:t xml:space="preserve">Feingold, Hon. Russell D., a U.S. Senator from the State of </w:t>
      </w:r>
    </w:p>
    <w:p w14:paraId="7BE2BCDE" w14:textId="77777777" w:rsidR="00BE5897" w:rsidRPr="00BE5897" w:rsidRDefault="00BE5897" w:rsidP="00BE5897">
      <w:r w:rsidRPr="00BE5897">
        <w:t xml:space="preserve">  Wisconsin presenting William M. Conley, Nominee to be U.S. </w:t>
      </w:r>
    </w:p>
    <w:p w14:paraId="447488C2" w14:textId="77777777" w:rsidR="00BE5897" w:rsidRPr="00BE5897" w:rsidRDefault="00BE5897" w:rsidP="00BE5897">
      <w:r w:rsidRPr="00BE5897">
        <w:t xml:space="preserve">  District Court for the Western District of Wisconsin...........   618</w:t>
      </w:r>
    </w:p>
    <w:p w14:paraId="45AF5AE9" w14:textId="77777777" w:rsidR="00BE5897" w:rsidRPr="00BE5897" w:rsidRDefault="00BE5897" w:rsidP="00BE5897">
      <w:r w:rsidRPr="00BE5897">
        <w:t xml:space="preserve">Kohl, Hon. Herb, a U.S. Senator from the State of Wisconsin </w:t>
      </w:r>
    </w:p>
    <w:p w14:paraId="733F6DB7" w14:textId="77777777" w:rsidR="00BE5897" w:rsidRPr="00BE5897" w:rsidRDefault="00BE5897" w:rsidP="00BE5897">
      <w:r w:rsidRPr="00BE5897">
        <w:t xml:space="preserve">  presenting William M. Conley, Nominee to be U.S. District Court </w:t>
      </w:r>
    </w:p>
    <w:p w14:paraId="6360F3D9" w14:textId="77777777" w:rsidR="00BE5897" w:rsidRPr="00BE5897" w:rsidRDefault="00BE5897" w:rsidP="00BE5897">
      <w:r w:rsidRPr="00BE5897">
        <w:t xml:space="preserve">  for the Western District of Wisconsin..........................   607</w:t>
      </w:r>
    </w:p>
    <w:p w14:paraId="1977BB1A" w14:textId="77777777" w:rsidR="00BE5897" w:rsidRPr="00BE5897" w:rsidRDefault="00BE5897" w:rsidP="00BE5897">
      <w:r w:rsidRPr="00BE5897">
        <w:t xml:space="preserve">Murray, Hon. Patty, a U.S. Senator from the State of Washington </w:t>
      </w:r>
    </w:p>
    <w:p w14:paraId="2151A42C" w14:textId="77777777" w:rsidR="00BE5897" w:rsidRPr="00BE5897" w:rsidRDefault="00BE5897" w:rsidP="00BE5897">
      <w:r w:rsidRPr="00BE5897">
        <w:t xml:space="preserve">  presenting Rosanna Malouf Peterson, Nominee to be U.S. District </w:t>
      </w:r>
    </w:p>
    <w:p w14:paraId="5413E9A6" w14:textId="77777777" w:rsidR="00BE5897" w:rsidRPr="00BE5897" w:rsidRDefault="00BE5897" w:rsidP="00BE5897">
      <w:r w:rsidRPr="00BE5897">
        <w:t xml:space="preserve">  Court for the Eastern..........................................   609</w:t>
      </w:r>
    </w:p>
    <w:p w14:paraId="1AF771F4" w14:textId="77777777" w:rsidR="00BE5897" w:rsidRPr="00BE5897" w:rsidRDefault="00BE5897" w:rsidP="00BE5897">
      <w:r w:rsidRPr="00BE5897">
        <w:t xml:space="preserve">Schumer, Hon. Charles E., a U.S. Senator from the State of New </w:t>
      </w:r>
    </w:p>
    <w:p w14:paraId="21DB5FA8" w14:textId="77777777" w:rsidR="00BE5897" w:rsidRPr="00BE5897" w:rsidRDefault="00BE5897" w:rsidP="00BE5897">
      <w:r w:rsidRPr="00BE5897">
        <w:t xml:space="preserve">  York presenting Denny Chin, Nominee to be U.S. Court of Appeals </w:t>
      </w:r>
    </w:p>
    <w:p w14:paraId="77F1647A" w14:textId="77777777" w:rsidR="00BE5897" w:rsidRPr="00BE5897" w:rsidRDefault="00BE5897" w:rsidP="00BE5897">
      <w:r w:rsidRPr="00BE5897">
        <w:t xml:space="preserve">  for the Second Circuit.........................................   613</w:t>
      </w:r>
    </w:p>
    <w:p w14:paraId="02A8A239" w14:textId="77777777" w:rsidR="00BE5897" w:rsidRPr="00BE5897" w:rsidRDefault="00BE5897" w:rsidP="00BE5897">
      <w:r w:rsidRPr="00BE5897">
        <w:lastRenderedPageBreak/>
        <w:t xml:space="preserve">Shaheen, Hon. Jeanne, a U.S. Senator from the State of New </w:t>
      </w:r>
    </w:p>
    <w:p w14:paraId="1A64089A" w14:textId="77777777" w:rsidR="00BE5897" w:rsidRPr="00BE5897" w:rsidRDefault="00BE5897" w:rsidP="00BE5897">
      <w:r w:rsidRPr="00BE5897">
        <w:t xml:space="preserve">  Hampshire presenting Susan B. Carbon, Nominee to be Director </w:t>
      </w:r>
    </w:p>
    <w:p w14:paraId="0AAAAFA7" w14:textId="77777777" w:rsidR="00BE5897" w:rsidRPr="00BE5897" w:rsidRDefault="00BE5897" w:rsidP="00BE5897">
      <w:r w:rsidRPr="00BE5897">
        <w:t xml:space="preserve">  for the Violence Against Women Office, Department of Justice...   611</w:t>
      </w:r>
    </w:p>
    <w:p w14:paraId="51214A85" w14:textId="77777777" w:rsidR="00BE5897" w:rsidRPr="00BE5897" w:rsidRDefault="00BE5897" w:rsidP="00BE5897"/>
    <w:p w14:paraId="0534BAA5" w14:textId="77777777" w:rsidR="00BE5897" w:rsidRPr="00BE5897" w:rsidRDefault="00BE5897" w:rsidP="00BE5897">
      <w:r w:rsidRPr="00BE5897">
        <w:t xml:space="preserve">                       STATEMENT OF THE NOMINEES</w:t>
      </w:r>
    </w:p>
    <w:p w14:paraId="52E8F5C0" w14:textId="77777777" w:rsidR="00BE5897" w:rsidRPr="00BE5897" w:rsidRDefault="00BE5897" w:rsidP="00BE5897"/>
    <w:p w14:paraId="4E28AE3A" w14:textId="77777777" w:rsidR="00BE5897" w:rsidRPr="00BE5897" w:rsidRDefault="00BE5897" w:rsidP="00BE5897">
      <w:r w:rsidRPr="00BE5897">
        <w:t xml:space="preserve">Carbon, Susan B., Nominee to be Director for the Violence Against </w:t>
      </w:r>
    </w:p>
    <w:p w14:paraId="09B0BAFE" w14:textId="77777777" w:rsidR="00BE5897" w:rsidRPr="00BE5897" w:rsidRDefault="00BE5897" w:rsidP="00BE5897">
      <w:r w:rsidRPr="00BE5897">
        <w:t xml:space="preserve">  Women Office, Department of Justice:</w:t>
      </w:r>
    </w:p>
    <w:p w14:paraId="5C026688" w14:textId="77777777" w:rsidR="00BE5897" w:rsidRPr="00BE5897" w:rsidRDefault="00BE5897" w:rsidP="00BE5897">
      <w:r w:rsidRPr="00BE5897">
        <w:t xml:space="preserve">    Questionnaire................................................   632</w:t>
      </w:r>
    </w:p>
    <w:p w14:paraId="63245B73" w14:textId="77777777" w:rsidR="00BE5897" w:rsidRPr="00BE5897" w:rsidRDefault="00BE5897" w:rsidP="00BE5897">
      <w:r w:rsidRPr="00BE5897">
        <w:t xml:space="preserve">Chin, Denny, Nominee to be U.S. Circuit Judge for the Second </w:t>
      </w:r>
    </w:p>
    <w:p w14:paraId="04D54823" w14:textId="77777777" w:rsidR="00BE5897" w:rsidRPr="00BE5897" w:rsidRDefault="00BE5897" w:rsidP="00BE5897">
      <w:r w:rsidRPr="00BE5897">
        <w:t xml:space="preserve">  Circuit:</w:t>
      </w:r>
    </w:p>
    <w:p w14:paraId="053D15C6" w14:textId="77777777" w:rsidR="00BE5897" w:rsidRPr="00BE5897" w:rsidRDefault="00BE5897" w:rsidP="00BE5897">
      <w:r w:rsidRPr="00BE5897">
        <w:t xml:space="preserve">    Questionnaire................................................   666</w:t>
      </w:r>
    </w:p>
    <w:p w14:paraId="1379031B" w14:textId="77777777" w:rsidR="00BE5897" w:rsidRPr="00BE5897" w:rsidRDefault="00BE5897" w:rsidP="00BE5897">
      <w:r w:rsidRPr="00BE5897">
        <w:t xml:space="preserve">Conley, William M., Nominee to be U.S. District Judge for the </w:t>
      </w:r>
    </w:p>
    <w:p w14:paraId="2478E2CD" w14:textId="77777777" w:rsidR="00BE5897" w:rsidRPr="00BE5897" w:rsidRDefault="00BE5897" w:rsidP="00BE5897">
      <w:r w:rsidRPr="00BE5897">
        <w:t xml:space="preserve">  Western District of Wisconsin:</w:t>
      </w:r>
    </w:p>
    <w:p w14:paraId="4CA18A98" w14:textId="77777777" w:rsidR="00BE5897" w:rsidRPr="00BE5897" w:rsidRDefault="00BE5897" w:rsidP="00BE5897">
      <w:r w:rsidRPr="00BE5897">
        <w:t xml:space="preserve">    Questionnaire................................................   725</w:t>
      </w:r>
    </w:p>
    <w:p w14:paraId="6C4EC4EE" w14:textId="77777777" w:rsidR="00BE5897" w:rsidRPr="00BE5897" w:rsidRDefault="00BE5897" w:rsidP="00BE5897">
      <w:r w:rsidRPr="00BE5897">
        <w:t xml:space="preserve">Laub, John H., Nominee to be Director of the National Institute </w:t>
      </w:r>
    </w:p>
    <w:p w14:paraId="24E5C4E4" w14:textId="77777777" w:rsidR="00BE5897" w:rsidRPr="00BE5897" w:rsidRDefault="00BE5897" w:rsidP="00BE5897">
      <w:r w:rsidRPr="00BE5897">
        <w:t xml:space="preserve">  of Justice:</w:t>
      </w:r>
    </w:p>
    <w:p w14:paraId="1DBF1DFF" w14:textId="77777777" w:rsidR="00BE5897" w:rsidRPr="00BE5897" w:rsidRDefault="00BE5897" w:rsidP="00BE5897">
      <w:r w:rsidRPr="00BE5897">
        <w:t xml:space="preserve">    Questionnaire................................................   746</w:t>
      </w:r>
    </w:p>
    <w:p w14:paraId="47EE77D5" w14:textId="77777777" w:rsidR="00BE5897" w:rsidRPr="00BE5897" w:rsidRDefault="00BE5897" w:rsidP="00BE5897">
      <w:r w:rsidRPr="00BE5897">
        <w:t xml:space="preserve">Peterson, Rosanna Malouf, Nominee to be U.S. District Judge for </w:t>
      </w:r>
    </w:p>
    <w:p w14:paraId="22780910" w14:textId="77777777" w:rsidR="00BE5897" w:rsidRPr="00BE5897" w:rsidRDefault="00BE5897" w:rsidP="00BE5897">
      <w:r w:rsidRPr="00BE5897">
        <w:t xml:space="preserve">  the Eastern District of Washington:</w:t>
      </w:r>
    </w:p>
    <w:p w14:paraId="720066C1" w14:textId="77777777" w:rsidR="00BE5897" w:rsidRPr="00BE5897" w:rsidRDefault="00BE5897" w:rsidP="00BE5897">
      <w:r w:rsidRPr="00BE5897">
        <w:t xml:space="preserve">    Questionnaire................................................   794</w:t>
      </w:r>
    </w:p>
    <w:p w14:paraId="1472DFF2" w14:textId="77777777" w:rsidR="00BE5897" w:rsidRPr="00BE5897" w:rsidRDefault="00BE5897" w:rsidP="00BE5897"/>
    <w:p w14:paraId="1605F4B3" w14:textId="77777777" w:rsidR="00BE5897" w:rsidRPr="00BE5897" w:rsidRDefault="00BE5897" w:rsidP="00BE5897">
      <w:r w:rsidRPr="00BE5897">
        <w:t xml:space="preserve">                         QUESTIONS AND ANSWERS</w:t>
      </w:r>
    </w:p>
    <w:p w14:paraId="7D8929D3" w14:textId="77777777" w:rsidR="00BE5897" w:rsidRPr="00BE5897" w:rsidRDefault="00BE5897" w:rsidP="00BE5897"/>
    <w:p w14:paraId="121689B4" w14:textId="77777777" w:rsidR="00BE5897" w:rsidRPr="00BE5897" w:rsidRDefault="00BE5897" w:rsidP="00BE5897">
      <w:r w:rsidRPr="00BE5897">
        <w:t xml:space="preserve">Responses of Susan B. Carbon to questions submitted by Senator </w:t>
      </w:r>
    </w:p>
    <w:p w14:paraId="05AD7039" w14:textId="77777777" w:rsidR="00BE5897" w:rsidRPr="00BE5897" w:rsidRDefault="00BE5897" w:rsidP="00BE5897">
      <w:r w:rsidRPr="00BE5897">
        <w:t xml:space="preserve">  Coburn.........................................................   821</w:t>
      </w:r>
    </w:p>
    <w:p w14:paraId="69B6E62A" w14:textId="77777777" w:rsidR="00BE5897" w:rsidRPr="00BE5897" w:rsidRDefault="00BE5897" w:rsidP="00BE5897">
      <w:r w:rsidRPr="00BE5897">
        <w:t xml:space="preserve">Responses of Denny Chin to questions submitted by Senators Coburn </w:t>
      </w:r>
    </w:p>
    <w:p w14:paraId="28A8C096" w14:textId="77777777" w:rsidR="00BE5897" w:rsidRPr="00BE5897" w:rsidRDefault="00BE5897" w:rsidP="00BE5897">
      <w:r w:rsidRPr="00BE5897">
        <w:t xml:space="preserve">  and Sessions...................................................   824</w:t>
      </w:r>
    </w:p>
    <w:p w14:paraId="6CF10079" w14:textId="77777777" w:rsidR="00BE5897" w:rsidRPr="00BE5897" w:rsidRDefault="00BE5897" w:rsidP="00BE5897">
      <w:r w:rsidRPr="00BE5897">
        <w:t xml:space="preserve">Responses of William M. Conley to questions submitted by Senator </w:t>
      </w:r>
    </w:p>
    <w:p w14:paraId="74AC14D2" w14:textId="77777777" w:rsidR="00BE5897" w:rsidRPr="00BE5897" w:rsidRDefault="00BE5897" w:rsidP="00BE5897">
      <w:r w:rsidRPr="00BE5897">
        <w:lastRenderedPageBreak/>
        <w:t xml:space="preserve">  Sessions.......................................................   837</w:t>
      </w:r>
    </w:p>
    <w:p w14:paraId="08A7A7AA" w14:textId="77777777" w:rsidR="00BE5897" w:rsidRPr="00BE5897" w:rsidRDefault="00BE5897" w:rsidP="00BE5897">
      <w:r w:rsidRPr="00BE5897">
        <w:t xml:space="preserve">Responses of John H. Laub to questions submitted by Senator </w:t>
      </w:r>
    </w:p>
    <w:p w14:paraId="22D7E37A" w14:textId="77777777" w:rsidR="00BE5897" w:rsidRPr="00BE5897" w:rsidRDefault="00BE5897" w:rsidP="00BE5897">
      <w:r w:rsidRPr="00BE5897">
        <w:t xml:space="preserve">  Coburn.........................................................   842</w:t>
      </w:r>
    </w:p>
    <w:p w14:paraId="4F3E7412" w14:textId="77777777" w:rsidR="00BE5897" w:rsidRPr="00BE5897" w:rsidRDefault="00BE5897" w:rsidP="00BE5897">
      <w:r w:rsidRPr="00BE5897">
        <w:t xml:space="preserve">Responses of Rosanna Malouf Peterson to questions submitted by </w:t>
      </w:r>
    </w:p>
    <w:p w14:paraId="29F7AB96" w14:textId="77777777" w:rsidR="00BE5897" w:rsidRPr="00BE5897" w:rsidRDefault="00BE5897" w:rsidP="00BE5897">
      <w:r w:rsidRPr="00BE5897">
        <w:t xml:space="preserve">  Senators Coburn and Sessions...................................   849</w:t>
      </w:r>
    </w:p>
    <w:p w14:paraId="1D7E5330" w14:textId="77777777" w:rsidR="00BE5897" w:rsidRPr="00BE5897" w:rsidRDefault="00BE5897" w:rsidP="00BE5897"/>
    <w:p w14:paraId="124A2D09" w14:textId="77777777" w:rsidR="00BE5897" w:rsidRPr="00BE5897" w:rsidRDefault="00BE5897" w:rsidP="00BE5897">
      <w:r w:rsidRPr="00BE5897">
        <w:t xml:space="preserve">                       SUBMISSIONS FOR THE RECORD</w:t>
      </w:r>
    </w:p>
    <w:p w14:paraId="42AE6885" w14:textId="77777777" w:rsidR="00BE5897" w:rsidRPr="00BE5897" w:rsidRDefault="00BE5897" w:rsidP="00BE5897"/>
    <w:p w14:paraId="37EC7D46" w14:textId="77777777" w:rsidR="00BE5897" w:rsidRPr="00BE5897" w:rsidRDefault="00BE5897" w:rsidP="00BE5897">
      <w:r w:rsidRPr="00BE5897">
        <w:t>Asian American Justice Center, Washington, DC, letter............   854</w:t>
      </w:r>
    </w:p>
    <w:p w14:paraId="068EC0CC" w14:textId="77777777" w:rsidR="00BE5897" w:rsidRPr="00BE5897" w:rsidRDefault="00BE5897" w:rsidP="00BE5897">
      <w:r w:rsidRPr="00BE5897">
        <w:t>Comey, James B., McLean, Virginia, letter........................   856</w:t>
      </w:r>
    </w:p>
    <w:p w14:paraId="2D8707D6" w14:textId="77777777" w:rsidR="00BE5897" w:rsidRPr="00BE5897" w:rsidRDefault="00BE5897" w:rsidP="00BE5897">
      <w:r w:rsidRPr="00BE5897">
        <w:t xml:space="preserve">Congressional Asian Pacific American Caucus, Michael M. Honda, </w:t>
      </w:r>
    </w:p>
    <w:p w14:paraId="30445949" w14:textId="77777777" w:rsidR="00BE5897" w:rsidRPr="00BE5897" w:rsidRDefault="00BE5897" w:rsidP="00BE5897">
      <w:r w:rsidRPr="00BE5897">
        <w:t xml:space="preserve">  Representative in Congress, Chair, Washington, DC, letter......   857</w:t>
      </w:r>
    </w:p>
    <w:p w14:paraId="4922165E" w14:textId="77777777" w:rsidR="00BE5897" w:rsidRPr="00BE5897" w:rsidRDefault="00BE5897" w:rsidP="00BE5897">
      <w:r w:rsidRPr="00BE5897">
        <w:t xml:space="preserve">Criminology and Criminal Justice Policy Coalition, Todd R. Clear, </w:t>
      </w:r>
    </w:p>
    <w:p w14:paraId="3BC0ED9D" w14:textId="77777777" w:rsidR="00BE5897" w:rsidRPr="00BE5897" w:rsidRDefault="00BE5897" w:rsidP="00BE5897">
      <w:r w:rsidRPr="00BE5897">
        <w:t xml:space="preserve">  American Society of Criminology, Columbus, Ohio, and Janice </w:t>
      </w:r>
    </w:p>
    <w:p w14:paraId="7368753A" w14:textId="77777777" w:rsidR="00BE5897" w:rsidRPr="00BE5897" w:rsidRDefault="00BE5897" w:rsidP="00BE5897">
      <w:r w:rsidRPr="00BE5897">
        <w:t xml:space="preserve">  Joseph, Academy of Criminal Justice Sciences, Greenbelt, </w:t>
      </w:r>
    </w:p>
    <w:p w14:paraId="09662012" w14:textId="77777777" w:rsidR="00BE5897" w:rsidRPr="00BE5897" w:rsidRDefault="00BE5897" w:rsidP="00BE5897">
      <w:r w:rsidRPr="00BE5897">
        <w:t xml:space="preserve">  Maryland, joint letter.........................................   859</w:t>
      </w:r>
    </w:p>
    <w:p w14:paraId="2DE8F887" w14:textId="77777777" w:rsidR="00BE5897" w:rsidRPr="00BE5897" w:rsidRDefault="00BE5897" w:rsidP="00BE5897">
      <w:r w:rsidRPr="00BE5897">
        <w:t xml:space="preserve">Fine, Janet E., Executive Director, Massachusetts Office for </w:t>
      </w:r>
    </w:p>
    <w:p w14:paraId="5D933067" w14:textId="77777777" w:rsidR="00BE5897" w:rsidRPr="00BE5897" w:rsidRDefault="00BE5897" w:rsidP="00BE5897">
      <w:r w:rsidRPr="00BE5897">
        <w:t xml:space="preserve">  Victim Assistance, Boston, Massachusetts, letter...............   861</w:t>
      </w:r>
    </w:p>
    <w:p w14:paraId="72B4C5B1" w14:textId="77777777" w:rsidR="00BE5897" w:rsidRPr="00BE5897" w:rsidRDefault="00BE5897" w:rsidP="00BE5897">
      <w:r w:rsidRPr="00BE5897">
        <w:t xml:space="preserve">Feld, Barry C., Centennial Professor of Law, University of </w:t>
      </w:r>
    </w:p>
    <w:p w14:paraId="1C11152F" w14:textId="77777777" w:rsidR="00BE5897" w:rsidRPr="00BE5897" w:rsidRDefault="00BE5897" w:rsidP="00BE5897">
      <w:r w:rsidRPr="00BE5897">
        <w:t xml:space="preserve">  Minnesota, Minneapolis, Minnesota, letter......................   863</w:t>
      </w:r>
    </w:p>
    <w:p w14:paraId="5666658B" w14:textId="77777777" w:rsidR="00BE5897" w:rsidRPr="00BE5897" w:rsidRDefault="00BE5897" w:rsidP="00BE5897">
      <w:r w:rsidRPr="00BE5897">
        <w:t xml:space="preserve">Gillibrand, Kirsten E., a U.S. Senator from the State of New </w:t>
      </w:r>
    </w:p>
    <w:p w14:paraId="31526B8D" w14:textId="77777777" w:rsidR="00BE5897" w:rsidRPr="00BE5897" w:rsidRDefault="00BE5897" w:rsidP="00BE5897">
      <w:r w:rsidRPr="00BE5897">
        <w:t xml:space="preserve">  York, letter...................................................   865</w:t>
      </w:r>
    </w:p>
    <w:p w14:paraId="41F4C2D6" w14:textId="77777777" w:rsidR="00BE5897" w:rsidRPr="00BE5897" w:rsidRDefault="00BE5897" w:rsidP="00BE5897">
      <w:r w:rsidRPr="00BE5897">
        <w:t>Giuliani, Rudolph W., New York, New York, letter.................   867</w:t>
      </w:r>
    </w:p>
    <w:p w14:paraId="65E35193" w14:textId="77777777" w:rsidR="00BE5897" w:rsidRPr="00BE5897" w:rsidRDefault="00BE5897" w:rsidP="00BE5897">
      <w:r w:rsidRPr="00BE5897">
        <w:t xml:space="preserve">Gottfredson, Michael R., Executive Vice Chancellor &amp; Provost, </w:t>
      </w:r>
    </w:p>
    <w:p w14:paraId="5CBD5954" w14:textId="77777777" w:rsidR="00BE5897" w:rsidRPr="00BE5897" w:rsidRDefault="00BE5897" w:rsidP="00BE5897">
      <w:r w:rsidRPr="00BE5897">
        <w:t xml:space="preserve">  University of California, Irvine, California, letter...........   868</w:t>
      </w:r>
    </w:p>
    <w:p w14:paraId="6718DF0E" w14:textId="77777777" w:rsidR="00BE5897" w:rsidRPr="00BE5897" w:rsidRDefault="00BE5897" w:rsidP="00BE5897">
      <w:r w:rsidRPr="00BE5897">
        <w:t xml:space="preserve">Japanese American Citizens League, S. Floyd Mori, National </w:t>
      </w:r>
    </w:p>
    <w:p w14:paraId="4031F95F" w14:textId="77777777" w:rsidR="00BE5897" w:rsidRPr="00BE5897" w:rsidRDefault="00BE5897" w:rsidP="00BE5897">
      <w:r w:rsidRPr="00BE5897">
        <w:t xml:space="preserve">  Executive Director, Washington, DC, letter.....................   870</w:t>
      </w:r>
    </w:p>
    <w:p w14:paraId="583890D2" w14:textId="77777777" w:rsidR="00BE5897" w:rsidRPr="00BE5897" w:rsidRDefault="00BE5897" w:rsidP="00BE5897">
      <w:r w:rsidRPr="00BE5897">
        <w:t xml:space="preserve">Larivee, John J., Chief Executive Officer, Community Resources </w:t>
      </w:r>
    </w:p>
    <w:p w14:paraId="0D18A3EE" w14:textId="77777777" w:rsidR="00BE5897" w:rsidRPr="00BE5897" w:rsidRDefault="00BE5897" w:rsidP="00BE5897">
      <w:r w:rsidRPr="00BE5897">
        <w:t xml:space="preserve">  for Justice, Boston, Massachusetts, letter.....................   872</w:t>
      </w:r>
    </w:p>
    <w:p w14:paraId="05559A8F" w14:textId="77777777" w:rsidR="00BE5897" w:rsidRPr="00BE5897" w:rsidRDefault="00BE5897" w:rsidP="00BE5897">
      <w:r w:rsidRPr="00BE5897">
        <w:lastRenderedPageBreak/>
        <w:t xml:space="preserve">Lauritsen Janet L., Professor, University of Missouri, St. Louis, </w:t>
      </w:r>
    </w:p>
    <w:p w14:paraId="40172329" w14:textId="77777777" w:rsidR="00BE5897" w:rsidRPr="00BE5897" w:rsidRDefault="00BE5897" w:rsidP="00BE5897">
      <w:r w:rsidRPr="00BE5897">
        <w:t xml:space="preserve">  Missouri, letter...............................................   873</w:t>
      </w:r>
    </w:p>
    <w:p w14:paraId="52ACB31C" w14:textId="77777777" w:rsidR="00BE5897" w:rsidRPr="00BE5897" w:rsidRDefault="00BE5897" w:rsidP="00BE5897">
      <w:r w:rsidRPr="00BE5897">
        <w:t xml:space="preserve">Martin, John S., Jr., Attorneys at Law, Martin &amp; Obermaier, LLC, </w:t>
      </w:r>
    </w:p>
    <w:p w14:paraId="4660237F" w14:textId="77777777" w:rsidR="00BE5897" w:rsidRPr="00BE5897" w:rsidRDefault="00BE5897" w:rsidP="00BE5897">
      <w:r w:rsidRPr="00BE5897">
        <w:t xml:space="preserve">  New York, New York, letter.....................................   878</w:t>
      </w:r>
    </w:p>
    <w:p w14:paraId="713E8F4F" w14:textId="77777777" w:rsidR="00BE5897" w:rsidRPr="00BE5897" w:rsidRDefault="00BE5897" w:rsidP="00BE5897">
      <w:r w:rsidRPr="00BE5897">
        <w:t xml:space="preserve">Mukasey, Michael B., Partner, Debevoise &amp; Plimpton LLP, on behalf </w:t>
      </w:r>
    </w:p>
    <w:p w14:paraId="080CB12E" w14:textId="77777777" w:rsidR="00BE5897" w:rsidRPr="00BE5897" w:rsidRDefault="00BE5897" w:rsidP="00BE5897">
      <w:r w:rsidRPr="00BE5897">
        <w:t xml:space="preserve">  of National Asian Pacific American Bar Association, New York, </w:t>
      </w:r>
    </w:p>
    <w:p w14:paraId="69F5DF57" w14:textId="77777777" w:rsidR="00BE5897" w:rsidRPr="00BE5897" w:rsidRDefault="00BE5897" w:rsidP="00BE5897">
      <w:r w:rsidRPr="00BE5897">
        <w:t xml:space="preserve">  New York, letter...............................................   880</w:t>
      </w:r>
    </w:p>
    <w:p w14:paraId="1885FE33" w14:textId="77777777" w:rsidR="00BE5897" w:rsidRPr="00BE5897" w:rsidRDefault="00BE5897" w:rsidP="00BE5897">
      <w:r w:rsidRPr="00BE5897">
        <w:t xml:space="preserve">National Asian Pacific American Bar Association, Andrew T. Hahn, </w:t>
      </w:r>
    </w:p>
    <w:p w14:paraId="6775AC16" w14:textId="77777777" w:rsidR="00BE5897" w:rsidRPr="00BE5897" w:rsidRDefault="00BE5897" w:rsidP="00BE5897">
      <w:r w:rsidRPr="00BE5897">
        <w:t xml:space="preserve">  Sr., President, Tina R. Matsuoka, Executive Director, John C. </w:t>
      </w:r>
    </w:p>
    <w:p w14:paraId="2857C5B9" w14:textId="77777777" w:rsidR="00BE5897" w:rsidRPr="00BE5897" w:rsidRDefault="00BE5897" w:rsidP="00BE5897">
      <w:r w:rsidRPr="00BE5897">
        <w:t xml:space="preserve">  Yang, Co-Chair, Judiciary Committee, Wendy Wen Yun Chang, Co-</w:t>
      </w:r>
    </w:p>
    <w:p w14:paraId="4A491C1A" w14:textId="77777777" w:rsidR="00BE5897" w:rsidRPr="00BE5897" w:rsidRDefault="00BE5897" w:rsidP="00BE5897">
      <w:r w:rsidRPr="00BE5897">
        <w:t xml:space="preserve">  Chair, Judiciary Committee, Washington, DC, joint letter.......   881</w:t>
      </w:r>
    </w:p>
    <w:p w14:paraId="71C7FFBD" w14:textId="77777777" w:rsidR="00BE5897" w:rsidRPr="00BE5897" w:rsidRDefault="00BE5897" w:rsidP="00BE5897">
      <w:r w:rsidRPr="00BE5897">
        <w:t xml:space="preserve">National District Attorneys Association, Christopher D. Chiles, </w:t>
      </w:r>
    </w:p>
    <w:p w14:paraId="20AADDE3" w14:textId="77777777" w:rsidR="00BE5897" w:rsidRPr="00BE5897" w:rsidRDefault="00BE5897" w:rsidP="00BE5897">
      <w:r w:rsidRPr="00BE5897">
        <w:t xml:space="preserve">  President, Alexandria, Virginia, letter........................   886</w:t>
      </w:r>
    </w:p>
    <w:p w14:paraId="560F1A6A" w14:textId="77777777" w:rsidR="00BE5897" w:rsidRPr="00BE5897" w:rsidRDefault="00BE5897" w:rsidP="00BE5897">
      <w:r w:rsidRPr="00BE5897">
        <w:t>Petersilia, Joan, Adelbert H. Sweet Professor of Law, Co-</w:t>
      </w:r>
    </w:p>
    <w:p w14:paraId="1C754341" w14:textId="77777777" w:rsidR="00BE5897" w:rsidRPr="00BE5897" w:rsidRDefault="00BE5897" w:rsidP="00BE5897">
      <w:r w:rsidRPr="00BE5897">
        <w:t xml:space="preserve">  Director, Stanford Criminal Justice Center, Stanford, </w:t>
      </w:r>
    </w:p>
    <w:p w14:paraId="59A1D9EC" w14:textId="77777777" w:rsidR="00BE5897" w:rsidRPr="00BE5897" w:rsidRDefault="00BE5897" w:rsidP="00BE5897">
      <w:r w:rsidRPr="00BE5897">
        <w:t xml:space="preserve">  California, letter.............................................   887</w:t>
      </w:r>
    </w:p>
    <w:p w14:paraId="31320D40" w14:textId="77777777" w:rsidR="00BE5897" w:rsidRPr="00BE5897" w:rsidRDefault="00BE5897" w:rsidP="00BE5897">
      <w:r w:rsidRPr="00BE5897">
        <w:t xml:space="preserve">Rhine, Edward, Deputy Director, Ohio Department of Rehabilitation </w:t>
      </w:r>
    </w:p>
    <w:p w14:paraId="683313E8" w14:textId="77777777" w:rsidR="00BE5897" w:rsidRPr="00BE5897" w:rsidRDefault="00BE5897" w:rsidP="00BE5897">
      <w:r w:rsidRPr="00BE5897">
        <w:t xml:space="preserve">  and Correction, Columbus, Ohio, letter.........................   889</w:t>
      </w:r>
    </w:p>
    <w:p w14:paraId="0A8FAC50" w14:textId="77777777" w:rsidR="00BE5897" w:rsidRPr="00BE5897" w:rsidRDefault="00BE5897" w:rsidP="00BE5897">
      <w:r w:rsidRPr="00BE5897">
        <w:t xml:space="preserve">Sampson, Robert J., Chairman &amp; Henry Ford II Professor of the </w:t>
      </w:r>
    </w:p>
    <w:p w14:paraId="44D2244C" w14:textId="77777777" w:rsidR="00BE5897" w:rsidRPr="00BE5897" w:rsidRDefault="00BE5897" w:rsidP="00BE5897">
      <w:r w:rsidRPr="00BE5897">
        <w:t xml:space="preserve">  Social Sciences, Harvard University, Cambridge, Massachusetts, </w:t>
      </w:r>
    </w:p>
    <w:p w14:paraId="4CC74A08" w14:textId="77777777" w:rsidR="00BE5897" w:rsidRPr="00BE5897" w:rsidRDefault="00BE5897" w:rsidP="00BE5897">
      <w:r w:rsidRPr="00BE5897">
        <w:t xml:space="preserve">  letter.........................................................   891</w:t>
      </w:r>
    </w:p>
    <w:p w14:paraId="146FE741" w14:textId="77777777" w:rsidR="00BE5897" w:rsidRPr="00BE5897" w:rsidRDefault="00BE5897" w:rsidP="00BE5897">
      <w:r w:rsidRPr="00BE5897">
        <w:t xml:space="preserve">Shaheen, Hon. Jeanne, a U.S. Senator from the State of New </w:t>
      </w:r>
    </w:p>
    <w:p w14:paraId="240773FE" w14:textId="77777777" w:rsidR="00BE5897" w:rsidRPr="00BE5897" w:rsidRDefault="00BE5897" w:rsidP="00BE5897">
      <w:r w:rsidRPr="00BE5897">
        <w:t xml:space="preserve">  Hampshire, statement...........................................   892</w:t>
      </w:r>
    </w:p>
    <w:p w14:paraId="4CF9A6C6" w14:textId="77777777" w:rsidR="00BE5897" w:rsidRPr="00BE5897" w:rsidRDefault="00BE5897" w:rsidP="00BE5897">
      <w:r w:rsidRPr="00BE5897">
        <w:t xml:space="preserve">Wilson, James Q., Emeritus Professor, UCLA, Los Angeles, </w:t>
      </w:r>
    </w:p>
    <w:p w14:paraId="207FC90E" w14:textId="77777777" w:rsidR="00BE5897" w:rsidRPr="00BE5897" w:rsidRDefault="00BE5897" w:rsidP="00BE5897">
      <w:r w:rsidRPr="00BE5897">
        <w:t xml:space="preserve">  California, letter.............................................   893</w:t>
      </w:r>
    </w:p>
    <w:p w14:paraId="6150F0BB" w14:textId="77777777" w:rsidR="00BE5897" w:rsidRPr="00BE5897" w:rsidRDefault="00BE5897" w:rsidP="00BE5897">
      <w:r w:rsidRPr="00BE5897">
        <w:t xml:space="preserve">Wu, George C., Executive Director, OCA National Center, </w:t>
      </w:r>
    </w:p>
    <w:p w14:paraId="79301D2E" w14:textId="77777777" w:rsidR="00BE5897" w:rsidRPr="00BE5897" w:rsidRDefault="00BE5897" w:rsidP="00BE5897">
      <w:r w:rsidRPr="00BE5897">
        <w:t xml:space="preserve">  Washington, DC, letter.........................................   895</w:t>
      </w:r>
    </w:p>
    <w:p w14:paraId="45DC7974" w14:textId="77777777" w:rsidR="00BE5897" w:rsidRPr="00BE5897" w:rsidRDefault="00BE5897" w:rsidP="00BE5897"/>
    <w:p w14:paraId="362C27D7" w14:textId="77777777" w:rsidR="00BE5897" w:rsidRPr="00BE5897" w:rsidRDefault="00BE5897" w:rsidP="00BE5897">
      <w:r w:rsidRPr="00BE5897">
        <w:t xml:space="preserve">                      WEDNESDAY, DECEMBER 1, 2009</w:t>
      </w:r>
    </w:p>
    <w:p w14:paraId="57012EA2" w14:textId="77777777" w:rsidR="00BE5897" w:rsidRPr="00BE5897" w:rsidRDefault="00BE5897" w:rsidP="00BE5897"/>
    <w:p w14:paraId="6366DA49" w14:textId="77777777" w:rsidR="00BE5897" w:rsidRPr="00BE5897" w:rsidRDefault="00BE5897" w:rsidP="00BE5897">
      <w:r w:rsidRPr="00BE5897">
        <w:t xml:space="preserve">                              ----------                              </w:t>
      </w:r>
    </w:p>
    <w:p w14:paraId="7BD10FC3" w14:textId="77777777" w:rsidR="00BE5897" w:rsidRPr="00BE5897" w:rsidRDefault="00BE5897" w:rsidP="00BE5897"/>
    <w:p w14:paraId="1E56A59A" w14:textId="77777777" w:rsidR="00BE5897" w:rsidRPr="00BE5897" w:rsidRDefault="00BE5897" w:rsidP="00BE5897">
      <w:r w:rsidRPr="00BE5897">
        <w:t xml:space="preserve">                    STATEMENTS OF COMMITTEE MEMBERS</w:t>
      </w:r>
    </w:p>
    <w:p w14:paraId="7D1BBEDD" w14:textId="77777777" w:rsidR="00BE5897" w:rsidRPr="00BE5897" w:rsidRDefault="00BE5897" w:rsidP="00BE5897"/>
    <w:p w14:paraId="2C760DC9" w14:textId="77777777" w:rsidR="00BE5897" w:rsidRPr="00BE5897" w:rsidRDefault="00BE5897" w:rsidP="00BE5897">
      <w:r w:rsidRPr="00BE5897">
        <w:t xml:space="preserve">                                                                   Page</w:t>
      </w:r>
    </w:p>
    <w:p w14:paraId="47FBA844" w14:textId="77777777" w:rsidR="00BE5897" w:rsidRPr="00BE5897" w:rsidRDefault="00BE5897" w:rsidP="00BE5897"/>
    <w:p w14:paraId="1C732726" w14:textId="77777777" w:rsidR="00BE5897" w:rsidRPr="00BE5897" w:rsidRDefault="00BE5897" w:rsidP="00BE5897">
      <w:r w:rsidRPr="00BE5897">
        <w:t xml:space="preserve">Leahy, Hon. Patrick J., a U.S. Senator from the State of Vermont, </w:t>
      </w:r>
    </w:p>
    <w:p w14:paraId="08B1AC9B" w14:textId="77777777" w:rsidR="00BE5897" w:rsidRPr="00BE5897" w:rsidRDefault="00BE5897" w:rsidP="00BE5897">
      <w:r w:rsidRPr="00BE5897">
        <w:t xml:space="preserve">  prepared statement.............................................   975</w:t>
      </w:r>
    </w:p>
    <w:p w14:paraId="23377AF2" w14:textId="77777777" w:rsidR="00BE5897" w:rsidRPr="00BE5897" w:rsidRDefault="00BE5897" w:rsidP="00BE5897">
      <w:r w:rsidRPr="00BE5897">
        <w:t xml:space="preserve">Whitehouse, Hon. Sheldon, a U.S. Senator from the State of Rhode </w:t>
      </w:r>
    </w:p>
    <w:p w14:paraId="22745814" w14:textId="77777777" w:rsidR="00BE5897" w:rsidRPr="00BE5897" w:rsidRDefault="00BE5897" w:rsidP="00BE5897">
      <w:r w:rsidRPr="00BE5897">
        <w:t xml:space="preserve">  Island, prepared statement.....................................   977</w:t>
      </w:r>
    </w:p>
    <w:p w14:paraId="6463B9A6" w14:textId="77777777" w:rsidR="00BE5897" w:rsidRPr="00BE5897" w:rsidRDefault="00BE5897" w:rsidP="00BE5897"/>
    <w:p w14:paraId="60D612F5" w14:textId="77777777" w:rsidR="00BE5897" w:rsidRPr="00BE5897" w:rsidRDefault="00BE5897" w:rsidP="00BE5897">
      <w:r w:rsidRPr="00BE5897">
        <w:t xml:space="preserve">                               PRESENTERS</w:t>
      </w:r>
    </w:p>
    <w:p w14:paraId="0FA2324C" w14:textId="77777777" w:rsidR="00BE5897" w:rsidRPr="00BE5897" w:rsidRDefault="00BE5897" w:rsidP="00BE5897"/>
    <w:p w14:paraId="5C7059A9" w14:textId="77777777" w:rsidR="00BE5897" w:rsidRPr="00BE5897" w:rsidRDefault="00BE5897" w:rsidP="00BE5897">
      <w:r w:rsidRPr="00BE5897">
        <w:t xml:space="preserve">Reed, Hon. Jack, a U.S. Senator from the State of Rhode Island </w:t>
      </w:r>
    </w:p>
    <w:p w14:paraId="5D2C903E" w14:textId="77777777" w:rsidR="00BE5897" w:rsidRPr="00BE5897" w:rsidRDefault="00BE5897" w:rsidP="00BE5897">
      <w:r w:rsidRPr="00BE5897">
        <w:t xml:space="preserve">  presenting O. Rogeriee Thompson, Nominee to be U.S. Circuit </w:t>
      </w:r>
    </w:p>
    <w:p w14:paraId="11A6914A" w14:textId="77777777" w:rsidR="00BE5897" w:rsidRPr="00BE5897" w:rsidRDefault="00BE5897" w:rsidP="00BE5897">
      <w:r w:rsidRPr="00BE5897">
        <w:t xml:space="preserve">  Judge for the First Circuit....................................   899</w:t>
      </w:r>
    </w:p>
    <w:p w14:paraId="3E20738A" w14:textId="77777777" w:rsidR="00BE5897" w:rsidRPr="00BE5897" w:rsidRDefault="00BE5897" w:rsidP="00BE5897">
      <w:r w:rsidRPr="00BE5897">
        <w:t xml:space="preserve">Whitehouse, Hon. Sheldon, a U.S. Senator from the State of Rhode </w:t>
      </w:r>
    </w:p>
    <w:p w14:paraId="7DFD3CB0" w14:textId="77777777" w:rsidR="00BE5897" w:rsidRPr="00BE5897" w:rsidRDefault="00BE5897" w:rsidP="00BE5897">
      <w:r w:rsidRPr="00BE5897">
        <w:t xml:space="preserve">  Island presenting O. Rogeriee Thompson, Nominee to be U.S. </w:t>
      </w:r>
    </w:p>
    <w:p w14:paraId="770E17AE" w14:textId="77777777" w:rsidR="00BE5897" w:rsidRPr="00BE5897" w:rsidRDefault="00BE5897" w:rsidP="00BE5897">
      <w:r w:rsidRPr="00BE5897">
        <w:t xml:space="preserve">  Circuit Judge for the First Circuit............................   897</w:t>
      </w:r>
    </w:p>
    <w:p w14:paraId="72AF7634" w14:textId="77777777" w:rsidR="00BE5897" w:rsidRPr="00BE5897" w:rsidRDefault="00BE5897" w:rsidP="00BE5897"/>
    <w:p w14:paraId="50569CCE" w14:textId="77777777" w:rsidR="00BE5897" w:rsidRPr="00BE5897" w:rsidRDefault="00BE5897" w:rsidP="00BE5897">
      <w:r w:rsidRPr="00BE5897">
        <w:t xml:space="preserve">                        STATEMENT OF THE NOMINEE</w:t>
      </w:r>
    </w:p>
    <w:p w14:paraId="25CA64AD" w14:textId="77777777" w:rsidR="00BE5897" w:rsidRPr="00BE5897" w:rsidRDefault="00BE5897" w:rsidP="00BE5897"/>
    <w:p w14:paraId="60851285" w14:textId="77777777" w:rsidR="00BE5897" w:rsidRPr="00BE5897" w:rsidRDefault="00BE5897" w:rsidP="00BE5897">
      <w:r w:rsidRPr="00BE5897">
        <w:t xml:space="preserve">Thompson, O. Rogeriee, Nominee to be U.S. Circuit Court Judge for </w:t>
      </w:r>
    </w:p>
    <w:p w14:paraId="6C2451B4" w14:textId="77777777" w:rsidR="00BE5897" w:rsidRPr="00BE5897" w:rsidRDefault="00BE5897" w:rsidP="00BE5897">
      <w:r w:rsidRPr="00BE5897">
        <w:t xml:space="preserve">  the First Circuit..............................................   901</w:t>
      </w:r>
    </w:p>
    <w:p w14:paraId="485F5AFB" w14:textId="77777777" w:rsidR="00BE5897" w:rsidRPr="00BE5897" w:rsidRDefault="00BE5897" w:rsidP="00BE5897">
      <w:r w:rsidRPr="00BE5897">
        <w:t xml:space="preserve">    Questionnaire................................................   906</w:t>
      </w:r>
    </w:p>
    <w:p w14:paraId="0D321AF1" w14:textId="77777777" w:rsidR="00BE5897" w:rsidRPr="00BE5897" w:rsidRDefault="00BE5897" w:rsidP="00BE5897"/>
    <w:p w14:paraId="5640352A" w14:textId="77777777" w:rsidR="00BE5897" w:rsidRPr="00BE5897" w:rsidRDefault="00BE5897" w:rsidP="00BE5897">
      <w:r w:rsidRPr="00BE5897">
        <w:t xml:space="preserve">                         QUESTIONS AND ANSWERS</w:t>
      </w:r>
    </w:p>
    <w:p w14:paraId="78446D23" w14:textId="77777777" w:rsidR="00BE5897" w:rsidRPr="00BE5897" w:rsidRDefault="00BE5897" w:rsidP="00BE5897"/>
    <w:p w14:paraId="741BD298" w14:textId="77777777" w:rsidR="00BE5897" w:rsidRPr="00BE5897" w:rsidRDefault="00BE5897" w:rsidP="00BE5897">
      <w:r w:rsidRPr="00BE5897">
        <w:lastRenderedPageBreak/>
        <w:t xml:space="preserve">Responses of O. Rogeriee Thompson to questions submitted by </w:t>
      </w:r>
    </w:p>
    <w:p w14:paraId="6A6B0D39" w14:textId="77777777" w:rsidR="00BE5897" w:rsidRPr="00BE5897" w:rsidRDefault="00BE5897" w:rsidP="00BE5897">
      <w:r w:rsidRPr="00BE5897">
        <w:t xml:space="preserve">  Senators Coburn and Sessions...................................   965</w:t>
      </w:r>
    </w:p>
    <w:p w14:paraId="27E7353A" w14:textId="77777777" w:rsidR="00BE5897" w:rsidRPr="00BE5897" w:rsidRDefault="00BE5897" w:rsidP="00BE5897"/>
    <w:p w14:paraId="6BF1ACA9" w14:textId="77777777" w:rsidR="00BE5897" w:rsidRPr="00BE5897" w:rsidRDefault="00BE5897" w:rsidP="00BE5897">
      <w:r w:rsidRPr="00BE5897">
        <w:t xml:space="preserve">                      WEDNESDAY, DECEMBER 16, 2009</w:t>
      </w:r>
    </w:p>
    <w:p w14:paraId="3179D13F" w14:textId="77777777" w:rsidR="00BE5897" w:rsidRPr="00BE5897" w:rsidRDefault="00BE5897" w:rsidP="00BE5897"/>
    <w:p w14:paraId="295D2F7C" w14:textId="77777777" w:rsidR="00BE5897" w:rsidRPr="00BE5897" w:rsidRDefault="00BE5897" w:rsidP="00BE5897">
      <w:r w:rsidRPr="00BE5897">
        <w:t xml:space="preserve">                              ----------                              </w:t>
      </w:r>
    </w:p>
    <w:p w14:paraId="76F37A77" w14:textId="77777777" w:rsidR="00BE5897" w:rsidRPr="00BE5897" w:rsidRDefault="00BE5897" w:rsidP="00BE5897"/>
    <w:p w14:paraId="75AE1FF0" w14:textId="77777777" w:rsidR="00BE5897" w:rsidRPr="00BE5897" w:rsidRDefault="00BE5897" w:rsidP="00BE5897">
      <w:r w:rsidRPr="00BE5897">
        <w:t xml:space="preserve">                    STATEMENTS OF COMMITTEE MEMBERS</w:t>
      </w:r>
    </w:p>
    <w:p w14:paraId="340C2C01" w14:textId="77777777" w:rsidR="00BE5897" w:rsidRPr="00BE5897" w:rsidRDefault="00BE5897" w:rsidP="00BE5897"/>
    <w:p w14:paraId="5200F8E8" w14:textId="77777777" w:rsidR="00BE5897" w:rsidRPr="00BE5897" w:rsidRDefault="00BE5897" w:rsidP="00BE5897">
      <w:r w:rsidRPr="00BE5897">
        <w:t xml:space="preserve">                                                                   Page</w:t>
      </w:r>
    </w:p>
    <w:p w14:paraId="0A59AE42" w14:textId="77777777" w:rsidR="00BE5897" w:rsidRPr="00BE5897" w:rsidRDefault="00BE5897" w:rsidP="00BE5897"/>
    <w:p w14:paraId="2D7EC284" w14:textId="77777777" w:rsidR="00BE5897" w:rsidRPr="00BE5897" w:rsidRDefault="00BE5897" w:rsidP="00BE5897">
      <w:r w:rsidRPr="00BE5897">
        <w:t xml:space="preserve">Cardin, Hon. Benjamin L., a U.S. Senator from the State of </w:t>
      </w:r>
    </w:p>
    <w:p w14:paraId="72F8FFB1" w14:textId="77777777" w:rsidR="00BE5897" w:rsidRPr="00BE5897" w:rsidRDefault="00BE5897" w:rsidP="00BE5897">
      <w:r w:rsidRPr="00BE5897">
        <w:t xml:space="preserve">  Maryland.......................................................   979</w:t>
      </w:r>
    </w:p>
    <w:p w14:paraId="55761CEA" w14:textId="77777777" w:rsidR="00BE5897" w:rsidRPr="00BE5897" w:rsidRDefault="00BE5897" w:rsidP="00BE5897">
      <w:r w:rsidRPr="00BE5897">
        <w:t xml:space="preserve">    prepared statement...........................................  1129</w:t>
      </w:r>
    </w:p>
    <w:p w14:paraId="2F402157" w14:textId="77777777" w:rsidR="00BE5897" w:rsidRPr="00BE5897" w:rsidRDefault="00BE5897" w:rsidP="00BE5897">
      <w:r w:rsidRPr="00BE5897">
        <w:t xml:space="preserve">Leahy, Hon. Patrick J., a U.S. Senator from the State of Vermont, </w:t>
      </w:r>
    </w:p>
    <w:p w14:paraId="4A4BC266" w14:textId="77777777" w:rsidR="00BE5897" w:rsidRPr="00BE5897" w:rsidRDefault="00BE5897" w:rsidP="00BE5897">
      <w:r w:rsidRPr="00BE5897">
        <w:t xml:space="preserve">  prepared statement.............................................  1134</w:t>
      </w:r>
    </w:p>
    <w:p w14:paraId="576D9AF2" w14:textId="77777777" w:rsidR="00BE5897" w:rsidRPr="00BE5897" w:rsidRDefault="00BE5897" w:rsidP="00BE5897">
      <w:r w:rsidRPr="00BE5897">
        <w:t>Sessions, Hon. Jeff, a U.S. Senator from the State of Alabama....   981</w:t>
      </w:r>
    </w:p>
    <w:p w14:paraId="22DE123A" w14:textId="77777777" w:rsidR="00BE5897" w:rsidRPr="00BE5897" w:rsidRDefault="00BE5897" w:rsidP="00BE5897"/>
    <w:p w14:paraId="3C6E0C85" w14:textId="77777777" w:rsidR="00BE5897" w:rsidRPr="00BE5897" w:rsidRDefault="00BE5897" w:rsidP="00BE5897">
      <w:r w:rsidRPr="00BE5897">
        <w:t xml:space="preserve">                               PRESENTERS</w:t>
      </w:r>
    </w:p>
    <w:p w14:paraId="64E30ECD" w14:textId="77777777" w:rsidR="00BE5897" w:rsidRPr="00BE5897" w:rsidRDefault="00BE5897" w:rsidP="00BE5897"/>
    <w:p w14:paraId="75BBA90F" w14:textId="77777777" w:rsidR="00BE5897" w:rsidRPr="00BE5897" w:rsidRDefault="00BE5897" w:rsidP="00BE5897">
      <w:r w:rsidRPr="00BE5897">
        <w:t xml:space="preserve">Burr, Hon. Richard, a U.S. Senator from the State of North </w:t>
      </w:r>
    </w:p>
    <w:p w14:paraId="3B519571" w14:textId="77777777" w:rsidR="00BE5897" w:rsidRPr="00BE5897" w:rsidRDefault="00BE5897" w:rsidP="00BE5897">
      <w:r w:rsidRPr="00BE5897">
        <w:t xml:space="preserve">  Carolina, presenting James A. Wynn Jr., Nominee to be U.S. </w:t>
      </w:r>
    </w:p>
    <w:p w14:paraId="43DEE698" w14:textId="77777777" w:rsidR="00BE5897" w:rsidRPr="00BE5897" w:rsidRDefault="00BE5897" w:rsidP="00BE5897">
      <w:r w:rsidRPr="00BE5897">
        <w:t xml:space="preserve">  Circuit Judge for the Fourth Circuit and Albert Diaz, Nominee </w:t>
      </w:r>
    </w:p>
    <w:p w14:paraId="59412730" w14:textId="77777777" w:rsidR="00BE5897" w:rsidRPr="00BE5897" w:rsidRDefault="00BE5897" w:rsidP="00BE5897">
      <w:r w:rsidRPr="00BE5897">
        <w:t xml:space="preserve">  to be U.S. Circuit Judge for the Fourth Circuit................   982</w:t>
      </w:r>
    </w:p>
    <w:p w14:paraId="338951B4" w14:textId="77777777" w:rsidR="00BE5897" w:rsidRPr="00BE5897" w:rsidRDefault="00BE5897" w:rsidP="00BE5897">
      <w:r w:rsidRPr="00BE5897">
        <w:t xml:space="preserve">Hagan, Hon. Kay, a U.S. Senator from the State of North Carolina, </w:t>
      </w:r>
    </w:p>
    <w:p w14:paraId="36102422" w14:textId="77777777" w:rsidR="00BE5897" w:rsidRPr="00BE5897" w:rsidRDefault="00BE5897" w:rsidP="00BE5897">
      <w:r w:rsidRPr="00BE5897">
        <w:t xml:space="preserve">  presenting James A. Wynn Jr., Nominee to be U.S. Circuit Judge </w:t>
      </w:r>
    </w:p>
    <w:p w14:paraId="2446F99B" w14:textId="77777777" w:rsidR="00BE5897" w:rsidRPr="00BE5897" w:rsidRDefault="00BE5897" w:rsidP="00BE5897">
      <w:r w:rsidRPr="00BE5897">
        <w:t xml:space="preserve">  for the Fourth Circuit and Albert Diaz, Nominee to be U.S. </w:t>
      </w:r>
    </w:p>
    <w:p w14:paraId="51E26D33" w14:textId="77777777" w:rsidR="00BE5897" w:rsidRPr="00BE5897" w:rsidRDefault="00BE5897" w:rsidP="00BE5897">
      <w:r w:rsidRPr="00BE5897">
        <w:t xml:space="preserve">  Circuit Judge for the Fourth Circuit...........................   983</w:t>
      </w:r>
    </w:p>
    <w:p w14:paraId="768418B6" w14:textId="77777777" w:rsidR="00BE5897" w:rsidRPr="00BE5897" w:rsidRDefault="00BE5897" w:rsidP="00BE5897"/>
    <w:p w14:paraId="44B5007E" w14:textId="77777777" w:rsidR="00BE5897" w:rsidRPr="00BE5897" w:rsidRDefault="00BE5897" w:rsidP="00BE5897">
      <w:r w:rsidRPr="00BE5897">
        <w:lastRenderedPageBreak/>
        <w:t xml:space="preserve">                       STATEMENT OF THE NOMINEES</w:t>
      </w:r>
    </w:p>
    <w:p w14:paraId="6EE0BDB5" w14:textId="77777777" w:rsidR="00BE5897" w:rsidRPr="00BE5897" w:rsidRDefault="00BE5897" w:rsidP="00BE5897"/>
    <w:p w14:paraId="3EDAC416" w14:textId="77777777" w:rsidR="00BE5897" w:rsidRPr="00BE5897" w:rsidRDefault="00BE5897" w:rsidP="00BE5897">
      <w:r w:rsidRPr="00BE5897">
        <w:t xml:space="preserve">Diaz, Albert, Nominee to be U.S. Circuit Judge for the Fourth </w:t>
      </w:r>
    </w:p>
    <w:p w14:paraId="69A1593B" w14:textId="77777777" w:rsidR="00BE5897" w:rsidRPr="00BE5897" w:rsidRDefault="00BE5897" w:rsidP="00BE5897">
      <w:r w:rsidRPr="00BE5897">
        <w:t xml:space="preserve">  Circuit........................................................  1035</w:t>
      </w:r>
    </w:p>
    <w:p w14:paraId="6DE91315" w14:textId="77777777" w:rsidR="00BE5897" w:rsidRPr="00BE5897" w:rsidRDefault="00BE5897" w:rsidP="00BE5897">
      <w:r w:rsidRPr="00BE5897">
        <w:t xml:space="preserve">    Questionnaire................................................  1036</w:t>
      </w:r>
    </w:p>
    <w:p w14:paraId="218E06FD" w14:textId="77777777" w:rsidR="00BE5897" w:rsidRPr="00BE5897" w:rsidRDefault="00BE5897" w:rsidP="00BE5897">
      <w:r w:rsidRPr="00BE5897">
        <w:t xml:space="preserve">Wynn, James A., Jr., Nominee to be U.S. Circuit Judge for the </w:t>
      </w:r>
    </w:p>
    <w:p w14:paraId="60AEE336" w14:textId="77777777" w:rsidR="00BE5897" w:rsidRPr="00BE5897" w:rsidRDefault="00BE5897" w:rsidP="00BE5897">
      <w:r w:rsidRPr="00BE5897">
        <w:t xml:space="preserve">  Fourth Circuit.................................................   985</w:t>
      </w:r>
    </w:p>
    <w:p w14:paraId="304F7D83" w14:textId="77777777" w:rsidR="00BE5897" w:rsidRPr="00BE5897" w:rsidRDefault="00BE5897" w:rsidP="00BE5897">
      <w:r w:rsidRPr="00BE5897">
        <w:t xml:space="preserve">    Questionnaire................................................   987</w:t>
      </w:r>
    </w:p>
    <w:p w14:paraId="748EDDD5" w14:textId="77777777" w:rsidR="00BE5897" w:rsidRPr="00BE5897" w:rsidRDefault="00BE5897" w:rsidP="00BE5897"/>
    <w:p w14:paraId="27E12D04" w14:textId="77777777" w:rsidR="00BE5897" w:rsidRPr="00BE5897" w:rsidRDefault="00BE5897" w:rsidP="00BE5897">
      <w:r w:rsidRPr="00BE5897">
        <w:t xml:space="preserve">                         QUESTIONS AND ANSWERS</w:t>
      </w:r>
    </w:p>
    <w:p w14:paraId="0488B704" w14:textId="77777777" w:rsidR="00BE5897" w:rsidRPr="00BE5897" w:rsidRDefault="00BE5897" w:rsidP="00BE5897"/>
    <w:p w14:paraId="0BE1CFA6" w14:textId="77777777" w:rsidR="00BE5897" w:rsidRPr="00BE5897" w:rsidRDefault="00BE5897" w:rsidP="00BE5897">
      <w:r w:rsidRPr="00BE5897">
        <w:t xml:space="preserve">Responses of Albert Diaz to questions submitted by Senators </w:t>
      </w:r>
    </w:p>
    <w:p w14:paraId="70E7D9CF" w14:textId="77777777" w:rsidR="00BE5897" w:rsidRPr="00BE5897" w:rsidRDefault="00BE5897" w:rsidP="00BE5897">
      <w:r w:rsidRPr="00BE5897">
        <w:t xml:space="preserve">  Coburn, Grassley and Sessions..................................  1098</w:t>
      </w:r>
    </w:p>
    <w:p w14:paraId="099BD77C" w14:textId="77777777" w:rsidR="00BE5897" w:rsidRPr="00BE5897" w:rsidRDefault="00BE5897" w:rsidP="00BE5897">
      <w:r w:rsidRPr="00BE5897">
        <w:t xml:space="preserve">Responses of James A. Wynn, Jr. to questions submitted by </w:t>
      </w:r>
    </w:p>
    <w:p w14:paraId="3AA65822" w14:textId="77777777" w:rsidR="00BE5897" w:rsidRPr="00BE5897" w:rsidRDefault="00BE5897" w:rsidP="00BE5897">
      <w:r w:rsidRPr="00BE5897">
        <w:t xml:space="preserve">  Senators Coburn, Grassley and Sessions.........................  1106</w:t>
      </w:r>
    </w:p>
    <w:p w14:paraId="1A8FF103" w14:textId="77777777" w:rsidR="00BE5897" w:rsidRPr="00BE5897" w:rsidRDefault="00BE5897" w:rsidP="00BE5897"/>
    <w:p w14:paraId="1F1DBFB5" w14:textId="77777777" w:rsidR="00BE5897" w:rsidRPr="00BE5897" w:rsidRDefault="00BE5897" w:rsidP="00BE5897">
      <w:r w:rsidRPr="00BE5897">
        <w:t xml:space="preserve">                       SUBMISSIONS FOR THE RECORD</w:t>
      </w:r>
    </w:p>
    <w:p w14:paraId="53503E65" w14:textId="77777777" w:rsidR="00BE5897" w:rsidRPr="00BE5897" w:rsidRDefault="00BE5897" w:rsidP="00BE5897"/>
    <w:p w14:paraId="48769902" w14:textId="77777777" w:rsidR="00BE5897" w:rsidRPr="00BE5897" w:rsidRDefault="00BE5897" w:rsidP="00BE5897">
      <w:r w:rsidRPr="00BE5897">
        <w:t xml:space="preserve">Hagan, Hon. Kay, a U.S. Senator from the State of North Carolina, </w:t>
      </w:r>
    </w:p>
    <w:p w14:paraId="08D8C649" w14:textId="77777777" w:rsidR="00BE5897" w:rsidRPr="00BE5897" w:rsidRDefault="00BE5897" w:rsidP="00BE5897">
      <w:r w:rsidRPr="00BE5897">
        <w:t xml:space="preserve">  prepared statement.............................................  1132</w:t>
      </w:r>
    </w:p>
    <w:p w14:paraId="7F3B88DA" w14:textId="77777777" w:rsidR="00BE5897" w:rsidRPr="00BE5897" w:rsidRDefault="00BE5897" w:rsidP="00BE5897"/>
    <w:p w14:paraId="29FE0517" w14:textId="77777777" w:rsidR="00BE5897" w:rsidRPr="00BE5897" w:rsidRDefault="00BE5897" w:rsidP="00BE5897">
      <w:r w:rsidRPr="00BE5897">
        <w:t xml:space="preserve">                     ALPHABETICAL LIST OF NOMINEES</w:t>
      </w:r>
    </w:p>
    <w:p w14:paraId="1115FA6E" w14:textId="77777777" w:rsidR="00BE5897" w:rsidRPr="00BE5897" w:rsidRDefault="00BE5897" w:rsidP="00BE5897"/>
    <w:p w14:paraId="133514D9" w14:textId="77777777" w:rsidR="00BE5897" w:rsidRPr="00BE5897" w:rsidRDefault="00BE5897" w:rsidP="00BE5897">
      <w:r w:rsidRPr="00BE5897">
        <w:t xml:space="preserve">Butler, Louis B., Jr., Nominee to be U.S. District Judge for the </w:t>
      </w:r>
    </w:p>
    <w:p w14:paraId="766D75DC" w14:textId="77777777" w:rsidR="00BE5897" w:rsidRPr="00BE5897" w:rsidRDefault="00BE5897" w:rsidP="00BE5897">
      <w:r w:rsidRPr="00BE5897">
        <w:t xml:space="preserve">  Western District of Wisconsin..................................   336</w:t>
      </w:r>
    </w:p>
    <w:p w14:paraId="604F7F7E" w14:textId="77777777" w:rsidR="00BE5897" w:rsidRPr="00BE5897" w:rsidRDefault="00BE5897" w:rsidP="00BE5897">
      <w:r w:rsidRPr="00BE5897">
        <w:t xml:space="preserve">Carbon, Susan B., Nominee to be Director for the Violence Against </w:t>
      </w:r>
    </w:p>
    <w:p w14:paraId="64DAE74D" w14:textId="77777777" w:rsidR="00BE5897" w:rsidRPr="00BE5897" w:rsidRDefault="00BE5897" w:rsidP="00BE5897">
      <w:r w:rsidRPr="00BE5897">
        <w:t xml:space="preserve">  Women Office, Department of Justice............................   632</w:t>
      </w:r>
    </w:p>
    <w:p w14:paraId="3CE86FB5" w14:textId="77777777" w:rsidR="00BE5897" w:rsidRPr="00BE5897" w:rsidRDefault="00BE5897" w:rsidP="00BE5897">
      <w:r w:rsidRPr="00BE5897">
        <w:t xml:space="preserve">Chin, Denny, Nominee to be U.S. Circuit Judge for the Second </w:t>
      </w:r>
    </w:p>
    <w:p w14:paraId="3C123A76" w14:textId="77777777" w:rsidR="00BE5897" w:rsidRPr="00BE5897" w:rsidRDefault="00BE5897" w:rsidP="00BE5897">
      <w:r w:rsidRPr="00BE5897">
        <w:t xml:space="preserve">  Circuit........................................................   666</w:t>
      </w:r>
    </w:p>
    <w:p w14:paraId="22599431" w14:textId="77777777" w:rsidR="00BE5897" w:rsidRPr="00BE5897" w:rsidRDefault="00BE5897" w:rsidP="00BE5897">
      <w:r w:rsidRPr="00BE5897">
        <w:lastRenderedPageBreak/>
        <w:t xml:space="preserve">Conley, William M., Nominee to be U.S. District Judge for the </w:t>
      </w:r>
    </w:p>
    <w:p w14:paraId="6196CEAD" w14:textId="77777777" w:rsidR="00BE5897" w:rsidRPr="00BE5897" w:rsidRDefault="00BE5897" w:rsidP="00BE5897">
      <w:r w:rsidRPr="00BE5897">
        <w:t xml:space="preserve">  Western District of Wisconsin..................................   725</w:t>
      </w:r>
    </w:p>
    <w:p w14:paraId="7183A97F" w14:textId="77777777" w:rsidR="00BE5897" w:rsidRPr="00BE5897" w:rsidRDefault="00BE5897" w:rsidP="00BE5897">
      <w:r w:rsidRPr="00BE5897">
        <w:t xml:space="preserve">Diaz, Albert, Nominee to be U.S. Circuit Judge for the Fourth </w:t>
      </w:r>
    </w:p>
    <w:p w14:paraId="630A677E" w14:textId="77777777" w:rsidR="00BE5897" w:rsidRPr="00BE5897" w:rsidRDefault="00BE5897" w:rsidP="00BE5897">
      <w:r w:rsidRPr="00BE5897">
        <w:t xml:space="preserve">  Circuit........................................................  1035</w:t>
      </w:r>
    </w:p>
    <w:p w14:paraId="21313E71" w14:textId="77777777" w:rsidR="00BE5897" w:rsidRPr="00BE5897" w:rsidRDefault="00BE5897" w:rsidP="00BE5897">
      <w:r w:rsidRPr="00BE5897">
        <w:t xml:space="preserve">Espinel, Victoria Angelica, Nominee to be Intellectual Property </w:t>
      </w:r>
    </w:p>
    <w:p w14:paraId="79353D94" w14:textId="77777777" w:rsidR="00BE5897" w:rsidRPr="00BE5897" w:rsidRDefault="00BE5897" w:rsidP="00BE5897">
      <w:r w:rsidRPr="00BE5897">
        <w:t xml:space="preserve">  enforcement Coordinator, Executive Office of the President.....   336</w:t>
      </w:r>
    </w:p>
    <w:p w14:paraId="0A885061" w14:textId="77777777" w:rsidR="00BE5897" w:rsidRPr="00BE5897" w:rsidRDefault="00BE5897" w:rsidP="00BE5897">
      <w:r w:rsidRPr="00BE5897">
        <w:t xml:space="preserve">Jackson, Ketanji Brown, Nominee to be a Member of the U.S. </w:t>
      </w:r>
    </w:p>
    <w:p w14:paraId="2A804539" w14:textId="77777777" w:rsidR="00BE5897" w:rsidRPr="00BE5897" w:rsidRDefault="00BE5897" w:rsidP="00BE5897">
      <w:r w:rsidRPr="00BE5897">
        <w:t xml:space="preserve">  Sentencing Commission..........................................    74</w:t>
      </w:r>
    </w:p>
    <w:p w14:paraId="15EC6716" w14:textId="77777777" w:rsidR="00BE5897" w:rsidRPr="00BE5897" w:rsidRDefault="00BE5897" w:rsidP="00BE5897">
      <w:r w:rsidRPr="00BE5897">
        <w:t xml:space="preserve">Kallon, Abdul K., Nominee to be U.S. District Judge for the </w:t>
      </w:r>
    </w:p>
    <w:p w14:paraId="293B867E" w14:textId="77777777" w:rsidR="00BE5897" w:rsidRPr="00BE5897" w:rsidRDefault="00BE5897" w:rsidP="00BE5897">
      <w:r w:rsidRPr="00BE5897">
        <w:t xml:space="preserve">  Northern District of Alabama...................................   336</w:t>
      </w:r>
    </w:p>
    <w:p w14:paraId="6BA35EE5" w14:textId="77777777" w:rsidR="00BE5897" w:rsidRPr="00BE5897" w:rsidRDefault="00BE5897" w:rsidP="00BE5897">
      <w:r w:rsidRPr="00BE5897">
        <w:t xml:space="preserve">Keenan, Barbara Milano, Nominee to be U.S. Circuit Judge for the </w:t>
      </w:r>
    </w:p>
    <w:p w14:paraId="757C7033" w14:textId="77777777" w:rsidR="00BE5897" w:rsidRPr="00BE5897" w:rsidRDefault="00BE5897" w:rsidP="00BE5897">
      <w:r w:rsidRPr="00BE5897">
        <w:t xml:space="preserve">  Fourth Circuit.................................................     6</w:t>
      </w:r>
    </w:p>
    <w:p w14:paraId="41E93BDB" w14:textId="77777777" w:rsidR="00BE5897" w:rsidRPr="00BE5897" w:rsidRDefault="00BE5897" w:rsidP="00BE5897">
      <w:r w:rsidRPr="00BE5897">
        <w:t xml:space="preserve">Laub, John H., Nominee to be Director for the National Institute </w:t>
      </w:r>
    </w:p>
    <w:p w14:paraId="2BAA069E" w14:textId="77777777" w:rsidR="00BE5897" w:rsidRPr="00BE5897" w:rsidRDefault="00BE5897" w:rsidP="00BE5897">
      <w:r w:rsidRPr="00BE5897">
        <w:t xml:space="preserve">  of Justice.....................................................   746</w:t>
      </w:r>
    </w:p>
    <w:p w14:paraId="34CCAEDF" w14:textId="77777777" w:rsidR="00BE5897" w:rsidRPr="00BE5897" w:rsidRDefault="00BE5897" w:rsidP="00BE5897">
      <w:r w:rsidRPr="00BE5897">
        <w:t xml:space="preserve">Peterson, Rosanna Malouf, Nominee to be U.S. District Judge for </w:t>
      </w:r>
    </w:p>
    <w:p w14:paraId="2B5D61D4" w14:textId="77777777" w:rsidR="00BE5897" w:rsidRPr="00BE5897" w:rsidRDefault="00BE5897" w:rsidP="00BE5897">
      <w:r w:rsidRPr="00BE5897">
        <w:t xml:space="preserve">  the Eastern District of Washington.............................   794</w:t>
      </w:r>
    </w:p>
    <w:p w14:paraId="387EBA10" w14:textId="77777777" w:rsidR="00BE5897" w:rsidRPr="00BE5897" w:rsidRDefault="00BE5897" w:rsidP="00BE5897">
      <w:r w:rsidRPr="00BE5897">
        <w:t xml:space="preserve">Reiss, Christina, Nominee to be U.S. District Judge for the </w:t>
      </w:r>
    </w:p>
    <w:p w14:paraId="70B4CC8E" w14:textId="77777777" w:rsidR="00BE5897" w:rsidRPr="00BE5897" w:rsidRDefault="00BE5897" w:rsidP="00BE5897">
      <w:r w:rsidRPr="00BE5897">
        <w:t xml:space="preserve">  district of Vermont............................................   336</w:t>
      </w:r>
    </w:p>
    <w:p w14:paraId="63184E22" w14:textId="77777777" w:rsidR="00BE5897" w:rsidRPr="00BE5897" w:rsidRDefault="00BE5897" w:rsidP="00BE5897">
      <w:r w:rsidRPr="00BE5897">
        <w:t xml:space="preserve">Robinson, Laurie, Nominee to be Assistant Attorney General for </w:t>
      </w:r>
    </w:p>
    <w:p w14:paraId="367A5395" w14:textId="77777777" w:rsidR="00BE5897" w:rsidRPr="00BE5897" w:rsidRDefault="00BE5897" w:rsidP="00BE5897">
      <w:r w:rsidRPr="00BE5897">
        <w:t xml:space="preserve">  the Office of Justice Programs, Department of Justice..........    49</w:t>
      </w:r>
    </w:p>
    <w:p w14:paraId="0DE53DD2" w14:textId="77777777" w:rsidR="00BE5897" w:rsidRPr="00BE5897" w:rsidRDefault="00BE5897" w:rsidP="00BE5897">
      <w:r w:rsidRPr="00BE5897">
        <w:t xml:space="preserve">Stranch, Jane Branstetter, Nominee to be U.S. Circuit Judge for </w:t>
      </w:r>
    </w:p>
    <w:p w14:paraId="2E8147BB" w14:textId="77777777" w:rsidR="00BE5897" w:rsidRPr="00BE5897" w:rsidRDefault="00BE5897" w:rsidP="00BE5897">
      <w:r w:rsidRPr="00BE5897">
        <w:t xml:space="preserve">  the Sixth Circuit..............................................   203</w:t>
      </w:r>
    </w:p>
    <w:p w14:paraId="30A98B61" w14:textId="77777777" w:rsidR="00BE5897" w:rsidRPr="00BE5897" w:rsidRDefault="00BE5897" w:rsidP="00BE5897">
      <w:r w:rsidRPr="00BE5897">
        <w:t xml:space="preserve">Thompson, O. Rogeriee, Nominee to be U.S. Circuit Judge for the </w:t>
      </w:r>
    </w:p>
    <w:p w14:paraId="7354D5C9" w14:textId="77777777" w:rsidR="00BE5897" w:rsidRPr="00BE5897" w:rsidRDefault="00BE5897" w:rsidP="00BE5897">
      <w:r w:rsidRPr="00BE5897">
        <w:t xml:space="preserve">  First Circuit..................................................   901</w:t>
      </w:r>
    </w:p>
    <w:p w14:paraId="189A8026" w14:textId="77777777" w:rsidR="00BE5897" w:rsidRPr="00BE5897" w:rsidRDefault="00BE5897" w:rsidP="00BE5897">
      <w:r w:rsidRPr="00BE5897">
        <w:t xml:space="preserve">Tucker, Benjamin B., Nominee to be Deputy Director for the State, </w:t>
      </w:r>
    </w:p>
    <w:p w14:paraId="7A32FCA8" w14:textId="77777777" w:rsidR="00BE5897" w:rsidRPr="00BE5897" w:rsidRDefault="00BE5897" w:rsidP="00BE5897">
      <w:r w:rsidRPr="00BE5897">
        <w:t xml:space="preserve">  Local and Tribal Affairs Office of Drug Control Policy.........   204</w:t>
      </w:r>
    </w:p>
    <w:p w14:paraId="1113A47B" w14:textId="77777777" w:rsidR="00BE5897" w:rsidRPr="00BE5897" w:rsidRDefault="00BE5897" w:rsidP="00BE5897">
      <w:r w:rsidRPr="00BE5897">
        <w:t xml:space="preserve">Vanaskie, Thomas I., Nominee to be U.S. Court of Appeals for the </w:t>
      </w:r>
    </w:p>
    <w:p w14:paraId="3999C871" w14:textId="77777777" w:rsidR="00BE5897" w:rsidRPr="00BE5897" w:rsidRDefault="00BE5897" w:rsidP="00BE5897">
      <w:r w:rsidRPr="00BE5897">
        <w:t xml:space="preserve">  Third Circuit..................................................   321</w:t>
      </w:r>
    </w:p>
    <w:p w14:paraId="5BAB7502" w14:textId="77777777" w:rsidR="00BE5897" w:rsidRPr="00BE5897" w:rsidRDefault="00BE5897" w:rsidP="00BE5897">
      <w:r w:rsidRPr="00BE5897">
        <w:t xml:space="preserve">Wynn, James A., Jr., Nominee to be U.S. Circuit Judge for the </w:t>
      </w:r>
    </w:p>
    <w:p w14:paraId="5BB4C563" w14:textId="77777777" w:rsidR="00BE5897" w:rsidRPr="00BE5897" w:rsidRDefault="00BE5897" w:rsidP="00BE5897">
      <w:r w:rsidRPr="00BE5897">
        <w:lastRenderedPageBreak/>
        <w:t xml:space="preserve">  Fourth Circuit.................................................   985</w:t>
      </w:r>
    </w:p>
    <w:p w14:paraId="410543E0" w14:textId="77777777" w:rsidR="00BE5897" w:rsidRPr="00BE5897" w:rsidRDefault="00BE5897" w:rsidP="00BE5897"/>
    <w:p w14:paraId="0209CB36" w14:textId="77777777" w:rsidR="00BE5897" w:rsidRPr="00BE5897" w:rsidRDefault="00BE5897" w:rsidP="00BE5897"/>
    <w:p w14:paraId="4CC57A22" w14:textId="77777777" w:rsidR="00BE5897" w:rsidRPr="00BE5897" w:rsidRDefault="00BE5897" w:rsidP="00BE5897">
      <w:r w:rsidRPr="00BE5897">
        <w:t xml:space="preserve">NOMINATIONS OF BARBARA MILANO KEENAN, NOMINEE TO BE U.S. CIRCUIT JUDGE </w:t>
      </w:r>
    </w:p>
    <w:p w14:paraId="4EEB47F0" w14:textId="77777777" w:rsidR="00BE5897" w:rsidRPr="00BE5897" w:rsidRDefault="00BE5897" w:rsidP="00BE5897">
      <w:r w:rsidRPr="00BE5897">
        <w:t xml:space="preserve">FOR THE FOURTH CIRCUIT; LAURIE O. ROBINSON, NOMINEE TO BE THE ASSISTANT </w:t>
      </w:r>
    </w:p>
    <w:p w14:paraId="3333AE03" w14:textId="77777777" w:rsidR="00BE5897" w:rsidRPr="00BE5897" w:rsidRDefault="00BE5897" w:rsidP="00BE5897">
      <w:r w:rsidRPr="00BE5897">
        <w:t xml:space="preserve">  ATTORNEY GENERAL FOR OFFICE OF JUSTICE PROGRAMS, U.S. DEPARTMENT OF </w:t>
      </w:r>
    </w:p>
    <w:p w14:paraId="60A76B2D" w14:textId="77777777" w:rsidR="00BE5897" w:rsidRPr="00BE5897" w:rsidRDefault="00BE5897" w:rsidP="00BE5897">
      <w:r w:rsidRPr="00BE5897">
        <w:t xml:space="preserve">JUSTICE; AND, KETANJI BROWN JACKSON, NOMINEE TO BE A MEMBER OF THE U.S. </w:t>
      </w:r>
    </w:p>
    <w:p w14:paraId="11C77F22" w14:textId="77777777" w:rsidR="00BE5897" w:rsidRPr="00BE5897" w:rsidRDefault="00BE5897" w:rsidP="00BE5897">
      <w:r w:rsidRPr="00BE5897">
        <w:t xml:space="preserve">                         SENTENCING COMMISSION</w:t>
      </w:r>
    </w:p>
    <w:p w14:paraId="2D64F067" w14:textId="77777777" w:rsidR="00BE5897" w:rsidRPr="00BE5897" w:rsidRDefault="00BE5897" w:rsidP="00BE5897"/>
    <w:p w14:paraId="146769F9" w14:textId="77777777" w:rsidR="00BE5897" w:rsidRPr="00BE5897" w:rsidRDefault="00BE5897" w:rsidP="00BE5897">
      <w:r w:rsidRPr="00BE5897">
        <w:t xml:space="preserve">                              ----------                              </w:t>
      </w:r>
    </w:p>
    <w:p w14:paraId="5E594508" w14:textId="77777777" w:rsidR="00BE5897" w:rsidRPr="00BE5897" w:rsidRDefault="00BE5897" w:rsidP="00BE5897"/>
    <w:p w14:paraId="21BA1A00" w14:textId="77777777" w:rsidR="00BE5897" w:rsidRPr="00BE5897" w:rsidRDefault="00BE5897" w:rsidP="00BE5897">
      <w:r w:rsidRPr="00BE5897">
        <w:t xml:space="preserve">                 WEDNESDAY, OCTOBER 7, 2009</w:t>
      </w:r>
    </w:p>
    <w:p w14:paraId="7B844086" w14:textId="77777777" w:rsidR="00BE5897" w:rsidRPr="00BE5897" w:rsidRDefault="00BE5897" w:rsidP="00BE5897">
      <w:r w:rsidRPr="00BE5897">
        <w:t xml:space="preserve">                              United States Senate,</w:t>
      </w:r>
    </w:p>
    <w:p w14:paraId="1BAC3C4F" w14:textId="77777777" w:rsidR="00BE5897" w:rsidRPr="00BE5897" w:rsidRDefault="00BE5897" w:rsidP="00BE5897">
      <w:r w:rsidRPr="00BE5897">
        <w:t xml:space="preserve">                                Committee on the Judiciary,</w:t>
      </w:r>
    </w:p>
    <w:p w14:paraId="39925E45" w14:textId="77777777" w:rsidR="00BE5897" w:rsidRPr="00BE5897" w:rsidRDefault="00BE5897" w:rsidP="00BE5897">
      <w:r w:rsidRPr="00BE5897">
        <w:t xml:space="preserve">                                                     Washington, DC</w:t>
      </w:r>
    </w:p>
    <w:p w14:paraId="3F37400D" w14:textId="77777777" w:rsidR="00BE5897" w:rsidRPr="00BE5897" w:rsidRDefault="00BE5897" w:rsidP="00BE5897">
      <w:r w:rsidRPr="00BE5897">
        <w:t xml:space="preserve">    The Committee met, pursuant to notice, at 4:03 p.m., Room </w:t>
      </w:r>
    </w:p>
    <w:p w14:paraId="45A11B66" w14:textId="77777777" w:rsidR="00BE5897" w:rsidRPr="00BE5897" w:rsidRDefault="00BE5897" w:rsidP="00BE5897">
      <w:r w:rsidRPr="00BE5897">
        <w:t>SD-226, The Capitol, Hon. Benjamin L. Cardin, presiding.</w:t>
      </w:r>
    </w:p>
    <w:p w14:paraId="50A4E861" w14:textId="77777777" w:rsidR="00BE5897" w:rsidRPr="00BE5897" w:rsidRDefault="00BE5897" w:rsidP="00BE5897">
      <w:r w:rsidRPr="00BE5897">
        <w:t xml:space="preserve">    Present: Senators Cardin, Specter, Franken, and Sessions.</w:t>
      </w:r>
    </w:p>
    <w:p w14:paraId="6173A049" w14:textId="77777777" w:rsidR="00BE5897" w:rsidRPr="00BE5897" w:rsidRDefault="00BE5897" w:rsidP="00BE5897"/>
    <w:p w14:paraId="2BD90290" w14:textId="77777777" w:rsidR="00BE5897" w:rsidRPr="00BE5897" w:rsidRDefault="00BE5897" w:rsidP="00BE5897">
      <w:r w:rsidRPr="00BE5897">
        <w:t xml:space="preserve"> OPENING STATEMENT OF HON. BENJAMIN L. CARDIN, A U.S. SENATOR </w:t>
      </w:r>
    </w:p>
    <w:p w14:paraId="3F441352" w14:textId="77777777" w:rsidR="00BE5897" w:rsidRPr="00BE5897" w:rsidRDefault="00BE5897" w:rsidP="00BE5897">
      <w:r w:rsidRPr="00BE5897">
        <w:t xml:space="preserve">                   FROM THE STATE OF MARYLAND</w:t>
      </w:r>
    </w:p>
    <w:p w14:paraId="31A615CB" w14:textId="77777777" w:rsidR="00BE5897" w:rsidRPr="00BE5897" w:rsidRDefault="00BE5897" w:rsidP="00BE5897"/>
    <w:p w14:paraId="4B9EE0E4" w14:textId="77777777" w:rsidR="00BE5897" w:rsidRPr="00BE5897" w:rsidRDefault="00BE5897" w:rsidP="00BE5897">
      <w:r w:rsidRPr="00BE5897">
        <w:t xml:space="preserve">    Senator Cardin. The Judiciary Committee will come to order. </w:t>
      </w:r>
    </w:p>
    <w:p w14:paraId="292663FF" w14:textId="77777777" w:rsidR="00BE5897" w:rsidRPr="00BE5897" w:rsidRDefault="00BE5897" w:rsidP="00BE5897">
      <w:r w:rsidRPr="00BE5897">
        <w:t xml:space="preserve">Senator Sessions will be joining us shortly and he has asked </w:t>
      </w:r>
    </w:p>
    <w:p w14:paraId="40D6E6F5" w14:textId="77777777" w:rsidR="00BE5897" w:rsidRPr="00BE5897" w:rsidRDefault="00BE5897" w:rsidP="00BE5897">
      <w:r w:rsidRPr="00BE5897">
        <w:t xml:space="preserve">that we start the hearing. So let me welcome our guests that </w:t>
      </w:r>
    </w:p>
    <w:p w14:paraId="0F671D1F" w14:textId="77777777" w:rsidR="00BE5897" w:rsidRPr="00BE5897" w:rsidRDefault="00BE5897" w:rsidP="00BE5897">
      <w:r w:rsidRPr="00BE5897">
        <w:t>are with us today.</w:t>
      </w:r>
    </w:p>
    <w:p w14:paraId="01D4F91F" w14:textId="77777777" w:rsidR="00BE5897" w:rsidRPr="00BE5897" w:rsidRDefault="00BE5897" w:rsidP="00BE5897">
      <w:r w:rsidRPr="00BE5897">
        <w:t xml:space="preserve">    It is an honor to have Judge Barbara Keenan here, who is a </w:t>
      </w:r>
    </w:p>
    <w:p w14:paraId="6265B8FB" w14:textId="77777777" w:rsidR="00BE5897" w:rsidRPr="00BE5897" w:rsidRDefault="00BE5897" w:rsidP="00BE5897">
      <w:r w:rsidRPr="00BE5897">
        <w:t xml:space="preserve">nominee for the U.S. Circuit Court for the Fourth Circuit; </w:t>
      </w:r>
    </w:p>
    <w:p w14:paraId="73766128" w14:textId="77777777" w:rsidR="00BE5897" w:rsidRPr="00BE5897" w:rsidRDefault="00BE5897" w:rsidP="00BE5897">
      <w:r w:rsidRPr="00BE5897">
        <w:t xml:space="preserve">Laurie Robinson, for Assistant Attorney General for Office of </w:t>
      </w:r>
    </w:p>
    <w:p w14:paraId="1F7A228F" w14:textId="77777777" w:rsidR="00BE5897" w:rsidRPr="00BE5897" w:rsidRDefault="00BE5897" w:rsidP="00BE5897">
      <w:r w:rsidRPr="00BE5897">
        <w:lastRenderedPageBreak/>
        <w:t xml:space="preserve">Justice Programs; and, Ketanji Brown Jackson, for a member of </w:t>
      </w:r>
    </w:p>
    <w:p w14:paraId="2B8C9880" w14:textId="77777777" w:rsidR="00BE5897" w:rsidRPr="00BE5897" w:rsidRDefault="00BE5897" w:rsidP="00BE5897">
      <w:r w:rsidRPr="00BE5897">
        <w:t xml:space="preserve">the U.S. Sentencing Commission; and, of course, my two </w:t>
      </w:r>
    </w:p>
    <w:p w14:paraId="4BC32417" w14:textId="77777777" w:rsidR="00BE5897" w:rsidRPr="00BE5897" w:rsidRDefault="00BE5897" w:rsidP="00BE5897">
      <w:r w:rsidRPr="00BE5897">
        <w:t xml:space="preserve">colleagues from Virginia, Senator Webb and Senator Warner. It </w:t>
      </w:r>
    </w:p>
    <w:p w14:paraId="184C6C09" w14:textId="77777777" w:rsidR="00BE5897" w:rsidRPr="00BE5897" w:rsidRDefault="00BE5897" w:rsidP="00BE5897">
      <w:r w:rsidRPr="00BE5897">
        <w:t>is a pleasure to have both of you with us today.</w:t>
      </w:r>
    </w:p>
    <w:p w14:paraId="46D95B67" w14:textId="77777777" w:rsidR="00BE5897" w:rsidRPr="00BE5897" w:rsidRDefault="00BE5897" w:rsidP="00BE5897">
      <w:r w:rsidRPr="00BE5897">
        <w:t xml:space="preserve">    I take particular interest in the Fourth Circuit. So I am </w:t>
      </w:r>
    </w:p>
    <w:p w14:paraId="1B9458DC" w14:textId="77777777" w:rsidR="00BE5897" w:rsidRPr="00BE5897" w:rsidRDefault="00BE5897" w:rsidP="00BE5897">
      <w:r w:rsidRPr="00BE5897">
        <w:t xml:space="preserve">very pleased today that Senator Leahy has allowed me to chair </w:t>
      </w:r>
    </w:p>
    <w:p w14:paraId="2521AC9E" w14:textId="77777777" w:rsidR="00BE5897" w:rsidRPr="00BE5897" w:rsidRDefault="00BE5897" w:rsidP="00BE5897">
      <w:r w:rsidRPr="00BE5897">
        <w:t xml:space="preserve">this hearing on the nomination of Barbara Keenan to the U.S. </w:t>
      </w:r>
    </w:p>
    <w:p w14:paraId="17E7E1D2" w14:textId="77777777" w:rsidR="00BE5897" w:rsidRPr="00BE5897" w:rsidRDefault="00BE5897" w:rsidP="00BE5897">
      <w:r w:rsidRPr="00BE5897">
        <w:t>Circuit Judge for the Fourth Circuit.</w:t>
      </w:r>
    </w:p>
    <w:p w14:paraId="35CF0683" w14:textId="77777777" w:rsidR="00BE5897" w:rsidRPr="00BE5897" w:rsidRDefault="00BE5897" w:rsidP="00BE5897">
      <w:r w:rsidRPr="00BE5897">
        <w:t xml:space="preserve">    This will be the third hearing that I have chaired for </w:t>
      </w:r>
    </w:p>
    <w:p w14:paraId="6239A588" w14:textId="77777777" w:rsidR="00BE5897" w:rsidRPr="00BE5897" w:rsidRDefault="00BE5897" w:rsidP="00BE5897">
      <w:r w:rsidRPr="00BE5897">
        <w:t xml:space="preserve">nominees in the Fourth Circuit. I had the opportunity to chair </w:t>
      </w:r>
    </w:p>
    <w:p w14:paraId="5890395B" w14:textId="77777777" w:rsidR="00BE5897" w:rsidRPr="00BE5897" w:rsidRDefault="00BE5897" w:rsidP="00BE5897">
      <w:r w:rsidRPr="00BE5897">
        <w:t xml:space="preserve">the hearing for Justice Steven Agee, who was confirmed to be a </w:t>
      </w:r>
    </w:p>
    <w:p w14:paraId="2FF547EE" w14:textId="77777777" w:rsidR="00BE5897" w:rsidRPr="00BE5897" w:rsidRDefault="00BE5897" w:rsidP="00BE5897">
      <w:r w:rsidRPr="00BE5897">
        <w:t xml:space="preserve">U.S. Circuit Judge for the Fourth Circuit from Virginia, and I </w:t>
      </w:r>
    </w:p>
    <w:p w14:paraId="6FD53034" w14:textId="77777777" w:rsidR="00BE5897" w:rsidRPr="00BE5897" w:rsidRDefault="00BE5897" w:rsidP="00BE5897">
      <w:r w:rsidRPr="00BE5897">
        <w:t xml:space="preserve">also chaired the confirmation hearings of Judge Andre Davis of </w:t>
      </w:r>
    </w:p>
    <w:p w14:paraId="60A72450" w14:textId="77777777" w:rsidR="00BE5897" w:rsidRPr="00BE5897" w:rsidRDefault="00BE5897" w:rsidP="00BE5897">
      <w:r w:rsidRPr="00BE5897">
        <w:t xml:space="preserve">Maryland, who was approved by our Committee 16-3 and we are </w:t>
      </w:r>
    </w:p>
    <w:p w14:paraId="072900C9" w14:textId="77777777" w:rsidR="00BE5897" w:rsidRPr="00BE5897" w:rsidRDefault="00BE5897" w:rsidP="00BE5897">
      <w:r w:rsidRPr="00BE5897">
        <w:t xml:space="preserve">awaiting full Senate confirmation of his appointment. </w:t>
      </w:r>
    </w:p>
    <w:p w14:paraId="4B0FCBD4" w14:textId="77777777" w:rsidR="00BE5897" w:rsidRPr="00BE5897" w:rsidRDefault="00BE5897" w:rsidP="00BE5897">
      <w:r w:rsidRPr="00BE5897">
        <w:t xml:space="preserve">Unfortunately, that has been delayed several months. And I say </w:t>
      </w:r>
    </w:p>
    <w:p w14:paraId="380B4F52" w14:textId="77777777" w:rsidR="00BE5897" w:rsidRPr="00BE5897" w:rsidRDefault="00BE5897" w:rsidP="00BE5897">
      <w:r w:rsidRPr="00BE5897">
        <w:t xml:space="preserve">unfortunately, because the Fourth Circuit has the highest </w:t>
      </w:r>
    </w:p>
    <w:p w14:paraId="24EEC552" w14:textId="77777777" w:rsidR="00BE5897" w:rsidRPr="00BE5897" w:rsidRDefault="00BE5897" w:rsidP="00BE5897">
      <w:r w:rsidRPr="00BE5897">
        <w:t xml:space="preserve">vacancy rate of any circuit. One-third of the judges still </w:t>
      </w:r>
    </w:p>
    <w:p w14:paraId="7714AE08" w14:textId="77777777" w:rsidR="00BE5897" w:rsidRPr="00BE5897" w:rsidRDefault="00BE5897" w:rsidP="00BE5897">
      <w:r w:rsidRPr="00BE5897">
        <w:t xml:space="preserve">remain unfilled and that is unacceptable and we need to move </w:t>
      </w:r>
    </w:p>
    <w:p w14:paraId="6F65618A" w14:textId="77777777" w:rsidR="00BE5897" w:rsidRPr="00BE5897" w:rsidRDefault="00BE5897" w:rsidP="00BE5897">
      <w:r w:rsidRPr="00BE5897">
        <w:t>these appointments much more rapidly.</w:t>
      </w:r>
    </w:p>
    <w:p w14:paraId="1F5BD60F" w14:textId="77777777" w:rsidR="00BE5897" w:rsidRPr="00BE5897" w:rsidRDefault="00BE5897" w:rsidP="00BE5897">
      <w:r w:rsidRPr="00BE5897">
        <w:t xml:space="preserve">    So I share Senator Leahy's concerns about the delay in the </w:t>
      </w:r>
    </w:p>
    <w:p w14:paraId="212FB8B8" w14:textId="77777777" w:rsidR="00BE5897" w:rsidRPr="00BE5897" w:rsidRDefault="00BE5897" w:rsidP="00BE5897">
      <w:r w:rsidRPr="00BE5897">
        <w:t xml:space="preserve">completion of the confirmations of judges. We are backed up now </w:t>
      </w:r>
    </w:p>
    <w:p w14:paraId="3ECE3852" w14:textId="77777777" w:rsidR="00BE5897" w:rsidRPr="00BE5897" w:rsidRDefault="00BE5897" w:rsidP="00BE5897">
      <w:r w:rsidRPr="00BE5897">
        <w:t xml:space="preserve">for many that have been recommended by this Committee and there </w:t>
      </w:r>
    </w:p>
    <w:p w14:paraId="08537497" w14:textId="77777777" w:rsidR="00BE5897" w:rsidRPr="00BE5897" w:rsidRDefault="00BE5897" w:rsidP="00BE5897">
      <w:r w:rsidRPr="00BE5897">
        <w:t xml:space="preserve">has been a delay by Republican Senators in allowing us to bring </w:t>
      </w:r>
    </w:p>
    <w:p w14:paraId="04AC6D52" w14:textId="77777777" w:rsidR="00BE5897" w:rsidRPr="00BE5897" w:rsidRDefault="00BE5897" w:rsidP="00BE5897">
      <w:r w:rsidRPr="00BE5897">
        <w:t>forward those nominations on the floor of the U.S. Senate.</w:t>
      </w:r>
    </w:p>
    <w:p w14:paraId="65EA998F" w14:textId="77777777" w:rsidR="00BE5897" w:rsidRPr="00BE5897" w:rsidRDefault="00BE5897" w:rsidP="00BE5897">
      <w:r w:rsidRPr="00BE5897">
        <w:t xml:space="preserve">    I hope that can be changed, because I think it is </w:t>
      </w:r>
    </w:p>
    <w:p w14:paraId="7411FAAF" w14:textId="77777777" w:rsidR="00BE5897" w:rsidRPr="00BE5897" w:rsidRDefault="00BE5897" w:rsidP="00BE5897">
      <w:r w:rsidRPr="00BE5897">
        <w:t xml:space="preserve">critically important that we move as quickly as possible to </w:t>
      </w:r>
    </w:p>
    <w:p w14:paraId="70CAEF73" w14:textId="77777777" w:rsidR="00BE5897" w:rsidRPr="00BE5897" w:rsidRDefault="00BE5897" w:rsidP="00BE5897">
      <w:r w:rsidRPr="00BE5897">
        <w:t>fill these vacancies.</w:t>
      </w:r>
    </w:p>
    <w:p w14:paraId="345113ED" w14:textId="77777777" w:rsidR="00BE5897" w:rsidRPr="00BE5897" w:rsidRDefault="00BE5897" w:rsidP="00BE5897">
      <w:r w:rsidRPr="00BE5897">
        <w:t xml:space="preserve">    In regards to the Fourth Circuit, we are pleased that </w:t>
      </w:r>
    </w:p>
    <w:p w14:paraId="25763C66" w14:textId="77777777" w:rsidR="00BE5897" w:rsidRPr="00BE5897" w:rsidRDefault="00BE5897" w:rsidP="00BE5897">
      <w:r w:rsidRPr="00BE5897">
        <w:lastRenderedPageBreak/>
        <w:t xml:space="preserve">Justice Keenan's nomination has come forward. She has served on </w:t>
      </w:r>
    </w:p>
    <w:p w14:paraId="43F7CB9A" w14:textId="77777777" w:rsidR="00BE5897" w:rsidRPr="00BE5897" w:rsidRDefault="00BE5897" w:rsidP="00BE5897">
      <w:r w:rsidRPr="00BE5897">
        <w:t xml:space="preserve">each of the four levels of the Virginia State court, the </w:t>
      </w:r>
    </w:p>
    <w:p w14:paraId="144AB5C7" w14:textId="77777777" w:rsidR="00BE5897" w:rsidRPr="00BE5897" w:rsidRDefault="00BE5897" w:rsidP="00BE5897">
      <w:r w:rsidRPr="00BE5897">
        <w:t xml:space="preserve">General District Court, the Circuit Court, the Court of Appeals </w:t>
      </w:r>
    </w:p>
    <w:p w14:paraId="112C5D2D" w14:textId="77777777" w:rsidR="00BE5897" w:rsidRPr="00BE5897" w:rsidRDefault="00BE5897" w:rsidP="00BE5897">
      <w:r w:rsidRPr="00BE5897">
        <w:t xml:space="preserve">and Supreme Court. She was admitted to the State Bar of </w:t>
      </w:r>
    </w:p>
    <w:p w14:paraId="6DFF3E91" w14:textId="77777777" w:rsidR="00BE5897" w:rsidRPr="00BE5897" w:rsidRDefault="00BE5897" w:rsidP="00BE5897">
      <w:r w:rsidRPr="00BE5897">
        <w:t xml:space="preserve">Virginia in 1974, and she first took the bench at age 29 and it </w:t>
      </w:r>
    </w:p>
    <w:p w14:paraId="74103BDB" w14:textId="77777777" w:rsidR="00BE5897" w:rsidRPr="00BE5897" w:rsidRDefault="00BE5897" w:rsidP="00BE5897">
      <w:r w:rsidRPr="00BE5897">
        <w:t>is fitting that she has served as a judge for 29 years.</w:t>
      </w:r>
    </w:p>
    <w:p w14:paraId="2DD53214" w14:textId="77777777" w:rsidR="00BE5897" w:rsidRPr="00BE5897" w:rsidRDefault="00BE5897" w:rsidP="00BE5897">
      <w:r w:rsidRPr="00BE5897">
        <w:t xml:space="preserve">    She has had a balanced career and she has presided over an </w:t>
      </w:r>
    </w:p>
    <w:p w14:paraId="66EEE3EF" w14:textId="77777777" w:rsidR="00BE5897" w:rsidRPr="00BE5897" w:rsidRDefault="00BE5897" w:rsidP="00BE5897">
      <w:r w:rsidRPr="00BE5897">
        <w:t xml:space="preserve">impressive number of cases. Now, that is a blessing and could </w:t>
      </w:r>
    </w:p>
    <w:p w14:paraId="75AB2A47" w14:textId="77777777" w:rsidR="00BE5897" w:rsidRPr="00BE5897" w:rsidRDefault="00BE5897" w:rsidP="00BE5897">
      <w:r w:rsidRPr="00BE5897">
        <w:t xml:space="preserve">also be a concern, because you've had to make some tough </w:t>
      </w:r>
    </w:p>
    <w:p w14:paraId="4281D98F" w14:textId="77777777" w:rsidR="00BE5897" w:rsidRPr="00BE5897" w:rsidRDefault="00BE5897" w:rsidP="00BE5897">
      <w:r w:rsidRPr="00BE5897">
        <w:t xml:space="preserve">decisions, and there may well be some questions about some of </w:t>
      </w:r>
    </w:p>
    <w:p w14:paraId="0A840EDB" w14:textId="77777777" w:rsidR="00BE5897" w:rsidRPr="00BE5897" w:rsidRDefault="00BE5897" w:rsidP="00BE5897">
      <w:r w:rsidRPr="00BE5897">
        <w:t xml:space="preserve">the decisions that you joined either in the majority or in </w:t>
      </w:r>
    </w:p>
    <w:p w14:paraId="073A9B1D" w14:textId="77777777" w:rsidR="00BE5897" w:rsidRPr="00BE5897" w:rsidRDefault="00BE5897" w:rsidP="00BE5897">
      <w:r w:rsidRPr="00BE5897">
        <w:t>dissent because of the large number.</w:t>
      </w:r>
    </w:p>
    <w:p w14:paraId="6E5D59CF" w14:textId="77777777" w:rsidR="00BE5897" w:rsidRPr="00BE5897" w:rsidRDefault="00BE5897" w:rsidP="00BE5897">
      <w:r w:rsidRPr="00BE5897">
        <w:t xml:space="preserve">    But you bring a wealth of experience and a great </w:t>
      </w:r>
    </w:p>
    <w:p w14:paraId="0E4B55D6" w14:textId="77777777" w:rsidR="00BE5897" w:rsidRPr="00BE5897" w:rsidRDefault="00BE5897" w:rsidP="00BE5897">
      <w:r w:rsidRPr="00BE5897">
        <w:t xml:space="preserve">reputation, well known to the people in Virginia, and we are </w:t>
      </w:r>
    </w:p>
    <w:p w14:paraId="7B289B20" w14:textId="77777777" w:rsidR="00BE5897" w:rsidRPr="00BE5897" w:rsidRDefault="00BE5897" w:rsidP="00BE5897">
      <w:r w:rsidRPr="00BE5897">
        <w:t xml:space="preserve">very pleased about your appointment and look forward to this </w:t>
      </w:r>
    </w:p>
    <w:p w14:paraId="5FD41727" w14:textId="77777777" w:rsidR="00BE5897" w:rsidRPr="00BE5897" w:rsidRDefault="00BE5897" w:rsidP="00BE5897">
      <w:r w:rsidRPr="00BE5897">
        <w:t>hearing.</w:t>
      </w:r>
    </w:p>
    <w:p w14:paraId="66892F2C" w14:textId="77777777" w:rsidR="00BE5897" w:rsidRPr="00BE5897" w:rsidRDefault="00BE5897" w:rsidP="00BE5897">
      <w:r w:rsidRPr="00BE5897">
        <w:t xml:space="preserve">    Justice Keenan has received the unanimous rating of well </w:t>
      </w:r>
    </w:p>
    <w:p w14:paraId="37E39C6D" w14:textId="77777777" w:rsidR="00BE5897" w:rsidRPr="00BE5897" w:rsidRDefault="00BE5897" w:rsidP="00BE5897">
      <w:r w:rsidRPr="00BE5897">
        <w:t xml:space="preserve">qualified from the American Bar Association Standing Committee </w:t>
      </w:r>
    </w:p>
    <w:p w14:paraId="31F4DB96" w14:textId="77777777" w:rsidR="00BE5897" w:rsidRPr="00BE5897" w:rsidRDefault="00BE5897" w:rsidP="00BE5897">
      <w:r w:rsidRPr="00BE5897">
        <w:t xml:space="preserve">on the Federal Judiciary, which is the highest rating, and I do </w:t>
      </w:r>
    </w:p>
    <w:p w14:paraId="1998E91A" w14:textId="77777777" w:rsidR="00BE5897" w:rsidRPr="00BE5897" w:rsidRDefault="00BE5897" w:rsidP="00BE5897">
      <w:r w:rsidRPr="00BE5897">
        <w:t xml:space="preserve">look forward to our comments from our two Senators from </w:t>
      </w:r>
    </w:p>
    <w:p w14:paraId="1A335B98" w14:textId="77777777" w:rsidR="00BE5897" w:rsidRPr="00BE5897" w:rsidRDefault="00BE5897" w:rsidP="00BE5897">
      <w:r w:rsidRPr="00BE5897">
        <w:t>Virginia.</w:t>
      </w:r>
    </w:p>
    <w:p w14:paraId="3F4DA532" w14:textId="77777777" w:rsidR="00BE5897" w:rsidRPr="00BE5897" w:rsidRDefault="00BE5897" w:rsidP="00BE5897">
      <w:r w:rsidRPr="00BE5897">
        <w:t xml:space="preserve">    Our second nominee today is Laurie Robinson, to be the </w:t>
      </w:r>
    </w:p>
    <w:p w14:paraId="20C733E0" w14:textId="77777777" w:rsidR="00BE5897" w:rsidRPr="00BE5897" w:rsidRDefault="00BE5897" w:rsidP="00BE5897">
      <w:r w:rsidRPr="00BE5897">
        <w:t xml:space="preserve">Assistant Attorney General for the Office of Justice Programs. </w:t>
      </w:r>
    </w:p>
    <w:p w14:paraId="151DE182" w14:textId="77777777" w:rsidR="00BE5897" w:rsidRPr="00BE5897" w:rsidRDefault="00BE5897" w:rsidP="00BE5897">
      <w:r w:rsidRPr="00BE5897">
        <w:t xml:space="preserve">These is a very important appointment, but, again, I want to </w:t>
      </w:r>
    </w:p>
    <w:p w14:paraId="3660F67E" w14:textId="77777777" w:rsidR="00BE5897" w:rsidRPr="00BE5897" w:rsidRDefault="00BE5897" w:rsidP="00BE5897">
      <w:r w:rsidRPr="00BE5897">
        <w:t xml:space="preserve">comment about Senator Leahy's points about so many of the </w:t>
      </w:r>
    </w:p>
    <w:p w14:paraId="40DD1771" w14:textId="77777777" w:rsidR="00BE5897" w:rsidRPr="00BE5897" w:rsidRDefault="00BE5897" w:rsidP="00BE5897">
      <w:r w:rsidRPr="00BE5897">
        <w:t xml:space="preserve">Assistant Attorneys General in the Department of Justice are </w:t>
      </w:r>
    </w:p>
    <w:p w14:paraId="7CD91174" w14:textId="77777777" w:rsidR="00BE5897" w:rsidRPr="00BE5897" w:rsidRDefault="00BE5897" w:rsidP="00BE5897">
      <w:r w:rsidRPr="00BE5897">
        <w:t>being held up from floor votes.</w:t>
      </w:r>
    </w:p>
    <w:p w14:paraId="2E7F9351" w14:textId="77777777" w:rsidR="00BE5897" w:rsidRPr="00BE5897" w:rsidRDefault="00BE5897" w:rsidP="00BE5897">
      <w:r w:rsidRPr="00BE5897">
        <w:t xml:space="preserve">    We, fortunately, just got the Assistant Attorney General </w:t>
      </w:r>
    </w:p>
    <w:p w14:paraId="6F434DC9" w14:textId="77777777" w:rsidR="00BE5897" w:rsidRPr="00BE5897" w:rsidRDefault="00BE5897" w:rsidP="00BE5897">
      <w:r w:rsidRPr="00BE5897">
        <w:t xml:space="preserve">for the Civil Rights Division confirmed yesterday, after a </w:t>
      </w:r>
    </w:p>
    <w:p w14:paraId="040BFD2D" w14:textId="77777777" w:rsidR="00BE5897" w:rsidRPr="00BE5897" w:rsidRDefault="00BE5897" w:rsidP="00BE5897">
      <w:r w:rsidRPr="00BE5897">
        <w:lastRenderedPageBreak/>
        <w:t xml:space="preserve">four-month delay and a cloture vote which was withdrawn at the </w:t>
      </w:r>
    </w:p>
    <w:p w14:paraId="5AFC6337" w14:textId="77777777" w:rsidR="00BE5897" w:rsidRPr="00BE5897" w:rsidRDefault="00BE5897" w:rsidP="00BE5897">
      <w:r w:rsidRPr="00BE5897">
        <w:t>last minute.</w:t>
      </w:r>
    </w:p>
    <w:p w14:paraId="1F7713D8" w14:textId="77777777" w:rsidR="00BE5897" w:rsidRPr="00BE5897" w:rsidRDefault="00BE5897" w:rsidP="00BE5897">
      <w:r w:rsidRPr="00BE5897">
        <w:t xml:space="preserve">    These delays are not helping the Department of Justice </w:t>
      </w:r>
    </w:p>
    <w:p w14:paraId="3640F74C" w14:textId="77777777" w:rsidR="00BE5897" w:rsidRPr="00BE5897" w:rsidRDefault="00BE5897" w:rsidP="00BE5897">
      <w:r w:rsidRPr="00BE5897">
        <w:t xml:space="preserve">restore its rightful reputation and I hope that we can move </w:t>
      </w:r>
    </w:p>
    <w:p w14:paraId="755BF06E" w14:textId="77777777" w:rsidR="00BE5897" w:rsidRPr="00BE5897" w:rsidRDefault="00BE5897" w:rsidP="00BE5897">
      <w:r w:rsidRPr="00BE5897">
        <w:t xml:space="preserve">quickly on the Office of Justice Programs. We need leadership </w:t>
      </w:r>
    </w:p>
    <w:p w14:paraId="63239349" w14:textId="77777777" w:rsidR="00BE5897" w:rsidRPr="00BE5897" w:rsidRDefault="00BE5897" w:rsidP="00BE5897">
      <w:r w:rsidRPr="00BE5897">
        <w:t>in that department. That is very important.</w:t>
      </w:r>
    </w:p>
    <w:p w14:paraId="66D643F0" w14:textId="77777777" w:rsidR="00BE5897" w:rsidRPr="00BE5897" w:rsidRDefault="00BE5897" w:rsidP="00BE5897">
      <w:r w:rsidRPr="00BE5897">
        <w:t xml:space="preserve">    And if you are confirmed, I might say, Ms. Robinson, you </w:t>
      </w:r>
    </w:p>
    <w:p w14:paraId="44F94805" w14:textId="77777777" w:rsidR="00BE5897" w:rsidRPr="00BE5897" w:rsidRDefault="00BE5897" w:rsidP="00BE5897">
      <w:r w:rsidRPr="00BE5897">
        <w:t xml:space="preserve">will be hearing from all of us, because it is a very popular </w:t>
      </w:r>
    </w:p>
    <w:p w14:paraId="2A4CCEFF" w14:textId="77777777" w:rsidR="00BE5897" w:rsidRPr="00BE5897" w:rsidRDefault="00BE5897" w:rsidP="00BE5897">
      <w:r w:rsidRPr="00BE5897">
        <w:t xml:space="preserve">position with our local officials to figure out how they are </w:t>
      </w:r>
    </w:p>
    <w:p w14:paraId="5FADC4AE" w14:textId="77777777" w:rsidR="00BE5897" w:rsidRPr="00BE5897" w:rsidRDefault="00BE5897" w:rsidP="00BE5897">
      <w:r w:rsidRPr="00BE5897">
        <w:t>going to get help in the administration of justice.</w:t>
      </w:r>
    </w:p>
    <w:p w14:paraId="285F4252" w14:textId="77777777" w:rsidR="00BE5897" w:rsidRPr="00BE5897" w:rsidRDefault="00BE5897" w:rsidP="00BE5897">
      <w:r w:rsidRPr="00BE5897">
        <w:t xml:space="preserve">    So I am glad that I am chairing this hearing. I hope you </w:t>
      </w:r>
    </w:p>
    <w:p w14:paraId="698007F9" w14:textId="77777777" w:rsidR="00BE5897" w:rsidRPr="00BE5897" w:rsidRDefault="00BE5897" w:rsidP="00BE5897">
      <w:r w:rsidRPr="00BE5897">
        <w:t xml:space="preserve">will remember that in the future, that I chaired this Committee </w:t>
      </w:r>
    </w:p>
    <w:p w14:paraId="6FBEC088" w14:textId="77777777" w:rsidR="00BE5897" w:rsidRPr="00BE5897" w:rsidRDefault="00BE5897" w:rsidP="00BE5897">
      <w:r w:rsidRPr="00BE5897">
        <w:t>when----</w:t>
      </w:r>
    </w:p>
    <w:p w14:paraId="03ED22E3" w14:textId="77777777" w:rsidR="00BE5897" w:rsidRPr="00BE5897" w:rsidRDefault="00BE5897" w:rsidP="00BE5897">
      <w:r w:rsidRPr="00BE5897">
        <w:t xml:space="preserve">    [Laughter.]</w:t>
      </w:r>
    </w:p>
    <w:p w14:paraId="3B600D25" w14:textId="77777777" w:rsidR="00BE5897" w:rsidRPr="00BE5897" w:rsidRDefault="00BE5897" w:rsidP="00BE5897">
      <w:r w:rsidRPr="00BE5897">
        <w:t xml:space="preserve">    Senator Cardin.--when Maryland requests come forward. You </w:t>
      </w:r>
    </w:p>
    <w:p w14:paraId="6EE5247F" w14:textId="77777777" w:rsidR="00BE5897" w:rsidRPr="00BE5897" w:rsidRDefault="00BE5897" w:rsidP="00BE5897">
      <w:r w:rsidRPr="00BE5897">
        <w:t xml:space="preserve">have an impressive resume. Since 2004, Ms. Robinson has been </w:t>
      </w:r>
    </w:p>
    <w:p w14:paraId="67B61718" w14:textId="77777777" w:rsidR="00BE5897" w:rsidRPr="00BE5897" w:rsidRDefault="00BE5897" w:rsidP="00BE5897">
      <w:r w:rsidRPr="00BE5897">
        <w:t xml:space="preserve">the director of the master's of science program the University </w:t>
      </w:r>
    </w:p>
    <w:p w14:paraId="4FA0D068" w14:textId="77777777" w:rsidR="00BE5897" w:rsidRPr="00BE5897" w:rsidRDefault="00BE5897" w:rsidP="00BE5897">
      <w:r w:rsidRPr="00BE5897">
        <w:t xml:space="preserve">of Pennsylvania's Department of Criminology. From 1993 to 2000, </w:t>
      </w:r>
    </w:p>
    <w:p w14:paraId="6767F3B4" w14:textId="77777777" w:rsidR="00BE5897" w:rsidRPr="00BE5897" w:rsidRDefault="00BE5897" w:rsidP="00BE5897">
      <w:r w:rsidRPr="00BE5897">
        <w:t xml:space="preserve">she served as Assistant Attorney General at the Office of </w:t>
      </w:r>
    </w:p>
    <w:p w14:paraId="19FD3D00" w14:textId="77777777" w:rsidR="00BE5897" w:rsidRPr="00BE5897" w:rsidRDefault="00BE5897" w:rsidP="00BE5897">
      <w:r w:rsidRPr="00BE5897">
        <w:t>Justice Programs.</w:t>
      </w:r>
    </w:p>
    <w:p w14:paraId="2319DF1A" w14:textId="77777777" w:rsidR="00BE5897" w:rsidRPr="00BE5897" w:rsidRDefault="00BE5897" w:rsidP="00BE5897">
      <w:r w:rsidRPr="00BE5897">
        <w:t xml:space="preserve">    You bring a great deal of experience to this position. You </w:t>
      </w:r>
    </w:p>
    <w:p w14:paraId="3290A178" w14:textId="77777777" w:rsidR="00BE5897" w:rsidRPr="00BE5897" w:rsidRDefault="00BE5897" w:rsidP="00BE5897">
      <w:r w:rsidRPr="00BE5897">
        <w:t xml:space="preserve">have served on a number of national boards related to the </w:t>
      </w:r>
    </w:p>
    <w:p w14:paraId="718F34D5" w14:textId="77777777" w:rsidR="00BE5897" w:rsidRPr="00BE5897" w:rsidRDefault="00BE5897" w:rsidP="00BE5897">
      <w:r w:rsidRPr="00BE5897">
        <w:t xml:space="preserve">justice system, including the board of trustees at the </w:t>
      </w:r>
    </w:p>
    <w:p w14:paraId="1DEAD115" w14:textId="77777777" w:rsidR="00BE5897" w:rsidRPr="00BE5897" w:rsidRDefault="00BE5897" w:rsidP="00BE5897">
      <w:r w:rsidRPr="00BE5897">
        <w:t xml:space="preserve">Institute of Justice, which you chair; the board of directors </w:t>
      </w:r>
    </w:p>
    <w:p w14:paraId="5463D64A" w14:textId="77777777" w:rsidR="00BE5897" w:rsidRPr="00BE5897" w:rsidRDefault="00BE5897" w:rsidP="00BE5897">
      <w:r w:rsidRPr="00BE5897">
        <w:t xml:space="preserve">of the Police Foundation, advisory board of George Mason </w:t>
      </w:r>
    </w:p>
    <w:p w14:paraId="1520AF8D" w14:textId="77777777" w:rsidR="00BE5897" w:rsidRPr="00BE5897" w:rsidRDefault="00BE5897" w:rsidP="00BE5897">
      <w:r w:rsidRPr="00BE5897">
        <w:t xml:space="preserve">University, Administration of Justice Programs. You have </w:t>
      </w:r>
    </w:p>
    <w:p w14:paraId="21FB5F75" w14:textId="77777777" w:rsidR="00BE5897" w:rsidRPr="00BE5897" w:rsidRDefault="00BE5897" w:rsidP="00BE5897">
      <w:r w:rsidRPr="00BE5897">
        <w:t xml:space="preserve">published numerous articles. So you bring a wealth of </w:t>
      </w:r>
    </w:p>
    <w:p w14:paraId="4389DDED" w14:textId="77777777" w:rsidR="00BE5897" w:rsidRPr="00BE5897" w:rsidRDefault="00BE5897" w:rsidP="00BE5897">
      <w:r w:rsidRPr="00BE5897">
        <w:t>experience to this position.</w:t>
      </w:r>
    </w:p>
    <w:p w14:paraId="1B139F72" w14:textId="77777777" w:rsidR="00BE5897" w:rsidRPr="00BE5897" w:rsidRDefault="00BE5897" w:rsidP="00BE5897">
      <w:r w:rsidRPr="00BE5897">
        <w:t xml:space="preserve">    And I will put into the Committee record letters of support </w:t>
      </w:r>
    </w:p>
    <w:p w14:paraId="5AD8A3CA" w14:textId="77777777" w:rsidR="00BE5897" w:rsidRPr="00BE5897" w:rsidRDefault="00BE5897" w:rsidP="00BE5897">
      <w:r w:rsidRPr="00BE5897">
        <w:lastRenderedPageBreak/>
        <w:t xml:space="preserve">for Ms. Robinson, including the U.S. Conference of Mayors, </w:t>
      </w:r>
    </w:p>
    <w:p w14:paraId="4410723F" w14:textId="77777777" w:rsidR="00BE5897" w:rsidRPr="00BE5897" w:rsidRDefault="00BE5897" w:rsidP="00BE5897">
      <w:r w:rsidRPr="00BE5897">
        <w:t xml:space="preserve">National League of Cities, National Association of Counties, </w:t>
      </w:r>
    </w:p>
    <w:p w14:paraId="45FBAA03" w14:textId="77777777" w:rsidR="00BE5897" w:rsidRPr="00BE5897" w:rsidRDefault="00BE5897" w:rsidP="00BE5897">
      <w:r w:rsidRPr="00BE5897">
        <w:t>and the International Association of Chiefs of Police.</w:t>
      </w:r>
    </w:p>
    <w:p w14:paraId="62B607BC" w14:textId="77777777" w:rsidR="00BE5897" w:rsidRPr="00BE5897" w:rsidRDefault="00BE5897" w:rsidP="00BE5897">
      <w:r w:rsidRPr="00BE5897">
        <w:t xml:space="preserve">    Our third nominee today is Ketanji Brown Jackson. Ms. </w:t>
      </w:r>
    </w:p>
    <w:p w14:paraId="7C539E8B" w14:textId="77777777" w:rsidR="00BE5897" w:rsidRPr="00BE5897" w:rsidRDefault="00BE5897" w:rsidP="00BE5897">
      <w:r w:rsidRPr="00BE5897">
        <w:t xml:space="preserve">Jackson has been nominated to be a member of the U.S. </w:t>
      </w:r>
    </w:p>
    <w:p w14:paraId="2EF6463D" w14:textId="77777777" w:rsidR="00BE5897" w:rsidRPr="00BE5897" w:rsidRDefault="00BE5897" w:rsidP="00BE5897">
      <w:r w:rsidRPr="00BE5897">
        <w:t xml:space="preserve">Sentencing Commission. The commission is an independent agency </w:t>
      </w:r>
    </w:p>
    <w:p w14:paraId="38F162DC" w14:textId="77777777" w:rsidR="00BE5897" w:rsidRPr="00BE5897" w:rsidRDefault="00BE5897" w:rsidP="00BE5897">
      <w:r w:rsidRPr="00BE5897">
        <w:t xml:space="preserve">in the Judicial Branch of government. Its purpose is to </w:t>
      </w:r>
    </w:p>
    <w:p w14:paraId="1F6A5D74" w14:textId="77777777" w:rsidR="00BE5897" w:rsidRPr="00BE5897" w:rsidRDefault="00BE5897" w:rsidP="00BE5897">
      <w:r w:rsidRPr="00BE5897">
        <w:t xml:space="preserve">establish sentencing policies and practices for the Federal </w:t>
      </w:r>
    </w:p>
    <w:p w14:paraId="4E8FE236" w14:textId="77777777" w:rsidR="00BE5897" w:rsidRPr="00BE5897" w:rsidRDefault="00BE5897" w:rsidP="00BE5897">
      <w:r w:rsidRPr="00BE5897">
        <w:t xml:space="preserve">court, including criminal sentencing guidelines, to advise and </w:t>
      </w:r>
    </w:p>
    <w:p w14:paraId="00E61EDE" w14:textId="77777777" w:rsidR="00BE5897" w:rsidRPr="00BE5897" w:rsidRDefault="00BE5897" w:rsidP="00BE5897">
      <w:r w:rsidRPr="00BE5897">
        <w:t xml:space="preserve">assist Congress and the executive branch in developing crime </w:t>
      </w:r>
    </w:p>
    <w:p w14:paraId="173AD7AF" w14:textId="77777777" w:rsidR="00BE5897" w:rsidRPr="00BE5897" w:rsidRDefault="00BE5897" w:rsidP="00BE5897">
      <w:r w:rsidRPr="00BE5897">
        <w:t xml:space="preserve">policy and to analyze and research criminal justice </w:t>
      </w:r>
    </w:p>
    <w:p w14:paraId="47710E6B" w14:textId="77777777" w:rsidR="00BE5897" w:rsidRPr="00BE5897" w:rsidRDefault="00BE5897" w:rsidP="00BE5897">
      <w:r w:rsidRPr="00BE5897">
        <w:t>information, a very important position.</w:t>
      </w:r>
    </w:p>
    <w:p w14:paraId="57430CE7" w14:textId="77777777" w:rsidR="00BE5897" w:rsidRPr="00BE5897" w:rsidRDefault="00BE5897" w:rsidP="00BE5897">
      <w:r w:rsidRPr="00BE5897">
        <w:t xml:space="preserve">    Ms. Jackson is of counsel at Morrison &amp; Foerster in </w:t>
      </w:r>
    </w:p>
    <w:p w14:paraId="4252DCF9" w14:textId="77777777" w:rsidR="00BE5897" w:rsidRPr="00BE5897" w:rsidRDefault="00BE5897" w:rsidP="00BE5897">
      <w:r w:rsidRPr="00BE5897">
        <w:t xml:space="preserve">Washington, D.C., where she has worked since 2007. From 2005 to </w:t>
      </w:r>
    </w:p>
    <w:p w14:paraId="7FF41B3D" w14:textId="77777777" w:rsidR="00BE5897" w:rsidRPr="00BE5897" w:rsidRDefault="00BE5897" w:rsidP="00BE5897">
      <w:r w:rsidRPr="00BE5897">
        <w:t xml:space="preserve">2007, she was an assistant Federal public defender in the </w:t>
      </w:r>
    </w:p>
    <w:p w14:paraId="52C5EABF" w14:textId="77777777" w:rsidR="00BE5897" w:rsidRPr="00BE5897" w:rsidRDefault="00BE5897" w:rsidP="00BE5897">
      <w:r w:rsidRPr="00BE5897">
        <w:t>District of Columbia.</w:t>
      </w:r>
    </w:p>
    <w:p w14:paraId="0DCB7755" w14:textId="77777777" w:rsidR="00BE5897" w:rsidRPr="00BE5897" w:rsidRDefault="00BE5897" w:rsidP="00BE5897">
      <w:r w:rsidRPr="00BE5897">
        <w:t xml:space="preserve">    I could go through the rest of her resume, but let me point </w:t>
      </w:r>
    </w:p>
    <w:p w14:paraId="51ADB877" w14:textId="77777777" w:rsidR="00BE5897" w:rsidRPr="00BE5897" w:rsidRDefault="00BE5897" w:rsidP="00BE5897">
      <w:r w:rsidRPr="00BE5897">
        <w:t xml:space="preserve">out, one of the most important parts of her resume, she is a </w:t>
      </w:r>
    </w:p>
    <w:p w14:paraId="108A9D1A" w14:textId="77777777" w:rsidR="00BE5897" w:rsidRPr="00BE5897" w:rsidRDefault="00BE5897" w:rsidP="00BE5897">
      <w:r w:rsidRPr="00BE5897">
        <w:t xml:space="preserve">resident of Bethesda, Maryland, which is duly noted. Graduated </w:t>
      </w:r>
    </w:p>
    <w:p w14:paraId="30B9A931" w14:textId="77777777" w:rsidR="00BE5897" w:rsidRPr="00BE5897" w:rsidRDefault="00BE5897" w:rsidP="00BE5897">
      <w:r w:rsidRPr="00BE5897">
        <w:t xml:space="preserve">with a BA from Harvard University and a J.D. from Harvard Law </w:t>
      </w:r>
    </w:p>
    <w:p w14:paraId="5D9C7FDC" w14:textId="77777777" w:rsidR="00BE5897" w:rsidRPr="00BE5897" w:rsidRDefault="00BE5897" w:rsidP="00BE5897">
      <w:r w:rsidRPr="00BE5897">
        <w:t>School.</w:t>
      </w:r>
    </w:p>
    <w:p w14:paraId="57E20A90" w14:textId="77777777" w:rsidR="00BE5897" w:rsidRPr="00BE5897" w:rsidRDefault="00BE5897" w:rsidP="00BE5897">
      <w:r w:rsidRPr="00BE5897">
        <w:t xml:space="preserve">    Before I turn to the Ranking Republican member, Senator </w:t>
      </w:r>
    </w:p>
    <w:p w14:paraId="15BC28E1" w14:textId="77777777" w:rsidR="00BE5897" w:rsidRPr="00BE5897" w:rsidRDefault="00BE5897" w:rsidP="00BE5897">
      <w:r w:rsidRPr="00BE5897">
        <w:t xml:space="preserve">Sessions, let me just thank all three of you for your </w:t>
      </w:r>
    </w:p>
    <w:p w14:paraId="6E790F29" w14:textId="77777777" w:rsidR="00BE5897" w:rsidRPr="00BE5897" w:rsidRDefault="00BE5897" w:rsidP="00BE5897">
      <w:r w:rsidRPr="00BE5897">
        <w:t xml:space="preserve">willingness to continue, in some cases, to start a new </w:t>
      </w:r>
    </w:p>
    <w:p w14:paraId="3547866A" w14:textId="77777777" w:rsidR="00BE5897" w:rsidRPr="00BE5897" w:rsidRDefault="00BE5897" w:rsidP="00BE5897">
      <w:r w:rsidRPr="00BE5897">
        <w:t xml:space="preserve">challenge in public service for others. We thank you for this. </w:t>
      </w:r>
    </w:p>
    <w:p w14:paraId="13FC675A" w14:textId="77777777" w:rsidR="00BE5897" w:rsidRPr="00BE5897" w:rsidRDefault="00BE5897" w:rsidP="00BE5897">
      <w:r w:rsidRPr="00BE5897">
        <w:t xml:space="preserve">I know that it is not easy to serve in public positions. I know </w:t>
      </w:r>
    </w:p>
    <w:p w14:paraId="5515AF2D" w14:textId="77777777" w:rsidR="00BE5897" w:rsidRPr="00BE5897" w:rsidRDefault="00BE5897" w:rsidP="00BE5897">
      <w:r w:rsidRPr="00BE5897">
        <w:t xml:space="preserve">it is difficult not only for you, but your families, and we </w:t>
      </w:r>
    </w:p>
    <w:p w14:paraId="3BEE3620" w14:textId="77777777" w:rsidR="00BE5897" w:rsidRPr="00BE5897" w:rsidRDefault="00BE5897" w:rsidP="00BE5897">
      <w:r w:rsidRPr="00BE5897">
        <w:t>thank you for your willingness to serve your community.</w:t>
      </w:r>
    </w:p>
    <w:p w14:paraId="3C9F4F3A" w14:textId="77777777" w:rsidR="00BE5897" w:rsidRPr="00BE5897" w:rsidRDefault="00BE5897" w:rsidP="00BE5897">
      <w:r w:rsidRPr="00BE5897">
        <w:t xml:space="preserve">    And with that, let me turn it over to Senator Sessions.</w:t>
      </w:r>
    </w:p>
    <w:p w14:paraId="46AF4999" w14:textId="77777777" w:rsidR="00BE5897" w:rsidRPr="00BE5897" w:rsidRDefault="00BE5897" w:rsidP="00BE5897"/>
    <w:p w14:paraId="4DA75124" w14:textId="77777777" w:rsidR="00BE5897" w:rsidRPr="00BE5897" w:rsidRDefault="00BE5897" w:rsidP="00BE5897">
      <w:r w:rsidRPr="00BE5897">
        <w:t xml:space="preserve">STATEMENT OF HON. JEFF SESSIONS, A U.S. SENATOR FROM THE STATE </w:t>
      </w:r>
    </w:p>
    <w:p w14:paraId="26E0B4C3" w14:textId="77777777" w:rsidR="00BE5897" w:rsidRPr="00BE5897" w:rsidRDefault="00BE5897" w:rsidP="00BE5897">
      <w:r w:rsidRPr="00BE5897">
        <w:t xml:space="preserve">                           OF ALABAMA</w:t>
      </w:r>
    </w:p>
    <w:p w14:paraId="158358C9" w14:textId="77777777" w:rsidR="00BE5897" w:rsidRPr="00BE5897" w:rsidRDefault="00BE5897" w:rsidP="00BE5897"/>
    <w:p w14:paraId="6AF1D67B" w14:textId="77777777" w:rsidR="00BE5897" w:rsidRPr="00BE5897" w:rsidRDefault="00BE5897" w:rsidP="00BE5897">
      <w:r w:rsidRPr="00BE5897">
        <w:t xml:space="preserve">    Senator Sessions. Thank you, Mr. Chairman. I look forward </w:t>
      </w:r>
    </w:p>
    <w:p w14:paraId="5ABE271D" w14:textId="77777777" w:rsidR="00BE5897" w:rsidRPr="00BE5897" w:rsidRDefault="00BE5897" w:rsidP="00BE5897">
      <w:r w:rsidRPr="00BE5897">
        <w:t xml:space="preserve">to hearing from our Virginia Senators and our nominees, look </w:t>
      </w:r>
    </w:p>
    <w:p w14:paraId="4BEF7C3F" w14:textId="77777777" w:rsidR="00BE5897" w:rsidRPr="00BE5897" w:rsidRDefault="00BE5897" w:rsidP="00BE5897">
      <w:r w:rsidRPr="00BE5897">
        <w:t>forward to asking some questions.</w:t>
      </w:r>
    </w:p>
    <w:p w14:paraId="3D7E4844" w14:textId="77777777" w:rsidR="00BE5897" w:rsidRPr="00BE5897" w:rsidRDefault="00BE5897" w:rsidP="00BE5897">
      <w:r w:rsidRPr="00BE5897">
        <w:t xml:space="preserve">    Thank you and, hopefully, these nominees will meet all the </w:t>
      </w:r>
    </w:p>
    <w:p w14:paraId="30A72834" w14:textId="77777777" w:rsidR="00BE5897" w:rsidRPr="00BE5897" w:rsidRDefault="00BE5897" w:rsidP="00BE5897">
      <w:r w:rsidRPr="00BE5897">
        <w:t>tests and we can move them forward.</w:t>
      </w:r>
    </w:p>
    <w:p w14:paraId="17BE2205" w14:textId="77777777" w:rsidR="00BE5897" w:rsidRPr="00BE5897" w:rsidRDefault="00BE5897" w:rsidP="00BE5897">
      <w:r w:rsidRPr="00BE5897">
        <w:t xml:space="preserve">    Senator Cardin. Thank you. With that, let me turn to </w:t>
      </w:r>
    </w:p>
    <w:p w14:paraId="742BC619" w14:textId="77777777" w:rsidR="00BE5897" w:rsidRPr="00BE5897" w:rsidRDefault="00BE5897" w:rsidP="00BE5897">
      <w:r w:rsidRPr="00BE5897">
        <w:t>Senator Webb.</w:t>
      </w:r>
    </w:p>
    <w:p w14:paraId="4E5B9455" w14:textId="77777777" w:rsidR="00BE5897" w:rsidRPr="00BE5897" w:rsidRDefault="00BE5897" w:rsidP="00BE5897"/>
    <w:p w14:paraId="2A566669" w14:textId="77777777" w:rsidR="00BE5897" w:rsidRPr="00BE5897" w:rsidRDefault="00BE5897" w:rsidP="00BE5897">
      <w:r w:rsidRPr="00BE5897">
        <w:t xml:space="preserve">   PRESENTATION OF BARBARA MILANO KEENAN, NOMINEE TO BE U.S. </w:t>
      </w:r>
    </w:p>
    <w:p w14:paraId="4FA38257" w14:textId="77777777" w:rsidR="00BE5897" w:rsidRPr="00BE5897" w:rsidRDefault="00BE5897" w:rsidP="00BE5897">
      <w:r w:rsidRPr="00BE5897">
        <w:t xml:space="preserve"> CIRCUIT JUDGE FOR THE FOURTH CIRCUIT COURT OF APPEAL BY HON. </w:t>
      </w:r>
    </w:p>
    <w:p w14:paraId="4ECC2649" w14:textId="77777777" w:rsidR="00BE5897" w:rsidRPr="00BE5897" w:rsidRDefault="00BE5897" w:rsidP="00BE5897">
      <w:r w:rsidRPr="00BE5897">
        <w:t xml:space="preserve">      JIM WEBB, A U.S. SENATOR FROM THE STATE OF VIRGINIA</w:t>
      </w:r>
    </w:p>
    <w:p w14:paraId="08E5A0D4" w14:textId="77777777" w:rsidR="00BE5897" w:rsidRPr="00BE5897" w:rsidRDefault="00BE5897" w:rsidP="00BE5897"/>
    <w:p w14:paraId="6C57A47A" w14:textId="77777777" w:rsidR="00BE5897" w:rsidRPr="00BE5897" w:rsidRDefault="00BE5897" w:rsidP="00BE5897">
      <w:r w:rsidRPr="00BE5897">
        <w:t xml:space="preserve">    Senaor Webb. Thank you very much, Mr. Chairman and Ranking </w:t>
      </w:r>
    </w:p>
    <w:p w14:paraId="794DD6C0" w14:textId="77777777" w:rsidR="00BE5897" w:rsidRPr="00BE5897" w:rsidRDefault="00BE5897" w:rsidP="00BE5897">
      <w:r w:rsidRPr="00BE5897">
        <w:t xml:space="preserve">Member Sessions. I am privileged to join my colleague from </w:t>
      </w:r>
    </w:p>
    <w:p w14:paraId="3A347C76" w14:textId="77777777" w:rsidR="00BE5897" w:rsidRPr="00BE5897" w:rsidRDefault="00BE5897" w:rsidP="00BE5897">
      <w:r w:rsidRPr="00BE5897">
        <w:t xml:space="preserve">Virginia, Senator Mark Warner, here today for the purpose of </w:t>
      </w:r>
    </w:p>
    <w:p w14:paraId="0A978653" w14:textId="77777777" w:rsidR="00BE5897" w:rsidRPr="00BE5897" w:rsidRDefault="00BE5897" w:rsidP="00BE5897">
      <w:r w:rsidRPr="00BE5897">
        <w:t xml:space="preserve">introducing to this Committee Virginia Supreme Court Justice </w:t>
      </w:r>
    </w:p>
    <w:p w14:paraId="7208CE41" w14:textId="77777777" w:rsidR="00BE5897" w:rsidRPr="00BE5897" w:rsidRDefault="00BE5897" w:rsidP="00BE5897">
      <w:r w:rsidRPr="00BE5897">
        <w:t xml:space="preserve">Barbara M. Keenan, whom the President has nominated for a seat </w:t>
      </w:r>
    </w:p>
    <w:p w14:paraId="56DD84FB" w14:textId="77777777" w:rsidR="00BE5897" w:rsidRPr="00BE5897" w:rsidRDefault="00BE5897" w:rsidP="00BE5897">
      <w:r w:rsidRPr="00BE5897">
        <w:t>on the Fourth Circuit Court of Appeals.</w:t>
      </w:r>
    </w:p>
    <w:p w14:paraId="0B436448" w14:textId="77777777" w:rsidR="00BE5897" w:rsidRPr="00BE5897" w:rsidRDefault="00BE5897" w:rsidP="00BE5897">
      <w:r w:rsidRPr="00BE5897">
        <w:t xml:space="preserve">    I would like to point out, also, that her husband, Judge </w:t>
      </w:r>
    </w:p>
    <w:p w14:paraId="336AE27E" w14:textId="77777777" w:rsidR="00BE5897" w:rsidRPr="00BE5897" w:rsidRDefault="00BE5897" w:rsidP="00BE5897">
      <w:r w:rsidRPr="00BE5897">
        <w:t xml:space="preserve">Alan Rosenblatt, is with us today, as are a number of friends </w:t>
      </w:r>
    </w:p>
    <w:p w14:paraId="267FC86D" w14:textId="77777777" w:rsidR="00BE5897" w:rsidRPr="00BE5897" w:rsidRDefault="00BE5897" w:rsidP="00BE5897">
      <w:r w:rsidRPr="00BE5897">
        <w:t>and family members that I know she will want to introduce.</w:t>
      </w:r>
    </w:p>
    <w:p w14:paraId="0F38D079" w14:textId="77777777" w:rsidR="00BE5897" w:rsidRPr="00BE5897" w:rsidRDefault="00BE5897" w:rsidP="00BE5897">
      <w:r w:rsidRPr="00BE5897">
        <w:t xml:space="preserve">    I would like to thank the Committee for scheduling this </w:t>
      </w:r>
    </w:p>
    <w:p w14:paraId="11A26164" w14:textId="77777777" w:rsidR="00BE5897" w:rsidRPr="00BE5897" w:rsidRDefault="00BE5897" w:rsidP="00BE5897">
      <w:r w:rsidRPr="00BE5897">
        <w:t xml:space="preserve">hearing. The seat on the fourth circuit that Justice Keenan </w:t>
      </w:r>
    </w:p>
    <w:p w14:paraId="1D7EEBFB" w14:textId="77777777" w:rsidR="00BE5897" w:rsidRPr="00BE5897" w:rsidRDefault="00BE5897" w:rsidP="00BE5897">
      <w:r w:rsidRPr="00BE5897">
        <w:t xml:space="preserve">seeks to fill has been vacant since the death 2 years ago of </w:t>
      </w:r>
    </w:p>
    <w:p w14:paraId="292FCDEF" w14:textId="77777777" w:rsidR="00BE5897" w:rsidRPr="00BE5897" w:rsidRDefault="00BE5897" w:rsidP="00BE5897">
      <w:r w:rsidRPr="00BE5897">
        <w:t xml:space="preserve">Judge Emory Widener of Abingdon. It is important to the people </w:t>
      </w:r>
    </w:p>
    <w:p w14:paraId="29FC03D2" w14:textId="77777777" w:rsidR="00BE5897" w:rsidRPr="00BE5897" w:rsidRDefault="00BE5897" w:rsidP="00BE5897">
      <w:r w:rsidRPr="00BE5897">
        <w:lastRenderedPageBreak/>
        <w:t xml:space="preserve">of Virginia and to the proper functioning of this court that </w:t>
      </w:r>
    </w:p>
    <w:p w14:paraId="442B5965" w14:textId="77777777" w:rsidR="00BE5897" w:rsidRPr="00BE5897" w:rsidRDefault="00BE5897" w:rsidP="00BE5897">
      <w:r w:rsidRPr="00BE5897">
        <w:t>this vacancy be filled as expeditiously as possible.</w:t>
      </w:r>
    </w:p>
    <w:p w14:paraId="4E1143D1" w14:textId="77777777" w:rsidR="00BE5897" w:rsidRPr="00BE5897" w:rsidRDefault="00BE5897" w:rsidP="00BE5897">
      <w:r w:rsidRPr="00BE5897">
        <w:t xml:space="preserve">    Mr. Chairman, I believe that the President has made an </w:t>
      </w:r>
    </w:p>
    <w:p w14:paraId="076397C0" w14:textId="77777777" w:rsidR="00BE5897" w:rsidRPr="00BE5897" w:rsidRDefault="00BE5897" w:rsidP="00BE5897">
      <w:r w:rsidRPr="00BE5897">
        <w:t xml:space="preserve">extraordinary choice in nominating Justice Keenan. Earlier this </w:t>
      </w:r>
    </w:p>
    <w:p w14:paraId="12C146AB" w14:textId="77777777" w:rsidR="00BE5897" w:rsidRPr="00BE5897" w:rsidRDefault="00BE5897" w:rsidP="00BE5897">
      <w:r w:rsidRPr="00BE5897">
        <w:t xml:space="preserve">year, our two Senate offices interviewed more than two dozen </w:t>
      </w:r>
    </w:p>
    <w:p w14:paraId="1BC0BE27" w14:textId="77777777" w:rsidR="00BE5897" w:rsidRPr="00BE5897" w:rsidRDefault="00BE5897" w:rsidP="00BE5897">
      <w:r w:rsidRPr="00BE5897">
        <w:t xml:space="preserve">highly qualified candidates for this seat, including </w:t>
      </w:r>
    </w:p>
    <w:p w14:paraId="4C4BA234" w14:textId="77777777" w:rsidR="00BE5897" w:rsidRPr="00BE5897" w:rsidRDefault="00BE5897" w:rsidP="00BE5897">
      <w:r w:rsidRPr="00BE5897">
        <w:t xml:space="preserve">distinguished law professors, judges, private practitioners and </w:t>
      </w:r>
    </w:p>
    <w:p w14:paraId="0C9A7C09" w14:textId="77777777" w:rsidR="00BE5897" w:rsidRPr="00BE5897" w:rsidRDefault="00BE5897" w:rsidP="00BE5897">
      <w:r w:rsidRPr="00BE5897">
        <w:t>government attorneys.</w:t>
      </w:r>
    </w:p>
    <w:p w14:paraId="1D952243" w14:textId="77777777" w:rsidR="00BE5897" w:rsidRPr="00BE5897" w:rsidRDefault="00BE5897" w:rsidP="00BE5897">
      <w:r w:rsidRPr="00BE5897">
        <w:t xml:space="preserve">    And from this very competitive field, Senator Warner and I </w:t>
      </w:r>
    </w:p>
    <w:p w14:paraId="7D5038A1" w14:textId="77777777" w:rsidR="00BE5897" w:rsidRPr="00BE5897" w:rsidRDefault="00BE5897" w:rsidP="00BE5897">
      <w:r w:rsidRPr="00BE5897">
        <w:t xml:space="preserve">were drawn to Justice Keenan's record of achievement on the </w:t>
      </w:r>
    </w:p>
    <w:p w14:paraId="099985F5" w14:textId="77777777" w:rsidR="00BE5897" w:rsidRPr="00BE5897" w:rsidRDefault="00BE5897" w:rsidP="00BE5897">
      <w:r w:rsidRPr="00BE5897">
        <w:t xml:space="preserve">bench, her keen intellect, her even-temperament, and, perhaps </w:t>
      </w:r>
    </w:p>
    <w:p w14:paraId="61B4B915" w14:textId="77777777" w:rsidR="00BE5897" w:rsidRPr="00BE5897" w:rsidRDefault="00BE5897" w:rsidP="00BE5897">
      <w:r w:rsidRPr="00BE5897">
        <w:t>most importantly, her abiding sense of fairness.</w:t>
      </w:r>
    </w:p>
    <w:p w14:paraId="6D2D337E" w14:textId="77777777" w:rsidR="00BE5897" w:rsidRPr="00BE5897" w:rsidRDefault="00BE5897" w:rsidP="00BE5897">
      <w:r w:rsidRPr="00BE5897">
        <w:t xml:space="preserve">    We recommended her to the President for a nomination in </w:t>
      </w:r>
    </w:p>
    <w:p w14:paraId="7A1D52F2" w14:textId="77777777" w:rsidR="00BE5897" w:rsidRPr="00BE5897" w:rsidRDefault="00BE5897" w:rsidP="00BE5897">
      <w:r w:rsidRPr="00BE5897">
        <w:t xml:space="preserve">June of this year. I should add that Justice Keenan is held in </w:t>
      </w:r>
    </w:p>
    <w:p w14:paraId="5203F697" w14:textId="77777777" w:rsidR="00BE5897" w:rsidRPr="00BE5897" w:rsidRDefault="00BE5897" w:rsidP="00BE5897">
      <w:r w:rsidRPr="00BE5897">
        <w:t xml:space="preserve">the highest regard by members of the Commonwealth's legal </w:t>
      </w:r>
    </w:p>
    <w:p w14:paraId="7D17CF40" w14:textId="77777777" w:rsidR="00BE5897" w:rsidRPr="00BE5897" w:rsidRDefault="00BE5897" w:rsidP="00BE5897">
      <w:r w:rsidRPr="00BE5897">
        <w:t xml:space="preserve">community, including the Virginia State Bar, which gave her a </w:t>
      </w:r>
    </w:p>
    <w:p w14:paraId="1576C6A2" w14:textId="77777777" w:rsidR="00BE5897" w:rsidRPr="00BE5897" w:rsidRDefault="00BE5897" w:rsidP="00BE5897">
      <w:r w:rsidRPr="00BE5897">
        <w:t xml:space="preserve">highly qualified rating. Justice Keenan, as you mentioned, Mr. </w:t>
      </w:r>
    </w:p>
    <w:p w14:paraId="08AEFC69" w14:textId="77777777" w:rsidR="00BE5897" w:rsidRPr="00BE5897" w:rsidRDefault="00BE5897" w:rsidP="00BE5897">
      <w:r w:rsidRPr="00BE5897">
        <w:t xml:space="preserve">Chairman, has a distinguished record of service to our courts </w:t>
      </w:r>
    </w:p>
    <w:p w14:paraId="3C160D87" w14:textId="77777777" w:rsidR="00BE5897" w:rsidRPr="00BE5897" w:rsidRDefault="00BE5897" w:rsidP="00BE5897">
      <w:r w:rsidRPr="00BE5897">
        <w:t>in Virginia.</w:t>
      </w:r>
    </w:p>
    <w:p w14:paraId="3511D587" w14:textId="77777777" w:rsidR="00BE5897" w:rsidRPr="00BE5897" w:rsidRDefault="00BE5897" w:rsidP="00BE5897">
      <w:r w:rsidRPr="00BE5897">
        <w:t xml:space="preserve">    She was appointed to the Fairfax County General District </w:t>
      </w:r>
    </w:p>
    <w:p w14:paraId="08395B96" w14:textId="77777777" w:rsidR="00BE5897" w:rsidRPr="00BE5897" w:rsidRDefault="00BE5897" w:rsidP="00BE5897">
      <w:r w:rsidRPr="00BE5897">
        <w:t xml:space="preserve">Court in 1980 at the age of 29. She was promoted by the General </w:t>
      </w:r>
    </w:p>
    <w:p w14:paraId="1B7B3E2B" w14:textId="77777777" w:rsidR="00BE5897" w:rsidRPr="00BE5897" w:rsidRDefault="00BE5897" w:rsidP="00BE5897">
      <w:r w:rsidRPr="00BE5897">
        <w:t xml:space="preserve">Assembly to the Fairfax County Circuit Court in 1982; to the </w:t>
      </w:r>
    </w:p>
    <w:p w14:paraId="620CC5B2" w14:textId="77777777" w:rsidR="00BE5897" w:rsidRPr="00BE5897" w:rsidRDefault="00BE5897" w:rsidP="00BE5897">
      <w:r w:rsidRPr="00BE5897">
        <w:t xml:space="preserve">Intermediate Court of Appeals in 1985; and, finally, to the </w:t>
      </w:r>
    </w:p>
    <w:p w14:paraId="1F0921D8" w14:textId="77777777" w:rsidR="00BE5897" w:rsidRPr="00BE5897" w:rsidRDefault="00BE5897" w:rsidP="00BE5897">
      <w:r w:rsidRPr="00BE5897">
        <w:t>Supreme Court in 1991.</w:t>
      </w:r>
    </w:p>
    <w:p w14:paraId="3C642FB0" w14:textId="77777777" w:rsidR="00BE5897" w:rsidRPr="00BE5897" w:rsidRDefault="00BE5897" w:rsidP="00BE5897">
      <w:r w:rsidRPr="00BE5897">
        <w:t xml:space="preserve">    She is active in numerous boards and commissions intended </w:t>
      </w:r>
    </w:p>
    <w:p w14:paraId="6A865311" w14:textId="77777777" w:rsidR="00BE5897" w:rsidRPr="00BE5897" w:rsidRDefault="00BE5897" w:rsidP="00BE5897">
      <w:r w:rsidRPr="00BE5897">
        <w:t xml:space="preserve">to foster excellence in our judicial system. Justice Keenan is </w:t>
      </w:r>
    </w:p>
    <w:p w14:paraId="3E2DB51A" w14:textId="77777777" w:rsidR="00BE5897" w:rsidRPr="00BE5897" w:rsidRDefault="00BE5897" w:rsidP="00BE5897">
      <w:r w:rsidRPr="00BE5897">
        <w:t xml:space="preserve">a 1971 graduate of Cornell University, a 1974 graduate of the </w:t>
      </w:r>
    </w:p>
    <w:p w14:paraId="7A897EEF" w14:textId="77777777" w:rsidR="00BE5897" w:rsidRPr="00BE5897" w:rsidRDefault="00BE5897" w:rsidP="00BE5897">
      <w:r w:rsidRPr="00BE5897">
        <w:t xml:space="preserve">George Washington University School of Law, and she also holds </w:t>
      </w:r>
    </w:p>
    <w:p w14:paraId="07D78486" w14:textId="77777777" w:rsidR="00BE5897" w:rsidRPr="00BE5897" w:rsidRDefault="00BE5897" w:rsidP="00BE5897">
      <w:r w:rsidRPr="00BE5897">
        <w:t>an LLM from the University of Virginia School of Law.</w:t>
      </w:r>
    </w:p>
    <w:p w14:paraId="7203B928" w14:textId="77777777" w:rsidR="00BE5897" w:rsidRPr="00BE5897" w:rsidRDefault="00BE5897" w:rsidP="00BE5897">
      <w:r w:rsidRPr="00BE5897">
        <w:lastRenderedPageBreak/>
        <w:t xml:space="preserve">    I am very, very pleased to be before you today endorsing </w:t>
      </w:r>
    </w:p>
    <w:p w14:paraId="13E32161" w14:textId="77777777" w:rsidR="00BE5897" w:rsidRPr="00BE5897" w:rsidRDefault="00BE5897" w:rsidP="00BE5897">
      <w:r w:rsidRPr="00BE5897">
        <w:t xml:space="preserve">her nomination. I would now like to invite my colleague, </w:t>
      </w:r>
    </w:p>
    <w:p w14:paraId="0B8444CF" w14:textId="77777777" w:rsidR="00BE5897" w:rsidRPr="00BE5897" w:rsidRDefault="00BE5897" w:rsidP="00BE5897">
      <w:r w:rsidRPr="00BE5897">
        <w:t>Senator Warner, to offer his comments.</w:t>
      </w:r>
    </w:p>
    <w:p w14:paraId="6C506002" w14:textId="77777777" w:rsidR="00BE5897" w:rsidRPr="00BE5897" w:rsidRDefault="00BE5897" w:rsidP="00BE5897">
      <w:r w:rsidRPr="00BE5897">
        <w:t xml:space="preserve">    Senator Cardin. Senator Warner, pleased to hear from you.</w:t>
      </w:r>
    </w:p>
    <w:p w14:paraId="62803060" w14:textId="77777777" w:rsidR="00BE5897" w:rsidRPr="00BE5897" w:rsidRDefault="00BE5897" w:rsidP="00BE5897"/>
    <w:p w14:paraId="6ACCB242" w14:textId="77777777" w:rsidR="00BE5897" w:rsidRPr="00BE5897" w:rsidRDefault="00BE5897" w:rsidP="00BE5897">
      <w:r w:rsidRPr="00BE5897">
        <w:t xml:space="preserve">   PRESENTATION OF BARBARA MILANO KEENAN, NOMINEE TO BE U.S. </w:t>
      </w:r>
    </w:p>
    <w:p w14:paraId="49DF7095" w14:textId="77777777" w:rsidR="00BE5897" w:rsidRPr="00BE5897" w:rsidRDefault="00BE5897" w:rsidP="00BE5897">
      <w:r w:rsidRPr="00BE5897">
        <w:t xml:space="preserve"> CIRCUIT JUDGE FOR THE FOURTH CIRCUIT COURT OF APPEAL BY HON. </w:t>
      </w:r>
    </w:p>
    <w:p w14:paraId="1BEEDF78" w14:textId="77777777" w:rsidR="00BE5897" w:rsidRPr="00BE5897" w:rsidRDefault="00BE5897" w:rsidP="00BE5897">
      <w:r w:rsidRPr="00BE5897">
        <w:t xml:space="preserve">     MARK WARNER, A U.S. SENATOR FROM THE STATE OF VIRGINIA</w:t>
      </w:r>
    </w:p>
    <w:p w14:paraId="35FFC22E" w14:textId="77777777" w:rsidR="00BE5897" w:rsidRPr="00BE5897" w:rsidRDefault="00BE5897" w:rsidP="00BE5897"/>
    <w:p w14:paraId="2FC93268" w14:textId="77777777" w:rsidR="00BE5897" w:rsidRPr="00BE5897" w:rsidRDefault="00BE5897" w:rsidP="00BE5897">
      <w:r w:rsidRPr="00BE5897">
        <w:t xml:space="preserve">    Senaor Warner. Thank you, Mr. Chairman and Ranking Member </w:t>
      </w:r>
    </w:p>
    <w:p w14:paraId="549F9580" w14:textId="77777777" w:rsidR="00BE5897" w:rsidRPr="00BE5897" w:rsidRDefault="00BE5897" w:rsidP="00BE5897">
      <w:r w:rsidRPr="00BE5897">
        <w:t xml:space="preserve">Sessions. I join my colleague and good friend, Jim Webb, in </w:t>
      </w:r>
    </w:p>
    <w:p w14:paraId="0937218D" w14:textId="77777777" w:rsidR="00BE5897" w:rsidRPr="00BE5897" w:rsidRDefault="00BE5897" w:rsidP="00BE5897">
      <w:r w:rsidRPr="00BE5897">
        <w:t xml:space="preserve">wholeheartedly endorsing Justice Keenan for this very important </w:t>
      </w:r>
    </w:p>
    <w:p w14:paraId="230ECDBB" w14:textId="77777777" w:rsidR="00BE5897" w:rsidRPr="00BE5897" w:rsidRDefault="00BE5897" w:rsidP="00BE5897">
      <w:r w:rsidRPr="00BE5897">
        <w:t xml:space="preserve">position. I think President Obama made a wise choice in </w:t>
      </w:r>
    </w:p>
    <w:p w14:paraId="09F7388F" w14:textId="77777777" w:rsidR="00BE5897" w:rsidRPr="00BE5897" w:rsidRDefault="00BE5897" w:rsidP="00BE5897">
      <w:r w:rsidRPr="00BE5897">
        <w:t xml:space="preserve">nominating Justice Keenan for this seat on the Fourth Circuit </w:t>
      </w:r>
    </w:p>
    <w:p w14:paraId="6C416D36" w14:textId="77777777" w:rsidR="00BE5897" w:rsidRPr="00BE5897" w:rsidRDefault="00BE5897" w:rsidP="00BE5897">
      <w:r w:rsidRPr="00BE5897">
        <w:t>Court of Appeals.</w:t>
      </w:r>
    </w:p>
    <w:p w14:paraId="2507915A" w14:textId="77777777" w:rsidR="00BE5897" w:rsidRPr="00BE5897" w:rsidRDefault="00BE5897" w:rsidP="00BE5897">
      <w:r w:rsidRPr="00BE5897">
        <w:t xml:space="preserve">    I will not reiterate all of the comments that Senator Webb </w:t>
      </w:r>
    </w:p>
    <w:p w14:paraId="2E5FF05B" w14:textId="77777777" w:rsidR="00BE5897" w:rsidRPr="00BE5897" w:rsidRDefault="00BE5897" w:rsidP="00BE5897">
      <w:r w:rsidRPr="00BE5897">
        <w:t xml:space="preserve">made about her background. I would simply add a couple of </w:t>
      </w:r>
    </w:p>
    <w:p w14:paraId="3194918D" w14:textId="77777777" w:rsidR="00BE5897" w:rsidRPr="00BE5897" w:rsidRDefault="00BE5897" w:rsidP="00BE5897">
      <w:r w:rsidRPr="00BE5897">
        <w:t>additional comments.</w:t>
      </w:r>
    </w:p>
    <w:p w14:paraId="2BA0946F" w14:textId="77777777" w:rsidR="00BE5897" w:rsidRPr="00BE5897" w:rsidRDefault="00BE5897" w:rsidP="00BE5897">
      <w:r w:rsidRPr="00BE5897">
        <w:t xml:space="preserve">    Justice Keenan is the first judge in Virginia's judicial </w:t>
      </w:r>
    </w:p>
    <w:p w14:paraId="4A6B215E" w14:textId="77777777" w:rsidR="00BE5897" w:rsidRPr="00BE5897" w:rsidRDefault="00BE5897" w:rsidP="00BE5897">
      <w:r w:rsidRPr="00BE5897">
        <w:t xml:space="preserve">history to serve on all four levels of our bench. As you </w:t>
      </w:r>
    </w:p>
    <w:p w14:paraId="0AEBF216" w14:textId="77777777" w:rsidR="00BE5897" w:rsidRPr="00BE5897" w:rsidRDefault="00BE5897" w:rsidP="00BE5897">
      <w:r w:rsidRPr="00BE5897">
        <w:t xml:space="preserve">mentioned in your opening comments, that gives her a broad and </w:t>
      </w:r>
    </w:p>
    <w:p w14:paraId="18B2EECA" w14:textId="77777777" w:rsidR="00BE5897" w:rsidRPr="00BE5897" w:rsidRDefault="00BE5897" w:rsidP="00BE5897">
      <w:r w:rsidRPr="00BE5897">
        <w:t>wide range of record, 29 years serving in the judiciary.</w:t>
      </w:r>
    </w:p>
    <w:p w14:paraId="237F8916" w14:textId="77777777" w:rsidR="00BE5897" w:rsidRPr="00BE5897" w:rsidRDefault="00BE5897" w:rsidP="00BE5897">
      <w:r w:rsidRPr="00BE5897">
        <w:t xml:space="preserve">    But I can say that in the process that Senator Webb and I </w:t>
      </w:r>
    </w:p>
    <w:p w14:paraId="6EBAD254" w14:textId="77777777" w:rsidR="00BE5897" w:rsidRPr="00BE5897" w:rsidRDefault="00BE5897" w:rsidP="00BE5897">
      <w:r w:rsidRPr="00BE5897">
        <w:t xml:space="preserve">went through, it was a very rigorous process. We had a number </w:t>
      </w:r>
    </w:p>
    <w:p w14:paraId="1023C958" w14:textId="77777777" w:rsidR="00BE5897" w:rsidRPr="00BE5897" w:rsidRDefault="00BE5897" w:rsidP="00BE5897">
      <w:r w:rsidRPr="00BE5897">
        <w:t xml:space="preserve">of good candidates. I know we have got folks here in the </w:t>
      </w:r>
    </w:p>
    <w:p w14:paraId="47EFECF1" w14:textId="77777777" w:rsidR="00BE5897" w:rsidRPr="00BE5897" w:rsidRDefault="00BE5897" w:rsidP="00BE5897">
      <w:r w:rsidRPr="00BE5897">
        <w:t xml:space="preserve">audience, Mitchell Dolan and others, who helped us go through </w:t>
      </w:r>
    </w:p>
    <w:p w14:paraId="5A61A753" w14:textId="77777777" w:rsidR="00BE5897" w:rsidRPr="00BE5897" w:rsidRDefault="00BE5897" w:rsidP="00BE5897">
      <w:r w:rsidRPr="00BE5897">
        <w:t>that process.</w:t>
      </w:r>
    </w:p>
    <w:p w14:paraId="6F5D09D2" w14:textId="77777777" w:rsidR="00BE5897" w:rsidRPr="00BE5897" w:rsidRDefault="00BE5897" w:rsidP="00BE5897">
      <w:r w:rsidRPr="00BE5897">
        <w:t xml:space="preserve">    But Justice Keenan had a remarkable array of people all </w:t>
      </w:r>
    </w:p>
    <w:p w14:paraId="5F4EA1FE" w14:textId="77777777" w:rsidR="00BE5897" w:rsidRPr="00BE5897" w:rsidRDefault="00BE5897" w:rsidP="00BE5897">
      <w:r w:rsidRPr="00BE5897">
        <w:t xml:space="preserve">across Virginia, I believe many of them unsolicited, writing in </w:t>
      </w:r>
    </w:p>
    <w:p w14:paraId="66A96BE8" w14:textId="77777777" w:rsidR="00BE5897" w:rsidRPr="00BE5897" w:rsidRDefault="00BE5897" w:rsidP="00BE5897">
      <w:r w:rsidRPr="00BE5897">
        <w:lastRenderedPageBreak/>
        <w:t xml:space="preserve">on her behalf; I would add, members of the legislature from </w:t>
      </w:r>
    </w:p>
    <w:p w14:paraId="0C9D8CEF" w14:textId="77777777" w:rsidR="00BE5897" w:rsidRPr="00BE5897" w:rsidRDefault="00BE5897" w:rsidP="00BE5897">
      <w:r w:rsidRPr="00BE5897">
        <w:t xml:space="preserve">both sides of the aisle who complimented her judicial </w:t>
      </w:r>
    </w:p>
    <w:p w14:paraId="133464A6" w14:textId="77777777" w:rsidR="00BE5897" w:rsidRPr="00BE5897" w:rsidRDefault="00BE5897" w:rsidP="00BE5897">
      <w:r w:rsidRPr="00BE5897">
        <w:t>temperament and her background.</w:t>
      </w:r>
    </w:p>
    <w:p w14:paraId="5C05F424" w14:textId="77777777" w:rsidR="00BE5897" w:rsidRPr="00BE5897" w:rsidRDefault="00BE5897" w:rsidP="00BE5897">
      <w:r w:rsidRPr="00BE5897">
        <w:t xml:space="preserve">    She has got an enormously impressive academic record, I </w:t>
      </w:r>
    </w:p>
    <w:p w14:paraId="6B73FFFD" w14:textId="77777777" w:rsidR="00BE5897" w:rsidRPr="00BE5897" w:rsidRDefault="00BE5897" w:rsidP="00BE5897">
      <w:r w:rsidRPr="00BE5897">
        <w:t xml:space="preserve">would only add, and, clearly, the 29 years on the court, on all </w:t>
      </w:r>
    </w:p>
    <w:p w14:paraId="5C3070DD" w14:textId="77777777" w:rsidR="00BE5897" w:rsidRPr="00BE5897" w:rsidRDefault="00BE5897" w:rsidP="00BE5897">
      <w:r w:rsidRPr="00BE5897">
        <w:t>four of our courts, has been important, as well.</w:t>
      </w:r>
    </w:p>
    <w:p w14:paraId="4966B41D" w14:textId="77777777" w:rsidR="00BE5897" w:rsidRPr="00BE5897" w:rsidRDefault="00BE5897" w:rsidP="00BE5897">
      <w:r w:rsidRPr="00BE5897">
        <w:t xml:space="preserve">    I would only add, as well, I had the occasion to get to </w:t>
      </w:r>
    </w:p>
    <w:p w14:paraId="0418909C" w14:textId="77777777" w:rsidR="00BE5897" w:rsidRPr="00BE5897" w:rsidRDefault="00BE5897" w:rsidP="00BE5897">
      <w:r w:rsidRPr="00BE5897">
        <w:t xml:space="preserve">know her a bit personally during my tenure as Governor. We </w:t>
      </w:r>
    </w:p>
    <w:p w14:paraId="3D705C81" w14:textId="77777777" w:rsidR="00BE5897" w:rsidRPr="00BE5897" w:rsidRDefault="00BE5897" w:rsidP="00BE5897">
      <w:r w:rsidRPr="00BE5897">
        <w:t xml:space="preserve">would have every year a dinner between the Governor and our </w:t>
      </w:r>
    </w:p>
    <w:p w14:paraId="1A99A4AC" w14:textId="77777777" w:rsidR="00BE5897" w:rsidRPr="00BE5897" w:rsidRDefault="00BE5897" w:rsidP="00BE5897">
      <w:r w:rsidRPr="00BE5897">
        <w:t xml:space="preserve">justices of the Supreme Court. With her kind of quiet </w:t>
      </w:r>
    </w:p>
    <w:p w14:paraId="134F0BDD" w14:textId="77777777" w:rsidR="00BE5897" w:rsidRPr="00BE5897" w:rsidRDefault="00BE5897" w:rsidP="00BE5897">
      <w:r w:rsidRPr="00BE5897">
        <w:t xml:space="preserve">confidence, she was a leader on that court. She truly reflects, </w:t>
      </w:r>
    </w:p>
    <w:p w14:paraId="5A86EBA9" w14:textId="77777777" w:rsidR="00BE5897" w:rsidRPr="00BE5897" w:rsidRDefault="00BE5897" w:rsidP="00BE5897">
      <w:r w:rsidRPr="00BE5897">
        <w:t xml:space="preserve">I think, the right intellectual capabilities, the right </w:t>
      </w:r>
    </w:p>
    <w:p w14:paraId="050B8C16" w14:textId="77777777" w:rsidR="00BE5897" w:rsidRPr="00BE5897" w:rsidRDefault="00BE5897" w:rsidP="00BE5897">
      <w:r w:rsidRPr="00BE5897">
        <w:t xml:space="preserve">judicial temperament, and she will be a great addition to the </w:t>
      </w:r>
    </w:p>
    <w:p w14:paraId="2709EBBB" w14:textId="77777777" w:rsidR="00BE5897" w:rsidRPr="00BE5897" w:rsidRDefault="00BE5897" w:rsidP="00BE5897">
      <w:r w:rsidRPr="00BE5897">
        <w:t>fourth circuit.</w:t>
      </w:r>
    </w:p>
    <w:p w14:paraId="42A52034" w14:textId="77777777" w:rsidR="00BE5897" w:rsidRPr="00BE5897" w:rsidRDefault="00BE5897" w:rsidP="00BE5897">
      <w:r w:rsidRPr="00BE5897">
        <w:t xml:space="preserve">    I would simply close in adding not only a note of </w:t>
      </w:r>
    </w:p>
    <w:p w14:paraId="53D1385E" w14:textId="77777777" w:rsidR="00BE5897" w:rsidRPr="00BE5897" w:rsidRDefault="00BE5897" w:rsidP="00BE5897">
      <w:r w:rsidRPr="00BE5897">
        <w:t xml:space="preserve">congratulations to Justice Keenan, but I would echo what </w:t>
      </w:r>
    </w:p>
    <w:p w14:paraId="1C6C40F2" w14:textId="77777777" w:rsidR="00BE5897" w:rsidRPr="00BE5897" w:rsidRDefault="00BE5897" w:rsidP="00BE5897">
      <w:r w:rsidRPr="00BE5897">
        <w:t xml:space="preserve">Senator Webb has said, that we do hope that this nomination </w:t>
      </w:r>
    </w:p>
    <w:p w14:paraId="000452BE" w14:textId="77777777" w:rsidR="00BE5897" w:rsidRPr="00BE5897" w:rsidRDefault="00BE5897" w:rsidP="00BE5897">
      <w:r w:rsidRPr="00BE5897">
        <w:t>will be moved expeditiously.</w:t>
      </w:r>
    </w:p>
    <w:p w14:paraId="40E6F9CC" w14:textId="77777777" w:rsidR="00BE5897" w:rsidRPr="00BE5897" w:rsidRDefault="00BE5897" w:rsidP="00BE5897">
      <w:r w:rsidRPr="00BE5897">
        <w:t xml:space="preserve">    As you well know, Mr. Chairman, the burden on the fourth </w:t>
      </w:r>
    </w:p>
    <w:p w14:paraId="7809D87B" w14:textId="77777777" w:rsidR="00BE5897" w:rsidRPr="00BE5897" w:rsidRDefault="00BE5897" w:rsidP="00BE5897">
      <w:r w:rsidRPr="00BE5897">
        <w:t xml:space="preserve">circuit at this point in terms of the number of open positions </w:t>
      </w:r>
    </w:p>
    <w:p w14:paraId="2CC2D86D" w14:textId="77777777" w:rsidR="00BE5897" w:rsidRPr="00BE5897" w:rsidRDefault="00BE5897" w:rsidP="00BE5897">
      <w:r w:rsidRPr="00BE5897">
        <w:t xml:space="preserve">and the amount of caseload that confronts that important </w:t>
      </w:r>
    </w:p>
    <w:p w14:paraId="49F59D3F" w14:textId="77777777" w:rsidR="00BE5897" w:rsidRPr="00BE5897" w:rsidRDefault="00BE5897" w:rsidP="00BE5897">
      <w:r w:rsidRPr="00BE5897">
        <w:t xml:space="preserve">circuit is tremendous. This position, as Senator Webb has </w:t>
      </w:r>
    </w:p>
    <w:p w14:paraId="6E9E56F2" w14:textId="77777777" w:rsidR="00BE5897" w:rsidRPr="00BE5897" w:rsidRDefault="00BE5897" w:rsidP="00BE5897">
      <w:r w:rsidRPr="00BE5897">
        <w:t>mentioned, has been open for a couple of years right now.</w:t>
      </w:r>
    </w:p>
    <w:p w14:paraId="4B7A72AE" w14:textId="77777777" w:rsidR="00BE5897" w:rsidRPr="00BE5897" w:rsidRDefault="00BE5897" w:rsidP="00BE5897">
      <w:r w:rsidRPr="00BE5897">
        <w:t xml:space="preserve">    So we commend her to the Committee's consideration and hope </w:t>
      </w:r>
    </w:p>
    <w:p w14:paraId="338E654A" w14:textId="77777777" w:rsidR="00BE5897" w:rsidRPr="00BE5897" w:rsidRDefault="00BE5897" w:rsidP="00BE5897">
      <w:r w:rsidRPr="00BE5897">
        <w:t xml:space="preserve">that we will soon be able to address her as Judge Keenan of the </w:t>
      </w:r>
    </w:p>
    <w:p w14:paraId="78D086D2" w14:textId="77777777" w:rsidR="00BE5897" w:rsidRPr="00BE5897" w:rsidRDefault="00BE5897" w:rsidP="00BE5897">
      <w:r w:rsidRPr="00BE5897">
        <w:t>Fourth Circuit. Thank you very much.</w:t>
      </w:r>
    </w:p>
    <w:p w14:paraId="72D1164E" w14:textId="77777777" w:rsidR="00BE5897" w:rsidRPr="00BE5897" w:rsidRDefault="00BE5897" w:rsidP="00BE5897">
      <w:r w:rsidRPr="00BE5897">
        <w:t xml:space="preserve">    Senator Cardin. Just to underscore that one point, there </w:t>
      </w:r>
    </w:p>
    <w:p w14:paraId="5A519D74" w14:textId="77777777" w:rsidR="00BE5897" w:rsidRPr="00BE5897" w:rsidRDefault="00BE5897" w:rsidP="00BE5897">
      <w:r w:rsidRPr="00BE5897">
        <w:t xml:space="preserve">are five vacancies on the fourth circuit. The second circuit </w:t>
      </w:r>
    </w:p>
    <w:p w14:paraId="0812535F" w14:textId="77777777" w:rsidR="00BE5897" w:rsidRPr="00BE5897" w:rsidRDefault="00BE5897" w:rsidP="00BE5897">
      <w:r w:rsidRPr="00BE5897">
        <w:t xml:space="preserve">has four vacancies. The next are two vacancies. So we are </w:t>
      </w:r>
    </w:p>
    <w:p w14:paraId="42150A06" w14:textId="77777777" w:rsidR="00BE5897" w:rsidRPr="00BE5897" w:rsidRDefault="00BE5897" w:rsidP="00BE5897">
      <w:r w:rsidRPr="00BE5897">
        <w:lastRenderedPageBreak/>
        <w:t>really in serious need of filling these spots.</w:t>
      </w:r>
    </w:p>
    <w:p w14:paraId="3C2E6FF5" w14:textId="77777777" w:rsidR="00BE5897" w:rsidRPr="00BE5897" w:rsidRDefault="00BE5897" w:rsidP="00BE5897">
      <w:r w:rsidRPr="00BE5897">
        <w:t xml:space="preserve">    Let me thank both of our colleagues. Thank you very much.</w:t>
      </w:r>
    </w:p>
    <w:p w14:paraId="5C89D36F" w14:textId="77777777" w:rsidR="00BE5897" w:rsidRPr="00BE5897" w:rsidRDefault="00BE5897" w:rsidP="00BE5897">
      <w:r w:rsidRPr="00BE5897">
        <w:t xml:space="preserve">    Senator Sessions. Let me just say, one of the things that I </w:t>
      </w:r>
    </w:p>
    <w:p w14:paraId="2E812377" w14:textId="77777777" w:rsidR="00BE5897" w:rsidRPr="00BE5897" w:rsidRDefault="00BE5897" w:rsidP="00BE5897">
      <w:r w:rsidRPr="00BE5897">
        <w:t xml:space="preserve">think is healthy in this entire judicial nomination process is </w:t>
      </w:r>
    </w:p>
    <w:p w14:paraId="2B3A536A" w14:textId="77777777" w:rsidR="00BE5897" w:rsidRPr="00BE5897" w:rsidRDefault="00BE5897" w:rsidP="00BE5897">
      <w:r w:rsidRPr="00BE5897">
        <w:t xml:space="preserve">that key Senators are involved and that your opinions are </w:t>
      </w:r>
    </w:p>
    <w:p w14:paraId="779ED269" w14:textId="77777777" w:rsidR="00BE5897" w:rsidRPr="00BE5897" w:rsidRDefault="00BE5897" w:rsidP="00BE5897">
      <w:r w:rsidRPr="00BE5897">
        <w:t xml:space="preserve">sought. Some might think that that is unhealthy, but, really, </w:t>
      </w:r>
    </w:p>
    <w:p w14:paraId="22FAFC3C" w14:textId="77777777" w:rsidR="00BE5897" w:rsidRPr="00BE5897" w:rsidRDefault="00BE5897" w:rsidP="00BE5897">
      <w:r w:rsidRPr="00BE5897">
        <w:t xml:space="preserve">you know the lay of the land in your states and you know if </w:t>
      </w:r>
    </w:p>
    <w:p w14:paraId="11AB4777" w14:textId="77777777" w:rsidR="00BE5897" w:rsidRPr="00BE5897" w:rsidRDefault="00BE5897" w:rsidP="00BE5897">
      <w:r w:rsidRPr="00BE5897">
        <w:t xml:space="preserve">somebody has got problems, and your strong support is a factor </w:t>
      </w:r>
    </w:p>
    <w:p w14:paraId="72E16683" w14:textId="77777777" w:rsidR="00BE5897" w:rsidRPr="00BE5897" w:rsidRDefault="00BE5897" w:rsidP="00BE5897">
      <w:r w:rsidRPr="00BE5897">
        <w:t>in my evaluation, for sure, of a nominee.</w:t>
      </w:r>
    </w:p>
    <w:p w14:paraId="4C2697F7" w14:textId="77777777" w:rsidR="00BE5897" w:rsidRPr="00BE5897" w:rsidRDefault="00BE5897" w:rsidP="00BE5897">
      <w:r w:rsidRPr="00BE5897">
        <w:t xml:space="preserve">    Thank you very much for your insight, appreciate it.</w:t>
      </w:r>
    </w:p>
    <w:p w14:paraId="7FA0B99D" w14:textId="77777777" w:rsidR="00BE5897" w:rsidRPr="00BE5897" w:rsidRDefault="00BE5897" w:rsidP="00BE5897">
      <w:r w:rsidRPr="00BE5897">
        <w:t xml:space="preserve">    Senator Cardin. Which is the tradition of our Committee, we </w:t>
      </w:r>
    </w:p>
    <w:p w14:paraId="53FDC8E6" w14:textId="77777777" w:rsidR="00BE5897" w:rsidRPr="00BE5897" w:rsidRDefault="00BE5897" w:rsidP="00BE5897">
      <w:r w:rsidRPr="00BE5897">
        <w:t xml:space="preserve">will use two panels. The first panel will consist of Barbara </w:t>
      </w:r>
    </w:p>
    <w:p w14:paraId="4A110BFA" w14:textId="77777777" w:rsidR="00BE5897" w:rsidRPr="00BE5897" w:rsidRDefault="00BE5897" w:rsidP="00BE5897">
      <w:r w:rsidRPr="00BE5897">
        <w:t xml:space="preserve">Keenan to be United States Circuit Judge for the Fourth </w:t>
      </w:r>
    </w:p>
    <w:p w14:paraId="0B05494B" w14:textId="77777777" w:rsidR="00BE5897" w:rsidRPr="00BE5897" w:rsidRDefault="00BE5897" w:rsidP="00BE5897">
      <w:r w:rsidRPr="00BE5897">
        <w:t>Circuit.</w:t>
      </w:r>
    </w:p>
    <w:p w14:paraId="64D9830F" w14:textId="77777777" w:rsidR="00BE5897" w:rsidRPr="00BE5897" w:rsidRDefault="00BE5897" w:rsidP="00BE5897">
      <w:r w:rsidRPr="00BE5897">
        <w:t xml:space="preserve">    Judge, if you would come forward. The tradition of our </w:t>
      </w:r>
    </w:p>
    <w:p w14:paraId="0785B4DD" w14:textId="77777777" w:rsidR="00BE5897" w:rsidRPr="00BE5897" w:rsidRDefault="00BE5897" w:rsidP="00BE5897">
      <w:r w:rsidRPr="00BE5897">
        <w:t>Committee also is to swear the witnesses in.</w:t>
      </w:r>
    </w:p>
    <w:p w14:paraId="2F7830AB" w14:textId="77777777" w:rsidR="00BE5897" w:rsidRPr="00BE5897" w:rsidRDefault="00BE5897" w:rsidP="00BE5897">
      <w:r w:rsidRPr="00BE5897">
        <w:t xml:space="preserve">    [Whereupon, the witness was duly sworn.]</w:t>
      </w:r>
    </w:p>
    <w:p w14:paraId="30EFD44F" w14:textId="77777777" w:rsidR="00BE5897" w:rsidRPr="00BE5897" w:rsidRDefault="00BE5897" w:rsidP="00BE5897">
      <w:r w:rsidRPr="00BE5897">
        <w:t xml:space="preserve">    Senator Cardin. Please have a seat. Your entire statement </w:t>
      </w:r>
    </w:p>
    <w:p w14:paraId="7BB09969" w14:textId="77777777" w:rsidR="00BE5897" w:rsidRPr="00BE5897" w:rsidRDefault="00BE5897" w:rsidP="00BE5897">
      <w:r w:rsidRPr="00BE5897">
        <w:t xml:space="preserve">will be made part of the record. What we do ask you to do, </w:t>
      </w:r>
    </w:p>
    <w:p w14:paraId="40FA529F" w14:textId="77777777" w:rsidR="00BE5897" w:rsidRPr="00BE5897" w:rsidRDefault="00BE5897" w:rsidP="00BE5897">
      <w:r w:rsidRPr="00BE5897">
        <w:t xml:space="preserve">first, if you would, is introduce the members of your family </w:t>
      </w:r>
    </w:p>
    <w:p w14:paraId="5E4072CE" w14:textId="77777777" w:rsidR="00BE5897" w:rsidRPr="00BE5897" w:rsidRDefault="00BE5897" w:rsidP="00BE5897">
      <w:r w:rsidRPr="00BE5897">
        <w:t>that may be here and proceed as you wish.</w:t>
      </w:r>
    </w:p>
    <w:p w14:paraId="698128E4" w14:textId="77777777" w:rsidR="00BE5897" w:rsidRPr="00BE5897" w:rsidRDefault="00BE5897" w:rsidP="00BE5897"/>
    <w:p w14:paraId="1B0AADCA" w14:textId="77777777" w:rsidR="00BE5897" w:rsidRPr="00BE5897" w:rsidRDefault="00BE5897" w:rsidP="00BE5897">
      <w:r w:rsidRPr="00BE5897">
        <w:t xml:space="preserve"> STATEMENT OF HON. BARBARA MILANO KEENAN, NOMINATED TO BE U.S. </w:t>
      </w:r>
    </w:p>
    <w:p w14:paraId="03B9D4A3" w14:textId="77777777" w:rsidR="00BE5897" w:rsidRPr="00BE5897" w:rsidRDefault="00BE5897" w:rsidP="00BE5897">
      <w:r w:rsidRPr="00BE5897">
        <w:t xml:space="preserve">              CIRCUIT JUDGE FOR THE FOURTH CIRCUIT</w:t>
      </w:r>
    </w:p>
    <w:p w14:paraId="0B1F11D0" w14:textId="77777777" w:rsidR="00BE5897" w:rsidRPr="00BE5897" w:rsidRDefault="00BE5897" w:rsidP="00BE5897"/>
    <w:p w14:paraId="41FB0C90" w14:textId="77777777" w:rsidR="00BE5897" w:rsidRPr="00BE5897" w:rsidRDefault="00BE5897" w:rsidP="00BE5897">
      <w:r w:rsidRPr="00BE5897">
        <w:t xml:space="preserve">    Judge Keenan. [Off microphone.]</w:t>
      </w:r>
    </w:p>
    <w:p w14:paraId="571DCC66" w14:textId="77777777" w:rsidR="00BE5897" w:rsidRPr="00BE5897" w:rsidRDefault="00BE5897" w:rsidP="00BE5897">
      <w:r w:rsidRPr="00BE5897">
        <w:t xml:space="preserve">    Senator Cardin. Thank you very much. Let me start, if I </w:t>
      </w:r>
    </w:p>
    <w:p w14:paraId="2D3747F6" w14:textId="77777777" w:rsidR="00BE5897" w:rsidRPr="00BE5897" w:rsidRDefault="00BE5897" w:rsidP="00BE5897">
      <w:r w:rsidRPr="00BE5897">
        <w:t xml:space="preserve">might, asking questions that have been ones that have been of </w:t>
      </w:r>
    </w:p>
    <w:p w14:paraId="3CD07937" w14:textId="77777777" w:rsidR="00BE5897" w:rsidRPr="00BE5897" w:rsidRDefault="00BE5897" w:rsidP="00BE5897">
      <w:r w:rsidRPr="00BE5897">
        <w:t xml:space="preserve">great interest to our Committee. That is, talk a little bit </w:t>
      </w:r>
    </w:p>
    <w:p w14:paraId="24C70C72" w14:textId="77777777" w:rsidR="00BE5897" w:rsidRPr="00BE5897" w:rsidRDefault="00BE5897" w:rsidP="00BE5897">
      <w:r w:rsidRPr="00BE5897">
        <w:lastRenderedPageBreak/>
        <w:t xml:space="preserve">about your philosophy as to the importance you place on </w:t>
      </w:r>
    </w:p>
    <w:p w14:paraId="0335469D" w14:textId="77777777" w:rsidR="00BE5897" w:rsidRPr="00BE5897" w:rsidRDefault="00BE5897" w:rsidP="00BE5897">
      <w:r w:rsidRPr="00BE5897">
        <w:t xml:space="preserve">existing precedent, on the clear language of laws that are </w:t>
      </w:r>
    </w:p>
    <w:p w14:paraId="2DE2964E" w14:textId="77777777" w:rsidR="00BE5897" w:rsidRPr="00BE5897" w:rsidRDefault="00BE5897" w:rsidP="00BE5897">
      <w:r w:rsidRPr="00BE5897">
        <w:t>passed by Congress.</w:t>
      </w:r>
    </w:p>
    <w:p w14:paraId="68ACFAB0" w14:textId="77777777" w:rsidR="00BE5897" w:rsidRPr="00BE5897" w:rsidRDefault="00BE5897" w:rsidP="00BE5897">
      <w:r w:rsidRPr="00BE5897">
        <w:t xml:space="preserve">    I know that you have been a state court judge, but, if </w:t>
      </w:r>
    </w:p>
    <w:p w14:paraId="4F1A264D" w14:textId="77777777" w:rsidR="00BE5897" w:rsidRPr="00BE5897" w:rsidRDefault="00BE5897" w:rsidP="00BE5897">
      <w:r w:rsidRPr="00BE5897">
        <w:t xml:space="preserve">confirmed, you are going to be called upon to make significant </w:t>
      </w:r>
    </w:p>
    <w:p w14:paraId="393C352F" w14:textId="77777777" w:rsidR="00BE5897" w:rsidRPr="00BE5897" w:rsidRDefault="00BE5897" w:rsidP="00BE5897">
      <w:r w:rsidRPr="00BE5897">
        <w:t xml:space="preserve">rulings concerning Federal issues. In most of these cases, it </w:t>
      </w:r>
    </w:p>
    <w:p w14:paraId="55D1246A" w14:textId="77777777" w:rsidR="00BE5897" w:rsidRPr="00BE5897" w:rsidRDefault="00BE5897" w:rsidP="00BE5897">
      <w:r w:rsidRPr="00BE5897">
        <w:t xml:space="preserve">is going to be the final word. Very few cases, as you know, get </w:t>
      </w:r>
    </w:p>
    <w:p w14:paraId="536ED644" w14:textId="77777777" w:rsidR="00BE5897" w:rsidRPr="00BE5897" w:rsidRDefault="00BE5897" w:rsidP="00BE5897">
      <w:r w:rsidRPr="00BE5897">
        <w:t>accepted to the Supreme Court.</w:t>
      </w:r>
    </w:p>
    <w:p w14:paraId="5E1ECDC9" w14:textId="77777777" w:rsidR="00BE5897" w:rsidRPr="00BE5897" w:rsidRDefault="00BE5897" w:rsidP="00BE5897">
      <w:r w:rsidRPr="00BE5897">
        <w:t xml:space="preserve">    I know this Committee wants to hear your judicial </w:t>
      </w:r>
    </w:p>
    <w:p w14:paraId="5EC9851D" w14:textId="77777777" w:rsidR="00BE5897" w:rsidRPr="00BE5897" w:rsidRDefault="00BE5897" w:rsidP="00BE5897">
      <w:r w:rsidRPr="00BE5897">
        <w:t xml:space="preserve">philosophy as to the deference that you will give to laws that </w:t>
      </w:r>
    </w:p>
    <w:p w14:paraId="7404955B" w14:textId="77777777" w:rsidR="00BE5897" w:rsidRPr="00BE5897" w:rsidRDefault="00BE5897" w:rsidP="00BE5897">
      <w:r w:rsidRPr="00BE5897">
        <w:t>are passed by the Congress and to the precedent of the court.</w:t>
      </w:r>
    </w:p>
    <w:p w14:paraId="6EE2AC82" w14:textId="77777777" w:rsidR="00BE5897" w:rsidRPr="00BE5897" w:rsidRDefault="00BE5897" w:rsidP="00BE5897">
      <w:r w:rsidRPr="00BE5897">
        <w:t xml:space="preserve">    Judge Keenan. Yes, Senator. As an appeals court judge, if </w:t>
      </w:r>
    </w:p>
    <w:p w14:paraId="0900D929" w14:textId="77777777" w:rsidR="00BE5897" w:rsidRPr="00BE5897" w:rsidRDefault="00BE5897" w:rsidP="00BE5897">
      <w:r w:rsidRPr="00BE5897">
        <w:t xml:space="preserve">confirmed, I will be most mindful of precedent. That is what </w:t>
      </w:r>
    </w:p>
    <w:p w14:paraId="0097BCF6" w14:textId="77777777" w:rsidR="00BE5897" w:rsidRPr="00BE5897" w:rsidRDefault="00BE5897" w:rsidP="00BE5897">
      <w:r w:rsidRPr="00BE5897">
        <w:t xml:space="preserve">guides our legal system. It is our obligation as judges to </w:t>
      </w:r>
    </w:p>
    <w:p w14:paraId="5838CC48" w14:textId="77777777" w:rsidR="00BE5897" w:rsidRPr="00BE5897" w:rsidRDefault="00BE5897" w:rsidP="00BE5897">
      <w:r w:rsidRPr="00BE5897">
        <w:t xml:space="preserve">apply the law and, if at all possible, to apply the plain </w:t>
      </w:r>
    </w:p>
    <w:p w14:paraId="1601D8BA" w14:textId="77777777" w:rsidR="00BE5897" w:rsidRPr="00BE5897" w:rsidRDefault="00BE5897" w:rsidP="00BE5897">
      <w:r w:rsidRPr="00BE5897">
        <w:t>meaning----</w:t>
      </w:r>
    </w:p>
    <w:p w14:paraId="5FE40C18" w14:textId="77777777" w:rsidR="00BE5897" w:rsidRPr="00BE5897" w:rsidRDefault="00BE5897" w:rsidP="00BE5897">
      <w:r w:rsidRPr="00BE5897">
        <w:t xml:space="preserve">    Senator Cardin. I am going to ask you, if you could, just </w:t>
      </w:r>
    </w:p>
    <w:p w14:paraId="4AB0DB38" w14:textId="77777777" w:rsidR="00BE5897" w:rsidRPr="00BE5897" w:rsidRDefault="00BE5897" w:rsidP="00BE5897">
      <w:r w:rsidRPr="00BE5897">
        <w:t>get the microphone a little closer to you.</w:t>
      </w:r>
    </w:p>
    <w:p w14:paraId="7DD6DFC3" w14:textId="77777777" w:rsidR="00BE5897" w:rsidRPr="00BE5897" w:rsidRDefault="00BE5897" w:rsidP="00BE5897">
      <w:r w:rsidRPr="00BE5897">
        <w:t xml:space="preserve">    Judge Keenan. I am sorry. I do not do this every day. I am </w:t>
      </w:r>
    </w:p>
    <w:p w14:paraId="375335AD" w14:textId="77777777" w:rsidR="00BE5897" w:rsidRPr="00BE5897" w:rsidRDefault="00BE5897" w:rsidP="00BE5897">
      <w:r w:rsidRPr="00BE5897">
        <w:t xml:space="preserve">sorry, sir. I would be most mindful of precedent. It is what </w:t>
      </w:r>
    </w:p>
    <w:p w14:paraId="0E3EEED0" w14:textId="77777777" w:rsidR="00BE5897" w:rsidRPr="00BE5897" w:rsidRDefault="00BE5897" w:rsidP="00BE5897">
      <w:r w:rsidRPr="00BE5897">
        <w:t xml:space="preserve">guides me as a judge and has always guided me as a judge, </w:t>
      </w:r>
    </w:p>
    <w:p w14:paraId="1F5C678C" w14:textId="77777777" w:rsidR="00BE5897" w:rsidRPr="00BE5897" w:rsidRDefault="00BE5897" w:rsidP="00BE5897">
      <w:r w:rsidRPr="00BE5897">
        <w:t xml:space="preserve">because our system of government is based on the certainty and </w:t>
      </w:r>
    </w:p>
    <w:p w14:paraId="36FD325D" w14:textId="77777777" w:rsidR="00BE5897" w:rsidRPr="00BE5897" w:rsidRDefault="00BE5897" w:rsidP="00BE5897">
      <w:r w:rsidRPr="00BE5897">
        <w:t xml:space="preserve">predictability of the law and this guides people in their </w:t>
      </w:r>
    </w:p>
    <w:p w14:paraId="2A81DEB9" w14:textId="77777777" w:rsidR="00BE5897" w:rsidRPr="00BE5897" w:rsidRDefault="00BE5897" w:rsidP="00BE5897">
      <w:r w:rsidRPr="00BE5897">
        <w:t xml:space="preserve">everyday affairs in order to determine what is lawful and what </w:t>
      </w:r>
    </w:p>
    <w:p w14:paraId="534A16E1" w14:textId="77777777" w:rsidR="00BE5897" w:rsidRPr="00BE5897" w:rsidRDefault="00BE5897" w:rsidP="00BE5897">
      <w:r w:rsidRPr="00BE5897">
        <w:t>is not.</w:t>
      </w:r>
    </w:p>
    <w:p w14:paraId="5C5C8E01" w14:textId="77777777" w:rsidR="00BE5897" w:rsidRPr="00BE5897" w:rsidRDefault="00BE5897" w:rsidP="00BE5897">
      <w:r w:rsidRPr="00BE5897">
        <w:t xml:space="preserve">    So as a judge, I am required to examine the precedent, </w:t>
      </w:r>
    </w:p>
    <w:p w14:paraId="65C09527" w14:textId="77777777" w:rsidR="00BE5897" w:rsidRPr="00BE5897" w:rsidRDefault="00BE5897" w:rsidP="00BE5897">
      <w:r w:rsidRPr="00BE5897">
        <w:t xml:space="preserve">examine the statutes, whenever possible, to apply the plain </w:t>
      </w:r>
    </w:p>
    <w:p w14:paraId="2826DC60" w14:textId="77777777" w:rsidR="00BE5897" w:rsidRPr="00BE5897" w:rsidRDefault="00BE5897" w:rsidP="00BE5897">
      <w:r w:rsidRPr="00BE5897">
        <w:t xml:space="preserve">meaning of the statutes and to realize that it is my role to </w:t>
      </w:r>
    </w:p>
    <w:p w14:paraId="75E1153B" w14:textId="77777777" w:rsidR="00BE5897" w:rsidRPr="00BE5897" w:rsidRDefault="00BE5897" w:rsidP="00BE5897">
      <w:r w:rsidRPr="00BE5897">
        <w:t xml:space="preserve">apply the law and to do it in a manner that gives full and fair </w:t>
      </w:r>
    </w:p>
    <w:p w14:paraId="56F867C7" w14:textId="77777777" w:rsidR="00BE5897" w:rsidRPr="00BE5897" w:rsidRDefault="00BE5897" w:rsidP="00BE5897">
      <w:r w:rsidRPr="00BE5897">
        <w:lastRenderedPageBreak/>
        <w:t xml:space="preserve">consideration to all of the arguments propounded by the </w:t>
      </w:r>
    </w:p>
    <w:p w14:paraId="12B21423" w14:textId="77777777" w:rsidR="00BE5897" w:rsidRPr="00BE5897" w:rsidRDefault="00BE5897" w:rsidP="00BE5897">
      <w:r w:rsidRPr="00BE5897">
        <w:t>parties.</w:t>
      </w:r>
    </w:p>
    <w:p w14:paraId="54BB4A32" w14:textId="77777777" w:rsidR="00BE5897" w:rsidRPr="00BE5897" w:rsidRDefault="00BE5897" w:rsidP="00BE5897">
      <w:r w:rsidRPr="00BE5897">
        <w:t xml:space="preserve">    Senator Cardin. In 2000, you ruled in a Virginia human </w:t>
      </w:r>
    </w:p>
    <w:p w14:paraId="301A44F2" w14:textId="77777777" w:rsidR="00BE5897" w:rsidRPr="00BE5897" w:rsidRDefault="00BE5897" w:rsidP="00BE5897">
      <w:r w:rsidRPr="00BE5897">
        <w:t xml:space="preserve">rights case, expanding the ability of a person to bring a claim </w:t>
      </w:r>
    </w:p>
    <w:p w14:paraId="7AD3B726" w14:textId="77777777" w:rsidR="00BE5897" w:rsidRPr="00BE5897" w:rsidRDefault="00BE5897" w:rsidP="00BE5897">
      <w:r w:rsidRPr="00BE5897">
        <w:t xml:space="preserve">for employment discrimination. I agree with your holding, but </w:t>
      </w:r>
    </w:p>
    <w:p w14:paraId="272638B3" w14:textId="77777777" w:rsidR="00BE5897" w:rsidRPr="00BE5897" w:rsidRDefault="00BE5897" w:rsidP="00BE5897">
      <w:r w:rsidRPr="00BE5897">
        <w:t>it was contrary to the prior rulings, as I understand it.</w:t>
      </w:r>
    </w:p>
    <w:p w14:paraId="0059E34D" w14:textId="77777777" w:rsidR="00BE5897" w:rsidRPr="00BE5897" w:rsidRDefault="00BE5897" w:rsidP="00BE5897">
      <w:r w:rsidRPr="00BE5897">
        <w:t xml:space="preserve">    I mention that because I do believe--one of my criteria for </w:t>
      </w:r>
    </w:p>
    <w:p w14:paraId="1371C443" w14:textId="77777777" w:rsidR="00BE5897" w:rsidRPr="00BE5897" w:rsidRDefault="00BE5897" w:rsidP="00BE5897">
      <w:r w:rsidRPr="00BE5897">
        <w:t xml:space="preserve">determining who I support on confirmation to the Federal bench </w:t>
      </w:r>
    </w:p>
    <w:p w14:paraId="0E82F62B" w14:textId="77777777" w:rsidR="00BE5897" w:rsidRPr="00BE5897" w:rsidRDefault="00BE5897" w:rsidP="00BE5897">
      <w:r w:rsidRPr="00BE5897">
        <w:t xml:space="preserve">is their passion and respect for the protections that are in </w:t>
      </w:r>
    </w:p>
    <w:p w14:paraId="512A7777" w14:textId="77777777" w:rsidR="00BE5897" w:rsidRPr="00BE5897" w:rsidRDefault="00BE5897" w:rsidP="00BE5897">
      <w:r w:rsidRPr="00BE5897">
        <w:t xml:space="preserve">our Constitution and their willingness to understand the </w:t>
      </w:r>
    </w:p>
    <w:p w14:paraId="6535E3D4" w14:textId="77777777" w:rsidR="00BE5897" w:rsidRPr="00BE5897" w:rsidRDefault="00BE5897" w:rsidP="00BE5897">
      <w:r w:rsidRPr="00BE5897">
        <w:t>evolution of the rights in this country.</w:t>
      </w:r>
    </w:p>
    <w:p w14:paraId="5F7238FF" w14:textId="77777777" w:rsidR="00BE5897" w:rsidRPr="00BE5897" w:rsidRDefault="00BE5897" w:rsidP="00BE5897">
      <w:r w:rsidRPr="00BE5897">
        <w:t xml:space="preserve">    But could you just go through for me and for the Committee </w:t>
      </w:r>
    </w:p>
    <w:p w14:paraId="3C016794" w14:textId="77777777" w:rsidR="00BE5897" w:rsidRPr="00BE5897" w:rsidRDefault="00BE5897" w:rsidP="00BE5897">
      <w:r w:rsidRPr="00BE5897">
        <w:t xml:space="preserve">why you thought it was important to ignore precedent in that </w:t>
      </w:r>
    </w:p>
    <w:p w14:paraId="1CEF638C" w14:textId="77777777" w:rsidR="00BE5897" w:rsidRPr="00BE5897" w:rsidRDefault="00BE5897" w:rsidP="00BE5897">
      <w:r w:rsidRPr="00BE5897">
        <w:t>case?</w:t>
      </w:r>
    </w:p>
    <w:p w14:paraId="26CAAFFA" w14:textId="77777777" w:rsidR="00BE5897" w:rsidRPr="00BE5897" w:rsidRDefault="00BE5897" w:rsidP="00BE5897">
      <w:r w:rsidRPr="00BE5897">
        <w:t xml:space="preserve">    Judge Keenan. Well, sir, it was not ignoring precedent. </w:t>
      </w:r>
    </w:p>
    <w:p w14:paraId="48CDD38D" w14:textId="77777777" w:rsidR="00BE5897" w:rsidRPr="00BE5897" w:rsidRDefault="00BE5897" w:rsidP="00BE5897">
      <w:r w:rsidRPr="00BE5897">
        <w:t xml:space="preserve">Really, the issue had come up as to whether a cause of action </w:t>
      </w:r>
    </w:p>
    <w:p w14:paraId="1B3997E0" w14:textId="77777777" w:rsidR="00BE5897" w:rsidRPr="00BE5897" w:rsidRDefault="00BE5897" w:rsidP="00BE5897">
      <w:r w:rsidRPr="00BE5897">
        <w:t xml:space="preserve">for wrongful termination for employment would lie. Under common </w:t>
      </w:r>
    </w:p>
    <w:p w14:paraId="0B842314" w14:textId="77777777" w:rsidR="00BE5897" w:rsidRPr="00BE5897" w:rsidRDefault="00BE5897" w:rsidP="00BE5897">
      <w:r w:rsidRPr="00BE5897">
        <w:t xml:space="preserve">law principles, when these principles were also principles </w:t>
      </w:r>
    </w:p>
    <w:p w14:paraId="67425A4E" w14:textId="77777777" w:rsidR="00BE5897" w:rsidRPr="00BE5897" w:rsidRDefault="00BE5897" w:rsidP="00BE5897">
      <w:r w:rsidRPr="00BE5897">
        <w:t xml:space="preserve">covered by the Virginia Human Rights Act, and the Virginia </w:t>
      </w:r>
    </w:p>
    <w:p w14:paraId="778F4A55" w14:textId="77777777" w:rsidR="00BE5897" w:rsidRPr="00BE5897" w:rsidRDefault="00BE5897" w:rsidP="00BE5897">
      <w:r w:rsidRPr="00BE5897">
        <w:t xml:space="preserve">General Assembly had, after the Virginia Human Rights Act had </w:t>
      </w:r>
    </w:p>
    <w:p w14:paraId="4F23A394" w14:textId="77777777" w:rsidR="00BE5897" w:rsidRPr="00BE5897" w:rsidRDefault="00BE5897" w:rsidP="00BE5897">
      <w:r w:rsidRPr="00BE5897">
        <w:t xml:space="preserve">been on the books for a few years, had amended the statute to </w:t>
      </w:r>
    </w:p>
    <w:p w14:paraId="2547329E" w14:textId="77777777" w:rsidR="00BE5897" w:rsidRPr="00BE5897" w:rsidRDefault="00BE5897" w:rsidP="00BE5897">
      <w:r w:rsidRPr="00BE5897">
        <w:t xml:space="preserve">say that the statute did not create an independent cause of </w:t>
      </w:r>
    </w:p>
    <w:p w14:paraId="376DA6AC" w14:textId="77777777" w:rsidR="00BE5897" w:rsidRPr="00BE5897" w:rsidRDefault="00BE5897" w:rsidP="00BE5897">
      <w:r w:rsidRPr="00BE5897">
        <w:t>action.</w:t>
      </w:r>
    </w:p>
    <w:p w14:paraId="049FF512" w14:textId="77777777" w:rsidR="00BE5897" w:rsidRPr="00BE5897" w:rsidRDefault="00BE5897" w:rsidP="00BE5897">
      <w:r w:rsidRPr="00BE5897">
        <w:t xml:space="preserve">    And so the question before our court was to determine </w:t>
      </w:r>
    </w:p>
    <w:p w14:paraId="07896C30" w14:textId="77777777" w:rsidR="00BE5897" w:rsidRPr="00BE5897" w:rsidRDefault="00BE5897" w:rsidP="00BE5897">
      <w:r w:rsidRPr="00BE5897">
        <w:t xml:space="preserve">whether, if there was a cause of action under the common law, </w:t>
      </w:r>
    </w:p>
    <w:p w14:paraId="3E082D34" w14:textId="77777777" w:rsidR="00BE5897" w:rsidRPr="00BE5897" w:rsidRDefault="00BE5897" w:rsidP="00BE5897">
      <w:r w:rsidRPr="00BE5897">
        <w:t xml:space="preserve">could it nevertheless be made, notwithstanding the statutory </w:t>
      </w:r>
    </w:p>
    <w:p w14:paraId="5ABAED78" w14:textId="77777777" w:rsidR="00BE5897" w:rsidRPr="00BE5897" w:rsidRDefault="00BE5897" w:rsidP="00BE5897">
      <w:r w:rsidRPr="00BE5897">
        <w:t xml:space="preserve">bar. And this was a question of first impression really in our </w:t>
      </w:r>
    </w:p>
    <w:p w14:paraId="5034FCAB" w14:textId="77777777" w:rsidR="00BE5897" w:rsidRPr="00BE5897" w:rsidRDefault="00BE5897" w:rsidP="00BE5897">
      <w:r w:rsidRPr="00BE5897">
        <w:t xml:space="preserve">court and the majority of the court held yes in the opinion </w:t>
      </w:r>
    </w:p>
    <w:p w14:paraId="1BCE116D" w14:textId="77777777" w:rsidR="00BE5897" w:rsidRPr="00BE5897" w:rsidRDefault="00BE5897" w:rsidP="00BE5897">
      <w:r w:rsidRPr="00BE5897">
        <w:t>that I wrote.</w:t>
      </w:r>
    </w:p>
    <w:p w14:paraId="4B7F4C40" w14:textId="77777777" w:rsidR="00BE5897" w:rsidRPr="00BE5897" w:rsidRDefault="00BE5897" w:rsidP="00BE5897">
      <w:r w:rsidRPr="00BE5897">
        <w:lastRenderedPageBreak/>
        <w:t xml:space="preserve">    And the reason why is if we hadn't done that, then the fact </w:t>
      </w:r>
    </w:p>
    <w:p w14:paraId="6D9D224B" w14:textId="77777777" w:rsidR="00BE5897" w:rsidRPr="00BE5897" w:rsidRDefault="00BE5897" w:rsidP="00BE5897">
      <w:r w:rsidRPr="00BE5897">
        <w:t xml:space="preserve">that there was a principle in the Human Rights Act, for </w:t>
      </w:r>
    </w:p>
    <w:p w14:paraId="4039786E" w14:textId="77777777" w:rsidR="00BE5897" w:rsidRPr="00BE5897" w:rsidRDefault="00BE5897" w:rsidP="00BE5897">
      <w:r w:rsidRPr="00BE5897">
        <w:t xml:space="preserve">example, a principle supporting racial equality or gender, </w:t>
      </w:r>
    </w:p>
    <w:p w14:paraId="77CDDE10" w14:textId="77777777" w:rsidR="00BE5897" w:rsidRPr="00BE5897" w:rsidRDefault="00BE5897" w:rsidP="00BE5897">
      <w:r w:rsidRPr="00BE5897">
        <w:t xml:space="preserve">antidiscrimination based on gender, would provide an employer a </w:t>
      </w:r>
    </w:p>
    <w:p w14:paraId="2FCCFE4E" w14:textId="77777777" w:rsidR="00BE5897" w:rsidRPr="00BE5897" w:rsidRDefault="00BE5897" w:rsidP="00BE5897">
      <w:r w:rsidRPr="00BE5897">
        <w:t xml:space="preserve">shield. An employer could do anything he or she wanted as long </w:t>
      </w:r>
    </w:p>
    <w:p w14:paraId="6644BECA" w14:textId="77777777" w:rsidR="00BE5897" w:rsidRPr="00BE5897" w:rsidRDefault="00BE5897" w:rsidP="00BE5897">
      <w:r w:rsidRPr="00BE5897">
        <w:t xml:space="preserve">as it was the principle of equality espoused in the Virginia </w:t>
      </w:r>
    </w:p>
    <w:p w14:paraId="76583E05" w14:textId="77777777" w:rsidR="00BE5897" w:rsidRPr="00BE5897" w:rsidRDefault="00BE5897" w:rsidP="00BE5897">
      <w:r w:rsidRPr="00BE5897">
        <w:t>Human Rights Act.</w:t>
      </w:r>
    </w:p>
    <w:p w14:paraId="32504293" w14:textId="77777777" w:rsidR="00BE5897" w:rsidRPr="00BE5897" w:rsidRDefault="00BE5897" w:rsidP="00BE5897">
      <w:r w:rsidRPr="00BE5897">
        <w:t xml:space="preserve">    That could be used as a shield and that's the reason why we </w:t>
      </w:r>
    </w:p>
    <w:p w14:paraId="4C16C583" w14:textId="77777777" w:rsidR="00BE5897" w:rsidRPr="00BE5897" w:rsidRDefault="00BE5897" w:rsidP="00BE5897">
      <w:r w:rsidRPr="00BE5897">
        <w:t>felt that it was important to decide the case the way we did.</w:t>
      </w:r>
    </w:p>
    <w:p w14:paraId="20A410B4" w14:textId="77777777" w:rsidR="00BE5897" w:rsidRPr="00BE5897" w:rsidRDefault="00BE5897" w:rsidP="00BE5897">
      <w:r w:rsidRPr="00BE5897">
        <w:t xml:space="preserve">    Senator Cardin. I am going to have some additional </w:t>
      </w:r>
    </w:p>
    <w:p w14:paraId="51218243" w14:textId="77777777" w:rsidR="00BE5897" w:rsidRPr="00BE5897" w:rsidRDefault="00BE5897" w:rsidP="00BE5897">
      <w:r w:rsidRPr="00BE5897">
        <w:t xml:space="preserve">questions on this point. But at this point, with the consent of </w:t>
      </w:r>
    </w:p>
    <w:p w14:paraId="0D8F1903" w14:textId="77777777" w:rsidR="00BE5897" w:rsidRPr="00BE5897" w:rsidRDefault="00BE5897" w:rsidP="00BE5897">
      <w:r w:rsidRPr="00BE5897">
        <w:t xml:space="preserve">Senator Sessions, I am going to yield to Senator Specter for </w:t>
      </w:r>
    </w:p>
    <w:p w14:paraId="45BF454E" w14:textId="77777777" w:rsidR="00BE5897" w:rsidRPr="00BE5897" w:rsidRDefault="00BE5897" w:rsidP="00BE5897">
      <w:r w:rsidRPr="00BE5897">
        <w:t>the purposes of an introduction.</w:t>
      </w:r>
    </w:p>
    <w:p w14:paraId="55D2AA89" w14:textId="77777777" w:rsidR="00BE5897" w:rsidRPr="00BE5897" w:rsidRDefault="00BE5897" w:rsidP="00BE5897"/>
    <w:p w14:paraId="0DE52483" w14:textId="77777777" w:rsidR="00BE5897" w:rsidRPr="00BE5897" w:rsidRDefault="00BE5897" w:rsidP="00BE5897">
      <w:r w:rsidRPr="00BE5897">
        <w:t xml:space="preserve">  PRESENTATION OF LAURIE ROBINSON, NOMINEE TO BE U.S. CIRCUIT </w:t>
      </w:r>
    </w:p>
    <w:p w14:paraId="2AB667CB" w14:textId="77777777" w:rsidR="00BE5897" w:rsidRPr="00BE5897" w:rsidRDefault="00BE5897" w:rsidP="00BE5897">
      <w:r w:rsidRPr="00BE5897">
        <w:t xml:space="preserve"> JUDGE FOR THE FOURTH CIRCUIT BY ARLEN SPECTER, A U.S. SENATOR </w:t>
      </w:r>
    </w:p>
    <w:p w14:paraId="32B8A50C" w14:textId="77777777" w:rsidR="00BE5897" w:rsidRPr="00BE5897" w:rsidRDefault="00BE5897" w:rsidP="00BE5897">
      <w:r w:rsidRPr="00BE5897">
        <w:t xml:space="preserve">                FROM THE STATE OF PENNSYLVAINIA</w:t>
      </w:r>
    </w:p>
    <w:p w14:paraId="70A09014" w14:textId="77777777" w:rsidR="00BE5897" w:rsidRPr="00BE5897" w:rsidRDefault="00BE5897" w:rsidP="00BE5897"/>
    <w:p w14:paraId="5AC43D7C" w14:textId="77777777" w:rsidR="00BE5897" w:rsidRPr="00BE5897" w:rsidRDefault="00BE5897" w:rsidP="00BE5897">
      <w:r w:rsidRPr="00BE5897">
        <w:t xml:space="preserve">    Senator Specter. Well, thank you very much, Mr. Chairman. I </w:t>
      </w:r>
    </w:p>
    <w:p w14:paraId="35779F61" w14:textId="77777777" w:rsidR="00BE5897" w:rsidRPr="00BE5897" w:rsidRDefault="00BE5897" w:rsidP="00BE5897">
      <w:r w:rsidRPr="00BE5897">
        <w:t xml:space="preserve">appreciate your yielding to me. I have come to the hearing for </w:t>
      </w:r>
    </w:p>
    <w:p w14:paraId="492A2434" w14:textId="77777777" w:rsidR="00BE5897" w:rsidRPr="00BE5897" w:rsidRDefault="00BE5897" w:rsidP="00BE5897">
      <w:r w:rsidRPr="00BE5897">
        <w:t xml:space="preserve">the introduction of Ms. Laurie Robinson, who is nominated for </w:t>
      </w:r>
    </w:p>
    <w:p w14:paraId="70BBC22B" w14:textId="77777777" w:rsidR="00BE5897" w:rsidRPr="00BE5897" w:rsidRDefault="00BE5897" w:rsidP="00BE5897">
      <w:r w:rsidRPr="00BE5897">
        <w:t xml:space="preserve">the position of Assistant Attorney General for the Office of </w:t>
      </w:r>
    </w:p>
    <w:p w14:paraId="6E14DF4F" w14:textId="77777777" w:rsidR="00BE5897" w:rsidRPr="00BE5897" w:rsidRDefault="00BE5897" w:rsidP="00BE5897">
      <w:r w:rsidRPr="00BE5897">
        <w:t>Justice Programs.</w:t>
      </w:r>
    </w:p>
    <w:p w14:paraId="31C7C4EC" w14:textId="77777777" w:rsidR="00BE5897" w:rsidRPr="00BE5897" w:rsidRDefault="00BE5897" w:rsidP="00BE5897">
      <w:r w:rsidRPr="00BE5897">
        <w:t xml:space="preserve">    Ms. Robinson brings an extraordinary resume to this </w:t>
      </w:r>
    </w:p>
    <w:p w14:paraId="57DA68E0" w14:textId="77777777" w:rsidR="00BE5897" w:rsidRPr="00BE5897" w:rsidRDefault="00BE5897" w:rsidP="00BE5897">
      <w:r w:rsidRPr="00BE5897">
        <w:t xml:space="preserve">important position. She is a magna cum laude, phi beta kappa </w:t>
      </w:r>
    </w:p>
    <w:p w14:paraId="70F63CBA" w14:textId="77777777" w:rsidR="00BE5897" w:rsidRPr="00BE5897" w:rsidRDefault="00BE5897" w:rsidP="00BE5897">
      <w:r w:rsidRPr="00BE5897">
        <w:t xml:space="preserve">graduate from Brown University. She worked for 14 years as the </w:t>
      </w:r>
    </w:p>
    <w:p w14:paraId="3184A63B" w14:textId="77777777" w:rsidR="00BE5897" w:rsidRPr="00BE5897" w:rsidRDefault="00BE5897" w:rsidP="00BE5897">
      <w:r w:rsidRPr="00BE5897">
        <w:t xml:space="preserve">director of the American Bar Association's section on criminal </w:t>
      </w:r>
    </w:p>
    <w:p w14:paraId="48E9E63F" w14:textId="77777777" w:rsidR="00BE5897" w:rsidRPr="00BE5897" w:rsidRDefault="00BE5897" w:rsidP="00BE5897">
      <w:r w:rsidRPr="00BE5897">
        <w:t>justice.</w:t>
      </w:r>
    </w:p>
    <w:p w14:paraId="5032DD4C" w14:textId="77777777" w:rsidR="00BE5897" w:rsidRPr="00BE5897" w:rsidRDefault="00BE5897" w:rsidP="00BE5897">
      <w:r w:rsidRPr="00BE5897">
        <w:t xml:space="preserve">    She served in the Clinton Administration as the Assistant </w:t>
      </w:r>
    </w:p>
    <w:p w14:paraId="4A60815A" w14:textId="77777777" w:rsidR="00BE5897" w:rsidRPr="00BE5897" w:rsidRDefault="00BE5897" w:rsidP="00BE5897">
      <w:r w:rsidRPr="00BE5897">
        <w:lastRenderedPageBreak/>
        <w:t xml:space="preserve">Attorney General for the Justice Department's Office of Justice </w:t>
      </w:r>
    </w:p>
    <w:p w14:paraId="734F443E" w14:textId="77777777" w:rsidR="00BE5897" w:rsidRPr="00BE5897" w:rsidRDefault="00BE5897" w:rsidP="00BE5897">
      <w:r w:rsidRPr="00BE5897">
        <w:t xml:space="preserve">Programs, which is the position she has been nominated for now, </w:t>
      </w:r>
    </w:p>
    <w:p w14:paraId="42F9E39A" w14:textId="77777777" w:rsidR="00BE5897" w:rsidRPr="00BE5897" w:rsidRDefault="00BE5897" w:rsidP="00BE5897">
      <w:r w:rsidRPr="00BE5897">
        <w:t xml:space="preserve">and, after that, served 8 years as a distinguished senior </w:t>
      </w:r>
    </w:p>
    <w:p w14:paraId="079D6623" w14:textId="77777777" w:rsidR="00BE5897" w:rsidRPr="00BE5897" w:rsidRDefault="00BE5897" w:rsidP="00BE5897">
      <w:r w:rsidRPr="00BE5897">
        <w:t xml:space="preserve">scholar at the University of Pennsylvania in Criminology and </w:t>
      </w:r>
    </w:p>
    <w:p w14:paraId="3C64025D" w14:textId="77777777" w:rsidR="00BE5897" w:rsidRPr="00BE5897" w:rsidRDefault="00BE5897" w:rsidP="00BE5897">
      <w:r w:rsidRPr="00BE5897">
        <w:t xml:space="preserve">directed the University of Pennsylvania Criminology's master of </w:t>
      </w:r>
    </w:p>
    <w:p w14:paraId="63BB85B8" w14:textId="77777777" w:rsidR="00BE5897" w:rsidRPr="00BE5897" w:rsidRDefault="00BE5897" w:rsidP="00BE5897">
      <w:r w:rsidRPr="00BE5897">
        <w:t>science program.</w:t>
      </w:r>
    </w:p>
    <w:p w14:paraId="2C05DF2D" w14:textId="77777777" w:rsidR="00BE5897" w:rsidRPr="00BE5897" w:rsidRDefault="00BE5897" w:rsidP="00BE5897">
      <w:r w:rsidRPr="00BE5897">
        <w:t xml:space="preserve">    She has now been nominated for this very prestigious </w:t>
      </w:r>
    </w:p>
    <w:p w14:paraId="784F9A6F" w14:textId="77777777" w:rsidR="00BE5897" w:rsidRPr="00BE5897" w:rsidRDefault="00BE5897" w:rsidP="00BE5897">
      <w:r w:rsidRPr="00BE5897">
        <w:t xml:space="preserve">position. Her background includes some 30 articles on criminal </w:t>
      </w:r>
    </w:p>
    <w:p w14:paraId="20E49368" w14:textId="77777777" w:rsidR="00BE5897" w:rsidRPr="00BE5897" w:rsidRDefault="00BE5897" w:rsidP="00BE5897">
      <w:r w:rsidRPr="00BE5897">
        <w:t xml:space="preserve">justice and legal periodicals, 250 criminal justice-related </w:t>
      </w:r>
    </w:p>
    <w:p w14:paraId="7BF7B2A7" w14:textId="77777777" w:rsidR="00BE5897" w:rsidRPr="00BE5897" w:rsidRDefault="00BE5897" w:rsidP="00BE5897">
      <w:r w:rsidRPr="00BE5897">
        <w:t xml:space="preserve">conference and forums, appeared before Congressional committees </w:t>
      </w:r>
    </w:p>
    <w:p w14:paraId="688DA182" w14:textId="77777777" w:rsidR="00BE5897" w:rsidRPr="00BE5897" w:rsidRDefault="00BE5897" w:rsidP="00BE5897">
      <w:r w:rsidRPr="00BE5897">
        <w:t>some 15 times.</w:t>
      </w:r>
    </w:p>
    <w:p w14:paraId="1C79E759" w14:textId="77777777" w:rsidR="00BE5897" w:rsidRPr="00BE5897" w:rsidRDefault="00BE5897" w:rsidP="00BE5897">
      <w:r w:rsidRPr="00BE5897">
        <w:t xml:space="preserve">    She has been a member of some very distinguished </w:t>
      </w:r>
    </w:p>
    <w:p w14:paraId="0BAD031F" w14:textId="77777777" w:rsidR="00BE5897" w:rsidRPr="00BE5897" w:rsidRDefault="00BE5897" w:rsidP="00BE5897">
      <w:r w:rsidRPr="00BE5897">
        <w:t xml:space="preserve">professional organizations, served on the Board of Trustees of </w:t>
      </w:r>
    </w:p>
    <w:p w14:paraId="075D822C" w14:textId="77777777" w:rsidR="00BE5897" w:rsidRPr="00BE5897" w:rsidRDefault="00BE5897" w:rsidP="00BE5897">
      <w:r w:rsidRPr="00BE5897">
        <w:t xml:space="preserve">the Vera Institute of Justice, which she chaired, the Police </w:t>
      </w:r>
    </w:p>
    <w:p w14:paraId="29579785" w14:textId="77777777" w:rsidR="00BE5897" w:rsidRPr="00BE5897" w:rsidRDefault="00BE5897" w:rsidP="00BE5897">
      <w:r w:rsidRPr="00BE5897">
        <w:t xml:space="preserve">Foundation, the National for Victims of Crime. So that is </w:t>
      </w:r>
    </w:p>
    <w:p w14:paraId="205C9260" w14:textId="77777777" w:rsidR="00BE5897" w:rsidRPr="00BE5897" w:rsidRDefault="00BE5897" w:rsidP="00BE5897">
      <w:r w:rsidRPr="00BE5897">
        <w:t xml:space="preserve">really an extraordinary resume, having seen quite a few in my </w:t>
      </w:r>
    </w:p>
    <w:p w14:paraId="1A68242D" w14:textId="77777777" w:rsidR="00BE5897" w:rsidRPr="00BE5897" w:rsidRDefault="00BE5897" w:rsidP="00BE5897">
      <w:r w:rsidRPr="00BE5897">
        <w:t>tenure here.</w:t>
      </w:r>
    </w:p>
    <w:p w14:paraId="284087C6" w14:textId="77777777" w:rsidR="00BE5897" w:rsidRPr="00BE5897" w:rsidRDefault="00BE5897" w:rsidP="00BE5897">
      <w:r w:rsidRPr="00BE5897">
        <w:t xml:space="preserve">    I think this is a very important position, because too </w:t>
      </w:r>
    </w:p>
    <w:p w14:paraId="4EA57DF6" w14:textId="77777777" w:rsidR="00BE5897" w:rsidRPr="00BE5897" w:rsidRDefault="00BE5897" w:rsidP="00BE5897">
      <w:r w:rsidRPr="00BE5897">
        <w:t xml:space="preserve">little of scientific research has been devoted to trying to </w:t>
      </w:r>
    </w:p>
    <w:p w14:paraId="3DDE27B3" w14:textId="77777777" w:rsidR="00BE5897" w:rsidRPr="00BE5897" w:rsidRDefault="00BE5897" w:rsidP="00BE5897">
      <w:r w:rsidRPr="00BE5897">
        <w:t xml:space="preserve">deal with the criminal law problem. Early on, I came to the </w:t>
      </w:r>
    </w:p>
    <w:p w14:paraId="0EA5D5FF" w14:textId="77777777" w:rsidR="00BE5897" w:rsidRPr="00BE5897" w:rsidRDefault="00BE5897" w:rsidP="00BE5897">
      <w:r w:rsidRPr="00BE5897">
        <w:t xml:space="preserve">conclusion that there was a very effective way to deal with </w:t>
      </w:r>
    </w:p>
    <w:p w14:paraId="0B0F548F" w14:textId="77777777" w:rsidR="00BE5897" w:rsidRPr="00BE5897" w:rsidRDefault="00BE5897" w:rsidP="00BE5897">
      <w:r w:rsidRPr="00BE5897">
        <w:t xml:space="preserve">violent crime in America. It had two parts, life sentences for </w:t>
      </w:r>
    </w:p>
    <w:p w14:paraId="662B98E9" w14:textId="77777777" w:rsidR="00BE5897" w:rsidRPr="00BE5897" w:rsidRDefault="00BE5897" w:rsidP="00BE5897">
      <w:r w:rsidRPr="00BE5897">
        <w:t xml:space="preserve">career criminals who commit 70 percent of the crimes and </w:t>
      </w:r>
    </w:p>
    <w:p w14:paraId="31960DDE" w14:textId="77777777" w:rsidR="00BE5897" w:rsidRPr="00BE5897" w:rsidRDefault="00BE5897" w:rsidP="00BE5897">
      <w:r w:rsidRPr="00BE5897">
        <w:t xml:space="preserve">realistic rehabilitation for the others who are going to be </w:t>
      </w:r>
    </w:p>
    <w:p w14:paraId="649ED4B7" w14:textId="77777777" w:rsidR="00BE5897" w:rsidRPr="00BE5897" w:rsidRDefault="00BE5897" w:rsidP="00BE5897">
      <w:r w:rsidRPr="00BE5897">
        <w:t>released back into society.</w:t>
      </w:r>
    </w:p>
    <w:p w14:paraId="3C534CDE" w14:textId="77777777" w:rsidR="00BE5897" w:rsidRPr="00BE5897" w:rsidRDefault="00BE5897" w:rsidP="00BE5897">
      <w:r w:rsidRPr="00BE5897">
        <w:t xml:space="preserve">    Last year, we passed the legislation on the Second Chance </w:t>
      </w:r>
    </w:p>
    <w:p w14:paraId="62B8B910" w14:textId="77777777" w:rsidR="00BE5897" w:rsidRPr="00BE5897" w:rsidRDefault="00BE5897" w:rsidP="00BE5897">
      <w:r w:rsidRPr="00BE5897">
        <w:t xml:space="preserve">Act, but we have had much too little insight into the ways of </w:t>
      </w:r>
    </w:p>
    <w:p w14:paraId="63A0818A" w14:textId="77777777" w:rsidR="00BE5897" w:rsidRPr="00BE5897" w:rsidRDefault="00BE5897" w:rsidP="00BE5897">
      <w:r w:rsidRPr="00BE5897">
        <w:t xml:space="preserve">job training, literacy training. No surprise when a functional </w:t>
      </w:r>
    </w:p>
    <w:p w14:paraId="1F966619" w14:textId="77777777" w:rsidR="00BE5897" w:rsidRPr="00BE5897" w:rsidRDefault="00BE5897" w:rsidP="00BE5897">
      <w:r w:rsidRPr="00BE5897">
        <w:t xml:space="preserve">illiterate leaves jail without a trade or a school, they go </w:t>
      </w:r>
    </w:p>
    <w:p w14:paraId="67D79430" w14:textId="77777777" w:rsidR="00BE5897" w:rsidRPr="00BE5897" w:rsidRDefault="00BE5897" w:rsidP="00BE5897">
      <w:r w:rsidRPr="00BE5897">
        <w:lastRenderedPageBreak/>
        <w:t>back to the revolving door on recidivism.</w:t>
      </w:r>
    </w:p>
    <w:p w14:paraId="545CDDBD" w14:textId="77777777" w:rsidR="00BE5897" w:rsidRPr="00BE5897" w:rsidRDefault="00BE5897" w:rsidP="00BE5897">
      <w:r w:rsidRPr="00BE5897">
        <w:t xml:space="preserve">    We have not really made the analysis of what it takes on </w:t>
      </w:r>
    </w:p>
    <w:p w14:paraId="09B36F82" w14:textId="77777777" w:rsidR="00BE5897" w:rsidRPr="00BE5897" w:rsidRDefault="00BE5897" w:rsidP="00BE5897">
      <w:r w:rsidRPr="00BE5897">
        <w:t xml:space="preserve">parole and probation to turn that around; never really made the </w:t>
      </w:r>
    </w:p>
    <w:p w14:paraId="43C98B85" w14:textId="77777777" w:rsidR="00BE5897" w:rsidRPr="00BE5897" w:rsidRDefault="00BE5897" w:rsidP="00BE5897">
      <w:r w:rsidRPr="00BE5897">
        <w:t xml:space="preserve">analysis of the effectiveness of the armed career criminal </w:t>
      </w:r>
    </w:p>
    <w:p w14:paraId="25FA371F" w14:textId="77777777" w:rsidR="00BE5897" w:rsidRPr="00BE5897" w:rsidRDefault="00BE5897" w:rsidP="00BE5897">
      <w:r w:rsidRPr="00BE5897">
        <w:t xml:space="preserve">bill, which provides for a mandatory sentence of life, which, </w:t>
      </w:r>
    </w:p>
    <w:p w14:paraId="0B2176E2" w14:textId="77777777" w:rsidR="00BE5897" w:rsidRPr="00BE5897" w:rsidRDefault="00BE5897" w:rsidP="00BE5897">
      <w:r w:rsidRPr="00BE5897">
        <w:t xml:space="preserve">in the Federal system, is 15 years to life for three major </w:t>
      </w:r>
    </w:p>
    <w:p w14:paraId="1DDA6EAE" w14:textId="77777777" w:rsidR="00BE5897" w:rsidRPr="00BE5897" w:rsidRDefault="00BE5897" w:rsidP="00BE5897">
      <w:r w:rsidRPr="00BE5897">
        <w:t>offenses.</w:t>
      </w:r>
    </w:p>
    <w:p w14:paraId="5FD4D3FD" w14:textId="77777777" w:rsidR="00BE5897" w:rsidRPr="00BE5897" w:rsidRDefault="00BE5897" w:rsidP="00BE5897">
      <w:r w:rsidRPr="00BE5897">
        <w:t xml:space="preserve">    So to see someone of her caliber in that position is very </w:t>
      </w:r>
    </w:p>
    <w:p w14:paraId="02D57565" w14:textId="77777777" w:rsidR="00BE5897" w:rsidRPr="00BE5897" w:rsidRDefault="00BE5897" w:rsidP="00BE5897">
      <w:r w:rsidRPr="00BE5897">
        <w:t xml:space="preserve">refreshing, so refreshing that I came to introduce her, even </w:t>
      </w:r>
    </w:p>
    <w:p w14:paraId="5205470F" w14:textId="77777777" w:rsidR="00BE5897" w:rsidRPr="00BE5897" w:rsidRDefault="00BE5897" w:rsidP="00BE5897">
      <w:r w:rsidRPr="00BE5897">
        <w:t>though she is not a Pennsylvanian.</w:t>
      </w:r>
    </w:p>
    <w:p w14:paraId="2F83DA1A" w14:textId="77777777" w:rsidR="00BE5897" w:rsidRPr="00BE5897" w:rsidRDefault="00BE5897" w:rsidP="00BE5897">
      <w:r w:rsidRPr="00BE5897">
        <w:t xml:space="preserve">    [Laughter.]</w:t>
      </w:r>
    </w:p>
    <w:p w14:paraId="7052E525" w14:textId="77777777" w:rsidR="00BE5897" w:rsidRPr="00BE5897" w:rsidRDefault="00BE5897" w:rsidP="00BE5897">
      <w:r w:rsidRPr="00BE5897">
        <w:t xml:space="preserve">    Senator Specter. Thank you very much, Mr. Chairman.</w:t>
      </w:r>
    </w:p>
    <w:p w14:paraId="372DA425" w14:textId="77777777" w:rsidR="00BE5897" w:rsidRPr="00BE5897" w:rsidRDefault="00BE5897" w:rsidP="00BE5897">
      <w:r w:rsidRPr="00BE5897">
        <w:t xml:space="preserve">    Senator Cardin. As I noted in my comments about her, we are </w:t>
      </w:r>
    </w:p>
    <w:p w14:paraId="6CFEE1E6" w14:textId="77777777" w:rsidR="00BE5897" w:rsidRPr="00BE5897" w:rsidRDefault="00BE5897" w:rsidP="00BE5897">
      <w:r w:rsidRPr="00BE5897">
        <w:t xml:space="preserve">all--as soon as she gets confirmed--all interested in how she </w:t>
      </w:r>
    </w:p>
    <w:p w14:paraId="092D392E" w14:textId="77777777" w:rsidR="00BE5897" w:rsidRPr="00BE5897" w:rsidRDefault="00BE5897" w:rsidP="00BE5897">
      <w:r w:rsidRPr="00BE5897">
        <w:t xml:space="preserve">is going to treat grants from our states. So we figured perhaps </w:t>
      </w:r>
    </w:p>
    <w:p w14:paraId="26F760AB" w14:textId="77777777" w:rsidR="00BE5897" w:rsidRPr="00BE5897" w:rsidRDefault="00BE5897" w:rsidP="00BE5897">
      <w:r w:rsidRPr="00BE5897">
        <w:t>you had some interest because of that, also.</w:t>
      </w:r>
    </w:p>
    <w:p w14:paraId="7B445A7B" w14:textId="77777777" w:rsidR="00BE5897" w:rsidRPr="00BE5897" w:rsidRDefault="00BE5897" w:rsidP="00BE5897">
      <w:r w:rsidRPr="00BE5897">
        <w:t xml:space="preserve">    Senator Specter. Well, Mr. Chairman, had I known that, I </w:t>
      </w:r>
    </w:p>
    <w:p w14:paraId="08502323" w14:textId="77777777" w:rsidR="00BE5897" w:rsidRPr="00BE5897" w:rsidRDefault="00BE5897" w:rsidP="00BE5897">
      <w:r w:rsidRPr="00BE5897">
        <w:t xml:space="preserve">would not have taken up the extra time of the Committee. Thank </w:t>
      </w:r>
    </w:p>
    <w:p w14:paraId="0560B256" w14:textId="77777777" w:rsidR="00BE5897" w:rsidRPr="00BE5897" w:rsidRDefault="00BE5897" w:rsidP="00BE5897">
      <w:r w:rsidRPr="00BE5897">
        <w:t>you.</w:t>
      </w:r>
    </w:p>
    <w:p w14:paraId="69A63EB1" w14:textId="77777777" w:rsidR="00BE5897" w:rsidRPr="00BE5897" w:rsidRDefault="00BE5897" w:rsidP="00BE5897">
      <w:r w:rsidRPr="00BE5897">
        <w:t xml:space="preserve">    Senator Cardin. Thank you. Senator Sessions.</w:t>
      </w:r>
    </w:p>
    <w:p w14:paraId="29C00802" w14:textId="77777777" w:rsidR="00BE5897" w:rsidRPr="00BE5897" w:rsidRDefault="00BE5897" w:rsidP="00BE5897">
      <w:r w:rsidRPr="00BE5897">
        <w:t xml:space="preserve">    Senator Sessions. Well, I would associate myself with the </w:t>
      </w:r>
    </w:p>
    <w:p w14:paraId="47000A4B" w14:textId="77777777" w:rsidR="00BE5897" w:rsidRPr="00BE5897" w:rsidRDefault="00BE5897" w:rsidP="00BE5897">
      <w:r w:rsidRPr="00BE5897">
        <w:t xml:space="preserve">remarks about Laurie Robinson. She has had fabulous service in </w:t>
      </w:r>
    </w:p>
    <w:p w14:paraId="6797C9B8" w14:textId="77777777" w:rsidR="00BE5897" w:rsidRPr="00BE5897" w:rsidRDefault="00BE5897" w:rsidP="00BE5897">
      <w:r w:rsidRPr="00BE5897">
        <w:t xml:space="preserve">her previous tenure; although maybe not every theory of Senator </w:t>
      </w:r>
    </w:p>
    <w:p w14:paraId="452275F4" w14:textId="77777777" w:rsidR="00BE5897" w:rsidRPr="00BE5897" w:rsidRDefault="00BE5897" w:rsidP="00BE5897">
      <w:r w:rsidRPr="00BE5897">
        <w:t xml:space="preserve">Specter's theory of crime would I totally endorse, but most of </w:t>
      </w:r>
    </w:p>
    <w:p w14:paraId="5613F0E0" w14:textId="77777777" w:rsidR="00BE5897" w:rsidRPr="00BE5897" w:rsidRDefault="00BE5897" w:rsidP="00BE5897">
      <w:r w:rsidRPr="00BE5897">
        <w:t>that I would endorse, too.</w:t>
      </w:r>
    </w:p>
    <w:p w14:paraId="560C960B" w14:textId="77777777" w:rsidR="00BE5897" w:rsidRPr="00BE5897" w:rsidRDefault="00BE5897" w:rsidP="00BE5897">
      <w:r w:rsidRPr="00BE5897">
        <w:t xml:space="preserve">    You had not finished, I believe. You go ahead. [Off </w:t>
      </w:r>
    </w:p>
    <w:p w14:paraId="3BE50794" w14:textId="77777777" w:rsidR="00BE5897" w:rsidRPr="00BE5897" w:rsidRDefault="00BE5897" w:rsidP="00BE5897">
      <w:r w:rsidRPr="00BE5897">
        <w:t>microphone.]</w:t>
      </w:r>
    </w:p>
    <w:p w14:paraId="5C607B9A" w14:textId="77777777" w:rsidR="00BE5897" w:rsidRPr="00BE5897" w:rsidRDefault="00BE5897" w:rsidP="00BE5897">
      <w:r w:rsidRPr="00BE5897">
        <w:t xml:space="preserve">    Senator Cardin. Well, let me wait until the next round. I </w:t>
      </w:r>
    </w:p>
    <w:p w14:paraId="7C729DAE" w14:textId="77777777" w:rsidR="00BE5897" w:rsidRPr="00BE5897" w:rsidRDefault="00BE5897" w:rsidP="00BE5897">
      <w:r w:rsidRPr="00BE5897">
        <w:t xml:space="preserve">will let you proceed, because I want to go into a couple of </w:t>
      </w:r>
    </w:p>
    <w:p w14:paraId="54181B23" w14:textId="77777777" w:rsidR="00BE5897" w:rsidRPr="00BE5897" w:rsidRDefault="00BE5897" w:rsidP="00BE5897">
      <w:r w:rsidRPr="00BE5897">
        <w:lastRenderedPageBreak/>
        <w:t>different areas. So I will hold for a second round.</w:t>
      </w:r>
    </w:p>
    <w:p w14:paraId="3BD60287" w14:textId="77777777" w:rsidR="00BE5897" w:rsidRPr="00BE5897" w:rsidRDefault="00BE5897" w:rsidP="00BE5897">
      <w:r w:rsidRPr="00BE5897">
        <w:t xml:space="preserve">    Senator Sessions. Mr. Chairman, Chairman Leahy and others, </w:t>
      </w:r>
    </w:p>
    <w:p w14:paraId="1C2BD5B4" w14:textId="77777777" w:rsidR="00BE5897" w:rsidRPr="00BE5897" w:rsidRDefault="00BE5897" w:rsidP="00BE5897">
      <w:r w:rsidRPr="00BE5897">
        <w:t xml:space="preserve">I would like to start a preemptive complaint about failure to </w:t>
      </w:r>
    </w:p>
    <w:p w14:paraId="58B21A01" w14:textId="77777777" w:rsidR="00BE5897" w:rsidRPr="00BE5897" w:rsidRDefault="00BE5897" w:rsidP="00BE5897">
      <w:r w:rsidRPr="00BE5897">
        <w:t xml:space="preserve">move judges. We have really not had a problem yet, in my view. </w:t>
      </w:r>
    </w:p>
    <w:p w14:paraId="439C7A5F" w14:textId="77777777" w:rsidR="00BE5897" w:rsidRPr="00BE5897" w:rsidRDefault="00BE5897" w:rsidP="00BE5897">
      <w:r w:rsidRPr="00BE5897">
        <w:t xml:space="preserve">There are two or three that are controversial. But I would note </w:t>
      </w:r>
    </w:p>
    <w:p w14:paraId="650F5877" w14:textId="77777777" w:rsidR="00BE5897" w:rsidRPr="00BE5897" w:rsidRDefault="00BE5897" w:rsidP="00BE5897">
      <w:r w:rsidRPr="00BE5897">
        <w:t xml:space="preserve">that there are 74 vacancies as of October 7 and the President </w:t>
      </w:r>
    </w:p>
    <w:p w14:paraId="18C1B1C9" w14:textId="77777777" w:rsidR="00BE5897" w:rsidRPr="00BE5897" w:rsidRDefault="00BE5897" w:rsidP="00BE5897">
      <w:r w:rsidRPr="00BE5897">
        <w:t>has nominated nine for the district court bench.</w:t>
      </w:r>
    </w:p>
    <w:p w14:paraId="59CE3CB7" w14:textId="77777777" w:rsidR="00BE5897" w:rsidRPr="00BE5897" w:rsidRDefault="00BE5897" w:rsidP="00BE5897">
      <w:r w:rsidRPr="00BE5897">
        <w:t xml:space="preserve">    So we cannot confirm people for vacancies if they do not </w:t>
      </w:r>
    </w:p>
    <w:p w14:paraId="57FC2A5F" w14:textId="77777777" w:rsidR="00BE5897" w:rsidRPr="00BE5897" w:rsidRDefault="00BE5897" w:rsidP="00BE5897">
      <w:r w:rsidRPr="00BE5897">
        <w:t xml:space="preserve">have a nomination and when a nominee is made, then the staffs </w:t>
      </w:r>
    </w:p>
    <w:p w14:paraId="7FF25BF2" w14:textId="77777777" w:rsidR="00BE5897" w:rsidRPr="00BE5897" w:rsidRDefault="00BE5897" w:rsidP="00BE5897">
      <w:r w:rsidRPr="00BE5897">
        <w:t xml:space="preserve">review their backgrounds and their FBI reports and share that </w:t>
      </w:r>
    </w:p>
    <w:p w14:paraId="0FBE402A" w14:textId="77777777" w:rsidR="00BE5897" w:rsidRPr="00BE5897" w:rsidRDefault="00BE5897" w:rsidP="00BE5897">
      <w:r w:rsidRPr="00BE5897">
        <w:t xml:space="preserve">with the Senators. If there is any problem, they are looked at. </w:t>
      </w:r>
    </w:p>
    <w:p w14:paraId="10B03871" w14:textId="77777777" w:rsidR="00BE5897" w:rsidRPr="00BE5897" w:rsidRDefault="00BE5897" w:rsidP="00BE5897">
      <w:r w:rsidRPr="00BE5897">
        <w:t xml:space="preserve">Usually, prominent lawyers and people are checked on. We get </w:t>
      </w:r>
    </w:p>
    <w:p w14:paraId="53720ED5" w14:textId="77777777" w:rsidR="00BE5897" w:rsidRPr="00BE5897" w:rsidRDefault="00BE5897" w:rsidP="00BE5897">
      <w:r w:rsidRPr="00BE5897">
        <w:t xml:space="preserve">the ABA report. Cases appear sometimes that cause people </w:t>
      </w:r>
    </w:p>
    <w:p w14:paraId="59AFDBAB" w14:textId="77777777" w:rsidR="00BE5897" w:rsidRPr="00BE5897" w:rsidRDefault="00BE5897" w:rsidP="00BE5897">
      <w:r w:rsidRPr="00BE5897">
        <w:t>concern and they are inquired into.</w:t>
      </w:r>
    </w:p>
    <w:p w14:paraId="4A8B043D" w14:textId="77777777" w:rsidR="00BE5897" w:rsidRPr="00BE5897" w:rsidRDefault="00BE5897" w:rsidP="00BE5897">
      <w:r w:rsidRPr="00BE5897">
        <w:t xml:space="preserve">    But I am committed to moving the good nominees rapidly </w:t>
      </w:r>
    </w:p>
    <w:p w14:paraId="522E7F30" w14:textId="77777777" w:rsidR="00BE5897" w:rsidRPr="00BE5897" w:rsidRDefault="00BE5897" w:rsidP="00BE5897">
      <w:r w:rsidRPr="00BE5897">
        <w:t xml:space="preserve">forward. It does not bother me that a nominee is a Democrat or </w:t>
      </w:r>
    </w:p>
    <w:p w14:paraId="5CD224E9" w14:textId="77777777" w:rsidR="00BE5897" w:rsidRPr="00BE5897" w:rsidRDefault="00BE5897" w:rsidP="00BE5897">
      <w:r w:rsidRPr="00BE5897">
        <w:t xml:space="preserve">has been elected as a Democrat or been active politically. That </w:t>
      </w:r>
    </w:p>
    <w:p w14:paraId="04DEDBA2" w14:textId="77777777" w:rsidR="00BE5897" w:rsidRPr="00BE5897" w:rsidRDefault="00BE5897" w:rsidP="00BE5897">
      <w:r w:rsidRPr="00BE5897">
        <w:t xml:space="preserve">does not bother me. We just like to see nominees that know when </w:t>
      </w:r>
    </w:p>
    <w:p w14:paraId="749C9949" w14:textId="77777777" w:rsidR="00BE5897" w:rsidRPr="00BE5897" w:rsidRDefault="00BE5897" w:rsidP="00BE5897">
      <w:r w:rsidRPr="00BE5897">
        <w:t xml:space="preserve">they put on the robe, something special occurs and that they </w:t>
      </w:r>
    </w:p>
    <w:p w14:paraId="36B171A4" w14:textId="77777777" w:rsidR="00BE5897" w:rsidRPr="00BE5897" w:rsidRDefault="00BE5897" w:rsidP="00BE5897">
      <w:r w:rsidRPr="00BE5897">
        <w:t xml:space="preserve">are no longer in the political arena, they are in the </w:t>
      </w:r>
    </w:p>
    <w:p w14:paraId="50617E9D" w14:textId="77777777" w:rsidR="00BE5897" w:rsidRPr="00BE5897" w:rsidRDefault="00BE5897" w:rsidP="00BE5897">
      <w:r w:rsidRPr="00BE5897">
        <w:t xml:space="preserve">adjudication arena, and objectivity and fairness to all parties </w:t>
      </w:r>
    </w:p>
    <w:p w14:paraId="4743254D" w14:textId="77777777" w:rsidR="00BE5897" w:rsidRPr="00BE5897" w:rsidRDefault="00BE5897" w:rsidP="00BE5897">
      <w:r w:rsidRPr="00BE5897">
        <w:t>is what is called for.</w:t>
      </w:r>
    </w:p>
    <w:p w14:paraId="75FAD3C2" w14:textId="77777777" w:rsidR="00BE5897" w:rsidRPr="00BE5897" w:rsidRDefault="00BE5897" w:rsidP="00BE5897">
      <w:r w:rsidRPr="00BE5897">
        <w:t xml:space="preserve">    A few of the nominees that are nominated now and that are </w:t>
      </w:r>
    </w:p>
    <w:p w14:paraId="329AC30C" w14:textId="77777777" w:rsidR="00BE5897" w:rsidRPr="00BE5897" w:rsidRDefault="00BE5897" w:rsidP="00BE5897">
      <w:r w:rsidRPr="00BE5897">
        <w:t xml:space="preserve">pending probably are going to be a bit controversial, but I </w:t>
      </w:r>
    </w:p>
    <w:p w14:paraId="763969B7" w14:textId="77777777" w:rsidR="00BE5897" w:rsidRPr="00BE5897" w:rsidRDefault="00BE5897" w:rsidP="00BE5897">
      <w:r w:rsidRPr="00BE5897">
        <w:t xml:space="preserve">would expect the overwhelming number of these nominees to move </w:t>
      </w:r>
    </w:p>
    <w:p w14:paraId="139980D4" w14:textId="77777777" w:rsidR="00BE5897" w:rsidRPr="00BE5897" w:rsidRDefault="00BE5897" w:rsidP="00BE5897">
      <w:r w:rsidRPr="00BE5897">
        <w:t xml:space="preserve">forward. And some of those that are not controversial now, for </w:t>
      </w:r>
    </w:p>
    <w:p w14:paraId="02EFF580" w14:textId="77777777" w:rsidR="00BE5897" w:rsidRPr="00BE5897" w:rsidRDefault="00BE5897" w:rsidP="00BE5897">
      <w:r w:rsidRPr="00BE5897">
        <w:t xml:space="preserve">reasons I do not know, I understand, are not being called up </w:t>
      </w:r>
    </w:p>
    <w:p w14:paraId="4AA9D09E" w14:textId="77777777" w:rsidR="00BE5897" w:rsidRPr="00BE5897" w:rsidRDefault="00BE5897" w:rsidP="00BE5897">
      <w:r w:rsidRPr="00BE5897">
        <w:t xml:space="preserve">for vote, and they would be promptly confirmed if the majority </w:t>
      </w:r>
    </w:p>
    <w:p w14:paraId="6FB5222D" w14:textId="77777777" w:rsidR="00BE5897" w:rsidRPr="00BE5897" w:rsidRDefault="00BE5897" w:rsidP="00BE5897">
      <w:r w:rsidRPr="00BE5897">
        <w:t>leader called them up.</w:t>
      </w:r>
    </w:p>
    <w:p w14:paraId="12ED14F5" w14:textId="77777777" w:rsidR="00BE5897" w:rsidRPr="00BE5897" w:rsidRDefault="00BE5897" w:rsidP="00BE5897">
      <w:r w:rsidRPr="00BE5897">
        <w:lastRenderedPageBreak/>
        <w:t xml:space="preserve">    Justice Keenan, it is great to have you. You have a </w:t>
      </w:r>
    </w:p>
    <w:p w14:paraId="2C49B12E" w14:textId="77777777" w:rsidR="00BE5897" w:rsidRPr="00BE5897" w:rsidRDefault="00BE5897" w:rsidP="00BE5897">
      <w:r w:rsidRPr="00BE5897">
        <w:t xml:space="preserve">background certainly worthy of this position and it is good to </w:t>
      </w:r>
    </w:p>
    <w:p w14:paraId="221EF1B4" w14:textId="77777777" w:rsidR="00BE5897" w:rsidRPr="00BE5897" w:rsidRDefault="00BE5897" w:rsidP="00BE5897">
      <w:r w:rsidRPr="00BE5897">
        <w:t xml:space="preserve">see your Senators are firmly in support of your nomination and </w:t>
      </w:r>
    </w:p>
    <w:p w14:paraId="182B3E84" w14:textId="77777777" w:rsidR="00BE5897" w:rsidRPr="00BE5897" w:rsidRDefault="00BE5897" w:rsidP="00BE5897">
      <w:r w:rsidRPr="00BE5897">
        <w:t>we are proud of that.</w:t>
      </w:r>
    </w:p>
    <w:p w14:paraId="4E0A034D" w14:textId="77777777" w:rsidR="00BE5897" w:rsidRPr="00BE5897" w:rsidRDefault="00BE5897" w:rsidP="00BE5897">
      <w:r w:rsidRPr="00BE5897">
        <w:t xml:space="preserve">    I would just ask a few questions. I do not mean to suggest </w:t>
      </w:r>
    </w:p>
    <w:p w14:paraId="712D8766" w14:textId="77777777" w:rsidR="00BE5897" w:rsidRPr="00BE5897" w:rsidRDefault="00BE5897" w:rsidP="00BE5897">
      <w:r w:rsidRPr="00BE5897">
        <w:t xml:space="preserve">that I think that you have failed in some serious way, but I </w:t>
      </w:r>
    </w:p>
    <w:p w14:paraId="7AB03981" w14:textId="77777777" w:rsidR="00BE5897" w:rsidRPr="00BE5897" w:rsidRDefault="00BE5897" w:rsidP="00BE5897">
      <w:r w:rsidRPr="00BE5897">
        <w:t>would just like to ask some questions about some matters.</w:t>
      </w:r>
    </w:p>
    <w:p w14:paraId="559B07F7" w14:textId="77777777" w:rsidR="00BE5897" w:rsidRPr="00BE5897" w:rsidRDefault="00BE5897" w:rsidP="00BE5897">
      <w:r w:rsidRPr="00BE5897">
        <w:t xml:space="preserve">    At a commencement at William and Mary Law School in 1998, </w:t>
      </w:r>
    </w:p>
    <w:p w14:paraId="378D838B" w14:textId="77777777" w:rsidR="00BE5897" w:rsidRPr="00BE5897" w:rsidRDefault="00BE5897" w:rsidP="00BE5897">
      <w:r w:rsidRPr="00BE5897">
        <w:t xml:space="preserve">you stated that lawyers have made contributions to the progress </w:t>
      </w:r>
    </w:p>
    <w:p w14:paraId="4AFC4C27" w14:textId="77777777" w:rsidR="00BE5897" w:rsidRPr="00BE5897" w:rsidRDefault="00BE5897" w:rsidP="00BE5897">
      <w:r w:rsidRPr="00BE5897">
        <w:t xml:space="preserve">of social justice. The contributions that we each make to the </w:t>
      </w:r>
    </w:p>
    <w:p w14:paraId="4C025A25" w14:textId="77777777" w:rsidR="00BE5897" w:rsidRPr="00BE5897" w:rsidRDefault="00BE5897" w:rsidP="00BE5897">
      <w:r w:rsidRPr="00BE5897">
        <w:t xml:space="preserve">cause of social justice will be our true legacy as lawyers. I </w:t>
      </w:r>
    </w:p>
    <w:p w14:paraId="11491F73" w14:textId="77777777" w:rsidR="00BE5897" w:rsidRPr="00BE5897" w:rsidRDefault="00BE5897" w:rsidP="00BE5897">
      <w:r w:rsidRPr="00BE5897">
        <w:t xml:space="preserve">think I agree with that most totally, but I want to ask whether </w:t>
      </w:r>
    </w:p>
    <w:p w14:paraId="3D4848BB" w14:textId="77777777" w:rsidR="00BE5897" w:rsidRPr="00BE5897" w:rsidRDefault="00BE5897" w:rsidP="00BE5897">
      <w:r w:rsidRPr="00BE5897">
        <w:t xml:space="preserve">you meant that your role as a judge--you said lawyers, you did </w:t>
      </w:r>
    </w:p>
    <w:p w14:paraId="191B127D" w14:textId="77777777" w:rsidR="00BE5897" w:rsidRPr="00BE5897" w:rsidRDefault="00BE5897" w:rsidP="00BE5897">
      <w:r w:rsidRPr="00BE5897">
        <w:t xml:space="preserve">not say judges--that it is your duty as a judge to seek, </w:t>
      </w:r>
    </w:p>
    <w:p w14:paraId="3EA1161C" w14:textId="77777777" w:rsidR="00BE5897" w:rsidRPr="00BE5897" w:rsidRDefault="00BE5897" w:rsidP="00BE5897">
      <w:r w:rsidRPr="00BE5897">
        <w:t>affirmatively, I guess, to promote social justice.</w:t>
      </w:r>
    </w:p>
    <w:p w14:paraId="44D9FBB3" w14:textId="77777777" w:rsidR="00BE5897" w:rsidRPr="00BE5897" w:rsidRDefault="00BE5897" w:rsidP="00BE5897">
      <w:r w:rsidRPr="00BE5897">
        <w:t xml:space="preserve">    Now, the reason that is significant, of course, is whose </w:t>
      </w:r>
    </w:p>
    <w:p w14:paraId="7999DF76" w14:textId="77777777" w:rsidR="00BE5897" w:rsidRPr="00BE5897" w:rsidRDefault="00BE5897" w:rsidP="00BE5897">
      <w:r w:rsidRPr="00BE5897">
        <w:t xml:space="preserve">opinion of social justice and to what extent do you believe a </w:t>
      </w:r>
    </w:p>
    <w:p w14:paraId="1F1E9F1D" w14:textId="77777777" w:rsidR="00BE5897" w:rsidRPr="00BE5897" w:rsidRDefault="00BE5897" w:rsidP="00BE5897">
      <w:r w:rsidRPr="00BE5897">
        <w:t xml:space="preserve">judge should be thinking of policy matters as they render their </w:t>
      </w:r>
    </w:p>
    <w:p w14:paraId="74CAEF14" w14:textId="77777777" w:rsidR="00BE5897" w:rsidRPr="00BE5897" w:rsidRDefault="00BE5897" w:rsidP="00BE5897">
      <w:r w:rsidRPr="00BE5897">
        <w:t>opinions in difficult cases?</w:t>
      </w:r>
    </w:p>
    <w:p w14:paraId="2842C069" w14:textId="77777777" w:rsidR="00BE5897" w:rsidRPr="00BE5897" w:rsidRDefault="00BE5897" w:rsidP="00BE5897">
      <w:r w:rsidRPr="00BE5897">
        <w:t xml:space="preserve">    Did I ask that clearly? Not very clearly.</w:t>
      </w:r>
    </w:p>
    <w:p w14:paraId="23DC5696" w14:textId="77777777" w:rsidR="00BE5897" w:rsidRPr="00BE5897" w:rsidRDefault="00BE5897" w:rsidP="00BE5897">
      <w:r w:rsidRPr="00BE5897">
        <w:t xml:space="preserve">    Judge Keenan. No. You did. Thank you, Senator.</w:t>
      </w:r>
    </w:p>
    <w:p w14:paraId="56F2752F" w14:textId="77777777" w:rsidR="00BE5897" w:rsidRPr="00BE5897" w:rsidRDefault="00BE5897" w:rsidP="00BE5897">
      <w:r w:rsidRPr="00BE5897">
        <w:t xml:space="preserve">    Senator Sessions. If I were before the bench, you would </w:t>
      </w:r>
    </w:p>
    <w:p w14:paraId="2E866ADC" w14:textId="77777777" w:rsidR="00BE5897" w:rsidRPr="00BE5897" w:rsidRDefault="00BE5897" w:rsidP="00BE5897">
      <w:r w:rsidRPr="00BE5897">
        <w:t>probably ask me to clarify the question.</w:t>
      </w:r>
    </w:p>
    <w:p w14:paraId="75BE4B24" w14:textId="77777777" w:rsidR="00BE5897" w:rsidRPr="00BE5897" w:rsidRDefault="00BE5897" w:rsidP="00BE5897">
      <w:r w:rsidRPr="00BE5897">
        <w:t xml:space="preserve">    Judge Keenan. Not at all. I was--when I made that speech, I </w:t>
      </w:r>
    </w:p>
    <w:p w14:paraId="2055A063" w14:textId="77777777" w:rsidR="00BE5897" w:rsidRPr="00BE5897" w:rsidRDefault="00BE5897" w:rsidP="00BE5897">
      <w:r w:rsidRPr="00BE5897">
        <w:t xml:space="preserve">was talking to young lawyers beginning to enter the legal </w:t>
      </w:r>
    </w:p>
    <w:p w14:paraId="0FF6B6A2" w14:textId="77777777" w:rsidR="00BE5897" w:rsidRPr="00BE5897" w:rsidRDefault="00BE5897" w:rsidP="00BE5897">
      <w:r w:rsidRPr="00BE5897">
        <w:t xml:space="preserve">profession and in coining the--or in using the term ``social </w:t>
      </w:r>
    </w:p>
    <w:p w14:paraId="06C90EF7" w14:textId="77777777" w:rsidR="00BE5897" w:rsidRPr="00BE5897" w:rsidRDefault="00BE5897" w:rsidP="00BE5897">
      <w:r w:rsidRPr="00BE5897">
        <w:t xml:space="preserve">justice,'' I was referring to lawyers' duty to work within the </w:t>
      </w:r>
    </w:p>
    <w:p w14:paraId="6A4FD05A" w14:textId="77777777" w:rsidR="00BE5897" w:rsidRPr="00BE5897" w:rsidRDefault="00BE5897" w:rsidP="00BE5897">
      <w:r w:rsidRPr="00BE5897">
        <w:t xml:space="preserve">system of laws to protect people, to protect society, and to </w:t>
      </w:r>
    </w:p>
    <w:p w14:paraId="12F8F67F" w14:textId="77777777" w:rsidR="00BE5897" w:rsidRPr="00BE5897" w:rsidRDefault="00BE5897" w:rsidP="00BE5897">
      <w:r w:rsidRPr="00BE5897">
        <w:t>make strides for the general good of all.</w:t>
      </w:r>
    </w:p>
    <w:p w14:paraId="74152BE4" w14:textId="77777777" w:rsidR="00BE5897" w:rsidRPr="00BE5897" w:rsidRDefault="00BE5897" w:rsidP="00BE5897">
      <w:r w:rsidRPr="00BE5897">
        <w:lastRenderedPageBreak/>
        <w:t xml:space="preserve">    A judge's role is very different, however. A judge is not </w:t>
      </w:r>
    </w:p>
    <w:p w14:paraId="6B41CE26" w14:textId="77777777" w:rsidR="00BE5897" w:rsidRPr="00BE5897" w:rsidRDefault="00BE5897" w:rsidP="00BE5897">
      <w:r w:rsidRPr="00BE5897">
        <w:t xml:space="preserve">an advocate and never can be. A judge is not an activist. A </w:t>
      </w:r>
    </w:p>
    <w:p w14:paraId="568E7F9D" w14:textId="77777777" w:rsidR="00BE5897" w:rsidRPr="00BE5897" w:rsidRDefault="00BE5897" w:rsidP="00BE5897">
      <w:r w:rsidRPr="00BE5897">
        <w:t xml:space="preserve">judge is somebody who comes with an open mind to listen to the </w:t>
      </w:r>
    </w:p>
    <w:p w14:paraId="33C294F5" w14:textId="77777777" w:rsidR="00BE5897" w:rsidRPr="00BE5897" w:rsidRDefault="00BE5897" w:rsidP="00BE5897">
      <w:r w:rsidRPr="00BE5897">
        <w:t xml:space="preserve">arguments put forth, consults precedent, examines the law, </w:t>
      </w:r>
    </w:p>
    <w:p w14:paraId="4AD95C8F" w14:textId="77777777" w:rsidR="00BE5897" w:rsidRPr="00BE5897" w:rsidRDefault="00BE5897" w:rsidP="00BE5897">
      <w:r w:rsidRPr="00BE5897">
        <w:t xml:space="preserve">makes a determination based on what the parties have advanced, </w:t>
      </w:r>
    </w:p>
    <w:p w14:paraId="0FC0C6D3" w14:textId="77777777" w:rsidR="00BE5897" w:rsidRPr="00BE5897" w:rsidRDefault="00BE5897" w:rsidP="00BE5897">
      <w:r w:rsidRPr="00BE5897">
        <w:t xml:space="preserve">whether there is any merit to the position, and then writes, </w:t>
      </w:r>
    </w:p>
    <w:p w14:paraId="71983D34" w14:textId="77777777" w:rsidR="00BE5897" w:rsidRPr="00BE5897" w:rsidRDefault="00BE5897" w:rsidP="00BE5897">
      <w:r w:rsidRPr="00BE5897">
        <w:t xml:space="preserve">very clearly and precisely, if the judge's goal is met, to </w:t>
      </w:r>
    </w:p>
    <w:p w14:paraId="7870E8B3" w14:textId="77777777" w:rsidR="00BE5897" w:rsidRPr="00BE5897" w:rsidRDefault="00BE5897" w:rsidP="00BE5897">
      <w:r w:rsidRPr="00BE5897">
        <w:t>apply the precedent that exists in a given situation.</w:t>
      </w:r>
    </w:p>
    <w:p w14:paraId="1E9C2220" w14:textId="77777777" w:rsidR="00BE5897" w:rsidRPr="00BE5897" w:rsidRDefault="00BE5897" w:rsidP="00BE5897">
      <w:r w:rsidRPr="00BE5897">
        <w:t xml:space="preserve">    And so a judge's role is very different from that of a </w:t>
      </w:r>
    </w:p>
    <w:p w14:paraId="66D5EC48" w14:textId="77777777" w:rsidR="00BE5897" w:rsidRPr="00BE5897" w:rsidRDefault="00BE5897" w:rsidP="00BE5897">
      <w:r w:rsidRPr="00BE5897">
        <w:t>young lawyer.</w:t>
      </w:r>
    </w:p>
    <w:p w14:paraId="37D66B03" w14:textId="77777777" w:rsidR="00BE5897" w:rsidRPr="00BE5897" w:rsidRDefault="00BE5897" w:rsidP="00BE5897">
      <w:r w:rsidRPr="00BE5897">
        <w:t xml:space="preserve">    Senator Sessions. Well, I think that you are right. I think </w:t>
      </w:r>
    </w:p>
    <w:p w14:paraId="37D4184C" w14:textId="77777777" w:rsidR="00BE5897" w:rsidRPr="00BE5897" w:rsidRDefault="00BE5897" w:rsidP="00BE5897">
      <w:r w:rsidRPr="00BE5897">
        <w:t xml:space="preserve">there is a difference. And I do think lawyers have </w:t>
      </w:r>
    </w:p>
    <w:p w14:paraId="5EB4FD04" w14:textId="77777777" w:rsidR="00BE5897" w:rsidRPr="00BE5897" w:rsidRDefault="00BE5897" w:rsidP="00BE5897">
      <w:r w:rsidRPr="00BE5897">
        <w:t xml:space="preserve">responsibility to, if they think injustice is occurring and a </w:t>
      </w:r>
    </w:p>
    <w:p w14:paraId="605B6163" w14:textId="77777777" w:rsidR="00BE5897" w:rsidRPr="00BE5897" w:rsidRDefault="00BE5897" w:rsidP="00BE5897">
      <w:r w:rsidRPr="00BE5897">
        <w:t xml:space="preserve">party is not able to always pay full fee, that they should be </w:t>
      </w:r>
    </w:p>
    <w:p w14:paraId="2CB3F220" w14:textId="77777777" w:rsidR="00BE5897" w:rsidRPr="00BE5897" w:rsidRDefault="00BE5897" w:rsidP="00BE5897">
      <w:r w:rsidRPr="00BE5897">
        <w:t xml:space="preserve">prepared on occasion to step up and serve the higher good. You </w:t>
      </w:r>
    </w:p>
    <w:p w14:paraId="0E5C8354" w14:textId="77777777" w:rsidR="00BE5897" w:rsidRPr="00BE5897" w:rsidRDefault="00BE5897" w:rsidP="00BE5897">
      <w:r w:rsidRPr="00BE5897">
        <w:t xml:space="preserve">make a valid point there and I think with regard to a judge, </w:t>
      </w:r>
    </w:p>
    <w:p w14:paraId="0E26EEDB" w14:textId="77777777" w:rsidR="00BE5897" w:rsidRPr="00BE5897" w:rsidRDefault="00BE5897" w:rsidP="00BE5897">
      <w:r w:rsidRPr="00BE5897">
        <w:t>objectivity, as you stated, is important.</w:t>
      </w:r>
    </w:p>
    <w:p w14:paraId="06A60A06" w14:textId="77777777" w:rsidR="00BE5897" w:rsidRPr="00BE5897" w:rsidRDefault="00BE5897" w:rsidP="00BE5897">
      <w:r w:rsidRPr="00BE5897">
        <w:t xml:space="preserve">    I think one of the biggest difficulties we face in the </w:t>
      </w:r>
    </w:p>
    <w:p w14:paraId="2ADB4014" w14:textId="77777777" w:rsidR="00BE5897" w:rsidRPr="00BE5897" w:rsidRDefault="00BE5897" w:rsidP="00BE5897">
      <w:r w:rsidRPr="00BE5897">
        <w:t xml:space="preserve">legal system is confusion over the establishment clause. We </w:t>
      </w:r>
    </w:p>
    <w:p w14:paraId="38360613" w14:textId="77777777" w:rsidR="00BE5897" w:rsidRPr="00BE5897" w:rsidRDefault="00BE5897" w:rsidP="00BE5897">
      <w:r w:rsidRPr="00BE5897">
        <w:t xml:space="preserve">just had a marvelous ceremony, I was so proud to be there, to </w:t>
      </w:r>
    </w:p>
    <w:p w14:paraId="0B93D355" w14:textId="77777777" w:rsidR="00BE5897" w:rsidRPr="00BE5897" w:rsidRDefault="00BE5897" w:rsidP="00BE5897">
      <w:r w:rsidRPr="00BE5897">
        <w:t xml:space="preserve">replace one of the statutes that Alabama had in Statuary Hall </w:t>
      </w:r>
    </w:p>
    <w:p w14:paraId="411F21D8" w14:textId="77777777" w:rsidR="00BE5897" w:rsidRPr="00BE5897" w:rsidRDefault="00BE5897" w:rsidP="00BE5897">
      <w:r w:rsidRPr="00BE5897">
        <w:t xml:space="preserve">with a statue of Helen Keller, who perhaps did more than any </w:t>
      </w:r>
    </w:p>
    <w:p w14:paraId="62623D9F" w14:textId="77777777" w:rsidR="00BE5897" w:rsidRPr="00BE5897" w:rsidRDefault="00BE5897" w:rsidP="00BE5897">
      <w:r w:rsidRPr="00BE5897">
        <w:t>single person in history to help the disabled.</w:t>
      </w:r>
    </w:p>
    <w:p w14:paraId="6DE2FB03" w14:textId="77777777" w:rsidR="00BE5897" w:rsidRPr="00BE5897" w:rsidRDefault="00BE5897" w:rsidP="00BE5897">
      <w:r w:rsidRPr="00BE5897">
        <w:t xml:space="preserve">    It began with a prayer delivered by the chaplain of the </w:t>
      </w:r>
    </w:p>
    <w:p w14:paraId="37C4A4C4" w14:textId="77777777" w:rsidR="00BE5897" w:rsidRPr="00BE5897" w:rsidRDefault="00BE5897" w:rsidP="00BE5897">
      <w:r w:rsidRPr="00BE5897">
        <w:t xml:space="preserve">House of Representatives and it concluded with a prayer by the </w:t>
      </w:r>
    </w:p>
    <w:p w14:paraId="0DF1C4A7" w14:textId="77777777" w:rsidR="00BE5897" w:rsidRPr="00BE5897" w:rsidRDefault="00BE5897" w:rsidP="00BE5897">
      <w:r w:rsidRPr="00BE5897">
        <w:t xml:space="preserve">chaplain of the U.S. Senate. So at any rate, I think the </w:t>
      </w:r>
    </w:p>
    <w:p w14:paraId="0F11FF28" w14:textId="77777777" w:rsidR="00BE5897" w:rsidRPr="00BE5897" w:rsidRDefault="00BE5897" w:rsidP="00BE5897">
      <w:r w:rsidRPr="00BE5897">
        <w:t xml:space="preserve">Supreme Court has failed to clarify what it is that is OK and </w:t>
      </w:r>
    </w:p>
    <w:p w14:paraId="407655C2" w14:textId="77777777" w:rsidR="00BE5897" w:rsidRPr="00BE5897" w:rsidRDefault="00BE5897" w:rsidP="00BE5897">
      <w:r w:rsidRPr="00BE5897">
        <w:t>what is not OK or what is permissible and not.</w:t>
      </w:r>
    </w:p>
    <w:p w14:paraId="16C4BE1C" w14:textId="77777777" w:rsidR="00BE5897" w:rsidRPr="00BE5897" w:rsidRDefault="00BE5897" w:rsidP="00BE5897">
      <w:r w:rsidRPr="00BE5897">
        <w:t xml:space="preserve">    In Virginia College Building Authority v. Lynn, the </w:t>
      </w:r>
    </w:p>
    <w:p w14:paraId="14BDE85B" w14:textId="77777777" w:rsidR="00BE5897" w:rsidRPr="00BE5897" w:rsidRDefault="00BE5897" w:rsidP="00BE5897">
      <w:r w:rsidRPr="00BE5897">
        <w:lastRenderedPageBreak/>
        <w:t xml:space="preserve">Virginia Supreme Court considered that Regent University, a </w:t>
      </w:r>
    </w:p>
    <w:p w14:paraId="548796AA" w14:textId="77777777" w:rsidR="00BE5897" w:rsidRPr="00BE5897" w:rsidRDefault="00BE5897" w:rsidP="00BE5897">
      <w:r w:rsidRPr="00BE5897">
        <w:t xml:space="preserve">sectarian private school in Virginia, could participate in a </w:t>
      </w:r>
    </w:p>
    <w:p w14:paraId="70ABED05" w14:textId="77777777" w:rsidR="00BE5897" w:rsidRPr="00BE5897" w:rsidRDefault="00BE5897" w:rsidP="00BE5897">
      <w:r w:rsidRPr="00BE5897">
        <w:t xml:space="preserve">state-run bond program. I guess it was a bond program that </w:t>
      </w:r>
    </w:p>
    <w:p w14:paraId="0EB0BCED" w14:textId="77777777" w:rsidR="00BE5897" w:rsidRPr="00BE5897" w:rsidRDefault="00BE5897" w:rsidP="00BE5897">
      <w:r w:rsidRPr="00BE5897">
        <w:t xml:space="preserve">colleges and universities, private and public, could </w:t>
      </w:r>
    </w:p>
    <w:p w14:paraId="2D4C76FD" w14:textId="77777777" w:rsidR="00BE5897" w:rsidRPr="00BE5897" w:rsidRDefault="00BE5897" w:rsidP="00BE5897">
      <w:r w:rsidRPr="00BE5897">
        <w:t>participate in.</w:t>
      </w:r>
    </w:p>
    <w:p w14:paraId="697D85CC" w14:textId="77777777" w:rsidR="00BE5897" w:rsidRPr="00BE5897" w:rsidRDefault="00BE5897" w:rsidP="00BE5897">
      <w:r w:rsidRPr="00BE5897">
        <w:t xml:space="preserve">    You joined another justice's dissent that would have held </w:t>
      </w:r>
    </w:p>
    <w:p w14:paraId="0F82E4AA" w14:textId="77777777" w:rsidR="00BE5897" w:rsidRPr="00BE5897" w:rsidRDefault="00BE5897" w:rsidP="00BE5897">
      <w:r w:rsidRPr="00BE5897">
        <w:t xml:space="preserve">that the university, since the university provided ``religious </w:t>
      </w:r>
    </w:p>
    <w:p w14:paraId="2B8B0368" w14:textId="77777777" w:rsidR="00BE5897" w:rsidRPr="00BE5897" w:rsidRDefault="00BE5897" w:rsidP="00BE5897">
      <w:r w:rsidRPr="00BE5897">
        <w:t xml:space="preserve">training or theological education,'' closed quote, in violation </w:t>
      </w:r>
    </w:p>
    <w:p w14:paraId="0F0E88B9" w14:textId="77777777" w:rsidR="00BE5897" w:rsidRPr="00BE5897" w:rsidRDefault="00BE5897" w:rsidP="00BE5897">
      <w:r w:rsidRPr="00BE5897">
        <w:t xml:space="preserve">of the Virginia Constitution and state statute, it would be a </w:t>
      </w:r>
    </w:p>
    <w:p w14:paraId="3B9FCFD0" w14:textId="77777777" w:rsidR="00BE5897" w:rsidRPr="00BE5897" w:rsidRDefault="00BE5897" w:rsidP="00BE5897">
      <w:r w:rsidRPr="00BE5897">
        <w:t xml:space="preserve">violation of Virginia Constitution and state statute to allow </w:t>
      </w:r>
    </w:p>
    <w:p w14:paraId="7CF437A6" w14:textId="77777777" w:rsidR="00BE5897" w:rsidRPr="00BE5897" w:rsidRDefault="00BE5897" w:rsidP="00BE5897">
      <w:r w:rsidRPr="00BE5897">
        <w:t xml:space="preserve">them to participate in that program, even though the university </w:t>
      </w:r>
    </w:p>
    <w:p w14:paraId="4007DA62" w14:textId="77777777" w:rsidR="00BE5897" w:rsidRPr="00BE5897" w:rsidRDefault="00BE5897" w:rsidP="00BE5897">
      <w:r w:rsidRPr="00BE5897">
        <w:t>taught secular subjects, also.</w:t>
      </w:r>
    </w:p>
    <w:p w14:paraId="0851BDD8" w14:textId="77777777" w:rsidR="00BE5897" w:rsidRPr="00BE5897" w:rsidRDefault="00BE5897" w:rsidP="00BE5897">
      <w:r w:rsidRPr="00BE5897">
        <w:t xml:space="preserve">    Although your opinion did not directly address whether it </w:t>
      </w:r>
    </w:p>
    <w:p w14:paraId="42ECAB96" w14:textId="77777777" w:rsidR="00BE5897" w:rsidRPr="00BE5897" w:rsidRDefault="00BE5897" w:rsidP="00BE5897">
      <w:r w:rsidRPr="00BE5897">
        <w:t xml:space="preserve">would violate the establishment clause to allow Regent to </w:t>
      </w:r>
    </w:p>
    <w:p w14:paraId="0C7F621A" w14:textId="77777777" w:rsidR="00BE5897" w:rsidRPr="00BE5897" w:rsidRDefault="00BE5897" w:rsidP="00BE5897">
      <w:r w:rsidRPr="00BE5897">
        <w:t xml:space="preserve">participate in a bond program, I am concerned about your view </w:t>
      </w:r>
    </w:p>
    <w:p w14:paraId="0DE3334D" w14:textId="77777777" w:rsidR="00BE5897" w:rsidRPr="00BE5897" w:rsidRDefault="00BE5897" w:rsidP="00BE5897">
      <w:r w:rsidRPr="00BE5897">
        <w:t>on the separation of church and state issues.</w:t>
      </w:r>
    </w:p>
    <w:p w14:paraId="6033B8C2" w14:textId="77777777" w:rsidR="00BE5897" w:rsidRPr="00BE5897" w:rsidRDefault="00BE5897" w:rsidP="00BE5897">
      <w:r w:rsidRPr="00BE5897">
        <w:t xml:space="preserve">    At the time you decided this case, did other religious </w:t>
      </w:r>
    </w:p>
    <w:p w14:paraId="3B43D5A0" w14:textId="77777777" w:rsidR="00BE5897" w:rsidRPr="00BE5897" w:rsidRDefault="00BE5897" w:rsidP="00BE5897">
      <w:r w:rsidRPr="00BE5897">
        <w:t xml:space="preserve">schools in Virginia, for example, private or parochial schools, </w:t>
      </w:r>
    </w:p>
    <w:p w14:paraId="34672B39" w14:textId="77777777" w:rsidR="00BE5897" w:rsidRPr="00BE5897" w:rsidRDefault="00BE5897" w:rsidP="00BE5897">
      <w:r w:rsidRPr="00BE5897">
        <w:t xml:space="preserve">participate in the program and if so, what made Regent </w:t>
      </w:r>
    </w:p>
    <w:p w14:paraId="74F20A36" w14:textId="77777777" w:rsidR="00BE5897" w:rsidRPr="00BE5897" w:rsidRDefault="00BE5897" w:rsidP="00BE5897">
      <w:r w:rsidRPr="00BE5897">
        <w:t>different from those schools?</w:t>
      </w:r>
    </w:p>
    <w:p w14:paraId="047EB806" w14:textId="77777777" w:rsidR="00BE5897" w:rsidRPr="00BE5897" w:rsidRDefault="00BE5897" w:rsidP="00BE5897">
      <w:r w:rsidRPr="00BE5897">
        <w:t xml:space="preserve">    Judge Keenan. Well, as I recall, Senator, that bond issue </w:t>
      </w:r>
    </w:p>
    <w:p w14:paraId="0C668225" w14:textId="77777777" w:rsidR="00BE5897" w:rsidRPr="00BE5897" w:rsidRDefault="00BE5897" w:rsidP="00BE5897">
      <w:r w:rsidRPr="00BE5897">
        <w:t xml:space="preserve">came in the context of the proposed Regent campus that was </w:t>
      </w:r>
    </w:p>
    <w:p w14:paraId="539B6F40" w14:textId="77777777" w:rsidR="00BE5897" w:rsidRPr="00BE5897" w:rsidRDefault="00BE5897" w:rsidP="00BE5897">
      <w:r w:rsidRPr="00BE5897">
        <w:t xml:space="preserve">going to be for a divinity program. So that while Regent had </w:t>
      </w:r>
    </w:p>
    <w:p w14:paraId="0D07D1BB" w14:textId="77777777" w:rsidR="00BE5897" w:rsidRPr="00BE5897" w:rsidRDefault="00BE5897" w:rsidP="00BE5897">
      <w:r w:rsidRPr="00BE5897">
        <w:t xml:space="preserve">other nonsectarian programs, such as business and law, that the </w:t>
      </w:r>
    </w:p>
    <w:p w14:paraId="0005A07F" w14:textId="77777777" w:rsidR="00BE5897" w:rsidRPr="00BE5897" w:rsidRDefault="00BE5897" w:rsidP="00BE5897">
      <w:r w:rsidRPr="00BE5897">
        <w:t xml:space="preserve">bond funding was going to be used directly for that school of </w:t>
      </w:r>
    </w:p>
    <w:p w14:paraId="72EAC608" w14:textId="77777777" w:rsidR="00BE5897" w:rsidRPr="00BE5897" w:rsidRDefault="00BE5897" w:rsidP="00BE5897">
      <w:r w:rsidRPr="00BE5897">
        <w:t xml:space="preserve">divinity, and that's what made a difference, in my mind, in the </w:t>
      </w:r>
    </w:p>
    <w:p w14:paraId="33BC0CF5" w14:textId="77777777" w:rsidR="00BE5897" w:rsidRPr="00BE5897" w:rsidRDefault="00BE5897" w:rsidP="00BE5897">
      <w:r w:rsidRPr="00BE5897">
        <w:t>analysis that was applied.</w:t>
      </w:r>
    </w:p>
    <w:p w14:paraId="5049D192" w14:textId="77777777" w:rsidR="00BE5897" w:rsidRPr="00BE5897" w:rsidRDefault="00BE5897" w:rsidP="00BE5897">
      <w:r w:rsidRPr="00BE5897">
        <w:t xml:space="preserve">    We did not have an establishment clause argument. It was </w:t>
      </w:r>
    </w:p>
    <w:p w14:paraId="3AF99B37" w14:textId="77777777" w:rsidR="00BE5897" w:rsidRPr="00BE5897" w:rsidRDefault="00BE5897" w:rsidP="00BE5897">
      <w:r w:rsidRPr="00BE5897">
        <w:t xml:space="preserve">simply whether there was that sectarian--whether there was that </w:t>
      </w:r>
    </w:p>
    <w:p w14:paraId="14C46A45" w14:textId="77777777" w:rsidR="00BE5897" w:rsidRPr="00BE5897" w:rsidRDefault="00BE5897" w:rsidP="00BE5897">
      <w:r w:rsidRPr="00BE5897">
        <w:lastRenderedPageBreak/>
        <w:t xml:space="preserve">overlap in terms of the bond funding and the religious purpose </w:t>
      </w:r>
    </w:p>
    <w:p w14:paraId="4E2D9203" w14:textId="77777777" w:rsidR="00BE5897" w:rsidRPr="00BE5897" w:rsidRDefault="00BE5897" w:rsidP="00BE5897">
      <w:r w:rsidRPr="00BE5897">
        <w:t>of the construction that was proposed.</w:t>
      </w:r>
    </w:p>
    <w:p w14:paraId="454758BA" w14:textId="77777777" w:rsidR="00BE5897" w:rsidRPr="00BE5897" w:rsidRDefault="00BE5897" w:rsidP="00BE5897">
      <w:r w:rsidRPr="00BE5897">
        <w:t xml:space="preserve">    Senator Sessions. Well, I would acknowledge that we have </w:t>
      </w:r>
    </w:p>
    <w:p w14:paraId="5D23B707" w14:textId="77777777" w:rsidR="00BE5897" w:rsidRPr="00BE5897" w:rsidRDefault="00BE5897" w:rsidP="00BE5897">
      <w:r w:rsidRPr="00BE5897">
        <w:t xml:space="preserve">got quite a body of law that is pretty amorphous about how to </w:t>
      </w:r>
    </w:p>
    <w:p w14:paraId="3E31711E" w14:textId="77777777" w:rsidR="00BE5897" w:rsidRPr="00BE5897" w:rsidRDefault="00BE5897" w:rsidP="00BE5897">
      <w:r w:rsidRPr="00BE5897">
        <w:t xml:space="preserve">decide these issues. But the Constitution prohibits </w:t>
      </w:r>
    </w:p>
    <w:p w14:paraId="09CD631E" w14:textId="77777777" w:rsidR="00BE5897" w:rsidRPr="00BE5897" w:rsidRDefault="00BE5897" w:rsidP="00BE5897">
      <w:r w:rsidRPr="00BE5897">
        <w:t xml:space="preserve">establishment of a religion, but it guarantees the right to </w:t>
      </w:r>
    </w:p>
    <w:p w14:paraId="276039DC" w14:textId="77777777" w:rsidR="00BE5897" w:rsidRPr="00BE5897" w:rsidRDefault="00BE5897" w:rsidP="00BE5897">
      <w:r w:rsidRPr="00BE5897">
        <w:t xml:space="preserve">free exercise of religion. Presumably, being a minister of a </w:t>
      </w:r>
    </w:p>
    <w:p w14:paraId="31987D19" w14:textId="77777777" w:rsidR="00BE5897" w:rsidRPr="00BE5897" w:rsidRDefault="00BE5897" w:rsidP="00BE5897">
      <w:r w:rsidRPr="00BE5897">
        <w:t>religious faith is not in itself a bad thing.</w:t>
      </w:r>
    </w:p>
    <w:p w14:paraId="4203E932" w14:textId="77777777" w:rsidR="00BE5897" w:rsidRPr="00BE5897" w:rsidRDefault="00BE5897" w:rsidP="00BE5897">
      <w:r w:rsidRPr="00BE5897">
        <w:t xml:space="preserve">    Therefore, I am going to--I will just ask you to perhaps </w:t>
      </w:r>
    </w:p>
    <w:p w14:paraId="2B15F716" w14:textId="77777777" w:rsidR="00BE5897" w:rsidRPr="00BE5897" w:rsidRDefault="00BE5897" w:rsidP="00BE5897">
      <w:r w:rsidRPr="00BE5897">
        <w:t xml:space="preserve">see if you can explain why it is that you would care whether </w:t>
      </w:r>
    </w:p>
    <w:p w14:paraId="04B4CB41" w14:textId="77777777" w:rsidR="00BE5897" w:rsidRPr="00BE5897" w:rsidRDefault="00BE5897" w:rsidP="00BE5897">
      <w:r w:rsidRPr="00BE5897">
        <w:t>they wanted to study to be a minister.</w:t>
      </w:r>
    </w:p>
    <w:p w14:paraId="26E6424C" w14:textId="77777777" w:rsidR="00BE5897" w:rsidRPr="00BE5897" w:rsidRDefault="00BE5897" w:rsidP="00BE5897">
      <w:r w:rsidRPr="00BE5897">
        <w:t xml:space="preserve">    Judge Keenan. I think it was great that they wanted to </w:t>
      </w:r>
    </w:p>
    <w:p w14:paraId="6A8A3499" w14:textId="77777777" w:rsidR="00BE5897" w:rsidRPr="00BE5897" w:rsidRDefault="00BE5897" w:rsidP="00BE5897">
      <w:r w:rsidRPr="00BE5897">
        <w:t>study to be a minister, I mean, certainly, but----</w:t>
      </w:r>
    </w:p>
    <w:p w14:paraId="5310CD5D" w14:textId="77777777" w:rsidR="00BE5897" w:rsidRPr="00BE5897" w:rsidRDefault="00BE5897" w:rsidP="00BE5897">
      <w:r w:rsidRPr="00BE5897">
        <w:t xml:space="preserve">    Senator Sessions. Well, why would that disqualify--why is </w:t>
      </w:r>
    </w:p>
    <w:p w14:paraId="46A34552" w14:textId="77777777" w:rsidR="00BE5897" w:rsidRPr="00BE5897" w:rsidRDefault="00BE5897" w:rsidP="00BE5897">
      <w:r w:rsidRPr="00BE5897">
        <w:t xml:space="preserve">that profession different than being a consiglieri for the </w:t>
      </w:r>
    </w:p>
    <w:p w14:paraId="00A74125" w14:textId="77777777" w:rsidR="00BE5897" w:rsidRPr="00BE5897" w:rsidRDefault="00BE5897" w:rsidP="00BE5897">
      <w:r w:rsidRPr="00BE5897">
        <w:t>mafia? They could get money if you were going to----</w:t>
      </w:r>
    </w:p>
    <w:p w14:paraId="2B7AE090" w14:textId="77777777" w:rsidR="00BE5897" w:rsidRPr="00BE5897" w:rsidRDefault="00BE5897" w:rsidP="00BE5897">
      <w:r w:rsidRPr="00BE5897">
        <w:t xml:space="preserve">    Judge Keenan. Well, the issue, though, was the bond funding </w:t>
      </w:r>
    </w:p>
    <w:p w14:paraId="2405D007" w14:textId="77777777" w:rsidR="00BE5897" w:rsidRPr="00BE5897" w:rsidRDefault="00BE5897" w:rsidP="00BE5897">
      <w:r w:rsidRPr="00BE5897">
        <w:t xml:space="preserve">and whether the bonds were being used for a religious purpose </w:t>
      </w:r>
    </w:p>
    <w:p w14:paraId="0E0A681D" w14:textId="77777777" w:rsidR="00BE5897" w:rsidRPr="00BE5897" w:rsidRDefault="00BE5897" w:rsidP="00BE5897">
      <w:r w:rsidRPr="00BE5897">
        <w:t xml:space="preserve">and under our law, the bonds could not be used for a religious </w:t>
      </w:r>
    </w:p>
    <w:p w14:paraId="4048C7E9" w14:textId="77777777" w:rsidR="00BE5897" w:rsidRPr="00BE5897" w:rsidRDefault="00BE5897" w:rsidP="00BE5897">
      <w:r w:rsidRPr="00BE5897">
        <w:t>purpose, and that was----</w:t>
      </w:r>
    </w:p>
    <w:p w14:paraId="432A0DA6" w14:textId="77777777" w:rsidR="00BE5897" w:rsidRPr="00BE5897" w:rsidRDefault="00BE5897" w:rsidP="00BE5897">
      <w:r w:rsidRPr="00BE5897">
        <w:t xml:space="preserve">    Senator Sessions. Was that the State Constitution or State </w:t>
      </w:r>
    </w:p>
    <w:p w14:paraId="3F5A6CED" w14:textId="77777777" w:rsidR="00BE5897" w:rsidRPr="00BE5897" w:rsidRDefault="00BE5897" w:rsidP="00BE5897">
      <w:r w:rsidRPr="00BE5897">
        <w:t>statute; do you recall?</w:t>
      </w:r>
    </w:p>
    <w:p w14:paraId="0B118EDA" w14:textId="77777777" w:rsidR="00BE5897" w:rsidRPr="00BE5897" w:rsidRDefault="00BE5897" w:rsidP="00BE5897">
      <w:r w:rsidRPr="00BE5897">
        <w:t xml:space="preserve">    Judge Keenan. I believe it was brought under the--there was </w:t>
      </w:r>
    </w:p>
    <w:p w14:paraId="3BA1F100" w14:textId="77777777" w:rsidR="00BE5897" w:rsidRPr="00BE5897" w:rsidRDefault="00BE5897" w:rsidP="00BE5897">
      <w:r w:rsidRPr="00BE5897">
        <w:t xml:space="preserve">a constitutional challenge and I don't recall any particular </w:t>
      </w:r>
    </w:p>
    <w:p w14:paraId="4EA7627E" w14:textId="77777777" w:rsidR="00BE5897" w:rsidRPr="00BE5897" w:rsidRDefault="00BE5897" w:rsidP="00BE5897">
      <w:r w:rsidRPr="00BE5897">
        <w:t>statute, I have to say, because----</w:t>
      </w:r>
    </w:p>
    <w:p w14:paraId="067A5F48" w14:textId="77777777" w:rsidR="00BE5897" w:rsidRPr="00BE5897" w:rsidRDefault="00BE5897" w:rsidP="00BE5897">
      <w:r w:rsidRPr="00BE5897">
        <w:t xml:space="preserve">    Senator Sessions. The State's Constitution or Federal?</w:t>
      </w:r>
    </w:p>
    <w:p w14:paraId="1FA60907" w14:textId="77777777" w:rsidR="00BE5897" w:rsidRPr="00BE5897" w:rsidRDefault="00BE5897" w:rsidP="00BE5897">
      <w:r w:rsidRPr="00BE5897">
        <w:t xml:space="preserve">    Judge Keenan. I believe it was State. But because of the </w:t>
      </w:r>
    </w:p>
    <w:p w14:paraId="3FB50A0A" w14:textId="77777777" w:rsidR="00BE5897" w:rsidRPr="00BE5897" w:rsidRDefault="00BE5897" w:rsidP="00BE5897">
      <w:r w:rsidRPr="00BE5897">
        <w:t>passage of time, sir, I could stand corrected.</w:t>
      </w:r>
    </w:p>
    <w:p w14:paraId="1F4EF9D3" w14:textId="77777777" w:rsidR="00BE5897" w:rsidRPr="00BE5897" w:rsidRDefault="00BE5897" w:rsidP="00BE5897">
      <w:r w:rsidRPr="00BE5897">
        <w:t xml:space="preserve">    Senator Sessions. Well, there are difficult issues. It just </w:t>
      </w:r>
    </w:p>
    <w:p w14:paraId="33D2E57A" w14:textId="77777777" w:rsidR="00BE5897" w:rsidRPr="00BE5897" w:rsidRDefault="00BE5897" w:rsidP="00BE5897">
      <w:r w:rsidRPr="00BE5897">
        <w:lastRenderedPageBreak/>
        <w:t xml:space="preserve">seems to me that we all exercise, if somebody wants to </w:t>
      </w:r>
    </w:p>
    <w:p w14:paraId="3CBA3A49" w14:textId="77777777" w:rsidR="00BE5897" w:rsidRPr="00BE5897" w:rsidRDefault="00BE5897" w:rsidP="00BE5897">
      <w:r w:rsidRPr="00BE5897">
        <w:t xml:space="preserve">undertake a religious career and actually counsel people on </w:t>
      </w:r>
    </w:p>
    <w:p w14:paraId="4F5AC880" w14:textId="77777777" w:rsidR="00BE5897" w:rsidRPr="00BE5897" w:rsidRDefault="00BE5897" w:rsidP="00BE5897">
      <w:r w:rsidRPr="00BE5897">
        <w:t xml:space="preserve">their marriages and go through their funerals with the families </w:t>
      </w:r>
    </w:p>
    <w:p w14:paraId="68CAC95D" w14:textId="77777777" w:rsidR="00BE5897" w:rsidRPr="00BE5897" w:rsidRDefault="00BE5897" w:rsidP="00BE5897">
      <w:r w:rsidRPr="00BE5897">
        <w:t xml:space="preserve">and help raise their children and good and healthy values, </w:t>
      </w:r>
    </w:p>
    <w:p w14:paraId="469BE015" w14:textId="77777777" w:rsidR="00BE5897" w:rsidRPr="00BE5897" w:rsidRDefault="00BE5897" w:rsidP="00BE5897">
      <w:r w:rsidRPr="00BE5897">
        <w:t xml:space="preserve">somehow that becomes unconstitutional and that other goals are </w:t>
      </w:r>
    </w:p>
    <w:p w14:paraId="64F063A9" w14:textId="77777777" w:rsidR="00BE5897" w:rsidRPr="00BE5897" w:rsidRDefault="00BE5897" w:rsidP="00BE5897">
      <w:r w:rsidRPr="00BE5897">
        <w:t>not.</w:t>
      </w:r>
    </w:p>
    <w:p w14:paraId="752C4905" w14:textId="77777777" w:rsidR="00BE5897" w:rsidRPr="00BE5897" w:rsidRDefault="00BE5897" w:rsidP="00BE5897">
      <w:r w:rsidRPr="00BE5897">
        <w:t xml:space="preserve">    Thank you, Mr. Chairman.</w:t>
      </w:r>
    </w:p>
    <w:p w14:paraId="3EFA43F8" w14:textId="77777777" w:rsidR="00BE5897" w:rsidRPr="00BE5897" w:rsidRDefault="00BE5897" w:rsidP="00BE5897">
      <w:r w:rsidRPr="00BE5897">
        <w:t xml:space="preserve">    Senator Cardin. Senator Franken.</w:t>
      </w:r>
    </w:p>
    <w:p w14:paraId="220E6460" w14:textId="77777777" w:rsidR="00BE5897" w:rsidRPr="00BE5897" w:rsidRDefault="00BE5897" w:rsidP="00BE5897">
      <w:r w:rsidRPr="00BE5897">
        <w:t xml:space="preserve">    Senator Franken. Thank you, Mr. Chairman. Welcome, Justice </w:t>
      </w:r>
    </w:p>
    <w:p w14:paraId="1D2D8434" w14:textId="77777777" w:rsidR="00BE5897" w:rsidRPr="00BE5897" w:rsidRDefault="00BE5897" w:rsidP="00BE5897">
      <w:r w:rsidRPr="00BE5897">
        <w:t>Keenan. That is proper, right?</w:t>
      </w:r>
    </w:p>
    <w:p w14:paraId="763583BF" w14:textId="77777777" w:rsidR="00BE5897" w:rsidRPr="00BE5897" w:rsidRDefault="00BE5897" w:rsidP="00BE5897">
      <w:r w:rsidRPr="00BE5897">
        <w:t xml:space="preserve">    Judge Keenan. Thank you.</w:t>
      </w:r>
    </w:p>
    <w:p w14:paraId="7E0C33D0" w14:textId="77777777" w:rsidR="00BE5897" w:rsidRPr="00BE5897" w:rsidRDefault="00BE5897" w:rsidP="00BE5897">
      <w:r w:rsidRPr="00BE5897">
        <w:t xml:space="preserve">    Senator Franken. I would like to welcome your family, as </w:t>
      </w:r>
    </w:p>
    <w:p w14:paraId="352CB577" w14:textId="77777777" w:rsidR="00BE5897" w:rsidRPr="00BE5897" w:rsidRDefault="00BE5897" w:rsidP="00BE5897">
      <w:r w:rsidRPr="00BE5897">
        <w:t xml:space="preserve">well. And I agree that mafia consiglieri schools should not get </w:t>
      </w:r>
    </w:p>
    <w:p w14:paraId="0F3A564C" w14:textId="77777777" w:rsidR="00BE5897" w:rsidRPr="00BE5897" w:rsidRDefault="00BE5897" w:rsidP="00BE5897">
      <w:r w:rsidRPr="00BE5897">
        <w:t>funding.</w:t>
      </w:r>
    </w:p>
    <w:p w14:paraId="4C0D60B3" w14:textId="77777777" w:rsidR="00BE5897" w:rsidRPr="00BE5897" w:rsidRDefault="00BE5897" w:rsidP="00BE5897">
      <w:r w:rsidRPr="00BE5897">
        <w:t xml:space="preserve">    [Laughter.]</w:t>
      </w:r>
    </w:p>
    <w:p w14:paraId="38438A9F" w14:textId="77777777" w:rsidR="00BE5897" w:rsidRPr="00BE5897" w:rsidRDefault="00BE5897" w:rsidP="00BE5897">
      <w:r w:rsidRPr="00BE5897">
        <w:t xml:space="preserve">    Senator Sessions. Well, they would be able to go to New </w:t>
      </w:r>
    </w:p>
    <w:p w14:paraId="1229B634" w14:textId="77777777" w:rsidR="00BE5897" w:rsidRPr="00BE5897" w:rsidRDefault="00BE5897" w:rsidP="00BE5897">
      <w:r w:rsidRPr="00BE5897">
        <w:t>York demand it and get it.</w:t>
      </w:r>
    </w:p>
    <w:p w14:paraId="653FA475" w14:textId="77777777" w:rsidR="00BE5897" w:rsidRPr="00BE5897" w:rsidRDefault="00BE5897" w:rsidP="00BE5897">
      <w:r w:rsidRPr="00BE5897">
        <w:t xml:space="preserve">    Senator Franken. Well, OK. We cannot even agree on that. </w:t>
      </w:r>
    </w:p>
    <w:p w14:paraId="559505DA" w14:textId="77777777" w:rsidR="00BE5897" w:rsidRPr="00BE5897" w:rsidRDefault="00BE5897" w:rsidP="00BE5897">
      <w:r w:rsidRPr="00BE5897">
        <w:t xml:space="preserve">This morning, we had a hearing called Workplace Fairness: Has </w:t>
      </w:r>
    </w:p>
    <w:p w14:paraId="510E64DF" w14:textId="77777777" w:rsidR="00BE5897" w:rsidRPr="00BE5897" w:rsidRDefault="00BE5897" w:rsidP="00BE5897">
      <w:r w:rsidRPr="00BE5897">
        <w:t xml:space="preserve">the Supreme Court Been Misinterpreting Laws Designed to Protect </w:t>
      </w:r>
    </w:p>
    <w:p w14:paraId="30408F56" w14:textId="77777777" w:rsidR="00BE5897" w:rsidRPr="00BE5897" w:rsidRDefault="00BE5897" w:rsidP="00BE5897">
      <w:r w:rsidRPr="00BE5897">
        <w:t xml:space="preserve">American Workers from Discrimination, and Jack Gross, who was </w:t>
      </w:r>
    </w:p>
    <w:p w14:paraId="37C7A54B" w14:textId="77777777" w:rsidR="00BE5897" w:rsidRPr="00BE5897" w:rsidRDefault="00BE5897" w:rsidP="00BE5897">
      <w:r w:rsidRPr="00BE5897">
        <w:t xml:space="preserve">one of the witnesses, testified from the Gross v. FBL Financial </w:t>
      </w:r>
    </w:p>
    <w:p w14:paraId="011CF9EE" w14:textId="77777777" w:rsidR="00BE5897" w:rsidRPr="00BE5897" w:rsidRDefault="00BE5897" w:rsidP="00BE5897">
      <w:r w:rsidRPr="00BE5897">
        <w:t>Services case.</w:t>
      </w:r>
    </w:p>
    <w:p w14:paraId="4FACBE1B" w14:textId="77777777" w:rsidR="00BE5897" w:rsidRPr="00BE5897" w:rsidRDefault="00BE5897" w:rsidP="00BE5897">
      <w:r w:rsidRPr="00BE5897">
        <w:t xml:space="preserve">    I am interested to learn more about your rulings in </w:t>
      </w:r>
    </w:p>
    <w:p w14:paraId="3105F6D0" w14:textId="77777777" w:rsidR="00BE5897" w:rsidRPr="00BE5897" w:rsidRDefault="00BE5897" w:rsidP="00BE5897">
      <w:r w:rsidRPr="00BE5897">
        <w:t xml:space="preserve">discrimination cases. In Shaw v. Titan Corp., you ruled that a </w:t>
      </w:r>
    </w:p>
    <w:p w14:paraId="4CDA692C" w14:textId="77777777" w:rsidR="00BE5897" w:rsidRPr="00BE5897" w:rsidRDefault="00BE5897" w:rsidP="00BE5897">
      <w:r w:rsidRPr="00BE5897">
        <w:t xml:space="preserve">plaintiff is not required to prove that his or her employer's </w:t>
      </w:r>
    </w:p>
    <w:p w14:paraId="72018E21" w14:textId="77777777" w:rsidR="00BE5897" w:rsidRPr="00BE5897" w:rsidRDefault="00BE5897" w:rsidP="00BE5897">
      <w:r w:rsidRPr="00BE5897">
        <w:t>discriminatory motive was the sole cause of termination.</w:t>
      </w:r>
    </w:p>
    <w:p w14:paraId="40B67D54" w14:textId="77777777" w:rsidR="00BE5897" w:rsidRPr="00BE5897" w:rsidRDefault="00BE5897" w:rsidP="00BE5897">
      <w:r w:rsidRPr="00BE5897">
        <w:t xml:space="preserve">    Now, in Gross, the Supreme Court recently ruled on this </w:t>
      </w:r>
    </w:p>
    <w:p w14:paraId="33F2C460" w14:textId="77777777" w:rsidR="00BE5897" w:rsidRPr="00BE5897" w:rsidRDefault="00BE5897" w:rsidP="00BE5897">
      <w:r w:rsidRPr="00BE5897">
        <w:t xml:space="preserve">very question and they determined that lawsuits under the Age </w:t>
      </w:r>
    </w:p>
    <w:p w14:paraId="03646DF2" w14:textId="77777777" w:rsidR="00BE5897" w:rsidRPr="00BE5897" w:rsidRDefault="00BE5897" w:rsidP="00BE5897">
      <w:r w:rsidRPr="00BE5897">
        <w:lastRenderedPageBreak/>
        <w:t xml:space="preserve">Discrimination in Employment Act, that in lawsuits under that, </w:t>
      </w:r>
    </w:p>
    <w:p w14:paraId="3EDA92F0" w14:textId="77777777" w:rsidR="00BE5897" w:rsidRPr="00BE5897" w:rsidRDefault="00BE5897" w:rsidP="00BE5897">
      <w:r w:rsidRPr="00BE5897">
        <w:t xml:space="preserve">that the plaintiff must show that age was the determinative </w:t>
      </w:r>
    </w:p>
    <w:p w14:paraId="6243D99A" w14:textId="77777777" w:rsidR="00BE5897" w:rsidRPr="00BE5897" w:rsidRDefault="00BE5897" w:rsidP="00BE5897">
      <w:r w:rsidRPr="00BE5897">
        <w:t>factor in the termination.</w:t>
      </w:r>
    </w:p>
    <w:p w14:paraId="5FFFCFAC" w14:textId="77777777" w:rsidR="00BE5897" w:rsidRPr="00BE5897" w:rsidRDefault="00BE5897" w:rsidP="00BE5897">
      <w:r w:rsidRPr="00BE5897">
        <w:t xml:space="preserve">    I found this to be troubling and sort of thought of it as </w:t>
      </w:r>
    </w:p>
    <w:p w14:paraId="73CED472" w14:textId="77777777" w:rsidR="00BE5897" w:rsidRPr="00BE5897" w:rsidRDefault="00BE5897" w:rsidP="00BE5897">
      <w:r w:rsidRPr="00BE5897">
        <w:t xml:space="preserve">judicial activism. Can you tell me your reasoning in deciding </w:t>
      </w:r>
    </w:p>
    <w:p w14:paraId="60B906E2" w14:textId="77777777" w:rsidR="00BE5897" w:rsidRPr="00BE5897" w:rsidRDefault="00BE5897" w:rsidP="00BE5897">
      <w:r w:rsidRPr="00BE5897">
        <w:t xml:space="preserve">the Shaw case, what led to your decision, and what you think of </w:t>
      </w:r>
    </w:p>
    <w:p w14:paraId="3549F47A" w14:textId="77777777" w:rsidR="00BE5897" w:rsidRPr="00BE5897" w:rsidRDefault="00BE5897" w:rsidP="00BE5897">
      <w:r w:rsidRPr="00BE5897">
        <w:t xml:space="preserve">the Supreme Court's decision on Gross, which, of course, you </w:t>
      </w:r>
    </w:p>
    <w:p w14:paraId="7134C721" w14:textId="77777777" w:rsidR="00BE5897" w:rsidRPr="00BE5897" w:rsidRDefault="00BE5897" w:rsidP="00BE5897">
      <w:r w:rsidRPr="00BE5897">
        <w:t xml:space="preserve">would certainly abide by the precedence of that, since this is </w:t>
      </w:r>
    </w:p>
    <w:p w14:paraId="10C842E3" w14:textId="77777777" w:rsidR="00BE5897" w:rsidRPr="00BE5897" w:rsidRDefault="00BE5897" w:rsidP="00BE5897">
      <w:r w:rsidRPr="00BE5897">
        <w:t>for the fourth circuit?</w:t>
      </w:r>
    </w:p>
    <w:p w14:paraId="6DBAC8B7" w14:textId="77777777" w:rsidR="00BE5897" w:rsidRPr="00BE5897" w:rsidRDefault="00BE5897" w:rsidP="00BE5897">
      <w:r w:rsidRPr="00BE5897">
        <w:t xml:space="preserve">    Judge Keenan. Thank you, sir. First of all, of course, the </w:t>
      </w:r>
    </w:p>
    <w:p w14:paraId="31B314E9" w14:textId="77777777" w:rsidR="00BE5897" w:rsidRPr="00BE5897" w:rsidRDefault="00BE5897" w:rsidP="00BE5897">
      <w:r w:rsidRPr="00BE5897">
        <w:t>United States Supreme Court precedent binds us all.</w:t>
      </w:r>
    </w:p>
    <w:p w14:paraId="3E35EF02" w14:textId="77777777" w:rsidR="00BE5897" w:rsidRPr="00BE5897" w:rsidRDefault="00BE5897" w:rsidP="00BE5897">
      <w:r w:rsidRPr="00BE5897">
        <w:t xml:space="preserve">    Senator Franken. Right.</w:t>
      </w:r>
    </w:p>
    <w:p w14:paraId="361EFAB1" w14:textId="77777777" w:rsidR="00BE5897" w:rsidRPr="00BE5897" w:rsidRDefault="00BE5897" w:rsidP="00BE5897">
      <w:r w:rsidRPr="00BE5897">
        <w:t xml:space="preserve">    Judge Keenan. And the statute that they interpreted, that </w:t>
      </w:r>
    </w:p>
    <w:p w14:paraId="5D841F68" w14:textId="77777777" w:rsidR="00BE5897" w:rsidRPr="00BE5897" w:rsidRDefault="00BE5897" w:rsidP="00BE5897">
      <w:r w:rsidRPr="00BE5897">
        <w:t xml:space="preserve">issue is settled and beyond dispute. The Shaw case came up in </w:t>
      </w:r>
    </w:p>
    <w:p w14:paraId="30B5C115" w14:textId="77777777" w:rsidR="00BE5897" w:rsidRPr="00BE5897" w:rsidRDefault="00BE5897" w:rsidP="00BE5897">
      <w:r w:rsidRPr="00BE5897">
        <w:t xml:space="preserve">the context of a wrongful termination of employment. It was, as </w:t>
      </w:r>
    </w:p>
    <w:p w14:paraId="47BD1679" w14:textId="77777777" w:rsidR="00BE5897" w:rsidRPr="00BE5897" w:rsidRDefault="00BE5897" w:rsidP="00BE5897">
      <w:r w:rsidRPr="00BE5897">
        <w:t xml:space="preserve">I recall, a common law claim and the question was was the </w:t>
      </w:r>
    </w:p>
    <w:p w14:paraId="3C14039D" w14:textId="77777777" w:rsidR="00BE5897" w:rsidRPr="00BE5897" w:rsidRDefault="00BE5897" w:rsidP="00BE5897">
      <w:r w:rsidRPr="00BE5897">
        <w:t xml:space="preserve">plaintiff, as you say, required to prove that the employer's </w:t>
      </w:r>
    </w:p>
    <w:p w14:paraId="66DB67D6" w14:textId="77777777" w:rsidR="00BE5897" w:rsidRPr="00BE5897" w:rsidRDefault="00BE5897" w:rsidP="00BE5897">
      <w:r w:rsidRPr="00BE5897">
        <w:t>sole motive was the discriminatory motive.</w:t>
      </w:r>
    </w:p>
    <w:p w14:paraId="0A2B79BA" w14:textId="77777777" w:rsidR="00BE5897" w:rsidRPr="00BE5897" w:rsidRDefault="00BE5897" w:rsidP="00BE5897">
      <w:r w:rsidRPr="00BE5897">
        <w:t xml:space="preserve">    And our court unanimously determined that the plaintiff was </w:t>
      </w:r>
    </w:p>
    <w:p w14:paraId="40E98726" w14:textId="77777777" w:rsidR="00BE5897" w:rsidRPr="00BE5897" w:rsidRDefault="00BE5897" w:rsidP="00BE5897">
      <w:r w:rsidRPr="00BE5897">
        <w:t xml:space="preserve">not so required and the reason for that was that in these </w:t>
      </w:r>
    </w:p>
    <w:p w14:paraId="59F28795" w14:textId="77777777" w:rsidR="00BE5897" w:rsidRPr="00BE5897" w:rsidRDefault="00BE5897" w:rsidP="00BE5897">
      <w:r w:rsidRPr="00BE5897">
        <w:t xml:space="preserve">situations, there are often after-the-fact reasons given. There </w:t>
      </w:r>
    </w:p>
    <w:p w14:paraId="4848439C" w14:textId="77777777" w:rsidR="00BE5897" w:rsidRPr="00BE5897" w:rsidRDefault="00BE5897" w:rsidP="00BE5897">
      <w:r w:rsidRPr="00BE5897">
        <w:t xml:space="preserve">are a myriad of reasons that come to the fore and we felt that </w:t>
      </w:r>
    </w:p>
    <w:p w14:paraId="17568167" w14:textId="77777777" w:rsidR="00BE5897" w:rsidRPr="00BE5897" w:rsidRDefault="00BE5897" w:rsidP="00BE5897">
      <w:r w:rsidRPr="00BE5897">
        <w:t xml:space="preserve">this was an issue for the trier of fact. This is something for </w:t>
      </w:r>
    </w:p>
    <w:p w14:paraId="6CAF1C10" w14:textId="77777777" w:rsidR="00BE5897" w:rsidRPr="00BE5897" w:rsidRDefault="00BE5897" w:rsidP="00BE5897">
      <w:r w:rsidRPr="00BE5897">
        <w:t>the jury to sort out.</w:t>
      </w:r>
    </w:p>
    <w:p w14:paraId="14D4953D" w14:textId="77777777" w:rsidR="00BE5897" w:rsidRPr="00BE5897" w:rsidRDefault="00BE5897" w:rsidP="00BE5897">
      <w:r w:rsidRPr="00BE5897">
        <w:t xml:space="preserve">    Was this a reason why this person was fired as opposed to </w:t>
      </w:r>
    </w:p>
    <w:p w14:paraId="3A6E0FB7" w14:textId="77777777" w:rsidR="00BE5897" w:rsidRPr="00BE5897" w:rsidRDefault="00BE5897" w:rsidP="00BE5897">
      <w:r w:rsidRPr="00BE5897">
        <w:t xml:space="preserve">was it the only reason why this person was fired? There could </w:t>
      </w:r>
    </w:p>
    <w:p w14:paraId="2B5DAF0E" w14:textId="77777777" w:rsidR="00BE5897" w:rsidRPr="00BE5897" w:rsidRDefault="00BE5897" w:rsidP="00BE5897">
      <w:r w:rsidRPr="00BE5897">
        <w:t xml:space="preserve">be many justifications for firing, many gradations, perhaps the </w:t>
      </w:r>
    </w:p>
    <w:p w14:paraId="4411822E" w14:textId="77777777" w:rsidR="00BE5897" w:rsidRPr="00BE5897" w:rsidRDefault="00BE5897" w:rsidP="00BE5897">
      <w:r w:rsidRPr="00BE5897">
        <w:t xml:space="preserve">most serious being the discriminatory act of the employer and </w:t>
      </w:r>
    </w:p>
    <w:p w14:paraId="6EBBED3C" w14:textId="77777777" w:rsidR="00BE5897" w:rsidRPr="00BE5897" w:rsidRDefault="00BE5897" w:rsidP="00BE5897">
      <w:r w:rsidRPr="00BE5897">
        <w:t xml:space="preserve">there being some subsidiary considerations that were really </w:t>
      </w:r>
    </w:p>
    <w:p w14:paraId="3A88FE6C" w14:textId="77777777" w:rsidR="00BE5897" w:rsidRPr="00BE5897" w:rsidRDefault="00BE5897" w:rsidP="00BE5897">
      <w:r w:rsidRPr="00BE5897">
        <w:lastRenderedPageBreak/>
        <w:t xml:space="preserve">quite minimal in comparison. And so the trier of fact could </w:t>
      </w:r>
    </w:p>
    <w:p w14:paraId="3495572B" w14:textId="77777777" w:rsidR="00BE5897" w:rsidRPr="00BE5897" w:rsidRDefault="00BE5897" w:rsidP="00BE5897">
      <w:r w:rsidRPr="00BE5897">
        <w:t>make that determination.</w:t>
      </w:r>
    </w:p>
    <w:p w14:paraId="603DCF9B" w14:textId="77777777" w:rsidR="00BE5897" w:rsidRPr="00BE5897" w:rsidRDefault="00BE5897" w:rsidP="00BE5897">
      <w:r w:rsidRPr="00BE5897">
        <w:t xml:space="preserve">    Senator Franken. Is the burden on the plaintiff in that </w:t>
      </w:r>
    </w:p>
    <w:p w14:paraId="3E5255FC" w14:textId="77777777" w:rsidR="00BE5897" w:rsidRPr="00BE5897" w:rsidRDefault="00BE5897" w:rsidP="00BE5897">
      <w:r w:rsidRPr="00BE5897">
        <w:t xml:space="preserve">case to show that the preponderance of the cause of being fired </w:t>
      </w:r>
    </w:p>
    <w:p w14:paraId="77B974DE" w14:textId="77777777" w:rsidR="00BE5897" w:rsidRPr="00BE5897" w:rsidRDefault="00BE5897" w:rsidP="00BE5897">
      <w:r w:rsidRPr="00BE5897">
        <w:t>was a discriminatory motive?</w:t>
      </w:r>
    </w:p>
    <w:p w14:paraId="20C55E10" w14:textId="77777777" w:rsidR="00BE5897" w:rsidRPr="00BE5897" w:rsidRDefault="00BE5897" w:rsidP="00BE5897">
      <w:r w:rsidRPr="00BE5897">
        <w:t xml:space="preserve">    Judge Keenan. No. That by the preponderance--under the Shaw </w:t>
      </w:r>
    </w:p>
    <w:p w14:paraId="4EB65790" w14:textId="77777777" w:rsidR="00BE5897" w:rsidRPr="00BE5897" w:rsidRDefault="00BE5897" w:rsidP="00BE5897">
      <w:r w:rsidRPr="00BE5897">
        <w:t xml:space="preserve">ruling, it would be that by a preponderance of the evidence, my </w:t>
      </w:r>
    </w:p>
    <w:p w14:paraId="444A21A7" w14:textId="77777777" w:rsidR="00BE5897" w:rsidRPr="00BE5897" w:rsidRDefault="00BE5897" w:rsidP="00BE5897">
      <w:r w:rsidRPr="00BE5897">
        <w:t xml:space="preserve">employer fired me for a discriminatory reason. And then the </w:t>
      </w:r>
    </w:p>
    <w:p w14:paraId="6AF9E48C" w14:textId="77777777" w:rsidR="00BE5897" w:rsidRPr="00BE5897" w:rsidRDefault="00BE5897" w:rsidP="00BE5897">
      <w:r w:rsidRPr="00BE5897">
        <w:t xml:space="preserve">employer could, by defense, come back and say, ``Wait a minute. </w:t>
      </w:r>
    </w:p>
    <w:p w14:paraId="0FC1C9BF" w14:textId="77777777" w:rsidR="00BE5897" w:rsidRPr="00BE5897" w:rsidRDefault="00BE5897" w:rsidP="00BE5897">
      <w:r w:rsidRPr="00BE5897">
        <w:t xml:space="preserve">This was very, very minimal in our determination. This employee </w:t>
      </w:r>
    </w:p>
    <w:p w14:paraId="186553AB" w14:textId="77777777" w:rsidR="00BE5897" w:rsidRPr="00BE5897" w:rsidRDefault="00BE5897" w:rsidP="00BE5897">
      <w:r w:rsidRPr="00BE5897">
        <w:t xml:space="preserve">didn't show up for work on time. This employee was disloyal, </w:t>
      </w:r>
    </w:p>
    <w:p w14:paraId="02479234" w14:textId="77777777" w:rsidR="00BE5897" w:rsidRPr="00BE5897" w:rsidRDefault="00BE5897" w:rsidP="00BE5897">
      <w:r w:rsidRPr="00BE5897">
        <w:t xml:space="preserve">leaked information to a competitor,'' and all sorts of a host </w:t>
      </w:r>
    </w:p>
    <w:p w14:paraId="0EC08885" w14:textId="77777777" w:rsidR="00BE5897" w:rsidRPr="00BE5897" w:rsidRDefault="00BE5897" w:rsidP="00BE5897">
      <w:r w:rsidRPr="00BE5897">
        <w:t xml:space="preserve">of reasons that would be available to an employer for a </w:t>
      </w:r>
    </w:p>
    <w:p w14:paraId="0B420F91" w14:textId="77777777" w:rsidR="00BE5897" w:rsidRPr="00BE5897" w:rsidRDefault="00BE5897" w:rsidP="00BE5897">
      <w:r w:rsidRPr="00BE5897">
        <w:t>defense.</w:t>
      </w:r>
    </w:p>
    <w:p w14:paraId="005BEF78" w14:textId="77777777" w:rsidR="00BE5897" w:rsidRPr="00BE5897" w:rsidRDefault="00BE5897" w:rsidP="00BE5897">
      <w:r w:rsidRPr="00BE5897">
        <w:t xml:space="preserve">    Senator Franken. Right. But you felt that--I mean, what you </w:t>
      </w:r>
    </w:p>
    <w:p w14:paraId="61FE6E23" w14:textId="77777777" w:rsidR="00BE5897" w:rsidRPr="00BE5897" w:rsidRDefault="00BE5897" w:rsidP="00BE5897">
      <w:r w:rsidRPr="00BE5897">
        <w:t xml:space="preserve">ruled was it does not have to be the sole reason, the </w:t>
      </w:r>
    </w:p>
    <w:p w14:paraId="78D4209C" w14:textId="77777777" w:rsidR="00BE5897" w:rsidRPr="00BE5897" w:rsidRDefault="00BE5897" w:rsidP="00BE5897">
      <w:r w:rsidRPr="00BE5897">
        <w:t>discrimination.</w:t>
      </w:r>
    </w:p>
    <w:p w14:paraId="7CF3FE79" w14:textId="77777777" w:rsidR="00BE5897" w:rsidRPr="00BE5897" w:rsidRDefault="00BE5897" w:rsidP="00BE5897">
      <w:r w:rsidRPr="00BE5897">
        <w:t xml:space="preserve">    Judge Keenan. That's right. Yes, sir.</w:t>
      </w:r>
    </w:p>
    <w:p w14:paraId="37766743" w14:textId="77777777" w:rsidR="00BE5897" w:rsidRPr="00BE5897" w:rsidRDefault="00BE5897" w:rsidP="00BE5897">
      <w:r w:rsidRPr="00BE5897">
        <w:t xml:space="preserve">    Senator Franken. Thank you. Thank you, and welcome to your </w:t>
      </w:r>
    </w:p>
    <w:p w14:paraId="54644031" w14:textId="77777777" w:rsidR="00BE5897" w:rsidRPr="00BE5897" w:rsidRDefault="00BE5897" w:rsidP="00BE5897">
      <w:r w:rsidRPr="00BE5897">
        <w:t>family again.</w:t>
      </w:r>
    </w:p>
    <w:p w14:paraId="24FF8340" w14:textId="77777777" w:rsidR="00BE5897" w:rsidRPr="00BE5897" w:rsidRDefault="00BE5897" w:rsidP="00BE5897">
      <w:r w:rsidRPr="00BE5897">
        <w:t xml:space="preserve">    Judge Keenan. Thank you, sir.</w:t>
      </w:r>
    </w:p>
    <w:p w14:paraId="795AF3DB" w14:textId="77777777" w:rsidR="00BE5897" w:rsidRPr="00BE5897" w:rsidRDefault="00BE5897" w:rsidP="00BE5897">
      <w:r w:rsidRPr="00BE5897">
        <w:t xml:space="preserve">    Senator Cardin. Justice Keenan, let me just comment on one </w:t>
      </w:r>
    </w:p>
    <w:p w14:paraId="314A0EF2" w14:textId="77777777" w:rsidR="00BE5897" w:rsidRPr="00BE5897" w:rsidRDefault="00BE5897" w:rsidP="00BE5897">
      <w:r w:rsidRPr="00BE5897">
        <w:t xml:space="preserve">of your roles I found important and that is the removal of a </w:t>
      </w:r>
    </w:p>
    <w:p w14:paraId="012C3375" w14:textId="77777777" w:rsidR="00BE5897" w:rsidRPr="00BE5897" w:rsidRDefault="00BE5897" w:rsidP="00BE5897">
      <w:r w:rsidRPr="00BE5897">
        <w:t xml:space="preserve">district court judge, which is something that is rather </w:t>
      </w:r>
    </w:p>
    <w:p w14:paraId="17BEC54E" w14:textId="77777777" w:rsidR="00BE5897" w:rsidRPr="00BE5897" w:rsidRDefault="00BE5897" w:rsidP="00BE5897">
      <w:r w:rsidRPr="00BE5897">
        <w:t>unpleasant. No one likes to be involved in that.</w:t>
      </w:r>
    </w:p>
    <w:p w14:paraId="0CA404DA" w14:textId="77777777" w:rsidR="00BE5897" w:rsidRPr="00BE5897" w:rsidRDefault="00BE5897" w:rsidP="00BE5897">
      <w:r w:rsidRPr="00BE5897">
        <w:t xml:space="preserve">    But I want to give you an opportunity to talk a little bit </w:t>
      </w:r>
    </w:p>
    <w:p w14:paraId="0B5AD110" w14:textId="77777777" w:rsidR="00BE5897" w:rsidRPr="00BE5897" w:rsidRDefault="00BE5897" w:rsidP="00BE5897">
      <w:r w:rsidRPr="00BE5897">
        <w:t xml:space="preserve">about how important judicial ethics is in your life as a judge </w:t>
      </w:r>
    </w:p>
    <w:p w14:paraId="361314F0" w14:textId="77777777" w:rsidR="00BE5897" w:rsidRPr="00BE5897" w:rsidRDefault="00BE5897" w:rsidP="00BE5897">
      <w:r w:rsidRPr="00BE5897">
        <w:t xml:space="preserve">and, if you are confirmed to the Federal bench, how you see </w:t>
      </w:r>
    </w:p>
    <w:p w14:paraId="15170D46" w14:textId="77777777" w:rsidR="00BE5897" w:rsidRPr="00BE5897" w:rsidRDefault="00BE5897" w:rsidP="00BE5897">
      <w:r w:rsidRPr="00BE5897">
        <w:t>your role as far as ethics is concerned.</w:t>
      </w:r>
    </w:p>
    <w:p w14:paraId="3064FC90" w14:textId="77777777" w:rsidR="00BE5897" w:rsidRPr="00BE5897" w:rsidRDefault="00BE5897" w:rsidP="00BE5897">
      <w:r w:rsidRPr="00BE5897">
        <w:lastRenderedPageBreak/>
        <w:t xml:space="preserve">    Judge Keenan. Yes, Senator Cardin. I think that judges </w:t>
      </w:r>
    </w:p>
    <w:p w14:paraId="2D39FAC1" w14:textId="77777777" w:rsidR="00BE5897" w:rsidRPr="00BE5897" w:rsidRDefault="00BE5897" w:rsidP="00BE5897">
      <w:r w:rsidRPr="00BE5897">
        <w:t xml:space="preserve">serve a very important role in terms of in their communities, </w:t>
      </w:r>
    </w:p>
    <w:p w14:paraId="24557ACF" w14:textId="77777777" w:rsidR="00BE5897" w:rsidRPr="00BE5897" w:rsidRDefault="00BE5897" w:rsidP="00BE5897">
      <w:r w:rsidRPr="00BE5897">
        <w:t>in terms of always standing for the highest ethical principles.</w:t>
      </w:r>
    </w:p>
    <w:p w14:paraId="7E550F9E" w14:textId="77777777" w:rsidR="00BE5897" w:rsidRPr="00BE5897" w:rsidRDefault="00BE5897" w:rsidP="00BE5897">
      <w:r w:rsidRPr="00BE5897">
        <w:t xml:space="preserve">    The case to which you allude was a very difficult case for </w:t>
      </w:r>
    </w:p>
    <w:p w14:paraId="204517FC" w14:textId="77777777" w:rsidR="00BE5897" w:rsidRPr="00BE5897" w:rsidRDefault="00BE5897" w:rsidP="00BE5897">
      <w:r w:rsidRPr="00BE5897">
        <w:t xml:space="preserve">our court. A judge, as you're aware, actually had--a woman was </w:t>
      </w:r>
    </w:p>
    <w:p w14:paraId="15B5F47E" w14:textId="77777777" w:rsidR="00BE5897" w:rsidRPr="00BE5897" w:rsidRDefault="00BE5897" w:rsidP="00BE5897">
      <w:r w:rsidRPr="00BE5897">
        <w:t xml:space="preserve">claiming that she was injured or attacked by her husband and </w:t>
      </w:r>
    </w:p>
    <w:p w14:paraId="0071465E" w14:textId="77777777" w:rsidR="00BE5897" w:rsidRPr="00BE5897" w:rsidRDefault="00BE5897" w:rsidP="00BE5897">
      <w:r w:rsidRPr="00BE5897">
        <w:t xml:space="preserve">the judge made a very, very poor decision in terms of asking </w:t>
      </w:r>
    </w:p>
    <w:p w14:paraId="14A5274B" w14:textId="77777777" w:rsidR="00BE5897" w:rsidRPr="00BE5897" w:rsidRDefault="00BE5897" w:rsidP="00BE5897">
      <w:r w:rsidRPr="00BE5897">
        <w:t xml:space="preserve">the woman to lower her pants in the courtroom to display her </w:t>
      </w:r>
    </w:p>
    <w:p w14:paraId="1EE122FE" w14:textId="77777777" w:rsidR="00BE5897" w:rsidRPr="00BE5897" w:rsidRDefault="00BE5897" w:rsidP="00BE5897">
      <w:r w:rsidRPr="00BE5897">
        <w:t>wound.</w:t>
      </w:r>
    </w:p>
    <w:p w14:paraId="3E0838D6" w14:textId="77777777" w:rsidR="00BE5897" w:rsidRPr="00BE5897" w:rsidRDefault="00BE5897" w:rsidP="00BE5897">
      <w:r w:rsidRPr="00BE5897">
        <w:t xml:space="preserve">    And although this was a restricted hearing, because it was </w:t>
      </w:r>
    </w:p>
    <w:p w14:paraId="5C7941AB" w14:textId="77777777" w:rsidR="00BE5897" w:rsidRPr="00BE5897" w:rsidRDefault="00BE5897" w:rsidP="00BE5897">
      <w:r w:rsidRPr="00BE5897">
        <w:t xml:space="preserve">a domestic relations court, there were still several members to </w:t>
      </w:r>
    </w:p>
    <w:p w14:paraId="32D93010" w14:textId="77777777" w:rsidR="00BE5897" w:rsidRPr="00BE5897" w:rsidRDefault="00BE5897" w:rsidP="00BE5897">
      <w:r w:rsidRPr="00BE5897">
        <w:t xml:space="preserve">whom this woman was not related who saw her exposed body. As a </w:t>
      </w:r>
    </w:p>
    <w:p w14:paraId="5115A1B7" w14:textId="77777777" w:rsidR="00BE5897" w:rsidRPr="00BE5897" w:rsidRDefault="00BE5897" w:rsidP="00BE5897">
      <w:r w:rsidRPr="00BE5897">
        <w:t xml:space="preserve">court reviewing this, we took the matter very seriously, </w:t>
      </w:r>
    </w:p>
    <w:p w14:paraId="45E9C365" w14:textId="77777777" w:rsidR="00BE5897" w:rsidRPr="00BE5897" w:rsidRDefault="00BE5897" w:rsidP="00BE5897">
      <w:r w:rsidRPr="00BE5897">
        <w:t xml:space="preserve">because we considered, in terms of the community, what would it </w:t>
      </w:r>
    </w:p>
    <w:p w14:paraId="33F9D255" w14:textId="77777777" w:rsidR="00BE5897" w:rsidRPr="00BE5897" w:rsidRDefault="00BE5897" w:rsidP="00BE5897">
      <w:r w:rsidRPr="00BE5897">
        <w:t xml:space="preserve">say if we sent that judge back to the community having done </w:t>
      </w:r>
    </w:p>
    <w:p w14:paraId="1206DC27" w14:textId="77777777" w:rsidR="00BE5897" w:rsidRPr="00BE5897" w:rsidRDefault="00BE5897" w:rsidP="00BE5897">
      <w:r w:rsidRPr="00BE5897">
        <w:t xml:space="preserve">this, having, from my perspective, ignored the dignity of the </w:t>
      </w:r>
    </w:p>
    <w:p w14:paraId="2C386C68" w14:textId="77777777" w:rsidR="00BE5897" w:rsidRPr="00BE5897" w:rsidRDefault="00BE5897" w:rsidP="00BE5897">
      <w:r w:rsidRPr="00BE5897">
        <w:t>individual who was before the court.</w:t>
      </w:r>
    </w:p>
    <w:p w14:paraId="0BA39A04" w14:textId="77777777" w:rsidR="00BE5897" w:rsidRPr="00BE5897" w:rsidRDefault="00BE5897" w:rsidP="00BE5897">
      <w:r w:rsidRPr="00BE5897">
        <w:t xml:space="preserve">    This woman was coming before the court with a complaint. </w:t>
      </w:r>
    </w:p>
    <w:p w14:paraId="1E5842D4" w14:textId="77777777" w:rsidR="00BE5897" w:rsidRPr="00BE5897" w:rsidRDefault="00BE5897" w:rsidP="00BE5897">
      <w:r w:rsidRPr="00BE5897">
        <w:t xml:space="preserve">She was seeking the aid of the court and, in our view, she was </w:t>
      </w:r>
    </w:p>
    <w:p w14:paraId="3B087B69" w14:textId="77777777" w:rsidR="00BE5897" w:rsidRPr="00BE5897" w:rsidRDefault="00BE5897" w:rsidP="00BE5897">
      <w:r w:rsidRPr="00BE5897">
        <w:t xml:space="preserve">degraded--she was degraded by that judge. We felt that it would </w:t>
      </w:r>
    </w:p>
    <w:p w14:paraId="4F732E0E" w14:textId="77777777" w:rsidR="00BE5897" w:rsidRPr="00BE5897" w:rsidRDefault="00BE5897" w:rsidP="00BE5897">
      <w:r w:rsidRPr="00BE5897">
        <w:t xml:space="preserve">be a very, very unwise course to return that judge to the bench </w:t>
      </w:r>
    </w:p>
    <w:p w14:paraId="10BAB0CC" w14:textId="77777777" w:rsidR="00BE5897" w:rsidRPr="00BE5897" w:rsidRDefault="00BE5897" w:rsidP="00BE5897">
      <w:r w:rsidRPr="00BE5897">
        <w:t>in view of the extreme nature of his conduct and misjudgment.</w:t>
      </w:r>
    </w:p>
    <w:p w14:paraId="651D3030" w14:textId="77777777" w:rsidR="00BE5897" w:rsidRPr="00BE5897" w:rsidRDefault="00BE5897" w:rsidP="00BE5897">
      <w:r w:rsidRPr="00BE5897">
        <w:t xml:space="preserve">    Senator Cardin. Well, thank you for that answer. It is a </w:t>
      </w:r>
    </w:p>
    <w:p w14:paraId="2BCE967A" w14:textId="77777777" w:rsidR="00BE5897" w:rsidRPr="00BE5897" w:rsidRDefault="00BE5897" w:rsidP="00BE5897">
      <w:r w:rsidRPr="00BE5897">
        <w:t xml:space="preserve">tough decision to remove a colleague and it was the right </w:t>
      </w:r>
    </w:p>
    <w:p w14:paraId="2F6F9585" w14:textId="77777777" w:rsidR="00BE5897" w:rsidRPr="00BE5897" w:rsidRDefault="00BE5897" w:rsidP="00BE5897">
      <w:r w:rsidRPr="00BE5897">
        <w:t>decision.</w:t>
      </w:r>
    </w:p>
    <w:p w14:paraId="66C7E8EE" w14:textId="77777777" w:rsidR="00BE5897" w:rsidRPr="00BE5897" w:rsidRDefault="00BE5897" w:rsidP="00BE5897">
      <w:r w:rsidRPr="00BE5897">
        <w:t xml:space="preserve">    The oath that you will take if confirmed includes the </w:t>
      </w:r>
    </w:p>
    <w:p w14:paraId="1E3FD598" w14:textId="77777777" w:rsidR="00BE5897" w:rsidRPr="00BE5897" w:rsidRDefault="00BE5897" w:rsidP="00BE5897">
      <w:r w:rsidRPr="00BE5897">
        <w:t xml:space="preserve">provision of doing justice regardless of wealth, specifically </w:t>
      </w:r>
    </w:p>
    <w:p w14:paraId="11F1E79C" w14:textId="77777777" w:rsidR="00BE5897" w:rsidRPr="00BE5897" w:rsidRDefault="00BE5897" w:rsidP="00BE5897">
      <w:r w:rsidRPr="00BE5897">
        <w:t xml:space="preserve">mentioning the poor. I personally believe the legal community </w:t>
      </w:r>
    </w:p>
    <w:p w14:paraId="084F18C7" w14:textId="77777777" w:rsidR="00BE5897" w:rsidRPr="00BE5897" w:rsidRDefault="00BE5897" w:rsidP="00BE5897">
      <w:r w:rsidRPr="00BE5897">
        <w:t xml:space="preserve">has a specific responsibility as it relates to providing access </w:t>
      </w:r>
    </w:p>
    <w:p w14:paraId="5D763A3F" w14:textId="77777777" w:rsidR="00BE5897" w:rsidRPr="00BE5897" w:rsidRDefault="00BE5897" w:rsidP="00BE5897">
      <w:r w:rsidRPr="00BE5897">
        <w:lastRenderedPageBreak/>
        <w:t xml:space="preserve">to justice to those who otherwise could not afford it, </w:t>
      </w:r>
    </w:p>
    <w:p w14:paraId="1BA56652" w14:textId="77777777" w:rsidR="00BE5897" w:rsidRPr="00BE5897" w:rsidRDefault="00BE5897" w:rsidP="00BE5897">
      <w:r w:rsidRPr="00BE5897">
        <w:t>including pro bono work.</w:t>
      </w:r>
    </w:p>
    <w:p w14:paraId="33530CB1" w14:textId="77777777" w:rsidR="00BE5897" w:rsidRPr="00BE5897" w:rsidRDefault="00BE5897" w:rsidP="00BE5897">
      <w:r w:rsidRPr="00BE5897">
        <w:t xml:space="preserve">    I want to hear what you have done during your career in </w:t>
      </w:r>
    </w:p>
    <w:p w14:paraId="141A9EEC" w14:textId="77777777" w:rsidR="00BE5897" w:rsidRPr="00BE5897" w:rsidRDefault="00BE5897" w:rsidP="00BE5897">
      <w:r w:rsidRPr="00BE5897">
        <w:t xml:space="preserve">regards to meeting this obligation of pro bono and how you see </w:t>
      </w:r>
    </w:p>
    <w:p w14:paraId="5C4F7530" w14:textId="77777777" w:rsidR="00BE5897" w:rsidRPr="00BE5897" w:rsidRDefault="00BE5897" w:rsidP="00BE5897">
      <w:r w:rsidRPr="00BE5897">
        <w:t xml:space="preserve">your role as a judge in furthering access to those who </w:t>
      </w:r>
    </w:p>
    <w:p w14:paraId="6F4F87C7" w14:textId="77777777" w:rsidR="00BE5897" w:rsidRPr="00BE5897" w:rsidRDefault="00BE5897" w:rsidP="00BE5897">
      <w:r w:rsidRPr="00BE5897">
        <w:t>otherwise would not have access to our legal system.</w:t>
      </w:r>
    </w:p>
    <w:p w14:paraId="5918D939" w14:textId="77777777" w:rsidR="00BE5897" w:rsidRPr="00BE5897" w:rsidRDefault="00BE5897" w:rsidP="00BE5897">
      <w:r w:rsidRPr="00BE5897">
        <w:t xml:space="preserve">    Judge Keenan. Thank you, Senator. I think the judge is a </w:t>
      </w:r>
    </w:p>
    <w:p w14:paraId="29524A55" w14:textId="77777777" w:rsidR="00BE5897" w:rsidRPr="00BE5897" w:rsidRDefault="00BE5897" w:rsidP="00BE5897">
      <w:r w:rsidRPr="00BE5897">
        <w:t xml:space="preserve">very important role model in terms of the legal community, in </w:t>
      </w:r>
    </w:p>
    <w:p w14:paraId="54FA6490" w14:textId="77777777" w:rsidR="00BE5897" w:rsidRPr="00BE5897" w:rsidRDefault="00BE5897" w:rsidP="00BE5897">
      <w:r w:rsidRPr="00BE5897">
        <w:t>encouraging lawyers to perform pro bono work.</w:t>
      </w:r>
    </w:p>
    <w:p w14:paraId="24F0BF4E" w14:textId="77777777" w:rsidR="00BE5897" w:rsidRPr="00BE5897" w:rsidRDefault="00BE5897" w:rsidP="00BE5897">
      <w:r w:rsidRPr="00BE5897">
        <w:t xml:space="preserve">    As an attorney, I regularly accepted reduced fee civil </w:t>
      </w:r>
    </w:p>
    <w:p w14:paraId="42E7E8C1" w14:textId="77777777" w:rsidR="00BE5897" w:rsidRPr="00BE5897" w:rsidRDefault="00BE5897" w:rsidP="00BE5897">
      <w:r w:rsidRPr="00BE5897">
        <w:t xml:space="preserve">cases from the Fairfax Bar Association. I accepted criminal </w:t>
      </w:r>
    </w:p>
    <w:p w14:paraId="55D910A6" w14:textId="77777777" w:rsidR="00BE5897" w:rsidRPr="00BE5897" w:rsidRDefault="00BE5897" w:rsidP="00BE5897">
      <w:r w:rsidRPr="00BE5897">
        <w:t xml:space="preserve">court appointed cases and I worked on many bar committees and </w:t>
      </w:r>
    </w:p>
    <w:p w14:paraId="036096A9" w14:textId="77777777" w:rsidR="00BE5897" w:rsidRPr="00BE5897" w:rsidRDefault="00BE5897" w:rsidP="00BE5897">
      <w:r w:rsidRPr="00BE5897">
        <w:t xml:space="preserve">did volunteer work for several years when I practiced as an </w:t>
      </w:r>
    </w:p>
    <w:p w14:paraId="2B808984" w14:textId="77777777" w:rsidR="00BE5897" w:rsidRPr="00BE5897" w:rsidRDefault="00BE5897" w:rsidP="00BE5897">
      <w:r w:rsidRPr="00BE5897">
        <w:t>attorney.</w:t>
      </w:r>
    </w:p>
    <w:p w14:paraId="7D2868A9" w14:textId="77777777" w:rsidR="00BE5897" w:rsidRPr="00BE5897" w:rsidRDefault="00BE5897" w:rsidP="00BE5897">
      <w:r w:rsidRPr="00BE5897">
        <w:t xml:space="preserve">    And then when I became a judge, I felt it was very </w:t>
      </w:r>
    </w:p>
    <w:p w14:paraId="12442830" w14:textId="77777777" w:rsidR="00BE5897" w:rsidRPr="00BE5897" w:rsidRDefault="00BE5897" w:rsidP="00BE5897">
      <w:r w:rsidRPr="00BE5897">
        <w:t xml:space="preserve">important to continue this work and I did it at different--in </w:t>
      </w:r>
    </w:p>
    <w:p w14:paraId="5BC6789A" w14:textId="77777777" w:rsidR="00BE5897" w:rsidRPr="00BE5897" w:rsidRDefault="00BE5897" w:rsidP="00BE5897">
      <w:r w:rsidRPr="00BE5897">
        <w:t xml:space="preserve">very different aspects of the community. In one case, I worked </w:t>
      </w:r>
    </w:p>
    <w:p w14:paraId="680D8A81" w14:textId="77777777" w:rsidR="00BE5897" w:rsidRPr="00BE5897" w:rsidRDefault="00BE5897" w:rsidP="00BE5897">
      <w:r w:rsidRPr="00BE5897">
        <w:t xml:space="preserve">as a volunteer mentor for a year in an elementary school, where </w:t>
      </w:r>
    </w:p>
    <w:p w14:paraId="6A87598B" w14:textId="77777777" w:rsidR="00BE5897" w:rsidRPr="00BE5897" w:rsidRDefault="00BE5897" w:rsidP="00BE5897">
      <w:r w:rsidRPr="00BE5897">
        <w:t xml:space="preserve">once a week I met with a student and she and I went over her </w:t>
      </w:r>
    </w:p>
    <w:p w14:paraId="65830BCD" w14:textId="77777777" w:rsidR="00BE5897" w:rsidRPr="00BE5897" w:rsidRDefault="00BE5897" w:rsidP="00BE5897">
      <w:r w:rsidRPr="00BE5897">
        <w:t xml:space="preserve">homework, talked about the law. I tried to give her hope for </w:t>
      </w:r>
    </w:p>
    <w:p w14:paraId="6F689D4C" w14:textId="77777777" w:rsidR="00BE5897" w:rsidRPr="00BE5897" w:rsidRDefault="00BE5897" w:rsidP="00BE5897">
      <w:r w:rsidRPr="00BE5897">
        <w:t>the future.</w:t>
      </w:r>
    </w:p>
    <w:p w14:paraId="1B67670B" w14:textId="77777777" w:rsidR="00BE5897" w:rsidRPr="00BE5897" w:rsidRDefault="00BE5897" w:rsidP="00BE5897">
      <w:r w:rsidRPr="00BE5897">
        <w:t xml:space="preserve">    She lived with, I think it was, six siblings in a one-</w:t>
      </w:r>
    </w:p>
    <w:p w14:paraId="68E8E357" w14:textId="77777777" w:rsidR="00BE5897" w:rsidRPr="00BE5897" w:rsidRDefault="00BE5897" w:rsidP="00BE5897">
      <w:r w:rsidRPr="00BE5897">
        <w:t xml:space="preserve">bedroom apartment with her mother and her grandmother, and it </w:t>
      </w:r>
    </w:p>
    <w:p w14:paraId="49667259" w14:textId="77777777" w:rsidR="00BE5897" w:rsidRPr="00BE5897" w:rsidRDefault="00BE5897" w:rsidP="00BE5897">
      <w:r w:rsidRPr="00BE5897">
        <w:t xml:space="preserve">was a one-on-one relationship to try to give this young girl </w:t>
      </w:r>
    </w:p>
    <w:p w14:paraId="7A3D8FD4" w14:textId="77777777" w:rsidR="00BE5897" w:rsidRPr="00BE5897" w:rsidRDefault="00BE5897" w:rsidP="00BE5897">
      <w:r w:rsidRPr="00BE5897">
        <w:t>some hope.</w:t>
      </w:r>
    </w:p>
    <w:p w14:paraId="26C3AD81" w14:textId="77777777" w:rsidR="00BE5897" w:rsidRPr="00BE5897" w:rsidRDefault="00BE5897" w:rsidP="00BE5897">
      <w:r w:rsidRPr="00BE5897">
        <w:t xml:space="preserve">    I've worked in much larger group programs with the YMCA to </w:t>
      </w:r>
    </w:p>
    <w:p w14:paraId="3BE40082" w14:textId="77777777" w:rsidR="00BE5897" w:rsidRPr="00BE5897" w:rsidRDefault="00BE5897" w:rsidP="00BE5897">
      <w:r w:rsidRPr="00BE5897">
        <w:t xml:space="preserve">encourage young students with regard to careers in the law, to </w:t>
      </w:r>
    </w:p>
    <w:p w14:paraId="34F4627B" w14:textId="77777777" w:rsidR="00BE5897" w:rsidRPr="00BE5897" w:rsidRDefault="00BE5897" w:rsidP="00BE5897">
      <w:r w:rsidRPr="00BE5897">
        <w:t xml:space="preserve">excite them and interest them. I love speaking in public </w:t>
      </w:r>
    </w:p>
    <w:p w14:paraId="1E72C7B3" w14:textId="77777777" w:rsidR="00BE5897" w:rsidRPr="00BE5897" w:rsidRDefault="00BE5897" w:rsidP="00BE5897">
      <w:r w:rsidRPr="00BE5897">
        <w:t xml:space="preserve">schools. I have done that quite a bit. My favorite grades are </w:t>
      </w:r>
    </w:p>
    <w:p w14:paraId="3463EEA7" w14:textId="77777777" w:rsidR="00BE5897" w:rsidRPr="00BE5897" w:rsidRDefault="00BE5897" w:rsidP="00BE5897">
      <w:r w:rsidRPr="00BE5897">
        <w:lastRenderedPageBreak/>
        <w:t xml:space="preserve">four, five and six, because the kids are still lacking in </w:t>
      </w:r>
    </w:p>
    <w:p w14:paraId="78C74139" w14:textId="77777777" w:rsidR="00BE5897" w:rsidRPr="00BE5897" w:rsidRDefault="00BE5897" w:rsidP="00BE5897">
      <w:r w:rsidRPr="00BE5897">
        <w:t>cynicism and they just love to learn everything they can.</w:t>
      </w:r>
    </w:p>
    <w:p w14:paraId="0F1E2FA1" w14:textId="77777777" w:rsidR="00BE5897" w:rsidRPr="00BE5897" w:rsidRDefault="00BE5897" w:rsidP="00BE5897">
      <w:r w:rsidRPr="00BE5897">
        <w:t xml:space="preserve">    I am now currently working on a judicial wellness </w:t>
      </w:r>
    </w:p>
    <w:p w14:paraId="1415FA26" w14:textId="77777777" w:rsidR="00BE5897" w:rsidRPr="00BE5897" w:rsidRDefault="00BE5897" w:rsidP="00BE5897">
      <w:r w:rsidRPr="00BE5897">
        <w:t xml:space="preserve">initiative with the Supreme Court of Virginia and that is </w:t>
      </w:r>
    </w:p>
    <w:p w14:paraId="2A2A424C" w14:textId="77777777" w:rsidR="00BE5897" w:rsidRPr="00BE5897" w:rsidRDefault="00BE5897" w:rsidP="00BE5897">
      <w:r w:rsidRPr="00BE5897">
        <w:t xml:space="preserve">something I regard as very, very important to our state, and </w:t>
      </w:r>
    </w:p>
    <w:p w14:paraId="323E23D1" w14:textId="77777777" w:rsidR="00BE5897" w:rsidRPr="00BE5897" w:rsidRDefault="00BE5897" w:rsidP="00BE5897">
      <w:r w:rsidRPr="00BE5897">
        <w:t xml:space="preserve">that is to help judges and their families who are having </w:t>
      </w:r>
    </w:p>
    <w:p w14:paraId="14F0EA56" w14:textId="77777777" w:rsidR="00BE5897" w:rsidRPr="00BE5897" w:rsidRDefault="00BE5897" w:rsidP="00BE5897">
      <w:r w:rsidRPr="00BE5897">
        <w:t xml:space="preserve">substance abuse problems. They also could be having bereavement </w:t>
      </w:r>
    </w:p>
    <w:p w14:paraId="795A9DCF" w14:textId="77777777" w:rsidR="00BE5897" w:rsidRPr="00BE5897" w:rsidRDefault="00BE5897" w:rsidP="00BE5897">
      <w:r w:rsidRPr="00BE5897">
        <w:t xml:space="preserve">problems, problems involving depression, problems that a judge </w:t>
      </w:r>
    </w:p>
    <w:p w14:paraId="246513B9" w14:textId="77777777" w:rsidR="00BE5897" w:rsidRPr="00BE5897" w:rsidRDefault="00BE5897" w:rsidP="00BE5897">
      <w:r w:rsidRPr="00BE5897">
        <w:t xml:space="preserve">normally can't get help for in a community because of the </w:t>
      </w:r>
    </w:p>
    <w:p w14:paraId="54B26E0E" w14:textId="77777777" w:rsidR="00BE5897" w:rsidRPr="00BE5897" w:rsidRDefault="00BE5897" w:rsidP="00BE5897">
      <w:r w:rsidRPr="00BE5897">
        <w:t>judge's leadership role.</w:t>
      </w:r>
    </w:p>
    <w:p w14:paraId="5C3504B9" w14:textId="77777777" w:rsidR="00BE5897" w:rsidRPr="00BE5897" w:rsidRDefault="00BE5897" w:rsidP="00BE5897">
      <w:r w:rsidRPr="00BE5897">
        <w:t xml:space="preserve">    So I have devoted a big part of my career to pro bono work.</w:t>
      </w:r>
    </w:p>
    <w:p w14:paraId="79030DC9" w14:textId="77777777" w:rsidR="00BE5897" w:rsidRPr="00BE5897" w:rsidRDefault="00BE5897" w:rsidP="00BE5897">
      <w:r w:rsidRPr="00BE5897">
        <w:t xml:space="preserve">    With regard to the second part of your question, the </w:t>
      </w:r>
    </w:p>
    <w:p w14:paraId="0534DD65" w14:textId="77777777" w:rsidR="00BE5897" w:rsidRPr="00BE5897" w:rsidRDefault="00BE5897" w:rsidP="00BE5897">
      <w:r w:rsidRPr="00BE5897">
        <w:t xml:space="preserve">courtroom and the court process and what we do for litigants, I </w:t>
      </w:r>
    </w:p>
    <w:p w14:paraId="581E2B74" w14:textId="77777777" w:rsidR="00BE5897" w:rsidRPr="00BE5897" w:rsidRDefault="00BE5897" w:rsidP="00BE5897">
      <w:r w:rsidRPr="00BE5897">
        <w:t xml:space="preserve">think a court has to be zealous in making sure that litigants </w:t>
      </w:r>
    </w:p>
    <w:p w14:paraId="1875F116" w14:textId="77777777" w:rsidR="00BE5897" w:rsidRPr="00BE5897" w:rsidRDefault="00BE5897" w:rsidP="00BE5897">
      <w:r w:rsidRPr="00BE5897">
        <w:t>have all of the rights that they're entitled to.</w:t>
      </w:r>
    </w:p>
    <w:p w14:paraId="7FAE9AB3" w14:textId="77777777" w:rsidR="00BE5897" w:rsidRPr="00BE5897" w:rsidRDefault="00BE5897" w:rsidP="00BE5897">
      <w:r w:rsidRPr="00BE5897">
        <w:t xml:space="preserve">    In other words, if a defendant is asking for an attorney, </w:t>
      </w:r>
    </w:p>
    <w:p w14:paraId="6871D0B1" w14:textId="77777777" w:rsidR="00BE5897" w:rsidRPr="00BE5897" w:rsidRDefault="00BE5897" w:rsidP="00BE5897">
      <w:r w:rsidRPr="00BE5897">
        <w:t xml:space="preserve">as a trial judge, I always made sure that defendant got the </w:t>
      </w:r>
    </w:p>
    <w:p w14:paraId="71600651" w14:textId="77777777" w:rsidR="00BE5897" w:rsidRPr="00BE5897" w:rsidRDefault="00BE5897" w:rsidP="00BE5897">
      <w:r w:rsidRPr="00BE5897">
        <w:t xml:space="preserve">attorney. When the defendant was making a motion under Ake v. </w:t>
      </w:r>
    </w:p>
    <w:p w14:paraId="0BDF4079" w14:textId="77777777" w:rsidR="00BE5897" w:rsidRPr="00BE5897" w:rsidRDefault="00BE5897" w:rsidP="00BE5897">
      <w:r w:rsidRPr="00BE5897">
        <w:t xml:space="preserve">Oklahoma for an investigator or whatever, I, of course, wanted </w:t>
      </w:r>
    </w:p>
    <w:p w14:paraId="0EB91CEE" w14:textId="77777777" w:rsidR="00BE5897" w:rsidRPr="00BE5897" w:rsidRDefault="00BE5897" w:rsidP="00BE5897">
      <w:r w:rsidRPr="00BE5897">
        <w:t>to make sure that his or her plea was fully and fairly heard.</w:t>
      </w:r>
    </w:p>
    <w:p w14:paraId="6E978810" w14:textId="77777777" w:rsidR="00BE5897" w:rsidRPr="00BE5897" w:rsidRDefault="00BE5897" w:rsidP="00BE5897">
      <w:r w:rsidRPr="00BE5897">
        <w:t xml:space="preserve">    A judge has a boundary, though, that the judge cannot step </w:t>
      </w:r>
    </w:p>
    <w:p w14:paraId="464BB118" w14:textId="77777777" w:rsidR="00BE5897" w:rsidRPr="00BE5897" w:rsidRDefault="00BE5897" w:rsidP="00BE5897">
      <w:r w:rsidRPr="00BE5897">
        <w:t xml:space="preserve">over. I cannot subjectively cross over and actively try to </w:t>
      </w:r>
    </w:p>
    <w:p w14:paraId="60D5B31E" w14:textId="77777777" w:rsidR="00BE5897" w:rsidRPr="00BE5897" w:rsidRDefault="00BE5897" w:rsidP="00BE5897">
      <w:r w:rsidRPr="00BE5897">
        <w:t xml:space="preserve">rebalance the scales because I think somebody may have fewer </w:t>
      </w:r>
    </w:p>
    <w:p w14:paraId="01457818" w14:textId="77777777" w:rsidR="00BE5897" w:rsidRPr="00BE5897" w:rsidRDefault="00BE5897" w:rsidP="00BE5897">
      <w:r w:rsidRPr="00BE5897">
        <w:t xml:space="preserve">resources in the legal system. I will zealously ensure that </w:t>
      </w:r>
    </w:p>
    <w:p w14:paraId="611CDD4D" w14:textId="77777777" w:rsidR="00BE5897" w:rsidRPr="00BE5897" w:rsidRDefault="00BE5897" w:rsidP="00BE5897">
      <w:r w:rsidRPr="00BE5897">
        <w:t xml:space="preserve">they get everything that is available and that they're entitled </w:t>
      </w:r>
    </w:p>
    <w:p w14:paraId="2B62AFBD" w14:textId="77777777" w:rsidR="00BE5897" w:rsidRPr="00BE5897" w:rsidRDefault="00BE5897" w:rsidP="00BE5897">
      <w:r w:rsidRPr="00BE5897">
        <w:t xml:space="preserve">to, but I don't believe it's my role to, as I said, attempt to </w:t>
      </w:r>
    </w:p>
    <w:p w14:paraId="03FC9FA9" w14:textId="77777777" w:rsidR="00BE5897" w:rsidRPr="00BE5897" w:rsidRDefault="00BE5897" w:rsidP="00BE5897">
      <w:r w:rsidRPr="00BE5897">
        <w:t xml:space="preserve">rebalance the scales, because then I become a player in the </w:t>
      </w:r>
    </w:p>
    <w:p w14:paraId="0D85BA24" w14:textId="77777777" w:rsidR="00BE5897" w:rsidRPr="00BE5897" w:rsidRDefault="00BE5897" w:rsidP="00BE5897">
      <w:r w:rsidRPr="00BE5897">
        <w:t>process rather than a neutral evaluator of the case before me.</w:t>
      </w:r>
    </w:p>
    <w:p w14:paraId="5E429CD7" w14:textId="77777777" w:rsidR="00BE5897" w:rsidRPr="00BE5897" w:rsidRDefault="00BE5897" w:rsidP="00BE5897">
      <w:r w:rsidRPr="00BE5897">
        <w:t xml:space="preserve">    Senator Cardin. And I do believe that there have been some </w:t>
      </w:r>
    </w:p>
    <w:p w14:paraId="3C87D2ED" w14:textId="77777777" w:rsidR="00BE5897" w:rsidRPr="00BE5897" w:rsidRDefault="00BE5897" w:rsidP="00BE5897">
      <w:r w:rsidRPr="00BE5897">
        <w:lastRenderedPageBreak/>
        <w:t xml:space="preserve">court decisions on that, as well, defining that role the way </w:t>
      </w:r>
    </w:p>
    <w:p w14:paraId="41B39A60" w14:textId="77777777" w:rsidR="00BE5897" w:rsidRPr="00BE5897" w:rsidRDefault="00BE5897" w:rsidP="00BE5897">
      <w:r w:rsidRPr="00BE5897">
        <w:t>you just stated. So I agree with that.</w:t>
      </w:r>
    </w:p>
    <w:p w14:paraId="22362B45" w14:textId="77777777" w:rsidR="00BE5897" w:rsidRPr="00BE5897" w:rsidRDefault="00BE5897" w:rsidP="00BE5897">
      <w:r w:rsidRPr="00BE5897">
        <w:t xml:space="preserve">    In normal times, it is difficult for poor people to get </w:t>
      </w:r>
    </w:p>
    <w:p w14:paraId="1326BA1B" w14:textId="77777777" w:rsidR="00BE5897" w:rsidRPr="00BE5897" w:rsidRDefault="00BE5897" w:rsidP="00BE5897">
      <w:r w:rsidRPr="00BE5897">
        <w:t xml:space="preserve">access to our civil system. In a recession, it is that much </w:t>
      </w:r>
    </w:p>
    <w:p w14:paraId="4FBE4E96" w14:textId="77777777" w:rsidR="00BE5897" w:rsidRPr="00BE5897" w:rsidRDefault="00BE5897" w:rsidP="00BE5897">
      <w:r w:rsidRPr="00BE5897">
        <w:t xml:space="preserve">more difficult. Our highest court in Maryland has passed rules </w:t>
      </w:r>
    </w:p>
    <w:p w14:paraId="52D9B3D9" w14:textId="77777777" w:rsidR="00BE5897" w:rsidRPr="00BE5897" w:rsidRDefault="00BE5897" w:rsidP="00BE5897">
      <w:r w:rsidRPr="00BE5897">
        <w:t xml:space="preserve">underscoring the responsibilities of every member of the bar to </w:t>
      </w:r>
    </w:p>
    <w:p w14:paraId="04D56021" w14:textId="77777777" w:rsidR="00BE5897" w:rsidRPr="00BE5897" w:rsidRDefault="00BE5897" w:rsidP="00BE5897">
      <w:r w:rsidRPr="00BE5897">
        <w:t xml:space="preserve">participate in pro bono activities and having mandatory </w:t>
      </w:r>
    </w:p>
    <w:p w14:paraId="08D592BB" w14:textId="77777777" w:rsidR="00BE5897" w:rsidRPr="00BE5897" w:rsidRDefault="00BE5897" w:rsidP="00BE5897">
      <w:r w:rsidRPr="00BE5897">
        <w:t xml:space="preserve">reporting as to what our lawyers are doing in regards to </w:t>
      </w:r>
    </w:p>
    <w:p w14:paraId="046AC104" w14:textId="77777777" w:rsidR="00BE5897" w:rsidRPr="00BE5897" w:rsidRDefault="00BE5897" w:rsidP="00BE5897">
      <w:r w:rsidRPr="00BE5897">
        <w:t>meeting that obligation.</w:t>
      </w:r>
    </w:p>
    <w:p w14:paraId="0E7B68F5" w14:textId="77777777" w:rsidR="00BE5897" w:rsidRPr="00BE5897" w:rsidRDefault="00BE5897" w:rsidP="00BE5897">
      <w:r w:rsidRPr="00BE5897">
        <w:t xml:space="preserve">    I do not know whether the Supreme Court of Virginia has </w:t>
      </w:r>
    </w:p>
    <w:p w14:paraId="2F7642D1" w14:textId="77777777" w:rsidR="00BE5897" w:rsidRPr="00BE5897" w:rsidRDefault="00BE5897" w:rsidP="00BE5897">
      <w:r w:rsidRPr="00BE5897">
        <w:t xml:space="preserve">taken any similar steps or not. I do know that the different </w:t>
      </w:r>
    </w:p>
    <w:p w14:paraId="66EE0E29" w14:textId="77777777" w:rsidR="00BE5897" w:rsidRPr="00BE5897" w:rsidRDefault="00BE5897" w:rsidP="00BE5897">
      <w:r w:rsidRPr="00BE5897">
        <w:t xml:space="preserve">circuits do talk about these issues. I just want to get your </w:t>
      </w:r>
    </w:p>
    <w:p w14:paraId="55A22A9D" w14:textId="77777777" w:rsidR="00BE5897" w:rsidRPr="00BE5897" w:rsidRDefault="00BE5897" w:rsidP="00BE5897">
      <w:r w:rsidRPr="00BE5897">
        <w:t xml:space="preserve">interest and using your position appropriately in the </w:t>
      </w:r>
    </w:p>
    <w:p w14:paraId="49499C35" w14:textId="77777777" w:rsidR="00BE5897" w:rsidRPr="00BE5897" w:rsidRDefault="00BE5897" w:rsidP="00BE5897">
      <w:r w:rsidRPr="00BE5897">
        <w:t xml:space="preserve">leadership of the judiciary to advance what I hope you agree </w:t>
      </w:r>
    </w:p>
    <w:p w14:paraId="27FA688F" w14:textId="77777777" w:rsidR="00BE5897" w:rsidRPr="00BE5897" w:rsidRDefault="00BE5897" w:rsidP="00BE5897">
      <w:r w:rsidRPr="00BE5897">
        <w:t xml:space="preserve">with me is a responsibility that all lawyers have to </w:t>
      </w:r>
    </w:p>
    <w:p w14:paraId="4C89FE7B" w14:textId="77777777" w:rsidR="00BE5897" w:rsidRPr="00BE5897" w:rsidRDefault="00BE5897" w:rsidP="00BE5897">
      <w:r w:rsidRPr="00BE5897">
        <w:t xml:space="preserve">participate in pro bono and to help particularly in tough </w:t>
      </w:r>
    </w:p>
    <w:p w14:paraId="64F487ED" w14:textId="77777777" w:rsidR="00BE5897" w:rsidRPr="00BE5897" w:rsidRDefault="00BE5897" w:rsidP="00BE5897">
      <w:r w:rsidRPr="00BE5897">
        <w:t>economic times.</w:t>
      </w:r>
    </w:p>
    <w:p w14:paraId="140F87BC" w14:textId="77777777" w:rsidR="00BE5897" w:rsidRPr="00BE5897" w:rsidRDefault="00BE5897" w:rsidP="00BE5897">
      <w:r w:rsidRPr="00BE5897">
        <w:t xml:space="preserve">    Judge Keenan. I certainly agree, Senator, that there is a </w:t>
      </w:r>
    </w:p>
    <w:p w14:paraId="32D6FBB5" w14:textId="77777777" w:rsidR="00BE5897" w:rsidRPr="00BE5897" w:rsidRDefault="00BE5897" w:rsidP="00BE5897">
      <w:r w:rsidRPr="00BE5897">
        <w:t xml:space="preserve">great need, there is an enormous need out there, and I think </w:t>
      </w:r>
    </w:p>
    <w:p w14:paraId="7C83225F" w14:textId="77777777" w:rsidR="00BE5897" w:rsidRPr="00BE5897" w:rsidRDefault="00BE5897" w:rsidP="00BE5897">
      <w:r w:rsidRPr="00BE5897">
        <w:t xml:space="preserve">that a judge--all judges should encourage lawyers to engage in </w:t>
      </w:r>
    </w:p>
    <w:p w14:paraId="4DCA8BA0" w14:textId="77777777" w:rsidR="00BE5897" w:rsidRPr="00BE5897" w:rsidRDefault="00BE5897" w:rsidP="00BE5897">
      <w:r w:rsidRPr="00BE5897">
        <w:t>this kind of work.</w:t>
      </w:r>
    </w:p>
    <w:p w14:paraId="6E5B4F5D" w14:textId="77777777" w:rsidR="00BE5897" w:rsidRPr="00BE5897" w:rsidRDefault="00BE5897" w:rsidP="00BE5897">
      <w:r w:rsidRPr="00BE5897">
        <w:t xml:space="preserve">    And it doesn't mean that a lawyer has to do one type of pro </w:t>
      </w:r>
    </w:p>
    <w:p w14:paraId="4000A59C" w14:textId="77777777" w:rsidR="00BE5897" w:rsidRPr="00BE5897" w:rsidRDefault="00BE5897" w:rsidP="00BE5897">
      <w:r w:rsidRPr="00BE5897">
        <w:t xml:space="preserve">bono work over another. There is a myriad of options available </w:t>
      </w:r>
    </w:p>
    <w:p w14:paraId="73DE3134" w14:textId="77777777" w:rsidR="00BE5897" w:rsidRPr="00BE5897" w:rsidRDefault="00BE5897" w:rsidP="00BE5897">
      <w:r w:rsidRPr="00BE5897">
        <w:t xml:space="preserve">to attorneys so that they can find what suits them best, suits </w:t>
      </w:r>
    </w:p>
    <w:p w14:paraId="2E12886F" w14:textId="77777777" w:rsidR="00BE5897" w:rsidRPr="00BE5897" w:rsidRDefault="00BE5897" w:rsidP="00BE5897">
      <w:r w:rsidRPr="00BE5897">
        <w:t>their interests and their personal beliefs.</w:t>
      </w:r>
    </w:p>
    <w:p w14:paraId="1808DD93" w14:textId="77777777" w:rsidR="00BE5897" w:rsidRPr="00BE5897" w:rsidRDefault="00BE5897" w:rsidP="00BE5897">
      <w:r w:rsidRPr="00BE5897">
        <w:t xml:space="preserve">    And I don't think that a judge should advocate for any one </w:t>
      </w:r>
    </w:p>
    <w:p w14:paraId="2728FC50" w14:textId="77777777" w:rsidR="00BE5897" w:rsidRPr="00BE5897" w:rsidRDefault="00BE5897" w:rsidP="00BE5897">
      <w:r w:rsidRPr="00BE5897">
        <w:t xml:space="preserve">particular program over another, but a judge should urge </w:t>
      </w:r>
    </w:p>
    <w:p w14:paraId="6A644D78" w14:textId="77777777" w:rsidR="00BE5897" w:rsidRPr="00BE5897" w:rsidRDefault="00BE5897" w:rsidP="00BE5897">
      <w:r w:rsidRPr="00BE5897">
        <w:t xml:space="preserve">lawyers to give of themselves and to give back to the community </w:t>
      </w:r>
    </w:p>
    <w:p w14:paraId="24FCEE94" w14:textId="77777777" w:rsidR="00BE5897" w:rsidRPr="00BE5897" w:rsidRDefault="00BE5897" w:rsidP="00BE5897">
      <w:r w:rsidRPr="00BE5897">
        <w:t>that's really given them a lot.</w:t>
      </w:r>
    </w:p>
    <w:p w14:paraId="16597285" w14:textId="77777777" w:rsidR="00BE5897" w:rsidRPr="00BE5897" w:rsidRDefault="00BE5897" w:rsidP="00BE5897">
      <w:r w:rsidRPr="00BE5897">
        <w:lastRenderedPageBreak/>
        <w:t xml:space="preserve">    And so that's something I've done throughout my career and </w:t>
      </w:r>
    </w:p>
    <w:p w14:paraId="008B0820" w14:textId="77777777" w:rsidR="00BE5897" w:rsidRPr="00BE5897" w:rsidRDefault="00BE5897" w:rsidP="00BE5897">
      <w:r w:rsidRPr="00BE5897">
        <w:t xml:space="preserve">that's something I would anticipate, if confirmed, that I would </w:t>
      </w:r>
    </w:p>
    <w:p w14:paraId="70C362C1" w14:textId="77777777" w:rsidR="00BE5897" w:rsidRPr="00BE5897" w:rsidRDefault="00BE5897" w:rsidP="00BE5897">
      <w:r w:rsidRPr="00BE5897">
        <w:t>take pleasure in doing on the Federal appeals bench.</w:t>
      </w:r>
    </w:p>
    <w:p w14:paraId="12B0699F" w14:textId="77777777" w:rsidR="00BE5897" w:rsidRPr="00BE5897" w:rsidRDefault="00BE5897" w:rsidP="00BE5897">
      <w:r w:rsidRPr="00BE5897">
        <w:t xml:space="preserve">    Senator Cardin. Thank you for that answer. Senator </w:t>
      </w:r>
    </w:p>
    <w:p w14:paraId="14D0C02C" w14:textId="77777777" w:rsidR="00BE5897" w:rsidRPr="00BE5897" w:rsidRDefault="00BE5897" w:rsidP="00BE5897">
      <w:r w:rsidRPr="00BE5897">
        <w:t>Sessions.</w:t>
      </w:r>
    </w:p>
    <w:p w14:paraId="27690F6F" w14:textId="77777777" w:rsidR="00BE5897" w:rsidRPr="00BE5897" w:rsidRDefault="00BE5897" w:rsidP="00BE5897">
      <w:r w:rsidRPr="00BE5897">
        <w:t xml:space="preserve">    Senator Sessions. Thank you. Judge Keenan, I guess you know </w:t>
      </w:r>
    </w:p>
    <w:p w14:paraId="0481D8B0" w14:textId="77777777" w:rsidR="00BE5897" w:rsidRPr="00BE5897" w:rsidRDefault="00BE5897" w:rsidP="00BE5897">
      <w:r w:rsidRPr="00BE5897">
        <w:t xml:space="preserve">fairly closely what you get paid. Are you willing to serve at </w:t>
      </w:r>
    </w:p>
    <w:p w14:paraId="046296BB" w14:textId="77777777" w:rsidR="00BE5897" w:rsidRPr="00BE5897" w:rsidRDefault="00BE5897" w:rsidP="00BE5897">
      <w:r w:rsidRPr="00BE5897">
        <w:t>that salary?</w:t>
      </w:r>
    </w:p>
    <w:p w14:paraId="553D3FA7" w14:textId="77777777" w:rsidR="00BE5897" w:rsidRPr="00BE5897" w:rsidRDefault="00BE5897" w:rsidP="00BE5897">
      <w:r w:rsidRPr="00BE5897">
        <w:t xml:space="preserve">    [Laughter.]</w:t>
      </w:r>
    </w:p>
    <w:p w14:paraId="29BFBA98" w14:textId="77777777" w:rsidR="00BE5897" w:rsidRPr="00BE5897" w:rsidRDefault="00BE5897" w:rsidP="00BE5897">
      <w:r w:rsidRPr="00BE5897">
        <w:t xml:space="preserve">    Judge Keenan. Yes, sir.</w:t>
      </w:r>
    </w:p>
    <w:p w14:paraId="3B66134A" w14:textId="77777777" w:rsidR="00BE5897" w:rsidRPr="00BE5897" w:rsidRDefault="00BE5897" w:rsidP="00BE5897">
      <w:r w:rsidRPr="00BE5897">
        <w:t xml:space="preserve">    Senator Sessions. I asked John Roberts that, Chief Justice </w:t>
      </w:r>
    </w:p>
    <w:p w14:paraId="55FECEF4" w14:textId="77777777" w:rsidR="00BE5897" w:rsidRPr="00BE5897" w:rsidRDefault="00BE5897" w:rsidP="00BE5897">
      <w:r w:rsidRPr="00BE5897">
        <w:t xml:space="preserve">Roberts, he took a little longer to answer it and he has since </w:t>
      </w:r>
    </w:p>
    <w:p w14:paraId="2B565503" w14:textId="77777777" w:rsidR="00BE5897" w:rsidRPr="00BE5897" w:rsidRDefault="00BE5897" w:rsidP="00BE5897">
      <w:r w:rsidRPr="00BE5897">
        <w:t>asked for more.</w:t>
      </w:r>
    </w:p>
    <w:p w14:paraId="2A081CEC" w14:textId="77777777" w:rsidR="00BE5897" w:rsidRPr="00BE5897" w:rsidRDefault="00BE5897" w:rsidP="00BE5897">
      <w:r w:rsidRPr="00BE5897">
        <w:t xml:space="preserve">    [Laughter.]</w:t>
      </w:r>
    </w:p>
    <w:p w14:paraId="144A527E" w14:textId="77777777" w:rsidR="00BE5897" w:rsidRPr="00BE5897" w:rsidRDefault="00BE5897" w:rsidP="00BE5897">
      <w:r w:rsidRPr="00BE5897">
        <w:t xml:space="preserve">    Senator Sessions. But with the deficit we are facing, I do </w:t>
      </w:r>
    </w:p>
    <w:p w14:paraId="024B6D91" w14:textId="77777777" w:rsidR="00BE5897" w:rsidRPr="00BE5897" w:rsidRDefault="00BE5897" w:rsidP="00BE5897">
      <w:r w:rsidRPr="00BE5897">
        <w:t xml:space="preserve">not think we are likely to see any huge increases. And </w:t>
      </w:r>
    </w:p>
    <w:p w14:paraId="22B6F339" w14:textId="77777777" w:rsidR="00BE5897" w:rsidRPr="00BE5897" w:rsidRDefault="00BE5897" w:rsidP="00BE5897">
      <w:r w:rsidRPr="00BE5897">
        <w:t xml:space="preserve">everybody would like to be paid more, but this country is in </w:t>
      </w:r>
    </w:p>
    <w:p w14:paraId="5F9D973E" w14:textId="77777777" w:rsidR="00BE5897" w:rsidRPr="00BE5897" w:rsidRDefault="00BE5897" w:rsidP="00BE5897">
      <w:r w:rsidRPr="00BE5897">
        <w:t>serious financial condition.</w:t>
      </w:r>
    </w:p>
    <w:p w14:paraId="3BC00595" w14:textId="77777777" w:rsidR="00BE5897" w:rsidRPr="00BE5897" w:rsidRDefault="00BE5897" w:rsidP="00BE5897">
      <w:r w:rsidRPr="00BE5897">
        <w:t xml:space="preserve">    Tell me about, just briefly, on your caseload, how would </w:t>
      </w:r>
    </w:p>
    <w:p w14:paraId="50A2F9B9" w14:textId="77777777" w:rsidR="00BE5897" w:rsidRPr="00BE5897" w:rsidRDefault="00BE5897" w:rsidP="00BE5897">
      <w:r w:rsidRPr="00BE5897">
        <w:t xml:space="preserve">you estimate the caseload of the fourth circuit to be compared </w:t>
      </w:r>
    </w:p>
    <w:p w14:paraId="17530AD2" w14:textId="77777777" w:rsidR="00BE5897" w:rsidRPr="00BE5897" w:rsidRDefault="00BE5897" w:rsidP="00BE5897">
      <w:r w:rsidRPr="00BE5897">
        <w:t>to your caseload on the Supreme Court that you serve now.</w:t>
      </w:r>
    </w:p>
    <w:p w14:paraId="67D2E13E" w14:textId="77777777" w:rsidR="00BE5897" w:rsidRPr="00BE5897" w:rsidRDefault="00BE5897" w:rsidP="00BE5897">
      <w:r w:rsidRPr="00BE5897">
        <w:t xml:space="preserve">    I know we have a shortage of judges, probably more in the </w:t>
      </w:r>
    </w:p>
    <w:p w14:paraId="20180841" w14:textId="77777777" w:rsidR="00BE5897" w:rsidRPr="00BE5897" w:rsidRDefault="00BE5897" w:rsidP="00BE5897">
      <w:r w:rsidRPr="00BE5897">
        <w:t xml:space="preserve">fourth circuit than any other circuit. Some of that is due to </w:t>
      </w:r>
    </w:p>
    <w:p w14:paraId="55015B56" w14:textId="77777777" w:rsidR="00BE5897" w:rsidRPr="00BE5897" w:rsidRDefault="00BE5897" w:rsidP="00BE5897">
      <w:r w:rsidRPr="00BE5897">
        <w:t xml:space="preserve">objections from Senators from the fourth circuit to President </w:t>
      </w:r>
    </w:p>
    <w:p w14:paraId="3019D526" w14:textId="77777777" w:rsidR="00BE5897" w:rsidRPr="00BE5897" w:rsidRDefault="00BE5897" w:rsidP="00BE5897">
      <w:r w:rsidRPr="00BE5897">
        <w:t xml:space="preserve">Bush's nominees, rightly or wrongly, but some of them did not </w:t>
      </w:r>
    </w:p>
    <w:p w14:paraId="6A12E3A6" w14:textId="77777777" w:rsidR="00BE5897" w:rsidRPr="00BE5897" w:rsidRDefault="00BE5897" w:rsidP="00BE5897">
      <w:r w:rsidRPr="00BE5897">
        <w:t>get confirmed. I will just say it that way.</w:t>
      </w:r>
    </w:p>
    <w:p w14:paraId="71B45721" w14:textId="77777777" w:rsidR="00BE5897" w:rsidRPr="00BE5897" w:rsidRDefault="00BE5897" w:rsidP="00BE5897">
      <w:r w:rsidRPr="00BE5897">
        <w:t xml:space="preserve">    But how do you feel about that? We just had a hearing last </w:t>
      </w:r>
    </w:p>
    <w:p w14:paraId="2E7F888C" w14:textId="77777777" w:rsidR="00BE5897" w:rsidRPr="00BE5897" w:rsidRDefault="00BE5897" w:rsidP="00BE5897">
      <w:r w:rsidRPr="00BE5897">
        <w:t xml:space="preserve">week, I guess, in which Judge Tjoflat of the eleventh circuit, </w:t>
      </w:r>
    </w:p>
    <w:p w14:paraId="6DA62A90" w14:textId="77777777" w:rsidR="00BE5897" w:rsidRPr="00BE5897" w:rsidRDefault="00BE5897" w:rsidP="00BE5897">
      <w:r w:rsidRPr="00BE5897">
        <w:t xml:space="preserve">I think, has the highest caseload in the country, believed that </w:t>
      </w:r>
    </w:p>
    <w:p w14:paraId="1ABBD000" w14:textId="77777777" w:rsidR="00BE5897" w:rsidRPr="00BE5897" w:rsidRDefault="00BE5897" w:rsidP="00BE5897">
      <w:r w:rsidRPr="00BE5897">
        <w:lastRenderedPageBreak/>
        <w:t xml:space="preserve">they should not add more judges because the circuit becomes </w:t>
      </w:r>
    </w:p>
    <w:p w14:paraId="322742E1" w14:textId="77777777" w:rsidR="00BE5897" w:rsidRPr="00BE5897" w:rsidRDefault="00BE5897" w:rsidP="00BE5897">
      <w:r w:rsidRPr="00BE5897">
        <w:t xml:space="preserve">more unwieldy, and some of the other circuits were requesting </w:t>
      </w:r>
    </w:p>
    <w:p w14:paraId="273D7207" w14:textId="77777777" w:rsidR="00BE5897" w:rsidRPr="00BE5897" w:rsidRDefault="00BE5897" w:rsidP="00BE5897">
      <w:r w:rsidRPr="00BE5897">
        <w:t>judges when they had substantially less.</w:t>
      </w:r>
    </w:p>
    <w:p w14:paraId="7B4C4A89" w14:textId="77777777" w:rsidR="00BE5897" w:rsidRPr="00BE5897" w:rsidRDefault="00BE5897" w:rsidP="00BE5897">
      <w:r w:rsidRPr="00BE5897">
        <w:t xml:space="preserve">    So I guess, at any rate, do you feel a responsibility to </w:t>
      </w:r>
    </w:p>
    <w:p w14:paraId="38D45B5D" w14:textId="77777777" w:rsidR="00BE5897" w:rsidRPr="00BE5897" w:rsidRDefault="00BE5897" w:rsidP="00BE5897">
      <w:r w:rsidRPr="00BE5897">
        <w:t xml:space="preserve">manage cases and how do you compare the level you expect to see </w:t>
      </w:r>
    </w:p>
    <w:p w14:paraId="45C1C059" w14:textId="77777777" w:rsidR="00BE5897" w:rsidRPr="00BE5897" w:rsidRDefault="00BE5897" w:rsidP="00BE5897">
      <w:r w:rsidRPr="00BE5897">
        <w:t xml:space="preserve">in the Federal court as compared to what you had to do on the </w:t>
      </w:r>
    </w:p>
    <w:p w14:paraId="34FCEDB3" w14:textId="77777777" w:rsidR="00BE5897" w:rsidRPr="00BE5897" w:rsidRDefault="00BE5897" w:rsidP="00BE5897">
      <w:r w:rsidRPr="00BE5897">
        <w:t>Supreme Court?</w:t>
      </w:r>
    </w:p>
    <w:p w14:paraId="6637BDEC" w14:textId="77777777" w:rsidR="00BE5897" w:rsidRPr="00BE5897" w:rsidRDefault="00BE5897" w:rsidP="00BE5897">
      <w:r w:rsidRPr="00BE5897">
        <w:t xml:space="preserve">    Judge Keenan. Well, I think that the biggest difference </w:t>
      </w:r>
    </w:p>
    <w:p w14:paraId="037DF508" w14:textId="77777777" w:rsidR="00BE5897" w:rsidRPr="00BE5897" w:rsidRDefault="00BE5897" w:rsidP="00BE5897">
      <w:r w:rsidRPr="00BE5897">
        <w:t xml:space="preserve">probably is the Supreme Court of Virginia, most cases do not </w:t>
      </w:r>
    </w:p>
    <w:p w14:paraId="122DF5C5" w14:textId="77777777" w:rsidR="00BE5897" w:rsidRPr="00BE5897" w:rsidRDefault="00BE5897" w:rsidP="00BE5897">
      <w:r w:rsidRPr="00BE5897">
        <w:t xml:space="preserve">have appeals of right. They proceed o a petition for appeal, </w:t>
      </w:r>
    </w:p>
    <w:p w14:paraId="083A5372" w14:textId="77777777" w:rsidR="00BE5897" w:rsidRPr="00BE5897" w:rsidRDefault="00BE5897" w:rsidP="00BE5897">
      <w:r w:rsidRPr="00BE5897">
        <w:t xml:space="preserve">and in the Federal court, there is the right of appeal. And so </w:t>
      </w:r>
    </w:p>
    <w:p w14:paraId="409FFDD4" w14:textId="77777777" w:rsidR="00BE5897" w:rsidRPr="00BE5897" w:rsidRDefault="00BE5897" w:rsidP="00BE5897">
      <w:r w:rsidRPr="00BE5897">
        <w:t>that certainly admits of the possibility of a lot more cases.</w:t>
      </w:r>
    </w:p>
    <w:p w14:paraId="54D97772" w14:textId="77777777" w:rsidR="00BE5897" w:rsidRPr="00BE5897" w:rsidRDefault="00BE5897" w:rsidP="00BE5897">
      <w:r w:rsidRPr="00BE5897">
        <w:t xml:space="preserve">    In Virginia, we handle, I think, about 3,000 cases a year </w:t>
      </w:r>
    </w:p>
    <w:p w14:paraId="35C82A8E" w14:textId="77777777" w:rsidR="00BE5897" w:rsidRPr="00BE5897" w:rsidRDefault="00BE5897" w:rsidP="00BE5897">
      <w:r w:rsidRPr="00BE5897">
        <w:t>in our Supreme Court and we work very hard and----</w:t>
      </w:r>
    </w:p>
    <w:p w14:paraId="5B1550C4" w14:textId="77777777" w:rsidR="00BE5897" w:rsidRPr="00BE5897" w:rsidRDefault="00BE5897" w:rsidP="00BE5897">
      <w:r w:rsidRPr="00BE5897">
        <w:t xml:space="preserve">    Senator Sessions. You write opinions on how many?</w:t>
      </w:r>
    </w:p>
    <w:p w14:paraId="5BC85E78" w14:textId="77777777" w:rsidR="00BE5897" w:rsidRPr="00BE5897" w:rsidRDefault="00BE5897" w:rsidP="00BE5897">
      <w:r w:rsidRPr="00BE5897">
        <w:t xml:space="preserve">    Judge Keenan. No. We write opinions not on that many, no. </w:t>
      </w:r>
    </w:p>
    <w:p w14:paraId="30DD17AF" w14:textId="77777777" w:rsidR="00BE5897" w:rsidRPr="00BE5897" w:rsidRDefault="00BE5897" w:rsidP="00BE5897">
      <w:r w:rsidRPr="00BE5897">
        <w:t xml:space="preserve">We issue orders in many cases. This is an estimate, but we </w:t>
      </w:r>
    </w:p>
    <w:p w14:paraId="2CE2523E" w14:textId="77777777" w:rsidR="00BE5897" w:rsidRPr="00BE5897" w:rsidRDefault="00BE5897" w:rsidP="00BE5897">
      <w:r w:rsidRPr="00BE5897">
        <w:t>issue somewhere around 250 opinions, I think, a year.</w:t>
      </w:r>
    </w:p>
    <w:p w14:paraId="0179DACF" w14:textId="77777777" w:rsidR="00BE5897" w:rsidRPr="00BE5897" w:rsidRDefault="00BE5897" w:rsidP="00BE5897">
      <w:r w:rsidRPr="00BE5897">
        <w:t xml:space="preserve">    I believe that the--and, see, with regard to the fourth </w:t>
      </w:r>
    </w:p>
    <w:p w14:paraId="3ACBF936" w14:textId="77777777" w:rsidR="00BE5897" w:rsidRPr="00BE5897" w:rsidRDefault="00BE5897" w:rsidP="00BE5897">
      <w:r w:rsidRPr="00BE5897">
        <w:t xml:space="preserve">circuit, I'm not familiar with their internal statistics, but </w:t>
      </w:r>
    </w:p>
    <w:p w14:paraId="3E24676F" w14:textId="77777777" w:rsidR="00BE5897" w:rsidRPr="00BE5897" w:rsidRDefault="00BE5897" w:rsidP="00BE5897">
      <w:r w:rsidRPr="00BE5897">
        <w:t xml:space="preserve">they do issue a number of opinions and then some of them </w:t>
      </w:r>
    </w:p>
    <w:p w14:paraId="15A0D1F6" w14:textId="77777777" w:rsidR="00BE5897" w:rsidRPr="00BE5897" w:rsidRDefault="00BE5897" w:rsidP="00BE5897">
      <w:r w:rsidRPr="00BE5897">
        <w:t>nonpublished, some of them published.</w:t>
      </w:r>
    </w:p>
    <w:p w14:paraId="55A38C87" w14:textId="77777777" w:rsidR="00BE5897" w:rsidRPr="00BE5897" w:rsidRDefault="00BE5897" w:rsidP="00BE5897">
      <w:r w:rsidRPr="00BE5897">
        <w:t xml:space="preserve">    So I'm not really familiar with the numbers, but I do sense </w:t>
      </w:r>
    </w:p>
    <w:p w14:paraId="7E52FFCA" w14:textId="77777777" w:rsidR="00BE5897" w:rsidRPr="00BE5897" w:rsidRDefault="00BE5897" w:rsidP="00BE5897">
      <w:r w:rsidRPr="00BE5897">
        <w:t xml:space="preserve">that I'm going from one pretty demanding job to another and I </w:t>
      </w:r>
    </w:p>
    <w:p w14:paraId="512BE609" w14:textId="77777777" w:rsidR="00BE5897" w:rsidRPr="00BE5897" w:rsidRDefault="00BE5897" w:rsidP="00BE5897">
      <w:r w:rsidRPr="00BE5897">
        <w:t xml:space="preserve">have to say I'm looking forward to the challenge. I like to </w:t>
      </w:r>
    </w:p>
    <w:p w14:paraId="1C24D8A3" w14:textId="77777777" w:rsidR="00BE5897" w:rsidRPr="00BE5897" w:rsidRDefault="00BE5897" w:rsidP="00BE5897">
      <w:r w:rsidRPr="00BE5897">
        <w:t>work.</w:t>
      </w:r>
    </w:p>
    <w:p w14:paraId="4C97B83C" w14:textId="77777777" w:rsidR="00BE5897" w:rsidRPr="00BE5897" w:rsidRDefault="00BE5897" w:rsidP="00BE5897">
      <w:r w:rsidRPr="00BE5897">
        <w:t xml:space="preserve">    Senator Sessions. Well, you have got a record that has won </w:t>
      </w:r>
    </w:p>
    <w:p w14:paraId="7383B986" w14:textId="77777777" w:rsidR="00BE5897" w:rsidRPr="00BE5897" w:rsidRDefault="00BE5897" w:rsidP="00BE5897">
      <w:r w:rsidRPr="00BE5897">
        <w:t xml:space="preserve">the respect of quite a lot of people and that is something you </w:t>
      </w:r>
    </w:p>
    <w:p w14:paraId="1F7140D1" w14:textId="77777777" w:rsidR="00BE5897" w:rsidRPr="00BE5897" w:rsidRDefault="00BE5897" w:rsidP="00BE5897">
      <w:r w:rsidRPr="00BE5897">
        <w:t xml:space="preserve">can be proud of and I know you are pleased to have the honor of </w:t>
      </w:r>
    </w:p>
    <w:p w14:paraId="56D06492" w14:textId="77777777" w:rsidR="00BE5897" w:rsidRPr="00BE5897" w:rsidRDefault="00BE5897" w:rsidP="00BE5897">
      <w:r w:rsidRPr="00BE5897">
        <w:lastRenderedPageBreak/>
        <w:t>this nomination.</w:t>
      </w:r>
    </w:p>
    <w:p w14:paraId="13AF1C4B" w14:textId="77777777" w:rsidR="00BE5897" w:rsidRPr="00BE5897" w:rsidRDefault="00BE5897" w:rsidP="00BE5897">
      <w:r w:rsidRPr="00BE5897">
        <w:t xml:space="preserve">    We will maybe submit a few more questions to you, but I </w:t>
      </w:r>
    </w:p>
    <w:p w14:paraId="3FDD2843" w14:textId="77777777" w:rsidR="00BE5897" w:rsidRPr="00BE5897" w:rsidRDefault="00BE5897" w:rsidP="00BE5897">
      <w:r w:rsidRPr="00BE5897">
        <w:t>appreciate the opportunity to meet you and talk with you today.</w:t>
      </w:r>
    </w:p>
    <w:p w14:paraId="225E62F7" w14:textId="77777777" w:rsidR="00BE5897" w:rsidRPr="00BE5897" w:rsidRDefault="00BE5897" w:rsidP="00BE5897">
      <w:r w:rsidRPr="00BE5897">
        <w:t xml:space="preserve">    Judge Keenan. Thank you, sir.</w:t>
      </w:r>
    </w:p>
    <w:p w14:paraId="1A07624B" w14:textId="77777777" w:rsidR="00BE5897" w:rsidRPr="00BE5897" w:rsidRDefault="00BE5897" w:rsidP="00BE5897">
      <w:r w:rsidRPr="00BE5897">
        <w:t xml:space="preserve">    Senator Cardin. Thank you, Senator Sessions. Let me point </w:t>
      </w:r>
    </w:p>
    <w:p w14:paraId="28529271" w14:textId="77777777" w:rsidR="00BE5897" w:rsidRPr="00BE5897" w:rsidRDefault="00BE5897" w:rsidP="00BE5897">
      <w:r w:rsidRPr="00BE5897">
        <w:t xml:space="preserve">out, the record will remain open for questions by members of </w:t>
      </w:r>
    </w:p>
    <w:p w14:paraId="02C8BF90" w14:textId="77777777" w:rsidR="00BE5897" w:rsidRPr="00BE5897" w:rsidRDefault="00BE5897" w:rsidP="00BE5897">
      <w:r w:rsidRPr="00BE5897">
        <w:t xml:space="preserve">the Committee. I would urge all the nominees to try to get </w:t>
      </w:r>
    </w:p>
    <w:p w14:paraId="6A69A7DD" w14:textId="77777777" w:rsidR="00BE5897" w:rsidRPr="00BE5897" w:rsidRDefault="00BE5897" w:rsidP="00BE5897">
      <w:r w:rsidRPr="00BE5897">
        <w:t xml:space="preserve">those responses back as quickly as possible and as thoroughly </w:t>
      </w:r>
    </w:p>
    <w:p w14:paraId="7259BE19" w14:textId="77777777" w:rsidR="00BE5897" w:rsidRPr="00BE5897" w:rsidRDefault="00BE5897" w:rsidP="00BE5897">
      <w:r w:rsidRPr="00BE5897">
        <w:t xml:space="preserve">as possible. It will expedite the ability of the Committee to </w:t>
      </w:r>
    </w:p>
    <w:p w14:paraId="77DEBCBD" w14:textId="77777777" w:rsidR="00BE5897" w:rsidRPr="00BE5897" w:rsidRDefault="00BE5897" w:rsidP="00BE5897">
      <w:r w:rsidRPr="00BE5897">
        <w:t xml:space="preserve">move the matter forward. So we would just urge you to give that </w:t>
      </w:r>
    </w:p>
    <w:p w14:paraId="36FBA203" w14:textId="77777777" w:rsidR="00BE5897" w:rsidRPr="00BE5897" w:rsidRDefault="00BE5897" w:rsidP="00BE5897">
      <w:r w:rsidRPr="00BE5897">
        <w:t>your prompt and complete attention.</w:t>
      </w:r>
    </w:p>
    <w:p w14:paraId="6E831099" w14:textId="77777777" w:rsidR="00BE5897" w:rsidRPr="00BE5897" w:rsidRDefault="00BE5897" w:rsidP="00BE5897">
      <w:r w:rsidRPr="00BE5897">
        <w:t xml:space="preserve">    Judge, thank you very much, appreciate it.</w:t>
      </w:r>
    </w:p>
    <w:p w14:paraId="3520B0AC" w14:textId="77777777" w:rsidR="00BE5897" w:rsidRPr="00BE5897" w:rsidRDefault="00BE5897" w:rsidP="00BE5897">
      <w:r w:rsidRPr="00BE5897">
        <w:t xml:space="preserve">    Judge Keenan. Thank you, sir. Thank you, Senator.</w:t>
      </w:r>
    </w:p>
    <w:p w14:paraId="42269053" w14:textId="77777777" w:rsidR="00BE5897" w:rsidRPr="00BE5897" w:rsidRDefault="00BE5897" w:rsidP="00BE5897">
      <w:r w:rsidRPr="00BE5897">
        <w:t xml:space="preserve">    [The biographical Information of Barbara Milano Keenan </w:t>
      </w:r>
    </w:p>
    <w:p w14:paraId="5C7B91D3" w14:textId="77777777" w:rsidR="00BE5897" w:rsidRPr="00BE5897" w:rsidRDefault="00BE5897" w:rsidP="00BE5897">
      <w:r w:rsidRPr="00BE5897">
        <w:t>follows.]</w:t>
      </w:r>
    </w:p>
    <w:p w14:paraId="0B96250C" w14:textId="77777777" w:rsidR="00BE5897" w:rsidRPr="00BE5897" w:rsidRDefault="00BE5897" w:rsidP="00BE5897"/>
    <w:p w14:paraId="1A17E539" w14:textId="77777777" w:rsidR="00BE5897" w:rsidRPr="00BE5897" w:rsidRDefault="00BE5897" w:rsidP="00BE5897">
      <w:r w:rsidRPr="00BE5897">
        <w:t>[GRAPHIC] [TIFF OMITTED] T3004.001</w:t>
      </w:r>
    </w:p>
    <w:p w14:paraId="21C18776" w14:textId="77777777" w:rsidR="00BE5897" w:rsidRPr="00BE5897" w:rsidRDefault="00BE5897" w:rsidP="00BE5897"/>
    <w:p w14:paraId="187685D9" w14:textId="77777777" w:rsidR="00BE5897" w:rsidRPr="00BE5897" w:rsidRDefault="00BE5897" w:rsidP="00BE5897">
      <w:r w:rsidRPr="00BE5897">
        <w:t>[GRAPHIC] [TIFF OMITTED] T3004.002</w:t>
      </w:r>
    </w:p>
    <w:p w14:paraId="15F9905B" w14:textId="77777777" w:rsidR="00BE5897" w:rsidRPr="00BE5897" w:rsidRDefault="00BE5897" w:rsidP="00BE5897"/>
    <w:p w14:paraId="2223A137" w14:textId="77777777" w:rsidR="00BE5897" w:rsidRPr="00BE5897" w:rsidRDefault="00BE5897" w:rsidP="00BE5897">
      <w:r w:rsidRPr="00BE5897">
        <w:t>[GRAPHIC] [TIFF OMITTED] T3004.003</w:t>
      </w:r>
    </w:p>
    <w:p w14:paraId="4BEC90A0" w14:textId="77777777" w:rsidR="00BE5897" w:rsidRPr="00BE5897" w:rsidRDefault="00BE5897" w:rsidP="00BE5897"/>
    <w:p w14:paraId="4D751534" w14:textId="77777777" w:rsidR="00BE5897" w:rsidRPr="00BE5897" w:rsidRDefault="00BE5897" w:rsidP="00BE5897">
      <w:r w:rsidRPr="00BE5897">
        <w:t>[GRAPHIC] [TIFF OMITTED] T3004.004</w:t>
      </w:r>
    </w:p>
    <w:p w14:paraId="1FBB45E2" w14:textId="77777777" w:rsidR="00BE5897" w:rsidRPr="00BE5897" w:rsidRDefault="00BE5897" w:rsidP="00BE5897"/>
    <w:p w14:paraId="6E74A858" w14:textId="77777777" w:rsidR="00BE5897" w:rsidRPr="00BE5897" w:rsidRDefault="00BE5897" w:rsidP="00BE5897">
      <w:r w:rsidRPr="00BE5897">
        <w:t>[GRAPHIC] [TIFF OMITTED] T3004.005</w:t>
      </w:r>
    </w:p>
    <w:p w14:paraId="0C6B2F7C" w14:textId="77777777" w:rsidR="00BE5897" w:rsidRPr="00BE5897" w:rsidRDefault="00BE5897" w:rsidP="00BE5897"/>
    <w:p w14:paraId="070950BD" w14:textId="77777777" w:rsidR="00BE5897" w:rsidRPr="00BE5897" w:rsidRDefault="00BE5897" w:rsidP="00BE5897">
      <w:r w:rsidRPr="00BE5897">
        <w:t>[GRAPHIC] [TIFF OMITTED] T3004.006</w:t>
      </w:r>
    </w:p>
    <w:p w14:paraId="0B6B07FA" w14:textId="77777777" w:rsidR="00BE5897" w:rsidRPr="00BE5897" w:rsidRDefault="00BE5897" w:rsidP="00BE5897"/>
    <w:p w14:paraId="241DC6D5" w14:textId="77777777" w:rsidR="00BE5897" w:rsidRPr="00BE5897" w:rsidRDefault="00BE5897" w:rsidP="00BE5897">
      <w:r w:rsidRPr="00BE5897">
        <w:t>[GRAPHIC] [TIFF OMITTED] T3004.007</w:t>
      </w:r>
    </w:p>
    <w:p w14:paraId="25619805" w14:textId="77777777" w:rsidR="00BE5897" w:rsidRPr="00BE5897" w:rsidRDefault="00BE5897" w:rsidP="00BE5897"/>
    <w:p w14:paraId="2C11CBF6" w14:textId="77777777" w:rsidR="00BE5897" w:rsidRPr="00BE5897" w:rsidRDefault="00BE5897" w:rsidP="00BE5897">
      <w:r w:rsidRPr="00BE5897">
        <w:t>[GRAPHIC] [TIFF OMITTED] T3004.008</w:t>
      </w:r>
    </w:p>
    <w:p w14:paraId="41CA7588" w14:textId="77777777" w:rsidR="00BE5897" w:rsidRPr="00BE5897" w:rsidRDefault="00BE5897" w:rsidP="00BE5897"/>
    <w:p w14:paraId="0F0BC218" w14:textId="77777777" w:rsidR="00BE5897" w:rsidRPr="00BE5897" w:rsidRDefault="00BE5897" w:rsidP="00BE5897">
      <w:r w:rsidRPr="00BE5897">
        <w:t>[GRAPHIC] [TIFF OMITTED] T3004.009</w:t>
      </w:r>
    </w:p>
    <w:p w14:paraId="5121C478" w14:textId="77777777" w:rsidR="00BE5897" w:rsidRPr="00BE5897" w:rsidRDefault="00BE5897" w:rsidP="00BE5897"/>
    <w:p w14:paraId="177B20D0" w14:textId="77777777" w:rsidR="00BE5897" w:rsidRPr="00BE5897" w:rsidRDefault="00BE5897" w:rsidP="00BE5897">
      <w:r w:rsidRPr="00BE5897">
        <w:t>[GRAPHIC] [TIFF OMITTED] T3004.010</w:t>
      </w:r>
    </w:p>
    <w:p w14:paraId="69A690A5" w14:textId="77777777" w:rsidR="00BE5897" w:rsidRPr="00BE5897" w:rsidRDefault="00BE5897" w:rsidP="00BE5897"/>
    <w:p w14:paraId="3607F5EA" w14:textId="77777777" w:rsidR="00BE5897" w:rsidRPr="00BE5897" w:rsidRDefault="00BE5897" w:rsidP="00BE5897">
      <w:r w:rsidRPr="00BE5897">
        <w:t>[GRAPHIC] [TIFF OMITTED] T3004.011</w:t>
      </w:r>
    </w:p>
    <w:p w14:paraId="6A71E207" w14:textId="77777777" w:rsidR="00BE5897" w:rsidRPr="00BE5897" w:rsidRDefault="00BE5897" w:rsidP="00BE5897"/>
    <w:p w14:paraId="2DF92672" w14:textId="77777777" w:rsidR="00BE5897" w:rsidRPr="00BE5897" w:rsidRDefault="00BE5897" w:rsidP="00BE5897">
      <w:r w:rsidRPr="00BE5897">
        <w:t>[GRAPHIC] [TIFF OMITTED] T3004.012</w:t>
      </w:r>
    </w:p>
    <w:p w14:paraId="4A44BF93" w14:textId="77777777" w:rsidR="00BE5897" w:rsidRPr="00BE5897" w:rsidRDefault="00BE5897" w:rsidP="00BE5897"/>
    <w:p w14:paraId="4A765447" w14:textId="77777777" w:rsidR="00BE5897" w:rsidRPr="00BE5897" w:rsidRDefault="00BE5897" w:rsidP="00BE5897">
      <w:r w:rsidRPr="00BE5897">
        <w:t>[GRAPHIC] [TIFF OMITTED] T3004.013</w:t>
      </w:r>
    </w:p>
    <w:p w14:paraId="388BF485" w14:textId="77777777" w:rsidR="00BE5897" w:rsidRPr="00BE5897" w:rsidRDefault="00BE5897" w:rsidP="00BE5897"/>
    <w:p w14:paraId="6C306C27" w14:textId="77777777" w:rsidR="00BE5897" w:rsidRPr="00BE5897" w:rsidRDefault="00BE5897" w:rsidP="00BE5897">
      <w:r w:rsidRPr="00BE5897">
        <w:t>[GRAPHIC] [TIFF OMITTED] T3004.014</w:t>
      </w:r>
    </w:p>
    <w:p w14:paraId="18B20C35" w14:textId="77777777" w:rsidR="00BE5897" w:rsidRPr="00BE5897" w:rsidRDefault="00BE5897" w:rsidP="00BE5897"/>
    <w:p w14:paraId="018B006F" w14:textId="77777777" w:rsidR="00BE5897" w:rsidRPr="00BE5897" w:rsidRDefault="00BE5897" w:rsidP="00BE5897">
      <w:r w:rsidRPr="00BE5897">
        <w:t>[GRAPHIC] [TIFF OMITTED] T3004.015</w:t>
      </w:r>
    </w:p>
    <w:p w14:paraId="4C9C581F" w14:textId="77777777" w:rsidR="00BE5897" w:rsidRPr="00BE5897" w:rsidRDefault="00BE5897" w:rsidP="00BE5897"/>
    <w:p w14:paraId="24ED8723" w14:textId="77777777" w:rsidR="00BE5897" w:rsidRPr="00BE5897" w:rsidRDefault="00BE5897" w:rsidP="00BE5897">
      <w:r w:rsidRPr="00BE5897">
        <w:t>[GRAPHIC] [TIFF OMITTED] T3004.016</w:t>
      </w:r>
    </w:p>
    <w:p w14:paraId="476621E8" w14:textId="77777777" w:rsidR="00BE5897" w:rsidRPr="00BE5897" w:rsidRDefault="00BE5897" w:rsidP="00BE5897"/>
    <w:p w14:paraId="342F931B" w14:textId="77777777" w:rsidR="00BE5897" w:rsidRPr="00BE5897" w:rsidRDefault="00BE5897" w:rsidP="00BE5897">
      <w:r w:rsidRPr="00BE5897">
        <w:t>[GRAPHIC] [TIFF OMITTED] T3004.017</w:t>
      </w:r>
    </w:p>
    <w:p w14:paraId="202B33C6" w14:textId="77777777" w:rsidR="00BE5897" w:rsidRPr="00BE5897" w:rsidRDefault="00BE5897" w:rsidP="00BE5897"/>
    <w:p w14:paraId="346DF8EA" w14:textId="77777777" w:rsidR="00BE5897" w:rsidRPr="00BE5897" w:rsidRDefault="00BE5897" w:rsidP="00BE5897">
      <w:r w:rsidRPr="00BE5897">
        <w:t>[GRAPHIC] [TIFF OMITTED] T3004.018</w:t>
      </w:r>
    </w:p>
    <w:p w14:paraId="79F2F582" w14:textId="77777777" w:rsidR="00BE5897" w:rsidRPr="00BE5897" w:rsidRDefault="00BE5897" w:rsidP="00BE5897"/>
    <w:p w14:paraId="78C16785" w14:textId="77777777" w:rsidR="00BE5897" w:rsidRPr="00BE5897" w:rsidRDefault="00BE5897" w:rsidP="00BE5897">
      <w:r w:rsidRPr="00BE5897">
        <w:t>[GRAPHIC] [TIFF OMITTED] T3004.019</w:t>
      </w:r>
    </w:p>
    <w:p w14:paraId="2EAD5DB7" w14:textId="77777777" w:rsidR="00BE5897" w:rsidRPr="00BE5897" w:rsidRDefault="00BE5897" w:rsidP="00BE5897"/>
    <w:p w14:paraId="4BF10DD2" w14:textId="77777777" w:rsidR="00BE5897" w:rsidRPr="00BE5897" w:rsidRDefault="00BE5897" w:rsidP="00BE5897">
      <w:r w:rsidRPr="00BE5897">
        <w:t>[GRAPHIC] [TIFF OMITTED] T3004.020</w:t>
      </w:r>
    </w:p>
    <w:p w14:paraId="79AC110B" w14:textId="77777777" w:rsidR="00BE5897" w:rsidRPr="00BE5897" w:rsidRDefault="00BE5897" w:rsidP="00BE5897"/>
    <w:p w14:paraId="5916D871" w14:textId="77777777" w:rsidR="00BE5897" w:rsidRPr="00BE5897" w:rsidRDefault="00BE5897" w:rsidP="00BE5897">
      <w:r w:rsidRPr="00BE5897">
        <w:t>[GRAPHIC] [TIFF OMITTED] T3004.021</w:t>
      </w:r>
    </w:p>
    <w:p w14:paraId="5C7A5438" w14:textId="77777777" w:rsidR="00BE5897" w:rsidRPr="00BE5897" w:rsidRDefault="00BE5897" w:rsidP="00BE5897"/>
    <w:p w14:paraId="5BFDDB22" w14:textId="77777777" w:rsidR="00BE5897" w:rsidRPr="00BE5897" w:rsidRDefault="00BE5897" w:rsidP="00BE5897">
      <w:r w:rsidRPr="00BE5897">
        <w:lastRenderedPageBreak/>
        <w:t>[GRAPHIC] [TIFF OMITTED] T3004.022</w:t>
      </w:r>
    </w:p>
    <w:p w14:paraId="34CC8BAE" w14:textId="77777777" w:rsidR="00BE5897" w:rsidRPr="00BE5897" w:rsidRDefault="00BE5897" w:rsidP="00BE5897"/>
    <w:p w14:paraId="2617745E" w14:textId="77777777" w:rsidR="00BE5897" w:rsidRPr="00BE5897" w:rsidRDefault="00BE5897" w:rsidP="00BE5897">
      <w:r w:rsidRPr="00BE5897">
        <w:t>[GRAPHIC] [TIFF OMITTED] T3004.023</w:t>
      </w:r>
    </w:p>
    <w:p w14:paraId="6CD81209" w14:textId="77777777" w:rsidR="00BE5897" w:rsidRPr="00BE5897" w:rsidRDefault="00BE5897" w:rsidP="00BE5897"/>
    <w:p w14:paraId="3838E5F2" w14:textId="77777777" w:rsidR="00BE5897" w:rsidRPr="00BE5897" w:rsidRDefault="00BE5897" w:rsidP="00BE5897">
      <w:r w:rsidRPr="00BE5897">
        <w:t>[GRAPHIC] [TIFF OMITTED] T3004.024</w:t>
      </w:r>
    </w:p>
    <w:p w14:paraId="79DA465C" w14:textId="77777777" w:rsidR="00BE5897" w:rsidRPr="00BE5897" w:rsidRDefault="00BE5897" w:rsidP="00BE5897"/>
    <w:p w14:paraId="45CA2245" w14:textId="77777777" w:rsidR="00BE5897" w:rsidRPr="00BE5897" w:rsidRDefault="00BE5897" w:rsidP="00BE5897">
      <w:r w:rsidRPr="00BE5897">
        <w:t>[GRAPHIC] [TIFF OMITTED] T3004.025</w:t>
      </w:r>
    </w:p>
    <w:p w14:paraId="76918BCD" w14:textId="77777777" w:rsidR="00BE5897" w:rsidRPr="00BE5897" w:rsidRDefault="00BE5897" w:rsidP="00BE5897"/>
    <w:p w14:paraId="48AD3667" w14:textId="77777777" w:rsidR="00BE5897" w:rsidRPr="00BE5897" w:rsidRDefault="00BE5897" w:rsidP="00BE5897">
      <w:r w:rsidRPr="00BE5897">
        <w:t>[GRAPHIC] [TIFF OMITTED] T3004.026</w:t>
      </w:r>
    </w:p>
    <w:p w14:paraId="380CDBDE" w14:textId="77777777" w:rsidR="00BE5897" w:rsidRPr="00BE5897" w:rsidRDefault="00BE5897" w:rsidP="00BE5897"/>
    <w:p w14:paraId="605BB44E" w14:textId="77777777" w:rsidR="00BE5897" w:rsidRPr="00BE5897" w:rsidRDefault="00BE5897" w:rsidP="00BE5897">
      <w:r w:rsidRPr="00BE5897">
        <w:t>[GRAPHIC] [TIFF OMITTED] T3004.027</w:t>
      </w:r>
    </w:p>
    <w:p w14:paraId="3920FA50" w14:textId="77777777" w:rsidR="00BE5897" w:rsidRPr="00BE5897" w:rsidRDefault="00BE5897" w:rsidP="00BE5897"/>
    <w:p w14:paraId="412FB112" w14:textId="77777777" w:rsidR="00BE5897" w:rsidRPr="00BE5897" w:rsidRDefault="00BE5897" w:rsidP="00BE5897">
      <w:r w:rsidRPr="00BE5897">
        <w:t>[GRAPHIC] [TIFF OMITTED] T3004.028</w:t>
      </w:r>
    </w:p>
    <w:p w14:paraId="5DA8C97E" w14:textId="77777777" w:rsidR="00BE5897" w:rsidRPr="00BE5897" w:rsidRDefault="00BE5897" w:rsidP="00BE5897"/>
    <w:p w14:paraId="2F46CB54" w14:textId="77777777" w:rsidR="00BE5897" w:rsidRPr="00BE5897" w:rsidRDefault="00BE5897" w:rsidP="00BE5897">
      <w:r w:rsidRPr="00BE5897">
        <w:t>[GRAPHIC] [TIFF OMITTED] T3004.029</w:t>
      </w:r>
    </w:p>
    <w:p w14:paraId="49F32637" w14:textId="77777777" w:rsidR="00BE5897" w:rsidRPr="00BE5897" w:rsidRDefault="00BE5897" w:rsidP="00BE5897"/>
    <w:p w14:paraId="100DD783" w14:textId="77777777" w:rsidR="00BE5897" w:rsidRPr="00BE5897" w:rsidRDefault="00BE5897" w:rsidP="00BE5897">
      <w:r w:rsidRPr="00BE5897">
        <w:t>[GRAPHIC] [TIFF OMITTED] T3004.030</w:t>
      </w:r>
    </w:p>
    <w:p w14:paraId="7E1173A9" w14:textId="77777777" w:rsidR="00BE5897" w:rsidRPr="00BE5897" w:rsidRDefault="00BE5897" w:rsidP="00BE5897"/>
    <w:p w14:paraId="7E8F07A3" w14:textId="77777777" w:rsidR="00BE5897" w:rsidRPr="00BE5897" w:rsidRDefault="00BE5897" w:rsidP="00BE5897">
      <w:r w:rsidRPr="00BE5897">
        <w:t>[GRAPHIC] [TIFF OMITTED] T3004.031</w:t>
      </w:r>
    </w:p>
    <w:p w14:paraId="5024F21F" w14:textId="77777777" w:rsidR="00BE5897" w:rsidRPr="00BE5897" w:rsidRDefault="00BE5897" w:rsidP="00BE5897"/>
    <w:p w14:paraId="34697D7B" w14:textId="77777777" w:rsidR="00BE5897" w:rsidRPr="00BE5897" w:rsidRDefault="00BE5897" w:rsidP="00BE5897">
      <w:r w:rsidRPr="00BE5897">
        <w:t>[GRAPHIC] [TIFF OMITTED] T3004.032</w:t>
      </w:r>
    </w:p>
    <w:p w14:paraId="4DFFB8F1" w14:textId="77777777" w:rsidR="00BE5897" w:rsidRPr="00BE5897" w:rsidRDefault="00BE5897" w:rsidP="00BE5897"/>
    <w:p w14:paraId="6666C68C" w14:textId="77777777" w:rsidR="00BE5897" w:rsidRPr="00BE5897" w:rsidRDefault="00BE5897" w:rsidP="00BE5897">
      <w:r w:rsidRPr="00BE5897">
        <w:t xml:space="preserve">    Senator Cardin. The next panel will consist of Laurie </w:t>
      </w:r>
    </w:p>
    <w:p w14:paraId="0FDBD044" w14:textId="77777777" w:rsidR="00BE5897" w:rsidRPr="00BE5897" w:rsidRDefault="00BE5897" w:rsidP="00BE5897">
      <w:r w:rsidRPr="00BE5897">
        <w:t xml:space="preserve">Robinson to be Assistant Attorney General for the Office of </w:t>
      </w:r>
    </w:p>
    <w:p w14:paraId="7ED1674A" w14:textId="77777777" w:rsidR="00BE5897" w:rsidRPr="00BE5897" w:rsidRDefault="00BE5897" w:rsidP="00BE5897">
      <w:r w:rsidRPr="00BE5897">
        <w:t xml:space="preserve">Justice Programs, United States Department of Justice; and, </w:t>
      </w:r>
    </w:p>
    <w:p w14:paraId="427470A1" w14:textId="77777777" w:rsidR="00BE5897" w:rsidRPr="00BE5897" w:rsidRDefault="00BE5897" w:rsidP="00BE5897">
      <w:r w:rsidRPr="00BE5897">
        <w:t xml:space="preserve">Ketanji Brown Jackson to be a member of the United States </w:t>
      </w:r>
    </w:p>
    <w:p w14:paraId="081195F3" w14:textId="77777777" w:rsidR="00BE5897" w:rsidRPr="00BE5897" w:rsidRDefault="00BE5897" w:rsidP="00BE5897">
      <w:r w:rsidRPr="00BE5897">
        <w:t>Sentencing Commission.</w:t>
      </w:r>
    </w:p>
    <w:p w14:paraId="25B24D5E" w14:textId="77777777" w:rsidR="00BE5897" w:rsidRPr="00BE5897" w:rsidRDefault="00BE5897" w:rsidP="00BE5897">
      <w:r w:rsidRPr="00BE5897">
        <w:t xml:space="preserve">    I am going to ask you if you would just remain standing and </w:t>
      </w:r>
    </w:p>
    <w:p w14:paraId="444ECA91" w14:textId="77777777" w:rsidR="00BE5897" w:rsidRPr="00BE5897" w:rsidRDefault="00BE5897" w:rsidP="00BE5897">
      <w:r w:rsidRPr="00BE5897">
        <w:t>raise your right hand for the oath.</w:t>
      </w:r>
    </w:p>
    <w:p w14:paraId="1DBDF817" w14:textId="77777777" w:rsidR="00BE5897" w:rsidRPr="00BE5897" w:rsidRDefault="00BE5897" w:rsidP="00BE5897">
      <w:r w:rsidRPr="00BE5897">
        <w:lastRenderedPageBreak/>
        <w:t xml:space="preserve">    [Whereupon, the witnesses were duly sworn.]</w:t>
      </w:r>
    </w:p>
    <w:p w14:paraId="1BE354E9" w14:textId="77777777" w:rsidR="00BE5897" w:rsidRPr="00BE5897" w:rsidRDefault="00BE5897" w:rsidP="00BE5897">
      <w:r w:rsidRPr="00BE5897">
        <w:t xml:space="preserve">    Senator Cardin. Thank you very much. Before we start the </w:t>
      </w:r>
    </w:p>
    <w:p w14:paraId="7B3D3E37" w14:textId="77777777" w:rsidR="00BE5897" w:rsidRPr="00BE5897" w:rsidRDefault="00BE5897" w:rsidP="00BE5897">
      <w:r w:rsidRPr="00BE5897">
        <w:t xml:space="preserve">testimony, without objection, I am going to put in the record, </w:t>
      </w:r>
    </w:p>
    <w:p w14:paraId="7788C06F" w14:textId="77777777" w:rsidR="00BE5897" w:rsidRPr="00BE5897" w:rsidRDefault="00BE5897" w:rsidP="00BE5897">
      <w:r w:rsidRPr="00BE5897">
        <w:t xml:space="preserve">on behalf of Ms. Robinson, a letter from the Baltimore Police </w:t>
      </w:r>
    </w:p>
    <w:p w14:paraId="544B5749" w14:textId="77777777" w:rsidR="00BE5897" w:rsidRPr="00BE5897" w:rsidRDefault="00BE5897" w:rsidP="00BE5897">
      <w:r w:rsidRPr="00BE5897">
        <w:t xml:space="preserve">Department, the police commissioner, in support of the </w:t>
      </w:r>
    </w:p>
    <w:p w14:paraId="69607A30" w14:textId="77777777" w:rsidR="00BE5897" w:rsidRPr="00BE5897" w:rsidRDefault="00BE5897" w:rsidP="00BE5897">
      <w:r w:rsidRPr="00BE5897">
        <w:t xml:space="preserve">nomination; from Ike Leggett, the county exec from Montgomery </w:t>
      </w:r>
    </w:p>
    <w:p w14:paraId="353C6824" w14:textId="77777777" w:rsidR="00BE5897" w:rsidRPr="00BE5897" w:rsidRDefault="00BE5897" w:rsidP="00BE5897">
      <w:r w:rsidRPr="00BE5897">
        <w:t xml:space="preserve">County, the director of the Department of Correction and Rehab </w:t>
      </w:r>
    </w:p>
    <w:p w14:paraId="69740BB6" w14:textId="77777777" w:rsidR="00BE5897" w:rsidRPr="00BE5897" w:rsidRDefault="00BE5897" w:rsidP="00BE5897">
      <w:r w:rsidRPr="00BE5897">
        <w:t xml:space="preserve">in support of Ms. Robinson's nomination; and, the statement </w:t>
      </w:r>
    </w:p>
    <w:p w14:paraId="23F22EC5" w14:textId="77777777" w:rsidR="00BE5897" w:rsidRPr="00BE5897" w:rsidRDefault="00BE5897" w:rsidP="00BE5897">
      <w:r w:rsidRPr="00BE5897">
        <w:t xml:space="preserve">from Hon. Paul Ryan, a Member of Congress from Wisconsin, in </w:t>
      </w:r>
    </w:p>
    <w:p w14:paraId="1CF8F364" w14:textId="77777777" w:rsidR="00BE5897" w:rsidRPr="00BE5897" w:rsidRDefault="00BE5897" w:rsidP="00BE5897">
      <w:r w:rsidRPr="00BE5897">
        <w:t xml:space="preserve">support of Ms. Jackson's nomination to the Sentencing </w:t>
      </w:r>
    </w:p>
    <w:p w14:paraId="159E032C" w14:textId="77777777" w:rsidR="00BE5897" w:rsidRPr="00BE5897" w:rsidRDefault="00BE5897" w:rsidP="00BE5897">
      <w:r w:rsidRPr="00BE5897">
        <w:t>Commission.</w:t>
      </w:r>
    </w:p>
    <w:p w14:paraId="69EC592B" w14:textId="77777777" w:rsidR="00BE5897" w:rsidRPr="00BE5897" w:rsidRDefault="00BE5897" w:rsidP="00BE5897">
      <w:r w:rsidRPr="00BE5897">
        <w:t xml:space="preserve">    [The information referred to appears as a submission for </w:t>
      </w:r>
    </w:p>
    <w:p w14:paraId="2B25AA94" w14:textId="77777777" w:rsidR="00BE5897" w:rsidRPr="00BE5897" w:rsidRDefault="00BE5897" w:rsidP="00BE5897">
      <w:r w:rsidRPr="00BE5897">
        <w:t>the record.]</w:t>
      </w:r>
    </w:p>
    <w:p w14:paraId="5F0DAF14" w14:textId="77777777" w:rsidR="00BE5897" w:rsidRPr="00BE5897" w:rsidRDefault="00BE5897" w:rsidP="00BE5897">
      <w:r w:rsidRPr="00BE5897">
        <w:t xml:space="preserve">    Senator Cardin. Ms. Robinson, you may begin.</w:t>
      </w:r>
    </w:p>
    <w:p w14:paraId="2B027EC3" w14:textId="77777777" w:rsidR="00BE5897" w:rsidRPr="00BE5897" w:rsidRDefault="00BE5897" w:rsidP="00BE5897"/>
    <w:p w14:paraId="19C5D948" w14:textId="77777777" w:rsidR="00BE5897" w:rsidRPr="00BE5897" w:rsidRDefault="00BE5897" w:rsidP="00BE5897">
      <w:r w:rsidRPr="00BE5897">
        <w:t xml:space="preserve">    STATEMENT OF LAURIE ROBINSON, NOMINATED TO BE ASSISTANT </w:t>
      </w:r>
    </w:p>
    <w:p w14:paraId="562D5BD9" w14:textId="77777777" w:rsidR="00BE5897" w:rsidRPr="00BE5897" w:rsidRDefault="00BE5897" w:rsidP="00BE5897">
      <w:r w:rsidRPr="00BE5897">
        <w:t xml:space="preserve">   ATTORNEY GENERAL FOR THE OFFICE OF JUSTICE PROGRAMS, U.S. </w:t>
      </w:r>
    </w:p>
    <w:p w14:paraId="2529729E" w14:textId="77777777" w:rsidR="00BE5897" w:rsidRPr="00BE5897" w:rsidRDefault="00BE5897" w:rsidP="00BE5897">
      <w:r w:rsidRPr="00BE5897">
        <w:t xml:space="preserve">                     DEPARTMENT OF JUSTICE</w:t>
      </w:r>
    </w:p>
    <w:p w14:paraId="421EE89F" w14:textId="77777777" w:rsidR="00BE5897" w:rsidRPr="00BE5897" w:rsidRDefault="00BE5897" w:rsidP="00BE5897"/>
    <w:p w14:paraId="36CEF1B5" w14:textId="77777777" w:rsidR="00BE5897" w:rsidRPr="00BE5897" w:rsidRDefault="00BE5897" w:rsidP="00BE5897">
      <w:r w:rsidRPr="00BE5897">
        <w:t xml:space="preserve">    Ms. Robinson. Thank you, Senator. If I could introduce my </w:t>
      </w:r>
    </w:p>
    <w:p w14:paraId="3C1B6D58" w14:textId="77777777" w:rsidR="00BE5897" w:rsidRPr="00BE5897" w:rsidRDefault="00BE5897" w:rsidP="00BE5897">
      <w:r w:rsidRPr="00BE5897">
        <w:t xml:space="preserve">family, I would like to introduce my husband, Sheldon Krantz, </w:t>
      </w:r>
    </w:p>
    <w:p w14:paraId="033E927A" w14:textId="77777777" w:rsidR="00BE5897" w:rsidRPr="00BE5897" w:rsidRDefault="00BE5897" w:rsidP="00BE5897">
      <w:r w:rsidRPr="00BE5897">
        <w:t xml:space="preserve">if you could stand; my son, Ted Baab; my sister, Ann Kay; and </w:t>
      </w:r>
    </w:p>
    <w:p w14:paraId="12860D11" w14:textId="77777777" w:rsidR="00BE5897" w:rsidRPr="00BE5897" w:rsidRDefault="00BE5897" w:rsidP="00BE5897">
      <w:r w:rsidRPr="00BE5897">
        <w:t>her husband, Jeffrey Kay.</w:t>
      </w:r>
    </w:p>
    <w:p w14:paraId="3BB0083D" w14:textId="77777777" w:rsidR="00BE5897" w:rsidRPr="00BE5897" w:rsidRDefault="00BE5897" w:rsidP="00BE5897">
      <w:r w:rsidRPr="00BE5897">
        <w:t xml:space="preserve">    And I thank you, Senator, and, certainly, Senator Sessions, </w:t>
      </w:r>
    </w:p>
    <w:p w14:paraId="6B38EC71" w14:textId="77777777" w:rsidR="00BE5897" w:rsidRPr="00BE5897" w:rsidRDefault="00BE5897" w:rsidP="00BE5897">
      <w:r w:rsidRPr="00BE5897">
        <w:t xml:space="preserve">whom I've known for many years. I'm very pleased to be here, </w:t>
      </w:r>
    </w:p>
    <w:p w14:paraId="01D3948E" w14:textId="77777777" w:rsidR="00BE5897" w:rsidRPr="00BE5897" w:rsidRDefault="00BE5897" w:rsidP="00BE5897">
      <w:r w:rsidRPr="00BE5897">
        <w:t xml:space="preserve">very honored to have been nominated by the administration for </w:t>
      </w:r>
    </w:p>
    <w:p w14:paraId="2CF6B579" w14:textId="77777777" w:rsidR="00BE5897" w:rsidRPr="00BE5897" w:rsidRDefault="00BE5897" w:rsidP="00BE5897">
      <w:r w:rsidRPr="00BE5897">
        <w:t xml:space="preserve">this position. I'm very happy to answer your questions, </w:t>
      </w:r>
    </w:p>
    <w:p w14:paraId="0F9CAB0B" w14:textId="77777777" w:rsidR="00BE5897" w:rsidRPr="00BE5897" w:rsidRDefault="00BE5897" w:rsidP="00BE5897">
      <w:r w:rsidRPr="00BE5897">
        <w:t>Senator.</w:t>
      </w:r>
    </w:p>
    <w:p w14:paraId="085A8570" w14:textId="77777777" w:rsidR="00BE5897" w:rsidRPr="00BE5897" w:rsidRDefault="00BE5897" w:rsidP="00BE5897">
      <w:r w:rsidRPr="00BE5897">
        <w:t xml:space="preserve">    [The biographical information of Ms. Robinson follows.]</w:t>
      </w:r>
    </w:p>
    <w:p w14:paraId="13BDD542" w14:textId="77777777" w:rsidR="00BE5897" w:rsidRPr="00BE5897" w:rsidRDefault="00BE5897" w:rsidP="00BE5897"/>
    <w:p w14:paraId="74AB07F6" w14:textId="77777777" w:rsidR="00BE5897" w:rsidRPr="00BE5897" w:rsidRDefault="00BE5897" w:rsidP="00BE5897">
      <w:r w:rsidRPr="00BE5897">
        <w:t xml:space="preserve">    [GRAPHIC] [TIFF OMITTED] T3004.033</w:t>
      </w:r>
    </w:p>
    <w:p w14:paraId="605D510A" w14:textId="77777777" w:rsidR="00BE5897" w:rsidRPr="00BE5897" w:rsidRDefault="00BE5897" w:rsidP="00BE5897">
      <w:r w:rsidRPr="00BE5897">
        <w:t xml:space="preserve">    </w:t>
      </w:r>
    </w:p>
    <w:p w14:paraId="76FAE364" w14:textId="77777777" w:rsidR="00BE5897" w:rsidRPr="00BE5897" w:rsidRDefault="00BE5897" w:rsidP="00BE5897">
      <w:r w:rsidRPr="00BE5897">
        <w:t xml:space="preserve">    [GRAPHIC] [TIFF OMITTED] T3004.034</w:t>
      </w:r>
    </w:p>
    <w:p w14:paraId="11F26FB6" w14:textId="77777777" w:rsidR="00BE5897" w:rsidRPr="00BE5897" w:rsidRDefault="00BE5897" w:rsidP="00BE5897">
      <w:r w:rsidRPr="00BE5897">
        <w:t xml:space="preserve">    </w:t>
      </w:r>
    </w:p>
    <w:p w14:paraId="1CB460AD" w14:textId="77777777" w:rsidR="00BE5897" w:rsidRPr="00BE5897" w:rsidRDefault="00BE5897" w:rsidP="00BE5897">
      <w:r w:rsidRPr="00BE5897">
        <w:t xml:space="preserve">    [GRAPHIC] [TIFF OMITTED] T3004.035</w:t>
      </w:r>
    </w:p>
    <w:p w14:paraId="4EED923B" w14:textId="77777777" w:rsidR="00BE5897" w:rsidRPr="00BE5897" w:rsidRDefault="00BE5897" w:rsidP="00BE5897">
      <w:r w:rsidRPr="00BE5897">
        <w:t xml:space="preserve">    </w:t>
      </w:r>
    </w:p>
    <w:p w14:paraId="0B0FC2EB" w14:textId="77777777" w:rsidR="00BE5897" w:rsidRPr="00BE5897" w:rsidRDefault="00BE5897" w:rsidP="00BE5897">
      <w:r w:rsidRPr="00BE5897">
        <w:t xml:space="preserve">    [GRAPHIC] [TIFF OMITTED] T3004.036</w:t>
      </w:r>
    </w:p>
    <w:p w14:paraId="76B570E8" w14:textId="77777777" w:rsidR="00BE5897" w:rsidRPr="00BE5897" w:rsidRDefault="00BE5897" w:rsidP="00BE5897">
      <w:r w:rsidRPr="00BE5897">
        <w:t xml:space="preserve">    </w:t>
      </w:r>
    </w:p>
    <w:p w14:paraId="29B975AF" w14:textId="77777777" w:rsidR="00BE5897" w:rsidRPr="00BE5897" w:rsidRDefault="00BE5897" w:rsidP="00BE5897">
      <w:r w:rsidRPr="00BE5897">
        <w:t xml:space="preserve">    [GRAPHIC] [TIFF OMITTED] T3004.037</w:t>
      </w:r>
    </w:p>
    <w:p w14:paraId="4AE488B9" w14:textId="77777777" w:rsidR="00BE5897" w:rsidRPr="00BE5897" w:rsidRDefault="00BE5897" w:rsidP="00BE5897">
      <w:r w:rsidRPr="00BE5897">
        <w:t xml:space="preserve">    </w:t>
      </w:r>
    </w:p>
    <w:p w14:paraId="3C5E0C5B" w14:textId="77777777" w:rsidR="00BE5897" w:rsidRPr="00BE5897" w:rsidRDefault="00BE5897" w:rsidP="00BE5897">
      <w:r w:rsidRPr="00BE5897">
        <w:t xml:space="preserve">    [GRAPHIC] [TIFF OMITTED] T3004.038</w:t>
      </w:r>
    </w:p>
    <w:p w14:paraId="7F0CCF27" w14:textId="77777777" w:rsidR="00BE5897" w:rsidRPr="00BE5897" w:rsidRDefault="00BE5897" w:rsidP="00BE5897">
      <w:r w:rsidRPr="00BE5897">
        <w:t xml:space="preserve">    </w:t>
      </w:r>
    </w:p>
    <w:p w14:paraId="2974120A" w14:textId="77777777" w:rsidR="00BE5897" w:rsidRPr="00BE5897" w:rsidRDefault="00BE5897" w:rsidP="00BE5897">
      <w:r w:rsidRPr="00BE5897">
        <w:t xml:space="preserve">    [GRAPHIC] [TIFF OMITTED] T3004.039</w:t>
      </w:r>
    </w:p>
    <w:p w14:paraId="64E4E1AC" w14:textId="77777777" w:rsidR="00BE5897" w:rsidRPr="00BE5897" w:rsidRDefault="00BE5897" w:rsidP="00BE5897">
      <w:r w:rsidRPr="00BE5897">
        <w:t xml:space="preserve">    </w:t>
      </w:r>
    </w:p>
    <w:p w14:paraId="3BB26DBC" w14:textId="77777777" w:rsidR="00BE5897" w:rsidRPr="00BE5897" w:rsidRDefault="00BE5897" w:rsidP="00BE5897">
      <w:r w:rsidRPr="00BE5897">
        <w:t xml:space="preserve">    [GRAPHIC] [TIFF OMITTED] T3004.040</w:t>
      </w:r>
    </w:p>
    <w:p w14:paraId="47288E80" w14:textId="77777777" w:rsidR="00BE5897" w:rsidRPr="00BE5897" w:rsidRDefault="00BE5897" w:rsidP="00BE5897">
      <w:r w:rsidRPr="00BE5897">
        <w:t xml:space="preserve">    </w:t>
      </w:r>
    </w:p>
    <w:p w14:paraId="79EFB018" w14:textId="77777777" w:rsidR="00BE5897" w:rsidRPr="00BE5897" w:rsidRDefault="00BE5897" w:rsidP="00BE5897">
      <w:r w:rsidRPr="00BE5897">
        <w:t xml:space="preserve">    [GRAPHIC] [TIFF OMITTED] T3004.041</w:t>
      </w:r>
    </w:p>
    <w:p w14:paraId="7B4382A0" w14:textId="77777777" w:rsidR="00BE5897" w:rsidRPr="00BE5897" w:rsidRDefault="00BE5897" w:rsidP="00BE5897">
      <w:r w:rsidRPr="00BE5897">
        <w:t xml:space="preserve">    </w:t>
      </w:r>
    </w:p>
    <w:p w14:paraId="67F72258" w14:textId="77777777" w:rsidR="00BE5897" w:rsidRPr="00BE5897" w:rsidRDefault="00BE5897" w:rsidP="00BE5897">
      <w:r w:rsidRPr="00BE5897">
        <w:t xml:space="preserve">    [GRAPHIC] [TIFF OMITTED] T3004.042</w:t>
      </w:r>
    </w:p>
    <w:p w14:paraId="0EED6B4E" w14:textId="77777777" w:rsidR="00BE5897" w:rsidRPr="00BE5897" w:rsidRDefault="00BE5897" w:rsidP="00BE5897">
      <w:r w:rsidRPr="00BE5897">
        <w:t xml:space="preserve">    </w:t>
      </w:r>
    </w:p>
    <w:p w14:paraId="453A40F0" w14:textId="77777777" w:rsidR="00BE5897" w:rsidRPr="00BE5897" w:rsidRDefault="00BE5897" w:rsidP="00BE5897">
      <w:r w:rsidRPr="00BE5897">
        <w:t xml:space="preserve">    [GRAPHIC] [TIFF OMITTED] T3004.043</w:t>
      </w:r>
    </w:p>
    <w:p w14:paraId="66DA1A77" w14:textId="77777777" w:rsidR="00BE5897" w:rsidRPr="00BE5897" w:rsidRDefault="00BE5897" w:rsidP="00BE5897">
      <w:r w:rsidRPr="00BE5897">
        <w:t xml:space="preserve">    </w:t>
      </w:r>
    </w:p>
    <w:p w14:paraId="58363AEB" w14:textId="77777777" w:rsidR="00BE5897" w:rsidRPr="00BE5897" w:rsidRDefault="00BE5897" w:rsidP="00BE5897">
      <w:r w:rsidRPr="00BE5897">
        <w:t xml:space="preserve">    [GRAPHIC] [TIFF OMITTED] T3004.044</w:t>
      </w:r>
    </w:p>
    <w:p w14:paraId="337F3498" w14:textId="77777777" w:rsidR="00BE5897" w:rsidRPr="00BE5897" w:rsidRDefault="00BE5897" w:rsidP="00BE5897">
      <w:r w:rsidRPr="00BE5897">
        <w:t xml:space="preserve">    </w:t>
      </w:r>
    </w:p>
    <w:p w14:paraId="32118249" w14:textId="77777777" w:rsidR="00BE5897" w:rsidRPr="00BE5897" w:rsidRDefault="00BE5897" w:rsidP="00BE5897">
      <w:r w:rsidRPr="00BE5897">
        <w:t xml:space="preserve">    [GRAPHIC] [TIFF OMITTED] T3004.045</w:t>
      </w:r>
    </w:p>
    <w:p w14:paraId="64C006E7" w14:textId="77777777" w:rsidR="00BE5897" w:rsidRPr="00BE5897" w:rsidRDefault="00BE5897" w:rsidP="00BE5897">
      <w:r w:rsidRPr="00BE5897">
        <w:t xml:space="preserve">    </w:t>
      </w:r>
    </w:p>
    <w:p w14:paraId="35D5CAB3" w14:textId="77777777" w:rsidR="00BE5897" w:rsidRPr="00BE5897" w:rsidRDefault="00BE5897" w:rsidP="00BE5897">
      <w:r w:rsidRPr="00BE5897">
        <w:t xml:space="preserve">    [GRAPHIC] [TIFF OMITTED] T3004.046</w:t>
      </w:r>
    </w:p>
    <w:p w14:paraId="65CDF564" w14:textId="77777777" w:rsidR="00BE5897" w:rsidRPr="00BE5897" w:rsidRDefault="00BE5897" w:rsidP="00BE5897">
      <w:r w:rsidRPr="00BE5897">
        <w:t xml:space="preserve">    </w:t>
      </w:r>
    </w:p>
    <w:p w14:paraId="294BD84B" w14:textId="77777777" w:rsidR="00BE5897" w:rsidRPr="00BE5897" w:rsidRDefault="00BE5897" w:rsidP="00BE5897">
      <w:r w:rsidRPr="00BE5897">
        <w:lastRenderedPageBreak/>
        <w:t xml:space="preserve">    [GRAPHIC] [TIFF OMITTED] T3004.047</w:t>
      </w:r>
    </w:p>
    <w:p w14:paraId="5DB57C5A" w14:textId="77777777" w:rsidR="00BE5897" w:rsidRPr="00BE5897" w:rsidRDefault="00BE5897" w:rsidP="00BE5897">
      <w:r w:rsidRPr="00BE5897">
        <w:t xml:space="preserve">    </w:t>
      </w:r>
    </w:p>
    <w:p w14:paraId="16707100" w14:textId="77777777" w:rsidR="00BE5897" w:rsidRPr="00BE5897" w:rsidRDefault="00BE5897" w:rsidP="00BE5897">
      <w:r w:rsidRPr="00BE5897">
        <w:t xml:space="preserve">    [GRAPHIC] [TIFF OMITTED] T3004.048</w:t>
      </w:r>
    </w:p>
    <w:p w14:paraId="72ABBA7B" w14:textId="77777777" w:rsidR="00BE5897" w:rsidRPr="00BE5897" w:rsidRDefault="00BE5897" w:rsidP="00BE5897">
      <w:r w:rsidRPr="00BE5897">
        <w:t xml:space="preserve">    </w:t>
      </w:r>
    </w:p>
    <w:p w14:paraId="411DE457" w14:textId="77777777" w:rsidR="00BE5897" w:rsidRPr="00BE5897" w:rsidRDefault="00BE5897" w:rsidP="00BE5897">
      <w:r w:rsidRPr="00BE5897">
        <w:t xml:space="preserve">    [GRAPHIC] [TIFF OMITTED] T3004.049</w:t>
      </w:r>
    </w:p>
    <w:p w14:paraId="32CDA790" w14:textId="77777777" w:rsidR="00BE5897" w:rsidRPr="00BE5897" w:rsidRDefault="00BE5897" w:rsidP="00BE5897">
      <w:r w:rsidRPr="00BE5897">
        <w:t xml:space="preserve">    </w:t>
      </w:r>
    </w:p>
    <w:p w14:paraId="16A1FD81" w14:textId="77777777" w:rsidR="00BE5897" w:rsidRPr="00BE5897" w:rsidRDefault="00BE5897" w:rsidP="00BE5897">
      <w:r w:rsidRPr="00BE5897">
        <w:t xml:space="preserve">    [GRAPHIC] [TIFF OMITTED] T3004.050</w:t>
      </w:r>
    </w:p>
    <w:p w14:paraId="5F870E8F" w14:textId="77777777" w:rsidR="00BE5897" w:rsidRPr="00BE5897" w:rsidRDefault="00BE5897" w:rsidP="00BE5897">
      <w:r w:rsidRPr="00BE5897">
        <w:t xml:space="preserve">    </w:t>
      </w:r>
    </w:p>
    <w:p w14:paraId="5B4675D7" w14:textId="77777777" w:rsidR="00BE5897" w:rsidRPr="00BE5897" w:rsidRDefault="00BE5897" w:rsidP="00BE5897">
      <w:r w:rsidRPr="00BE5897">
        <w:t xml:space="preserve">    [GRAPHIC] [TIFF OMITTED] T3004.051</w:t>
      </w:r>
    </w:p>
    <w:p w14:paraId="3923968B" w14:textId="77777777" w:rsidR="00BE5897" w:rsidRPr="00BE5897" w:rsidRDefault="00BE5897" w:rsidP="00BE5897">
      <w:r w:rsidRPr="00BE5897">
        <w:t xml:space="preserve">    </w:t>
      </w:r>
    </w:p>
    <w:p w14:paraId="25531961" w14:textId="77777777" w:rsidR="00BE5897" w:rsidRPr="00BE5897" w:rsidRDefault="00BE5897" w:rsidP="00BE5897">
      <w:r w:rsidRPr="00BE5897">
        <w:t xml:space="preserve">    [GRAPHIC] [TIFF OMITTED] T3004.052</w:t>
      </w:r>
    </w:p>
    <w:p w14:paraId="000171A3" w14:textId="77777777" w:rsidR="00BE5897" w:rsidRPr="00BE5897" w:rsidRDefault="00BE5897" w:rsidP="00BE5897">
      <w:r w:rsidRPr="00BE5897">
        <w:t xml:space="preserve">    </w:t>
      </w:r>
    </w:p>
    <w:p w14:paraId="5271340F" w14:textId="77777777" w:rsidR="00BE5897" w:rsidRPr="00BE5897" w:rsidRDefault="00BE5897" w:rsidP="00BE5897">
      <w:r w:rsidRPr="00BE5897">
        <w:t xml:space="preserve">    [GRAPHIC] [TIFF OMITTED] T3004.053</w:t>
      </w:r>
    </w:p>
    <w:p w14:paraId="5BE705FB" w14:textId="77777777" w:rsidR="00BE5897" w:rsidRPr="00BE5897" w:rsidRDefault="00BE5897" w:rsidP="00BE5897">
      <w:r w:rsidRPr="00BE5897">
        <w:t xml:space="preserve">    </w:t>
      </w:r>
    </w:p>
    <w:p w14:paraId="48DD506A" w14:textId="77777777" w:rsidR="00BE5897" w:rsidRPr="00BE5897" w:rsidRDefault="00BE5897" w:rsidP="00BE5897">
      <w:r w:rsidRPr="00BE5897">
        <w:t xml:space="preserve">    [GRAPHIC] [TIFF OMITTED] T3004.054</w:t>
      </w:r>
    </w:p>
    <w:p w14:paraId="6D62D15D" w14:textId="77777777" w:rsidR="00BE5897" w:rsidRPr="00BE5897" w:rsidRDefault="00BE5897" w:rsidP="00BE5897">
      <w:r w:rsidRPr="00BE5897">
        <w:t xml:space="preserve">    </w:t>
      </w:r>
    </w:p>
    <w:p w14:paraId="0306DB58" w14:textId="77777777" w:rsidR="00BE5897" w:rsidRPr="00BE5897" w:rsidRDefault="00BE5897" w:rsidP="00BE5897">
      <w:r w:rsidRPr="00BE5897">
        <w:t xml:space="preserve">    [GRAPHIC] [TIFF OMITTED] T3004.055</w:t>
      </w:r>
    </w:p>
    <w:p w14:paraId="39196A81" w14:textId="77777777" w:rsidR="00BE5897" w:rsidRPr="00BE5897" w:rsidRDefault="00BE5897" w:rsidP="00BE5897">
      <w:r w:rsidRPr="00BE5897">
        <w:t xml:space="preserve">    </w:t>
      </w:r>
    </w:p>
    <w:p w14:paraId="1F179ECD" w14:textId="77777777" w:rsidR="00BE5897" w:rsidRPr="00BE5897" w:rsidRDefault="00BE5897" w:rsidP="00BE5897">
      <w:r w:rsidRPr="00BE5897">
        <w:t xml:space="preserve">    [GRAPHIC] [TIFF OMITTED] T3004.056</w:t>
      </w:r>
    </w:p>
    <w:p w14:paraId="6833D0F9" w14:textId="77777777" w:rsidR="00BE5897" w:rsidRPr="00BE5897" w:rsidRDefault="00BE5897" w:rsidP="00BE5897">
      <w:r w:rsidRPr="00BE5897">
        <w:t xml:space="preserve">    </w:t>
      </w:r>
    </w:p>
    <w:p w14:paraId="26E4CAA2" w14:textId="77777777" w:rsidR="00BE5897" w:rsidRPr="00BE5897" w:rsidRDefault="00BE5897" w:rsidP="00BE5897">
      <w:r w:rsidRPr="00BE5897">
        <w:t xml:space="preserve">    Senator Cardin. Thank you. Ms. Jackson.</w:t>
      </w:r>
    </w:p>
    <w:p w14:paraId="323E6B17" w14:textId="77777777" w:rsidR="00BE5897" w:rsidRPr="00BE5897" w:rsidRDefault="00BE5897" w:rsidP="00BE5897"/>
    <w:p w14:paraId="1F9F1AB6" w14:textId="77777777" w:rsidR="00BE5897" w:rsidRPr="00BE5897" w:rsidRDefault="00BE5897" w:rsidP="00BE5897">
      <w:r w:rsidRPr="00BE5897">
        <w:t xml:space="preserve"> STATEMENT OF KETANJI BROWN JACKSON, NOMINEE TO BE A MEMBER OF </w:t>
      </w:r>
    </w:p>
    <w:p w14:paraId="35D08B4A" w14:textId="77777777" w:rsidR="00BE5897" w:rsidRPr="00BE5897" w:rsidRDefault="00BE5897" w:rsidP="00BE5897">
      <w:r w:rsidRPr="00BE5897">
        <w:t xml:space="preserve">                   THE U.S. SENTENCING BOARD</w:t>
      </w:r>
    </w:p>
    <w:p w14:paraId="1C7C6130" w14:textId="77777777" w:rsidR="00BE5897" w:rsidRPr="00BE5897" w:rsidRDefault="00BE5897" w:rsidP="00BE5897"/>
    <w:p w14:paraId="6AA936F7" w14:textId="77777777" w:rsidR="00BE5897" w:rsidRPr="00BE5897" w:rsidRDefault="00BE5897" w:rsidP="00BE5897">
      <w:r w:rsidRPr="00BE5897">
        <w:t xml:space="preserve">    Ms. Jackson. Yes, sir. Senator, thank you very much for </w:t>
      </w:r>
    </w:p>
    <w:p w14:paraId="78AE9B56" w14:textId="77777777" w:rsidR="00BE5897" w:rsidRPr="00BE5897" w:rsidRDefault="00BE5897" w:rsidP="00BE5897">
      <w:r w:rsidRPr="00BE5897">
        <w:t xml:space="preserve">this opportunity to appear before the Committee today. I </w:t>
      </w:r>
    </w:p>
    <w:p w14:paraId="5D8A2AE0" w14:textId="77777777" w:rsidR="00BE5897" w:rsidRPr="00BE5897" w:rsidRDefault="00BE5897" w:rsidP="00BE5897">
      <w:r w:rsidRPr="00BE5897">
        <w:t xml:space="preserve">appreciate it. And I would like to start by thanking the </w:t>
      </w:r>
    </w:p>
    <w:p w14:paraId="189BBE4D" w14:textId="77777777" w:rsidR="00BE5897" w:rsidRPr="00BE5897" w:rsidRDefault="00BE5897" w:rsidP="00BE5897">
      <w:r w:rsidRPr="00BE5897">
        <w:t xml:space="preserve">President for nominating me to this position. I'd also like to </w:t>
      </w:r>
    </w:p>
    <w:p w14:paraId="29E04B2B" w14:textId="77777777" w:rsidR="00BE5897" w:rsidRPr="00BE5897" w:rsidRDefault="00BE5897" w:rsidP="00BE5897">
      <w:r w:rsidRPr="00BE5897">
        <w:lastRenderedPageBreak/>
        <w:t xml:space="preserve">thank the Chairman of the Committee and the Ranking Member, </w:t>
      </w:r>
    </w:p>
    <w:p w14:paraId="1CB07722" w14:textId="77777777" w:rsidR="00BE5897" w:rsidRPr="00BE5897" w:rsidRDefault="00BE5897" w:rsidP="00BE5897">
      <w:r w:rsidRPr="00BE5897">
        <w:t>Senator Sessions.</w:t>
      </w:r>
    </w:p>
    <w:p w14:paraId="38D703E8" w14:textId="77777777" w:rsidR="00BE5897" w:rsidRPr="00BE5897" w:rsidRDefault="00BE5897" w:rsidP="00BE5897">
      <w:r w:rsidRPr="00BE5897">
        <w:t xml:space="preserve">    I also appreciate the opportunity to introduce my family, </w:t>
      </w:r>
    </w:p>
    <w:p w14:paraId="2BBDA9BC" w14:textId="77777777" w:rsidR="00BE5897" w:rsidRPr="00BE5897" w:rsidRDefault="00BE5897" w:rsidP="00BE5897">
      <w:r w:rsidRPr="00BE5897">
        <w:t xml:space="preserve">beginning with my husband, Dr. Patrick Jackson, who is my </w:t>
      </w:r>
    </w:p>
    <w:p w14:paraId="26254B98" w14:textId="77777777" w:rsidR="00BE5897" w:rsidRPr="00BE5897" w:rsidRDefault="00BE5897" w:rsidP="00BE5897">
      <w:r w:rsidRPr="00BE5897">
        <w:t xml:space="preserve">support system for 13 years and a wonderful father to our two </w:t>
      </w:r>
    </w:p>
    <w:p w14:paraId="7FD1C5D4" w14:textId="77777777" w:rsidR="00BE5897" w:rsidRPr="00BE5897" w:rsidRDefault="00BE5897" w:rsidP="00BE5897">
      <w:r w:rsidRPr="00BE5897">
        <w:t xml:space="preserve">young daughters, who could not be here today, but are hopefully </w:t>
      </w:r>
    </w:p>
    <w:p w14:paraId="2D9F5E63" w14:textId="77777777" w:rsidR="00BE5897" w:rsidRPr="00BE5897" w:rsidRDefault="00BE5897" w:rsidP="00BE5897">
      <w:r w:rsidRPr="00BE5897">
        <w:t>hard at work doing their homework right now.</w:t>
      </w:r>
    </w:p>
    <w:p w14:paraId="55F4C5EB" w14:textId="77777777" w:rsidR="00BE5897" w:rsidRPr="00BE5897" w:rsidRDefault="00BE5897" w:rsidP="00BE5897">
      <w:r w:rsidRPr="00BE5897">
        <w:t xml:space="preserve">    I would also like to introduce my parents, Johnny and </w:t>
      </w:r>
    </w:p>
    <w:p w14:paraId="2A59ACED" w14:textId="77777777" w:rsidR="00BE5897" w:rsidRPr="00BE5897" w:rsidRDefault="00BE5897" w:rsidP="00BE5897">
      <w:r w:rsidRPr="00BE5897">
        <w:t xml:space="preserve">Ellery Brown, who have come here from Miami, Florida, to </w:t>
      </w:r>
    </w:p>
    <w:p w14:paraId="4D4BD0CC" w14:textId="77777777" w:rsidR="00BE5897" w:rsidRPr="00BE5897" w:rsidRDefault="00BE5897" w:rsidP="00BE5897">
      <w:r w:rsidRPr="00BE5897">
        <w:t xml:space="preserve">support me. My parents-in-law, Gardner and Pamela Jackson, who </w:t>
      </w:r>
    </w:p>
    <w:p w14:paraId="7095EDA2" w14:textId="77777777" w:rsidR="00BE5897" w:rsidRPr="00BE5897" w:rsidRDefault="00BE5897" w:rsidP="00BE5897">
      <w:r w:rsidRPr="00BE5897">
        <w:t xml:space="preserve">have come here from Boston, Massachusetts. My brother, Second </w:t>
      </w:r>
    </w:p>
    <w:p w14:paraId="42CA63A7" w14:textId="77777777" w:rsidR="00BE5897" w:rsidRPr="00BE5897" w:rsidRDefault="00BE5897" w:rsidP="00BE5897">
      <w:r w:rsidRPr="00BE5897">
        <w:t xml:space="preserve">Lieutenant Ketajh Brown, who is a member of the Maryland Army </w:t>
      </w:r>
    </w:p>
    <w:p w14:paraId="695DC49F" w14:textId="77777777" w:rsidR="00BE5897" w:rsidRPr="00BE5897" w:rsidRDefault="00BE5897" w:rsidP="00BE5897">
      <w:r w:rsidRPr="00BE5897">
        <w:t xml:space="preserve">National Guard, who served in Iraq and who graduated from </w:t>
      </w:r>
    </w:p>
    <w:p w14:paraId="4D4D087D" w14:textId="77777777" w:rsidR="00BE5897" w:rsidRPr="00BE5897" w:rsidRDefault="00BE5897" w:rsidP="00BE5897">
      <w:r w:rsidRPr="00BE5897">
        <w:t xml:space="preserve">officer candidate school 2 weeks ago; his supportive </w:t>
      </w:r>
    </w:p>
    <w:p w14:paraId="1F4B7F80" w14:textId="77777777" w:rsidR="00BE5897" w:rsidRPr="00BE5897" w:rsidRDefault="00BE5897" w:rsidP="00BE5897">
      <w:r w:rsidRPr="00BE5897">
        <w:t xml:space="preserve">girlfriend, Olga Butler; and, my wonderful brother-in-law and </w:t>
      </w:r>
    </w:p>
    <w:p w14:paraId="2E670E0B" w14:textId="77777777" w:rsidR="00BE5897" w:rsidRPr="00BE5897" w:rsidRDefault="00BE5897" w:rsidP="00BE5897">
      <w:r w:rsidRPr="00BE5897">
        <w:t>sister-in-law, Dana and William Jackson.</w:t>
      </w:r>
    </w:p>
    <w:p w14:paraId="42928CD8" w14:textId="77777777" w:rsidR="00BE5897" w:rsidRPr="00BE5897" w:rsidRDefault="00BE5897" w:rsidP="00BE5897">
      <w:r w:rsidRPr="00BE5897">
        <w:t xml:space="preserve">    Other than that, Mr. Chairman, I don't have a statement, </w:t>
      </w:r>
    </w:p>
    <w:p w14:paraId="0B3213F0" w14:textId="77777777" w:rsidR="00BE5897" w:rsidRPr="00BE5897" w:rsidRDefault="00BE5897" w:rsidP="00BE5897">
      <w:r w:rsidRPr="00BE5897">
        <w:t xml:space="preserve">but I would like to say that if I am fortunate enough to be </w:t>
      </w:r>
    </w:p>
    <w:p w14:paraId="1B338D05" w14:textId="77777777" w:rsidR="00BE5897" w:rsidRPr="00BE5897" w:rsidRDefault="00BE5897" w:rsidP="00BE5897">
      <w:r w:rsidRPr="00BE5897">
        <w:t xml:space="preserve">confirmed, I look forward to working again with the excellent </w:t>
      </w:r>
    </w:p>
    <w:p w14:paraId="23B5C073" w14:textId="77777777" w:rsidR="00BE5897" w:rsidRPr="00BE5897" w:rsidRDefault="00BE5897" w:rsidP="00BE5897">
      <w:r w:rsidRPr="00BE5897">
        <w:t xml:space="preserve">staff at the Sentencing Commission. And I'm happy to take any </w:t>
      </w:r>
    </w:p>
    <w:p w14:paraId="0EA4C822" w14:textId="77777777" w:rsidR="00BE5897" w:rsidRPr="00BE5897" w:rsidRDefault="00BE5897" w:rsidP="00BE5897">
      <w:r w:rsidRPr="00BE5897">
        <w:t>questions that you might have.</w:t>
      </w:r>
    </w:p>
    <w:p w14:paraId="629E7759" w14:textId="77777777" w:rsidR="00BE5897" w:rsidRPr="00BE5897" w:rsidRDefault="00BE5897" w:rsidP="00BE5897">
      <w:r w:rsidRPr="00BE5897">
        <w:t xml:space="preserve">    [The biographical information of Ketanji Brown Jackson </w:t>
      </w:r>
    </w:p>
    <w:p w14:paraId="7455779B" w14:textId="77777777" w:rsidR="00BE5897" w:rsidRPr="00BE5897" w:rsidRDefault="00BE5897" w:rsidP="00BE5897">
      <w:r w:rsidRPr="00BE5897">
        <w:t>follows.]</w:t>
      </w:r>
    </w:p>
    <w:p w14:paraId="0DDA7331" w14:textId="77777777" w:rsidR="00BE5897" w:rsidRPr="00BE5897" w:rsidRDefault="00BE5897" w:rsidP="00BE5897"/>
    <w:p w14:paraId="1081D846" w14:textId="77777777" w:rsidR="00BE5897" w:rsidRPr="00BE5897" w:rsidRDefault="00BE5897" w:rsidP="00BE5897">
      <w:r w:rsidRPr="00BE5897">
        <w:t>[GRAPHIC] [TIFF OMITTED] T3004.057</w:t>
      </w:r>
    </w:p>
    <w:p w14:paraId="6052B51E" w14:textId="77777777" w:rsidR="00BE5897" w:rsidRPr="00BE5897" w:rsidRDefault="00BE5897" w:rsidP="00BE5897"/>
    <w:p w14:paraId="5FFB28DF" w14:textId="77777777" w:rsidR="00BE5897" w:rsidRPr="00BE5897" w:rsidRDefault="00BE5897" w:rsidP="00BE5897">
      <w:r w:rsidRPr="00BE5897">
        <w:t>[GRAPHIC] [TIFF OMITTED] T3004.058</w:t>
      </w:r>
    </w:p>
    <w:p w14:paraId="415BDF35" w14:textId="77777777" w:rsidR="00BE5897" w:rsidRPr="00BE5897" w:rsidRDefault="00BE5897" w:rsidP="00BE5897"/>
    <w:p w14:paraId="7C8ED92E" w14:textId="77777777" w:rsidR="00BE5897" w:rsidRPr="00BE5897" w:rsidRDefault="00BE5897" w:rsidP="00BE5897">
      <w:r w:rsidRPr="00BE5897">
        <w:t>[GRAPHIC] [TIFF OMITTED] T3004.059</w:t>
      </w:r>
    </w:p>
    <w:p w14:paraId="0F2EAD41" w14:textId="77777777" w:rsidR="00BE5897" w:rsidRPr="00BE5897" w:rsidRDefault="00BE5897" w:rsidP="00BE5897"/>
    <w:p w14:paraId="0CB94DB0" w14:textId="77777777" w:rsidR="00BE5897" w:rsidRPr="00BE5897" w:rsidRDefault="00BE5897" w:rsidP="00BE5897">
      <w:r w:rsidRPr="00BE5897">
        <w:t>[GRAPHIC] [TIFF OMITTED] T3004.060</w:t>
      </w:r>
    </w:p>
    <w:p w14:paraId="3BE61FD2" w14:textId="77777777" w:rsidR="00BE5897" w:rsidRPr="00BE5897" w:rsidRDefault="00BE5897" w:rsidP="00BE5897"/>
    <w:p w14:paraId="065F8EB0" w14:textId="77777777" w:rsidR="00BE5897" w:rsidRPr="00BE5897" w:rsidRDefault="00BE5897" w:rsidP="00BE5897">
      <w:r w:rsidRPr="00BE5897">
        <w:t>[GRAPHIC] [TIFF OMITTED] T3004.061</w:t>
      </w:r>
    </w:p>
    <w:p w14:paraId="1AF1AFC9" w14:textId="77777777" w:rsidR="00BE5897" w:rsidRPr="00BE5897" w:rsidRDefault="00BE5897" w:rsidP="00BE5897"/>
    <w:p w14:paraId="44F16E30" w14:textId="77777777" w:rsidR="00BE5897" w:rsidRPr="00BE5897" w:rsidRDefault="00BE5897" w:rsidP="00BE5897">
      <w:r w:rsidRPr="00BE5897">
        <w:t>[GRAPHIC] [TIFF OMITTED] T3004.062</w:t>
      </w:r>
    </w:p>
    <w:p w14:paraId="7D1CFBCE" w14:textId="77777777" w:rsidR="00BE5897" w:rsidRPr="00BE5897" w:rsidRDefault="00BE5897" w:rsidP="00BE5897"/>
    <w:p w14:paraId="5BF4FBE7" w14:textId="77777777" w:rsidR="00BE5897" w:rsidRPr="00BE5897" w:rsidRDefault="00BE5897" w:rsidP="00BE5897">
      <w:r w:rsidRPr="00BE5897">
        <w:t>[GRAPHIC] [TIFF OMITTED] T3004.063</w:t>
      </w:r>
    </w:p>
    <w:p w14:paraId="6070C6AD" w14:textId="77777777" w:rsidR="00BE5897" w:rsidRPr="00BE5897" w:rsidRDefault="00BE5897" w:rsidP="00BE5897"/>
    <w:p w14:paraId="6182BB0E" w14:textId="77777777" w:rsidR="00BE5897" w:rsidRPr="00BE5897" w:rsidRDefault="00BE5897" w:rsidP="00BE5897">
      <w:r w:rsidRPr="00BE5897">
        <w:t>[GRAPHIC] [TIFF OMITTED] T3004.064</w:t>
      </w:r>
    </w:p>
    <w:p w14:paraId="6F4EEA9D" w14:textId="77777777" w:rsidR="00BE5897" w:rsidRPr="00BE5897" w:rsidRDefault="00BE5897" w:rsidP="00BE5897"/>
    <w:p w14:paraId="418B83C5" w14:textId="77777777" w:rsidR="00BE5897" w:rsidRPr="00BE5897" w:rsidRDefault="00BE5897" w:rsidP="00BE5897">
      <w:r w:rsidRPr="00BE5897">
        <w:t>[GRAPHIC] [TIFF OMITTED] T3004.065</w:t>
      </w:r>
    </w:p>
    <w:p w14:paraId="204AE46D" w14:textId="77777777" w:rsidR="00BE5897" w:rsidRPr="00BE5897" w:rsidRDefault="00BE5897" w:rsidP="00BE5897"/>
    <w:p w14:paraId="7429E47D" w14:textId="77777777" w:rsidR="00BE5897" w:rsidRPr="00BE5897" w:rsidRDefault="00BE5897" w:rsidP="00BE5897">
      <w:r w:rsidRPr="00BE5897">
        <w:t>[GRAPHIC] [TIFF OMITTED] T3004.066</w:t>
      </w:r>
    </w:p>
    <w:p w14:paraId="062F86C6" w14:textId="77777777" w:rsidR="00BE5897" w:rsidRPr="00BE5897" w:rsidRDefault="00BE5897" w:rsidP="00BE5897"/>
    <w:p w14:paraId="68521B0A" w14:textId="77777777" w:rsidR="00BE5897" w:rsidRPr="00BE5897" w:rsidRDefault="00BE5897" w:rsidP="00BE5897">
      <w:r w:rsidRPr="00BE5897">
        <w:t>[GRAPHIC] [TIFF OMITTED] T3004.067</w:t>
      </w:r>
    </w:p>
    <w:p w14:paraId="30E448EB" w14:textId="77777777" w:rsidR="00BE5897" w:rsidRPr="00BE5897" w:rsidRDefault="00BE5897" w:rsidP="00BE5897"/>
    <w:p w14:paraId="40CE23A2" w14:textId="77777777" w:rsidR="00BE5897" w:rsidRPr="00BE5897" w:rsidRDefault="00BE5897" w:rsidP="00BE5897">
      <w:r w:rsidRPr="00BE5897">
        <w:t>[GRAPHIC] [TIFF OMITTED] T3004.068</w:t>
      </w:r>
    </w:p>
    <w:p w14:paraId="3F39C389" w14:textId="77777777" w:rsidR="00BE5897" w:rsidRPr="00BE5897" w:rsidRDefault="00BE5897" w:rsidP="00BE5897"/>
    <w:p w14:paraId="260F35C3" w14:textId="77777777" w:rsidR="00BE5897" w:rsidRPr="00BE5897" w:rsidRDefault="00BE5897" w:rsidP="00BE5897">
      <w:r w:rsidRPr="00BE5897">
        <w:t>[GRAPHIC] [TIFF OMITTED] T3004.069</w:t>
      </w:r>
    </w:p>
    <w:p w14:paraId="308E4F42" w14:textId="77777777" w:rsidR="00BE5897" w:rsidRPr="00BE5897" w:rsidRDefault="00BE5897" w:rsidP="00BE5897"/>
    <w:p w14:paraId="5E837383" w14:textId="77777777" w:rsidR="00BE5897" w:rsidRPr="00BE5897" w:rsidRDefault="00BE5897" w:rsidP="00BE5897">
      <w:r w:rsidRPr="00BE5897">
        <w:t>[GRAPHIC] [TIFF OMITTED] T3004.070</w:t>
      </w:r>
    </w:p>
    <w:p w14:paraId="73F34EF0" w14:textId="77777777" w:rsidR="00BE5897" w:rsidRPr="00BE5897" w:rsidRDefault="00BE5897" w:rsidP="00BE5897"/>
    <w:p w14:paraId="58285209" w14:textId="77777777" w:rsidR="00BE5897" w:rsidRPr="00BE5897" w:rsidRDefault="00BE5897" w:rsidP="00BE5897">
      <w:r w:rsidRPr="00BE5897">
        <w:t>[GRAPHIC] [TIFF OMITTED] T3004.071</w:t>
      </w:r>
    </w:p>
    <w:p w14:paraId="1DDFFF0F" w14:textId="77777777" w:rsidR="00BE5897" w:rsidRPr="00BE5897" w:rsidRDefault="00BE5897" w:rsidP="00BE5897"/>
    <w:p w14:paraId="3548A97B" w14:textId="77777777" w:rsidR="00BE5897" w:rsidRPr="00BE5897" w:rsidRDefault="00BE5897" w:rsidP="00BE5897">
      <w:r w:rsidRPr="00BE5897">
        <w:t>[GRAPHIC] [TIFF OMITTED] T3004.072</w:t>
      </w:r>
    </w:p>
    <w:p w14:paraId="3F9AB504" w14:textId="77777777" w:rsidR="00BE5897" w:rsidRPr="00BE5897" w:rsidRDefault="00BE5897" w:rsidP="00BE5897"/>
    <w:p w14:paraId="2D1F326C" w14:textId="77777777" w:rsidR="00BE5897" w:rsidRPr="00BE5897" w:rsidRDefault="00BE5897" w:rsidP="00BE5897">
      <w:r w:rsidRPr="00BE5897">
        <w:t>[GRAPHIC] [TIFF OMITTED] T3004.073</w:t>
      </w:r>
    </w:p>
    <w:p w14:paraId="20DE1627" w14:textId="77777777" w:rsidR="00BE5897" w:rsidRPr="00BE5897" w:rsidRDefault="00BE5897" w:rsidP="00BE5897"/>
    <w:p w14:paraId="0304A37F" w14:textId="77777777" w:rsidR="00BE5897" w:rsidRPr="00BE5897" w:rsidRDefault="00BE5897" w:rsidP="00BE5897">
      <w:r w:rsidRPr="00BE5897">
        <w:lastRenderedPageBreak/>
        <w:t>[GRAPHIC] [TIFF OMITTED] T3004.074</w:t>
      </w:r>
    </w:p>
    <w:p w14:paraId="640103FE" w14:textId="77777777" w:rsidR="00BE5897" w:rsidRPr="00BE5897" w:rsidRDefault="00BE5897" w:rsidP="00BE5897"/>
    <w:p w14:paraId="160324B5" w14:textId="77777777" w:rsidR="00BE5897" w:rsidRPr="00BE5897" w:rsidRDefault="00BE5897" w:rsidP="00BE5897">
      <w:r w:rsidRPr="00BE5897">
        <w:t>[GRAPHIC] [TIFF OMITTED] T3004.075</w:t>
      </w:r>
    </w:p>
    <w:p w14:paraId="11A400C9" w14:textId="77777777" w:rsidR="00BE5897" w:rsidRPr="00BE5897" w:rsidRDefault="00BE5897" w:rsidP="00BE5897"/>
    <w:p w14:paraId="5BBEC801" w14:textId="77777777" w:rsidR="00BE5897" w:rsidRPr="00BE5897" w:rsidRDefault="00BE5897" w:rsidP="00BE5897">
      <w:r w:rsidRPr="00BE5897">
        <w:t>[GRAPHIC] [TIFF OMITTED] T3004.076</w:t>
      </w:r>
    </w:p>
    <w:p w14:paraId="410BB5EA" w14:textId="77777777" w:rsidR="00BE5897" w:rsidRPr="00BE5897" w:rsidRDefault="00BE5897" w:rsidP="00BE5897"/>
    <w:p w14:paraId="794EACE5" w14:textId="77777777" w:rsidR="00BE5897" w:rsidRPr="00BE5897" w:rsidRDefault="00BE5897" w:rsidP="00BE5897">
      <w:r w:rsidRPr="00BE5897">
        <w:t>[GRAPHIC] [TIFF OMITTED] T3004.077</w:t>
      </w:r>
    </w:p>
    <w:p w14:paraId="5A4BB3B1" w14:textId="77777777" w:rsidR="00BE5897" w:rsidRPr="00BE5897" w:rsidRDefault="00BE5897" w:rsidP="00BE5897"/>
    <w:p w14:paraId="253979B9" w14:textId="77777777" w:rsidR="00BE5897" w:rsidRPr="00BE5897" w:rsidRDefault="00BE5897" w:rsidP="00BE5897">
      <w:r w:rsidRPr="00BE5897">
        <w:t xml:space="preserve">    Senator Cardin. Well, thank you and we appreciate both of </w:t>
      </w:r>
    </w:p>
    <w:p w14:paraId="28FF81AE" w14:textId="77777777" w:rsidR="00BE5897" w:rsidRPr="00BE5897" w:rsidRDefault="00BE5897" w:rsidP="00BE5897">
      <w:r w:rsidRPr="00BE5897">
        <w:t xml:space="preserve">you introducing your families. It is a pleasure to have you all </w:t>
      </w:r>
    </w:p>
    <w:p w14:paraId="6D1EB106" w14:textId="77777777" w:rsidR="00BE5897" w:rsidRPr="00BE5897" w:rsidRDefault="00BE5897" w:rsidP="00BE5897">
      <w:r w:rsidRPr="00BE5897">
        <w:t>here in our Committee.</w:t>
      </w:r>
    </w:p>
    <w:p w14:paraId="4D7A1197" w14:textId="77777777" w:rsidR="00BE5897" w:rsidRPr="00BE5897" w:rsidRDefault="00BE5897" w:rsidP="00BE5897">
      <w:r w:rsidRPr="00BE5897">
        <w:t xml:space="preserve">    Ms. Robinson, if I just could begin with you. If you could </w:t>
      </w:r>
    </w:p>
    <w:p w14:paraId="5F01A299" w14:textId="77777777" w:rsidR="00BE5897" w:rsidRPr="00BE5897" w:rsidRDefault="00BE5897" w:rsidP="00BE5897">
      <w:r w:rsidRPr="00BE5897">
        <w:t xml:space="preserve">just share with us, what would be your priorities, if confirmed </w:t>
      </w:r>
    </w:p>
    <w:p w14:paraId="5CC7B221" w14:textId="77777777" w:rsidR="00BE5897" w:rsidRPr="00BE5897" w:rsidRDefault="00BE5897" w:rsidP="00BE5897">
      <w:r w:rsidRPr="00BE5897">
        <w:t xml:space="preserve">to this position? How do you see the Office of Juvenile Justice </w:t>
      </w:r>
    </w:p>
    <w:p w14:paraId="74098110" w14:textId="77777777" w:rsidR="00BE5897" w:rsidRPr="00BE5897" w:rsidRDefault="00BE5897" w:rsidP="00BE5897">
      <w:r w:rsidRPr="00BE5897">
        <w:t xml:space="preserve">and Delinquency Prevention, a very important part of local </w:t>
      </w:r>
    </w:p>
    <w:p w14:paraId="2BA9444A" w14:textId="77777777" w:rsidR="00BE5897" w:rsidRPr="00BE5897" w:rsidRDefault="00BE5897" w:rsidP="00BE5897">
      <w:r w:rsidRPr="00BE5897">
        <w:t>governments?</w:t>
      </w:r>
    </w:p>
    <w:p w14:paraId="17AD9FEE" w14:textId="77777777" w:rsidR="00BE5897" w:rsidRPr="00BE5897" w:rsidRDefault="00BE5897" w:rsidP="00BE5897">
      <w:r w:rsidRPr="00BE5897">
        <w:t xml:space="preserve">    Give us a little idea about some of the priorities that you </w:t>
      </w:r>
    </w:p>
    <w:p w14:paraId="7ADD2727" w14:textId="77777777" w:rsidR="00BE5897" w:rsidRPr="00BE5897" w:rsidRDefault="00BE5897" w:rsidP="00BE5897">
      <w:r w:rsidRPr="00BE5897">
        <w:t xml:space="preserve">would look at within your portfolio of responsibilities, </w:t>
      </w:r>
    </w:p>
    <w:p w14:paraId="1133FE21" w14:textId="77777777" w:rsidR="00BE5897" w:rsidRPr="00BE5897" w:rsidRDefault="00BE5897" w:rsidP="00BE5897">
      <w:r w:rsidRPr="00BE5897">
        <w:t xml:space="preserve">whether you think there is a need to change the way the </w:t>
      </w:r>
    </w:p>
    <w:p w14:paraId="12A8EE50" w14:textId="77777777" w:rsidR="00BE5897" w:rsidRPr="00BE5897" w:rsidRDefault="00BE5897" w:rsidP="00BE5897">
      <w:r w:rsidRPr="00BE5897">
        <w:t xml:space="preserve">priority decisions are made. How do you intend to work with the </w:t>
      </w:r>
    </w:p>
    <w:p w14:paraId="75CB40FC" w14:textId="77777777" w:rsidR="00BE5897" w:rsidRPr="00BE5897" w:rsidRDefault="00BE5897" w:rsidP="00BE5897">
      <w:r w:rsidRPr="00BE5897">
        <w:t>Judiciary Committee in carrying out that responsibility?</w:t>
      </w:r>
    </w:p>
    <w:p w14:paraId="11890028" w14:textId="77777777" w:rsidR="00BE5897" w:rsidRPr="00BE5897" w:rsidRDefault="00BE5897" w:rsidP="00BE5897">
      <w:r w:rsidRPr="00BE5897">
        <w:t xml:space="preserve">    Ms. Robinson. Certainly, I'd be happy to. And, Senator, if </w:t>
      </w:r>
    </w:p>
    <w:p w14:paraId="4FD7B4B4" w14:textId="77777777" w:rsidR="00BE5897" w:rsidRPr="00BE5897" w:rsidRDefault="00BE5897" w:rsidP="00BE5897">
      <w:r w:rsidRPr="00BE5897">
        <w:t xml:space="preserve">I could first say, also, that I overlooked one of my family </w:t>
      </w:r>
    </w:p>
    <w:p w14:paraId="213C43BF" w14:textId="77777777" w:rsidR="00BE5897" w:rsidRPr="00BE5897" w:rsidRDefault="00BE5897" w:rsidP="00BE5897">
      <w:r w:rsidRPr="00BE5897">
        <w:t xml:space="preserve">members, because I didn't know he was coming. I'd also like to </w:t>
      </w:r>
    </w:p>
    <w:p w14:paraId="1FFFAE83" w14:textId="77777777" w:rsidR="00BE5897" w:rsidRPr="00BE5897" w:rsidRDefault="00BE5897" w:rsidP="00BE5897">
      <w:r w:rsidRPr="00BE5897">
        <w:t xml:space="preserve">introduce my brother, Peter Overby, who is seated over at the </w:t>
      </w:r>
    </w:p>
    <w:p w14:paraId="2ED68CF1" w14:textId="77777777" w:rsidR="00BE5897" w:rsidRPr="00BE5897" w:rsidRDefault="00BE5897" w:rsidP="00BE5897">
      <w:r w:rsidRPr="00BE5897">
        <w:t xml:space="preserve">press table, because he's a member of the press. And he didn't </w:t>
      </w:r>
    </w:p>
    <w:p w14:paraId="77E9B99D" w14:textId="77777777" w:rsidR="00BE5897" w:rsidRPr="00BE5897" w:rsidRDefault="00BE5897" w:rsidP="00BE5897">
      <w:r w:rsidRPr="00BE5897">
        <w:t>tell me he was going to be coming.</w:t>
      </w:r>
    </w:p>
    <w:p w14:paraId="5C82A17D" w14:textId="77777777" w:rsidR="00BE5897" w:rsidRPr="00BE5897" w:rsidRDefault="00BE5897" w:rsidP="00BE5897">
      <w:r w:rsidRPr="00BE5897">
        <w:t xml:space="preserve">    Senator, if I'm lucky enough to be confirmed, I would want </w:t>
      </w:r>
    </w:p>
    <w:p w14:paraId="1A7A1027" w14:textId="77777777" w:rsidR="00BE5897" w:rsidRPr="00BE5897" w:rsidRDefault="00BE5897" w:rsidP="00BE5897">
      <w:r w:rsidRPr="00BE5897">
        <w:t xml:space="preserve">to emphasize these priorities: One of the key areas that OJP </w:t>
      </w:r>
    </w:p>
    <w:p w14:paraId="57CA768B" w14:textId="77777777" w:rsidR="00BE5897" w:rsidRPr="00BE5897" w:rsidRDefault="00BE5897" w:rsidP="00BE5897">
      <w:r w:rsidRPr="00BE5897">
        <w:lastRenderedPageBreak/>
        <w:t xml:space="preserve">works in, of course, is partnership with the field. So I would </w:t>
      </w:r>
    </w:p>
    <w:p w14:paraId="0D328C30" w14:textId="77777777" w:rsidR="00BE5897" w:rsidRPr="00BE5897" w:rsidRDefault="00BE5897" w:rsidP="00BE5897">
      <w:r w:rsidRPr="00BE5897">
        <w:t xml:space="preserve">say I'd give strong importance to strategic partnerships with </w:t>
      </w:r>
    </w:p>
    <w:p w14:paraId="6738D12C" w14:textId="77777777" w:rsidR="00BE5897" w:rsidRPr="00BE5897" w:rsidRDefault="00BE5897" w:rsidP="00BE5897">
      <w:r w:rsidRPr="00BE5897">
        <w:t xml:space="preserve">state, local and tribal officials in working to reduce crime </w:t>
      </w:r>
    </w:p>
    <w:p w14:paraId="09BD669F" w14:textId="77777777" w:rsidR="00BE5897" w:rsidRPr="00BE5897" w:rsidRDefault="00BE5897" w:rsidP="00BE5897">
      <w:r w:rsidRPr="00BE5897">
        <w:t>across the country.</w:t>
      </w:r>
    </w:p>
    <w:p w14:paraId="421688E0" w14:textId="77777777" w:rsidR="00BE5897" w:rsidRPr="00BE5897" w:rsidRDefault="00BE5897" w:rsidP="00BE5897">
      <w:r w:rsidRPr="00BE5897">
        <w:t xml:space="preserve">    Of course, this is a key area in which OJP has always </w:t>
      </w:r>
    </w:p>
    <w:p w14:paraId="758DCC2B" w14:textId="77777777" w:rsidR="00BE5897" w:rsidRPr="00BE5897" w:rsidRDefault="00BE5897" w:rsidP="00BE5897">
      <w:r w:rsidRPr="00BE5897">
        <w:t xml:space="preserve">worked, but I think there is much more that can be done to </w:t>
      </w:r>
    </w:p>
    <w:p w14:paraId="5BDE82CF" w14:textId="77777777" w:rsidR="00BE5897" w:rsidRPr="00BE5897" w:rsidRDefault="00BE5897" w:rsidP="00BE5897">
      <w:r w:rsidRPr="00BE5897">
        <w:t xml:space="preserve">strengthen the way in which OJP--and you mentioned OJJDP, and </w:t>
      </w:r>
    </w:p>
    <w:p w14:paraId="024D1C57" w14:textId="77777777" w:rsidR="00BE5897" w:rsidRPr="00BE5897" w:rsidRDefault="00BE5897" w:rsidP="00BE5897">
      <w:r w:rsidRPr="00BE5897">
        <w:t xml:space="preserve">that's a key part of this, particularly with the very difficult </w:t>
      </w:r>
    </w:p>
    <w:p w14:paraId="6344E09D" w14:textId="77777777" w:rsidR="00BE5897" w:rsidRPr="00BE5897" w:rsidRDefault="00BE5897" w:rsidP="00BE5897">
      <w:r w:rsidRPr="00BE5897">
        <w:t xml:space="preserve">problems of youth violence that have so recently been </w:t>
      </w:r>
    </w:p>
    <w:p w14:paraId="6469CAEA" w14:textId="77777777" w:rsidR="00BE5897" w:rsidRPr="00BE5897" w:rsidRDefault="00BE5897" w:rsidP="00BE5897">
      <w:r w:rsidRPr="00BE5897">
        <w:t xml:space="preserve">highlighted just in the last few days--ways in which we can </w:t>
      </w:r>
    </w:p>
    <w:p w14:paraId="499A68B8" w14:textId="77777777" w:rsidR="00BE5897" w:rsidRPr="00BE5897" w:rsidRDefault="00BE5897" w:rsidP="00BE5897">
      <w:r w:rsidRPr="00BE5897">
        <w:t xml:space="preserve">make sure that officials around the country can access the </w:t>
      </w:r>
    </w:p>
    <w:p w14:paraId="43B04265" w14:textId="77777777" w:rsidR="00BE5897" w:rsidRPr="00BE5897" w:rsidRDefault="00BE5897" w:rsidP="00BE5897">
      <w:r w:rsidRPr="00BE5897">
        <w:t>resources available through OJP and OJJDP.</w:t>
      </w:r>
    </w:p>
    <w:p w14:paraId="5BEFF794" w14:textId="77777777" w:rsidR="00BE5897" w:rsidRPr="00BE5897" w:rsidRDefault="00BE5897" w:rsidP="00BE5897">
      <w:r w:rsidRPr="00BE5897">
        <w:t xml:space="preserve">    In a second area, I want to make sure that what we're doing </w:t>
      </w:r>
    </w:p>
    <w:p w14:paraId="1FF9CF45" w14:textId="77777777" w:rsidR="00BE5897" w:rsidRPr="00BE5897" w:rsidRDefault="00BE5897" w:rsidP="00BE5897">
      <w:r w:rsidRPr="00BE5897">
        <w:t xml:space="preserve">at OJP is based on what we know from science. I know that </w:t>
      </w:r>
    </w:p>
    <w:p w14:paraId="4D915020" w14:textId="77777777" w:rsidR="00BE5897" w:rsidRPr="00BE5897" w:rsidRDefault="00BE5897" w:rsidP="00BE5897">
      <w:r w:rsidRPr="00BE5897">
        <w:t xml:space="preserve">Senator Specter mentioned that, and this is an area that </w:t>
      </w:r>
    </w:p>
    <w:p w14:paraId="5ABBAF18" w14:textId="77777777" w:rsidR="00BE5897" w:rsidRPr="00BE5897" w:rsidRDefault="00BE5897" w:rsidP="00BE5897">
      <w:r w:rsidRPr="00BE5897">
        <w:t>Senator Sessions and I have discussed in the past.</w:t>
      </w:r>
    </w:p>
    <w:p w14:paraId="6D3912E4" w14:textId="77777777" w:rsidR="00BE5897" w:rsidRPr="00BE5897" w:rsidRDefault="00BE5897" w:rsidP="00BE5897">
      <w:r w:rsidRPr="00BE5897">
        <w:t xml:space="preserve">    Is what we're doing based on the best evidence? We </w:t>
      </w:r>
    </w:p>
    <w:p w14:paraId="4196B99A" w14:textId="77777777" w:rsidR="00BE5897" w:rsidRPr="00BE5897" w:rsidRDefault="00BE5897" w:rsidP="00BE5897">
      <w:r w:rsidRPr="00BE5897">
        <w:t xml:space="preserve">shouldn't be spending taxpayer dollars unless we know that it's </w:t>
      </w:r>
    </w:p>
    <w:p w14:paraId="4E5B1DB0" w14:textId="77777777" w:rsidR="00BE5897" w:rsidRPr="00BE5897" w:rsidRDefault="00BE5897" w:rsidP="00BE5897">
      <w:r w:rsidRPr="00BE5897">
        <w:t xml:space="preserve">on areas that really work. So that would be a second area of </w:t>
      </w:r>
    </w:p>
    <w:p w14:paraId="188ED37D" w14:textId="77777777" w:rsidR="00BE5897" w:rsidRPr="00BE5897" w:rsidRDefault="00BE5897" w:rsidP="00BE5897">
      <w:r w:rsidRPr="00BE5897">
        <w:t>priority.</w:t>
      </w:r>
    </w:p>
    <w:p w14:paraId="3A542120" w14:textId="77777777" w:rsidR="00BE5897" w:rsidRPr="00BE5897" w:rsidRDefault="00BE5897" w:rsidP="00BE5897">
      <w:r w:rsidRPr="00BE5897">
        <w:t xml:space="preserve">    A third area of priority would be to ensure, working </w:t>
      </w:r>
    </w:p>
    <w:p w14:paraId="4887A3BD" w14:textId="77777777" w:rsidR="00BE5897" w:rsidRPr="00BE5897" w:rsidRDefault="00BE5897" w:rsidP="00BE5897">
      <w:r w:rsidRPr="00BE5897">
        <w:t xml:space="preserve">closely with the Inspector General, that we're ensuring that </w:t>
      </w:r>
    </w:p>
    <w:p w14:paraId="16A15EB5" w14:textId="77777777" w:rsidR="00BE5897" w:rsidRPr="00BE5897" w:rsidRDefault="00BE5897" w:rsidP="00BE5897">
      <w:r w:rsidRPr="00BE5897">
        <w:t xml:space="preserve">we're good stewards of Federal taxpayer dollars and guarding </w:t>
      </w:r>
    </w:p>
    <w:p w14:paraId="47BAFF73" w14:textId="77777777" w:rsidR="00BE5897" w:rsidRPr="00BE5897" w:rsidRDefault="00BE5897" w:rsidP="00BE5897">
      <w:r w:rsidRPr="00BE5897">
        <w:t>against abuse and fraud with those dollars.</w:t>
      </w:r>
    </w:p>
    <w:p w14:paraId="6BE6B35E" w14:textId="77777777" w:rsidR="00BE5897" w:rsidRPr="00BE5897" w:rsidRDefault="00BE5897" w:rsidP="00BE5897">
      <w:r w:rsidRPr="00BE5897">
        <w:t xml:space="preserve">    Senator Cardin. Well, the juvenile justice issues are </w:t>
      </w:r>
    </w:p>
    <w:p w14:paraId="0C7C2020" w14:textId="77777777" w:rsidR="00BE5897" w:rsidRPr="00BE5897" w:rsidRDefault="00BE5897" w:rsidP="00BE5897">
      <w:r w:rsidRPr="00BE5897">
        <w:t xml:space="preserve">really important. We are struggling with that in this </w:t>
      </w:r>
    </w:p>
    <w:p w14:paraId="10E93296" w14:textId="77777777" w:rsidR="00BE5897" w:rsidRPr="00BE5897" w:rsidRDefault="00BE5897" w:rsidP="00BE5897">
      <w:r w:rsidRPr="00BE5897">
        <w:t xml:space="preserve">Committee. We have had some legislation that we are </w:t>
      </w:r>
    </w:p>
    <w:p w14:paraId="5D46587E" w14:textId="77777777" w:rsidR="00BE5897" w:rsidRPr="00BE5897" w:rsidRDefault="00BE5897" w:rsidP="00BE5897">
      <w:r w:rsidRPr="00BE5897">
        <w:t>considering.</w:t>
      </w:r>
    </w:p>
    <w:p w14:paraId="6EBDB5DC" w14:textId="77777777" w:rsidR="00BE5897" w:rsidRPr="00BE5897" w:rsidRDefault="00BE5897" w:rsidP="00BE5897">
      <w:r w:rsidRPr="00BE5897">
        <w:t xml:space="preserve">    If I had to pick the two areas we probably spend the most </w:t>
      </w:r>
    </w:p>
    <w:p w14:paraId="7EF69BD3" w14:textId="77777777" w:rsidR="00BE5897" w:rsidRPr="00BE5897" w:rsidRDefault="00BE5897" w:rsidP="00BE5897">
      <w:r w:rsidRPr="00BE5897">
        <w:lastRenderedPageBreak/>
        <w:t xml:space="preserve">time, it would probably be juvenile justice and the drug </w:t>
      </w:r>
    </w:p>
    <w:p w14:paraId="55C4E4DD" w14:textId="77777777" w:rsidR="00BE5897" w:rsidRPr="00BE5897" w:rsidRDefault="00BE5897" w:rsidP="00BE5897">
      <w:r w:rsidRPr="00BE5897">
        <w:t xml:space="preserve">issues, dealing with recidivism, dealing with drug treatment, </w:t>
      </w:r>
    </w:p>
    <w:p w14:paraId="7D8CCBD2" w14:textId="77777777" w:rsidR="00BE5897" w:rsidRPr="00BE5897" w:rsidRDefault="00BE5897" w:rsidP="00BE5897">
      <w:r w:rsidRPr="00BE5897">
        <w:t>dealing with how we handle the drug issues.</w:t>
      </w:r>
    </w:p>
    <w:p w14:paraId="1D7439D1" w14:textId="77777777" w:rsidR="00BE5897" w:rsidRPr="00BE5897" w:rsidRDefault="00BE5897" w:rsidP="00BE5897">
      <w:r w:rsidRPr="00BE5897">
        <w:t xml:space="preserve">    So you are going to get a lot of requests in both of these </w:t>
      </w:r>
    </w:p>
    <w:p w14:paraId="0EDACA97" w14:textId="77777777" w:rsidR="00BE5897" w:rsidRPr="00BE5897" w:rsidRDefault="00BE5897" w:rsidP="00BE5897">
      <w:r w:rsidRPr="00BE5897">
        <w:t>areas. For example, drug courts.</w:t>
      </w:r>
    </w:p>
    <w:p w14:paraId="7A9AB727" w14:textId="77777777" w:rsidR="00BE5897" w:rsidRPr="00BE5897" w:rsidRDefault="00BE5897" w:rsidP="00BE5897">
      <w:r w:rsidRPr="00BE5897">
        <w:t xml:space="preserve">    Ms. Robinson. Yes.</w:t>
      </w:r>
    </w:p>
    <w:p w14:paraId="1C714B21" w14:textId="77777777" w:rsidR="00BE5897" w:rsidRPr="00BE5897" w:rsidRDefault="00BE5897" w:rsidP="00BE5897">
      <w:r w:rsidRPr="00BE5897">
        <w:t xml:space="preserve">    Senator Cardin. Give me your thoughts as to how you would </w:t>
      </w:r>
    </w:p>
    <w:p w14:paraId="415C037C" w14:textId="77777777" w:rsidR="00BE5897" w:rsidRPr="00BE5897" w:rsidRDefault="00BE5897" w:rsidP="00BE5897">
      <w:r w:rsidRPr="00BE5897">
        <w:t xml:space="preserve">encourage, and I hope you would do this, a larger interest </w:t>
      </w:r>
    </w:p>
    <w:p w14:paraId="01FE855E" w14:textId="77777777" w:rsidR="00BE5897" w:rsidRPr="00BE5897" w:rsidRDefault="00BE5897" w:rsidP="00BE5897">
      <w:r w:rsidRPr="00BE5897">
        <w:t xml:space="preserve">among the local governments so that we can have better choices? </w:t>
      </w:r>
    </w:p>
    <w:p w14:paraId="1C4F080B" w14:textId="77777777" w:rsidR="00BE5897" w:rsidRPr="00BE5897" w:rsidRDefault="00BE5897" w:rsidP="00BE5897">
      <w:r w:rsidRPr="00BE5897">
        <w:t xml:space="preserve">I mean, the more interest you have, the more closely you can </w:t>
      </w:r>
    </w:p>
    <w:p w14:paraId="1EF45DE0" w14:textId="77777777" w:rsidR="00BE5897" w:rsidRPr="00BE5897" w:rsidRDefault="00BE5897" w:rsidP="00BE5897">
      <w:r w:rsidRPr="00BE5897">
        <w:t xml:space="preserve">work with the local agencies, the better pool of requests we </w:t>
      </w:r>
    </w:p>
    <w:p w14:paraId="1FC2169F" w14:textId="77777777" w:rsidR="00BE5897" w:rsidRPr="00BE5897" w:rsidRDefault="00BE5897" w:rsidP="00BE5897">
      <w:r w:rsidRPr="00BE5897">
        <w:t xml:space="preserve">are going to have, the better programs we get, the best </w:t>
      </w:r>
    </w:p>
    <w:p w14:paraId="73EA86BC" w14:textId="77777777" w:rsidR="00BE5897" w:rsidRPr="00BE5897" w:rsidRDefault="00BE5897" w:rsidP="00BE5897">
      <w:r w:rsidRPr="00BE5897">
        <w:t>practices we all learn from each other's states.</w:t>
      </w:r>
    </w:p>
    <w:p w14:paraId="073FC440" w14:textId="77777777" w:rsidR="00BE5897" w:rsidRPr="00BE5897" w:rsidRDefault="00BE5897" w:rsidP="00BE5897">
      <w:r w:rsidRPr="00BE5897">
        <w:t xml:space="preserve">    Drug courts are working well in some states. Other states </w:t>
      </w:r>
    </w:p>
    <w:p w14:paraId="345878BC" w14:textId="77777777" w:rsidR="00BE5897" w:rsidRPr="00BE5897" w:rsidRDefault="00BE5897" w:rsidP="00BE5897">
      <w:r w:rsidRPr="00BE5897">
        <w:t xml:space="preserve">need help. How do you see your role in trying to bring this </w:t>
      </w:r>
    </w:p>
    <w:p w14:paraId="411C8197" w14:textId="77777777" w:rsidR="00BE5897" w:rsidRPr="00BE5897" w:rsidRDefault="00BE5897" w:rsidP="00BE5897">
      <w:r w:rsidRPr="00BE5897">
        <w:t>together?</w:t>
      </w:r>
    </w:p>
    <w:p w14:paraId="7DA447A8" w14:textId="77777777" w:rsidR="00BE5897" w:rsidRPr="00BE5897" w:rsidRDefault="00BE5897" w:rsidP="00BE5897">
      <w:r w:rsidRPr="00BE5897">
        <w:t xml:space="preserve">    Ms. Robinson. Senator, I think one way that OJP can do that </w:t>
      </w:r>
    </w:p>
    <w:p w14:paraId="225DF504" w14:textId="77777777" w:rsidR="00BE5897" w:rsidRPr="00BE5897" w:rsidRDefault="00BE5897" w:rsidP="00BE5897">
      <w:r w:rsidRPr="00BE5897">
        <w:t xml:space="preserve">better, if I am confirmed, I would want to set up what I call a </w:t>
      </w:r>
    </w:p>
    <w:p w14:paraId="098D4D09" w14:textId="77777777" w:rsidR="00BE5897" w:rsidRPr="00BE5897" w:rsidRDefault="00BE5897" w:rsidP="00BE5897">
      <w:r w:rsidRPr="00BE5897">
        <w:t xml:space="preserve">``what works clearinghouse.'' I think OJP has not, in the past, </w:t>
      </w:r>
    </w:p>
    <w:p w14:paraId="0CD0F6B0" w14:textId="77777777" w:rsidR="00BE5897" w:rsidRPr="00BE5897" w:rsidRDefault="00BE5897" w:rsidP="00BE5897">
      <w:r w:rsidRPr="00BE5897">
        <w:t xml:space="preserve">done a good enough job in distilling information about the </w:t>
      </w:r>
    </w:p>
    <w:p w14:paraId="47947C0E" w14:textId="77777777" w:rsidR="00BE5897" w:rsidRPr="00BE5897" w:rsidRDefault="00BE5897" w:rsidP="00BE5897">
      <w:r w:rsidRPr="00BE5897">
        <w:t>innovative programs out there that really are working well.</w:t>
      </w:r>
    </w:p>
    <w:p w14:paraId="2667EED1" w14:textId="77777777" w:rsidR="00BE5897" w:rsidRPr="00BE5897" w:rsidRDefault="00BE5897" w:rsidP="00BE5897">
      <w:r w:rsidRPr="00BE5897">
        <w:t xml:space="preserve">    Have we really distilled the information from research on </w:t>
      </w:r>
    </w:p>
    <w:p w14:paraId="7C419792" w14:textId="77777777" w:rsidR="00BE5897" w:rsidRPr="00BE5897" w:rsidRDefault="00BE5897" w:rsidP="00BE5897">
      <w:r w:rsidRPr="00BE5897">
        <w:t xml:space="preserve">how well drug courts are reducing recidivism and reducing drug </w:t>
      </w:r>
    </w:p>
    <w:p w14:paraId="7B60BF76" w14:textId="77777777" w:rsidR="00BE5897" w:rsidRPr="00BE5897" w:rsidRDefault="00BE5897" w:rsidP="00BE5897">
      <w:r w:rsidRPr="00BE5897">
        <w:t xml:space="preserve">use? Let's help people, let's say, in Des Moines find out how </w:t>
      </w:r>
    </w:p>
    <w:p w14:paraId="499E02C9" w14:textId="77777777" w:rsidR="00BE5897" w:rsidRPr="00BE5897" w:rsidRDefault="00BE5897" w:rsidP="00BE5897">
      <w:r w:rsidRPr="00BE5897">
        <w:t xml:space="preserve">the drug court in Denver is working well--or the one in </w:t>
      </w:r>
    </w:p>
    <w:p w14:paraId="4DDDA8AB" w14:textId="77777777" w:rsidR="00BE5897" w:rsidRPr="00BE5897" w:rsidRDefault="00BE5897" w:rsidP="00BE5897">
      <w:r w:rsidRPr="00BE5897">
        <w:t xml:space="preserve">Philadelphia--and show people over in Pittsburgh, just as </w:t>
      </w:r>
    </w:p>
    <w:p w14:paraId="4B9C852F" w14:textId="77777777" w:rsidR="00BE5897" w:rsidRPr="00BE5897" w:rsidRDefault="00BE5897" w:rsidP="00BE5897">
      <w:r w:rsidRPr="00BE5897">
        <w:t>examples.</w:t>
      </w:r>
    </w:p>
    <w:p w14:paraId="4EAE267A" w14:textId="77777777" w:rsidR="00BE5897" w:rsidRPr="00BE5897" w:rsidRDefault="00BE5897" w:rsidP="00BE5897">
      <w:r w:rsidRPr="00BE5897">
        <w:t xml:space="preserve">    I think if they can see how their peers around the country </w:t>
      </w:r>
    </w:p>
    <w:p w14:paraId="0A06FE53" w14:textId="77777777" w:rsidR="00BE5897" w:rsidRPr="00BE5897" w:rsidRDefault="00BE5897" w:rsidP="00BE5897">
      <w:r w:rsidRPr="00BE5897">
        <w:t xml:space="preserve">are using this in an effective way, not necessarily just a </w:t>
      </w:r>
    </w:p>
    <w:p w14:paraId="49576E20" w14:textId="77777777" w:rsidR="00BE5897" w:rsidRPr="00BE5897" w:rsidRDefault="00BE5897" w:rsidP="00BE5897">
      <w:r w:rsidRPr="00BE5897">
        <w:lastRenderedPageBreak/>
        <w:t xml:space="preserve">Federal agency telling them, but their peers in another </w:t>
      </w:r>
    </w:p>
    <w:p w14:paraId="3A288F67" w14:textId="77777777" w:rsidR="00BE5897" w:rsidRPr="00BE5897" w:rsidRDefault="00BE5897" w:rsidP="00BE5897">
      <w:r w:rsidRPr="00BE5897">
        <w:t>jurisdiction, then that's a good selling point.</w:t>
      </w:r>
    </w:p>
    <w:p w14:paraId="41122AB9" w14:textId="77777777" w:rsidR="00BE5897" w:rsidRPr="00BE5897" w:rsidRDefault="00BE5897" w:rsidP="00BE5897">
      <w:r w:rsidRPr="00BE5897">
        <w:t xml:space="preserve">    And if they can see the percentage reductions in </w:t>
      </w:r>
    </w:p>
    <w:p w14:paraId="70FDDFE8" w14:textId="77777777" w:rsidR="00BE5897" w:rsidRPr="00BE5897" w:rsidRDefault="00BE5897" w:rsidP="00BE5897">
      <w:r w:rsidRPr="00BE5897">
        <w:t xml:space="preserve">recidivism, that's a selling point to their own city councils </w:t>
      </w:r>
    </w:p>
    <w:p w14:paraId="5683CC47" w14:textId="77777777" w:rsidR="00BE5897" w:rsidRPr="00BE5897" w:rsidRDefault="00BE5897" w:rsidP="00BE5897">
      <w:r w:rsidRPr="00BE5897">
        <w:t>when Federal funding may run out.</w:t>
      </w:r>
    </w:p>
    <w:p w14:paraId="1940A985" w14:textId="77777777" w:rsidR="00BE5897" w:rsidRPr="00BE5897" w:rsidRDefault="00BE5897" w:rsidP="00BE5897">
      <w:r w:rsidRPr="00BE5897">
        <w:t xml:space="preserve">    Senator Cardin. And you have a large workforce that is part </w:t>
      </w:r>
    </w:p>
    <w:p w14:paraId="60B4121B" w14:textId="77777777" w:rsidR="00BE5897" w:rsidRPr="00BE5897" w:rsidRDefault="00BE5897" w:rsidP="00BE5897">
      <w:r w:rsidRPr="00BE5897">
        <w:t xml:space="preserve">of the office. Some are represented by AFSCME. Can you tell me </w:t>
      </w:r>
    </w:p>
    <w:p w14:paraId="772777E3" w14:textId="77777777" w:rsidR="00BE5897" w:rsidRPr="00BE5897" w:rsidRDefault="00BE5897" w:rsidP="00BE5897">
      <w:r w:rsidRPr="00BE5897">
        <w:t xml:space="preserve">how you would plan to work with the workers and their </w:t>
      </w:r>
    </w:p>
    <w:p w14:paraId="402F36C0" w14:textId="77777777" w:rsidR="00BE5897" w:rsidRPr="00BE5897" w:rsidRDefault="00BE5897" w:rsidP="00BE5897">
      <w:r w:rsidRPr="00BE5897">
        <w:t xml:space="preserve">representatives in order to have unity for the purpose of the </w:t>
      </w:r>
    </w:p>
    <w:p w14:paraId="6E54442E" w14:textId="77777777" w:rsidR="00BE5897" w:rsidRPr="00BE5897" w:rsidRDefault="00BE5897" w:rsidP="00BE5897">
      <w:r w:rsidRPr="00BE5897">
        <w:t>goal of the agency?</w:t>
      </w:r>
    </w:p>
    <w:p w14:paraId="31C89026" w14:textId="77777777" w:rsidR="00BE5897" w:rsidRPr="00BE5897" w:rsidRDefault="00BE5897" w:rsidP="00BE5897">
      <w:r w:rsidRPr="00BE5897">
        <w:t xml:space="preserve">    Ms. Robinson. Yes, Senator. When I was at OJP back in the </w:t>
      </w:r>
    </w:p>
    <w:p w14:paraId="764EC9F5" w14:textId="77777777" w:rsidR="00BE5897" w:rsidRPr="00BE5897" w:rsidRDefault="00BE5897" w:rsidP="00BE5897">
      <w:r w:rsidRPr="00BE5897">
        <w:t xml:space="preserve">1990's, I had a very good working relationship with the union. </w:t>
      </w:r>
    </w:p>
    <w:p w14:paraId="47A6B922" w14:textId="77777777" w:rsidR="00BE5897" w:rsidRPr="00BE5897" w:rsidRDefault="00BE5897" w:rsidP="00BE5897">
      <w:r w:rsidRPr="00BE5897">
        <w:t xml:space="preserve">I met regularly with the president of the union then, who was </w:t>
      </w:r>
    </w:p>
    <w:p w14:paraId="62193460" w14:textId="77777777" w:rsidR="00BE5897" w:rsidRPr="00BE5897" w:rsidRDefault="00BE5897" w:rsidP="00BE5897">
      <w:r w:rsidRPr="00BE5897">
        <w:t xml:space="preserve">Stu Smith. We didn't always agree on every issue, but it was </w:t>
      </w:r>
    </w:p>
    <w:p w14:paraId="7BFB3DB5" w14:textId="77777777" w:rsidR="00BE5897" w:rsidRPr="00BE5897" w:rsidRDefault="00BE5897" w:rsidP="00BE5897">
      <w:r w:rsidRPr="00BE5897">
        <w:t xml:space="preserve">very good communication. And if I am confirmed, I would plan to </w:t>
      </w:r>
    </w:p>
    <w:p w14:paraId="707B4C1A" w14:textId="77777777" w:rsidR="00BE5897" w:rsidRPr="00BE5897" w:rsidRDefault="00BE5897" w:rsidP="00BE5897">
      <w:r w:rsidRPr="00BE5897">
        <w:t xml:space="preserve">have that same kind of regular communication and working </w:t>
      </w:r>
    </w:p>
    <w:p w14:paraId="45236B52" w14:textId="77777777" w:rsidR="00BE5897" w:rsidRPr="00BE5897" w:rsidRDefault="00BE5897" w:rsidP="00BE5897">
      <w:r w:rsidRPr="00BE5897">
        <w:t>relationship.</w:t>
      </w:r>
    </w:p>
    <w:p w14:paraId="7AD8F596" w14:textId="77777777" w:rsidR="00BE5897" w:rsidRPr="00BE5897" w:rsidRDefault="00BE5897" w:rsidP="00BE5897">
      <w:r w:rsidRPr="00BE5897">
        <w:t xml:space="preserve">    I believe very strongly in a fair workplace and ensuring </w:t>
      </w:r>
    </w:p>
    <w:p w14:paraId="705282A9" w14:textId="77777777" w:rsidR="00BE5897" w:rsidRPr="00BE5897" w:rsidRDefault="00BE5897" w:rsidP="00BE5897">
      <w:r w:rsidRPr="00BE5897">
        <w:t xml:space="preserve">that our managers and our supervisors at OJP are people who are </w:t>
      </w:r>
    </w:p>
    <w:p w14:paraId="286B814F" w14:textId="77777777" w:rsidR="00BE5897" w:rsidRPr="00BE5897" w:rsidRDefault="00BE5897" w:rsidP="00BE5897">
      <w:r w:rsidRPr="00BE5897">
        <w:t xml:space="preserve">fair in the way that they go about managing the workplace and </w:t>
      </w:r>
    </w:p>
    <w:p w14:paraId="3F4C8D8A" w14:textId="77777777" w:rsidR="00BE5897" w:rsidRPr="00BE5897" w:rsidRDefault="00BE5897" w:rsidP="00BE5897">
      <w:r w:rsidRPr="00BE5897">
        <w:t xml:space="preserve">that they have the training to ensure that they're good </w:t>
      </w:r>
    </w:p>
    <w:p w14:paraId="76DEB8CD" w14:textId="77777777" w:rsidR="00BE5897" w:rsidRPr="00BE5897" w:rsidRDefault="00BE5897" w:rsidP="00BE5897">
      <w:r w:rsidRPr="00BE5897">
        <w:t>managers.</w:t>
      </w:r>
    </w:p>
    <w:p w14:paraId="59649039" w14:textId="77777777" w:rsidR="00BE5897" w:rsidRPr="00BE5897" w:rsidRDefault="00BE5897" w:rsidP="00BE5897">
      <w:r w:rsidRPr="00BE5897">
        <w:t xml:space="preserve">    Senator Cardin. Thank you. Ms. Jackson, I want to talk a </w:t>
      </w:r>
    </w:p>
    <w:p w14:paraId="01FDCF60" w14:textId="77777777" w:rsidR="00BE5897" w:rsidRPr="00BE5897" w:rsidRDefault="00BE5897" w:rsidP="00BE5897">
      <w:r w:rsidRPr="00BE5897">
        <w:t xml:space="preserve">little bit about sentencing with you. There is one issue that </w:t>
      </w:r>
    </w:p>
    <w:p w14:paraId="0109423D" w14:textId="77777777" w:rsidR="00BE5897" w:rsidRPr="00BE5897" w:rsidRDefault="00BE5897" w:rsidP="00BE5897">
      <w:r w:rsidRPr="00BE5897">
        <w:t xml:space="preserve">has been of foremost interest in this Committee, and that is </w:t>
      </w:r>
    </w:p>
    <w:p w14:paraId="5B3EBFA7" w14:textId="77777777" w:rsidR="00BE5897" w:rsidRPr="00BE5897" w:rsidRDefault="00BE5897" w:rsidP="00BE5897">
      <w:r w:rsidRPr="00BE5897">
        <w:t>disparity between crack and powder cocaine.</w:t>
      </w:r>
    </w:p>
    <w:p w14:paraId="114B61ED" w14:textId="77777777" w:rsidR="00BE5897" w:rsidRPr="00BE5897" w:rsidRDefault="00BE5897" w:rsidP="00BE5897">
      <w:r w:rsidRPr="00BE5897">
        <w:t xml:space="preserve">    Now, these are statutes. So the sentence disparity needs to </w:t>
      </w:r>
    </w:p>
    <w:p w14:paraId="13F875ED" w14:textId="77777777" w:rsidR="00BE5897" w:rsidRPr="00BE5897" w:rsidRDefault="00BE5897" w:rsidP="00BE5897">
      <w:r w:rsidRPr="00BE5897">
        <w:t xml:space="preserve">be corrected by Congress, I understand that. But the Sentencing </w:t>
      </w:r>
    </w:p>
    <w:p w14:paraId="3DD0BABF" w14:textId="77777777" w:rsidR="00BE5897" w:rsidRPr="00BE5897" w:rsidRDefault="00BE5897" w:rsidP="00BE5897">
      <w:r w:rsidRPr="00BE5897">
        <w:t xml:space="preserve">Commission needs to take a look at that and is taking a look at </w:t>
      </w:r>
    </w:p>
    <w:p w14:paraId="0B990D54" w14:textId="77777777" w:rsidR="00BE5897" w:rsidRPr="00BE5897" w:rsidRDefault="00BE5897" w:rsidP="00BE5897">
      <w:r w:rsidRPr="00BE5897">
        <w:lastRenderedPageBreak/>
        <w:t>it.</w:t>
      </w:r>
    </w:p>
    <w:p w14:paraId="09A0FE20" w14:textId="77777777" w:rsidR="00BE5897" w:rsidRPr="00BE5897" w:rsidRDefault="00BE5897" w:rsidP="00BE5897">
      <w:r w:rsidRPr="00BE5897">
        <w:t xml:space="preserve">    How do you see your role on the Sentencing Commission </w:t>
      </w:r>
    </w:p>
    <w:p w14:paraId="0041C45B" w14:textId="77777777" w:rsidR="00BE5897" w:rsidRPr="00BE5897" w:rsidRDefault="00BE5897" w:rsidP="00BE5897">
      <w:r w:rsidRPr="00BE5897">
        <w:t xml:space="preserve">dealing with disparities in our system that are impossible to </w:t>
      </w:r>
    </w:p>
    <w:p w14:paraId="76168968" w14:textId="77777777" w:rsidR="00BE5897" w:rsidRPr="00BE5897" w:rsidRDefault="00BE5897" w:rsidP="00BE5897">
      <w:r w:rsidRPr="00BE5897">
        <w:t>justify?</w:t>
      </w:r>
    </w:p>
    <w:p w14:paraId="59A25D62" w14:textId="77777777" w:rsidR="00BE5897" w:rsidRPr="00BE5897" w:rsidRDefault="00BE5897" w:rsidP="00BE5897">
      <w:r w:rsidRPr="00BE5897">
        <w:t xml:space="preserve">    Ms. Jackson. Well, Senator, thank you for your question. If </w:t>
      </w:r>
    </w:p>
    <w:p w14:paraId="44E5518B" w14:textId="77777777" w:rsidR="00BE5897" w:rsidRPr="00BE5897" w:rsidRDefault="00BE5897" w:rsidP="00BE5897">
      <w:r w:rsidRPr="00BE5897">
        <w:t xml:space="preserve">I am fortunate enough to be confirmed, I believe that my role, </w:t>
      </w:r>
    </w:p>
    <w:p w14:paraId="2C760C47" w14:textId="77777777" w:rsidR="00BE5897" w:rsidRPr="00BE5897" w:rsidRDefault="00BE5897" w:rsidP="00BE5897">
      <w:r w:rsidRPr="00BE5897">
        <w:t xml:space="preserve">along with the other commissioners, would be to look at the </w:t>
      </w:r>
    </w:p>
    <w:p w14:paraId="47C1BDE9" w14:textId="77777777" w:rsidR="00BE5897" w:rsidRPr="00BE5897" w:rsidRDefault="00BE5897" w:rsidP="00BE5897">
      <w:r w:rsidRPr="00BE5897">
        <w:t xml:space="preserve">research, to look at the data, to consider the statistics and </w:t>
      </w:r>
    </w:p>
    <w:p w14:paraId="6E9F5D5F" w14:textId="77777777" w:rsidR="00BE5897" w:rsidRPr="00BE5897" w:rsidRDefault="00BE5897" w:rsidP="00BE5897">
      <w:r w:rsidRPr="00BE5897">
        <w:t xml:space="preserve">determine whether or not the disparities that are reflected in </w:t>
      </w:r>
    </w:p>
    <w:p w14:paraId="72CDFB85" w14:textId="77777777" w:rsidR="00BE5897" w:rsidRPr="00BE5897" w:rsidRDefault="00BE5897" w:rsidP="00BE5897">
      <w:r w:rsidRPr="00BE5897">
        <w:t>the data have some justification in the purposes of sentencing.</w:t>
      </w:r>
    </w:p>
    <w:p w14:paraId="633720D0" w14:textId="77777777" w:rsidR="00BE5897" w:rsidRPr="00BE5897" w:rsidRDefault="00BE5897" w:rsidP="00BE5897">
      <w:r w:rsidRPr="00BE5897">
        <w:t xml:space="preserve">    That's part of the role of the commission in setting </w:t>
      </w:r>
    </w:p>
    <w:p w14:paraId="54F2C35F" w14:textId="77777777" w:rsidR="00BE5897" w:rsidRPr="00BE5897" w:rsidRDefault="00BE5897" w:rsidP="00BE5897">
      <w:r w:rsidRPr="00BE5897">
        <w:t xml:space="preserve">Federal sentencing policy and it's certainly something that I </w:t>
      </w:r>
    </w:p>
    <w:p w14:paraId="003DFE5D" w14:textId="77777777" w:rsidR="00BE5897" w:rsidRPr="00BE5897" w:rsidRDefault="00BE5897" w:rsidP="00BE5897">
      <w:r w:rsidRPr="00BE5897">
        <w:t xml:space="preserve">know that at least with respect to crack and--the crack-powder </w:t>
      </w:r>
    </w:p>
    <w:p w14:paraId="6553EA02" w14:textId="77777777" w:rsidR="00BE5897" w:rsidRPr="00BE5897" w:rsidRDefault="00BE5897" w:rsidP="00BE5897">
      <w:r w:rsidRPr="00BE5897">
        <w:t xml:space="preserve">disparity, the commission has looked at and was very forward </w:t>
      </w:r>
    </w:p>
    <w:p w14:paraId="5F453FB8" w14:textId="77777777" w:rsidR="00BE5897" w:rsidRPr="00BE5897" w:rsidRDefault="00BE5897" w:rsidP="00BE5897">
      <w:r w:rsidRPr="00BE5897">
        <w:t>thinking about addressing that particular disparity.</w:t>
      </w:r>
    </w:p>
    <w:p w14:paraId="7EAA5AC5" w14:textId="77777777" w:rsidR="00BE5897" w:rsidRPr="00BE5897" w:rsidRDefault="00BE5897" w:rsidP="00BE5897">
      <w:r w:rsidRPr="00BE5897">
        <w:t xml:space="preserve">    Senator Cardin. And I do hope that our Committee will be </w:t>
      </w:r>
    </w:p>
    <w:p w14:paraId="68692B1B" w14:textId="77777777" w:rsidR="00BE5897" w:rsidRPr="00BE5897" w:rsidRDefault="00BE5897" w:rsidP="00BE5897">
      <w:r w:rsidRPr="00BE5897">
        <w:t xml:space="preserve">able to deal with that issue. There is a lot of work being done </w:t>
      </w:r>
    </w:p>
    <w:p w14:paraId="25A7883F" w14:textId="77777777" w:rsidR="00BE5897" w:rsidRPr="00BE5897" w:rsidRDefault="00BE5897" w:rsidP="00BE5897">
      <w:r w:rsidRPr="00BE5897">
        <w:t xml:space="preserve">by many members of our Committee to try to bring us together on </w:t>
      </w:r>
    </w:p>
    <w:p w14:paraId="27229FC5" w14:textId="77777777" w:rsidR="00BE5897" w:rsidRPr="00BE5897" w:rsidRDefault="00BE5897" w:rsidP="00BE5897">
      <w:r w:rsidRPr="00BE5897">
        <w:t>that issue.</w:t>
      </w:r>
    </w:p>
    <w:p w14:paraId="76581BF5" w14:textId="77777777" w:rsidR="00BE5897" w:rsidRPr="00BE5897" w:rsidRDefault="00BE5897" w:rsidP="00BE5897">
      <w:r w:rsidRPr="00BE5897">
        <w:t xml:space="preserve">    Do you have a view in regards to the Supreme Court decision </w:t>
      </w:r>
    </w:p>
    <w:p w14:paraId="2D358C94" w14:textId="77777777" w:rsidR="00BE5897" w:rsidRPr="00BE5897" w:rsidRDefault="00BE5897" w:rsidP="00BE5897">
      <w:r w:rsidRPr="00BE5897">
        <w:t xml:space="preserve">in 2005, the Booker case, which held that the guidelines are </w:t>
      </w:r>
    </w:p>
    <w:p w14:paraId="7A5EC5EE" w14:textId="77777777" w:rsidR="00BE5897" w:rsidRPr="00BE5897" w:rsidRDefault="00BE5897" w:rsidP="00BE5897">
      <w:r w:rsidRPr="00BE5897">
        <w:t>not mandatory?</w:t>
      </w:r>
    </w:p>
    <w:p w14:paraId="20DC3632" w14:textId="77777777" w:rsidR="00BE5897" w:rsidRPr="00BE5897" w:rsidRDefault="00BE5897" w:rsidP="00BE5897">
      <w:r w:rsidRPr="00BE5897">
        <w:t xml:space="preserve">    Ms. Jackson. Well, it's a complicated decision, as you </w:t>
      </w:r>
    </w:p>
    <w:p w14:paraId="3B17E405" w14:textId="77777777" w:rsidR="00BE5897" w:rsidRPr="00BE5897" w:rsidRDefault="00BE5897" w:rsidP="00BE5897">
      <w:r w:rsidRPr="00BE5897">
        <w:t xml:space="preserve">know, that has different aspects to it. I believe that at the </w:t>
      </w:r>
    </w:p>
    <w:p w14:paraId="1E937513" w14:textId="77777777" w:rsidR="00BE5897" w:rsidRPr="00BE5897" w:rsidRDefault="00BE5897" w:rsidP="00BE5897">
      <w:r w:rsidRPr="00BE5897">
        <w:t xml:space="preserve">end of the day, the remedial half of the opinion was the </w:t>
      </w:r>
    </w:p>
    <w:p w14:paraId="19FF2AE7" w14:textId="77777777" w:rsidR="00BE5897" w:rsidRPr="00BE5897" w:rsidRDefault="00BE5897" w:rsidP="00BE5897">
      <w:r w:rsidRPr="00BE5897">
        <w:t>correct outcome given the constitutional holding.</w:t>
      </w:r>
    </w:p>
    <w:p w14:paraId="6D1DA0F4" w14:textId="77777777" w:rsidR="00BE5897" w:rsidRPr="00BE5897" w:rsidRDefault="00BE5897" w:rsidP="00BE5897">
      <w:r w:rsidRPr="00BE5897">
        <w:t xml:space="preserve">    And the guidelines, as you say, are now advisory and I do </w:t>
      </w:r>
    </w:p>
    <w:p w14:paraId="24B4A3F5" w14:textId="77777777" w:rsidR="00BE5897" w:rsidRPr="00BE5897" w:rsidRDefault="00BE5897" w:rsidP="00BE5897">
      <w:r w:rsidRPr="00BE5897">
        <w:t xml:space="preserve">think that, as a result, there is additional statistical data </w:t>
      </w:r>
    </w:p>
    <w:p w14:paraId="4102B676" w14:textId="77777777" w:rsidR="00BE5897" w:rsidRPr="00BE5897" w:rsidRDefault="00BE5897" w:rsidP="00BE5897">
      <w:r w:rsidRPr="00BE5897">
        <w:t xml:space="preserve">that the commission can collect about what judges are actually </w:t>
      </w:r>
    </w:p>
    <w:p w14:paraId="201E9925" w14:textId="77777777" w:rsidR="00BE5897" w:rsidRPr="00BE5897" w:rsidRDefault="00BE5897" w:rsidP="00BE5897">
      <w:r w:rsidRPr="00BE5897">
        <w:lastRenderedPageBreak/>
        <w:t xml:space="preserve">doing in these cases where they now have the opportunity to </w:t>
      </w:r>
    </w:p>
    <w:p w14:paraId="50E5F6D5" w14:textId="77777777" w:rsidR="00BE5897" w:rsidRPr="00BE5897" w:rsidRDefault="00BE5897" w:rsidP="00BE5897">
      <w:r w:rsidRPr="00BE5897">
        <w:t>sentence outside of the guidelines under the statute directly.</w:t>
      </w:r>
    </w:p>
    <w:p w14:paraId="213B33C7" w14:textId="77777777" w:rsidR="00BE5897" w:rsidRPr="00BE5897" w:rsidRDefault="00BE5897" w:rsidP="00BE5897">
      <w:r w:rsidRPr="00BE5897">
        <w:t xml:space="preserve">    Senator Cardin. Senator Webb has introduced legislation for </w:t>
      </w:r>
    </w:p>
    <w:p w14:paraId="773E306E" w14:textId="77777777" w:rsidR="00BE5897" w:rsidRPr="00BE5897" w:rsidRDefault="00BE5897" w:rsidP="00BE5897">
      <w:r w:rsidRPr="00BE5897">
        <w:t xml:space="preserve">us to take a look at the criminal justice system and our </w:t>
      </w:r>
    </w:p>
    <w:p w14:paraId="27D4F5AE" w14:textId="77777777" w:rsidR="00BE5897" w:rsidRPr="00BE5897" w:rsidRDefault="00BE5897" w:rsidP="00BE5897">
      <w:r w:rsidRPr="00BE5897">
        <w:t xml:space="preserve">sentencing and penal issues. If that legislation is successful, </w:t>
      </w:r>
    </w:p>
    <w:p w14:paraId="2FE1E8A8" w14:textId="77777777" w:rsidR="00BE5897" w:rsidRPr="00BE5897" w:rsidRDefault="00BE5897" w:rsidP="00BE5897">
      <w:r w:rsidRPr="00BE5897">
        <w:t xml:space="preserve">your commission will have an important role in helping that </w:t>
      </w:r>
    </w:p>
    <w:p w14:paraId="08A743B6" w14:textId="77777777" w:rsidR="00BE5897" w:rsidRPr="00BE5897" w:rsidRDefault="00BE5897" w:rsidP="00BE5897">
      <w:r w:rsidRPr="00BE5897">
        <w:t>study go forward.</w:t>
      </w:r>
    </w:p>
    <w:p w14:paraId="13DD45F5" w14:textId="77777777" w:rsidR="00BE5897" w:rsidRPr="00BE5897" w:rsidRDefault="00BE5897" w:rsidP="00BE5897">
      <w:r w:rsidRPr="00BE5897">
        <w:t xml:space="preserve">    Can you just share with me your thoughts as to Senator </w:t>
      </w:r>
    </w:p>
    <w:p w14:paraId="2AD17B42" w14:textId="77777777" w:rsidR="00BE5897" w:rsidRPr="00BE5897" w:rsidRDefault="00BE5897" w:rsidP="00BE5897">
      <w:r w:rsidRPr="00BE5897">
        <w:t xml:space="preserve">Webb's request that we take a more comprehensive look at our </w:t>
      </w:r>
    </w:p>
    <w:p w14:paraId="41724FBE" w14:textId="77777777" w:rsidR="00BE5897" w:rsidRPr="00BE5897" w:rsidRDefault="00BE5897" w:rsidP="00BE5897">
      <w:r w:rsidRPr="00BE5897">
        <w:t>sentencing and penal policies in America?</w:t>
      </w:r>
    </w:p>
    <w:p w14:paraId="596A11C6" w14:textId="77777777" w:rsidR="00BE5897" w:rsidRPr="00BE5897" w:rsidRDefault="00BE5897" w:rsidP="00BE5897">
      <w:r w:rsidRPr="00BE5897">
        <w:t xml:space="preserve">    Ms. Jackson. Well, Senator Webb's proposal I have not </w:t>
      </w:r>
    </w:p>
    <w:p w14:paraId="5538CC65" w14:textId="77777777" w:rsidR="00BE5897" w:rsidRPr="00BE5897" w:rsidRDefault="00BE5897" w:rsidP="00BE5897">
      <w:r w:rsidRPr="00BE5897">
        <w:t xml:space="preserve">studied in detail, but it certainly is a part of a national </w:t>
      </w:r>
    </w:p>
    <w:p w14:paraId="7F061501" w14:textId="77777777" w:rsidR="00BE5897" w:rsidRPr="00BE5897" w:rsidRDefault="00BE5897" w:rsidP="00BE5897">
      <w:r w:rsidRPr="00BE5897">
        <w:t xml:space="preserve">dialog that's going on right now with regard to Federal </w:t>
      </w:r>
    </w:p>
    <w:p w14:paraId="2760D129" w14:textId="77777777" w:rsidR="00BE5897" w:rsidRPr="00BE5897" w:rsidRDefault="00BE5897" w:rsidP="00BE5897">
      <w:r w:rsidRPr="00BE5897">
        <w:t xml:space="preserve">sentencing. And I believe that to the extent that his </w:t>
      </w:r>
    </w:p>
    <w:p w14:paraId="4844C6DE" w14:textId="77777777" w:rsidR="00BE5897" w:rsidRPr="00BE5897" w:rsidRDefault="00BE5897" w:rsidP="00BE5897">
      <w:r w:rsidRPr="00BE5897">
        <w:t xml:space="preserve">commission and working group is able to come up with proposals </w:t>
      </w:r>
    </w:p>
    <w:p w14:paraId="118E1C9A" w14:textId="77777777" w:rsidR="00BE5897" w:rsidRPr="00BE5897" w:rsidRDefault="00BE5897" w:rsidP="00BE5897">
      <w:r w:rsidRPr="00BE5897">
        <w:t xml:space="preserve">as to how to address sentencing, then that would certainly be </w:t>
      </w:r>
    </w:p>
    <w:p w14:paraId="13EBED48" w14:textId="77777777" w:rsidR="00BE5897" w:rsidRPr="00BE5897" w:rsidRDefault="00BE5897" w:rsidP="00BE5897">
      <w:r w:rsidRPr="00BE5897">
        <w:t>welcome in the overall debate about what needs to be done now.</w:t>
      </w:r>
    </w:p>
    <w:p w14:paraId="5CFA9282" w14:textId="77777777" w:rsidR="00BE5897" w:rsidRPr="00BE5897" w:rsidRDefault="00BE5897" w:rsidP="00BE5897">
      <w:r w:rsidRPr="00BE5897">
        <w:t xml:space="preserve">    Senator Cardin. Thank you very much. Senator Sessions.</w:t>
      </w:r>
    </w:p>
    <w:p w14:paraId="13D37DA4" w14:textId="77777777" w:rsidR="00BE5897" w:rsidRPr="00BE5897" w:rsidRDefault="00BE5897" w:rsidP="00BE5897">
      <w:r w:rsidRPr="00BE5897">
        <w:t xml:space="preserve">    Senator Sessions. Sentencing is such a big deal. You have </w:t>
      </w:r>
    </w:p>
    <w:p w14:paraId="3387AC15" w14:textId="77777777" w:rsidR="00BE5897" w:rsidRPr="00BE5897" w:rsidRDefault="00BE5897" w:rsidP="00BE5897">
      <w:r w:rsidRPr="00BE5897">
        <w:t xml:space="preserve">got a 98 percent conviction rate. The real question in most </w:t>
      </w:r>
    </w:p>
    <w:p w14:paraId="76E1819C" w14:textId="77777777" w:rsidR="00BE5897" w:rsidRPr="00BE5897" w:rsidRDefault="00BE5897" w:rsidP="00BE5897">
      <w:r w:rsidRPr="00BE5897">
        <w:t>cases is how much time will a person serve.</w:t>
      </w:r>
    </w:p>
    <w:p w14:paraId="443631A9" w14:textId="77777777" w:rsidR="00BE5897" w:rsidRPr="00BE5897" w:rsidRDefault="00BE5897" w:rsidP="00BE5897">
      <w:r w:rsidRPr="00BE5897">
        <w:t xml:space="preserve">    I am absolutely convinced, from my experience, that the </w:t>
      </w:r>
    </w:p>
    <w:p w14:paraId="6E1C0120" w14:textId="77777777" w:rsidR="00BE5897" w:rsidRPr="00BE5897" w:rsidRDefault="00BE5897" w:rsidP="00BE5897">
      <w:r w:rsidRPr="00BE5897">
        <w:t xml:space="preserve">fact that we have a lot of people in jail for fairly long </w:t>
      </w:r>
    </w:p>
    <w:p w14:paraId="43641592" w14:textId="77777777" w:rsidR="00BE5897" w:rsidRPr="00BE5897" w:rsidRDefault="00BE5897" w:rsidP="00BE5897">
      <w:r w:rsidRPr="00BE5897">
        <w:t xml:space="preserve">periods of time has been a factor in--the predominant factor, </w:t>
      </w:r>
    </w:p>
    <w:p w14:paraId="719C6012" w14:textId="77777777" w:rsidR="00BE5897" w:rsidRPr="00BE5897" w:rsidRDefault="00BE5897" w:rsidP="00BE5897">
      <w:r w:rsidRPr="00BE5897">
        <w:t xml:space="preserve">in my view, in that decline in crime. Murder rates in a lot of </w:t>
      </w:r>
    </w:p>
    <w:p w14:paraId="171E912C" w14:textId="77777777" w:rsidR="00BE5897" w:rsidRPr="00BE5897" w:rsidRDefault="00BE5897" w:rsidP="00BE5897">
      <w:r w:rsidRPr="00BE5897">
        <w:t>areas are half what they were. Crime in general is down.</w:t>
      </w:r>
    </w:p>
    <w:p w14:paraId="0AB3F791" w14:textId="77777777" w:rsidR="00BE5897" w:rsidRPr="00BE5897" w:rsidRDefault="00BE5897" w:rsidP="00BE5897">
      <w:r w:rsidRPr="00BE5897">
        <w:t xml:space="preserve">    I became a United States Attorney in the early 1980s and </w:t>
      </w:r>
    </w:p>
    <w:p w14:paraId="352D1A18" w14:textId="77777777" w:rsidR="00BE5897" w:rsidRPr="00BE5897" w:rsidRDefault="00BE5897" w:rsidP="00BE5897">
      <w:r w:rsidRPr="00BE5897">
        <w:t xml:space="preserve">people were terrified over crime. It is not as intense today </w:t>
      </w:r>
    </w:p>
    <w:p w14:paraId="1E4EC8D6" w14:textId="77777777" w:rsidR="00BE5897" w:rsidRPr="00BE5897" w:rsidRDefault="00BE5897" w:rsidP="00BE5897">
      <w:r w:rsidRPr="00BE5897">
        <w:t xml:space="preserve">and we have done some things right. But nobody should serve </w:t>
      </w:r>
    </w:p>
    <w:p w14:paraId="4F7B8379" w14:textId="77777777" w:rsidR="00BE5897" w:rsidRPr="00BE5897" w:rsidRDefault="00BE5897" w:rsidP="00BE5897">
      <w:r w:rsidRPr="00BE5897">
        <w:lastRenderedPageBreak/>
        <w:t>longer in the slammer than makes sense.</w:t>
      </w:r>
    </w:p>
    <w:p w14:paraId="506F889B" w14:textId="77777777" w:rsidR="00BE5897" w:rsidRPr="00BE5897" w:rsidRDefault="00BE5897" w:rsidP="00BE5897">
      <w:r w:rsidRPr="00BE5897">
        <w:t xml:space="preserve">    That is why I have supported substantial reductions in the </w:t>
      </w:r>
    </w:p>
    <w:p w14:paraId="61D87F5E" w14:textId="77777777" w:rsidR="00BE5897" w:rsidRPr="00BE5897" w:rsidRDefault="00BE5897" w:rsidP="00BE5897">
      <w:r w:rsidRPr="00BE5897">
        <w:t xml:space="preserve">crack cocaine penalties and I am working with a number of </w:t>
      </w:r>
    </w:p>
    <w:p w14:paraId="499B29EA" w14:textId="77777777" w:rsidR="00BE5897" w:rsidRPr="00BE5897" w:rsidRDefault="00BE5897" w:rsidP="00BE5897">
      <w:r w:rsidRPr="00BE5897">
        <w:t xml:space="preserve">people to see if we can reach an accord. I have been supporting </w:t>
      </w:r>
    </w:p>
    <w:p w14:paraId="60A3DE02" w14:textId="77777777" w:rsidR="00BE5897" w:rsidRPr="00BE5897" w:rsidRDefault="00BE5897" w:rsidP="00BE5897">
      <w:r w:rsidRPr="00BE5897">
        <w:t xml:space="preserve">that for 6 years and never have gotten anything passed yet, </w:t>
      </w:r>
    </w:p>
    <w:p w14:paraId="0988D111" w14:textId="77777777" w:rsidR="00BE5897" w:rsidRPr="00BE5897" w:rsidRDefault="00BE5897" w:rsidP="00BE5897">
      <w:r w:rsidRPr="00BE5897">
        <w:t>maybe more than 6 years.</w:t>
      </w:r>
    </w:p>
    <w:p w14:paraId="60C92096" w14:textId="77777777" w:rsidR="00BE5897" w:rsidRPr="00BE5897" w:rsidRDefault="00BE5897" w:rsidP="00BE5897">
      <w:r w:rsidRPr="00BE5897">
        <w:t xml:space="preserve">    I am a little worried about where we are heading with the </w:t>
      </w:r>
    </w:p>
    <w:p w14:paraId="1EF4092A" w14:textId="77777777" w:rsidR="00BE5897" w:rsidRPr="00BE5897" w:rsidRDefault="00BE5897" w:rsidP="00BE5897">
      <w:r w:rsidRPr="00BE5897">
        <w:t xml:space="preserve">sentencing guidelines. Essentially, we need not go back to the </w:t>
      </w:r>
    </w:p>
    <w:p w14:paraId="13104E9A" w14:textId="77777777" w:rsidR="00BE5897" w:rsidRPr="00BE5897" w:rsidRDefault="00BE5897" w:rsidP="00BE5897">
      <w:r w:rsidRPr="00BE5897">
        <w:t xml:space="preserve">situation in which two defendants are in the courthouse and one </w:t>
      </w:r>
    </w:p>
    <w:p w14:paraId="73A42237" w14:textId="77777777" w:rsidR="00BE5897" w:rsidRPr="00BE5897" w:rsidRDefault="00BE5897" w:rsidP="00BE5897">
      <w:r w:rsidRPr="00BE5897">
        <w:t xml:space="preserve">is down the hall before Judge X and one before Judge Y and they </w:t>
      </w:r>
    </w:p>
    <w:p w14:paraId="7AC181A0" w14:textId="77777777" w:rsidR="00BE5897" w:rsidRPr="00BE5897" w:rsidRDefault="00BE5897" w:rsidP="00BE5897">
      <w:r w:rsidRPr="00BE5897">
        <w:t>get five times the sentence for the same offense.</w:t>
      </w:r>
    </w:p>
    <w:p w14:paraId="6C96DBD2" w14:textId="77777777" w:rsidR="00BE5897" w:rsidRPr="00BE5897" w:rsidRDefault="00BE5897" w:rsidP="00BE5897">
      <w:r w:rsidRPr="00BE5897">
        <w:t xml:space="preserve">    So the guidelines--Booker has opened up some real </w:t>
      </w:r>
    </w:p>
    <w:p w14:paraId="727BFB80" w14:textId="77777777" w:rsidR="00BE5897" w:rsidRPr="00BE5897" w:rsidRDefault="00BE5897" w:rsidP="00BE5897">
      <w:r w:rsidRPr="00BE5897">
        <w:t>challenges for us and I hope that you will work on that.</w:t>
      </w:r>
    </w:p>
    <w:p w14:paraId="196C5337" w14:textId="77777777" w:rsidR="00BE5897" w:rsidRPr="00BE5897" w:rsidRDefault="00BE5897" w:rsidP="00BE5897">
      <w:r w:rsidRPr="00BE5897">
        <w:t xml:space="preserve">    Ms. Robinson, I really appreciated your talking about </w:t>
      </w:r>
    </w:p>
    <w:p w14:paraId="6BC1263E" w14:textId="77777777" w:rsidR="00BE5897" w:rsidRPr="00BE5897" w:rsidRDefault="00BE5897" w:rsidP="00BE5897">
      <w:r w:rsidRPr="00BE5897">
        <w:t xml:space="preserve">science, because what kind of defendants repeat and which ones, </w:t>
      </w:r>
    </w:p>
    <w:p w14:paraId="6BE4FA61" w14:textId="77777777" w:rsidR="00BE5897" w:rsidRPr="00BE5897" w:rsidRDefault="00BE5897" w:rsidP="00BE5897">
      <w:r w:rsidRPr="00BE5897">
        <w:t xml:space="preserve">if you release, are likely to go back and commit serious crimes </w:t>
      </w:r>
    </w:p>
    <w:p w14:paraId="4A663DC5" w14:textId="77777777" w:rsidR="00BE5897" w:rsidRPr="00BE5897" w:rsidRDefault="00BE5897" w:rsidP="00BE5897">
      <w:r w:rsidRPr="00BE5897">
        <w:t xml:space="preserve">again are big factors. I support the drug courts. Senator </w:t>
      </w:r>
    </w:p>
    <w:p w14:paraId="4F5C8303" w14:textId="77777777" w:rsidR="00BE5897" w:rsidRPr="00BE5897" w:rsidRDefault="00BE5897" w:rsidP="00BE5897">
      <w:r w:rsidRPr="00BE5897">
        <w:t xml:space="preserve">Cardin, I really do. I think they work pretty well, but they </w:t>
      </w:r>
    </w:p>
    <w:p w14:paraId="2B1AD8C4" w14:textId="77777777" w:rsidR="00BE5897" w:rsidRPr="00BE5897" w:rsidRDefault="00BE5897" w:rsidP="00BE5897">
      <w:r w:rsidRPr="00BE5897">
        <w:t>are done quite differently in different cities.</w:t>
      </w:r>
    </w:p>
    <w:p w14:paraId="3FFAA667" w14:textId="77777777" w:rsidR="00BE5897" w:rsidRPr="00BE5897" w:rsidRDefault="00BE5897" w:rsidP="00BE5897">
      <w:r w:rsidRPr="00BE5897">
        <w:t xml:space="preserve">    I guess I really liked your answer to say, ``Well, which </w:t>
      </w:r>
    </w:p>
    <w:p w14:paraId="0DCE9709" w14:textId="77777777" w:rsidR="00BE5897" w:rsidRPr="00BE5897" w:rsidRDefault="00BE5897" w:rsidP="00BE5897">
      <w:r w:rsidRPr="00BE5897">
        <w:t xml:space="preserve">one is working best? '' And should we not be able to advise a </w:t>
      </w:r>
    </w:p>
    <w:p w14:paraId="4984F109" w14:textId="77777777" w:rsidR="00BE5897" w:rsidRPr="00BE5897" w:rsidRDefault="00BE5897" w:rsidP="00BE5897">
      <w:r w:rsidRPr="00BE5897">
        <w:t xml:space="preserve">community who is going to establish a drug court, especially if </w:t>
      </w:r>
    </w:p>
    <w:p w14:paraId="0C1FCC07" w14:textId="77777777" w:rsidR="00BE5897" w:rsidRPr="00BE5897" w:rsidRDefault="00BE5897" w:rsidP="00BE5897">
      <w:r w:rsidRPr="00BE5897">
        <w:t xml:space="preserve">they are going to get a Federal grant, to ask them whether--are </w:t>
      </w:r>
    </w:p>
    <w:p w14:paraId="3AE2CF48" w14:textId="77777777" w:rsidR="00BE5897" w:rsidRPr="00BE5897" w:rsidRDefault="00BE5897" w:rsidP="00BE5897">
      <w:r w:rsidRPr="00BE5897">
        <w:t xml:space="preserve">they going to comply with the best data we have out there on </w:t>
      </w:r>
    </w:p>
    <w:p w14:paraId="2A36D37A" w14:textId="77777777" w:rsidR="00BE5897" w:rsidRPr="00BE5897" w:rsidRDefault="00BE5897" w:rsidP="00BE5897">
      <w:r w:rsidRPr="00BE5897">
        <w:t>how to conduct that drug court.</w:t>
      </w:r>
    </w:p>
    <w:p w14:paraId="145BAC64" w14:textId="77777777" w:rsidR="00BE5897" w:rsidRPr="00BE5897" w:rsidRDefault="00BE5897" w:rsidP="00BE5897">
      <w:r w:rsidRPr="00BE5897">
        <w:t xml:space="preserve">    Do you agree that we can do a better job of that, Ms. </w:t>
      </w:r>
    </w:p>
    <w:p w14:paraId="1BF12D3B" w14:textId="77777777" w:rsidR="00BE5897" w:rsidRPr="00BE5897" w:rsidRDefault="00BE5897" w:rsidP="00BE5897">
      <w:r w:rsidRPr="00BE5897">
        <w:t>Robinson?</w:t>
      </w:r>
    </w:p>
    <w:p w14:paraId="0E60ED0E" w14:textId="77777777" w:rsidR="00BE5897" w:rsidRPr="00BE5897" w:rsidRDefault="00BE5897" w:rsidP="00BE5897">
      <w:r w:rsidRPr="00BE5897">
        <w:t xml:space="preserve">    Ms. Robinson. Yes, Senator, I very much do. And I think a </w:t>
      </w:r>
    </w:p>
    <w:p w14:paraId="3772E38A" w14:textId="77777777" w:rsidR="00BE5897" w:rsidRPr="00BE5897" w:rsidRDefault="00BE5897" w:rsidP="00BE5897">
      <w:r w:rsidRPr="00BE5897">
        <w:t xml:space="preserve">key part of what the Federal Government does best with these </w:t>
      </w:r>
    </w:p>
    <w:p w14:paraId="4D8FFA7A" w14:textId="77777777" w:rsidR="00BE5897" w:rsidRPr="00BE5897" w:rsidRDefault="00BE5897" w:rsidP="00BE5897">
      <w:r w:rsidRPr="00BE5897">
        <w:lastRenderedPageBreak/>
        <w:t xml:space="preserve">kinds of grants is provide technical assistance with them, </w:t>
      </w:r>
    </w:p>
    <w:p w14:paraId="2788EFE4" w14:textId="77777777" w:rsidR="00BE5897" w:rsidRPr="00BE5897" w:rsidRDefault="00BE5897" w:rsidP="00BE5897">
      <w:r w:rsidRPr="00BE5897">
        <w:t>which goes directly to your point.</w:t>
      </w:r>
    </w:p>
    <w:p w14:paraId="4B67C1F0" w14:textId="77777777" w:rsidR="00BE5897" w:rsidRPr="00BE5897" w:rsidRDefault="00BE5897" w:rsidP="00BE5897">
      <w:r w:rsidRPr="00BE5897">
        <w:t xml:space="preserve">    And one of the key things about technical assistance is </w:t>
      </w:r>
    </w:p>
    <w:p w14:paraId="6687F24C" w14:textId="77777777" w:rsidR="00BE5897" w:rsidRPr="00BE5897" w:rsidRDefault="00BE5897" w:rsidP="00BE5897">
      <w:r w:rsidRPr="00BE5897">
        <w:t xml:space="preserve">that the best way to provide it is to not have it be conducted </w:t>
      </w:r>
    </w:p>
    <w:p w14:paraId="08672CD9" w14:textId="77777777" w:rsidR="00BE5897" w:rsidRPr="00BE5897" w:rsidRDefault="00BE5897" w:rsidP="00BE5897">
      <w:r w:rsidRPr="00BE5897">
        <w:t xml:space="preserve">by Federal employees from Washington, but have it conducted by </w:t>
      </w:r>
    </w:p>
    <w:p w14:paraId="79302F22" w14:textId="77777777" w:rsidR="00BE5897" w:rsidRPr="00BE5897" w:rsidRDefault="00BE5897" w:rsidP="00BE5897">
      <w:r w:rsidRPr="00BE5897">
        <w:t xml:space="preserve">people who are professionals from jurisdictions out in America </w:t>
      </w:r>
    </w:p>
    <w:p w14:paraId="488D354B" w14:textId="77777777" w:rsidR="00BE5897" w:rsidRPr="00BE5897" w:rsidRDefault="00BE5897" w:rsidP="00BE5897">
      <w:r w:rsidRPr="00BE5897">
        <w:t>who are doing this kind of work.</w:t>
      </w:r>
    </w:p>
    <w:p w14:paraId="6C426785" w14:textId="77777777" w:rsidR="00BE5897" w:rsidRPr="00BE5897" w:rsidRDefault="00BE5897" w:rsidP="00BE5897">
      <w:r w:rsidRPr="00BE5897">
        <w:t xml:space="preserve">    So we arrange it from an agency in Washington, but it's </w:t>
      </w:r>
    </w:p>
    <w:p w14:paraId="4A8A3B06" w14:textId="77777777" w:rsidR="00BE5897" w:rsidRPr="00BE5897" w:rsidRDefault="00BE5897" w:rsidP="00BE5897">
      <w:r w:rsidRPr="00BE5897">
        <w:t xml:space="preserve">actually conducted out in the field by professionals, again, </w:t>
      </w:r>
    </w:p>
    <w:p w14:paraId="340729A0" w14:textId="77777777" w:rsidR="00BE5897" w:rsidRPr="00BE5897" w:rsidRDefault="00BE5897" w:rsidP="00BE5897">
      <w:r w:rsidRPr="00BE5897">
        <w:t xml:space="preserve">from one jurisdiction, maybe from Denver, going over to Des </w:t>
      </w:r>
    </w:p>
    <w:p w14:paraId="11D4ADCE" w14:textId="77777777" w:rsidR="00BE5897" w:rsidRPr="00BE5897" w:rsidRDefault="00BE5897" w:rsidP="00BE5897">
      <w:r w:rsidRPr="00BE5897">
        <w:t>Moines or wherever.</w:t>
      </w:r>
    </w:p>
    <w:p w14:paraId="271C60AC" w14:textId="77777777" w:rsidR="00BE5897" w:rsidRPr="00BE5897" w:rsidRDefault="00BE5897" w:rsidP="00BE5897">
      <w:r w:rsidRPr="00BE5897">
        <w:t xml:space="preserve">    Senator Sessions. I think that is a good idea and I would </w:t>
      </w:r>
    </w:p>
    <w:p w14:paraId="06B5801A" w14:textId="77777777" w:rsidR="00BE5897" w:rsidRPr="00BE5897" w:rsidRDefault="00BE5897" w:rsidP="00BE5897">
      <w:r w:rsidRPr="00BE5897">
        <w:t xml:space="preserve">support that. I remember, and I have shared this story with </w:t>
      </w:r>
    </w:p>
    <w:p w14:paraId="7C002235" w14:textId="77777777" w:rsidR="00BE5897" w:rsidRPr="00BE5897" w:rsidRDefault="00BE5897" w:rsidP="00BE5897">
      <w:r w:rsidRPr="00BE5897">
        <w:t xml:space="preserve">you, Mr. Chairman, but Fred Thompson was elected to this body </w:t>
      </w:r>
    </w:p>
    <w:p w14:paraId="2C2D575F" w14:textId="77777777" w:rsidR="00BE5897" w:rsidRPr="00BE5897" w:rsidRDefault="00BE5897" w:rsidP="00BE5897">
      <w:r w:rsidRPr="00BE5897">
        <w:t xml:space="preserve">before I was. He chaired the Subcommittee on Juvenile Crime. At </w:t>
      </w:r>
    </w:p>
    <w:p w14:paraId="627DA4C3" w14:textId="77777777" w:rsidR="00BE5897" w:rsidRPr="00BE5897" w:rsidRDefault="00BE5897" w:rsidP="00BE5897">
      <w:r w:rsidRPr="00BE5897">
        <w:t xml:space="preserve">the time, there was a big emphasis on what to do about juvenile </w:t>
      </w:r>
    </w:p>
    <w:p w14:paraId="0926B119" w14:textId="77777777" w:rsidR="00BE5897" w:rsidRPr="00BE5897" w:rsidRDefault="00BE5897" w:rsidP="00BE5897">
      <w:r w:rsidRPr="00BE5897">
        <w:t>crime.</w:t>
      </w:r>
    </w:p>
    <w:p w14:paraId="2C64C0E8" w14:textId="77777777" w:rsidR="00BE5897" w:rsidRPr="00BE5897" w:rsidRDefault="00BE5897" w:rsidP="00BE5897">
      <w:r w:rsidRPr="00BE5897">
        <w:t xml:space="preserve">    He said the only thing he was sure of when I took over that </w:t>
      </w:r>
    </w:p>
    <w:p w14:paraId="3049604B" w14:textId="77777777" w:rsidR="00BE5897" w:rsidRPr="00BE5897" w:rsidRDefault="00BE5897" w:rsidP="00BE5897">
      <w:r w:rsidRPr="00BE5897">
        <w:t xml:space="preserve">Subcommittee was that we did not know enough about why </w:t>
      </w:r>
    </w:p>
    <w:p w14:paraId="09FFF930" w14:textId="77777777" w:rsidR="00BE5897" w:rsidRPr="00BE5897" w:rsidRDefault="00BE5897" w:rsidP="00BE5897">
      <w:r w:rsidRPr="00BE5897">
        <w:t xml:space="preserve">juveniles commit crime and if the Federal Government wanted to </w:t>
      </w:r>
    </w:p>
    <w:p w14:paraId="3C07550B" w14:textId="77777777" w:rsidR="00BE5897" w:rsidRPr="00BE5897" w:rsidRDefault="00BE5897" w:rsidP="00BE5897">
      <w:r w:rsidRPr="00BE5897">
        <w:t xml:space="preserve">do something worthwhile, we would do some really aggressive </w:t>
      </w:r>
    </w:p>
    <w:p w14:paraId="00566017" w14:textId="77777777" w:rsidR="00BE5897" w:rsidRPr="00BE5897" w:rsidRDefault="00BE5897" w:rsidP="00BE5897">
      <w:r w:rsidRPr="00BE5897">
        <w:t xml:space="preserve">studies into that, because 99.99 percent of juvenile cases are </w:t>
      </w:r>
    </w:p>
    <w:p w14:paraId="0CB104B6" w14:textId="77777777" w:rsidR="00BE5897" w:rsidRPr="00BE5897" w:rsidRDefault="00BE5897" w:rsidP="00BE5897">
      <w:r w:rsidRPr="00BE5897">
        <w:t xml:space="preserve">tried in state courts, not Federal courts. I always thought </w:t>
      </w:r>
    </w:p>
    <w:p w14:paraId="7E0E6FFD" w14:textId="77777777" w:rsidR="00BE5897" w:rsidRPr="00BE5897" w:rsidRDefault="00BE5897" w:rsidP="00BE5897">
      <w:r w:rsidRPr="00BE5897">
        <w:t>that was pretty commonsensical.</w:t>
      </w:r>
    </w:p>
    <w:p w14:paraId="0AEB3C22" w14:textId="77777777" w:rsidR="00BE5897" w:rsidRPr="00BE5897" w:rsidRDefault="00BE5897" w:rsidP="00BE5897">
      <w:r w:rsidRPr="00BE5897">
        <w:t xml:space="preserve">    Do you think we know enough about juvenile crime, its </w:t>
      </w:r>
    </w:p>
    <w:p w14:paraId="7D6E9906" w14:textId="77777777" w:rsidR="00BE5897" w:rsidRPr="00BE5897" w:rsidRDefault="00BE5897" w:rsidP="00BE5897">
      <w:r w:rsidRPr="00BE5897">
        <w:t xml:space="preserve">causes, the recidivism possibilities? Do we provide enough data </w:t>
      </w:r>
    </w:p>
    <w:p w14:paraId="16F16F9F" w14:textId="77777777" w:rsidR="00BE5897" w:rsidRPr="00BE5897" w:rsidRDefault="00BE5897" w:rsidP="00BE5897">
      <w:r w:rsidRPr="00BE5897">
        <w:t xml:space="preserve">and information for individual juvenile judges and probation </w:t>
      </w:r>
    </w:p>
    <w:p w14:paraId="4753E4BA" w14:textId="77777777" w:rsidR="00BE5897" w:rsidRPr="00BE5897" w:rsidRDefault="00BE5897" w:rsidP="00BE5897">
      <w:r w:rsidRPr="00BE5897">
        <w:t>officers and juvenile prison systems around the country?</w:t>
      </w:r>
    </w:p>
    <w:p w14:paraId="787A95B9" w14:textId="77777777" w:rsidR="00BE5897" w:rsidRPr="00BE5897" w:rsidRDefault="00BE5897" w:rsidP="00BE5897">
      <w:r w:rsidRPr="00BE5897">
        <w:t xml:space="preserve">    Ms. Robinson. No, Senator, I do not. I think we have----</w:t>
      </w:r>
    </w:p>
    <w:p w14:paraId="11CED877" w14:textId="77777777" w:rsidR="00BE5897" w:rsidRPr="00BE5897" w:rsidRDefault="00BE5897" w:rsidP="00BE5897">
      <w:r w:rsidRPr="00BE5897">
        <w:lastRenderedPageBreak/>
        <w:t xml:space="preserve">    Senator Sessions. You were there for 8 years.</w:t>
      </w:r>
    </w:p>
    <w:p w14:paraId="47530341" w14:textId="77777777" w:rsidR="00BE5897" w:rsidRPr="00BE5897" w:rsidRDefault="00BE5897" w:rsidP="00BE5897">
      <w:r w:rsidRPr="00BE5897">
        <w:t xml:space="preserve">    Ms. Robinson. Seven years.</w:t>
      </w:r>
    </w:p>
    <w:p w14:paraId="56B0AD07" w14:textId="77777777" w:rsidR="00BE5897" w:rsidRPr="00BE5897" w:rsidRDefault="00BE5897" w:rsidP="00BE5897">
      <w:r w:rsidRPr="00BE5897">
        <w:t xml:space="preserve">    Senator Sessions. Seven years. What can we do to learn more </w:t>
      </w:r>
    </w:p>
    <w:p w14:paraId="52EACC45" w14:textId="77777777" w:rsidR="00BE5897" w:rsidRPr="00BE5897" w:rsidRDefault="00BE5897" w:rsidP="00BE5897">
      <w:r w:rsidRPr="00BE5897">
        <w:t>about it?</w:t>
      </w:r>
    </w:p>
    <w:p w14:paraId="14AB4E08" w14:textId="77777777" w:rsidR="00BE5897" w:rsidRPr="00BE5897" w:rsidRDefault="00BE5897" w:rsidP="00BE5897">
      <w:r w:rsidRPr="00BE5897">
        <w:t xml:space="preserve">    Ms. Robinson. Well, I think we know some things, but we </w:t>
      </w:r>
    </w:p>
    <w:p w14:paraId="0ADD5004" w14:textId="77777777" w:rsidR="00BE5897" w:rsidRPr="00BE5897" w:rsidRDefault="00BE5897" w:rsidP="00BE5897">
      <w:r w:rsidRPr="00BE5897">
        <w:t xml:space="preserve">need to know much more. There is very little research money </w:t>
      </w:r>
    </w:p>
    <w:p w14:paraId="67536B63" w14:textId="77777777" w:rsidR="00BE5897" w:rsidRPr="00BE5897" w:rsidRDefault="00BE5897" w:rsidP="00BE5897">
      <w:r w:rsidRPr="00BE5897">
        <w:t xml:space="preserve">actually appropriated by Congress to look into these things. </w:t>
      </w:r>
    </w:p>
    <w:p w14:paraId="064BAF2D" w14:textId="77777777" w:rsidR="00BE5897" w:rsidRPr="00BE5897" w:rsidRDefault="00BE5897" w:rsidP="00BE5897">
      <w:r w:rsidRPr="00BE5897">
        <w:t>There's a lot of----</w:t>
      </w:r>
    </w:p>
    <w:p w14:paraId="208C0EA4" w14:textId="77777777" w:rsidR="00BE5897" w:rsidRPr="00BE5897" w:rsidRDefault="00BE5897" w:rsidP="00BE5897">
      <w:r w:rsidRPr="00BE5897">
        <w:t xml:space="preserve">    Senator Sessions. A lot of the money that goes to Office of </w:t>
      </w:r>
    </w:p>
    <w:p w14:paraId="381A7362" w14:textId="77777777" w:rsidR="00BE5897" w:rsidRPr="00BE5897" w:rsidRDefault="00BE5897" w:rsidP="00BE5897">
      <w:r w:rsidRPr="00BE5897">
        <w:t xml:space="preserve">Justice Programs, which you administer, are earmarked or </w:t>
      </w:r>
    </w:p>
    <w:p w14:paraId="69C94D37" w14:textId="77777777" w:rsidR="00BE5897" w:rsidRPr="00BE5897" w:rsidRDefault="00BE5897" w:rsidP="00BE5897">
      <w:r w:rsidRPr="00BE5897">
        <w:t>directed to things other than research and development?</w:t>
      </w:r>
    </w:p>
    <w:p w14:paraId="6AA43648" w14:textId="77777777" w:rsidR="00BE5897" w:rsidRPr="00BE5897" w:rsidRDefault="00BE5897" w:rsidP="00BE5897">
      <w:r w:rsidRPr="00BE5897">
        <w:t xml:space="preserve">    Ms. Robinson. That's correct. Most of it goes into </w:t>
      </w:r>
    </w:p>
    <w:p w14:paraId="38C3594C" w14:textId="77777777" w:rsidR="00BE5897" w:rsidRPr="00BE5897" w:rsidRDefault="00BE5897" w:rsidP="00BE5897">
      <w:r w:rsidRPr="00BE5897">
        <w:t xml:space="preserve">programmatic money, which is very important, but a very small </w:t>
      </w:r>
    </w:p>
    <w:p w14:paraId="39459D17" w14:textId="77777777" w:rsidR="00BE5897" w:rsidRPr="00BE5897" w:rsidRDefault="00BE5897" w:rsidP="00BE5897">
      <w:r w:rsidRPr="00BE5897">
        <w:t>percentage goes to research.</w:t>
      </w:r>
    </w:p>
    <w:p w14:paraId="3EA84516" w14:textId="77777777" w:rsidR="00BE5897" w:rsidRPr="00BE5897" w:rsidRDefault="00BE5897" w:rsidP="00BE5897">
      <w:r w:rsidRPr="00BE5897">
        <w:t xml:space="preserve">    Senator Sessions. Now, you say programmatic. Is that money </w:t>
      </w:r>
    </w:p>
    <w:p w14:paraId="586F2CA4" w14:textId="77777777" w:rsidR="00BE5897" w:rsidRPr="00BE5897" w:rsidRDefault="00BE5897" w:rsidP="00BE5897">
      <w:r w:rsidRPr="00BE5897">
        <w:t>that goes to state and local jurisdictions mostly?</w:t>
      </w:r>
    </w:p>
    <w:p w14:paraId="3C106CA4" w14:textId="77777777" w:rsidR="00BE5897" w:rsidRPr="00BE5897" w:rsidRDefault="00BE5897" w:rsidP="00BE5897">
      <w:r w:rsidRPr="00BE5897">
        <w:t xml:space="preserve">    Ms. Robinson. Correct.</w:t>
      </w:r>
    </w:p>
    <w:p w14:paraId="5D2499FB" w14:textId="77777777" w:rsidR="00BE5897" w:rsidRPr="00BE5897" w:rsidRDefault="00BE5897" w:rsidP="00BE5897">
      <w:r w:rsidRPr="00BE5897">
        <w:t xml:space="preserve">    Senator Sessions. To help them start a drug court or run </w:t>
      </w:r>
    </w:p>
    <w:p w14:paraId="60341A2F" w14:textId="77777777" w:rsidR="00BE5897" w:rsidRPr="00BE5897" w:rsidRDefault="00BE5897" w:rsidP="00BE5897">
      <w:r w:rsidRPr="00BE5897">
        <w:t>one.</w:t>
      </w:r>
    </w:p>
    <w:p w14:paraId="49DD5B69" w14:textId="77777777" w:rsidR="00BE5897" w:rsidRPr="00BE5897" w:rsidRDefault="00BE5897" w:rsidP="00BE5897">
      <w:r w:rsidRPr="00BE5897">
        <w:t xml:space="preserve">    Ms. Robinson. Yes.</w:t>
      </w:r>
    </w:p>
    <w:p w14:paraId="4C0898EB" w14:textId="77777777" w:rsidR="00BE5897" w:rsidRPr="00BE5897" w:rsidRDefault="00BE5897" w:rsidP="00BE5897">
      <w:r w:rsidRPr="00BE5897">
        <w:t xml:space="preserve">    Senator Sessions. Or a juvenile program.</w:t>
      </w:r>
    </w:p>
    <w:p w14:paraId="00DF5E0B" w14:textId="77777777" w:rsidR="00BE5897" w:rsidRPr="00BE5897" w:rsidRDefault="00BE5897" w:rsidP="00BE5897">
      <w:r w:rsidRPr="00BE5897">
        <w:t xml:space="preserve">    Ms. Robinson. Or for the Byrne grants, for example, for law </w:t>
      </w:r>
    </w:p>
    <w:p w14:paraId="14278A57" w14:textId="77777777" w:rsidR="00BE5897" w:rsidRPr="00BE5897" w:rsidRDefault="00BE5897" w:rsidP="00BE5897">
      <w:r w:rsidRPr="00BE5897">
        <w:t>enforcement task forces and those kinds of things.</w:t>
      </w:r>
    </w:p>
    <w:p w14:paraId="4BF2E3E1" w14:textId="77777777" w:rsidR="00BE5897" w:rsidRPr="00BE5897" w:rsidRDefault="00BE5897" w:rsidP="00BE5897">
      <w:r w:rsidRPr="00BE5897">
        <w:t xml:space="preserve">    Senator Sessions. So tell us, be honest with you, at the </w:t>
      </w:r>
    </w:p>
    <w:p w14:paraId="401CFD87" w14:textId="77777777" w:rsidR="00BE5897" w:rsidRPr="00BE5897" w:rsidRDefault="00BE5897" w:rsidP="00BE5897">
      <w:r w:rsidRPr="00BE5897">
        <w:t xml:space="preserve">time of our budget, if we had to choose, it seems to me we </w:t>
      </w:r>
    </w:p>
    <w:p w14:paraId="3336EA7A" w14:textId="77777777" w:rsidR="00BE5897" w:rsidRPr="00BE5897" w:rsidRDefault="00BE5897" w:rsidP="00BE5897">
      <w:r w:rsidRPr="00BE5897">
        <w:t xml:space="preserve">would do better to investigate rigorously some of the programs </w:t>
      </w:r>
    </w:p>
    <w:p w14:paraId="5CCE1A44" w14:textId="77777777" w:rsidR="00BE5897" w:rsidRPr="00BE5897" w:rsidRDefault="00BE5897" w:rsidP="00BE5897">
      <w:r w:rsidRPr="00BE5897">
        <w:t xml:space="preserve">that are being tried all over America and see if we cannot help </w:t>
      </w:r>
    </w:p>
    <w:p w14:paraId="69D29BA3" w14:textId="77777777" w:rsidR="00BE5897" w:rsidRPr="00BE5897" w:rsidRDefault="00BE5897" w:rsidP="00BE5897">
      <w:r w:rsidRPr="00BE5897">
        <w:t xml:space="preserve">give good advice, even if we had to reduce some of the grant </w:t>
      </w:r>
    </w:p>
    <w:p w14:paraId="4FA99C7F" w14:textId="77777777" w:rsidR="00BE5897" w:rsidRPr="00BE5897" w:rsidRDefault="00BE5897" w:rsidP="00BE5897">
      <w:r w:rsidRPr="00BE5897">
        <w:t>money or program money.</w:t>
      </w:r>
    </w:p>
    <w:p w14:paraId="38E59DA3" w14:textId="77777777" w:rsidR="00BE5897" w:rsidRPr="00BE5897" w:rsidRDefault="00BE5897" w:rsidP="00BE5897">
      <w:r w:rsidRPr="00BE5897">
        <w:lastRenderedPageBreak/>
        <w:t xml:space="preserve">    Ms. Robinson. The fact is that even a doubling or a </w:t>
      </w:r>
    </w:p>
    <w:p w14:paraId="5BDD4676" w14:textId="77777777" w:rsidR="00BE5897" w:rsidRPr="00BE5897" w:rsidRDefault="00BE5897" w:rsidP="00BE5897">
      <w:r w:rsidRPr="00BE5897">
        <w:t xml:space="preserve">tripling of the research funding would make a tremendous </w:t>
      </w:r>
    </w:p>
    <w:p w14:paraId="52E50B50" w14:textId="77777777" w:rsidR="00BE5897" w:rsidRPr="00BE5897" w:rsidRDefault="00BE5897" w:rsidP="00BE5897">
      <w:r w:rsidRPr="00BE5897">
        <w:t xml:space="preserve">difference, because it's not a tremendous amount of money. But </w:t>
      </w:r>
    </w:p>
    <w:p w14:paraId="37EFCBDD" w14:textId="77777777" w:rsidR="00BE5897" w:rsidRPr="00BE5897" w:rsidRDefault="00BE5897" w:rsidP="00BE5897">
      <w:r w:rsidRPr="00BE5897">
        <w:t xml:space="preserve">even putting $20 million more or $10 million more into research </w:t>
      </w:r>
    </w:p>
    <w:p w14:paraId="056CA1EC" w14:textId="77777777" w:rsidR="00BE5897" w:rsidRPr="00BE5897" w:rsidRDefault="00BE5897" w:rsidP="00BE5897">
      <w:r w:rsidRPr="00BE5897">
        <w:t xml:space="preserve">could create a great deal more knowledge about these issues and </w:t>
      </w:r>
    </w:p>
    <w:p w14:paraId="338C9CE6" w14:textId="77777777" w:rsidR="00BE5897" w:rsidRPr="00BE5897" w:rsidRDefault="00BE5897" w:rsidP="00BE5897">
      <w:r w:rsidRPr="00BE5897">
        <w:t>really inform the spending of the program dollars.</w:t>
      </w:r>
    </w:p>
    <w:p w14:paraId="346BE5F1" w14:textId="77777777" w:rsidR="00BE5897" w:rsidRPr="00BE5897" w:rsidRDefault="00BE5897" w:rsidP="00BE5897">
      <w:r w:rsidRPr="00BE5897">
        <w:t xml:space="preserve">    Senator Sessions. I also appreciate your willingness to </w:t>
      </w:r>
    </w:p>
    <w:p w14:paraId="2A6125D8" w14:textId="77777777" w:rsidR="00BE5897" w:rsidRPr="00BE5897" w:rsidRDefault="00BE5897" w:rsidP="00BE5897">
      <w:r w:rsidRPr="00BE5897">
        <w:t xml:space="preserve">examine, Mr. Chairman, the operation and structure of Office of </w:t>
      </w:r>
    </w:p>
    <w:p w14:paraId="6BF59A65" w14:textId="77777777" w:rsidR="00BE5897" w:rsidRPr="00BE5897" w:rsidRDefault="00BE5897" w:rsidP="00BE5897">
      <w:r w:rsidRPr="00BE5897">
        <w:t xml:space="preserve">Justice Programs. It has been cobbled together by this </w:t>
      </w:r>
    </w:p>
    <w:p w14:paraId="4831071B" w14:textId="77777777" w:rsidR="00BE5897" w:rsidRPr="00BE5897" w:rsidRDefault="00BE5897" w:rsidP="00BE5897">
      <w:r w:rsidRPr="00BE5897">
        <w:t xml:space="preserve">legislation, gets passed and we are all proud of it, and we get </w:t>
      </w:r>
    </w:p>
    <w:p w14:paraId="1BEA7EBD" w14:textId="77777777" w:rsidR="00BE5897" w:rsidRPr="00BE5897" w:rsidRDefault="00BE5897" w:rsidP="00BE5897">
      <w:r w:rsidRPr="00BE5897">
        <w:t xml:space="preserve">a director in charge of it, director in charge of this one, and </w:t>
      </w:r>
    </w:p>
    <w:p w14:paraId="0E0CC9AB" w14:textId="77777777" w:rsidR="00BE5897" w:rsidRPr="00BE5897" w:rsidRDefault="00BE5897" w:rsidP="00BE5897">
      <w:r w:rsidRPr="00BE5897">
        <w:t xml:space="preserve">they have interest groups and everything, and then, at some </w:t>
      </w:r>
    </w:p>
    <w:p w14:paraId="1BA150A8" w14:textId="77777777" w:rsidR="00BE5897" w:rsidRPr="00BE5897" w:rsidRDefault="00BE5897" w:rsidP="00BE5897">
      <w:r w:rsidRPr="00BE5897">
        <w:t xml:space="preserve">point, you say it is time to run this thing more streamlined </w:t>
      </w:r>
    </w:p>
    <w:p w14:paraId="16A004F7" w14:textId="77777777" w:rsidR="00BE5897" w:rsidRPr="00BE5897" w:rsidRDefault="00BE5897" w:rsidP="00BE5897">
      <w:r w:rsidRPr="00BE5897">
        <w:t xml:space="preserve">and we can be more efficient and be more productive, usually </w:t>
      </w:r>
    </w:p>
    <w:p w14:paraId="13EB3998" w14:textId="77777777" w:rsidR="00BE5897" w:rsidRPr="00BE5897" w:rsidRDefault="00BE5897" w:rsidP="00BE5897">
      <w:r w:rsidRPr="00BE5897">
        <w:t xml:space="preserve">somebody hollers and objects and it is difficult to get </w:t>
      </w:r>
    </w:p>
    <w:p w14:paraId="420D4918" w14:textId="77777777" w:rsidR="00BE5897" w:rsidRPr="00BE5897" w:rsidRDefault="00BE5897" w:rsidP="00BE5897">
      <w:r w:rsidRPr="00BE5897">
        <w:t>anything done.</w:t>
      </w:r>
    </w:p>
    <w:p w14:paraId="12BA057F" w14:textId="77777777" w:rsidR="00BE5897" w:rsidRPr="00BE5897" w:rsidRDefault="00BE5897" w:rsidP="00BE5897">
      <w:r w:rsidRPr="00BE5897">
        <w:t xml:space="preserve">    But I hope that you would continue your willingness to </w:t>
      </w:r>
    </w:p>
    <w:p w14:paraId="0571A292" w14:textId="77777777" w:rsidR="00BE5897" w:rsidRPr="00BE5897" w:rsidRDefault="00BE5897" w:rsidP="00BE5897">
      <w:r w:rsidRPr="00BE5897">
        <w:t xml:space="preserve">examine how to, as you just said, make sure we get the best use </w:t>
      </w:r>
    </w:p>
    <w:p w14:paraId="73766ED0" w14:textId="77777777" w:rsidR="00BE5897" w:rsidRPr="00BE5897" w:rsidRDefault="00BE5897" w:rsidP="00BE5897">
      <w:r w:rsidRPr="00BE5897">
        <w:t>of the taxpayers' money. Will you do that for us?</w:t>
      </w:r>
    </w:p>
    <w:p w14:paraId="21860F1C" w14:textId="77777777" w:rsidR="00BE5897" w:rsidRPr="00BE5897" w:rsidRDefault="00BE5897" w:rsidP="00BE5897">
      <w:r w:rsidRPr="00BE5897">
        <w:t xml:space="preserve">    Ms. Robinson. I would be happy to continue those </w:t>
      </w:r>
    </w:p>
    <w:p w14:paraId="2EFE6E3A" w14:textId="77777777" w:rsidR="00BE5897" w:rsidRPr="00BE5897" w:rsidRDefault="00BE5897" w:rsidP="00BE5897">
      <w:r w:rsidRPr="00BE5897">
        <w:t>discussions with the Committee, of course.</w:t>
      </w:r>
    </w:p>
    <w:p w14:paraId="71D784BA" w14:textId="77777777" w:rsidR="00BE5897" w:rsidRPr="00BE5897" w:rsidRDefault="00BE5897" w:rsidP="00BE5897">
      <w:r w:rsidRPr="00BE5897">
        <w:t xml:space="preserve">    Senator Sessions. I know you had some good ideas on how we </w:t>
      </w:r>
    </w:p>
    <w:p w14:paraId="740BD5B8" w14:textId="77777777" w:rsidR="00BE5897" w:rsidRPr="00BE5897" w:rsidRDefault="00BE5897" w:rsidP="00BE5897">
      <w:r w:rsidRPr="00BE5897">
        <w:t xml:space="preserve">could improve the structure of that when you were part of the </w:t>
      </w:r>
    </w:p>
    <w:p w14:paraId="0512E151" w14:textId="77777777" w:rsidR="00BE5897" w:rsidRPr="00BE5897" w:rsidRDefault="00BE5897" w:rsidP="00BE5897">
      <w:r w:rsidRPr="00BE5897">
        <w:t xml:space="preserve">Clinton Administration and afterwards, too, you have testified </w:t>
      </w:r>
    </w:p>
    <w:p w14:paraId="405AA270" w14:textId="77777777" w:rsidR="00BE5897" w:rsidRPr="00BE5897" w:rsidRDefault="00BE5897" w:rsidP="00BE5897">
      <w:r w:rsidRPr="00BE5897">
        <w:t>here before our Committee on that.</w:t>
      </w:r>
    </w:p>
    <w:p w14:paraId="70167D7F" w14:textId="77777777" w:rsidR="00BE5897" w:rsidRPr="00BE5897" w:rsidRDefault="00BE5897" w:rsidP="00BE5897">
      <w:r w:rsidRPr="00BE5897">
        <w:t xml:space="preserve">    So, Mr. Chairman, I think we have one of the best nominees </w:t>
      </w:r>
    </w:p>
    <w:p w14:paraId="29D97709" w14:textId="77777777" w:rsidR="00BE5897" w:rsidRPr="00BE5897" w:rsidRDefault="00BE5897" w:rsidP="00BE5897">
      <w:r w:rsidRPr="00BE5897">
        <w:t xml:space="preserve">of the Clinton Administration. I think you did a great job and </w:t>
      </w:r>
    </w:p>
    <w:p w14:paraId="16B85E87" w14:textId="77777777" w:rsidR="00BE5897" w:rsidRPr="00BE5897" w:rsidRDefault="00BE5897" w:rsidP="00BE5897">
      <w:r w:rsidRPr="00BE5897">
        <w:t xml:space="preserve">managed well and worked hard and were focused on doing the </w:t>
      </w:r>
    </w:p>
    <w:p w14:paraId="3A0F14BF" w14:textId="77777777" w:rsidR="00BE5897" w:rsidRPr="00BE5897" w:rsidRDefault="00BE5897" w:rsidP="00BE5897">
      <w:r w:rsidRPr="00BE5897">
        <w:t xml:space="preserve">right things and I think it gives us an opportunity, as the </w:t>
      </w:r>
    </w:p>
    <w:p w14:paraId="6F9BA399" w14:textId="77777777" w:rsidR="00BE5897" w:rsidRPr="00BE5897" w:rsidRDefault="00BE5897" w:rsidP="00BE5897">
      <w:r w:rsidRPr="00BE5897">
        <w:lastRenderedPageBreak/>
        <w:t xml:space="preserve">Committee, to listen to your advice and suggestions and see if </w:t>
      </w:r>
    </w:p>
    <w:p w14:paraId="40E017F9" w14:textId="77777777" w:rsidR="00BE5897" w:rsidRPr="00BE5897" w:rsidRDefault="00BE5897" w:rsidP="00BE5897">
      <w:r w:rsidRPr="00BE5897">
        <w:t xml:space="preserve">we cannot help you do your job better, because as this system </w:t>
      </w:r>
    </w:p>
    <w:p w14:paraId="70047ACE" w14:textId="77777777" w:rsidR="00BE5897" w:rsidRPr="00BE5897" w:rsidRDefault="00BE5897" w:rsidP="00BE5897">
      <w:r w:rsidRPr="00BE5897">
        <w:t xml:space="preserve">ha developed over the years, it is not as productive, I think, </w:t>
      </w:r>
    </w:p>
    <w:p w14:paraId="76E81862" w14:textId="77777777" w:rsidR="00BE5897" w:rsidRPr="00BE5897" w:rsidRDefault="00BE5897" w:rsidP="00BE5897">
      <w:r w:rsidRPr="00BE5897">
        <w:t>as it should be. Thank you.</w:t>
      </w:r>
    </w:p>
    <w:p w14:paraId="40FC6901" w14:textId="77777777" w:rsidR="00BE5897" w:rsidRPr="00BE5897" w:rsidRDefault="00BE5897" w:rsidP="00BE5897">
      <w:r w:rsidRPr="00BE5897">
        <w:t xml:space="preserve">    Senator Cardin. Senator Sessions, let me agree with you. </w:t>
      </w:r>
    </w:p>
    <w:p w14:paraId="2E551984" w14:textId="77777777" w:rsidR="00BE5897" w:rsidRPr="00BE5897" w:rsidRDefault="00BE5897" w:rsidP="00BE5897">
      <w:r w:rsidRPr="00BE5897">
        <w:t xml:space="preserve">Your timing is perfect, because the budget is on the floor as </w:t>
      </w:r>
    </w:p>
    <w:p w14:paraId="11C0A1BE" w14:textId="77777777" w:rsidR="00BE5897" w:rsidRPr="00BE5897" w:rsidRDefault="00BE5897" w:rsidP="00BE5897">
      <w:r w:rsidRPr="00BE5897">
        <w:t xml:space="preserve">we speak, being managed by my colleague from Maryland, Senator </w:t>
      </w:r>
    </w:p>
    <w:p w14:paraId="26099FC3" w14:textId="77777777" w:rsidR="00BE5897" w:rsidRPr="00BE5897" w:rsidRDefault="00BE5897" w:rsidP="00BE5897">
      <w:r w:rsidRPr="00BE5897">
        <w:t xml:space="preserve">Mikulski and Senator Shelby. You are correct. We generally get </w:t>
      </w:r>
    </w:p>
    <w:p w14:paraId="5A42B5FC" w14:textId="77777777" w:rsidR="00BE5897" w:rsidRPr="00BE5897" w:rsidRDefault="00BE5897" w:rsidP="00BE5897">
      <w:r w:rsidRPr="00BE5897">
        <w:t xml:space="preserve">involved with that as we put another little wrinkle into the </w:t>
      </w:r>
    </w:p>
    <w:p w14:paraId="4C4C5C96" w14:textId="77777777" w:rsidR="00BE5897" w:rsidRPr="00BE5897" w:rsidRDefault="00BE5897" w:rsidP="00BE5897">
      <w:r w:rsidRPr="00BE5897">
        <w:t>program rather than looking at the overall effect.</w:t>
      </w:r>
    </w:p>
    <w:p w14:paraId="2888D0BE" w14:textId="77777777" w:rsidR="00BE5897" w:rsidRPr="00BE5897" w:rsidRDefault="00BE5897" w:rsidP="00BE5897">
      <w:r w:rsidRPr="00BE5897">
        <w:t xml:space="preserve">    I am very encouraged by Ms. Robinson's responses, because </w:t>
      </w:r>
    </w:p>
    <w:p w14:paraId="23BCD23B" w14:textId="77777777" w:rsidR="00BE5897" w:rsidRPr="00BE5897" w:rsidRDefault="00BE5897" w:rsidP="00BE5897">
      <w:r w:rsidRPr="00BE5897">
        <w:t xml:space="preserve">the purpose of the agency, the Office of Justice Programs, is </w:t>
      </w:r>
    </w:p>
    <w:p w14:paraId="1DD9E6AB" w14:textId="77777777" w:rsidR="00BE5897" w:rsidRPr="00BE5897" w:rsidRDefault="00BE5897" w:rsidP="00BE5897">
      <w:r w:rsidRPr="00BE5897">
        <w:t xml:space="preserve">to make sure that there is a national benefit to this. If it </w:t>
      </w:r>
    </w:p>
    <w:p w14:paraId="4B7301AA" w14:textId="77777777" w:rsidR="00BE5897" w:rsidRPr="00BE5897" w:rsidRDefault="00BE5897" w:rsidP="00BE5897">
      <w:r w:rsidRPr="00BE5897">
        <w:t xml:space="preserve">was just a funding program, we could just figure out a formula </w:t>
      </w:r>
    </w:p>
    <w:p w14:paraId="1613C4E8" w14:textId="77777777" w:rsidR="00BE5897" w:rsidRPr="00BE5897" w:rsidRDefault="00BE5897" w:rsidP="00BE5897">
      <w:r w:rsidRPr="00BE5897">
        <w:t>and save a lot of time.</w:t>
      </w:r>
    </w:p>
    <w:p w14:paraId="0F75AC36" w14:textId="77777777" w:rsidR="00BE5897" w:rsidRPr="00BE5897" w:rsidRDefault="00BE5897" w:rsidP="00BE5897">
      <w:r w:rsidRPr="00BE5897">
        <w:t xml:space="preserve">    But we are trying to make the benefit, so states can </w:t>
      </w:r>
    </w:p>
    <w:p w14:paraId="305C4260" w14:textId="77777777" w:rsidR="00BE5897" w:rsidRPr="00BE5897" w:rsidRDefault="00BE5897" w:rsidP="00BE5897">
      <w:r w:rsidRPr="00BE5897">
        <w:t xml:space="preserve">benefit from other states and that there are national </w:t>
      </w:r>
    </w:p>
    <w:p w14:paraId="5E6B1D89" w14:textId="77777777" w:rsidR="00BE5897" w:rsidRPr="00BE5897" w:rsidRDefault="00BE5897" w:rsidP="00BE5897">
      <w:r w:rsidRPr="00BE5897">
        <w:t xml:space="preserve">strategies to help states, which are the primary agencies that </w:t>
      </w:r>
    </w:p>
    <w:p w14:paraId="4E59079B" w14:textId="77777777" w:rsidR="00BE5897" w:rsidRPr="00BE5897" w:rsidRDefault="00BE5897" w:rsidP="00BE5897">
      <w:r w:rsidRPr="00BE5897">
        <w:t xml:space="preserve">deal with this problems, that there is a sharing of information </w:t>
      </w:r>
    </w:p>
    <w:p w14:paraId="4885A24B" w14:textId="77777777" w:rsidR="00BE5897" w:rsidRPr="00BE5897" w:rsidRDefault="00BE5897" w:rsidP="00BE5897">
      <w:r w:rsidRPr="00BE5897">
        <w:t xml:space="preserve">and there is a more effective way for a state or local </w:t>
      </w:r>
    </w:p>
    <w:p w14:paraId="49B0010B" w14:textId="77777777" w:rsidR="00BE5897" w:rsidRPr="00BE5897" w:rsidRDefault="00BE5897" w:rsidP="00BE5897">
      <w:r w:rsidRPr="00BE5897">
        <w:t>government to deal with these issues.</w:t>
      </w:r>
    </w:p>
    <w:p w14:paraId="0024EF1F" w14:textId="77777777" w:rsidR="00BE5897" w:rsidRPr="00BE5897" w:rsidRDefault="00BE5897" w:rsidP="00BE5897">
      <w:r w:rsidRPr="00BE5897">
        <w:t xml:space="preserve">    So I think Senator Sessions is absolutely right and, Ms. </w:t>
      </w:r>
    </w:p>
    <w:p w14:paraId="23F62FDC" w14:textId="77777777" w:rsidR="00BE5897" w:rsidRPr="00BE5897" w:rsidRDefault="00BE5897" w:rsidP="00BE5897">
      <w:r w:rsidRPr="00BE5897">
        <w:t xml:space="preserve">Robinson, we really do look forward to your recommendations in </w:t>
      </w:r>
    </w:p>
    <w:p w14:paraId="3696DC39" w14:textId="77777777" w:rsidR="00BE5897" w:rsidRPr="00BE5897" w:rsidRDefault="00BE5897" w:rsidP="00BE5897">
      <w:r w:rsidRPr="00BE5897">
        <w:t xml:space="preserve">this area. I think we all are trying to get a better </w:t>
      </w:r>
    </w:p>
    <w:p w14:paraId="548B3BA4" w14:textId="77777777" w:rsidR="00BE5897" w:rsidRPr="00BE5897" w:rsidRDefault="00BE5897" w:rsidP="00BE5897">
      <w:r w:rsidRPr="00BE5897">
        <w:t xml:space="preserve">effectiveness on the use of these Federal funds. It really </w:t>
      </w:r>
    </w:p>
    <w:p w14:paraId="7C7BE09C" w14:textId="77777777" w:rsidR="00BE5897" w:rsidRPr="00BE5897" w:rsidRDefault="00BE5897" w:rsidP="00BE5897">
      <w:r w:rsidRPr="00BE5897">
        <w:t xml:space="preserve">should not be just who can get as many earmarks to their states </w:t>
      </w:r>
    </w:p>
    <w:p w14:paraId="3764BF4D" w14:textId="77777777" w:rsidR="00BE5897" w:rsidRPr="00BE5897" w:rsidRDefault="00BE5897" w:rsidP="00BE5897">
      <w:r w:rsidRPr="00BE5897">
        <w:t xml:space="preserve">as possible, but how we can best utilize the funds to deal with </w:t>
      </w:r>
    </w:p>
    <w:p w14:paraId="2F0BC5EA" w14:textId="77777777" w:rsidR="00BE5897" w:rsidRPr="00BE5897" w:rsidRDefault="00BE5897" w:rsidP="00BE5897">
      <w:r w:rsidRPr="00BE5897">
        <w:t xml:space="preserve">this National priority of reducing juvenile crime and adult </w:t>
      </w:r>
    </w:p>
    <w:p w14:paraId="71B46CC9" w14:textId="77777777" w:rsidR="00BE5897" w:rsidRPr="00BE5897" w:rsidRDefault="00BE5897" w:rsidP="00BE5897">
      <w:r w:rsidRPr="00BE5897">
        <w:t xml:space="preserve">crime and make our communities safer in the most cost-effective </w:t>
      </w:r>
    </w:p>
    <w:p w14:paraId="31BE3F80" w14:textId="77777777" w:rsidR="00BE5897" w:rsidRPr="00BE5897" w:rsidRDefault="00BE5897" w:rsidP="00BE5897">
      <w:r w:rsidRPr="00BE5897">
        <w:lastRenderedPageBreak/>
        <w:t>way.</w:t>
      </w:r>
    </w:p>
    <w:p w14:paraId="6A96DB4D" w14:textId="77777777" w:rsidR="00BE5897" w:rsidRPr="00BE5897" w:rsidRDefault="00BE5897" w:rsidP="00BE5897">
      <w:r w:rsidRPr="00BE5897">
        <w:t xml:space="preserve">    So I just wanted to add my support to Senator Sessions' </w:t>
      </w:r>
    </w:p>
    <w:p w14:paraId="386815F4" w14:textId="77777777" w:rsidR="00BE5897" w:rsidRPr="00BE5897" w:rsidRDefault="00BE5897" w:rsidP="00BE5897">
      <w:r w:rsidRPr="00BE5897">
        <w:t>comments.</w:t>
      </w:r>
    </w:p>
    <w:p w14:paraId="0C1F0A96" w14:textId="77777777" w:rsidR="00BE5897" w:rsidRPr="00BE5897" w:rsidRDefault="00BE5897" w:rsidP="00BE5897">
      <w:r w:rsidRPr="00BE5897">
        <w:t xml:space="preserve">    Senator Sessions. What is the total OJP budget?</w:t>
      </w:r>
    </w:p>
    <w:p w14:paraId="1DE5C0E9" w14:textId="77777777" w:rsidR="00BE5897" w:rsidRPr="00BE5897" w:rsidRDefault="00BE5897" w:rsidP="00BE5897">
      <w:r w:rsidRPr="00BE5897">
        <w:t xml:space="preserve">    Ms. Robinson. For 2009, it was $2.8 billion.</w:t>
      </w:r>
    </w:p>
    <w:p w14:paraId="122668C3" w14:textId="77777777" w:rsidR="00BE5897" w:rsidRPr="00BE5897" w:rsidRDefault="00BE5897" w:rsidP="00BE5897">
      <w:r w:rsidRPr="00BE5897">
        <w:t xml:space="preserve">    Senator Sessions. So I am not saying any of this is wasted, </w:t>
      </w:r>
    </w:p>
    <w:p w14:paraId="668DCA91" w14:textId="77777777" w:rsidR="00BE5897" w:rsidRPr="00BE5897" w:rsidRDefault="00BE5897" w:rsidP="00BE5897">
      <w:r w:rsidRPr="00BE5897">
        <w:t xml:space="preserve">although I am sure some is not spent well, but the idea that we </w:t>
      </w:r>
    </w:p>
    <w:p w14:paraId="68A112B0" w14:textId="77777777" w:rsidR="00BE5897" w:rsidRPr="00BE5897" w:rsidRDefault="00BE5897" w:rsidP="00BE5897">
      <w:r w:rsidRPr="00BE5897">
        <w:t xml:space="preserve">do not have enough money to do good research raises questions, </w:t>
      </w:r>
    </w:p>
    <w:p w14:paraId="0656C701" w14:textId="77777777" w:rsidR="00BE5897" w:rsidRPr="00BE5897" w:rsidRDefault="00BE5897" w:rsidP="00BE5897">
      <w:r w:rsidRPr="00BE5897">
        <w:t xml:space="preserve">because $10 million or $20 million could substantially increase </w:t>
      </w:r>
    </w:p>
    <w:p w14:paraId="4A1D1567" w14:textId="77777777" w:rsidR="00BE5897" w:rsidRPr="00BE5897" w:rsidRDefault="00BE5897" w:rsidP="00BE5897">
      <w:r w:rsidRPr="00BE5897">
        <w:t xml:space="preserve">your ability to do research out of a multi-billion dollar </w:t>
      </w:r>
    </w:p>
    <w:p w14:paraId="58CAF86B" w14:textId="77777777" w:rsidR="00BE5897" w:rsidRPr="00BE5897" w:rsidRDefault="00BE5897" w:rsidP="00BE5897">
      <w:r w:rsidRPr="00BE5897">
        <w:t xml:space="preserve">budget indicates that Congress probably needs to examine how we </w:t>
      </w:r>
    </w:p>
    <w:p w14:paraId="7DA8FF34" w14:textId="77777777" w:rsidR="00BE5897" w:rsidRPr="00BE5897" w:rsidRDefault="00BE5897" w:rsidP="00BE5897">
      <w:r w:rsidRPr="00BE5897">
        <w:t>allocate the money.</w:t>
      </w:r>
    </w:p>
    <w:p w14:paraId="57536207" w14:textId="77777777" w:rsidR="00BE5897" w:rsidRPr="00BE5897" w:rsidRDefault="00BE5897" w:rsidP="00BE5897">
      <w:r w:rsidRPr="00BE5897">
        <w:t xml:space="preserve">    Senator Cardin. I think that is our responsibility, you are </w:t>
      </w:r>
    </w:p>
    <w:p w14:paraId="34E4955D" w14:textId="77777777" w:rsidR="00BE5897" w:rsidRPr="00BE5897" w:rsidRDefault="00BE5897" w:rsidP="00BE5897">
      <w:r w:rsidRPr="00BE5897">
        <w:t xml:space="preserve">correct. Let me thank both of our nominees. The record will </w:t>
      </w:r>
    </w:p>
    <w:p w14:paraId="4042DD10" w14:textId="77777777" w:rsidR="00BE5897" w:rsidRPr="00BE5897" w:rsidRDefault="00BE5897" w:rsidP="00BE5897">
      <w:r w:rsidRPr="00BE5897">
        <w:t xml:space="preserve">remain open for 1 week, without objection. I will submit </w:t>
      </w:r>
    </w:p>
    <w:p w14:paraId="60278534" w14:textId="77777777" w:rsidR="00BE5897" w:rsidRPr="00BE5897" w:rsidRDefault="00BE5897" w:rsidP="00BE5897">
      <w:r w:rsidRPr="00BE5897">
        <w:t xml:space="preserve">statements from--I understand, Ms. Robinson, you have an </w:t>
      </w:r>
    </w:p>
    <w:p w14:paraId="672E0649" w14:textId="77777777" w:rsidR="00BE5897" w:rsidRPr="00BE5897" w:rsidRDefault="00BE5897" w:rsidP="00BE5897">
      <w:r w:rsidRPr="00BE5897">
        <w:t xml:space="preserve">opening statement to submit for the record. That will be </w:t>
      </w:r>
    </w:p>
    <w:p w14:paraId="6BB41C06" w14:textId="77777777" w:rsidR="00BE5897" w:rsidRPr="00BE5897" w:rsidRDefault="00BE5897" w:rsidP="00BE5897">
      <w:r w:rsidRPr="00BE5897">
        <w:t>included in the record.</w:t>
      </w:r>
    </w:p>
    <w:p w14:paraId="77A3F588" w14:textId="77777777" w:rsidR="00BE5897" w:rsidRPr="00BE5897" w:rsidRDefault="00BE5897" w:rsidP="00BE5897">
      <w:r w:rsidRPr="00BE5897">
        <w:t xml:space="preserve">    With that, the Committee will stand adjourned.</w:t>
      </w:r>
    </w:p>
    <w:p w14:paraId="680F5D36" w14:textId="77777777" w:rsidR="00BE5897" w:rsidRPr="00BE5897" w:rsidRDefault="00BE5897" w:rsidP="00BE5897">
      <w:r w:rsidRPr="00BE5897">
        <w:t xml:space="preserve">    [Whereupon, at 5:24 p.m., the hearing was adjourned.]</w:t>
      </w:r>
    </w:p>
    <w:p w14:paraId="3077D5BB" w14:textId="77777777" w:rsidR="00BE5897" w:rsidRPr="00BE5897" w:rsidRDefault="00BE5897" w:rsidP="00BE5897">
      <w:r w:rsidRPr="00BE5897">
        <w:t xml:space="preserve">    [Questions and answers and submissions for the record </w:t>
      </w:r>
    </w:p>
    <w:p w14:paraId="004F3D1B" w14:textId="77777777" w:rsidR="00BE5897" w:rsidRPr="00BE5897" w:rsidRDefault="00BE5897" w:rsidP="00BE5897">
      <w:r w:rsidRPr="00BE5897">
        <w:t>follow.]</w:t>
      </w:r>
    </w:p>
    <w:p w14:paraId="7AE7E3EF" w14:textId="77777777" w:rsidR="00BE5897" w:rsidRPr="00BE5897" w:rsidRDefault="00BE5897" w:rsidP="00BE5897"/>
    <w:p w14:paraId="2D2051B2" w14:textId="77777777" w:rsidR="00BE5897" w:rsidRPr="00BE5897" w:rsidRDefault="00BE5897" w:rsidP="00BE5897">
      <w:r w:rsidRPr="00BE5897">
        <w:t>[GRAPHIC] [TIFF OMITTED] T3004.078</w:t>
      </w:r>
    </w:p>
    <w:p w14:paraId="4BEAE3EB" w14:textId="77777777" w:rsidR="00BE5897" w:rsidRPr="00BE5897" w:rsidRDefault="00BE5897" w:rsidP="00BE5897"/>
    <w:p w14:paraId="0D368870" w14:textId="77777777" w:rsidR="00BE5897" w:rsidRPr="00BE5897" w:rsidRDefault="00BE5897" w:rsidP="00BE5897">
      <w:r w:rsidRPr="00BE5897">
        <w:t>[GRAPHIC] [TIFF OMITTED] T3004.079</w:t>
      </w:r>
    </w:p>
    <w:p w14:paraId="001CF0E8" w14:textId="77777777" w:rsidR="00BE5897" w:rsidRPr="00BE5897" w:rsidRDefault="00BE5897" w:rsidP="00BE5897"/>
    <w:p w14:paraId="71529AF1" w14:textId="77777777" w:rsidR="00BE5897" w:rsidRPr="00BE5897" w:rsidRDefault="00BE5897" w:rsidP="00BE5897">
      <w:r w:rsidRPr="00BE5897">
        <w:t>[GRAPHIC] [TIFF OMITTED] T3004.080</w:t>
      </w:r>
    </w:p>
    <w:p w14:paraId="090F0545" w14:textId="77777777" w:rsidR="00BE5897" w:rsidRPr="00BE5897" w:rsidRDefault="00BE5897" w:rsidP="00BE5897"/>
    <w:p w14:paraId="2049D15B" w14:textId="77777777" w:rsidR="00BE5897" w:rsidRPr="00BE5897" w:rsidRDefault="00BE5897" w:rsidP="00BE5897">
      <w:r w:rsidRPr="00BE5897">
        <w:lastRenderedPageBreak/>
        <w:t>[GRAPHIC] [TIFF OMITTED] T3004.081</w:t>
      </w:r>
    </w:p>
    <w:p w14:paraId="4AF146C2" w14:textId="77777777" w:rsidR="00BE5897" w:rsidRPr="00BE5897" w:rsidRDefault="00BE5897" w:rsidP="00BE5897"/>
    <w:p w14:paraId="25344AE2" w14:textId="77777777" w:rsidR="00BE5897" w:rsidRPr="00BE5897" w:rsidRDefault="00BE5897" w:rsidP="00BE5897">
      <w:r w:rsidRPr="00BE5897">
        <w:t>[GRAPHIC] [TIFF OMITTED] T3004.082</w:t>
      </w:r>
    </w:p>
    <w:p w14:paraId="622981BD" w14:textId="77777777" w:rsidR="00BE5897" w:rsidRPr="00BE5897" w:rsidRDefault="00BE5897" w:rsidP="00BE5897"/>
    <w:p w14:paraId="6D630DFE" w14:textId="77777777" w:rsidR="00BE5897" w:rsidRPr="00BE5897" w:rsidRDefault="00BE5897" w:rsidP="00BE5897">
      <w:r w:rsidRPr="00BE5897">
        <w:t>[GRAPHIC] [TIFF OMITTED] T3004.083</w:t>
      </w:r>
    </w:p>
    <w:p w14:paraId="0C1CBD6A" w14:textId="77777777" w:rsidR="00BE5897" w:rsidRPr="00BE5897" w:rsidRDefault="00BE5897" w:rsidP="00BE5897"/>
    <w:p w14:paraId="459B53F7" w14:textId="77777777" w:rsidR="00BE5897" w:rsidRPr="00BE5897" w:rsidRDefault="00BE5897" w:rsidP="00BE5897">
      <w:r w:rsidRPr="00BE5897">
        <w:t>[GRAPHIC] [TIFF OMITTED] T3004.084</w:t>
      </w:r>
    </w:p>
    <w:p w14:paraId="72F0F701" w14:textId="77777777" w:rsidR="00BE5897" w:rsidRPr="00BE5897" w:rsidRDefault="00BE5897" w:rsidP="00BE5897"/>
    <w:p w14:paraId="2140DE1F" w14:textId="77777777" w:rsidR="00BE5897" w:rsidRPr="00BE5897" w:rsidRDefault="00BE5897" w:rsidP="00BE5897">
      <w:r w:rsidRPr="00BE5897">
        <w:t>[GRAPHIC] [TIFF OMITTED] T3004.085</w:t>
      </w:r>
    </w:p>
    <w:p w14:paraId="50960F5F" w14:textId="77777777" w:rsidR="00BE5897" w:rsidRPr="00BE5897" w:rsidRDefault="00BE5897" w:rsidP="00BE5897"/>
    <w:p w14:paraId="27D88DA0" w14:textId="77777777" w:rsidR="00BE5897" w:rsidRPr="00BE5897" w:rsidRDefault="00BE5897" w:rsidP="00BE5897">
      <w:r w:rsidRPr="00BE5897">
        <w:t>[GRAPHIC] [TIFF OMITTED] T3004.086</w:t>
      </w:r>
    </w:p>
    <w:p w14:paraId="39BDEBFF" w14:textId="77777777" w:rsidR="00BE5897" w:rsidRPr="00BE5897" w:rsidRDefault="00BE5897" w:rsidP="00BE5897"/>
    <w:p w14:paraId="46136A4E" w14:textId="77777777" w:rsidR="00BE5897" w:rsidRPr="00BE5897" w:rsidRDefault="00BE5897" w:rsidP="00BE5897">
      <w:r w:rsidRPr="00BE5897">
        <w:t>[GRAPHIC] [TIFF OMITTED] T3004.087</w:t>
      </w:r>
    </w:p>
    <w:p w14:paraId="71E215EA" w14:textId="77777777" w:rsidR="00BE5897" w:rsidRPr="00BE5897" w:rsidRDefault="00BE5897" w:rsidP="00BE5897"/>
    <w:p w14:paraId="096F9B36" w14:textId="77777777" w:rsidR="00BE5897" w:rsidRPr="00BE5897" w:rsidRDefault="00BE5897" w:rsidP="00BE5897">
      <w:r w:rsidRPr="00BE5897">
        <w:t>[GRAPHIC] [TIFF OMITTED] T3004.088</w:t>
      </w:r>
    </w:p>
    <w:p w14:paraId="19A21AFF" w14:textId="77777777" w:rsidR="00BE5897" w:rsidRPr="00BE5897" w:rsidRDefault="00BE5897" w:rsidP="00BE5897"/>
    <w:p w14:paraId="7AF25AD6" w14:textId="77777777" w:rsidR="00BE5897" w:rsidRPr="00BE5897" w:rsidRDefault="00BE5897" w:rsidP="00BE5897">
      <w:r w:rsidRPr="00BE5897">
        <w:t>[GRAPHIC] [TIFF OMITTED] T3004.089</w:t>
      </w:r>
    </w:p>
    <w:p w14:paraId="3E93B868" w14:textId="77777777" w:rsidR="00BE5897" w:rsidRPr="00BE5897" w:rsidRDefault="00BE5897" w:rsidP="00BE5897"/>
    <w:p w14:paraId="44164094" w14:textId="77777777" w:rsidR="00BE5897" w:rsidRPr="00BE5897" w:rsidRDefault="00BE5897" w:rsidP="00BE5897">
      <w:r w:rsidRPr="00BE5897">
        <w:t>[GRAPHIC] [TIFF OMITTED] T3004.090</w:t>
      </w:r>
    </w:p>
    <w:p w14:paraId="24B83C98" w14:textId="77777777" w:rsidR="00BE5897" w:rsidRPr="00BE5897" w:rsidRDefault="00BE5897" w:rsidP="00BE5897"/>
    <w:p w14:paraId="4AF949FE" w14:textId="77777777" w:rsidR="00BE5897" w:rsidRPr="00BE5897" w:rsidRDefault="00BE5897" w:rsidP="00BE5897">
      <w:r w:rsidRPr="00BE5897">
        <w:t>[GRAPHIC] [TIFF OMITTED] T3004.091</w:t>
      </w:r>
    </w:p>
    <w:p w14:paraId="589866A5" w14:textId="77777777" w:rsidR="00BE5897" w:rsidRPr="00BE5897" w:rsidRDefault="00BE5897" w:rsidP="00BE5897"/>
    <w:p w14:paraId="69A6ABD2" w14:textId="77777777" w:rsidR="00BE5897" w:rsidRPr="00BE5897" w:rsidRDefault="00BE5897" w:rsidP="00BE5897">
      <w:r w:rsidRPr="00BE5897">
        <w:t>[GRAPHIC] [TIFF OMITTED] T3004.092</w:t>
      </w:r>
    </w:p>
    <w:p w14:paraId="3A1A7600" w14:textId="77777777" w:rsidR="00BE5897" w:rsidRPr="00BE5897" w:rsidRDefault="00BE5897" w:rsidP="00BE5897"/>
    <w:p w14:paraId="242DA842" w14:textId="77777777" w:rsidR="00BE5897" w:rsidRPr="00BE5897" w:rsidRDefault="00BE5897" w:rsidP="00BE5897">
      <w:r w:rsidRPr="00BE5897">
        <w:t>[GRAPHIC] [TIFF OMITTED] T3004.093</w:t>
      </w:r>
    </w:p>
    <w:p w14:paraId="069C9FAE" w14:textId="77777777" w:rsidR="00BE5897" w:rsidRPr="00BE5897" w:rsidRDefault="00BE5897" w:rsidP="00BE5897"/>
    <w:p w14:paraId="41A6966D" w14:textId="77777777" w:rsidR="00BE5897" w:rsidRPr="00BE5897" w:rsidRDefault="00BE5897" w:rsidP="00BE5897">
      <w:r w:rsidRPr="00BE5897">
        <w:t>[GRAPHIC] [TIFF OMITTED] T3004.094</w:t>
      </w:r>
    </w:p>
    <w:p w14:paraId="2EE5A0A0" w14:textId="77777777" w:rsidR="00BE5897" w:rsidRPr="00BE5897" w:rsidRDefault="00BE5897" w:rsidP="00BE5897"/>
    <w:p w14:paraId="3A4FE97A" w14:textId="77777777" w:rsidR="00BE5897" w:rsidRPr="00BE5897" w:rsidRDefault="00BE5897" w:rsidP="00BE5897">
      <w:r w:rsidRPr="00BE5897">
        <w:t>[GRAPHIC] [TIFF OMITTED] T3004.095</w:t>
      </w:r>
    </w:p>
    <w:p w14:paraId="26BCAE83" w14:textId="77777777" w:rsidR="00BE5897" w:rsidRPr="00BE5897" w:rsidRDefault="00BE5897" w:rsidP="00BE5897"/>
    <w:p w14:paraId="2F7F8C1E" w14:textId="77777777" w:rsidR="00BE5897" w:rsidRPr="00BE5897" w:rsidRDefault="00BE5897" w:rsidP="00BE5897">
      <w:r w:rsidRPr="00BE5897">
        <w:t>[GRAPHIC] [TIFF OMITTED] T3004.096</w:t>
      </w:r>
    </w:p>
    <w:p w14:paraId="4B2F1B09" w14:textId="77777777" w:rsidR="00BE5897" w:rsidRPr="00BE5897" w:rsidRDefault="00BE5897" w:rsidP="00BE5897"/>
    <w:p w14:paraId="692D14B0" w14:textId="77777777" w:rsidR="00BE5897" w:rsidRPr="00BE5897" w:rsidRDefault="00BE5897" w:rsidP="00BE5897">
      <w:r w:rsidRPr="00BE5897">
        <w:t>[GRAPHIC] [TIFF OMITTED] T3004.097</w:t>
      </w:r>
    </w:p>
    <w:p w14:paraId="017F9DC6" w14:textId="77777777" w:rsidR="00BE5897" w:rsidRPr="00BE5897" w:rsidRDefault="00BE5897" w:rsidP="00BE5897"/>
    <w:p w14:paraId="17D475BF" w14:textId="77777777" w:rsidR="00BE5897" w:rsidRPr="00BE5897" w:rsidRDefault="00BE5897" w:rsidP="00BE5897">
      <w:r w:rsidRPr="00BE5897">
        <w:t>[GRAPHIC] [TIFF OMITTED] T3004.098</w:t>
      </w:r>
    </w:p>
    <w:p w14:paraId="4CB5D86F" w14:textId="77777777" w:rsidR="00BE5897" w:rsidRPr="00BE5897" w:rsidRDefault="00BE5897" w:rsidP="00BE5897"/>
    <w:p w14:paraId="773CFA91" w14:textId="77777777" w:rsidR="00BE5897" w:rsidRPr="00BE5897" w:rsidRDefault="00BE5897" w:rsidP="00BE5897">
      <w:r w:rsidRPr="00BE5897">
        <w:t>[GRAPHIC] [TIFF OMITTED] T3004.099</w:t>
      </w:r>
    </w:p>
    <w:p w14:paraId="796585E8" w14:textId="77777777" w:rsidR="00BE5897" w:rsidRPr="00BE5897" w:rsidRDefault="00BE5897" w:rsidP="00BE5897"/>
    <w:p w14:paraId="46CF1196" w14:textId="77777777" w:rsidR="00BE5897" w:rsidRPr="00BE5897" w:rsidRDefault="00BE5897" w:rsidP="00BE5897">
      <w:r w:rsidRPr="00BE5897">
        <w:t>[GRAPHIC] [TIFF OMITTED] T3004.100</w:t>
      </w:r>
    </w:p>
    <w:p w14:paraId="10E28E86" w14:textId="77777777" w:rsidR="00BE5897" w:rsidRPr="00BE5897" w:rsidRDefault="00BE5897" w:rsidP="00BE5897"/>
    <w:p w14:paraId="5E8254CA" w14:textId="77777777" w:rsidR="00BE5897" w:rsidRPr="00BE5897" w:rsidRDefault="00BE5897" w:rsidP="00BE5897">
      <w:r w:rsidRPr="00BE5897">
        <w:t>[GRAPHIC] [TIFF OMITTED] T3004.101</w:t>
      </w:r>
    </w:p>
    <w:p w14:paraId="48FBA65E" w14:textId="77777777" w:rsidR="00BE5897" w:rsidRPr="00BE5897" w:rsidRDefault="00BE5897" w:rsidP="00BE5897"/>
    <w:p w14:paraId="792A4DF2" w14:textId="77777777" w:rsidR="00BE5897" w:rsidRPr="00BE5897" w:rsidRDefault="00BE5897" w:rsidP="00BE5897">
      <w:r w:rsidRPr="00BE5897">
        <w:t>[GRAPHIC] [TIFF OMITTED] T3004.102</w:t>
      </w:r>
    </w:p>
    <w:p w14:paraId="66FD2909" w14:textId="77777777" w:rsidR="00BE5897" w:rsidRPr="00BE5897" w:rsidRDefault="00BE5897" w:rsidP="00BE5897"/>
    <w:p w14:paraId="191C1C4F" w14:textId="77777777" w:rsidR="00BE5897" w:rsidRPr="00BE5897" w:rsidRDefault="00BE5897" w:rsidP="00BE5897">
      <w:r w:rsidRPr="00BE5897">
        <w:t>[GRAPHIC] [TIFF OMITTED] T3004.103</w:t>
      </w:r>
    </w:p>
    <w:p w14:paraId="6676B499" w14:textId="77777777" w:rsidR="00BE5897" w:rsidRPr="00BE5897" w:rsidRDefault="00BE5897" w:rsidP="00BE5897"/>
    <w:p w14:paraId="72FB50BC" w14:textId="77777777" w:rsidR="00BE5897" w:rsidRPr="00BE5897" w:rsidRDefault="00BE5897" w:rsidP="00BE5897">
      <w:r w:rsidRPr="00BE5897">
        <w:t>[GRAPHIC] [TIFF OMITTED] T3004.104</w:t>
      </w:r>
    </w:p>
    <w:p w14:paraId="2E551F81" w14:textId="77777777" w:rsidR="00BE5897" w:rsidRPr="00BE5897" w:rsidRDefault="00BE5897" w:rsidP="00BE5897"/>
    <w:p w14:paraId="12A65E39" w14:textId="77777777" w:rsidR="00BE5897" w:rsidRPr="00BE5897" w:rsidRDefault="00BE5897" w:rsidP="00BE5897">
      <w:r w:rsidRPr="00BE5897">
        <w:t>[GRAPHIC] [TIFF OMITTED] T3004.105</w:t>
      </w:r>
    </w:p>
    <w:p w14:paraId="137979B1" w14:textId="77777777" w:rsidR="00BE5897" w:rsidRPr="00BE5897" w:rsidRDefault="00BE5897" w:rsidP="00BE5897"/>
    <w:p w14:paraId="363E2BA1" w14:textId="77777777" w:rsidR="00BE5897" w:rsidRPr="00BE5897" w:rsidRDefault="00BE5897" w:rsidP="00BE5897">
      <w:r w:rsidRPr="00BE5897">
        <w:t>[GRAPHIC] [TIFF OMITTED] T3004.106</w:t>
      </w:r>
    </w:p>
    <w:p w14:paraId="0A1C9F66" w14:textId="77777777" w:rsidR="00BE5897" w:rsidRPr="00BE5897" w:rsidRDefault="00BE5897" w:rsidP="00BE5897"/>
    <w:p w14:paraId="071BD2B7" w14:textId="77777777" w:rsidR="00BE5897" w:rsidRPr="00BE5897" w:rsidRDefault="00BE5897" w:rsidP="00BE5897">
      <w:r w:rsidRPr="00BE5897">
        <w:t>[GRAPHIC] [TIFF OMITTED] T3004.107</w:t>
      </w:r>
    </w:p>
    <w:p w14:paraId="516F74F8" w14:textId="77777777" w:rsidR="00BE5897" w:rsidRPr="00BE5897" w:rsidRDefault="00BE5897" w:rsidP="00BE5897"/>
    <w:p w14:paraId="3BE73AAA" w14:textId="77777777" w:rsidR="00BE5897" w:rsidRPr="00BE5897" w:rsidRDefault="00BE5897" w:rsidP="00BE5897">
      <w:r w:rsidRPr="00BE5897">
        <w:t>[GRAPHIC] [TIFF OMITTED] T3004.108</w:t>
      </w:r>
    </w:p>
    <w:p w14:paraId="30C26D2A" w14:textId="77777777" w:rsidR="00BE5897" w:rsidRPr="00BE5897" w:rsidRDefault="00BE5897" w:rsidP="00BE5897"/>
    <w:p w14:paraId="2DE2C332" w14:textId="77777777" w:rsidR="00BE5897" w:rsidRPr="00BE5897" w:rsidRDefault="00BE5897" w:rsidP="00BE5897">
      <w:r w:rsidRPr="00BE5897">
        <w:t>[GRAPHIC] [TIFF OMITTED] T3004.109</w:t>
      </w:r>
    </w:p>
    <w:p w14:paraId="6F670DF5" w14:textId="77777777" w:rsidR="00BE5897" w:rsidRPr="00BE5897" w:rsidRDefault="00BE5897" w:rsidP="00BE5897"/>
    <w:p w14:paraId="5F8F6411" w14:textId="77777777" w:rsidR="00BE5897" w:rsidRPr="00BE5897" w:rsidRDefault="00BE5897" w:rsidP="00BE5897">
      <w:r w:rsidRPr="00BE5897">
        <w:lastRenderedPageBreak/>
        <w:t>[GRAPHIC] [TIFF OMITTED] T3004.110</w:t>
      </w:r>
    </w:p>
    <w:p w14:paraId="1AFEC7F4" w14:textId="77777777" w:rsidR="00BE5897" w:rsidRPr="00BE5897" w:rsidRDefault="00BE5897" w:rsidP="00BE5897"/>
    <w:p w14:paraId="3B49A512" w14:textId="77777777" w:rsidR="00BE5897" w:rsidRPr="00BE5897" w:rsidRDefault="00BE5897" w:rsidP="00BE5897">
      <w:r w:rsidRPr="00BE5897">
        <w:t>[GRAPHIC] [TIFF OMITTED] T3004.111</w:t>
      </w:r>
    </w:p>
    <w:p w14:paraId="134E7DAE" w14:textId="77777777" w:rsidR="00BE5897" w:rsidRPr="00BE5897" w:rsidRDefault="00BE5897" w:rsidP="00BE5897"/>
    <w:p w14:paraId="45384365" w14:textId="77777777" w:rsidR="00BE5897" w:rsidRPr="00BE5897" w:rsidRDefault="00BE5897" w:rsidP="00BE5897">
      <w:r w:rsidRPr="00BE5897">
        <w:t>[GRAPHIC] [TIFF OMITTED] T3004.112</w:t>
      </w:r>
    </w:p>
    <w:p w14:paraId="1A7E4299" w14:textId="77777777" w:rsidR="00BE5897" w:rsidRPr="00BE5897" w:rsidRDefault="00BE5897" w:rsidP="00BE5897"/>
    <w:p w14:paraId="78CDB74D" w14:textId="77777777" w:rsidR="00BE5897" w:rsidRPr="00BE5897" w:rsidRDefault="00BE5897" w:rsidP="00BE5897">
      <w:r w:rsidRPr="00BE5897">
        <w:t>[GRAPHIC] [TIFF OMITTED] T3004.113</w:t>
      </w:r>
    </w:p>
    <w:p w14:paraId="06FE0F5E" w14:textId="77777777" w:rsidR="00BE5897" w:rsidRPr="00BE5897" w:rsidRDefault="00BE5897" w:rsidP="00BE5897"/>
    <w:p w14:paraId="5BA04F81" w14:textId="77777777" w:rsidR="00BE5897" w:rsidRPr="00BE5897" w:rsidRDefault="00BE5897" w:rsidP="00BE5897">
      <w:r w:rsidRPr="00BE5897">
        <w:t>[GRAPHIC] [TIFF OMITTED] T3004.114</w:t>
      </w:r>
    </w:p>
    <w:p w14:paraId="3016F735" w14:textId="77777777" w:rsidR="00BE5897" w:rsidRPr="00BE5897" w:rsidRDefault="00BE5897" w:rsidP="00BE5897"/>
    <w:p w14:paraId="7C1682F1" w14:textId="77777777" w:rsidR="00BE5897" w:rsidRPr="00BE5897" w:rsidRDefault="00BE5897" w:rsidP="00BE5897">
      <w:r w:rsidRPr="00BE5897">
        <w:t>[GRAPHIC] [TIFF OMITTED] T3004.115</w:t>
      </w:r>
    </w:p>
    <w:p w14:paraId="06AA5DD3" w14:textId="77777777" w:rsidR="00BE5897" w:rsidRPr="00BE5897" w:rsidRDefault="00BE5897" w:rsidP="00BE5897"/>
    <w:p w14:paraId="50DE2E4F" w14:textId="77777777" w:rsidR="00BE5897" w:rsidRPr="00BE5897" w:rsidRDefault="00BE5897" w:rsidP="00BE5897">
      <w:r w:rsidRPr="00BE5897">
        <w:t>[GRAPHIC] [TIFF OMITTED] T3004.116</w:t>
      </w:r>
    </w:p>
    <w:p w14:paraId="76A3718D" w14:textId="77777777" w:rsidR="00BE5897" w:rsidRPr="00BE5897" w:rsidRDefault="00BE5897" w:rsidP="00BE5897"/>
    <w:p w14:paraId="77481ACA" w14:textId="77777777" w:rsidR="00BE5897" w:rsidRPr="00BE5897" w:rsidRDefault="00BE5897" w:rsidP="00BE5897">
      <w:r w:rsidRPr="00BE5897">
        <w:t>[GRAPHIC] [TIFF OMITTED] T3004.117</w:t>
      </w:r>
    </w:p>
    <w:p w14:paraId="2438BF3B" w14:textId="77777777" w:rsidR="00BE5897" w:rsidRPr="00BE5897" w:rsidRDefault="00BE5897" w:rsidP="00BE5897"/>
    <w:p w14:paraId="300CFA0D" w14:textId="77777777" w:rsidR="00BE5897" w:rsidRPr="00BE5897" w:rsidRDefault="00BE5897" w:rsidP="00BE5897">
      <w:r w:rsidRPr="00BE5897">
        <w:t>[GRAPHIC] [TIFF OMITTED] T3004.118</w:t>
      </w:r>
    </w:p>
    <w:p w14:paraId="7CE1805D" w14:textId="77777777" w:rsidR="00BE5897" w:rsidRPr="00BE5897" w:rsidRDefault="00BE5897" w:rsidP="00BE5897"/>
    <w:p w14:paraId="7206601A" w14:textId="77777777" w:rsidR="00BE5897" w:rsidRPr="00BE5897" w:rsidRDefault="00BE5897" w:rsidP="00BE5897">
      <w:r w:rsidRPr="00BE5897">
        <w:t>[GRAPHIC] [TIFF OMITTED] T3004.119</w:t>
      </w:r>
    </w:p>
    <w:p w14:paraId="79A1AA12" w14:textId="77777777" w:rsidR="00BE5897" w:rsidRPr="00BE5897" w:rsidRDefault="00BE5897" w:rsidP="00BE5897"/>
    <w:p w14:paraId="4A0672A5" w14:textId="77777777" w:rsidR="00BE5897" w:rsidRPr="00BE5897" w:rsidRDefault="00BE5897" w:rsidP="00BE5897">
      <w:r w:rsidRPr="00BE5897">
        <w:t>[GRAPHIC] [TIFF OMITTED] T3004.120</w:t>
      </w:r>
    </w:p>
    <w:p w14:paraId="7468F263" w14:textId="77777777" w:rsidR="00BE5897" w:rsidRPr="00BE5897" w:rsidRDefault="00BE5897" w:rsidP="00BE5897"/>
    <w:p w14:paraId="7927C6FC" w14:textId="77777777" w:rsidR="00BE5897" w:rsidRPr="00BE5897" w:rsidRDefault="00BE5897" w:rsidP="00BE5897">
      <w:r w:rsidRPr="00BE5897">
        <w:t>[GRAPHIC] [TIFF OMITTED] T3004.121</w:t>
      </w:r>
    </w:p>
    <w:p w14:paraId="060997AE" w14:textId="77777777" w:rsidR="00BE5897" w:rsidRPr="00BE5897" w:rsidRDefault="00BE5897" w:rsidP="00BE5897"/>
    <w:p w14:paraId="390C9181" w14:textId="77777777" w:rsidR="00BE5897" w:rsidRPr="00BE5897" w:rsidRDefault="00BE5897" w:rsidP="00BE5897">
      <w:r w:rsidRPr="00BE5897">
        <w:t>[GRAPHIC] [TIFF OMITTED] T3004.122</w:t>
      </w:r>
    </w:p>
    <w:p w14:paraId="3236CA8B" w14:textId="77777777" w:rsidR="00BE5897" w:rsidRPr="00BE5897" w:rsidRDefault="00BE5897" w:rsidP="00BE5897"/>
    <w:p w14:paraId="7B0517AD" w14:textId="77777777" w:rsidR="00BE5897" w:rsidRPr="00BE5897" w:rsidRDefault="00BE5897" w:rsidP="00BE5897">
      <w:r w:rsidRPr="00BE5897">
        <w:t>[GRAPHIC] [TIFF OMITTED] T3004.123</w:t>
      </w:r>
    </w:p>
    <w:p w14:paraId="0D6A383E" w14:textId="77777777" w:rsidR="00BE5897" w:rsidRPr="00BE5897" w:rsidRDefault="00BE5897" w:rsidP="00BE5897"/>
    <w:p w14:paraId="3EFC67AF" w14:textId="77777777" w:rsidR="00BE5897" w:rsidRPr="00BE5897" w:rsidRDefault="00BE5897" w:rsidP="00BE5897">
      <w:r w:rsidRPr="00BE5897">
        <w:t>[GRAPHIC] [TIFF OMITTED] T3004.124</w:t>
      </w:r>
    </w:p>
    <w:p w14:paraId="74227126" w14:textId="77777777" w:rsidR="00BE5897" w:rsidRPr="00BE5897" w:rsidRDefault="00BE5897" w:rsidP="00BE5897"/>
    <w:p w14:paraId="685BB111" w14:textId="77777777" w:rsidR="00BE5897" w:rsidRPr="00BE5897" w:rsidRDefault="00BE5897" w:rsidP="00BE5897">
      <w:r w:rsidRPr="00BE5897">
        <w:t>[GRAPHIC] [TIFF OMITTED] T3004.125</w:t>
      </w:r>
    </w:p>
    <w:p w14:paraId="20A4D988" w14:textId="77777777" w:rsidR="00BE5897" w:rsidRPr="00BE5897" w:rsidRDefault="00BE5897" w:rsidP="00BE5897"/>
    <w:p w14:paraId="6F39EFA6" w14:textId="77777777" w:rsidR="00BE5897" w:rsidRPr="00BE5897" w:rsidRDefault="00BE5897" w:rsidP="00BE5897">
      <w:r w:rsidRPr="00BE5897">
        <w:t>[GRAPHIC] [TIFF OMITTED] T3004.126</w:t>
      </w:r>
    </w:p>
    <w:p w14:paraId="1CABAAD1" w14:textId="77777777" w:rsidR="00BE5897" w:rsidRPr="00BE5897" w:rsidRDefault="00BE5897" w:rsidP="00BE5897"/>
    <w:p w14:paraId="00C4E2FB" w14:textId="77777777" w:rsidR="00BE5897" w:rsidRPr="00BE5897" w:rsidRDefault="00BE5897" w:rsidP="00BE5897">
      <w:r w:rsidRPr="00BE5897">
        <w:t>[GRAPHIC] [TIFF OMITTED] T3004.127</w:t>
      </w:r>
    </w:p>
    <w:p w14:paraId="1C445C80" w14:textId="77777777" w:rsidR="00BE5897" w:rsidRPr="00BE5897" w:rsidRDefault="00BE5897" w:rsidP="00BE5897"/>
    <w:p w14:paraId="059D5F84" w14:textId="77777777" w:rsidR="00BE5897" w:rsidRPr="00BE5897" w:rsidRDefault="00BE5897" w:rsidP="00BE5897">
      <w:r w:rsidRPr="00BE5897">
        <w:t>[GRAPHIC] [TIFF OMITTED] T3004.128</w:t>
      </w:r>
    </w:p>
    <w:p w14:paraId="0165EEBC" w14:textId="77777777" w:rsidR="00BE5897" w:rsidRPr="00BE5897" w:rsidRDefault="00BE5897" w:rsidP="00BE5897"/>
    <w:p w14:paraId="3E845EBA" w14:textId="77777777" w:rsidR="00BE5897" w:rsidRPr="00BE5897" w:rsidRDefault="00BE5897" w:rsidP="00BE5897">
      <w:r w:rsidRPr="00BE5897">
        <w:t>[GRAPHIC] [TIFF OMITTED] T3004.129</w:t>
      </w:r>
    </w:p>
    <w:p w14:paraId="7732DF25" w14:textId="77777777" w:rsidR="00BE5897" w:rsidRPr="00BE5897" w:rsidRDefault="00BE5897" w:rsidP="00BE5897"/>
    <w:p w14:paraId="75A78CC4" w14:textId="77777777" w:rsidR="00BE5897" w:rsidRPr="00BE5897" w:rsidRDefault="00BE5897" w:rsidP="00BE5897">
      <w:r w:rsidRPr="00BE5897">
        <w:t>[GRAPHIC] [TIFF OMITTED] T3004.130</w:t>
      </w:r>
    </w:p>
    <w:p w14:paraId="37D044FF" w14:textId="77777777" w:rsidR="00BE5897" w:rsidRPr="00BE5897" w:rsidRDefault="00BE5897" w:rsidP="00BE5897"/>
    <w:p w14:paraId="4BF3C5F9" w14:textId="77777777" w:rsidR="00BE5897" w:rsidRPr="00BE5897" w:rsidRDefault="00BE5897" w:rsidP="00BE5897">
      <w:r w:rsidRPr="00BE5897">
        <w:t>[GRAPHIC] [TIFF OMITTED] T3004.131</w:t>
      </w:r>
    </w:p>
    <w:p w14:paraId="61FECB67" w14:textId="77777777" w:rsidR="00BE5897" w:rsidRPr="00BE5897" w:rsidRDefault="00BE5897" w:rsidP="00BE5897"/>
    <w:p w14:paraId="06CE287B" w14:textId="77777777" w:rsidR="00BE5897" w:rsidRPr="00BE5897" w:rsidRDefault="00BE5897" w:rsidP="00BE5897">
      <w:r w:rsidRPr="00BE5897">
        <w:t>[GRAPHIC] [TIFF OMITTED] T3004.132</w:t>
      </w:r>
    </w:p>
    <w:p w14:paraId="2DF3A60A" w14:textId="77777777" w:rsidR="00BE5897" w:rsidRPr="00BE5897" w:rsidRDefault="00BE5897" w:rsidP="00BE5897"/>
    <w:p w14:paraId="77359FAD" w14:textId="77777777" w:rsidR="00BE5897" w:rsidRPr="00BE5897" w:rsidRDefault="00BE5897" w:rsidP="00BE5897">
      <w:r w:rsidRPr="00BE5897">
        <w:t>[GRAPHIC] [TIFF OMITTED] T3004.133</w:t>
      </w:r>
    </w:p>
    <w:p w14:paraId="5F3BAC14" w14:textId="77777777" w:rsidR="00BE5897" w:rsidRPr="00BE5897" w:rsidRDefault="00BE5897" w:rsidP="00BE5897"/>
    <w:p w14:paraId="0F455B67" w14:textId="77777777" w:rsidR="00BE5897" w:rsidRPr="00BE5897" w:rsidRDefault="00BE5897" w:rsidP="00BE5897">
      <w:r w:rsidRPr="00BE5897">
        <w:t>[GRAPHIC] [TIFF OMITTED] T3004.134</w:t>
      </w:r>
    </w:p>
    <w:p w14:paraId="72D0339D" w14:textId="77777777" w:rsidR="00BE5897" w:rsidRPr="00BE5897" w:rsidRDefault="00BE5897" w:rsidP="00BE5897"/>
    <w:p w14:paraId="38590CE4" w14:textId="77777777" w:rsidR="00BE5897" w:rsidRPr="00BE5897" w:rsidRDefault="00BE5897" w:rsidP="00BE5897">
      <w:r w:rsidRPr="00BE5897">
        <w:t>[GRAPHIC] [TIFF OMITTED] T3004.135</w:t>
      </w:r>
    </w:p>
    <w:p w14:paraId="4B504E3C" w14:textId="77777777" w:rsidR="00BE5897" w:rsidRPr="00BE5897" w:rsidRDefault="00BE5897" w:rsidP="00BE5897"/>
    <w:p w14:paraId="62D6319B" w14:textId="77777777" w:rsidR="00BE5897" w:rsidRPr="00BE5897" w:rsidRDefault="00BE5897" w:rsidP="00BE5897">
      <w:r w:rsidRPr="00BE5897">
        <w:t>[GRAPHIC] [TIFF OMITTED] T3004.136</w:t>
      </w:r>
    </w:p>
    <w:p w14:paraId="4E39F108" w14:textId="77777777" w:rsidR="00BE5897" w:rsidRPr="00BE5897" w:rsidRDefault="00BE5897" w:rsidP="00BE5897"/>
    <w:p w14:paraId="1FE0A510" w14:textId="77777777" w:rsidR="00BE5897" w:rsidRPr="00BE5897" w:rsidRDefault="00BE5897" w:rsidP="00BE5897">
      <w:r w:rsidRPr="00BE5897">
        <w:t>[GRAPHIC] [TIFF OMITTED] T3004.137</w:t>
      </w:r>
    </w:p>
    <w:p w14:paraId="08291289" w14:textId="77777777" w:rsidR="00BE5897" w:rsidRPr="00BE5897" w:rsidRDefault="00BE5897" w:rsidP="00BE5897"/>
    <w:p w14:paraId="2AB8BC55" w14:textId="77777777" w:rsidR="00BE5897" w:rsidRPr="00BE5897" w:rsidRDefault="00BE5897" w:rsidP="00BE5897">
      <w:r w:rsidRPr="00BE5897">
        <w:t>[GRAPHIC] [TIFF OMITTED] T3004.138</w:t>
      </w:r>
    </w:p>
    <w:p w14:paraId="0C1DC2F4" w14:textId="77777777" w:rsidR="00BE5897" w:rsidRPr="00BE5897" w:rsidRDefault="00BE5897" w:rsidP="00BE5897"/>
    <w:p w14:paraId="6CCCB559" w14:textId="77777777" w:rsidR="00BE5897" w:rsidRPr="00BE5897" w:rsidRDefault="00BE5897" w:rsidP="00BE5897">
      <w:r w:rsidRPr="00BE5897">
        <w:lastRenderedPageBreak/>
        <w:t>[GRAPHIC] [TIFF OMITTED] T3004.139</w:t>
      </w:r>
    </w:p>
    <w:p w14:paraId="045605B5" w14:textId="77777777" w:rsidR="00BE5897" w:rsidRPr="00BE5897" w:rsidRDefault="00BE5897" w:rsidP="00BE5897"/>
    <w:p w14:paraId="7325934B" w14:textId="77777777" w:rsidR="00BE5897" w:rsidRPr="00BE5897" w:rsidRDefault="00BE5897" w:rsidP="00BE5897">
      <w:r w:rsidRPr="00BE5897">
        <w:t>[GRAPHIC] [TIFF OMITTED] T3004.140</w:t>
      </w:r>
    </w:p>
    <w:p w14:paraId="03909A56" w14:textId="77777777" w:rsidR="00BE5897" w:rsidRPr="00BE5897" w:rsidRDefault="00BE5897" w:rsidP="00BE5897"/>
    <w:p w14:paraId="5D7D92E8" w14:textId="77777777" w:rsidR="00BE5897" w:rsidRPr="00BE5897" w:rsidRDefault="00BE5897" w:rsidP="00BE5897">
      <w:r w:rsidRPr="00BE5897">
        <w:t>[GRAPHIC] [TIFF OMITTED] T3004.141</w:t>
      </w:r>
    </w:p>
    <w:p w14:paraId="3579BAEE" w14:textId="77777777" w:rsidR="00BE5897" w:rsidRPr="00BE5897" w:rsidRDefault="00BE5897" w:rsidP="00BE5897"/>
    <w:p w14:paraId="1A04FE7A" w14:textId="77777777" w:rsidR="00BE5897" w:rsidRPr="00BE5897" w:rsidRDefault="00BE5897" w:rsidP="00BE5897">
      <w:r w:rsidRPr="00BE5897">
        <w:t>[GRAPHIC] [TIFF OMITTED] T3004.142</w:t>
      </w:r>
    </w:p>
    <w:p w14:paraId="4CA342C5" w14:textId="77777777" w:rsidR="00BE5897" w:rsidRPr="00BE5897" w:rsidRDefault="00BE5897" w:rsidP="00BE5897"/>
    <w:p w14:paraId="2E455F1A" w14:textId="77777777" w:rsidR="00BE5897" w:rsidRPr="00BE5897" w:rsidRDefault="00BE5897" w:rsidP="00BE5897">
      <w:r w:rsidRPr="00BE5897">
        <w:t>[GRAPHIC] [TIFF OMITTED] T3004.143</w:t>
      </w:r>
    </w:p>
    <w:p w14:paraId="365E32A0" w14:textId="77777777" w:rsidR="00BE5897" w:rsidRPr="00BE5897" w:rsidRDefault="00BE5897" w:rsidP="00BE5897"/>
    <w:p w14:paraId="56C8F738" w14:textId="77777777" w:rsidR="00BE5897" w:rsidRPr="00BE5897" w:rsidRDefault="00BE5897" w:rsidP="00BE5897">
      <w:r w:rsidRPr="00BE5897">
        <w:t>[GRAPHIC] [TIFF OMITTED] T3004.144</w:t>
      </w:r>
    </w:p>
    <w:p w14:paraId="76C10A0A" w14:textId="77777777" w:rsidR="00BE5897" w:rsidRPr="00BE5897" w:rsidRDefault="00BE5897" w:rsidP="00BE5897"/>
    <w:p w14:paraId="66AB14A5" w14:textId="77777777" w:rsidR="00BE5897" w:rsidRPr="00BE5897" w:rsidRDefault="00BE5897" w:rsidP="00BE5897">
      <w:r w:rsidRPr="00BE5897">
        <w:t>[GRAPHIC] [TIFF OMITTED] T3004.145</w:t>
      </w:r>
    </w:p>
    <w:p w14:paraId="4C43F740" w14:textId="77777777" w:rsidR="00BE5897" w:rsidRPr="00BE5897" w:rsidRDefault="00BE5897" w:rsidP="00BE5897"/>
    <w:p w14:paraId="66712F02" w14:textId="77777777" w:rsidR="00BE5897" w:rsidRPr="00BE5897" w:rsidRDefault="00BE5897" w:rsidP="00BE5897">
      <w:r w:rsidRPr="00BE5897">
        <w:t>[GRAPHIC] [TIFF OMITTED] T3004.146</w:t>
      </w:r>
    </w:p>
    <w:p w14:paraId="1F255AFC" w14:textId="77777777" w:rsidR="00BE5897" w:rsidRPr="00BE5897" w:rsidRDefault="00BE5897" w:rsidP="00BE5897"/>
    <w:p w14:paraId="772047AA" w14:textId="77777777" w:rsidR="00BE5897" w:rsidRPr="00BE5897" w:rsidRDefault="00BE5897" w:rsidP="00BE5897">
      <w:r w:rsidRPr="00BE5897">
        <w:t>[GRAPHIC] [TIFF OMITTED] T3004.147</w:t>
      </w:r>
    </w:p>
    <w:p w14:paraId="2C6A47F5" w14:textId="77777777" w:rsidR="00BE5897" w:rsidRPr="00BE5897" w:rsidRDefault="00BE5897" w:rsidP="00BE5897"/>
    <w:p w14:paraId="04575DF2" w14:textId="77777777" w:rsidR="00BE5897" w:rsidRPr="00BE5897" w:rsidRDefault="00BE5897" w:rsidP="00BE5897">
      <w:r w:rsidRPr="00BE5897">
        <w:t>[GRAPHIC] [TIFF OMITTED] T3004.148</w:t>
      </w:r>
    </w:p>
    <w:p w14:paraId="26BBBB85" w14:textId="77777777" w:rsidR="00BE5897" w:rsidRPr="00BE5897" w:rsidRDefault="00BE5897" w:rsidP="00BE5897"/>
    <w:p w14:paraId="0B15B669" w14:textId="77777777" w:rsidR="00BE5897" w:rsidRPr="00BE5897" w:rsidRDefault="00BE5897" w:rsidP="00BE5897">
      <w:r w:rsidRPr="00BE5897">
        <w:t>[GRAPHIC] [TIFF OMITTED] T3004.149</w:t>
      </w:r>
    </w:p>
    <w:p w14:paraId="5B038C7F" w14:textId="77777777" w:rsidR="00BE5897" w:rsidRPr="00BE5897" w:rsidRDefault="00BE5897" w:rsidP="00BE5897"/>
    <w:p w14:paraId="3231C060" w14:textId="77777777" w:rsidR="00BE5897" w:rsidRPr="00BE5897" w:rsidRDefault="00BE5897" w:rsidP="00BE5897">
      <w:r w:rsidRPr="00BE5897">
        <w:t>[GRAPHIC] [TIFF OMITTED] T3004.150</w:t>
      </w:r>
    </w:p>
    <w:p w14:paraId="39ADED5B" w14:textId="77777777" w:rsidR="00BE5897" w:rsidRPr="00BE5897" w:rsidRDefault="00BE5897" w:rsidP="00BE5897"/>
    <w:p w14:paraId="607784AA" w14:textId="77777777" w:rsidR="00BE5897" w:rsidRPr="00BE5897" w:rsidRDefault="00BE5897" w:rsidP="00BE5897">
      <w:r w:rsidRPr="00BE5897">
        <w:t>[GRAPHIC] [TIFF OMITTED] T3004.151</w:t>
      </w:r>
    </w:p>
    <w:p w14:paraId="642947F8" w14:textId="77777777" w:rsidR="00BE5897" w:rsidRPr="00BE5897" w:rsidRDefault="00BE5897" w:rsidP="00BE5897"/>
    <w:p w14:paraId="1EBAE99C" w14:textId="77777777" w:rsidR="00BE5897" w:rsidRPr="00BE5897" w:rsidRDefault="00BE5897" w:rsidP="00BE5897">
      <w:r w:rsidRPr="00BE5897">
        <w:t>[GRAPHIC] [TIFF OMITTED] T3004.152</w:t>
      </w:r>
    </w:p>
    <w:p w14:paraId="03A0CA76" w14:textId="77777777" w:rsidR="00BE5897" w:rsidRPr="00BE5897" w:rsidRDefault="00BE5897" w:rsidP="00BE5897"/>
    <w:p w14:paraId="4A83BA9A" w14:textId="77777777" w:rsidR="00BE5897" w:rsidRPr="00BE5897" w:rsidRDefault="00BE5897" w:rsidP="00BE5897">
      <w:r w:rsidRPr="00BE5897">
        <w:t>[GRAPHIC] [TIFF OMITTED] T3004.153</w:t>
      </w:r>
    </w:p>
    <w:p w14:paraId="3A9A8674" w14:textId="77777777" w:rsidR="00BE5897" w:rsidRPr="00BE5897" w:rsidRDefault="00BE5897" w:rsidP="00BE5897"/>
    <w:p w14:paraId="5524E82E" w14:textId="77777777" w:rsidR="00BE5897" w:rsidRPr="00BE5897" w:rsidRDefault="00BE5897" w:rsidP="00BE5897">
      <w:r w:rsidRPr="00BE5897">
        <w:t>[GRAPHIC] [TIFF OMITTED] T3004.154</w:t>
      </w:r>
    </w:p>
    <w:p w14:paraId="03EC16F7" w14:textId="77777777" w:rsidR="00BE5897" w:rsidRPr="00BE5897" w:rsidRDefault="00BE5897" w:rsidP="00BE5897"/>
    <w:p w14:paraId="1339A493" w14:textId="77777777" w:rsidR="00BE5897" w:rsidRPr="00BE5897" w:rsidRDefault="00BE5897" w:rsidP="00BE5897">
      <w:r w:rsidRPr="00BE5897">
        <w:t>[GRAPHIC] [TIFF OMITTED] T3004.155</w:t>
      </w:r>
    </w:p>
    <w:p w14:paraId="256B60A3" w14:textId="77777777" w:rsidR="00BE5897" w:rsidRPr="00BE5897" w:rsidRDefault="00BE5897" w:rsidP="00BE5897"/>
    <w:p w14:paraId="236720C3" w14:textId="77777777" w:rsidR="00BE5897" w:rsidRPr="00BE5897" w:rsidRDefault="00BE5897" w:rsidP="00BE5897">
      <w:r w:rsidRPr="00BE5897">
        <w:t>[GRAPHIC] [TIFF OMITTED] T3004.156</w:t>
      </w:r>
    </w:p>
    <w:p w14:paraId="4660A09F" w14:textId="77777777" w:rsidR="00BE5897" w:rsidRPr="00BE5897" w:rsidRDefault="00BE5897" w:rsidP="00BE5897"/>
    <w:p w14:paraId="03FECE0E" w14:textId="77777777" w:rsidR="00BE5897" w:rsidRPr="00BE5897" w:rsidRDefault="00BE5897" w:rsidP="00BE5897">
      <w:r w:rsidRPr="00BE5897">
        <w:t>[GRAPHIC] [TIFF OMITTED] T3004.157</w:t>
      </w:r>
    </w:p>
    <w:p w14:paraId="61339DD7" w14:textId="77777777" w:rsidR="00BE5897" w:rsidRPr="00BE5897" w:rsidRDefault="00BE5897" w:rsidP="00BE5897"/>
    <w:p w14:paraId="143B2823" w14:textId="77777777" w:rsidR="00BE5897" w:rsidRPr="00BE5897" w:rsidRDefault="00BE5897" w:rsidP="00BE5897">
      <w:r w:rsidRPr="00BE5897">
        <w:t>[GRAPHIC] [TIFF OMITTED] T3004.158</w:t>
      </w:r>
    </w:p>
    <w:p w14:paraId="3C7F70D3" w14:textId="77777777" w:rsidR="00BE5897" w:rsidRPr="00BE5897" w:rsidRDefault="00BE5897" w:rsidP="00BE5897"/>
    <w:p w14:paraId="00182BA5" w14:textId="77777777" w:rsidR="00BE5897" w:rsidRPr="00BE5897" w:rsidRDefault="00BE5897" w:rsidP="00BE5897">
      <w:r w:rsidRPr="00BE5897">
        <w:t>[GRAPHIC] [TIFF OMITTED] T3004.159</w:t>
      </w:r>
    </w:p>
    <w:p w14:paraId="3A4EF604" w14:textId="77777777" w:rsidR="00BE5897" w:rsidRPr="00BE5897" w:rsidRDefault="00BE5897" w:rsidP="00BE5897"/>
    <w:p w14:paraId="0240BD38" w14:textId="77777777" w:rsidR="00BE5897" w:rsidRPr="00BE5897" w:rsidRDefault="00BE5897" w:rsidP="00BE5897">
      <w:r w:rsidRPr="00BE5897">
        <w:t>[GRAPHIC] [TIFF OMITTED] T3004.160</w:t>
      </w:r>
    </w:p>
    <w:p w14:paraId="08A7AC38" w14:textId="77777777" w:rsidR="00BE5897" w:rsidRPr="00BE5897" w:rsidRDefault="00BE5897" w:rsidP="00BE5897"/>
    <w:p w14:paraId="23868D88" w14:textId="77777777" w:rsidR="00BE5897" w:rsidRPr="00BE5897" w:rsidRDefault="00BE5897" w:rsidP="00BE5897">
      <w:r w:rsidRPr="00BE5897">
        <w:t>[GRAPHIC] [TIFF OMITTED] T3004.161</w:t>
      </w:r>
    </w:p>
    <w:p w14:paraId="7BF052D1" w14:textId="77777777" w:rsidR="00BE5897" w:rsidRPr="00BE5897" w:rsidRDefault="00BE5897" w:rsidP="00BE5897"/>
    <w:p w14:paraId="4DA60443" w14:textId="77777777" w:rsidR="00BE5897" w:rsidRPr="00BE5897" w:rsidRDefault="00BE5897" w:rsidP="00BE5897">
      <w:r w:rsidRPr="00BE5897">
        <w:t>[GRAPHIC] [TIFF OMITTED] T3004.162</w:t>
      </w:r>
    </w:p>
    <w:p w14:paraId="74FE68F6" w14:textId="77777777" w:rsidR="00BE5897" w:rsidRPr="00BE5897" w:rsidRDefault="00BE5897" w:rsidP="00BE5897"/>
    <w:p w14:paraId="5F0D916A" w14:textId="77777777" w:rsidR="00BE5897" w:rsidRPr="00BE5897" w:rsidRDefault="00BE5897" w:rsidP="00BE5897">
      <w:r w:rsidRPr="00BE5897">
        <w:t>[GRAPHIC] [TIFF OMITTED] T3004.163</w:t>
      </w:r>
    </w:p>
    <w:p w14:paraId="269066A7" w14:textId="77777777" w:rsidR="00BE5897" w:rsidRPr="00BE5897" w:rsidRDefault="00BE5897" w:rsidP="00BE5897"/>
    <w:p w14:paraId="0CBED1AA" w14:textId="77777777" w:rsidR="00BE5897" w:rsidRPr="00BE5897" w:rsidRDefault="00BE5897" w:rsidP="00BE5897">
      <w:r w:rsidRPr="00BE5897">
        <w:t>[GRAPHIC] [TIFF OMITTED] T3004.164</w:t>
      </w:r>
    </w:p>
    <w:p w14:paraId="0F7E14B1" w14:textId="77777777" w:rsidR="00BE5897" w:rsidRPr="00BE5897" w:rsidRDefault="00BE5897" w:rsidP="00BE5897"/>
    <w:p w14:paraId="72EC8B09" w14:textId="77777777" w:rsidR="00BE5897" w:rsidRPr="00BE5897" w:rsidRDefault="00BE5897" w:rsidP="00BE5897">
      <w:r w:rsidRPr="00BE5897">
        <w:t>[GRAPHIC] [TIFF OMITTED] T3004.165</w:t>
      </w:r>
    </w:p>
    <w:p w14:paraId="779ED612" w14:textId="77777777" w:rsidR="00BE5897" w:rsidRPr="00BE5897" w:rsidRDefault="00BE5897" w:rsidP="00BE5897"/>
    <w:p w14:paraId="23876FD8" w14:textId="77777777" w:rsidR="00BE5897" w:rsidRPr="00BE5897" w:rsidRDefault="00BE5897" w:rsidP="00BE5897">
      <w:r w:rsidRPr="00BE5897">
        <w:t>[GRAPHIC] [TIFF OMITTED] T3004.166</w:t>
      </w:r>
    </w:p>
    <w:p w14:paraId="1DDA7C53" w14:textId="77777777" w:rsidR="00BE5897" w:rsidRPr="00BE5897" w:rsidRDefault="00BE5897" w:rsidP="00BE5897"/>
    <w:p w14:paraId="61E0413C" w14:textId="77777777" w:rsidR="00BE5897" w:rsidRPr="00BE5897" w:rsidRDefault="00BE5897" w:rsidP="00BE5897">
      <w:r w:rsidRPr="00BE5897">
        <w:t>[GRAPHIC] [TIFF OMITTED] T3004.167</w:t>
      </w:r>
    </w:p>
    <w:p w14:paraId="733386C4" w14:textId="77777777" w:rsidR="00BE5897" w:rsidRPr="00BE5897" w:rsidRDefault="00BE5897" w:rsidP="00BE5897"/>
    <w:p w14:paraId="1AC60398" w14:textId="77777777" w:rsidR="00BE5897" w:rsidRPr="00BE5897" w:rsidRDefault="00BE5897" w:rsidP="00BE5897">
      <w:r w:rsidRPr="00BE5897">
        <w:lastRenderedPageBreak/>
        <w:t>[GRAPHIC] [TIFF OMITTED] T3004.168</w:t>
      </w:r>
    </w:p>
    <w:p w14:paraId="39849165" w14:textId="77777777" w:rsidR="00BE5897" w:rsidRPr="00BE5897" w:rsidRDefault="00BE5897" w:rsidP="00BE5897"/>
    <w:p w14:paraId="2DCAABDB" w14:textId="77777777" w:rsidR="00BE5897" w:rsidRPr="00BE5897" w:rsidRDefault="00BE5897" w:rsidP="00BE5897">
      <w:r w:rsidRPr="00BE5897">
        <w:t>[GRAPHIC] [TIFF OMITTED] T3004.169</w:t>
      </w:r>
    </w:p>
    <w:p w14:paraId="532FB411" w14:textId="77777777" w:rsidR="00BE5897" w:rsidRPr="00BE5897" w:rsidRDefault="00BE5897" w:rsidP="00BE5897"/>
    <w:p w14:paraId="681BE343" w14:textId="77777777" w:rsidR="00BE5897" w:rsidRPr="00BE5897" w:rsidRDefault="00BE5897" w:rsidP="00BE5897">
      <w:r w:rsidRPr="00BE5897">
        <w:t>[GRAPHIC] [TIFF OMITTED] T3004.170</w:t>
      </w:r>
    </w:p>
    <w:p w14:paraId="10EA818C" w14:textId="77777777" w:rsidR="00BE5897" w:rsidRPr="00BE5897" w:rsidRDefault="00BE5897" w:rsidP="00BE5897"/>
    <w:p w14:paraId="0F78832C" w14:textId="77777777" w:rsidR="00BE5897" w:rsidRPr="00BE5897" w:rsidRDefault="00BE5897" w:rsidP="00BE5897">
      <w:r w:rsidRPr="00BE5897">
        <w:t>[GRAPHIC] [TIFF OMITTED] T3004.171</w:t>
      </w:r>
    </w:p>
    <w:p w14:paraId="1D4CE203" w14:textId="77777777" w:rsidR="00BE5897" w:rsidRPr="00BE5897" w:rsidRDefault="00BE5897" w:rsidP="00BE5897"/>
    <w:p w14:paraId="29875B51" w14:textId="77777777" w:rsidR="00BE5897" w:rsidRPr="00BE5897" w:rsidRDefault="00BE5897" w:rsidP="00BE5897">
      <w:r w:rsidRPr="00BE5897">
        <w:t>[GRAPHIC] [TIFF OMITTED] T3004.172</w:t>
      </w:r>
    </w:p>
    <w:p w14:paraId="48C6FE2E" w14:textId="77777777" w:rsidR="00BE5897" w:rsidRPr="00BE5897" w:rsidRDefault="00BE5897" w:rsidP="00BE5897"/>
    <w:p w14:paraId="1511F6B1" w14:textId="77777777" w:rsidR="00BE5897" w:rsidRPr="00BE5897" w:rsidRDefault="00BE5897" w:rsidP="00BE5897">
      <w:r w:rsidRPr="00BE5897">
        <w:t>[GRAPHIC] [TIFF OMITTED] T3004.173</w:t>
      </w:r>
    </w:p>
    <w:p w14:paraId="6D319ED1" w14:textId="77777777" w:rsidR="00BE5897" w:rsidRPr="00BE5897" w:rsidRDefault="00BE5897" w:rsidP="00BE5897"/>
    <w:p w14:paraId="23A6B2CF" w14:textId="77777777" w:rsidR="00BE5897" w:rsidRPr="00BE5897" w:rsidRDefault="00BE5897" w:rsidP="00BE5897">
      <w:r w:rsidRPr="00BE5897">
        <w:t>[GRAPHIC] [TIFF OMITTED] T3004.174</w:t>
      </w:r>
    </w:p>
    <w:p w14:paraId="4D2684D7" w14:textId="77777777" w:rsidR="00BE5897" w:rsidRPr="00BE5897" w:rsidRDefault="00BE5897" w:rsidP="00BE5897"/>
    <w:p w14:paraId="59C31D8C" w14:textId="77777777" w:rsidR="00BE5897" w:rsidRPr="00BE5897" w:rsidRDefault="00BE5897" w:rsidP="00BE5897">
      <w:r w:rsidRPr="00BE5897">
        <w:t>[GRAPHIC] [TIFF OMITTED] T3004.175</w:t>
      </w:r>
    </w:p>
    <w:p w14:paraId="2D515DDA" w14:textId="77777777" w:rsidR="00BE5897" w:rsidRPr="00BE5897" w:rsidRDefault="00BE5897" w:rsidP="00BE5897"/>
    <w:p w14:paraId="258A2D71" w14:textId="77777777" w:rsidR="00BE5897" w:rsidRPr="00BE5897" w:rsidRDefault="00BE5897" w:rsidP="00BE5897">
      <w:r w:rsidRPr="00BE5897">
        <w:t>[GRAPHIC] [TIFF OMITTED] T3004.176</w:t>
      </w:r>
    </w:p>
    <w:p w14:paraId="40FE1933" w14:textId="77777777" w:rsidR="00BE5897" w:rsidRPr="00BE5897" w:rsidRDefault="00BE5897" w:rsidP="00BE5897"/>
    <w:p w14:paraId="6F198880" w14:textId="77777777" w:rsidR="00BE5897" w:rsidRPr="00BE5897" w:rsidRDefault="00BE5897" w:rsidP="00BE5897"/>
    <w:p w14:paraId="41968193" w14:textId="77777777" w:rsidR="00BE5897" w:rsidRPr="00BE5897" w:rsidRDefault="00BE5897" w:rsidP="00BE5897"/>
    <w:p w14:paraId="45F5AD9B" w14:textId="77777777" w:rsidR="00BE5897" w:rsidRPr="00BE5897" w:rsidRDefault="00BE5897" w:rsidP="00BE5897">
      <w:r w:rsidRPr="00BE5897">
        <w:t xml:space="preserve">  NOMINATIONS OF JANE BRANSTETTER STRANCH, NOMINEE TO BE U.S. CIRCUIT </w:t>
      </w:r>
    </w:p>
    <w:p w14:paraId="7D11FEE7" w14:textId="77777777" w:rsidR="00BE5897" w:rsidRPr="00BE5897" w:rsidRDefault="00BE5897" w:rsidP="00BE5897">
      <w:r w:rsidRPr="00BE5897">
        <w:t xml:space="preserve">  JUDGE FOR THE SIXTH CIRCUIT; AND BENJAMIN B. TUCKER, NOMINEE TO BE </w:t>
      </w:r>
    </w:p>
    <w:p w14:paraId="366CDDD4" w14:textId="77777777" w:rsidR="00BE5897" w:rsidRPr="00BE5897" w:rsidRDefault="00BE5897" w:rsidP="00BE5897">
      <w:r w:rsidRPr="00BE5897">
        <w:t xml:space="preserve">  DEPUTY DIRECTOR FOR STATE, LOCAL AND TRIBAL AFFAIRS, OFFICE OF DRUG </w:t>
      </w:r>
    </w:p>
    <w:p w14:paraId="0986D5E0" w14:textId="77777777" w:rsidR="00BE5897" w:rsidRPr="00BE5897" w:rsidRDefault="00BE5897" w:rsidP="00BE5897">
      <w:r w:rsidRPr="00BE5897">
        <w:t xml:space="preserve">                             CONTROL POLICY</w:t>
      </w:r>
    </w:p>
    <w:p w14:paraId="14C7AD46" w14:textId="77777777" w:rsidR="00BE5897" w:rsidRPr="00BE5897" w:rsidRDefault="00BE5897" w:rsidP="00BE5897"/>
    <w:p w14:paraId="4B4F0110" w14:textId="77777777" w:rsidR="00BE5897" w:rsidRPr="00BE5897" w:rsidRDefault="00BE5897" w:rsidP="00BE5897">
      <w:r w:rsidRPr="00BE5897">
        <w:t xml:space="preserve">                              ----------                              </w:t>
      </w:r>
    </w:p>
    <w:p w14:paraId="30E8AA37" w14:textId="77777777" w:rsidR="00BE5897" w:rsidRPr="00BE5897" w:rsidRDefault="00BE5897" w:rsidP="00BE5897"/>
    <w:p w14:paraId="68D6CCEE" w14:textId="77777777" w:rsidR="00BE5897" w:rsidRPr="00BE5897" w:rsidRDefault="00BE5897" w:rsidP="00BE5897"/>
    <w:p w14:paraId="1380B535" w14:textId="77777777" w:rsidR="00BE5897" w:rsidRPr="00BE5897" w:rsidRDefault="00BE5897" w:rsidP="00BE5897">
      <w:r w:rsidRPr="00BE5897">
        <w:t xml:space="preserve">                      WEDNESDAY, OCTOBER 21, 2009</w:t>
      </w:r>
    </w:p>
    <w:p w14:paraId="4BB47790" w14:textId="77777777" w:rsidR="00BE5897" w:rsidRPr="00BE5897" w:rsidRDefault="00BE5897" w:rsidP="00BE5897"/>
    <w:p w14:paraId="655BA9D3" w14:textId="77777777" w:rsidR="00BE5897" w:rsidRPr="00BE5897" w:rsidRDefault="00BE5897" w:rsidP="00BE5897">
      <w:r w:rsidRPr="00BE5897">
        <w:t xml:space="preserve">                                       U.S. Senate,</w:t>
      </w:r>
    </w:p>
    <w:p w14:paraId="088EEDAE" w14:textId="77777777" w:rsidR="00BE5897" w:rsidRPr="00BE5897" w:rsidRDefault="00BE5897" w:rsidP="00BE5897">
      <w:r w:rsidRPr="00BE5897">
        <w:t xml:space="preserve">                                Committee on the Judiciary,</w:t>
      </w:r>
    </w:p>
    <w:p w14:paraId="6E40E082" w14:textId="77777777" w:rsidR="00BE5897" w:rsidRPr="00BE5897" w:rsidRDefault="00BE5897" w:rsidP="00BE5897">
      <w:r w:rsidRPr="00BE5897">
        <w:t xml:space="preserve">                                                     Washington, DC</w:t>
      </w:r>
    </w:p>
    <w:p w14:paraId="49F1D330" w14:textId="77777777" w:rsidR="00BE5897" w:rsidRPr="00BE5897" w:rsidRDefault="00BE5897" w:rsidP="00BE5897">
      <w:r w:rsidRPr="00BE5897">
        <w:t xml:space="preserve">    The Committee met, pursuant to notice, at 2:53 p.m., Room </w:t>
      </w:r>
    </w:p>
    <w:p w14:paraId="5D3FAAEF" w14:textId="77777777" w:rsidR="00BE5897" w:rsidRPr="00BE5897" w:rsidRDefault="00BE5897" w:rsidP="00BE5897">
      <w:r w:rsidRPr="00BE5897">
        <w:t xml:space="preserve">SD-226, Dirksen Senate Office Building, Hon. Amy Klobuchar, </w:t>
      </w:r>
    </w:p>
    <w:p w14:paraId="6E8D6C23" w14:textId="77777777" w:rsidR="00BE5897" w:rsidRPr="00BE5897" w:rsidRDefault="00BE5897" w:rsidP="00BE5897">
      <w:r w:rsidRPr="00BE5897">
        <w:t>presiding.</w:t>
      </w:r>
    </w:p>
    <w:p w14:paraId="427A6856" w14:textId="77777777" w:rsidR="00BE5897" w:rsidRPr="00BE5897" w:rsidRDefault="00BE5897" w:rsidP="00BE5897">
      <w:r w:rsidRPr="00BE5897">
        <w:t xml:space="preserve">    Present: Senator Sessions.</w:t>
      </w:r>
    </w:p>
    <w:p w14:paraId="6D017B30" w14:textId="77777777" w:rsidR="00BE5897" w:rsidRPr="00BE5897" w:rsidRDefault="00BE5897" w:rsidP="00BE5897"/>
    <w:p w14:paraId="6CDFD95F" w14:textId="77777777" w:rsidR="00BE5897" w:rsidRPr="00BE5897" w:rsidRDefault="00BE5897" w:rsidP="00BE5897">
      <w:r w:rsidRPr="00BE5897">
        <w:t xml:space="preserve"> OPENING STATEMENT OF HON. JEFF SESSIONS, A U.S. SENATOR FROM </w:t>
      </w:r>
    </w:p>
    <w:p w14:paraId="62A2F1F1" w14:textId="77777777" w:rsidR="00BE5897" w:rsidRPr="00BE5897" w:rsidRDefault="00BE5897" w:rsidP="00BE5897">
      <w:r w:rsidRPr="00BE5897">
        <w:t xml:space="preserve">                      THE STATE OF ALABAMA</w:t>
      </w:r>
    </w:p>
    <w:p w14:paraId="2028A210" w14:textId="77777777" w:rsidR="00BE5897" w:rsidRPr="00BE5897" w:rsidRDefault="00BE5897" w:rsidP="00BE5897"/>
    <w:p w14:paraId="51DE0EC9" w14:textId="77777777" w:rsidR="00BE5897" w:rsidRPr="00BE5897" w:rsidRDefault="00BE5897" w:rsidP="00BE5897">
      <w:r w:rsidRPr="00BE5897">
        <w:t xml:space="preserve">    Senator Sessions. I see the surprise on my two Tennessee </w:t>
      </w:r>
    </w:p>
    <w:p w14:paraId="4EEA2017" w14:textId="77777777" w:rsidR="00BE5897" w:rsidRPr="00BE5897" w:rsidRDefault="00BE5897" w:rsidP="00BE5897">
      <w:r w:rsidRPr="00BE5897">
        <w:t xml:space="preserve">Senators' face. I'm calling the meeting to order, but I'm </w:t>
      </w:r>
    </w:p>
    <w:p w14:paraId="06DE01DA" w14:textId="77777777" w:rsidR="00BE5897" w:rsidRPr="00BE5897" w:rsidRDefault="00BE5897" w:rsidP="00BE5897">
      <w:r w:rsidRPr="00BE5897">
        <w:t>authorized to do so by the Democratic leadership.</w:t>
      </w:r>
    </w:p>
    <w:p w14:paraId="0DF9C677" w14:textId="77777777" w:rsidR="00BE5897" w:rsidRPr="00BE5897" w:rsidRDefault="00BE5897" w:rsidP="00BE5897">
      <w:r w:rsidRPr="00BE5897">
        <w:t xml:space="preserve">    We'd be glad to hear your statements at this time on the </w:t>
      </w:r>
    </w:p>
    <w:p w14:paraId="423F7489" w14:textId="77777777" w:rsidR="00BE5897" w:rsidRPr="00BE5897" w:rsidRDefault="00BE5897" w:rsidP="00BE5897">
      <w:r w:rsidRPr="00BE5897">
        <w:t xml:space="preserve">nominees, the nominee that you'll be speaking on. All of us on </w:t>
      </w:r>
    </w:p>
    <w:p w14:paraId="1766732E" w14:textId="77777777" w:rsidR="00BE5897" w:rsidRPr="00BE5897" w:rsidRDefault="00BE5897" w:rsidP="00BE5897">
      <w:r w:rsidRPr="00BE5897">
        <w:t xml:space="preserve">the Committee value very much the opinions of the State </w:t>
      </w:r>
    </w:p>
    <w:p w14:paraId="505D6328" w14:textId="77777777" w:rsidR="00BE5897" w:rsidRPr="00BE5897" w:rsidRDefault="00BE5897" w:rsidP="00BE5897">
      <w:r w:rsidRPr="00BE5897">
        <w:t>Senators.</w:t>
      </w:r>
    </w:p>
    <w:p w14:paraId="29B1DF42" w14:textId="77777777" w:rsidR="00BE5897" w:rsidRPr="00BE5897" w:rsidRDefault="00BE5897" w:rsidP="00BE5897">
      <w:r w:rsidRPr="00BE5897">
        <w:t xml:space="preserve">    Senator Alexander.</w:t>
      </w:r>
    </w:p>
    <w:p w14:paraId="27CEA5C5" w14:textId="77777777" w:rsidR="00BE5897" w:rsidRPr="00BE5897" w:rsidRDefault="00BE5897" w:rsidP="00BE5897"/>
    <w:p w14:paraId="3DBA3249" w14:textId="77777777" w:rsidR="00BE5897" w:rsidRPr="00BE5897" w:rsidRDefault="00BE5897" w:rsidP="00BE5897">
      <w:r w:rsidRPr="00BE5897">
        <w:t xml:space="preserve"> PRESENTATION OF JANE BRANSTETTER STRANCH, NOMINEE TO BE U.S. </w:t>
      </w:r>
    </w:p>
    <w:p w14:paraId="2B27EB72" w14:textId="77777777" w:rsidR="00BE5897" w:rsidRPr="00BE5897" w:rsidRDefault="00BE5897" w:rsidP="00BE5897">
      <w:r w:rsidRPr="00BE5897">
        <w:t xml:space="preserve"> CIRCUIT JUDGE FOR THE SIX CIRCUIT BY HON. LAMAR ALEXANDER, A </w:t>
      </w:r>
    </w:p>
    <w:p w14:paraId="35802E7C" w14:textId="77777777" w:rsidR="00BE5897" w:rsidRPr="00BE5897" w:rsidRDefault="00BE5897" w:rsidP="00BE5897">
      <w:r w:rsidRPr="00BE5897">
        <w:t xml:space="preserve">            U.S. SENATOR FROM THE STATE OF TENNESSEE</w:t>
      </w:r>
    </w:p>
    <w:p w14:paraId="11841C1F" w14:textId="77777777" w:rsidR="00BE5897" w:rsidRPr="00BE5897" w:rsidRDefault="00BE5897" w:rsidP="00BE5897"/>
    <w:p w14:paraId="14379945" w14:textId="77777777" w:rsidR="00BE5897" w:rsidRPr="00BE5897" w:rsidRDefault="00BE5897" w:rsidP="00BE5897">
      <w:r w:rsidRPr="00BE5897">
        <w:t xml:space="preserve">    Senator Alexander. Thank you, Mr. Chairman. I knew </w:t>
      </w:r>
    </w:p>
    <w:p w14:paraId="33FFB4E6" w14:textId="77777777" w:rsidR="00BE5897" w:rsidRPr="00BE5897" w:rsidRDefault="00BE5897" w:rsidP="00BE5897">
      <w:r w:rsidRPr="00BE5897">
        <w:t xml:space="preserve">Republicans were doing better, but I didn't know it had come </w:t>
      </w:r>
    </w:p>
    <w:p w14:paraId="73CBA44F" w14:textId="77777777" w:rsidR="00BE5897" w:rsidRPr="00BE5897" w:rsidRDefault="00BE5897" w:rsidP="00BE5897">
      <w:r w:rsidRPr="00BE5897">
        <w:t>this far.</w:t>
      </w:r>
    </w:p>
    <w:p w14:paraId="666B52D9" w14:textId="77777777" w:rsidR="00BE5897" w:rsidRPr="00BE5897" w:rsidRDefault="00BE5897" w:rsidP="00BE5897">
      <w:r w:rsidRPr="00BE5897">
        <w:t xml:space="preserve">    [Laughter.]</w:t>
      </w:r>
    </w:p>
    <w:p w14:paraId="3E563B41" w14:textId="77777777" w:rsidR="00BE5897" w:rsidRPr="00BE5897" w:rsidRDefault="00BE5897" w:rsidP="00BE5897">
      <w:r w:rsidRPr="00BE5897">
        <w:lastRenderedPageBreak/>
        <w:t xml:space="preserve">    Senator Alexander. So, thank you. It's my great pleasure </w:t>
      </w:r>
    </w:p>
    <w:p w14:paraId="0D2C0016" w14:textId="77777777" w:rsidR="00BE5897" w:rsidRPr="00BE5897" w:rsidRDefault="00BE5897" w:rsidP="00BE5897">
      <w:r w:rsidRPr="00BE5897">
        <w:t xml:space="preserve">today to introduce to the Committee Jane Branstetter Stranch </w:t>
      </w:r>
    </w:p>
    <w:p w14:paraId="6C0C0CCE" w14:textId="77777777" w:rsidR="00BE5897" w:rsidRPr="00BE5897" w:rsidRDefault="00BE5897" w:rsidP="00BE5897">
      <w:r w:rsidRPr="00BE5897">
        <w:t xml:space="preserve">from Nashville, Tennessee. She's been nominated by the </w:t>
      </w:r>
    </w:p>
    <w:p w14:paraId="2554193F" w14:textId="77777777" w:rsidR="00BE5897" w:rsidRPr="00BE5897" w:rsidRDefault="00BE5897" w:rsidP="00BE5897">
      <w:r w:rsidRPr="00BE5897">
        <w:t xml:space="preserve">President to be a judge on the United States Court of Appeals </w:t>
      </w:r>
    </w:p>
    <w:p w14:paraId="26595AA2" w14:textId="77777777" w:rsidR="00BE5897" w:rsidRPr="00BE5897" w:rsidRDefault="00BE5897" w:rsidP="00BE5897">
      <w:r w:rsidRPr="00BE5897">
        <w:t>for the Sixth Circuit.</w:t>
      </w:r>
    </w:p>
    <w:p w14:paraId="4CF6BD09" w14:textId="77777777" w:rsidR="00BE5897" w:rsidRPr="00BE5897" w:rsidRDefault="00BE5897" w:rsidP="00BE5897">
      <w:r w:rsidRPr="00BE5897">
        <w:t xml:space="preserve">    She has a distinguished academic background: summa cum </w:t>
      </w:r>
    </w:p>
    <w:p w14:paraId="30BEE759" w14:textId="77777777" w:rsidR="00BE5897" w:rsidRPr="00BE5897" w:rsidRDefault="00BE5897" w:rsidP="00BE5897">
      <w:r w:rsidRPr="00BE5897">
        <w:t xml:space="preserve">laude, Phi Beta Kappa from Vanderbilt, Vanderbilt School of </w:t>
      </w:r>
    </w:p>
    <w:p w14:paraId="26BE1C72" w14:textId="77777777" w:rsidR="00BE5897" w:rsidRPr="00BE5897" w:rsidRDefault="00BE5897" w:rsidP="00BE5897">
      <w:r w:rsidRPr="00BE5897">
        <w:t xml:space="preserve">Law, top grades there. She has lots of practical experience, </w:t>
      </w:r>
    </w:p>
    <w:p w14:paraId="66561675" w14:textId="77777777" w:rsidR="00BE5897" w:rsidRPr="00BE5897" w:rsidRDefault="00BE5897" w:rsidP="00BE5897">
      <w:r w:rsidRPr="00BE5897">
        <w:t>having taught law at Belmont--labor law at Belmont College.</w:t>
      </w:r>
    </w:p>
    <w:p w14:paraId="0FA86691" w14:textId="77777777" w:rsidR="00BE5897" w:rsidRPr="00BE5897" w:rsidRDefault="00BE5897" w:rsidP="00BE5897">
      <w:r w:rsidRPr="00BE5897">
        <w:t xml:space="preserve">    Her law firm is a family affair. Her father, who I think is </w:t>
      </w:r>
    </w:p>
    <w:p w14:paraId="4A7376E8" w14:textId="77777777" w:rsidR="00BE5897" w:rsidRPr="00BE5897" w:rsidRDefault="00BE5897" w:rsidP="00BE5897">
      <w:r w:rsidRPr="00BE5897">
        <w:t xml:space="preserve">watching today, is one of Nashville's best-known and most </w:t>
      </w:r>
    </w:p>
    <w:p w14:paraId="4AA57EE4" w14:textId="77777777" w:rsidR="00BE5897" w:rsidRPr="00BE5897" w:rsidRDefault="00BE5897" w:rsidP="00BE5897">
      <w:r w:rsidRPr="00BE5897">
        <w:t xml:space="preserve">respected attorneys, Cecil Branstetter. He introduced </w:t>
      </w:r>
    </w:p>
    <w:p w14:paraId="4A01DE26" w14:textId="77777777" w:rsidR="00BE5897" w:rsidRPr="00BE5897" w:rsidRDefault="00BE5897" w:rsidP="00BE5897">
      <w:r w:rsidRPr="00BE5897">
        <w:t xml:space="preserve">legislation to allow women to serve on juries back in the </w:t>
      </w:r>
    </w:p>
    <w:p w14:paraId="44B4322B" w14:textId="77777777" w:rsidR="00BE5897" w:rsidRPr="00BE5897" w:rsidRDefault="00BE5897" w:rsidP="00BE5897">
      <w:r w:rsidRPr="00BE5897">
        <w:t xml:space="preserve">1950s, so I know he gets some special pride today to see that </w:t>
      </w:r>
    </w:p>
    <w:p w14:paraId="4FF577B5" w14:textId="77777777" w:rsidR="00BE5897" w:rsidRPr="00BE5897" w:rsidRDefault="00BE5897" w:rsidP="00BE5897">
      <w:r w:rsidRPr="00BE5897">
        <w:t>his daughter has been nominated by the President to be a judge.</w:t>
      </w:r>
    </w:p>
    <w:p w14:paraId="16FE3DA9" w14:textId="77777777" w:rsidR="00BE5897" w:rsidRPr="00BE5897" w:rsidRDefault="00BE5897" w:rsidP="00BE5897">
      <w:r w:rsidRPr="00BE5897">
        <w:t xml:space="preserve">    Maybe more important than any of these other things, she's </w:t>
      </w:r>
    </w:p>
    <w:p w14:paraId="32904D3E" w14:textId="77777777" w:rsidR="00BE5897" w:rsidRPr="00BE5897" w:rsidRDefault="00BE5897" w:rsidP="00BE5897">
      <w:r w:rsidRPr="00BE5897">
        <w:t xml:space="preserve">been very active in the PTA, in her church, and in the </w:t>
      </w:r>
    </w:p>
    <w:p w14:paraId="64F01CFC" w14:textId="77777777" w:rsidR="00BE5897" w:rsidRPr="00BE5897" w:rsidRDefault="00BE5897" w:rsidP="00BE5897">
      <w:r w:rsidRPr="00BE5897">
        <w:t>community in Nashville.</w:t>
      </w:r>
    </w:p>
    <w:p w14:paraId="6A94EB1A" w14:textId="77777777" w:rsidR="00BE5897" w:rsidRPr="00BE5897" w:rsidRDefault="00BE5897" w:rsidP="00BE5897">
      <w:r w:rsidRPr="00BE5897">
        <w:t xml:space="preserve">    So, Senator Sessions, Mr. Chairman, as Governor, I </w:t>
      </w:r>
    </w:p>
    <w:p w14:paraId="6E0C3270" w14:textId="77777777" w:rsidR="00BE5897" w:rsidRPr="00BE5897" w:rsidRDefault="00BE5897" w:rsidP="00BE5897">
      <w:r w:rsidRPr="00BE5897">
        <w:t xml:space="preserve">appointed about 50 judges. I didn't ask them their politics, I </w:t>
      </w:r>
    </w:p>
    <w:p w14:paraId="64F7E567" w14:textId="77777777" w:rsidR="00BE5897" w:rsidRPr="00BE5897" w:rsidRDefault="00BE5897" w:rsidP="00BE5897">
      <w:r w:rsidRPr="00BE5897">
        <w:t xml:space="preserve">didn't ask them how they felt about issues. I tried to </w:t>
      </w:r>
    </w:p>
    <w:p w14:paraId="15287DDB" w14:textId="77777777" w:rsidR="00BE5897" w:rsidRPr="00BE5897" w:rsidRDefault="00BE5897" w:rsidP="00BE5897">
      <w:r w:rsidRPr="00BE5897">
        <w:t xml:space="preserve">determine if they had the character and the intelligence and </w:t>
      </w:r>
    </w:p>
    <w:p w14:paraId="4D710171" w14:textId="77777777" w:rsidR="00BE5897" w:rsidRPr="00BE5897" w:rsidRDefault="00BE5897" w:rsidP="00BE5897">
      <w:r w:rsidRPr="00BE5897">
        <w:t xml:space="preserve">the temperament to be a judge, whether they would treat people </w:t>
      </w:r>
    </w:p>
    <w:p w14:paraId="03511F73" w14:textId="77777777" w:rsidR="00BE5897" w:rsidRPr="00BE5897" w:rsidRDefault="00BE5897" w:rsidP="00BE5897">
      <w:r w:rsidRPr="00BE5897">
        <w:t xml:space="preserve">before the bench with courtesy, and most important, whether </w:t>
      </w:r>
    </w:p>
    <w:p w14:paraId="5A30389F" w14:textId="77777777" w:rsidR="00BE5897" w:rsidRPr="00BE5897" w:rsidRDefault="00BE5897" w:rsidP="00BE5897">
      <w:r w:rsidRPr="00BE5897">
        <w:t xml:space="preserve">they were determined to be impartial to litigants before the </w:t>
      </w:r>
    </w:p>
    <w:p w14:paraId="06F90E4C" w14:textId="77777777" w:rsidR="00BE5897" w:rsidRPr="00BE5897" w:rsidRDefault="00BE5897" w:rsidP="00BE5897">
      <w:r w:rsidRPr="00BE5897">
        <w:t xml:space="preserve">court, and I am convinced that Jane Stranch will be and I'm </w:t>
      </w:r>
    </w:p>
    <w:p w14:paraId="1BA63E9F" w14:textId="77777777" w:rsidR="00BE5897" w:rsidRPr="00BE5897" w:rsidRDefault="00BE5897" w:rsidP="00BE5897">
      <w:r w:rsidRPr="00BE5897">
        <w:t>pleased to recommend her to the Committee.</w:t>
      </w:r>
    </w:p>
    <w:p w14:paraId="53BD1867" w14:textId="77777777" w:rsidR="00BE5897" w:rsidRPr="00BE5897" w:rsidRDefault="00BE5897" w:rsidP="00BE5897">
      <w:r w:rsidRPr="00BE5897">
        <w:t xml:space="preserve">    Senator Sessions. Thank you, Senator Alexander. I know, </w:t>
      </w:r>
    </w:p>
    <w:p w14:paraId="185DFB91" w14:textId="77777777" w:rsidR="00BE5897" w:rsidRPr="00BE5897" w:rsidRDefault="00BE5897" w:rsidP="00BE5897">
      <w:r w:rsidRPr="00BE5897">
        <w:t xml:space="preserve">having watched you in the Senate, that you, as a lawyer, have </w:t>
      </w:r>
    </w:p>
    <w:p w14:paraId="68889C7A" w14:textId="77777777" w:rsidR="00BE5897" w:rsidRPr="00BE5897" w:rsidRDefault="00BE5897" w:rsidP="00BE5897">
      <w:r w:rsidRPr="00BE5897">
        <w:lastRenderedPageBreak/>
        <w:t xml:space="preserve">high ideals for the bench, and I appreciate so often your input </w:t>
      </w:r>
    </w:p>
    <w:p w14:paraId="5BE7D401" w14:textId="77777777" w:rsidR="00BE5897" w:rsidRPr="00BE5897" w:rsidRDefault="00BE5897" w:rsidP="00BE5897">
      <w:r w:rsidRPr="00BE5897">
        <w:t xml:space="preserve">into the discussions involving the judiciary and legal issues </w:t>
      </w:r>
    </w:p>
    <w:p w14:paraId="67BD027A" w14:textId="77777777" w:rsidR="00BE5897" w:rsidRPr="00BE5897" w:rsidRDefault="00BE5897" w:rsidP="00BE5897">
      <w:r w:rsidRPr="00BE5897">
        <w:t>in the Senate.</w:t>
      </w:r>
    </w:p>
    <w:p w14:paraId="5914F389" w14:textId="77777777" w:rsidR="00BE5897" w:rsidRPr="00BE5897" w:rsidRDefault="00BE5897" w:rsidP="00BE5897">
      <w:r w:rsidRPr="00BE5897">
        <w:t xml:space="preserve">    Senator Corker.</w:t>
      </w:r>
    </w:p>
    <w:p w14:paraId="13CFBA38" w14:textId="77777777" w:rsidR="00BE5897" w:rsidRPr="00BE5897" w:rsidRDefault="00BE5897" w:rsidP="00BE5897"/>
    <w:p w14:paraId="2327BBF4" w14:textId="77777777" w:rsidR="00BE5897" w:rsidRPr="00BE5897" w:rsidRDefault="00BE5897" w:rsidP="00BE5897">
      <w:r w:rsidRPr="00BE5897">
        <w:t xml:space="preserve"> PRESENTATION OF JANE BRANSTETTER STRANCH, NOMINEE TO BE U.S. </w:t>
      </w:r>
    </w:p>
    <w:p w14:paraId="46624FAA" w14:textId="77777777" w:rsidR="00BE5897" w:rsidRPr="00BE5897" w:rsidRDefault="00BE5897" w:rsidP="00BE5897">
      <w:r w:rsidRPr="00BE5897">
        <w:t xml:space="preserve">CIRCUIT JUDGE FOR THE SIXTH CIRCUIT BY HON. BOB CORKER, A U.S. </w:t>
      </w:r>
    </w:p>
    <w:p w14:paraId="4497064C" w14:textId="77777777" w:rsidR="00BE5897" w:rsidRPr="00BE5897" w:rsidRDefault="00BE5897" w:rsidP="00BE5897">
      <w:r w:rsidRPr="00BE5897">
        <w:t xml:space="preserve">              SENATOR FROM THE STATE OF TENNESSEE</w:t>
      </w:r>
    </w:p>
    <w:p w14:paraId="70D96DC5" w14:textId="77777777" w:rsidR="00BE5897" w:rsidRPr="00BE5897" w:rsidRDefault="00BE5897" w:rsidP="00BE5897"/>
    <w:p w14:paraId="60550870" w14:textId="77777777" w:rsidR="00BE5897" w:rsidRPr="00BE5897" w:rsidRDefault="00BE5897" w:rsidP="00BE5897">
      <w:r w:rsidRPr="00BE5897">
        <w:t xml:space="preserve">    Senator Corker. Well, thank you, Mr. Chairman. It is good </w:t>
      </w:r>
    </w:p>
    <w:p w14:paraId="3931A3DA" w14:textId="77777777" w:rsidR="00BE5897" w:rsidRPr="00BE5897" w:rsidRDefault="00BE5897" w:rsidP="00BE5897">
      <w:r w:rsidRPr="00BE5897">
        <w:t xml:space="preserve">to see you in that role. I am just thinking, as you said that. </w:t>
      </w:r>
    </w:p>
    <w:p w14:paraId="4067C301" w14:textId="77777777" w:rsidR="00BE5897" w:rsidRPr="00BE5897" w:rsidRDefault="00BE5897" w:rsidP="00BE5897">
      <w:r w:rsidRPr="00BE5897">
        <w:t xml:space="preserve">Lamar has done so many things in his life that were so </w:t>
      </w:r>
    </w:p>
    <w:p w14:paraId="67B0CAE9" w14:textId="77777777" w:rsidR="00BE5897" w:rsidRPr="00BE5897" w:rsidRDefault="00BE5897" w:rsidP="00BE5897">
      <w:r w:rsidRPr="00BE5897">
        <w:t>distinguishing, I forgot that he was a lawyer.</w:t>
      </w:r>
    </w:p>
    <w:p w14:paraId="04654CC7" w14:textId="77777777" w:rsidR="00BE5897" w:rsidRPr="00BE5897" w:rsidRDefault="00BE5897" w:rsidP="00BE5897">
      <w:r w:rsidRPr="00BE5897">
        <w:t xml:space="preserve">    [Laughter.]</w:t>
      </w:r>
    </w:p>
    <w:p w14:paraId="3D3F12A2" w14:textId="77777777" w:rsidR="00BE5897" w:rsidRPr="00BE5897" w:rsidRDefault="00BE5897" w:rsidP="00BE5897">
      <w:r w:rsidRPr="00BE5897">
        <w:t xml:space="preserve">    Senator Corker. So I'm glad you're----</w:t>
      </w:r>
    </w:p>
    <w:p w14:paraId="37BAAE5D" w14:textId="77777777" w:rsidR="00BE5897" w:rsidRPr="00BE5897" w:rsidRDefault="00BE5897" w:rsidP="00BE5897">
      <w:r w:rsidRPr="00BE5897">
        <w:t xml:space="preserve">    Senator Sessions. As a businessman, that's probably all </w:t>
      </w:r>
    </w:p>
    <w:p w14:paraId="0FBFF3A4" w14:textId="77777777" w:rsidR="00BE5897" w:rsidRPr="00BE5897" w:rsidRDefault="00BE5897" w:rsidP="00BE5897">
      <w:r w:rsidRPr="00BE5897">
        <w:t>right.</w:t>
      </w:r>
    </w:p>
    <w:p w14:paraId="51F2837D" w14:textId="77777777" w:rsidR="00BE5897" w:rsidRPr="00BE5897" w:rsidRDefault="00BE5897" w:rsidP="00BE5897">
      <w:r w:rsidRPr="00BE5897">
        <w:t xml:space="preserve">    Senator Corker. I am pleased, always, to come before this </w:t>
      </w:r>
    </w:p>
    <w:p w14:paraId="5FAB32FE" w14:textId="77777777" w:rsidR="00BE5897" w:rsidRPr="00BE5897" w:rsidRDefault="00BE5897" w:rsidP="00BE5897">
      <w:r w:rsidRPr="00BE5897">
        <w:t xml:space="preserve">Committee, and others, with Tennessee who have been recommended </w:t>
      </w:r>
    </w:p>
    <w:p w14:paraId="45D01948" w14:textId="77777777" w:rsidR="00BE5897" w:rsidRPr="00BE5897" w:rsidRDefault="00BE5897" w:rsidP="00BE5897">
      <w:r w:rsidRPr="00BE5897">
        <w:t xml:space="preserve">for positions like this. We are proud of the people that have </w:t>
      </w:r>
    </w:p>
    <w:p w14:paraId="5B66C548" w14:textId="77777777" w:rsidR="00BE5897" w:rsidRPr="00BE5897" w:rsidRDefault="00BE5897" w:rsidP="00BE5897">
      <w:r w:rsidRPr="00BE5897">
        <w:t xml:space="preserve">served our country in public office. Jane Stranch is someone </w:t>
      </w:r>
    </w:p>
    <w:p w14:paraId="10AB4B1A" w14:textId="77777777" w:rsidR="00BE5897" w:rsidRPr="00BE5897" w:rsidRDefault="00BE5897" w:rsidP="00BE5897">
      <w:r w:rsidRPr="00BE5897">
        <w:t xml:space="preserve">who I haven't gotten to know except through this process. What </w:t>
      </w:r>
    </w:p>
    <w:p w14:paraId="166CE629" w14:textId="77777777" w:rsidR="00BE5897" w:rsidRPr="00BE5897" w:rsidRDefault="00BE5897" w:rsidP="00BE5897">
      <w:r w:rsidRPr="00BE5897">
        <w:t xml:space="preserve">I do know about her though, and I know this for a fact, she </w:t>
      </w:r>
    </w:p>
    <w:p w14:paraId="6AC671D5" w14:textId="77777777" w:rsidR="00BE5897" w:rsidRPr="00BE5897" w:rsidRDefault="00BE5897" w:rsidP="00BE5897">
      <w:r w:rsidRPr="00BE5897">
        <w:t xml:space="preserve">comes from a family that is one of the most esteemed families </w:t>
      </w:r>
    </w:p>
    <w:p w14:paraId="5A09E865" w14:textId="77777777" w:rsidR="00BE5897" w:rsidRPr="00BE5897" w:rsidRDefault="00BE5897" w:rsidP="00BE5897">
      <w:r w:rsidRPr="00BE5897">
        <w:t>in Nashville.</w:t>
      </w:r>
    </w:p>
    <w:p w14:paraId="492559CF" w14:textId="77777777" w:rsidR="00BE5897" w:rsidRPr="00BE5897" w:rsidRDefault="00BE5897" w:rsidP="00BE5897">
      <w:r w:rsidRPr="00BE5897">
        <w:t xml:space="preserve">    I have served with her brother on civic boards and know of </w:t>
      </w:r>
    </w:p>
    <w:p w14:paraId="38F3425A" w14:textId="77777777" w:rsidR="00BE5897" w:rsidRPr="00BE5897" w:rsidRDefault="00BE5897" w:rsidP="00BE5897">
      <w:r w:rsidRPr="00BE5897">
        <w:t xml:space="preserve">the type of character that this family embodies. I know she's </w:t>
      </w:r>
    </w:p>
    <w:p w14:paraId="67453C9A" w14:textId="77777777" w:rsidR="00BE5897" w:rsidRPr="00BE5897" w:rsidRDefault="00BE5897" w:rsidP="00BE5897">
      <w:r w:rsidRPr="00BE5897">
        <w:t xml:space="preserve">here with people that I greatly respect who are in support of </w:t>
      </w:r>
    </w:p>
    <w:p w14:paraId="6632CBD7" w14:textId="77777777" w:rsidR="00BE5897" w:rsidRPr="00BE5897" w:rsidRDefault="00BE5897" w:rsidP="00BE5897">
      <w:r w:rsidRPr="00BE5897">
        <w:t xml:space="preserve">her nomination. I can tell you that I know that she is someone </w:t>
      </w:r>
    </w:p>
    <w:p w14:paraId="45C2E686" w14:textId="77777777" w:rsidR="00BE5897" w:rsidRPr="00BE5897" w:rsidRDefault="00BE5897" w:rsidP="00BE5897">
      <w:r w:rsidRPr="00BE5897">
        <w:lastRenderedPageBreak/>
        <w:t xml:space="preserve">who cares deeply about her community. I know she embodies </w:t>
      </w:r>
    </w:p>
    <w:p w14:paraId="61128057" w14:textId="77777777" w:rsidR="00BE5897" w:rsidRPr="00BE5897" w:rsidRDefault="00BE5897" w:rsidP="00BE5897">
      <w:r w:rsidRPr="00BE5897">
        <w:t xml:space="preserve">integrity in everything that she does, and I'm very happy to be </w:t>
      </w:r>
    </w:p>
    <w:p w14:paraId="1DD26565" w14:textId="77777777" w:rsidR="00BE5897" w:rsidRPr="00BE5897" w:rsidRDefault="00BE5897" w:rsidP="00BE5897">
      <w:r w:rsidRPr="00BE5897">
        <w:t xml:space="preserve">here today with Lamar Alexander, supporting her and being </w:t>
      </w:r>
    </w:p>
    <w:p w14:paraId="2B889ABA" w14:textId="77777777" w:rsidR="00BE5897" w:rsidRPr="00BE5897" w:rsidRDefault="00BE5897" w:rsidP="00BE5897">
      <w:r w:rsidRPr="00BE5897">
        <w:t>presented to this Committee.</w:t>
      </w:r>
    </w:p>
    <w:p w14:paraId="32A48C8A" w14:textId="77777777" w:rsidR="00BE5897" w:rsidRPr="00BE5897" w:rsidRDefault="00BE5897" w:rsidP="00BE5897">
      <w:r w:rsidRPr="00BE5897">
        <w:t xml:space="preserve">    I know this Committee will go about this process in a very </w:t>
      </w:r>
    </w:p>
    <w:p w14:paraId="6DB06219" w14:textId="77777777" w:rsidR="00BE5897" w:rsidRPr="00BE5897" w:rsidRDefault="00BE5897" w:rsidP="00BE5897">
      <w:r w:rsidRPr="00BE5897">
        <w:t xml:space="preserve">fair way, as this Committee has done in most recent times, and </w:t>
      </w:r>
    </w:p>
    <w:p w14:paraId="22B03C5D" w14:textId="77777777" w:rsidR="00BE5897" w:rsidRPr="00BE5897" w:rsidRDefault="00BE5897" w:rsidP="00BE5897">
      <w:r w:rsidRPr="00BE5897">
        <w:t xml:space="preserve">I look forward to that process. I look forward to hearing what </w:t>
      </w:r>
    </w:p>
    <w:p w14:paraId="5E08892F" w14:textId="77777777" w:rsidR="00BE5897" w:rsidRPr="00BE5897" w:rsidRDefault="00BE5897" w:rsidP="00BE5897">
      <w:r w:rsidRPr="00BE5897">
        <w:t xml:space="preserve">the Committee's recommendation is. But I am very, very honored </w:t>
      </w:r>
    </w:p>
    <w:p w14:paraId="0883C245" w14:textId="77777777" w:rsidR="00BE5897" w:rsidRPr="00BE5897" w:rsidRDefault="00BE5897" w:rsidP="00BE5897">
      <w:r w:rsidRPr="00BE5897">
        <w:t xml:space="preserve">to be here and I thank her for her willingness to serve our </w:t>
      </w:r>
    </w:p>
    <w:p w14:paraId="41C07DA6" w14:textId="77777777" w:rsidR="00BE5897" w:rsidRPr="00BE5897" w:rsidRDefault="00BE5897" w:rsidP="00BE5897">
      <w:r w:rsidRPr="00BE5897">
        <w:t>country in this regard.</w:t>
      </w:r>
    </w:p>
    <w:p w14:paraId="10A12612" w14:textId="77777777" w:rsidR="00BE5897" w:rsidRPr="00BE5897" w:rsidRDefault="00BE5897" w:rsidP="00BE5897">
      <w:r w:rsidRPr="00BE5897">
        <w:t xml:space="preserve">    I know I talked at length with her about that, and while </w:t>
      </w:r>
    </w:p>
    <w:p w14:paraId="113E2F13" w14:textId="77777777" w:rsidR="00BE5897" w:rsidRPr="00BE5897" w:rsidRDefault="00BE5897" w:rsidP="00BE5897">
      <w:r w:rsidRPr="00BE5897">
        <w:t xml:space="preserve">she, I know, loves serving as an attorney in her community and </w:t>
      </w:r>
    </w:p>
    <w:p w14:paraId="19A097AA" w14:textId="77777777" w:rsidR="00BE5897" w:rsidRPr="00BE5897" w:rsidRDefault="00BE5897" w:rsidP="00BE5897">
      <w:r w:rsidRPr="00BE5897">
        <w:t xml:space="preserve">has represented many people across this country, I know she </w:t>
      </w:r>
    </w:p>
    <w:p w14:paraId="40E70B3B" w14:textId="77777777" w:rsidR="00BE5897" w:rsidRPr="00BE5897" w:rsidRDefault="00BE5897" w:rsidP="00BE5897">
      <w:r w:rsidRPr="00BE5897">
        <w:t xml:space="preserve">feels it's time for her to give back in this way. So, with </w:t>
      </w:r>
    </w:p>
    <w:p w14:paraId="7AA6B24B" w14:textId="77777777" w:rsidR="00BE5897" w:rsidRPr="00BE5897" w:rsidRDefault="00BE5897" w:rsidP="00BE5897">
      <w:r w:rsidRPr="00BE5897">
        <w:t xml:space="preserve">that, Mr. Chairman, I thank you, I thank Lamar for allowing me </w:t>
      </w:r>
    </w:p>
    <w:p w14:paraId="6812DB9C" w14:textId="77777777" w:rsidR="00BE5897" w:rsidRPr="00BE5897" w:rsidRDefault="00BE5897" w:rsidP="00BE5897">
      <w:r w:rsidRPr="00BE5897">
        <w:t xml:space="preserve">to join him, and I certainly thank Jane Stranch for her </w:t>
      </w:r>
    </w:p>
    <w:p w14:paraId="367FCCF5" w14:textId="77777777" w:rsidR="00BE5897" w:rsidRPr="00BE5897" w:rsidRDefault="00BE5897" w:rsidP="00BE5897">
      <w:r w:rsidRPr="00BE5897">
        <w:t>willingness to serve her country in this way.</w:t>
      </w:r>
    </w:p>
    <w:p w14:paraId="5FE6B250" w14:textId="77777777" w:rsidR="00BE5897" w:rsidRPr="00BE5897" w:rsidRDefault="00BE5897" w:rsidP="00BE5897">
      <w:r w:rsidRPr="00BE5897">
        <w:t xml:space="preserve">    Senator Sessions. Thank you very much. Good words, indeed.</w:t>
      </w:r>
    </w:p>
    <w:p w14:paraId="305382B3" w14:textId="77777777" w:rsidR="00BE5897" w:rsidRPr="00BE5897" w:rsidRDefault="00BE5897" w:rsidP="00BE5897">
      <w:r w:rsidRPr="00BE5897">
        <w:t xml:space="preserve">    Senator Corker. I am looking forward to your filibuster at </w:t>
      </w:r>
    </w:p>
    <w:p w14:paraId="0EC9EC7D" w14:textId="77777777" w:rsidR="00BE5897" w:rsidRPr="00BE5897" w:rsidRDefault="00BE5897" w:rsidP="00BE5897">
      <w:r w:rsidRPr="00BE5897">
        <w:t>this point.</w:t>
      </w:r>
    </w:p>
    <w:p w14:paraId="73823A9E" w14:textId="77777777" w:rsidR="00BE5897" w:rsidRPr="00BE5897" w:rsidRDefault="00BE5897" w:rsidP="00BE5897">
      <w:r w:rsidRPr="00BE5897">
        <w:t xml:space="preserve">    [Laughter.]</w:t>
      </w:r>
    </w:p>
    <w:p w14:paraId="660FBCFA" w14:textId="77777777" w:rsidR="00BE5897" w:rsidRPr="00BE5897" w:rsidRDefault="00BE5897" w:rsidP="00BE5897">
      <w:r w:rsidRPr="00BE5897">
        <w:t xml:space="preserve">    Senator Sessions. I will ask that the nominees step </w:t>
      </w:r>
    </w:p>
    <w:p w14:paraId="04D1AD26" w14:textId="77777777" w:rsidR="00BE5897" w:rsidRPr="00BE5897" w:rsidRDefault="00BE5897" w:rsidP="00BE5897">
      <w:r w:rsidRPr="00BE5897">
        <w:t xml:space="preserve">forward. If you would raise your right hand and remain </w:t>
      </w:r>
    </w:p>
    <w:p w14:paraId="7AEC349D" w14:textId="77777777" w:rsidR="00BE5897" w:rsidRPr="00BE5897" w:rsidRDefault="00BE5897" w:rsidP="00BE5897">
      <w:r w:rsidRPr="00BE5897">
        <w:t>standing, we'll take this oath.</w:t>
      </w:r>
    </w:p>
    <w:p w14:paraId="52AB5283" w14:textId="77777777" w:rsidR="00BE5897" w:rsidRPr="00BE5897" w:rsidRDefault="00BE5897" w:rsidP="00BE5897">
      <w:r w:rsidRPr="00BE5897">
        <w:t xml:space="preserve">    [Whereupon, the witnesses were duly sworn.]</w:t>
      </w:r>
    </w:p>
    <w:p w14:paraId="11893F96" w14:textId="77777777" w:rsidR="00BE5897" w:rsidRPr="00BE5897" w:rsidRDefault="00BE5897" w:rsidP="00BE5897">
      <w:r w:rsidRPr="00BE5897">
        <w:t xml:space="preserve">    Senator Sessions. Thank you. Please have a seat.</w:t>
      </w:r>
    </w:p>
    <w:p w14:paraId="595928B8" w14:textId="77777777" w:rsidR="00BE5897" w:rsidRPr="00BE5897" w:rsidRDefault="00BE5897" w:rsidP="00BE5897">
      <w:r w:rsidRPr="00BE5897">
        <w:t xml:space="preserve">    We will just be delighted to hear any comments each of you </w:t>
      </w:r>
    </w:p>
    <w:p w14:paraId="4C7C02C5" w14:textId="77777777" w:rsidR="00BE5897" w:rsidRPr="00BE5897" w:rsidRDefault="00BE5897" w:rsidP="00BE5897">
      <w:r w:rsidRPr="00BE5897">
        <w:t xml:space="preserve">have, and then if you would like to introduce family or guests </w:t>
      </w:r>
    </w:p>
    <w:p w14:paraId="4C8316EF" w14:textId="77777777" w:rsidR="00BE5897" w:rsidRPr="00BE5897" w:rsidRDefault="00BE5897" w:rsidP="00BE5897">
      <w:r w:rsidRPr="00BE5897">
        <w:t>that are with you, we would be pleased for you to do that.</w:t>
      </w:r>
    </w:p>
    <w:p w14:paraId="5C13A0B8" w14:textId="77777777" w:rsidR="00BE5897" w:rsidRPr="00BE5897" w:rsidRDefault="00BE5897" w:rsidP="00BE5897">
      <w:r w:rsidRPr="00BE5897">
        <w:lastRenderedPageBreak/>
        <w:t xml:space="preserve">    I guess, Ms. Stranch, do you want to start? We'd be glad to </w:t>
      </w:r>
    </w:p>
    <w:p w14:paraId="7809A123" w14:textId="77777777" w:rsidR="00BE5897" w:rsidRPr="00BE5897" w:rsidRDefault="00BE5897" w:rsidP="00BE5897">
      <w:r w:rsidRPr="00BE5897">
        <w:t>hear from you.</w:t>
      </w:r>
    </w:p>
    <w:p w14:paraId="2477A3F1" w14:textId="77777777" w:rsidR="00BE5897" w:rsidRPr="00BE5897" w:rsidRDefault="00BE5897" w:rsidP="00BE5897"/>
    <w:p w14:paraId="1CD92181" w14:textId="77777777" w:rsidR="00BE5897" w:rsidRPr="00BE5897" w:rsidRDefault="00BE5897" w:rsidP="00BE5897">
      <w:r w:rsidRPr="00BE5897">
        <w:t xml:space="preserve">   STATEMENT OF JANE BRANSTETTER STRANCH, NOMINEE TO BE U.S. </w:t>
      </w:r>
    </w:p>
    <w:p w14:paraId="50E71A3E" w14:textId="77777777" w:rsidR="00BE5897" w:rsidRPr="00BE5897" w:rsidRDefault="00BE5897" w:rsidP="00BE5897">
      <w:r w:rsidRPr="00BE5897">
        <w:t xml:space="preserve">              CIRCUIT JUDGE FOR THE SIXTH CIRCUIT</w:t>
      </w:r>
    </w:p>
    <w:p w14:paraId="4CE6A832" w14:textId="77777777" w:rsidR="00BE5897" w:rsidRPr="00BE5897" w:rsidRDefault="00BE5897" w:rsidP="00BE5897"/>
    <w:p w14:paraId="47CF60AD" w14:textId="77777777" w:rsidR="00BE5897" w:rsidRPr="00BE5897" w:rsidRDefault="00BE5897" w:rsidP="00BE5897">
      <w:r w:rsidRPr="00BE5897">
        <w:t xml:space="preserve">    Ms. Stranch. Thank you. I would like to introduce my family </w:t>
      </w:r>
    </w:p>
    <w:p w14:paraId="79BCB6DE" w14:textId="77777777" w:rsidR="00BE5897" w:rsidRPr="00BE5897" w:rsidRDefault="00BE5897" w:rsidP="00BE5897">
      <w:r w:rsidRPr="00BE5897">
        <w:t xml:space="preserve">members and friends who are here, if I might: my husband of 37 </w:t>
      </w:r>
    </w:p>
    <w:p w14:paraId="57C063AD" w14:textId="77777777" w:rsidR="00BE5897" w:rsidRPr="00BE5897" w:rsidRDefault="00BE5897" w:rsidP="00BE5897">
      <w:r w:rsidRPr="00BE5897">
        <w:t xml:space="preserve">years and my law partner, Jim Stranch; our oldest son Gerard, </w:t>
      </w:r>
    </w:p>
    <w:p w14:paraId="0ABCB599" w14:textId="77777777" w:rsidR="00BE5897" w:rsidRPr="00BE5897" w:rsidRDefault="00BE5897" w:rsidP="00BE5897">
      <w:r w:rsidRPr="00BE5897">
        <w:t xml:space="preserve">who practices law with us, and his wife Patty, who is an </w:t>
      </w:r>
    </w:p>
    <w:p w14:paraId="048F6895" w14:textId="77777777" w:rsidR="00BE5897" w:rsidRPr="00BE5897" w:rsidRDefault="00BE5897" w:rsidP="00BE5897">
      <w:r w:rsidRPr="00BE5897">
        <w:t xml:space="preserve">attorney also. They did not bring their 2-year-old son, our </w:t>
      </w:r>
    </w:p>
    <w:p w14:paraId="0CABBFE0" w14:textId="77777777" w:rsidR="00BE5897" w:rsidRPr="00BE5897" w:rsidRDefault="00BE5897" w:rsidP="00BE5897">
      <w:r w:rsidRPr="00BE5897">
        <w:t xml:space="preserve">oldest grandchild, for obvious reasons. But our daughter </w:t>
      </w:r>
    </w:p>
    <w:p w14:paraId="33EC9A24" w14:textId="77777777" w:rsidR="00BE5897" w:rsidRPr="00BE5897" w:rsidRDefault="00BE5897" w:rsidP="00BE5897">
      <w:r w:rsidRPr="00BE5897">
        <w:t xml:space="preserve">Abigail is here, Abigail Tyler, and she is here with our second </w:t>
      </w:r>
    </w:p>
    <w:p w14:paraId="16E21F89" w14:textId="77777777" w:rsidR="00BE5897" w:rsidRPr="00BE5897" w:rsidRDefault="00BE5897" w:rsidP="00BE5897">
      <w:r w:rsidRPr="00BE5897">
        <w:t xml:space="preserve">grandchild, our 4-month-old, Hudson Tyler. With her is her </w:t>
      </w:r>
    </w:p>
    <w:p w14:paraId="7BE0970B" w14:textId="77777777" w:rsidR="00BE5897" w:rsidRPr="00BE5897" w:rsidRDefault="00BE5897" w:rsidP="00BE5897">
      <w:r w:rsidRPr="00BE5897">
        <w:t xml:space="preserve">friend, Elise Fellman, who is holding Hudson. Elise is an </w:t>
      </w:r>
    </w:p>
    <w:p w14:paraId="720F7DC0" w14:textId="77777777" w:rsidR="00BE5897" w:rsidRPr="00BE5897" w:rsidRDefault="00BE5897" w:rsidP="00BE5897">
      <w:r w:rsidRPr="00BE5897">
        <w:t>honorary daughter in our family.</w:t>
      </w:r>
    </w:p>
    <w:p w14:paraId="57581939" w14:textId="77777777" w:rsidR="00BE5897" w:rsidRPr="00BE5897" w:rsidRDefault="00BE5897" w:rsidP="00BE5897">
      <w:r w:rsidRPr="00BE5897">
        <w:t xml:space="preserve">    I have my brother, Dewey Branstetter here, who is also my </w:t>
      </w:r>
    </w:p>
    <w:p w14:paraId="69CC7DE4" w14:textId="77777777" w:rsidR="00BE5897" w:rsidRPr="00BE5897" w:rsidRDefault="00BE5897" w:rsidP="00BE5897">
      <w:r w:rsidRPr="00BE5897">
        <w:t xml:space="preserve">law partner, and his son Hunter Branstetter, who will begin law </w:t>
      </w:r>
    </w:p>
    <w:p w14:paraId="65067A07" w14:textId="77777777" w:rsidR="00BE5897" w:rsidRPr="00BE5897" w:rsidRDefault="00BE5897" w:rsidP="00BE5897">
      <w:r w:rsidRPr="00BE5897">
        <w:t xml:space="preserve">school next year. I have friends with us also. George Barrett </w:t>
      </w:r>
    </w:p>
    <w:p w14:paraId="44845574" w14:textId="77777777" w:rsidR="00BE5897" w:rsidRPr="00BE5897" w:rsidRDefault="00BE5897" w:rsidP="00BE5897">
      <w:r w:rsidRPr="00BE5897">
        <w:t xml:space="preserve">and Mary Barrett Brewer are here in support of what's going on </w:t>
      </w:r>
    </w:p>
    <w:p w14:paraId="23CF2719" w14:textId="77777777" w:rsidR="00BE5897" w:rsidRPr="00BE5897" w:rsidRDefault="00BE5897" w:rsidP="00BE5897">
      <w:r w:rsidRPr="00BE5897">
        <w:t>today.</w:t>
      </w:r>
    </w:p>
    <w:p w14:paraId="5D1BA965" w14:textId="77777777" w:rsidR="00BE5897" w:rsidRPr="00BE5897" w:rsidRDefault="00BE5897" w:rsidP="00BE5897">
      <w:r w:rsidRPr="00BE5897">
        <w:t xml:space="preserve">    I would also like to say that there are a few people that </w:t>
      </w:r>
    </w:p>
    <w:p w14:paraId="093E7431" w14:textId="77777777" w:rsidR="00BE5897" w:rsidRPr="00BE5897" w:rsidRDefault="00BE5897" w:rsidP="00BE5897">
      <w:r w:rsidRPr="00BE5897">
        <w:t xml:space="preserve">could not come whose names I would like to mention. Our other </w:t>
      </w:r>
    </w:p>
    <w:p w14:paraId="3BFC2FE0" w14:textId="77777777" w:rsidR="00BE5897" w:rsidRPr="00BE5897" w:rsidRDefault="00BE5897" w:rsidP="00BE5897">
      <w:r w:rsidRPr="00BE5897">
        <w:t xml:space="preserve">two children, Ethan and Grace, are not able to be here because </w:t>
      </w:r>
    </w:p>
    <w:p w14:paraId="54C5876E" w14:textId="77777777" w:rsidR="00BE5897" w:rsidRPr="00BE5897" w:rsidRDefault="00BE5897" w:rsidP="00BE5897">
      <w:r w:rsidRPr="00BE5897">
        <w:t xml:space="preserve">they are observing the Stranch rule that studies come first, </w:t>
      </w:r>
    </w:p>
    <w:p w14:paraId="38E965BF" w14:textId="77777777" w:rsidR="00BE5897" w:rsidRPr="00BE5897" w:rsidRDefault="00BE5897" w:rsidP="00BE5897">
      <w:r w:rsidRPr="00BE5897">
        <w:t xml:space="preserve">and they are at school in Memphis, med school and undergraduate </w:t>
      </w:r>
    </w:p>
    <w:p w14:paraId="6CF1219B" w14:textId="77777777" w:rsidR="00BE5897" w:rsidRPr="00BE5897" w:rsidRDefault="00BE5897" w:rsidP="00BE5897">
      <w:r w:rsidRPr="00BE5897">
        <w:t>school.</w:t>
      </w:r>
    </w:p>
    <w:p w14:paraId="79A3339D" w14:textId="77777777" w:rsidR="00BE5897" w:rsidRPr="00BE5897" w:rsidRDefault="00BE5897" w:rsidP="00BE5897">
      <w:r w:rsidRPr="00BE5897">
        <w:t xml:space="preserve">    My parents, Cecil and Charlotte Branstetter, were not able </w:t>
      </w:r>
    </w:p>
    <w:p w14:paraId="04FFF511" w14:textId="77777777" w:rsidR="00BE5897" w:rsidRPr="00BE5897" w:rsidRDefault="00BE5897" w:rsidP="00BE5897">
      <w:r w:rsidRPr="00BE5897">
        <w:t xml:space="preserve">to be here today. My father will be 89 in December and does not </w:t>
      </w:r>
    </w:p>
    <w:p w14:paraId="6A69375C" w14:textId="77777777" w:rsidR="00BE5897" w:rsidRPr="00BE5897" w:rsidRDefault="00BE5897" w:rsidP="00BE5897">
      <w:r w:rsidRPr="00BE5897">
        <w:lastRenderedPageBreak/>
        <w:t xml:space="preserve">travel as much as he did previously, but would say to you how </w:t>
      </w:r>
    </w:p>
    <w:p w14:paraId="617DA860" w14:textId="77777777" w:rsidR="00BE5897" w:rsidRPr="00BE5897" w:rsidRDefault="00BE5897" w:rsidP="00BE5897">
      <w:r w:rsidRPr="00BE5897">
        <w:t xml:space="preserve">grateful he is for this opportunity for me. As Senator </w:t>
      </w:r>
    </w:p>
    <w:p w14:paraId="2CB1508E" w14:textId="77777777" w:rsidR="00BE5897" w:rsidRPr="00BE5897" w:rsidRDefault="00BE5897" w:rsidP="00BE5897">
      <w:r w:rsidRPr="00BE5897">
        <w:t xml:space="preserve">Alexander indicated, he served in the Tennessee legislature for </w:t>
      </w:r>
    </w:p>
    <w:p w14:paraId="296C1DB8" w14:textId="77777777" w:rsidR="00BE5897" w:rsidRPr="00BE5897" w:rsidRDefault="00BE5897" w:rsidP="00BE5897">
      <w:r w:rsidRPr="00BE5897">
        <w:t xml:space="preserve">one term and sponsored the bill that allowed women to serve on </w:t>
      </w:r>
    </w:p>
    <w:p w14:paraId="33BCF649" w14:textId="77777777" w:rsidR="00BE5897" w:rsidRPr="00BE5897" w:rsidRDefault="00BE5897" w:rsidP="00BE5897">
      <w:r w:rsidRPr="00BE5897">
        <w:t xml:space="preserve">juries, because they had not before. I think it's an honor, and </w:t>
      </w:r>
    </w:p>
    <w:p w14:paraId="73410B35" w14:textId="77777777" w:rsidR="00BE5897" w:rsidRPr="00BE5897" w:rsidRDefault="00BE5897" w:rsidP="00BE5897">
      <w:r w:rsidRPr="00BE5897">
        <w:t xml:space="preserve">in a way coming full circle, that he has a daughter now that </w:t>
      </w:r>
    </w:p>
    <w:p w14:paraId="2157F567" w14:textId="77777777" w:rsidR="00BE5897" w:rsidRPr="00BE5897" w:rsidRDefault="00BE5897" w:rsidP="00BE5897">
      <w:r w:rsidRPr="00BE5897">
        <w:t>might be able to serve as a judge.</w:t>
      </w:r>
    </w:p>
    <w:p w14:paraId="466E41B7" w14:textId="77777777" w:rsidR="00BE5897" w:rsidRPr="00BE5897" w:rsidRDefault="00BE5897" w:rsidP="00BE5897">
      <w:r w:rsidRPr="00BE5897">
        <w:t xml:space="preserve">    So, I appreciate your time. I appreciate being nominated by </w:t>
      </w:r>
    </w:p>
    <w:p w14:paraId="0EDBE665" w14:textId="77777777" w:rsidR="00BE5897" w:rsidRPr="00BE5897" w:rsidRDefault="00BE5897" w:rsidP="00BE5897">
      <w:r w:rsidRPr="00BE5897">
        <w:t xml:space="preserve">President Obama, and I appreciate so much the introduction of </w:t>
      </w:r>
    </w:p>
    <w:p w14:paraId="25226D29" w14:textId="77777777" w:rsidR="00BE5897" w:rsidRPr="00BE5897" w:rsidRDefault="00BE5897" w:rsidP="00BE5897">
      <w:r w:rsidRPr="00BE5897">
        <w:t xml:space="preserve">our Senators. I know that they believe what I believe: </w:t>
      </w:r>
    </w:p>
    <w:p w14:paraId="34C287C6" w14:textId="77777777" w:rsidR="00BE5897" w:rsidRPr="00BE5897" w:rsidRDefault="00BE5897" w:rsidP="00BE5897">
      <w:r w:rsidRPr="00BE5897">
        <w:t xml:space="preserve">ultimately we're Tennesseeans working together to make this </w:t>
      </w:r>
    </w:p>
    <w:p w14:paraId="25DF9484" w14:textId="77777777" w:rsidR="00BE5897" w:rsidRPr="00BE5897" w:rsidRDefault="00BE5897" w:rsidP="00BE5897">
      <w:r w:rsidRPr="00BE5897">
        <w:t>system function well. So, I am grateful. Thank you.</w:t>
      </w:r>
    </w:p>
    <w:p w14:paraId="0D5160C6" w14:textId="77777777" w:rsidR="00BE5897" w:rsidRPr="00BE5897" w:rsidRDefault="00BE5897" w:rsidP="00BE5897">
      <w:r w:rsidRPr="00BE5897">
        <w:t xml:space="preserve">    Senator Sessions. We are joined by Senator Klobuchar. We </w:t>
      </w:r>
    </w:p>
    <w:p w14:paraId="05FA5716" w14:textId="77777777" w:rsidR="00BE5897" w:rsidRPr="00BE5897" w:rsidRDefault="00BE5897" w:rsidP="00BE5897">
      <w:r w:rsidRPr="00BE5897">
        <w:t xml:space="preserve">just had the opening statements from the two home State </w:t>
      </w:r>
    </w:p>
    <w:p w14:paraId="6FEBA195" w14:textId="77777777" w:rsidR="00BE5897" w:rsidRPr="00BE5897" w:rsidRDefault="00BE5897" w:rsidP="00BE5897">
      <w:r w:rsidRPr="00BE5897">
        <w:t>Senators, Alexander and Corker, and Ms. Stranch's statement.</w:t>
      </w:r>
    </w:p>
    <w:p w14:paraId="3DA2D2FB" w14:textId="77777777" w:rsidR="00BE5897" w:rsidRPr="00BE5897" w:rsidRDefault="00BE5897" w:rsidP="00BE5897">
      <w:r w:rsidRPr="00BE5897">
        <w:t xml:space="preserve">    Senator Klobuchar. Well, very good. Congratulations, Ms. </w:t>
      </w:r>
    </w:p>
    <w:p w14:paraId="2A84B8C8" w14:textId="77777777" w:rsidR="00BE5897" w:rsidRPr="00BE5897" w:rsidRDefault="00BE5897" w:rsidP="00BE5897">
      <w:r w:rsidRPr="00BE5897">
        <w:t xml:space="preserve">Stranch, on your nomination. I was very impressed when I looked </w:t>
      </w:r>
    </w:p>
    <w:p w14:paraId="40B1A314" w14:textId="77777777" w:rsidR="00BE5897" w:rsidRPr="00BE5897" w:rsidRDefault="00BE5897" w:rsidP="00BE5897">
      <w:r w:rsidRPr="00BE5897">
        <w:t xml:space="preserve">at your background and your legal career and the fact that you </w:t>
      </w:r>
    </w:p>
    <w:p w14:paraId="79CA089C" w14:textId="77777777" w:rsidR="00BE5897" w:rsidRPr="00BE5897" w:rsidRDefault="00BE5897" w:rsidP="00BE5897">
      <w:r w:rsidRPr="00BE5897">
        <w:t xml:space="preserve">also have done all this with both--is it true you practice with </w:t>
      </w:r>
    </w:p>
    <w:p w14:paraId="56B93A69" w14:textId="77777777" w:rsidR="00BE5897" w:rsidRPr="00BE5897" w:rsidRDefault="00BE5897" w:rsidP="00BE5897">
      <w:r w:rsidRPr="00BE5897">
        <w:t>your husband? Is that right?</w:t>
      </w:r>
    </w:p>
    <w:p w14:paraId="1B02C429" w14:textId="77777777" w:rsidR="00BE5897" w:rsidRPr="00BE5897" w:rsidRDefault="00BE5897" w:rsidP="00BE5897">
      <w:r w:rsidRPr="00BE5897">
        <w:t xml:space="preserve">    Ms. Stranch. Yes.</w:t>
      </w:r>
    </w:p>
    <w:p w14:paraId="542C0F97" w14:textId="77777777" w:rsidR="00BE5897" w:rsidRPr="00BE5897" w:rsidRDefault="00BE5897" w:rsidP="00BE5897">
      <w:r w:rsidRPr="00BE5897">
        <w:t xml:space="preserve">    Senator Klobuchar. And that's also a big thing. Very good.</w:t>
      </w:r>
    </w:p>
    <w:p w14:paraId="395F04A0" w14:textId="77777777" w:rsidR="00BE5897" w:rsidRPr="00BE5897" w:rsidRDefault="00BE5897" w:rsidP="00BE5897">
      <w:r w:rsidRPr="00BE5897">
        <w:t xml:space="preserve">    Ms. Stranch. And with our son and with my father, which </w:t>
      </w:r>
    </w:p>
    <w:p w14:paraId="0D412FC4" w14:textId="77777777" w:rsidR="00BE5897" w:rsidRPr="00BE5897" w:rsidRDefault="00BE5897" w:rsidP="00BE5897">
      <w:r w:rsidRPr="00BE5897">
        <w:t>makes it a bit difficult to get away from the practice.</w:t>
      </w:r>
    </w:p>
    <w:p w14:paraId="18D22A2D" w14:textId="77777777" w:rsidR="00BE5897" w:rsidRPr="00BE5897" w:rsidRDefault="00BE5897" w:rsidP="00BE5897">
      <w:r w:rsidRPr="00BE5897">
        <w:t xml:space="preserve">    Senator Klobuchar. Well, this certainly shows that you get </w:t>
      </w:r>
    </w:p>
    <w:p w14:paraId="51A8CE1F" w14:textId="77777777" w:rsidR="00BE5897" w:rsidRPr="00BE5897" w:rsidRDefault="00BE5897" w:rsidP="00BE5897">
      <w:r w:rsidRPr="00BE5897">
        <w:t xml:space="preserve">along with everyone and are able to work out conflicts in the </w:t>
      </w:r>
    </w:p>
    <w:p w14:paraId="53F869EE" w14:textId="77777777" w:rsidR="00BE5897" w:rsidRPr="00BE5897" w:rsidRDefault="00BE5897" w:rsidP="00BE5897">
      <w:r w:rsidRPr="00BE5897">
        <w:t>workplace.</w:t>
      </w:r>
    </w:p>
    <w:p w14:paraId="7C04B429" w14:textId="77777777" w:rsidR="00BE5897" w:rsidRPr="00BE5897" w:rsidRDefault="00BE5897" w:rsidP="00BE5897">
      <w:r w:rsidRPr="00BE5897">
        <w:t xml:space="preserve">    Then also, I apologize for being late. We had a vote and I </w:t>
      </w:r>
    </w:p>
    <w:p w14:paraId="5B808DE4" w14:textId="77777777" w:rsidR="00BE5897" w:rsidRPr="00BE5897" w:rsidRDefault="00BE5897" w:rsidP="00BE5897">
      <w:r w:rsidRPr="00BE5897">
        <w:t xml:space="preserve">had a meeting afterward, but I also wanted to recognize Mr. </w:t>
      </w:r>
    </w:p>
    <w:p w14:paraId="6DD04D8D" w14:textId="77777777" w:rsidR="00BE5897" w:rsidRPr="00BE5897" w:rsidRDefault="00BE5897" w:rsidP="00BE5897">
      <w:r w:rsidRPr="00BE5897">
        <w:lastRenderedPageBreak/>
        <w:t xml:space="preserve">Tucker, who is now going to speak, who has been nominated to be </w:t>
      </w:r>
    </w:p>
    <w:p w14:paraId="6B3BFF60" w14:textId="77777777" w:rsidR="00BE5897" w:rsidRPr="00BE5897" w:rsidRDefault="00BE5897" w:rsidP="00BE5897">
      <w:r w:rsidRPr="00BE5897">
        <w:t xml:space="preserve">the Deputy Director of State, Local and Tribal Affairs at the </w:t>
      </w:r>
    </w:p>
    <w:p w14:paraId="77C0E81A" w14:textId="77777777" w:rsidR="00BE5897" w:rsidRPr="00BE5897" w:rsidRDefault="00BE5897" w:rsidP="00BE5897">
      <w:r w:rsidRPr="00BE5897">
        <w:t xml:space="preserve">Office of National Drug Control Policy. This is a very </w:t>
      </w:r>
    </w:p>
    <w:p w14:paraId="3E9532BE" w14:textId="77777777" w:rsidR="00BE5897" w:rsidRPr="00BE5897" w:rsidRDefault="00BE5897" w:rsidP="00BE5897">
      <w:r w:rsidRPr="00BE5897">
        <w:t>important job.</w:t>
      </w:r>
    </w:p>
    <w:p w14:paraId="7CC88241" w14:textId="77777777" w:rsidR="00BE5897" w:rsidRPr="00BE5897" w:rsidRDefault="00BE5897" w:rsidP="00BE5897">
      <w:r w:rsidRPr="00BE5897">
        <w:t xml:space="preserve">    As you know, you will be responsible for coordinating </w:t>
      </w:r>
    </w:p>
    <w:p w14:paraId="3339F2A6" w14:textId="77777777" w:rsidR="00BE5897" w:rsidRPr="00BE5897" w:rsidRDefault="00BE5897" w:rsidP="00BE5897">
      <w:r w:rsidRPr="00BE5897">
        <w:t xml:space="preserve">Federal efforts to disrupt the market for illegal drugs, </w:t>
      </w:r>
    </w:p>
    <w:p w14:paraId="511E87AC" w14:textId="77777777" w:rsidR="00BE5897" w:rsidRPr="00BE5897" w:rsidRDefault="00BE5897" w:rsidP="00BE5897">
      <w:r w:rsidRPr="00BE5897">
        <w:t xml:space="preserve">managing a program that provides grants to counter-drug task </w:t>
      </w:r>
    </w:p>
    <w:p w14:paraId="1B47A242" w14:textId="77777777" w:rsidR="00BE5897" w:rsidRPr="00BE5897" w:rsidRDefault="00BE5897" w:rsidP="00BE5897">
      <w:r w:rsidRPr="00BE5897">
        <w:t xml:space="preserve">forces and supporting State and local governments in their </w:t>
      </w:r>
    </w:p>
    <w:p w14:paraId="26289079" w14:textId="77777777" w:rsidR="00BE5897" w:rsidRPr="00BE5897" w:rsidRDefault="00BE5897" w:rsidP="00BE5897">
      <w:r w:rsidRPr="00BE5897">
        <w:t xml:space="preserve">efforts to reduce substance abuse at the community level, among </w:t>
      </w:r>
    </w:p>
    <w:p w14:paraId="7D3B4B45" w14:textId="77777777" w:rsidR="00BE5897" w:rsidRPr="00BE5897" w:rsidRDefault="00BE5897" w:rsidP="00BE5897">
      <w:r w:rsidRPr="00BE5897">
        <w:t xml:space="preserve">other responsibilities. It's a big job, but your background </w:t>
      </w:r>
    </w:p>
    <w:p w14:paraId="66C383AF" w14:textId="77777777" w:rsidR="00BE5897" w:rsidRPr="00BE5897" w:rsidRDefault="00BE5897" w:rsidP="00BE5897">
      <w:r w:rsidRPr="00BE5897">
        <w:t xml:space="preserve">should serve you incredibly well, if you're confirmed. I noted </w:t>
      </w:r>
    </w:p>
    <w:p w14:paraId="759FC6E2" w14:textId="77777777" w:rsidR="00BE5897" w:rsidRPr="00BE5897" w:rsidRDefault="00BE5897" w:rsidP="00BE5897">
      <w:r w:rsidRPr="00BE5897">
        <w:t xml:space="preserve">that you got letters supporting your nomination from the </w:t>
      </w:r>
    </w:p>
    <w:p w14:paraId="0D9DC50A" w14:textId="77777777" w:rsidR="00BE5897" w:rsidRPr="00BE5897" w:rsidRDefault="00BE5897" w:rsidP="00BE5897">
      <w:r w:rsidRPr="00BE5897">
        <w:t xml:space="preserve">National Sheriff's Association, the Police Executive Research </w:t>
      </w:r>
    </w:p>
    <w:p w14:paraId="789CCAB3" w14:textId="77777777" w:rsidR="00BE5897" w:rsidRPr="00BE5897" w:rsidRDefault="00BE5897" w:rsidP="00BE5897">
      <w:r w:rsidRPr="00BE5897">
        <w:t>Forum, and from the Major City Chiefs.</w:t>
      </w:r>
    </w:p>
    <w:p w14:paraId="32192C77" w14:textId="77777777" w:rsidR="00BE5897" w:rsidRPr="00BE5897" w:rsidRDefault="00BE5897" w:rsidP="00BE5897">
      <w:r w:rsidRPr="00BE5897">
        <w:t xml:space="preserve">    You began your career as a New York City police officer, </w:t>
      </w:r>
    </w:p>
    <w:p w14:paraId="0ACB9964" w14:textId="77777777" w:rsidR="00BE5897" w:rsidRPr="00BE5897" w:rsidRDefault="00BE5897" w:rsidP="00BE5897">
      <w:r w:rsidRPr="00BE5897">
        <w:t xml:space="preserve">right on the front line, so you know what life is like on the </w:t>
      </w:r>
    </w:p>
    <w:p w14:paraId="3FC841BB" w14:textId="77777777" w:rsidR="00BE5897" w:rsidRPr="00BE5897" w:rsidRDefault="00BE5897" w:rsidP="00BE5897">
      <w:r w:rsidRPr="00BE5897">
        <w:t xml:space="preserve">front lines for our officers. You have continued your work with </w:t>
      </w:r>
    </w:p>
    <w:p w14:paraId="008E89D0" w14:textId="77777777" w:rsidR="00BE5897" w:rsidRPr="00BE5897" w:rsidRDefault="00BE5897" w:rsidP="00BE5897">
      <w:r w:rsidRPr="00BE5897">
        <w:t xml:space="preserve">local law enforcement after leaving the NYPD as the head of the </w:t>
      </w:r>
    </w:p>
    <w:p w14:paraId="7749B319" w14:textId="77777777" w:rsidR="00BE5897" w:rsidRPr="00BE5897" w:rsidRDefault="00BE5897" w:rsidP="00BE5897">
      <w:r w:rsidRPr="00BE5897">
        <w:t xml:space="preserve">Office of School Safety and Planning for New York City, not an </w:t>
      </w:r>
    </w:p>
    <w:p w14:paraId="6168AB4F" w14:textId="77777777" w:rsidR="00BE5897" w:rsidRPr="00BE5897" w:rsidRDefault="00BE5897" w:rsidP="00BE5897">
      <w:r w:rsidRPr="00BE5897">
        <w:t xml:space="preserve">easy job, and in national government as the Deputy Director for </w:t>
      </w:r>
    </w:p>
    <w:p w14:paraId="0780EA5E" w14:textId="77777777" w:rsidR="00BE5897" w:rsidRPr="00BE5897" w:rsidRDefault="00BE5897" w:rsidP="00BE5897">
      <w:r w:rsidRPr="00BE5897">
        <w:t xml:space="preserve">Operations in the COPS office at the Department of Justice. So, </w:t>
      </w:r>
    </w:p>
    <w:p w14:paraId="77ABC481" w14:textId="77777777" w:rsidR="00BE5897" w:rsidRPr="00BE5897" w:rsidRDefault="00BE5897" w:rsidP="00BE5897">
      <w:r w:rsidRPr="00BE5897">
        <w:t xml:space="preserve">we welcome your experience and look forward to hearing from you </w:t>
      </w:r>
    </w:p>
    <w:p w14:paraId="139E7716" w14:textId="77777777" w:rsidR="00BE5897" w:rsidRPr="00BE5897" w:rsidRDefault="00BE5897" w:rsidP="00BE5897">
      <w:r w:rsidRPr="00BE5897">
        <w:t>today.</w:t>
      </w:r>
    </w:p>
    <w:p w14:paraId="414B41F6" w14:textId="77777777" w:rsidR="00BE5897" w:rsidRPr="00BE5897" w:rsidRDefault="00BE5897" w:rsidP="00BE5897"/>
    <w:p w14:paraId="7F2E5254" w14:textId="77777777" w:rsidR="00BE5897" w:rsidRPr="00BE5897" w:rsidRDefault="00BE5897" w:rsidP="00BE5897">
      <w:r w:rsidRPr="00BE5897">
        <w:t xml:space="preserve">  STATEMENT OF BENJAMIN B. TUCKER, TO BE DEPUTY DIRECTOR FOR </w:t>
      </w:r>
    </w:p>
    <w:p w14:paraId="2F196A29" w14:textId="77777777" w:rsidR="00BE5897" w:rsidRPr="00BE5897" w:rsidRDefault="00BE5897" w:rsidP="00BE5897">
      <w:r w:rsidRPr="00BE5897">
        <w:t xml:space="preserve"> STATE, LOCAL AND TRIBAL AFFAIRS, OFFICE OF DRUG CONTROL POLICY</w:t>
      </w:r>
    </w:p>
    <w:p w14:paraId="7D0A744B" w14:textId="77777777" w:rsidR="00BE5897" w:rsidRPr="00BE5897" w:rsidRDefault="00BE5897" w:rsidP="00BE5897"/>
    <w:p w14:paraId="151C5371" w14:textId="77777777" w:rsidR="00BE5897" w:rsidRPr="00BE5897" w:rsidRDefault="00BE5897" w:rsidP="00BE5897">
      <w:r w:rsidRPr="00BE5897">
        <w:t xml:space="preserve">    Mr. Tucker. Thank you very much, Senator. Senator </w:t>
      </w:r>
    </w:p>
    <w:p w14:paraId="7AB9C2A1" w14:textId="77777777" w:rsidR="00BE5897" w:rsidRPr="00BE5897" w:rsidRDefault="00BE5897" w:rsidP="00BE5897">
      <w:r w:rsidRPr="00BE5897">
        <w:t xml:space="preserve">Klobuchar, Ranking Member Sessions, thank you for holding this </w:t>
      </w:r>
    </w:p>
    <w:p w14:paraId="436C9D9D" w14:textId="77777777" w:rsidR="00BE5897" w:rsidRPr="00BE5897" w:rsidRDefault="00BE5897" w:rsidP="00BE5897">
      <w:r w:rsidRPr="00BE5897">
        <w:lastRenderedPageBreak/>
        <w:t xml:space="preserve">hearing today. It's a privilege to appear before you and to </w:t>
      </w:r>
    </w:p>
    <w:p w14:paraId="38E76514" w14:textId="77777777" w:rsidR="00BE5897" w:rsidRPr="00BE5897" w:rsidRDefault="00BE5897" w:rsidP="00BE5897">
      <w:r w:rsidRPr="00BE5897">
        <w:t xml:space="preserve">allow me to give you my views of the new work that I hope to be </w:t>
      </w:r>
    </w:p>
    <w:p w14:paraId="201D9053" w14:textId="77777777" w:rsidR="00BE5897" w:rsidRPr="00BE5897" w:rsidRDefault="00BE5897" w:rsidP="00BE5897">
      <w:r w:rsidRPr="00BE5897">
        <w:t>doing.</w:t>
      </w:r>
    </w:p>
    <w:p w14:paraId="293694C0" w14:textId="77777777" w:rsidR="00BE5897" w:rsidRPr="00BE5897" w:rsidRDefault="00BE5897" w:rsidP="00BE5897">
      <w:r w:rsidRPr="00BE5897">
        <w:t xml:space="preserve">    Please allow me to introduce my members of my family who </w:t>
      </w:r>
    </w:p>
    <w:p w14:paraId="2DF54000" w14:textId="77777777" w:rsidR="00BE5897" w:rsidRPr="00BE5897" w:rsidRDefault="00BE5897" w:rsidP="00BE5897">
      <w:r w:rsidRPr="00BE5897">
        <w:t xml:space="preserve">are with me today: my wife Diana, my mother-in-law, Constantia </w:t>
      </w:r>
    </w:p>
    <w:p w14:paraId="34A506F5" w14:textId="77777777" w:rsidR="00BE5897" w:rsidRPr="00BE5897" w:rsidRDefault="00BE5897" w:rsidP="00BE5897">
      <w:r w:rsidRPr="00BE5897">
        <w:t>Beecher, and my son, Scott Tucker.</w:t>
      </w:r>
    </w:p>
    <w:p w14:paraId="3A08BF5E" w14:textId="77777777" w:rsidR="00BE5897" w:rsidRPr="00BE5897" w:rsidRDefault="00BE5897" w:rsidP="00BE5897">
      <w:r w:rsidRPr="00BE5897">
        <w:t xml:space="preserve">    I am honored that President Obama has put my name forward </w:t>
      </w:r>
    </w:p>
    <w:p w14:paraId="7CA2553B" w14:textId="77777777" w:rsidR="00BE5897" w:rsidRPr="00BE5897" w:rsidRDefault="00BE5897" w:rsidP="00BE5897">
      <w:r w:rsidRPr="00BE5897">
        <w:t xml:space="preserve">to serve as Deputy Director for State, Local and Tribal Affairs </w:t>
      </w:r>
    </w:p>
    <w:p w14:paraId="7AACC1B3" w14:textId="77777777" w:rsidR="00BE5897" w:rsidRPr="00BE5897" w:rsidRDefault="00BE5897" w:rsidP="00BE5897">
      <w:r w:rsidRPr="00BE5897">
        <w:t xml:space="preserve">of the White House Office of National Drug Control Policy. If </w:t>
      </w:r>
    </w:p>
    <w:p w14:paraId="508FE73D" w14:textId="77777777" w:rsidR="00BE5897" w:rsidRPr="00BE5897" w:rsidRDefault="00BE5897" w:rsidP="00BE5897">
      <w:r w:rsidRPr="00BE5897">
        <w:t xml:space="preserve">confirmed, I look forward to continuing my strong commitment </w:t>
      </w:r>
    </w:p>
    <w:p w14:paraId="3BA6E8B3" w14:textId="77777777" w:rsidR="00BE5897" w:rsidRPr="00BE5897" w:rsidRDefault="00BE5897" w:rsidP="00BE5897">
      <w:r w:rsidRPr="00BE5897">
        <w:t xml:space="preserve">and career-long efforts to improving community safety through </w:t>
      </w:r>
    </w:p>
    <w:p w14:paraId="0D39F731" w14:textId="77777777" w:rsidR="00BE5897" w:rsidRPr="00BE5897" w:rsidRDefault="00BE5897" w:rsidP="00BE5897">
      <w:r w:rsidRPr="00BE5897">
        <w:t xml:space="preserve">the use of efficient and effective prevention and crime control </w:t>
      </w:r>
    </w:p>
    <w:p w14:paraId="03CCD651" w14:textId="77777777" w:rsidR="00BE5897" w:rsidRPr="00BE5897" w:rsidRDefault="00BE5897" w:rsidP="00BE5897">
      <w:r w:rsidRPr="00BE5897">
        <w:t>practices.</w:t>
      </w:r>
    </w:p>
    <w:p w14:paraId="644687CA" w14:textId="77777777" w:rsidR="00BE5897" w:rsidRPr="00BE5897" w:rsidRDefault="00BE5897" w:rsidP="00BE5897">
      <w:r w:rsidRPr="00BE5897">
        <w:t xml:space="preserve">    I understand the importance of the ONDCP mission and I do </w:t>
      </w:r>
    </w:p>
    <w:p w14:paraId="00D42A3A" w14:textId="77777777" w:rsidR="00BE5897" w:rsidRPr="00BE5897" w:rsidRDefault="00BE5897" w:rsidP="00BE5897">
      <w:r w:rsidRPr="00BE5897">
        <w:t xml:space="preserve">not take lightly the responsibilities of the position for which </w:t>
      </w:r>
    </w:p>
    <w:p w14:paraId="66649E60" w14:textId="77777777" w:rsidR="00BE5897" w:rsidRPr="00BE5897" w:rsidRDefault="00BE5897" w:rsidP="00BE5897">
      <w:r w:rsidRPr="00BE5897">
        <w:t xml:space="preserve">I am nominated. My return to Washington in this new capacity </w:t>
      </w:r>
    </w:p>
    <w:p w14:paraId="3D1CC8A1" w14:textId="77777777" w:rsidR="00BE5897" w:rsidRPr="00BE5897" w:rsidRDefault="00BE5897" w:rsidP="00BE5897">
      <w:r w:rsidRPr="00BE5897">
        <w:t xml:space="preserve">offers opportunities for me to use my experience in the </w:t>
      </w:r>
    </w:p>
    <w:p w14:paraId="1449A22E" w14:textId="77777777" w:rsidR="00BE5897" w:rsidRPr="00BE5897" w:rsidRDefault="00BE5897" w:rsidP="00BE5897">
      <w:r w:rsidRPr="00BE5897">
        <w:t>management and oversight of four critical programs: the High-</w:t>
      </w:r>
    </w:p>
    <w:p w14:paraId="67DF8272" w14:textId="77777777" w:rsidR="00BE5897" w:rsidRPr="00BE5897" w:rsidRDefault="00BE5897" w:rsidP="00BE5897">
      <w:r w:rsidRPr="00BE5897">
        <w:t xml:space="preserve">Intensity Drug Impact/Drug Trafficking Areas; the Drug-Free </w:t>
      </w:r>
    </w:p>
    <w:p w14:paraId="049C310D" w14:textId="77777777" w:rsidR="00BE5897" w:rsidRPr="00BE5897" w:rsidRDefault="00BE5897" w:rsidP="00BE5897">
      <w:r w:rsidRPr="00BE5897">
        <w:t xml:space="preserve">Communities Program; the National Youth Anti-Drug Media </w:t>
      </w:r>
    </w:p>
    <w:p w14:paraId="771266D5" w14:textId="77777777" w:rsidR="00BE5897" w:rsidRPr="00BE5897" w:rsidRDefault="00BE5897" w:rsidP="00BE5897">
      <w:r w:rsidRPr="00BE5897">
        <w:t xml:space="preserve">Campaign; as well as the Counter-Drug Technology Assessment </w:t>
      </w:r>
    </w:p>
    <w:p w14:paraId="17FFF28A" w14:textId="77777777" w:rsidR="00BE5897" w:rsidRPr="00BE5897" w:rsidRDefault="00BE5897" w:rsidP="00BE5897">
      <w:r w:rsidRPr="00BE5897">
        <w:t>Center.</w:t>
      </w:r>
    </w:p>
    <w:p w14:paraId="51086708" w14:textId="77777777" w:rsidR="00BE5897" w:rsidRPr="00BE5897" w:rsidRDefault="00BE5897" w:rsidP="00BE5897">
      <w:r w:rsidRPr="00BE5897">
        <w:t xml:space="preserve">    I am ready to work with Director Kerlikowske and the ONDCP </w:t>
      </w:r>
    </w:p>
    <w:p w14:paraId="4A658203" w14:textId="77777777" w:rsidR="00BE5897" w:rsidRPr="00BE5897" w:rsidRDefault="00BE5897" w:rsidP="00BE5897">
      <w:r w:rsidRPr="00BE5897">
        <w:t xml:space="preserve">team as they lead the administration's efforts to address drug </w:t>
      </w:r>
    </w:p>
    <w:p w14:paraId="33397A58" w14:textId="77777777" w:rsidR="00BE5897" w:rsidRPr="00BE5897" w:rsidRDefault="00BE5897" w:rsidP="00BE5897">
      <w:r w:rsidRPr="00BE5897">
        <w:t xml:space="preserve">problems manifested by challenges presented by both treatment </w:t>
      </w:r>
    </w:p>
    <w:p w14:paraId="3F173FDC" w14:textId="77777777" w:rsidR="00BE5897" w:rsidRPr="00BE5897" w:rsidRDefault="00BE5897" w:rsidP="00BE5897">
      <w:r w:rsidRPr="00BE5897">
        <w:t>and enforcement in communities across our country.</w:t>
      </w:r>
    </w:p>
    <w:p w14:paraId="79F9B61B" w14:textId="77777777" w:rsidR="00BE5897" w:rsidRPr="00BE5897" w:rsidRDefault="00BE5897" w:rsidP="00BE5897">
      <w:r w:rsidRPr="00BE5897">
        <w:t xml:space="preserve">    It has been my experience over the years that we can solve </w:t>
      </w:r>
    </w:p>
    <w:p w14:paraId="7BCC2C2E" w14:textId="77777777" w:rsidR="00BE5897" w:rsidRPr="00BE5897" w:rsidRDefault="00BE5897" w:rsidP="00BE5897">
      <w:r w:rsidRPr="00BE5897">
        <w:t xml:space="preserve">the problems that threaten our communities more effectively </w:t>
      </w:r>
    </w:p>
    <w:p w14:paraId="62C7E302" w14:textId="77777777" w:rsidR="00BE5897" w:rsidRPr="00BE5897" w:rsidRDefault="00BE5897" w:rsidP="00BE5897">
      <w:r w:rsidRPr="00BE5897">
        <w:t xml:space="preserve">when we pool our resources. I have spent the better part of my </w:t>
      </w:r>
    </w:p>
    <w:p w14:paraId="295CBF23" w14:textId="77777777" w:rsidR="00BE5897" w:rsidRPr="00BE5897" w:rsidRDefault="00BE5897" w:rsidP="00BE5897">
      <w:r w:rsidRPr="00BE5897">
        <w:lastRenderedPageBreak/>
        <w:t xml:space="preserve">career finding ways to use evidence-based research to inform my </w:t>
      </w:r>
    </w:p>
    <w:p w14:paraId="661D5B68" w14:textId="77777777" w:rsidR="00BE5897" w:rsidRPr="00BE5897" w:rsidRDefault="00BE5897" w:rsidP="00BE5897">
      <w:r w:rsidRPr="00BE5897">
        <w:t xml:space="preserve">decisions and to craft sound practices and policies. In my </w:t>
      </w:r>
    </w:p>
    <w:p w14:paraId="0F489FBE" w14:textId="77777777" w:rsidR="00BE5897" w:rsidRPr="00BE5897" w:rsidRDefault="00BE5897" w:rsidP="00BE5897">
      <w:r w:rsidRPr="00BE5897">
        <w:t xml:space="preserve">view, our success in reducing drugs and drug crimes lies </w:t>
      </w:r>
    </w:p>
    <w:p w14:paraId="7024F245" w14:textId="77777777" w:rsidR="00BE5897" w:rsidRPr="00BE5897" w:rsidRDefault="00BE5897" w:rsidP="00BE5897">
      <w:r w:rsidRPr="00BE5897">
        <w:t xml:space="preserve">fundamentally in our ability to work together, to share </w:t>
      </w:r>
    </w:p>
    <w:p w14:paraId="546F2E63" w14:textId="77777777" w:rsidR="00BE5897" w:rsidRPr="00BE5897" w:rsidRDefault="00BE5897" w:rsidP="00BE5897">
      <w:r w:rsidRPr="00BE5897">
        <w:t xml:space="preserve">information, to be open to new ideas, and develop thoughtful </w:t>
      </w:r>
    </w:p>
    <w:p w14:paraId="48536667" w14:textId="77777777" w:rsidR="00BE5897" w:rsidRPr="00BE5897" w:rsidRDefault="00BE5897" w:rsidP="00BE5897">
      <w:r w:rsidRPr="00BE5897">
        <w:t>approaches and apply tested strategies.</w:t>
      </w:r>
    </w:p>
    <w:p w14:paraId="428C6079" w14:textId="77777777" w:rsidR="00BE5897" w:rsidRPr="00BE5897" w:rsidRDefault="00BE5897" w:rsidP="00BE5897">
      <w:r w:rsidRPr="00BE5897">
        <w:t xml:space="preserve">    This approach seems entirely consistent with the Office of </w:t>
      </w:r>
    </w:p>
    <w:p w14:paraId="1E5DE0BE" w14:textId="77777777" w:rsidR="00BE5897" w:rsidRPr="00BE5897" w:rsidRDefault="00BE5897" w:rsidP="00BE5897">
      <w:r w:rsidRPr="00BE5897">
        <w:t xml:space="preserve">National Drug Control Policy mandate to develop and oversee the </w:t>
      </w:r>
    </w:p>
    <w:p w14:paraId="1283AA40" w14:textId="77777777" w:rsidR="00BE5897" w:rsidRPr="00BE5897" w:rsidRDefault="00BE5897" w:rsidP="00BE5897">
      <w:r w:rsidRPr="00BE5897">
        <w:t xml:space="preserve">effective coordination of the President's drug control </w:t>
      </w:r>
    </w:p>
    <w:p w14:paraId="602708D4" w14:textId="77777777" w:rsidR="00BE5897" w:rsidRPr="00BE5897" w:rsidRDefault="00BE5897" w:rsidP="00BE5897">
      <w:r w:rsidRPr="00BE5897">
        <w:t xml:space="preserve">strategy, as prescribed by the Congress. I believe I have much </w:t>
      </w:r>
    </w:p>
    <w:p w14:paraId="548A93F7" w14:textId="77777777" w:rsidR="00BE5897" w:rsidRPr="00BE5897" w:rsidRDefault="00BE5897" w:rsidP="00BE5897">
      <w:r w:rsidRPr="00BE5897">
        <w:t>to offer and hope the members of the Committee will agree.</w:t>
      </w:r>
    </w:p>
    <w:p w14:paraId="635B5A99" w14:textId="77777777" w:rsidR="00BE5897" w:rsidRPr="00BE5897" w:rsidRDefault="00BE5897" w:rsidP="00BE5897">
      <w:r w:rsidRPr="00BE5897">
        <w:t xml:space="preserve">    In closing, please know that I would very much like to add </w:t>
      </w:r>
    </w:p>
    <w:p w14:paraId="42AF80B0" w14:textId="77777777" w:rsidR="00BE5897" w:rsidRPr="00BE5897" w:rsidRDefault="00BE5897" w:rsidP="00BE5897">
      <w:r w:rsidRPr="00BE5897">
        <w:t xml:space="preserve">my voice, as well as my thoughts and ideas, to the efforts </w:t>
      </w:r>
    </w:p>
    <w:p w14:paraId="61E8C95C" w14:textId="77777777" w:rsidR="00BE5897" w:rsidRPr="00BE5897" w:rsidRDefault="00BE5897" w:rsidP="00BE5897">
      <w:r w:rsidRPr="00BE5897">
        <w:t xml:space="preserve">under way to shape a successful drug control policy. I am happy </w:t>
      </w:r>
    </w:p>
    <w:p w14:paraId="3A81BE11" w14:textId="77777777" w:rsidR="00BE5897" w:rsidRPr="00BE5897" w:rsidRDefault="00BE5897" w:rsidP="00BE5897">
      <w:r w:rsidRPr="00BE5897">
        <w:t>to answer any questions you may have.</w:t>
      </w:r>
    </w:p>
    <w:p w14:paraId="1E655E61" w14:textId="77777777" w:rsidR="00BE5897" w:rsidRPr="00BE5897" w:rsidRDefault="00BE5897" w:rsidP="00BE5897">
      <w:r w:rsidRPr="00BE5897">
        <w:t xml:space="preserve">    [The prepared statement of Mr. Tucker appears as a </w:t>
      </w:r>
    </w:p>
    <w:p w14:paraId="31E27EAA" w14:textId="77777777" w:rsidR="00BE5897" w:rsidRPr="00BE5897" w:rsidRDefault="00BE5897" w:rsidP="00BE5897">
      <w:r w:rsidRPr="00BE5897">
        <w:t>submission for the record.]</w:t>
      </w:r>
    </w:p>
    <w:p w14:paraId="592207EA" w14:textId="77777777" w:rsidR="00BE5897" w:rsidRPr="00BE5897" w:rsidRDefault="00BE5897" w:rsidP="00BE5897">
      <w:r w:rsidRPr="00BE5897">
        <w:t xml:space="preserve">    Senator Klobuchar. Thank you very much.</w:t>
      </w:r>
    </w:p>
    <w:p w14:paraId="099672C7" w14:textId="77777777" w:rsidR="00BE5897" w:rsidRPr="00BE5897" w:rsidRDefault="00BE5897" w:rsidP="00BE5897">
      <w:r w:rsidRPr="00BE5897">
        <w:t xml:space="preserve">    Do you want to begin, Senator Sessions?</w:t>
      </w:r>
    </w:p>
    <w:p w14:paraId="6BBDFCCE" w14:textId="77777777" w:rsidR="00BE5897" w:rsidRPr="00BE5897" w:rsidRDefault="00BE5897" w:rsidP="00BE5897">
      <w:r w:rsidRPr="00BE5897">
        <w:t xml:space="preserve">    Senator Sessions. No, go ahead.</w:t>
      </w:r>
    </w:p>
    <w:p w14:paraId="729853BC" w14:textId="77777777" w:rsidR="00BE5897" w:rsidRPr="00BE5897" w:rsidRDefault="00BE5897" w:rsidP="00BE5897">
      <w:r w:rsidRPr="00BE5897">
        <w:t xml:space="preserve">    Senator Klobuchar. OK. Ms. Stranch, you're one of our--you </w:t>
      </w:r>
    </w:p>
    <w:p w14:paraId="58D13886" w14:textId="77777777" w:rsidR="00BE5897" w:rsidRPr="00BE5897" w:rsidRDefault="00BE5897" w:rsidP="00BE5897">
      <w:r w:rsidRPr="00BE5897">
        <w:t xml:space="preserve">know, we have had a number of people, nominees, come through </w:t>
      </w:r>
    </w:p>
    <w:p w14:paraId="6D7255CD" w14:textId="77777777" w:rsidR="00BE5897" w:rsidRPr="00BE5897" w:rsidRDefault="00BE5897" w:rsidP="00BE5897">
      <w:r w:rsidRPr="00BE5897">
        <w:t xml:space="preserve">for judge jobs, and you're one of the first that didn't </w:t>
      </w:r>
    </w:p>
    <w:p w14:paraId="5652939B" w14:textId="77777777" w:rsidR="00BE5897" w:rsidRPr="00BE5897" w:rsidRDefault="00BE5897" w:rsidP="00BE5897">
      <w:r w:rsidRPr="00BE5897">
        <w:t xml:space="preserve">actually have judicial experience. I don't necessarily think </w:t>
      </w:r>
    </w:p>
    <w:p w14:paraId="38F57E25" w14:textId="77777777" w:rsidR="00BE5897" w:rsidRPr="00BE5897" w:rsidRDefault="00BE5897" w:rsidP="00BE5897">
      <w:r w:rsidRPr="00BE5897">
        <w:t xml:space="preserve">that is a bad thing, but I want you to talk a little bit about </w:t>
      </w:r>
    </w:p>
    <w:p w14:paraId="3CF52D4E" w14:textId="77777777" w:rsidR="00BE5897" w:rsidRPr="00BE5897" w:rsidRDefault="00BE5897" w:rsidP="00BE5897">
      <w:r w:rsidRPr="00BE5897">
        <w:t xml:space="preserve">your legal practice and how you came to focus on certain areas </w:t>
      </w:r>
    </w:p>
    <w:p w14:paraId="24D7D757" w14:textId="77777777" w:rsidR="00BE5897" w:rsidRPr="00BE5897" w:rsidRDefault="00BE5897" w:rsidP="00BE5897">
      <w:r w:rsidRPr="00BE5897">
        <w:t>of litigation.</w:t>
      </w:r>
    </w:p>
    <w:p w14:paraId="076CDB75" w14:textId="77777777" w:rsidR="00BE5897" w:rsidRPr="00BE5897" w:rsidRDefault="00BE5897" w:rsidP="00BE5897">
      <w:r w:rsidRPr="00BE5897">
        <w:t xml:space="preserve">    Ms. Stranch. I have over 30 years of experience in </w:t>
      </w:r>
    </w:p>
    <w:p w14:paraId="762BC97A" w14:textId="77777777" w:rsidR="00BE5897" w:rsidRPr="00BE5897" w:rsidRDefault="00BE5897" w:rsidP="00BE5897">
      <w:r w:rsidRPr="00BE5897">
        <w:t xml:space="preserve">litigation, much of it in the Federal courts. I do believe that </w:t>
      </w:r>
    </w:p>
    <w:p w14:paraId="08DD5372" w14:textId="77777777" w:rsidR="00BE5897" w:rsidRPr="00BE5897" w:rsidRDefault="00BE5897" w:rsidP="00BE5897">
      <w:r w:rsidRPr="00BE5897">
        <w:lastRenderedPageBreak/>
        <w:t xml:space="preserve">that would prepare me for a position as a judge. The primary </w:t>
      </w:r>
    </w:p>
    <w:p w14:paraId="2DD6F549" w14:textId="77777777" w:rsidR="00BE5897" w:rsidRPr="00BE5897" w:rsidRDefault="00BE5897" w:rsidP="00BE5897">
      <w:r w:rsidRPr="00BE5897">
        <w:t xml:space="preserve">emphasis of my present practice has been in ERISA, the Employee </w:t>
      </w:r>
    </w:p>
    <w:p w14:paraId="2A8CC631" w14:textId="77777777" w:rsidR="00BE5897" w:rsidRPr="00BE5897" w:rsidRDefault="00BE5897" w:rsidP="00BE5897">
      <w:r w:rsidRPr="00BE5897">
        <w:t xml:space="preserve">Retirement Income Security Act. In that, there is a broad range </w:t>
      </w:r>
    </w:p>
    <w:p w14:paraId="759C0304" w14:textId="77777777" w:rsidR="00BE5897" w:rsidRPr="00BE5897" w:rsidRDefault="00BE5897" w:rsidP="00BE5897">
      <w:r w:rsidRPr="00BE5897">
        <w:t xml:space="preserve">of work that I do. I do complex litigation across the Nation, </w:t>
      </w:r>
    </w:p>
    <w:p w14:paraId="7D2C99A6" w14:textId="77777777" w:rsidR="00BE5897" w:rsidRPr="00BE5897" w:rsidRDefault="00BE5897" w:rsidP="00BE5897">
      <w:r w:rsidRPr="00BE5897">
        <w:t xml:space="preserve">representing individuals who have lost their pensions, and some </w:t>
      </w:r>
    </w:p>
    <w:p w14:paraId="330F7668" w14:textId="77777777" w:rsidR="00BE5897" w:rsidRPr="00BE5897" w:rsidRDefault="00BE5897" w:rsidP="00BE5897">
      <w:r w:rsidRPr="00BE5897">
        <w:t xml:space="preserve">of the corporate problems that have occurred in the past </w:t>
      </w:r>
    </w:p>
    <w:p w14:paraId="733E4C6B" w14:textId="77777777" w:rsidR="00BE5897" w:rsidRPr="00BE5897" w:rsidRDefault="00BE5897" w:rsidP="00BE5897">
      <w:r w:rsidRPr="00BE5897">
        <w:t>decade.</w:t>
      </w:r>
    </w:p>
    <w:p w14:paraId="3806A081" w14:textId="77777777" w:rsidR="00BE5897" w:rsidRPr="00BE5897" w:rsidRDefault="00BE5897" w:rsidP="00BE5897">
      <w:r w:rsidRPr="00BE5897">
        <w:t xml:space="preserve">    I also represent health funds, pension funds, as entity </w:t>
      </w:r>
    </w:p>
    <w:p w14:paraId="7148439C" w14:textId="77777777" w:rsidR="00BE5897" w:rsidRPr="00BE5897" w:rsidRDefault="00BE5897" w:rsidP="00BE5897">
      <w:r w:rsidRPr="00BE5897">
        <w:t xml:space="preserve">representation under ERISA, and represent individuals in </w:t>
      </w:r>
    </w:p>
    <w:p w14:paraId="7C56B433" w14:textId="77777777" w:rsidR="00BE5897" w:rsidRPr="00BE5897" w:rsidRDefault="00BE5897" w:rsidP="00BE5897">
      <w:r w:rsidRPr="00BE5897">
        <w:t xml:space="preserve">pension matters. That practice has taken me to many different </w:t>
      </w:r>
    </w:p>
    <w:p w14:paraId="254C0489" w14:textId="77777777" w:rsidR="00BE5897" w:rsidRPr="00BE5897" w:rsidRDefault="00BE5897" w:rsidP="00BE5897">
      <w:r w:rsidRPr="00BE5897">
        <w:t xml:space="preserve">courts and courts of appeals as well, and has given me the </w:t>
      </w:r>
    </w:p>
    <w:p w14:paraId="7056C6EC" w14:textId="77777777" w:rsidR="00BE5897" w:rsidRPr="00BE5897" w:rsidRDefault="00BE5897" w:rsidP="00BE5897">
      <w:r w:rsidRPr="00BE5897">
        <w:t xml:space="preserve">experience of being able to see different judging styles, shall </w:t>
      </w:r>
    </w:p>
    <w:p w14:paraId="4C1A2CB1" w14:textId="77777777" w:rsidR="00BE5897" w:rsidRPr="00BE5897" w:rsidRDefault="00BE5897" w:rsidP="00BE5897">
      <w:r w:rsidRPr="00BE5897">
        <w:t xml:space="preserve">we say, and hopefully to draw from those the best of what I've </w:t>
      </w:r>
    </w:p>
    <w:p w14:paraId="23315DF1" w14:textId="77777777" w:rsidR="00BE5897" w:rsidRPr="00BE5897" w:rsidRDefault="00BE5897" w:rsidP="00BE5897">
      <w:r w:rsidRPr="00BE5897">
        <w:t>seen.</w:t>
      </w:r>
    </w:p>
    <w:p w14:paraId="37ED9FA6" w14:textId="77777777" w:rsidR="00BE5897" w:rsidRPr="00BE5897" w:rsidRDefault="00BE5897" w:rsidP="00BE5897">
      <w:r w:rsidRPr="00BE5897">
        <w:t xml:space="preserve">    I also have an extensive labor law practice. I am proud to </w:t>
      </w:r>
    </w:p>
    <w:p w14:paraId="32126684" w14:textId="77777777" w:rsidR="00BE5897" w:rsidRPr="00BE5897" w:rsidRDefault="00BE5897" w:rsidP="00BE5897">
      <w:r w:rsidRPr="00BE5897">
        <w:t xml:space="preserve">have represented working men and women across America, and </w:t>
      </w:r>
    </w:p>
    <w:p w14:paraId="06F3AD2C" w14:textId="77777777" w:rsidR="00BE5897" w:rsidRPr="00BE5897" w:rsidRDefault="00BE5897" w:rsidP="00BE5897">
      <w:r w:rsidRPr="00BE5897">
        <w:t xml:space="preserve">individuals as well as labor organizations. That has given me </w:t>
      </w:r>
    </w:p>
    <w:p w14:paraId="4D4734F2" w14:textId="77777777" w:rsidR="00BE5897" w:rsidRPr="00BE5897" w:rsidRDefault="00BE5897" w:rsidP="00BE5897">
      <w:r w:rsidRPr="00BE5897">
        <w:t xml:space="preserve">statutory experience in interpretation of the law, as well as </w:t>
      </w:r>
    </w:p>
    <w:p w14:paraId="3FC6F816" w14:textId="77777777" w:rsidR="00BE5897" w:rsidRPr="00BE5897" w:rsidRDefault="00BE5897" w:rsidP="00BE5897">
      <w:r w:rsidRPr="00BE5897">
        <w:t>board experience in administrative capacities.</w:t>
      </w:r>
    </w:p>
    <w:p w14:paraId="4F284B78" w14:textId="77777777" w:rsidR="00BE5897" w:rsidRPr="00BE5897" w:rsidRDefault="00BE5897" w:rsidP="00BE5897">
      <w:r w:rsidRPr="00BE5897">
        <w:t xml:space="preserve">    Probably the other largest component of what is a very </w:t>
      </w:r>
    </w:p>
    <w:p w14:paraId="57E40E83" w14:textId="77777777" w:rsidR="00BE5897" w:rsidRPr="00BE5897" w:rsidRDefault="00BE5897" w:rsidP="00BE5897">
      <w:r w:rsidRPr="00BE5897">
        <w:t xml:space="preserve">general practice, coming from the South, we have a number of </w:t>
      </w:r>
    </w:p>
    <w:p w14:paraId="630DA236" w14:textId="77777777" w:rsidR="00BE5897" w:rsidRPr="00BE5897" w:rsidRDefault="00BE5897" w:rsidP="00BE5897">
      <w:r w:rsidRPr="00BE5897">
        <w:t xml:space="preserve">things that we do. And mine, the third one would probably be </w:t>
      </w:r>
    </w:p>
    <w:p w14:paraId="1D14DDAB" w14:textId="77777777" w:rsidR="00BE5897" w:rsidRPr="00BE5897" w:rsidRDefault="00BE5897" w:rsidP="00BE5897">
      <w:r w:rsidRPr="00BE5897">
        <w:t xml:space="preserve">entity representation of small entities, primarily utility </w:t>
      </w:r>
    </w:p>
    <w:p w14:paraId="448899C0" w14:textId="77777777" w:rsidR="00BE5897" w:rsidRPr="00BE5897" w:rsidRDefault="00BE5897" w:rsidP="00BE5897">
      <w:r w:rsidRPr="00BE5897">
        <w:t xml:space="preserve">districts, which under Tennessee law are quasi-municipalities. </w:t>
      </w:r>
    </w:p>
    <w:p w14:paraId="477F302B" w14:textId="77777777" w:rsidR="00BE5897" w:rsidRPr="00BE5897" w:rsidRDefault="00BE5897" w:rsidP="00BE5897">
      <w:r w:rsidRPr="00BE5897">
        <w:t xml:space="preserve">I've provided the full range of defense and corporate work and </w:t>
      </w:r>
    </w:p>
    <w:p w14:paraId="7567BE28" w14:textId="77777777" w:rsidR="00BE5897" w:rsidRPr="00BE5897" w:rsidRDefault="00BE5897" w:rsidP="00BE5897">
      <w:r w:rsidRPr="00BE5897">
        <w:t xml:space="preserve">instruction and entity representation to those districts that </w:t>
      </w:r>
    </w:p>
    <w:p w14:paraId="27F6EAE3" w14:textId="77777777" w:rsidR="00BE5897" w:rsidRPr="00BE5897" w:rsidRDefault="00BE5897" w:rsidP="00BE5897">
      <w:r w:rsidRPr="00BE5897">
        <w:t xml:space="preserve">are very important in the State of Tennessee because they </w:t>
      </w:r>
    </w:p>
    <w:p w14:paraId="469DBEBC" w14:textId="77777777" w:rsidR="00BE5897" w:rsidRPr="00BE5897" w:rsidRDefault="00BE5897" w:rsidP="00BE5897">
      <w:r w:rsidRPr="00BE5897">
        <w:t>provide the ability for development in both commercial/</w:t>
      </w:r>
    </w:p>
    <w:p w14:paraId="2CAB1BF3" w14:textId="77777777" w:rsidR="00BE5897" w:rsidRPr="00BE5897" w:rsidRDefault="00BE5897" w:rsidP="00BE5897">
      <w:r w:rsidRPr="00BE5897">
        <w:t xml:space="preserve">industrial and residential. I think those are the primary </w:t>
      </w:r>
    </w:p>
    <w:p w14:paraId="3B5BF119" w14:textId="77777777" w:rsidR="00BE5897" w:rsidRPr="00BE5897" w:rsidRDefault="00BE5897" w:rsidP="00BE5897">
      <w:r w:rsidRPr="00BE5897">
        <w:lastRenderedPageBreak/>
        <w:t>components of what is a fairly general practice.</w:t>
      </w:r>
    </w:p>
    <w:p w14:paraId="513D3249" w14:textId="77777777" w:rsidR="00BE5897" w:rsidRPr="00BE5897" w:rsidRDefault="00BE5897" w:rsidP="00BE5897">
      <w:r w:rsidRPr="00BE5897">
        <w:t xml:space="preserve">    Senator Klobuchar. Thank you.</w:t>
      </w:r>
    </w:p>
    <w:p w14:paraId="33BEEB12" w14:textId="77777777" w:rsidR="00BE5897" w:rsidRPr="00BE5897" w:rsidRDefault="00BE5897" w:rsidP="00BE5897">
      <w:r w:rsidRPr="00BE5897">
        <w:t xml:space="preserve">    And how would you characterize your judicial philosophy, if </w:t>
      </w:r>
    </w:p>
    <w:p w14:paraId="3E4CCF21" w14:textId="77777777" w:rsidR="00BE5897" w:rsidRPr="00BE5897" w:rsidRDefault="00BE5897" w:rsidP="00BE5897">
      <w:r w:rsidRPr="00BE5897">
        <w:t>you had to describe it? What kind of judge do you want to be?</w:t>
      </w:r>
    </w:p>
    <w:p w14:paraId="23B30AAB" w14:textId="77777777" w:rsidR="00BE5897" w:rsidRPr="00BE5897" w:rsidRDefault="00BE5897" w:rsidP="00BE5897">
      <w:r w:rsidRPr="00BE5897">
        <w:t xml:space="preserve">    Ms. Stranch. I would say that understands authority. Being </w:t>
      </w:r>
    </w:p>
    <w:p w14:paraId="26AD0841" w14:textId="77777777" w:rsidR="00BE5897" w:rsidRPr="00BE5897" w:rsidRDefault="00BE5897" w:rsidP="00BE5897">
      <w:r w:rsidRPr="00BE5897">
        <w:t xml:space="preserve">a litigator over the years, I well recognize that when I go </w:t>
      </w:r>
    </w:p>
    <w:p w14:paraId="5722800D" w14:textId="77777777" w:rsidR="00BE5897" w:rsidRPr="00BE5897" w:rsidRDefault="00BE5897" w:rsidP="00BE5897">
      <w:r w:rsidRPr="00BE5897">
        <w:t xml:space="preserve">before a judge it's the judge who decides my case. Now I </w:t>
      </w:r>
    </w:p>
    <w:p w14:paraId="619755C7" w14:textId="77777777" w:rsidR="00BE5897" w:rsidRPr="00BE5897" w:rsidRDefault="00BE5897" w:rsidP="00BE5897">
      <w:r w:rsidRPr="00BE5897">
        <w:t xml:space="preserve">understand that if I am in the position of that judge, I am </w:t>
      </w:r>
    </w:p>
    <w:p w14:paraId="05C29215" w14:textId="77777777" w:rsidR="00BE5897" w:rsidRPr="00BE5897" w:rsidRDefault="00BE5897" w:rsidP="00BE5897">
      <w:r w:rsidRPr="00BE5897">
        <w:t xml:space="preserve">constrained by like limits: the law constrains me, the </w:t>
      </w:r>
    </w:p>
    <w:p w14:paraId="146ADA7E" w14:textId="77777777" w:rsidR="00BE5897" w:rsidRPr="00BE5897" w:rsidRDefault="00BE5897" w:rsidP="00BE5897">
      <w:r w:rsidRPr="00BE5897">
        <w:t xml:space="preserve">percedent constrains me, and I will honor and comply with those </w:t>
      </w:r>
    </w:p>
    <w:p w14:paraId="624CC35A" w14:textId="77777777" w:rsidR="00BE5897" w:rsidRPr="00BE5897" w:rsidRDefault="00BE5897" w:rsidP="00BE5897">
      <w:r w:rsidRPr="00BE5897">
        <w:t>things that would govern how I would act as a judge.</w:t>
      </w:r>
    </w:p>
    <w:p w14:paraId="35EF3AA6" w14:textId="77777777" w:rsidR="00BE5897" w:rsidRPr="00BE5897" w:rsidRDefault="00BE5897" w:rsidP="00BE5897">
      <w:r w:rsidRPr="00BE5897">
        <w:t xml:space="preserve">    Senator Klobuchar. What about the precedents within your </w:t>
      </w:r>
    </w:p>
    <w:p w14:paraId="35A9BBCF" w14:textId="77777777" w:rsidR="00BE5897" w:rsidRPr="00BE5897" w:rsidRDefault="00BE5897" w:rsidP="00BE5897">
      <w:r w:rsidRPr="00BE5897">
        <w:t xml:space="preserve">own Circuit? How much deference will you give to decisions on </w:t>
      </w:r>
    </w:p>
    <w:p w14:paraId="4B96D54E" w14:textId="77777777" w:rsidR="00BE5897" w:rsidRPr="00BE5897" w:rsidRDefault="00BE5897" w:rsidP="00BE5897">
      <w:r w:rsidRPr="00BE5897">
        <w:t xml:space="preserve">issues that aren't necessarily--have not been before the </w:t>
      </w:r>
    </w:p>
    <w:p w14:paraId="7481FAC2" w14:textId="77777777" w:rsidR="00BE5897" w:rsidRPr="00BE5897" w:rsidRDefault="00BE5897" w:rsidP="00BE5897">
      <w:r w:rsidRPr="00BE5897">
        <w:t>Supreme Court, but have been before your Circuit?</w:t>
      </w:r>
    </w:p>
    <w:p w14:paraId="397DD41F" w14:textId="77777777" w:rsidR="00BE5897" w:rsidRPr="00BE5897" w:rsidRDefault="00BE5897" w:rsidP="00BE5897">
      <w:r w:rsidRPr="00BE5897">
        <w:t xml:space="preserve">    Ms. Stranch. I understand the deference to existing law. </w:t>
      </w:r>
    </w:p>
    <w:p w14:paraId="2B3F759E" w14:textId="77777777" w:rsidR="00BE5897" w:rsidRPr="00BE5897" w:rsidRDefault="00BE5897" w:rsidP="00BE5897">
      <w:r w:rsidRPr="00BE5897">
        <w:t xml:space="preserve">Stare decisis would have a stand on the decisions as they are. </w:t>
      </w:r>
    </w:p>
    <w:p w14:paraId="3C8FE565" w14:textId="77777777" w:rsidR="00BE5897" w:rsidRPr="00BE5897" w:rsidRDefault="00BE5897" w:rsidP="00BE5897">
      <w:r w:rsidRPr="00BE5897">
        <w:t xml:space="preserve">Although the final word may not be through the Supreme Court, </w:t>
      </w:r>
    </w:p>
    <w:p w14:paraId="776039F7" w14:textId="77777777" w:rsidR="00BE5897" w:rsidRPr="00BE5897" w:rsidRDefault="00BE5897" w:rsidP="00BE5897">
      <w:r w:rsidRPr="00BE5897">
        <w:t xml:space="preserve">it would leave an opening to examine those issues in accordance </w:t>
      </w:r>
    </w:p>
    <w:p w14:paraId="419CB69C" w14:textId="77777777" w:rsidR="00BE5897" w:rsidRPr="00BE5897" w:rsidRDefault="00BE5897" w:rsidP="00BE5897">
      <w:r w:rsidRPr="00BE5897">
        <w:t xml:space="preserve">with all of the law and facts that govern that particular case. </w:t>
      </w:r>
    </w:p>
    <w:p w14:paraId="34165E82" w14:textId="77777777" w:rsidR="00BE5897" w:rsidRPr="00BE5897" w:rsidRDefault="00BE5897" w:rsidP="00BE5897">
      <w:r w:rsidRPr="00BE5897">
        <w:t xml:space="preserve">I would do so, but always understanding that there is a </w:t>
      </w:r>
    </w:p>
    <w:p w14:paraId="593460EA" w14:textId="77777777" w:rsidR="00BE5897" w:rsidRPr="00BE5897" w:rsidRDefault="00BE5897" w:rsidP="00BE5897">
      <w:r w:rsidRPr="00BE5897">
        <w:t xml:space="preserve">deference to the cases that have been decided and that there is </w:t>
      </w:r>
    </w:p>
    <w:p w14:paraId="4976D9FB" w14:textId="77777777" w:rsidR="00BE5897" w:rsidRPr="00BE5897" w:rsidRDefault="00BE5897" w:rsidP="00BE5897">
      <w:r w:rsidRPr="00BE5897">
        <w:t xml:space="preserve">a reason for that deference, to assure the litigants that they </w:t>
      </w:r>
    </w:p>
    <w:p w14:paraId="6F955E61" w14:textId="77777777" w:rsidR="00BE5897" w:rsidRPr="00BE5897" w:rsidRDefault="00BE5897" w:rsidP="00BE5897">
      <w:r w:rsidRPr="00BE5897">
        <w:t xml:space="preserve">can understand the nature of the law and its continuing </w:t>
      </w:r>
    </w:p>
    <w:p w14:paraId="5052942B" w14:textId="77777777" w:rsidR="00BE5897" w:rsidRPr="00BE5897" w:rsidRDefault="00BE5897" w:rsidP="00BE5897">
      <w:r w:rsidRPr="00BE5897">
        <w:t>applicability to the actions that they take.</w:t>
      </w:r>
    </w:p>
    <w:p w14:paraId="0B0B02E0" w14:textId="77777777" w:rsidR="00BE5897" w:rsidRPr="00BE5897" w:rsidRDefault="00BE5897" w:rsidP="00BE5897">
      <w:r w:rsidRPr="00BE5897">
        <w:t xml:space="preserve">    Senator Klobuchar. And how about when you are on panels and </w:t>
      </w:r>
    </w:p>
    <w:p w14:paraId="407A0944" w14:textId="77777777" w:rsidR="00BE5897" w:rsidRPr="00BE5897" w:rsidRDefault="00BE5897" w:rsidP="00BE5897">
      <w:r w:rsidRPr="00BE5897">
        <w:t xml:space="preserve">you're working with the other judges? What's your view of </w:t>
      </w:r>
    </w:p>
    <w:p w14:paraId="24C250E5" w14:textId="77777777" w:rsidR="00BE5897" w:rsidRPr="00BE5897" w:rsidRDefault="00BE5897" w:rsidP="00BE5897">
      <w:r w:rsidRPr="00BE5897">
        <w:t>trying to get consensus and agreement?</w:t>
      </w:r>
    </w:p>
    <w:p w14:paraId="4DA616D7" w14:textId="77777777" w:rsidR="00BE5897" w:rsidRPr="00BE5897" w:rsidRDefault="00BE5897" w:rsidP="00BE5897">
      <w:r w:rsidRPr="00BE5897">
        <w:t xml:space="preserve">    Ms. Stranch. I have a strong belief in collegiality, and I </w:t>
      </w:r>
    </w:p>
    <w:p w14:paraId="77C7120A" w14:textId="77777777" w:rsidR="00BE5897" w:rsidRPr="00BE5897" w:rsidRDefault="00BE5897" w:rsidP="00BE5897">
      <w:r w:rsidRPr="00BE5897">
        <w:lastRenderedPageBreak/>
        <w:t xml:space="preserve">think perhaps even a stronger belief in civility. Having </w:t>
      </w:r>
    </w:p>
    <w:p w14:paraId="2B0C04F7" w14:textId="77777777" w:rsidR="00BE5897" w:rsidRPr="00BE5897" w:rsidRDefault="00BE5897" w:rsidP="00BE5897">
      <w:r w:rsidRPr="00BE5897">
        <w:t xml:space="preserve">practiced across this Nation in a number of courts, I would </w:t>
      </w:r>
    </w:p>
    <w:p w14:paraId="072750F9" w14:textId="77777777" w:rsidR="00BE5897" w:rsidRPr="00BE5897" w:rsidRDefault="00BE5897" w:rsidP="00BE5897">
      <w:r w:rsidRPr="00BE5897">
        <w:t xml:space="preserve">like to say that everywhere I go I receive the same reception, </w:t>
      </w:r>
    </w:p>
    <w:p w14:paraId="0A5A20C0" w14:textId="77777777" w:rsidR="00BE5897" w:rsidRPr="00BE5897" w:rsidRDefault="00BE5897" w:rsidP="00BE5897">
      <w:r w:rsidRPr="00BE5897">
        <w:t xml:space="preserve">but I can't say that that's always the case. In some </w:t>
      </w:r>
    </w:p>
    <w:p w14:paraId="3EA71362" w14:textId="77777777" w:rsidR="00BE5897" w:rsidRPr="00BE5897" w:rsidRDefault="00BE5897" w:rsidP="00BE5897">
      <w:r w:rsidRPr="00BE5897">
        <w:t xml:space="preserve">circumstances, the method by which courts are run is not always </w:t>
      </w:r>
    </w:p>
    <w:p w14:paraId="2A9F61D5" w14:textId="77777777" w:rsidR="00BE5897" w:rsidRPr="00BE5897" w:rsidRDefault="00BE5897" w:rsidP="00BE5897">
      <w:r w:rsidRPr="00BE5897">
        <w:t>as civil as I would honestly like to see it be.</w:t>
      </w:r>
    </w:p>
    <w:p w14:paraId="3F78E9F1" w14:textId="77777777" w:rsidR="00BE5897" w:rsidRPr="00BE5897" w:rsidRDefault="00BE5897" w:rsidP="00BE5897">
      <w:r w:rsidRPr="00BE5897">
        <w:t xml:space="preserve">    It's my belief that if you want the courts to be respected, </w:t>
      </w:r>
    </w:p>
    <w:p w14:paraId="1CB399EB" w14:textId="77777777" w:rsidR="00BE5897" w:rsidRPr="00BE5897" w:rsidRDefault="00BE5897" w:rsidP="00BE5897">
      <w:r w:rsidRPr="00BE5897">
        <w:t xml:space="preserve">then you need to treat both the litigants and the counsel </w:t>
      </w:r>
    </w:p>
    <w:p w14:paraId="31249E45" w14:textId="77777777" w:rsidR="00BE5897" w:rsidRPr="00BE5897" w:rsidRDefault="00BE5897" w:rsidP="00BE5897">
      <w:r w:rsidRPr="00BE5897">
        <w:t xml:space="preserve">before you with comparable respect. In doing so, that includes </w:t>
      </w:r>
    </w:p>
    <w:p w14:paraId="64D884FF" w14:textId="77777777" w:rsidR="00BE5897" w:rsidRPr="00BE5897" w:rsidRDefault="00BE5897" w:rsidP="00BE5897">
      <w:r w:rsidRPr="00BE5897">
        <w:t xml:space="preserve">how I would treat the people that I would work with. As you </w:t>
      </w:r>
    </w:p>
    <w:p w14:paraId="617312DC" w14:textId="77777777" w:rsidR="00BE5897" w:rsidRPr="00BE5897" w:rsidRDefault="00BE5897" w:rsidP="00BE5897">
      <w:r w:rsidRPr="00BE5897">
        <w:t>know, I'm working with my family for a long time.</w:t>
      </w:r>
    </w:p>
    <w:p w14:paraId="16A7752A" w14:textId="77777777" w:rsidR="00BE5897" w:rsidRPr="00BE5897" w:rsidRDefault="00BE5897" w:rsidP="00BE5897">
      <w:r w:rsidRPr="00BE5897">
        <w:t xml:space="preserve">    Senator Klobuchar. That's the best evidence.</w:t>
      </w:r>
    </w:p>
    <w:p w14:paraId="31468DAC" w14:textId="77777777" w:rsidR="00BE5897" w:rsidRPr="00BE5897" w:rsidRDefault="00BE5897" w:rsidP="00BE5897">
      <w:r w:rsidRPr="00BE5897">
        <w:t xml:space="preserve">    Ms. Stranch. Self-restraint is a learned trait.</w:t>
      </w:r>
    </w:p>
    <w:p w14:paraId="7AB5C8E9" w14:textId="77777777" w:rsidR="00BE5897" w:rsidRPr="00BE5897" w:rsidRDefault="00BE5897" w:rsidP="00BE5897">
      <w:r w:rsidRPr="00BE5897">
        <w:t xml:space="preserve">    [Laughter.]</w:t>
      </w:r>
    </w:p>
    <w:p w14:paraId="2AE99326" w14:textId="77777777" w:rsidR="00BE5897" w:rsidRPr="00BE5897" w:rsidRDefault="00BE5897" w:rsidP="00BE5897">
      <w:r w:rsidRPr="00BE5897">
        <w:t xml:space="preserve">    Ms. Stranch. But I look forward to the collegiality of a </w:t>
      </w:r>
    </w:p>
    <w:p w14:paraId="5DBEE00F" w14:textId="77777777" w:rsidR="00BE5897" w:rsidRPr="00BE5897" w:rsidRDefault="00BE5897" w:rsidP="00BE5897">
      <w:r w:rsidRPr="00BE5897">
        <w:t xml:space="preserve">court that I would be able to work with and share ideas with. I </w:t>
      </w:r>
    </w:p>
    <w:p w14:paraId="7EA695AF" w14:textId="77777777" w:rsidR="00BE5897" w:rsidRPr="00BE5897" w:rsidRDefault="00BE5897" w:rsidP="00BE5897">
      <w:r w:rsidRPr="00BE5897">
        <w:t>think it's extremely important.</w:t>
      </w:r>
    </w:p>
    <w:p w14:paraId="57C94C8A" w14:textId="77777777" w:rsidR="00BE5897" w:rsidRPr="00BE5897" w:rsidRDefault="00BE5897" w:rsidP="00BE5897">
      <w:r w:rsidRPr="00BE5897">
        <w:t xml:space="preserve">    Senator Klobuchar. Thank you very much.</w:t>
      </w:r>
    </w:p>
    <w:p w14:paraId="608A2E9C" w14:textId="77777777" w:rsidR="00BE5897" w:rsidRPr="00BE5897" w:rsidRDefault="00BE5897" w:rsidP="00BE5897">
      <w:r w:rsidRPr="00BE5897">
        <w:t xml:space="preserve">    Senator Sessions.</w:t>
      </w:r>
    </w:p>
    <w:p w14:paraId="302B06C4" w14:textId="77777777" w:rsidR="00BE5897" w:rsidRPr="00BE5897" w:rsidRDefault="00BE5897" w:rsidP="00BE5897">
      <w:r w:rsidRPr="00BE5897">
        <w:t xml:space="preserve">    Senator Sessions. Thank you. Good questions.</w:t>
      </w:r>
    </w:p>
    <w:p w14:paraId="7DAF5CD9" w14:textId="77777777" w:rsidR="00BE5897" w:rsidRPr="00BE5897" w:rsidRDefault="00BE5897" w:rsidP="00BE5897">
      <w:r w:rsidRPr="00BE5897">
        <w:t xml:space="preserve">    Well, I think your experience is a valuable one. I think </w:t>
      </w:r>
    </w:p>
    <w:p w14:paraId="4B89F442" w14:textId="77777777" w:rsidR="00BE5897" w:rsidRPr="00BE5897" w:rsidRDefault="00BE5897" w:rsidP="00BE5897">
      <w:r w:rsidRPr="00BE5897">
        <w:t xml:space="preserve">you are right, that you may not know how to describe it, but </w:t>
      </w:r>
    </w:p>
    <w:p w14:paraId="066C5289" w14:textId="77777777" w:rsidR="00BE5897" w:rsidRPr="00BE5897" w:rsidRDefault="00BE5897" w:rsidP="00BE5897">
      <w:r w:rsidRPr="00BE5897">
        <w:t xml:space="preserve">you know some judges handle parties and litigants better than </w:t>
      </w:r>
    </w:p>
    <w:p w14:paraId="04A6FAFC" w14:textId="77777777" w:rsidR="00BE5897" w:rsidRPr="00BE5897" w:rsidRDefault="00BE5897" w:rsidP="00BE5897">
      <w:r w:rsidRPr="00BE5897">
        <w:t xml:space="preserve">others. I appreciate, I think, a sincere commitment on your </w:t>
      </w:r>
    </w:p>
    <w:p w14:paraId="14F74547" w14:textId="77777777" w:rsidR="00BE5897" w:rsidRPr="00BE5897" w:rsidRDefault="00BE5897" w:rsidP="00BE5897">
      <w:r w:rsidRPr="00BE5897">
        <w:t xml:space="preserve">part to treat the litigants fairly and objectively and to </w:t>
      </w:r>
    </w:p>
    <w:p w14:paraId="6D298351" w14:textId="77777777" w:rsidR="00BE5897" w:rsidRPr="00BE5897" w:rsidRDefault="00BE5897" w:rsidP="00BE5897">
      <w:r w:rsidRPr="00BE5897">
        <w:t xml:space="preserve">render a decision based on the law and the facts, and comply </w:t>
      </w:r>
    </w:p>
    <w:p w14:paraId="6C9FA20D" w14:textId="77777777" w:rsidR="00BE5897" w:rsidRPr="00BE5897" w:rsidRDefault="00BE5897" w:rsidP="00BE5897">
      <w:r w:rsidRPr="00BE5897">
        <w:t xml:space="preserve">with the oath, which is to be impartial. You will take that </w:t>
      </w:r>
    </w:p>
    <w:p w14:paraId="4318AEA7" w14:textId="77777777" w:rsidR="00BE5897" w:rsidRPr="00BE5897" w:rsidRDefault="00BE5897" w:rsidP="00BE5897">
      <w:r w:rsidRPr="00BE5897">
        <w:t xml:space="preserve">oath. It also requires you to do equal justice to the poor and </w:t>
      </w:r>
    </w:p>
    <w:p w14:paraId="24F12618" w14:textId="77777777" w:rsidR="00BE5897" w:rsidRPr="00BE5897" w:rsidRDefault="00BE5897" w:rsidP="00BE5897">
      <w:r w:rsidRPr="00BE5897">
        <w:t xml:space="preserve">the rich, and it also requires you to serve under the law, </w:t>
      </w:r>
    </w:p>
    <w:p w14:paraId="524F2FFF" w14:textId="77777777" w:rsidR="00BE5897" w:rsidRPr="00BE5897" w:rsidRDefault="00BE5897" w:rsidP="00BE5897">
      <w:r w:rsidRPr="00BE5897">
        <w:lastRenderedPageBreak/>
        <w:t xml:space="preserve">under the Constitution and the law of the United States, and </w:t>
      </w:r>
    </w:p>
    <w:p w14:paraId="42F13C34" w14:textId="77777777" w:rsidR="00BE5897" w:rsidRPr="00BE5897" w:rsidRDefault="00BE5897" w:rsidP="00BE5897">
      <w:r w:rsidRPr="00BE5897">
        <w:t>not above them.</w:t>
      </w:r>
    </w:p>
    <w:p w14:paraId="3B9F6651" w14:textId="77777777" w:rsidR="00BE5897" w:rsidRPr="00BE5897" w:rsidRDefault="00BE5897" w:rsidP="00BE5897">
      <w:r w:rsidRPr="00BE5897">
        <w:t xml:space="preserve">    So I really appreciate people who have had a good practice. </w:t>
      </w:r>
    </w:p>
    <w:p w14:paraId="6D24F994" w14:textId="77777777" w:rsidR="00BE5897" w:rsidRPr="00BE5897" w:rsidRDefault="00BE5897" w:rsidP="00BE5897">
      <w:r w:rsidRPr="00BE5897">
        <w:t xml:space="preserve">And, what? Eighty-something percent of your practice has been </w:t>
      </w:r>
    </w:p>
    <w:p w14:paraId="3E879FE5" w14:textId="77777777" w:rsidR="00BE5897" w:rsidRPr="00BE5897" w:rsidRDefault="00BE5897" w:rsidP="00BE5897">
      <w:r w:rsidRPr="00BE5897">
        <w:t>in Federal court?</w:t>
      </w:r>
    </w:p>
    <w:p w14:paraId="740DFB37" w14:textId="77777777" w:rsidR="00BE5897" w:rsidRPr="00BE5897" w:rsidRDefault="00BE5897" w:rsidP="00BE5897">
      <w:r w:rsidRPr="00BE5897">
        <w:t xml:space="preserve">    Ms. Stranch. It has been. That has been my expertise and my </w:t>
      </w:r>
    </w:p>
    <w:p w14:paraId="576B63D1" w14:textId="77777777" w:rsidR="00BE5897" w:rsidRPr="00BE5897" w:rsidRDefault="00BE5897" w:rsidP="00BE5897">
      <w:r w:rsidRPr="00BE5897">
        <w:t>interest. I have enjoyed that.</w:t>
      </w:r>
    </w:p>
    <w:p w14:paraId="4DE12610" w14:textId="77777777" w:rsidR="00BE5897" w:rsidRPr="00BE5897" w:rsidRDefault="00BE5897" w:rsidP="00BE5897">
      <w:r w:rsidRPr="00BE5897">
        <w:t xml:space="preserve">    Senator Sessions. One thing you haven't had much experience </w:t>
      </w:r>
    </w:p>
    <w:p w14:paraId="517E052F" w14:textId="77777777" w:rsidR="00BE5897" w:rsidRPr="00BE5897" w:rsidRDefault="00BE5897" w:rsidP="00BE5897">
      <w:r w:rsidRPr="00BE5897">
        <w:t xml:space="preserve">with, it appears, is criminal law, which is a big part of the </w:t>
      </w:r>
    </w:p>
    <w:p w14:paraId="6A99BFF4" w14:textId="77777777" w:rsidR="00BE5897" w:rsidRPr="00BE5897" w:rsidRDefault="00BE5897" w:rsidP="00BE5897">
      <w:r w:rsidRPr="00BE5897">
        <w:t xml:space="preserve">Federal court and docket. The sentencing guidelines have, to a </w:t>
      </w:r>
    </w:p>
    <w:p w14:paraId="2765D25A" w14:textId="77777777" w:rsidR="00BE5897" w:rsidRPr="00BE5897" w:rsidRDefault="00BE5897" w:rsidP="00BE5897">
      <w:r w:rsidRPr="00BE5897">
        <w:t xml:space="preserve">large degree now, been declared advisory, but they represent a </w:t>
      </w:r>
    </w:p>
    <w:p w14:paraId="084390F4" w14:textId="77777777" w:rsidR="00BE5897" w:rsidRPr="00BE5897" w:rsidRDefault="00BE5897" w:rsidP="00BE5897">
      <w:r w:rsidRPr="00BE5897">
        <w:t xml:space="preserve">huge commitment of time, effort, and research and data to try </w:t>
      </w:r>
    </w:p>
    <w:p w14:paraId="231C9458" w14:textId="77777777" w:rsidR="00BE5897" w:rsidRPr="00BE5897" w:rsidRDefault="00BE5897" w:rsidP="00BE5897">
      <w:r w:rsidRPr="00BE5897">
        <w:t xml:space="preserve">to figure out what appropriate penalties are for crimes and, I </w:t>
      </w:r>
    </w:p>
    <w:p w14:paraId="1A73B42F" w14:textId="77777777" w:rsidR="00BE5897" w:rsidRPr="00BE5897" w:rsidRDefault="00BE5897" w:rsidP="00BE5897">
      <w:r w:rsidRPr="00BE5897">
        <w:t xml:space="preserve">think, deserve a great deal of deference. I was rather </w:t>
      </w:r>
    </w:p>
    <w:p w14:paraId="63D43C19" w14:textId="77777777" w:rsidR="00BE5897" w:rsidRPr="00BE5897" w:rsidRDefault="00BE5897" w:rsidP="00BE5897">
      <w:r w:rsidRPr="00BE5897">
        <w:t xml:space="preserve">flabbergasted when the Supreme Court declared them advisory, </w:t>
      </w:r>
    </w:p>
    <w:p w14:paraId="601280CB" w14:textId="77777777" w:rsidR="00BE5897" w:rsidRPr="00BE5897" w:rsidRDefault="00BE5897" w:rsidP="00BE5897">
      <w:r w:rsidRPr="00BE5897">
        <w:t xml:space="preserve">and still remain so. But irregardless, that is apparently the </w:t>
      </w:r>
    </w:p>
    <w:p w14:paraId="40E3D34C" w14:textId="77777777" w:rsidR="00BE5897" w:rsidRPr="00BE5897" w:rsidRDefault="00BE5897" w:rsidP="00BE5897">
      <w:r w:rsidRPr="00BE5897">
        <w:t>state of the law.</w:t>
      </w:r>
    </w:p>
    <w:p w14:paraId="7F2DE57E" w14:textId="77777777" w:rsidR="00BE5897" w:rsidRPr="00BE5897" w:rsidRDefault="00BE5897" w:rsidP="00BE5897">
      <w:r w:rsidRPr="00BE5897">
        <w:t xml:space="preserve">    What deference and what approach would you take toward your </w:t>
      </w:r>
    </w:p>
    <w:p w14:paraId="1ECA1FA4" w14:textId="77777777" w:rsidR="00BE5897" w:rsidRPr="00BE5897" w:rsidRDefault="00BE5897" w:rsidP="00BE5897">
      <w:r w:rsidRPr="00BE5897">
        <w:t xml:space="preserve">responsibility to be in compliance with the guidelines, </w:t>
      </w:r>
    </w:p>
    <w:p w14:paraId="4B2C9CA3" w14:textId="77777777" w:rsidR="00BE5897" w:rsidRPr="00BE5897" w:rsidRDefault="00BE5897" w:rsidP="00BE5897">
      <w:r w:rsidRPr="00BE5897">
        <w:t>advisory or not?</w:t>
      </w:r>
    </w:p>
    <w:p w14:paraId="0981ECB0" w14:textId="77777777" w:rsidR="00BE5897" w:rsidRPr="00BE5897" w:rsidRDefault="00BE5897" w:rsidP="00BE5897">
      <w:r w:rsidRPr="00BE5897">
        <w:t xml:space="preserve">    Ms. Stranch. I recognize that there has been an alteration </w:t>
      </w:r>
    </w:p>
    <w:p w14:paraId="5861DCC0" w14:textId="77777777" w:rsidR="00BE5897" w:rsidRPr="00BE5897" w:rsidRDefault="00BE5897" w:rsidP="00BE5897">
      <w:r w:rsidRPr="00BE5897">
        <w:t xml:space="preserve">in the guidelines from mandatory to advisory, but I also </w:t>
      </w:r>
    </w:p>
    <w:p w14:paraId="3D5E9029" w14:textId="77777777" w:rsidR="00BE5897" w:rsidRPr="00BE5897" w:rsidRDefault="00BE5897" w:rsidP="00BE5897">
      <w:r w:rsidRPr="00BE5897">
        <w:t xml:space="preserve">recognize that there's a great deal of law that exists out </w:t>
      </w:r>
    </w:p>
    <w:p w14:paraId="6FCD49A3" w14:textId="77777777" w:rsidR="00BE5897" w:rsidRPr="00BE5897" w:rsidRDefault="00BE5897" w:rsidP="00BE5897">
      <w:r w:rsidRPr="00BE5897">
        <w:t xml:space="preserve">there on how the guidelines have been applied over time. That </w:t>
      </w:r>
    </w:p>
    <w:p w14:paraId="318EDCC4" w14:textId="77777777" w:rsidR="00BE5897" w:rsidRPr="00BE5897" w:rsidRDefault="00BE5897" w:rsidP="00BE5897">
      <w:r w:rsidRPr="00BE5897">
        <w:t xml:space="preserve">law is instructive and is something that would have to be </w:t>
      </w:r>
    </w:p>
    <w:p w14:paraId="50B80A11" w14:textId="77777777" w:rsidR="00BE5897" w:rsidRPr="00BE5897" w:rsidRDefault="00BE5897" w:rsidP="00BE5897">
      <w:r w:rsidRPr="00BE5897">
        <w:t xml:space="preserve">considered and looked to in each new case and to see how it </w:t>
      </w:r>
    </w:p>
    <w:p w14:paraId="3F67173A" w14:textId="77777777" w:rsidR="00BE5897" w:rsidRPr="00BE5897" w:rsidRDefault="00BE5897" w:rsidP="00BE5897">
      <w:r w:rsidRPr="00BE5897">
        <w:t xml:space="preserve">applied to the particular facts of that case. So the governing </w:t>
      </w:r>
    </w:p>
    <w:p w14:paraId="70F2D8DF" w14:textId="77777777" w:rsidR="00BE5897" w:rsidRPr="00BE5897" w:rsidRDefault="00BE5897" w:rsidP="00BE5897">
      <w:r w:rsidRPr="00BE5897">
        <w:t xml:space="preserve">rule for me would be, what exists in the law, what decisions </w:t>
      </w:r>
    </w:p>
    <w:p w14:paraId="2F76C3D2" w14:textId="77777777" w:rsidR="00BE5897" w:rsidRPr="00BE5897" w:rsidRDefault="00BE5897" w:rsidP="00BE5897">
      <w:r w:rsidRPr="00BE5897">
        <w:t xml:space="preserve">are there, and were due process rights provided in accordance </w:t>
      </w:r>
    </w:p>
    <w:p w14:paraId="7A431CD6" w14:textId="77777777" w:rsidR="00BE5897" w:rsidRPr="00BE5897" w:rsidRDefault="00BE5897" w:rsidP="00BE5897">
      <w:r w:rsidRPr="00BE5897">
        <w:lastRenderedPageBreak/>
        <w:t>with the Constitution?</w:t>
      </w:r>
    </w:p>
    <w:p w14:paraId="7BB63DDE" w14:textId="77777777" w:rsidR="00BE5897" w:rsidRPr="00BE5897" w:rsidRDefault="00BE5897" w:rsidP="00BE5897">
      <w:r w:rsidRPr="00BE5897">
        <w:t xml:space="preserve">    Senator Sessions. Well, I think that's true. I would just </w:t>
      </w:r>
    </w:p>
    <w:p w14:paraId="19705EDE" w14:textId="77777777" w:rsidR="00BE5897" w:rsidRPr="00BE5897" w:rsidRDefault="00BE5897" w:rsidP="00BE5897">
      <w:r w:rsidRPr="00BE5897">
        <w:t xml:space="preserve">say to you, my advice--for what it's worth, as a prosecutor for </w:t>
      </w:r>
    </w:p>
    <w:p w14:paraId="06F42FD0" w14:textId="77777777" w:rsidR="00BE5897" w:rsidRPr="00BE5897" w:rsidRDefault="00BE5897" w:rsidP="00BE5897">
      <w:r w:rsidRPr="00BE5897">
        <w:t xml:space="preserve">15 years in Federal court--I'd suggest start applying them, </w:t>
      </w:r>
    </w:p>
    <w:p w14:paraId="60DAE4C6" w14:textId="77777777" w:rsidR="00BE5897" w:rsidRPr="00BE5897" w:rsidRDefault="00BE5897" w:rsidP="00BE5897">
      <w:r w:rsidRPr="00BE5897">
        <w:t xml:space="preserve">following them. As the years go by or the time goes by and you </w:t>
      </w:r>
    </w:p>
    <w:p w14:paraId="48877232" w14:textId="77777777" w:rsidR="00BE5897" w:rsidRPr="00BE5897" w:rsidRDefault="00BE5897" w:rsidP="00BE5897">
      <w:r w:rsidRPr="00BE5897">
        <w:t xml:space="preserve">think that this case might be an exception--but there is a </w:t>
      </w:r>
    </w:p>
    <w:p w14:paraId="0F34C215" w14:textId="77777777" w:rsidR="00BE5897" w:rsidRPr="00BE5897" w:rsidRDefault="00BE5897" w:rsidP="00BE5897">
      <w:r w:rsidRPr="00BE5897">
        <w:t xml:space="preserve">danger, because when I started prosecuting, judges could </w:t>
      </w:r>
    </w:p>
    <w:p w14:paraId="760651E7" w14:textId="77777777" w:rsidR="00BE5897" w:rsidRPr="00BE5897" w:rsidRDefault="00BE5897" w:rsidP="00BE5897">
      <w:r w:rsidRPr="00BE5897">
        <w:t xml:space="preserve">sentence a person from zero to 20 years, and some judges would </w:t>
      </w:r>
    </w:p>
    <w:p w14:paraId="6B81068C" w14:textId="77777777" w:rsidR="00BE5897" w:rsidRPr="00BE5897" w:rsidRDefault="00BE5897" w:rsidP="00BE5897">
      <w:r w:rsidRPr="00BE5897">
        <w:t xml:space="preserve">give them probation and somebody else would give them 20 years </w:t>
      </w:r>
    </w:p>
    <w:p w14:paraId="4FE51DF9" w14:textId="77777777" w:rsidR="00BE5897" w:rsidRPr="00BE5897" w:rsidRDefault="00BE5897" w:rsidP="00BE5897">
      <w:r w:rsidRPr="00BE5897">
        <w:t>for the same offense.</w:t>
      </w:r>
    </w:p>
    <w:p w14:paraId="23BBAFB4" w14:textId="77777777" w:rsidR="00BE5897" w:rsidRPr="00BE5897" w:rsidRDefault="00BE5897" w:rsidP="00BE5897">
      <w:r w:rsidRPr="00BE5897">
        <w:t xml:space="preserve">    There was a real concern of aberrational sentencing, </w:t>
      </w:r>
    </w:p>
    <w:p w14:paraId="7250427C" w14:textId="77777777" w:rsidR="00BE5897" w:rsidRPr="00BE5897" w:rsidRDefault="00BE5897" w:rsidP="00BE5897">
      <w:r w:rsidRPr="00BE5897">
        <w:t xml:space="preserve">inconsistencies in sentencing. The amount of punishment a </w:t>
      </w:r>
    </w:p>
    <w:p w14:paraId="0C1394CC" w14:textId="77777777" w:rsidR="00BE5897" w:rsidRPr="00BE5897" w:rsidRDefault="00BE5897" w:rsidP="00BE5897">
      <w:r w:rsidRPr="00BE5897">
        <w:t xml:space="preserve">person got depended on the judge before whom they appeared. The </w:t>
      </w:r>
    </w:p>
    <w:p w14:paraId="6640126D" w14:textId="77777777" w:rsidR="00BE5897" w:rsidRPr="00BE5897" w:rsidRDefault="00BE5897" w:rsidP="00BE5897">
      <w:r w:rsidRPr="00BE5897">
        <w:t xml:space="preserve">guidelines have been, I think, a very positive development. I </w:t>
      </w:r>
    </w:p>
    <w:p w14:paraId="430FC1E7" w14:textId="77777777" w:rsidR="00BE5897" w:rsidRPr="00BE5897" w:rsidRDefault="00BE5897" w:rsidP="00BE5897">
      <w:r w:rsidRPr="00BE5897">
        <w:t xml:space="preserve">think the judges that have grown up under it feel real </w:t>
      </w:r>
    </w:p>
    <w:p w14:paraId="4E8EA0BF" w14:textId="77777777" w:rsidR="00BE5897" w:rsidRPr="00BE5897" w:rsidRDefault="00BE5897" w:rsidP="00BE5897">
      <w:r w:rsidRPr="00BE5897">
        <w:t xml:space="preserve">comfortable with it and I think most of them try to follow it </w:t>
      </w:r>
    </w:p>
    <w:p w14:paraId="50B99375" w14:textId="77777777" w:rsidR="00BE5897" w:rsidRPr="00BE5897" w:rsidRDefault="00BE5897" w:rsidP="00BE5897">
      <w:r w:rsidRPr="00BE5897">
        <w:t xml:space="preserve">whenever possible. You just don't want to get to the point of </w:t>
      </w:r>
    </w:p>
    <w:p w14:paraId="7A5AC1B2" w14:textId="77777777" w:rsidR="00BE5897" w:rsidRPr="00BE5897" w:rsidRDefault="00BE5897" w:rsidP="00BE5897">
      <w:r w:rsidRPr="00BE5897">
        <w:t xml:space="preserve">view of deciding the sentence based on the preacher's plea. </w:t>
      </w:r>
    </w:p>
    <w:p w14:paraId="06C5D3D6" w14:textId="77777777" w:rsidR="00BE5897" w:rsidRPr="00BE5897" w:rsidRDefault="00BE5897" w:rsidP="00BE5897">
      <w:r w:rsidRPr="00BE5897">
        <w:t xml:space="preserve">They always have a preacher come plea. It's sad. I mean, these </w:t>
      </w:r>
    </w:p>
    <w:p w14:paraId="6E5C6A1E" w14:textId="77777777" w:rsidR="00BE5897" w:rsidRPr="00BE5897" w:rsidRDefault="00BE5897" w:rsidP="00BE5897">
      <w:r w:rsidRPr="00BE5897">
        <w:t>things are tough, they're no fun.</w:t>
      </w:r>
    </w:p>
    <w:p w14:paraId="6A5FF5A2" w14:textId="77777777" w:rsidR="00BE5897" w:rsidRPr="00BE5897" w:rsidRDefault="00BE5897" w:rsidP="00BE5897">
      <w:r w:rsidRPr="00BE5897">
        <w:t xml:space="preserve">    Ms. Stranch. Thank you.</w:t>
      </w:r>
    </w:p>
    <w:p w14:paraId="7E5F480D" w14:textId="77777777" w:rsidR="00BE5897" w:rsidRPr="00BE5897" w:rsidRDefault="00BE5897" w:rsidP="00BE5897">
      <w:r w:rsidRPr="00BE5897">
        <w:t xml:space="preserve">    Senator Sessions. Now, as a judge, you're aware that </w:t>
      </w:r>
    </w:p>
    <w:p w14:paraId="285C12C2" w14:textId="77777777" w:rsidR="00BE5897" w:rsidRPr="00BE5897" w:rsidRDefault="00BE5897" w:rsidP="00BE5897">
      <w:r w:rsidRPr="00BE5897">
        <w:t xml:space="preserve">rulings against prosecutors are normally not appealed. In a </w:t>
      </w:r>
    </w:p>
    <w:p w14:paraId="6F487603" w14:textId="77777777" w:rsidR="00BE5897" w:rsidRPr="00BE5897" w:rsidRDefault="00BE5897" w:rsidP="00BE5897">
      <w:r w:rsidRPr="00BE5897">
        <w:t xml:space="preserve">number of decisions you make, the prosecutor is unable to </w:t>
      </w:r>
    </w:p>
    <w:p w14:paraId="49E4539D" w14:textId="77777777" w:rsidR="00BE5897" w:rsidRPr="00BE5897" w:rsidRDefault="00BE5897" w:rsidP="00BE5897">
      <w:r w:rsidRPr="00BE5897">
        <w:t xml:space="preserve">appeal. That's a pretty awesome power for a judge. I guess I </w:t>
      </w:r>
    </w:p>
    <w:p w14:paraId="5768980F" w14:textId="77777777" w:rsidR="00BE5897" w:rsidRPr="00BE5897" w:rsidRDefault="00BE5897" w:rsidP="00BE5897">
      <w:r w:rsidRPr="00BE5897">
        <w:t xml:space="preserve">would ask you, do you recognize that the person representing </w:t>
      </w:r>
    </w:p>
    <w:p w14:paraId="629E521C" w14:textId="77777777" w:rsidR="00BE5897" w:rsidRPr="00BE5897" w:rsidRDefault="00BE5897" w:rsidP="00BE5897">
      <w:r w:rsidRPr="00BE5897">
        <w:t xml:space="preserve">the people of the United States, seeking to protect them from </w:t>
      </w:r>
    </w:p>
    <w:p w14:paraId="6EC0F421" w14:textId="77777777" w:rsidR="00BE5897" w:rsidRPr="00BE5897" w:rsidRDefault="00BE5897" w:rsidP="00BE5897">
      <w:r w:rsidRPr="00BE5897">
        <w:t xml:space="preserve">criminal predators, they're entitled to a fair shake in court </w:t>
      </w:r>
    </w:p>
    <w:p w14:paraId="7B628EC5" w14:textId="77777777" w:rsidR="00BE5897" w:rsidRPr="00BE5897" w:rsidRDefault="00BE5897" w:rsidP="00BE5897">
      <w:r w:rsidRPr="00BE5897">
        <w:t>also?</w:t>
      </w:r>
    </w:p>
    <w:p w14:paraId="0F0C1447" w14:textId="77777777" w:rsidR="00BE5897" w:rsidRPr="00BE5897" w:rsidRDefault="00BE5897" w:rsidP="00BE5897">
      <w:r w:rsidRPr="00BE5897">
        <w:lastRenderedPageBreak/>
        <w:t xml:space="preserve">    Ms. Stranch. Yes, sir, I would. I believe that everyone is </w:t>
      </w:r>
    </w:p>
    <w:p w14:paraId="5D72B33F" w14:textId="77777777" w:rsidR="00BE5897" w:rsidRPr="00BE5897" w:rsidRDefault="00BE5897" w:rsidP="00BE5897">
      <w:r w:rsidRPr="00BE5897">
        <w:t xml:space="preserve">fair--should have a fair shake and should have an equal </w:t>
      </w:r>
    </w:p>
    <w:p w14:paraId="14534E5B" w14:textId="77777777" w:rsidR="00BE5897" w:rsidRPr="00BE5897" w:rsidRDefault="00BE5897" w:rsidP="00BE5897">
      <w:r w:rsidRPr="00BE5897">
        <w:t>opportunity before the courts.</w:t>
      </w:r>
    </w:p>
    <w:p w14:paraId="5AF1C40F" w14:textId="77777777" w:rsidR="00BE5897" w:rsidRPr="00BE5897" w:rsidRDefault="00BE5897" w:rsidP="00BE5897">
      <w:r w:rsidRPr="00BE5897">
        <w:t xml:space="preserve">    Senator Sessions. You know, we've had lawyers that </w:t>
      </w:r>
    </w:p>
    <w:p w14:paraId="07FB6CD6" w14:textId="77777777" w:rsidR="00BE5897" w:rsidRPr="00BE5897" w:rsidRDefault="00BE5897" w:rsidP="00BE5897">
      <w:r w:rsidRPr="00BE5897">
        <w:t xml:space="preserve">represent business interests and they've been questioned about </w:t>
      </w:r>
    </w:p>
    <w:p w14:paraId="538B0B1C" w14:textId="77777777" w:rsidR="00BE5897" w:rsidRPr="00BE5897" w:rsidRDefault="00BE5897" w:rsidP="00BE5897">
      <w:r w:rsidRPr="00BE5897">
        <w:t xml:space="preserve">their fairness. You've represented the AFL-CIO and other labor </w:t>
      </w:r>
    </w:p>
    <w:p w14:paraId="183601F3" w14:textId="77777777" w:rsidR="00BE5897" w:rsidRPr="00BE5897" w:rsidRDefault="00BE5897" w:rsidP="00BE5897">
      <w:r w:rsidRPr="00BE5897">
        <w:t xml:space="preserve">interests. You will take the oath to do equal justice to the </w:t>
      </w:r>
    </w:p>
    <w:p w14:paraId="6AF57368" w14:textId="77777777" w:rsidR="00BE5897" w:rsidRPr="00BE5897" w:rsidRDefault="00BE5897" w:rsidP="00BE5897">
      <w:r w:rsidRPr="00BE5897">
        <w:t xml:space="preserve">poor and the rich and to be impartial. Will you be able to give </w:t>
      </w:r>
    </w:p>
    <w:p w14:paraId="65595C75" w14:textId="77777777" w:rsidR="00BE5897" w:rsidRPr="00BE5897" w:rsidRDefault="00BE5897" w:rsidP="00BE5897">
      <w:r w:rsidRPr="00BE5897">
        <w:t xml:space="preserve">the parties before the court a fair hearing, even though you've </w:t>
      </w:r>
    </w:p>
    <w:p w14:paraId="303CE220" w14:textId="77777777" w:rsidR="00BE5897" w:rsidRPr="00BE5897" w:rsidRDefault="00BE5897" w:rsidP="00BE5897">
      <w:r w:rsidRPr="00BE5897">
        <w:t>had a background more from the labor side?</w:t>
      </w:r>
    </w:p>
    <w:p w14:paraId="2ABBB580" w14:textId="77777777" w:rsidR="00BE5897" w:rsidRPr="00BE5897" w:rsidRDefault="00BE5897" w:rsidP="00BE5897">
      <w:r w:rsidRPr="00BE5897">
        <w:t xml:space="preserve">    Ms. Stranch. Yes, Senator, I would. If I will have the </w:t>
      </w:r>
    </w:p>
    <w:p w14:paraId="7E2EBB19" w14:textId="77777777" w:rsidR="00BE5897" w:rsidRPr="00BE5897" w:rsidRDefault="00BE5897" w:rsidP="00BE5897">
      <w:r w:rsidRPr="00BE5897">
        <w:t xml:space="preserve">privilege of serving, I will do what the law calls me to do, </w:t>
      </w:r>
    </w:p>
    <w:p w14:paraId="61CCB8D9" w14:textId="77777777" w:rsidR="00BE5897" w:rsidRPr="00BE5897" w:rsidRDefault="00BE5897" w:rsidP="00BE5897">
      <w:r w:rsidRPr="00BE5897">
        <w:t xml:space="preserve">not to be a respecter of anyone, but to be an equal treater of </w:t>
      </w:r>
    </w:p>
    <w:p w14:paraId="05DC45F6" w14:textId="77777777" w:rsidR="00BE5897" w:rsidRPr="00BE5897" w:rsidRDefault="00BE5897" w:rsidP="00BE5897">
      <w:r w:rsidRPr="00BE5897">
        <w:t>all.</w:t>
      </w:r>
    </w:p>
    <w:p w14:paraId="6E749BC5" w14:textId="77777777" w:rsidR="00BE5897" w:rsidRPr="00BE5897" w:rsidRDefault="00BE5897" w:rsidP="00BE5897">
      <w:r w:rsidRPr="00BE5897">
        <w:t xml:space="preserve">    Senator Sessions. Thank you. I'm impressed with your record </w:t>
      </w:r>
    </w:p>
    <w:p w14:paraId="0A88D79F" w14:textId="77777777" w:rsidR="00BE5897" w:rsidRPr="00BE5897" w:rsidRDefault="00BE5897" w:rsidP="00BE5897">
      <w:r w:rsidRPr="00BE5897">
        <w:t xml:space="preserve">and impressed with the recommendations from your two Senators. </w:t>
      </w:r>
    </w:p>
    <w:p w14:paraId="3EC49666" w14:textId="77777777" w:rsidR="00BE5897" w:rsidRPr="00BE5897" w:rsidRDefault="00BE5897" w:rsidP="00BE5897">
      <w:r w:rsidRPr="00BE5897">
        <w:t>I think you'll make a good nominee, from what I know.</w:t>
      </w:r>
    </w:p>
    <w:p w14:paraId="16CAA445" w14:textId="77777777" w:rsidR="00BE5897" w:rsidRPr="00BE5897" w:rsidRDefault="00BE5897" w:rsidP="00BE5897">
      <w:r w:rsidRPr="00BE5897">
        <w:t xml:space="preserve">    Ms. Stranch. Thank you, sir.</w:t>
      </w:r>
    </w:p>
    <w:p w14:paraId="770C9D0A" w14:textId="77777777" w:rsidR="00BE5897" w:rsidRPr="00BE5897" w:rsidRDefault="00BE5897" w:rsidP="00BE5897">
      <w:r w:rsidRPr="00BE5897">
        <w:t xml:space="preserve">    Senator Klobuchar. Thank you very much, Ms. Stranch.</w:t>
      </w:r>
    </w:p>
    <w:p w14:paraId="39F18EC1" w14:textId="77777777" w:rsidR="00BE5897" w:rsidRPr="00BE5897" w:rsidRDefault="00BE5897" w:rsidP="00BE5897">
      <w:r w:rsidRPr="00BE5897">
        <w:t xml:space="preserve">    Ms. Stranch. Thank you.</w:t>
      </w:r>
    </w:p>
    <w:p w14:paraId="02FE615A" w14:textId="77777777" w:rsidR="00BE5897" w:rsidRPr="00BE5897" w:rsidRDefault="00BE5897" w:rsidP="00BE5897">
      <w:r w:rsidRPr="00BE5897">
        <w:t xml:space="preserve">    Senator Klobuchar. Mr. Tucker, could you talk a little bit </w:t>
      </w:r>
    </w:p>
    <w:p w14:paraId="73E96800" w14:textId="77777777" w:rsidR="00BE5897" w:rsidRPr="00BE5897" w:rsidRDefault="00BE5897" w:rsidP="00BE5897">
      <w:r w:rsidRPr="00BE5897">
        <w:t xml:space="preserve">about your 22 years as a police officer in New York City and </w:t>
      </w:r>
    </w:p>
    <w:p w14:paraId="5C47AB95" w14:textId="77777777" w:rsidR="00BE5897" w:rsidRPr="00BE5897" w:rsidRDefault="00BE5897" w:rsidP="00BE5897">
      <w:r w:rsidRPr="00BE5897">
        <w:t>how that has shaped your approach to this job?</w:t>
      </w:r>
    </w:p>
    <w:p w14:paraId="448E4CF8" w14:textId="77777777" w:rsidR="00BE5897" w:rsidRPr="00BE5897" w:rsidRDefault="00BE5897" w:rsidP="00BE5897">
      <w:r w:rsidRPr="00BE5897">
        <w:t xml:space="preserve">    Mr. Tucker. Yes, Senator. Interestingly enough, I started </w:t>
      </w:r>
    </w:p>
    <w:p w14:paraId="222B97C5" w14:textId="77777777" w:rsidR="00BE5897" w:rsidRPr="00BE5897" w:rsidRDefault="00BE5897" w:rsidP="00BE5897">
      <w:r w:rsidRPr="00BE5897">
        <w:t xml:space="preserve">out my career, and one of the first assignments in my career </w:t>
      </w:r>
    </w:p>
    <w:p w14:paraId="7D6A1397" w14:textId="77777777" w:rsidR="00BE5897" w:rsidRPr="00BE5897" w:rsidRDefault="00BE5897" w:rsidP="00BE5897">
      <w:r w:rsidRPr="00BE5897">
        <w:t xml:space="preserve">was being trained to be an instructor and to be an educator of </w:t>
      </w:r>
    </w:p>
    <w:p w14:paraId="697E7C71" w14:textId="77777777" w:rsidR="00BE5897" w:rsidRPr="00BE5897" w:rsidRDefault="00BE5897" w:rsidP="00BE5897">
      <w:r w:rsidRPr="00BE5897">
        <w:t xml:space="preserve">policies and issues and the treatment around drug issues. So </w:t>
      </w:r>
    </w:p>
    <w:p w14:paraId="3478ED2B" w14:textId="77777777" w:rsidR="00BE5897" w:rsidRPr="00BE5897" w:rsidRDefault="00BE5897" w:rsidP="00BE5897">
      <w:r w:rsidRPr="00BE5897">
        <w:t xml:space="preserve">it's ironic that I'm here today, sitting here as the nominee </w:t>
      </w:r>
    </w:p>
    <w:p w14:paraId="1E2F569A" w14:textId="77777777" w:rsidR="00BE5897" w:rsidRPr="00BE5897" w:rsidRDefault="00BE5897" w:rsidP="00BE5897">
      <w:r w:rsidRPr="00BE5897">
        <w:t xml:space="preserve">for the Deputy Director of State, Local and Tribal Affairs for </w:t>
      </w:r>
    </w:p>
    <w:p w14:paraId="191A0C78" w14:textId="77777777" w:rsidR="00BE5897" w:rsidRPr="00BE5897" w:rsidRDefault="00BE5897" w:rsidP="00BE5897">
      <w:r w:rsidRPr="00BE5897">
        <w:lastRenderedPageBreak/>
        <w:t>ONDCP.</w:t>
      </w:r>
    </w:p>
    <w:p w14:paraId="175D05C1" w14:textId="77777777" w:rsidR="00BE5897" w:rsidRPr="00BE5897" w:rsidRDefault="00BE5897" w:rsidP="00BE5897">
      <w:r w:rsidRPr="00BE5897">
        <w:t xml:space="preserve">    I was a beat cop after that, and in doing that, my day-to-</w:t>
      </w:r>
    </w:p>
    <w:p w14:paraId="66B26C64" w14:textId="77777777" w:rsidR="00BE5897" w:rsidRPr="00BE5897" w:rsidRDefault="00BE5897" w:rsidP="00BE5897">
      <w:r w:rsidRPr="00BE5897">
        <w:t xml:space="preserve">day operations involved making arrests, and on occasion arrests </w:t>
      </w:r>
    </w:p>
    <w:p w14:paraId="65F529C4" w14:textId="77777777" w:rsidR="00BE5897" w:rsidRPr="00BE5897" w:rsidRDefault="00BE5897" w:rsidP="00BE5897">
      <w:r w:rsidRPr="00BE5897">
        <w:t xml:space="preserve">for narcotics and other types of crimes. So the training </w:t>
      </w:r>
    </w:p>
    <w:p w14:paraId="0950448F" w14:textId="77777777" w:rsidR="00BE5897" w:rsidRPr="00BE5897" w:rsidRDefault="00BE5897" w:rsidP="00BE5897">
      <w:r w:rsidRPr="00BE5897">
        <w:t xml:space="preserve">started out pretty much, and the job was pretty much </w:t>
      </w:r>
    </w:p>
    <w:p w14:paraId="6762DB31" w14:textId="77777777" w:rsidR="00BE5897" w:rsidRPr="00BE5897" w:rsidRDefault="00BE5897" w:rsidP="00BE5897">
      <w:r w:rsidRPr="00BE5897">
        <w:t xml:space="preserve">uneventful, nothing extraordinary. During the time that I was a </w:t>
      </w:r>
    </w:p>
    <w:p w14:paraId="567FDE4F" w14:textId="77777777" w:rsidR="00BE5897" w:rsidRPr="00BE5897" w:rsidRDefault="00BE5897" w:rsidP="00BE5897">
      <w:r w:rsidRPr="00BE5897">
        <w:t xml:space="preserve">police officer, I went to school and got my undergraduate </w:t>
      </w:r>
    </w:p>
    <w:p w14:paraId="0280720A" w14:textId="77777777" w:rsidR="00BE5897" w:rsidRPr="00BE5897" w:rsidRDefault="00BE5897" w:rsidP="00BE5897">
      <w:r w:rsidRPr="00BE5897">
        <w:t xml:space="preserve">degree and law degree while I was a police officer. After </w:t>
      </w:r>
    </w:p>
    <w:p w14:paraId="14A3AE58" w14:textId="77777777" w:rsidR="00BE5897" w:rsidRPr="00BE5897" w:rsidRDefault="00BE5897" w:rsidP="00BE5897">
      <w:r w:rsidRPr="00BE5897">
        <w:t xml:space="preserve">getting a law degree, taught at the police academy, taught law, </w:t>
      </w:r>
    </w:p>
    <w:p w14:paraId="66642F19" w14:textId="77777777" w:rsidR="00BE5897" w:rsidRPr="00BE5897" w:rsidRDefault="00BE5897" w:rsidP="00BE5897">
      <w:r w:rsidRPr="00BE5897">
        <w:t xml:space="preserve">and then subsequently went to the Legal Bureau of the New York </w:t>
      </w:r>
    </w:p>
    <w:p w14:paraId="2C6FCDB7" w14:textId="77777777" w:rsidR="00BE5897" w:rsidRPr="00BE5897" w:rsidRDefault="00BE5897" w:rsidP="00BE5897">
      <w:r w:rsidRPr="00BE5897">
        <w:t xml:space="preserve">City Police Department, where I served as a legal advisor for </w:t>
      </w:r>
    </w:p>
    <w:p w14:paraId="5833B414" w14:textId="77777777" w:rsidR="00BE5897" w:rsidRPr="00BE5897" w:rsidRDefault="00BE5897" w:rsidP="00BE5897">
      <w:r w:rsidRPr="00BE5897">
        <w:t>the department for a few years.</w:t>
      </w:r>
    </w:p>
    <w:p w14:paraId="529051DC" w14:textId="77777777" w:rsidR="00BE5897" w:rsidRPr="00BE5897" w:rsidRDefault="00BE5897" w:rsidP="00BE5897">
      <w:r w:rsidRPr="00BE5897">
        <w:t xml:space="preserve">    Subsequent to that, I moved on to the Civilian Complaint </w:t>
      </w:r>
    </w:p>
    <w:p w14:paraId="05A142A9" w14:textId="77777777" w:rsidR="00BE5897" w:rsidRPr="00BE5897" w:rsidRDefault="00BE5897" w:rsidP="00BE5897">
      <w:r w:rsidRPr="00BE5897">
        <w:t xml:space="preserve">Review Board within the police department, where I served as </w:t>
      </w:r>
    </w:p>
    <w:p w14:paraId="168709CA" w14:textId="77777777" w:rsidR="00BE5897" w:rsidRPr="00BE5897" w:rsidRDefault="00BE5897" w:rsidP="00BE5897">
      <w:r w:rsidRPr="00BE5897">
        <w:t xml:space="preserve">the Deputy Director for pretty much investigations in the </w:t>
      </w:r>
    </w:p>
    <w:p w14:paraId="558F4D4B" w14:textId="77777777" w:rsidR="00BE5897" w:rsidRPr="00BE5897" w:rsidRDefault="00BE5897" w:rsidP="00BE5897">
      <w:r w:rsidRPr="00BE5897">
        <w:t xml:space="preserve">agency, and thereafter worked for the New York City mayor as </w:t>
      </w:r>
    </w:p>
    <w:p w14:paraId="759517F3" w14:textId="77777777" w:rsidR="00BE5897" w:rsidRPr="00BE5897" w:rsidRDefault="00BE5897" w:rsidP="00BE5897">
      <w:r w:rsidRPr="00BE5897">
        <w:t xml:space="preserve">the liaison for Law Enforcement Services as assistant director </w:t>
      </w:r>
    </w:p>
    <w:p w14:paraId="73C4C015" w14:textId="77777777" w:rsidR="00BE5897" w:rsidRPr="00BE5897" w:rsidRDefault="00BE5897" w:rsidP="00BE5897">
      <w:r w:rsidRPr="00BE5897">
        <w:t xml:space="preserve">there, where I spent time working on problems and issues </w:t>
      </w:r>
    </w:p>
    <w:p w14:paraId="5E09DABE" w14:textId="77777777" w:rsidR="00BE5897" w:rsidRPr="00BE5897" w:rsidRDefault="00BE5897" w:rsidP="00BE5897">
      <w:r w:rsidRPr="00BE5897">
        <w:t xml:space="preserve">involving coordination efforts between and among our local </w:t>
      </w:r>
    </w:p>
    <w:p w14:paraId="3B198144" w14:textId="77777777" w:rsidR="00BE5897" w:rsidRPr="00BE5897" w:rsidRDefault="00BE5897" w:rsidP="00BE5897">
      <w:r w:rsidRPr="00BE5897">
        <w:t xml:space="preserve">criminal justice agencies of Probation, Juvenile Justice, and </w:t>
      </w:r>
    </w:p>
    <w:p w14:paraId="5C80EA2A" w14:textId="77777777" w:rsidR="00BE5897" w:rsidRPr="00BE5897" w:rsidRDefault="00BE5897" w:rsidP="00BE5897">
      <w:r w:rsidRPr="00BE5897">
        <w:t xml:space="preserve">so forth. Thereafter, I left the agency and ran the Human </w:t>
      </w:r>
    </w:p>
    <w:p w14:paraId="58A42CA4" w14:textId="77777777" w:rsidR="00BE5897" w:rsidRPr="00BE5897" w:rsidRDefault="00BE5897" w:rsidP="00BE5897">
      <w:r w:rsidRPr="00BE5897">
        <w:t xml:space="preserve">Rights Commission for about 18 months on behalf of the mayor, </w:t>
      </w:r>
    </w:p>
    <w:p w14:paraId="2D51722F" w14:textId="77777777" w:rsidR="00BE5897" w:rsidRPr="00BE5897" w:rsidRDefault="00BE5897" w:rsidP="00BE5897">
      <w:r w:rsidRPr="00BE5897">
        <w:t xml:space="preserve">and subsequent to that retired from city government. So, it was </w:t>
      </w:r>
    </w:p>
    <w:p w14:paraId="2896506A" w14:textId="77777777" w:rsidR="00BE5897" w:rsidRPr="00BE5897" w:rsidRDefault="00BE5897" w:rsidP="00BE5897">
      <w:r w:rsidRPr="00BE5897">
        <w:t>kind of a diverse employment career early on.</w:t>
      </w:r>
    </w:p>
    <w:p w14:paraId="2997B618" w14:textId="77777777" w:rsidR="00BE5897" w:rsidRPr="00BE5897" w:rsidRDefault="00BE5897" w:rsidP="00BE5897">
      <w:r w:rsidRPr="00BE5897">
        <w:t xml:space="preserve">    Thereafter, when I moved into other areas, I became a </w:t>
      </w:r>
    </w:p>
    <w:p w14:paraId="3C318A6A" w14:textId="77777777" w:rsidR="00BE5897" w:rsidRPr="00BE5897" w:rsidRDefault="00BE5897" w:rsidP="00BE5897">
      <w:r w:rsidRPr="00BE5897">
        <w:t xml:space="preserve">researcher and worked with a program focused on substance abuse </w:t>
      </w:r>
    </w:p>
    <w:p w14:paraId="5397DA3A" w14:textId="77777777" w:rsidR="00BE5897" w:rsidRPr="00BE5897" w:rsidRDefault="00BE5897" w:rsidP="00BE5897">
      <w:r w:rsidRPr="00BE5897">
        <w:t xml:space="preserve">called the Substance Abuse Strategy Initiative that was then </w:t>
      </w:r>
    </w:p>
    <w:p w14:paraId="039BB51F" w14:textId="77777777" w:rsidR="00BE5897" w:rsidRPr="00BE5897" w:rsidRDefault="00BE5897" w:rsidP="00BE5897">
      <w:r w:rsidRPr="00BE5897">
        <w:t xml:space="preserve">based at the Wagner Graduate School of Public Service at NYU, </w:t>
      </w:r>
    </w:p>
    <w:p w14:paraId="078015C5" w14:textId="77777777" w:rsidR="00BE5897" w:rsidRPr="00BE5897" w:rsidRDefault="00BE5897" w:rsidP="00BE5897">
      <w:r w:rsidRPr="00BE5897">
        <w:t xml:space="preserve">and subsequently merged with an organization that still exists </w:t>
      </w:r>
    </w:p>
    <w:p w14:paraId="57CFE02F" w14:textId="77777777" w:rsidR="00BE5897" w:rsidRPr="00BE5897" w:rsidRDefault="00BE5897" w:rsidP="00BE5897">
      <w:r w:rsidRPr="00BE5897">
        <w:lastRenderedPageBreak/>
        <w:t xml:space="preserve">called CASA, the Center on Addiction and Substance Abuse, where </w:t>
      </w:r>
    </w:p>
    <w:p w14:paraId="5CD85F10" w14:textId="77777777" w:rsidR="00BE5897" w:rsidRPr="00BE5897" w:rsidRDefault="00BE5897" w:rsidP="00BE5897">
      <w:r w:rsidRPr="00BE5897">
        <w:t xml:space="preserve">I was director of Field Operations and senior research </w:t>
      </w:r>
    </w:p>
    <w:p w14:paraId="73C3C98B" w14:textId="77777777" w:rsidR="00BE5897" w:rsidRPr="00BE5897" w:rsidRDefault="00BE5897" w:rsidP="00BE5897">
      <w:r w:rsidRPr="00BE5897">
        <w:t xml:space="preserve">associate, focusing on a variety of at-risk populations and </w:t>
      </w:r>
    </w:p>
    <w:p w14:paraId="3917C671" w14:textId="77777777" w:rsidR="00BE5897" w:rsidRPr="00BE5897" w:rsidRDefault="00BE5897" w:rsidP="00BE5897">
      <w:r w:rsidRPr="00BE5897">
        <w:t>developing program demonstrations.</w:t>
      </w:r>
    </w:p>
    <w:p w14:paraId="6024BB16" w14:textId="77777777" w:rsidR="00BE5897" w:rsidRPr="00BE5897" w:rsidRDefault="00BE5897" w:rsidP="00BE5897">
      <w:r w:rsidRPr="00BE5897">
        <w:t xml:space="preserve">    In particular, focused on one demonstration program focused </w:t>
      </w:r>
    </w:p>
    <w:p w14:paraId="7C2A1341" w14:textId="77777777" w:rsidR="00BE5897" w:rsidRPr="00BE5897" w:rsidRDefault="00BE5897" w:rsidP="00BE5897">
      <w:r w:rsidRPr="00BE5897">
        <w:t xml:space="preserve">on at-risk youth, and the goal of that program, we were trying </w:t>
      </w:r>
    </w:p>
    <w:p w14:paraId="7531A3C4" w14:textId="77777777" w:rsidR="00BE5897" w:rsidRPr="00BE5897" w:rsidRDefault="00BE5897" w:rsidP="00BE5897">
      <w:r w:rsidRPr="00BE5897">
        <w:t xml:space="preserve">to test different strategies that would provide us with best </w:t>
      </w:r>
    </w:p>
    <w:p w14:paraId="0C64797D" w14:textId="77777777" w:rsidR="00BE5897" w:rsidRPr="00BE5897" w:rsidRDefault="00BE5897" w:rsidP="00BE5897">
      <w:r w:rsidRPr="00BE5897">
        <w:t xml:space="preserve">practices for keeping pre-adolescents from becoming involved in </w:t>
      </w:r>
    </w:p>
    <w:p w14:paraId="05955774" w14:textId="77777777" w:rsidR="00BE5897" w:rsidRPr="00BE5897" w:rsidRDefault="00BE5897" w:rsidP="00BE5897">
      <w:r w:rsidRPr="00BE5897">
        <w:t xml:space="preserve">drugs and crime. We ran that in the five different cities--that </w:t>
      </w:r>
    </w:p>
    <w:p w14:paraId="4D48A29B" w14:textId="77777777" w:rsidR="00BE5897" w:rsidRPr="00BE5897" w:rsidRDefault="00BE5897" w:rsidP="00BE5897">
      <w:r w:rsidRPr="00BE5897">
        <w:t xml:space="preserve">program in five different cities around the country, and it was </w:t>
      </w:r>
    </w:p>
    <w:p w14:paraId="7692E740" w14:textId="77777777" w:rsidR="00BE5897" w:rsidRPr="00BE5897" w:rsidRDefault="00BE5897" w:rsidP="00BE5897">
      <w:r w:rsidRPr="00BE5897">
        <w:t xml:space="preserve">rigorously evaluated, both from an impact perspective as well </w:t>
      </w:r>
    </w:p>
    <w:p w14:paraId="7CBE855F" w14:textId="77777777" w:rsidR="00BE5897" w:rsidRPr="00BE5897" w:rsidRDefault="00BE5897" w:rsidP="00BE5897">
      <w:r w:rsidRPr="00BE5897">
        <w:t>as a process perspective.</w:t>
      </w:r>
    </w:p>
    <w:p w14:paraId="340F88EB" w14:textId="77777777" w:rsidR="00BE5897" w:rsidRPr="00BE5897" w:rsidRDefault="00BE5897" w:rsidP="00BE5897">
      <w:r w:rsidRPr="00BE5897">
        <w:t xml:space="preserve">    That gave us, I think, and informed the entire community on </w:t>
      </w:r>
    </w:p>
    <w:p w14:paraId="53047F81" w14:textId="77777777" w:rsidR="00BE5897" w:rsidRPr="00BE5897" w:rsidRDefault="00BE5897" w:rsidP="00BE5897">
      <w:r w:rsidRPr="00BE5897">
        <w:t xml:space="preserve">the issue of how we deal with the variety of issues that </w:t>
      </w:r>
    </w:p>
    <w:p w14:paraId="6E9C536C" w14:textId="77777777" w:rsidR="00BE5897" w:rsidRPr="00BE5897" w:rsidRDefault="00BE5897" w:rsidP="00BE5897">
      <w:r w:rsidRPr="00BE5897">
        <w:t xml:space="preserve">students face and how to protect communities, both from a </w:t>
      </w:r>
    </w:p>
    <w:p w14:paraId="7E395516" w14:textId="77777777" w:rsidR="00BE5897" w:rsidRPr="00BE5897" w:rsidRDefault="00BE5897" w:rsidP="00BE5897">
      <w:r w:rsidRPr="00BE5897">
        <w:t xml:space="preserve">public safety perspective as well as how to keep children </w:t>
      </w:r>
    </w:p>
    <w:p w14:paraId="78821AC2" w14:textId="77777777" w:rsidR="00BE5897" w:rsidRPr="00BE5897" w:rsidRDefault="00BE5897" w:rsidP="00BE5897">
      <w:r w:rsidRPr="00BE5897">
        <w:t>from--our youth from becoming involved in drugs and crime.</w:t>
      </w:r>
    </w:p>
    <w:p w14:paraId="324988BA" w14:textId="77777777" w:rsidR="00BE5897" w:rsidRPr="00BE5897" w:rsidRDefault="00BE5897" w:rsidP="00BE5897">
      <w:r w:rsidRPr="00BE5897">
        <w:t xml:space="preserve">    We also developed a program--and I was the person who </w:t>
      </w:r>
    </w:p>
    <w:p w14:paraId="4A0F11F9" w14:textId="77777777" w:rsidR="00BE5897" w:rsidRPr="00BE5897" w:rsidRDefault="00BE5897" w:rsidP="00BE5897">
      <w:r w:rsidRPr="00BE5897">
        <w:t>developed some of the community policing aspects of that--</w:t>
      </w:r>
    </w:p>
    <w:p w14:paraId="3F316575" w14:textId="77777777" w:rsidR="00BE5897" w:rsidRPr="00BE5897" w:rsidRDefault="00BE5897" w:rsidP="00BE5897">
      <w:r w:rsidRPr="00BE5897">
        <w:t xml:space="preserve">focused on ex-offenders and reentry. So we spent a fair amount </w:t>
      </w:r>
    </w:p>
    <w:p w14:paraId="650E17D6" w14:textId="77777777" w:rsidR="00BE5897" w:rsidRPr="00BE5897" w:rsidRDefault="00BE5897" w:rsidP="00BE5897">
      <w:r w:rsidRPr="00BE5897">
        <w:t>of time. Again, this was a multi-site program, working with ex-</w:t>
      </w:r>
    </w:p>
    <w:p w14:paraId="68B560E1" w14:textId="77777777" w:rsidR="00BE5897" w:rsidRPr="00BE5897" w:rsidRDefault="00BE5897" w:rsidP="00BE5897">
      <w:r w:rsidRPr="00BE5897">
        <w:t xml:space="preserve">offenders to test some of the early strategies surrounding the </w:t>
      </w:r>
    </w:p>
    <w:p w14:paraId="11528669" w14:textId="77777777" w:rsidR="00BE5897" w:rsidRPr="00BE5897" w:rsidRDefault="00BE5897" w:rsidP="00BE5897">
      <w:r w:rsidRPr="00BE5897">
        <w:t xml:space="preserve">issues of how we get ex-offenders who are leaving incarceration </w:t>
      </w:r>
    </w:p>
    <w:p w14:paraId="25FB287D" w14:textId="77777777" w:rsidR="00BE5897" w:rsidRPr="00BE5897" w:rsidRDefault="00BE5897" w:rsidP="00BE5897">
      <w:r w:rsidRPr="00BE5897">
        <w:t xml:space="preserve">to enter society--reenter society in a way that was productive. </w:t>
      </w:r>
    </w:p>
    <w:p w14:paraId="2F4CFBAF" w14:textId="77777777" w:rsidR="00BE5897" w:rsidRPr="00BE5897" w:rsidRDefault="00BE5897" w:rsidP="00BE5897">
      <w:r w:rsidRPr="00BE5897">
        <w:t xml:space="preserve">Most of those folks, the offenders who were returning, were </w:t>
      </w:r>
    </w:p>
    <w:p w14:paraId="37602BDC" w14:textId="77777777" w:rsidR="00BE5897" w:rsidRPr="00BE5897" w:rsidRDefault="00BE5897" w:rsidP="00BE5897">
      <w:r w:rsidRPr="00BE5897">
        <w:t xml:space="preserve">offenders who were drug-addicted, so we were trying to build a </w:t>
      </w:r>
    </w:p>
    <w:p w14:paraId="7F7F751A" w14:textId="77777777" w:rsidR="00BE5897" w:rsidRPr="00BE5897" w:rsidRDefault="00BE5897" w:rsidP="00BE5897">
      <w:r w:rsidRPr="00BE5897">
        <w:t xml:space="preserve">variety of services around supporting those individuals in </w:t>
      </w:r>
    </w:p>
    <w:p w14:paraId="57BC7302" w14:textId="77777777" w:rsidR="00BE5897" w:rsidRPr="00BE5897" w:rsidRDefault="00BE5897" w:rsidP="00BE5897">
      <w:r w:rsidRPr="00BE5897">
        <w:t xml:space="preserve">terms of housing, employment, and of course drug treatment, at </w:t>
      </w:r>
    </w:p>
    <w:p w14:paraId="73950AA3" w14:textId="77777777" w:rsidR="00BE5897" w:rsidRPr="00BE5897" w:rsidRDefault="00BE5897" w:rsidP="00BE5897">
      <w:r w:rsidRPr="00BE5897">
        <w:t>the time.</w:t>
      </w:r>
    </w:p>
    <w:p w14:paraId="37C5F32C" w14:textId="77777777" w:rsidR="00BE5897" w:rsidRPr="00BE5897" w:rsidRDefault="00BE5897" w:rsidP="00BE5897">
      <w:r w:rsidRPr="00BE5897">
        <w:lastRenderedPageBreak/>
        <w:t xml:space="preserve">    Then more recently, as you pointed out, I had the honor to </w:t>
      </w:r>
    </w:p>
    <w:p w14:paraId="400E9E73" w14:textId="77777777" w:rsidR="00BE5897" w:rsidRPr="00BE5897" w:rsidRDefault="00BE5897" w:rsidP="00BE5897">
      <w:r w:rsidRPr="00BE5897">
        <w:t xml:space="preserve">serve in the Clinton administration as the Deputy Director of </w:t>
      </w:r>
    </w:p>
    <w:p w14:paraId="0BE175DA" w14:textId="77777777" w:rsidR="00BE5897" w:rsidRPr="00BE5897" w:rsidRDefault="00BE5897" w:rsidP="00BE5897">
      <w:r w:rsidRPr="00BE5897">
        <w:t xml:space="preserve">COPS, where I was responsible for managing the grants </w:t>
      </w:r>
    </w:p>
    <w:p w14:paraId="6372D807" w14:textId="77777777" w:rsidR="00BE5897" w:rsidRPr="00BE5897" w:rsidRDefault="00BE5897" w:rsidP="00BE5897">
      <w:r w:rsidRPr="00BE5897">
        <w:t xml:space="preserve">administration program principally, but also training and </w:t>
      </w:r>
    </w:p>
    <w:p w14:paraId="47D66859" w14:textId="77777777" w:rsidR="00BE5897" w:rsidRPr="00BE5897" w:rsidRDefault="00BE5897" w:rsidP="00BE5897">
      <w:r w:rsidRPr="00BE5897">
        <w:t xml:space="preserve">technical assistance to State and local jurisdictions, as well </w:t>
      </w:r>
    </w:p>
    <w:p w14:paraId="076DF614" w14:textId="77777777" w:rsidR="00BE5897" w:rsidRPr="00BE5897" w:rsidRDefault="00BE5897" w:rsidP="00BE5897">
      <w:r w:rsidRPr="00BE5897">
        <w:t xml:space="preserve">as setting up a network of regional community policing </w:t>
      </w:r>
    </w:p>
    <w:p w14:paraId="20860548" w14:textId="77777777" w:rsidR="00BE5897" w:rsidRPr="00BE5897" w:rsidRDefault="00BE5897" w:rsidP="00BE5897">
      <w:r w:rsidRPr="00BE5897">
        <w:t>institutes, which are actually still active.</w:t>
      </w:r>
    </w:p>
    <w:p w14:paraId="50854E7B" w14:textId="77777777" w:rsidR="00BE5897" w:rsidRPr="00BE5897" w:rsidRDefault="00BE5897" w:rsidP="00BE5897">
      <w:r w:rsidRPr="00BE5897">
        <w:t xml:space="preserve">    They were designed to help continue some of the work that </w:t>
      </w:r>
    </w:p>
    <w:p w14:paraId="2520AEC9" w14:textId="77777777" w:rsidR="00BE5897" w:rsidRPr="00BE5897" w:rsidRDefault="00BE5897" w:rsidP="00BE5897">
      <w:r w:rsidRPr="00BE5897">
        <w:t xml:space="preserve">came out of the funding that we provided during the </w:t>
      </w:r>
    </w:p>
    <w:p w14:paraId="71DE1049" w14:textId="77777777" w:rsidR="00BE5897" w:rsidRPr="00BE5897" w:rsidRDefault="00BE5897" w:rsidP="00BE5897">
      <w:r w:rsidRPr="00BE5897">
        <w:t xml:space="preserve">administration at the time, and were intended to survive the </w:t>
      </w:r>
    </w:p>
    <w:p w14:paraId="6F23B45B" w14:textId="77777777" w:rsidR="00BE5897" w:rsidRPr="00BE5897" w:rsidRDefault="00BE5897" w:rsidP="00BE5897">
      <w:r w:rsidRPr="00BE5897">
        <w:t xml:space="preserve">COPS office once it moved on. So, those regional community </w:t>
      </w:r>
    </w:p>
    <w:p w14:paraId="47CB005E" w14:textId="77777777" w:rsidR="00BE5897" w:rsidRPr="00BE5897" w:rsidRDefault="00BE5897" w:rsidP="00BE5897">
      <w:r w:rsidRPr="00BE5897">
        <w:t xml:space="preserve">policing institutes are still active and providing a variety of </w:t>
      </w:r>
    </w:p>
    <w:p w14:paraId="51D9F2FC" w14:textId="77777777" w:rsidR="00BE5897" w:rsidRPr="00BE5897" w:rsidRDefault="00BE5897" w:rsidP="00BE5897">
      <w:r w:rsidRPr="00BE5897">
        <w:t xml:space="preserve">services in support of local communities and partnerships with </w:t>
      </w:r>
    </w:p>
    <w:p w14:paraId="314B8969" w14:textId="77777777" w:rsidR="00BE5897" w:rsidRPr="00BE5897" w:rsidRDefault="00BE5897" w:rsidP="00BE5897">
      <w:r w:rsidRPr="00BE5897">
        <w:t>universities, police officers, law enforcement, and such.</w:t>
      </w:r>
    </w:p>
    <w:p w14:paraId="39E34F25" w14:textId="77777777" w:rsidR="00BE5897" w:rsidRPr="00BE5897" w:rsidRDefault="00BE5897" w:rsidP="00BE5897">
      <w:r w:rsidRPr="00BE5897">
        <w:t xml:space="preserve">    Senator Klobuchar. Thank you very much.</w:t>
      </w:r>
    </w:p>
    <w:p w14:paraId="60601BA7" w14:textId="77777777" w:rsidR="00BE5897" w:rsidRPr="00BE5897" w:rsidRDefault="00BE5897" w:rsidP="00BE5897">
      <w:r w:rsidRPr="00BE5897">
        <w:t xml:space="preserve">    Senator Sessions.</w:t>
      </w:r>
    </w:p>
    <w:p w14:paraId="6211AE02" w14:textId="77777777" w:rsidR="00BE5897" w:rsidRPr="00BE5897" w:rsidRDefault="00BE5897" w:rsidP="00BE5897">
      <w:r w:rsidRPr="00BE5897">
        <w:t xml:space="preserve">    Senator Sessions. Thank you.</w:t>
      </w:r>
    </w:p>
    <w:p w14:paraId="5B4D627C" w14:textId="77777777" w:rsidR="00BE5897" w:rsidRPr="00BE5897" w:rsidRDefault="00BE5897" w:rsidP="00BE5897">
      <w:r w:rsidRPr="00BE5897">
        <w:t xml:space="preserve">    Mr. Tucker, I think this is an important office that you're </w:t>
      </w:r>
    </w:p>
    <w:p w14:paraId="42C80E22" w14:textId="77777777" w:rsidR="00BE5897" w:rsidRPr="00BE5897" w:rsidRDefault="00BE5897" w:rsidP="00BE5897">
      <w:r w:rsidRPr="00BE5897">
        <w:t xml:space="preserve">about to be a part of. It's the first czar's office, I guess, </w:t>
      </w:r>
    </w:p>
    <w:p w14:paraId="0FD2F516" w14:textId="77777777" w:rsidR="00BE5897" w:rsidRPr="00BE5897" w:rsidRDefault="00BE5897" w:rsidP="00BE5897">
      <w:r w:rsidRPr="00BE5897">
        <w:t xml:space="preserve">that we had. Maybe it didn't go back as far as the Romanoffs, </w:t>
      </w:r>
    </w:p>
    <w:p w14:paraId="2B111274" w14:textId="77777777" w:rsidR="00BE5897" w:rsidRPr="00BE5897" w:rsidRDefault="00BE5897" w:rsidP="00BE5897">
      <w:r w:rsidRPr="00BE5897">
        <w:t xml:space="preserve">but the first drug czar in that office was designed to try to </w:t>
      </w:r>
    </w:p>
    <w:p w14:paraId="48FDAE3A" w14:textId="77777777" w:rsidR="00BE5897" w:rsidRPr="00BE5897" w:rsidRDefault="00BE5897" w:rsidP="00BE5897">
      <w:r w:rsidRPr="00BE5897">
        <w:t xml:space="preserve">create some coordination in our enforcement of drug activities. </w:t>
      </w:r>
    </w:p>
    <w:p w14:paraId="4711C8DA" w14:textId="77777777" w:rsidR="00BE5897" w:rsidRPr="00BE5897" w:rsidRDefault="00BE5897" w:rsidP="00BE5897">
      <w:r w:rsidRPr="00BE5897">
        <w:t xml:space="preserve">There are so many independent entities, as you well know from </w:t>
      </w:r>
    </w:p>
    <w:p w14:paraId="10532E9C" w14:textId="77777777" w:rsidR="00BE5897" w:rsidRPr="00BE5897" w:rsidRDefault="00BE5897" w:rsidP="00BE5897">
      <w:r w:rsidRPr="00BE5897">
        <w:t xml:space="preserve">your background: sheriffs, and police departments, and State </w:t>
      </w:r>
    </w:p>
    <w:p w14:paraId="622FE139" w14:textId="77777777" w:rsidR="00BE5897" w:rsidRPr="00BE5897" w:rsidRDefault="00BE5897" w:rsidP="00BE5897">
      <w:r w:rsidRPr="00BE5897">
        <w:t xml:space="preserve">prosecutors, and prison systems, and drug treatment programs, </w:t>
      </w:r>
    </w:p>
    <w:p w14:paraId="61E03DA4" w14:textId="77777777" w:rsidR="00BE5897" w:rsidRPr="00BE5897" w:rsidRDefault="00BE5897" w:rsidP="00BE5897">
      <w:r w:rsidRPr="00BE5897">
        <w:t xml:space="preserve">and this, that, and the other, educational groups, school </w:t>
      </w:r>
    </w:p>
    <w:p w14:paraId="72A9B908" w14:textId="77777777" w:rsidR="00BE5897" w:rsidRPr="00BE5897" w:rsidRDefault="00BE5897" w:rsidP="00BE5897">
      <w:r w:rsidRPr="00BE5897">
        <w:t xml:space="preserve">groups, all involved in trying to reduce the number of people </w:t>
      </w:r>
    </w:p>
    <w:p w14:paraId="742C5CCB" w14:textId="77777777" w:rsidR="00BE5897" w:rsidRPr="00BE5897" w:rsidRDefault="00BE5897" w:rsidP="00BE5897">
      <w:r w:rsidRPr="00BE5897">
        <w:t>involved with drugs.</w:t>
      </w:r>
    </w:p>
    <w:p w14:paraId="64F0BF5F" w14:textId="77777777" w:rsidR="00BE5897" w:rsidRPr="00BE5897" w:rsidRDefault="00BE5897" w:rsidP="00BE5897">
      <w:r w:rsidRPr="00BE5897">
        <w:t xml:space="preserve">    Some people were critical of President Reagan's war on </w:t>
      </w:r>
    </w:p>
    <w:p w14:paraId="02EA8172" w14:textId="77777777" w:rsidR="00BE5897" w:rsidRPr="00BE5897" w:rsidRDefault="00BE5897" w:rsidP="00BE5897">
      <w:r w:rsidRPr="00BE5897">
        <w:lastRenderedPageBreak/>
        <w:t xml:space="preserve">drugs and Just Say No program, but I was there. We had over 50 </w:t>
      </w:r>
    </w:p>
    <w:p w14:paraId="7974B566" w14:textId="77777777" w:rsidR="00BE5897" w:rsidRPr="00BE5897" w:rsidRDefault="00BE5897" w:rsidP="00BE5897">
      <w:r w:rsidRPr="00BE5897">
        <w:t xml:space="preserve">percent of the high school seniors that admitted using an </w:t>
      </w:r>
    </w:p>
    <w:p w14:paraId="0D5FF2BC" w14:textId="77777777" w:rsidR="00BE5897" w:rsidRPr="00BE5897" w:rsidRDefault="00BE5897" w:rsidP="00BE5897">
      <w:r w:rsidRPr="00BE5897">
        <w:t xml:space="preserve">illegal drug substance in 1979, according to a University of </w:t>
      </w:r>
    </w:p>
    <w:p w14:paraId="34EFD743" w14:textId="77777777" w:rsidR="00BE5897" w:rsidRPr="00BE5897" w:rsidRDefault="00BE5897" w:rsidP="00BE5897">
      <w:r w:rsidRPr="00BE5897">
        <w:t xml:space="preserve">Michigan study, an authoritative study. By the time I think he </w:t>
      </w:r>
    </w:p>
    <w:p w14:paraId="7021EB52" w14:textId="77777777" w:rsidR="00BE5897" w:rsidRPr="00BE5897" w:rsidRDefault="00BE5897" w:rsidP="00BE5897">
      <w:r w:rsidRPr="00BE5897">
        <w:t xml:space="preserve">left office, or President Bush left office, it was half of </w:t>
      </w:r>
    </w:p>
    <w:p w14:paraId="604D9BA7" w14:textId="77777777" w:rsidR="00BE5897" w:rsidRPr="00BE5897" w:rsidRDefault="00BE5897" w:rsidP="00BE5897">
      <w:r w:rsidRPr="00BE5897">
        <w:t xml:space="preserve">that. That was a huge progress, and part of it, I believe, was </w:t>
      </w:r>
    </w:p>
    <w:p w14:paraId="1C59410B" w14:textId="77777777" w:rsidR="00BE5897" w:rsidRPr="00BE5897" w:rsidRDefault="00BE5897" w:rsidP="00BE5897">
      <w:r w:rsidRPr="00BE5897">
        <w:t xml:space="preserve">a consistent message that drug use is not acceptable, it's not </w:t>
      </w:r>
    </w:p>
    <w:p w14:paraId="272101A3" w14:textId="77777777" w:rsidR="00BE5897" w:rsidRPr="00BE5897" w:rsidRDefault="00BE5897" w:rsidP="00BE5897">
      <w:r w:rsidRPr="00BE5897">
        <w:t xml:space="preserve">funny, it's not a joke, it's not recreational. It's serious, </w:t>
      </w:r>
    </w:p>
    <w:p w14:paraId="38489E5C" w14:textId="77777777" w:rsidR="00BE5897" w:rsidRPr="00BE5897" w:rsidRDefault="00BE5897" w:rsidP="00BE5897">
      <w:r w:rsidRPr="00BE5897">
        <w:t>dangerous business.</w:t>
      </w:r>
    </w:p>
    <w:p w14:paraId="54F00896" w14:textId="77777777" w:rsidR="00BE5897" w:rsidRPr="00BE5897" w:rsidRDefault="00BE5897" w:rsidP="00BE5897">
      <w:r w:rsidRPr="00BE5897">
        <w:t xml:space="preserve">    Now, you've been on sort of both sides, as a law officer </w:t>
      </w:r>
    </w:p>
    <w:p w14:paraId="1786422E" w14:textId="77777777" w:rsidR="00BE5897" w:rsidRPr="00BE5897" w:rsidRDefault="00BE5897" w:rsidP="00BE5897">
      <w:r w:rsidRPr="00BE5897">
        <w:t xml:space="preserve">and a part of the CASA program. You've studied this and tried </w:t>
      </w:r>
    </w:p>
    <w:p w14:paraId="14A59077" w14:textId="77777777" w:rsidR="00BE5897" w:rsidRPr="00BE5897" w:rsidRDefault="00BE5897" w:rsidP="00BE5897">
      <w:r w:rsidRPr="00BE5897">
        <w:t xml:space="preserve">to think it through. I would just suggest to you that one of </w:t>
      </w:r>
    </w:p>
    <w:p w14:paraId="2EA3F016" w14:textId="77777777" w:rsidR="00BE5897" w:rsidRPr="00BE5897" w:rsidRDefault="00BE5897" w:rsidP="00BE5897">
      <w:r w:rsidRPr="00BE5897">
        <w:t xml:space="preserve">your roles may be, like General McCafferty, I think, found his </w:t>
      </w:r>
    </w:p>
    <w:p w14:paraId="623E4113" w14:textId="77777777" w:rsidR="00BE5897" w:rsidRPr="00BE5897" w:rsidRDefault="00BE5897" w:rsidP="00BE5897">
      <w:r w:rsidRPr="00BE5897">
        <w:t xml:space="preserve">under President Clinton, to try to make sure that </w:t>
      </w:r>
    </w:p>
    <w:p w14:paraId="095361E1" w14:textId="77777777" w:rsidR="00BE5897" w:rsidRPr="00BE5897" w:rsidRDefault="00BE5897" w:rsidP="00BE5897">
      <w:r w:rsidRPr="00BE5897">
        <w:t xml:space="preserve">administration isn't caught up too much in being soft on these </w:t>
      </w:r>
    </w:p>
    <w:p w14:paraId="5EDE9E66" w14:textId="77777777" w:rsidR="00BE5897" w:rsidRPr="00BE5897" w:rsidRDefault="00BE5897" w:rsidP="00BE5897">
      <w:r w:rsidRPr="00BE5897">
        <w:t xml:space="preserve">issues, in trying to be nice about it, and to take the hard </w:t>
      </w:r>
    </w:p>
    <w:p w14:paraId="1D6F8899" w14:textId="77777777" w:rsidR="00BE5897" w:rsidRPr="00BE5897" w:rsidRDefault="00BE5897" w:rsidP="00BE5897">
      <w:r w:rsidRPr="00BE5897">
        <w:t>issues that are necessary to keep drug use down in the country.</w:t>
      </w:r>
    </w:p>
    <w:p w14:paraId="5AD80B61" w14:textId="77777777" w:rsidR="00BE5897" w:rsidRPr="00BE5897" w:rsidRDefault="00BE5897" w:rsidP="00BE5897">
      <w:r w:rsidRPr="00BE5897">
        <w:t xml:space="preserve">    So let me ask you one question. There's been some news </w:t>
      </w:r>
    </w:p>
    <w:p w14:paraId="2D39721D" w14:textId="77777777" w:rsidR="00BE5897" w:rsidRPr="00BE5897" w:rsidRDefault="00BE5897" w:rsidP="00BE5897">
      <w:r w:rsidRPr="00BE5897">
        <w:t xml:space="preserve">lately about it. That's the California medical marijuana thing. </w:t>
      </w:r>
    </w:p>
    <w:p w14:paraId="0FDB8F44" w14:textId="77777777" w:rsidR="00BE5897" w:rsidRPr="00BE5897" w:rsidRDefault="00BE5897" w:rsidP="00BE5897">
      <w:r w:rsidRPr="00BE5897">
        <w:t xml:space="preserve">That was a big mistake, in my opinion. General McCafferty </w:t>
      </w:r>
    </w:p>
    <w:p w14:paraId="7513D72D" w14:textId="77777777" w:rsidR="00BE5897" w:rsidRPr="00BE5897" w:rsidRDefault="00BE5897" w:rsidP="00BE5897">
      <w:r w:rsidRPr="00BE5897">
        <w:t xml:space="preserve">opposed it when that came up under President Clinton. Bill </w:t>
      </w:r>
    </w:p>
    <w:p w14:paraId="1532D163" w14:textId="77777777" w:rsidR="00BE5897" w:rsidRPr="00BE5897" w:rsidRDefault="00BE5897" w:rsidP="00BE5897">
      <w:r w:rsidRPr="00BE5897">
        <w:t xml:space="preserve">Bennett opposed it when he was drug czar. Mr. Bob Weiner, </w:t>
      </w:r>
    </w:p>
    <w:p w14:paraId="59977624" w14:textId="77777777" w:rsidR="00BE5897" w:rsidRPr="00BE5897" w:rsidRDefault="00BE5897" w:rsidP="00BE5897">
      <w:r w:rsidRPr="00BE5897">
        <w:t xml:space="preserve">President Clinton's White House Director on Public Affairs for </w:t>
      </w:r>
    </w:p>
    <w:p w14:paraId="229C1F3E" w14:textId="77777777" w:rsidR="00BE5897" w:rsidRPr="00BE5897" w:rsidRDefault="00BE5897" w:rsidP="00BE5897">
      <w:r w:rsidRPr="00BE5897">
        <w:t xml:space="preserve">ONDCP, said this recently, warning the Obama administration: </w:t>
      </w:r>
    </w:p>
    <w:p w14:paraId="5A675108" w14:textId="77777777" w:rsidR="00BE5897" w:rsidRPr="00BE5897" w:rsidRDefault="00BE5897" w:rsidP="00BE5897">
      <w:r w:rsidRPr="00BE5897">
        <w:t xml:space="preserve">``Be careful about the new lax enforcement policy for medical </w:t>
      </w:r>
    </w:p>
    <w:p w14:paraId="489C92FF" w14:textId="77777777" w:rsidR="00BE5897" w:rsidRPr="00BE5897" w:rsidRDefault="00BE5897" w:rsidP="00BE5897">
      <w:r w:rsidRPr="00BE5897">
        <w:t xml:space="preserve">marijuana because you may get way more than you bargained for. </w:t>
      </w:r>
    </w:p>
    <w:p w14:paraId="39C01A7A" w14:textId="77777777" w:rsidR="00BE5897" w:rsidRPr="00BE5897" w:rsidRDefault="00BE5897" w:rsidP="00BE5897">
      <w:r w:rsidRPr="00BE5897">
        <w:t>Prescription marijuana use may explode for healthy people. ``</w:t>
      </w:r>
    </w:p>
    <w:p w14:paraId="19C48BFF" w14:textId="77777777" w:rsidR="00BE5897" w:rsidRPr="00BE5897" w:rsidRDefault="00BE5897" w:rsidP="00BE5897">
      <w:r w:rsidRPr="00BE5897">
        <w:t xml:space="preserve">    Do you think that's a concern, and would you share that?</w:t>
      </w:r>
    </w:p>
    <w:p w14:paraId="243B68AA" w14:textId="77777777" w:rsidR="00BE5897" w:rsidRPr="00BE5897" w:rsidRDefault="00BE5897" w:rsidP="00BE5897">
      <w:r w:rsidRPr="00BE5897">
        <w:t xml:space="preserve">    Mr. Tucker. Thank you, Senator. It's an important issue. </w:t>
      </w:r>
    </w:p>
    <w:p w14:paraId="162B0FFC" w14:textId="77777777" w:rsidR="00BE5897" w:rsidRPr="00BE5897" w:rsidRDefault="00BE5897" w:rsidP="00BE5897">
      <w:r w:rsidRPr="00BE5897">
        <w:lastRenderedPageBreak/>
        <w:t xml:space="preserve">Glad you raised it. As a former law enforcement official and in </w:t>
      </w:r>
    </w:p>
    <w:p w14:paraId="0D11024E" w14:textId="77777777" w:rsidR="00BE5897" w:rsidRPr="00BE5897" w:rsidRDefault="00BE5897" w:rsidP="00BE5897">
      <w:r w:rsidRPr="00BE5897">
        <w:t xml:space="preserve">various capacities, I've always been focused on enforcing the </w:t>
      </w:r>
    </w:p>
    <w:p w14:paraId="60920FF3" w14:textId="77777777" w:rsidR="00BE5897" w:rsidRPr="00BE5897" w:rsidRDefault="00BE5897" w:rsidP="00BE5897">
      <w:r w:rsidRPr="00BE5897">
        <w:t xml:space="preserve">law. Wherever we have statutes that exist that require or </w:t>
      </w:r>
    </w:p>
    <w:p w14:paraId="5E7ABE28" w14:textId="77777777" w:rsidR="00BE5897" w:rsidRPr="00BE5897" w:rsidRDefault="00BE5897" w:rsidP="00BE5897">
      <w:r w:rsidRPr="00BE5897">
        <w:t xml:space="preserve">identify conduct that is illegal, then my view is that those </w:t>
      </w:r>
    </w:p>
    <w:p w14:paraId="25DDFF6A" w14:textId="77777777" w:rsidR="00BE5897" w:rsidRPr="00BE5897" w:rsidRDefault="00BE5897" w:rsidP="00BE5897">
      <w:r w:rsidRPr="00BE5897">
        <w:t xml:space="preserve">laws should be enforced, whether they be local laws or Federal </w:t>
      </w:r>
    </w:p>
    <w:p w14:paraId="509C5B26" w14:textId="77777777" w:rsidR="00BE5897" w:rsidRPr="00BE5897" w:rsidRDefault="00BE5897" w:rsidP="00BE5897">
      <w:r w:rsidRPr="00BE5897">
        <w:t>laws.</w:t>
      </w:r>
    </w:p>
    <w:p w14:paraId="1961B240" w14:textId="77777777" w:rsidR="00BE5897" w:rsidRPr="00BE5897" w:rsidRDefault="00BE5897" w:rsidP="00BE5897">
      <w:r w:rsidRPr="00BE5897">
        <w:t xml:space="preserve">    Having said that, I'm not fully versed on the status of the </w:t>
      </w:r>
    </w:p>
    <w:p w14:paraId="53FFF4E0" w14:textId="77777777" w:rsidR="00BE5897" w:rsidRPr="00BE5897" w:rsidRDefault="00BE5897" w:rsidP="00BE5897">
      <w:r w:rsidRPr="00BE5897">
        <w:t xml:space="preserve">latest issue regarding medical marijuana, except to say that </w:t>
      </w:r>
    </w:p>
    <w:p w14:paraId="1D6214FC" w14:textId="77777777" w:rsidR="00BE5897" w:rsidRPr="00BE5897" w:rsidRDefault="00BE5897" w:rsidP="00BE5897">
      <w:r w:rsidRPr="00BE5897">
        <w:t xml:space="preserve">I've read some of the articles and dealt with some--and read </w:t>
      </w:r>
    </w:p>
    <w:p w14:paraId="56CBD8B1" w14:textId="77777777" w:rsidR="00BE5897" w:rsidRPr="00BE5897" w:rsidRDefault="00BE5897" w:rsidP="00BE5897">
      <w:r w:rsidRPr="00BE5897">
        <w:t xml:space="preserve">some of the issues that are on the table. If I were to join the </w:t>
      </w:r>
    </w:p>
    <w:p w14:paraId="6544F3A3" w14:textId="77777777" w:rsidR="00BE5897" w:rsidRPr="00BE5897" w:rsidRDefault="00BE5897" w:rsidP="00BE5897">
      <w:r w:rsidRPr="00BE5897">
        <w:t xml:space="preserve">administration, I would obviously be committed to following </w:t>
      </w:r>
    </w:p>
    <w:p w14:paraId="21439F4A" w14:textId="77777777" w:rsidR="00BE5897" w:rsidRPr="00BE5897" w:rsidRDefault="00BE5897" w:rsidP="00BE5897">
      <w:r w:rsidRPr="00BE5897">
        <w:t xml:space="preserve">whatever the wishes are and whatever the processes are coming </w:t>
      </w:r>
    </w:p>
    <w:p w14:paraId="3A42A303" w14:textId="77777777" w:rsidR="00BE5897" w:rsidRPr="00BE5897" w:rsidRDefault="00BE5897" w:rsidP="00BE5897">
      <w:r w:rsidRPr="00BE5897">
        <w:t>out of the administration.</w:t>
      </w:r>
    </w:p>
    <w:p w14:paraId="29748EB8" w14:textId="77777777" w:rsidR="00BE5897" w:rsidRPr="00BE5897" w:rsidRDefault="00BE5897" w:rsidP="00BE5897">
      <w:r w:rsidRPr="00BE5897">
        <w:t xml:space="preserve">    Senator Sessions. Well, I understand that. I would just say </w:t>
      </w:r>
    </w:p>
    <w:p w14:paraId="77940082" w14:textId="77777777" w:rsidR="00BE5897" w:rsidRPr="00BE5897" w:rsidRDefault="00BE5897" w:rsidP="00BE5897">
      <w:r w:rsidRPr="00BE5897">
        <w:t xml:space="preserve">to you, I think you probably have a good perspective. There's </w:t>
      </w:r>
    </w:p>
    <w:p w14:paraId="03E46900" w14:textId="77777777" w:rsidR="00BE5897" w:rsidRPr="00BE5897" w:rsidRDefault="00BE5897" w:rsidP="00BE5897">
      <w:r w:rsidRPr="00BE5897">
        <w:t xml:space="preserve">always people that just think that if we could just legalize </w:t>
      </w:r>
    </w:p>
    <w:p w14:paraId="6C9CDC85" w14:textId="77777777" w:rsidR="00BE5897" w:rsidRPr="00BE5897" w:rsidRDefault="00BE5897" w:rsidP="00BE5897">
      <w:r w:rsidRPr="00BE5897">
        <w:t xml:space="preserve">all this, the problems would go away. But that's not so. It's </w:t>
      </w:r>
    </w:p>
    <w:p w14:paraId="58C4CB02" w14:textId="77777777" w:rsidR="00BE5897" w:rsidRPr="00BE5897" w:rsidRDefault="00BE5897" w:rsidP="00BE5897">
      <w:r w:rsidRPr="00BE5897">
        <w:t xml:space="preserve">just not. In places that have legalized drugs, they've </w:t>
      </w:r>
    </w:p>
    <w:p w14:paraId="10ACECC3" w14:textId="77777777" w:rsidR="00BE5897" w:rsidRPr="00BE5897" w:rsidRDefault="00BE5897" w:rsidP="00BE5897">
      <w:r w:rsidRPr="00BE5897">
        <w:t xml:space="preserve">generally had difficulties. It looks like California is having </w:t>
      </w:r>
    </w:p>
    <w:p w14:paraId="5503B0EE" w14:textId="77777777" w:rsidR="00BE5897" w:rsidRPr="00BE5897" w:rsidRDefault="00BE5897" w:rsidP="00BE5897">
      <w:r w:rsidRPr="00BE5897">
        <w:t>a real problem with this medical marijuana gimmick.</w:t>
      </w:r>
    </w:p>
    <w:p w14:paraId="09A78E3B" w14:textId="77777777" w:rsidR="00BE5897" w:rsidRPr="00BE5897" w:rsidRDefault="00BE5897" w:rsidP="00BE5897">
      <w:r w:rsidRPr="00BE5897">
        <w:t xml:space="preserve">    I think--I'm not sure Mr. Ogden's--the Deputy Attorney </w:t>
      </w:r>
    </w:p>
    <w:p w14:paraId="7C0812E5" w14:textId="77777777" w:rsidR="00BE5897" w:rsidRPr="00BE5897" w:rsidRDefault="00BE5897" w:rsidP="00BE5897">
      <w:r w:rsidRPr="00BE5897">
        <w:t xml:space="preserve">General's--memorandum titled ``Authorizing Medical Use of </w:t>
      </w:r>
    </w:p>
    <w:p w14:paraId="5CC9D480" w14:textId="77777777" w:rsidR="00BE5897" w:rsidRPr="00BE5897" w:rsidRDefault="00BE5897" w:rsidP="00BE5897">
      <w:r w:rsidRPr="00BE5897">
        <w:t xml:space="preserve">Marijuana,'' sets a good policy, because you've got to be </w:t>
      </w:r>
    </w:p>
    <w:p w14:paraId="45EA0F56" w14:textId="77777777" w:rsidR="00BE5897" w:rsidRPr="00BE5897" w:rsidRDefault="00BE5897" w:rsidP="00BE5897">
      <w:r w:rsidRPr="00BE5897">
        <w:t xml:space="preserve">careful about the message. Don't you think one of the main </w:t>
      </w:r>
    </w:p>
    <w:p w14:paraId="3F5B321B" w14:textId="77777777" w:rsidR="00BE5897" w:rsidRPr="00BE5897" w:rsidRDefault="00BE5897" w:rsidP="00BE5897">
      <w:r w:rsidRPr="00BE5897">
        <w:t xml:space="preserve">things that the drug policy board should do is send a clear </w:t>
      </w:r>
    </w:p>
    <w:p w14:paraId="289E03D0" w14:textId="77777777" w:rsidR="00BE5897" w:rsidRPr="00BE5897" w:rsidRDefault="00BE5897" w:rsidP="00BE5897">
      <w:r w:rsidRPr="00BE5897">
        <w:t xml:space="preserve">message about drug use and the dangers of it, and to utilize </w:t>
      </w:r>
    </w:p>
    <w:p w14:paraId="5104F969" w14:textId="77777777" w:rsidR="00BE5897" w:rsidRPr="00BE5897" w:rsidRDefault="00BE5897" w:rsidP="00BE5897">
      <w:r w:rsidRPr="00BE5897">
        <w:t xml:space="preserve">the power of your office to be a national spokesman for efforts </w:t>
      </w:r>
    </w:p>
    <w:p w14:paraId="46E1097C" w14:textId="77777777" w:rsidR="00BE5897" w:rsidRPr="00BE5897" w:rsidRDefault="00BE5897" w:rsidP="00BE5897">
      <w:r w:rsidRPr="00BE5897">
        <w:t>to contain illegal drug use?</w:t>
      </w:r>
    </w:p>
    <w:p w14:paraId="4235B9CE" w14:textId="77777777" w:rsidR="00BE5897" w:rsidRPr="00BE5897" w:rsidRDefault="00BE5897" w:rsidP="00BE5897">
      <w:r w:rsidRPr="00BE5897">
        <w:t xml:space="preserve">    Mr. Tucker. You are absolutely correct, that is the mission </w:t>
      </w:r>
    </w:p>
    <w:p w14:paraId="2225F2EC" w14:textId="77777777" w:rsidR="00BE5897" w:rsidRPr="00BE5897" w:rsidRDefault="00BE5897" w:rsidP="00BE5897">
      <w:r w:rsidRPr="00BE5897">
        <w:lastRenderedPageBreak/>
        <w:t xml:space="preserve">of the Office of National Drug Control Policy, and that is the </w:t>
      </w:r>
    </w:p>
    <w:p w14:paraId="24E50E78" w14:textId="77777777" w:rsidR="00BE5897" w:rsidRPr="00BE5897" w:rsidRDefault="00BE5897" w:rsidP="00BE5897">
      <w:r w:rsidRPr="00BE5897">
        <w:t xml:space="preserve">mission that I would wholeheartedly support at all costs, if I </w:t>
      </w:r>
    </w:p>
    <w:p w14:paraId="0268D70E" w14:textId="77777777" w:rsidR="00BE5897" w:rsidRPr="00BE5897" w:rsidRDefault="00BE5897" w:rsidP="00BE5897">
      <w:r w:rsidRPr="00BE5897">
        <w:t>am confirmed.</w:t>
      </w:r>
    </w:p>
    <w:p w14:paraId="0B0EF62D" w14:textId="77777777" w:rsidR="00BE5897" w:rsidRPr="00BE5897" w:rsidRDefault="00BE5897" w:rsidP="00BE5897">
      <w:r w:rsidRPr="00BE5897">
        <w:t xml:space="preserve">    So, yes. I don't--marijuana is illegal. It is a substance--</w:t>
      </w:r>
    </w:p>
    <w:p w14:paraId="5806D7C4" w14:textId="77777777" w:rsidR="00BE5897" w:rsidRPr="00BE5897" w:rsidRDefault="00BE5897" w:rsidP="00BE5897">
      <w:r w:rsidRPr="00BE5897">
        <w:t xml:space="preserve">it is, in our schedule of substances, a Schedule 1--I believe a </w:t>
      </w:r>
    </w:p>
    <w:p w14:paraId="19906C9D" w14:textId="77777777" w:rsidR="00BE5897" w:rsidRPr="00BE5897" w:rsidRDefault="00BE5897" w:rsidP="00BE5897">
      <w:r w:rsidRPr="00BE5897">
        <w:t xml:space="preserve">Schedule 1 illegal drug, and as a result of that, the laws </w:t>
      </w:r>
    </w:p>
    <w:p w14:paraId="54A3753C" w14:textId="77777777" w:rsidR="00BE5897" w:rsidRPr="00BE5897" w:rsidRDefault="00BE5897" w:rsidP="00BE5897">
      <w:r w:rsidRPr="00BE5897">
        <w:t>against marijuana should be enforced, as far as I'm concerned.</w:t>
      </w:r>
    </w:p>
    <w:p w14:paraId="1DD57376" w14:textId="77777777" w:rsidR="00BE5897" w:rsidRPr="00BE5897" w:rsidRDefault="00BE5897" w:rsidP="00BE5897">
      <w:r w:rsidRPr="00BE5897">
        <w:t xml:space="preserve">    Senator Sessions. Well, thank you. I don't want to go much </w:t>
      </w:r>
    </w:p>
    <w:p w14:paraId="20BB4897" w14:textId="77777777" w:rsidR="00BE5897" w:rsidRPr="00BE5897" w:rsidRDefault="00BE5897" w:rsidP="00BE5897">
      <w:r w:rsidRPr="00BE5897">
        <w:t>longer.</w:t>
      </w:r>
    </w:p>
    <w:p w14:paraId="4BDC90B6" w14:textId="77777777" w:rsidR="00BE5897" w:rsidRPr="00BE5897" w:rsidRDefault="00BE5897" w:rsidP="00BE5897">
      <w:r w:rsidRPr="00BE5897">
        <w:t xml:space="preserve">    Senator Klobuchar. Go ahead.</w:t>
      </w:r>
    </w:p>
    <w:p w14:paraId="67A8775F" w14:textId="77777777" w:rsidR="00BE5897" w:rsidRPr="00BE5897" w:rsidRDefault="00BE5897" w:rsidP="00BE5897">
      <w:r w:rsidRPr="00BE5897">
        <w:t xml:space="preserve">    Senator Sessions. But also, your organization, ONDCP, has </w:t>
      </w:r>
    </w:p>
    <w:p w14:paraId="44F86EDF" w14:textId="77777777" w:rsidR="00BE5897" w:rsidRPr="00BE5897" w:rsidRDefault="00BE5897" w:rsidP="00BE5897">
      <w:r w:rsidRPr="00BE5897">
        <w:t xml:space="preserve">been active with schools, dealing with young people and drug </w:t>
      </w:r>
    </w:p>
    <w:p w14:paraId="09C2486B" w14:textId="77777777" w:rsidR="00BE5897" w:rsidRPr="00BE5897" w:rsidRDefault="00BE5897" w:rsidP="00BE5897">
      <w:r w:rsidRPr="00BE5897">
        <w:t xml:space="preserve">use, particularly--a particular emphasis of that organization. </w:t>
      </w:r>
    </w:p>
    <w:p w14:paraId="7D60D775" w14:textId="77777777" w:rsidR="00BE5897" w:rsidRPr="00BE5897" w:rsidRDefault="00BE5897" w:rsidP="00BE5897">
      <w:r w:rsidRPr="00BE5897">
        <w:t xml:space="preserve">You've been involved in New York in that, and I commend you for </w:t>
      </w:r>
    </w:p>
    <w:p w14:paraId="07369240" w14:textId="77777777" w:rsidR="00BE5897" w:rsidRPr="00BE5897" w:rsidRDefault="00BE5897" w:rsidP="00BE5897">
      <w:r w:rsidRPr="00BE5897">
        <w:t>it.</w:t>
      </w:r>
    </w:p>
    <w:p w14:paraId="539566B5" w14:textId="77777777" w:rsidR="00BE5897" w:rsidRPr="00BE5897" w:rsidRDefault="00BE5897" w:rsidP="00BE5897">
      <w:r w:rsidRPr="00BE5897">
        <w:t xml:space="preserve">    Can you--do you have any observations, briefly, about the </w:t>
      </w:r>
    </w:p>
    <w:p w14:paraId="25921635" w14:textId="77777777" w:rsidR="00BE5897" w:rsidRPr="00BE5897" w:rsidRDefault="00BE5897" w:rsidP="00BE5897">
      <w:r w:rsidRPr="00BE5897">
        <w:t xml:space="preserve">connection between drug use and drop-outs and violence by young </w:t>
      </w:r>
    </w:p>
    <w:p w14:paraId="706AAAAB" w14:textId="77777777" w:rsidR="00BE5897" w:rsidRPr="00BE5897" w:rsidRDefault="00BE5897" w:rsidP="00BE5897">
      <w:r w:rsidRPr="00BE5897">
        <w:t>people?</w:t>
      </w:r>
    </w:p>
    <w:p w14:paraId="472263E6" w14:textId="77777777" w:rsidR="00BE5897" w:rsidRPr="00BE5897" w:rsidRDefault="00BE5897" w:rsidP="00BE5897">
      <w:r w:rsidRPr="00BE5897">
        <w:t xml:space="preserve">    Mr. Tucker. No, I don't have any specific information, </w:t>
      </w:r>
    </w:p>
    <w:p w14:paraId="0D5F391D" w14:textId="77777777" w:rsidR="00BE5897" w:rsidRPr="00BE5897" w:rsidRDefault="00BE5897" w:rsidP="00BE5897">
      <w:r w:rsidRPr="00BE5897">
        <w:t xml:space="preserve">Senator. But I think that's a good question. Some of the </w:t>
      </w:r>
    </w:p>
    <w:p w14:paraId="191EB6C0" w14:textId="77777777" w:rsidR="00BE5897" w:rsidRPr="00BE5897" w:rsidRDefault="00BE5897" w:rsidP="00BE5897">
      <w:r w:rsidRPr="00BE5897">
        <w:t xml:space="preserve">research that I worked on personally while I was a researcher </w:t>
      </w:r>
    </w:p>
    <w:p w14:paraId="4A55937B" w14:textId="77777777" w:rsidR="00BE5897" w:rsidRPr="00BE5897" w:rsidRDefault="00BE5897" w:rsidP="00BE5897">
      <w:r w:rsidRPr="00BE5897">
        <w:t xml:space="preserve">with CASA focused on preventing--recognizing, first of all, </w:t>
      </w:r>
    </w:p>
    <w:p w14:paraId="5007A435" w14:textId="77777777" w:rsidR="00BE5897" w:rsidRPr="00BE5897" w:rsidRDefault="00BE5897" w:rsidP="00BE5897">
      <w:r w:rsidRPr="00BE5897">
        <w:t xml:space="preserve">that the pre-adolescents that we were working with, it was </w:t>
      </w:r>
    </w:p>
    <w:p w14:paraId="50336CE1" w14:textId="77777777" w:rsidR="00BE5897" w:rsidRPr="00BE5897" w:rsidRDefault="00BE5897" w:rsidP="00BE5897">
      <w:r w:rsidRPr="00BE5897">
        <w:t xml:space="preserve">determined that they were clearly at risk for getting involved </w:t>
      </w:r>
    </w:p>
    <w:p w14:paraId="5FE4D598" w14:textId="77777777" w:rsidR="00BE5897" w:rsidRPr="00BE5897" w:rsidRDefault="00BE5897" w:rsidP="00BE5897">
      <w:r w:rsidRPr="00BE5897">
        <w:t xml:space="preserve">in drugs and crime. In fact, we determined perhaps the focus on </w:t>
      </w:r>
    </w:p>
    <w:p w14:paraId="68E30A99" w14:textId="77777777" w:rsidR="00BE5897" w:rsidRPr="00BE5897" w:rsidRDefault="00BE5897" w:rsidP="00BE5897">
      <w:r w:rsidRPr="00BE5897">
        <w:t xml:space="preserve">pre-adolescents may have been the age--we should have started, </w:t>
      </w:r>
    </w:p>
    <w:p w14:paraId="691A7C60" w14:textId="77777777" w:rsidR="00BE5897" w:rsidRPr="00BE5897" w:rsidRDefault="00BE5897" w:rsidP="00BE5897">
      <w:r w:rsidRPr="00BE5897">
        <w:t>perhaps, at a younger age to sort of get the message out.</w:t>
      </w:r>
    </w:p>
    <w:p w14:paraId="38226530" w14:textId="77777777" w:rsidR="00BE5897" w:rsidRPr="00BE5897" w:rsidRDefault="00BE5897" w:rsidP="00BE5897">
      <w:r w:rsidRPr="00BE5897">
        <w:t xml:space="preserve">    So, yeah. I think the message that ONDCP tries to send in </w:t>
      </w:r>
    </w:p>
    <w:p w14:paraId="1A90B503" w14:textId="77777777" w:rsidR="00BE5897" w:rsidRPr="00BE5897" w:rsidRDefault="00BE5897" w:rsidP="00BE5897">
      <w:r w:rsidRPr="00BE5897">
        <w:t xml:space="preserve">every possible way is to make it clear to young people in </w:t>
      </w:r>
    </w:p>
    <w:p w14:paraId="3C7CEE03" w14:textId="77777777" w:rsidR="00BE5897" w:rsidRPr="00BE5897" w:rsidRDefault="00BE5897" w:rsidP="00BE5897">
      <w:r w:rsidRPr="00BE5897">
        <w:lastRenderedPageBreak/>
        <w:t xml:space="preserve">particular, and through our media campaign I understand that </w:t>
      </w:r>
    </w:p>
    <w:p w14:paraId="1FC3AC3A" w14:textId="77777777" w:rsidR="00BE5897" w:rsidRPr="00BE5897" w:rsidRDefault="00BE5897" w:rsidP="00BE5897">
      <w:r w:rsidRPr="00BE5897">
        <w:t xml:space="preserve">the agency has in the past placed heavy emphasis on directing </w:t>
      </w:r>
    </w:p>
    <w:p w14:paraId="30B2FD52" w14:textId="77777777" w:rsidR="00BE5897" w:rsidRPr="00BE5897" w:rsidRDefault="00BE5897" w:rsidP="00BE5897">
      <w:r w:rsidRPr="00BE5897">
        <w:t>their messages to young people between 12 and 17 years of age.</w:t>
      </w:r>
    </w:p>
    <w:p w14:paraId="5DACFADE" w14:textId="77777777" w:rsidR="00BE5897" w:rsidRPr="00BE5897" w:rsidRDefault="00BE5897" w:rsidP="00BE5897">
      <w:r w:rsidRPr="00BE5897">
        <w:t xml:space="preserve">    As someone who worked in schools, there's no question that </w:t>
      </w:r>
    </w:p>
    <w:p w14:paraId="50210CCF" w14:textId="77777777" w:rsidR="00BE5897" w:rsidRPr="00BE5897" w:rsidRDefault="00BE5897" w:rsidP="00BE5897">
      <w:r w:rsidRPr="00BE5897">
        <w:t xml:space="preserve">our students, our young people, have to be reminded repeatedly </w:t>
      </w:r>
    </w:p>
    <w:p w14:paraId="1EF54C33" w14:textId="77777777" w:rsidR="00BE5897" w:rsidRPr="00BE5897" w:rsidRDefault="00BE5897" w:rsidP="00BE5897">
      <w:r w:rsidRPr="00BE5897">
        <w:t xml:space="preserve">about the illicit effects of narcotics and dangerous drugs, so </w:t>
      </w:r>
    </w:p>
    <w:p w14:paraId="437902B0" w14:textId="77777777" w:rsidR="00BE5897" w:rsidRPr="00BE5897" w:rsidRDefault="00BE5897" w:rsidP="00BE5897">
      <w:r w:rsidRPr="00BE5897">
        <w:t xml:space="preserve">we can't give enough or put enough information out there to </w:t>
      </w:r>
    </w:p>
    <w:p w14:paraId="146902B1" w14:textId="77777777" w:rsidR="00BE5897" w:rsidRPr="00BE5897" w:rsidRDefault="00BE5897" w:rsidP="00BE5897">
      <w:r w:rsidRPr="00BE5897">
        <w:t xml:space="preserve">dissuade them, in my view. So we--if I'm confirmed and I go to </w:t>
      </w:r>
    </w:p>
    <w:p w14:paraId="1B98F13B" w14:textId="77777777" w:rsidR="00BE5897" w:rsidRPr="00BE5897" w:rsidRDefault="00BE5897" w:rsidP="00BE5897">
      <w:r w:rsidRPr="00BE5897">
        <w:t xml:space="preserve">ONDCP, one of the ways in which I think I would focus my </w:t>
      </w:r>
    </w:p>
    <w:p w14:paraId="556B2F5C" w14:textId="77777777" w:rsidR="00BE5897" w:rsidRPr="00BE5897" w:rsidRDefault="00BE5897" w:rsidP="00BE5897">
      <w:r w:rsidRPr="00BE5897">
        <w:t>attention would be on that issue. I'm familiar with it.</w:t>
      </w:r>
    </w:p>
    <w:p w14:paraId="0C04CED7" w14:textId="77777777" w:rsidR="00BE5897" w:rsidRPr="00BE5897" w:rsidRDefault="00BE5897" w:rsidP="00BE5897">
      <w:r w:rsidRPr="00BE5897">
        <w:t xml:space="preserve">    I was in the trenches with young people at schools around </w:t>
      </w:r>
    </w:p>
    <w:p w14:paraId="2F7FCF98" w14:textId="77777777" w:rsidR="00BE5897" w:rsidRPr="00BE5897" w:rsidRDefault="00BE5897" w:rsidP="00BE5897">
      <w:r w:rsidRPr="00BE5897">
        <w:t xml:space="preserve">the clock, and that was working with not only schools around </w:t>
      </w:r>
    </w:p>
    <w:p w14:paraId="554BCA9E" w14:textId="77777777" w:rsidR="00BE5897" w:rsidRPr="00BE5897" w:rsidRDefault="00BE5897" w:rsidP="00BE5897">
      <w:r w:rsidRPr="00BE5897">
        <w:t xml:space="preserve">other--schools in other parts of the country when I was a </w:t>
      </w:r>
    </w:p>
    <w:p w14:paraId="57A8E56A" w14:textId="77777777" w:rsidR="00BE5897" w:rsidRPr="00BE5897" w:rsidRDefault="00BE5897" w:rsidP="00BE5897">
      <w:r w:rsidRPr="00BE5897">
        <w:t xml:space="preserve">researcher, but while I ran the New York City--safety for the </w:t>
      </w:r>
    </w:p>
    <w:p w14:paraId="0576016E" w14:textId="77777777" w:rsidR="00BE5897" w:rsidRPr="00BE5897" w:rsidRDefault="00BE5897" w:rsidP="00BE5897">
      <w:r w:rsidRPr="00BE5897">
        <w:t xml:space="preserve">New York City school system, which is the largest in the </w:t>
      </w:r>
    </w:p>
    <w:p w14:paraId="1B219E59" w14:textId="77777777" w:rsidR="00BE5897" w:rsidRPr="00BE5897" w:rsidRDefault="00BE5897" w:rsidP="00BE5897">
      <w:r w:rsidRPr="00BE5897">
        <w:t>country.</w:t>
      </w:r>
    </w:p>
    <w:p w14:paraId="73C47773" w14:textId="77777777" w:rsidR="00BE5897" w:rsidRPr="00BE5897" w:rsidRDefault="00BE5897" w:rsidP="00BE5897">
      <w:r w:rsidRPr="00BE5897">
        <w:t xml:space="preserve">    Senator Sessions. Well, I would just say, that's--I'm glad </w:t>
      </w:r>
    </w:p>
    <w:p w14:paraId="53275CAE" w14:textId="77777777" w:rsidR="00BE5897" w:rsidRPr="00BE5897" w:rsidRDefault="00BE5897" w:rsidP="00BE5897">
      <w:r w:rsidRPr="00BE5897">
        <w:t xml:space="preserve">to hear you say that. I remember when I was a U.S. Attorney in </w:t>
      </w:r>
    </w:p>
    <w:p w14:paraId="281B5A40" w14:textId="77777777" w:rsidR="00BE5897" w:rsidRPr="00BE5897" w:rsidRDefault="00BE5897" w:rsidP="00BE5897">
      <w:r w:rsidRPr="00BE5897">
        <w:t xml:space="preserve">the early 1980s, we had the Partnership for Youth and Coalition </w:t>
      </w:r>
    </w:p>
    <w:p w14:paraId="3C621753" w14:textId="77777777" w:rsidR="00BE5897" w:rsidRPr="00BE5897" w:rsidRDefault="00BE5897" w:rsidP="00BE5897">
      <w:r w:rsidRPr="00BE5897">
        <w:t xml:space="preserve">for a Drug-Free Mobile, I was on the board of both of those. We </w:t>
      </w:r>
    </w:p>
    <w:p w14:paraId="1A25AF56" w14:textId="77777777" w:rsidR="00BE5897" w:rsidRPr="00BE5897" w:rsidRDefault="00BE5897" w:rsidP="00BE5897">
      <w:r w:rsidRPr="00BE5897">
        <w:t xml:space="preserve">spent years working on this. I truly believe that that was as </w:t>
      </w:r>
    </w:p>
    <w:p w14:paraId="32C42419" w14:textId="77777777" w:rsidR="00BE5897" w:rsidRPr="00BE5897" w:rsidRDefault="00BE5897" w:rsidP="00BE5897">
      <w:r w:rsidRPr="00BE5897">
        <w:t xml:space="preserve">much a part of the reduction in drug use by youth as anything </w:t>
      </w:r>
    </w:p>
    <w:p w14:paraId="29A9B337" w14:textId="77777777" w:rsidR="00BE5897" w:rsidRPr="00BE5897" w:rsidRDefault="00BE5897" w:rsidP="00BE5897">
      <w:r w:rsidRPr="00BE5897">
        <w:t>that occurred.</w:t>
      </w:r>
    </w:p>
    <w:p w14:paraId="6E4D208A" w14:textId="77777777" w:rsidR="00BE5897" w:rsidRPr="00BE5897" w:rsidRDefault="00BE5897" w:rsidP="00BE5897">
      <w:r w:rsidRPr="00BE5897">
        <w:t xml:space="preserve">    And you are correct to say, even though the teachers may </w:t>
      </w:r>
    </w:p>
    <w:p w14:paraId="1FE64CFD" w14:textId="77777777" w:rsidR="00BE5897" w:rsidRPr="00BE5897" w:rsidRDefault="00BE5897" w:rsidP="00BE5897">
      <w:r w:rsidRPr="00BE5897">
        <w:t xml:space="preserve">be, and the volunteers may be a little tired of saying it and </w:t>
      </w:r>
    </w:p>
    <w:p w14:paraId="61244D51" w14:textId="77777777" w:rsidR="00BE5897" w:rsidRPr="00BE5897" w:rsidRDefault="00BE5897" w:rsidP="00BE5897">
      <w:r w:rsidRPr="00BE5897">
        <w:t xml:space="preserve">they're not as enthusiastic as they were when they first rose </w:t>
      </w:r>
    </w:p>
    <w:p w14:paraId="48B6FA3C" w14:textId="77777777" w:rsidR="00BE5897" w:rsidRPr="00BE5897" w:rsidRDefault="00BE5897" w:rsidP="00BE5897">
      <w:r w:rsidRPr="00BE5897">
        <w:t xml:space="preserve">up, somehow we've got to figure out a way to keep that message </w:t>
      </w:r>
    </w:p>
    <w:p w14:paraId="2EAAB986" w14:textId="77777777" w:rsidR="00BE5897" w:rsidRPr="00BE5897" w:rsidRDefault="00BE5897" w:rsidP="00BE5897">
      <w:r w:rsidRPr="00BE5897">
        <w:t xml:space="preserve">out there. We do not want those numbers to start going up again </w:t>
      </w:r>
    </w:p>
    <w:p w14:paraId="669C0878" w14:textId="77777777" w:rsidR="00BE5897" w:rsidRPr="00BE5897" w:rsidRDefault="00BE5897" w:rsidP="00BE5897">
      <w:r w:rsidRPr="00BE5897">
        <w:t>to a significant degree.</w:t>
      </w:r>
    </w:p>
    <w:p w14:paraId="0AFDC5AE" w14:textId="77777777" w:rsidR="00BE5897" w:rsidRPr="00BE5897" w:rsidRDefault="00BE5897" w:rsidP="00BE5897">
      <w:r w:rsidRPr="00BE5897">
        <w:lastRenderedPageBreak/>
        <w:t xml:space="preserve">    Thank you, Madam Chairman. I have one more thing. I will </w:t>
      </w:r>
    </w:p>
    <w:p w14:paraId="44954EC5" w14:textId="77777777" w:rsidR="00BE5897" w:rsidRPr="00BE5897" w:rsidRDefault="00BE5897" w:rsidP="00BE5897">
      <w:r w:rsidRPr="00BE5897">
        <w:t xml:space="preserve">submit a question to you in writing. But I do believe we need </w:t>
      </w:r>
    </w:p>
    <w:p w14:paraId="2EFBBC00" w14:textId="77777777" w:rsidR="00BE5897" w:rsidRPr="00BE5897" w:rsidRDefault="00BE5897" w:rsidP="00BE5897">
      <w:r w:rsidRPr="00BE5897">
        <w:t xml:space="preserve">to deal with the disparity between crack and powder cocaine. </w:t>
      </w:r>
    </w:p>
    <w:p w14:paraId="0A681D13" w14:textId="77777777" w:rsidR="00BE5897" w:rsidRPr="00BE5897" w:rsidRDefault="00BE5897" w:rsidP="00BE5897">
      <w:r w:rsidRPr="00BE5897">
        <w:t xml:space="preserve">I've had an amendment to take some substantial steps to reduce </w:t>
      </w:r>
    </w:p>
    <w:p w14:paraId="573029E8" w14:textId="77777777" w:rsidR="00BE5897" w:rsidRPr="00BE5897" w:rsidRDefault="00BE5897" w:rsidP="00BE5897">
      <w:r w:rsidRPr="00BE5897">
        <w:t xml:space="preserve">that problem and make it better for the last 10 years. But I am </w:t>
      </w:r>
    </w:p>
    <w:p w14:paraId="6DC49879" w14:textId="77777777" w:rsidR="00BE5897" w:rsidRPr="00BE5897" w:rsidRDefault="00BE5897" w:rsidP="00BE5897">
      <w:r w:rsidRPr="00BE5897">
        <w:t xml:space="preserve">concerned that some of the policies indicate a willingness to </w:t>
      </w:r>
    </w:p>
    <w:p w14:paraId="2A1A4914" w14:textId="77777777" w:rsidR="00BE5897" w:rsidRPr="00BE5897" w:rsidRDefault="00BE5897" w:rsidP="00BE5897">
      <w:r w:rsidRPr="00BE5897">
        <w:t xml:space="preserve">go too far that could create an impression that we're on the </w:t>
      </w:r>
    </w:p>
    <w:p w14:paraId="4D724621" w14:textId="77777777" w:rsidR="00BE5897" w:rsidRPr="00BE5897" w:rsidRDefault="00BE5897" w:rsidP="00BE5897">
      <w:r w:rsidRPr="00BE5897">
        <w:t xml:space="preserve">road to legalizing drugs, and that drug use is not a serious </w:t>
      </w:r>
    </w:p>
    <w:p w14:paraId="33F92CDE" w14:textId="77777777" w:rsidR="00BE5897" w:rsidRPr="00BE5897" w:rsidRDefault="00BE5897" w:rsidP="00BE5897">
      <w:r w:rsidRPr="00BE5897">
        <w:t>problem in our country.</w:t>
      </w:r>
    </w:p>
    <w:p w14:paraId="793B020F" w14:textId="77777777" w:rsidR="00BE5897" w:rsidRPr="00BE5897" w:rsidRDefault="00BE5897" w:rsidP="00BE5897">
      <w:r w:rsidRPr="00BE5897">
        <w:t xml:space="preserve">    That's one thing you and your organization will need to be </w:t>
      </w:r>
    </w:p>
    <w:p w14:paraId="67CAE93D" w14:textId="77777777" w:rsidR="00BE5897" w:rsidRPr="00BE5897" w:rsidRDefault="00BE5897" w:rsidP="00BE5897">
      <w:r w:rsidRPr="00BE5897">
        <w:t xml:space="preserve">engaged in. It's not just the Department of Justice, but your </w:t>
      </w:r>
    </w:p>
    <w:p w14:paraId="6E62C9A9" w14:textId="77777777" w:rsidR="00BE5897" w:rsidRPr="00BE5897" w:rsidRDefault="00BE5897" w:rsidP="00BE5897">
      <w:r w:rsidRPr="00BE5897">
        <w:t xml:space="preserve">organization is dealing with policy. What are the right </w:t>
      </w:r>
    </w:p>
    <w:p w14:paraId="5EDF45F0" w14:textId="77777777" w:rsidR="00BE5897" w:rsidRPr="00BE5897" w:rsidRDefault="00BE5897" w:rsidP="00BE5897">
      <w:r w:rsidRPr="00BE5897">
        <w:t xml:space="preserve">sentences for serious drug dealers in America today? We can't </w:t>
      </w:r>
    </w:p>
    <w:p w14:paraId="368AF79B" w14:textId="77777777" w:rsidR="00BE5897" w:rsidRPr="00BE5897" w:rsidRDefault="00BE5897" w:rsidP="00BE5897">
      <w:r w:rsidRPr="00BE5897">
        <w:t xml:space="preserve">eviscerate those penalties, but we can change them and make </w:t>
      </w:r>
    </w:p>
    <w:p w14:paraId="0C49D2F9" w14:textId="77777777" w:rsidR="00BE5897" w:rsidRPr="00BE5897" w:rsidRDefault="00BE5897" w:rsidP="00BE5897">
      <w:r w:rsidRPr="00BE5897">
        <w:t xml:space="preserve">them better, and we must do so, actually. We've gone too long </w:t>
      </w:r>
    </w:p>
    <w:p w14:paraId="072F4FE2" w14:textId="77777777" w:rsidR="00BE5897" w:rsidRPr="00BE5897" w:rsidRDefault="00BE5897" w:rsidP="00BE5897">
      <w:r w:rsidRPr="00BE5897">
        <w:t xml:space="preserve">without addressing that. So, I look forward to working with you </w:t>
      </w:r>
    </w:p>
    <w:p w14:paraId="3D185822" w14:textId="77777777" w:rsidR="00BE5897" w:rsidRPr="00BE5897" w:rsidRDefault="00BE5897" w:rsidP="00BE5897">
      <w:r w:rsidRPr="00BE5897">
        <w:t>on that.</w:t>
      </w:r>
    </w:p>
    <w:p w14:paraId="69F9F1AE" w14:textId="77777777" w:rsidR="00BE5897" w:rsidRPr="00BE5897" w:rsidRDefault="00BE5897" w:rsidP="00BE5897">
      <w:r w:rsidRPr="00BE5897">
        <w:t xml:space="preserve">    Mr. Tucker. So do I, Senator. Appreciate it. Thank you.</w:t>
      </w:r>
    </w:p>
    <w:p w14:paraId="34B99E8B" w14:textId="77777777" w:rsidR="00BE5897" w:rsidRPr="00BE5897" w:rsidRDefault="00BE5897" w:rsidP="00BE5897">
      <w:r w:rsidRPr="00BE5897">
        <w:t xml:space="preserve">    Senator Klobuchar. Thank you.</w:t>
      </w:r>
    </w:p>
    <w:p w14:paraId="5003F76A" w14:textId="77777777" w:rsidR="00BE5897" w:rsidRPr="00BE5897" w:rsidRDefault="00BE5897" w:rsidP="00BE5897">
      <w:r w:rsidRPr="00BE5897">
        <w:t xml:space="preserve">    And Senator Sessions, I do appreciate your support for </w:t>
      </w:r>
    </w:p>
    <w:p w14:paraId="43376AD5" w14:textId="77777777" w:rsidR="00BE5897" w:rsidRPr="00BE5897" w:rsidRDefault="00BE5897" w:rsidP="00BE5897">
      <w:r w:rsidRPr="00BE5897">
        <w:t>eliminating that disparity. I think it's very important.</w:t>
      </w:r>
    </w:p>
    <w:p w14:paraId="400A589A" w14:textId="77777777" w:rsidR="00BE5897" w:rsidRPr="00BE5897" w:rsidRDefault="00BE5897" w:rsidP="00BE5897">
      <w:r w:rsidRPr="00BE5897">
        <w:t xml:space="preserve">    Also, Mr. Tucker, thank you for your explanation on the </w:t>
      </w:r>
    </w:p>
    <w:p w14:paraId="67F5E303" w14:textId="77777777" w:rsidR="00BE5897" w:rsidRPr="00BE5897" w:rsidRDefault="00BE5897" w:rsidP="00BE5897">
      <w:r w:rsidRPr="00BE5897">
        <w:t xml:space="preserve">drug policy. I know those are difficult issues. I think one of </w:t>
      </w:r>
    </w:p>
    <w:p w14:paraId="5F12C67A" w14:textId="77777777" w:rsidR="00BE5897" w:rsidRPr="00BE5897" w:rsidRDefault="00BE5897" w:rsidP="00BE5897">
      <w:r w:rsidRPr="00BE5897">
        <w:t xml:space="preserve">the things that law enforcement is confronted with every day is </w:t>
      </w:r>
    </w:p>
    <w:p w14:paraId="6E550EBC" w14:textId="77777777" w:rsidR="00BE5897" w:rsidRPr="00BE5897" w:rsidRDefault="00BE5897" w:rsidP="00BE5897">
      <w:r w:rsidRPr="00BE5897">
        <w:t xml:space="preserve">just the triaging and trying to decide where to put the </w:t>
      </w:r>
    </w:p>
    <w:p w14:paraId="50232906" w14:textId="77777777" w:rsidR="00BE5897" w:rsidRPr="00BE5897" w:rsidRDefault="00BE5897" w:rsidP="00BE5897">
      <w:r w:rsidRPr="00BE5897">
        <w:t>resources for the best bang for your buck, so to say.</w:t>
      </w:r>
    </w:p>
    <w:p w14:paraId="6FE9A637" w14:textId="77777777" w:rsidR="00BE5897" w:rsidRPr="00BE5897" w:rsidRDefault="00BE5897" w:rsidP="00BE5897">
      <w:r w:rsidRPr="00BE5897">
        <w:t xml:space="preserve">    So could you talk a little bit about your priorities for </w:t>
      </w:r>
    </w:p>
    <w:p w14:paraId="719A806B" w14:textId="77777777" w:rsidR="00BE5897" w:rsidRPr="00BE5897" w:rsidRDefault="00BE5897" w:rsidP="00BE5897">
      <w:r w:rsidRPr="00BE5897">
        <w:t>drug enforcement and that side of things?</w:t>
      </w:r>
    </w:p>
    <w:p w14:paraId="4F3D6D33" w14:textId="77777777" w:rsidR="00BE5897" w:rsidRPr="00BE5897" w:rsidRDefault="00BE5897" w:rsidP="00BE5897">
      <w:r w:rsidRPr="00BE5897">
        <w:t xml:space="preserve">    Mr. Tucker. Sure. Just one comment with respect to the </w:t>
      </w:r>
    </w:p>
    <w:p w14:paraId="02931FC3" w14:textId="77777777" w:rsidR="00BE5897" w:rsidRPr="00BE5897" w:rsidRDefault="00BE5897" w:rsidP="00BE5897">
      <w:r w:rsidRPr="00BE5897">
        <w:lastRenderedPageBreak/>
        <w:t xml:space="preserve">crack/powder cocaine--crack issue. I agree 100 percent that the </w:t>
      </w:r>
    </w:p>
    <w:p w14:paraId="61363456" w14:textId="77777777" w:rsidR="00BE5897" w:rsidRPr="00BE5897" w:rsidRDefault="00BE5897" w:rsidP="00BE5897">
      <w:r w:rsidRPr="00BE5897">
        <w:t xml:space="preserve">issue of parity should be dealt with, an I would commit to </w:t>
      </w:r>
    </w:p>
    <w:p w14:paraId="77829F6F" w14:textId="77777777" w:rsidR="00BE5897" w:rsidRPr="00BE5897" w:rsidRDefault="00BE5897" w:rsidP="00BE5897">
      <w:r w:rsidRPr="00BE5897">
        <w:t xml:space="preserve">talking with you and look forward to talking with you further </w:t>
      </w:r>
    </w:p>
    <w:p w14:paraId="692B4E26" w14:textId="77777777" w:rsidR="00BE5897" w:rsidRPr="00BE5897" w:rsidRDefault="00BE5897" w:rsidP="00BE5897">
      <w:r w:rsidRPr="00BE5897">
        <w:t>about that in the future.</w:t>
      </w:r>
    </w:p>
    <w:p w14:paraId="3D61E624" w14:textId="77777777" w:rsidR="00BE5897" w:rsidRPr="00BE5897" w:rsidRDefault="00BE5897" w:rsidP="00BE5897">
      <w:r w:rsidRPr="00BE5897">
        <w:t xml:space="preserve">    As it relates to the more general question that Senator </w:t>
      </w:r>
    </w:p>
    <w:p w14:paraId="6FC6C0DA" w14:textId="77777777" w:rsidR="00BE5897" w:rsidRPr="00BE5897" w:rsidRDefault="00BE5897" w:rsidP="00BE5897">
      <w:r w:rsidRPr="00BE5897">
        <w:t xml:space="preserve">Klobuchar just raised, I think generally, because of the areas </w:t>
      </w:r>
    </w:p>
    <w:p w14:paraId="36E159DE" w14:textId="77777777" w:rsidR="00BE5897" w:rsidRPr="00BE5897" w:rsidRDefault="00BE5897" w:rsidP="00BE5897">
      <w:r w:rsidRPr="00BE5897">
        <w:t>of responsibility that I have in HIDTAs, as well as the Drug-</w:t>
      </w:r>
    </w:p>
    <w:p w14:paraId="7E41580F" w14:textId="77777777" w:rsidR="00BE5897" w:rsidRPr="00BE5897" w:rsidRDefault="00BE5897" w:rsidP="00BE5897">
      <w:r w:rsidRPr="00BE5897">
        <w:t xml:space="preserve">Free Communities in particular, we will be looking at, and I </w:t>
      </w:r>
    </w:p>
    <w:p w14:paraId="2BDC436B" w14:textId="77777777" w:rsidR="00BE5897" w:rsidRPr="00BE5897" w:rsidRDefault="00BE5897" w:rsidP="00BE5897">
      <w:r w:rsidRPr="00BE5897">
        <w:t xml:space="preserve">hope to bring sort of my experience to looking at both the </w:t>
      </w:r>
    </w:p>
    <w:p w14:paraId="3C131F09" w14:textId="77777777" w:rsidR="00BE5897" w:rsidRPr="00BE5897" w:rsidRDefault="00BE5897" w:rsidP="00BE5897">
      <w:r w:rsidRPr="00BE5897">
        <w:t xml:space="preserve">treatment and the enforcement aspects of this as much as </w:t>
      </w:r>
    </w:p>
    <w:p w14:paraId="449A7AD4" w14:textId="77777777" w:rsidR="00BE5897" w:rsidRPr="00BE5897" w:rsidRDefault="00BE5897" w:rsidP="00BE5897">
      <w:r w:rsidRPr="00BE5897">
        <w:t>possible.</w:t>
      </w:r>
    </w:p>
    <w:p w14:paraId="7566F9B1" w14:textId="77777777" w:rsidR="00BE5897" w:rsidRPr="00BE5897" w:rsidRDefault="00BE5897" w:rsidP="00BE5897">
      <w:r w:rsidRPr="00BE5897">
        <w:t xml:space="preserve">    Of course, the High-Intensity Drug Trafficking Area is </w:t>
      </w:r>
    </w:p>
    <w:p w14:paraId="0A8603F9" w14:textId="77777777" w:rsidR="00BE5897" w:rsidRPr="00BE5897" w:rsidRDefault="00BE5897" w:rsidP="00BE5897">
      <w:r w:rsidRPr="00BE5897">
        <w:t xml:space="preserve">totally committed, the 28 HIDTAs, as well as the Southwest </w:t>
      </w:r>
    </w:p>
    <w:p w14:paraId="525326EC" w14:textId="77777777" w:rsidR="00BE5897" w:rsidRPr="00BE5897" w:rsidRDefault="00BE5897" w:rsidP="00BE5897">
      <w:r w:rsidRPr="00BE5897">
        <w:t xml:space="preserve">border, are all trying to do as you suggested, triage, and to </w:t>
      </w:r>
    </w:p>
    <w:p w14:paraId="5B08FFCD" w14:textId="77777777" w:rsidR="00BE5897" w:rsidRPr="00BE5897" w:rsidRDefault="00BE5897" w:rsidP="00BE5897">
      <w:r w:rsidRPr="00BE5897">
        <w:t xml:space="preserve">deal with both the violence as well as the drug trafficking, </w:t>
      </w:r>
    </w:p>
    <w:p w14:paraId="034A5409" w14:textId="77777777" w:rsidR="00BE5897" w:rsidRPr="00BE5897" w:rsidRDefault="00BE5897" w:rsidP="00BE5897">
      <w:r w:rsidRPr="00BE5897">
        <w:t xml:space="preserve">dismantling, and disrupting as many drug trafficking </w:t>
      </w:r>
    </w:p>
    <w:p w14:paraId="55869AB6" w14:textId="77777777" w:rsidR="00BE5897" w:rsidRPr="00BE5897" w:rsidRDefault="00BE5897" w:rsidP="00BE5897">
      <w:r w:rsidRPr="00BE5897">
        <w:t xml:space="preserve">organizations as possible. So we hope to certainly keep that </w:t>
      </w:r>
    </w:p>
    <w:p w14:paraId="27EA0FDD" w14:textId="77777777" w:rsidR="00BE5897" w:rsidRPr="00BE5897" w:rsidRDefault="00BE5897" w:rsidP="00BE5897">
      <w:r w:rsidRPr="00BE5897">
        <w:t xml:space="preserve">commitment and working with all the Federal, State and local </w:t>
      </w:r>
    </w:p>
    <w:p w14:paraId="596F504C" w14:textId="77777777" w:rsidR="00BE5897" w:rsidRPr="00BE5897" w:rsidRDefault="00BE5897" w:rsidP="00BE5897">
      <w:r w:rsidRPr="00BE5897">
        <w:t>agencies to stay the course.</w:t>
      </w:r>
    </w:p>
    <w:p w14:paraId="1E686A99" w14:textId="77777777" w:rsidR="00BE5897" w:rsidRPr="00BE5897" w:rsidRDefault="00BE5897" w:rsidP="00BE5897">
      <w:r w:rsidRPr="00BE5897">
        <w:t xml:space="preserve">    The same, I think, is true with respect to the Drug-Free </w:t>
      </w:r>
    </w:p>
    <w:p w14:paraId="26CE3425" w14:textId="77777777" w:rsidR="00BE5897" w:rsidRPr="00BE5897" w:rsidRDefault="00BE5897" w:rsidP="00BE5897">
      <w:r w:rsidRPr="00BE5897">
        <w:t xml:space="preserve">Communities from another perspective, and that is at the local </w:t>
      </w:r>
    </w:p>
    <w:p w14:paraId="4FB32AA2" w14:textId="77777777" w:rsidR="00BE5897" w:rsidRPr="00BE5897" w:rsidRDefault="00BE5897" w:rsidP="00BE5897">
      <w:r w:rsidRPr="00BE5897">
        <w:t xml:space="preserve">level, to be sure that we engage with communities and various </w:t>
      </w:r>
    </w:p>
    <w:p w14:paraId="277775B9" w14:textId="77777777" w:rsidR="00BE5897" w:rsidRPr="00BE5897" w:rsidRDefault="00BE5897" w:rsidP="00BE5897">
      <w:r w:rsidRPr="00BE5897">
        <w:t xml:space="preserve">members of communities, in addition to law enforcement to </w:t>
      </w:r>
    </w:p>
    <w:p w14:paraId="2CEC1120" w14:textId="77777777" w:rsidR="00BE5897" w:rsidRPr="00BE5897" w:rsidRDefault="00BE5897" w:rsidP="00BE5897">
      <w:r w:rsidRPr="00BE5897">
        <w:t xml:space="preserve">ensure that any of the best practices that are coming out of </w:t>
      </w:r>
    </w:p>
    <w:p w14:paraId="7759C712" w14:textId="77777777" w:rsidR="00BE5897" w:rsidRPr="00BE5897" w:rsidRDefault="00BE5897" w:rsidP="00BE5897">
      <w:r w:rsidRPr="00BE5897">
        <w:t xml:space="preserve">some of the grants that have been funded make their way to </w:t>
      </w:r>
    </w:p>
    <w:p w14:paraId="4A37048F" w14:textId="77777777" w:rsidR="00BE5897" w:rsidRPr="00BE5897" w:rsidRDefault="00BE5897" w:rsidP="00BE5897">
      <w:r w:rsidRPr="00BE5897">
        <w:t xml:space="preserve">other communities by way of educating them in ways in which </w:t>
      </w:r>
    </w:p>
    <w:p w14:paraId="3BB6C814" w14:textId="77777777" w:rsidR="00BE5897" w:rsidRPr="00BE5897" w:rsidRDefault="00BE5897" w:rsidP="00BE5897">
      <w:r w:rsidRPr="00BE5897">
        <w:t xml:space="preserve">they can reduce the use of drugs by our youth, but also deal </w:t>
      </w:r>
    </w:p>
    <w:p w14:paraId="6E2670D8" w14:textId="77777777" w:rsidR="00BE5897" w:rsidRPr="00BE5897" w:rsidRDefault="00BE5897" w:rsidP="00BE5897">
      <w:r w:rsidRPr="00BE5897">
        <w:t xml:space="preserve">with the other issues that become a blight on our communities </w:t>
      </w:r>
    </w:p>
    <w:p w14:paraId="53C3F68B" w14:textId="77777777" w:rsidR="00BE5897" w:rsidRPr="00BE5897" w:rsidRDefault="00BE5897" w:rsidP="00BE5897">
      <w:r w:rsidRPr="00BE5897">
        <w:t>as a result of the drug trafficking.</w:t>
      </w:r>
    </w:p>
    <w:p w14:paraId="1FD617E0" w14:textId="77777777" w:rsidR="00BE5897" w:rsidRPr="00BE5897" w:rsidRDefault="00BE5897" w:rsidP="00BE5897">
      <w:r w:rsidRPr="00BE5897">
        <w:lastRenderedPageBreak/>
        <w:t xml:space="preserve">    Senator Klobuchar. And one of the things I get concerned </w:t>
      </w:r>
    </w:p>
    <w:p w14:paraId="735EBCFF" w14:textId="77777777" w:rsidR="00BE5897" w:rsidRPr="00BE5897" w:rsidRDefault="00BE5897" w:rsidP="00BE5897">
      <w:r w:rsidRPr="00BE5897">
        <w:t xml:space="preserve">about, as resources are tight in our local government units and </w:t>
      </w:r>
    </w:p>
    <w:p w14:paraId="14856D90" w14:textId="77777777" w:rsidR="00BE5897" w:rsidRPr="00BE5897" w:rsidRDefault="00BE5897" w:rsidP="00BE5897">
      <w:r w:rsidRPr="00BE5897">
        <w:t xml:space="preserve">people are feeling it everywhere, is just, I've felt that as </w:t>
      </w:r>
    </w:p>
    <w:p w14:paraId="5DC8E894" w14:textId="77777777" w:rsidR="00BE5897" w:rsidRPr="00BE5897" w:rsidRDefault="00BE5897" w:rsidP="00BE5897">
      <w:r w:rsidRPr="00BE5897">
        <w:t xml:space="preserve">we've seen these reductions in crimes--I know my town of </w:t>
      </w:r>
    </w:p>
    <w:p w14:paraId="7F8F699A" w14:textId="77777777" w:rsidR="00BE5897" w:rsidRPr="00BE5897" w:rsidRDefault="00BE5897" w:rsidP="00BE5897">
      <w:r w:rsidRPr="00BE5897">
        <w:t xml:space="preserve">Minneapolis went from being called ``Murderopolis'' by the New </w:t>
      </w:r>
    </w:p>
    <w:p w14:paraId="3BD3321B" w14:textId="77777777" w:rsidR="00BE5897" w:rsidRPr="00BE5897" w:rsidRDefault="00BE5897" w:rsidP="00BE5897">
      <w:r w:rsidRPr="00BE5897">
        <w:t xml:space="preserve">York Times--that was a low point, let's say--in the 1990s, to a </w:t>
      </w:r>
    </w:p>
    <w:p w14:paraId="303604B6" w14:textId="77777777" w:rsidR="00BE5897" w:rsidRPr="00BE5897" w:rsidRDefault="00BE5897" w:rsidP="00BE5897">
      <w:r w:rsidRPr="00BE5897">
        <w:t xml:space="preserve">point where we have reduced the murder rate to really </w:t>
      </w:r>
    </w:p>
    <w:p w14:paraId="235F77DC" w14:textId="77777777" w:rsidR="00BE5897" w:rsidRPr="00BE5897" w:rsidRDefault="00BE5897" w:rsidP="00BE5897">
      <w:r w:rsidRPr="00BE5897">
        <w:t xml:space="preserve">incredibly low rates. A lot of it was not just some good </w:t>
      </w:r>
    </w:p>
    <w:p w14:paraId="2086002D" w14:textId="77777777" w:rsidR="00BE5897" w:rsidRPr="00BE5897" w:rsidRDefault="00BE5897" w:rsidP="00BE5897">
      <w:r w:rsidRPr="00BE5897">
        <w:t xml:space="preserve">prosecution, if I would tout our own office, but also of the </w:t>
      </w:r>
    </w:p>
    <w:p w14:paraId="4FC17C3D" w14:textId="77777777" w:rsidR="00BE5897" w:rsidRPr="00BE5897" w:rsidRDefault="00BE5897" w:rsidP="00BE5897">
      <w:r w:rsidRPr="00BE5897">
        <w:t xml:space="preserve">bigger crimes, but the fact that we paid attention to the drug </w:t>
      </w:r>
    </w:p>
    <w:p w14:paraId="4CC80B59" w14:textId="77777777" w:rsidR="00BE5897" w:rsidRPr="00BE5897" w:rsidRDefault="00BE5897" w:rsidP="00BE5897">
      <w:r w:rsidRPr="00BE5897">
        <w:t>crimes and some of the lower-level property crimes.</w:t>
      </w:r>
    </w:p>
    <w:p w14:paraId="31683158" w14:textId="77777777" w:rsidR="00BE5897" w:rsidRPr="00BE5897" w:rsidRDefault="00BE5897" w:rsidP="00BE5897">
      <w:r w:rsidRPr="00BE5897">
        <w:t xml:space="preserve">    With respect to the drug crimes, we had a drug court. When </w:t>
      </w:r>
    </w:p>
    <w:p w14:paraId="0539D8E9" w14:textId="77777777" w:rsidR="00BE5897" w:rsidRPr="00BE5897" w:rsidRDefault="00BE5897" w:rsidP="00BE5897">
      <w:r w:rsidRPr="00BE5897">
        <w:t xml:space="preserve">I came in there was a lot of distrust from the police of the </w:t>
      </w:r>
    </w:p>
    <w:p w14:paraId="17431141" w14:textId="77777777" w:rsidR="00BE5897" w:rsidRPr="00BE5897" w:rsidRDefault="00BE5897" w:rsidP="00BE5897">
      <w:r w:rsidRPr="00BE5897">
        <w:t xml:space="preserve">drug court, and it's still not perfect, but we ended up taking </w:t>
      </w:r>
    </w:p>
    <w:p w14:paraId="02F99D58" w14:textId="77777777" w:rsidR="00BE5897" w:rsidRPr="00BE5897" w:rsidRDefault="00BE5897" w:rsidP="00BE5897">
      <w:r w:rsidRPr="00BE5897">
        <w:t xml:space="preserve">the gun cases out of it and tried to focus more on some of the </w:t>
      </w:r>
    </w:p>
    <w:p w14:paraId="3D15EB52" w14:textId="77777777" w:rsidR="00BE5897" w:rsidRPr="00BE5897" w:rsidRDefault="00BE5897" w:rsidP="00BE5897">
      <w:r w:rsidRPr="00BE5897">
        <w:t xml:space="preserve">lower-end users, with the idea being not to give them a free </w:t>
      </w:r>
    </w:p>
    <w:p w14:paraId="0CF18508" w14:textId="77777777" w:rsidR="00BE5897" w:rsidRPr="00BE5897" w:rsidRDefault="00BE5897" w:rsidP="00BE5897">
      <w:r w:rsidRPr="00BE5897">
        <w:t xml:space="preserve">pass, but to have that continuing checking and handling things </w:t>
      </w:r>
    </w:p>
    <w:p w14:paraId="28893F07" w14:textId="77777777" w:rsidR="00BE5897" w:rsidRPr="00BE5897" w:rsidRDefault="00BE5897" w:rsidP="00BE5897">
      <w:r w:rsidRPr="00BE5897">
        <w:t>differently.</w:t>
      </w:r>
    </w:p>
    <w:p w14:paraId="3443AF15" w14:textId="77777777" w:rsidR="00BE5897" w:rsidRPr="00BE5897" w:rsidRDefault="00BE5897" w:rsidP="00BE5897">
      <w:r w:rsidRPr="00BE5897">
        <w:t xml:space="preserve">    As I say that, I always balance that with, we want to make </w:t>
      </w:r>
    </w:p>
    <w:p w14:paraId="23A093AB" w14:textId="77777777" w:rsidR="00BE5897" w:rsidRPr="00BE5897" w:rsidRDefault="00BE5897" w:rsidP="00BE5897">
      <w:r w:rsidRPr="00BE5897">
        <w:t xml:space="preserve">sure there's carrots, but also sticks in the enforcement. So if </w:t>
      </w:r>
    </w:p>
    <w:p w14:paraId="624DD532" w14:textId="77777777" w:rsidR="00BE5897" w:rsidRPr="00BE5897" w:rsidRDefault="00BE5897" w:rsidP="00BE5897">
      <w:r w:rsidRPr="00BE5897">
        <w:t xml:space="preserve">you could talk about drug courts, and then just your view of </w:t>
      </w:r>
    </w:p>
    <w:p w14:paraId="5EF8C357" w14:textId="77777777" w:rsidR="00BE5897" w:rsidRPr="00BE5897" w:rsidRDefault="00BE5897" w:rsidP="00BE5897">
      <w:r w:rsidRPr="00BE5897">
        <w:t>some of that low-level enforcement in general.</w:t>
      </w:r>
    </w:p>
    <w:p w14:paraId="086ADB31" w14:textId="77777777" w:rsidR="00BE5897" w:rsidRPr="00BE5897" w:rsidRDefault="00BE5897" w:rsidP="00BE5897">
      <w:r w:rsidRPr="00BE5897">
        <w:t xml:space="preserve">    Mr. Tucker. Sure. I'm a huge fan of drug courts, first of </w:t>
      </w:r>
    </w:p>
    <w:p w14:paraId="0667A093" w14:textId="77777777" w:rsidR="00BE5897" w:rsidRPr="00BE5897" w:rsidRDefault="00BE5897" w:rsidP="00BE5897">
      <w:r w:rsidRPr="00BE5897">
        <w:t xml:space="preserve">all. I mean, they've been around for, I guess, about 20 years </w:t>
      </w:r>
    </w:p>
    <w:p w14:paraId="5087DC9A" w14:textId="77777777" w:rsidR="00BE5897" w:rsidRPr="00BE5897" w:rsidRDefault="00BE5897" w:rsidP="00BE5897">
      <w:r w:rsidRPr="00BE5897">
        <w:t xml:space="preserve">now. And as a result, I think--and they've grown. I mean, </w:t>
      </w:r>
    </w:p>
    <w:p w14:paraId="0726D870" w14:textId="77777777" w:rsidR="00BE5897" w:rsidRPr="00BE5897" w:rsidRDefault="00BE5897" w:rsidP="00BE5897">
      <w:r w:rsidRPr="00BE5897">
        <w:t xml:space="preserve">they've focused. They've become some specialized and focused on </w:t>
      </w:r>
    </w:p>
    <w:p w14:paraId="784A0804" w14:textId="77777777" w:rsidR="00BE5897" w:rsidRPr="00BE5897" w:rsidRDefault="00BE5897" w:rsidP="00BE5897">
      <w:r w:rsidRPr="00BE5897">
        <w:t xml:space="preserve">different areas, but I think the general theme or thesis of </w:t>
      </w:r>
    </w:p>
    <w:p w14:paraId="4B227EA8" w14:textId="77777777" w:rsidR="00BE5897" w:rsidRPr="00BE5897" w:rsidRDefault="00BE5897" w:rsidP="00BE5897">
      <w:r w:rsidRPr="00BE5897">
        <w:t xml:space="preserve">that that supports the drug court theory makes perfect sense. I </w:t>
      </w:r>
    </w:p>
    <w:p w14:paraId="0561E0F4" w14:textId="77777777" w:rsidR="00BE5897" w:rsidRPr="00BE5897" w:rsidRDefault="00BE5897" w:rsidP="00BE5897">
      <w:r w:rsidRPr="00BE5897">
        <w:t>think we do have to have a balance.</w:t>
      </w:r>
    </w:p>
    <w:p w14:paraId="16FFB607" w14:textId="77777777" w:rsidR="00BE5897" w:rsidRPr="00BE5897" w:rsidRDefault="00BE5897" w:rsidP="00BE5897">
      <w:r w:rsidRPr="00BE5897">
        <w:lastRenderedPageBreak/>
        <w:t xml:space="preserve">    For non-violent offenders, I think the drug courts have </w:t>
      </w:r>
    </w:p>
    <w:p w14:paraId="6AF6E5A9" w14:textId="77777777" w:rsidR="00BE5897" w:rsidRPr="00BE5897" w:rsidRDefault="00BE5897" w:rsidP="00BE5897">
      <w:r w:rsidRPr="00BE5897">
        <w:t xml:space="preserve">proven to be an effective and viable alternative to </w:t>
      </w:r>
    </w:p>
    <w:p w14:paraId="1CD56A4D" w14:textId="77777777" w:rsidR="00BE5897" w:rsidRPr="00BE5897" w:rsidRDefault="00BE5897" w:rsidP="00BE5897">
      <w:r w:rsidRPr="00BE5897">
        <w:t>incarceration and to dealing with people who happen to be drug-</w:t>
      </w:r>
    </w:p>
    <w:p w14:paraId="425BC0A6" w14:textId="77777777" w:rsidR="00BE5897" w:rsidRPr="00BE5897" w:rsidRDefault="00BE5897" w:rsidP="00BE5897">
      <w:r w:rsidRPr="00BE5897">
        <w:t xml:space="preserve">addicted, and also happen to be part of the criminal justice </w:t>
      </w:r>
    </w:p>
    <w:p w14:paraId="54FA6E61" w14:textId="77777777" w:rsidR="00BE5897" w:rsidRPr="00BE5897" w:rsidRDefault="00BE5897" w:rsidP="00BE5897">
      <w:r w:rsidRPr="00BE5897">
        <w:t xml:space="preserve">system. So I would--if--if I'm confirmed, would seek to </w:t>
      </w:r>
    </w:p>
    <w:p w14:paraId="2669636B" w14:textId="77777777" w:rsidR="00BE5897" w:rsidRPr="00BE5897" w:rsidRDefault="00BE5897" w:rsidP="00BE5897">
      <w:r w:rsidRPr="00BE5897">
        <w:t xml:space="preserve">continue to focus on and do what I can to help provide </w:t>
      </w:r>
    </w:p>
    <w:p w14:paraId="3417D417" w14:textId="77777777" w:rsidR="00BE5897" w:rsidRPr="00BE5897" w:rsidRDefault="00BE5897" w:rsidP="00BE5897">
      <w:r w:rsidRPr="00BE5897">
        <w:t xml:space="preserve">resources and support the drug court efforts that are already </w:t>
      </w:r>
    </w:p>
    <w:p w14:paraId="1130567E" w14:textId="77777777" w:rsidR="00BE5897" w:rsidRPr="00BE5897" w:rsidRDefault="00BE5897" w:rsidP="00BE5897">
      <w:r w:rsidRPr="00BE5897">
        <w:t>underway.</w:t>
      </w:r>
    </w:p>
    <w:p w14:paraId="0672D4FA" w14:textId="77777777" w:rsidR="00BE5897" w:rsidRPr="00BE5897" w:rsidRDefault="00BE5897" w:rsidP="00BE5897">
      <w:r w:rsidRPr="00BE5897">
        <w:t xml:space="preserve">    As I understand it, there is some--has been some reduction </w:t>
      </w:r>
    </w:p>
    <w:p w14:paraId="7E612CF2" w14:textId="77777777" w:rsidR="00BE5897" w:rsidRPr="00BE5897" w:rsidRDefault="00BE5897" w:rsidP="00BE5897">
      <w:r w:rsidRPr="00BE5897">
        <w:t xml:space="preserve">in funding regarding those courts, so we would try to, I hope, </w:t>
      </w:r>
    </w:p>
    <w:p w14:paraId="71062D9B" w14:textId="77777777" w:rsidR="00BE5897" w:rsidRPr="00BE5897" w:rsidRDefault="00BE5897" w:rsidP="00BE5897">
      <w:r w:rsidRPr="00BE5897">
        <w:t xml:space="preserve">bring some evidence-based information that supports more robust </w:t>
      </w:r>
    </w:p>
    <w:p w14:paraId="15109084" w14:textId="77777777" w:rsidR="00BE5897" w:rsidRPr="00BE5897" w:rsidRDefault="00BE5897" w:rsidP="00BE5897">
      <w:r w:rsidRPr="00BE5897">
        <w:t xml:space="preserve">activities and that would justify additional funding, perhaps, </w:t>
      </w:r>
    </w:p>
    <w:p w14:paraId="3784DF83" w14:textId="77777777" w:rsidR="00BE5897" w:rsidRPr="00BE5897" w:rsidRDefault="00BE5897" w:rsidP="00BE5897">
      <w:r w:rsidRPr="00BE5897">
        <w:t>for drug courts.</w:t>
      </w:r>
    </w:p>
    <w:p w14:paraId="7F7F69F8" w14:textId="77777777" w:rsidR="00BE5897" w:rsidRPr="00BE5897" w:rsidRDefault="00BE5897" w:rsidP="00BE5897">
      <w:r w:rsidRPr="00BE5897">
        <w:t xml:space="preserve">    Senator Klobuchar. Then my last question here is, your job </w:t>
      </w:r>
    </w:p>
    <w:p w14:paraId="561156F0" w14:textId="77777777" w:rsidR="00BE5897" w:rsidRPr="00BE5897" w:rsidRDefault="00BE5897" w:rsidP="00BE5897">
      <w:r w:rsidRPr="00BE5897">
        <w:t xml:space="preserve">also will involve not just local and State efforts, but also </w:t>
      </w:r>
    </w:p>
    <w:p w14:paraId="72411B2A" w14:textId="77777777" w:rsidR="00BE5897" w:rsidRPr="00BE5897" w:rsidRDefault="00BE5897" w:rsidP="00BE5897">
      <w:r w:rsidRPr="00BE5897">
        <w:t xml:space="preserve">tribal affairs. We have a number of tribes and reservations in </w:t>
      </w:r>
    </w:p>
    <w:p w14:paraId="46BBFC44" w14:textId="77777777" w:rsidR="00BE5897" w:rsidRPr="00BE5897" w:rsidRDefault="00BE5897" w:rsidP="00BE5897">
      <w:r w:rsidRPr="00BE5897">
        <w:t xml:space="preserve">our State and there's always cooperation issues. We had a </w:t>
      </w:r>
    </w:p>
    <w:p w14:paraId="34C986A9" w14:textId="77777777" w:rsidR="00BE5897" w:rsidRPr="00BE5897" w:rsidRDefault="00BE5897" w:rsidP="00BE5897">
      <w:r w:rsidRPr="00BE5897">
        <w:t xml:space="preserve">horrible shooting at one of our schools on the reservation, </w:t>
      </w:r>
    </w:p>
    <w:p w14:paraId="323FBF96" w14:textId="77777777" w:rsidR="00BE5897" w:rsidRPr="00BE5897" w:rsidRDefault="00BE5897" w:rsidP="00BE5897">
      <w:r w:rsidRPr="00BE5897">
        <w:t xml:space="preserve">with a number of children dying. The Federal Government, the </w:t>
      </w:r>
    </w:p>
    <w:p w14:paraId="52A5AE30" w14:textId="77777777" w:rsidR="00BE5897" w:rsidRPr="00BE5897" w:rsidRDefault="00BE5897" w:rsidP="00BE5897">
      <w:r w:rsidRPr="00BE5897">
        <w:t xml:space="preserve">U.S. Attorney's Office, was very involved in that case and </w:t>
      </w:r>
    </w:p>
    <w:p w14:paraId="39185954" w14:textId="77777777" w:rsidR="00BE5897" w:rsidRPr="00BE5897" w:rsidRDefault="00BE5897" w:rsidP="00BE5897">
      <w:r w:rsidRPr="00BE5897">
        <w:t xml:space="preserve">working with the tribe. I was just actually up there years </w:t>
      </w:r>
    </w:p>
    <w:p w14:paraId="7627C8F3" w14:textId="77777777" w:rsidR="00BE5897" w:rsidRPr="00BE5897" w:rsidRDefault="00BE5897" w:rsidP="00BE5897">
      <w:r w:rsidRPr="00BE5897">
        <w:t xml:space="preserve">later, this last summer, and things have much improved there. </w:t>
      </w:r>
    </w:p>
    <w:p w14:paraId="6F54FF85" w14:textId="77777777" w:rsidR="00BE5897" w:rsidRPr="00BE5897" w:rsidRDefault="00BE5897" w:rsidP="00BE5897">
      <w:r w:rsidRPr="00BE5897">
        <w:t xml:space="preserve">But that being said, talk a little bit about how you're going </w:t>
      </w:r>
    </w:p>
    <w:p w14:paraId="2ADB8B3A" w14:textId="77777777" w:rsidR="00BE5897" w:rsidRPr="00BE5897" w:rsidRDefault="00BE5897" w:rsidP="00BE5897">
      <w:r w:rsidRPr="00BE5897">
        <w:t>to be able to work with tribal government.</w:t>
      </w:r>
    </w:p>
    <w:p w14:paraId="4378F7ED" w14:textId="77777777" w:rsidR="00BE5897" w:rsidRPr="00BE5897" w:rsidRDefault="00BE5897" w:rsidP="00BE5897">
      <w:r w:rsidRPr="00BE5897">
        <w:t xml:space="preserve">    Mr. Tucker. That's another really important question. I </w:t>
      </w:r>
    </w:p>
    <w:p w14:paraId="12CC205C" w14:textId="77777777" w:rsidR="00BE5897" w:rsidRPr="00BE5897" w:rsidRDefault="00BE5897" w:rsidP="00BE5897">
      <w:r w:rsidRPr="00BE5897">
        <w:t xml:space="preserve">have some familiarity with the tribal issues, primarily having </w:t>
      </w:r>
    </w:p>
    <w:p w14:paraId="3C02140F" w14:textId="77777777" w:rsidR="00BE5897" w:rsidRPr="00BE5897" w:rsidRDefault="00BE5897" w:rsidP="00BE5897">
      <w:r w:rsidRPr="00BE5897">
        <w:t xml:space="preserve">to do with my experiences at the COPS office. We worked closely </w:t>
      </w:r>
    </w:p>
    <w:p w14:paraId="36C8447D" w14:textId="77777777" w:rsidR="00BE5897" w:rsidRPr="00BE5897" w:rsidRDefault="00BE5897" w:rsidP="00BE5897">
      <w:r w:rsidRPr="00BE5897">
        <w:t xml:space="preserve">with the Bureau of Indian Affairs in providing resources during </w:t>
      </w:r>
    </w:p>
    <w:p w14:paraId="3BF83C5D" w14:textId="77777777" w:rsidR="00BE5897" w:rsidRPr="00BE5897" w:rsidRDefault="00BE5897" w:rsidP="00BE5897">
      <w:r w:rsidRPr="00BE5897">
        <w:t xml:space="preserve">that time, the last time I was in Washington. I would hope--I </w:t>
      </w:r>
    </w:p>
    <w:p w14:paraId="3D30842B" w14:textId="77777777" w:rsidR="00BE5897" w:rsidRPr="00BE5897" w:rsidRDefault="00BE5897" w:rsidP="00BE5897">
      <w:r w:rsidRPr="00BE5897">
        <w:lastRenderedPageBreak/>
        <w:t xml:space="preserve">guess I would like to know whether or not, and how much more </w:t>
      </w:r>
    </w:p>
    <w:p w14:paraId="094B2AEF" w14:textId="77777777" w:rsidR="00BE5897" w:rsidRPr="00BE5897" w:rsidRDefault="00BE5897" w:rsidP="00BE5897">
      <w:r w:rsidRPr="00BE5897">
        <w:t>has been done since I was here 10 years ago.</w:t>
      </w:r>
    </w:p>
    <w:p w14:paraId="23BAC6FA" w14:textId="77777777" w:rsidR="00BE5897" w:rsidRPr="00BE5897" w:rsidRDefault="00BE5897" w:rsidP="00BE5897">
      <w:r w:rsidRPr="00BE5897">
        <w:t xml:space="preserve">    So I was pleased to know that this particular position </w:t>
      </w:r>
    </w:p>
    <w:p w14:paraId="4F70287B" w14:textId="77777777" w:rsidR="00BE5897" w:rsidRPr="00BE5897" w:rsidRDefault="00BE5897" w:rsidP="00BE5897">
      <w:r w:rsidRPr="00BE5897">
        <w:t xml:space="preserve">involves my ability to work with tribes as well. Again, my </w:t>
      </w:r>
    </w:p>
    <w:p w14:paraId="1CCDD159" w14:textId="77777777" w:rsidR="00BE5897" w:rsidRPr="00BE5897" w:rsidRDefault="00BE5897" w:rsidP="00BE5897">
      <w:r w:rsidRPr="00BE5897">
        <w:t xml:space="preserve">whole career is based on this idea of sort of figuring out how </w:t>
      </w:r>
    </w:p>
    <w:p w14:paraId="1EE514EE" w14:textId="77777777" w:rsidR="00BE5897" w:rsidRPr="00BE5897" w:rsidRDefault="00BE5897" w:rsidP="00BE5897">
      <w:r w:rsidRPr="00BE5897">
        <w:t xml:space="preserve">to collaborate, how to use resources, how to have different </w:t>
      </w:r>
    </w:p>
    <w:p w14:paraId="5560C0E2" w14:textId="77777777" w:rsidR="00BE5897" w:rsidRPr="00BE5897" w:rsidRDefault="00BE5897" w:rsidP="00BE5897">
      <w:r w:rsidRPr="00BE5897">
        <w:t xml:space="preserve">resources coming from different sources, coming from different </w:t>
      </w:r>
    </w:p>
    <w:p w14:paraId="7BD47072" w14:textId="77777777" w:rsidR="00BE5897" w:rsidRPr="00BE5897" w:rsidRDefault="00BE5897" w:rsidP="00BE5897">
      <w:r w:rsidRPr="00BE5897">
        <w:t xml:space="preserve">parts of the system, support for some of the problems that </w:t>
      </w:r>
    </w:p>
    <w:p w14:paraId="1FEAB728" w14:textId="77777777" w:rsidR="00BE5897" w:rsidRPr="00BE5897" w:rsidRDefault="00BE5897" w:rsidP="00BE5897">
      <w:r w:rsidRPr="00BE5897">
        <w:t>exist.</w:t>
      </w:r>
    </w:p>
    <w:p w14:paraId="0A81492F" w14:textId="77777777" w:rsidR="00BE5897" w:rsidRPr="00BE5897" w:rsidRDefault="00BE5897" w:rsidP="00BE5897">
      <w:r w:rsidRPr="00BE5897">
        <w:t xml:space="preserve">    I would hope that through our HIDTAs and through our Drug-</w:t>
      </w:r>
    </w:p>
    <w:p w14:paraId="1CE146C6" w14:textId="77777777" w:rsidR="00BE5897" w:rsidRPr="00BE5897" w:rsidRDefault="00BE5897" w:rsidP="00BE5897">
      <w:r w:rsidRPr="00BE5897">
        <w:t xml:space="preserve">Free Communities, that we would also be able to bring to bear </w:t>
      </w:r>
    </w:p>
    <w:p w14:paraId="0964E456" w14:textId="77777777" w:rsidR="00BE5897" w:rsidRPr="00BE5897" w:rsidRDefault="00BE5897" w:rsidP="00BE5897">
      <w:r w:rsidRPr="00BE5897">
        <w:t xml:space="preserve">some--create some solutions, or additional solutions for some </w:t>
      </w:r>
    </w:p>
    <w:p w14:paraId="7E9878E0" w14:textId="77777777" w:rsidR="00BE5897" w:rsidRPr="00BE5897" w:rsidRDefault="00BE5897" w:rsidP="00BE5897">
      <w:r w:rsidRPr="00BE5897">
        <w:t xml:space="preserve">of the problems that you cite that may exist and do exist on </w:t>
      </w:r>
    </w:p>
    <w:p w14:paraId="3A622E13" w14:textId="77777777" w:rsidR="00BE5897" w:rsidRPr="00BE5897" w:rsidRDefault="00BE5897" w:rsidP="00BE5897">
      <w:r w:rsidRPr="00BE5897">
        <w:t xml:space="preserve">Native American reservations. So I look forward to engaging in </w:t>
      </w:r>
    </w:p>
    <w:p w14:paraId="638E5CC0" w14:textId="77777777" w:rsidR="00BE5897" w:rsidRPr="00BE5897" w:rsidRDefault="00BE5897" w:rsidP="00BE5897">
      <w:r w:rsidRPr="00BE5897">
        <w:t>that part of the process as well.</w:t>
      </w:r>
    </w:p>
    <w:p w14:paraId="67892763" w14:textId="77777777" w:rsidR="00BE5897" w:rsidRPr="00BE5897" w:rsidRDefault="00BE5897" w:rsidP="00BE5897">
      <w:r w:rsidRPr="00BE5897">
        <w:t xml:space="preserve">    Senator Klobuchar. Thank you very much.</w:t>
      </w:r>
    </w:p>
    <w:p w14:paraId="13B8E18D" w14:textId="77777777" w:rsidR="00BE5897" w:rsidRPr="00BE5897" w:rsidRDefault="00BE5897" w:rsidP="00BE5897">
      <w:r w:rsidRPr="00BE5897">
        <w:t xml:space="preserve">    Senator Sessions.</w:t>
      </w:r>
    </w:p>
    <w:p w14:paraId="36B196DF" w14:textId="77777777" w:rsidR="00BE5897" w:rsidRPr="00BE5897" w:rsidRDefault="00BE5897" w:rsidP="00BE5897">
      <w:r w:rsidRPr="00BE5897">
        <w:t xml:space="preserve">    Senator Sessions. Thank you, Madam Chairman.</w:t>
      </w:r>
    </w:p>
    <w:p w14:paraId="55F5A8C6" w14:textId="77777777" w:rsidR="00BE5897" w:rsidRPr="00BE5897" w:rsidRDefault="00BE5897" w:rsidP="00BE5897">
      <w:r w:rsidRPr="00BE5897">
        <w:t xml:space="preserve">    I agree that the drug courts, well run, are very effective. </w:t>
      </w:r>
    </w:p>
    <w:p w14:paraId="4C58A3DF" w14:textId="77777777" w:rsidR="00BE5897" w:rsidRPr="00BE5897" w:rsidRDefault="00BE5897" w:rsidP="00BE5897">
      <w:r w:rsidRPr="00BE5897">
        <w:t xml:space="preserve">I would not favor reduction of funding for that. In fact, I </w:t>
      </w:r>
    </w:p>
    <w:p w14:paraId="7F938A15" w14:textId="77777777" w:rsidR="00BE5897" w:rsidRPr="00BE5897" w:rsidRDefault="00BE5897" w:rsidP="00BE5897">
      <w:r w:rsidRPr="00BE5897">
        <w:t xml:space="preserve">would think there are many areas that are less priority than </w:t>
      </w:r>
    </w:p>
    <w:p w14:paraId="5A25534B" w14:textId="77777777" w:rsidR="00BE5897" w:rsidRPr="00BE5897" w:rsidRDefault="00BE5897" w:rsidP="00BE5897">
      <w:r w:rsidRPr="00BE5897">
        <w:t xml:space="preserve">the drug courts. They've just got to be run well. It can't be </w:t>
      </w:r>
    </w:p>
    <w:p w14:paraId="64F95443" w14:textId="77777777" w:rsidR="00BE5897" w:rsidRPr="00BE5897" w:rsidRDefault="00BE5897" w:rsidP="00BE5897">
      <w:r w:rsidRPr="00BE5897">
        <w:t xml:space="preserve">an excuse to turn people loose and treat drug offenses as if </w:t>
      </w:r>
    </w:p>
    <w:p w14:paraId="4C227D62" w14:textId="77777777" w:rsidR="00BE5897" w:rsidRPr="00BE5897" w:rsidRDefault="00BE5897" w:rsidP="00BE5897">
      <w:r w:rsidRPr="00BE5897">
        <w:t xml:space="preserve">they're not serious. But if properly monitored, many of the </w:t>
      </w:r>
    </w:p>
    <w:p w14:paraId="6230F9C8" w14:textId="77777777" w:rsidR="00BE5897" w:rsidRPr="00BE5897" w:rsidRDefault="00BE5897" w:rsidP="00BE5897">
      <w:r w:rsidRPr="00BE5897">
        <w:t xml:space="preserve">people who go through those courts do change their lives and do </w:t>
      </w:r>
    </w:p>
    <w:p w14:paraId="0BEB5E0D" w14:textId="77777777" w:rsidR="00BE5897" w:rsidRPr="00BE5897" w:rsidRDefault="00BE5897" w:rsidP="00BE5897">
      <w:r w:rsidRPr="00BE5897">
        <w:t>better, so I think it's a good program.</w:t>
      </w:r>
    </w:p>
    <w:p w14:paraId="5F83DDE1" w14:textId="77777777" w:rsidR="00BE5897" w:rsidRPr="00BE5897" w:rsidRDefault="00BE5897" w:rsidP="00BE5897">
      <w:r w:rsidRPr="00BE5897">
        <w:t xml:space="preserve">    What about the weed-and-seed program? Have you ever had any </w:t>
      </w:r>
    </w:p>
    <w:p w14:paraId="60E3F3AD" w14:textId="77777777" w:rsidR="00BE5897" w:rsidRPr="00BE5897" w:rsidRDefault="00BE5897" w:rsidP="00BE5897">
      <w:r w:rsidRPr="00BE5897">
        <w:t>experience with that, Mr. Tucker?</w:t>
      </w:r>
    </w:p>
    <w:p w14:paraId="2408261E" w14:textId="77777777" w:rsidR="00BE5897" w:rsidRPr="00BE5897" w:rsidRDefault="00BE5897" w:rsidP="00BE5897">
      <w:r w:rsidRPr="00BE5897">
        <w:t xml:space="preserve">    Mr. Tucker. I did, Senator, when I was at the COPS office </w:t>
      </w:r>
    </w:p>
    <w:p w14:paraId="67AB0072" w14:textId="77777777" w:rsidR="00BE5897" w:rsidRPr="00BE5897" w:rsidRDefault="00BE5897" w:rsidP="00BE5897">
      <w:r w:rsidRPr="00BE5897">
        <w:lastRenderedPageBreak/>
        <w:t xml:space="preserve">as well. The weed-and-seed concept, as I remember, was </w:t>
      </w:r>
    </w:p>
    <w:p w14:paraId="263D146B" w14:textId="77777777" w:rsidR="00BE5897" w:rsidRPr="00BE5897" w:rsidRDefault="00BE5897" w:rsidP="00BE5897">
      <w:r w:rsidRPr="00BE5897">
        <w:t xml:space="preserve">effective in some--as is often the case, in some jurisdictions </w:t>
      </w:r>
    </w:p>
    <w:p w14:paraId="10452225" w14:textId="77777777" w:rsidR="00BE5897" w:rsidRPr="00BE5897" w:rsidRDefault="00BE5897" w:rsidP="00BE5897">
      <w:r w:rsidRPr="00BE5897">
        <w:t xml:space="preserve">and more effective in others. So I'm not sure what the status </w:t>
      </w:r>
    </w:p>
    <w:p w14:paraId="473B8DAE" w14:textId="77777777" w:rsidR="00BE5897" w:rsidRPr="00BE5897" w:rsidRDefault="00BE5897" w:rsidP="00BE5897">
      <w:r w:rsidRPr="00BE5897">
        <w:t xml:space="preserve">of weed-and-seed is--those projects are now. I recall that the </w:t>
      </w:r>
    </w:p>
    <w:p w14:paraId="52B71471" w14:textId="77777777" w:rsidR="00BE5897" w:rsidRPr="00BE5897" w:rsidRDefault="00BE5897" w:rsidP="00BE5897">
      <w:r w:rsidRPr="00BE5897">
        <w:t xml:space="preserve">intent was to, through the weed-and-seed program, try to </w:t>
      </w:r>
    </w:p>
    <w:p w14:paraId="549810C9" w14:textId="77777777" w:rsidR="00BE5897" w:rsidRPr="00BE5897" w:rsidRDefault="00BE5897" w:rsidP="00BE5897">
      <w:r w:rsidRPr="00BE5897">
        <w:t xml:space="preserve">institutionalize some of the strategies that flowed from that </w:t>
      </w:r>
    </w:p>
    <w:p w14:paraId="68C8D1C6" w14:textId="77777777" w:rsidR="00BE5897" w:rsidRPr="00BE5897" w:rsidRDefault="00BE5897" w:rsidP="00BE5897">
      <w:r w:rsidRPr="00BE5897">
        <w:t>particular operation back then.</w:t>
      </w:r>
    </w:p>
    <w:p w14:paraId="7B248233" w14:textId="77777777" w:rsidR="00BE5897" w:rsidRPr="00BE5897" w:rsidRDefault="00BE5897" w:rsidP="00BE5897">
      <w:r w:rsidRPr="00BE5897">
        <w:t xml:space="preserve">    Senator Sessions. I would just wrap up, but I know we've </w:t>
      </w:r>
    </w:p>
    <w:p w14:paraId="42A3E699" w14:textId="77777777" w:rsidR="00BE5897" w:rsidRPr="00BE5897" w:rsidRDefault="00BE5897" w:rsidP="00BE5897">
      <w:r w:rsidRPr="00BE5897">
        <w:t xml:space="preserve">got a limited time. I would just say, I hope you consider that. </w:t>
      </w:r>
    </w:p>
    <w:p w14:paraId="24D25007" w14:textId="77777777" w:rsidR="00BE5897" w:rsidRPr="00BE5897" w:rsidRDefault="00BE5897" w:rsidP="00BE5897">
      <w:r w:rsidRPr="00BE5897">
        <w:t xml:space="preserve">I saw it in Mobile. There was no money available when we </w:t>
      </w:r>
    </w:p>
    <w:p w14:paraId="3354EB38" w14:textId="77777777" w:rsidR="00BE5897" w:rsidRPr="00BE5897" w:rsidRDefault="00BE5897" w:rsidP="00BE5897">
      <w:r w:rsidRPr="00BE5897">
        <w:t xml:space="preserve">started that program. We had a town meeting in the Martin </w:t>
      </w:r>
    </w:p>
    <w:p w14:paraId="5BD0928B" w14:textId="77777777" w:rsidR="00BE5897" w:rsidRPr="00BE5897" w:rsidRDefault="00BE5897" w:rsidP="00BE5897">
      <w:r w:rsidRPr="00BE5897">
        <w:t xml:space="preserve">Luther King area of Mobile, where crime was--drug crimes </w:t>
      </w:r>
    </w:p>
    <w:p w14:paraId="6B92B81C" w14:textId="77777777" w:rsidR="00BE5897" w:rsidRPr="00BE5897" w:rsidRDefault="00BE5897" w:rsidP="00BE5897">
      <w:r w:rsidRPr="00BE5897">
        <w:t xml:space="preserve">particularly--were very, very prevalent. The good citizens rose </w:t>
      </w:r>
    </w:p>
    <w:p w14:paraId="76ADED4D" w14:textId="77777777" w:rsidR="00BE5897" w:rsidRPr="00BE5897" w:rsidRDefault="00BE5897" w:rsidP="00BE5897">
      <w:r w:rsidRPr="00BE5897">
        <w:t xml:space="preserve">up and they said they wanted something done about it. The chief </w:t>
      </w:r>
    </w:p>
    <w:p w14:paraId="097588CE" w14:textId="77777777" w:rsidR="00BE5897" w:rsidRPr="00BE5897" w:rsidRDefault="00BE5897" w:rsidP="00BE5897">
      <w:r w:rsidRPr="00BE5897">
        <w:t xml:space="preserve">of police responded, the mayor responded, the FBI and DEA. </w:t>
      </w:r>
    </w:p>
    <w:p w14:paraId="7D0DF49D" w14:textId="77777777" w:rsidR="00BE5897" w:rsidRPr="00BE5897" w:rsidRDefault="00BE5897" w:rsidP="00BE5897">
      <w:r w:rsidRPr="00BE5897">
        <w:t xml:space="preserve">Nobody had--just priorities. And they worked together and </w:t>
      </w:r>
    </w:p>
    <w:p w14:paraId="1B6E2A91" w14:textId="77777777" w:rsidR="00BE5897" w:rsidRPr="00BE5897" w:rsidRDefault="00BE5897" w:rsidP="00BE5897">
      <w:r w:rsidRPr="00BE5897">
        <w:t>developed a plan and completely altered that neighborhood.</w:t>
      </w:r>
    </w:p>
    <w:p w14:paraId="6C63B625" w14:textId="77777777" w:rsidR="00BE5897" w:rsidRPr="00BE5897" w:rsidRDefault="00BE5897" w:rsidP="00BE5897">
      <w:r w:rsidRPr="00BE5897">
        <w:t xml:space="preserve">    I go there every now and then just to see the progress </w:t>
      </w:r>
    </w:p>
    <w:p w14:paraId="484F8F7E" w14:textId="77777777" w:rsidR="00BE5897" w:rsidRPr="00BE5897" w:rsidRDefault="00BE5897" w:rsidP="00BE5897">
      <w:r w:rsidRPr="00BE5897">
        <w:t xml:space="preserve">that's been made. It doesn't require a lot of money, but if </w:t>
      </w:r>
    </w:p>
    <w:p w14:paraId="2F40BDE6" w14:textId="77777777" w:rsidR="00BE5897" w:rsidRPr="00BE5897" w:rsidRDefault="00BE5897" w:rsidP="00BE5897">
      <w:r w:rsidRPr="00BE5897">
        <w:t xml:space="preserve">you've got housing money, if you've already got police money, </w:t>
      </w:r>
    </w:p>
    <w:p w14:paraId="61C1F453" w14:textId="77777777" w:rsidR="00BE5897" w:rsidRPr="00BE5897" w:rsidRDefault="00BE5897" w:rsidP="00BE5897">
      <w:r w:rsidRPr="00BE5897">
        <w:t xml:space="preserve">if you've got drug treatment money, working all that together </w:t>
      </w:r>
    </w:p>
    <w:p w14:paraId="68C6F0D6" w14:textId="77777777" w:rsidR="00BE5897" w:rsidRPr="00BE5897" w:rsidRDefault="00BE5897" w:rsidP="00BE5897">
      <w:r w:rsidRPr="00BE5897">
        <w:t>can really be a positive impact.</w:t>
      </w:r>
    </w:p>
    <w:p w14:paraId="33123608" w14:textId="77777777" w:rsidR="00BE5897" w:rsidRPr="00BE5897" w:rsidRDefault="00BE5897" w:rsidP="00BE5897">
      <w:r w:rsidRPr="00BE5897">
        <w:t xml:space="preserve">    Madam Chairman, thank you for this hearing.</w:t>
      </w:r>
    </w:p>
    <w:p w14:paraId="5CAFA726" w14:textId="77777777" w:rsidR="00BE5897" w:rsidRPr="00BE5897" w:rsidRDefault="00BE5897" w:rsidP="00BE5897">
      <w:r w:rsidRPr="00BE5897">
        <w:t xml:space="preserve">    Ms. Stranch, I would ask you one thing. We need somebody--</w:t>
      </w:r>
    </w:p>
    <w:p w14:paraId="59AC3944" w14:textId="77777777" w:rsidR="00BE5897" w:rsidRPr="00BE5897" w:rsidRDefault="00BE5897" w:rsidP="00BE5897">
      <w:r w:rsidRPr="00BE5897">
        <w:t xml:space="preserve">the President says, for the nominees to the bench, ``We need </w:t>
      </w:r>
    </w:p>
    <w:p w14:paraId="3F1DC516" w14:textId="77777777" w:rsidR="00BE5897" w:rsidRPr="00BE5897" w:rsidRDefault="00BE5897" w:rsidP="00BE5897">
      <w:r w:rsidRPr="00BE5897">
        <w:t xml:space="preserve">somebody who's got the heart, the empathy to recognize what </w:t>
      </w:r>
    </w:p>
    <w:p w14:paraId="741EBF98" w14:textId="77777777" w:rsidR="00BE5897" w:rsidRPr="00BE5897" w:rsidRDefault="00BE5897" w:rsidP="00BE5897">
      <w:r w:rsidRPr="00BE5897">
        <w:t xml:space="preserve">it's like to be a young, teenaged mom, the empathy to </w:t>
      </w:r>
    </w:p>
    <w:p w14:paraId="5AA92BEB" w14:textId="77777777" w:rsidR="00BE5897" w:rsidRPr="00BE5897" w:rsidRDefault="00BE5897" w:rsidP="00BE5897">
      <w:r w:rsidRPr="00BE5897">
        <w:t xml:space="preserve">understand what it's like to be poor or African-American, or </w:t>
      </w:r>
    </w:p>
    <w:p w14:paraId="2706C065" w14:textId="77777777" w:rsidR="00BE5897" w:rsidRPr="00BE5897" w:rsidRDefault="00BE5897" w:rsidP="00BE5897">
      <w:r w:rsidRPr="00BE5897">
        <w:t xml:space="preserve">gay, or disabled, or old, and that's the criteria which I'm </w:t>
      </w:r>
    </w:p>
    <w:p w14:paraId="490FBD5B" w14:textId="77777777" w:rsidR="00BE5897" w:rsidRPr="00BE5897" w:rsidRDefault="00BE5897" w:rsidP="00BE5897">
      <w:r w:rsidRPr="00BE5897">
        <w:lastRenderedPageBreak/>
        <w:t>going to be selecting my judges.''</w:t>
      </w:r>
    </w:p>
    <w:p w14:paraId="7BE01DA7" w14:textId="77777777" w:rsidR="00BE5897" w:rsidRPr="00BE5897" w:rsidRDefault="00BE5897" w:rsidP="00BE5897">
      <w:r w:rsidRPr="00BE5897">
        <w:t xml:space="preserve">    How does your philosophy--how would you describe your </w:t>
      </w:r>
    </w:p>
    <w:p w14:paraId="5FDE8873" w14:textId="77777777" w:rsidR="00BE5897" w:rsidRPr="00BE5897" w:rsidRDefault="00BE5897" w:rsidP="00BE5897">
      <w:r w:rsidRPr="00BE5897">
        <w:t xml:space="preserve">philosophy with regard to empathy and the requirements of </w:t>
      </w:r>
    </w:p>
    <w:p w14:paraId="77259C7C" w14:textId="77777777" w:rsidR="00BE5897" w:rsidRPr="00BE5897" w:rsidRDefault="00BE5897" w:rsidP="00BE5897">
      <w:r w:rsidRPr="00BE5897">
        <w:t>objectivity in judging?</w:t>
      </w:r>
    </w:p>
    <w:p w14:paraId="78F132C9" w14:textId="77777777" w:rsidR="00BE5897" w:rsidRPr="00BE5897" w:rsidRDefault="00BE5897" w:rsidP="00BE5897">
      <w:r w:rsidRPr="00BE5897">
        <w:t xml:space="preserve">    Ms. Stranch. Thank you. I know that's an important concern </w:t>
      </w:r>
    </w:p>
    <w:p w14:paraId="58363F08" w14:textId="77777777" w:rsidR="00BE5897" w:rsidRPr="00BE5897" w:rsidRDefault="00BE5897" w:rsidP="00BE5897">
      <w:r w:rsidRPr="00BE5897">
        <w:t xml:space="preserve">to people. I can't explain exactly what was the basis of my </w:t>
      </w:r>
    </w:p>
    <w:p w14:paraId="341CF30B" w14:textId="77777777" w:rsidR="00BE5897" w:rsidRPr="00BE5897" w:rsidRDefault="00BE5897" w:rsidP="00BE5897">
      <w:r w:rsidRPr="00BE5897">
        <w:t xml:space="preserve">selection, though I am deeply honored to be selected. I would </w:t>
      </w:r>
    </w:p>
    <w:p w14:paraId="55A4BE5E" w14:textId="77777777" w:rsidR="00BE5897" w:rsidRPr="00BE5897" w:rsidRDefault="00BE5897" w:rsidP="00BE5897">
      <w:r w:rsidRPr="00BE5897">
        <w:t xml:space="preserve">say to you that I will be objective and fair, and I do </w:t>
      </w:r>
    </w:p>
    <w:p w14:paraId="2C280008" w14:textId="77777777" w:rsidR="00BE5897" w:rsidRPr="00BE5897" w:rsidRDefault="00BE5897" w:rsidP="00BE5897">
      <w:r w:rsidRPr="00BE5897">
        <w:t xml:space="preserve">recognize that I am bound by existing precedent and by law, and </w:t>
      </w:r>
    </w:p>
    <w:p w14:paraId="1595EB41" w14:textId="77777777" w:rsidR="00BE5897" w:rsidRPr="00BE5897" w:rsidRDefault="00BE5897" w:rsidP="00BE5897">
      <w:r w:rsidRPr="00BE5897">
        <w:t>that those are the things that will govern my decisionmaking.</w:t>
      </w:r>
    </w:p>
    <w:p w14:paraId="336EE6DE" w14:textId="77777777" w:rsidR="00BE5897" w:rsidRPr="00BE5897" w:rsidRDefault="00BE5897" w:rsidP="00BE5897">
      <w:r w:rsidRPr="00BE5897">
        <w:t xml:space="preserve">    Senator Sessions. Thank you.</w:t>
      </w:r>
    </w:p>
    <w:p w14:paraId="409BACB6" w14:textId="77777777" w:rsidR="00BE5897" w:rsidRPr="00BE5897" w:rsidRDefault="00BE5897" w:rsidP="00BE5897">
      <w:r w:rsidRPr="00BE5897">
        <w:t xml:space="preserve">    Thank you, Madam Chairman.</w:t>
      </w:r>
    </w:p>
    <w:p w14:paraId="2F3DA8B2" w14:textId="77777777" w:rsidR="00BE5897" w:rsidRPr="00BE5897" w:rsidRDefault="00BE5897" w:rsidP="00BE5897">
      <w:r w:rsidRPr="00BE5897">
        <w:t xml:space="preserve">    Senator Klobuchar. Thank you very much, Senator Sessions.</w:t>
      </w:r>
    </w:p>
    <w:p w14:paraId="6B7D81B0" w14:textId="77777777" w:rsidR="00BE5897" w:rsidRPr="00BE5897" w:rsidRDefault="00BE5897" w:rsidP="00BE5897">
      <w:r w:rsidRPr="00BE5897">
        <w:t xml:space="preserve">    But you will make sure you still have some empathy for your </w:t>
      </w:r>
    </w:p>
    <w:p w14:paraId="48E532A6" w14:textId="77777777" w:rsidR="00BE5897" w:rsidRPr="00BE5897" w:rsidRDefault="00BE5897" w:rsidP="00BE5897">
      <w:r w:rsidRPr="00BE5897">
        <w:t>husband when he's practicing alone now at the law firm.</w:t>
      </w:r>
    </w:p>
    <w:p w14:paraId="1BD4F1EF" w14:textId="77777777" w:rsidR="00BE5897" w:rsidRPr="00BE5897" w:rsidRDefault="00BE5897" w:rsidP="00BE5897">
      <w:r w:rsidRPr="00BE5897">
        <w:t xml:space="preserve">    [Laughter.]</w:t>
      </w:r>
    </w:p>
    <w:p w14:paraId="53521951" w14:textId="77777777" w:rsidR="00BE5897" w:rsidRPr="00BE5897" w:rsidRDefault="00BE5897" w:rsidP="00BE5897">
      <w:r w:rsidRPr="00BE5897">
        <w:t xml:space="preserve">    Ms. Stranch. Yes, I will. Thank you.</w:t>
      </w:r>
    </w:p>
    <w:p w14:paraId="0FA21ACF" w14:textId="77777777" w:rsidR="00BE5897" w:rsidRPr="00BE5897" w:rsidRDefault="00BE5897" w:rsidP="00BE5897">
      <w:r w:rsidRPr="00BE5897">
        <w:t xml:space="preserve">    Senator Klobuchar. All right. Good.</w:t>
      </w:r>
    </w:p>
    <w:p w14:paraId="58EB3DA1" w14:textId="77777777" w:rsidR="00BE5897" w:rsidRPr="00BE5897" w:rsidRDefault="00BE5897" w:rsidP="00BE5897">
      <w:r w:rsidRPr="00BE5897">
        <w:t xml:space="preserve">    Well, I wanted to thank both of you. This was a very good </w:t>
      </w:r>
    </w:p>
    <w:p w14:paraId="53A83FCD" w14:textId="77777777" w:rsidR="00BE5897" w:rsidRPr="00BE5897" w:rsidRDefault="00BE5897" w:rsidP="00BE5897">
      <w:r w:rsidRPr="00BE5897">
        <w:t xml:space="preserve">hearing. I'm going to put into the record Chairman Leahy's </w:t>
      </w:r>
    </w:p>
    <w:p w14:paraId="78A46E0A" w14:textId="77777777" w:rsidR="00BE5897" w:rsidRPr="00BE5897" w:rsidRDefault="00BE5897" w:rsidP="00BE5897">
      <w:r w:rsidRPr="00BE5897">
        <w:t xml:space="preserve">statement. He couldn't be here today, but he has a good </w:t>
      </w:r>
    </w:p>
    <w:p w14:paraId="571E7C47" w14:textId="77777777" w:rsidR="00BE5897" w:rsidRPr="00BE5897" w:rsidRDefault="00BE5897" w:rsidP="00BE5897">
      <w:r w:rsidRPr="00BE5897">
        <w:t>statement about both of you, so I will put that in the record.</w:t>
      </w:r>
    </w:p>
    <w:p w14:paraId="4792995E" w14:textId="77777777" w:rsidR="00BE5897" w:rsidRPr="00BE5897" w:rsidRDefault="00BE5897" w:rsidP="00BE5897">
      <w:r w:rsidRPr="00BE5897">
        <w:t xml:space="preserve">    [The prepared statement of Chairman Leahy appears as a </w:t>
      </w:r>
    </w:p>
    <w:p w14:paraId="5E12825D" w14:textId="77777777" w:rsidR="00BE5897" w:rsidRPr="00BE5897" w:rsidRDefault="00BE5897" w:rsidP="00BE5897">
      <w:r w:rsidRPr="00BE5897">
        <w:t>submission for the record.]</w:t>
      </w:r>
    </w:p>
    <w:p w14:paraId="0720141D" w14:textId="77777777" w:rsidR="00BE5897" w:rsidRPr="00BE5897" w:rsidRDefault="00BE5897" w:rsidP="00BE5897">
      <w:r w:rsidRPr="00BE5897">
        <w:t xml:space="preserve">    Senator Klobuchar. Also, some letters of support that we </w:t>
      </w:r>
    </w:p>
    <w:p w14:paraId="74B04658" w14:textId="77777777" w:rsidR="00BE5897" w:rsidRPr="00BE5897" w:rsidRDefault="00BE5897" w:rsidP="00BE5897">
      <w:r w:rsidRPr="00BE5897">
        <w:t xml:space="preserve">got in favor of Mr. Tucker, and it is from the president of the </w:t>
      </w:r>
    </w:p>
    <w:p w14:paraId="29878572" w14:textId="77777777" w:rsidR="00BE5897" w:rsidRPr="00BE5897" w:rsidRDefault="00BE5897" w:rsidP="00BE5897">
      <w:r w:rsidRPr="00BE5897">
        <w:t xml:space="preserve">Police Foundation, the president of the John Jay College of </w:t>
      </w:r>
    </w:p>
    <w:p w14:paraId="4F173A68" w14:textId="77777777" w:rsidR="00BE5897" w:rsidRPr="00BE5897" w:rsidRDefault="00BE5897" w:rsidP="00BE5897">
      <w:r w:rsidRPr="00BE5897">
        <w:t xml:space="preserve">Criminal Justice, and from the Major Cities Chiefs Association, </w:t>
      </w:r>
    </w:p>
    <w:p w14:paraId="4928995F" w14:textId="77777777" w:rsidR="00BE5897" w:rsidRPr="00BE5897" w:rsidRDefault="00BE5897" w:rsidP="00BE5897">
      <w:r w:rsidRPr="00BE5897">
        <w:t xml:space="preserve">the National Sheriffs Association, and the Police Executive </w:t>
      </w:r>
    </w:p>
    <w:p w14:paraId="3590B970" w14:textId="77777777" w:rsidR="00BE5897" w:rsidRPr="00BE5897" w:rsidRDefault="00BE5897" w:rsidP="00BE5897">
      <w:r w:rsidRPr="00BE5897">
        <w:lastRenderedPageBreak/>
        <w:t>Research Forum.</w:t>
      </w:r>
    </w:p>
    <w:p w14:paraId="0C26D50F" w14:textId="77777777" w:rsidR="00BE5897" w:rsidRPr="00BE5897" w:rsidRDefault="00BE5897" w:rsidP="00BE5897">
      <w:r w:rsidRPr="00BE5897">
        <w:t xml:space="preserve">    [The letters appear as a submission for the record.]</w:t>
      </w:r>
    </w:p>
    <w:p w14:paraId="48C84BFB" w14:textId="77777777" w:rsidR="00BE5897" w:rsidRPr="00BE5897" w:rsidRDefault="00BE5897" w:rsidP="00BE5897">
      <w:r w:rsidRPr="00BE5897">
        <w:t xml:space="preserve">    Senator Klobuchar. The record will remain open for follow-</w:t>
      </w:r>
    </w:p>
    <w:p w14:paraId="4717CA7A" w14:textId="77777777" w:rsidR="00BE5897" w:rsidRPr="00BE5897" w:rsidRDefault="00BE5897" w:rsidP="00BE5897">
      <w:r w:rsidRPr="00BE5897">
        <w:t>up questions for 1 week for other members of this Committee.</w:t>
      </w:r>
    </w:p>
    <w:p w14:paraId="76BF928B" w14:textId="77777777" w:rsidR="00BE5897" w:rsidRPr="00BE5897" w:rsidRDefault="00BE5897" w:rsidP="00BE5897">
      <w:r w:rsidRPr="00BE5897">
        <w:t xml:space="preserve">    So I want to thank you so much for being here and for your </w:t>
      </w:r>
    </w:p>
    <w:p w14:paraId="2E65D1BD" w14:textId="77777777" w:rsidR="00BE5897" w:rsidRPr="00BE5897" w:rsidRDefault="00BE5897" w:rsidP="00BE5897">
      <w:r w:rsidRPr="00BE5897">
        <w:t xml:space="preserve">families. See, you guys? It wasn't that bad, right? OK. Good. </w:t>
      </w:r>
    </w:p>
    <w:p w14:paraId="132C013A" w14:textId="77777777" w:rsidR="00BE5897" w:rsidRPr="00BE5897" w:rsidRDefault="00BE5897" w:rsidP="00BE5897">
      <w:r w:rsidRPr="00BE5897">
        <w:t xml:space="preserve">Thank you so much, and we look forward to working with you in </w:t>
      </w:r>
    </w:p>
    <w:p w14:paraId="1A37BF13" w14:textId="77777777" w:rsidR="00BE5897" w:rsidRPr="00BE5897" w:rsidRDefault="00BE5897" w:rsidP="00BE5897">
      <w:r w:rsidRPr="00BE5897">
        <w:t>the future.</w:t>
      </w:r>
    </w:p>
    <w:p w14:paraId="67AA0DCC" w14:textId="77777777" w:rsidR="00BE5897" w:rsidRPr="00BE5897" w:rsidRDefault="00BE5897" w:rsidP="00BE5897">
      <w:r w:rsidRPr="00BE5897">
        <w:t xml:space="preserve">    The hearing is adjourned.</w:t>
      </w:r>
    </w:p>
    <w:p w14:paraId="01E03968" w14:textId="77777777" w:rsidR="00BE5897" w:rsidRPr="00BE5897" w:rsidRDefault="00BE5897" w:rsidP="00BE5897">
      <w:r w:rsidRPr="00BE5897">
        <w:t xml:space="preserve">    [Whereupon, at 3:46 p. m. the Committee was adjourned. ]</w:t>
      </w:r>
    </w:p>
    <w:p w14:paraId="12070CA5" w14:textId="77777777" w:rsidR="00BE5897" w:rsidRPr="00BE5897" w:rsidRDefault="00BE5897" w:rsidP="00BE5897">
      <w:r w:rsidRPr="00BE5897">
        <w:t xml:space="preserve">    [The biographical information, questions and answers and </w:t>
      </w:r>
    </w:p>
    <w:p w14:paraId="337CE2D2" w14:textId="77777777" w:rsidR="00BE5897" w:rsidRPr="00BE5897" w:rsidRDefault="00BE5897" w:rsidP="00BE5897">
      <w:r w:rsidRPr="00BE5897">
        <w:t>submissions for the record follows.]</w:t>
      </w:r>
    </w:p>
    <w:p w14:paraId="59166AB4" w14:textId="77777777" w:rsidR="00BE5897" w:rsidRPr="00BE5897" w:rsidRDefault="00BE5897" w:rsidP="00BE5897"/>
    <w:p w14:paraId="4C08621E" w14:textId="77777777" w:rsidR="00BE5897" w:rsidRPr="00BE5897" w:rsidRDefault="00BE5897" w:rsidP="00BE5897">
      <w:r w:rsidRPr="00BE5897">
        <w:t>[GRAPHIC] [TIFF OMITTED] T3004.177</w:t>
      </w:r>
    </w:p>
    <w:p w14:paraId="78A8F3DC" w14:textId="77777777" w:rsidR="00BE5897" w:rsidRPr="00BE5897" w:rsidRDefault="00BE5897" w:rsidP="00BE5897"/>
    <w:p w14:paraId="04A02C65" w14:textId="77777777" w:rsidR="00BE5897" w:rsidRPr="00BE5897" w:rsidRDefault="00BE5897" w:rsidP="00BE5897">
      <w:r w:rsidRPr="00BE5897">
        <w:t>[GRAPHIC] [TIFF OMITTED] T3004.178</w:t>
      </w:r>
    </w:p>
    <w:p w14:paraId="0FD3E0B5" w14:textId="77777777" w:rsidR="00BE5897" w:rsidRPr="00BE5897" w:rsidRDefault="00BE5897" w:rsidP="00BE5897"/>
    <w:p w14:paraId="4E603434" w14:textId="77777777" w:rsidR="00BE5897" w:rsidRPr="00BE5897" w:rsidRDefault="00BE5897" w:rsidP="00BE5897">
      <w:r w:rsidRPr="00BE5897">
        <w:t>[GRAPHIC] [TIFF OMITTED] T3004.179</w:t>
      </w:r>
    </w:p>
    <w:p w14:paraId="5BBF8E6C" w14:textId="77777777" w:rsidR="00BE5897" w:rsidRPr="00BE5897" w:rsidRDefault="00BE5897" w:rsidP="00BE5897"/>
    <w:p w14:paraId="5EC7B5C6" w14:textId="77777777" w:rsidR="00BE5897" w:rsidRPr="00BE5897" w:rsidRDefault="00BE5897" w:rsidP="00BE5897">
      <w:r w:rsidRPr="00BE5897">
        <w:t>[GRAPHIC] [TIFF OMITTED] T3004.180</w:t>
      </w:r>
    </w:p>
    <w:p w14:paraId="2E956664" w14:textId="77777777" w:rsidR="00BE5897" w:rsidRPr="00BE5897" w:rsidRDefault="00BE5897" w:rsidP="00BE5897"/>
    <w:p w14:paraId="3485CEAA" w14:textId="77777777" w:rsidR="00BE5897" w:rsidRPr="00BE5897" w:rsidRDefault="00BE5897" w:rsidP="00BE5897">
      <w:r w:rsidRPr="00BE5897">
        <w:t>[GRAPHIC] [TIFF OMITTED] T3004.181</w:t>
      </w:r>
    </w:p>
    <w:p w14:paraId="0C561C6A" w14:textId="77777777" w:rsidR="00BE5897" w:rsidRPr="00BE5897" w:rsidRDefault="00BE5897" w:rsidP="00BE5897"/>
    <w:p w14:paraId="5E8CBB04" w14:textId="77777777" w:rsidR="00BE5897" w:rsidRPr="00BE5897" w:rsidRDefault="00BE5897" w:rsidP="00BE5897">
      <w:r w:rsidRPr="00BE5897">
        <w:t>[GRAPHIC] [TIFF OMITTED] T3004.182</w:t>
      </w:r>
    </w:p>
    <w:p w14:paraId="57EF5E3F" w14:textId="77777777" w:rsidR="00BE5897" w:rsidRPr="00BE5897" w:rsidRDefault="00BE5897" w:rsidP="00BE5897"/>
    <w:p w14:paraId="14FF6FE8" w14:textId="77777777" w:rsidR="00BE5897" w:rsidRPr="00BE5897" w:rsidRDefault="00BE5897" w:rsidP="00BE5897">
      <w:r w:rsidRPr="00BE5897">
        <w:t>[GRAPHIC] [TIFF OMITTED] T3004.183</w:t>
      </w:r>
    </w:p>
    <w:p w14:paraId="2674C2AB" w14:textId="77777777" w:rsidR="00BE5897" w:rsidRPr="00BE5897" w:rsidRDefault="00BE5897" w:rsidP="00BE5897"/>
    <w:p w14:paraId="685CD41D" w14:textId="77777777" w:rsidR="00BE5897" w:rsidRPr="00BE5897" w:rsidRDefault="00BE5897" w:rsidP="00BE5897">
      <w:r w:rsidRPr="00BE5897">
        <w:t>[GRAPHIC] [TIFF OMITTED] T3004.184</w:t>
      </w:r>
    </w:p>
    <w:p w14:paraId="4C424D01" w14:textId="77777777" w:rsidR="00BE5897" w:rsidRPr="00BE5897" w:rsidRDefault="00BE5897" w:rsidP="00BE5897"/>
    <w:p w14:paraId="2690EB7E" w14:textId="77777777" w:rsidR="00BE5897" w:rsidRPr="00BE5897" w:rsidRDefault="00BE5897" w:rsidP="00BE5897">
      <w:r w:rsidRPr="00BE5897">
        <w:lastRenderedPageBreak/>
        <w:t>[GRAPHIC] [TIFF OMITTED] T3004.185</w:t>
      </w:r>
    </w:p>
    <w:p w14:paraId="20A7093B" w14:textId="77777777" w:rsidR="00BE5897" w:rsidRPr="00BE5897" w:rsidRDefault="00BE5897" w:rsidP="00BE5897"/>
    <w:p w14:paraId="4319E8B6" w14:textId="77777777" w:rsidR="00BE5897" w:rsidRPr="00BE5897" w:rsidRDefault="00BE5897" w:rsidP="00BE5897">
      <w:r w:rsidRPr="00BE5897">
        <w:t>[GRAPHIC] [TIFF OMITTED] T3004.186</w:t>
      </w:r>
    </w:p>
    <w:p w14:paraId="54016482" w14:textId="77777777" w:rsidR="00BE5897" w:rsidRPr="00BE5897" w:rsidRDefault="00BE5897" w:rsidP="00BE5897"/>
    <w:p w14:paraId="5479B9A0" w14:textId="77777777" w:rsidR="00BE5897" w:rsidRPr="00BE5897" w:rsidRDefault="00BE5897" w:rsidP="00BE5897">
      <w:r w:rsidRPr="00BE5897">
        <w:t>[GRAPHIC] [TIFF OMITTED] T3004.187</w:t>
      </w:r>
    </w:p>
    <w:p w14:paraId="5CD30644" w14:textId="77777777" w:rsidR="00BE5897" w:rsidRPr="00BE5897" w:rsidRDefault="00BE5897" w:rsidP="00BE5897"/>
    <w:p w14:paraId="26A4420F" w14:textId="77777777" w:rsidR="00BE5897" w:rsidRPr="00BE5897" w:rsidRDefault="00BE5897" w:rsidP="00BE5897">
      <w:r w:rsidRPr="00BE5897">
        <w:t>[GRAPHIC] [TIFF OMITTED] T3004.188</w:t>
      </w:r>
    </w:p>
    <w:p w14:paraId="06870DBF" w14:textId="77777777" w:rsidR="00BE5897" w:rsidRPr="00BE5897" w:rsidRDefault="00BE5897" w:rsidP="00BE5897"/>
    <w:p w14:paraId="06271921" w14:textId="77777777" w:rsidR="00BE5897" w:rsidRPr="00BE5897" w:rsidRDefault="00BE5897" w:rsidP="00BE5897">
      <w:r w:rsidRPr="00BE5897">
        <w:t>[GRAPHIC] [TIFF OMITTED] T3004.189</w:t>
      </w:r>
    </w:p>
    <w:p w14:paraId="24FBB811" w14:textId="77777777" w:rsidR="00BE5897" w:rsidRPr="00BE5897" w:rsidRDefault="00BE5897" w:rsidP="00BE5897"/>
    <w:p w14:paraId="67D13D0A" w14:textId="77777777" w:rsidR="00BE5897" w:rsidRPr="00BE5897" w:rsidRDefault="00BE5897" w:rsidP="00BE5897">
      <w:r w:rsidRPr="00BE5897">
        <w:t>[GRAPHIC] [TIFF OMITTED] T3004.190</w:t>
      </w:r>
    </w:p>
    <w:p w14:paraId="611F92CE" w14:textId="77777777" w:rsidR="00BE5897" w:rsidRPr="00BE5897" w:rsidRDefault="00BE5897" w:rsidP="00BE5897"/>
    <w:p w14:paraId="134FD170" w14:textId="77777777" w:rsidR="00BE5897" w:rsidRPr="00BE5897" w:rsidRDefault="00BE5897" w:rsidP="00BE5897">
      <w:r w:rsidRPr="00BE5897">
        <w:t>[GRAPHIC] [TIFF OMITTED] T3004.191</w:t>
      </w:r>
    </w:p>
    <w:p w14:paraId="78227F0A" w14:textId="77777777" w:rsidR="00BE5897" w:rsidRPr="00BE5897" w:rsidRDefault="00BE5897" w:rsidP="00BE5897"/>
    <w:p w14:paraId="5E709C2A" w14:textId="77777777" w:rsidR="00BE5897" w:rsidRPr="00BE5897" w:rsidRDefault="00BE5897" w:rsidP="00BE5897">
      <w:r w:rsidRPr="00BE5897">
        <w:t>[GRAPHIC] [TIFF OMITTED] T3004.192</w:t>
      </w:r>
    </w:p>
    <w:p w14:paraId="2123E913" w14:textId="77777777" w:rsidR="00BE5897" w:rsidRPr="00BE5897" w:rsidRDefault="00BE5897" w:rsidP="00BE5897"/>
    <w:p w14:paraId="79B1545E" w14:textId="77777777" w:rsidR="00BE5897" w:rsidRPr="00BE5897" w:rsidRDefault="00BE5897" w:rsidP="00BE5897">
      <w:r w:rsidRPr="00BE5897">
        <w:t>[GRAPHIC] [TIFF OMITTED] T3004.193</w:t>
      </w:r>
    </w:p>
    <w:p w14:paraId="22FE8B84" w14:textId="77777777" w:rsidR="00BE5897" w:rsidRPr="00BE5897" w:rsidRDefault="00BE5897" w:rsidP="00BE5897"/>
    <w:p w14:paraId="1A3B1A0D" w14:textId="77777777" w:rsidR="00BE5897" w:rsidRPr="00BE5897" w:rsidRDefault="00BE5897" w:rsidP="00BE5897">
      <w:r w:rsidRPr="00BE5897">
        <w:t>[GRAPHIC] [TIFF OMITTED] T3004.194</w:t>
      </w:r>
    </w:p>
    <w:p w14:paraId="6863290E" w14:textId="77777777" w:rsidR="00BE5897" w:rsidRPr="00BE5897" w:rsidRDefault="00BE5897" w:rsidP="00BE5897"/>
    <w:p w14:paraId="3F2AF11A" w14:textId="77777777" w:rsidR="00BE5897" w:rsidRPr="00BE5897" w:rsidRDefault="00BE5897" w:rsidP="00BE5897">
      <w:r w:rsidRPr="00BE5897">
        <w:t>[GRAPHIC] [TIFF OMITTED] T3004.195</w:t>
      </w:r>
    </w:p>
    <w:p w14:paraId="6D704550" w14:textId="77777777" w:rsidR="00BE5897" w:rsidRPr="00BE5897" w:rsidRDefault="00BE5897" w:rsidP="00BE5897"/>
    <w:p w14:paraId="07200A39" w14:textId="77777777" w:rsidR="00BE5897" w:rsidRPr="00BE5897" w:rsidRDefault="00BE5897" w:rsidP="00BE5897">
      <w:r w:rsidRPr="00BE5897">
        <w:t>[GRAPHIC] [TIFF OMITTED] T3004.196</w:t>
      </w:r>
    </w:p>
    <w:p w14:paraId="7334DF6E" w14:textId="77777777" w:rsidR="00BE5897" w:rsidRPr="00BE5897" w:rsidRDefault="00BE5897" w:rsidP="00BE5897"/>
    <w:p w14:paraId="4E6C7E0A" w14:textId="77777777" w:rsidR="00BE5897" w:rsidRPr="00BE5897" w:rsidRDefault="00BE5897" w:rsidP="00BE5897">
      <w:r w:rsidRPr="00BE5897">
        <w:t>[GRAPHIC] [TIFF OMITTED] T3004.197</w:t>
      </w:r>
    </w:p>
    <w:p w14:paraId="332C21DF" w14:textId="77777777" w:rsidR="00BE5897" w:rsidRPr="00BE5897" w:rsidRDefault="00BE5897" w:rsidP="00BE5897"/>
    <w:p w14:paraId="3F1C327E" w14:textId="77777777" w:rsidR="00BE5897" w:rsidRPr="00BE5897" w:rsidRDefault="00BE5897" w:rsidP="00BE5897">
      <w:r w:rsidRPr="00BE5897">
        <w:t>[GRAPHIC] [TIFF OMITTED] T3004.198</w:t>
      </w:r>
    </w:p>
    <w:p w14:paraId="37C9D461" w14:textId="77777777" w:rsidR="00BE5897" w:rsidRPr="00BE5897" w:rsidRDefault="00BE5897" w:rsidP="00BE5897"/>
    <w:p w14:paraId="54E56773" w14:textId="77777777" w:rsidR="00BE5897" w:rsidRPr="00BE5897" w:rsidRDefault="00BE5897" w:rsidP="00BE5897">
      <w:r w:rsidRPr="00BE5897">
        <w:t>[GRAPHIC] [TIFF OMITTED] T3004.199</w:t>
      </w:r>
    </w:p>
    <w:p w14:paraId="7FBE9B4A" w14:textId="77777777" w:rsidR="00BE5897" w:rsidRPr="00BE5897" w:rsidRDefault="00BE5897" w:rsidP="00BE5897"/>
    <w:p w14:paraId="4E585108" w14:textId="77777777" w:rsidR="00BE5897" w:rsidRPr="00BE5897" w:rsidRDefault="00BE5897" w:rsidP="00BE5897">
      <w:r w:rsidRPr="00BE5897">
        <w:t>[GRAPHIC] [TIFF OMITTED] T3004.200</w:t>
      </w:r>
    </w:p>
    <w:p w14:paraId="2D297028" w14:textId="77777777" w:rsidR="00BE5897" w:rsidRPr="00BE5897" w:rsidRDefault="00BE5897" w:rsidP="00BE5897"/>
    <w:p w14:paraId="29C0769D" w14:textId="77777777" w:rsidR="00BE5897" w:rsidRPr="00BE5897" w:rsidRDefault="00BE5897" w:rsidP="00BE5897">
      <w:r w:rsidRPr="00BE5897">
        <w:t>[GRAPHIC] [TIFF OMITTED] T3004.201</w:t>
      </w:r>
    </w:p>
    <w:p w14:paraId="579334D5" w14:textId="77777777" w:rsidR="00BE5897" w:rsidRPr="00BE5897" w:rsidRDefault="00BE5897" w:rsidP="00BE5897"/>
    <w:p w14:paraId="455EBA60" w14:textId="77777777" w:rsidR="00BE5897" w:rsidRPr="00BE5897" w:rsidRDefault="00BE5897" w:rsidP="00BE5897">
      <w:r w:rsidRPr="00BE5897">
        <w:t>[GRAPHIC] [TIFF OMITTED] T3004.202</w:t>
      </w:r>
    </w:p>
    <w:p w14:paraId="5E20DD66" w14:textId="77777777" w:rsidR="00BE5897" w:rsidRPr="00BE5897" w:rsidRDefault="00BE5897" w:rsidP="00BE5897"/>
    <w:p w14:paraId="2DDA7ACE" w14:textId="77777777" w:rsidR="00BE5897" w:rsidRPr="00BE5897" w:rsidRDefault="00BE5897" w:rsidP="00BE5897">
      <w:r w:rsidRPr="00BE5897">
        <w:t>[GRAPHIC] [TIFF OMITTED] T3004.203</w:t>
      </w:r>
    </w:p>
    <w:p w14:paraId="31A60821" w14:textId="77777777" w:rsidR="00BE5897" w:rsidRPr="00BE5897" w:rsidRDefault="00BE5897" w:rsidP="00BE5897"/>
    <w:p w14:paraId="4992A4EB" w14:textId="77777777" w:rsidR="00BE5897" w:rsidRPr="00BE5897" w:rsidRDefault="00BE5897" w:rsidP="00BE5897">
      <w:r w:rsidRPr="00BE5897">
        <w:t>[GRAPHIC] [TIFF OMITTED] T3004.204</w:t>
      </w:r>
    </w:p>
    <w:p w14:paraId="19CD976D" w14:textId="77777777" w:rsidR="00BE5897" w:rsidRPr="00BE5897" w:rsidRDefault="00BE5897" w:rsidP="00BE5897"/>
    <w:p w14:paraId="7F36F215" w14:textId="77777777" w:rsidR="00BE5897" w:rsidRPr="00BE5897" w:rsidRDefault="00BE5897" w:rsidP="00BE5897">
      <w:r w:rsidRPr="00BE5897">
        <w:t>[GRAPHIC] [TIFF OMITTED] T3004.205</w:t>
      </w:r>
    </w:p>
    <w:p w14:paraId="79F20663" w14:textId="77777777" w:rsidR="00BE5897" w:rsidRPr="00BE5897" w:rsidRDefault="00BE5897" w:rsidP="00BE5897"/>
    <w:p w14:paraId="54EC006B" w14:textId="77777777" w:rsidR="00BE5897" w:rsidRPr="00BE5897" w:rsidRDefault="00BE5897" w:rsidP="00BE5897">
      <w:r w:rsidRPr="00BE5897">
        <w:t>[GRAPHIC] [TIFF OMITTED] T3004.206</w:t>
      </w:r>
    </w:p>
    <w:p w14:paraId="7CD8FDD5" w14:textId="77777777" w:rsidR="00BE5897" w:rsidRPr="00BE5897" w:rsidRDefault="00BE5897" w:rsidP="00BE5897"/>
    <w:p w14:paraId="2B8EC2FA" w14:textId="77777777" w:rsidR="00BE5897" w:rsidRPr="00BE5897" w:rsidRDefault="00BE5897" w:rsidP="00BE5897">
      <w:r w:rsidRPr="00BE5897">
        <w:t>[GRAPHIC] [TIFF OMITTED] T3004.207</w:t>
      </w:r>
    </w:p>
    <w:p w14:paraId="1EDAA832" w14:textId="77777777" w:rsidR="00BE5897" w:rsidRPr="00BE5897" w:rsidRDefault="00BE5897" w:rsidP="00BE5897"/>
    <w:p w14:paraId="4573428E" w14:textId="77777777" w:rsidR="00BE5897" w:rsidRPr="00BE5897" w:rsidRDefault="00BE5897" w:rsidP="00BE5897">
      <w:r w:rsidRPr="00BE5897">
        <w:t>[GRAPHIC] [TIFF OMITTED] T3004.208</w:t>
      </w:r>
    </w:p>
    <w:p w14:paraId="71CD2ADC" w14:textId="77777777" w:rsidR="00BE5897" w:rsidRPr="00BE5897" w:rsidRDefault="00BE5897" w:rsidP="00BE5897"/>
    <w:p w14:paraId="66F21BA0" w14:textId="77777777" w:rsidR="00BE5897" w:rsidRPr="00BE5897" w:rsidRDefault="00BE5897" w:rsidP="00BE5897">
      <w:r w:rsidRPr="00BE5897">
        <w:t>[GRAPHIC] [TIFF OMITTED] T3004.209</w:t>
      </w:r>
    </w:p>
    <w:p w14:paraId="711AC3EE" w14:textId="77777777" w:rsidR="00BE5897" w:rsidRPr="00BE5897" w:rsidRDefault="00BE5897" w:rsidP="00BE5897"/>
    <w:p w14:paraId="2ADB7680" w14:textId="77777777" w:rsidR="00BE5897" w:rsidRPr="00BE5897" w:rsidRDefault="00BE5897" w:rsidP="00BE5897">
      <w:r w:rsidRPr="00BE5897">
        <w:t>[GRAPHIC] [TIFF OMITTED] T3004.210</w:t>
      </w:r>
    </w:p>
    <w:p w14:paraId="405DDBD9" w14:textId="77777777" w:rsidR="00BE5897" w:rsidRPr="00BE5897" w:rsidRDefault="00BE5897" w:rsidP="00BE5897"/>
    <w:p w14:paraId="6BC7FB61" w14:textId="77777777" w:rsidR="00BE5897" w:rsidRPr="00BE5897" w:rsidRDefault="00BE5897" w:rsidP="00BE5897">
      <w:r w:rsidRPr="00BE5897">
        <w:t>[GRAPHIC] [TIFF OMITTED] T3004.211</w:t>
      </w:r>
    </w:p>
    <w:p w14:paraId="7203B97D" w14:textId="77777777" w:rsidR="00BE5897" w:rsidRPr="00BE5897" w:rsidRDefault="00BE5897" w:rsidP="00BE5897"/>
    <w:p w14:paraId="13EFD6FD" w14:textId="77777777" w:rsidR="00BE5897" w:rsidRPr="00BE5897" w:rsidRDefault="00BE5897" w:rsidP="00BE5897">
      <w:r w:rsidRPr="00BE5897">
        <w:t>[GRAPHIC] [TIFF OMITTED] T3004.212</w:t>
      </w:r>
    </w:p>
    <w:p w14:paraId="73177502" w14:textId="77777777" w:rsidR="00BE5897" w:rsidRPr="00BE5897" w:rsidRDefault="00BE5897" w:rsidP="00BE5897"/>
    <w:p w14:paraId="65F0CA68" w14:textId="77777777" w:rsidR="00BE5897" w:rsidRPr="00BE5897" w:rsidRDefault="00BE5897" w:rsidP="00BE5897">
      <w:r w:rsidRPr="00BE5897">
        <w:t>[GRAPHIC] [TIFF OMITTED] T3004.213</w:t>
      </w:r>
    </w:p>
    <w:p w14:paraId="6191DB36" w14:textId="77777777" w:rsidR="00BE5897" w:rsidRPr="00BE5897" w:rsidRDefault="00BE5897" w:rsidP="00BE5897"/>
    <w:p w14:paraId="339381E2" w14:textId="77777777" w:rsidR="00BE5897" w:rsidRPr="00BE5897" w:rsidRDefault="00BE5897" w:rsidP="00BE5897">
      <w:r w:rsidRPr="00BE5897">
        <w:lastRenderedPageBreak/>
        <w:t>[GRAPHIC] [TIFF OMITTED] T3004.214</w:t>
      </w:r>
    </w:p>
    <w:p w14:paraId="3CEA77B8" w14:textId="77777777" w:rsidR="00BE5897" w:rsidRPr="00BE5897" w:rsidRDefault="00BE5897" w:rsidP="00BE5897"/>
    <w:p w14:paraId="09FFA5AA" w14:textId="77777777" w:rsidR="00BE5897" w:rsidRPr="00BE5897" w:rsidRDefault="00BE5897" w:rsidP="00BE5897">
      <w:r w:rsidRPr="00BE5897">
        <w:t>[GRAPHIC] [TIFF OMITTED] T3004.215</w:t>
      </w:r>
    </w:p>
    <w:p w14:paraId="2F8319BD" w14:textId="77777777" w:rsidR="00BE5897" w:rsidRPr="00BE5897" w:rsidRDefault="00BE5897" w:rsidP="00BE5897"/>
    <w:p w14:paraId="537F3D3A" w14:textId="77777777" w:rsidR="00BE5897" w:rsidRPr="00BE5897" w:rsidRDefault="00BE5897" w:rsidP="00BE5897">
      <w:r w:rsidRPr="00BE5897">
        <w:t>[GRAPHIC] [TIFF OMITTED] T3004.216</w:t>
      </w:r>
    </w:p>
    <w:p w14:paraId="535CC48B" w14:textId="77777777" w:rsidR="00BE5897" w:rsidRPr="00BE5897" w:rsidRDefault="00BE5897" w:rsidP="00BE5897"/>
    <w:p w14:paraId="28ECE69C" w14:textId="77777777" w:rsidR="00BE5897" w:rsidRPr="00BE5897" w:rsidRDefault="00BE5897" w:rsidP="00BE5897">
      <w:r w:rsidRPr="00BE5897">
        <w:t>[GRAPHIC] [TIFF OMITTED] T3004.217</w:t>
      </w:r>
    </w:p>
    <w:p w14:paraId="2357A78B" w14:textId="77777777" w:rsidR="00BE5897" w:rsidRPr="00BE5897" w:rsidRDefault="00BE5897" w:rsidP="00BE5897"/>
    <w:p w14:paraId="74C3542A" w14:textId="77777777" w:rsidR="00BE5897" w:rsidRPr="00BE5897" w:rsidRDefault="00BE5897" w:rsidP="00BE5897">
      <w:r w:rsidRPr="00BE5897">
        <w:t>[GRAPHIC] [TIFF OMITTED] T3004.218</w:t>
      </w:r>
    </w:p>
    <w:p w14:paraId="0480B2D7" w14:textId="77777777" w:rsidR="00BE5897" w:rsidRPr="00BE5897" w:rsidRDefault="00BE5897" w:rsidP="00BE5897"/>
    <w:p w14:paraId="5859A504" w14:textId="77777777" w:rsidR="00BE5897" w:rsidRPr="00BE5897" w:rsidRDefault="00BE5897" w:rsidP="00BE5897">
      <w:r w:rsidRPr="00BE5897">
        <w:t>[GRAPHIC] [TIFF OMITTED] T3004.219</w:t>
      </w:r>
    </w:p>
    <w:p w14:paraId="021C6C2A" w14:textId="77777777" w:rsidR="00BE5897" w:rsidRPr="00BE5897" w:rsidRDefault="00BE5897" w:rsidP="00BE5897"/>
    <w:p w14:paraId="176E3557" w14:textId="77777777" w:rsidR="00BE5897" w:rsidRPr="00BE5897" w:rsidRDefault="00BE5897" w:rsidP="00BE5897">
      <w:r w:rsidRPr="00BE5897">
        <w:t>[GRAPHIC] [TIFF OMITTED] T3004.220</w:t>
      </w:r>
    </w:p>
    <w:p w14:paraId="7A011948" w14:textId="77777777" w:rsidR="00BE5897" w:rsidRPr="00BE5897" w:rsidRDefault="00BE5897" w:rsidP="00BE5897"/>
    <w:p w14:paraId="1733C55C" w14:textId="77777777" w:rsidR="00BE5897" w:rsidRPr="00BE5897" w:rsidRDefault="00BE5897" w:rsidP="00BE5897">
      <w:r w:rsidRPr="00BE5897">
        <w:t>[GRAPHIC] [TIFF OMITTED] T3004.221</w:t>
      </w:r>
    </w:p>
    <w:p w14:paraId="38272AF8" w14:textId="77777777" w:rsidR="00BE5897" w:rsidRPr="00BE5897" w:rsidRDefault="00BE5897" w:rsidP="00BE5897"/>
    <w:p w14:paraId="51A8500C" w14:textId="77777777" w:rsidR="00BE5897" w:rsidRPr="00BE5897" w:rsidRDefault="00BE5897" w:rsidP="00BE5897">
      <w:r w:rsidRPr="00BE5897">
        <w:t>[GRAPHIC] [TIFF OMITTED] T3004.222</w:t>
      </w:r>
    </w:p>
    <w:p w14:paraId="4113C20A" w14:textId="77777777" w:rsidR="00BE5897" w:rsidRPr="00BE5897" w:rsidRDefault="00BE5897" w:rsidP="00BE5897"/>
    <w:p w14:paraId="2E07BFC4" w14:textId="77777777" w:rsidR="00BE5897" w:rsidRPr="00BE5897" w:rsidRDefault="00BE5897" w:rsidP="00BE5897">
      <w:r w:rsidRPr="00BE5897">
        <w:t>[GRAPHIC] [TIFF OMITTED] T3004.223</w:t>
      </w:r>
    </w:p>
    <w:p w14:paraId="7A549CA3" w14:textId="77777777" w:rsidR="00BE5897" w:rsidRPr="00BE5897" w:rsidRDefault="00BE5897" w:rsidP="00BE5897"/>
    <w:p w14:paraId="1B0A22A3" w14:textId="77777777" w:rsidR="00BE5897" w:rsidRPr="00BE5897" w:rsidRDefault="00BE5897" w:rsidP="00BE5897">
      <w:r w:rsidRPr="00BE5897">
        <w:t>[GRAPHIC] [TIFF OMITTED] T3004.224</w:t>
      </w:r>
    </w:p>
    <w:p w14:paraId="6EDF7FC8" w14:textId="77777777" w:rsidR="00BE5897" w:rsidRPr="00BE5897" w:rsidRDefault="00BE5897" w:rsidP="00BE5897"/>
    <w:p w14:paraId="0F36212F" w14:textId="77777777" w:rsidR="00BE5897" w:rsidRPr="00BE5897" w:rsidRDefault="00BE5897" w:rsidP="00BE5897">
      <w:r w:rsidRPr="00BE5897">
        <w:t>[GRAPHIC] [TIFF OMITTED] T3004.245</w:t>
      </w:r>
    </w:p>
    <w:p w14:paraId="2AA3AF90" w14:textId="77777777" w:rsidR="00BE5897" w:rsidRPr="00BE5897" w:rsidRDefault="00BE5897" w:rsidP="00BE5897"/>
    <w:p w14:paraId="6492F696" w14:textId="77777777" w:rsidR="00BE5897" w:rsidRPr="00BE5897" w:rsidRDefault="00BE5897" w:rsidP="00BE5897">
      <w:r w:rsidRPr="00BE5897">
        <w:t>[GRAPHIC] [TIFF OMITTED] T3004.246</w:t>
      </w:r>
    </w:p>
    <w:p w14:paraId="750AB912" w14:textId="77777777" w:rsidR="00BE5897" w:rsidRPr="00BE5897" w:rsidRDefault="00BE5897" w:rsidP="00BE5897"/>
    <w:p w14:paraId="376AECEA" w14:textId="77777777" w:rsidR="00BE5897" w:rsidRPr="00BE5897" w:rsidRDefault="00BE5897" w:rsidP="00BE5897">
      <w:r w:rsidRPr="00BE5897">
        <w:t>[GRAPHIC] [TIFF OMITTED] T3004.247</w:t>
      </w:r>
    </w:p>
    <w:p w14:paraId="1C0F8CC6" w14:textId="77777777" w:rsidR="00BE5897" w:rsidRPr="00BE5897" w:rsidRDefault="00BE5897" w:rsidP="00BE5897"/>
    <w:p w14:paraId="1B985183" w14:textId="77777777" w:rsidR="00BE5897" w:rsidRPr="00BE5897" w:rsidRDefault="00BE5897" w:rsidP="00BE5897">
      <w:r w:rsidRPr="00BE5897">
        <w:t>[GRAPHIC] [TIFF OMITTED] T3004.248</w:t>
      </w:r>
    </w:p>
    <w:p w14:paraId="3D7BD04D" w14:textId="77777777" w:rsidR="00BE5897" w:rsidRPr="00BE5897" w:rsidRDefault="00BE5897" w:rsidP="00BE5897"/>
    <w:p w14:paraId="51F2FF46" w14:textId="77777777" w:rsidR="00BE5897" w:rsidRPr="00BE5897" w:rsidRDefault="00BE5897" w:rsidP="00BE5897">
      <w:r w:rsidRPr="00BE5897">
        <w:t>[GRAPHIC] [TIFF OMITTED] T3004.249</w:t>
      </w:r>
    </w:p>
    <w:p w14:paraId="72381072" w14:textId="77777777" w:rsidR="00BE5897" w:rsidRPr="00BE5897" w:rsidRDefault="00BE5897" w:rsidP="00BE5897"/>
    <w:p w14:paraId="6BDBD475" w14:textId="77777777" w:rsidR="00BE5897" w:rsidRPr="00BE5897" w:rsidRDefault="00BE5897" w:rsidP="00BE5897">
      <w:r w:rsidRPr="00BE5897">
        <w:t>[GRAPHIC] [TIFF OMITTED] T3004.250</w:t>
      </w:r>
    </w:p>
    <w:p w14:paraId="6B726DD5" w14:textId="77777777" w:rsidR="00BE5897" w:rsidRPr="00BE5897" w:rsidRDefault="00BE5897" w:rsidP="00BE5897"/>
    <w:p w14:paraId="1FEC82C9" w14:textId="77777777" w:rsidR="00BE5897" w:rsidRPr="00BE5897" w:rsidRDefault="00BE5897" w:rsidP="00BE5897">
      <w:r w:rsidRPr="00BE5897">
        <w:t>[GRAPHIC] [TIFF OMITTED] T3004.251</w:t>
      </w:r>
    </w:p>
    <w:p w14:paraId="4F621CFB" w14:textId="77777777" w:rsidR="00BE5897" w:rsidRPr="00BE5897" w:rsidRDefault="00BE5897" w:rsidP="00BE5897"/>
    <w:p w14:paraId="01FE995C" w14:textId="77777777" w:rsidR="00BE5897" w:rsidRPr="00BE5897" w:rsidRDefault="00BE5897" w:rsidP="00BE5897">
      <w:r w:rsidRPr="00BE5897">
        <w:t>[GRAPHIC] [TIFF OMITTED] T3004.252</w:t>
      </w:r>
    </w:p>
    <w:p w14:paraId="1F4E1F89" w14:textId="77777777" w:rsidR="00BE5897" w:rsidRPr="00BE5897" w:rsidRDefault="00BE5897" w:rsidP="00BE5897"/>
    <w:p w14:paraId="131C9EB2" w14:textId="77777777" w:rsidR="00BE5897" w:rsidRPr="00BE5897" w:rsidRDefault="00BE5897" w:rsidP="00BE5897">
      <w:r w:rsidRPr="00BE5897">
        <w:t>[GRAPHIC] [TIFF OMITTED] T3004.253</w:t>
      </w:r>
    </w:p>
    <w:p w14:paraId="4C00C790" w14:textId="77777777" w:rsidR="00BE5897" w:rsidRPr="00BE5897" w:rsidRDefault="00BE5897" w:rsidP="00BE5897"/>
    <w:p w14:paraId="54F4C24B" w14:textId="77777777" w:rsidR="00BE5897" w:rsidRPr="00BE5897" w:rsidRDefault="00BE5897" w:rsidP="00BE5897">
      <w:r w:rsidRPr="00BE5897">
        <w:t>[GRAPHIC] [TIFF OMITTED] T3004.254</w:t>
      </w:r>
    </w:p>
    <w:p w14:paraId="4CCE8F10" w14:textId="77777777" w:rsidR="00BE5897" w:rsidRPr="00BE5897" w:rsidRDefault="00BE5897" w:rsidP="00BE5897"/>
    <w:p w14:paraId="2B532E28" w14:textId="77777777" w:rsidR="00BE5897" w:rsidRPr="00BE5897" w:rsidRDefault="00BE5897" w:rsidP="00BE5897">
      <w:r w:rsidRPr="00BE5897">
        <w:t>[GRAPHIC] [TIFF OMITTED] T3004.255</w:t>
      </w:r>
    </w:p>
    <w:p w14:paraId="311E8A1A" w14:textId="77777777" w:rsidR="00BE5897" w:rsidRPr="00BE5897" w:rsidRDefault="00BE5897" w:rsidP="00BE5897"/>
    <w:p w14:paraId="7BA4CB8D" w14:textId="77777777" w:rsidR="00BE5897" w:rsidRPr="00BE5897" w:rsidRDefault="00BE5897" w:rsidP="00BE5897">
      <w:r w:rsidRPr="00BE5897">
        <w:t>[GRAPHIC] [TIFF OMITTED] T3004.256</w:t>
      </w:r>
    </w:p>
    <w:p w14:paraId="7C21E4B1" w14:textId="77777777" w:rsidR="00BE5897" w:rsidRPr="00BE5897" w:rsidRDefault="00BE5897" w:rsidP="00BE5897"/>
    <w:p w14:paraId="3B4F5FE6" w14:textId="77777777" w:rsidR="00BE5897" w:rsidRPr="00BE5897" w:rsidRDefault="00BE5897" w:rsidP="00BE5897">
      <w:r w:rsidRPr="00BE5897">
        <w:t>[GRAPHIC] [TIFF OMITTED] T3004.225</w:t>
      </w:r>
    </w:p>
    <w:p w14:paraId="6F1ECF4C" w14:textId="77777777" w:rsidR="00BE5897" w:rsidRPr="00BE5897" w:rsidRDefault="00BE5897" w:rsidP="00BE5897"/>
    <w:p w14:paraId="0C038129" w14:textId="77777777" w:rsidR="00BE5897" w:rsidRPr="00BE5897" w:rsidRDefault="00BE5897" w:rsidP="00BE5897">
      <w:r w:rsidRPr="00BE5897">
        <w:t>[GRAPHIC] [TIFF OMITTED] T3004.226</w:t>
      </w:r>
    </w:p>
    <w:p w14:paraId="7D7EC0C2" w14:textId="77777777" w:rsidR="00BE5897" w:rsidRPr="00BE5897" w:rsidRDefault="00BE5897" w:rsidP="00BE5897"/>
    <w:p w14:paraId="02B5BB88" w14:textId="77777777" w:rsidR="00BE5897" w:rsidRPr="00BE5897" w:rsidRDefault="00BE5897" w:rsidP="00BE5897">
      <w:r w:rsidRPr="00BE5897">
        <w:t>[GRAPHIC] [TIFF OMITTED] T3004.227</w:t>
      </w:r>
    </w:p>
    <w:p w14:paraId="10E7F6FF" w14:textId="77777777" w:rsidR="00BE5897" w:rsidRPr="00BE5897" w:rsidRDefault="00BE5897" w:rsidP="00BE5897"/>
    <w:p w14:paraId="2DFB5D05" w14:textId="77777777" w:rsidR="00BE5897" w:rsidRPr="00BE5897" w:rsidRDefault="00BE5897" w:rsidP="00BE5897">
      <w:r w:rsidRPr="00BE5897">
        <w:t>[GRAPHIC] [TIFF OMITTED] T3004.228</w:t>
      </w:r>
    </w:p>
    <w:p w14:paraId="1F2C6521" w14:textId="77777777" w:rsidR="00BE5897" w:rsidRPr="00BE5897" w:rsidRDefault="00BE5897" w:rsidP="00BE5897"/>
    <w:p w14:paraId="05307470" w14:textId="77777777" w:rsidR="00BE5897" w:rsidRPr="00BE5897" w:rsidRDefault="00BE5897" w:rsidP="00BE5897">
      <w:r w:rsidRPr="00BE5897">
        <w:t>[GRAPHIC] [TIFF OMITTED] T3004.229</w:t>
      </w:r>
    </w:p>
    <w:p w14:paraId="2EEFB12C" w14:textId="77777777" w:rsidR="00BE5897" w:rsidRPr="00BE5897" w:rsidRDefault="00BE5897" w:rsidP="00BE5897"/>
    <w:p w14:paraId="3C6CBF93" w14:textId="77777777" w:rsidR="00BE5897" w:rsidRPr="00BE5897" w:rsidRDefault="00BE5897" w:rsidP="00BE5897">
      <w:r w:rsidRPr="00BE5897">
        <w:t>[GRAPHIC] [TIFF OMITTED] T3004.230</w:t>
      </w:r>
    </w:p>
    <w:p w14:paraId="32FE3508" w14:textId="77777777" w:rsidR="00BE5897" w:rsidRPr="00BE5897" w:rsidRDefault="00BE5897" w:rsidP="00BE5897"/>
    <w:p w14:paraId="5D454A72" w14:textId="77777777" w:rsidR="00BE5897" w:rsidRPr="00BE5897" w:rsidRDefault="00BE5897" w:rsidP="00BE5897">
      <w:r w:rsidRPr="00BE5897">
        <w:lastRenderedPageBreak/>
        <w:t>[GRAPHIC] [TIFF OMITTED] T3004.231</w:t>
      </w:r>
    </w:p>
    <w:p w14:paraId="4645EFC0" w14:textId="77777777" w:rsidR="00BE5897" w:rsidRPr="00BE5897" w:rsidRDefault="00BE5897" w:rsidP="00BE5897"/>
    <w:p w14:paraId="040B67A7" w14:textId="77777777" w:rsidR="00BE5897" w:rsidRPr="00BE5897" w:rsidRDefault="00BE5897" w:rsidP="00BE5897">
      <w:r w:rsidRPr="00BE5897">
        <w:t>[GRAPHIC] [TIFF OMITTED] T3004.232</w:t>
      </w:r>
    </w:p>
    <w:p w14:paraId="44942F69" w14:textId="77777777" w:rsidR="00BE5897" w:rsidRPr="00BE5897" w:rsidRDefault="00BE5897" w:rsidP="00BE5897"/>
    <w:p w14:paraId="03EB9C66" w14:textId="77777777" w:rsidR="00BE5897" w:rsidRPr="00BE5897" w:rsidRDefault="00BE5897" w:rsidP="00BE5897">
      <w:r w:rsidRPr="00BE5897">
        <w:t>[GRAPHIC] [TIFF OMITTED] T3004.233</w:t>
      </w:r>
    </w:p>
    <w:p w14:paraId="00DBB2F3" w14:textId="77777777" w:rsidR="00BE5897" w:rsidRPr="00BE5897" w:rsidRDefault="00BE5897" w:rsidP="00BE5897"/>
    <w:p w14:paraId="076CC91B" w14:textId="77777777" w:rsidR="00BE5897" w:rsidRPr="00BE5897" w:rsidRDefault="00BE5897" w:rsidP="00BE5897">
      <w:r w:rsidRPr="00BE5897">
        <w:t>[GRAPHIC] [TIFF OMITTED] T3004.234</w:t>
      </w:r>
    </w:p>
    <w:p w14:paraId="736BC675" w14:textId="77777777" w:rsidR="00BE5897" w:rsidRPr="00BE5897" w:rsidRDefault="00BE5897" w:rsidP="00BE5897"/>
    <w:p w14:paraId="08A95DF2" w14:textId="77777777" w:rsidR="00BE5897" w:rsidRPr="00BE5897" w:rsidRDefault="00BE5897" w:rsidP="00BE5897">
      <w:r w:rsidRPr="00BE5897">
        <w:t>[GRAPHIC] [TIFF OMITTED] T3004.235</w:t>
      </w:r>
    </w:p>
    <w:p w14:paraId="6485CA47" w14:textId="77777777" w:rsidR="00BE5897" w:rsidRPr="00BE5897" w:rsidRDefault="00BE5897" w:rsidP="00BE5897"/>
    <w:p w14:paraId="7BADFCED" w14:textId="77777777" w:rsidR="00BE5897" w:rsidRPr="00BE5897" w:rsidRDefault="00BE5897" w:rsidP="00BE5897">
      <w:r w:rsidRPr="00BE5897">
        <w:t>[GRAPHIC] [TIFF OMITTED] T3004.236</w:t>
      </w:r>
    </w:p>
    <w:p w14:paraId="5CCD08F5" w14:textId="77777777" w:rsidR="00BE5897" w:rsidRPr="00BE5897" w:rsidRDefault="00BE5897" w:rsidP="00BE5897"/>
    <w:p w14:paraId="40DD7865" w14:textId="77777777" w:rsidR="00BE5897" w:rsidRPr="00BE5897" w:rsidRDefault="00BE5897" w:rsidP="00BE5897">
      <w:r w:rsidRPr="00BE5897">
        <w:t>[GRAPHIC] [TIFF OMITTED] T3004.237</w:t>
      </w:r>
    </w:p>
    <w:p w14:paraId="0B6088EC" w14:textId="77777777" w:rsidR="00BE5897" w:rsidRPr="00BE5897" w:rsidRDefault="00BE5897" w:rsidP="00BE5897"/>
    <w:p w14:paraId="11716B20" w14:textId="77777777" w:rsidR="00BE5897" w:rsidRPr="00BE5897" w:rsidRDefault="00BE5897" w:rsidP="00BE5897">
      <w:r w:rsidRPr="00BE5897">
        <w:t>[GRAPHIC] [TIFF OMITTED] T3004.238</w:t>
      </w:r>
    </w:p>
    <w:p w14:paraId="4727769A" w14:textId="77777777" w:rsidR="00BE5897" w:rsidRPr="00BE5897" w:rsidRDefault="00BE5897" w:rsidP="00BE5897"/>
    <w:p w14:paraId="4FFDD2D4" w14:textId="77777777" w:rsidR="00BE5897" w:rsidRPr="00BE5897" w:rsidRDefault="00BE5897" w:rsidP="00BE5897">
      <w:r w:rsidRPr="00BE5897">
        <w:t>[GRAPHIC] [TIFF OMITTED] T3004.239</w:t>
      </w:r>
    </w:p>
    <w:p w14:paraId="578DE389" w14:textId="77777777" w:rsidR="00BE5897" w:rsidRPr="00BE5897" w:rsidRDefault="00BE5897" w:rsidP="00BE5897"/>
    <w:p w14:paraId="795ED469" w14:textId="77777777" w:rsidR="00BE5897" w:rsidRPr="00BE5897" w:rsidRDefault="00BE5897" w:rsidP="00BE5897">
      <w:r w:rsidRPr="00BE5897">
        <w:t>[GRAPHIC] [TIFF OMITTED] T3004.240</w:t>
      </w:r>
    </w:p>
    <w:p w14:paraId="4607B196" w14:textId="77777777" w:rsidR="00BE5897" w:rsidRPr="00BE5897" w:rsidRDefault="00BE5897" w:rsidP="00BE5897"/>
    <w:p w14:paraId="3034A1A2" w14:textId="77777777" w:rsidR="00BE5897" w:rsidRPr="00BE5897" w:rsidRDefault="00BE5897" w:rsidP="00BE5897">
      <w:r w:rsidRPr="00BE5897">
        <w:t>[GRAPHIC] [TIFF OMITTED] T3004.241</w:t>
      </w:r>
    </w:p>
    <w:p w14:paraId="6E298B08" w14:textId="77777777" w:rsidR="00BE5897" w:rsidRPr="00BE5897" w:rsidRDefault="00BE5897" w:rsidP="00BE5897"/>
    <w:p w14:paraId="4AC7A12D" w14:textId="77777777" w:rsidR="00BE5897" w:rsidRPr="00BE5897" w:rsidRDefault="00BE5897" w:rsidP="00BE5897">
      <w:r w:rsidRPr="00BE5897">
        <w:t>[GRAPHIC] [TIFF OMITTED] T3004.242</w:t>
      </w:r>
    </w:p>
    <w:p w14:paraId="677F0B25" w14:textId="77777777" w:rsidR="00BE5897" w:rsidRPr="00BE5897" w:rsidRDefault="00BE5897" w:rsidP="00BE5897"/>
    <w:p w14:paraId="0FDB7571" w14:textId="77777777" w:rsidR="00BE5897" w:rsidRPr="00BE5897" w:rsidRDefault="00BE5897" w:rsidP="00BE5897">
      <w:r w:rsidRPr="00BE5897">
        <w:t>[GRAPHIC] [TIFF OMITTED] T3004.243</w:t>
      </w:r>
    </w:p>
    <w:p w14:paraId="71353236" w14:textId="77777777" w:rsidR="00BE5897" w:rsidRPr="00BE5897" w:rsidRDefault="00BE5897" w:rsidP="00BE5897"/>
    <w:p w14:paraId="20D42A5F" w14:textId="77777777" w:rsidR="00BE5897" w:rsidRPr="00BE5897" w:rsidRDefault="00BE5897" w:rsidP="00BE5897">
      <w:r w:rsidRPr="00BE5897">
        <w:t>[GRAPHIC] [TIFF OMITTED] T3004.244</w:t>
      </w:r>
    </w:p>
    <w:p w14:paraId="066A2F98" w14:textId="77777777" w:rsidR="00BE5897" w:rsidRPr="00BE5897" w:rsidRDefault="00BE5897" w:rsidP="00BE5897"/>
    <w:p w14:paraId="32B08CB9" w14:textId="77777777" w:rsidR="00BE5897" w:rsidRPr="00BE5897" w:rsidRDefault="00BE5897" w:rsidP="00BE5897">
      <w:r w:rsidRPr="00BE5897">
        <w:t>[GRAPHIC] [TIFF OMITTED] T3004.257</w:t>
      </w:r>
    </w:p>
    <w:p w14:paraId="3A135905" w14:textId="77777777" w:rsidR="00BE5897" w:rsidRPr="00BE5897" w:rsidRDefault="00BE5897" w:rsidP="00BE5897"/>
    <w:p w14:paraId="134AD70E" w14:textId="77777777" w:rsidR="00BE5897" w:rsidRPr="00BE5897" w:rsidRDefault="00BE5897" w:rsidP="00BE5897">
      <w:r w:rsidRPr="00BE5897">
        <w:t>[GRAPHIC] [TIFF OMITTED] T3004.258</w:t>
      </w:r>
    </w:p>
    <w:p w14:paraId="3928FD71" w14:textId="77777777" w:rsidR="00BE5897" w:rsidRPr="00BE5897" w:rsidRDefault="00BE5897" w:rsidP="00BE5897"/>
    <w:p w14:paraId="748FAB38" w14:textId="77777777" w:rsidR="00BE5897" w:rsidRPr="00BE5897" w:rsidRDefault="00BE5897" w:rsidP="00BE5897">
      <w:r w:rsidRPr="00BE5897">
        <w:t>[GRAPHIC] [TIFF OMITTED] T3004.259</w:t>
      </w:r>
    </w:p>
    <w:p w14:paraId="46A87503" w14:textId="77777777" w:rsidR="00BE5897" w:rsidRPr="00BE5897" w:rsidRDefault="00BE5897" w:rsidP="00BE5897"/>
    <w:p w14:paraId="479DBCB2" w14:textId="77777777" w:rsidR="00BE5897" w:rsidRPr="00BE5897" w:rsidRDefault="00BE5897" w:rsidP="00BE5897">
      <w:r w:rsidRPr="00BE5897">
        <w:t>[GRAPHIC] [TIFF OMITTED] T3004.260</w:t>
      </w:r>
    </w:p>
    <w:p w14:paraId="095CD2E2" w14:textId="77777777" w:rsidR="00BE5897" w:rsidRPr="00BE5897" w:rsidRDefault="00BE5897" w:rsidP="00BE5897"/>
    <w:p w14:paraId="4912CFE3" w14:textId="77777777" w:rsidR="00BE5897" w:rsidRPr="00BE5897" w:rsidRDefault="00BE5897" w:rsidP="00BE5897">
      <w:r w:rsidRPr="00BE5897">
        <w:t>[GRAPHIC] [TIFF OMITTED] T3004.261</w:t>
      </w:r>
    </w:p>
    <w:p w14:paraId="71BE229C" w14:textId="77777777" w:rsidR="00BE5897" w:rsidRPr="00BE5897" w:rsidRDefault="00BE5897" w:rsidP="00BE5897"/>
    <w:p w14:paraId="2642B123" w14:textId="77777777" w:rsidR="00BE5897" w:rsidRPr="00BE5897" w:rsidRDefault="00BE5897" w:rsidP="00BE5897">
      <w:r w:rsidRPr="00BE5897">
        <w:t>[GRAPHIC] [TIFF OMITTED] T3004.262</w:t>
      </w:r>
    </w:p>
    <w:p w14:paraId="679245EF" w14:textId="77777777" w:rsidR="00BE5897" w:rsidRPr="00BE5897" w:rsidRDefault="00BE5897" w:rsidP="00BE5897"/>
    <w:p w14:paraId="7191C0D5" w14:textId="77777777" w:rsidR="00BE5897" w:rsidRPr="00BE5897" w:rsidRDefault="00BE5897" w:rsidP="00BE5897">
      <w:r w:rsidRPr="00BE5897">
        <w:t>[GRAPHIC] [TIFF OMITTED] T3004.263</w:t>
      </w:r>
    </w:p>
    <w:p w14:paraId="7F9F9181" w14:textId="77777777" w:rsidR="00BE5897" w:rsidRPr="00BE5897" w:rsidRDefault="00BE5897" w:rsidP="00BE5897"/>
    <w:p w14:paraId="279DF1E2" w14:textId="77777777" w:rsidR="00BE5897" w:rsidRPr="00BE5897" w:rsidRDefault="00BE5897" w:rsidP="00BE5897">
      <w:r w:rsidRPr="00BE5897">
        <w:t>[GRAPHIC] [TIFF OMITTED] T3004.264</w:t>
      </w:r>
    </w:p>
    <w:p w14:paraId="715533DB" w14:textId="77777777" w:rsidR="00BE5897" w:rsidRPr="00BE5897" w:rsidRDefault="00BE5897" w:rsidP="00BE5897"/>
    <w:p w14:paraId="6CB340B5" w14:textId="77777777" w:rsidR="00BE5897" w:rsidRPr="00BE5897" w:rsidRDefault="00BE5897" w:rsidP="00BE5897">
      <w:r w:rsidRPr="00BE5897">
        <w:t>[GRAPHIC] [TIFF OMITTED] T3004.265</w:t>
      </w:r>
    </w:p>
    <w:p w14:paraId="33C64C2D" w14:textId="77777777" w:rsidR="00BE5897" w:rsidRPr="00BE5897" w:rsidRDefault="00BE5897" w:rsidP="00BE5897"/>
    <w:p w14:paraId="59652DE4" w14:textId="77777777" w:rsidR="00BE5897" w:rsidRPr="00BE5897" w:rsidRDefault="00BE5897" w:rsidP="00BE5897">
      <w:r w:rsidRPr="00BE5897">
        <w:t>[GRAPHIC] [TIFF OMITTED] T3004.266</w:t>
      </w:r>
    </w:p>
    <w:p w14:paraId="199E71FA" w14:textId="77777777" w:rsidR="00BE5897" w:rsidRPr="00BE5897" w:rsidRDefault="00BE5897" w:rsidP="00BE5897"/>
    <w:p w14:paraId="6E8737BE" w14:textId="77777777" w:rsidR="00BE5897" w:rsidRPr="00BE5897" w:rsidRDefault="00BE5897" w:rsidP="00BE5897">
      <w:r w:rsidRPr="00BE5897">
        <w:t>[GRAPHIC] [TIFF OMITTED] T3004.267</w:t>
      </w:r>
    </w:p>
    <w:p w14:paraId="54726F81" w14:textId="77777777" w:rsidR="00BE5897" w:rsidRPr="00BE5897" w:rsidRDefault="00BE5897" w:rsidP="00BE5897"/>
    <w:p w14:paraId="452C8EE4" w14:textId="77777777" w:rsidR="00BE5897" w:rsidRPr="00BE5897" w:rsidRDefault="00BE5897" w:rsidP="00BE5897">
      <w:r w:rsidRPr="00BE5897">
        <w:t>[GRAPHIC] [TIFF OMITTED] T3004.268</w:t>
      </w:r>
    </w:p>
    <w:p w14:paraId="5972914D" w14:textId="77777777" w:rsidR="00BE5897" w:rsidRPr="00BE5897" w:rsidRDefault="00BE5897" w:rsidP="00BE5897"/>
    <w:p w14:paraId="1B3D13F6" w14:textId="77777777" w:rsidR="00BE5897" w:rsidRPr="00BE5897" w:rsidRDefault="00BE5897" w:rsidP="00BE5897">
      <w:r w:rsidRPr="00BE5897">
        <w:t>[GRAPHIC] [TIFF OMITTED] T3004.269</w:t>
      </w:r>
    </w:p>
    <w:p w14:paraId="113387CE" w14:textId="77777777" w:rsidR="00BE5897" w:rsidRPr="00BE5897" w:rsidRDefault="00BE5897" w:rsidP="00BE5897"/>
    <w:p w14:paraId="00EDAF99" w14:textId="77777777" w:rsidR="00BE5897" w:rsidRPr="00BE5897" w:rsidRDefault="00BE5897" w:rsidP="00BE5897">
      <w:r w:rsidRPr="00BE5897">
        <w:t>[GRAPHIC] [TIFF OMITTED] T3004.270</w:t>
      </w:r>
    </w:p>
    <w:p w14:paraId="3976382E" w14:textId="77777777" w:rsidR="00BE5897" w:rsidRPr="00BE5897" w:rsidRDefault="00BE5897" w:rsidP="00BE5897"/>
    <w:p w14:paraId="07560E03" w14:textId="77777777" w:rsidR="00BE5897" w:rsidRPr="00BE5897" w:rsidRDefault="00BE5897" w:rsidP="00BE5897">
      <w:r w:rsidRPr="00BE5897">
        <w:t>[GRAPHIC] [TIFF OMITTED] T3004.271</w:t>
      </w:r>
    </w:p>
    <w:p w14:paraId="0B644B1B" w14:textId="77777777" w:rsidR="00BE5897" w:rsidRPr="00BE5897" w:rsidRDefault="00BE5897" w:rsidP="00BE5897"/>
    <w:p w14:paraId="21A1FF43" w14:textId="77777777" w:rsidR="00BE5897" w:rsidRPr="00BE5897" w:rsidRDefault="00BE5897" w:rsidP="00BE5897"/>
    <w:p w14:paraId="5ECA6682" w14:textId="77777777" w:rsidR="00BE5897" w:rsidRPr="00BE5897" w:rsidRDefault="00BE5897" w:rsidP="00BE5897"/>
    <w:p w14:paraId="15CB79C6" w14:textId="77777777" w:rsidR="00BE5897" w:rsidRPr="00BE5897" w:rsidRDefault="00BE5897" w:rsidP="00BE5897">
      <w:r w:rsidRPr="00BE5897">
        <w:t xml:space="preserve"> NOMINATIONS OF THOMAS I. VANASKIE, NOMINEE TO BE A JUDGE IN THE U.S. </w:t>
      </w:r>
    </w:p>
    <w:p w14:paraId="3A0B4DAA" w14:textId="77777777" w:rsidR="00BE5897" w:rsidRPr="00BE5897" w:rsidRDefault="00BE5897" w:rsidP="00BE5897">
      <w:r w:rsidRPr="00BE5897">
        <w:t xml:space="preserve">COURT OF APPEALS FOR THE THIRD CIRCUIT; CHRISTINA REISS, NOMINEE TO BE </w:t>
      </w:r>
    </w:p>
    <w:p w14:paraId="5EAF3717" w14:textId="77777777" w:rsidR="00BE5897" w:rsidRPr="00BE5897" w:rsidRDefault="00BE5897" w:rsidP="00BE5897">
      <w:r w:rsidRPr="00BE5897">
        <w:t xml:space="preserve">U.S. DISTRICT JUDGE FOR THE DISTRICT OF VERMONT; LOUIS B. BUTLER, JR., </w:t>
      </w:r>
    </w:p>
    <w:p w14:paraId="02E16060" w14:textId="77777777" w:rsidR="00BE5897" w:rsidRPr="00BE5897" w:rsidRDefault="00BE5897" w:rsidP="00BE5897">
      <w:r w:rsidRPr="00BE5897">
        <w:t xml:space="preserve">     NOMINEE TO BE U.S. DISTRICT JUDGE FOR THE WESTERN DISTRICT OF </w:t>
      </w:r>
    </w:p>
    <w:p w14:paraId="1B3AEF63" w14:textId="77777777" w:rsidR="00BE5897" w:rsidRPr="00BE5897" w:rsidRDefault="00BE5897" w:rsidP="00BE5897">
      <w:r w:rsidRPr="00BE5897">
        <w:t xml:space="preserve"> WISCONSIN; ABDUL K. KALLON, NOMINEE TO BE U.S. DISTRICT JUDGE FOR THE </w:t>
      </w:r>
    </w:p>
    <w:p w14:paraId="3EFE5866" w14:textId="77777777" w:rsidR="00BE5897" w:rsidRPr="00BE5897" w:rsidRDefault="00BE5897" w:rsidP="00BE5897">
      <w:r w:rsidRPr="00BE5897">
        <w:t xml:space="preserve">NORTHERN DISTRICT OF ALABAMA; AND VICTORIA ANGELICA ESPINEL, NOMINEE TO </w:t>
      </w:r>
    </w:p>
    <w:p w14:paraId="3E920AB6" w14:textId="77777777" w:rsidR="00BE5897" w:rsidRPr="00BE5897" w:rsidRDefault="00BE5897" w:rsidP="00BE5897">
      <w:r w:rsidRPr="00BE5897">
        <w:t xml:space="preserve"> BE INTELLECTUAL PROPERTY ENFORCEMENT COORDINATOR, EXECUTIVE OFFICE OF </w:t>
      </w:r>
    </w:p>
    <w:p w14:paraId="03B1B0CD" w14:textId="77777777" w:rsidR="00BE5897" w:rsidRPr="00BE5897" w:rsidRDefault="00BE5897" w:rsidP="00BE5897">
      <w:r w:rsidRPr="00BE5897">
        <w:t xml:space="preserve">                             THE PRESIDENT</w:t>
      </w:r>
    </w:p>
    <w:p w14:paraId="52D8634A" w14:textId="77777777" w:rsidR="00BE5897" w:rsidRPr="00BE5897" w:rsidRDefault="00BE5897" w:rsidP="00BE5897"/>
    <w:p w14:paraId="5265FE46" w14:textId="77777777" w:rsidR="00BE5897" w:rsidRPr="00BE5897" w:rsidRDefault="00BE5897" w:rsidP="00BE5897">
      <w:r w:rsidRPr="00BE5897">
        <w:t xml:space="preserve">                              ----------                              </w:t>
      </w:r>
    </w:p>
    <w:p w14:paraId="2DD8AEF4" w14:textId="77777777" w:rsidR="00BE5897" w:rsidRPr="00BE5897" w:rsidRDefault="00BE5897" w:rsidP="00BE5897"/>
    <w:p w14:paraId="6CBC9337" w14:textId="77777777" w:rsidR="00BE5897" w:rsidRPr="00BE5897" w:rsidRDefault="00BE5897" w:rsidP="00BE5897"/>
    <w:p w14:paraId="19689740" w14:textId="77777777" w:rsidR="00BE5897" w:rsidRPr="00BE5897" w:rsidRDefault="00BE5897" w:rsidP="00BE5897">
      <w:r w:rsidRPr="00BE5897">
        <w:t xml:space="preserve">                      WEDNESDAY, NOVEMBER 4, 2009</w:t>
      </w:r>
    </w:p>
    <w:p w14:paraId="5C7F25E0" w14:textId="77777777" w:rsidR="00BE5897" w:rsidRPr="00BE5897" w:rsidRDefault="00BE5897" w:rsidP="00BE5897"/>
    <w:p w14:paraId="14DCE1FD" w14:textId="77777777" w:rsidR="00BE5897" w:rsidRPr="00BE5897" w:rsidRDefault="00BE5897" w:rsidP="00BE5897">
      <w:r w:rsidRPr="00BE5897">
        <w:t xml:space="preserve">                                       U.S. Senate,</w:t>
      </w:r>
    </w:p>
    <w:p w14:paraId="78D651B1" w14:textId="77777777" w:rsidR="00BE5897" w:rsidRPr="00BE5897" w:rsidRDefault="00BE5897" w:rsidP="00BE5897">
      <w:r w:rsidRPr="00BE5897">
        <w:t xml:space="preserve">                                Committee on the Judiciary,</w:t>
      </w:r>
    </w:p>
    <w:p w14:paraId="5108E8A3" w14:textId="77777777" w:rsidR="00BE5897" w:rsidRPr="00BE5897" w:rsidRDefault="00BE5897" w:rsidP="00BE5897">
      <w:r w:rsidRPr="00BE5897">
        <w:t xml:space="preserve">                                                    Washington, DC.</w:t>
      </w:r>
    </w:p>
    <w:p w14:paraId="5DD1A070" w14:textId="77777777" w:rsidR="00BE5897" w:rsidRPr="00BE5897" w:rsidRDefault="00BE5897" w:rsidP="00BE5897">
      <w:r w:rsidRPr="00BE5897">
        <w:t xml:space="preserve">    The Committee met, pursuant to notice, at 2 p.m., Room SD-</w:t>
      </w:r>
    </w:p>
    <w:p w14:paraId="4E04BFC1" w14:textId="77777777" w:rsidR="00BE5897" w:rsidRPr="00BE5897" w:rsidRDefault="00BE5897" w:rsidP="00BE5897">
      <w:r w:rsidRPr="00BE5897">
        <w:t xml:space="preserve">226, Dirksen Senate Office Building, Hon. Patrick J. Leahy, </w:t>
      </w:r>
    </w:p>
    <w:p w14:paraId="273D2B80" w14:textId="77777777" w:rsidR="00BE5897" w:rsidRPr="00BE5897" w:rsidRDefault="00BE5897" w:rsidP="00BE5897">
      <w:r w:rsidRPr="00BE5897">
        <w:t>Chairman of the Committee, presiding.</w:t>
      </w:r>
    </w:p>
    <w:p w14:paraId="70BAA5EA" w14:textId="77777777" w:rsidR="00BE5897" w:rsidRPr="00BE5897" w:rsidRDefault="00BE5897" w:rsidP="00BE5897">
      <w:r w:rsidRPr="00BE5897">
        <w:t xml:space="preserve">    Present: Senators Leahy, Kohl, Feingold, Specter, Franken, </w:t>
      </w:r>
    </w:p>
    <w:p w14:paraId="437BE8BC" w14:textId="77777777" w:rsidR="00BE5897" w:rsidRPr="00BE5897" w:rsidRDefault="00BE5897" w:rsidP="00BE5897">
      <w:r w:rsidRPr="00BE5897">
        <w:t>Sessions, and Coburn.</w:t>
      </w:r>
    </w:p>
    <w:p w14:paraId="039C4F57" w14:textId="77777777" w:rsidR="00BE5897" w:rsidRPr="00BE5897" w:rsidRDefault="00BE5897" w:rsidP="00BE5897"/>
    <w:p w14:paraId="1E9C6452" w14:textId="77777777" w:rsidR="00BE5897" w:rsidRPr="00BE5897" w:rsidRDefault="00BE5897" w:rsidP="00BE5897">
      <w:r w:rsidRPr="00BE5897">
        <w:t xml:space="preserve">OPENING STATEMENT OF HON. PATRICK J. LEAHY, A U.S. SENATOR FROM </w:t>
      </w:r>
    </w:p>
    <w:p w14:paraId="70C15B9A" w14:textId="77777777" w:rsidR="00BE5897" w:rsidRPr="00BE5897" w:rsidRDefault="00BE5897" w:rsidP="00BE5897">
      <w:r w:rsidRPr="00BE5897">
        <w:t xml:space="preserve">                      THE STATE OF VERMONT</w:t>
      </w:r>
    </w:p>
    <w:p w14:paraId="44E41D87" w14:textId="77777777" w:rsidR="00BE5897" w:rsidRPr="00BE5897" w:rsidRDefault="00BE5897" w:rsidP="00BE5897"/>
    <w:p w14:paraId="7E4DA42C" w14:textId="77777777" w:rsidR="00BE5897" w:rsidRPr="00BE5897" w:rsidRDefault="00BE5897" w:rsidP="00BE5897">
      <w:r w:rsidRPr="00BE5897">
        <w:t xml:space="preserve">    Chairman Leahy. Good afternoon. As always happens in the </w:t>
      </w:r>
    </w:p>
    <w:p w14:paraId="03A02DEA" w14:textId="77777777" w:rsidR="00BE5897" w:rsidRPr="00BE5897" w:rsidRDefault="00BE5897" w:rsidP="00BE5897">
      <w:r w:rsidRPr="00BE5897">
        <w:lastRenderedPageBreak/>
        <w:t xml:space="preserve">Senate, there are a half a dozen hearings going on, so you may </w:t>
      </w:r>
    </w:p>
    <w:p w14:paraId="330E1C49" w14:textId="77777777" w:rsidR="00BE5897" w:rsidRPr="00BE5897" w:rsidRDefault="00BE5897" w:rsidP="00BE5897">
      <w:r w:rsidRPr="00BE5897">
        <w:t>see Senators drifting in and out.</w:t>
      </w:r>
    </w:p>
    <w:p w14:paraId="3F5FF1CA" w14:textId="77777777" w:rsidR="00BE5897" w:rsidRPr="00BE5897" w:rsidRDefault="00BE5897" w:rsidP="00BE5897">
      <w:r w:rsidRPr="00BE5897">
        <w:t xml:space="preserve">    We will hear from five of President Obama's well-qualified </w:t>
      </w:r>
    </w:p>
    <w:p w14:paraId="5ECBA0FB" w14:textId="77777777" w:rsidR="00BE5897" w:rsidRPr="00BE5897" w:rsidRDefault="00BE5897" w:rsidP="00BE5897">
      <w:r w:rsidRPr="00BE5897">
        <w:t xml:space="preserve">nominees, four for lifetime appointments on the Federal bench </w:t>
      </w:r>
    </w:p>
    <w:p w14:paraId="44EBABC7" w14:textId="77777777" w:rsidR="00BE5897" w:rsidRPr="00BE5897" w:rsidRDefault="00BE5897" w:rsidP="00BE5897">
      <w:r w:rsidRPr="00BE5897">
        <w:t xml:space="preserve">and one for an important position in the executive branch. I am </w:t>
      </w:r>
    </w:p>
    <w:p w14:paraId="2029CF08" w14:textId="77777777" w:rsidR="00BE5897" w:rsidRPr="00BE5897" w:rsidRDefault="00BE5897" w:rsidP="00BE5897">
      <w:r w:rsidRPr="00BE5897">
        <w:t xml:space="preserve">especially pleased that we will be able to welcome to the </w:t>
      </w:r>
    </w:p>
    <w:p w14:paraId="7EF8224C" w14:textId="77777777" w:rsidR="00BE5897" w:rsidRPr="00BE5897" w:rsidRDefault="00BE5897" w:rsidP="00BE5897">
      <w:r w:rsidRPr="00BE5897">
        <w:t xml:space="preserve">Judiciary Committee today Judge Christina Reiss from Essex </w:t>
      </w:r>
    </w:p>
    <w:p w14:paraId="1048A6E3" w14:textId="77777777" w:rsidR="00BE5897" w:rsidRPr="00BE5897" w:rsidRDefault="00BE5897" w:rsidP="00BE5897">
      <w:r w:rsidRPr="00BE5897">
        <w:t>Junction, Vermont.</w:t>
      </w:r>
    </w:p>
    <w:p w14:paraId="4E370DE2" w14:textId="77777777" w:rsidR="00BE5897" w:rsidRPr="00BE5897" w:rsidRDefault="00BE5897" w:rsidP="00BE5897">
      <w:r w:rsidRPr="00BE5897">
        <w:t xml:space="preserve">    Judge Reiss was nominated by President Obama to a seat on </w:t>
      </w:r>
    </w:p>
    <w:p w14:paraId="311C7284" w14:textId="77777777" w:rsidR="00BE5897" w:rsidRPr="00BE5897" w:rsidRDefault="00BE5897" w:rsidP="00BE5897">
      <w:r w:rsidRPr="00BE5897">
        <w:t xml:space="preserve">the District Court in Vermont, and when confirmed, as I'm </w:t>
      </w:r>
    </w:p>
    <w:p w14:paraId="2B61FC82" w14:textId="77777777" w:rsidR="00BE5897" w:rsidRPr="00BE5897" w:rsidRDefault="00BE5897" w:rsidP="00BE5897">
      <w:r w:rsidRPr="00BE5897">
        <w:t xml:space="preserve">certain she will be, she will be the first woman to serve on </w:t>
      </w:r>
    </w:p>
    <w:p w14:paraId="6920D6CC" w14:textId="77777777" w:rsidR="00BE5897" w:rsidRPr="00BE5897" w:rsidRDefault="00BE5897" w:rsidP="00BE5897">
      <w:r w:rsidRPr="00BE5897">
        <w:t xml:space="preserve">that court. I was honored to recommend Judge Reiss to the </w:t>
      </w:r>
    </w:p>
    <w:p w14:paraId="2BDD4C91" w14:textId="77777777" w:rsidR="00BE5897" w:rsidRPr="00BE5897" w:rsidRDefault="00BE5897" w:rsidP="00BE5897">
      <w:r w:rsidRPr="00BE5897">
        <w:t xml:space="preserve">President and I look forward, at the appropriate time in the </w:t>
      </w:r>
    </w:p>
    <w:p w14:paraId="63CF2533" w14:textId="77777777" w:rsidR="00BE5897" w:rsidRPr="00BE5897" w:rsidRDefault="00BE5897" w:rsidP="00BE5897">
      <w:r w:rsidRPr="00BE5897">
        <w:t>proceeding, to introduce her to the Committee.</w:t>
      </w:r>
    </w:p>
    <w:p w14:paraId="1CD2FD28" w14:textId="77777777" w:rsidR="00BE5897" w:rsidRPr="00BE5897" w:rsidRDefault="00BE5897" w:rsidP="00BE5897">
      <w:r w:rsidRPr="00BE5897">
        <w:t xml:space="preserve">    I would also welcome to the Committee Victoria Espinel, who </w:t>
      </w:r>
    </w:p>
    <w:p w14:paraId="6546A306" w14:textId="77777777" w:rsidR="00BE5897" w:rsidRPr="00BE5897" w:rsidRDefault="00BE5897" w:rsidP="00BE5897">
      <w:r w:rsidRPr="00BE5897">
        <w:t xml:space="preserve">is nominated to be the first Intellectual Property Enforcement </w:t>
      </w:r>
    </w:p>
    <w:p w14:paraId="61E8FF8F" w14:textId="77777777" w:rsidR="00BE5897" w:rsidRPr="00BE5897" w:rsidRDefault="00BE5897" w:rsidP="00BE5897">
      <w:r w:rsidRPr="00BE5897">
        <w:t xml:space="preserve">Coordinator in the Executive Office of the President. She will </w:t>
      </w:r>
    </w:p>
    <w:p w14:paraId="42A0FDBF" w14:textId="77777777" w:rsidR="00BE5897" w:rsidRPr="00BE5897" w:rsidRDefault="00BE5897" w:rsidP="00BE5897">
      <w:r w:rsidRPr="00BE5897">
        <w:t xml:space="preserve">bring an incredible breadth of experience. It's an important </w:t>
      </w:r>
    </w:p>
    <w:p w14:paraId="35335856" w14:textId="77777777" w:rsidR="00BE5897" w:rsidRPr="00BE5897" w:rsidRDefault="00BE5897" w:rsidP="00BE5897">
      <w:r w:rsidRPr="00BE5897">
        <w:t xml:space="preserve">new Senate-confirmed position, created by legislation that I </w:t>
      </w:r>
    </w:p>
    <w:p w14:paraId="0DD0ADD1" w14:textId="77777777" w:rsidR="00BE5897" w:rsidRPr="00BE5897" w:rsidRDefault="00BE5897" w:rsidP="00BE5897">
      <w:r w:rsidRPr="00BE5897">
        <w:t xml:space="preserve">shepherded through the last Congress, so we can better enforce </w:t>
      </w:r>
    </w:p>
    <w:p w14:paraId="19A8E4D9" w14:textId="77777777" w:rsidR="00BE5897" w:rsidRPr="00BE5897" w:rsidRDefault="00BE5897" w:rsidP="00BE5897">
      <w:r w:rsidRPr="00BE5897">
        <w:t xml:space="preserve">intellectual property protections. The notion of a coordinator </w:t>
      </w:r>
    </w:p>
    <w:p w14:paraId="7F601BF7" w14:textId="77777777" w:rsidR="00BE5897" w:rsidRPr="00BE5897" w:rsidRDefault="00BE5897" w:rsidP="00BE5897">
      <w:r w:rsidRPr="00BE5897">
        <w:t xml:space="preserve">was strongly pressed by Senators Bayh and Voinovich, and I look </w:t>
      </w:r>
    </w:p>
    <w:p w14:paraId="251DC958" w14:textId="77777777" w:rsidR="00BE5897" w:rsidRPr="00BE5897" w:rsidRDefault="00BE5897" w:rsidP="00BE5897">
      <w:r w:rsidRPr="00BE5897">
        <w:t xml:space="preserve">forward to when they can introduce Ms. Espinel to the </w:t>
      </w:r>
    </w:p>
    <w:p w14:paraId="02C1FD21" w14:textId="77777777" w:rsidR="00BE5897" w:rsidRPr="00BE5897" w:rsidRDefault="00BE5897" w:rsidP="00BE5897">
      <w:r w:rsidRPr="00BE5897">
        <w:t>Committee.</w:t>
      </w:r>
    </w:p>
    <w:p w14:paraId="67188B64" w14:textId="77777777" w:rsidR="00BE5897" w:rsidRPr="00BE5897" w:rsidRDefault="00BE5897" w:rsidP="00BE5897">
      <w:r w:rsidRPr="00BE5897">
        <w:t xml:space="preserve">    All of the judicial nominees appearing before the Committee </w:t>
      </w:r>
    </w:p>
    <w:p w14:paraId="33A86235" w14:textId="77777777" w:rsidR="00BE5897" w:rsidRPr="00BE5897" w:rsidRDefault="00BE5897" w:rsidP="00BE5897">
      <w:r w:rsidRPr="00BE5897">
        <w:t xml:space="preserve">today are from the home State of members of this Committee. We </w:t>
      </w:r>
    </w:p>
    <w:p w14:paraId="5DCC64CB" w14:textId="77777777" w:rsidR="00BE5897" w:rsidRPr="00BE5897" w:rsidRDefault="00BE5897" w:rsidP="00BE5897">
      <w:r w:rsidRPr="00BE5897">
        <w:t xml:space="preserve">welcome Abdul Kallon, who has been nominated to serve in the </w:t>
      </w:r>
    </w:p>
    <w:p w14:paraId="05439BE9" w14:textId="77777777" w:rsidR="00BE5897" w:rsidRPr="00BE5897" w:rsidRDefault="00BE5897" w:rsidP="00BE5897">
      <w:r w:rsidRPr="00BE5897">
        <w:t xml:space="preserve">Northern District of Alabama, the home State of the Committee's </w:t>
      </w:r>
    </w:p>
    <w:p w14:paraId="0DC0FD29" w14:textId="77777777" w:rsidR="00BE5897" w:rsidRPr="00BE5897" w:rsidRDefault="00BE5897" w:rsidP="00BE5897">
      <w:r w:rsidRPr="00BE5897">
        <w:t xml:space="preserve">Ranking Member, Senator Sessions. His nomination also has the </w:t>
      </w:r>
    </w:p>
    <w:p w14:paraId="3FBCB442" w14:textId="77777777" w:rsidR="00BE5897" w:rsidRPr="00BE5897" w:rsidRDefault="00BE5897" w:rsidP="00BE5897">
      <w:r w:rsidRPr="00BE5897">
        <w:lastRenderedPageBreak/>
        <w:t>support of Senator Shelby.</w:t>
      </w:r>
    </w:p>
    <w:p w14:paraId="455C21D1" w14:textId="77777777" w:rsidR="00BE5897" w:rsidRPr="00BE5897" w:rsidRDefault="00BE5897" w:rsidP="00BE5897">
      <w:r w:rsidRPr="00BE5897">
        <w:t xml:space="preserve">    We will welcome Justice Louis Butler, who is the first </w:t>
      </w:r>
    </w:p>
    <w:p w14:paraId="7A8A2098" w14:textId="77777777" w:rsidR="00BE5897" w:rsidRPr="00BE5897" w:rsidRDefault="00BE5897" w:rsidP="00BE5897">
      <w:r w:rsidRPr="00BE5897">
        <w:t xml:space="preserve">African-American to serve on the Wisconsin Supreme Court and, </w:t>
      </w:r>
    </w:p>
    <w:p w14:paraId="201166F9" w14:textId="77777777" w:rsidR="00BE5897" w:rsidRPr="00BE5897" w:rsidRDefault="00BE5897" w:rsidP="00BE5897">
      <w:r w:rsidRPr="00BE5897">
        <w:t xml:space="preserve">if confirmed, will be the first African-American to serve in </w:t>
      </w:r>
    </w:p>
    <w:p w14:paraId="56A82CC2" w14:textId="77777777" w:rsidR="00BE5897" w:rsidRPr="00BE5897" w:rsidRDefault="00BE5897" w:rsidP="00BE5897">
      <w:r w:rsidRPr="00BE5897">
        <w:t xml:space="preserve">the Western District of Wisconsin. He'll be introduced by two </w:t>
      </w:r>
    </w:p>
    <w:p w14:paraId="0CC9E133" w14:textId="77777777" w:rsidR="00BE5897" w:rsidRPr="00BE5897" w:rsidRDefault="00BE5897" w:rsidP="00BE5897">
      <w:r w:rsidRPr="00BE5897">
        <w:t xml:space="preserve">members of this Committee, his home State Senators, Senators </w:t>
      </w:r>
    </w:p>
    <w:p w14:paraId="37D12962" w14:textId="77777777" w:rsidR="00BE5897" w:rsidRPr="00BE5897" w:rsidRDefault="00BE5897" w:rsidP="00BE5897">
      <w:r w:rsidRPr="00BE5897">
        <w:t>Kohl and Feingold.</w:t>
      </w:r>
    </w:p>
    <w:p w14:paraId="6E2D75DB" w14:textId="77777777" w:rsidR="00BE5897" w:rsidRPr="00BE5897" w:rsidRDefault="00BE5897" w:rsidP="00BE5897">
      <w:r w:rsidRPr="00BE5897">
        <w:t xml:space="preserve">    Judge Thomas Vanaskie from Senator Specter's home State of </w:t>
      </w:r>
    </w:p>
    <w:p w14:paraId="610F49EB" w14:textId="77777777" w:rsidR="00BE5897" w:rsidRPr="00BE5897" w:rsidRDefault="00BE5897" w:rsidP="00BE5897">
      <w:r w:rsidRPr="00BE5897">
        <w:t xml:space="preserve">Pennsylvania has been nominated to a seat on the Third Circuit, </w:t>
      </w:r>
    </w:p>
    <w:p w14:paraId="2293A3D9" w14:textId="77777777" w:rsidR="00BE5897" w:rsidRPr="00BE5897" w:rsidRDefault="00BE5897" w:rsidP="00BE5897">
      <w:r w:rsidRPr="00BE5897">
        <w:t xml:space="preserve">having served for more than 15 years in the Middle District of </w:t>
      </w:r>
    </w:p>
    <w:p w14:paraId="15018FC1" w14:textId="77777777" w:rsidR="00BE5897" w:rsidRPr="00BE5897" w:rsidRDefault="00BE5897" w:rsidP="00BE5897">
      <w:r w:rsidRPr="00BE5897">
        <w:t xml:space="preserve">Pennsylvania. Senator Specter and Senator Casey will introduce </w:t>
      </w:r>
    </w:p>
    <w:p w14:paraId="77F4A35F" w14:textId="77777777" w:rsidR="00BE5897" w:rsidRPr="00BE5897" w:rsidRDefault="00BE5897" w:rsidP="00BE5897">
      <w:r w:rsidRPr="00BE5897">
        <w:t>Judge Vanaskie to the Committee.</w:t>
      </w:r>
    </w:p>
    <w:p w14:paraId="7F2C5F8E" w14:textId="77777777" w:rsidR="00BE5897" w:rsidRPr="00BE5897" w:rsidRDefault="00BE5897" w:rsidP="00BE5897">
      <w:r w:rsidRPr="00BE5897">
        <w:t xml:space="preserve">    I would hope that each would be treated well by the </w:t>
      </w:r>
    </w:p>
    <w:p w14:paraId="645AC817" w14:textId="77777777" w:rsidR="00BE5897" w:rsidRPr="00BE5897" w:rsidRDefault="00BE5897" w:rsidP="00BE5897">
      <w:r w:rsidRPr="00BE5897">
        <w:t xml:space="preserve">Committee and receive the prompt consideration these </w:t>
      </w:r>
    </w:p>
    <w:p w14:paraId="09BAFDCA" w14:textId="77777777" w:rsidR="00BE5897" w:rsidRPr="00BE5897" w:rsidRDefault="00BE5897" w:rsidP="00BE5897">
      <w:r w:rsidRPr="00BE5897">
        <w:t xml:space="preserve">nominations deserve. We have tried to hear nominations in </w:t>
      </w:r>
    </w:p>
    <w:p w14:paraId="65A6E348" w14:textId="77777777" w:rsidR="00BE5897" w:rsidRPr="00BE5897" w:rsidRDefault="00BE5897" w:rsidP="00BE5897">
      <w:r w:rsidRPr="00BE5897">
        <w:t xml:space="preserve">regular order, and I think that we will continue to do so. I </w:t>
      </w:r>
    </w:p>
    <w:p w14:paraId="4E6A2423" w14:textId="77777777" w:rsidR="00BE5897" w:rsidRPr="00BE5897" w:rsidRDefault="00BE5897" w:rsidP="00BE5897">
      <w:r w:rsidRPr="00BE5897">
        <w:t xml:space="preserve">wish the Senate as a whole would be able to do that. We do know </w:t>
      </w:r>
    </w:p>
    <w:p w14:paraId="58F92A88" w14:textId="77777777" w:rsidR="00BE5897" w:rsidRPr="00BE5897" w:rsidRDefault="00BE5897" w:rsidP="00BE5897">
      <w:r w:rsidRPr="00BE5897">
        <w:t xml:space="preserve">that Senate Republicans began this year threatening to </w:t>
      </w:r>
    </w:p>
    <w:p w14:paraId="69E178BF" w14:textId="77777777" w:rsidR="00BE5897" w:rsidRPr="00BE5897" w:rsidRDefault="00BE5897" w:rsidP="00BE5897">
      <w:r w:rsidRPr="00BE5897">
        <w:t>filibuster every judicial nominee of the new President.</w:t>
      </w:r>
    </w:p>
    <w:p w14:paraId="09E23352" w14:textId="77777777" w:rsidR="00BE5897" w:rsidRPr="00BE5897" w:rsidRDefault="00BE5897" w:rsidP="00BE5897">
      <w:r w:rsidRPr="00BE5897">
        <w:t xml:space="preserve">    I've been here 35 years. I've never heard that done by </w:t>
      </w:r>
    </w:p>
    <w:p w14:paraId="45D794E6" w14:textId="77777777" w:rsidR="00BE5897" w:rsidRPr="00BE5897" w:rsidRDefault="00BE5897" w:rsidP="00BE5897">
      <w:r w:rsidRPr="00BE5897">
        <w:t xml:space="preserve">either party, for a President of either party. Back through </w:t>
      </w:r>
    </w:p>
    <w:p w14:paraId="7A7819A9" w14:textId="77777777" w:rsidR="00BE5897" w:rsidRPr="00BE5897" w:rsidRDefault="00BE5897" w:rsidP="00BE5897">
      <w:r w:rsidRPr="00BE5897">
        <w:t xml:space="preserve">history, I never found an incidence of that. Apparently the </w:t>
      </w:r>
    </w:p>
    <w:p w14:paraId="6C7D6DFD" w14:textId="77777777" w:rsidR="00BE5897" w:rsidRPr="00BE5897" w:rsidRDefault="00BE5897" w:rsidP="00BE5897">
      <w:r w:rsidRPr="00BE5897">
        <w:t xml:space="preserve">only time such a threat has ever been made has been against </w:t>
      </w:r>
    </w:p>
    <w:p w14:paraId="22F17E05" w14:textId="77777777" w:rsidR="00BE5897" w:rsidRPr="00BE5897" w:rsidRDefault="00BE5897" w:rsidP="00BE5897">
      <w:r w:rsidRPr="00BE5897">
        <w:t xml:space="preserve">President Obama's nominees, and I think it's unfortunate. It's </w:t>
      </w:r>
    </w:p>
    <w:p w14:paraId="257C4A14" w14:textId="77777777" w:rsidR="00BE5897" w:rsidRPr="00BE5897" w:rsidRDefault="00BE5897" w:rsidP="00BE5897">
      <w:r w:rsidRPr="00BE5897">
        <w:t xml:space="preserve">even more unfortunate they followed through on that threat by </w:t>
      </w:r>
    </w:p>
    <w:p w14:paraId="2C32A6F3" w14:textId="77777777" w:rsidR="00BE5897" w:rsidRPr="00BE5897" w:rsidRDefault="00BE5897" w:rsidP="00BE5897">
      <w:r w:rsidRPr="00BE5897">
        <w:t xml:space="preserve">obstructing and stalling the process, delaying for months the </w:t>
      </w:r>
    </w:p>
    <w:p w14:paraId="2E3B8F45" w14:textId="77777777" w:rsidR="00BE5897" w:rsidRPr="00BE5897" w:rsidRDefault="00BE5897" w:rsidP="00BE5897">
      <w:r w:rsidRPr="00BE5897">
        <w:t>confirmation of well-qualified consensus nominees.</w:t>
      </w:r>
    </w:p>
    <w:p w14:paraId="3DF41F7C" w14:textId="77777777" w:rsidR="00BE5897" w:rsidRPr="00BE5897" w:rsidRDefault="00BE5897" w:rsidP="00BE5897">
      <w:r w:rsidRPr="00BE5897">
        <w:t xml:space="preserve">    Last week, the Senate was finally allowed to consider the </w:t>
      </w:r>
    </w:p>
    <w:p w14:paraId="5968B495" w14:textId="77777777" w:rsidR="00BE5897" w:rsidRPr="00BE5897" w:rsidRDefault="00BE5897" w:rsidP="00BE5897">
      <w:r w:rsidRPr="00BE5897">
        <w:t xml:space="preserve">nomination of Judge Irene Berger, who had been slowed up by the </w:t>
      </w:r>
    </w:p>
    <w:p w14:paraId="20E49E7C" w14:textId="77777777" w:rsidR="00BE5897" w:rsidRPr="00BE5897" w:rsidRDefault="00BE5897" w:rsidP="00BE5897">
      <w:r w:rsidRPr="00BE5897">
        <w:lastRenderedPageBreak/>
        <w:t>other side. She's now been confirmed as the first African-</w:t>
      </w:r>
    </w:p>
    <w:p w14:paraId="7DA0B32A" w14:textId="77777777" w:rsidR="00BE5897" w:rsidRPr="00BE5897" w:rsidRDefault="00BE5897" w:rsidP="00BE5897">
      <w:r w:rsidRPr="00BE5897">
        <w:t xml:space="preserve">American Federal judge in the history of West Virginia. We had </w:t>
      </w:r>
    </w:p>
    <w:p w14:paraId="19065456" w14:textId="77777777" w:rsidR="00BE5897" w:rsidRPr="00BE5897" w:rsidRDefault="00BE5897" w:rsidP="00BE5897">
      <w:r w:rsidRPr="00BE5897">
        <w:t xml:space="preserve">to fight for 3 weeks while it was being stalled after her </w:t>
      </w:r>
    </w:p>
    <w:p w14:paraId="22DE274F" w14:textId="77777777" w:rsidR="00BE5897" w:rsidRPr="00BE5897" w:rsidRDefault="00BE5897" w:rsidP="00BE5897">
      <w:r w:rsidRPr="00BE5897">
        <w:t xml:space="preserve">nomination had been endorsed unanimously by the Judiciary </w:t>
      </w:r>
    </w:p>
    <w:p w14:paraId="3F96C0CA" w14:textId="77777777" w:rsidR="00BE5897" w:rsidRPr="00BE5897" w:rsidRDefault="00BE5897" w:rsidP="00BE5897">
      <w:r w:rsidRPr="00BE5897">
        <w:t>Committee.</w:t>
      </w:r>
    </w:p>
    <w:p w14:paraId="156EDCFA" w14:textId="77777777" w:rsidR="00BE5897" w:rsidRPr="00BE5897" w:rsidRDefault="00BE5897" w:rsidP="00BE5897">
      <w:r w:rsidRPr="00BE5897">
        <w:t xml:space="preserve">    Incidentally, after blocking it, when we finally were able </w:t>
      </w:r>
    </w:p>
    <w:p w14:paraId="59202342" w14:textId="77777777" w:rsidR="00BE5897" w:rsidRPr="00BE5897" w:rsidRDefault="00BE5897" w:rsidP="00BE5897">
      <w:r w:rsidRPr="00BE5897">
        <w:t xml:space="preserve">to force an actual roll call vote where people could not block </w:t>
      </w:r>
    </w:p>
    <w:p w14:paraId="40F57CE8" w14:textId="77777777" w:rsidR="00BE5897" w:rsidRPr="00BE5897" w:rsidRDefault="00BE5897" w:rsidP="00BE5897">
      <w:r w:rsidRPr="00BE5897">
        <w:t xml:space="preserve">it anonymously but actually had to vote, she was confirmed 97 </w:t>
      </w:r>
    </w:p>
    <w:p w14:paraId="24C5B9A2" w14:textId="77777777" w:rsidR="00BE5897" w:rsidRPr="00BE5897" w:rsidRDefault="00BE5897" w:rsidP="00BE5897">
      <w:r w:rsidRPr="00BE5897">
        <w:t xml:space="preserve">to nothing. There's been no answer to why they have subjected </w:t>
      </w:r>
    </w:p>
    <w:p w14:paraId="506F3E2A" w14:textId="77777777" w:rsidR="00BE5897" w:rsidRPr="00BE5897" w:rsidRDefault="00BE5897" w:rsidP="00BE5897">
      <w:r w:rsidRPr="00BE5897">
        <w:t>this qualified nominee to weeks of unnecessary delay.</w:t>
      </w:r>
    </w:p>
    <w:p w14:paraId="56B0A194" w14:textId="77777777" w:rsidR="00BE5897" w:rsidRPr="00BE5897" w:rsidRDefault="00BE5897" w:rsidP="00BE5897">
      <w:r w:rsidRPr="00BE5897">
        <w:t xml:space="preserve">    Why did it take 3 weeks and 2 hours to debate for the </w:t>
      </w:r>
    </w:p>
    <w:p w14:paraId="5133A02D" w14:textId="77777777" w:rsidR="00BE5897" w:rsidRPr="00BE5897" w:rsidRDefault="00BE5897" w:rsidP="00BE5897">
      <w:r w:rsidRPr="00BE5897">
        <w:t xml:space="preserve">Senate to consider the nomination of Roberto Longe to the </w:t>
      </w:r>
    </w:p>
    <w:p w14:paraId="4494D063" w14:textId="77777777" w:rsidR="00BE5897" w:rsidRPr="00BE5897" w:rsidRDefault="00BE5897" w:rsidP="00BE5897">
      <w:r w:rsidRPr="00BE5897">
        <w:t xml:space="preserve">District of South Dakota after his nomination was reported </w:t>
      </w:r>
    </w:p>
    <w:p w14:paraId="1C0B5157" w14:textId="77777777" w:rsidR="00BE5897" w:rsidRPr="00BE5897" w:rsidRDefault="00BE5897" w:rsidP="00BE5897">
      <w:r w:rsidRPr="00BE5897">
        <w:t xml:space="preserve">unanimously. And when we finally were allowed to vote and </w:t>
      </w:r>
    </w:p>
    <w:p w14:paraId="793C353E" w14:textId="77777777" w:rsidR="00BE5897" w:rsidRPr="00BE5897" w:rsidRDefault="00BE5897" w:rsidP="00BE5897">
      <w:r w:rsidRPr="00BE5897">
        <w:t xml:space="preserve">people could not use anonymous holds back, so you had to stand </w:t>
      </w:r>
    </w:p>
    <w:p w14:paraId="15D38609" w14:textId="77777777" w:rsidR="00BE5897" w:rsidRPr="00BE5897" w:rsidRDefault="00BE5897" w:rsidP="00BE5897">
      <w:r w:rsidRPr="00BE5897">
        <w:t xml:space="preserve">up and either vote ``aye'' or ``no'', it voted 100 to zero for </w:t>
      </w:r>
    </w:p>
    <w:p w14:paraId="6EC9BA25" w14:textId="77777777" w:rsidR="00BE5897" w:rsidRPr="00BE5897" w:rsidRDefault="00BE5897" w:rsidP="00BE5897">
      <w:r w:rsidRPr="00BE5897">
        <w:t>him.</w:t>
      </w:r>
    </w:p>
    <w:p w14:paraId="4BF70418" w14:textId="77777777" w:rsidR="00BE5897" w:rsidRPr="00BE5897" w:rsidRDefault="00BE5897" w:rsidP="00BE5897">
      <w:r w:rsidRPr="00BE5897">
        <w:t xml:space="preserve">    I wonder why the Senate has confirmed only a single Circuit </w:t>
      </w:r>
    </w:p>
    <w:p w14:paraId="5E64E0DD" w14:textId="77777777" w:rsidR="00BE5897" w:rsidRPr="00BE5897" w:rsidRDefault="00BE5897" w:rsidP="00BE5897">
      <w:r w:rsidRPr="00BE5897">
        <w:t xml:space="preserve">Court nomination, when there are five, stalled by Republicans </w:t>
      </w:r>
    </w:p>
    <w:p w14:paraId="5F135773" w14:textId="77777777" w:rsidR="00BE5897" w:rsidRPr="00BE5897" w:rsidRDefault="00BE5897" w:rsidP="00BE5897">
      <w:r w:rsidRPr="00BE5897">
        <w:t xml:space="preserve">on the Senate executive calendar, including two that have been </w:t>
      </w:r>
    </w:p>
    <w:p w14:paraId="040EB677" w14:textId="77777777" w:rsidR="00BE5897" w:rsidRPr="00BE5897" w:rsidRDefault="00BE5897" w:rsidP="00BE5897">
      <w:r w:rsidRPr="00BE5897">
        <w:t xml:space="preserve">pending since June. It is November 4th. By this date, in </w:t>
      </w:r>
    </w:p>
    <w:p w14:paraId="437AA4FC" w14:textId="77777777" w:rsidR="00BE5897" w:rsidRPr="00BE5897" w:rsidRDefault="00BE5897" w:rsidP="00BE5897">
      <w:r w:rsidRPr="00BE5897">
        <w:t xml:space="preserve">President George Bush's first year in office, the Senate, </w:t>
      </w:r>
    </w:p>
    <w:p w14:paraId="53182266" w14:textId="77777777" w:rsidR="00BE5897" w:rsidRPr="00BE5897" w:rsidRDefault="00BE5897" w:rsidP="00BE5897">
      <w:r w:rsidRPr="00BE5897">
        <w:t xml:space="preserve">controlled by Democrats, confirmed a total of 12 lower court </w:t>
      </w:r>
    </w:p>
    <w:p w14:paraId="5FEC8E80" w14:textId="77777777" w:rsidR="00BE5897" w:rsidRPr="00BE5897" w:rsidRDefault="00BE5897" w:rsidP="00BE5897">
      <w:r w:rsidRPr="00BE5897">
        <w:t xml:space="preserve">judges, including four Circuit Court judges. I know, because </w:t>
      </w:r>
    </w:p>
    <w:p w14:paraId="1123B07A" w14:textId="77777777" w:rsidR="00BE5897" w:rsidRPr="00BE5897" w:rsidRDefault="00BE5897" w:rsidP="00BE5897">
      <w:r w:rsidRPr="00BE5897">
        <w:t xml:space="preserve">that July I began serving as Chairman of the Committee, and in </w:t>
      </w:r>
    </w:p>
    <w:p w14:paraId="2135E1FC" w14:textId="77777777" w:rsidR="00BE5897" w:rsidRPr="00BE5897" w:rsidRDefault="00BE5897" w:rsidP="00BE5897">
      <w:r w:rsidRPr="00BE5897">
        <w:t>17 months confirmed 100 of President Bush's nominees.</w:t>
      </w:r>
    </w:p>
    <w:p w14:paraId="2B2B33B9" w14:textId="77777777" w:rsidR="00BE5897" w:rsidRPr="00BE5897" w:rsidRDefault="00BE5897" w:rsidP="00BE5897">
      <w:r w:rsidRPr="00BE5897">
        <w:t xml:space="preserve">    We did that in spite of the attacks of September 11th, </w:t>
      </w:r>
    </w:p>
    <w:p w14:paraId="336C1C5F" w14:textId="77777777" w:rsidR="00BE5897" w:rsidRPr="00BE5897" w:rsidRDefault="00BE5897" w:rsidP="00BE5897">
      <w:r w:rsidRPr="00BE5897">
        <w:t xml:space="preserve">despite the anthrax-laced letters sent to the Senate that </w:t>
      </w:r>
    </w:p>
    <w:p w14:paraId="55892C05" w14:textId="77777777" w:rsidR="00BE5897" w:rsidRPr="00BE5897" w:rsidRDefault="00BE5897" w:rsidP="00BE5897">
      <w:r w:rsidRPr="00BE5897">
        <w:t xml:space="preserve">closed our offices, one directed to me which killed at least </w:t>
      </w:r>
    </w:p>
    <w:p w14:paraId="0A6AAEE9" w14:textId="77777777" w:rsidR="00BE5897" w:rsidRPr="00BE5897" w:rsidRDefault="00BE5897" w:rsidP="00BE5897">
      <w:r w:rsidRPr="00BE5897">
        <w:lastRenderedPageBreak/>
        <w:t xml:space="preserve">two people, and while working virtually around the clock on the </w:t>
      </w:r>
    </w:p>
    <w:p w14:paraId="39C4D41F" w14:textId="77777777" w:rsidR="00BE5897" w:rsidRPr="00BE5897" w:rsidRDefault="00BE5897" w:rsidP="00BE5897">
      <w:r w:rsidRPr="00BE5897">
        <w:t>PATRIOT Act for 6 weeks.</w:t>
      </w:r>
    </w:p>
    <w:p w14:paraId="4F0A7AEF" w14:textId="77777777" w:rsidR="00BE5897" w:rsidRPr="00BE5897" w:rsidRDefault="00BE5897" w:rsidP="00BE5897">
      <w:r w:rsidRPr="00BE5897">
        <w:t xml:space="preserve">    But unlike the speedy way that the Democrats confirmed </w:t>
      </w:r>
    </w:p>
    <w:p w14:paraId="601AFC36" w14:textId="77777777" w:rsidR="00BE5897" w:rsidRPr="00BE5897" w:rsidRDefault="00BE5897" w:rsidP="00BE5897">
      <w:r w:rsidRPr="00BE5897">
        <w:t xml:space="preserve">President Bush's nominees, the Republican Minority has only </w:t>
      </w:r>
    </w:p>
    <w:p w14:paraId="064A9836" w14:textId="77777777" w:rsidR="00BE5897" w:rsidRPr="00BE5897" w:rsidRDefault="00BE5897" w:rsidP="00BE5897">
      <w:r w:rsidRPr="00BE5897">
        <w:t xml:space="preserve">allowed action on four judicial nominees to the Federal Circuit </w:t>
      </w:r>
    </w:p>
    <w:p w14:paraId="76BDF501" w14:textId="77777777" w:rsidR="00BE5897" w:rsidRPr="00BE5897" w:rsidRDefault="00BE5897" w:rsidP="00BE5897">
      <w:r w:rsidRPr="00BE5897">
        <w:t>and District Court.</w:t>
      </w:r>
    </w:p>
    <w:p w14:paraId="706D19B4" w14:textId="77777777" w:rsidR="00BE5897" w:rsidRPr="00BE5897" w:rsidRDefault="00BE5897" w:rsidP="00BE5897">
      <w:r w:rsidRPr="00BE5897">
        <w:t xml:space="preserve">    We reduced judicial vacancies as low as 34 last year, even </w:t>
      </w:r>
    </w:p>
    <w:p w14:paraId="247FEF6D" w14:textId="77777777" w:rsidR="00BE5897" w:rsidRPr="00BE5897" w:rsidRDefault="00BE5897" w:rsidP="00BE5897">
      <w:r w:rsidRPr="00BE5897">
        <w:t xml:space="preserve">though it was the last year of President Bush's second term, </w:t>
      </w:r>
    </w:p>
    <w:p w14:paraId="5B10E4C4" w14:textId="77777777" w:rsidR="00BE5897" w:rsidRPr="00BE5897" w:rsidRDefault="00BE5897" w:rsidP="00BE5897">
      <w:r w:rsidRPr="00BE5897">
        <w:t xml:space="preserve">and of course could not be re-elected. Now those vacancies have </w:t>
      </w:r>
    </w:p>
    <w:p w14:paraId="32250793" w14:textId="77777777" w:rsidR="00BE5897" w:rsidRPr="00BE5897" w:rsidRDefault="00BE5897" w:rsidP="00BE5897">
      <w:r w:rsidRPr="00BE5897">
        <w:t xml:space="preserve">doubled. There are 96 vacancies in our Federal Circuits and </w:t>
      </w:r>
    </w:p>
    <w:p w14:paraId="51A05A1C" w14:textId="77777777" w:rsidR="00BE5897" w:rsidRPr="00BE5897" w:rsidRDefault="00BE5897" w:rsidP="00BE5897">
      <w:r w:rsidRPr="00BE5897">
        <w:t xml:space="preserve">District Courts, and 23 more have been announced, approaching </w:t>
      </w:r>
    </w:p>
    <w:p w14:paraId="0FADB77F" w14:textId="77777777" w:rsidR="00BE5897" w:rsidRPr="00BE5897" w:rsidRDefault="00BE5897" w:rsidP="00BE5897">
      <w:r w:rsidRPr="00BE5897">
        <w:t>record levels.</w:t>
      </w:r>
    </w:p>
    <w:p w14:paraId="16653604" w14:textId="77777777" w:rsidR="00BE5897" w:rsidRPr="00BE5897" w:rsidRDefault="00BE5897" w:rsidP="00BE5897">
      <w:r w:rsidRPr="00BE5897">
        <w:t xml:space="preserve">    The American people expect more of the conscience of the </w:t>
      </w:r>
    </w:p>
    <w:p w14:paraId="43D5F7BE" w14:textId="77777777" w:rsidR="00BE5897" w:rsidRPr="00BE5897" w:rsidRDefault="00BE5897" w:rsidP="00BE5897">
      <w:r w:rsidRPr="00BE5897">
        <w:t xml:space="preserve">Nation from the U.S. Senate. We now have held hearings for 19 </w:t>
      </w:r>
    </w:p>
    <w:p w14:paraId="028E0806" w14:textId="77777777" w:rsidR="00BE5897" w:rsidRPr="00BE5897" w:rsidRDefault="00BE5897" w:rsidP="00BE5897">
      <w:r w:rsidRPr="00BE5897">
        <w:t xml:space="preserve">of President Obama's nominees for District and Circuit Court </w:t>
      </w:r>
    </w:p>
    <w:p w14:paraId="1DD6730C" w14:textId="77777777" w:rsidR="00BE5897" w:rsidRPr="00BE5897" w:rsidRDefault="00BE5897" w:rsidP="00BE5897">
      <w:r w:rsidRPr="00BE5897">
        <w:t xml:space="preserve">vacancies. We've reported 14 of these nominations favorably. </w:t>
      </w:r>
    </w:p>
    <w:p w14:paraId="470854ED" w14:textId="77777777" w:rsidR="00BE5897" w:rsidRPr="00BE5897" w:rsidRDefault="00BE5897" w:rsidP="00BE5897">
      <w:r w:rsidRPr="00BE5897">
        <w:t xml:space="preserve">With the cooperation of Senator Sessions, we can continue the </w:t>
      </w:r>
    </w:p>
    <w:p w14:paraId="25AED01B" w14:textId="77777777" w:rsidR="00BE5897" w:rsidRPr="00BE5897" w:rsidRDefault="00BE5897" w:rsidP="00BE5897">
      <w:r w:rsidRPr="00BE5897">
        <w:t xml:space="preserve">progress we're making on this Committee. We should not be </w:t>
      </w:r>
    </w:p>
    <w:p w14:paraId="3E7264A4" w14:textId="77777777" w:rsidR="00BE5897" w:rsidRPr="00BE5897" w:rsidRDefault="00BE5897" w:rsidP="00BE5897">
      <w:r w:rsidRPr="00BE5897">
        <w:t xml:space="preserve">delayed then for months because of anonymous holds, especially </w:t>
      </w:r>
    </w:p>
    <w:p w14:paraId="458BB055" w14:textId="77777777" w:rsidR="00BE5897" w:rsidRPr="00BE5897" w:rsidRDefault="00BE5897" w:rsidP="00BE5897">
      <w:r w:rsidRPr="00BE5897">
        <w:t xml:space="preserve">when people have to actually step forward and no longer hide </w:t>
      </w:r>
    </w:p>
    <w:p w14:paraId="1AF89508" w14:textId="77777777" w:rsidR="00BE5897" w:rsidRPr="00BE5897" w:rsidRDefault="00BE5897" w:rsidP="00BE5897">
      <w:r w:rsidRPr="00BE5897">
        <w:t xml:space="preserve">because anonymity and they then vote for the people they've </w:t>
      </w:r>
    </w:p>
    <w:p w14:paraId="4D7A19D0" w14:textId="77777777" w:rsidR="00BE5897" w:rsidRPr="00BE5897" w:rsidRDefault="00BE5897" w:rsidP="00BE5897">
      <w:r w:rsidRPr="00BE5897">
        <w:t>held up.</w:t>
      </w:r>
    </w:p>
    <w:p w14:paraId="603D2C75" w14:textId="77777777" w:rsidR="00BE5897" w:rsidRPr="00BE5897" w:rsidRDefault="00BE5897" w:rsidP="00BE5897">
      <w:r w:rsidRPr="00BE5897">
        <w:t xml:space="preserve">    Senator Sessions, did you wish to----</w:t>
      </w:r>
    </w:p>
    <w:p w14:paraId="25DF73ED" w14:textId="77777777" w:rsidR="00BE5897" w:rsidRPr="00BE5897" w:rsidRDefault="00BE5897" w:rsidP="00BE5897">
      <w:r w:rsidRPr="00BE5897">
        <w:t xml:space="preserve">    Senator Sessions. Well, I don't really wish to get in a </w:t>
      </w:r>
    </w:p>
    <w:p w14:paraId="086F0266" w14:textId="77777777" w:rsidR="00BE5897" w:rsidRPr="00BE5897" w:rsidRDefault="00BE5897" w:rsidP="00BE5897">
      <w:r w:rsidRPr="00BE5897">
        <w:t xml:space="preserve">tit-for-tat over the confirmations, but I would note that there </w:t>
      </w:r>
    </w:p>
    <w:p w14:paraId="25BBB87B" w14:textId="77777777" w:rsidR="00BE5897" w:rsidRPr="00BE5897" w:rsidRDefault="00BE5897" w:rsidP="00BE5897">
      <w:r w:rsidRPr="00BE5897">
        <w:t xml:space="preserve">are 98 vacancies, according to our calculations, and only 22 </w:t>
      </w:r>
    </w:p>
    <w:p w14:paraId="2DA10DB8" w14:textId="77777777" w:rsidR="00BE5897" w:rsidRPr="00BE5897" w:rsidRDefault="00BE5897" w:rsidP="00BE5897">
      <w:r w:rsidRPr="00BE5897">
        <w:t xml:space="preserve">nominations. Some of those are going through background checks </w:t>
      </w:r>
    </w:p>
    <w:p w14:paraId="169806D1" w14:textId="77777777" w:rsidR="00BE5897" w:rsidRPr="00BE5897" w:rsidRDefault="00BE5897" w:rsidP="00BE5897">
      <w:r w:rsidRPr="00BE5897">
        <w:t xml:space="preserve">or review and I am sure we will move them forward. I would </w:t>
      </w:r>
    </w:p>
    <w:p w14:paraId="614A3187" w14:textId="77777777" w:rsidR="00BE5897" w:rsidRPr="00BE5897" w:rsidRDefault="00BE5897" w:rsidP="00BE5897">
      <w:r w:rsidRPr="00BE5897">
        <w:t xml:space="preserve">expect I will vote for well over 90 percent of these nominees, </w:t>
      </w:r>
    </w:p>
    <w:p w14:paraId="765AEB52" w14:textId="77777777" w:rsidR="00BE5897" w:rsidRPr="00BE5897" w:rsidRDefault="00BE5897" w:rsidP="00BE5897">
      <w:r w:rsidRPr="00BE5897">
        <w:lastRenderedPageBreak/>
        <w:t xml:space="preserve">as I did for President Clinton. I think we'll move forward with </w:t>
      </w:r>
    </w:p>
    <w:p w14:paraId="19029C7B" w14:textId="77777777" w:rsidR="00BE5897" w:rsidRPr="00BE5897" w:rsidRDefault="00BE5897" w:rsidP="00BE5897">
      <w:r w:rsidRPr="00BE5897">
        <w:t xml:space="preserve">them. We've got a nominee I think the Majority is holding up--I </w:t>
      </w:r>
    </w:p>
    <w:p w14:paraId="1439DF8C" w14:textId="77777777" w:rsidR="00BE5897" w:rsidRPr="00BE5897" w:rsidRDefault="00BE5897" w:rsidP="00BE5897">
      <w:r w:rsidRPr="00BE5897">
        <w:t xml:space="preserve">don't know why--Beverly Martin. I just happened to learn the </w:t>
      </w:r>
    </w:p>
    <w:p w14:paraId="0B41AE91" w14:textId="77777777" w:rsidR="00BE5897" w:rsidRPr="00BE5897" w:rsidRDefault="00BE5897" w:rsidP="00BE5897">
      <w:r w:rsidRPr="00BE5897">
        <w:t xml:space="preserve">other day, that one's been sitting, ready to be voted on. We </w:t>
      </w:r>
    </w:p>
    <w:p w14:paraId="71D2A6B2" w14:textId="77777777" w:rsidR="00BE5897" w:rsidRPr="00BE5897" w:rsidRDefault="00BE5897" w:rsidP="00BE5897">
      <w:r w:rsidRPr="00BE5897">
        <w:t>ought to do that now.</w:t>
      </w:r>
    </w:p>
    <w:p w14:paraId="3951F972" w14:textId="77777777" w:rsidR="00BE5897" w:rsidRPr="00BE5897" w:rsidRDefault="00BE5897" w:rsidP="00BE5897">
      <w:r w:rsidRPr="00BE5897">
        <w:t xml:space="preserve">    I would say that there are a few nominees that are going to </w:t>
      </w:r>
    </w:p>
    <w:p w14:paraId="18DB4AC8" w14:textId="77777777" w:rsidR="00BE5897" w:rsidRPr="00BE5897" w:rsidRDefault="00BE5897" w:rsidP="00BE5897">
      <w:r w:rsidRPr="00BE5897">
        <w:t xml:space="preserve">be controversial and we're going to have a lot of debate about, </w:t>
      </w:r>
    </w:p>
    <w:p w14:paraId="2FD08F42" w14:textId="77777777" w:rsidR="00BE5897" w:rsidRPr="00BE5897" w:rsidRDefault="00BE5897" w:rsidP="00BE5897">
      <w:r w:rsidRPr="00BE5897">
        <w:t xml:space="preserve">but most--I agree with you, Mr. Chairman, if we get them </w:t>
      </w:r>
    </w:p>
    <w:p w14:paraId="6F149E15" w14:textId="77777777" w:rsidR="00BE5897" w:rsidRPr="00BE5897" w:rsidRDefault="00BE5897" w:rsidP="00BE5897">
      <w:r w:rsidRPr="00BE5897">
        <w:t xml:space="preserve">nominated, then we'll evaluate them and the good ones we'll </w:t>
      </w:r>
    </w:p>
    <w:p w14:paraId="050173EF" w14:textId="77777777" w:rsidR="00BE5897" w:rsidRPr="00BE5897" w:rsidRDefault="00BE5897" w:rsidP="00BE5897">
      <w:r w:rsidRPr="00BE5897">
        <w:t>move forward, and the non-controversial ones will.</w:t>
      </w:r>
    </w:p>
    <w:p w14:paraId="23C9454F" w14:textId="77777777" w:rsidR="00BE5897" w:rsidRPr="00BE5897" w:rsidRDefault="00BE5897" w:rsidP="00BE5897">
      <w:r w:rsidRPr="00BE5897">
        <w:t xml:space="preserve">    I look forward to this hearing, and maybe we can move some </w:t>
      </w:r>
    </w:p>
    <w:p w14:paraId="7B74A4FD" w14:textId="77777777" w:rsidR="00BE5897" w:rsidRPr="00BE5897" w:rsidRDefault="00BE5897" w:rsidP="00BE5897">
      <w:r w:rsidRPr="00BE5897">
        <w:t>more, and one I know is a good one and I intend to support.</w:t>
      </w:r>
    </w:p>
    <w:p w14:paraId="44EA6E14" w14:textId="77777777" w:rsidR="00BE5897" w:rsidRPr="00BE5897" w:rsidRDefault="00BE5897" w:rsidP="00BE5897">
      <w:r w:rsidRPr="00BE5897">
        <w:t xml:space="preserve">    Chairman Leahy. Well, let me--we're going to have </w:t>
      </w:r>
    </w:p>
    <w:p w14:paraId="708DCBF4" w14:textId="77777777" w:rsidR="00BE5897" w:rsidRPr="00BE5897" w:rsidRDefault="00BE5897" w:rsidP="00BE5897">
      <w:r w:rsidRPr="00BE5897">
        <w:t xml:space="preserve">introductions, and I'm going to do this the usual way, by </w:t>
      </w:r>
    </w:p>
    <w:p w14:paraId="0AD655EA" w14:textId="77777777" w:rsidR="00BE5897" w:rsidRPr="00BE5897" w:rsidRDefault="00BE5897" w:rsidP="00BE5897">
      <w:r w:rsidRPr="00BE5897">
        <w:t xml:space="preserve">seniority. I will introduce Judge Reiss and Ms. Espinel. </w:t>
      </w:r>
    </w:p>
    <w:p w14:paraId="5BAAB8AA" w14:textId="77777777" w:rsidR="00BE5897" w:rsidRPr="00BE5897" w:rsidRDefault="00BE5897" w:rsidP="00BE5897">
      <w:r w:rsidRPr="00BE5897">
        <w:t xml:space="preserve">Senator Specter will introduce Thomas Vanaskie. Senator Kohl </w:t>
      </w:r>
    </w:p>
    <w:p w14:paraId="3F7B369D" w14:textId="77777777" w:rsidR="00BE5897" w:rsidRPr="00BE5897" w:rsidRDefault="00BE5897" w:rsidP="00BE5897">
      <w:r w:rsidRPr="00BE5897">
        <w:t xml:space="preserve">will introduce Louis Butler, followed by Senator Feingold, </w:t>
      </w:r>
    </w:p>
    <w:p w14:paraId="74EAEB3D" w14:textId="77777777" w:rsidR="00BE5897" w:rsidRPr="00BE5897" w:rsidRDefault="00BE5897" w:rsidP="00BE5897">
      <w:r w:rsidRPr="00BE5897">
        <w:t xml:space="preserve">followed by Senator Sessions for Abdul Kallon, and then </w:t>
      </w:r>
    </w:p>
    <w:p w14:paraId="734F8AED" w14:textId="77777777" w:rsidR="00BE5897" w:rsidRPr="00BE5897" w:rsidRDefault="00BE5897" w:rsidP="00BE5897">
      <w:r w:rsidRPr="00BE5897">
        <w:t>followed by Senator Casey for Thomas Vanaskie.</w:t>
      </w:r>
    </w:p>
    <w:p w14:paraId="4D91AB65" w14:textId="77777777" w:rsidR="00BE5897" w:rsidRPr="00BE5897" w:rsidRDefault="00BE5897" w:rsidP="00BE5897">
      <w:r w:rsidRPr="00BE5897">
        <w:t xml:space="preserve">    Let me--we're trying to do this fairly, by seniority. I am </w:t>
      </w:r>
    </w:p>
    <w:p w14:paraId="686920EC" w14:textId="77777777" w:rsidR="00BE5897" w:rsidRPr="00BE5897" w:rsidRDefault="00BE5897" w:rsidP="00BE5897">
      <w:r w:rsidRPr="00BE5897">
        <w:t xml:space="preserve">proud to introduce to the Committee a fellow Vermonter, Judge </w:t>
      </w:r>
    </w:p>
    <w:p w14:paraId="2420F8C5" w14:textId="77777777" w:rsidR="00BE5897" w:rsidRPr="00BE5897" w:rsidRDefault="00BE5897" w:rsidP="00BE5897">
      <w:r w:rsidRPr="00BE5897">
        <w:t xml:space="preserve">Christina Reiss. Judge Reiss will be taking the chair at an </w:t>
      </w:r>
    </w:p>
    <w:p w14:paraId="1FF45AC9" w14:textId="77777777" w:rsidR="00BE5897" w:rsidRPr="00BE5897" w:rsidRDefault="00BE5897" w:rsidP="00BE5897">
      <w:r w:rsidRPr="00BE5897">
        <w:t xml:space="preserve">appropriate point and will be able to introduce her family. </w:t>
      </w:r>
    </w:p>
    <w:p w14:paraId="7C4B93DA" w14:textId="77777777" w:rsidR="00BE5897" w:rsidRPr="00BE5897" w:rsidRDefault="00BE5897" w:rsidP="00BE5897">
      <w:r w:rsidRPr="00BE5897">
        <w:t xml:space="preserve">Judge Reiss lives in Essex Junction, Vermont. She's been </w:t>
      </w:r>
    </w:p>
    <w:p w14:paraId="7A74134B" w14:textId="77777777" w:rsidR="00BE5897" w:rsidRPr="00BE5897" w:rsidRDefault="00BE5897" w:rsidP="00BE5897">
      <w:r w:rsidRPr="00BE5897">
        <w:t>nominated to serve on Vermont's Federal District Court.</w:t>
      </w:r>
    </w:p>
    <w:p w14:paraId="52152340" w14:textId="77777777" w:rsidR="00BE5897" w:rsidRPr="00BE5897" w:rsidRDefault="00BE5897" w:rsidP="00BE5897">
      <w:r w:rsidRPr="00BE5897">
        <w:t xml:space="preserve">    As I stated before, if confirmed, she'll be the first woman </w:t>
      </w:r>
    </w:p>
    <w:p w14:paraId="0FF62399" w14:textId="77777777" w:rsidR="00BE5897" w:rsidRPr="00BE5897" w:rsidRDefault="00BE5897" w:rsidP="00BE5897">
      <w:r w:rsidRPr="00BE5897">
        <w:t xml:space="preserve">to do so. She has considerable criminal and civil experience. </w:t>
      </w:r>
    </w:p>
    <w:p w14:paraId="70C053C9" w14:textId="77777777" w:rsidR="00BE5897" w:rsidRPr="00BE5897" w:rsidRDefault="00BE5897" w:rsidP="00BE5897">
      <w:r w:rsidRPr="00BE5897">
        <w:t xml:space="preserve">For the past 5 years she's been a State trial court judge in </w:t>
      </w:r>
    </w:p>
    <w:p w14:paraId="1D5B307F" w14:textId="77777777" w:rsidR="00BE5897" w:rsidRPr="00BE5897" w:rsidRDefault="00BE5897" w:rsidP="00BE5897">
      <w:r w:rsidRPr="00BE5897">
        <w:t xml:space="preserve">Vermont. I would note, incidentally, that was a position to </w:t>
      </w:r>
    </w:p>
    <w:p w14:paraId="4E602FF5" w14:textId="77777777" w:rsidR="00BE5897" w:rsidRPr="00BE5897" w:rsidRDefault="00BE5897" w:rsidP="00BE5897">
      <w:r w:rsidRPr="00BE5897">
        <w:lastRenderedPageBreak/>
        <w:t xml:space="preserve">which she was appointed by Governor Jim Douglas, a Republican, </w:t>
      </w:r>
    </w:p>
    <w:p w14:paraId="5B1CB034" w14:textId="77777777" w:rsidR="00BE5897" w:rsidRPr="00BE5897" w:rsidRDefault="00BE5897" w:rsidP="00BE5897">
      <w:r w:rsidRPr="00BE5897">
        <w:t>and confirmed unanimously.</w:t>
      </w:r>
    </w:p>
    <w:p w14:paraId="76A0B1CC" w14:textId="77777777" w:rsidR="00BE5897" w:rsidRPr="00BE5897" w:rsidRDefault="00BE5897" w:rsidP="00BE5897">
      <w:r w:rsidRPr="00BE5897">
        <w:t xml:space="preserve">    She formerly was a partner in two Vermont law firms. She </w:t>
      </w:r>
    </w:p>
    <w:p w14:paraId="0DD1E96E" w14:textId="77777777" w:rsidR="00BE5897" w:rsidRPr="00BE5897" w:rsidRDefault="00BE5897" w:rsidP="00BE5897">
      <w:r w:rsidRPr="00BE5897">
        <w:t xml:space="preserve">earned her B.A. from St. Michael's College, a wonderful </w:t>
      </w:r>
    </w:p>
    <w:p w14:paraId="48F4E06D" w14:textId="77777777" w:rsidR="00BE5897" w:rsidRPr="00BE5897" w:rsidRDefault="00BE5897" w:rsidP="00BE5897">
      <w:r w:rsidRPr="00BE5897">
        <w:t xml:space="preserve">college. I graduated from there, and Erica Shebeaux, the press </w:t>
      </w:r>
    </w:p>
    <w:p w14:paraId="755289AA" w14:textId="77777777" w:rsidR="00BE5897" w:rsidRPr="00BE5897" w:rsidRDefault="00BE5897" w:rsidP="00BE5897">
      <w:r w:rsidRPr="00BE5897">
        <w:t xml:space="preserve">secretary of this Committee, did. She earned her J.D. with high </w:t>
      </w:r>
    </w:p>
    <w:p w14:paraId="7A783750" w14:textId="77777777" w:rsidR="00BE5897" w:rsidRPr="00BE5897" w:rsidRDefault="00BE5897" w:rsidP="00BE5897">
      <w:r w:rsidRPr="00BE5897">
        <w:t xml:space="preserve">honors from University of Arizona College of Law. She was </w:t>
      </w:r>
    </w:p>
    <w:p w14:paraId="70EF024D" w14:textId="77777777" w:rsidR="00BE5897" w:rsidRPr="00BE5897" w:rsidRDefault="00BE5897" w:rsidP="00BE5897">
      <w:r w:rsidRPr="00BE5897">
        <w:t>editor-in-chief of The Law Review.</w:t>
      </w:r>
    </w:p>
    <w:p w14:paraId="1C38491F" w14:textId="77777777" w:rsidR="00BE5897" w:rsidRPr="00BE5897" w:rsidRDefault="00BE5897" w:rsidP="00BE5897">
      <w:r w:rsidRPr="00BE5897">
        <w:t xml:space="preserve">    I recommended Judge Reiss to President Obama after she </w:t>
      </w:r>
    </w:p>
    <w:p w14:paraId="3659FB8F" w14:textId="77777777" w:rsidR="00BE5897" w:rsidRPr="00BE5897" w:rsidRDefault="00BE5897" w:rsidP="00BE5897">
      <w:r w:rsidRPr="00BE5897">
        <w:t xml:space="preserve">excelled in her interviews before a Vermont judicial nominating </w:t>
      </w:r>
    </w:p>
    <w:p w14:paraId="351479DC" w14:textId="77777777" w:rsidR="00BE5897" w:rsidRPr="00BE5897" w:rsidRDefault="00BE5897" w:rsidP="00BE5897">
      <w:r w:rsidRPr="00BE5897">
        <w:t xml:space="preserve">commission. She demonstrated in those interviews she could </w:t>
      </w:r>
    </w:p>
    <w:p w14:paraId="6D93CFC0" w14:textId="77777777" w:rsidR="00BE5897" w:rsidRPr="00BE5897" w:rsidRDefault="00BE5897" w:rsidP="00BE5897">
      <w:r w:rsidRPr="00BE5897">
        <w:t xml:space="preserve">relate to litigants of many backgrounds. She has a keen </w:t>
      </w:r>
    </w:p>
    <w:p w14:paraId="5A95E8FE" w14:textId="77777777" w:rsidR="00BE5897" w:rsidRPr="00BE5897" w:rsidRDefault="00BE5897" w:rsidP="00BE5897">
      <w:r w:rsidRPr="00BE5897">
        <w:t xml:space="preserve">understanding of the powerful role a judge plays in the lives </w:t>
      </w:r>
    </w:p>
    <w:p w14:paraId="44183602" w14:textId="77777777" w:rsidR="00BE5897" w:rsidRPr="00BE5897" w:rsidRDefault="00BE5897" w:rsidP="00BE5897">
      <w:r w:rsidRPr="00BE5897">
        <w:t xml:space="preserve">of litigants before her. She acknowledged how important it is </w:t>
      </w:r>
    </w:p>
    <w:p w14:paraId="6FDCCD7B" w14:textId="77777777" w:rsidR="00BE5897" w:rsidRPr="00BE5897" w:rsidRDefault="00BE5897" w:rsidP="00BE5897">
      <w:r w:rsidRPr="00BE5897">
        <w:t xml:space="preserve">for judges to possess humility, as well as an understanding of </w:t>
      </w:r>
    </w:p>
    <w:p w14:paraId="04C3D0F6" w14:textId="77777777" w:rsidR="00BE5897" w:rsidRPr="00BE5897" w:rsidRDefault="00BE5897" w:rsidP="00BE5897">
      <w:r w:rsidRPr="00BE5897">
        <w:t>the effects legal rulings have on people's lives.</w:t>
      </w:r>
    </w:p>
    <w:p w14:paraId="673428C9" w14:textId="77777777" w:rsidR="00BE5897" w:rsidRPr="00BE5897" w:rsidRDefault="00BE5897" w:rsidP="00BE5897">
      <w:r w:rsidRPr="00BE5897">
        <w:t xml:space="preserve">    I told her, the only criteria I have for a judge, other </w:t>
      </w:r>
    </w:p>
    <w:p w14:paraId="570D826E" w14:textId="77777777" w:rsidR="00BE5897" w:rsidRPr="00BE5897" w:rsidRDefault="00BE5897" w:rsidP="00BE5897">
      <w:r w:rsidRPr="00BE5897">
        <w:t xml:space="preserve">than the obvious legal abilities, is that if I was representing </w:t>
      </w:r>
    </w:p>
    <w:p w14:paraId="3C51A6E1" w14:textId="77777777" w:rsidR="00BE5897" w:rsidRPr="00BE5897" w:rsidRDefault="00BE5897" w:rsidP="00BE5897">
      <w:r w:rsidRPr="00BE5897">
        <w:t xml:space="preserve">a litigant, either as plaintiff or defendant, poor, rich, </w:t>
      </w:r>
    </w:p>
    <w:p w14:paraId="237BD550" w14:textId="77777777" w:rsidR="00BE5897" w:rsidRPr="00BE5897" w:rsidRDefault="00BE5897" w:rsidP="00BE5897">
      <w:r w:rsidRPr="00BE5897">
        <w:t xml:space="preserve">Republican, Democratic, Independent, whatever, if I came before </w:t>
      </w:r>
    </w:p>
    <w:p w14:paraId="60B33427" w14:textId="77777777" w:rsidR="00BE5897" w:rsidRPr="00BE5897" w:rsidRDefault="00BE5897" w:rsidP="00BE5897">
      <w:r w:rsidRPr="00BE5897">
        <w:t xml:space="preserve">that judge I could look and tell my client, you will have a </w:t>
      </w:r>
    </w:p>
    <w:p w14:paraId="55E4B10E" w14:textId="77777777" w:rsidR="00BE5897" w:rsidRPr="00BE5897" w:rsidRDefault="00BE5897" w:rsidP="00BE5897">
      <w:r w:rsidRPr="00BE5897">
        <w:t xml:space="preserve">fair hearing; you will win or lose based on the law and the </w:t>
      </w:r>
    </w:p>
    <w:p w14:paraId="41694DB6" w14:textId="77777777" w:rsidR="00BE5897" w:rsidRPr="00BE5897" w:rsidRDefault="00BE5897" w:rsidP="00BE5897">
      <w:r w:rsidRPr="00BE5897">
        <w:t>merits.</w:t>
      </w:r>
    </w:p>
    <w:p w14:paraId="7FD720F8" w14:textId="77777777" w:rsidR="00BE5897" w:rsidRPr="00BE5897" w:rsidRDefault="00BE5897" w:rsidP="00BE5897">
      <w:r w:rsidRPr="00BE5897">
        <w:t xml:space="preserve">    Judge Reiss is the type of person I could say that very </w:t>
      </w:r>
    </w:p>
    <w:p w14:paraId="7B18D2D6" w14:textId="77777777" w:rsidR="00BE5897" w:rsidRPr="00BE5897" w:rsidRDefault="00BE5897" w:rsidP="00BE5897">
      <w:r w:rsidRPr="00BE5897">
        <w:t xml:space="preserve">easily about. She's known for her strong intellect, her </w:t>
      </w:r>
    </w:p>
    <w:p w14:paraId="025D489E" w14:textId="77777777" w:rsidR="00BE5897" w:rsidRPr="00BE5897" w:rsidRDefault="00BE5897" w:rsidP="00BE5897">
      <w:r w:rsidRPr="00BE5897">
        <w:t xml:space="preserve">diligence, her well-reasoned decisions. She has an excellent </w:t>
      </w:r>
    </w:p>
    <w:p w14:paraId="4FB78607" w14:textId="77777777" w:rsidR="00BE5897" w:rsidRPr="00BE5897" w:rsidRDefault="00BE5897" w:rsidP="00BE5897">
      <w:r w:rsidRPr="00BE5897">
        <w:t xml:space="preserve">reputation among the advocates who have appeared before her, as </w:t>
      </w:r>
    </w:p>
    <w:p w14:paraId="4E9D8FF7" w14:textId="77777777" w:rsidR="00BE5897" w:rsidRPr="00BE5897" w:rsidRDefault="00BE5897" w:rsidP="00BE5897">
      <w:r w:rsidRPr="00BE5897">
        <w:t xml:space="preserve">well as among courthouse staff. As a testament to her </w:t>
      </w:r>
    </w:p>
    <w:p w14:paraId="0DA8C3E9" w14:textId="77777777" w:rsidR="00BE5897" w:rsidRPr="00BE5897" w:rsidRDefault="00BE5897" w:rsidP="00BE5897">
      <w:r w:rsidRPr="00BE5897">
        <w:t xml:space="preserve">reputation among her fellow judges, she was recently selected </w:t>
      </w:r>
    </w:p>
    <w:p w14:paraId="1E707892" w14:textId="77777777" w:rsidR="00BE5897" w:rsidRPr="00BE5897" w:rsidRDefault="00BE5897" w:rsidP="00BE5897">
      <w:r w:rsidRPr="00BE5897">
        <w:lastRenderedPageBreak/>
        <w:t xml:space="preserve">to be the presiding judge over Vermont's busiest State </w:t>
      </w:r>
    </w:p>
    <w:p w14:paraId="5BCE31FC" w14:textId="77777777" w:rsidR="00BE5897" w:rsidRPr="00BE5897" w:rsidRDefault="00BE5897" w:rsidP="00BE5897">
      <w:r w:rsidRPr="00BE5897">
        <w:t>courthouse this September.</w:t>
      </w:r>
    </w:p>
    <w:p w14:paraId="10606C30" w14:textId="77777777" w:rsidR="00BE5897" w:rsidRPr="00BE5897" w:rsidRDefault="00BE5897" w:rsidP="00BE5897">
      <w:r w:rsidRPr="00BE5897">
        <w:t xml:space="preserve">    I noticed that the Chief Federal Judge of Vermont, Judge </w:t>
      </w:r>
    </w:p>
    <w:p w14:paraId="5E232688" w14:textId="77777777" w:rsidR="00BE5897" w:rsidRPr="00BE5897" w:rsidRDefault="00BE5897" w:rsidP="00BE5897">
      <w:r w:rsidRPr="00BE5897">
        <w:t xml:space="preserve">William Sessions, is also here for this hearing. I hope that </w:t>
      </w:r>
    </w:p>
    <w:p w14:paraId="058A18FC" w14:textId="77777777" w:rsidR="00BE5897" w:rsidRPr="00BE5897" w:rsidRDefault="00BE5897" w:rsidP="00BE5897">
      <w:r w:rsidRPr="00BE5897">
        <w:t xml:space="preserve">while I am very proud of her as a Vermonter, being the </w:t>
      </w:r>
    </w:p>
    <w:p w14:paraId="1DED2C67" w14:textId="77777777" w:rsidR="00BE5897" w:rsidRPr="00BE5897" w:rsidRDefault="00BE5897" w:rsidP="00BE5897">
      <w:r w:rsidRPr="00BE5897">
        <w:t xml:space="preserve">presiding judge in Vermont's busiest State courthouse, I'm </w:t>
      </w:r>
    </w:p>
    <w:p w14:paraId="2ECD2F61" w14:textId="77777777" w:rsidR="00BE5897" w:rsidRPr="00BE5897" w:rsidRDefault="00BE5897" w:rsidP="00BE5897">
      <w:r w:rsidRPr="00BE5897">
        <w:t xml:space="preserve">looking forward to when she hits the Federal courthouse in </w:t>
      </w:r>
    </w:p>
    <w:p w14:paraId="109F6C6A" w14:textId="77777777" w:rsidR="00BE5897" w:rsidRPr="00BE5897" w:rsidRDefault="00BE5897" w:rsidP="00BE5897">
      <w:r w:rsidRPr="00BE5897">
        <w:t xml:space="preserve">Rutland to serve as the U.S. District Court judge. So, I </w:t>
      </w:r>
    </w:p>
    <w:p w14:paraId="4F0EDF9F" w14:textId="77777777" w:rsidR="00BE5897" w:rsidRPr="00BE5897" w:rsidRDefault="00BE5897" w:rsidP="00BE5897">
      <w:r w:rsidRPr="00BE5897">
        <w:t xml:space="preserve">congratulate you, and welcome you and your family. </w:t>
      </w:r>
    </w:p>
    <w:p w14:paraId="08A5AAAF" w14:textId="77777777" w:rsidR="00BE5897" w:rsidRPr="00BE5897" w:rsidRDefault="00BE5897" w:rsidP="00BE5897">
      <w:r w:rsidRPr="00BE5897">
        <w:t xml:space="preserve">Incidentally, on a personal note, I know how proud your father </w:t>
      </w:r>
    </w:p>
    <w:p w14:paraId="5691BFD5" w14:textId="77777777" w:rsidR="00BE5897" w:rsidRPr="00BE5897" w:rsidRDefault="00BE5897" w:rsidP="00BE5897">
      <w:r w:rsidRPr="00BE5897">
        <w:t xml:space="preserve">was of you. I know how proud he would be. We have to assume </w:t>
      </w:r>
    </w:p>
    <w:p w14:paraId="30793A6D" w14:textId="77777777" w:rsidR="00BE5897" w:rsidRPr="00BE5897" w:rsidRDefault="00BE5897" w:rsidP="00BE5897">
      <w:r w:rsidRPr="00BE5897">
        <w:t>he's looking down to see you.</w:t>
      </w:r>
    </w:p>
    <w:p w14:paraId="35C33E97" w14:textId="77777777" w:rsidR="00BE5897" w:rsidRPr="00BE5897" w:rsidRDefault="00BE5897" w:rsidP="00BE5897">
      <w:r w:rsidRPr="00BE5897">
        <w:t xml:space="preserve">    We will also welcome Victoria Espinel to the Committee. Ms. </w:t>
      </w:r>
    </w:p>
    <w:p w14:paraId="1E44FC47" w14:textId="77777777" w:rsidR="00BE5897" w:rsidRPr="00BE5897" w:rsidRDefault="00BE5897" w:rsidP="00BE5897">
      <w:r w:rsidRPr="00BE5897">
        <w:t xml:space="preserve">Espinel is nominated to be the Nation's first Intellectual </w:t>
      </w:r>
    </w:p>
    <w:p w14:paraId="578EE5F7" w14:textId="77777777" w:rsidR="00BE5897" w:rsidRPr="00BE5897" w:rsidRDefault="00BE5897" w:rsidP="00BE5897">
      <w:r w:rsidRPr="00BE5897">
        <w:t xml:space="preserve">Property Enforcement Coordinator, a Senate-confirmed position </w:t>
      </w:r>
    </w:p>
    <w:p w14:paraId="20191B16" w14:textId="77777777" w:rsidR="00BE5897" w:rsidRPr="00BE5897" w:rsidRDefault="00BE5897" w:rsidP="00BE5897">
      <w:r w:rsidRPr="00BE5897">
        <w:t xml:space="preserve">created by legislation I authored last Congress. Five other </w:t>
      </w:r>
    </w:p>
    <w:p w14:paraId="7E30D31C" w14:textId="77777777" w:rsidR="00BE5897" w:rsidRPr="00BE5897" w:rsidRDefault="00BE5897" w:rsidP="00BE5897">
      <w:r w:rsidRPr="00BE5897">
        <w:t xml:space="preserve">Senators on this Committee also co-sponsored this legislation </w:t>
      </w:r>
    </w:p>
    <w:p w14:paraId="321FDB40" w14:textId="77777777" w:rsidR="00BE5897" w:rsidRPr="00BE5897" w:rsidRDefault="00BE5897" w:rsidP="00BE5897">
      <w:r w:rsidRPr="00BE5897">
        <w:t xml:space="preserve">that takes a comprehensive approach to intellectual property </w:t>
      </w:r>
    </w:p>
    <w:p w14:paraId="0B2AE651" w14:textId="77777777" w:rsidR="00BE5897" w:rsidRPr="00BE5897" w:rsidRDefault="00BE5897" w:rsidP="00BE5897">
      <w:r w:rsidRPr="00BE5897">
        <w:t xml:space="preserve">protection. It provides Federal, State, and local law </w:t>
      </w:r>
    </w:p>
    <w:p w14:paraId="07D27085" w14:textId="77777777" w:rsidR="00BE5897" w:rsidRPr="00BE5897" w:rsidRDefault="00BE5897" w:rsidP="00BE5897">
      <w:r w:rsidRPr="00BE5897">
        <w:t xml:space="preserve">enforcement tools and resources they need to combat </w:t>
      </w:r>
    </w:p>
    <w:p w14:paraId="2F334F8C" w14:textId="77777777" w:rsidR="00BE5897" w:rsidRPr="00BE5897" w:rsidRDefault="00BE5897" w:rsidP="00BE5897">
      <w:r w:rsidRPr="00BE5897">
        <w:t xml:space="preserve">intellectual property theft. The nomination of Ms. Espinel </w:t>
      </w:r>
    </w:p>
    <w:p w14:paraId="5E7F6E4C" w14:textId="77777777" w:rsidR="00BE5897" w:rsidRPr="00BE5897" w:rsidRDefault="00BE5897" w:rsidP="00BE5897">
      <w:r w:rsidRPr="00BE5897">
        <w:t xml:space="preserve">shows that the administration is serious about protecting </w:t>
      </w:r>
    </w:p>
    <w:p w14:paraId="59B73B8A" w14:textId="77777777" w:rsidR="00BE5897" w:rsidRPr="00BE5897" w:rsidRDefault="00BE5897" w:rsidP="00BE5897">
      <w:r w:rsidRPr="00BE5897">
        <w:t>intellectual property to spur our economy, create jobs.</w:t>
      </w:r>
    </w:p>
    <w:p w14:paraId="6574067B" w14:textId="77777777" w:rsidR="00BE5897" w:rsidRPr="00BE5897" w:rsidRDefault="00BE5897" w:rsidP="00BE5897">
      <w:r w:rsidRPr="00BE5897">
        <w:t xml:space="preserve">    Ms. Espinel has extensive experience with intellectual </w:t>
      </w:r>
    </w:p>
    <w:p w14:paraId="2F29855C" w14:textId="77777777" w:rsidR="00BE5897" w:rsidRPr="00BE5897" w:rsidRDefault="00BE5897" w:rsidP="00BE5897">
      <w:r w:rsidRPr="00BE5897">
        <w:t xml:space="preserve">property issues, both foreign and domestic. She worked on these </w:t>
      </w:r>
    </w:p>
    <w:p w14:paraId="66EDEABE" w14:textId="77777777" w:rsidR="00BE5897" w:rsidRPr="00BE5897" w:rsidRDefault="00BE5897" w:rsidP="00BE5897">
      <w:r w:rsidRPr="00BE5897">
        <w:t xml:space="preserve">issues in and out of government. President Obama picked her, </w:t>
      </w:r>
    </w:p>
    <w:p w14:paraId="5053706F" w14:textId="77777777" w:rsidR="00BE5897" w:rsidRPr="00BE5897" w:rsidRDefault="00BE5897" w:rsidP="00BE5897">
      <w:r w:rsidRPr="00BE5897">
        <w:t xml:space="preserve">knowing about that experience, including service in the Bush </w:t>
      </w:r>
    </w:p>
    <w:p w14:paraId="2C0D445E" w14:textId="77777777" w:rsidR="00BE5897" w:rsidRPr="00BE5897" w:rsidRDefault="00BE5897" w:rsidP="00BE5897">
      <w:r w:rsidRPr="00BE5897">
        <w:t xml:space="preserve">administration as the Assistant U.S. Trade Representative for </w:t>
      </w:r>
    </w:p>
    <w:p w14:paraId="14048F29" w14:textId="77777777" w:rsidR="00BE5897" w:rsidRPr="00BE5897" w:rsidRDefault="00BE5897" w:rsidP="00BE5897">
      <w:r w:rsidRPr="00BE5897">
        <w:t xml:space="preserve">Intellectual Property and Innovation. She's currently the </w:t>
      </w:r>
    </w:p>
    <w:p w14:paraId="0DF4D68A" w14:textId="77777777" w:rsidR="00BE5897" w:rsidRPr="00BE5897" w:rsidRDefault="00BE5897" w:rsidP="00BE5897">
      <w:r w:rsidRPr="00BE5897">
        <w:lastRenderedPageBreak/>
        <w:t xml:space="preserve">president of Bridging the Innovation Divide, a nonprofit </w:t>
      </w:r>
    </w:p>
    <w:p w14:paraId="04D719EB" w14:textId="77777777" w:rsidR="00BE5897" w:rsidRPr="00BE5897" w:rsidRDefault="00BE5897" w:rsidP="00BE5897">
      <w:r w:rsidRPr="00BE5897">
        <w:t xml:space="preserve">organization she founded to further intellectual property </w:t>
      </w:r>
    </w:p>
    <w:p w14:paraId="4B09FF2C" w14:textId="77777777" w:rsidR="00BE5897" w:rsidRPr="00BE5897" w:rsidRDefault="00BE5897" w:rsidP="00BE5897">
      <w:r w:rsidRPr="00BE5897">
        <w:t>education in minority communities.</w:t>
      </w:r>
    </w:p>
    <w:p w14:paraId="598F1AAB" w14:textId="77777777" w:rsidR="00BE5897" w:rsidRPr="00BE5897" w:rsidRDefault="00BE5897" w:rsidP="00BE5897">
      <w:r w:rsidRPr="00BE5897">
        <w:t xml:space="preserve">    She's an Assistant Professor of Intellectual Property and </w:t>
      </w:r>
    </w:p>
    <w:p w14:paraId="61FEEA3C" w14:textId="77777777" w:rsidR="00BE5897" w:rsidRPr="00BE5897" w:rsidRDefault="00BE5897" w:rsidP="00BE5897">
      <w:r w:rsidRPr="00BE5897">
        <w:t xml:space="preserve">International Trade at George Mason University School of Law. </w:t>
      </w:r>
    </w:p>
    <w:p w14:paraId="0B6CF104" w14:textId="77777777" w:rsidR="00BE5897" w:rsidRPr="00BE5897" w:rsidRDefault="00BE5897" w:rsidP="00BE5897">
      <w:r w:rsidRPr="00BE5897">
        <w:t xml:space="preserve">She earned her B.S. from the Georgetown University School of </w:t>
      </w:r>
    </w:p>
    <w:p w14:paraId="6D66EB89" w14:textId="77777777" w:rsidR="00BE5897" w:rsidRPr="00BE5897" w:rsidRDefault="00BE5897" w:rsidP="00BE5897">
      <w:r w:rsidRPr="00BE5897">
        <w:t xml:space="preserve">Foreign Service. Her Juris Doctoris--and I'm glad to see--I </w:t>
      </w:r>
    </w:p>
    <w:p w14:paraId="2066D2BE" w14:textId="77777777" w:rsidR="00BE5897" w:rsidRPr="00BE5897" w:rsidRDefault="00BE5897" w:rsidP="00BE5897">
      <w:r w:rsidRPr="00BE5897">
        <w:t xml:space="preserve">don't know if this just is coincidence--is from my other alma </w:t>
      </w:r>
    </w:p>
    <w:p w14:paraId="23AF9320" w14:textId="77777777" w:rsidR="00BE5897" w:rsidRPr="00BE5897" w:rsidRDefault="00BE5897" w:rsidP="00BE5897">
      <w:r w:rsidRPr="00BE5897">
        <w:t xml:space="preserve">mater, the Georgetown University Law Center, and her LLM, with </w:t>
      </w:r>
    </w:p>
    <w:p w14:paraId="21ABECC6" w14:textId="77777777" w:rsidR="00BE5897" w:rsidRPr="00BE5897" w:rsidRDefault="00BE5897" w:rsidP="00BE5897">
      <w:r w:rsidRPr="00BE5897">
        <w:t xml:space="preserve">merit, from the London School of Economics and Political </w:t>
      </w:r>
    </w:p>
    <w:p w14:paraId="5BA7199B" w14:textId="77777777" w:rsidR="00BE5897" w:rsidRPr="00BE5897" w:rsidRDefault="00BE5897" w:rsidP="00BE5897">
      <w:r w:rsidRPr="00BE5897">
        <w:t>Science.</w:t>
      </w:r>
    </w:p>
    <w:p w14:paraId="348E398F" w14:textId="77777777" w:rsidR="00BE5897" w:rsidRPr="00BE5897" w:rsidRDefault="00BE5897" w:rsidP="00BE5897">
      <w:r w:rsidRPr="00BE5897">
        <w:t xml:space="preserve">    I will now yield to Senator Specter to introduce Thomas I. </w:t>
      </w:r>
    </w:p>
    <w:p w14:paraId="4F42EC27" w14:textId="77777777" w:rsidR="00BE5897" w:rsidRPr="00BE5897" w:rsidRDefault="00BE5897" w:rsidP="00BE5897">
      <w:r w:rsidRPr="00BE5897">
        <w:t xml:space="preserve">Vanaskie to be a Judge in the U.S. Court of Appeals for the </w:t>
      </w:r>
    </w:p>
    <w:p w14:paraId="556A7FC4" w14:textId="77777777" w:rsidR="00BE5897" w:rsidRPr="00BE5897" w:rsidRDefault="00BE5897" w:rsidP="00BE5897">
      <w:r w:rsidRPr="00BE5897">
        <w:t>Third Circuit.</w:t>
      </w:r>
    </w:p>
    <w:p w14:paraId="71B455BF" w14:textId="77777777" w:rsidR="00BE5897" w:rsidRPr="00BE5897" w:rsidRDefault="00BE5897" w:rsidP="00BE5897"/>
    <w:p w14:paraId="2E4A6E88" w14:textId="77777777" w:rsidR="00BE5897" w:rsidRPr="00BE5897" w:rsidRDefault="00BE5897" w:rsidP="00BE5897">
      <w:r w:rsidRPr="00BE5897">
        <w:t xml:space="preserve"> PRESENTATION OF THOMAS I. VANASKIE, NOMINEE TO BE A JUDGE IN </w:t>
      </w:r>
    </w:p>
    <w:p w14:paraId="787F31D7" w14:textId="77777777" w:rsidR="00BE5897" w:rsidRPr="00BE5897" w:rsidRDefault="00BE5897" w:rsidP="00BE5897">
      <w:r w:rsidRPr="00BE5897">
        <w:t xml:space="preserve"> THE U.S. COURT OF APPEALS FOR THE THIRD CIRCUIT BY HON. ARLEN </w:t>
      </w:r>
    </w:p>
    <w:p w14:paraId="42A80E86" w14:textId="77777777" w:rsidR="00BE5897" w:rsidRPr="00BE5897" w:rsidRDefault="00BE5897" w:rsidP="00BE5897">
      <w:r w:rsidRPr="00BE5897">
        <w:t xml:space="preserve">     SPECTER, A U.S. SENATOR FROM THE STATE OF PENNSYLVANIA</w:t>
      </w:r>
    </w:p>
    <w:p w14:paraId="4442099D" w14:textId="77777777" w:rsidR="00BE5897" w:rsidRPr="00BE5897" w:rsidRDefault="00BE5897" w:rsidP="00BE5897"/>
    <w:p w14:paraId="3477AB32" w14:textId="77777777" w:rsidR="00BE5897" w:rsidRPr="00BE5897" w:rsidRDefault="00BE5897" w:rsidP="00BE5897">
      <w:r w:rsidRPr="00BE5897">
        <w:t xml:space="preserve">    Senator Specter. Thank you, Mr. Chairman. I join my </w:t>
      </w:r>
    </w:p>
    <w:p w14:paraId="6DEF6ADD" w14:textId="77777777" w:rsidR="00BE5897" w:rsidRPr="00BE5897" w:rsidRDefault="00BE5897" w:rsidP="00BE5897">
      <w:r w:rsidRPr="00BE5897">
        <w:t xml:space="preserve">distinguished college, Senator Casey, in presenting to this </w:t>
      </w:r>
    </w:p>
    <w:p w14:paraId="14E387FD" w14:textId="77777777" w:rsidR="00BE5897" w:rsidRPr="00BE5897" w:rsidRDefault="00BE5897" w:rsidP="00BE5897">
      <w:r w:rsidRPr="00BE5897">
        <w:t xml:space="preserve">Judiciary Committee the nomination of Judge Thomas Vanaskie to </w:t>
      </w:r>
    </w:p>
    <w:p w14:paraId="77E4B75E" w14:textId="77777777" w:rsidR="00BE5897" w:rsidRPr="00BE5897" w:rsidRDefault="00BE5897" w:rsidP="00BE5897">
      <w:r w:rsidRPr="00BE5897">
        <w:t>be a Judge of the Court of Appeals for the Third Circuit.</w:t>
      </w:r>
    </w:p>
    <w:p w14:paraId="1C5B95C6" w14:textId="77777777" w:rsidR="00BE5897" w:rsidRPr="00BE5897" w:rsidRDefault="00BE5897" w:rsidP="00BE5897">
      <w:r w:rsidRPr="00BE5897">
        <w:t xml:space="preserve">    In January of 1994, I had the pleasure of presenting then-</w:t>
      </w:r>
    </w:p>
    <w:p w14:paraId="008D93E4" w14:textId="77777777" w:rsidR="00BE5897" w:rsidRPr="00BE5897" w:rsidRDefault="00BE5897" w:rsidP="00BE5897">
      <w:r w:rsidRPr="00BE5897">
        <w:t xml:space="preserve">citizen Tom Vanaskie to the Judiciary Committee and he was </w:t>
      </w:r>
    </w:p>
    <w:p w14:paraId="526F45D4" w14:textId="77777777" w:rsidR="00BE5897" w:rsidRPr="00BE5897" w:rsidRDefault="00BE5897" w:rsidP="00BE5897">
      <w:r w:rsidRPr="00BE5897">
        <w:t xml:space="preserve">confirmed. He has had 15 illustrious years on the U.S. District </w:t>
      </w:r>
    </w:p>
    <w:p w14:paraId="11D6B21B" w14:textId="77777777" w:rsidR="00BE5897" w:rsidRPr="00BE5897" w:rsidRDefault="00BE5897" w:rsidP="00BE5897">
      <w:r w:rsidRPr="00BE5897">
        <w:t xml:space="preserve">Court for the Middle District. He has excelled there. I have </w:t>
      </w:r>
    </w:p>
    <w:p w14:paraId="747B7DD0" w14:textId="77777777" w:rsidR="00BE5897" w:rsidRPr="00BE5897" w:rsidRDefault="00BE5897" w:rsidP="00BE5897">
      <w:r w:rsidRPr="00BE5897">
        <w:t xml:space="preserve">watched his progress and have been proud to have been a part of </w:t>
      </w:r>
    </w:p>
    <w:p w14:paraId="409683C2" w14:textId="77777777" w:rsidR="00BE5897" w:rsidRPr="00BE5897" w:rsidRDefault="00BE5897" w:rsidP="00BE5897">
      <w:r w:rsidRPr="00BE5897">
        <w:t xml:space="preserve">his recommendation to the President, President Clinton, and </w:t>
      </w:r>
    </w:p>
    <w:p w14:paraId="6949723B" w14:textId="77777777" w:rsidR="00BE5897" w:rsidRPr="00BE5897" w:rsidRDefault="00BE5897" w:rsidP="00BE5897">
      <w:r w:rsidRPr="00BE5897">
        <w:lastRenderedPageBreak/>
        <w:t xml:space="preserve">join Senator Casey in recommending Judge Vanaskie for the Court </w:t>
      </w:r>
    </w:p>
    <w:p w14:paraId="41B02996" w14:textId="77777777" w:rsidR="00BE5897" w:rsidRPr="00BE5897" w:rsidRDefault="00BE5897" w:rsidP="00BE5897">
      <w:r w:rsidRPr="00BE5897">
        <w:t>of Appeals for the Third Circuit.</w:t>
      </w:r>
    </w:p>
    <w:p w14:paraId="1E382567" w14:textId="77777777" w:rsidR="00BE5897" w:rsidRPr="00BE5897" w:rsidRDefault="00BE5897" w:rsidP="00BE5897">
      <w:r w:rsidRPr="00BE5897">
        <w:t xml:space="preserve">    He brought to the bench and outstanding academic and </w:t>
      </w:r>
    </w:p>
    <w:p w14:paraId="6AFFA5F3" w14:textId="77777777" w:rsidR="00BE5897" w:rsidRPr="00BE5897" w:rsidRDefault="00BE5897" w:rsidP="00BE5897">
      <w:r w:rsidRPr="00BE5897">
        <w:t xml:space="preserve">professional record: a Bachelor of Arts degree, cum laude, from </w:t>
      </w:r>
    </w:p>
    <w:p w14:paraId="6C8E4AB1" w14:textId="77777777" w:rsidR="00BE5897" w:rsidRPr="00BE5897" w:rsidRDefault="00BE5897" w:rsidP="00BE5897">
      <w:r w:rsidRPr="00BE5897">
        <w:t xml:space="preserve">Lycoming College; J.D. from Dickinson School of Law, magna cum </w:t>
      </w:r>
    </w:p>
    <w:p w14:paraId="29D46C67" w14:textId="77777777" w:rsidR="00BE5897" w:rsidRPr="00BE5897" w:rsidRDefault="00BE5897" w:rsidP="00BE5897">
      <w:r w:rsidRPr="00BE5897">
        <w:t xml:space="preserve">laude; was on The Law Review editorial staff; and has been </w:t>
      </w:r>
    </w:p>
    <w:p w14:paraId="554F67E2" w14:textId="77777777" w:rsidR="00BE5897" w:rsidRPr="00BE5897" w:rsidRDefault="00BE5897" w:rsidP="00BE5897">
      <w:r w:rsidRPr="00BE5897">
        <w:t xml:space="preserve">recommended by the American Bar Association unanimously as </w:t>
      </w:r>
    </w:p>
    <w:p w14:paraId="62513958" w14:textId="77777777" w:rsidR="00BE5897" w:rsidRPr="00BE5897" w:rsidRDefault="00BE5897" w:rsidP="00BE5897">
      <w:r w:rsidRPr="00BE5897">
        <w:t>being Well-Qualified.</w:t>
      </w:r>
    </w:p>
    <w:p w14:paraId="6111C28D" w14:textId="77777777" w:rsidR="00BE5897" w:rsidRPr="00BE5897" w:rsidRDefault="00BE5897" w:rsidP="00BE5897">
      <w:r w:rsidRPr="00BE5897">
        <w:t xml:space="preserve">    There is a great deal that could be said about Judge </w:t>
      </w:r>
    </w:p>
    <w:p w14:paraId="01619669" w14:textId="77777777" w:rsidR="00BE5897" w:rsidRPr="00BE5897" w:rsidRDefault="00BE5897" w:rsidP="00BE5897">
      <w:r w:rsidRPr="00BE5897">
        <w:t xml:space="preserve">Vanaskie, but I think his record speaks for itself. Racip </w:t>
      </w:r>
    </w:p>
    <w:p w14:paraId="17D3DEF0" w14:textId="77777777" w:rsidR="00BE5897" w:rsidRPr="00BE5897" w:rsidRDefault="00BE5897" w:rsidP="00BE5897">
      <w:r w:rsidRPr="00BE5897">
        <w:t>salupiter. Thank you, Mr. Chairman.</w:t>
      </w:r>
    </w:p>
    <w:p w14:paraId="361C57C9" w14:textId="77777777" w:rsidR="00BE5897" w:rsidRPr="00BE5897" w:rsidRDefault="00BE5897" w:rsidP="00BE5897">
      <w:r w:rsidRPr="00BE5897">
        <w:t xml:space="preserve">    Chairman Leahy. Thank you.</w:t>
      </w:r>
    </w:p>
    <w:p w14:paraId="78607AA4" w14:textId="77777777" w:rsidR="00BE5897" w:rsidRPr="00BE5897" w:rsidRDefault="00BE5897" w:rsidP="00BE5897">
      <w:r w:rsidRPr="00BE5897">
        <w:t xml:space="preserve">    Senator Kohl, you, I understand, wish to introduce Mr. </w:t>
      </w:r>
    </w:p>
    <w:p w14:paraId="284DEC27" w14:textId="77777777" w:rsidR="00BE5897" w:rsidRPr="00BE5897" w:rsidRDefault="00BE5897" w:rsidP="00BE5897">
      <w:r w:rsidRPr="00BE5897">
        <w:t>Butler.</w:t>
      </w:r>
    </w:p>
    <w:p w14:paraId="50695056" w14:textId="77777777" w:rsidR="00BE5897" w:rsidRPr="00BE5897" w:rsidRDefault="00BE5897" w:rsidP="00BE5897"/>
    <w:p w14:paraId="733BC79C" w14:textId="77777777" w:rsidR="00BE5897" w:rsidRPr="00BE5897" w:rsidRDefault="00BE5897" w:rsidP="00BE5897">
      <w:r w:rsidRPr="00BE5897">
        <w:t xml:space="preserve">   PRESENTATION OF LOUIS B. BUTLER, JR., NOMINEE TO BE U.S. </w:t>
      </w:r>
    </w:p>
    <w:p w14:paraId="576599BE" w14:textId="77777777" w:rsidR="00BE5897" w:rsidRPr="00BE5897" w:rsidRDefault="00BE5897" w:rsidP="00BE5897">
      <w:r w:rsidRPr="00BE5897">
        <w:t xml:space="preserve"> DISTRICT JUDGE FOR THE WESTERN DISTRICT OF WISCONSIN BY HON. </w:t>
      </w:r>
    </w:p>
    <w:p w14:paraId="6FC7E16B" w14:textId="77777777" w:rsidR="00BE5897" w:rsidRPr="00BE5897" w:rsidRDefault="00BE5897" w:rsidP="00BE5897">
      <w:r w:rsidRPr="00BE5897">
        <w:t xml:space="preserve">     HERB KOHL, A U.S. SENATOR FROM THE STATE OF WISCONSIN</w:t>
      </w:r>
    </w:p>
    <w:p w14:paraId="621FA614" w14:textId="77777777" w:rsidR="00BE5897" w:rsidRPr="00BE5897" w:rsidRDefault="00BE5897" w:rsidP="00BE5897"/>
    <w:p w14:paraId="73332FCB" w14:textId="77777777" w:rsidR="00BE5897" w:rsidRPr="00BE5897" w:rsidRDefault="00BE5897" w:rsidP="00BE5897">
      <w:r w:rsidRPr="00BE5897">
        <w:t xml:space="preserve">    Senator Kohl. Thank you so much. It is my pleasure today to </w:t>
      </w:r>
    </w:p>
    <w:p w14:paraId="0DBD797B" w14:textId="77777777" w:rsidR="00BE5897" w:rsidRPr="00BE5897" w:rsidRDefault="00BE5897" w:rsidP="00BE5897">
      <w:r w:rsidRPr="00BE5897">
        <w:t xml:space="preserve">welcome and introduce Justice Louis Butler to this Committee. </w:t>
      </w:r>
    </w:p>
    <w:p w14:paraId="38EA2B8A" w14:textId="77777777" w:rsidR="00BE5897" w:rsidRPr="00BE5897" w:rsidRDefault="00BE5897" w:rsidP="00BE5897">
      <w:r w:rsidRPr="00BE5897">
        <w:t xml:space="preserve">We also welcome several members of the family here with us </w:t>
      </w:r>
    </w:p>
    <w:p w14:paraId="0A952E65" w14:textId="77777777" w:rsidR="00BE5897" w:rsidRPr="00BE5897" w:rsidRDefault="00BE5897" w:rsidP="00BE5897">
      <w:r w:rsidRPr="00BE5897">
        <w:t xml:space="preserve">today. As those who do not know Justice Butler will soon learn, </w:t>
      </w:r>
    </w:p>
    <w:p w14:paraId="18218354" w14:textId="77777777" w:rsidR="00BE5897" w:rsidRPr="00BE5897" w:rsidRDefault="00BE5897" w:rsidP="00BE5897">
      <w:r w:rsidRPr="00BE5897">
        <w:t xml:space="preserve">he is an exemplary lawyer whose legal career has been </w:t>
      </w:r>
    </w:p>
    <w:p w14:paraId="58B7EE8D" w14:textId="77777777" w:rsidR="00BE5897" w:rsidRPr="00BE5897" w:rsidRDefault="00BE5897" w:rsidP="00BE5897">
      <w:r w:rsidRPr="00BE5897">
        <w:t xml:space="preserve">distinguished across the board, from advocate to judge, to </w:t>
      </w:r>
    </w:p>
    <w:p w14:paraId="23478A8A" w14:textId="77777777" w:rsidR="00BE5897" w:rsidRPr="00BE5897" w:rsidRDefault="00BE5897" w:rsidP="00BE5897">
      <w:r w:rsidRPr="00BE5897">
        <w:t xml:space="preserve">Wisconsin Supreme Court Justice. Justice Butler was born and </w:t>
      </w:r>
    </w:p>
    <w:p w14:paraId="0A9A9884" w14:textId="77777777" w:rsidR="00BE5897" w:rsidRPr="00BE5897" w:rsidRDefault="00BE5897" w:rsidP="00BE5897">
      <w:r w:rsidRPr="00BE5897">
        <w:t xml:space="preserve">raised in Chicago, but he has been a Wisconsinite for more than </w:t>
      </w:r>
    </w:p>
    <w:p w14:paraId="67D9C542" w14:textId="77777777" w:rsidR="00BE5897" w:rsidRPr="00BE5897" w:rsidRDefault="00BE5897" w:rsidP="00BE5897">
      <w:r w:rsidRPr="00BE5897">
        <w:t xml:space="preserve">35 years. He received his B.A. from Lawrence University, and </w:t>
      </w:r>
    </w:p>
    <w:p w14:paraId="287175DB" w14:textId="77777777" w:rsidR="00BE5897" w:rsidRPr="00BE5897" w:rsidRDefault="00BE5897" w:rsidP="00BE5897">
      <w:r w:rsidRPr="00BE5897">
        <w:t>his law degree from the University of Wisconsin.</w:t>
      </w:r>
    </w:p>
    <w:p w14:paraId="23C31639" w14:textId="77777777" w:rsidR="00BE5897" w:rsidRPr="00BE5897" w:rsidRDefault="00BE5897" w:rsidP="00BE5897">
      <w:r w:rsidRPr="00BE5897">
        <w:lastRenderedPageBreak/>
        <w:t xml:space="preserve">    Justice Butler served for more than 13 years in the State </w:t>
      </w:r>
    </w:p>
    <w:p w14:paraId="0E383D03" w14:textId="77777777" w:rsidR="00BE5897" w:rsidRPr="00BE5897" w:rsidRDefault="00BE5897" w:rsidP="00BE5897">
      <w:r w:rsidRPr="00BE5897">
        <w:t xml:space="preserve">Public Defender's Office, where he argued hundreds of cases on </w:t>
      </w:r>
    </w:p>
    <w:p w14:paraId="1E894753" w14:textId="77777777" w:rsidR="00BE5897" w:rsidRPr="00BE5897" w:rsidRDefault="00BE5897" w:rsidP="00BE5897">
      <w:r w:rsidRPr="00BE5897">
        <w:t xml:space="preserve">behalf of indigent clients. Justice Butler was an accomplished </w:t>
      </w:r>
    </w:p>
    <w:p w14:paraId="13820D94" w14:textId="77777777" w:rsidR="00BE5897" w:rsidRPr="00BE5897" w:rsidRDefault="00BE5897" w:rsidP="00BE5897">
      <w:r w:rsidRPr="00BE5897">
        <w:t xml:space="preserve">advocate and was the first Wisconsin Assistant Public Defender </w:t>
      </w:r>
    </w:p>
    <w:p w14:paraId="7F4F92BF" w14:textId="77777777" w:rsidR="00BE5897" w:rsidRPr="00BE5897" w:rsidRDefault="00BE5897" w:rsidP="00BE5897">
      <w:r w:rsidRPr="00BE5897">
        <w:t>to argue a case before the U.S. Supreme Court.</w:t>
      </w:r>
    </w:p>
    <w:p w14:paraId="2ABD9B21" w14:textId="77777777" w:rsidR="00BE5897" w:rsidRPr="00BE5897" w:rsidRDefault="00BE5897" w:rsidP="00BE5897">
      <w:r w:rsidRPr="00BE5897">
        <w:t xml:space="preserve">    In 1992, Justice Butler joined the Milwaukee Municipal </w:t>
      </w:r>
    </w:p>
    <w:p w14:paraId="46F510A3" w14:textId="77777777" w:rsidR="00BE5897" w:rsidRPr="00BE5897" w:rsidRDefault="00BE5897" w:rsidP="00BE5897">
      <w:r w:rsidRPr="00BE5897">
        <w:t xml:space="preserve">Court, where he served for 10 years before becoming a trial </w:t>
      </w:r>
    </w:p>
    <w:p w14:paraId="428C1A47" w14:textId="77777777" w:rsidR="00BE5897" w:rsidRPr="00BE5897" w:rsidRDefault="00BE5897" w:rsidP="00BE5897">
      <w:r w:rsidRPr="00BE5897">
        <w:t xml:space="preserve">court judge. He was a judge in the Milwaukee County Circuit </w:t>
      </w:r>
    </w:p>
    <w:p w14:paraId="13D8E033" w14:textId="77777777" w:rsidR="00BE5897" w:rsidRPr="00BE5897" w:rsidRDefault="00BE5897" w:rsidP="00BE5897">
      <w:r w:rsidRPr="00BE5897">
        <w:t xml:space="preserve">Court, until being appointed to the Wisconsin Supreme Court in </w:t>
      </w:r>
    </w:p>
    <w:p w14:paraId="021DC62B" w14:textId="77777777" w:rsidR="00BE5897" w:rsidRPr="00BE5897" w:rsidRDefault="00BE5897" w:rsidP="00BE5897">
      <w:r w:rsidRPr="00BE5897">
        <w:t xml:space="preserve">2004. Over his many years on the bench he has earned a </w:t>
      </w:r>
    </w:p>
    <w:p w14:paraId="4B481798" w14:textId="77777777" w:rsidR="00BE5897" w:rsidRPr="00BE5897" w:rsidRDefault="00BE5897" w:rsidP="00BE5897">
      <w:r w:rsidRPr="00BE5897">
        <w:t xml:space="preserve">reputation of being a tough, but fair, jurist. Justice Butler </w:t>
      </w:r>
    </w:p>
    <w:p w14:paraId="27BDF000" w14:textId="77777777" w:rsidR="00BE5897" w:rsidRPr="00BE5897" w:rsidRDefault="00BE5897" w:rsidP="00BE5897">
      <w:r w:rsidRPr="00BE5897">
        <w:t xml:space="preserve">not only has an impressive legal background, but he is a fine </w:t>
      </w:r>
    </w:p>
    <w:p w14:paraId="3CACE8F2" w14:textId="77777777" w:rsidR="00BE5897" w:rsidRPr="00BE5897" w:rsidRDefault="00BE5897" w:rsidP="00BE5897">
      <w:r w:rsidRPr="00BE5897">
        <w:t xml:space="preserve">man. He's a deeply committed man to his family, to his </w:t>
      </w:r>
    </w:p>
    <w:p w14:paraId="5071678D" w14:textId="77777777" w:rsidR="00BE5897" w:rsidRPr="00BE5897" w:rsidRDefault="00BE5897" w:rsidP="00BE5897">
      <w:r w:rsidRPr="00BE5897">
        <w:t xml:space="preserve">community, and to the law. He possesses all the best qualities </w:t>
      </w:r>
    </w:p>
    <w:p w14:paraId="299E6BAF" w14:textId="77777777" w:rsidR="00BE5897" w:rsidRPr="00BE5897" w:rsidRDefault="00BE5897" w:rsidP="00BE5897">
      <w:r w:rsidRPr="00BE5897">
        <w:t xml:space="preserve">that we look for in a judge: intelligence, diligence, humility, </w:t>
      </w:r>
    </w:p>
    <w:p w14:paraId="3D95DBC9" w14:textId="77777777" w:rsidR="00BE5897" w:rsidRPr="00BE5897" w:rsidRDefault="00BE5897" w:rsidP="00BE5897">
      <w:r w:rsidRPr="00BE5897">
        <w:t xml:space="preserve">and integrity. We are confident that the people of Madison, and </w:t>
      </w:r>
    </w:p>
    <w:p w14:paraId="391D853D" w14:textId="77777777" w:rsidR="00BE5897" w:rsidRPr="00BE5897" w:rsidRDefault="00BE5897" w:rsidP="00BE5897">
      <w:r w:rsidRPr="00BE5897">
        <w:t xml:space="preserve">all of Wisconsin, will be enormously proud of him and that he </w:t>
      </w:r>
    </w:p>
    <w:p w14:paraId="3C8D391F" w14:textId="77777777" w:rsidR="00BE5897" w:rsidRPr="00BE5897" w:rsidRDefault="00BE5897" w:rsidP="00BE5897">
      <w:r w:rsidRPr="00BE5897">
        <w:t>will serve us all well.</w:t>
      </w:r>
    </w:p>
    <w:p w14:paraId="10D52A70" w14:textId="77777777" w:rsidR="00BE5897" w:rsidRPr="00BE5897" w:rsidRDefault="00BE5897" w:rsidP="00BE5897">
      <w:r w:rsidRPr="00BE5897">
        <w:t xml:space="preserve">    Justice Butler's nomination proves once again that the </w:t>
      </w:r>
    </w:p>
    <w:p w14:paraId="5CC9CBCC" w14:textId="77777777" w:rsidR="00BE5897" w:rsidRPr="00BE5897" w:rsidRDefault="00BE5897" w:rsidP="00BE5897">
      <w:r w:rsidRPr="00BE5897">
        <w:t xml:space="preserve">process we use in Wisconsin to choose Federal judges ensures </w:t>
      </w:r>
    </w:p>
    <w:p w14:paraId="449C4B64" w14:textId="77777777" w:rsidR="00BE5897" w:rsidRPr="00BE5897" w:rsidRDefault="00BE5897" w:rsidP="00BE5897">
      <w:r w:rsidRPr="00BE5897">
        <w:t xml:space="preserve">excellence. The Wisconsin Federal Nominating Commission has </w:t>
      </w:r>
    </w:p>
    <w:p w14:paraId="3B0525F4" w14:textId="77777777" w:rsidR="00BE5897" w:rsidRPr="00BE5897" w:rsidRDefault="00BE5897" w:rsidP="00BE5897">
      <w:r w:rsidRPr="00BE5897">
        <w:t xml:space="preserve">been used to select Federal judges and U.S. Attorneys in </w:t>
      </w:r>
    </w:p>
    <w:p w14:paraId="4F8DC753" w14:textId="77777777" w:rsidR="00BE5897" w:rsidRPr="00BE5897" w:rsidRDefault="00BE5897" w:rsidP="00BE5897">
      <w:r w:rsidRPr="00BE5897">
        <w:t xml:space="preserve">Wisconsin for 30 years. Through a great deal of cooperation and </w:t>
      </w:r>
    </w:p>
    <w:p w14:paraId="0D249226" w14:textId="77777777" w:rsidR="00BE5897" w:rsidRPr="00BE5897" w:rsidRDefault="00BE5897" w:rsidP="00BE5897">
      <w:r w:rsidRPr="00BE5897">
        <w:t xml:space="preserve">careful consideration and by keeping politics to a minimum, we </w:t>
      </w:r>
    </w:p>
    <w:p w14:paraId="4F076ADC" w14:textId="77777777" w:rsidR="00BE5897" w:rsidRPr="00BE5897" w:rsidRDefault="00BE5897" w:rsidP="00BE5897">
      <w:r w:rsidRPr="00BE5897">
        <w:t>always find highly qualified candidates like Justice Butler.</w:t>
      </w:r>
    </w:p>
    <w:p w14:paraId="6A9B5675" w14:textId="77777777" w:rsidR="00BE5897" w:rsidRPr="00BE5897" w:rsidRDefault="00BE5897" w:rsidP="00BE5897">
      <w:r w:rsidRPr="00BE5897">
        <w:t xml:space="preserve">    Justice Butler, we are pleased to have you with us today </w:t>
      </w:r>
    </w:p>
    <w:p w14:paraId="6450ACDB" w14:textId="77777777" w:rsidR="00BE5897" w:rsidRPr="00BE5897" w:rsidRDefault="00BE5897" w:rsidP="00BE5897">
      <w:r w:rsidRPr="00BE5897">
        <w:t>and look forward to your testimony.</w:t>
      </w:r>
    </w:p>
    <w:p w14:paraId="06042C0C" w14:textId="77777777" w:rsidR="00BE5897" w:rsidRPr="00BE5897" w:rsidRDefault="00BE5897" w:rsidP="00BE5897">
      <w:r w:rsidRPr="00BE5897">
        <w:t xml:space="preserve">    Thank you, Mr. Chairman.</w:t>
      </w:r>
    </w:p>
    <w:p w14:paraId="691A7DB5" w14:textId="77777777" w:rsidR="00BE5897" w:rsidRPr="00BE5897" w:rsidRDefault="00BE5897" w:rsidP="00BE5897">
      <w:r w:rsidRPr="00BE5897">
        <w:t xml:space="preserve">    Chairman Leahy. Thank you, Senator Kohl.</w:t>
      </w:r>
    </w:p>
    <w:p w14:paraId="38556F2F" w14:textId="77777777" w:rsidR="00BE5897" w:rsidRPr="00BE5897" w:rsidRDefault="00BE5897" w:rsidP="00BE5897">
      <w:r w:rsidRPr="00BE5897">
        <w:lastRenderedPageBreak/>
        <w:t xml:space="preserve">    Senator Feingold.</w:t>
      </w:r>
    </w:p>
    <w:p w14:paraId="40971D2A" w14:textId="77777777" w:rsidR="00BE5897" w:rsidRPr="00BE5897" w:rsidRDefault="00BE5897" w:rsidP="00BE5897"/>
    <w:p w14:paraId="0046ABDA" w14:textId="77777777" w:rsidR="00BE5897" w:rsidRPr="00BE5897" w:rsidRDefault="00BE5897" w:rsidP="00BE5897">
      <w:r w:rsidRPr="00BE5897">
        <w:t xml:space="preserve">   PRESENTATION OF LOUIS B. BUTLER, JR., NOMINEE TO BE U.S. </w:t>
      </w:r>
    </w:p>
    <w:p w14:paraId="323B8AA3" w14:textId="77777777" w:rsidR="00BE5897" w:rsidRPr="00BE5897" w:rsidRDefault="00BE5897" w:rsidP="00BE5897">
      <w:r w:rsidRPr="00BE5897">
        <w:t xml:space="preserve"> DISTRICT JUDGE FOR THE WESTERN DISTRICT OF WISCONSIN BY HON. </w:t>
      </w:r>
    </w:p>
    <w:p w14:paraId="31424AC9" w14:textId="77777777" w:rsidR="00BE5897" w:rsidRPr="00BE5897" w:rsidRDefault="00BE5897" w:rsidP="00BE5897">
      <w:r w:rsidRPr="00BE5897">
        <w:t xml:space="preserve">   RUSS FEINGOLD, A U.S. SENATOR FROM THE STATE OF WISCONSIN</w:t>
      </w:r>
    </w:p>
    <w:p w14:paraId="573BD264" w14:textId="77777777" w:rsidR="00BE5897" w:rsidRPr="00BE5897" w:rsidRDefault="00BE5897" w:rsidP="00BE5897"/>
    <w:p w14:paraId="2D032A36" w14:textId="77777777" w:rsidR="00BE5897" w:rsidRPr="00BE5897" w:rsidRDefault="00BE5897" w:rsidP="00BE5897">
      <w:r w:rsidRPr="00BE5897">
        <w:t xml:space="preserve">    Senator Feingold. Thank you, Mr. Chairman.</w:t>
      </w:r>
    </w:p>
    <w:p w14:paraId="6D7711F6" w14:textId="77777777" w:rsidR="00BE5897" w:rsidRPr="00BE5897" w:rsidRDefault="00BE5897" w:rsidP="00BE5897">
      <w:r w:rsidRPr="00BE5897">
        <w:t xml:space="preserve">    I, too, am honored to introduce Justice Louis B. Butler, </w:t>
      </w:r>
    </w:p>
    <w:p w14:paraId="0BF8FAFD" w14:textId="77777777" w:rsidR="00BE5897" w:rsidRPr="00BE5897" w:rsidRDefault="00BE5897" w:rsidP="00BE5897">
      <w:r w:rsidRPr="00BE5897">
        <w:t xml:space="preserve">Jr., and I'd like to add my congratulations to this </w:t>
      </w:r>
    </w:p>
    <w:p w14:paraId="69C16FAF" w14:textId="77777777" w:rsidR="00BE5897" w:rsidRPr="00BE5897" w:rsidRDefault="00BE5897" w:rsidP="00BE5897">
      <w:r w:rsidRPr="00BE5897">
        <w:t xml:space="preserve">extraordinary public servant. Louis Butler, as was mentioned, </w:t>
      </w:r>
    </w:p>
    <w:p w14:paraId="3CE67A1F" w14:textId="77777777" w:rsidR="00BE5897" w:rsidRPr="00BE5897" w:rsidRDefault="00BE5897" w:rsidP="00BE5897">
      <w:r w:rsidRPr="00BE5897">
        <w:t xml:space="preserve">was a former justice on Wisconsin's highest court. He has been </w:t>
      </w:r>
    </w:p>
    <w:p w14:paraId="70E7C02A" w14:textId="77777777" w:rsidR="00BE5897" w:rsidRPr="00BE5897" w:rsidRDefault="00BE5897" w:rsidP="00BE5897">
      <w:r w:rsidRPr="00BE5897">
        <w:t xml:space="preserve">appointed by President Obama to serve as a U.S. District Court </w:t>
      </w:r>
    </w:p>
    <w:p w14:paraId="05C40159" w14:textId="77777777" w:rsidR="00BE5897" w:rsidRPr="00BE5897" w:rsidRDefault="00BE5897" w:rsidP="00BE5897">
      <w:r w:rsidRPr="00BE5897">
        <w:t xml:space="preserve">Judge for the Western District of Wisconsin. Senator Kohl has </w:t>
      </w:r>
    </w:p>
    <w:p w14:paraId="4B7470FF" w14:textId="77777777" w:rsidR="00BE5897" w:rsidRPr="00BE5897" w:rsidRDefault="00BE5897" w:rsidP="00BE5897">
      <w:r w:rsidRPr="00BE5897">
        <w:t xml:space="preserve">already reviewed his academic background. I would add that he </w:t>
      </w:r>
    </w:p>
    <w:p w14:paraId="4D1FD348" w14:textId="77777777" w:rsidR="00BE5897" w:rsidRPr="00BE5897" w:rsidRDefault="00BE5897" w:rsidP="00BE5897">
      <w:r w:rsidRPr="00BE5897">
        <w:t xml:space="preserve">was also awarded an honorary Ph.D. in Humanities from his alma </w:t>
      </w:r>
    </w:p>
    <w:p w14:paraId="58F95988" w14:textId="77777777" w:rsidR="00BE5897" w:rsidRPr="00BE5897" w:rsidRDefault="00BE5897" w:rsidP="00BE5897">
      <w:r w:rsidRPr="00BE5897">
        <w:t>mater, Lawrence University, in 2007.</w:t>
      </w:r>
    </w:p>
    <w:p w14:paraId="70EC9137" w14:textId="77777777" w:rsidR="00BE5897" w:rsidRPr="00BE5897" w:rsidRDefault="00BE5897" w:rsidP="00BE5897">
      <w:r w:rsidRPr="00BE5897">
        <w:t xml:space="preserve">    During his career, Butler has served as an advocate, a </w:t>
      </w:r>
    </w:p>
    <w:p w14:paraId="3E8BF0E1" w14:textId="77777777" w:rsidR="00BE5897" w:rsidRPr="00BE5897" w:rsidRDefault="00BE5897" w:rsidP="00BE5897">
      <w:r w:rsidRPr="00BE5897">
        <w:t xml:space="preserve">teacher, a judge, and a mentor. In the words of President </w:t>
      </w:r>
    </w:p>
    <w:p w14:paraId="19A4B1FF" w14:textId="77777777" w:rsidR="00BE5897" w:rsidRPr="00BE5897" w:rsidRDefault="00BE5897" w:rsidP="00BE5897">
      <w:r w:rsidRPr="00BE5897">
        <w:t xml:space="preserve">Obama, ``Butler has dedicated his career to public service'', </w:t>
      </w:r>
    </w:p>
    <w:p w14:paraId="5E4D3756" w14:textId="77777777" w:rsidR="00BE5897" w:rsidRPr="00BE5897" w:rsidRDefault="00BE5897" w:rsidP="00BE5897">
      <w:r w:rsidRPr="00BE5897">
        <w:t xml:space="preserve">and ``he has displayed unwavering integrity and an unyielding </w:t>
      </w:r>
    </w:p>
    <w:p w14:paraId="5350C4D1" w14:textId="77777777" w:rsidR="00BE5897" w:rsidRPr="00BE5897" w:rsidRDefault="00BE5897" w:rsidP="00BE5897">
      <w:r w:rsidRPr="00BE5897">
        <w:t>commitment to justice.''</w:t>
      </w:r>
    </w:p>
    <w:p w14:paraId="5C9B7950" w14:textId="77777777" w:rsidR="00BE5897" w:rsidRPr="00BE5897" w:rsidRDefault="00BE5897" w:rsidP="00BE5897">
      <w:r w:rsidRPr="00BE5897">
        <w:t xml:space="preserve">    Upon his nomination, Justice Butler received a unanimous </w:t>
      </w:r>
    </w:p>
    <w:p w14:paraId="5389E7C6" w14:textId="77777777" w:rsidR="00BE5897" w:rsidRPr="00BE5897" w:rsidRDefault="00BE5897" w:rsidP="00BE5897">
      <w:r w:rsidRPr="00BE5897">
        <w:t>``Well-Qualified'' rating from the American Bar Association.</w:t>
      </w:r>
    </w:p>
    <w:p w14:paraId="6C8D7E7A" w14:textId="77777777" w:rsidR="00BE5897" w:rsidRPr="00BE5897" w:rsidRDefault="00BE5897" w:rsidP="00BE5897">
      <w:r w:rsidRPr="00BE5897">
        <w:t xml:space="preserve">    Justice Butler has had an impressive legal career, and </w:t>
      </w:r>
    </w:p>
    <w:p w14:paraId="0B3A0F93" w14:textId="77777777" w:rsidR="00BE5897" w:rsidRPr="00BE5897" w:rsidRDefault="00BE5897" w:rsidP="00BE5897">
      <w:r w:rsidRPr="00BE5897">
        <w:t xml:space="preserve">Senator Kohl outlined the highlights of it already. I noticed, </w:t>
      </w:r>
    </w:p>
    <w:p w14:paraId="4D743A9E" w14:textId="77777777" w:rsidR="00BE5897" w:rsidRPr="00BE5897" w:rsidRDefault="00BE5897" w:rsidP="00BE5897">
      <w:r w:rsidRPr="00BE5897">
        <w:t xml:space="preserve">since the Judge is, in fact, somebody I've known as a personal </w:t>
      </w:r>
    </w:p>
    <w:p w14:paraId="7EF98C6C" w14:textId="77777777" w:rsidR="00BE5897" w:rsidRPr="00BE5897" w:rsidRDefault="00BE5897" w:rsidP="00BE5897">
      <w:r w:rsidRPr="00BE5897">
        <w:t xml:space="preserve">friend for many years, I was able to get to know him personally </w:t>
      </w:r>
    </w:p>
    <w:p w14:paraId="468D00F2" w14:textId="77777777" w:rsidR="00BE5897" w:rsidRPr="00BE5897" w:rsidRDefault="00BE5897" w:rsidP="00BE5897">
      <w:r w:rsidRPr="00BE5897">
        <w:t xml:space="preserve">and see, for example, his manner and approach during his 10 </w:t>
      </w:r>
    </w:p>
    <w:p w14:paraId="2A6A2B8B" w14:textId="77777777" w:rsidR="00BE5897" w:rsidRPr="00BE5897" w:rsidRDefault="00BE5897" w:rsidP="00BE5897">
      <w:r w:rsidRPr="00BE5897">
        <w:t xml:space="preserve">years as a judge in Milwaukee, Wisconsin's largest and most </w:t>
      </w:r>
    </w:p>
    <w:p w14:paraId="46152EFD" w14:textId="77777777" w:rsidR="00BE5897" w:rsidRPr="00BE5897" w:rsidRDefault="00BE5897" w:rsidP="00BE5897">
      <w:r w:rsidRPr="00BE5897">
        <w:lastRenderedPageBreak/>
        <w:t xml:space="preserve">diverse metropolitan area, and he was re-elected three times to </w:t>
      </w:r>
    </w:p>
    <w:p w14:paraId="35B8824B" w14:textId="77777777" w:rsidR="00BE5897" w:rsidRPr="00BE5897" w:rsidRDefault="00BE5897" w:rsidP="00BE5897">
      <w:r w:rsidRPr="00BE5897">
        <w:t xml:space="preserve">that. Then he was elected to the Milwaukee County Circuit Court </w:t>
      </w:r>
    </w:p>
    <w:p w14:paraId="026B3DAF" w14:textId="77777777" w:rsidR="00BE5897" w:rsidRPr="00BE5897" w:rsidRDefault="00BE5897" w:rsidP="00BE5897">
      <w:r w:rsidRPr="00BE5897">
        <w:t xml:space="preserve">in 2002, and then fortunately Governor Doyle appointed him to </w:t>
      </w:r>
    </w:p>
    <w:p w14:paraId="672A0C28" w14:textId="77777777" w:rsidR="00BE5897" w:rsidRPr="00BE5897" w:rsidRDefault="00BE5897" w:rsidP="00BE5897">
      <w:r w:rsidRPr="00BE5897">
        <w:t>the Wisconsin Supreme Court.</w:t>
      </w:r>
    </w:p>
    <w:p w14:paraId="53215378" w14:textId="77777777" w:rsidR="00BE5897" w:rsidRPr="00BE5897" w:rsidRDefault="00BE5897" w:rsidP="00BE5897">
      <w:r w:rsidRPr="00BE5897">
        <w:t xml:space="preserve">    Justice Butler's appointment marked an important moment in </w:t>
      </w:r>
    </w:p>
    <w:p w14:paraId="408BF384" w14:textId="77777777" w:rsidR="00BE5897" w:rsidRPr="00BE5897" w:rsidRDefault="00BE5897" w:rsidP="00BE5897">
      <w:r w:rsidRPr="00BE5897">
        <w:t xml:space="preserve">Wisconsin history, as he became the first African-American to </w:t>
      </w:r>
    </w:p>
    <w:p w14:paraId="5409EF63" w14:textId="77777777" w:rsidR="00BE5897" w:rsidRPr="00BE5897" w:rsidRDefault="00BE5897" w:rsidP="00BE5897">
      <w:r w:rsidRPr="00BE5897">
        <w:t xml:space="preserve">serve on the court. Because of his background, he brought a </w:t>
      </w:r>
    </w:p>
    <w:p w14:paraId="1C317A0A" w14:textId="77777777" w:rsidR="00BE5897" w:rsidRPr="00BE5897" w:rsidRDefault="00BE5897" w:rsidP="00BE5897">
      <w:r w:rsidRPr="00BE5897">
        <w:t xml:space="preserve">unique perspective to the court, but he recognized that his </w:t>
      </w:r>
    </w:p>
    <w:p w14:paraId="312399A4" w14:textId="77777777" w:rsidR="00BE5897" w:rsidRPr="00BE5897" w:rsidRDefault="00BE5897" w:rsidP="00BE5897">
      <w:r w:rsidRPr="00BE5897">
        <w:t xml:space="preserve">overriding goal should be, as he put it, ``to treat every </w:t>
      </w:r>
    </w:p>
    <w:p w14:paraId="3DC9F169" w14:textId="77777777" w:rsidR="00BE5897" w:rsidRPr="00BE5897" w:rsidRDefault="00BE5897" w:rsidP="00BE5897">
      <w:r w:rsidRPr="00BE5897">
        <w:t xml:space="preserve">litigant fairly and equally and apply the law without bias in a </w:t>
      </w:r>
    </w:p>
    <w:p w14:paraId="073F11E7" w14:textId="77777777" w:rsidR="00BE5897" w:rsidRPr="00BE5897" w:rsidRDefault="00BE5897" w:rsidP="00BE5897">
      <w:r w:rsidRPr="00BE5897">
        <w:t xml:space="preserve">neutral, detached, impartial, and independent manner.'' Justice </w:t>
      </w:r>
    </w:p>
    <w:p w14:paraId="199E8CB5" w14:textId="77777777" w:rsidR="00BE5897" w:rsidRPr="00BE5897" w:rsidRDefault="00BE5897" w:rsidP="00BE5897">
      <w:r w:rsidRPr="00BE5897">
        <w:t xml:space="preserve">Butler has written, ``I first became a lawyer, then a judge, </w:t>
      </w:r>
    </w:p>
    <w:p w14:paraId="7288C1A9" w14:textId="77777777" w:rsidR="00BE5897" w:rsidRPr="00BE5897" w:rsidRDefault="00BE5897" w:rsidP="00BE5897">
      <w:r w:rsidRPr="00BE5897">
        <w:t xml:space="preserve">because I am dedicated to achieving equal justice for all </w:t>
      </w:r>
    </w:p>
    <w:p w14:paraId="037A5C4C" w14:textId="77777777" w:rsidR="00BE5897" w:rsidRPr="00BE5897" w:rsidRDefault="00BE5897" w:rsidP="00BE5897">
      <w:r w:rsidRPr="00BE5897">
        <w:t xml:space="preserve">people, including the downtrodden and those who lack resources. </w:t>
      </w:r>
    </w:p>
    <w:p w14:paraId="0833724E" w14:textId="77777777" w:rsidR="00BE5897" w:rsidRPr="00BE5897" w:rsidRDefault="00BE5897" w:rsidP="00BE5897">
      <w:r w:rsidRPr="00BE5897">
        <w:t xml:space="preserve">I embrace the sentiment that injustice to anyone is intolerable </w:t>
      </w:r>
    </w:p>
    <w:p w14:paraId="38B4D1A2" w14:textId="77777777" w:rsidR="00BE5897" w:rsidRPr="00BE5897" w:rsidRDefault="00BE5897" w:rsidP="00BE5897">
      <w:r w:rsidRPr="00BE5897">
        <w:t xml:space="preserve">and that everyone should have access to the courts and a right </w:t>
      </w:r>
    </w:p>
    <w:p w14:paraId="0BDB0FA4" w14:textId="77777777" w:rsidR="00BE5897" w:rsidRPr="00BE5897" w:rsidRDefault="00BE5897" w:rsidP="00BE5897">
      <w:r w:rsidRPr="00BE5897">
        <w:t>to be heard.''</w:t>
      </w:r>
    </w:p>
    <w:p w14:paraId="6DF3CD9C" w14:textId="77777777" w:rsidR="00BE5897" w:rsidRPr="00BE5897" w:rsidRDefault="00BE5897" w:rsidP="00BE5897">
      <w:r w:rsidRPr="00BE5897">
        <w:t xml:space="preserve">    Mr. Chairman, I believe these words are a very appropriate </w:t>
      </w:r>
    </w:p>
    <w:p w14:paraId="3D23BB01" w14:textId="77777777" w:rsidR="00BE5897" w:rsidRPr="00BE5897" w:rsidRDefault="00BE5897" w:rsidP="00BE5897">
      <w:r w:rsidRPr="00BE5897">
        <w:t xml:space="preserve">calling card for a U.S. District Court Judge, and I strongly </w:t>
      </w:r>
    </w:p>
    <w:p w14:paraId="1EC9ED68" w14:textId="77777777" w:rsidR="00BE5897" w:rsidRPr="00BE5897" w:rsidRDefault="00BE5897" w:rsidP="00BE5897">
      <w:r w:rsidRPr="00BE5897">
        <w:t>support Justice Butler's nomination.</w:t>
      </w:r>
    </w:p>
    <w:p w14:paraId="43A572AB" w14:textId="77777777" w:rsidR="00BE5897" w:rsidRPr="00BE5897" w:rsidRDefault="00BE5897" w:rsidP="00BE5897">
      <w:r w:rsidRPr="00BE5897">
        <w:t xml:space="preserve">    Chairman Leahy. Thank you very much.</w:t>
      </w:r>
    </w:p>
    <w:p w14:paraId="3D2CD354" w14:textId="77777777" w:rsidR="00BE5897" w:rsidRPr="00BE5897" w:rsidRDefault="00BE5897" w:rsidP="00BE5897">
      <w:r w:rsidRPr="00BE5897">
        <w:t xml:space="preserve">    Senator Sessions, you wished to introduced Mr. Kallon.</w:t>
      </w:r>
    </w:p>
    <w:p w14:paraId="7BB402BF" w14:textId="77777777" w:rsidR="00BE5897" w:rsidRPr="00BE5897" w:rsidRDefault="00BE5897" w:rsidP="00BE5897">
      <w:r w:rsidRPr="00BE5897">
        <w:t xml:space="preserve">    Senator Sessions. Thank you, Mr. Chairman.</w:t>
      </w:r>
    </w:p>
    <w:p w14:paraId="43DA534C" w14:textId="77777777" w:rsidR="00BE5897" w:rsidRPr="00BE5897" w:rsidRDefault="00BE5897" w:rsidP="00BE5897">
      <w:r w:rsidRPr="00BE5897">
        <w:t xml:space="preserve">    I see Senator Casey here. I'm going to be here through the </w:t>
      </w:r>
    </w:p>
    <w:p w14:paraId="29BA5278" w14:textId="77777777" w:rsidR="00BE5897" w:rsidRPr="00BE5897" w:rsidRDefault="00BE5897" w:rsidP="00BE5897">
      <w:r w:rsidRPr="00BE5897">
        <w:t xml:space="preserve">end of the hearing. If his schedule is such that he would like </w:t>
      </w:r>
    </w:p>
    <w:p w14:paraId="6BFA807C" w14:textId="77777777" w:rsidR="00BE5897" w:rsidRPr="00BE5897" w:rsidRDefault="00BE5897" w:rsidP="00BE5897">
      <w:r w:rsidRPr="00BE5897">
        <w:t>to, I would yield to him at this time.</w:t>
      </w:r>
    </w:p>
    <w:p w14:paraId="04200C69" w14:textId="77777777" w:rsidR="00BE5897" w:rsidRPr="00BE5897" w:rsidRDefault="00BE5897" w:rsidP="00BE5897">
      <w:r w:rsidRPr="00BE5897">
        <w:t xml:space="preserve">    Chairman Leahy. I appreciate it, because Senator Casey has </w:t>
      </w:r>
    </w:p>
    <w:p w14:paraId="5C88D941" w14:textId="77777777" w:rsidR="00BE5897" w:rsidRPr="00BE5897" w:rsidRDefault="00BE5897" w:rsidP="00BE5897">
      <w:r w:rsidRPr="00BE5897">
        <w:t xml:space="preserve">been extraordinarily helpful to this Committee. He's been </w:t>
      </w:r>
    </w:p>
    <w:p w14:paraId="09038CE6" w14:textId="77777777" w:rsidR="00BE5897" w:rsidRPr="00BE5897" w:rsidRDefault="00BE5897" w:rsidP="00BE5897">
      <w:r w:rsidRPr="00BE5897">
        <w:t xml:space="preserve">extraordinarily helpful to the White House in helping to vet </w:t>
      </w:r>
    </w:p>
    <w:p w14:paraId="684117D0" w14:textId="77777777" w:rsidR="00BE5897" w:rsidRPr="00BE5897" w:rsidRDefault="00BE5897" w:rsidP="00BE5897">
      <w:r w:rsidRPr="00BE5897">
        <w:lastRenderedPageBreak/>
        <w:t xml:space="preserve">who the nominees might be. We've had many talks. Of course, </w:t>
      </w:r>
    </w:p>
    <w:p w14:paraId="243B729C" w14:textId="77777777" w:rsidR="00BE5897" w:rsidRPr="00BE5897" w:rsidRDefault="00BE5897" w:rsidP="00BE5897">
      <w:r w:rsidRPr="00BE5897">
        <w:t xml:space="preserve">he's one of the most respected members of the Senate, so I </w:t>
      </w:r>
    </w:p>
    <w:p w14:paraId="17A8A1AB" w14:textId="77777777" w:rsidR="00BE5897" w:rsidRPr="00BE5897" w:rsidRDefault="00BE5897" w:rsidP="00BE5897">
      <w:r w:rsidRPr="00BE5897">
        <w:t>thank you very much for that courtesy.</w:t>
      </w:r>
    </w:p>
    <w:p w14:paraId="3B4ECC2D" w14:textId="77777777" w:rsidR="00BE5897" w:rsidRPr="00BE5897" w:rsidRDefault="00BE5897" w:rsidP="00BE5897">
      <w:r w:rsidRPr="00BE5897">
        <w:t xml:space="preserve">    Senator Casey.</w:t>
      </w:r>
    </w:p>
    <w:p w14:paraId="58FBB6E2" w14:textId="77777777" w:rsidR="00BE5897" w:rsidRPr="00BE5897" w:rsidRDefault="00BE5897" w:rsidP="00BE5897"/>
    <w:p w14:paraId="4BA3E274" w14:textId="77777777" w:rsidR="00BE5897" w:rsidRPr="00BE5897" w:rsidRDefault="00BE5897" w:rsidP="00BE5897">
      <w:r w:rsidRPr="00BE5897">
        <w:t xml:space="preserve"> PRESENTATION OF THOMAS I. VANASKIE, NOMINEE TO BE A JUDGE IN </w:t>
      </w:r>
    </w:p>
    <w:p w14:paraId="69335A9F" w14:textId="77777777" w:rsidR="00BE5897" w:rsidRPr="00BE5897" w:rsidRDefault="00BE5897" w:rsidP="00BE5897">
      <w:r w:rsidRPr="00BE5897">
        <w:t xml:space="preserve">THE U.S. COURT OF APPEALS FOR THE THIRD CIRCUIT BY HON. ROBERT </w:t>
      </w:r>
    </w:p>
    <w:p w14:paraId="722887D6" w14:textId="77777777" w:rsidR="00BE5897" w:rsidRPr="00BE5897" w:rsidRDefault="00BE5897" w:rsidP="00BE5897">
      <w:r w:rsidRPr="00BE5897">
        <w:t xml:space="preserve">    P. CASEY, A U.S. SENATOR FROM THE STATE OF PENNSYLVANIA</w:t>
      </w:r>
    </w:p>
    <w:p w14:paraId="17F0032C" w14:textId="77777777" w:rsidR="00BE5897" w:rsidRPr="00BE5897" w:rsidRDefault="00BE5897" w:rsidP="00BE5897"/>
    <w:p w14:paraId="6DB66E25" w14:textId="77777777" w:rsidR="00BE5897" w:rsidRPr="00BE5897" w:rsidRDefault="00BE5897" w:rsidP="00BE5897">
      <w:r w:rsidRPr="00BE5897">
        <w:t xml:space="preserve">    Senator Casey. Mr. Chairman, thank you very much. I want to </w:t>
      </w:r>
    </w:p>
    <w:p w14:paraId="0AAC865E" w14:textId="77777777" w:rsidR="00BE5897" w:rsidRPr="00BE5897" w:rsidRDefault="00BE5897" w:rsidP="00BE5897">
      <w:r w:rsidRPr="00BE5897">
        <w:t xml:space="preserve">commend your work as Chairman of this Committee. I am honored </w:t>
      </w:r>
    </w:p>
    <w:p w14:paraId="17AB809E" w14:textId="77777777" w:rsidR="00BE5897" w:rsidRPr="00BE5897" w:rsidRDefault="00BE5897" w:rsidP="00BE5897">
      <w:r w:rsidRPr="00BE5897">
        <w:t xml:space="preserve">to appear here. I want to especially thank Ranking Member </w:t>
      </w:r>
    </w:p>
    <w:p w14:paraId="2971F748" w14:textId="77777777" w:rsidR="00BE5897" w:rsidRPr="00BE5897" w:rsidRDefault="00BE5897" w:rsidP="00BE5897">
      <w:r w:rsidRPr="00BE5897">
        <w:t xml:space="preserve">Sessions for letting me jump the line. It doesn't happen too </w:t>
      </w:r>
    </w:p>
    <w:p w14:paraId="14283C62" w14:textId="77777777" w:rsidR="00BE5897" w:rsidRPr="00BE5897" w:rsidRDefault="00BE5897" w:rsidP="00BE5897">
      <w:r w:rsidRPr="00BE5897">
        <w:t>often in the Senate, and we're grateful.</w:t>
      </w:r>
    </w:p>
    <w:p w14:paraId="66A12A0E" w14:textId="77777777" w:rsidR="00BE5897" w:rsidRPr="00BE5897" w:rsidRDefault="00BE5897" w:rsidP="00BE5897">
      <w:r w:rsidRPr="00BE5897">
        <w:t xml:space="preserve">    And to the other members of the Committee, my distinguished </w:t>
      </w:r>
    </w:p>
    <w:p w14:paraId="4FD74C9A" w14:textId="77777777" w:rsidR="00BE5897" w:rsidRPr="00BE5897" w:rsidRDefault="00BE5897" w:rsidP="00BE5897">
      <w:r w:rsidRPr="00BE5897">
        <w:t xml:space="preserve">colleagues, and of course my colleague from Pennsylvania, </w:t>
      </w:r>
    </w:p>
    <w:p w14:paraId="11A290E8" w14:textId="77777777" w:rsidR="00BE5897" w:rsidRPr="00BE5897" w:rsidRDefault="00BE5897" w:rsidP="00BE5897">
      <w:r w:rsidRPr="00BE5897">
        <w:t>Senator Specter, we're honored to be with him today.</w:t>
      </w:r>
    </w:p>
    <w:p w14:paraId="249DC968" w14:textId="77777777" w:rsidR="00BE5897" w:rsidRPr="00BE5897" w:rsidRDefault="00BE5897" w:rsidP="00BE5897">
      <w:r w:rsidRPr="00BE5897">
        <w:t xml:space="preserve">    I'm also grateful for the nomination of Judge Vanaskie made </w:t>
      </w:r>
    </w:p>
    <w:p w14:paraId="54446C4D" w14:textId="77777777" w:rsidR="00BE5897" w:rsidRPr="00BE5897" w:rsidRDefault="00BE5897" w:rsidP="00BE5897">
      <w:r w:rsidRPr="00BE5897">
        <w:t xml:space="preserve">by President Obama. We're grateful for that nomination. Senator </w:t>
      </w:r>
    </w:p>
    <w:p w14:paraId="5FFBB7C9" w14:textId="77777777" w:rsidR="00BE5897" w:rsidRPr="00BE5897" w:rsidRDefault="00BE5897" w:rsidP="00BE5897">
      <w:r w:rsidRPr="00BE5897">
        <w:t xml:space="preserve">Specter gave a good summation of Judge Vanaskie's academic </w:t>
      </w:r>
    </w:p>
    <w:p w14:paraId="56C696D9" w14:textId="77777777" w:rsidR="00BE5897" w:rsidRPr="00BE5897" w:rsidRDefault="00BE5897" w:rsidP="00BE5897">
      <w:r w:rsidRPr="00BE5897">
        <w:t xml:space="preserve">record, as well as his experience. I'll just add a few words to </w:t>
      </w:r>
    </w:p>
    <w:p w14:paraId="1B95F433" w14:textId="77777777" w:rsidR="00BE5897" w:rsidRPr="00BE5897" w:rsidRDefault="00BE5897" w:rsidP="00BE5897">
      <w:r w:rsidRPr="00BE5897">
        <w:t>that.</w:t>
      </w:r>
    </w:p>
    <w:p w14:paraId="62C61B8C" w14:textId="77777777" w:rsidR="00BE5897" w:rsidRPr="00BE5897" w:rsidRDefault="00BE5897" w:rsidP="00BE5897">
      <w:r w:rsidRPr="00BE5897">
        <w:t xml:space="preserve">    Tom Vanaskie is someone I've known a long time. He's a son </w:t>
      </w:r>
    </w:p>
    <w:p w14:paraId="651BAD96" w14:textId="77777777" w:rsidR="00BE5897" w:rsidRPr="00BE5897" w:rsidRDefault="00BE5897" w:rsidP="00BE5897">
      <w:r w:rsidRPr="00BE5897">
        <w:t xml:space="preserve">of the coal country of Northeastern Pennsylvania, a place where </w:t>
      </w:r>
    </w:p>
    <w:p w14:paraId="71DF4AA0" w14:textId="77777777" w:rsidR="00BE5897" w:rsidRPr="00BE5897" w:rsidRDefault="00BE5897" w:rsidP="00BE5897">
      <w:r w:rsidRPr="00BE5897">
        <w:t xml:space="preserve">many of us have been exposed to what I would say was a history </w:t>
      </w:r>
    </w:p>
    <w:p w14:paraId="1E3ED4FD" w14:textId="77777777" w:rsidR="00BE5897" w:rsidRPr="00BE5897" w:rsidRDefault="00BE5897" w:rsidP="00BE5897">
      <w:r w:rsidRPr="00BE5897">
        <w:t xml:space="preserve">and a heritage of hard work and sacrifice. In Tom's case, </w:t>
      </w:r>
    </w:p>
    <w:p w14:paraId="6B7DA0EF" w14:textId="77777777" w:rsidR="00BE5897" w:rsidRPr="00BE5897" w:rsidRDefault="00BE5897" w:rsidP="00BE5897">
      <w:r w:rsidRPr="00BE5897">
        <w:t xml:space="preserve">growing up in a region like that, he dedicated himself at a </w:t>
      </w:r>
    </w:p>
    <w:p w14:paraId="4D93E56A" w14:textId="77777777" w:rsidR="00BE5897" w:rsidRPr="00BE5897" w:rsidRDefault="00BE5897" w:rsidP="00BE5897">
      <w:r w:rsidRPr="00BE5897">
        <w:t xml:space="preserve">very young age to that hard work and sacrifice that I spoke of </w:t>
      </w:r>
    </w:p>
    <w:p w14:paraId="3DD4DF43" w14:textId="77777777" w:rsidR="00BE5897" w:rsidRPr="00BE5897" w:rsidRDefault="00BE5897" w:rsidP="00BE5897">
      <w:r w:rsidRPr="00BE5897">
        <w:t>earlier.</w:t>
      </w:r>
    </w:p>
    <w:p w14:paraId="2A85D952" w14:textId="77777777" w:rsidR="00BE5897" w:rsidRPr="00BE5897" w:rsidRDefault="00BE5897" w:rsidP="00BE5897">
      <w:r w:rsidRPr="00BE5897">
        <w:lastRenderedPageBreak/>
        <w:t xml:space="preserve">    His academic record is beyond stellar, a record of academic </w:t>
      </w:r>
    </w:p>
    <w:p w14:paraId="6BEED94E" w14:textId="77777777" w:rsidR="00BE5897" w:rsidRPr="00BE5897" w:rsidRDefault="00BE5897" w:rsidP="00BE5897">
      <w:r w:rsidRPr="00BE5897">
        <w:t xml:space="preserve">achievement and excellence that few could claim, whether it was </w:t>
      </w:r>
    </w:p>
    <w:p w14:paraId="45138038" w14:textId="77777777" w:rsidR="00BE5897" w:rsidRPr="00BE5897" w:rsidRDefault="00BE5897" w:rsidP="00BE5897">
      <w:r w:rsidRPr="00BE5897">
        <w:t xml:space="preserve">graduating with honors from Lycoming College or graduating with </w:t>
      </w:r>
    </w:p>
    <w:p w14:paraId="182AB9FD" w14:textId="77777777" w:rsidR="00BE5897" w:rsidRPr="00BE5897" w:rsidRDefault="00BE5897" w:rsidP="00BE5897">
      <w:r w:rsidRPr="00BE5897">
        <w:t xml:space="preserve">honors as well from law school at Dickinson, serving on The Law </w:t>
      </w:r>
    </w:p>
    <w:p w14:paraId="3A2DE9FD" w14:textId="77777777" w:rsidR="00BE5897" w:rsidRPr="00BE5897" w:rsidRDefault="00BE5897" w:rsidP="00BE5897">
      <w:r w:rsidRPr="00BE5897">
        <w:t xml:space="preserve">Review, and then clerking for Judge William Neelon, someone who </w:t>
      </w:r>
    </w:p>
    <w:p w14:paraId="0E7668E7" w14:textId="77777777" w:rsidR="00BE5897" w:rsidRPr="00BE5897" w:rsidRDefault="00BE5897" w:rsidP="00BE5897">
      <w:r w:rsidRPr="00BE5897">
        <w:t xml:space="preserve">has had a long and distinguished career on the bench, himself </w:t>
      </w:r>
    </w:p>
    <w:p w14:paraId="6FA31F29" w14:textId="77777777" w:rsidR="00BE5897" w:rsidRPr="00BE5897" w:rsidRDefault="00BE5897" w:rsidP="00BE5897">
      <w:r w:rsidRPr="00BE5897">
        <w:t xml:space="preserve">appointed to the bench by President Kennedy and had high </w:t>
      </w:r>
    </w:p>
    <w:p w14:paraId="5FEF5F67" w14:textId="77777777" w:rsidR="00BE5897" w:rsidRPr="00BE5897" w:rsidRDefault="00BE5897" w:rsidP="00BE5897">
      <w:r w:rsidRPr="00BE5897">
        <w:t xml:space="preserve">standards for his clerks. I know just from that of Tom's </w:t>
      </w:r>
    </w:p>
    <w:p w14:paraId="7D2BE7D4" w14:textId="77777777" w:rsidR="00BE5897" w:rsidRPr="00BE5897" w:rsidRDefault="00BE5897" w:rsidP="00BE5897">
      <w:r w:rsidRPr="00BE5897">
        <w:t>ability.</w:t>
      </w:r>
    </w:p>
    <w:p w14:paraId="1869A20F" w14:textId="77777777" w:rsidR="00BE5897" w:rsidRPr="00BE5897" w:rsidRDefault="00BE5897" w:rsidP="00BE5897">
      <w:r w:rsidRPr="00BE5897">
        <w:t xml:space="preserve">    Judge Vanaskie, after his clerkship, worked in several law </w:t>
      </w:r>
    </w:p>
    <w:p w14:paraId="277ADE9C" w14:textId="77777777" w:rsidR="00BE5897" w:rsidRPr="00BE5897" w:rsidRDefault="00BE5897" w:rsidP="00BE5897">
      <w:r w:rsidRPr="00BE5897">
        <w:t xml:space="preserve">firms in Pennsylvania, one of them just happened to be the </w:t>
      </w:r>
    </w:p>
    <w:p w14:paraId="2FBAD340" w14:textId="77777777" w:rsidR="00BE5897" w:rsidRPr="00BE5897" w:rsidRDefault="00BE5897" w:rsidP="00BE5897">
      <w:r w:rsidRPr="00BE5897">
        <w:t xml:space="preserve">Dilworth law firm where my father was practicing at the time. </w:t>
      </w:r>
    </w:p>
    <w:p w14:paraId="2D470A27" w14:textId="77777777" w:rsidR="00BE5897" w:rsidRPr="00BE5897" w:rsidRDefault="00BE5897" w:rsidP="00BE5897">
      <w:r w:rsidRPr="00BE5897">
        <w:t xml:space="preserve">Although my father was a public official for a good part of his </w:t>
      </w:r>
    </w:p>
    <w:p w14:paraId="195D5416" w14:textId="77777777" w:rsidR="00BE5897" w:rsidRPr="00BE5897" w:rsidRDefault="00BE5897" w:rsidP="00BE5897">
      <w:r w:rsidRPr="00BE5897">
        <w:t xml:space="preserve">adult life, he probably spent more years as a lawyer. I know of </w:t>
      </w:r>
    </w:p>
    <w:p w14:paraId="2C6F8245" w14:textId="77777777" w:rsidR="00BE5897" w:rsidRPr="00BE5897" w:rsidRDefault="00BE5897" w:rsidP="00BE5897">
      <w:r w:rsidRPr="00BE5897">
        <w:t xml:space="preserve">his ability as a lawyer. He was an excellent lawyer and </w:t>
      </w:r>
    </w:p>
    <w:p w14:paraId="4CE56656" w14:textId="77777777" w:rsidR="00BE5897" w:rsidRPr="00BE5897" w:rsidRDefault="00BE5897" w:rsidP="00BE5897">
      <w:r w:rsidRPr="00BE5897">
        <w:t>demanded high standards of those around him.</w:t>
      </w:r>
    </w:p>
    <w:p w14:paraId="1793BFD8" w14:textId="77777777" w:rsidR="00BE5897" w:rsidRPr="00BE5897" w:rsidRDefault="00BE5897" w:rsidP="00BE5897">
      <w:r w:rsidRPr="00BE5897">
        <w:t xml:space="preserve">    I think I probably, if I could speak for him in this way, </w:t>
      </w:r>
    </w:p>
    <w:p w14:paraId="1A3389B4" w14:textId="77777777" w:rsidR="00BE5897" w:rsidRPr="00BE5897" w:rsidRDefault="00BE5897" w:rsidP="00BE5897">
      <w:r w:rsidRPr="00BE5897">
        <w:t xml:space="preserve">would say that he had the highest regard for Tom Vanaskie's </w:t>
      </w:r>
    </w:p>
    <w:p w14:paraId="463675C3" w14:textId="77777777" w:rsidR="00BE5897" w:rsidRPr="00BE5897" w:rsidRDefault="00BE5897" w:rsidP="00BE5897">
      <w:r w:rsidRPr="00BE5897">
        <w:t xml:space="preserve">ability, his intellect, but also his work ethic, two critically </w:t>
      </w:r>
    </w:p>
    <w:p w14:paraId="32509C99" w14:textId="77777777" w:rsidR="00BE5897" w:rsidRPr="00BE5897" w:rsidRDefault="00BE5897" w:rsidP="00BE5897">
      <w:r w:rsidRPr="00BE5897">
        <w:t xml:space="preserve">important characteristics of a successful lawyer, and now we </w:t>
      </w:r>
    </w:p>
    <w:p w14:paraId="59945C7E" w14:textId="77777777" w:rsidR="00BE5897" w:rsidRPr="00BE5897" w:rsidRDefault="00BE5897" w:rsidP="00BE5897">
      <w:r w:rsidRPr="00BE5897">
        <w:t>know as a successful judge the last 15 years.</w:t>
      </w:r>
    </w:p>
    <w:p w14:paraId="2BAD2F7B" w14:textId="77777777" w:rsidR="00BE5897" w:rsidRPr="00BE5897" w:rsidRDefault="00BE5897" w:rsidP="00BE5897">
      <w:r w:rsidRPr="00BE5897">
        <w:t xml:space="preserve">    He served, as Senator Specter said, since 1994 on the U.S. </w:t>
      </w:r>
    </w:p>
    <w:p w14:paraId="2E035621" w14:textId="77777777" w:rsidR="00BE5897" w:rsidRPr="00BE5897" w:rsidRDefault="00BE5897" w:rsidP="00BE5897">
      <w:r w:rsidRPr="00BE5897">
        <w:t xml:space="preserve">District Court for the Middle District of Pennsylvania, was </w:t>
      </w:r>
    </w:p>
    <w:p w14:paraId="510BFEAA" w14:textId="77777777" w:rsidR="00BE5897" w:rsidRPr="00BE5897" w:rsidRDefault="00BE5897" w:rsidP="00BE5897">
      <w:r w:rsidRPr="00BE5897">
        <w:t xml:space="preserve">made the Chief Judge in 1999, appointed to the Information </w:t>
      </w:r>
    </w:p>
    <w:p w14:paraId="54358EF5" w14:textId="77777777" w:rsidR="00BE5897" w:rsidRPr="00BE5897" w:rsidRDefault="00BE5897" w:rsidP="00BE5897">
      <w:r w:rsidRPr="00BE5897">
        <w:t xml:space="preserve">Technology Committee of the Judicial Conference of the United </w:t>
      </w:r>
    </w:p>
    <w:p w14:paraId="25BA269F" w14:textId="77777777" w:rsidR="00BE5897" w:rsidRPr="00BE5897" w:rsidRDefault="00BE5897" w:rsidP="00BE5897">
      <w:r w:rsidRPr="00BE5897">
        <w:t xml:space="preserve">States by Chief Justice Rehnquist, and I think, in conclusion, </w:t>
      </w:r>
    </w:p>
    <w:p w14:paraId="71685E87" w14:textId="77777777" w:rsidR="00BE5897" w:rsidRPr="00BE5897" w:rsidRDefault="00BE5897" w:rsidP="00BE5897">
      <w:r w:rsidRPr="00BE5897">
        <w:t xml:space="preserve">I'd say if you look at his academic record, his work as a </w:t>
      </w:r>
    </w:p>
    <w:p w14:paraId="4BFF46CC" w14:textId="77777777" w:rsidR="00BE5897" w:rsidRPr="00BE5897" w:rsidRDefault="00BE5897" w:rsidP="00BE5897">
      <w:r w:rsidRPr="00BE5897">
        <w:t xml:space="preserve">lawyer, and now his work for 15 years as a judge, there are a </w:t>
      </w:r>
    </w:p>
    <w:p w14:paraId="1B4BCD5D" w14:textId="77777777" w:rsidR="00BE5897" w:rsidRPr="00BE5897" w:rsidRDefault="00BE5897" w:rsidP="00BE5897">
      <w:r w:rsidRPr="00BE5897">
        <w:t xml:space="preserve">couple of ways to describe all of those and I think is a </w:t>
      </w:r>
    </w:p>
    <w:p w14:paraId="461226AD" w14:textId="77777777" w:rsidR="00BE5897" w:rsidRPr="00BE5897" w:rsidRDefault="00BE5897" w:rsidP="00BE5897">
      <w:r w:rsidRPr="00BE5897">
        <w:lastRenderedPageBreak/>
        <w:t xml:space="preserve">forecast of what he would do on the U.S. Court of Appeals for </w:t>
      </w:r>
    </w:p>
    <w:p w14:paraId="41629609" w14:textId="77777777" w:rsidR="00BE5897" w:rsidRPr="00BE5897" w:rsidRDefault="00BE5897" w:rsidP="00BE5897">
      <w:r w:rsidRPr="00BE5897">
        <w:t>the Third Circuit.</w:t>
      </w:r>
    </w:p>
    <w:p w14:paraId="7E22B347" w14:textId="77777777" w:rsidR="00BE5897" w:rsidRPr="00BE5897" w:rsidRDefault="00BE5897" w:rsidP="00BE5897">
      <w:r w:rsidRPr="00BE5897">
        <w:t xml:space="preserve">    The following, I think, distinguishes him: excellence, </w:t>
      </w:r>
    </w:p>
    <w:p w14:paraId="1444AD19" w14:textId="77777777" w:rsidR="00BE5897" w:rsidRPr="00BE5897" w:rsidRDefault="00BE5897" w:rsidP="00BE5897">
      <w:r w:rsidRPr="00BE5897">
        <w:t xml:space="preserve">knowledge of the law, fairness, temperament, and character, all </w:t>
      </w:r>
    </w:p>
    <w:p w14:paraId="29B146C4" w14:textId="77777777" w:rsidR="00BE5897" w:rsidRPr="00BE5897" w:rsidRDefault="00BE5897" w:rsidP="00BE5897">
      <w:r w:rsidRPr="00BE5897">
        <w:t xml:space="preserve">of the elements or all of the characteristics that we would </w:t>
      </w:r>
    </w:p>
    <w:p w14:paraId="10F486E7" w14:textId="77777777" w:rsidR="00BE5897" w:rsidRPr="00BE5897" w:rsidRDefault="00BE5897" w:rsidP="00BE5897">
      <w:r w:rsidRPr="00BE5897">
        <w:t xml:space="preserve">hope every judge possesses. So I am honored, both honored and </w:t>
      </w:r>
    </w:p>
    <w:p w14:paraId="0FE7FA27" w14:textId="77777777" w:rsidR="00BE5897" w:rsidRPr="00BE5897" w:rsidRDefault="00BE5897" w:rsidP="00BE5897">
      <w:r w:rsidRPr="00BE5897">
        <w:t xml:space="preserve">proud, to recommend to this Committee the confirmation of Judge </w:t>
      </w:r>
    </w:p>
    <w:p w14:paraId="5174606A" w14:textId="77777777" w:rsidR="00BE5897" w:rsidRPr="00BE5897" w:rsidRDefault="00BE5897" w:rsidP="00BE5897">
      <w:r w:rsidRPr="00BE5897">
        <w:t xml:space="preserve">Thomas I. Vanaskie for the U.S. Court of Appeals for the Third </w:t>
      </w:r>
    </w:p>
    <w:p w14:paraId="78A3AFD3" w14:textId="77777777" w:rsidR="00BE5897" w:rsidRPr="00BE5897" w:rsidRDefault="00BE5897" w:rsidP="00BE5897">
      <w:r w:rsidRPr="00BE5897">
        <w:t>Circuit.</w:t>
      </w:r>
    </w:p>
    <w:p w14:paraId="3A9D3261" w14:textId="77777777" w:rsidR="00BE5897" w:rsidRPr="00BE5897" w:rsidRDefault="00BE5897" w:rsidP="00BE5897">
      <w:r w:rsidRPr="00BE5897">
        <w:t xml:space="preserve">    Thank you.</w:t>
      </w:r>
    </w:p>
    <w:p w14:paraId="3BA28F7A" w14:textId="77777777" w:rsidR="00BE5897" w:rsidRPr="00BE5897" w:rsidRDefault="00BE5897" w:rsidP="00BE5897">
      <w:r w:rsidRPr="00BE5897">
        <w:t xml:space="preserve">    Chairman Leahy. Well, thank you, Senator Casey. The </w:t>
      </w:r>
    </w:p>
    <w:p w14:paraId="666705CC" w14:textId="77777777" w:rsidR="00BE5897" w:rsidRPr="00BE5897" w:rsidRDefault="00BE5897" w:rsidP="00BE5897">
      <w:r w:rsidRPr="00BE5897">
        <w:t xml:space="preserve">recommendation means a great deal. As you know, the admiration </w:t>
      </w:r>
    </w:p>
    <w:p w14:paraId="19565215" w14:textId="77777777" w:rsidR="00BE5897" w:rsidRPr="00BE5897" w:rsidRDefault="00BE5897" w:rsidP="00BE5897">
      <w:r w:rsidRPr="00BE5897">
        <w:t xml:space="preserve">I had for your late father, what you say about him, that </w:t>
      </w:r>
    </w:p>
    <w:p w14:paraId="1F97A37B" w14:textId="77777777" w:rsidR="00BE5897" w:rsidRPr="00BE5897" w:rsidRDefault="00BE5897" w:rsidP="00BE5897">
      <w:r w:rsidRPr="00BE5897">
        <w:t xml:space="preserve">carries also a great deal of weight. I also know that you have </w:t>
      </w:r>
    </w:p>
    <w:p w14:paraId="176773D6" w14:textId="77777777" w:rsidR="00BE5897" w:rsidRPr="00BE5897" w:rsidRDefault="00BE5897" w:rsidP="00BE5897">
      <w:r w:rsidRPr="00BE5897">
        <w:t xml:space="preserve">a back-to-back schedule the rest of the afternoon and will have </w:t>
      </w:r>
    </w:p>
    <w:p w14:paraId="76D39D86" w14:textId="77777777" w:rsidR="00BE5897" w:rsidRPr="00BE5897" w:rsidRDefault="00BE5897" w:rsidP="00BE5897">
      <w:r w:rsidRPr="00BE5897">
        <w:t>to be leaving us, but I appreciate you being here.</w:t>
      </w:r>
    </w:p>
    <w:p w14:paraId="2F4F1425" w14:textId="77777777" w:rsidR="00BE5897" w:rsidRPr="00BE5897" w:rsidRDefault="00BE5897" w:rsidP="00BE5897">
      <w:r w:rsidRPr="00BE5897">
        <w:t xml:space="preserve">    So, Mr. Vanaskie, if you would step forward, please. I </w:t>
      </w:r>
    </w:p>
    <w:p w14:paraId="07C489AA" w14:textId="77777777" w:rsidR="00BE5897" w:rsidRPr="00BE5897" w:rsidRDefault="00BE5897" w:rsidP="00BE5897">
      <w:r w:rsidRPr="00BE5897">
        <w:t xml:space="preserve">should say Judge Vanaskie. Please raise your right hand and </w:t>
      </w:r>
    </w:p>
    <w:p w14:paraId="19E1F768" w14:textId="77777777" w:rsidR="00BE5897" w:rsidRPr="00BE5897" w:rsidRDefault="00BE5897" w:rsidP="00BE5897">
      <w:r w:rsidRPr="00BE5897">
        <w:t>repeat after me.</w:t>
      </w:r>
    </w:p>
    <w:p w14:paraId="0CDD108C" w14:textId="77777777" w:rsidR="00BE5897" w:rsidRPr="00BE5897" w:rsidRDefault="00BE5897" w:rsidP="00BE5897">
      <w:r w:rsidRPr="00BE5897">
        <w:t xml:space="preserve">    [Whereupon, the witness was duly sworn.]</w:t>
      </w:r>
    </w:p>
    <w:p w14:paraId="17D09471" w14:textId="77777777" w:rsidR="00BE5897" w:rsidRPr="00BE5897" w:rsidRDefault="00BE5897" w:rsidP="00BE5897">
      <w:r w:rsidRPr="00BE5897">
        <w:t xml:space="preserve">    Chairman Leahy. Thank you. Please sit down, sir.</w:t>
      </w:r>
    </w:p>
    <w:p w14:paraId="37DB74C4" w14:textId="77777777" w:rsidR="00BE5897" w:rsidRPr="00BE5897" w:rsidRDefault="00BE5897" w:rsidP="00BE5897">
      <w:r w:rsidRPr="00BE5897">
        <w:t xml:space="preserve">    Judge, did you have an opening statement that you wished to </w:t>
      </w:r>
    </w:p>
    <w:p w14:paraId="791B4224" w14:textId="77777777" w:rsidR="00BE5897" w:rsidRPr="00BE5897" w:rsidRDefault="00BE5897" w:rsidP="00BE5897">
      <w:r w:rsidRPr="00BE5897">
        <w:t>give?</w:t>
      </w:r>
    </w:p>
    <w:p w14:paraId="25C54F19" w14:textId="77777777" w:rsidR="00BE5897" w:rsidRPr="00BE5897" w:rsidRDefault="00BE5897" w:rsidP="00BE5897"/>
    <w:p w14:paraId="1D783AD7" w14:textId="77777777" w:rsidR="00BE5897" w:rsidRPr="00BE5897" w:rsidRDefault="00BE5897" w:rsidP="00BE5897">
      <w:r w:rsidRPr="00BE5897">
        <w:t xml:space="preserve">  STATEMENT OF THOMAS I. VANASKIE, NOMINEE TO BE JUDGE IN THE </w:t>
      </w:r>
    </w:p>
    <w:p w14:paraId="28760BE5" w14:textId="77777777" w:rsidR="00BE5897" w:rsidRPr="00BE5897" w:rsidRDefault="00BE5897" w:rsidP="00BE5897">
      <w:r w:rsidRPr="00BE5897">
        <w:t xml:space="preserve">          U.S. COURT OF APPEALS FOR THE THIRD CIRCUIT</w:t>
      </w:r>
    </w:p>
    <w:p w14:paraId="53B31619" w14:textId="77777777" w:rsidR="00BE5897" w:rsidRPr="00BE5897" w:rsidRDefault="00BE5897" w:rsidP="00BE5897"/>
    <w:p w14:paraId="1863A8FB" w14:textId="77777777" w:rsidR="00BE5897" w:rsidRPr="00BE5897" w:rsidRDefault="00BE5897" w:rsidP="00BE5897">
      <w:r w:rsidRPr="00BE5897">
        <w:t xml:space="preserve">    Judge Vanaskie. Senator Leahy, I do not have an opening </w:t>
      </w:r>
    </w:p>
    <w:p w14:paraId="42566E3D" w14:textId="77777777" w:rsidR="00BE5897" w:rsidRPr="00BE5897" w:rsidRDefault="00BE5897" w:rsidP="00BE5897">
      <w:r w:rsidRPr="00BE5897">
        <w:t xml:space="preserve">statement. If I could be so bold as to request to introduce </w:t>
      </w:r>
    </w:p>
    <w:p w14:paraId="08CFF7D3" w14:textId="77777777" w:rsidR="00BE5897" w:rsidRPr="00BE5897" w:rsidRDefault="00BE5897" w:rsidP="00BE5897">
      <w:r w:rsidRPr="00BE5897">
        <w:lastRenderedPageBreak/>
        <w:t>some of the members of my family who are here today.</w:t>
      </w:r>
    </w:p>
    <w:p w14:paraId="2D630F14" w14:textId="77777777" w:rsidR="00BE5897" w:rsidRPr="00BE5897" w:rsidRDefault="00BE5897" w:rsidP="00BE5897">
      <w:r w:rsidRPr="00BE5897">
        <w:t xml:space="preserve">    Chairman Leahy. Of course. Please. Please do so, sir.</w:t>
      </w:r>
    </w:p>
    <w:p w14:paraId="4C46394C" w14:textId="77777777" w:rsidR="00BE5897" w:rsidRPr="00BE5897" w:rsidRDefault="00BE5897" w:rsidP="00BE5897">
      <w:r w:rsidRPr="00BE5897">
        <w:t xml:space="preserve">    Judge Vanaskie. I'm awfully proud to say that my mom, who </w:t>
      </w:r>
    </w:p>
    <w:p w14:paraId="3D10F9F1" w14:textId="77777777" w:rsidR="00BE5897" w:rsidRPr="00BE5897" w:rsidRDefault="00BE5897" w:rsidP="00BE5897">
      <w:r w:rsidRPr="00BE5897">
        <w:t xml:space="preserve">will be 86 years young later this month, is here with us today, </w:t>
      </w:r>
    </w:p>
    <w:p w14:paraId="4F516A84" w14:textId="77777777" w:rsidR="00BE5897" w:rsidRPr="00BE5897" w:rsidRDefault="00BE5897" w:rsidP="00BE5897">
      <w:r w:rsidRPr="00BE5897">
        <w:t xml:space="preserve">Delores Vanaskie. I know my dad, John, is here with us in </w:t>
      </w:r>
    </w:p>
    <w:p w14:paraId="01702D3D" w14:textId="77777777" w:rsidR="00BE5897" w:rsidRPr="00BE5897" w:rsidRDefault="00BE5897" w:rsidP="00BE5897">
      <w:r w:rsidRPr="00BE5897">
        <w:t xml:space="preserve">spirit, the World War II Pearl Harbor survivor, a World War II </w:t>
      </w:r>
    </w:p>
    <w:p w14:paraId="4784241F" w14:textId="77777777" w:rsidR="00BE5897" w:rsidRPr="00BE5897" w:rsidRDefault="00BE5897" w:rsidP="00BE5897">
      <w:r w:rsidRPr="00BE5897">
        <w:t>veteran who was a great influence on us all.</w:t>
      </w:r>
    </w:p>
    <w:p w14:paraId="336AA47D" w14:textId="77777777" w:rsidR="00BE5897" w:rsidRPr="00BE5897" w:rsidRDefault="00BE5897" w:rsidP="00BE5897">
      <w:r w:rsidRPr="00BE5897">
        <w:t xml:space="preserve">    My wife, Dot, is here. Dot is a preschool teacher back in </w:t>
      </w:r>
    </w:p>
    <w:p w14:paraId="1D350B94" w14:textId="77777777" w:rsidR="00BE5897" w:rsidRPr="00BE5897" w:rsidRDefault="00BE5897" w:rsidP="00BE5897">
      <w:r w:rsidRPr="00BE5897">
        <w:t xml:space="preserve">Scranton, Pennsylvania. Joining us are my daughter Diane, who </w:t>
      </w:r>
    </w:p>
    <w:p w14:paraId="170A0123" w14:textId="77777777" w:rsidR="00BE5897" w:rsidRPr="00BE5897" w:rsidRDefault="00BE5897" w:rsidP="00BE5897">
      <w:r w:rsidRPr="00BE5897">
        <w:t xml:space="preserve">is an English teacher--high school English teacher--in </w:t>
      </w:r>
    </w:p>
    <w:p w14:paraId="75DA636B" w14:textId="77777777" w:rsidR="00BE5897" w:rsidRPr="00BE5897" w:rsidRDefault="00BE5897" w:rsidP="00BE5897">
      <w:r w:rsidRPr="00BE5897">
        <w:t>Massachusetts, along with her husband, Todd Mulligan, our son-</w:t>
      </w:r>
    </w:p>
    <w:p w14:paraId="5624F98E" w14:textId="77777777" w:rsidR="00BE5897" w:rsidRPr="00BE5897" w:rsidRDefault="00BE5897" w:rsidP="00BE5897">
      <w:r w:rsidRPr="00BE5897">
        <w:t>in-law.</w:t>
      </w:r>
    </w:p>
    <w:p w14:paraId="638695D3" w14:textId="77777777" w:rsidR="00BE5897" w:rsidRPr="00BE5897" w:rsidRDefault="00BE5897" w:rsidP="00BE5897">
      <w:r w:rsidRPr="00BE5897">
        <w:t xml:space="preserve">    Our son Tom is with us as well. He's a recent summa cum </w:t>
      </w:r>
    </w:p>
    <w:p w14:paraId="3D2EA64E" w14:textId="77777777" w:rsidR="00BE5897" w:rsidRPr="00BE5897" w:rsidRDefault="00BE5897" w:rsidP="00BE5897">
      <w:r w:rsidRPr="00BE5897">
        <w:t xml:space="preserve">laude graduate from the Washington College of Law at American </w:t>
      </w:r>
    </w:p>
    <w:p w14:paraId="41AED255" w14:textId="77777777" w:rsidR="00BE5897" w:rsidRPr="00BE5897" w:rsidRDefault="00BE5897" w:rsidP="00BE5897">
      <w:r w:rsidRPr="00BE5897">
        <w:t xml:space="preserve">University, and now clerking for Hon. Royce Lamberth, Chief </w:t>
      </w:r>
    </w:p>
    <w:p w14:paraId="6AC7D21B" w14:textId="77777777" w:rsidR="00BE5897" w:rsidRPr="00BE5897" w:rsidRDefault="00BE5897" w:rsidP="00BE5897">
      <w:r w:rsidRPr="00BE5897">
        <w:t>Judge of the D.C. District Court.</w:t>
      </w:r>
    </w:p>
    <w:p w14:paraId="0ED43DBD" w14:textId="77777777" w:rsidR="00BE5897" w:rsidRPr="00BE5897" w:rsidRDefault="00BE5897" w:rsidP="00BE5897">
      <w:r w:rsidRPr="00BE5897">
        <w:t xml:space="preserve">    I know my daughter Laura, and architectural historian and </w:t>
      </w:r>
    </w:p>
    <w:p w14:paraId="7F512CBC" w14:textId="77777777" w:rsidR="00BE5897" w:rsidRPr="00BE5897" w:rsidRDefault="00BE5897" w:rsidP="00BE5897">
      <w:r w:rsidRPr="00BE5897">
        <w:t xml:space="preserve">architect/designer in Southern California is with us by </w:t>
      </w:r>
    </w:p>
    <w:p w14:paraId="682E2786" w14:textId="77777777" w:rsidR="00BE5897" w:rsidRPr="00BE5897" w:rsidRDefault="00BE5897" w:rsidP="00BE5897">
      <w:r w:rsidRPr="00BE5897">
        <w:t xml:space="preserve">webcast, and I want to commend the Committee for making these </w:t>
      </w:r>
    </w:p>
    <w:p w14:paraId="4DAF2A01" w14:textId="77777777" w:rsidR="00BE5897" w:rsidRPr="00BE5897" w:rsidRDefault="00BE5897" w:rsidP="00BE5897">
      <w:r w:rsidRPr="00BE5897">
        <w:t>proceedings available, and so accessible and so transparent.</w:t>
      </w:r>
    </w:p>
    <w:p w14:paraId="53EB3889" w14:textId="77777777" w:rsidR="00BE5897" w:rsidRPr="00BE5897" w:rsidRDefault="00BE5897" w:rsidP="00BE5897">
      <w:r w:rsidRPr="00BE5897">
        <w:t xml:space="preserve">    Also with me today is my oldest brother, Dr. Michael </w:t>
      </w:r>
    </w:p>
    <w:p w14:paraId="01E4C740" w14:textId="77777777" w:rsidR="00BE5897" w:rsidRPr="00BE5897" w:rsidRDefault="00BE5897" w:rsidP="00BE5897">
      <w:r w:rsidRPr="00BE5897">
        <w:t xml:space="preserve">Vanaskie, a child psychologist in Concord, New Hampshire, and </w:t>
      </w:r>
    </w:p>
    <w:p w14:paraId="40BC8FCF" w14:textId="77777777" w:rsidR="00BE5897" w:rsidRPr="00BE5897" w:rsidRDefault="00BE5897" w:rsidP="00BE5897">
      <w:r w:rsidRPr="00BE5897">
        <w:t xml:space="preserve">my sister, Mary Lou Osevala, who runs a cardiac care unit at </w:t>
      </w:r>
    </w:p>
    <w:p w14:paraId="1CE5BC77" w14:textId="77777777" w:rsidR="00BE5897" w:rsidRPr="00BE5897" w:rsidRDefault="00BE5897" w:rsidP="00BE5897">
      <w:r w:rsidRPr="00BE5897">
        <w:t xml:space="preserve">the Hershey Medical Center, and with her is her husband, Ron. I </w:t>
      </w:r>
    </w:p>
    <w:p w14:paraId="347BD78E" w14:textId="77777777" w:rsidR="00BE5897" w:rsidRPr="00BE5897" w:rsidRDefault="00BE5897" w:rsidP="00BE5897">
      <w:r w:rsidRPr="00BE5897">
        <w:t xml:space="preserve">have a number of friends and others, and workers who are with </w:t>
      </w:r>
    </w:p>
    <w:p w14:paraId="0E093084" w14:textId="77777777" w:rsidR="00BE5897" w:rsidRPr="00BE5897" w:rsidRDefault="00BE5897" w:rsidP="00BE5897">
      <w:r w:rsidRPr="00BE5897">
        <w:t xml:space="preserve">us here today as well, including Joe Gaughan, Marty Pane, Tawny </w:t>
      </w:r>
    </w:p>
    <w:p w14:paraId="1196E7D6" w14:textId="77777777" w:rsidR="00BE5897" w:rsidRPr="00BE5897" w:rsidRDefault="00BE5897" w:rsidP="00BE5897">
      <w:r w:rsidRPr="00BE5897">
        <w:t xml:space="preserve">Alvarez and her husband Greg, Tom Brown, who practiced law with </w:t>
      </w:r>
    </w:p>
    <w:p w14:paraId="6548B2D7" w14:textId="77777777" w:rsidR="00BE5897" w:rsidRPr="00BE5897" w:rsidRDefault="00BE5897" w:rsidP="00BE5897">
      <w:r w:rsidRPr="00BE5897">
        <w:t xml:space="preserve">me for a long time, Kyle Elliott, one of my current law clerks, </w:t>
      </w:r>
    </w:p>
    <w:p w14:paraId="3101C17E" w14:textId="77777777" w:rsidR="00BE5897" w:rsidRPr="00BE5897" w:rsidRDefault="00BE5897" w:rsidP="00BE5897">
      <w:r w:rsidRPr="00BE5897">
        <w:t xml:space="preserve">Shintaro Yamaguchi, who was a former law clerk of mine, and </w:t>
      </w:r>
    </w:p>
    <w:p w14:paraId="2B68BB04" w14:textId="77777777" w:rsidR="00BE5897" w:rsidRPr="00BE5897" w:rsidRDefault="00BE5897" w:rsidP="00BE5897">
      <w:r w:rsidRPr="00BE5897">
        <w:lastRenderedPageBreak/>
        <w:t>others, and I thank them for being here.</w:t>
      </w:r>
    </w:p>
    <w:p w14:paraId="6BDB63CA" w14:textId="77777777" w:rsidR="00BE5897" w:rsidRPr="00BE5897" w:rsidRDefault="00BE5897" w:rsidP="00BE5897">
      <w:r w:rsidRPr="00BE5897">
        <w:t xml:space="preserve">    Chairman Leahy. Would they all please stand up, the ones </w:t>
      </w:r>
    </w:p>
    <w:p w14:paraId="5A902655" w14:textId="77777777" w:rsidR="00BE5897" w:rsidRPr="00BE5897" w:rsidRDefault="00BE5897" w:rsidP="00BE5897">
      <w:r w:rsidRPr="00BE5897">
        <w:t xml:space="preserve">just introduced by Judge Vanaskie. Boy, you sure know how to </w:t>
      </w:r>
    </w:p>
    <w:p w14:paraId="671B5EB9" w14:textId="77777777" w:rsidR="00BE5897" w:rsidRPr="00BE5897" w:rsidRDefault="00BE5897" w:rsidP="00BE5897">
      <w:r w:rsidRPr="00BE5897">
        <w:t>pack a room.</w:t>
      </w:r>
    </w:p>
    <w:p w14:paraId="200DC2DD" w14:textId="77777777" w:rsidR="00BE5897" w:rsidRPr="00BE5897" w:rsidRDefault="00BE5897" w:rsidP="00BE5897">
      <w:r w:rsidRPr="00BE5897">
        <w:t xml:space="preserve">    [Laughter.]</w:t>
      </w:r>
    </w:p>
    <w:p w14:paraId="4AF96217" w14:textId="77777777" w:rsidR="00BE5897" w:rsidRPr="00BE5897" w:rsidRDefault="00BE5897" w:rsidP="00BE5897">
      <w:r w:rsidRPr="00BE5897">
        <w:t xml:space="preserve">    Chairman Leahy. Thank you all for being here. I am not </w:t>
      </w:r>
    </w:p>
    <w:p w14:paraId="5C34E2F9" w14:textId="77777777" w:rsidR="00BE5897" w:rsidRPr="00BE5897" w:rsidRDefault="00BE5897" w:rsidP="00BE5897">
      <w:r w:rsidRPr="00BE5897">
        <w:t xml:space="preserve">singling anybody out particularly, but having your mother here </w:t>
      </w:r>
    </w:p>
    <w:p w14:paraId="73F44365" w14:textId="77777777" w:rsidR="00BE5897" w:rsidRPr="00BE5897" w:rsidRDefault="00BE5897" w:rsidP="00BE5897">
      <w:r w:rsidRPr="00BE5897">
        <w:t xml:space="preserve">must be of particular pleasure. I know, to have at least my </w:t>
      </w:r>
    </w:p>
    <w:p w14:paraId="7CCA6AD4" w14:textId="77777777" w:rsidR="00BE5897" w:rsidRPr="00BE5897" w:rsidRDefault="00BE5897" w:rsidP="00BE5897">
      <w:r w:rsidRPr="00BE5897">
        <w:t xml:space="preserve">first two terms in the Senate, my parents there was very </w:t>
      </w:r>
    </w:p>
    <w:p w14:paraId="7C715201" w14:textId="77777777" w:rsidR="00BE5897" w:rsidRPr="00BE5897" w:rsidRDefault="00BE5897" w:rsidP="00BE5897">
      <w:r w:rsidRPr="00BE5897">
        <w:t>special, both for them and for me.</w:t>
      </w:r>
    </w:p>
    <w:p w14:paraId="2263EE78" w14:textId="77777777" w:rsidR="00BE5897" w:rsidRPr="00BE5897" w:rsidRDefault="00BE5897" w:rsidP="00BE5897">
      <w:r w:rsidRPr="00BE5897">
        <w:t xml:space="preserve">    Judge Vanaskie. It certainly is, Senator. It was certainly </w:t>
      </w:r>
    </w:p>
    <w:p w14:paraId="6EC0400B" w14:textId="77777777" w:rsidR="00BE5897" w:rsidRPr="00BE5897" w:rsidRDefault="00BE5897" w:rsidP="00BE5897">
      <w:r w:rsidRPr="00BE5897">
        <w:t xml:space="preserve">special to have our father, my dad, with us 15 years ago when I </w:t>
      </w:r>
    </w:p>
    <w:p w14:paraId="6065C6A7" w14:textId="77777777" w:rsidR="00BE5897" w:rsidRPr="00BE5897" w:rsidRDefault="00BE5897" w:rsidP="00BE5897">
      <w:r w:rsidRPr="00BE5897">
        <w:t>had my first confirmation hearing.</w:t>
      </w:r>
    </w:p>
    <w:p w14:paraId="3B82DACC" w14:textId="77777777" w:rsidR="00BE5897" w:rsidRPr="00BE5897" w:rsidRDefault="00BE5897" w:rsidP="00BE5897">
      <w:r w:rsidRPr="00BE5897">
        <w:t xml:space="preserve">    Chairman Leahy. I was going to say, that was--I know the </w:t>
      </w:r>
    </w:p>
    <w:p w14:paraId="26108DB1" w14:textId="77777777" w:rsidR="00BE5897" w:rsidRPr="00BE5897" w:rsidRDefault="00BE5897" w:rsidP="00BE5897">
      <w:r w:rsidRPr="00BE5897">
        <w:t>record showed that he was there, and I appreciate that.</w:t>
      </w:r>
    </w:p>
    <w:p w14:paraId="64188103" w14:textId="77777777" w:rsidR="00BE5897" w:rsidRPr="00BE5897" w:rsidRDefault="00BE5897" w:rsidP="00BE5897">
      <w:r w:rsidRPr="00BE5897">
        <w:t xml:space="preserve">    Now, the courts, Judge, as you know as well as anyone, with </w:t>
      </w:r>
    </w:p>
    <w:p w14:paraId="1B1A3565" w14:textId="77777777" w:rsidR="00BE5897" w:rsidRPr="00BE5897" w:rsidRDefault="00BE5897" w:rsidP="00BE5897">
      <w:r w:rsidRPr="00BE5897">
        <w:t xml:space="preserve">your extensive experience on the bench, are the one </w:t>
      </w:r>
    </w:p>
    <w:p w14:paraId="577F2D58" w14:textId="77777777" w:rsidR="00BE5897" w:rsidRPr="00BE5897" w:rsidRDefault="00BE5897" w:rsidP="00BE5897">
      <w:r w:rsidRPr="00BE5897">
        <w:t xml:space="preserve">undemocratic branch of our government--undemocratic in the </w:t>
      </w:r>
    </w:p>
    <w:p w14:paraId="44FB7803" w14:textId="77777777" w:rsidR="00BE5897" w:rsidRPr="00BE5897" w:rsidRDefault="00BE5897" w:rsidP="00BE5897">
      <w:r w:rsidRPr="00BE5897">
        <w:t xml:space="preserve">sense that you're appointed and that's it, you're there for </w:t>
      </w:r>
    </w:p>
    <w:p w14:paraId="7E37EC45" w14:textId="77777777" w:rsidR="00BE5897" w:rsidRPr="00BE5897" w:rsidRDefault="00BE5897" w:rsidP="00BE5897">
      <w:r w:rsidRPr="00BE5897">
        <w:t xml:space="preserve">life. So I think that they have a special duty to the American </w:t>
      </w:r>
    </w:p>
    <w:p w14:paraId="42700376" w14:textId="77777777" w:rsidR="00BE5897" w:rsidRPr="00BE5897" w:rsidRDefault="00BE5897" w:rsidP="00BE5897">
      <w:r w:rsidRPr="00BE5897">
        <w:t xml:space="preserve">people, especially the people who have the least amount of </w:t>
      </w:r>
    </w:p>
    <w:p w14:paraId="5E418B06" w14:textId="77777777" w:rsidR="00BE5897" w:rsidRPr="00BE5897" w:rsidRDefault="00BE5897" w:rsidP="00BE5897">
      <w:r w:rsidRPr="00BE5897">
        <w:t>power and least amount of protection.</w:t>
      </w:r>
    </w:p>
    <w:p w14:paraId="137F581F" w14:textId="77777777" w:rsidR="00BE5897" w:rsidRPr="00BE5897" w:rsidRDefault="00BE5897" w:rsidP="00BE5897">
      <w:r w:rsidRPr="00BE5897">
        <w:t xml:space="preserve">    Now, you have had 15 years on a trial court, a very active, </w:t>
      </w:r>
    </w:p>
    <w:p w14:paraId="1764692B" w14:textId="77777777" w:rsidR="00BE5897" w:rsidRPr="00BE5897" w:rsidRDefault="00BE5897" w:rsidP="00BE5897">
      <w:r w:rsidRPr="00BE5897">
        <w:t xml:space="preserve">real one. I've read the background of the cases you've held, </w:t>
      </w:r>
    </w:p>
    <w:p w14:paraId="02234A2D" w14:textId="77777777" w:rsidR="00BE5897" w:rsidRPr="00BE5897" w:rsidRDefault="00BE5897" w:rsidP="00BE5897">
      <w:r w:rsidRPr="00BE5897">
        <w:t xml:space="preserve">and all. What has that done to teach you about the difference </w:t>
      </w:r>
    </w:p>
    <w:p w14:paraId="1EE152A0" w14:textId="77777777" w:rsidR="00BE5897" w:rsidRPr="00BE5897" w:rsidRDefault="00BE5897" w:rsidP="00BE5897">
      <w:r w:rsidRPr="00BE5897">
        <w:t>in backgrounds in people and the need to be sensitive to them?</w:t>
      </w:r>
    </w:p>
    <w:p w14:paraId="452B9965" w14:textId="77777777" w:rsidR="00BE5897" w:rsidRPr="00BE5897" w:rsidRDefault="00BE5897" w:rsidP="00BE5897">
      <w:r w:rsidRPr="00BE5897">
        <w:t xml:space="preserve">    Judge Vanaskie. Well, it's taught me a lot, Senator. It's </w:t>
      </w:r>
    </w:p>
    <w:p w14:paraId="34A89D4C" w14:textId="77777777" w:rsidR="00BE5897" w:rsidRPr="00BE5897" w:rsidRDefault="00BE5897" w:rsidP="00BE5897">
      <w:r w:rsidRPr="00BE5897">
        <w:t xml:space="preserve">taught me a lot in terms of being sensitive to the different </w:t>
      </w:r>
    </w:p>
    <w:p w14:paraId="43A72BC6" w14:textId="77777777" w:rsidR="00BE5897" w:rsidRPr="00BE5897" w:rsidRDefault="00BE5897" w:rsidP="00BE5897">
      <w:r w:rsidRPr="00BE5897">
        <w:t xml:space="preserve">backgrounds that people bring, to the different circumstances </w:t>
      </w:r>
    </w:p>
    <w:p w14:paraId="7F47297C" w14:textId="77777777" w:rsidR="00BE5897" w:rsidRPr="00BE5897" w:rsidRDefault="00BE5897" w:rsidP="00BE5897">
      <w:r w:rsidRPr="00BE5897">
        <w:lastRenderedPageBreak/>
        <w:t xml:space="preserve">in which they find themselves that result in a controversy, </w:t>
      </w:r>
    </w:p>
    <w:p w14:paraId="680F8317" w14:textId="77777777" w:rsidR="00BE5897" w:rsidRPr="00BE5897" w:rsidRDefault="00BE5897" w:rsidP="00BE5897">
      <w:r w:rsidRPr="00BE5897">
        <w:t xml:space="preserve">being in a court of law. I come from a blue collar background </w:t>
      </w:r>
    </w:p>
    <w:p w14:paraId="3624EBBD" w14:textId="77777777" w:rsidR="00BE5897" w:rsidRPr="00BE5897" w:rsidRDefault="00BE5897" w:rsidP="00BE5897">
      <w:r w:rsidRPr="00BE5897">
        <w:t xml:space="preserve">and so I'm certainly sensitive to the fact of economic </w:t>
      </w:r>
    </w:p>
    <w:p w14:paraId="41747818" w14:textId="77777777" w:rsidR="00BE5897" w:rsidRPr="00BE5897" w:rsidRDefault="00BE5897" w:rsidP="00BE5897">
      <w:r w:rsidRPr="00BE5897">
        <w:t>deprivation.</w:t>
      </w:r>
    </w:p>
    <w:p w14:paraId="2C3000AB" w14:textId="77777777" w:rsidR="00BE5897" w:rsidRPr="00BE5897" w:rsidRDefault="00BE5897" w:rsidP="00BE5897">
      <w:r w:rsidRPr="00BE5897">
        <w:t xml:space="preserve">    But more importantly, I've learned a lot about cultural </w:t>
      </w:r>
    </w:p>
    <w:p w14:paraId="489672B1" w14:textId="77777777" w:rsidR="00BE5897" w:rsidRPr="00BE5897" w:rsidRDefault="00BE5897" w:rsidP="00BE5897">
      <w:r w:rsidRPr="00BE5897">
        <w:t xml:space="preserve">differences that are brought to bear on the cases that must be </w:t>
      </w:r>
    </w:p>
    <w:p w14:paraId="4EBAD095" w14:textId="77777777" w:rsidR="00BE5897" w:rsidRPr="00BE5897" w:rsidRDefault="00BE5897" w:rsidP="00BE5897">
      <w:r w:rsidRPr="00BE5897">
        <w:t xml:space="preserve">adjudicated. I've learned that you must try to understand that </w:t>
      </w:r>
    </w:p>
    <w:p w14:paraId="6FE0CDA0" w14:textId="77777777" w:rsidR="00BE5897" w:rsidRPr="00BE5897" w:rsidRDefault="00BE5897" w:rsidP="00BE5897">
      <w:r w:rsidRPr="00BE5897">
        <w:t xml:space="preserve">those differences exist in looking at the motivations of those </w:t>
      </w:r>
    </w:p>
    <w:p w14:paraId="1E3D69BD" w14:textId="77777777" w:rsidR="00BE5897" w:rsidRPr="00BE5897" w:rsidRDefault="00BE5897" w:rsidP="00BE5897">
      <w:r w:rsidRPr="00BE5897">
        <w:t xml:space="preserve">who appear before you. So I think, if anything, it's caused me </w:t>
      </w:r>
    </w:p>
    <w:p w14:paraId="350E3FD1" w14:textId="77777777" w:rsidR="00BE5897" w:rsidRPr="00BE5897" w:rsidRDefault="00BE5897" w:rsidP="00BE5897">
      <w:r w:rsidRPr="00BE5897">
        <w:t xml:space="preserve">to be more sensitive to things that, as a practicing lawyer, </w:t>
      </w:r>
    </w:p>
    <w:p w14:paraId="7EB30BB0" w14:textId="77777777" w:rsidR="00BE5897" w:rsidRPr="00BE5897" w:rsidRDefault="00BE5897" w:rsidP="00BE5897">
      <w:r w:rsidRPr="00BE5897">
        <w:t>maybe I didn't pay enough attention to, sir.</w:t>
      </w:r>
    </w:p>
    <w:p w14:paraId="35D46C2E" w14:textId="77777777" w:rsidR="00BE5897" w:rsidRPr="00BE5897" w:rsidRDefault="00BE5897" w:rsidP="00BE5897">
      <w:r w:rsidRPr="00BE5897">
        <w:t xml:space="preserve">    Chairman Leahy. Well, even as a practicing lawyer, did you </w:t>
      </w:r>
    </w:p>
    <w:p w14:paraId="3146E353" w14:textId="77777777" w:rsidR="00BE5897" w:rsidRPr="00BE5897" w:rsidRDefault="00BE5897" w:rsidP="00BE5897">
      <w:r w:rsidRPr="00BE5897">
        <w:t xml:space="preserve">have cases where somebody had to stand up for what would be </w:t>
      </w:r>
    </w:p>
    <w:p w14:paraId="078BACFD" w14:textId="77777777" w:rsidR="00BE5897" w:rsidRPr="00BE5897" w:rsidRDefault="00BE5897" w:rsidP="00BE5897">
      <w:r w:rsidRPr="00BE5897">
        <w:t>considered the less powerful against the more powerful?</w:t>
      </w:r>
    </w:p>
    <w:p w14:paraId="1478247A" w14:textId="77777777" w:rsidR="00BE5897" w:rsidRPr="00BE5897" w:rsidRDefault="00BE5897" w:rsidP="00BE5897">
      <w:r w:rsidRPr="00BE5897">
        <w:t xml:space="preserve">    Judge Vanaskie. I did, Senator. I accepted court </w:t>
      </w:r>
    </w:p>
    <w:p w14:paraId="601C297F" w14:textId="77777777" w:rsidR="00BE5897" w:rsidRPr="00BE5897" w:rsidRDefault="00BE5897" w:rsidP="00BE5897">
      <w:r w:rsidRPr="00BE5897">
        <w:t xml:space="preserve">appointments. I represented an inmate who was challenging the </w:t>
      </w:r>
    </w:p>
    <w:p w14:paraId="3370CA6C" w14:textId="77777777" w:rsidR="00BE5897" w:rsidRPr="00BE5897" w:rsidRDefault="00BE5897" w:rsidP="00BE5897">
      <w:r w:rsidRPr="00BE5897">
        <w:t xml:space="preserve">legality of long-term administrative segregation. I was </w:t>
      </w:r>
    </w:p>
    <w:p w14:paraId="0912708C" w14:textId="77777777" w:rsidR="00BE5897" w:rsidRPr="00BE5897" w:rsidRDefault="00BE5897" w:rsidP="00BE5897">
      <w:r w:rsidRPr="00BE5897">
        <w:t xml:space="preserve">appointed by the Court of Appeals to argue that matter before </w:t>
      </w:r>
    </w:p>
    <w:p w14:paraId="23746023" w14:textId="77777777" w:rsidR="00BE5897" w:rsidRPr="00BE5897" w:rsidRDefault="00BE5897" w:rsidP="00BE5897">
      <w:r w:rsidRPr="00BE5897">
        <w:t xml:space="preserve">the Court of Appeals and brief that. I represented individuals </w:t>
      </w:r>
    </w:p>
    <w:p w14:paraId="4298D7CF" w14:textId="77777777" w:rsidR="00BE5897" w:rsidRPr="00BE5897" w:rsidRDefault="00BE5897" w:rsidP="00BE5897">
      <w:r w:rsidRPr="00BE5897">
        <w:t xml:space="preserve">in employment discrimination cases, both in terms of gender </w:t>
      </w:r>
    </w:p>
    <w:p w14:paraId="7C9C09C5" w14:textId="77777777" w:rsidR="00BE5897" w:rsidRPr="00BE5897" w:rsidRDefault="00BE5897" w:rsidP="00BE5897">
      <w:r w:rsidRPr="00BE5897">
        <w:t xml:space="preserve">discrimination--a woman who had applied to become a police </w:t>
      </w:r>
    </w:p>
    <w:p w14:paraId="092FC826" w14:textId="77777777" w:rsidR="00BE5897" w:rsidRPr="00BE5897" w:rsidRDefault="00BE5897" w:rsidP="00BE5897">
      <w:r w:rsidRPr="00BE5897">
        <w:t xml:space="preserve">officer and had scored the highest on the civil service exam </w:t>
      </w:r>
    </w:p>
    <w:p w14:paraId="091E1DC5" w14:textId="77777777" w:rsidR="00BE5897" w:rsidRPr="00BE5897" w:rsidRDefault="00BE5897" w:rsidP="00BE5897">
      <w:r w:rsidRPr="00BE5897">
        <w:t xml:space="preserve">but was not selected, and we were successful in that endeavor. </w:t>
      </w:r>
    </w:p>
    <w:p w14:paraId="6368B860" w14:textId="77777777" w:rsidR="00BE5897" w:rsidRPr="00BE5897" w:rsidRDefault="00BE5897" w:rsidP="00BE5897">
      <w:r w:rsidRPr="00BE5897">
        <w:t xml:space="preserve">I represented individuals in age discrimination cases, </w:t>
      </w:r>
    </w:p>
    <w:p w14:paraId="4376225A" w14:textId="77777777" w:rsidR="00BE5897" w:rsidRPr="00BE5897" w:rsidRDefault="00BE5897" w:rsidP="00BE5897">
      <w:r w:rsidRPr="00BE5897">
        <w:t>including my father in an age discrimination case.</w:t>
      </w:r>
    </w:p>
    <w:p w14:paraId="2610AA9E" w14:textId="77777777" w:rsidR="00BE5897" w:rsidRPr="00BE5897" w:rsidRDefault="00BE5897" w:rsidP="00BE5897">
      <w:r w:rsidRPr="00BE5897">
        <w:t xml:space="preserve">    Chairman Leahy. Well, Judge, you also--I've noticed in </w:t>
      </w:r>
    </w:p>
    <w:p w14:paraId="686E33A8" w14:textId="77777777" w:rsidR="00BE5897" w:rsidRPr="00BE5897" w:rsidRDefault="00BE5897" w:rsidP="00BE5897">
      <w:r w:rsidRPr="00BE5897">
        <w:t xml:space="preserve">recent decades we've had a very activist Supreme Court, </w:t>
      </w:r>
    </w:p>
    <w:p w14:paraId="66C0A013" w14:textId="77777777" w:rsidR="00BE5897" w:rsidRPr="00BE5897" w:rsidRDefault="00BE5897" w:rsidP="00BE5897">
      <w:r w:rsidRPr="00BE5897">
        <w:t xml:space="preserve">especially in the last 10 or 15 years. They've struck down an </w:t>
      </w:r>
    </w:p>
    <w:p w14:paraId="06C9F643" w14:textId="77777777" w:rsidR="00BE5897" w:rsidRPr="00BE5897" w:rsidRDefault="00BE5897" w:rsidP="00BE5897">
      <w:r w:rsidRPr="00BE5897">
        <w:t xml:space="preserve">unprecedented number of Federal statutes, most notably several </w:t>
      </w:r>
    </w:p>
    <w:p w14:paraId="0CF91766" w14:textId="77777777" w:rsidR="00BE5897" w:rsidRPr="00BE5897" w:rsidRDefault="00BE5897" w:rsidP="00BE5897">
      <w:r w:rsidRPr="00BE5897">
        <w:lastRenderedPageBreak/>
        <w:t xml:space="preserve">designed to protect the civil rights of Americans beyond </w:t>
      </w:r>
    </w:p>
    <w:p w14:paraId="4B035A3A" w14:textId="77777777" w:rsidR="00BE5897" w:rsidRPr="00BE5897" w:rsidRDefault="00BE5897" w:rsidP="00BE5897">
      <w:r w:rsidRPr="00BE5897">
        <w:t xml:space="preserve">Congress' power under Section 5 of the Fourteenth Amendment, as </w:t>
      </w:r>
    </w:p>
    <w:p w14:paraId="5AA9496C" w14:textId="77777777" w:rsidR="00BE5897" w:rsidRPr="00BE5897" w:rsidRDefault="00BE5897" w:rsidP="00BE5897">
      <w:r w:rsidRPr="00BE5897">
        <w:t>far as Flores v. City of Boerne.</w:t>
      </w:r>
    </w:p>
    <w:p w14:paraId="2B7292B8" w14:textId="77777777" w:rsidR="00BE5897" w:rsidRPr="00BE5897" w:rsidRDefault="00BE5897" w:rsidP="00BE5897">
      <w:r w:rsidRPr="00BE5897">
        <w:t xml:space="preserve">    Senator Specter, I, and several others have talked about </w:t>
      </w:r>
    </w:p>
    <w:p w14:paraId="6573788E" w14:textId="77777777" w:rsidR="00BE5897" w:rsidRPr="00BE5897" w:rsidRDefault="00BE5897" w:rsidP="00BE5897">
      <w:r w:rsidRPr="00BE5897">
        <w:t xml:space="preserve">the Supreme Court basically legislating. During the argument on </w:t>
      </w:r>
    </w:p>
    <w:p w14:paraId="19E4C604" w14:textId="77777777" w:rsidR="00BE5897" w:rsidRPr="00BE5897" w:rsidRDefault="00BE5897" w:rsidP="00BE5897">
      <w:r w:rsidRPr="00BE5897">
        <w:t xml:space="preserve">the Voting Rights Act, it looked like some were about to strike </w:t>
      </w:r>
    </w:p>
    <w:p w14:paraId="788D468A" w14:textId="77777777" w:rsidR="00BE5897" w:rsidRPr="00BE5897" w:rsidRDefault="00BE5897" w:rsidP="00BE5897">
      <w:r w:rsidRPr="00BE5897">
        <w:t xml:space="preserve">down a key provision on the Voting Rights Act. There was a very </w:t>
      </w:r>
    </w:p>
    <w:p w14:paraId="5ED81A16" w14:textId="77777777" w:rsidR="00BE5897" w:rsidRPr="00BE5897" w:rsidRDefault="00BE5897" w:rsidP="00BE5897">
      <w:r w:rsidRPr="00BE5897">
        <w:t xml:space="preserve">significant outcry across the country and they limited, from </w:t>
      </w:r>
    </w:p>
    <w:p w14:paraId="236DA4DF" w14:textId="77777777" w:rsidR="00BE5897" w:rsidRPr="00BE5897" w:rsidRDefault="00BE5897" w:rsidP="00BE5897">
      <w:r w:rsidRPr="00BE5897">
        <w:t>what appeared from their questions, what they were going to do.</w:t>
      </w:r>
    </w:p>
    <w:p w14:paraId="405AC18C" w14:textId="77777777" w:rsidR="00BE5897" w:rsidRPr="00BE5897" w:rsidRDefault="00BE5897" w:rsidP="00BE5897">
      <w:r w:rsidRPr="00BE5897">
        <w:t xml:space="preserve">    But they, in recent decades, struck down statutes as being </w:t>
      </w:r>
    </w:p>
    <w:p w14:paraId="74BFFD16" w14:textId="77777777" w:rsidR="00BE5897" w:rsidRPr="00BE5897" w:rsidRDefault="00BE5897" w:rsidP="00BE5897">
      <w:r w:rsidRPr="00BE5897">
        <w:t xml:space="preserve">outside the authority granted Congress by the Commerce Clause, </w:t>
      </w:r>
    </w:p>
    <w:p w14:paraId="045D1E0C" w14:textId="77777777" w:rsidR="00BE5897" w:rsidRPr="00BE5897" w:rsidRDefault="00BE5897" w:rsidP="00BE5897">
      <w:r w:rsidRPr="00BE5897">
        <w:t xml:space="preserve">such as U.S. v. Lopez, U.S. v. Morrison, and then in 2005 we </w:t>
      </w:r>
    </w:p>
    <w:p w14:paraId="035658F4" w14:textId="77777777" w:rsidR="00BE5897" w:rsidRPr="00BE5897" w:rsidRDefault="00BE5897" w:rsidP="00BE5897">
      <w:r w:rsidRPr="00BE5897">
        <w:t xml:space="preserve">have Gonzalez v. Raish. What's your understanding of the scope </w:t>
      </w:r>
    </w:p>
    <w:p w14:paraId="229F2AA9" w14:textId="77777777" w:rsidR="00BE5897" w:rsidRPr="00BE5897" w:rsidRDefault="00BE5897" w:rsidP="00BE5897">
      <w:r w:rsidRPr="00BE5897">
        <w:t xml:space="preserve">of Congressional power under Article 1 of the Constitution, </w:t>
      </w:r>
    </w:p>
    <w:p w14:paraId="4F345AB4" w14:textId="77777777" w:rsidR="00BE5897" w:rsidRPr="00BE5897" w:rsidRDefault="00BE5897" w:rsidP="00BE5897">
      <w:r w:rsidRPr="00BE5897">
        <w:t xml:space="preserve">particularly the Commerce Clause. I fully understand that as a </w:t>
      </w:r>
    </w:p>
    <w:p w14:paraId="268885E8" w14:textId="77777777" w:rsidR="00BE5897" w:rsidRPr="00BE5897" w:rsidRDefault="00BE5897" w:rsidP="00BE5897">
      <w:r w:rsidRPr="00BE5897">
        <w:t xml:space="preserve">Court of Appeals judge, you are bound by decisions of the </w:t>
      </w:r>
    </w:p>
    <w:p w14:paraId="5E85D8F1" w14:textId="77777777" w:rsidR="00BE5897" w:rsidRPr="00BE5897" w:rsidRDefault="00BE5897" w:rsidP="00BE5897">
      <w:r w:rsidRPr="00BE5897">
        <w:t xml:space="preserve">Supreme Court. But what is your understanding of Congressional </w:t>
      </w:r>
    </w:p>
    <w:p w14:paraId="4FE07037" w14:textId="77777777" w:rsidR="00BE5897" w:rsidRPr="00BE5897" w:rsidRDefault="00BE5897" w:rsidP="00BE5897">
      <w:r w:rsidRPr="00BE5897">
        <w:t>power?</w:t>
      </w:r>
    </w:p>
    <w:p w14:paraId="703DBF93" w14:textId="77777777" w:rsidR="00BE5897" w:rsidRPr="00BE5897" w:rsidRDefault="00BE5897" w:rsidP="00BE5897">
      <w:r w:rsidRPr="00BE5897">
        <w:t xml:space="preserve">    Judge Vanaskie. Well, Senator, in reference to the Commerce </w:t>
      </w:r>
    </w:p>
    <w:p w14:paraId="0BEB6331" w14:textId="77777777" w:rsidR="00BE5897" w:rsidRPr="00BE5897" w:rsidRDefault="00BE5897" w:rsidP="00BE5897">
      <w:r w:rsidRPr="00BE5897">
        <w:t xml:space="preserve">Clause, my understanding of Congressional power is that it is </w:t>
      </w:r>
    </w:p>
    <w:p w14:paraId="6048FAC8" w14:textId="77777777" w:rsidR="00BE5897" w:rsidRPr="00BE5897" w:rsidRDefault="00BE5897" w:rsidP="00BE5897">
      <w:r w:rsidRPr="00BE5897">
        <w:t xml:space="preserve">extremely broad and that deference must be given to </w:t>
      </w:r>
    </w:p>
    <w:p w14:paraId="6AC9BC65" w14:textId="77777777" w:rsidR="00BE5897" w:rsidRPr="00BE5897" w:rsidRDefault="00BE5897" w:rsidP="00BE5897">
      <w:r w:rsidRPr="00BE5897">
        <w:t xml:space="preserve">Congressional judgments based upon Commerce Clause powers, </w:t>
      </w:r>
    </w:p>
    <w:p w14:paraId="584D648D" w14:textId="77777777" w:rsidR="00BE5897" w:rsidRPr="00BE5897" w:rsidRDefault="00BE5897" w:rsidP="00BE5897">
      <w:r w:rsidRPr="00BE5897">
        <w:t xml:space="preserve">supported by findings of fact, so that in my judgment, the </w:t>
      </w:r>
    </w:p>
    <w:p w14:paraId="2C176AC9" w14:textId="77777777" w:rsidR="00BE5897" w:rsidRPr="00BE5897" w:rsidRDefault="00BE5897" w:rsidP="00BE5897">
      <w:r w:rsidRPr="00BE5897">
        <w:t>power is extremely broad.</w:t>
      </w:r>
    </w:p>
    <w:p w14:paraId="19687AA3" w14:textId="77777777" w:rsidR="00BE5897" w:rsidRPr="00BE5897" w:rsidRDefault="00BE5897" w:rsidP="00BE5897">
      <w:r w:rsidRPr="00BE5897">
        <w:t xml:space="preserve">    Chairman Leahy. We have heard nominees, especially for the </w:t>
      </w:r>
    </w:p>
    <w:p w14:paraId="58357BFB" w14:textId="77777777" w:rsidR="00BE5897" w:rsidRPr="00BE5897" w:rsidRDefault="00BE5897" w:rsidP="00BE5897">
      <w:r w:rsidRPr="00BE5897">
        <w:t xml:space="preserve">Supreme Court, speak of reliance on stare decisis, </w:t>
      </w:r>
    </w:p>
    <w:p w14:paraId="16E231F0" w14:textId="77777777" w:rsidR="00BE5897" w:rsidRPr="00BE5897" w:rsidRDefault="00BE5897" w:rsidP="00BE5897">
      <w:r w:rsidRPr="00BE5897">
        <w:t xml:space="preserve">understanding of course the Supreme Court can overrule even </w:t>
      </w:r>
    </w:p>
    <w:p w14:paraId="7EA29149" w14:textId="77777777" w:rsidR="00BE5897" w:rsidRPr="00BE5897" w:rsidRDefault="00BE5897" w:rsidP="00BE5897">
      <w:r w:rsidRPr="00BE5897">
        <w:t xml:space="preserve">their past decisions. But would you please give me your </w:t>
      </w:r>
    </w:p>
    <w:p w14:paraId="3DAC9A33" w14:textId="77777777" w:rsidR="00BE5897" w:rsidRPr="00BE5897" w:rsidRDefault="00BE5897" w:rsidP="00BE5897">
      <w:r w:rsidRPr="00BE5897">
        <w:t>philosophy on stare decisis?</w:t>
      </w:r>
    </w:p>
    <w:p w14:paraId="21A479F6" w14:textId="77777777" w:rsidR="00BE5897" w:rsidRPr="00BE5897" w:rsidRDefault="00BE5897" w:rsidP="00BE5897">
      <w:r w:rsidRPr="00BE5897">
        <w:lastRenderedPageBreak/>
        <w:t xml:space="preserve">    Judge Vanaskie. Yes, Senator. With respect to stare </w:t>
      </w:r>
    </w:p>
    <w:p w14:paraId="3DE78744" w14:textId="77777777" w:rsidR="00BE5897" w:rsidRPr="00BE5897" w:rsidRDefault="00BE5897" w:rsidP="00BE5897">
      <w:r w:rsidRPr="00BE5897">
        <w:t xml:space="preserve">decisis, I believe that the stability of the law depends upon </w:t>
      </w:r>
    </w:p>
    <w:p w14:paraId="763D1EAE" w14:textId="77777777" w:rsidR="00BE5897" w:rsidRPr="00BE5897" w:rsidRDefault="00BE5897" w:rsidP="00BE5897">
      <w:r w:rsidRPr="00BE5897">
        <w:t xml:space="preserve">lower courts following the pronouncements of higher courts, and </w:t>
      </w:r>
    </w:p>
    <w:p w14:paraId="21CEF764" w14:textId="77777777" w:rsidR="00BE5897" w:rsidRPr="00BE5897" w:rsidRDefault="00BE5897" w:rsidP="00BE5897">
      <w:r w:rsidRPr="00BE5897">
        <w:t xml:space="preserve">that stare decisis is an important, important principle in our </w:t>
      </w:r>
    </w:p>
    <w:p w14:paraId="1BF58CAD" w14:textId="77777777" w:rsidR="00BE5897" w:rsidRPr="00BE5897" w:rsidRDefault="00BE5897" w:rsidP="00BE5897">
      <w:r w:rsidRPr="00BE5897">
        <w:t xml:space="preserve">system of justice. Litigants and the public need to know that </w:t>
      </w:r>
    </w:p>
    <w:p w14:paraId="3622780E" w14:textId="77777777" w:rsidR="00BE5897" w:rsidRPr="00BE5897" w:rsidRDefault="00BE5897" w:rsidP="00BE5897">
      <w:r w:rsidRPr="00BE5897">
        <w:t xml:space="preserve">they can rely upon courts following precedents that are </w:t>
      </w:r>
    </w:p>
    <w:p w14:paraId="63647532" w14:textId="77777777" w:rsidR="00BE5897" w:rsidRPr="00BE5897" w:rsidRDefault="00BE5897" w:rsidP="00BE5897">
      <w:r w:rsidRPr="00BE5897">
        <w:t xml:space="preserve">controlling or governing in a particular situation, and so it's </w:t>
      </w:r>
    </w:p>
    <w:p w14:paraId="1FF0DD47" w14:textId="77777777" w:rsidR="00BE5897" w:rsidRPr="00BE5897" w:rsidRDefault="00BE5897" w:rsidP="00BE5897">
      <w:r w:rsidRPr="00BE5897">
        <w:t xml:space="preserve">a bedrock principle, as far as I'm concerned, of our system of </w:t>
      </w:r>
    </w:p>
    <w:p w14:paraId="7665A5A9" w14:textId="77777777" w:rsidR="00BE5897" w:rsidRPr="00BE5897" w:rsidRDefault="00BE5897" w:rsidP="00BE5897">
      <w:r w:rsidRPr="00BE5897">
        <w:t xml:space="preserve">justice, and that is that stare decisis is to be--is to be </w:t>
      </w:r>
    </w:p>
    <w:p w14:paraId="34913F6E" w14:textId="77777777" w:rsidR="00BE5897" w:rsidRPr="00BE5897" w:rsidRDefault="00BE5897" w:rsidP="00BE5897">
      <w:r w:rsidRPr="00BE5897">
        <w:t xml:space="preserve">respected. I think that any approach to the decision of a case </w:t>
      </w:r>
    </w:p>
    <w:p w14:paraId="433B1C54" w14:textId="77777777" w:rsidR="00BE5897" w:rsidRPr="00BE5897" w:rsidRDefault="00BE5897" w:rsidP="00BE5897">
      <w:r w:rsidRPr="00BE5897">
        <w:t>has to--has to take that into account, has to recognize that.</w:t>
      </w:r>
    </w:p>
    <w:p w14:paraId="4DBA934A" w14:textId="77777777" w:rsidR="00BE5897" w:rsidRPr="00BE5897" w:rsidRDefault="00BE5897" w:rsidP="00BE5897">
      <w:r w:rsidRPr="00BE5897">
        <w:t xml:space="preserve">    Chairman Leahy. Thank you. You know, I'm always looking at </w:t>
      </w:r>
    </w:p>
    <w:p w14:paraId="09B15062" w14:textId="77777777" w:rsidR="00BE5897" w:rsidRPr="00BE5897" w:rsidRDefault="00BE5897" w:rsidP="00BE5897">
      <w:r w:rsidRPr="00BE5897">
        <w:t xml:space="preserve">the question of checks and balances. We have the Congressional </w:t>
      </w:r>
    </w:p>
    <w:p w14:paraId="7265728D" w14:textId="77777777" w:rsidR="00BE5897" w:rsidRPr="00BE5897" w:rsidRDefault="00BE5897" w:rsidP="00BE5897">
      <w:r w:rsidRPr="00BE5897">
        <w:t xml:space="preserve">check, we have Congressional oversight, but we also have the </w:t>
      </w:r>
    </w:p>
    <w:p w14:paraId="38E878D8" w14:textId="77777777" w:rsidR="00BE5897" w:rsidRPr="00BE5897" w:rsidRDefault="00BE5897" w:rsidP="00BE5897">
      <w:r w:rsidRPr="00BE5897">
        <w:t xml:space="preserve">courts as checks against abuse of executive or Congressional </w:t>
      </w:r>
    </w:p>
    <w:p w14:paraId="4970C66B" w14:textId="77777777" w:rsidR="00BE5897" w:rsidRPr="00BE5897" w:rsidRDefault="00BE5897" w:rsidP="00BE5897">
      <w:r w:rsidRPr="00BE5897">
        <w:t xml:space="preserve">powers. You'll be in a stronger position in the Court of </w:t>
      </w:r>
    </w:p>
    <w:p w14:paraId="0678C972" w14:textId="77777777" w:rsidR="00BE5897" w:rsidRPr="00BE5897" w:rsidRDefault="00BE5897" w:rsidP="00BE5897">
      <w:r w:rsidRPr="00BE5897">
        <w:t xml:space="preserve">Appeals. I assume, based on everything I've heard about you, </w:t>
      </w:r>
    </w:p>
    <w:p w14:paraId="62D4D455" w14:textId="77777777" w:rsidR="00BE5897" w:rsidRPr="00BE5897" w:rsidRDefault="00BE5897" w:rsidP="00BE5897">
      <w:r w:rsidRPr="00BE5897">
        <w:t xml:space="preserve">everything I've read about you, that's a responsibility you're </w:t>
      </w:r>
    </w:p>
    <w:p w14:paraId="19E2AA61" w14:textId="77777777" w:rsidR="00BE5897" w:rsidRPr="00BE5897" w:rsidRDefault="00BE5897" w:rsidP="00BE5897">
      <w:r w:rsidRPr="00BE5897">
        <w:t>willing to take on and exercise. Is that correct?</w:t>
      </w:r>
    </w:p>
    <w:p w14:paraId="27AF1B7D" w14:textId="77777777" w:rsidR="00BE5897" w:rsidRPr="00BE5897" w:rsidRDefault="00BE5897" w:rsidP="00BE5897">
      <w:r w:rsidRPr="00BE5897">
        <w:t xml:space="preserve">    Judge Vanaskie. It is a responsibility that I am willing to </w:t>
      </w:r>
    </w:p>
    <w:p w14:paraId="03BE527F" w14:textId="77777777" w:rsidR="00BE5897" w:rsidRPr="00BE5897" w:rsidRDefault="00BE5897" w:rsidP="00BE5897">
      <w:r w:rsidRPr="00BE5897">
        <w:t xml:space="preserve">take on and exercise, Senator, but it's also one that I </w:t>
      </w:r>
    </w:p>
    <w:p w14:paraId="376F7B93" w14:textId="77777777" w:rsidR="00BE5897" w:rsidRPr="00BE5897" w:rsidRDefault="00BE5897" w:rsidP="00BE5897">
      <w:r w:rsidRPr="00BE5897">
        <w:t xml:space="preserve">recognize, the authority has to be exercised very carefully and </w:t>
      </w:r>
    </w:p>
    <w:p w14:paraId="4AE47B09" w14:textId="77777777" w:rsidR="00BE5897" w:rsidRPr="00BE5897" w:rsidRDefault="00BE5897" w:rsidP="00BE5897">
      <w:r w:rsidRPr="00BE5897">
        <w:t>only under very extreme circumstances.</w:t>
      </w:r>
    </w:p>
    <w:p w14:paraId="3A50F0CC" w14:textId="77777777" w:rsidR="00BE5897" w:rsidRPr="00BE5897" w:rsidRDefault="00BE5897" w:rsidP="00BE5897">
      <w:r w:rsidRPr="00BE5897">
        <w:t xml:space="preserve">    Chairman Leahy. Thank you very much, Judge.</w:t>
      </w:r>
    </w:p>
    <w:p w14:paraId="4E32847F" w14:textId="77777777" w:rsidR="00BE5897" w:rsidRPr="00BE5897" w:rsidRDefault="00BE5897" w:rsidP="00BE5897">
      <w:r w:rsidRPr="00BE5897">
        <w:t xml:space="preserve">    Senator Sessions.</w:t>
      </w:r>
    </w:p>
    <w:p w14:paraId="0311D36F" w14:textId="77777777" w:rsidR="00BE5897" w:rsidRPr="00BE5897" w:rsidRDefault="00BE5897" w:rsidP="00BE5897">
      <w:r w:rsidRPr="00BE5897">
        <w:t xml:space="preserve">    Senator Sessions. Judge, congratulations on your </w:t>
      </w:r>
    </w:p>
    <w:p w14:paraId="5DE8EDE3" w14:textId="77777777" w:rsidR="00BE5897" w:rsidRPr="00BE5897" w:rsidRDefault="00BE5897" w:rsidP="00BE5897">
      <w:r w:rsidRPr="00BE5897">
        <w:t xml:space="preserve">nomination. To follow up on Senator Leahy's questioning, you </w:t>
      </w:r>
    </w:p>
    <w:p w14:paraId="4BFB0FE2" w14:textId="77777777" w:rsidR="00BE5897" w:rsidRPr="00BE5897" w:rsidRDefault="00BE5897" w:rsidP="00BE5897">
      <w:r w:rsidRPr="00BE5897">
        <w:t xml:space="preserve">recognize, do you not, that the Constitution is the supreme law </w:t>
      </w:r>
    </w:p>
    <w:p w14:paraId="799D2997" w14:textId="77777777" w:rsidR="00BE5897" w:rsidRPr="00BE5897" w:rsidRDefault="00BE5897" w:rsidP="00BE5897">
      <w:r w:rsidRPr="00BE5897">
        <w:t>of the land and you're bound by that?</w:t>
      </w:r>
    </w:p>
    <w:p w14:paraId="1D51738E" w14:textId="77777777" w:rsidR="00BE5897" w:rsidRPr="00BE5897" w:rsidRDefault="00BE5897" w:rsidP="00BE5897">
      <w:r w:rsidRPr="00BE5897">
        <w:lastRenderedPageBreak/>
        <w:t xml:space="preserve">    Judge Vanaskie. Absolutely, sir. I took an oath to defend, </w:t>
      </w:r>
    </w:p>
    <w:p w14:paraId="58CABF10" w14:textId="77777777" w:rsidR="00BE5897" w:rsidRPr="00BE5897" w:rsidRDefault="00BE5897" w:rsidP="00BE5897">
      <w:r w:rsidRPr="00BE5897">
        <w:t>obey, and show true faith and allegiance to it.</w:t>
      </w:r>
    </w:p>
    <w:p w14:paraId="7510B6A8" w14:textId="77777777" w:rsidR="00BE5897" w:rsidRPr="00BE5897" w:rsidRDefault="00BE5897" w:rsidP="00BE5897">
      <w:r w:rsidRPr="00BE5897">
        <w:t xml:space="preserve">    Senator Sessions. And as a Court of Appeals judge, you're </w:t>
      </w:r>
    </w:p>
    <w:p w14:paraId="1D3C2FD0" w14:textId="77777777" w:rsidR="00BE5897" w:rsidRPr="00BE5897" w:rsidRDefault="00BE5897" w:rsidP="00BE5897">
      <w:r w:rsidRPr="00BE5897">
        <w:t xml:space="preserve">bound by the plain holdings of the U.S. Supreme Court with </w:t>
      </w:r>
    </w:p>
    <w:p w14:paraId="2902FDE1" w14:textId="77777777" w:rsidR="00BE5897" w:rsidRPr="00BE5897" w:rsidRDefault="00BE5897" w:rsidP="00BE5897">
      <w:r w:rsidRPr="00BE5897">
        <w:t>regard to the Constitution.</w:t>
      </w:r>
    </w:p>
    <w:p w14:paraId="72D266DE" w14:textId="77777777" w:rsidR="00BE5897" w:rsidRPr="00BE5897" w:rsidRDefault="00BE5897" w:rsidP="00BE5897">
      <w:r w:rsidRPr="00BE5897">
        <w:t xml:space="preserve">    Judge Vanaskie. Yes, sir.</w:t>
      </w:r>
    </w:p>
    <w:p w14:paraId="0CC15374" w14:textId="77777777" w:rsidR="00BE5897" w:rsidRPr="00BE5897" w:rsidRDefault="00BE5897" w:rsidP="00BE5897">
      <w:r w:rsidRPr="00BE5897">
        <w:t xml:space="preserve">    Senator Sessions. Judge, in 2007, you spoke before an adult </w:t>
      </w:r>
    </w:p>
    <w:p w14:paraId="6FAB45E8" w14:textId="77777777" w:rsidR="00BE5897" w:rsidRPr="00BE5897" w:rsidRDefault="00BE5897" w:rsidP="00BE5897">
      <w:r w:rsidRPr="00BE5897">
        <w:t xml:space="preserve">education class regarding the current sentencing regime and the </w:t>
      </w:r>
    </w:p>
    <w:p w14:paraId="18A5BB09" w14:textId="77777777" w:rsidR="00BE5897" w:rsidRPr="00BE5897" w:rsidRDefault="00BE5897" w:rsidP="00BE5897">
      <w:r w:rsidRPr="00BE5897">
        <w:t xml:space="preserve">disparity between crack and powder cocaine. I agree with you </w:t>
      </w:r>
    </w:p>
    <w:p w14:paraId="29051586" w14:textId="77777777" w:rsidR="00BE5897" w:rsidRPr="00BE5897" w:rsidRDefault="00BE5897" w:rsidP="00BE5897">
      <w:r w:rsidRPr="00BE5897">
        <w:t xml:space="preserve">that that disparity is too great and have offered legislation </w:t>
      </w:r>
    </w:p>
    <w:p w14:paraId="43177392" w14:textId="77777777" w:rsidR="00BE5897" w:rsidRPr="00BE5897" w:rsidRDefault="00BE5897" w:rsidP="00BE5897">
      <w:r w:rsidRPr="00BE5897">
        <w:t xml:space="preserve">for almost 10 years now to fix it, and maybe this year we will </w:t>
      </w:r>
    </w:p>
    <w:p w14:paraId="75B98339" w14:textId="77777777" w:rsidR="00BE5897" w:rsidRPr="00BE5897" w:rsidRDefault="00BE5897" w:rsidP="00BE5897">
      <w:r w:rsidRPr="00BE5897">
        <w:t>be able to do that.</w:t>
      </w:r>
    </w:p>
    <w:p w14:paraId="68EC2415" w14:textId="77777777" w:rsidR="00BE5897" w:rsidRPr="00BE5897" w:rsidRDefault="00BE5897" w:rsidP="00BE5897">
      <w:r w:rsidRPr="00BE5897">
        <w:t xml:space="preserve">    In your remarks, though, you suggested that the </w:t>
      </w:r>
    </w:p>
    <w:p w14:paraId="46311591" w14:textId="77777777" w:rsidR="00BE5897" w:rsidRPr="00BE5897" w:rsidRDefault="00BE5897" w:rsidP="00BE5897">
      <w:r w:rsidRPr="00BE5897">
        <w:t xml:space="preserve">International Convention on the Elimination of All Forms of </w:t>
      </w:r>
    </w:p>
    <w:p w14:paraId="641530A5" w14:textId="77777777" w:rsidR="00BE5897" w:rsidRPr="00BE5897" w:rsidRDefault="00BE5897" w:rsidP="00BE5897">
      <w:r w:rsidRPr="00BE5897">
        <w:t xml:space="preserve">Racial Discrimination, which prohibits signatories from having </w:t>
      </w:r>
    </w:p>
    <w:p w14:paraId="1BF80309" w14:textId="77777777" w:rsidR="00BE5897" w:rsidRPr="00BE5897" w:rsidRDefault="00BE5897" w:rsidP="00BE5897">
      <w:r w:rsidRPr="00BE5897">
        <w:t xml:space="preserve">laws that have ``an invidious discriminatory impact regardless </w:t>
      </w:r>
    </w:p>
    <w:p w14:paraId="149922A0" w14:textId="77777777" w:rsidR="00BE5897" w:rsidRPr="00BE5897" w:rsidRDefault="00BE5897" w:rsidP="00BE5897">
      <w:r w:rsidRPr="00BE5897">
        <w:t xml:space="preserve">of intent'' could be used to challenge that Congressionally </w:t>
      </w:r>
    </w:p>
    <w:p w14:paraId="51D209FF" w14:textId="77777777" w:rsidR="00BE5897" w:rsidRPr="00BE5897" w:rsidRDefault="00BE5897" w:rsidP="00BE5897">
      <w:r w:rsidRPr="00BE5897">
        <w:t>passed law.</w:t>
      </w:r>
    </w:p>
    <w:p w14:paraId="01D66C7C" w14:textId="77777777" w:rsidR="00BE5897" w:rsidRPr="00BE5897" w:rsidRDefault="00BE5897" w:rsidP="00BE5897">
      <w:r w:rsidRPr="00BE5897">
        <w:t xml:space="preserve">    You then cited Supreme Court cases of Lawrence v. Texas and </w:t>
      </w:r>
    </w:p>
    <w:p w14:paraId="1A0C734B" w14:textId="77777777" w:rsidR="00BE5897" w:rsidRPr="00BE5897" w:rsidRDefault="00BE5897" w:rsidP="00BE5897">
      <w:r w:rsidRPr="00BE5897">
        <w:t xml:space="preserve">Roper v. Simmons as a precedent for that. And with respect to </w:t>
      </w:r>
    </w:p>
    <w:p w14:paraId="6AAFB819" w14:textId="77777777" w:rsidR="00BE5897" w:rsidRPr="00BE5897" w:rsidRDefault="00BE5897" w:rsidP="00BE5897">
      <w:r w:rsidRPr="00BE5897">
        <w:t xml:space="preserve">Lawrence you said, talking about the Supreme Court in Lawrence, </w:t>
      </w:r>
    </w:p>
    <w:p w14:paraId="72367C3C" w14:textId="77777777" w:rsidR="00BE5897" w:rsidRPr="00BE5897" w:rsidRDefault="00BE5897" w:rsidP="00BE5897">
      <w:r w:rsidRPr="00BE5897">
        <w:t xml:space="preserve">``The court utilized international law to strike down an unjust </w:t>
      </w:r>
    </w:p>
    <w:p w14:paraId="2F48EBE1" w14:textId="77777777" w:rsidR="00BE5897" w:rsidRPr="00BE5897" w:rsidRDefault="00BE5897" w:rsidP="00BE5897">
      <w:r w:rsidRPr="00BE5897">
        <w:t xml:space="preserve">domestic statute.'' And with respect to Roper you said, </w:t>
      </w:r>
    </w:p>
    <w:p w14:paraId="1B8DE7BD" w14:textId="77777777" w:rsidR="00BE5897" w:rsidRPr="00BE5897" w:rsidRDefault="00BE5897" w:rsidP="00BE5897">
      <w:r w:rsidRPr="00BE5897">
        <w:t xml:space="preserve">``Because of the overwhelming international consensus </w:t>
      </w:r>
    </w:p>
    <w:p w14:paraId="2DFFFEB3" w14:textId="77777777" w:rsidR="00BE5897" w:rsidRPr="00BE5897" w:rsidRDefault="00BE5897" w:rsidP="00BE5897">
      <w:r w:rsidRPr="00BE5897">
        <w:t xml:space="preserve">prohibiting this practice, the court found that it violated the </w:t>
      </w:r>
    </w:p>
    <w:p w14:paraId="50DAE5FA" w14:textId="77777777" w:rsidR="00BE5897" w:rsidRPr="00BE5897" w:rsidRDefault="00BE5897" w:rsidP="00BE5897">
      <w:r w:rsidRPr="00BE5897">
        <w:t xml:space="preserve">Eighth Amendment'', Roper being the death penalty for minors, </w:t>
      </w:r>
    </w:p>
    <w:p w14:paraId="78B59690" w14:textId="77777777" w:rsidR="00BE5897" w:rsidRPr="00BE5897" w:rsidRDefault="00BE5897" w:rsidP="00BE5897">
      <w:r w:rsidRPr="00BE5897">
        <w:t>is that correct?</w:t>
      </w:r>
    </w:p>
    <w:p w14:paraId="695DFDFB" w14:textId="77777777" w:rsidR="00BE5897" w:rsidRPr="00BE5897" w:rsidRDefault="00BE5897" w:rsidP="00BE5897">
      <w:r w:rsidRPr="00BE5897">
        <w:t xml:space="preserve">    Judge Vanaskie. That's correct, sir.</w:t>
      </w:r>
    </w:p>
    <w:p w14:paraId="55E58722" w14:textId="77777777" w:rsidR="00BE5897" w:rsidRPr="00BE5897" w:rsidRDefault="00BE5897" w:rsidP="00BE5897">
      <w:r w:rsidRPr="00BE5897">
        <w:t xml:space="preserve">    Senator Sessions. Well, these were established laws of the </w:t>
      </w:r>
    </w:p>
    <w:p w14:paraId="617E1457" w14:textId="77777777" w:rsidR="00BE5897" w:rsidRPr="00BE5897" w:rsidRDefault="00BE5897" w:rsidP="00BE5897">
      <w:r w:rsidRPr="00BE5897">
        <w:lastRenderedPageBreak/>
        <w:t xml:space="preserve">United States. As the crack/powder--I feel like we need to fix </w:t>
      </w:r>
    </w:p>
    <w:p w14:paraId="3CDF4A83" w14:textId="77777777" w:rsidR="00BE5897" w:rsidRPr="00BE5897" w:rsidRDefault="00BE5897" w:rsidP="00BE5897">
      <w:r w:rsidRPr="00BE5897">
        <w:t xml:space="preserve">it, but we haven't been able to get it done. But do you think </w:t>
      </w:r>
    </w:p>
    <w:p w14:paraId="5D3A558F" w14:textId="77777777" w:rsidR="00BE5897" w:rsidRPr="00BE5897" w:rsidRDefault="00BE5897" w:rsidP="00BE5897">
      <w:r w:rsidRPr="00BE5897">
        <w:t xml:space="preserve">that if you feel like a statute is unjust, that you can look </w:t>
      </w:r>
    </w:p>
    <w:p w14:paraId="21F14437" w14:textId="77777777" w:rsidR="00BE5897" w:rsidRPr="00BE5897" w:rsidRDefault="00BE5897" w:rsidP="00BE5897">
      <w:r w:rsidRPr="00BE5897">
        <w:t xml:space="preserve">around the globe and see if you can find a global opinion and </w:t>
      </w:r>
    </w:p>
    <w:p w14:paraId="3FD2AFB9" w14:textId="77777777" w:rsidR="00BE5897" w:rsidRPr="00BE5897" w:rsidRDefault="00BE5897" w:rsidP="00BE5897">
      <w:r w:rsidRPr="00BE5897">
        <w:t>that that would justify you striking it down?</w:t>
      </w:r>
    </w:p>
    <w:p w14:paraId="10AC1976" w14:textId="77777777" w:rsidR="00BE5897" w:rsidRPr="00BE5897" w:rsidRDefault="00BE5897" w:rsidP="00BE5897">
      <w:r w:rsidRPr="00BE5897">
        <w:t xml:space="preserve">    Judge Vanaskie. Senator, thank you for that question. No, I </w:t>
      </w:r>
    </w:p>
    <w:p w14:paraId="355981C2" w14:textId="77777777" w:rsidR="00BE5897" w:rsidRPr="00BE5897" w:rsidRDefault="00BE5897" w:rsidP="00BE5897">
      <w:r w:rsidRPr="00BE5897">
        <w:t xml:space="preserve">don't think that if I feel a law is unjust I could look around </w:t>
      </w:r>
    </w:p>
    <w:p w14:paraId="45D3CAAA" w14:textId="77777777" w:rsidR="00BE5897" w:rsidRPr="00BE5897" w:rsidRDefault="00BE5897" w:rsidP="00BE5897">
      <w:r w:rsidRPr="00BE5897">
        <w:t xml:space="preserve">to see how that particular matter has been handled by other </w:t>
      </w:r>
    </w:p>
    <w:p w14:paraId="6912B7C4" w14:textId="77777777" w:rsidR="00BE5897" w:rsidRPr="00BE5897" w:rsidRDefault="00BE5897" w:rsidP="00BE5897">
      <w:r w:rsidRPr="00BE5897">
        <w:t xml:space="preserve">foreign nations. In the context of that particular talk I gave </w:t>
      </w:r>
    </w:p>
    <w:p w14:paraId="0E20DC82" w14:textId="77777777" w:rsidR="00BE5897" w:rsidRPr="00BE5897" w:rsidRDefault="00BE5897" w:rsidP="00BE5897">
      <w:r w:rsidRPr="00BE5897">
        <w:t xml:space="preserve">at a class, my reference to the International Covenant on </w:t>
      </w:r>
    </w:p>
    <w:p w14:paraId="1DB815D6" w14:textId="77777777" w:rsidR="00BE5897" w:rsidRPr="00BE5897" w:rsidRDefault="00BE5897" w:rsidP="00BE5897">
      <w:r w:rsidRPr="00BE5897">
        <w:t xml:space="preserve">Elimination of All Forms of Racial Discrimination was from an </w:t>
      </w:r>
    </w:p>
    <w:p w14:paraId="3A2A6578" w14:textId="77777777" w:rsidR="00BE5897" w:rsidRPr="00BE5897" w:rsidRDefault="00BE5897" w:rsidP="00BE5897">
      <w:r w:rsidRPr="00BE5897">
        <w:t xml:space="preserve">academic perspective and was just suggesting a type of argument </w:t>
      </w:r>
    </w:p>
    <w:p w14:paraId="07838550" w14:textId="77777777" w:rsidR="00BE5897" w:rsidRPr="00BE5897" w:rsidRDefault="00BE5897" w:rsidP="00BE5897">
      <w:r w:rsidRPr="00BE5897">
        <w:t xml:space="preserve">that may be made, recognizing that in the intervening years the </w:t>
      </w:r>
    </w:p>
    <w:p w14:paraId="5B9E03EF" w14:textId="77777777" w:rsidR="00BE5897" w:rsidRPr="00BE5897" w:rsidRDefault="00BE5897" w:rsidP="00BE5897">
      <w:r w:rsidRPr="00BE5897">
        <w:t xml:space="preserve">Supreme Court has made decisions in the crack cocaine area that </w:t>
      </w:r>
    </w:p>
    <w:p w14:paraId="5809D8AA" w14:textId="77777777" w:rsidR="00BE5897" w:rsidRPr="00BE5897" w:rsidRDefault="00BE5897" w:rsidP="00BE5897">
      <w:r w:rsidRPr="00BE5897">
        <w:t xml:space="preserve">have changed how judges may approach that particular disparity </w:t>
      </w:r>
    </w:p>
    <w:p w14:paraId="0CC9E0BB" w14:textId="77777777" w:rsidR="00BE5897" w:rsidRPr="00BE5897" w:rsidRDefault="00BE5897" w:rsidP="00BE5897">
      <w:r w:rsidRPr="00BE5897">
        <w:t>in terms of the 101:1 ratio.</w:t>
      </w:r>
    </w:p>
    <w:p w14:paraId="37BF19C9" w14:textId="77777777" w:rsidR="00BE5897" w:rsidRPr="00BE5897" w:rsidRDefault="00BE5897" w:rsidP="00BE5897">
      <w:r w:rsidRPr="00BE5897">
        <w:t xml:space="preserve">    So, no, sir, Senator. I do not believe that you can, </w:t>
      </w:r>
    </w:p>
    <w:p w14:paraId="394D022C" w14:textId="77777777" w:rsidR="00BE5897" w:rsidRPr="00BE5897" w:rsidRDefault="00BE5897" w:rsidP="00BE5897">
      <w:r w:rsidRPr="00BE5897">
        <w:t xml:space="preserve">because you feel a law is unjust, look to international </w:t>
      </w:r>
    </w:p>
    <w:p w14:paraId="5A5916C4" w14:textId="77777777" w:rsidR="00BE5897" w:rsidRPr="00BE5897" w:rsidRDefault="00BE5897" w:rsidP="00BE5897">
      <w:r w:rsidRPr="00BE5897">
        <w:t>sources.</w:t>
      </w:r>
    </w:p>
    <w:p w14:paraId="26CB53AB" w14:textId="77777777" w:rsidR="00BE5897" w:rsidRPr="00BE5897" w:rsidRDefault="00BE5897" w:rsidP="00BE5897">
      <w:r w:rsidRPr="00BE5897">
        <w:t xml:space="preserve">    Senator Sessions. Well, you know, when they talk about </w:t>
      </w:r>
    </w:p>
    <w:p w14:paraId="61558144" w14:textId="77777777" w:rsidR="00BE5897" w:rsidRPr="00BE5897" w:rsidRDefault="00BE5897" w:rsidP="00BE5897">
      <w:r w:rsidRPr="00BE5897">
        <w:t xml:space="preserve">``overwhelming international consensus'', first, I don't know </w:t>
      </w:r>
    </w:p>
    <w:p w14:paraId="284CE5BF" w14:textId="77777777" w:rsidR="00BE5897" w:rsidRPr="00BE5897" w:rsidRDefault="00BE5897" w:rsidP="00BE5897">
      <w:r w:rsidRPr="00BE5897">
        <w:t xml:space="preserve">there is one on this subject. And usually when people say that, </w:t>
      </w:r>
    </w:p>
    <w:p w14:paraId="29169446" w14:textId="77777777" w:rsidR="00BE5897" w:rsidRPr="00BE5897" w:rsidRDefault="00BE5897" w:rsidP="00BE5897">
      <w:r w:rsidRPr="00BE5897">
        <w:t xml:space="preserve">they usually mean somewhere in the world they can find some </w:t>
      </w:r>
    </w:p>
    <w:p w14:paraId="62430AA2" w14:textId="77777777" w:rsidR="00BE5897" w:rsidRPr="00BE5897" w:rsidRDefault="00BE5897" w:rsidP="00BE5897">
      <w:r w:rsidRPr="00BE5897">
        <w:t xml:space="preserve">people who agree with them. No surveys are done on this. We </w:t>
      </w:r>
    </w:p>
    <w:p w14:paraId="40FBD473" w14:textId="77777777" w:rsidR="00BE5897" w:rsidRPr="00BE5897" w:rsidRDefault="00BE5897" w:rsidP="00BE5897">
      <w:r w:rsidRPr="00BE5897">
        <w:t xml:space="preserve">also make reference to the world community. I'm not sure they </w:t>
      </w:r>
    </w:p>
    <w:p w14:paraId="18121353" w14:textId="77777777" w:rsidR="00BE5897" w:rsidRPr="00BE5897" w:rsidRDefault="00BE5897" w:rsidP="00BE5897">
      <w:r w:rsidRPr="00BE5897">
        <w:t xml:space="preserve">call a roll and have the world community vote. People just say </w:t>
      </w:r>
    </w:p>
    <w:p w14:paraId="087C1EF0" w14:textId="77777777" w:rsidR="00BE5897" w:rsidRPr="00BE5897" w:rsidRDefault="00BE5897" w:rsidP="00BE5897">
      <w:r w:rsidRPr="00BE5897">
        <w:t>``the world community thinks this and that.''</w:t>
      </w:r>
    </w:p>
    <w:p w14:paraId="1CBB911E" w14:textId="77777777" w:rsidR="00BE5897" w:rsidRPr="00BE5897" w:rsidRDefault="00BE5897" w:rsidP="00BE5897">
      <w:r w:rsidRPr="00BE5897">
        <w:t xml:space="preserve">    I just would--I'm glad--I think your answer is respectful </w:t>
      </w:r>
    </w:p>
    <w:p w14:paraId="62BADAA7" w14:textId="77777777" w:rsidR="00BE5897" w:rsidRPr="00BE5897" w:rsidRDefault="00BE5897" w:rsidP="00BE5897">
      <w:r w:rsidRPr="00BE5897">
        <w:t xml:space="preserve">of the Constitution. I hope--I believe--it is on what you just </w:t>
      </w:r>
    </w:p>
    <w:p w14:paraId="35631FB2" w14:textId="77777777" w:rsidR="00BE5897" w:rsidRPr="00BE5897" w:rsidRDefault="00BE5897" w:rsidP="00BE5897">
      <w:r w:rsidRPr="00BE5897">
        <w:lastRenderedPageBreak/>
        <w:t xml:space="preserve">said. But I do think we have to understand that judges, do you </w:t>
      </w:r>
    </w:p>
    <w:p w14:paraId="36C3C023" w14:textId="77777777" w:rsidR="00BE5897" w:rsidRPr="00BE5897" w:rsidRDefault="00BE5897" w:rsidP="00BE5897">
      <w:r w:rsidRPr="00BE5897">
        <w:t xml:space="preserve">not agree, regardless if there is a world opinion contrary, </w:t>
      </w:r>
    </w:p>
    <w:p w14:paraId="0EAEDBB4" w14:textId="77777777" w:rsidR="00BE5897" w:rsidRPr="00BE5897" w:rsidRDefault="00BE5897" w:rsidP="00BE5897">
      <w:r w:rsidRPr="00BE5897">
        <w:t xml:space="preserve">your obligation, your oath is to render your verdict under the </w:t>
      </w:r>
    </w:p>
    <w:p w14:paraId="652F4BD3" w14:textId="77777777" w:rsidR="00BE5897" w:rsidRPr="00BE5897" w:rsidRDefault="00BE5897" w:rsidP="00BE5897">
      <w:r w:rsidRPr="00BE5897">
        <w:t>Constitution of the United States.</w:t>
      </w:r>
    </w:p>
    <w:p w14:paraId="627CC9C6" w14:textId="77777777" w:rsidR="00BE5897" w:rsidRPr="00BE5897" w:rsidRDefault="00BE5897" w:rsidP="00BE5897">
      <w:r w:rsidRPr="00BE5897">
        <w:t xml:space="preserve">    Judge Vanaskie. I understand that, sir.</w:t>
      </w:r>
    </w:p>
    <w:p w14:paraId="68558EE3" w14:textId="77777777" w:rsidR="00BE5897" w:rsidRPr="00BE5897" w:rsidRDefault="00BE5897" w:rsidP="00BE5897">
      <w:r w:rsidRPr="00BE5897">
        <w:t xml:space="preserve">    Senator Sessions. You also said in a speech, ``I also </w:t>
      </w:r>
    </w:p>
    <w:p w14:paraId="35579220" w14:textId="77777777" w:rsidR="00BE5897" w:rsidRPr="00BE5897" w:rsidRDefault="00BE5897" w:rsidP="00BE5897">
      <w:r w:rsidRPr="00BE5897">
        <w:t xml:space="preserve">propose that the rule of law is best preserved by a model of </w:t>
      </w:r>
    </w:p>
    <w:p w14:paraId="7B8DB288" w14:textId="77777777" w:rsidR="00BE5897" w:rsidRPr="00BE5897" w:rsidRDefault="00BE5897" w:rsidP="00BE5897">
      <w:r w:rsidRPr="00BE5897">
        <w:t xml:space="preserve">judicial restraint, and that the executive and legislative </w:t>
      </w:r>
    </w:p>
    <w:p w14:paraId="0607149B" w14:textId="77777777" w:rsidR="00BE5897" w:rsidRPr="00BE5897" w:rsidRDefault="00BE5897" w:rsidP="00BE5897">
      <w:r w:rsidRPr="00BE5897">
        <w:t xml:space="preserve">branches are in the best position to make policy judgments.'' </w:t>
      </w:r>
    </w:p>
    <w:p w14:paraId="58AE21E6" w14:textId="77777777" w:rsidR="00BE5897" w:rsidRPr="00BE5897" w:rsidRDefault="00BE5897" w:rsidP="00BE5897">
      <w:r w:rsidRPr="00BE5897">
        <w:t>Do you still stand by that?</w:t>
      </w:r>
    </w:p>
    <w:p w14:paraId="2B57591C" w14:textId="77777777" w:rsidR="00BE5897" w:rsidRPr="00BE5897" w:rsidRDefault="00BE5897" w:rsidP="00BE5897">
      <w:r w:rsidRPr="00BE5897">
        <w:t xml:space="preserve">    Judge Vanaskie. I still stand by that. Yes, sir.</w:t>
      </w:r>
    </w:p>
    <w:p w14:paraId="510257DE" w14:textId="77777777" w:rsidR="00BE5897" w:rsidRPr="00BE5897" w:rsidRDefault="00BE5897" w:rsidP="00BE5897">
      <w:r w:rsidRPr="00BE5897">
        <w:t xml:space="preserve">    Senator Sessions. Good. And you stated that judicial </w:t>
      </w:r>
    </w:p>
    <w:p w14:paraId="61F1D18A" w14:textId="77777777" w:rsidR="00BE5897" w:rsidRPr="00BE5897" w:rsidRDefault="00BE5897" w:rsidP="00BE5897">
      <w:r w:rsidRPr="00BE5897">
        <w:t xml:space="preserve">restraint is intended ``to assure that decisions are not based </w:t>
      </w:r>
    </w:p>
    <w:p w14:paraId="15007892" w14:textId="77777777" w:rsidR="00BE5897" w:rsidRPr="00BE5897" w:rsidRDefault="00BE5897" w:rsidP="00BE5897">
      <w:r w:rsidRPr="00BE5897">
        <w:t xml:space="preserve">upon personal values or preferences but are instead made </w:t>
      </w:r>
    </w:p>
    <w:p w14:paraId="4E1E3FEC" w14:textId="77777777" w:rsidR="00BE5897" w:rsidRPr="00BE5897" w:rsidRDefault="00BE5897" w:rsidP="00BE5897">
      <w:r w:rsidRPr="00BE5897">
        <w:t>according to law,'' and I think those are good statements.</w:t>
      </w:r>
    </w:p>
    <w:p w14:paraId="79871420" w14:textId="77777777" w:rsidR="00BE5897" w:rsidRPr="00BE5897" w:rsidRDefault="00BE5897" w:rsidP="00BE5897">
      <w:r w:rsidRPr="00BE5897">
        <w:t xml:space="preserve">    Thank you, Mr. Chairman. My time is up.</w:t>
      </w:r>
    </w:p>
    <w:p w14:paraId="4E1C1632" w14:textId="77777777" w:rsidR="00BE5897" w:rsidRPr="00BE5897" w:rsidRDefault="00BE5897" w:rsidP="00BE5897">
      <w:r w:rsidRPr="00BE5897">
        <w:t xml:space="preserve">    Chairman Leahy. Thank you, Senator Sessions.</w:t>
      </w:r>
    </w:p>
    <w:p w14:paraId="268C5EB2" w14:textId="77777777" w:rsidR="00BE5897" w:rsidRPr="00BE5897" w:rsidRDefault="00BE5897" w:rsidP="00BE5897">
      <w:r w:rsidRPr="00BE5897">
        <w:t xml:space="preserve">    Senator Kohl.</w:t>
      </w:r>
    </w:p>
    <w:p w14:paraId="7219A708" w14:textId="77777777" w:rsidR="00BE5897" w:rsidRPr="00BE5897" w:rsidRDefault="00BE5897" w:rsidP="00BE5897">
      <w:r w:rsidRPr="00BE5897">
        <w:t xml:space="preserve">    Senator Kohl. Judge Vanaskie, although you're bound by the </w:t>
      </w:r>
    </w:p>
    <w:p w14:paraId="5D29CBF9" w14:textId="77777777" w:rsidR="00BE5897" w:rsidRPr="00BE5897" w:rsidRDefault="00BE5897" w:rsidP="00BE5897">
      <w:r w:rsidRPr="00BE5897">
        <w:t xml:space="preserve">precedent of your circuit and the precedent of the U.S. Supreme </w:t>
      </w:r>
    </w:p>
    <w:p w14:paraId="27830938" w14:textId="77777777" w:rsidR="00BE5897" w:rsidRPr="00BE5897" w:rsidRDefault="00BE5897" w:rsidP="00BE5897">
      <w:r w:rsidRPr="00BE5897">
        <w:t xml:space="preserve">Court, as a Federal judge you will be called upon to decide </w:t>
      </w:r>
    </w:p>
    <w:p w14:paraId="69056330" w14:textId="77777777" w:rsidR="00BE5897" w:rsidRPr="00BE5897" w:rsidRDefault="00BE5897" w:rsidP="00BE5897">
      <w:r w:rsidRPr="00BE5897">
        <w:t xml:space="preserve">cases where there is no precedent or where the precedent does </w:t>
      </w:r>
    </w:p>
    <w:p w14:paraId="0EBB0AF9" w14:textId="77777777" w:rsidR="00BE5897" w:rsidRPr="00BE5897" w:rsidRDefault="00BE5897" w:rsidP="00BE5897">
      <w:r w:rsidRPr="00BE5897">
        <w:t xml:space="preserve">not clearly determine the outcome. How do you intend to </w:t>
      </w:r>
    </w:p>
    <w:p w14:paraId="38A0A077" w14:textId="77777777" w:rsidR="00BE5897" w:rsidRPr="00BE5897" w:rsidRDefault="00BE5897" w:rsidP="00BE5897">
      <w:r w:rsidRPr="00BE5897">
        <w:t>approach these kinds of cases?</w:t>
      </w:r>
    </w:p>
    <w:p w14:paraId="0538BCF1" w14:textId="77777777" w:rsidR="00BE5897" w:rsidRPr="00BE5897" w:rsidRDefault="00BE5897" w:rsidP="00BE5897">
      <w:r w:rsidRPr="00BE5897">
        <w:t xml:space="preserve">    Judge Vanaskie. I intend to approach those kinds of cases, </w:t>
      </w:r>
    </w:p>
    <w:p w14:paraId="6CB51681" w14:textId="77777777" w:rsidR="00BE5897" w:rsidRPr="00BE5897" w:rsidRDefault="00BE5897" w:rsidP="00BE5897">
      <w:r w:rsidRPr="00BE5897">
        <w:t xml:space="preserve">Senator Kohl, in the way that I would approach any particular </w:t>
      </w:r>
    </w:p>
    <w:p w14:paraId="7A2D5277" w14:textId="77777777" w:rsidR="00BE5897" w:rsidRPr="00BE5897" w:rsidRDefault="00BE5897" w:rsidP="00BE5897">
      <w:r w:rsidRPr="00BE5897">
        <w:t xml:space="preserve">issue: first, with utmost impartiality; second, with careful </w:t>
      </w:r>
    </w:p>
    <w:p w14:paraId="37C185F5" w14:textId="77777777" w:rsidR="00BE5897" w:rsidRPr="00BE5897" w:rsidRDefault="00BE5897" w:rsidP="00BE5897">
      <w:r w:rsidRPr="00BE5897">
        <w:t xml:space="preserve">attention to the language that has been chosen at the </w:t>
      </w:r>
    </w:p>
    <w:p w14:paraId="163CE30B" w14:textId="77777777" w:rsidR="00BE5897" w:rsidRPr="00BE5897" w:rsidRDefault="00BE5897" w:rsidP="00BE5897">
      <w:r w:rsidRPr="00BE5897">
        <w:t xml:space="preserve">instrument that is under consideration, the document, whether </w:t>
      </w:r>
    </w:p>
    <w:p w14:paraId="38DEEB12" w14:textId="77777777" w:rsidR="00BE5897" w:rsidRPr="00BE5897" w:rsidRDefault="00BE5897" w:rsidP="00BE5897">
      <w:r w:rsidRPr="00BE5897">
        <w:lastRenderedPageBreak/>
        <w:t xml:space="preserve">it be the Constitution, or a statute, or a contract; the </w:t>
      </w:r>
    </w:p>
    <w:p w14:paraId="5AECF5B8" w14:textId="77777777" w:rsidR="00BE5897" w:rsidRPr="00BE5897" w:rsidRDefault="00BE5897" w:rsidP="00BE5897">
      <w:r w:rsidRPr="00BE5897">
        <w:t xml:space="preserve">apparent purposes of the instrument in question; the parallel </w:t>
      </w:r>
    </w:p>
    <w:p w14:paraId="4F9B6810" w14:textId="77777777" w:rsidR="00BE5897" w:rsidRPr="00BE5897" w:rsidRDefault="00BE5897" w:rsidP="00BE5897">
      <w:r w:rsidRPr="00BE5897">
        <w:t xml:space="preserve">provisions that may exist in that particular instrument to try </w:t>
      </w:r>
    </w:p>
    <w:p w14:paraId="17F40DF3" w14:textId="77777777" w:rsidR="00BE5897" w:rsidRPr="00BE5897" w:rsidRDefault="00BE5897" w:rsidP="00BE5897">
      <w:r w:rsidRPr="00BE5897">
        <w:t xml:space="preserve">to understand what may be intended by the language that has </w:t>
      </w:r>
    </w:p>
    <w:p w14:paraId="08C7D87B" w14:textId="77777777" w:rsidR="00BE5897" w:rsidRPr="00BE5897" w:rsidRDefault="00BE5897" w:rsidP="00BE5897">
      <w:r w:rsidRPr="00BE5897">
        <w:t xml:space="preserve">been used in that particular instance that's under </w:t>
      </w:r>
    </w:p>
    <w:p w14:paraId="75C898CF" w14:textId="77777777" w:rsidR="00BE5897" w:rsidRPr="00BE5897" w:rsidRDefault="00BE5897" w:rsidP="00BE5897">
      <w:r w:rsidRPr="00BE5897">
        <w:t xml:space="preserve">consideration; the precedent that may be analogous to it, or </w:t>
      </w:r>
    </w:p>
    <w:p w14:paraId="2B9B2AE5" w14:textId="77777777" w:rsidR="00BE5897" w:rsidRPr="00BE5897" w:rsidRDefault="00BE5897" w:rsidP="00BE5897">
      <w:r w:rsidRPr="00BE5897">
        <w:t xml:space="preserve">precedent from other jurisdictions that may help to form a </w:t>
      </w:r>
    </w:p>
    <w:p w14:paraId="7AC96A08" w14:textId="77777777" w:rsidR="00BE5897" w:rsidRPr="00BE5897" w:rsidRDefault="00BE5897" w:rsidP="00BE5897">
      <w:r w:rsidRPr="00BE5897">
        <w:t xml:space="preserve">better understanding--when I say ``other jurisdictions,'' other </w:t>
      </w:r>
    </w:p>
    <w:p w14:paraId="1BF5A2C1" w14:textId="77777777" w:rsidR="00BE5897" w:rsidRPr="00BE5897" w:rsidRDefault="00BE5897" w:rsidP="00BE5897">
      <w:r w:rsidRPr="00BE5897">
        <w:t xml:space="preserve">courts of appeal is what I'm referring to--and all of those </w:t>
      </w:r>
    </w:p>
    <w:p w14:paraId="397184AE" w14:textId="77777777" w:rsidR="00BE5897" w:rsidRPr="00BE5897" w:rsidRDefault="00BE5897" w:rsidP="00BE5897">
      <w:r w:rsidRPr="00BE5897">
        <w:t xml:space="preserve">factors, as well as traditional understandings, traditional </w:t>
      </w:r>
    </w:p>
    <w:p w14:paraId="52FBD463" w14:textId="77777777" w:rsidR="00BE5897" w:rsidRPr="00BE5897" w:rsidRDefault="00BE5897" w:rsidP="00BE5897">
      <w:r w:rsidRPr="00BE5897">
        <w:t>sources of laws.</w:t>
      </w:r>
    </w:p>
    <w:p w14:paraId="220FB741" w14:textId="77777777" w:rsidR="00BE5897" w:rsidRPr="00BE5897" w:rsidRDefault="00BE5897" w:rsidP="00BE5897">
      <w:r w:rsidRPr="00BE5897">
        <w:t xml:space="preserve">    Senator Kohl. All right.</w:t>
      </w:r>
    </w:p>
    <w:p w14:paraId="4FF5F18F" w14:textId="77777777" w:rsidR="00BE5897" w:rsidRPr="00BE5897" w:rsidRDefault="00BE5897" w:rsidP="00BE5897">
      <w:r w:rsidRPr="00BE5897">
        <w:t xml:space="preserve">    How would you describe your judicial philosophy?</w:t>
      </w:r>
    </w:p>
    <w:p w14:paraId="2940D697" w14:textId="77777777" w:rsidR="00BE5897" w:rsidRPr="00BE5897" w:rsidRDefault="00BE5897" w:rsidP="00BE5897">
      <w:r w:rsidRPr="00BE5897">
        <w:t xml:space="preserve">    Judge Vanaskie. I would describe, Senator Kohl, my judicial </w:t>
      </w:r>
    </w:p>
    <w:p w14:paraId="377517F4" w14:textId="77777777" w:rsidR="00BE5897" w:rsidRPr="00BE5897" w:rsidRDefault="00BE5897" w:rsidP="00BE5897">
      <w:r w:rsidRPr="00BE5897">
        <w:t xml:space="preserve">philosophy along those lines, that is, one where, first, it is </w:t>
      </w:r>
    </w:p>
    <w:p w14:paraId="2224AEDA" w14:textId="77777777" w:rsidR="00BE5897" w:rsidRPr="00BE5897" w:rsidRDefault="00BE5897" w:rsidP="00BE5897">
      <w:r w:rsidRPr="00BE5897">
        <w:t xml:space="preserve">important that the jurist approach every matter, both with </w:t>
      </w:r>
    </w:p>
    <w:p w14:paraId="7454B869" w14:textId="77777777" w:rsidR="00BE5897" w:rsidRPr="00BE5897" w:rsidRDefault="00BE5897" w:rsidP="00BE5897">
      <w:r w:rsidRPr="00BE5897">
        <w:t xml:space="preserve">impartiality and the appearance, the utmost appearance of </w:t>
      </w:r>
    </w:p>
    <w:p w14:paraId="71337E77" w14:textId="77777777" w:rsidR="00BE5897" w:rsidRPr="00BE5897" w:rsidRDefault="00BE5897" w:rsidP="00BE5897">
      <w:r w:rsidRPr="00BE5897">
        <w:t xml:space="preserve">impartiality, fairness, and even-handedness and openness, </w:t>
      </w:r>
    </w:p>
    <w:p w14:paraId="5F8791D7" w14:textId="77777777" w:rsidR="00BE5897" w:rsidRPr="00BE5897" w:rsidRDefault="00BE5897" w:rsidP="00BE5897">
      <w:r w:rsidRPr="00BE5897">
        <w:t xml:space="preserve">receptiveness to considering the arguments of each party that </w:t>
      </w:r>
    </w:p>
    <w:p w14:paraId="6EF2D39F" w14:textId="77777777" w:rsidR="00BE5897" w:rsidRPr="00BE5897" w:rsidRDefault="00BE5897" w:rsidP="00BE5897">
      <w:r w:rsidRPr="00BE5897">
        <w:t xml:space="preserve">is presented to you for purposes of understanding the argument </w:t>
      </w:r>
    </w:p>
    <w:p w14:paraId="74AD77E4" w14:textId="77777777" w:rsidR="00BE5897" w:rsidRPr="00BE5897" w:rsidRDefault="00BE5897" w:rsidP="00BE5897">
      <w:r w:rsidRPr="00BE5897">
        <w:t xml:space="preserve">and making sure that each litigant understands they've received </w:t>
      </w:r>
    </w:p>
    <w:p w14:paraId="3DDD4CDB" w14:textId="77777777" w:rsidR="00BE5897" w:rsidRPr="00BE5897" w:rsidRDefault="00BE5897" w:rsidP="00BE5897">
      <w:r w:rsidRPr="00BE5897">
        <w:t xml:space="preserve">a fair hearing, and left with the understanding that, </w:t>
      </w:r>
    </w:p>
    <w:p w14:paraId="6DDA3E1B" w14:textId="77777777" w:rsidR="00BE5897" w:rsidRPr="00BE5897" w:rsidRDefault="00BE5897" w:rsidP="00BE5897">
      <w:r w:rsidRPr="00BE5897">
        <w:t xml:space="preserve">regardless of the outcome, they've been treated with the </w:t>
      </w:r>
    </w:p>
    <w:p w14:paraId="688D75C3" w14:textId="77777777" w:rsidR="00BE5897" w:rsidRPr="00BE5897" w:rsidRDefault="00BE5897" w:rsidP="00BE5897">
      <w:r w:rsidRPr="00BE5897">
        <w:t>respect and fairness to which they're entitled.</w:t>
      </w:r>
    </w:p>
    <w:p w14:paraId="15EB9FAC" w14:textId="77777777" w:rsidR="00BE5897" w:rsidRPr="00BE5897" w:rsidRDefault="00BE5897" w:rsidP="00BE5897">
      <w:r w:rsidRPr="00BE5897">
        <w:t xml:space="preserve">    Senator Kohl. Judge Vanaskie, you've been a trial court </w:t>
      </w:r>
    </w:p>
    <w:p w14:paraId="0B593732" w14:textId="77777777" w:rsidR="00BE5897" w:rsidRPr="00BE5897" w:rsidRDefault="00BE5897" w:rsidP="00BE5897">
      <w:r w:rsidRPr="00BE5897">
        <w:t xml:space="preserve">judge for 15 years now. If you're confirmed as an appellate </w:t>
      </w:r>
    </w:p>
    <w:p w14:paraId="78A724FE" w14:textId="77777777" w:rsidR="00BE5897" w:rsidRPr="00BE5897" w:rsidRDefault="00BE5897" w:rsidP="00BE5897">
      <w:r w:rsidRPr="00BE5897">
        <w:t xml:space="preserve">court judge, you'll be sitting on panels of three judges, and </w:t>
      </w:r>
    </w:p>
    <w:p w14:paraId="3F432E71" w14:textId="77777777" w:rsidR="00BE5897" w:rsidRPr="00BE5897" w:rsidRDefault="00BE5897" w:rsidP="00BE5897">
      <w:r w:rsidRPr="00BE5897">
        <w:t xml:space="preserve">in order to form a majority opinion, will need to convince at </w:t>
      </w:r>
    </w:p>
    <w:p w14:paraId="0F597CCC" w14:textId="77777777" w:rsidR="00BE5897" w:rsidRPr="00BE5897" w:rsidRDefault="00BE5897" w:rsidP="00BE5897">
      <w:r w:rsidRPr="00BE5897">
        <w:t xml:space="preserve">least one other judge to agree with you. How will you approach </w:t>
      </w:r>
    </w:p>
    <w:p w14:paraId="7715461E" w14:textId="77777777" w:rsidR="00BE5897" w:rsidRPr="00BE5897" w:rsidRDefault="00BE5897" w:rsidP="00BE5897">
      <w:r w:rsidRPr="00BE5897">
        <w:lastRenderedPageBreak/>
        <w:t xml:space="preserve">this difference in decisionmaking? How will you seek to reach </w:t>
      </w:r>
    </w:p>
    <w:p w14:paraId="062FECF4" w14:textId="77777777" w:rsidR="00BE5897" w:rsidRPr="00BE5897" w:rsidRDefault="00BE5897" w:rsidP="00BE5897">
      <w:r w:rsidRPr="00BE5897">
        <w:t>consensus with your colleagues?</w:t>
      </w:r>
    </w:p>
    <w:p w14:paraId="77A21073" w14:textId="77777777" w:rsidR="00BE5897" w:rsidRPr="00BE5897" w:rsidRDefault="00BE5897" w:rsidP="00BE5897">
      <w:r w:rsidRPr="00BE5897">
        <w:t xml:space="preserve">    Judge Vanaskie. Thank you, Senator Kohl, for that question. </w:t>
      </w:r>
    </w:p>
    <w:p w14:paraId="1F5DF461" w14:textId="77777777" w:rsidR="00BE5897" w:rsidRPr="00BE5897" w:rsidRDefault="00BE5897" w:rsidP="00BE5897">
      <w:r w:rsidRPr="00BE5897">
        <w:t xml:space="preserve">I've thought a lot about that. I've had the occasion now to </w:t>
      </w:r>
    </w:p>
    <w:p w14:paraId="7274F697" w14:textId="77777777" w:rsidR="00BE5897" w:rsidRPr="00BE5897" w:rsidRDefault="00BE5897" w:rsidP="00BE5897">
      <w:r w:rsidRPr="00BE5897">
        <w:t xml:space="preserve">sit, by designation on the U.S. Court of Appeals for the Third </w:t>
      </w:r>
    </w:p>
    <w:p w14:paraId="0C24F865" w14:textId="77777777" w:rsidR="00BE5897" w:rsidRPr="00BE5897" w:rsidRDefault="00BE5897" w:rsidP="00BE5897">
      <w:r w:rsidRPr="00BE5897">
        <w:t xml:space="preserve">Circuit, three times in the last 3 or 4 years, so I've been in </w:t>
      </w:r>
    </w:p>
    <w:p w14:paraId="0159DFC9" w14:textId="77777777" w:rsidR="00BE5897" w:rsidRPr="00BE5897" w:rsidRDefault="00BE5897" w:rsidP="00BE5897">
      <w:r w:rsidRPr="00BE5897">
        <w:t xml:space="preserve">that position where I have engaged in the discussions where an </w:t>
      </w:r>
    </w:p>
    <w:p w14:paraId="6FEAD21F" w14:textId="77777777" w:rsidR="00BE5897" w:rsidRPr="00BE5897" w:rsidRDefault="00BE5897" w:rsidP="00BE5897">
      <w:r w:rsidRPr="00BE5897">
        <w:t xml:space="preserve">attempt is made to reach common ground on particular issues. I </w:t>
      </w:r>
    </w:p>
    <w:p w14:paraId="1E8BE0A2" w14:textId="77777777" w:rsidR="00BE5897" w:rsidRPr="00BE5897" w:rsidRDefault="00BE5897" w:rsidP="00BE5897">
      <w:r w:rsidRPr="00BE5897">
        <w:t>would try to use the power of persuasion.</w:t>
      </w:r>
    </w:p>
    <w:p w14:paraId="77355F1F" w14:textId="77777777" w:rsidR="00BE5897" w:rsidRPr="00BE5897" w:rsidRDefault="00BE5897" w:rsidP="00BE5897">
      <w:r w:rsidRPr="00BE5897">
        <w:t xml:space="preserve">    My analysis of the facts and my understanding if the law, </w:t>
      </w:r>
    </w:p>
    <w:p w14:paraId="558F11E9" w14:textId="77777777" w:rsidR="00BE5897" w:rsidRPr="00BE5897" w:rsidRDefault="00BE5897" w:rsidP="00BE5897">
      <w:r w:rsidRPr="00BE5897">
        <w:t xml:space="preserve">in order to try to reach a majority, or preferably unanimous </w:t>
      </w:r>
    </w:p>
    <w:p w14:paraId="6CAEF5FA" w14:textId="77777777" w:rsidR="00BE5897" w:rsidRPr="00BE5897" w:rsidRDefault="00BE5897" w:rsidP="00BE5897">
      <w:r w:rsidRPr="00BE5897">
        <w:t xml:space="preserve">conclusion with respect to the matter. Failing that, if I'm </w:t>
      </w:r>
    </w:p>
    <w:p w14:paraId="0F1F6BF6" w14:textId="77777777" w:rsidR="00BE5897" w:rsidRPr="00BE5897" w:rsidRDefault="00BE5897" w:rsidP="00BE5897">
      <w:r w:rsidRPr="00BE5897">
        <w:t xml:space="preserve">unable to convince another person, then I hope to have the </w:t>
      </w:r>
    </w:p>
    <w:p w14:paraId="437D84D3" w14:textId="77777777" w:rsidR="00BE5897" w:rsidRPr="00BE5897" w:rsidRDefault="00BE5897" w:rsidP="00BE5897">
      <w:r w:rsidRPr="00BE5897">
        <w:t xml:space="preserve">courage to write an appropriate opinion that expresses my point </w:t>
      </w:r>
    </w:p>
    <w:p w14:paraId="415D5EEE" w14:textId="77777777" w:rsidR="00BE5897" w:rsidRPr="00BE5897" w:rsidRDefault="00BE5897" w:rsidP="00BE5897">
      <w:r w:rsidRPr="00BE5897">
        <w:t>of view.</w:t>
      </w:r>
    </w:p>
    <w:p w14:paraId="360FA6DB" w14:textId="77777777" w:rsidR="00BE5897" w:rsidRPr="00BE5897" w:rsidRDefault="00BE5897" w:rsidP="00BE5897">
      <w:r w:rsidRPr="00BE5897">
        <w:t xml:space="preserve">    Senator Kohl. Very good.</w:t>
      </w:r>
    </w:p>
    <w:p w14:paraId="1180E399" w14:textId="77777777" w:rsidR="00BE5897" w:rsidRPr="00BE5897" w:rsidRDefault="00BE5897" w:rsidP="00BE5897">
      <w:r w:rsidRPr="00BE5897">
        <w:t xml:space="preserve">    Thank you, Mr. Chairman.</w:t>
      </w:r>
    </w:p>
    <w:p w14:paraId="18A8155D" w14:textId="77777777" w:rsidR="00BE5897" w:rsidRPr="00BE5897" w:rsidRDefault="00BE5897" w:rsidP="00BE5897">
      <w:r w:rsidRPr="00BE5897">
        <w:t xml:space="preserve">    Chairman Leahy. Thank you very much.</w:t>
      </w:r>
    </w:p>
    <w:p w14:paraId="03484DC8" w14:textId="77777777" w:rsidR="00BE5897" w:rsidRPr="00BE5897" w:rsidRDefault="00BE5897" w:rsidP="00BE5897">
      <w:r w:rsidRPr="00BE5897">
        <w:t xml:space="preserve">    Senator Specter.</w:t>
      </w:r>
    </w:p>
    <w:p w14:paraId="07DC9F97" w14:textId="77777777" w:rsidR="00BE5897" w:rsidRPr="00BE5897" w:rsidRDefault="00BE5897" w:rsidP="00BE5897">
      <w:r w:rsidRPr="00BE5897">
        <w:t xml:space="preserve">    Senator Specter. Judge Vanaskie, again, congratulations on </w:t>
      </w:r>
    </w:p>
    <w:p w14:paraId="35E32499" w14:textId="77777777" w:rsidR="00BE5897" w:rsidRPr="00BE5897" w:rsidRDefault="00BE5897" w:rsidP="00BE5897">
      <w:r w:rsidRPr="00BE5897">
        <w:t xml:space="preserve">your nomination, and congratulations on your outstanding </w:t>
      </w:r>
    </w:p>
    <w:p w14:paraId="65FFC9A7" w14:textId="77777777" w:rsidR="00BE5897" w:rsidRPr="00BE5897" w:rsidRDefault="00BE5897" w:rsidP="00BE5897">
      <w:r w:rsidRPr="00BE5897">
        <w:t xml:space="preserve">career. It's nice to have so many of your friends and family </w:t>
      </w:r>
    </w:p>
    <w:p w14:paraId="20E7F28C" w14:textId="77777777" w:rsidR="00BE5897" w:rsidRPr="00BE5897" w:rsidRDefault="00BE5897" w:rsidP="00BE5897">
      <w:r w:rsidRPr="00BE5897">
        <w:t xml:space="preserve">with you today to share in this honor. It's a very nice day for </w:t>
      </w:r>
    </w:p>
    <w:p w14:paraId="7D50A764" w14:textId="77777777" w:rsidR="00BE5897" w:rsidRPr="00BE5897" w:rsidRDefault="00BE5897" w:rsidP="00BE5897">
      <w:r w:rsidRPr="00BE5897">
        <w:t>you, your family, and for Pennsylvania.</w:t>
      </w:r>
    </w:p>
    <w:p w14:paraId="1A32B2EC" w14:textId="77777777" w:rsidR="00BE5897" w:rsidRPr="00BE5897" w:rsidRDefault="00BE5897" w:rsidP="00BE5897">
      <w:r w:rsidRPr="00BE5897">
        <w:t xml:space="preserve">    When you talk about the judicial role to interpret rather </w:t>
      </w:r>
    </w:p>
    <w:p w14:paraId="2606CA7F" w14:textId="77777777" w:rsidR="00BE5897" w:rsidRPr="00BE5897" w:rsidRDefault="00BE5897" w:rsidP="00BE5897">
      <w:r w:rsidRPr="00BE5897">
        <w:t xml:space="preserve">than to make law, those concepts have been amplified on a </w:t>
      </w:r>
    </w:p>
    <w:p w14:paraId="6D933DE7" w14:textId="77777777" w:rsidR="00BE5897" w:rsidRPr="00BE5897" w:rsidRDefault="00BE5897" w:rsidP="00BE5897">
      <w:r w:rsidRPr="00BE5897">
        <w:t xml:space="preserve">longstanding debate between original intent as to what the </w:t>
      </w:r>
    </w:p>
    <w:p w14:paraId="44BAC9F8" w14:textId="77777777" w:rsidR="00BE5897" w:rsidRPr="00BE5897" w:rsidRDefault="00BE5897" w:rsidP="00BE5897">
      <w:r w:rsidRPr="00BE5897">
        <w:t xml:space="preserve">founding fathers meant and what the drafters of the amendments </w:t>
      </w:r>
    </w:p>
    <w:p w14:paraId="4CE2FD18" w14:textId="77777777" w:rsidR="00BE5897" w:rsidRPr="00BE5897" w:rsidRDefault="00BE5897" w:rsidP="00BE5897">
      <w:r w:rsidRPr="00BE5897">
        <w:t xml:space="preserve">meant, contrasted, as Palko would say, with the changing values </w:t>
      </w:r>
    </w:p>
    <w:p w14:paraId="3B145EEE" w14:textId="77777777" w:rsidR="00BE5897" w:rsidRPr="00BE5897" w:rsidRDefault="00BE5897" w:rsidP="00BE5897">
      <w:r w:rsidRPr="00BE5897">
        <w:lastRenderedPageBreak/>
        <w:t>of a society.</w:t>
      </w:r>
    </w:p>
    <w:p w14:paraId="178AA8CE" w14:textId="77777777" w:rsidR="00BE5897" w:rsidRPr="00BE5897" w:rsidRDefault="00BE5897" w:rsidP="00BE5897">
      <w:r w:rsidRPr="00BE5897">
        <w:t xml:space="preserve">    It comes into sharp conflict, say, with original intent on </w:t>
      </w:r>
    </w:p>
    <w:p w14:paraId="3D7AA03B" w14:textId="77777777" w:rsidR="00BE5897" w:rsidRPr="00BE5897" w:rsidRDefault="00BE5897" w:rsidP="00BE5897">
      <w:r w:rsidRPr="00BE5897">
        <w:t xml:space="preserve">the Fourteenth Amendment, adopted in 1868 on equal protection, </w:t>
      </w:r>
    </w:p>
    <w:p w14:paraId="2461D685" w14:textId="77777777" w:rsidR="00BE5897" w:rsidRPr="00BE5897" w:rsidRDefault="00BE5897" w:rsidP="00BE5897">
      <w:r w:rsidRPr="00BE5897">
        <w:t xml:space="preserve">at a time when the Senate galleries were segregated and the </w:t>
      </w:r>
    </w:p>
    <w:p w14:paraId="586F730C" w14:textId="77777777" w:rsidR="00BE5897" w:rsidRPr="00BE5897" w:rsidRDefault="00BE5897" w:rsidP="00BE5897">
      <w:r w:rsidRPr="00BE5897">
        <w:t xml:space="preserve">Senate voted for equal protection. But no doubt they didn't </w:t>
      </w:r>
    </w:p>
    <w:p w14:paraId="469D7F2E" w14:textId="77777777" w:rsidR="00BE5897" w:rsidRPr="00BE5897" w:rsidRDefault="00BE5897" w:rsidP="00BE5897">
      <w:r w:rsidRPr="00BE5897">
        <w:t>have integration in mind on the segregation.</w:t>
      </w:r>
    </w:p>
    <w:p w14:paraId="2324F02A" w14:textId="77777777" w:rsidR="00BE5897" w:rsidRPr="00BE5897" w:rsidRDefault="00BE5897" w:rsidP="00BE5897">
      <w:r w:rsidRPr="00BE5897">
        <w:t xml:space="preserve">    Now, you may not be called upon to decide cases exactly in </w:t>
      </w:r>
    </w:p>
    <w:p w14:paraId="5B1E36AD" w14:textId="77777777" w:rsidR="00BE5897" w:rsidRPr="00BE5897" w:rsidRDefault="00BE5897" w:rsidP="00BE5897">
      <w:r w:rsidRPr="00BE5897">
        <w:t xml:space="preserve">that framework, but if you were, how would you balance those </w:t>
      </w:r>
    </w:p>
    <w:p w14:paraId="31246643" w14:textId="77777777" w:rsidR="00BE5897" w:rsidRPr="00BE5897" w:rsidRDefault="00BE5897" w:rsidP="00BE5897">
      <w:r w:rsidRPr="00BE5897">
        <w:t xml:space="preserve">considerations of evolving societal values contrasted with </w:t>
      </w:r>
    </w:p>
    <w:p w14:paraId="5C73E2E4" w14:textId="77777777" w:rsidR="00BE5897" w:rsidRPr="00BE5897" w:rsidRDefault="00BE5897" w:rsidP="00BE5897">
      <w:r w:rsidRPr="00BE5897">
        <w:t>original intent?</w:t>
      </w:r>
    </w:p>
    <w:p w14:paraId="64D43AC3" w14:textId="77777777" w:rsidR="00BE5897" w:rsidRPr="00BE5897" w:rsidRDefault="00BE5897" w:rsidP="00BE5897">
      <w:r w:rsidRPr="00BE5897">
        <w:t xml:space="preserve">    Judge Vanaskie. Senator Specter, that is an extremely </w:t>
      </w:r>
    </w:p>
    <w:p w14:paraId="3CDF474C" w14:textId="77777777" w:rsidR="00BE5897" w:rsidRPr="00BE5897" w:rsidRDefault="00BE5897" w:rsidP="00BE5897">
      <w:r w:rsidRPr="00BE5897">
        <w:t xml:space="preserve">interesting question and one that certainly there is tremendous </w:t>
      </w:r>
    </w:p>
    <w:p w14:paraId="5CBEFD22" w14:textId="77777777" w:rsidR="00BE5897" w:rsidRPr="00BE5897" w:rsidRDefault="00BE5897" w:rsidP="00BE5897">
      <w:r w:rsidRPr="00BE5897">
        <w:t xml:space="preserve">amount of debate in academia. From a judge's perspective, I </w:t>
      </w:r>
    </w:p>
    <w:p w14:paraId="2601E8FB" w14:textId="77777777" w:rsidR="00BE5897" w:rsidRPr="00BE5897" w:rsidRDefault="00BE5897" w:rsidP="00BE5897">
      <w:r w:rsidRPr="00BE5897">
        <w:t xml:space="preserve">start with an understanding that the Constitution is to be an </w:t>
      </w:r>
    </w:p>
    <w:p w14:paraId="3253A0AE" w14:textId="77777777" w:rsidR="00BE5897" w:rsidRPr="00BE5897" w:rsidRDefault="00BE5897" w:rsidP="00BE5897">
      <w:r w:rsidRPr="00BE5897">
        <w:t xml:space="preserve">enduring document. It is one that is to be interpreted, first </w:t>
      </w:r>
    </w:p>
    <w:p w14:paraId="4D47EF3A" w14:textId="77777777" w:rsidR="00BE5897" w:rsidRPr="00BE5897" w:rsidRDefault="00BE5897" w:rsidP="00BE5897">
      <w:r w:rsidRPr="00BE5897">
        <w:t xml:space="preserve">with an effort to understand its terms, the apparent purposes </w:t>
      </w:r>
    </w:p>
    <w:p w14:paraId="5BB170DD" w14:textId="77777777" w:rsidR="00BE5897" w:rsidRPr="00BE5897" w:rsidRDefault="00BE5897" w:rsidP="00BE5897">
      <w:r w:rsidRPr="00BE5897">
        <w:t>behind particular provisions.</w:t>
      </w:r>
    </w:p>
    <w:p w14:paraId="4143C499" w14:textId="77777777" w:rsidR="00BE5897" w:rsidRPr="00BE5897" w:rsidRDefault="00BE5897" w:rsidP="00BE5897">
      <w:r w:rsidRPr="00BE5897">
        <w:t xml:space="preserve">    Senator Specter. Would that enduring document include the </w:t>
      </w:r>
    </w:p>
    <w:p w14:paraId="5FD9F427" w14:textId="77777777" w:rsidR="00BE5897" w:rsidRPr="00BE5897" w:rsidRDefault="00BE5897" w:rsidP="00BE5897">
      <w:r w:rsidRPr="00BE5897">
        <w:t>intent of the founding fathers over societally evolving values?</w:t>
      </w:r>
    </w:p>
    <w:p w14:paraId="47785C73" w14:textId="77777777" w:rsidR="00BE5897" w:rsidRPr="00BE5897" w:rsidRDefault="00BE5897" w:rsidP="00BE5897">
      <w:r w:rsidRPr="00BE5897">
        <w:t xml:space="preserve">    Judge Vanaskie. I think, Senator, to answer your question, </w:t>
      </w:r>
    </w:p>
    <w:p w14:paraId="6F7F9146" w14:textId="77777777" w:rsidR="00BE5897" w:rsidRPr="00BE5897" w:rsidRDefault="00BE5897" w:rsidP="00BE5897">
      <w:r w:rsidRPr="00BE5897">
        <w:t xml:space="preserve">it would be an attempt to understand how the founding fathers </w:t>
      </w:r>
    </w:p>
    <w:p w14:paraId="0BF5210B" w14:textId="77777777" w:rsidR="00BE5897" w:rsidRPr="00BE5897" w:rsidRDefault="00BE5897" w:rsidP="00BE5897">
      <w:r w:rsidRPr="00BE5897">
        <w:t xml:space="preserve">would have intended the constitutional provision to be applied </w:t>
      </w:r>
    </w:p>
    <w:p w14:paraId="56016B27" w14:textId="77777777" w:rsidR="00BE5897" w:rsidRPr="00BE5897" w:rsidRDefault="00BE5897" w:rsidP="00BE5897">
      <w:r w:rsidRPr="00BE5897">
        <w:t>in the current setting.</w:t>
      </w:r>
    </w:p>
    <w:p w14:paraId="0F788DF0" w14:textId="77777777" w:rsidR="00BE5897" w:rsidRPr="00BE5897" w:rsidRDefault="00BE5897" w:rsidP="00BE5897">
      <w:r w:rsidRPr="00BE5897">
        <w:t xml:space="preserve">    Senator Specter. Judge Vanaskie, have you come across the </w:t>
      </w:r>
    </w:p>
    <w:p w14:paraId="1EE9F0B4" w14:textId="77777777" w:rsidR="00BE5897" w:rsidRPr="00BE5897" w:rsidRDefault="00BE5897" w:rsidP="00BE5897">
      <w:r w:rsidRPr="00BE5897">
        <w:t xml:space="preserve">Doctrine of Proportionality and Congruency in an evaluation of </w:t>
      </w:r>
    </w:p>
    <w:p w14:paraId="0FC3EBEE" w14:textId="77777777" w:rsidR="00BE5897" w:rsidRPr="00BE5897" w:rsidRDefault="00BE5897" w:rsidP="00BE5897">
      <w:r w:rsidRPr="00BE5897">
        <w:t xml:space="preserve">the adequacy of a congressional record? It used to be </w:t>
      </w:r>
    </w:p>
    <w:p w14:paraId="6A3EC853" w14:textId="77777777" w:rsidR="00BE5897" w:rsidRPr="00BE5897" w:rsidRDefault="00BE5897" w:rsidP="00BE5897">
      <w:r w:rsidRPr="00BE5897">
        <w:t xml:space="preserve">sufficient to have a rational basis, but more recently the </w:t>
      </w:r>
    </w:p>
    <w:p w14:paraId="05980135" w14:textId="77777777" w:rsidR="00BE5897" w:rsidRPr="00BE5897" w:rsidRDefault="00BE5897" w:rsidP="00BE5897">
      <w:r w:rsidRPr="00BE5897">
        <w:t xml:space="preserve">Supreme Court has said the standard is ``proportionate and </w:t>
      </w:r>
    </w:p>
    <w:p w14:paraId="3372F4B1" w14:textId="77777777" w:rsidR="00BE5897" w:rsidRPr="00BE5897" w:rsidRDefault="00BE5897" w:rsidP="00BE5897">
      <w:r w:rsidRPr="00BE5897">
        <w:t xml:space="preserve">congruent''. I've been trying to figure out what that means. </w:t>
      </w:r>
    </w:p>
    <w:p w14:paraId="5C220B1B" w14:textId="77777777" w:rsidR="00BE5897" w:rsidRPr="00BE5897" w:rsidRDefault="00BE5897" w:rsidP="00BE5897">
      <w:r w:rsidRPr="00BE5897">
        <w:lastRenderedPageBreak/>
        <w:t>Could you help me?</w:t>
      </w:r>
    </w:p>
    <w:p w14:paraId="2110FEBA" w14:textId="77777777" w:rsidR="00BE5897" w:rsidRPr="00BE5897" w:rsidRDefault="00BE5897" w:rsidP="00BE5897">
      <w:r w:rsidRPr="00BE5897">
        <w:t xml:space="preserve">    Judge Vanaskie. I'm afraid I cannot, Senator, as I am not </w:t>
      </w:r>
    </w:p>
    <w:p w14:paraId="2408D8F9" w14:textId="77777777" w:rsidR="00BE5897" w:rsidRPr="00BE5897" w:rsidRDefault="00BE5897" w:rsidP="00BE5897">
      <w:r w:rsidRPr="00BE5897">
        <w:t>familiar with that.</w:t>
      </w:r>
    </w:p>
    <w:p w14:paraId="0278932A" w14:textId="77777777" w:rsidR="00BE5897" w:rsidRPr="00BE5897" w:rsidRDefault="00BE5897" w:rsidP="00BE5897">
      <w:r w:rsidRPr="00BE5897">
        <w:t xml:space="preserve">    Senator Specter. Well, Judge Vanaskie, as bright as you are </w:t>
      </w:r>
    </w:p>
    <w:p w14:paraId="66B26967" w14:textId="77777777" w:rsidR="00BE5897" w:rsidRPr="00BE5897" w:rsidRDefault="00BE5897" w:rsidP="00BE5897">
      <w:r w:rsidRPr="00BE5897">
        <w:t xml:space="preserve">and as excellent as your record is, if you are familiar with </w:t>
      </w:r>
    </w:p>
    <w:p w14:paraId="658288A2" w14:textId="77777777" w:rsidR="00BE5897" w:rsidRPr="00BE5897" w:rsidRDefault="00BE5897" w:rsidP="00BE5897">
      <w:r w:rsidRPr="00BE5897">
        <w:t>it, I don't know your answer would be any different.</w:t>
      </w:r>
    </w:p>
    <w:p w14:paraId="5BC09521" w14:textId="77777777" w:rsidR="00BE5897" w:rsidRPr="00BE5897" w:rsidRDefault="00BE5897" w:rsidP="00BE5897">
      <w:r w:rsidRPr="00BE5897">
        <w:t xml:space="preserve">    [Laughter.]</w:t>
      </w:r>
    </w:p>
    <w:p w14:paraId="0625EA82" w14:textId="77777777" w:rsidR="00BE5897" w:rsidRPr="00BE5897" w:rsidRDefault="00BE5897" w:rsidP="00BE5897">
      <w:r w:rsidRPr="00BE5897">
        <w:t xml:space="preserve">    Senator Specter. Have you confronted the situation where </w:t>
      </w:r>
    </w:p>
    <w:p w14:paraId="77A236B2" w14:textId="77777777" w:rsidR="00BE5897" w:rsidRPr="00BE5897" w:rsidRDefault="00BE5897" w:rsidP="00BE5897">
      <w:r w:rsidRPr="00BE5897">
        <w:t xml:space="preserve">there have been circuit splits? The Third Circuit has not </w:t>
      </w:r>
    </w:p>
    <w:p w14:paraId="251930B8" w14:textId="77777777" w:rsidR="00BE5897" w:rsidRPr="00BE5897" w:rsidRDefault="00BE5897" w:rsidP="00BE5897">
      <w:r w:rsidRPr="00BE5897">
        <w:t xml:space="preserve">ruled--and I ask this question in the context of the Supreme </w:t>
      </w:r>
    </w:p>
    <w:p w14:paraId="526EC59B" w14:textId="77777777" w:rsidR="00BE5897" w:rsidRPr="00BE5897" w:rsidRDefault="00BE5897" w:rsidP="00BE5897">
      <w:r w:rsidRPr="00BE5897">
        <w:t xml:space="preserve">Court having turned down circuit splits. I pressed for a long </w:t>
      </w:r>
    </w:p>
    <w:p w14:paraId="7E9F9F13" w14:textId="77777777" w:rsidR="00BE5897" w:rsidRPr="00BE5897" w:rsidRDefault="00BE5897" w:rsidP="00BE5897">
      <w:r w:rsidRPr="00BE5897">
        <w:t xml:space="preserve">time to require the Supreme Court to be televised, and I'm </w:t>
      </w:r>
    </w:p>
    <w:p w14:paraId="4CA69EF4" w14:textId="77777777" w:rsidR="00BE5897" w:rsidRPr="00BE5897" w:rsidRDefault="00BE5897" w:rsidP="00BE5897">
      <w:r w:rsidRPr="00BE5897">
        <w:t xml:space="preserve">about to modify that approach with a sense of the Senate </w:t>
      </w:r>
    </w:p>
    <w:p w14:paraId="2F2CC4A4" w14:textId="77777777" w:rsidR="00BE5897" w:rsidRPr="00BE5897" w:rsidRDefault="00BE5897" w:rsidP="00BE5897">
      <w:r w:rsidRPr="00BE5897">
        <w:t xml:space="preserve">resolution to urge the Supreme Court to accept television, to </w:t>
      </w:r>
    </w:p>
    <w:p w14:paraId="6380A4C9" w14:textId="77777777" w:rsidR="00BE5897" w:rsidRPr="00BE5897" w:rsidRDefault="00BE5897" w:rsidP="00BE5897">
      <w:r w:rsidRPr="00BE5897">
        <w:t>have some transparency and accountability.</w:t>
      </w:r>
    </w:p>
    <w:p w14:paraId="593EB1B9" w14:textId="77777777" w:rsidR="00BE5897" w:rsidRPr="00BE5897" w:rsidRDefault="00BE5897" w:rsidP="00BE5897">
      <w:r w:rsidRPr="00BE5897">
        <w:t xml:space="preserve">    You have lifetime appointments and you have virtual lack of </w:t>
      </w:r>
    </w:p>
    <w:p w14:paraId="5534E5F7" w14:textId="77777777" w:rsidR="00BE5897" w:rsidRPr="00BE5897" w:rsidRDefault="00BE5897" w:rsidP="00BE5897">
      <w:r w:rsidRPr="00BE5897">
        <w:t xml:space="preserve">knowledge anywhere on the intricacies of the Supreme Court, </w:t>
      </w:r>
    </w:p>
    <w:p w14:paraId="696713D0" w14:textId="77777777" w:rsidR="00BE5897" w:rsidRPr="00BE5897" w:rsidRDefault="00BE5897" w:rsidP="00BE5897">
      <w:r w:rsidRPr="00BE5897">
        <w:t xml:space="preserve">unless you're really good at reading footnotes. There are many </w:t>
      </w:r>
    </w:p>
    <w:p w14:paraId="326FFFA9" w14:textId="77777777" w:rsidR="00BE5897" w:rsidRPr="00BE5897" w:rsidRDefault="00BE5897" w:rsidP="00BE5897">
      <w:r w:rsidRPr="00BE5897">
        <w:t xml:space="preserve">circuit splits where the court doesn't decide it, citizens were </w:t>
      </w:r>
    </w:p>
    <w:p w14:paraId="0DAFBBDB" w14:textId="77777777" w:rsidR="00BE5897" w:rsidRPr="00BE5897" w:rsidRDefault="00BE5897" w:rsidP="00BE5897">
      <w:r w:rsidRPr="00BE5897">
        <w:t xml:space="preserve">treated differently depending on where they live, and in other </w:t>
      </w:r>
    </w:p>
    <w:p w14:paraId="29C682A6" w14:textId="77777777" w:rsidR="00BE5897" w:rsidRPr="00BE5897" w:rsidRDefault="00BE5897" w:rsidP="00BE5897">
      <w:r w:rsidRPr="00BE5897">
        <w:t xml:space="preserve">circuits which have not decided the district judge would be </w:t>
      </w:r>
    </w:p>
    <w:p w14:paraId="3F8ED5B9" w14:textId="77777777" w:rsidR="00BE5897" w:rsidRPr="00BE5897" w:rsidRDefault="00BE5897" w:rsidP="00BE5897">
      <w:r w:rsidRPr="00BE5897">
        <w:t xml:space="preserve">battling, should I follow the Fourth Circuit or the Eleventh </w:t>
      </w:r>
    </w:p>
    <w:p w14:paraId="65A9F59E" w14:textId="77777777" w:rsidR="00BE5897" w:rsidRPr="00BE5897" w:rsidRDefault="00BE5897" w:rsidP="00BE5897">
      <w:r w:rsidRPr="00BE5897">
        <w:t>Circuit. Have you faced that problem?</w:t>
      </w:r>
    </w:p>
    <w:p w14:paraId="44409F51" w14:textId="77777777" w:rsidR="00BE5897" w:rsidRPr="00BE5897" w:rsidRDefault="00BE5897" w:rsidP="00BE5897">
      <w:r w:rsidRPr="00BE5897">
        <w:t xml:space="preserve">    Judge Vanaskie. Senator Specter, I certainly have faced </w:t>
      </w:r>
    </w:p>
    <w:p w14:paraId="7E2CB5FF" w14:textId="77777777" w:rsidR="00BE5897" w:rsidRPr="00BE5897" w:rsidRDefault="00BE5897" w:rsidP="00BE5897">
      <w:r w:rsidRPr="00BE5897">
        <w:t>that problem.</w:t>
      </w:r>
    </w:p>
    <w:p w14:paraId="144EF418" w14:textId="77777777" w:rsidR="00BE5897" w:rsidRPr="00BE5897" w:rsidRDefault="00BE5897" w:rsidP="00BE5897">
      <w:r w:rsidRPr="00BE5897">
        <w:t xml:space="preserve">    Senator Specter. Do you like it?</w:t>
      </w:r>
    </w:p>
    <w:p w14:paraId="33F70B52" w14:textId="77777777" w:rsidR="00BE5897" w:rsidRPr="00BE5897" w:rsidRDefault="00BE5897" w:rsidP="00BE5897">
      <w:r w:rsidRPr="00BE5897">
        <w:t xml:space="preserve">    Judge Vanaskie. I do not like it, sir, because now I'm </w:t>
      </w:r>
    </w:p>
    <w:p w14:paraId="277A1106" w14:textId="77777777" w:rsidR="00BE5897" w:rsidRPr="00BE5897" w:rsidRDefault="00BE5897" w:rsidP="00BE5897">
      <w:r w:rsidRPr="00BE5897">
        <w:t xml:space="preserve">trying to determine what the result would be of our Court of </w:t>
      </w:r>
    </w:p>
    <w:p w14:paraId="10EBCA8E" w14:textId="77777777" w:rsidR="00BE5897" w:rsidRPr="00BE5897" w:rsidRDefault="00BE5897" w:rsidP="00BE5897">
      <w:r w:rsidRPr="00BE5897">
        <w:t>Appeals when it finally gets there.</w:t>
      </w:r>
    </w:p>
    <w:p w14:paraId="40C665FA" w14:textId="77777777" w:rsidR="00BE5897" w:rsidRPr="00BE5897" w:rsidRDefault="00BE5897" w:rsidP="00BE5897">
      <w:r w:rsidRPr="00BE5897">
        <w:lastRenderedPageBreak/>
        <w:t xml:space="preserve">    Senator Specter. Well, now I've set you up for the real </w:t>
      </w:r>
    </w:p>
    <w:p w14:paraId="16431119" w14:textId="77777777" w:rsidR="00BE5897" w:rsidRPr="00BE5897" w:rsidRDefault="00BE5897" w:rsidP="00BE5897">
      <w:r w:rsidRPr="00BE5897">
        <w:t xml:space="preserve">question of this sequence, Judge Vanaskie, and that is your </w:t>
      </w:r>
    </w:p>
    <w:p w14:paraId="25F3A76D" w14:textId="77777777" w:rsidR="00BE5897" w:rsidRPr="00BE5897" w:rsidRDefault="00BE5897" w:rsidP="00BE5897">
      <w:r w:rsidRPr="00BE5897">
        <w:t xml:space="preserve">sense of television. I've been questioning many--television in </w:t>
      </w:r>
    </w:p>
    <w:p w14:paraId="0F6AD50C" w14:textId="77777777" w:rsidR="00BE5897" w:rsidRPr="00BE5897" w:rsidRDefault="00BE5897" w:rsidP="00BE5897">
      <w:r w:rsidRPr="00BE5897">
        <w:t>the court.</w:t>
      </w:r>
    </w:p>
    <w:p w14:paraId="107BD5AD" w14:textId="77777777" w:rsidR="00BE5897" w:rsidRPr="00BE5897" w:rsidRDefault="00BE5897" w:rsidP="00BE5897">
      <w:r w:rsidRPr="00BE5897">
        <w:t xml:space="preserve">    [Laughter.]</w:t>
      </w:r>
    </w:p>
    <w:p w14:paraId="79C0F6AE" w14:textId="77777777" w:rsidR="00BE5897" w:rsidRPr="00BE5897" w:rsidRDefault="00BE5897" w:rsidP="00BE5897">
      <w:r w:rsidRPr="00BE5897">
        <w:t xml:space="preserve">    Senator Specter. Senator Leahy and I have discussed the </w:t>
      </w:r>
    </w:p>
    <w:p w14:paraId="7AC4712F" w14:textId="77777777" w:rsidR="00BE5897" w:rsidRPr="00BE5897" w:rsidRDefault="00BE5897" w:rsidP="00BE5897">
      <w:r w:rsidRPr="00BE5897">
        <w:t xml:space="preserve">subject for decades, eons, and twice the Committee has voted </w:t>
      </w:r>
    </w:p>
    <w:p w14:paraId="5D372191" w14:textId="77777777" w:rsidR="00BE5897" w:rsidRPr="00BE5897" w:rsidRDefault="00BE5897" w:rsidP="00BE5897">
      <w:r w:rsidRPr="00BE5897">
        <w:t xml:space="preserve">out legislation, once during my tenure as Chairman, once during </w:t>
      </w:r>
    </w:p>
    <w:p w14:paraId="270F9D81" w14:textId="77777777" w:rsidR="00BE5897" w:rsidRPr="00BE5897" w:rsidRDefault="00BE5897" w:rsidP="00BE5897">
      <w:r w:rsidRPr="00BE5897">
        <w:t xml:space="preserve">Senator Leahy's tenure as Chairman, and it's been introduced </w:t>
      </w:r>
    </w:p>
    <w:p w14:paraId="1D1A31EF" w14:textId="77777777" w:rsidR="00BE5897" w:rsidRPr="00BE5897" w:rsidRDefault="00BE5897" w:rsidP="00BE5897">
      <w:r w:rsidRPr="00BE5897">
        <w:t xml:space="preserve">again. I've decided to take a little different approach because </w:t>
      </w:r>
    </w:p>
    <w:p w14:paraId="10FA7006" w14:textId="77777777" w:rsidR="00BE5897" w:rsidRPr="00BE5897" w:rsidRDefault="00BE5897" w:rsidP="00BE5897">
      <w:r w:rsidRPr="00BE5897">
        <w:t xml:space="preserve">Judge Souter has left the bench, and he said cameras would roll </w:t>
      </w:r>
    </w:p>
    <w:p w14:paraId="72A8539E" w14:textId="77777777" w:rsidR="00BE5897" w:rsidRPr="00BE5897" w:rsidRDefault="00BE5897" w:rsidP="00BE5897">
      <w:r w:rsidRPr="00BE5897">
        <w:t xml:space="preserve">in over his dead body. There's a great reluctance in the court </w:t>
      </w:r>
    </w:p>
    <w:p w14:paraId="3E9CD281" w14:textId="77777777" w:rsidR="00BE5897" w:rsidRPr="00BE5897" w:rsidRDefault="00BE5897" w:rsidP="00BE5897">
      <w:r w:rsidRPr="00BE5897">
        <w:t>to go against somebody's view.</w:t>
      </w:r>
    </w:p>
    <w:p w14:paraId="21446D51" w14:textId="77777777" w:rsidR="00BE5897" w:rsidRPr="00BE5897" w:rsidRDefault="00BE5897" w:rsidP="00BE5897">
      <w:r w:rsidRPr="00BE5897">
        <w:t xml:space="preserve">    Judge Sotomayor, Justice Sotomayor, testified about a good </w:t>
      </w:r>
    </w:p>
    <w:p w14:paraId="592276B8" w14:textId="77777777" w:rsidR="00BE5897" w:rsidRPr="00BE5897" w:rsidRDefault="00BE5897" w:rsidP="00BE5897">
      <w:r w:rsidRPr="00BE5897">
        <w:t xml:space="preserve">experience she had had. Do you think that television in the </w:t>
      </w:r>
    </w:p>
    <w:p w14:paraId="1A3156D3" w14:textId="77777777" w:rsidR="00BE5897" w:rsidRPr="00BE5897" w:rsidRDefault="00BE5897" w:rsidP="00BE5897">
      <w:r w:rsidRPr="00BE5897">
        <w:t xml:space="preserve">Supreme Court would inhibit or materially affect the conduct of </w:t>
      </w:r>
    </w:p>
    <w:p w14:paraId="71DC984B" w14:textId="77777777" w:rsidR="00BE5897" w:rsidRPr="00BE5897" w:rsidRDefault="00BE5897" w:rsidP="00BE5897">
      <w:r w:rsidRPr="00BE5897">
        <w:t xml:space="preserve">the lawyers or the justices, balanced against the insight that </w:t>
      </w:r>
    </w:p>
    <w:p w14:paraId="36CB6591" w14:textId="77777777" w:rsidR="00BE5897" w:rsidRPr="00BE5897" w:rsidRDefault="00BE5897" w:rsidP="00BE5897">
      <w:r w:rsidRPr="00BE5897">
        <w:t xml:space="preserve">it would give to the public as to this great institution which </w:t>
      </w:r>
    </w:p>
    <w:p w14:paraId="340429F1" w14:textId="77777777" w:rsidR="00BE5897" w:rsidRPr="00BE5897" w:rsidRDefault="00BE5897" w:rsidP="00BE5897">
      <w:r w:rsidRPr="00BE5897">
        <w:t xml:space="preserve">has the last word on so many tremendous decisions without any </w:t>
      </w:r>
    </w:p>
    <w:p w14:paraId="1EC9DA38" w14:textId="77777777" w:rsidR="00BE5897" w:rsidRPr="00BE5897" w:rsidRDefault="00BE5897" w:rsidP="00BE5897">
      <w:r w:rsidRPr="00BE5897">
        <w:t xml:space="preserve">transparency, and lifetime appointments? A pretty good </w:t>
      </w:r>
    </w:p>
    <w:p w14:paraId="40C55DC0" w14:textId="77777777" w:rsidR="00BE5897" w:rsidRPr="00BE5897" w:rsidRDefault="00BE5897" w:rsidP="00BE5897">
      <w:r w:rsidRPr="00BE5897">
        <w:t>insulator. What do you think?</w:t>
      </w:r>
    </w:p>
    <w:p w14:paraId="6EAA6C8F" w14:textId="77777777" w:rsidR="00BE5897" w:rsidRPr="00BE5897" w:rsidRDefault="00BE5897" w:rsidP="00BE5897">
      <w:r w:rsidRPr="00BE5897">
        <w:t xml:space="preserve">    Judge Vanaskie. Well, Senator Specter, it certainly is not </w:t>
      </w:r>
    </w:p>
    <w:p w14:paraId="1B1393AD" w14:textId="77777777" w:rsidR="00BE5897" w:rsidRPr="00BE5897" w:rsidRDefault="00BE5897" w:rsidP="00BE5897">
      <w:r w:rsidRPr="00BE5897">
        <w:t xml:space="preserve">my call to make. If you are asking for my personal opinion, I </w:t>
      </w:r>
    </w:p>
    <w:p w14:paraId="591512B6" w14:textId="77777777" w:rsidR="00BE5897" w:rsidRPr="00BE5897" w:rsidRDefault="00BE5897" w:rsidP="00BE5897">
      <w:r w:rsidRPr="00BE5897">
        <w:t xml:space="preserve">happen to favor more transparency in court proceedings in </w:t>
      </w:r>
    </w:p>
    <w:p w14:paraId="187BB92B" w14:textId="77777777" w:rsidR="00BE5897" w:rsidRPr="00BE5897" w:rsidRDefault="00BE5897" w:rsidP="00BE5897">
      <w:r w:rsidRPr="00BE5897">
        <w:t xml:space="preserve">general. I know what the Judicial Conference policy is, and I </w:t>
      </w:r>
    </w:p>
    <w:p w14:paraId="5D7B736C" w14:textId="77777777" w:rsidR="00BE5897" w:rsidRPr="00BE5897" w:rsidRDefault="00BE5897" w:rsidP="00BE5897">
      <w:r w:rsidRPr="00BE5897">
        <w:t xml:space="preserve">served as a member of the Judicial Conference. I know the </w:t>
      </w:r>
    </w:p>
    <w:p w14:paraId="6407D70A" w14:textId="77777777" w:rsidR="00BE5897" w:rsidRPr="00BE5897" w:rsidRDefault="00BE5897" w:rsidP="00BE5897">
      <w:r w:rsidRPr="00BE5897">
        <w:t xml:space="preserve">policy is to prohibit televised court proceedings. But I think </w:t>
      </w:r>
    </w:p>
    <w:p w14:paraId="1BD18E8D" w14:textId="77777777" w:rsidR="00BE5897" w:rsidRPr="00BE5897" w:rsidRDefault="00BE5897" w:rsidP="00BE5897">
      <w:r w:rsidRPr="00BE5897">
        <w:t xml:space="preserve">we go a long way to opening up and promoting understanding of </w:t>
      </w:r>
    </w:p>
    <w:p w14:paraId="51566A9F" w14:textId="77777777" w:rsidR="00BE5897" w:rsidRPr="00BE5897" w:rsidRDefault="00BE5897" w:rsidP="00BE5897">
      <w:r w:rsidRPr="00BE5897">
        <w:t xml:space="preserve">the workings of the courts if we were more open-minded with </w:t>
      </w:r>
    </w:p>
    <w:p w14:paraId="7B4546D3" w14:textId="77777777" w:rsidR="00BE5897" w:rsidRPr="00BE5897" w:rsidRDefault="00BE5897" w:rsidP="00BE5897">
      <w:r w:rsidRPr="00BE5897">
        <w:lastRenderedPageBreak/>
        <w:t>respect to that particular matter.</w:t>
      </w:r>
    </w:p>
    <w:p w14:paraId="2BBB1087" w14:textId="77777777" w:rsidR="00BE5897" w:rsidRPr="00BE5897" w:rsidRDefault="00BE5897" w:rsidP="00BE5897">
      <w:r w:rsidRPr="00BE5897">
        <w:t xml:space="preserve">    Senator Specter. It's hard to do, Judge Vanaskie, but </w:t>
      </w:r>
    </w:p>
    <w:p w14:paraId="4275D8E5" w14:textId="77777777" w:rsidR="00BE5897" w:rsidRPr="00BE5897" w:rsidRDefault="00BE5897" w:rsidP="00BE5897">
      <w:r w:rsidRPr="00BE5897">
        <w:t>you've just won my more enthusiastic support.</w:t>
      </w:r>
    </w:p>
    <w:p w14:paraId="3E0E9877" w14:textId="77777777" w:rsidR="00BE5897" w:rsidRPr="00BE5897" w:rsidRDefault="00BE5897" w:rsidP="00BE5897">
      <w:r w:rsidRPr="00BE5897">
        <w:t xml:space="preserve">    Chairman Leahy. I think, Senator Specter, we had already </w:t>
      </w:r>
    </w:p>
    <w:p w14:paraId="50FBEDD0" w14:textId="77777777" w:rsidR="00BE5897" w:rsidRPr="00BE5897" w:rsidRDefault="00BE5897" w:rsidP="00BE5897">
      <w:r w:rsidRPr="00BE5897">
        <w:t>marked him down here as tentatively leaning your way.</w:t>
      </w:r>
    </w:p>
    <w:p w14:paraId="6BDF2392" w14:textId="77777777" w:rsidR="00BE5897" w:rsidRPr="00BE5897" w:rsidRDefault="00BE5897" w:rsidP="00BE5897">
      <w:r w:rsidRPr="00BE5897">
        <w:t xml:space="preserve">    [Laughter.]</w:t>
      </w:r>
    </w:p>
    <w:p w14:paraId="6A647E2A" w14:textId="77777777" w:rsidR="00BE5897" w:rsidRPr="00BE5897" w:rsidRDefault="00BE5897" w:rsidP="00BE5897">
      <w:r w:rsidRPr="00BE5897">
        <w:t xml:space="preserve">    Senator Specter. The Chairman understates things.</w:t>
      </w:r>
    </w:p>
    <w:p w14:paraId="2C490147" w14:textId="77777777" w:rsidR="00BE5897" w:rsidRPr="00BE5897" w:rsidRDefault="00BE5897" w:rsidP="00BE5897">
      <w:r w:rsidRPr="00BE5897">
        <w:t xml:space="preserve">    [Laughter.]</w:t>
      </w:r>
    </w:p>
    <w:p w14:paraId="07C2C97A" w14:textId="77777777" w:rsidR="00BE5897" w:rsidRPr="00BE5897" w:rsidRDefault="00BE5897" w:rsidP="00BE5897">
      <w:r w:rsidRPr="00BE5897">
        <w:t xml:space="preserve">    Senator Specter. I have one final question, Mr. Vanaskie, </w:t>
      </w:r>
    </w:p>
    <w:p w14:paraId="56B80823" w14:textId="77777777" w:rsidR="00BE5897" w:rsidRPr="00BE5897" w:rsidRDefault="00BE5897" w:rsidP="00BE5897">
      <w:r w:rsidRPr="00BE5897">
        <w:t xml:space="preserve">which I don't think will be determinative of your nomination. </w:t>
      </w:r>
    </w:p>
    <w:p w14:paraId="6D1D171B" w14:textId="77777777" w:rsidR="00BE5897" w:rsidRPr="00BE5897" w:rsidRDefault="00BE5897" w:rsidP="00BE5897">
      <w:r w:rsidRPr="00BE5897">
        <w:t xml:space="preserve">But I note in your resume you were inducted into the Shimoken, </w:t>
      </w:r>
    </w:p>
    <w:p w14:paraId="100C5255" w14:textId="77777777" w:rsidR="00BE5897" w:rsidRPr="00BE5897" w:rsidRDefault="00BE5897" w:rsidP="00BE5897">
      <w:r w:rsidRPr="00BE5897">
        <w:t xml:space="preserve">Pennsylvania chapter of the Pennsylvania Hall of Fame, </w:t>
      </w:r>
    </w:p>
    <w:p w14:paraId="43BF5388" w14:textId="77777777" w:rsidR="00BE5897" w:rsidRPr="00BE5897" w:rsidRDefault="00BE5897" w:rsidP="00BE5897">
      <w:r w:rsidRPr="00BE5897">
        <w:t xml:space="preserve">recognized as the First Academic All-American in football. Two </w:t>
      </w:r>
    </w:p>
    <w:p w14:paraId="1DF45B48" w14:textId="77777777" w:rsidR="00BE5897" w:rsidRPr="00BE5897" w:rsidRDefault="00BE5897" w:rsidP="00BE5897">
      <w:r w:rsidRPr="00BE5897">
        <w:t>questions. What does that mean?</w:t>
      </w:r>
    </w:p>
    <w:p w14:paraId="425E8896" w14:textId="77777777" w:rsidR="00BE5897" w:rsidRPr="00BE5897" w:rsidRDefault="00BE5897" w:rsidP="00BE5897">
      <w:r w:rsidRPr="00BE5897">
        <w:t xml:space="preserve">    [Laughter.]</w:t>
      </w:r>
    </w:p>
    <w:p w14:paraId="3FAABB82" w14:textId="77777777" w:rsidR="00BE5897" w:rsidRPr="00BE5897" w:rsidRDefault="00BE5897" w:rsidP="00BE5897">
      <w:r w:rsidRPr="00BE5897">
        <w:t xml:space="preserve">    Senator Specter. And second, how has it helped you in your </w:t>
      </w:r>
    </w:p>
    <w:p w14:paraId="13E83BFA" w14:textId="77777777" w:rsidR="00BE5897" w:rsidRPr="00BE5897" w:rsidRDefault="00BE5897" w:rsidP="00BE5897">
      <w:r w:rsidRPr="00BE5897">
        <w:t>career?</w:t>
      </w:r>
    </w:p>
    <w:p w14:paraId="4F519FD0" w14:textId="77777777" w:rsidR="00BE5897" w:rsidRPr="00BE5897" w:rsidRDefault="00BE5897" w:rsidP="00BE5897">
      <w:r w:rsidRPr="00BE5897">
        <w:t xml:space="preserve">    [Laughter.]</w:t>
      </w:r>
    </w:p>
    <w:p w14:paraId="096CDF09" w14:textId="77777777" w:rsidR="00BE5897" w:rsidRPr="00BE5897" w:rsidRDefault="00BE5897" w:rsidP="00BE5897">
      <w:r w:rsidRPr="00BE5897">
        <w:t xml:space="preserve">    Judge Vanaskie. The coal country has a proud tradition of </w:t>
      </w:r>
    </w:p>
    <w:p w14:paraId="30B50209" w14:textId="77777777" w:rsidR="00BE5897" w:rsidRPr="00BE5897" w:rsidRDefault="00BE5897" w:rsidP="00BE5897">
      <w:r w:rsidRPr="00BE5897">
        <w:t xml:space="preserve">its athletics, and it was a great honor for me to be named to </w:t>
      </w:r>
    </w:p>
    <w:p w14:paraId="2B1BDBBA" w14:textId="77777777" w:rsidR="00BE5897" w:rsidRPr="00BE5897" w:rsidRDefault="00BE5897" w:rsidP="00BE5897">
      <w:r w:rsidRPr="00BE5897">
        <w:t xml:space="preserve">be part of the Shamoken chapter of the Pennsylvania Sports Hall </w:t>
      </w:r>
    </w:p>
    <w:p w14:paraId="66C93AD8" w14:textId="77777777" w:rsidR="00BE5897" w:rsidRPr="00BE5897" w:rsidRDefault="00BE5897" w:rsidP="00BE5897">
      <w:r w:rsidRPr="00BE5897">
        <w:t>of Fame for my career in football.</w:t>
      </w:r>
    </w:p>
    <w:p w14:paraId="50E36D39" w14:textId="77777777" w:rsidR="00BE5897" w:rsidRPr="00BE5897" w:rsidRDefault="00BE5897" w:rsidP="00BE5897">
      <w:r w:rsidRPr="00BE5897">
        <w:t xml:space="preserve">    Senator Specter. Were you quarterback?</w:t>
      </w:r>
    </w:p>
    <w:p w14:paraId="3FE20E1B" w14:textId="77777777" w:rsidR="00BE5897" w:rsidRPr="00BE5897" w:rsidRDefault="00BE5897" w:rsidP="00BE5897">
      <w:r w:rsidRPr="00BE5897">
        <w:t xml:space="preserve">    Judge Vanaskie. I was a defensive back. I was a safety, and </w:t>
      </w:r>
    </w:p>
    <w:p w14:paraId="5E43F8F3" w14:textId="77777777" w:rsidR="00BE5897" w:rsidRPr="00BE5897" w:rsidRDefault="00BE5897" w:rsidP="00BE5897">
      <w:r w:rsidRPr="00BE5897">
        <w:t>I returned punts and kick-offs.</w:t>
      </w:r>
    </w:p>
    <w:p w14:paraId="70B265A1" w14:textId="77777777" w:rsidR="00BE5897" w:rsidRPr="00BE5897" w:rsidRDefault="00BE5897" w:rsidP="00BE5897">
      <w:r w:rsidRPr="00BE5897">
        <w:t xml:space="preserve">    Senator Specter. You played two ways?</w:t>
      </w:r>
    </w:p>
    <w:p w14:paraId="06F1CC26" w14:textId="77777777" w:rsidR="00BE5897" w:rsidRPr="00BE5897" w:rsidRDefault="00BE5897" w:rsidP="00BE5897">
      <w:r w:rsidRPr="00BE5897">
        <w:t xml:space="preserve">    Judge Vanaskie. In high school two ways, but in college </w:t>
      </w:r>
    </w:p>
    <w:p w14:paraId="05318E9F" w14:textId="77777777" w:rsidR="00BE5897" w:rsidRPr="00BE5897" w:rsidRDefault="00BE5897" w:rsidP="00BE5897">
      <w:r w:rsidRPr="00BE5897">
        <w:t>just one way.</w:t>
      </w:r>
    </w:p>
    <w:p w14:paraId="593921CF" w14:textId="77777777" w:rsidR="00BE5897" w:rsidRPr="00BE5897" w:rsidRDefault="00BE5897" w:rsidP="00BE5897">
      <w:r w:rsidRPr="00BE5897">
        <w:t xml:space="preserve">    Senator Specter. Thank you very much, Judge Vanaskie.</w:t>
      </w:r>
    </w:p>
    <w:p w14:paraId="7FD2D6F1" w14:textId="77777777" w:rsidR="00BE5897" w:rsidRPr="00BE5897" w:rsidRDefault="00BE5897" w:rsidP="00BE5897">
      <w:r w:rsidRPr="00BE5897">
        <w:lastRenderedPageBreak/>
        <w:t xml:space="preserve">    Chairman Leahy. I would note, Judge Vanaskie, in 35 years </w:t>
      </w:r>
    </w:p>
    <w:p w14:paraId="568CC619" w14:textId="77777777" w:rsidR="00BE5897" w:rsidRPr="00BE5897" w:rsidRDefault="00BE5897" w:rsidP="00BE5897">
      <w:r w:rsidRPr="00BE5897">
        <w:t xml:space="preserve">on this committee, that's the first time I've heard that </w:t>
      </w:r>
    </w:p>
    <w:p w14:paraId="7198924F" w14:textId="77777777" w:rsidR="00BE5897" w:rsidRPr="00BE5897" w:rsidRDefault="00BE5897" w:rsidP="00BE5897">
      <w:r w:rsidRPr="00BE5897">
        <w:t>question asked as to what you played, football.</w:t>
      </w:r>
    </w:p>
    <w:p w14:paraId="0531C9C1" w14:textId="77777777" w:rsidR="00BE5897" w:rsidRPr="00BE5897" w:rsidRDefault="00BE5897" w:rsidP="00BE5897">
      <w:r w:rsidRPr="00BE5897">
        <w:t xml:space="preserve">    [Laughter.]</w:t>
      </w:r>
    </w:p>
    <w:p w14:paraId="621597B3" w14:textId="77777777" w:rsidR="00BE5897" w:rsidRPr="00BE5897" w:rsidRDefault="00BE5897" w:rsidP="00BE5897">
      <w:r w:rsidRPr="00BE5897">
        <w:t xml:space="preserve">    Chairman Leahy. I would also note that while we tell you to </w:t>
      </w:r>
    </w:p>
    <w:p w14:paraId="71699CC5" w14:textId="77777777" w:rsidR="00BE5897" w:rsidRPr="00BE5897" w:rsidRDefault="00BE5897" w:rsidP="00BE5897">
      <w:r w:rsidRPr="00BE5897">
        <w:t xml:space="preserve">always be fair, and careful, and everything else, even on this </w:t>
      </w:r>
    </w:p>
    <w:p w14:paraId="7BB01D3C" w14:textId="77777777" w:rsidR="00BE5897" w:rsidRPr="00BE5897" w:rsidRDefault="00BE5897" w:rsidP="00BE5897">
      <w:r w:rsidRPr="00BE5897">
        <w:t xml:space="preserve">Committee I can make a mistake. I had not seen Senator Coburn </w:t>
      </w:r>
    </w:p>
    <w:p w14:paraId="2E5E87C0" w14:textId="77777777" w:rsidR="00BE5897" w:rsidRPr="00BE5897" w:rsidRDefault="00BE5897" w:rsidP="00BE5897">
      <w:r w:rsidRPr="00BE5897">
        <w:t xml:space="preserve">come in, and he should have gone, followed Senator Kohl. I've </w:t>
      </w:r>
    </w:p>
    <w:p w14:paraId="7B8A9B73" w14:textId="77777777" w:rsidR="00BE5897" w:rsidRPr="00BE5897" w:rsidRDefault="00BE5897" w:rsidP="00BE5897">
      <w:r w:rsidRPr="00BE5897">
        <w:t xml:space="preserve">already apologized to him, but I would note that for the </w:t>
      </w:r>
    </w:p>
    <w:p w14:paraId="0F7A8EA8" w14:textId="77777777" w:rsidR="00BE5897" w:rsidRPr="00BE5897" w:rsidRDefault="00BE5897" w:rsidP="00BE5897">
      <w:r w:rsidRPr="00BE5897">
        <w:t xml:space="preserve">record. I'm rather scrupulous trying to protect everybody's </w:t>
      </w:r>
    </w:p>
    <w:p w14:paraId="6BBF6A84" w14:textId="77777777" w:rsidR="00BE5897" w:rsidRPr="00BE5897" w:rsidRDefault="00BE5897" w:rsidP="00BE5897">
      <w:r w:rsidRPr="00BE5897">
        <w:t>rights on this Committee.</w:t>
      </w:r>
    </w:p>
    <w:p w14:paraId="29663F98" w14:textId="77777777" w:rsidR="00BE5897" w:rsidRPr="00BE5897" w:rsidRDefault="00BE5897" w:rsidP="00BE5897">
      <w:r w:rsidRPr="00BE5897">
        <w:t xml:space="preserve">    So, Senator Coburn.</w:t>
      </w:r>
    </w:p>
    <w:p w14:paraId="52A26496" w14:textId="77777777" w:rsidR="00BE5897" w:rsidRPr="00BE5897" w:rsidRDefault="00BE5897" w:rsidP="00BE5897">
      <w:r w:rsidRPr="00BE5897">
        <w:t xml:space="preserve">    Senator Coburn. Well, welcome.</w:t>
      </w:r>
    </w:p>
    <w:p w14:paraId="3AF9BB70" w14:textId="77777777" w:rsidR="00BE5897" w:rsidRPr="00BE5897" w:rsidRDefault="00BE5897" w:rsidP="00BE5897">
      <w:r w:rsidRPr="00BE5897">
        <w:t xml:space="preserve">    Judge Vanaskie. Thank you, Senator.</w:t>
      </w:r>
    </w:p>
    <w:p w14:paraId="19989593" w14:textId="77777777" w:rsidR="00BE5897" w:rsidRPr="00BE5897" w:rsidRDefault="00BE5897" w:rsidP="00BE5897">
      <w:r w:rsidRPr="00BE5897">
        <w:t xml:space="preserve">    Senator Coburn. I have a few questions for you.</w:t>
      </w:r>
    </w:p>
    <w:p w14:paraId="0DAEF2BC" w14:textId="77777777" w:rsidR="00BE5897" w:rsidRPr="00BE5897" w:rsidRDefault="00BE5897" w:rsidP="00BE5897">
      <w:r w:rsidRPr="00BE5897">
        <w:t xml:space="preserve">    The first one I would ask, you just agreed that the power </w:t>
      </w:r>
    </w:p>
    <w:p w14:paraId="0BA2D0F8" w14:textId="77777777" w:rsidR="00BE5897" w:rsidRPr="00BE5897" w:rsidRDefault="00BE5897" w:rsidP="00BE5897">
      <w:r w:rsidRPr="00BE5897">
        <w:t xml:space="preserve">under the Commerce Clause is very broad. Can you give me your </w:t>
      </w:r>
    </w:p>
    <w:p w14:paraId="00377631" w14:textId="77777777" w:rsidR="00BE5897" w:rsidRPr="00BE5897" w:rsidRDefault="00BE5897" w:rsidP="00BE5897">
      <w:r w:rsidRPr="00BE5897">
        <w:t xml:space="preserve">opinion as to what limitations the Constitution places on this </w:t>
      </w:r>
    </w:p>
    <w:p w14:paraId="6ABDDCD6" w14:textId="77777777" w:rsidR="00BE5897" w:rsidRPr="00BE5897" w:rsidRDefault="00BE5897" w:rsidP="00BE5897">
      <w:r w:rsidRPr="00BE5897">
        <w:t>power to regulate interstate commerce?</w:t>
      </w:r>
    </w:p>
    <w:p w14:paraId="10CDEFF0" w14:textId="77777777" w:rsidR="00BE5897" w:rsidRPr="00BE5897" w:rsidRDefault="00BE5897" w:rsidP="00BE5897">
      <w:r w:rsidRPr="00BE5897">
        <w:t xml:space="preserve">    Judge Vanaskie. Senator Coburn, that, again, is a very </w:t>
      </w:r>
    </w:p>
    <w:p w14:paraId="477A8528" w14:textId="77777777" w:rsidR="00BE5897" w:rsidRPr="00BE5897" w:rsidRDefault="00BE5897" w:rsidP="00BE5897">
      <w:r w:rsidRPr="00BE5897">
        <w:t xml:space="preserve">interesting question and one that certainly divides the courts, </w:t>
      </w:r>
    </w:p>
    <w:p w14:paraId="4253277F" w14:textId="77777777" w:rsidR="00BE5897" w:rsidRPr="00BE5897" w:rsidRDefault="00BE5897" w:rsidP="00BE5897">
      <w:r w:rsidRPr="00BE5897">
        <w:t xml:space="preserve">not only academic community. I'm not sure I can give you a </w:t>
      </w:r>
    </w:p>
    <w:p w14:paraId="0B1F166C" w14:textId="77777777" w:rsidR="00BE5897" w:rsidRPr="00BE5897" w:rsidRDefault="00BE5897" w:rsidP="00BE5897">
      <w:r w:rsidRPr="00BE5897">
        <w:t xml:space="preserve">definition. I think part of the problem is trying to determine </w:t>
      </w:r>
    </w:p>
    <w:p w14:paraId="42ABD432" w14:textId="77777777" w:rsidR="00BE5897" w:rsidRPr="00BE5897" w:rsidRDefault="00BE5897" w:rsidP="00BE5897">
      <w:r w:rsidRPr="00BE5897">
        <w:t>where the line should be drawn.</w:t>
      </w:r>
    </w:p>
    <w:p w14:paraId="54F86D63" w14:textId="77777777" w:rsidR="00BE5897" w:rsidRPr="00BE5897" w:rsidRDefault="00BE5897" w:rsidP="00BE5897">
      <w:r w:rsidRPr="00BE5897">
        <w:t xml:space="preserve">    Senator Coburn. How about the limitations that you would </w:t>
      </w:r>
    </w:p>
    <w:p w14:paraId="59894608" w14:textId="77777777" w:rsidR="00BE5897" w:rsidRPr="00BE5897" w:rsidRDefault="00BE5897" w:rsidP="00BE5897">
      <w:r w:rsidRPr="00BE5897">
        <w:t>see?</w:t>
      </w:r>
    </w:p>
    <w:p w14:paraId="02507D4C" w14:textId="77777777" w:rsidR="00BE5897" w:rsidRPr="00BE5897" w:rsidRDefault="00BE5897" w:rsidP="00BE5897">
      <w:r w:rsidRPr="00BE5897">
        <w:t xml:space="preserve">    Judge Vanaskie. I suppose, Senator, in the abstract, there </w:t>
      </w:r>
    </w:p>
    <w:p w14:paraId="64E37EA9" w14:textId="77777777" w:rsidR="00BE5897" w:rsidRPr="00BE5897" w:rsidRDefault="00BE5897" w:rsidP="00BE5897">
      <w:r w:rsidRPr="00BE5897">
        <w:t xml:space="preserve">must be--since it is the power to regulate commerce, there has </w:t>
      </w:r>
    </w:p>
    <w:p w14:paraId="067F0021" w14:textId="77777777" w:rsidR="00BE5897" w:rsidRPr="00BE5897" w:rsidRDefault="00BE5897" w:rsidP="00BE5897">
      <w:r w:rsidRPr="00BE5897">
        <w:t xml:space="preserve">to be a determination as to when commerce is impacted by the </w:t>
      </w:r>
    </w:p>
    <w:p w14:paraId="5134973A" w14:textId="77777777" w:rsidR="00BE5897" w:rsidRPr="00BE5897" w:rsidRDefault="00BE5897" w:rsidP="00BE5897">
      <w:r w:rsidRPr="00BE5897">
        <w:lastRenderedPageBreak/>
        <w:t xml:space="preserve">particular congressional enactment, if that is the found of the </w:t>
      </w:r>
    </w:p>
    <w:p w14:paraId="699A7079" w14:textId="77777777" w:rsidR="00BE5897" w:rsidRPr="00BE5897" w:rsidRDefault="00BE5897" w:rsidP="00BE5897">
      <w:r w:rsidRPr="00BE5897">
        <w:t xml:space="preserve">authority for the congressional enactment. And I know there </w:t>
      </w:r>
    </w:p>
    <w:p w14:paraId="64D9BB14" w14:textId="77777777" w:rsidR="00BE5897" w:rsidRPr="00BE5897" w:rsidRDefault="00BE5897" w:rsidP="00BE5897">
      <w:r w:rsidRPr="00BE5897">
        <w:t xml:space="preserve">have been Supreme Court decisions--they were mentioned, Lopez </w:t>
      </w:r>
    </w:p>
    <w:p w14:paraId="0FEAE867" w14:textId="77777777" w:rsidR="00BE5897" w:rsidRPr="00BE5897" w:rsidRDefault="00BE5897" w:rsidP="00BE5897">
      <w:r w:rsidRPr="00BE5897">
        <w:t xml:space="preserve">and Morrison--which drew lines and determined that they were </w:t>
      </w:r>
    </w:p>
    <w:p w14:paraId="41E26DBE" w14:textId="77777777" w:rsidR="00BE5897" w:rsidRPr="00BE5897" w:rsidRDefault="00BE5897" w:rsidP="00BE5897">
      <w:r w:rsidRPr="00BE5897">
        <w:t xml:space="preserve">beyond the authority of Congress under the Commerce Clause. I'm </w:t>
      </w:r>
    </w:p>
    <w:p w14:paraId="2698DFF3" w14:textId="77777777" w:rsidR="00BE5897" w:rsidRPr="00BE5897" w:rsidRDefault="00BE5897" w:rsidP="00BE5897">
      <w:r w:rsidRPr="00BE5897">
        <w:t>not prepared, sir, to say that those were appropriately drawn.</w:t>
      </w:r>
    </w:p>
    <w:p w14:paraId="51D44385" w14:textId="77777777" w:rsidR="00BE5897" w:rsidRPr="00BE5897" w:rsidRDefault="00BE5897" w:rsidP="00BE5897">
      <w:r w:rsidRPr="00BE5897">
        <w:t xml:space="preserve">    Senator Coburn. That's fair.</w:t>
      </w:r>
    </w:p>
    <w:p w14:paraId="572F21C7" w14:textId="77777777" w:rsidR="00BE5897" w:rsidRPr="00BE5897" w:rsidRDefault="00BE5897" w:rsidP="00BE5897">
      <w:r w:rsidRPr="00BE5897">
        <w:t xml:space="preserve">    The reason that question is important to me is, we're </w:t>
      </w:r>
    </w:p>
    <w:p w14:paraId="462FAEAD" w14:textId="77777777" w:rsidR="00BE5897" w:rsidRPr="00BE5897" w:rsidRDefault="00BE5897" w:rsidP="00BE5897">
      <w:r w:rsidRPr="00BE5897">
        <w:t xml:space="preserve">debating health care bills that are going to mandate a fine, a </w:t>
      </w:r>
    </w:p>
    <w:p w14:paraId="2E4D0574" w14:textId="77777777" w:rsidR="00BE5897" w:rsidRPr="00BE5897" w:rsidRDefault="00BE5897" w:rsidP="00BE5897">
      <w:r w:rsidRPr="00BE5897">
        <w:t xml:space="preserve">tax on individuals in this country if in fact they don't </w:t>
      </w:r>
    </w:p>
    <w:p w14:paraId="5BD70E7A" w14:textId="77777777" w:rsidR="00BE5897" w:rsidRPr="00BE5897" w:rsidRDefault="00BE5897" w:rsidP="00BE5897">
      <w:r w:rsidRPr="00BE5897">
        <w:t xml:space="preserve">purchase something that we think they should be forced to </w:t>
      </w:r>
    </w:p>
    <w:p w14:paraId="64534844" w14:textId="77777777" w:rsidR="00BE5897" w:rsidRPr="00BE5897" w:rsidRDefault="00BE5897" w:rsidP="00BE5897">
      <w:r w:rsidRPr="00BE5897">
        <w:t xml:space="preserve">purchase. So it may be something that's very much in front of </w:t>
      </w:r>
    </w:p>
    <w:p w14:paraId="6A0852C2" w14:textId="77777777" w:rsidR="00BE5897" w:rsidRPr="00BE5897" w:rsidRDefault="00BE5897" w:rsidP="00BE5897">
      <w:r w:rsidRPr="00BE5897">
        <w:t xml:space="preserve">you in the next year or so, as I'm sure somebody's going to </w:t>
      </w:r>
    </w:p>
    <w:p w14:paraId="5C5BD88E" w14:textId="77777777" w:rsidR="00BE5897" w:rsidRPr="00BE5897" w:rsidRDefault="00BE5897" w:rsidP="00BE5897">
      <w:r w:rsidRPr="00BE5897">
        <w:t>challenge that if it gets through this institution.</w:t>
      </w:r>
    </w:p>
    <w:p w14:paraId="4A8FB7FF" w14:textId="77777777" w:rsidR="00BE5897" w:rsidRPr="00BE5897" w:rsidRDefault="00BE5897" w:rsidP="00BE5897">
      <w:r w:rsidRPr="00BE5897">
        <w:t xml:space="preserve">    I want to go to a couple of things that I go to with every </w:t>
      </w:r>
    </w:p>
    <w:p w14:paraId="06928782" w14:textId="77777777" w:rsidR="00BE5897" w:rsidRPr="00BE5897" w:rsidRDefault="00BE5897" w:rsidP="00BE5897">
      <w:r w:rsidRPr="00BE5897">
        <w:t xml:space="preserve">Circuit Court nominee, and it has to deal with the utilization </w:t>
      </w:r>
    </w:p>
    <w:p w14:paraId="3E653FD9" w14:textId="77777777" w:rsidR="00BE5897" w:rsidRPr="00BE5897" w:rsidRDefault="00BE5897" w:rsidP="00BE5897">
      <w:r w:rsidRPr="00BE5897">
        <w:t xml:space="preserve">of foreign law. Can you state for me anywhere you find in our </w:t>
      </w:r>
    </w:p>
    <w:p w14:paraId="4D4F3575" w14:textId="77777777" w:rsidR="00BE5897" w:rsidRPr="00BE5897" w:rsidRDefault="00BE5897" w:rsidP="00BE5897">
      <w:r w:rsidRPr="00BE5897">
        <w:t xml:space="preserve">founding documents, the Constitution, or even the Federalist </w:t>
      </w:r>
    </w:p>
    <w:p w14:paraId="72C2AA3C" w14:textId="77777777" w:rsidR="00BE5897" w:rsidRPr="00BE5897" w:rsidRDefault="00BE5897" w:rsidP="00BE5897">
      <w:r w:rsidRPr="00BE5897">
        <w:t xml:space="preserve">Papers, any authorization for a Federal judge to use a </w:t>
      </w:r>
    </w:p>
    <w:p w14:paraId="3109ACBE" w14:textId="77777777" w:rsidR="00BE5897" w:rsidRPr="00BE5897" w:rsidRDefault="00BE5897" w:rsidP="00BE5897">
      <w:r w:rsidRPr="00BE5897">
        <w:t xml:space="preserve">consideration of what other countries think in their legal </w:t>
      </w:r>
    </w:p>
    <w:p w14:paraId="5B34D30F" w14:textId="77777777" w:rsidR="00BE5897" w:rsidRPr="00BE5897" w:rsidRDefault="00BE5897" w:rsidP="00BE5897">
      <w:r w:rsidRPr="00BE5897">
        <w:t xml:space="preserve">system in terms of interpreting our codes, our Constitution, </w:t>
      </w:r>
    </w:p>
    <w:p w14:paraId="1491BEB8" w14:textId="77777777" w:rsidR="00BE5897" w:rsidRPr="00BE5897" w:rsidRDefault="00BE5897" w:rsidP="00BE5897">
      <w:r w:rsidRPr="00BE5897">
        <w:t>and our treaties?</w:t>
      </w:r>
    </w:p>
    <w:p w14:paraId="364E4B45" w14:textId="77777777" w:rsidR="00BE5897" w:rsidRPr="00BE5897" w:rsidRDefault="00BE5897" w:rsidP="00BE5897">
      <w:r w:rsidRPr="00BE5897">
        <w:t xml:space="preserve">    Judge Vanaskie. Senator, I couldn't cite to you anything in </w:t>
      </w:r>
    </w:p>
    <w:p w14:paraId="74AA7945" w14:textId="77777777" w:rsidR="00BE5897" w:rsidRPr="00BE5897" w:rsidRDefault="00BE5897" w:rsidP="00BE5897">
      <w:r w:rsidRPr="00BE5897">
        <w:t xml:space="preserve">the Constitution or in the Federalist Papers, but I don't </w:t>
      </w:r>
    </w:p>
    <w:p w14:paraId="4AFB38C9" w14:textId="77777777" w:rsidR="00BE5897" w:rsidRPr="00BE5897" w:rsidRDefault="00BE5897" w:rsidP="00BE5897">
      <w:r w:rsidRPr="00BE5897">
        <w:t xml:space="preserve">pretend to be an expert on the Federalist Papers, other than </w:t>
      </w:r>
    </w:p>
    <w:p w14:paraId="22BE6671" w14:textId="77777777" w:rsidR="00BE5897" w:rsidRPr="00BE5897" w:rsidRDefault="00BE5897" w:rsidP="00BE5897">
      <w:r w:rsidRPr="00BE5897">
        <w:t xml:space="preserve">perhaps 78 and 79 that deal specifically with the judiciary, </w:t>
      </w:r>
    </w:p>
    <w:p w14:paraId="7D6CB458" w14:textId="77777777" w:rsidR="00BE5897" w:rsidRPr="00BE5897" w:rsidRDefault="00BE5897" w:rsidP="00BE5897">
      <w:r w:rsidRPr="00BE5897">
        <w:t>and I cannot think of anything that would be in there.</w:t>
      </w:r>
    </w:p>
    <w:p w14:paraId="4E4F961E" w14:textId="77777777" w:rsidR="00BE5897" w:rsidRPr="00BE5897" w:rsidRDefault="00BE5897" w:rsidP="00BE5897">
      <w:r w:rsidRPr="00BE5897">
        <w:t xml:space="preserve">    I do think, however, that when it comes to treaty </w:t>
      </w:r>
    </w:p>
    <w:p w14:paraId="5E3EEA5E" w14:textId="77777777" w:rsidR="00BE5897" w:rsidRPr="00BE5897" w:rsidRDefault="00BE5897" w:rsidP="00BE5897">
      <w:r w:rsidRPr="00BE5897">
        <w:t xml:space="preserve">obligations, a common source of interpretation of treaty </w:t>
      </w:r>
    </w:p>
    <w:p w14:paraId="2EB20073" w14:textId="77777777" w:rsidR="00BE5897" w:rsidRPr="00BE5897" w:rsidRDefault="00BE5897" w:rsidP="00BE5897">
      <w:r w:rsidRPr="00BE5897">
        <w:lastRenderedPageBreak/>
        <w:t xml:space="preserve">obligations can be how other member nations have applied </w:t>
      </w:r>
    </w:p>
    <w:p w14:paraId="7DC80F9E" w14:textId="77777777" w:rsidR="00BE5897" w:rsidRPr="00BE5897" w:rsidRDefault="00BE5897" w:rsidP="00BE5897">
      <w:r w:rsidRPr="00BE5897">
        <w:t xml:space="preserve">certain provisions that may be an issue or that may not be </w:t>
      </w:r>
    </w:p>
    <w:p w14:paraId="7F0C2A6A" w14:textId="77777777" w:rsidR="00BE5897" w:rsidRPr="00BE5897" w:rsidRDefault="00BE5897" w:rsidP="00BE5897">
      <w:r w:rsidRPr="00BE5897">
        <w:t xml:space="preserve">clear. I will say to you, Senator, that in one case I had I did </w:t>
      </w:r>
    </w:p>
    <w:p w14:paraId="10C414D4" w14:textId="77777777" w:rsidR="00BE5897" w:rsidRPr="00BE5897" w:rsidRDefault="00BE5897" w:rsidP="00BE5897">
      <w:r w:rsidRPr="00BE5897">
        <w:t>cite to decisions from other states--that was the Kazam case--</w:t>
      </w:r>
    </w:p>
    <w:p w14:paraId="4D5FC748" w14:textId="77777777" w:rsidR="00BE5897" w:rsidRPr="00BE5897" w:rsidRDefault="00BE5897" w:rsidP="00BE5897">
      <w:r w:rsidRPr="00BE5897">
        <w:t xml:space="preserve">because at issue in that case was the Convention Against </w:t>
      </w:r>
    </w:p>
    <w:p w14:paraId="6E6CECD2" w14:textId="77777777" w:rsidR="00BE5897" w:rsidRPr="00BE5897" w:rsidRDefault="00BE5897" w:rsidP="00BE5897">
      <w:r w:rsidRPr="00BE5897">
        <w:t xml:space="preserve">Torture, whether, for example, in our case, whether diplomatic </w:t>
      </w:r>
    </w:p>
    <w:p w14:paraId="63C6220F" w14:textId="77777777" w:rsidR="00BE5897" w:rsidRPr="00BE5897" w:rsidRDefault="00BE5897" w:rsidP="00BE5897">
      <w:r w:rsidRPr="00BE5897">
        <w:t xml:space="preserve">assurance could be deemed reliable so as to enable a state to </w:t>
      </w:r>
    </w:p>
    <w:p w14:paraId="43157756" w14:textId="77777777" w:rsidR="00BE5897" w:rsidRPr="00BE5897" w:rsidRDefault="00BE5897" w:rsidP="00BE5897">
      <w:r w:rsidRPr="00BE5897">
        <w:t xml:space="preserve">return an alien, I looked to foreign--to authority of foreign </w:t>
      </w:r>
    </w:p>
    <w:p w14:paraId="298FE893" w14:textId="77777777" w:rsidR="00BE5897" w:rsidRPr="00BE5897" w:rsidRDefault="00BE5897" w:rsidP="00BE5897">
      <w:r w:rsidRPr="00BE5897">
        <w:t xml:space="preserve">jurisdictions for purposes of deciding how other states have </w:t>
      </w:r>
    </w:p>
    <w:p w14:paraId="10DA0A13" w14:textId="77777777" w:rsidR="00BE5897" w:rsidRPr="00BE5897" w:rsidRDefault="00BE5897" w:rsidP="00BE5897">
      <w:r w:rsidRPr="00BE5897">
        <w:t xml:space="preserve">handled diplomatic assurances. In that case, I found other </w:t>
      </w:r>
    </w:p>
    <w:p w14:paraId="17C136FF" w14:textId="77777777" w:rsidR="00BE5897" w:rsidRPr="00BE5897" w:rsidRDefault="00BE5897" w:rsidP="00BE5897">
      <w:r w:rsidRPr="00BE5897">
        <w:t xml:space="preserve">states recognized the authority of diplomatic assurances and </w:t>
      </w:r>
    </w:p>
    <w:p w14:paraId="6A67A209" w14:textId="77777777" w:rsidR="00BE5897" w:rsidRPr="00BE5897" w:rsidRDefault="00BE5897" w:rsidP="00BE5897">
      <w:r w:rsidRPr="00BE5897">
        <w:t>therefore we could recognize diplomatic assurances.</w:t>
      </w:r>
    </w:p>
    <w:p w14:paraId="24C02576" w14:textId="77777777" w:rsidR="00BE5897" w:rsidRPr="00BE5897" w:rsidRDefault="00BE5897" w:rsidP="00BE5897">
      <w:r w:rsidRPr="00BE5897">
        <w:t xml:space="preserve">    I looked at it from another perspective as well, and that </w:t>
      </w:r>
    </w:p>
    <w:p w14:paraId="7A69F2CF" w14:textId="77777777" w:rsidR="00BE5897" w:rsidRPr="00BE5897" w:rsidRDefault="00BE5897" w:rsidP="00BE5897">
      <w:r w:rsidRPr="00BE5897">
        <w:t xml:space="preserve">is what other states have done in terms of addressing the </w:t>
      </w:r>
    </w:p>
    <w:p w14:paraId="4D94F253" w14:textId="77777777" w:rsidR="00BE5897" w:rsidRPr="00BE5897" w:rsidRDefault="00BE5897" w:rsidP="00BE5897">
      <w:r w:rsidRPr="00BE5897">
        <w:t xml:space="preserve">argument that there could be no impartial review of the </w:t>
      </w:r>
    </w:p>
    <w:p w14:paraId="66212F32" w14:textId="77777777" w:rsidR="00BE5897" w:rsidRPr="00BE5897" w:rsidRDefault="00BE5897" w:rsidP="00BE5897">
      <w:r w:rsidRPr="00BE5897">
        <w:t xml:space="preserve">reliability of a diplomatic assurance, and looked at, when the </w:t>
      </w:r>
    </w:p>
    <w:p w14:paraId="221C7139" w14:textId="77777777" w:rsidR="00BE5897" w:rsidRPr="00BE5897" w:rsidRDefault="00BE5897" w:rsidP="00BE5897">
      <w:r w:rsidRPr="00BE5897">
        <w:t xml:space="preserve">argument is made--when the argument in our case was made that </w:t>
      </w:r>
    </w:p>
    <w:p w14:paraId="38306C4D" w14:textId="77777777" w:rsidR="00BE5897" w:rsidRPr="00BE5897" w:rsidRDefault="00BE5897" w:rsidP="00BE5897">
      <w:r w:rsidRPr="00BE5897">
        <w:t xml:space="preserve">it would interfere with the executive's foreign relations </w:t>
      </w:r>
    </w:p>
    <w:p w14:paraId="34B7A296" w14:textId="77777777" w:rsidR="00BE5897" w:rsidRPr="00BE5897" w:rsidRDefault="00BE5897" w:rsidP="00BE5897">
      <w:r w:rsidRPr="00BE5897">
        <w:t xml:space="preserve">prerogative, and I did rely on authority not in terms of any </w:t>
      </w:r>
    </w:p>
    <w:p w14:paraId="03E51B74" w14:textId="77777777" w:rsidR="00BE5897" w:rsidRPr="00BE5897" w:rsidRDefault="00BE5897" w:rsidP="00BE5897">
      <w:r w:rsidRPr="00BE5897">
        <w:t xml:space="preserve">binding precedent but in terms of understanding--certainly it </w:t>
      </w:r>
    </w:p>
    <w:p w14:paraId="075AE525" w14:textId="77777777" w:rsidR="00BE5897" w:rsidRPr="00BE5897" w:rsidRDefault="00BE5897" w:rsidP="00BE5897">
      <w:r w:rsidRPr="00BE5897">
        <w:t xml:space="preserve">would never be binding, but in terms of understanding how other </w:t>
      </w:r>
    </w:p>
    <w:p w14:paraId="4515722A" w14:textId="77777777" w:rsidR="00BE5897" w:rsidRPr="00BE5897" w:rsidRDefault="00BE5897" w:rsidP="00BE5897">
      <w:r w:rsidRPr="00BE5897">
        <w:t xml:space="preserve">jurisdictions, how other states had considered that particular </w:t>
      </w:r>
    </w:p>
    <w:p w14:paraId="62C99829" w14:textId="77777777" w:rsidR="00BE5897" w:rsidRPr="00BE5897" w:rsidRDefault="00BE5897" w:rsidP="00BE5897">
      <w:r w:rsidRPr="00BE5897">
        <w:t>issue.</w:t>
      </w:r>
    </w:p>
    <w:p w14:paraId="6ADF541A" w14:textId="77777777" w:rsidR="00BE5897" w:rsidRPr="00BE5897" w:rsidRDefault="00BE5897" w:rsidP="00BE5897">
      <w:r w:rsidRPr="00BE5897">
        <w:t xml:space="preserve">    Senator Coburn. Fair enough.</w:t>
      </w:r>
    </w:p>
    <w:p w14:paraId="14AA6947" w14:textId="77777777" w:rsidR="00BE5897" w:rsidRPr="00BE5897" w:rsidRDefault="00BE5897" w:rsidP="00BE5897">
      <w:r w:rsidRPr="00BE5897">
        <w:t xml:space="preserve">    Do you believe that there is a--believe the right to self-</w:t>
      </w:r>
    </w:p>
    <w:p w14:paraId="689577C5" w14:textId="77777777" w:rsidR="00BE5897" w:rsidRPr="00BE5897" w:rsidRDefault="00BE5897" w:rsidP="00BE5897">
      <w:r w:rsidRPr="00BE5897">
        <w:t xml:space="preserve">defense is a fundamental right? I'll put it in doctors' terms. </w:t>
      </w:r>
    </w:p>
    <w:p w14:paraId="4920BC7F" w14:textId="77777777" w:rsidR="00BE5897" w:rsidRPr="00BE5897" w:rsidRDefault="00BE5897" w:rsidP="00BE5897">
      <w:r w:rsidRPr="00BE5897">
        <w:t xml:space="preserve">Do you believe I, as an individual, have a fundamental right to </w:t>
      </w:r>
    </w:p>
    <w:p w14:paraId="07EC3E9D" w14:textId="77777777" w:rsidR="00BE5897" w:rsidRPr="00BE5897" w:rsidRDefault="00BE5897" w:rsidP="00BE5897">
      <w:r w:rsidRPr="00BE5897">
        <w:t>defend myself, my body, my person?</w:t>
      </w:r>
    </w:p>
    <w:p w14:paraId="0D2AC4C9" w14:textId="77777777" w:rsidR="00BE5897" w:rsidRPr="00BE5897" w:rsidRDefault="00BE5897" w:rsidP="00BE5897">
      <w:r w:rsidRPr="00BE5897">
        <w:t xml:space="preserve">    Judge Vanaskie. I think, in terms of a right of self-</w:t>
      </w:r>
    </w:p>
    <w:p w14:paraId="3CCC0BE4" w14:textId="77777777" w:rsidR="00BE5897" w:rsidRPr="00BE5897" w:rsidRDefault="00BE5897" w:rsidP="00BE5897">
      <w:r w:rsidRPr="00BE5897">
        <w:lastRenderedPageBreak/>
        <w:t xml:space="preserve">defense, it depends upon the context and circumstances and I'm </w:t>
      </w:r>
    </w:p>
    <w:p w14:paraId="7AF0FE7E" w14:textId="77777777" w:rsidR="00BE5897" w:rsidRPr="00BE5897" w:rsidRDefault="00BE5897" w:rsidP="00BE5897">
      <w:r w:rsidRPr="00BE5897">
        <w:t xml:space="preserve">not prepared to answer that particular question in terms of the </w:t>
      </w:r>
    </w:p>
    <w:p w14:paraId="0A6031B8" w14:textId="77777777" w:rsidR="00BE5897" w:rsidRPr="00BE5897" w:rsidRDefault="00BE5897" w:rsidP="00BE5897">
      <w:r w:rsidRPr="00BE5897">
        <w:t xml:space="preserve">hypothetical you gave in terms of an infant. I haven't--I know </w:t>
      </w:r>
    </w:p>
    <w:p w14:paraId="276022C2" w14:textId="77777777" w:rsidR="00BE5897" w:rsidRPr="00BE5897" w:rsidRDefault="00BE5897" w:rsidP="00BE5897">
      <w:r w:rsidRPr="00BE5897">
        <w:t xml:space="preserve">it is a very important issue and one that may come before the </w:t>
      </w:r>
    </w:p>
    <w:p w14:paraId="2E2227D2" w14:textId="77777777" w:rsidR="00BE5897" w:rsidRPr="00BE5897" w:rsidRDefault="00BE5897" w:rsidP="00BE5897">
      <w:r w:rsidRPr="00BE5897">
        <w:t>court.</w:t>
      </w:r>
    </w:p>
    <w:p w14:paraId="6F5E77BB" w14:textId="77777777" w:rsidR="00BE5897" w:rsidRPr="00BE5897" w:rsidRDefault="00BE5897" w:rsidP="00BE5897">
      <w:r w:rsidRPr="00BE5897">
        <w:t xml:space="preserve">    Senator Coburn. I'm not sure I mentioned infant. I'm just </w:t>
      </w:r>
    </w:p>
    <w:p w14:paraId="162435F9" w14:textId="77777777" w:rsidR="00BE5897" w:rsidRPr="00BE5897" w:rsidRDefault="00BE5897" w:rsidP="00BE5897">
      <w:r w:rsidRPr="00BE5897">
        <w:t xml:space="preserve">talking about me personally. Do I have a personal, fundamental </w:t>
      </w:r>
    </w:p>
    <w:p w14:paraId="063760CF" w14:textId="77777777" w:rsidR="00BE5897" w:rsidRPr="00BE5897" w:rsidRDefault="00BE5897" w:rsidP="00BE5897">
      <w:r w:rsidRPr="00BE5897">
        <w:t>right to self-defense?</w:t>
      </w:r>
    </w:p>
    <w:p w14:paraId="1589A664" w14:textId="77777777" w:rsidR="00BE5897" w:rsidRPr="00BE5897" w:rsidRDefault="00BE5897" w:rsidP="00BE5897">
      <w:r w:rsidRPr="00BE5897">
        <w:t xml:space="preserve">    Judge Vanaskie. I think if you're----</w:t>
      </w:r>
    </w:p>
    <w:p w14:paraId="5CC0FEDA" w14:textId="77777777" w:rsidR="00BE5897" w:rsidRPr="00BE5897" w:rsidRDefault="00BE5897" w:rsidP="00BE5897">
      <w:r w:rsidRPr="00BE5897">
        <w:t xml:space="preserve">    Senator Coburn. Sitting here right now.</w:t>
      </w:r>
    </w:p>
    <w:p w14:paraId="72FDD7B2" w14:textId="77777777" w:rsidR="00BE5897" w:rsidRPr="00BE5897" w:rsidRDefault="00BE5897" w:rsidP="00BE5897">
      <w:r w:rsidRPr="00BE5897">
        <w:t xml:space="preserve">    Judge Vanaskie. I think if somebody attacked you, you would </w:t>
      </w:r>
    </w:p>
    <w:p w14:paraId="0F48B417" w14:textId="77777777" w:rsidR="00BE5897" w:rsidRPr="00BE5897" w:rsidRDefault="00BE5897" w:rsidP="00BE5897">
      <w:r w:rsidRPr="00BE5897">
        <w:t>have a fundamental right of self-defense.</w:t>
      </w:r>
    </w:p>
    <w:p w14:paraId="73318389" w14:textId="77777777" w:rsidR="00BE5897" w:rsidRPr="00BE5897" w:rsidRDefault="00BE5897" w:rsidP="00BE5897">
      <w:r w:rsidRPr="00BE5897">
        <w:t xml:space="preserve">    Senator Coburn. All right. Thank you.</w:t>
      </w:r>
    </w:p>
    <w:p w14:paraId="4D900CEA" w14:textId="77777777" w:rsidR="00BE5897" w:rsidRPr="00BE5897" w:rsidRDefault="00BE5897" w:rsidP="00BE5897">
      <w:r w:rsidRPr="00BE5897">
        <w:t xml:space="preserve">    Do you believe the right to bear arms is a fundamental </w:t>
      </w:r>
    </w:p>
    <w:p w14:paraId="2A4C4773" w14:textId="77777777" w:rsidR="00BE5897" w:rsidRPr="00BE5897" w:rsidRDefault="00BE5897" w:rsidP="00BE5897">
      <w:r w:rsidRPr="00BE5897">
        <w:t>right?</w:t>
      </w:r>
    </w:p>
    <w:p w14:paraId="4B5DC378" w14:textId="77777777" w:rsidR="00BE5897" w:rsidRPr="00BE5897" w:rsidRDefault="00BE5897" w:rsidP="00BE5897">
      <w:r w:rsidRPr="00BE5897">
        <w:t xml:space="preserve">    Judge Vanaskie. I--I think it is a right that has been </w:t>
      </w:r>
    </w:p>
    <w:p w14:paraId="6720B160" w14:textId="77777777" w:rsidR="00BE5897" w:rsidRPr="00BE5897" w:rsidRDefault="00BE5897" w:rsidP="00BE5897">
      <w:r w:rsidRPr="00BE5897">
        <w:t xml:space="preserve">recognized by the U.S. Supreme Court. I think how that right is </w:t>
      </w:r>
    </w:p>
    <w:p w14:paraId="6C41A775" w14:textId="77777777" w:rsidR="00BE5897" w:rsidRPr="00BE5897" w:rsidRDefault="00BE5897" w:rsidP="00BE5897">
      <w:r w:rsidRPr="00BE5897">
        <w:t xml:space="preserve">applied in particular instances with respect to particular </w:t>
      </w:r>
    </w:p>
    <w:p w14:paraId="2DC22FD0" w14:textId="77777777" w:rsidR="00BE5897" w:rsidRPr="00BE5897" w:rsidRDefault="00BE5897" w:rsidP="00BE5897">
      <w:r w:rsidRPr="00BE5897">
        <w:t xml:space="preserve">types of weapons is an issue that still needs to be addressed </w:t>
      </w:r>
    </w:p>
    <w:p w14:paraId="0DB0FF3B" w14:textId="77777777" w:rsidR="00BE5897" w:rsidRPr="00BE5897" w:rsidRDefault="00BE5897" w:rsidP="00BE5897">
      <w:r w:rsidRPr="00BE5897">
        <w:t xml:space="preserve">and still needs to be resolved, and I think certainly there's </w:t>
      </w:r>
    </w:p>
    <w:p w14:paraId="5A3C248B" w14:textId="77777777" w:rsidR="00BE5897" w:rsidRPr="00BE5897" w:rsidRDefault="00BE5897" w:rsidP="00BE5897">
      <w:r w:rsidRPr="00BE5897">
        <w:t>legislative authority in that area.</w:t>
      </w:r>
    </w:p>
    <w:p w14:paraId="5052C57B" w14:textId="77777777" w:rsidR="00BE5897" w:rsidRPr="00BE5897" w:rsidRDefault="00BE5897" w:rsidP="00BE5897">
      <w:r w:rsidRPr="00BE5897">
        <w:t xml:space="preserve">    Senator Coburn. Okay. Thank you.</w:t>
      </w:r>
    </w:p>
    <w:p w14:paraId="126EE97C" w14:textId="77777777" w:rsidR="00BE5897" w:rsidRPr="00BE5897" w:rsidRDefault="00BE5897" w:rsidP="00BE5897">
      <w:r w:rsidRPr="00BE5897">
        <w:t xml:space="preserve">    What principles of constitutional interpretation would you </w:t>
      </w:r>
    </w:p>
    <w:p w14:paraId="43FFFFCE" w14:textId="77777777" w:rsidR="00BE5897" w:rsidRPr="00BE5897" w:rsidRDefault="00BE5897" w:rsidP="00BE5897">
      <w:r w:rsidRPr="00BE5897">
        <w:t xml:space="preserve">look to in analyzing whether a particular statute--and you can </w:t>
      </w:r>
    </w:p>
    <w:p w14:paraId="4F055FCC" w14:textId="77777777" w:rsidR="00BE5897" w:rsidRPr="00BE5897" w:rsidRDefault="00BE5897" w:rsidP="00BE5897">
      <w:r w:rsidRPr="00BE5897">
        <w:t xml:space="preserve">think of any one that you've got--infringes on some individual </w:t>
      </w:r>
    </w:p>
    <w:p w14:paraId="1C38E669" w14:textId="77777777" w:rsidR="00BE5897" w:rsidRPr="00BE5897" w:rsidRDefault="00BE5897" w:rsidP="00BE5897">
      <w:r w:rsidRPr="00BE5897">
        <w:t xml:space="preserve">right guaranteed in the Constitution? Just kind of walk me </w:t>
      </w:r>
    </w:p>
    <w:p w14:paraId="4DEC00B1" w14:textId="77777777" w:rsidR="00BE5897" w:rsidRPr="00BE5897" w:rsidRDefault="00BE5897" w:rsidP="00BE5897">
      <w:r w:rsidRPr="00BE5897">
        <w:t xml:space="preserve">through your thought process or the principles that you would </w:t>
      </w:r>
    </w:p>
    <w:p w14:paraId="71E36921" w14:textId="77777777" w:rsidR="00BE5897" w:rsidRPr="00BE5897" w:rsidRDefault="00BE5897" w:rsidP="00BE5897">
      <w:r w:rsidRPr="00BE5897">
        <w:t xml:space="preserve">use to lay that out and discover that for yourself and apply </w:t>
      </w:r>
    </w:p>
    <w:p w14:paraId="3C45073B" w14:textId="77777777" w:rsidR="00BE5897" w:rsidRPr="00BE5897" w:rsidRDefault="00BE5897" w:rsidP="00BE5897">
      <w:r w:rsidRPr="00BE5897">
        <w:t>the law.</w:t>
      </w:r>
    </w:p>
    <w:p w14:paraId="3F33402B" w14:textId="77777777" w:rsidR="00BE5897" w:rsidRPr="00BE5897" w:rsidRDefault="00BE5897" w:rsidP="00BE5897">
      <w:r w:rsidRPr="00BE5897">
        <w:lastRenderedPageBreak/>
        <w:t xml:space="preserve">    Judge Vanaskie. With respect to a law that implicates a </w:t>
      </w:r>
    </w:p>
    <w:p w14:paraId="2C319461" w14:textId="77777777" w:rsidR="00BE5897" w:rsidRPr="00BE5897" w:rsidRDefault="00BE5897" w:rsidP="00BE5897">
      <w:r w:rsidRPr="00BE5897">
        <w:t xml:space="preserve">particular right, I would look to the Constitution to see what </w:t>
      </w:r>
    </w:p>
    <w:p w14:paraId="05161027" w14:textId="77777777" w:rsidR="00BE5897" w:rsidRPr="00BE5897" w:rsidRDefault="00BE5897" w:rsidP="00BE5897">
      <w:r w:rsidRPr="00BE5897">
        <w:t xml:space="preserve">purpose was intended to be served by that particular right, how </w:t>
      </w:r>
    </w:p>
    <w:p w14:paraId="3A766383" w14:textId="77777777" w:rsidR="00BE5897" w:rsidRPr="00BE5897" w:rsidRDefault="00BE5897" w:rsidP="00BE5897">
      <w:r w:rsidRPr="00BE5897">
        <w:t xml:space="preserve">it was valued, how the legislative enactment impacts on the </w:t>
      </w:r>
    </w:p>
    <w:p w14:paraId="6AD46D08" w14:textId="77777777" w:rsidR="00BE5897" w:rsidRPr="00BE5897" w:rsidRDefault="00BE5897" w:rsidP="00BE5897">
      <w:r w:rsidRPr="00BE5897">
        <w:t xml:space="preserve">exercise of that right, does it substantially burden the </w:t>
      </w:r>
    </w:p>
    <w:p w14:paraId="7267C0F1" w14:textId="77777777" w:rsidR="00BE5897" w:rsidRPr="00BE5897" w:rsidRDefault="00BE5897" w:rsidP="00BE5897">
      <w:r w:rsidRPr="00BE5897">
        <w:t xml:space="preserve">exercise of that right or is it an insubstantial burden? Is </w:t>
      </w:r>
    </w:p>
    <w:p w14:paraId="1161D344" w14:textId="77777777" w:rsidR="00BE5897" w:rsidRPr="00BE5897" w:rsidRDefault="00BE5897" w:rsidP="00BE5897">
      <w:r w:rsidRPr="00BE5897">
        <w:t xml:space="preserve">there a way to interpret the statute in such a way that a </w:t>
      </w:r>
    </w:p>
    <w:p w14:paraId="70F298F7" w14:textId="77777777" w:rsidR="00BE5897" w:rsidRPr="00BE5897" w:rsidRDefault="00BE5897" w:rsidP="00BE5897">
      <w:r w:rsidRPr="00BE5897">
        <w:t xml:space="preserve">constitutional decision need not be made, if it can be </w:t>
      </w:r>
    </w:p>
    <w:p w14:paraId="25E31D97" w14:textId="77777777" w:rsidR="00BE5897" w:rsidRPr="00BE5897" w:rsidRDefault="00BE5897" w:rsidP="00BE5897">
      <w:r w:rsidRPr="00BE5897">
        <w:t xml:space="preserve">interpreted that way, to reconcile the legislative provision </w:t>
      </w:r>
    </w:p>
    <w:p w14:paraId="14F2E607" w14:textId="77777777" w:rsidR="00BE5897" w:rsidRPr="00BE5897" w:rsidRDefault="00BE5897" w:rsidP="00BE5897">
      <w:r w:rsidRPr="00BE5897">
        <w:t>with the constitutional right at question.</w:t>
      </w:r>
    </w:p>
    <w:p w14:paraId="456F488D" w14:textId="77777777" w:rsidR="00BE5897" w:rsidRPr="00BE5897" w:rsidRDefault="00BE5897" w:rsidP="00BE5897">
      <w:r w:rsidRPr="00BE5897">
        <w:t xml:space="preserve">    Ultimately, however, if under the existing--and I certainly </w:t>
      </w:r>
    </w:p>
    <w:p w14:paraId="593F10EE" w14:textId="77777777" w:rsidR="00BE5897" w:rsidRPr="00BE5897" w:rsidRDefault="00BE5897" w:rsidP="00BE5897">
      <w:r w:rsidRPr="00BE5897">
        <w:t xml:space="preserve">would start with existing precedent and what existing precedent </w:t>
      </w:r>
    </w:p>
    <w:p w14:paraId="63794DC8" w14:textId="77777777" w:rsidR="00BE5897" w:rsidRPr="00BE5897" w:rsidRDefault="00BE5897" w:rsidP="00BE5897">
      <w:r w:rsidRPr="00BE5897">
        <w:t xml:space="preserve">tells us to do in terms of our analytical framework and analyze </w:t>
      </w:r>
    </w:p>
    <w:p w14:paraId="3FA9CAE5" w14:textId="77777777" w:rsidR="00BE5897" w:rsidRPr="00BE5897" w:rsidRDefault="00BE5897" w:rsidP="00BE5897">
      <w:r w:rsidRPr="00BE5897">
        <w:t xml:space="preserve">it in that way, ultimately if I were to conclude that the </w:t>
      </w:r>
    </w:p>
    <w:p w14:paraId="6FD999D7" w14:textId="77777777" w:rsidR="00BE5897" w:rsidRPr="00BE5897" w:rsidRDefault="00BE5897" w:rsidP="00BE5897">
      <w:r w:rsidRPr="00BE5897">
        <w:t xml:space="preserve">fundamental right is infringed by the particular provision, </w:t>
      </w:r>
    </w:p>
    <w:p w14:paraId="09EFC778" w14:textId="77777777" w:rsidR="00BE5897" w:rsidRPr="00BE5897" w:rsidRDefault="00BE5897" w:rsidP="00BE5897">
      <w:r w:rsidRPr="00BE5897">
        <w:t xml:space="preserve">then I think my oath to be faithful to the Constitution would </w:t>
      </w:r>
    </w:p>
    <w:p w14:paraId="4EC3EB88" w14:textId="77777777" w:rsidR="00BE5897" w:rsidRPr="00BE5897" w:rsidRDefault="00BE5897" w:rsidP="00BE5897">
      <w:r w:rsidRPr="00BE5897">
        <w:t>require that result.</w:t>
      </w:r>
    </w:p>
    <w:p w14:paraId="4D2FAF4D" w14:textId="77777777" w:rsidR="00BE5897" w:rsidRPr="00BE5897" w:rsidRDefault="00BE5897" w:rsidP="00BE5897">
      <w:r w:rsidRPr="00BE5897">
        <w:t xml:space="preserve">    Senator Coburn. Thank you.</w:t>
      </w:r>
    </w:p>
    <w:p w14:paraId="3964F038" w14:textId="77777777" w:rsidR="00BE5897" w:rsidRPr="00BE5897" w:rsidRDefault="00BE5897" w:rsidP="00BE5897">
      <w:r w:rsidRPr="00BE5897">
        <w:t xml:space="preserve">    Mr. Chairman, if I might, just one more. I've got to leave. </w:t>
      </w:r>
    </w:p>
    <w:p w14:paraId="7060669D" w14:textId="77777777" w:rsidR="00BE5897" w:rsidRPr="00BE5897" w:rsidRDefault="00BE5897" w:rsidP="00BE5897">
      <w:r w:rsidRPr="00BE5897">
        <w:t xml:space="preserve">Well, I was supposed to leave at 3:00 p.m. But one of the </w:t>
      </w:r>
    </w:p>
    <w:p w14:paraId="3D4D7FCF" w14:textId="77777777" w:rsidR="00BE5897" w:rsidRPr="00BE5897" w:rsidRDefault="00BE5897" w:rsidP="00BE5897">
      <w:r w:rsidRPr="00BE5897">
        <w:t xml:space="preserve">problems--and you may have a lot of experience in that--is when </w:t>
      </w:r>
    </w:p>
    <w:p w14:paraId="612CFBE4" w14:textId="77777777" w:rsidR="00BE5897" w:rsidRPr="00BE5897" w:rsidRDefault="00BE5897" w:rsidP="00BE5897">
      <w:r w:rsidRPr="00BE5897">
        <w:t xml:space="preserve">you look at some of the statutes that we pass, is trying to </w:t>
      </w:r>
    </w:p>
    <w:p w14:paraId="15C855EA" w14:textId="77777777" w:rsidR="00BE5897" w:rsidRPr="00BE5897" w:rsidRDefault="00BE5897" w:rsidP="00BE5897">
      <w:r w:rsidRPr="00BE5897">
        <w:t xml:space="preserve">determine congressional intent. I'm just wondering, how often </w:t>
      </w:r>
    </w:p>
    <w:p w14:paraId="41949DB1" w14:textId="77777777" w:rsidR="00BE5897" w:rsidRPr="00BE5897" w:rsidRDefault="00BE5897" w:rsidP="00BE5897">
      <w:r w:rsidRPr="00BE5897">
        <w:t xml:space="preserve">do you read the statements, the majority opinions, the report </w:t>
      </w:r>
    </w:p>
    <w:p w14:paraId="7D72652A" w14:textId="77777777" w:rsidR="00BE5897" w:rsidRPr="00BE5897" w:rsidRDefault="00BE5897" w:rsidP="00BE5897">
      <w:r w:rsidRPr="00BE5897">
        <w:t xml:space="preserve">language for a lot of these statutes that we pass? Do you </w:t>
      </w:r>
    </w:p>
    <w:p w14:paraId="28A0029B" w14:textId="77777777" w:rsidR="00BE5897" w:rsidRPr="00BE5897" w:rsidRDefault="00BE5897" w:rsidP="00BE5897">
      <w:r w:rsidRPr="00BE5897">
        <w:t xml:space="preserve">frequently look at that to see what the majority/minority </w:t>
      </w:r>
    </w:p>
    <w:p w14:paraId="1D90C203" w14:textId="77777777" w:rsidR="00BE5897" w:rsidRPr="00BE5897" w:rsidRDefault="00BE5897" w:rsidP="00BE5897">
      <w:r w:rsidRPr="00BE5897">
        <w:t xml:space="preserve">opinions were on that in terms of the intent of what we're </w:t>
      </w:r>
    </w:p>
    <w:p w14:paraId="556FAE6D" w14:textId="77777777" w:rsidR="00BE5897" w:rsidRPr="00BE5897" w:rsidRDefault="00BE5897" w:rsidP="00BE5897">
      <w:r w:rsidRPr="00BE5897">
        <w:t xml:space="preserve">trying to accomplish rather than what the statute actually </w:t>
      </w:r>
    </w:p>
    <w:p w14:paraId="3883746C" w14:textId="77777777" w:rsidR="00BE5897" w:rsidRPr="00BE5897" w:rsidRDefault="00BE5897" w:rsidP="00BE5897">
      <w:r w:rsidRPr="00BE5897">
        <w:t>says?</w:t>
      </w:r>
    </w:p>
    <w:p w14:paraId="2616317F" w14:textId="77777777" w:rsidR="00BE5897" w:rsidRPr="00BE5897" w:rsidRDefault="00BE5897" w:rsidP="00BE5897">
      <w:r w:rsidRPr="00BE5897">
        <w:lastRenderedPageBreak/>
        <w:t xml:space="preserve">    Judge Vanaskie. Senator, I try to start and hopefully </w:t>
      </w:r>
    </w:p>
    <w:p w14:paraId="3C759BF2" w14:textId="77777777" w:rsidR="00BE5897" w:rsidRPr="00BE5897" w:rsidRDefault="00BE5897" w:rsidP="00BE5897">
      <w:r w:rsidRPr="00BE5897">
        <w:t xml:space="preserve">confine myself to the language of the statute itself. If the </w:t>
      </w:r>
    </w:p>
    <w:p w14:paraId="06EC5F58" w14:textId="77777777" w:rsidR="00BE5897" w:rsidRPr="00BE5897" w:rsidRDefault="00BE5897" w:rsidP="00BE5897">
      <w:r w:rsidRPr="00BE5897">
        <w:t xml:space="preserve">language of the statute is clear, there's no need to go beyond </w:t>
      </w:r>
    </w:p>
    <w:p w14:paraId="351270EF" w14:textId="77777777" w:rsidR="00BE5897" w:rsidRPr="00BE5897" w:rsidRDefault="00BE5897" w:rsidP="00BE5897">
      <w:r w:rsidRPr="00BE5897">
        <w:t>it. It should be applied as written.</w:t>
      </w:r>
    </w:p>
    <w:p w14:paraId="1F8362FC" w14:textId="77777777" w:rsidR="00BE5897" w:rsidRPr="00BE5897" w:rsidRDefault="00BE5897" w:rsidP="00BE5897">
      <w:r w:rsidRPr="00BE5897">
        <w:t xml:space="preserve">    Senator Coburn. But if it's not clear?</w:t>
      </w:r>
    </w:p>
    <w:p w14:paraId="0E790F14" w14:textId="77777777" w:rsidR="00BE5897" w:rsidRPr="00BE5897" w:rsidRDefault="00BE5897" w:rsidP="00BE5897">
      <w:r w:rsidRPr="00BE5897">
        <w:t xml:space="preserve">    Judge Vanaskie. If it's not clear, then I would go to other </w:t>
      </w:r>
    </w:p>
    <w:p w14:paraId="55442837" w14:textId="77777777" w:rsidR="00BE5897" w:rsidRPr="00BE5897" w:rsidRDefault="00BE5897" w:rsidP="00BE5897">
      <w:r w:rsidRPr="00BE5897">
        <w:t xml:space="preserve">sources of legislative interpretation, considering the overall </w:t>
      </w:r>
    </w:p>
    <w:p w14:paraId="32C7976E" w14:textId="77777777" w:rsidR="00BE5897" w:rsidRPr="00BE5897" w:rsidRDefault="00BE5897" w:rsidP="00BE5897">
      <w:r w:rsidRPr="00BE5897">
        <w:t xml:space="preserve">purpose of the statute, considering the structure, other </w:t>
      </w:r>
    </w:p>
    <w:p w14:paraId="2E091B72" w14:textId="77777777" w:rsidR="00BE5897" w:rsidRPr="00BE5897" w:rsidRDefault="00BE5897" w:rsidP="00BE5897">
      <w:r w:rsidRPr="00BE5897">
        <w:t xml:space="preserve">parallel provisions. I drafted an opinion in an environmental </w:t>
      </w:r>
    </w:p>
    <w:p w14:paraId="2E6EBF01" w14:textId="77777777" w:rsidR="00BE5897" w:rsidRPr="00BE5897" w:rsidRDefault="00BE5897" w:rsidP="00BE5897">
      <w:r w:rsidRPr="00BE5897">
        <w:t xml:space="preserve">case back when I sat on the Third Circuit in the 1990s that did </w:t>
      </w:r>
    </w:p>
    <w:p w14:paraId="69A253FD" w14:textId="77777777" w:rsidR="00BE5897" w:rsidRPr="00BE5897" w:rsidRDefault="00BE5897" w:rsidP="00BE5897">
      <w:r w:rsidRPr="00BE5897">
        <w:t xml:space="preserve">just that, looked at traditional understanding. As a last--I </w:t>
      </w:r>
    </w:p>
    <w:p w14:paraId="137D0DD2" w14:textId="77777777" w:rsidR="00BE5897" w:rsidRPr="00BE5897" w:rsidRDefault="00BE5897" w:rsidP="00BE5897">
      <w:r w:rsidRPr="00BE5897">
        <w:t xml:space="preserve">think, Senator, as a last resort you can consider, and should </w:t>
      </w:r>
    </w:p>
    <w:p w14:paraId="3F87DCE6" w14:textId="77777777" w:rsidR="00BE5897" w:rsidRPr="00BE5897" w:rsidRDefault="00BE5897" w:rsidP="00BE5897">
      <w:r w:rsidRPr="00BE5897">
        <w:t xml:space="preserve">consider, legislative history, but it should not be the </w:t>
      </w:r>
    </w:p>
    <w:p w14:paraId="5A323274" w14:textId="77777777" w:rsidR="00BE5897" w:rsidRPr="00BE5897" w:rsidRDefault="00BE5897" w:rsidP="00BE5897">
      <w:r w:rsidRPr="00BE5897">
        <w:t>starting point of the analysis.</w:t>
      </w:r>
    </w:p>
    <w:p w14:paraId="52C6703E" w14:textId="77777777" w:rsidR="00BE5897" w:rsidRPr="00BE5897" w:rsidRDefault="00BE5897" w:rsidP="00BE5897">
      <w:r w:rsidRPr="00BE5897">
        <w:t xml:space="preserve">    Senator Coburn. All right. Thank you very much.</w:t>
      </w:r>
    </w:p>
    <w:p w14:paraId="21CCEE24" w14:textId="77777777" w:rsidR="00BE5897" w:rsidRPr="00BE5897" w:rsidRDefault="00BE5897" w:rsidP="00BE5897">
      <w:r w:rsidRPr="00BE5897">
        <w:t xml:space="preserve">    Thank you for the indulgence.</w:t>
      </w:r>
    </w:p>
    <w:p w14:paraId="4DD898F8" w14:textId="77777777" w:rsidR="00BE5897" w:rsidRPr="00BE5897" w:rsidRDefault="00BE5897" w:rsidP="00BE5897">
      <w:r w:rsidRPr="00BE5897">
        <w:t xml:space="preserve">    Chairman Leahy. No, thank you, Senator Coburn. I appreciate </w:t>
      </w:r>
    </w:p>
    <w:p w14:paraId="09713D49" w14:textId="77777777" w:rsidR="00BE5897" w:rsidRPr="00BE5897" w:rsidRDefault="00BE5897" w:rsidP="00BE5897">
      <w:r w:rsidRPr="00BE5897">
        <w:t>you being here.</w:t>
      </w:r>
    </w:p>
    <w:p w14:paraId="5848CF2B" w14:textId="77777777" w:rsidR="00BE5897" w:rsidRPr="00BE5897" w:rsidRDefault="00BE5897" w:rsidP="00BE5897">
      <w:r w:rsidRPr="00BE5897">
        <w:t xml:space="preserve">    Unless there are further questions, Judge Vanaskie, thank </w:t>
      </w:r>
    </w:p>
    <w:p w14:paraId="7C40808E" w14:textId="77777777" w:rsidR="00BE5897" w:rsidRPr="00BE5897" w:rsidRDefault="00BE5897" w:rsidP="00BE5897">
      <w:r w:rsidRPr="00BE5897">
        <w:t xml:space="preserve">you very much for being here. I know you--it's going to empty </w:t>
      </w:r>
    </w:p>
    <w:p w14:paraId="5190C2EB" w14:textId="77777777" w:rsidR="00BE5897" w:rsidRPr="00BE5897" w:rsidRDefault="00BE5897" w:rsidP="00BE5897">
      <w:r w:rsidRPr="00BE5897">
        <w:t xml:space="preserve">the room a little bit when you leave here, but we will stand in </w:t>
      </w:r>
    </w:p>
    <w:p w14:paraId="39928A9D" w14:textId="77777777" w:rsidR="00BE5897" w:rsidRPr="00BE5897" w:rsidRDefault="00BE5897" w:rsidP="00BE5897">
      <w:r w:rsidRPr="00BE5897">
        <w:t xml:space="preserve">recess for about 3 minutes while you have a chance, and your </w:t>
      </w:r>
    </w:p>
    <w:p w14:paraId="45DC6953" w14:textId="77777777" w:rsidR="00BE5897" w:rsidRPr="00BE5897" w:rsidRDefault="00BE5897" w:rsidP="00BE5897">
      <w:r w:rsidRPr="00BE5897">
        <w:t xml:space="preserve">friends and family, to leave, or stay if you'd like, but you </w:t>
      </w:r>
    </w:p>
    <w:p w14:paraId="33C16926" w14:textId="77777777" w:rsidR="00BE5897" w:rsidRPr="00BE5897" w:rsidRDefault="00BE5897" w:rsidP="00BE5897">
      <w:r w:rsidRPr="00BE5897">
        <w:t xml:space="preserve">probably have other things to do, to leave, and we'll re-set </w:t>
      </w:r>
    </w:p>
    <w:p w14:paraId="1DEBA209" w14:textId="77777777" w:rsidR="00BE5897" w:rsidRPr="00BE5897" w:rsidRDefault="00BE5897" w:rsidP="00BE5897">
      <w:r w:rsidRPr="00BE5897">
        <w:t>the table for the next panel.</w:t>
      </w:r>
    </w:p>
    <w:p w14:paraId="73B3F4D4" w14:textId="77777777" w:rsidR="00BE5897" w:rsidRPr="00BE5897" w:rsidRDefault="00BE5897" w:rsidP="00BE5897">
      <w:r w:rsidRPr="00BE5897">
        <w:t xml:space="preserve">    Judge Vanaskie. Thank you very much, Senators. Thank you.</w:t>
      </w:r>
    </w:p>
    <w:p w14:paraId="59C466BE" w14:textId="77777777" w:rsidR="00BE5897" w:rsidRPr="00BE5897" w:rsidRDefault="00BE5897" w:rsidP="00BE5897">
      <w:r w:rsidRPr="00BE5897">
        <w:t xml:space="preserve">    [Whereupon, at 3:07 p.m. the hearing was recessed.]</w:t>
      </w:r>
    </w:p>
    <w:p w14:paraId="5EA67F6F" w14:textId="77777777" w:rsidR="00BE5897" w:rsidRPr="00BE5897" w:rsidRDefault="00BE5897" w:rsidP="00BE5897">
      <w:r w:rsidRPr="00BE5897">
        <w:t xml:space="preserve">    AFTER RECESS [3:12 p.m.]</w:t>
      </w:r>
    </w:p>
    <w:p w14:paraId="34739B31" w14:textId="77777777" w:rsidR="00BE5897" w:rsidRPr="00BE5897" w:rsidRDefault="00BE5897" w:rsidP="00BE5897">
      <w:r w:rsidRPr="00BE5897">
        <w:t xml:space="preserve">    Chairman Leahy. If we could reconvene. Judges Reiss, </w:t>
      </w:r>
    </w:p>
    <w:p w14:paraId="521586C8" w14:textId="77777777" w:rsidR="00BE5897" w:rsidRPr="00BE5897" w:rsidRDefault="00BE5897" w:rsidP="00BE5897">
      <w:r w:rsidRPr="00BE5897">
        <w:lastRenderedPageBreak/>
        <w:t xml:space="preserve">Butler, Kallon, Espinel, if everybody can just take the seats </w:t>
      </w:r>
    </w:p>
    <w:p w14:paraId="1EE09AA6" w14:textId="77777777" w:rsidR="00BE5897" w:rsidRPr="00BE5897" w:rsidRDefault="00BE5897" w:rsidP="00BE5897">
      <w:r w:rsidRPr="00BE5897">
        <w:t>that have your names in front of them. Please sit down.</w:t>
      </w:r>
    </w:p>
    <w:p w14:paraId="29998CAD" w14:textId="77777777" w:rsidR="00BE5897" w:rsidRPr="00BE5897" w:rsidRDefault="00BE5897" w:rsidP="00BE5897">
      <w:r w:rsidRPr="00BE5897">
        <w:t xml:space="preserve">    For the introduction of Mr. Kallon, I would yield to my </w:t>
      </w:r>
    </w:p>
    <w:p w14:paraId="02B68F6F" w14:textId="77777777" w:rsidR="00BE5897" w:rsidRPr="00BE5897" w:rsidRDefault="00BE5897" w:rsidP="00BE5897">
      <w:r w:rsidRPr="00BE5897">
        <w:t>friend from Alabama, Senator Sessions.</w:t>
      </w:r>
    </w:p>
    <w:p w14:paraId="30A94CD9" w14:textId="77777777" w:rsidR="00BE5897" w:rsidRPr="00BE5897" w:rsidRDefault="00BE5897" w:rsidP="00BE5897"/>
    <w:p w14:paraId="69F5EB29" w14:textId="77777777" w:rsidR="00BE5897" w:rsidRPr="00BE5897" w:rsidRDefault="00BE5897" w:rsidP="00BE5897">
      <w:r w:rsidRPr="00BE5897">
        <w:t xml:space="preserve">PRESENTATION OF ABDUL KALLON, NOMINEE TO BE U.S. DISTRICT JUDGE </w:t>
      </w:r>
    </w:p>
    <w:p w14:paraId="1A4B7BEF" w14:textId="77777777" w:rsidR="00BE5897" w:rsidRPr="00BE5897" w:rsidRDefault="00BE5897" w:rsidP="00BE5897">
      <w:r w:rsidRPr="00BE5897">
        <w:t xml:space="preserve"> FOR THE NORTHERN DISTRICT OF ALABAMA BY HON. JEFF SESSIONS, A </w:t>
      </w:r>
    </w:p>
    <w:p w14:paraId="5CDE32D9" w14:textId="77777777" w:rsidR="00BE5897" w:rsidRPr="00BE5897" w:rsidRDefault="00BE5897" w:rsidP="00BE5897">
      <w:r w:rsidRPr="00BE5897">
        <w:t xml:space="preserve">             U.S. SENATOR FROM THE STATE OF ALABAMA</w:t>
      </w:r>
    </w:p>
    <w:p w14:paraId="5351A36B" w14:textId="77777777" w:rsidR="00BE5897" w:rsidRPr="00BE5897" w:rsidRDefault="00BE5897" w:rsidP="00BE5897"/>
    <w:p w14:paraId="7DF731FC" w14:textId="77777777" w:rsidR="00BE5897" w:rsidRPr="00BE5897" w:rsidRDefault="00BE5897" w:rsidP="00BE5897">
      <w:r w:rsidRPr="00BE5897">
        <w:t xml:space="preserve">    Senator Sessions. Thank you, Mr. Chairman. I am pleased to </w:t>
      </w:r>
    </w:p>
    <w:p w14:paraId="0F4582E4" w14:textId="77777777" w:rsidR="00BE5897" w:rsidRPr="00BE5897" w:rsidRDefault="00BE5897" w:rsidP="00BE5897">
      <w:r w:rsidRPr="00BE5897">
        <w:t xml:space="preserve">introduce Mr. Abdul Kallon, who's been nominated to the U.S. </w:t>
      </w:r>
    </w:p>
    <w:p w14:paraId="78BB1F7E" w14:textId="77777777" w:rsidR="00BE5897" w:rsidRPr="00BE5897" w:rsidRDefault="00BE5897" w:rsidP="00BE5897">
      <w:r w:rsidRPr="00BE5897">
        <w:t>District Court for the Northern District of Alabama.</w:t>
      </w:r>
    </w:p>
    <w:p w14:paraId="3DB42D98" w14:textId="77777777" w:rsidR="00BE5897" w:rsidRPr="00BE5897" w:rsidRDefault="00BE5897" w:rsidP="00BE5897">
      <w:r w:rsidRPr="00BE5897">
        <w:t xml:space="preserve">    He's had a distinguished law career. He received his </w:t>
      </w:r>
    </w:p>
    <w:p w14:paraId="4445EDC5" w14:textId="77777777" w:rsidR="00BE5897" w:rsidRPr="00BE5897" w:rsidRDefault="00BE5897" w:rsidP="00BE5897">
      <w:r w:rsidRPr="00BE5897">
        <w:t xml:space="preserve">undergraduate degree from Dartmouth in 1990, grew up in this </w:t>
      </w:r>
    </w:p>
    <w:p w14:paraId="49BF7855" w14:textId="77777777" w:rsidR="00BE5897" w:rsidRPr="00BE5897" w:rsidRDefault="00BE5897" w:rsidP="00BE5897">
      <w:r w:rsidRPr="00BE5897">
        <w:t xml:space="preserve">area of the country. He got his law degree from University of </w:t>
      </w:r>
    </w:p>
    <w:p w14:paraId="51781F95" w14:textId="77777777" w:rsidR="00BE5897" w:rsidRPr="00BE5897" w:rsidRDefault="00BE5897" w:rsidP="00BE5897">
      <w:r w:rsidRPr="00BE5897">
        <w:t xml:space="preserve">Pennsylvania in 1993. Following law school, Mr. Kallon clerked </w:t>
      </w:r>
    </w:p>
    <w:p w14:paraId="086074A5" w14:textId="77777777" w:rsidR="00BE5897" w:rsidRPr="00BE5897" w:rsidRDefault="00BE5897" w:rsidP="00BE5897">
      <w:r w:rsidRPr="00BE5897">
        <w:t xml:space="preserve">for Judge U.W. Clemon, Chief Judge of the Northern District of </w:t>
      </w:r>
    </w:p>
    <w:p w14:paraId="7767856D" w14:textId="77777777" w:rsidR="00BE5897" w:rsidRPr="00BE5897" w:rsidRDefault="00BE5897" w:rsidP="00BE5897">
      <w:r w:rsidRPr="00BE5897">
        <w:t xml:space="preserve">Alabama, who I see here with him in support, I know, of Mr. </w:t>
      </w:r>
    </w:p>
    <w:p w14:paraId="59769C3C" w14:textId="77777777" w:rsidR="00BE5897" w:rsidRPr="00BE5897" w:rsidRDefault="00BE5897" w:rsidP="00BE5897">
      <w:r w:rsidRPr="00BE5897">
        <w:t xml:space="preserve">Kallon. So, that's the same court for which he's being </w:t>
      </w:r>
    </w:p>
    <w:p w14:paraId="36548A88" w14:textId="77777777" w:rsidR="00BE5897" w:rsidRPr="00BE5897" w:rsidRDefault="00BE5897" w:rsidP="00BE5897">
      <w:r w:rsidRPr="00BE5897">
        <w:t xml:space="preserve">considered today. I'm sure Judge Clemon is pleased to have </w:t>
      </w:r>
    </w:p>
    <w:p w14:paraId="645349FD" w14:textId="77777777" w:rsidR="00BE5897" w:rsidRPr="00BE5897" w:rsidRDefault="00BE5897" w:rsidP="00BE5897">
      <w:r w:rsidRPr="00BE5897">
        <w:t>someone of his caliber replacing him on the bench.</w:t>
      </w:r>
    </w:p>
    <w:p w14:paraId="6A4A4CCB" w14:textId="77777777" w:rsidR="00BE5897" w:rsidRPr="00BE5897" w:rsidRDefault="00BE5897" w:rsidP="00BE5897">
      <w:r w:rsidRPr="00BE5897">
        <w:t xml:space="preserve">    Following his clerkship, Mr. Kallon joined the law firm of </w:t>
      </w:r>
    </w:p>
    <w:p w14:paraId="3F70F870" w14:textId="77777777" w:rsidR="00BE5897" w:rsidRPr="00BE5897" w:rsidRDefault="00BE5897" w:rsidP="00BE5897">
      <w:r w:rsidRPr="00BE5897">
        <w:t xml:space="preserve">Bradley, Arent, Bolt, Cummings in Birmingham, which I suppose </w:t>
      </w:r>
    </w:p>
    <w:p w14:paraId="6BF7C1B8" w14:textId="77777777" w:rsidR="00BE5897" w:rsidRPr="00BE5897" w:rsidRDefault="00BE5897" w:rsidP="00BE5897">
      <w:r w:rsidRPr="00BE5897">
        <w:t xml:space="preserve">they would say was a premier law firm in the State, certainly </w:t>
      </w:r>
    </w:p>
    <w:p w14:paraId="1ACF924D" w14:textId="77777777" w:rsidR="00BE5897" w:rsidRPr="00BE5897" w:rsidRDefault="00BE5897" w:rsidP="00BE5897">
      <w:r w:rsidRPr="00BE5897">
        <w:t xml:space="preserve">it was the biggest law firm in the State for many years, and I </w:t>
      </w:r>
    </w:p>
    <w:p w14:paraId="282C6186" w14:textId="77777777" w:rsidR="00BE5897" w:rsidRPr="00BE5897" w:rsidRDefault="00BE5897" w:rsidP="00BE5897">
      <w:r w:rsidRPr="00BE5897">
        <w:t xml:space="preserve">guess that it still is. He became an associate in 1994 and </w:t>
      </w:r>
    </w:p>
    <w:p w14:paraId="49A62B72" w14:textId="77777777" w:rsidR="00BE5897" w:rsidRPr="00BE5897" w:rsidRDefault="00BE5897" w:rsidP="00BE5897">
      <w:r w:rsidRPr="00BE5897">
        <w:t xml:space="preserve">became a partner, and continues to practice with Bradley Arent </w:t>
      </w:r>
    </w:p>
    <w:p w14:paraId="06DD7F1F" w14:textId="77777777" w:rsidR="00BE5897" w:rsidRPr="00BE5897" w:rsidRDefault="00BE5897" w:rsidP="00BE5897">
      <w:r w:rsidRPr="00BE5897">
        <w:t>today.</w:t>
      </w:r>
    </w:p>
    <w:p w14:paraId="7A627F68" w14:textId="77777777" w:rsidR="00BE5897" w:rsidRPr="00BE5897" w:rsidRDefault="00BE5897" w:rsidP="00BE5897">
      <w:r w:rsidRPr="00BE5897">
        <w:t xml:space="preserve">    Mr. Kallon's practice has focused primarily on labor and </w:t>
      </w:r>
    </w:p>
    <w:p w14:paraId="2FBEACFF" w14:textId="77777777" w:rsidR="00BE5897" w:rsidRPr="00BE5897" w:rsidRDefault="00BE5897" w:rsidP="00BE5897">
      <w:r w:rsidRPr="00BE5897">
        <w:lastRenderedPageBreak/>
        <w:t xml:space="preserve">employment law. He received some impressive accolades for his </w:t>
      </w:r>
    </w:p>
    <w:p w14:paraId="40FF81FC" w14:textId="77777777" w:rsidR="00BE5897" w:rsidRPr="00BE5897" w:rsidRDefault="00BE5897" w:rsidP="00BE5897">
      <w:r w:rsidRPr="00BE5897">
        <w:t xml:space="preserve">work. In both 2007 and 2008, he was listed in the Best Lawyers </w:t>
      </w:r>
    </w:p>
    <w:p w14:paraId="252A881A" w14:textId="77777777" w:rsidR="00BE5897" w:rsidRPr="00BE5897" w:rsidRDefault="00BE5897" w:rsidP="00BE5897">
      <w:r w:rsidRPr="00BE5897">
        <w:t xml:space="preserve">in America for Labor and Employment Law, and in each of the </w:t>
      </w:r>
    </w:p>
    <w:p w14:paraId="6BB401F8" w14:textId="77777777" w:rsidR="00BE5897" w:rsidRPr="00BE5897" w:rsidRDefault="00BE5897" w:rsidP="00BE5897">
      <w:r w:rsidRPr="00BE5897">
        <w:t xml:space="preserve">last 3 years was listed in Chamber's U.S.A. America's Leading </w:t>
      </w:r>
    </w:p>
    <w:p w14:paraId="73BC6D98" w14:textId="77777777" w:rsidR="00BE5897" w:rsidRPr="00BE5897" w:rsidRDefault="00BE5897" w:rsidP="00BE5897">
      <w:r w:rsidRPr="00BE5897">
        <w:t>Lawyers for Labor and Employment Law.</w:t>
      </w:r>
    </w:p>
    <w:p w14:paraId="1EC54CA4" w14:textId="77777777" w:rsidR="00BE5897" w:rsidRPr="00BE5897" w:rsidRDefault="00BE5897" w:rsidP="00BE5897">
      <w:r w:rsidRPr="00BE5897">
        <w:t xml:space="preserve">    In addition to his impressive legal credentials, he's been </w:t>
      </w:r>
    </w:p>
    <w:p w14:paraId="121A0320" w14:textId="77777777" w:rsidR="00BE5897" w:rsidRPr="00BE5897" w:rsidRDefault="00BE5897" w:rsidP="00BE5897">
      <w:r w:rsidRPr="00BE5897">
        <w:t xml:space="preserve">active and dedicated to the community. For the past 9 years </w:t>
      </w:r>
    </w:p>
    <w:p w14:paraId="0AF6AA69" w14:textId="77777777" w:rsidR="00BE5897" w:rsidRPr="00BE5897" w:rsidRDefault="00BE5897" w:rsidP="00BE5897">
      <w:r w:rsidRPr="00BE5897">
        <w:t xml:space="preserve">he's worked closely with Big Brothers and Big Sisters. He's </w:t>
      </w:r>
    </w:p>
    <w:p w14:paraId="33F43212" w14:textId="77777777" w:rsidR="00BE5897" w:rsidRPr="00BE5897" w:rsidRDefault="00BE5897" w:rsidP="00BE5897">
      <w:r w:rsidRPr="00BE5897">
        <w:t xml:space="preserve">also been a member of the board of directors of Children's </w:t>
      </w:r>
    </w:p>
    <w:p w14:paraId="3A31B1A9" w14:textId="77777777" w:rsidR="00BE5897" w:rsidRPr="00BE5897" w:rsidRDefault="00BE5897" w:rsidP="00BE5897">
      <w:r w:rsidRPr="00BE5897">
        <w:t xml:space="preserve">Village since 2004, and the board of directors of Girls, Inc. </w:t>
      </w:r>
    </w:p>
    <w:p w14:paraId="1F79610F" w14:textId="77777777" w:rsidR="00BE5897" w:rsidRPr="00BE5897" w:rsidRDefault="00BE5897" w:rsidP="00BE5897">
      <w:r w:rsidRPr="00BE5897">
        <w:t>of Central Alabama since 2007.</w:t>
      </w:r>
    </w:p>
    <w:p w14:paraId="0E8D4CED" w14:textId="77777777" w:rsidR="00BE5897" w:rsidRPr="00BE5897" w:rsidRDefault="00BE5897" w:rsidP="00BE5897">
      <w:r w:rsidRPr="00BE5897">
        <w:t xml:space="preserve">    Mr. Chairman, I talked to a number of lawyers in the </w:t>
      </w:r>
    </w:p>
    <w:p w14:paraId="5DCCD6B8" w14:textId="77777777" w:rsidR="00BE5897" w:rsidRPr="00BE5897" w:rsidRDefault="00BE5897" w:rsidP="00BE5897">
      <w:r w:rsidRPr="00BE5897">
        <w:t xml:space="preserve">Birmingham area who know Mr. Kallon and they all speak </w:t>
      </w:r>
    </w:p>
    <w:p w14:paraId="16563AA5" w14:textId="77777777" w:rsidR="00BE5897" w:rsidRPr="00BE5897" w:rsidRDefault="00BE5897" w:rsidP="00BE5897">
      <w:r w:rsidRPr="00BE5897">
        <w:t xml:space="preserve">universally very highly of his integrity and judgment and legal </w:t>
      </w:r>
    </w:p>
    <w:p w14:paraId="051491B4" w14:textId="77777777" w:rsidR="00BE5897" w:rsidRPr="00BE5897" w:rsidRDefault="00BE5897" w:rsidP="00BE5897">
      <w:r w:rsidRPr="00BE5897">
        <w:t>ability.</w:t>
      </w:r>
    </w:p>
    <w:p w14:paraId="01265DFE" w14:textId="77777777" w:rsidR="00BE5897" w:rsidRPr="00BE5897" w:rsidRDefault="00BE5897" w:rsidP="00BE5897">
      <w:r w:rsidRPr="00BE5897">
        <w:t xml:space="preserve">    Chairman Leahy. Well, thank you very much, Senator </w:t>
      </w:r>
    </w:p>
    <w:p w14:paraId="37F08435" w14:textId="77777777" w:rsidR="00BE5897" w:rsidRPr="00BE5897" w:rsidRDefault="00BE5897" w:rsidP="00BE5897">
      <w:r w:rsidRPr="00BE5897">
        <w:t>Sessions.</w:t>
      </w:r>
    </w:p>
    <w:p w14:paraId="210CC22B" w14:textId="77777777" w:rsidR="00BE5897" w:rsidRPr="00BE5897" w:rsidRDefault="00BE5897" w:rsidP="00BE5897">
      <w:r w:rsidRPr="00BE5897">
        <w:t xml:space="preserve">    I would note that Representative Artur Davis has also given </w:t>
      </w:r>
    </w:p>
    <w:p w14:paraId="0181B38E" w14:textId="77777777" w:rsidR="00BE5897" w:rsidRPr="00BE5897" w:rsidRDefault="00BE5897" w:rsidP="00BE5897">
      <w:r w:rsidRPr="00BE5897">
        <w:t xml:space="preserve">me a statement that, by consent, we'll put in the record, </w:t>
      </w:r>
    </w:p>
    <w:p w14:paraId="67D21072" w14:textId="77777777" w:rsidR="00BE5897" w:rsidRPr="00BE5897" w:rsidRDefault="00BE5897" w:rsidP="00BE5897">
      <w:r w:rsidRPr="00BE5897">
        <w:t xml:space="preserve">praising Mr. Kallon. I should also say, as you have, praises </w:t>
      </w:r>
    </w:p>
    <w:p w14:paraId="00CDD8A9" w14:textId="77777777" w:rsidR="00BE5897" w:rsidRPr="00BE5897" w:rsidRDefault="00BE5897" w:rsidP="00BE5897">
      <w:r w:rsidRPr="00BE5897">
        <w:t xml:space="preserve">Judge Clemon. To make sure that the Congressman knows that the </w:t>
      </w:r>
    </w:p>
    <w:p w14:paraId="73FD71E8" w14:textId="77777777" w:rsidR="00BE5897" w:rsidRPr="00BE5897" w:rsidRDefault="00BE5897" w:rsidP="00BE5897">
      <w:r w:rsidRPr="00BE5897">
        <w:t xml:space="preserve">judge is here, and make sure also we get a copy of the </w:t>
      </w:r>
    </w:p>
    <w:p w14:paraId="5D07B90F" w14:textId="77777777" w:rsidR="00BE5897" w:rsidRPr="00BE5897" w:rsidRDefault="00BE5897" w:rsidP="00BE5897">
      <w:r w:rsidRPr="00BE5897">
        <w:t xml:space="preserve">statement both to Mr. Kallon and to Judge Clemon, that will be </w:t>
      </w:r>
    </w:p>
    <w:p w14:paraId="0C53497F" w14:textId="77777777" w:rsidR="00BE5897" w:rsidRPr="00BE5897" w:rsidRDefault="00BE5897" w:rsidP="00BE5897">
      <w:r w:rsidRPr="00BE5897">
        <w:t>part of the record.</w:t>
      </w:r>
    </w:p>
    <w:p w14:paraId="723746D4" w14:textId="77777777" w:rsidR="00BE5897" w:rsidRPr="00BE5897" w:rsidRDefault="00BE5897" w:rsidP="00BE5897">
      <w:r w:rsidRPr="00BE5897">
        <w:t xml:space="preserve">    [The prepared statement of Representative Davis appears as </w:t>
      </w:r>
    </w:p>
    <w:p w14:paraId="4DA52DF9" w14:textId="77777777" w:rsidR="00BE5897" w:rsidRPr="00BE5897" w:rsidRDefault="00BE5897" w:rsidP="00BE5897">
      <w:r w:rsidRPr="00BE5897">
        <w:t>a submission for the record.]</w:t>
      </w:r>
    </w:p>
    <w:p w14:paraId="54E18624" w14:textId="77777777" w:rsidR="00BE5897" w:rsidRPr="00BE5897" w:rsidRDefault="00BE5897" w:rsidP="00BE5897">
      <w:r w:rsidRPr="00BE5897">
        <w:t xml:space="preserve">    Chairman Leahy. I'm going to ask the four of you to stand. </w:t>
      </w:r>
    </w:p>
    <w:p w14:paraId="6AE4075D" w14:textId="77777777" w:rsidR="00BE5897" w:rsidRPr="00BE5897" w:rsidRDefault="00BE5897" w:rsidP="00BE5897">
      <w:r w:rsidRPr="00BE5897">
        <w:t>I'll swear you in and we'll do introductions of family.</w:t>
      </w:r>
    </w:p>
    <w:p w14:paraId="48FB7764" w14:textId="77777777" w:rsidR="00BE5897" w:rsidRPr="00BE5897" w:rsidRDefault="00BE5897" w:rsidP="00BE5897">
      <w:r w:rsidRPr="00BE5897">
        <w:t xml:space="preserve">    [Whereupon, the witnesses were duly sworn.]</w:t>
      </w:r>
    </w:p>
    <w:p w14:paraId="722013DD" w14:textId="77777777" w:rsidR="00BE5897" w:rsidRPr="00BE5897" w:rsidRDefault="00BE5897" w:rsidP="00BE5897">
      <w:r w:rsidRPr="00BE5897">
        <w:lastRenderedPageBreak/>
        <w:t xml:space="preserve">    Chairman Leahy. The record will show that each one said ``I </w:t>
      </w:r>
    </w:p>
    <w:p w14:paraId="53A6EBA3" w14:textId="77777777" w:rsidR="00BE5897" w:rsidRPr="00BE5897" w:rsidRDefault="00BE5897" w:rsidP="00BE5897">
      <w:r w:rsidRPr="00BE5897">
        <w:t>do''.</w:t>
      </w:r>
    </w:p>
    <w:p w14:paraId="45AAAAD9" w14:textId="77777777" w:rsidR="00BE5897" w:rsidRPr="00BE5897" w:rsidRDefault="00BE5897" w:rsidP="00BE5897">
      <w:r w:rsidRPr="00BE5897">
        <w:t xml:space="preserve">    Beginning with you, Judge Reiss, I know that you have </w:t>
      </w:r>
    </w:p>
    <w:p w14:paraId="3F69307B" w14:textId="77777777" w:rsidR="00BE5897" w:rsidRPr="00BE5897" w:rsidRDefault="00BE5897" w:rsidP="00BE5897">
      <w:r w:rsidRPr="00BE5897">
        <w:t xml:space="preserve">family members and friends here. As this will go someday in the </w:t>
      </w:r>
    </w:p>
    <w:p w14:paraId="4175BCDE" w14:textId="77777777" w:rsidR="00BE5897" w:rsidRPr="00BE5897" w:rsidRDefault="00BE5897" w:rsidP="00BE5897">
      <w:r w:rsidRPr="00BE5897">
        <w:t xml:space="preserve">Reiss family archives, would you please tell us who is here, </w:t>
      </w:r>
    </w:p>
    <w:p w14:paraId="5CDB76D9" w14:textId="77777777" w:rsidR="00BE5897" w:rsidRPr="00BE5897" w:rsidRDefault="00BE5897" w:rsidP="00BE5897">
      <w:r w:rsidRPr="00BE5897">
        <w:t>and ask them if they would stand?</w:t>
      </w:r>
    </w:p>
    <w:p w14:paraId="6A6B59BE" w14:textId="77777777" w:rsidR="00BE5897" w:rsidRPr="00BE5897" w:rsidRDefault="00BE5897" w:rsidP="00BE5897">
      <w:r w:rsidRPr="00BE5897">
        <w:t xml:space="preserve">    Judge Reiss. Thank you, Chairman. I brought with me today </w:t>
      </w:r>
    </w:p>
    <w:p w14:paraId="335EB1FB" w14:textId="77777777" w:rsidR="00BE5897" w:rsidRPr="00BE5897" w:rsidRDefault="00BE5897" w:rsidP="00BE5897">
      <w:r w:rsidRPr="00BE5897">
        <w:t xml:space="preserve">my husband, Kevin Hastings, my daughter Lilly and my daughter </w:t>
      </w:r>
    </w:p>
    <w:p w14:paraId="52DEA97F" w14:textId="77777777" w:rsidR="00BE5897" w:rsidRPr="00BE5897" w:rsidRDefault="00BE5897" w:rsidP="00BE5897">
      <w:r w:rsidRPr="00BE5897">
        <w:t xml:space="preserve">Tess. My oldest daughter, Mia, is taking mid-terms at McGill </w:t>
      </w:r>
    </w:p>
    <w:p w14:paraId="431959A2" w14:textId="77777777" w:rsidR="00BE5897" w:rsidRPr="00BE5897" w:rsidRDefault="00BE5897" w:rsidP="00BE5897">
      <w:r w:rsidRPr="00BE5897">
        <w:t xml:space="preserve">University at this point in time. I also have with me my oldest </w:t>
      </w:r>
    </w:p>
    <w:p w14:paraId="3E90764A" w14:textId="77777777" w:rsidR="00BE5897" w:rsidRPr="00BE5897" w:rsidRDefault="00BE5897" w:rsidP="00BE5897">
      <w:r w:rsidRPr="00BE5897">
        <w:t xml:space="preserve">sister, Joan Wry, and my youngest sister, Katherine Brunelle, </w:t>
      </w:r>
    </w:p>
    <w:p w14:paraId="4716D7F0" w14:textId="77777777" w:rsidR="00BE5897" w:rsidRPr="00BE5897" w:rsidRDefault="00BE5897" w:rsidP="00BE5897">
      <w:r w:rsidRPr="00BE5897">
        <w:t xml:space="preserve">my brother, James Reiss, and his daughter, Kendell Reiss, who </w:t>
      </w:r>
    </w:p>
    <w:p w14:paraId="5266F0F9" w14:textId="77777777" w:rsidR="00BE5897" w:rsidRPr="00BE5897" w:rsidRDefault="00BE5897" w:rsidP="00BE5897">
      <w:r w:rsidRPr="00BE5897">
        <w:t xml:space="preserve">is my godchild. I am very happy to have Judge William Sessions, </w:t>
      </w:r>
    </w:p>
    <w:p w14:paraId="523751AE" w14:textId="77777777" w:rsidR="00BE5897" w:rsidRPr="00BE5897" w:rsidRDefault="00BE5897" w:rsidP="00BE5897">
      <w:r w:rsidRPr="00BE5897">
        <w:t xml:space="preserve">III, present with me. If confirmed, he will be my colleague. He </w:t>
      </w:r>
    </w:p>
    <w:p w14:paraId="2F455628" w14:textId="77777777" w:rsidR="00BE5897" w:rsidRPr="00BE5897" w:rsidRDefault="00BE5897" w:rsidP="00BE5897">
      <w:r w:rsidRPr="00BE5897">
        <w:t xml:space="preserve">has been encouraging, supportive, and helpful every step of the </w:t>
      </w:r>
    </w:p>
    <w:p w14:paraId="1206FD1F" w14:textId="77777777" w:rsidR="00BE5897" w:rsidRPr="00BE5897" w:rsidRDefault="00BE5897" w:rsidP="00BE5897">
      <w:r w:rsidRPr="00BE5897">
        <w:t>way.</w:t>
      </w:r>
    </w:p>
    <w:p w14:paraId="312957C5" w14:textId="77777777" w:rsidR="00BE5897" w:rsidRPr="00BE5897" w:rsidRDefault="00BE5897" w:rsidP="00BE5897">
      <w:r w:rsidRPr="00BE5897">
        <w:t xml:space="preserve">    Chairman Leahy. Thank you very much. Thank you all for </w:t>
      </w:r>
    </w:p>
    <w:p w14:paraId="1A18DB50" w14:textId="77777777" w:rsidR="00BE5897" w:rsidRPr="00BE5897" w:rsidRDefault="00BE5897" w:rsidP="00BE5897">
      <w:r w:rsidRPr="00BE5897">
        <w:t xml:space="preserve">being here. I might note parenthetically that Judge Sessions </w:t>
      </w:r>
    </w:p>
    <w:p w14:paraId="46A24F20" w14:textId="77777777" w:rsidR="00BE5897" w:rsidRPr="00BE5897" w:rsidRDefault="00BE5897" w:rsidP="00BE5897">
      <w:r w:rsidRPr="00BE5897">
        <w:t>has said very nice things to me about you.</w:t>
      </w:r>
    </w:p>
    <w:p w14:paraId="5BC247E7" w14:textId="77777777" w:rsidR="00BE5897" w:rsidRPr="00BE5897" w:rsidRDefault="00BE5897" w:rsidP="00BE5897">
      <w:r w:rsidRPr="00BE5897">
        <w:t xml:space="preserve">    Mr. Butler, please, would you tell us who is here from your </w:t>
      </w:r>
    </w:p>
    <w:p w14:paraId="474D5B7C" w14:textId="77777777" w:rsidR="00BE5897" w:rsidRPr="00BE5897" w:rsidRDefault="00BE5897" w:rsidP="00BE5897">
      <w:r w:rsidRPr="00BE5897">
        <w:t>family?</w:t>
      </w:r>
    </w:p>
    <w:p w14:paraId="7DBB7378" w14:textId="77777777" w:rsidR="00BE5897" w:rsidRPr="00BE5897" w:rsidRDefault="00BE5897" w:rsidP="00BE5897">
      <w:r w:rsidRPr="00BE5897">
        <w:t xml:space="preserve">    Justice Butler. Thank you, Mr. Chairman. I have here with </w:t>
      </w:r>
    </w:p>
    <w:p w14:paraId="1B49B11E" w14:textId="77777777" w:rsidR="00BE5897" w:rsidRPr="00BE5897" w:rsidRDefault="00BE5897" w:rsidP="00BE5897">
      <w:r w:rsidRPr="00BE5897">
        <w:t xml:space="preserve">me today my wife, wonderful wife of 28 years, Irene, our oldest </w:t>
      </w:r>
    </w:p>
    <w:p w14:paraId="751C7C60" w14:textId="77777777" w:rsidR="00BE5897" w:rsidRPr="00BE5897" w:rsidRDefault="00BE5897" w:rsidP="00BE5897">
      <w:r w:rsidRPr="00BE5897">
        <w:t xml:space="preserve">daughter, new attorney, Jessica Butler. I have with us her </w:t>
      </w:r>
    </w:p>
    <w:p w14:paraId="60DC5CB8" w14:textId="77777777" w:rsidR="00BE5897" w:rsidRPr="00BE5897" w:rsidRDefault="00BE5897" w:rsidP="00BE5897">
      <w:r w:rsidRPr="00BE5897">
        <w:t xml:space="preserve">daughter, our granddaughter, Aliana, who is a first grader in </w:t>
      </w:r>
    </w:p>
    <w:p w14:paraId="00DDE3C7" w14:textId="77777777" w:rsidR="00BE5897" w:rsidRPr="00BE5897" w:rsidRDefault="00BE5897" w:rsidP="00BE5897">
      <w:r w:rsidRPr="00BE5897">
        <w:t xml:space="preserve">Milwaukee. We have with us my mother, very proud mother, </w:t>
      </w:r>
    </w:p>
    <w:p w14:paraId="5B77F01B" w14:textId="77777777" w:rsidR="00BE5897" w:rsidRPr="00BE5897" w:rsidRDefault="00BE5897" w:rsidP="00BE5897">
      <w:r w:rsidRPr="00BE5897">
        <w:t xml:space="preserve">Gwendolyn Prescott Johnson. We have with us her sister, my </w:t>
      </w:r>
    </w:p>
    <w:p w14:paraId="23431919" w14:textId="77777777" w:rsidR="00BE5897" w:rsidRPr="00BE5897" w:rsidRDefault="00BE5897" w:rsidP="00BE5897">
      <w:r w:rsidRPr="00BE5897">
        <w:t xml:space="preserve">aunt, Dr. Jane Prescott Brown. I also have here two friends, </w:t>
      </w:r>
    </w:p>
    <w:p w14:paraId="6026987D" w14:textId="77777777" w:rsidR="00BE5897" w:rsidRPr="00BE5897" w:rsidRDefault="00BE5897" w:rsidP="00BE5897">
      <w:r w:rsidRPr="00BE5897">
        <w:t xml:space="preserve">one from the University of Wisconsin Law School where I teach. </w:t>
      </w:r>
    </w:p>
    <w:p w14:paraId="43B4ED65" w14:textId="77777777" w:rsidR="00BE5897" w:rsidRPr="00BE5897" w:rsidRDefault="00BE5897" w:rsidP="00BE5897">
      <w:r w:rsidRPr="00BE5897">
        <w:lastRenderedPageBreak/>
        <w:t xml:space="preserve">Professor Alta Charo is with us today, and we have from the </w:t>
      </w:r>
    </w:p>
    <w:p w14:paraId="0F040A72" w14:textId="77777777" w:rsidR="00BE5897" w:rsidRPr="00BE5897" w:rsidRDefault="00BE5897" w:rsidP="00BE5897">
      <w:r w:rsidRPr="00BE5897">
        <w:t xml:space="preserve">Department of Justice, the Office of Tribal Justice, Deputy </w:t>
      </w:r>
    </w:p>
    <w:p w14:paraId="29116738" w14:textId="77777777" w:rsidR="00BE5897" w:rsidRPr="00BE5897" w:rsidRDefault="00BE5897" w:rsidP="00BE5897">
      <w:r w:rsidRPr="00BE5897">
        <w:t>Director Kathy Zebell as well.</w:t>
      </w:r>
    </w:p>
    <w:p w14:paraId="1BB1A4D7" w14:textId="77777777" w:rsidR="00BE5897" w:rsidRPr="00BE5897" w:rsidRDefault="00BE5897" w:rsidP="00BE5897">
      <w:r w:rsidRPr="00BE5897">
        <w:t xml:space="preserve">    My brothers could not be here, Anthony and Eric. Anthony is </w:t>
      </w:r>
    </w:p>
    <w:p w14:paraId="090D8940" w14:textId="77777777" w:rsidR="00BE5897" w:rsidRPr="00BE5897" w:rsidRDefault="00BE5897" w:rsidP="00BE5897">
      <w:r w:rsidRPr="00BE5897">
        <w:t xml:space="preserve">a recovering patient at this point in time, the same with my </w:t>
      </w:r>
    </w:p>
    <w:p w14:paraId="6757181E" w14:textId="77777777" w:rsidR="00BE5897" w:rsidRPr="00BE5897" w:rsidRDefault="00BE5897" w:rsidP="00BE5897">
      <w:r w:rsidRPr="00BE5897">
        <w:t xml:space="preserve">stepdad, Roy, and the same with our daughter, youngest daughter </w:t>
      </w:r>
    </w:p>
    <w:p w14:paraId="134515C3" w14:textId="77777777" w:rsidR="00BE5897" w:rsidRPr="00BE5897" w:rsidRDefault="00BE5897" w:rsidP="00BE5897">
      <w:r w:rsidRPr="00BE5897">
        <w:t xml:space="preserve">and our stepson Harry and Erica. I am convinced that they are </w:t>
      </w:r>
    </w:p>
    <w:p w14:paraId="5C608BAA" w14:textId="77777777" w:rsidR="00BE5897" w:rsidRPr="00BE5897" w:rsidRDefault="00BE5897" w:rsidP="00BE5897">
      <w:r w:rsidRPr="00BE5897">
        <w:t xml:space="preserve">watching by webcast, and we appreciate that you are </w:t>
      </w:r>
    </w:p>
    <w:p w14:paraId="7EDAF0F0" w14:textId="77777777" w:rsidR="00BE5897" w:rsidRPr="00BE5897" w:rsidRDefault="00BE5897" w:rsidP="00BE5897">
      <w:r w:rsidRPr="00BE5897">
        <w:t xml:space="preserve">broadcasting these proceedings here today. In spirit, we also </w:t>
      </w:r>
    </w:p>
    <w:p w14:paraId="305A34E1" w14:textId="77777777" w:rsidR="00BE5897" w:rsidRPr="00BE5897" w:rsidRDefault="00BE5897" w:rsidP="00BE5897">
      <w:r w:rsidRPr="00BE5897">
        <w:t xml:space="preserve">have looking down from above, my father Louis and my sister </w:t>
      </w:r>
    </w:p>
    <w:p w14:paraId="0FAB61CD" w14:textId="77777777" w:rsidR="00BE5897" w:rsidRPr="00BE5897" w:rsidRDefault="00BE5897" w:rsidP="00BE5897">
      <w:r w:rsidRPr="00BE5897">
        <w:t>Judith.</w:t>
      </w:r>
    </w:p>
    <w:p w14:paraId="3CD3A294" w14:textId="77777777" w:rsidR="00BE5897" w:rsidRPr="00BE5897" w:rsidRDefault="00BE5897" w:rsidP="00BE5897">
      <w:r w:rsidRPr="00BE5897">
        <w:t xml:space="preserve">    Chairman Leahy. Well, thank you very, very much. Thank you </w:t>
      </w:r>
    </w:p>
    <w:p w14:paraId="1E10EEF2" w14:textId="77777777" w:rsidR="00BE5897" w:rsidRPr="00BE5897" w:rsidRDefault="00BE5897" w:rsidP="00BE5897">
      <w:r w:rsidRPr="00BE5897">
        <w:t xml:space="preserve">all for being here. I would note something that, even as good a </w:t>
      </w:r>
    </w:p>
    <w:p w14:paraId="0AAB71F7" w14:textId="77777777" w:rsidR="00BE5897" w:rsidRPr="00BE5897" w:rsidRDefault="00BE5897" w:rsidP="00BE5897">
      <w:r w:rsidRPr="00BE5897">
        <w:t xml:space="preserve">lawyer as you are, you may not have noticed. In the </w:t>
      </w:r>
    </w:p>
    <w:p w14:paraId="6E3FBF1C" w14:textId="77777777" w:rsidR="00BE5897" w:rsidRPr="00BE5897" w:rsidRDefault="00BE5897" w:rsidP="00BE5897">
      <w:r w:rsidRPr="00BE5897">
        <w:t xml:space="preserve">Constitution there is hidden a requirement that grandparents </w:t>
      </w:r>
    </w:p>
    <w:p w14:paraId="1E937FB9" w14:textId="77777777" w:rsidR="00BE5897" w:rsidRPr="00BE5897" w:rsidRDefault="00BE5897" w:rsidP="00BE5897">
      <w:r w:rsidRPr="00BE5897">
        <w:t>are supposed to spoil grandchildren.</w:t>
      </w:r>
    </w:p>
    <w:p w14:paraId="1B979B13" w14:textId="77777777" w:rsidR="00BE5897" w:rsidRPr="00BE5897" w:rsidRDefault="00BE5897" w:rsidP="00BE5897">
      <w:r w:rsidRPr="00BE5897">
        <w:t xml:space="preserve">    [Laughter.]</w:t>
      </w:r>
    </w:p>
    <w:p w14:paraId="2224EA97" w14:textId="77777777" w:rsidR="00BE5897" w:rsidRPr="00BE5897" w:rsidRDefault="00BE5897" w:rsidP="00BE5897">
      <w:r w:rsidRPr="00BE5897">
        <w:t xml:space="preserve">    Justice Butler. And we try very hard, Senator.</w:t>
      </w:r>
    </w:p>
    <w:p w14:paraId="7D486FA7" w14:textId="77777777" w:rsidR="00BE5897" w:rsidRPr="00BE5897" w:rsidRDefault="00BE5897" w:rsidP="00BE5897">
      <w:r w:rsidRPr="00BE5897">
        <w:t xml:space="preserve">    [Laughter.]</w:t>
      </w:r>
    </w:p>
    <w:p w14:paraId="5EF060D6" w14:textId="77777777" w:rsidR="00BE5897" w:rsidRPr="00BE5897" w:rsidRDefault="00BE5897" w:rsidP="00BE5897">
      <w:r w:rsidRPr="00BE5897">
        <w:t xml:space="preserve">    Chairman Leahy. Mr. Kallon.</w:t>
      </w:r>
    </w:p>
    <w:p w14:paraId="46BFE5A8" w14:textId="77777777" w:rsidR="00BE5897" w:rsidRPr="00BE5897" w:rsidRDefault="00BE5897" w:rsidP="00BE5897">
      <w:r w:rsidRPr="00BE5897">
        <w:t xml:space="preserve">    Mr. Kallon. Good afternoon, sir.</w:t>
      </w:r>
    </w:p>
    <w:p w14:paraId="4ADA37CC" w14:textId="77777777" w:rsidR="00BE5897" w:rsidRPr="00BE5897" w:rsidRDefault="00BE5897" w:rsidP="00BE5897">
      <w:r w:rsidRPr="00BE5897">
        <w:t xml:space="preserve">    Chairman Leahy. And do you have family members here that </w:t>
      </w:r>
    </w:p>
    <w:p w14:paraId="309B57D0" w14:textId="77777777" w:rsidR="00BE5897" w:rsidRPr="00BE5897" w:rsidRDefault="00BE5897" w:rsidP="00BE5897">
      <w:r w:rsidRPr="00BE5897">
        <w:t>you would like to introduce?</w:t>
      </w:r>
    </w:p>
    <w:p w14:paraId="5284A412" w14:textId="77777777" w:rsidR="00BE5897" w:rsidRPr="00BE5897" w:rsidRDefault="00BE5897" w:rsidP="00BE5897">
      <w:r w:rsidRPr="00BE5897">
        <w:t xml:space="preserve">    Mr. Kallon. I do. I also have a lot of friends here as </w:t>
      </w:r>
    </w:p>
    <w:p w14:paraId="45973AC1" w14:textId="77777777" w:rsidR="00BE5897" w:rsidRPr="00BE5897" w:rsidRDefault="00BE5897" w:rsidP="00BE5897">
      <w:r w:rsidRPr="00BE5897">
        <w:t xml:space="preserve">well, since I grew up in this area. With your indulgence, let </w:t>
      </w:r>
    </w:p>
    <w:p w14:paraId="55B5CD63" w14:textId="77777777" w:rsidR="00BE5897" w:rsidRPr="00BE5897" w:rsidRDefault="00BE5897" w:rsidP="00BE5897">
      <w:r w:rsidRPr="00BE5897">
        <w:t xml:space="preserve">me first introduce my mom, Mrs. Hawah Bah, who started this </w:t>
      </w:r>
    </w:p>
    <w:p w14:paraId="3A952F8C" w14:textId="77777777" w:rsidR="00BE5897" w:rsidRPr="00BE5897" w:rsidRDefault="00BE5897" w:rsidP="00BE5897">
      <w:r w:rsidRPr="00BE5897">
        <w:t xml:space="preserve">journey in 1978 when she emigrated to the United States. My </w:t>
      </w:r>
    </w:p>
    <w:p w14:paraId="084DECDF" w14:textId="77777777" w:rsidR="00BE5897" w:rsidRPr="00BE5897" w:rsidRDefault="00BE5897" w:rsidP="00BE5897">
      <w:r w:rsidRPr="00BE5897">
        <w:t xml:space="preserve">sister, N'Dorah Tarawally, is here as well. My aunt, Odette </w:t>
      </w:r>
    </w:p>
    <w:p w14:paraId="3084E6C7" w14:textId="77777777" w:rsidR="00BE5897" w:rsidRPr="00BE5897" w:rsidRDefault="00BE5897" w:rsidP="00BE5897">
      <w:r w:rsidRPr="00BE5897">
        <w:t xml:space="preserve">Davis is here. My uncle, Alimama Bangura is here. I've got a </w:t>
      </w:r>
    </w:p>
    <w:p w14:paraId="759629DF" w14:textId="77777777" w:rsidR="00BE5897" w:rsidRPr="00BE5897" w:rsidRDefault="00BE5897" w:rsidP="00BE5897">
      <w:r w:rsidRPr="00BE5897">
        <w:lastRenderedPageBreak/>
        <w:t xml:space="preserve">list of friends here. A particular individual, Senator </w:t>
      </w:r>
    </w:p>
    <w:p w14:paraId="1CD13817" w14:textId="77777777" w:rsidR="00BE5897" w:rsidRPr="00BE5897" w:rsidRDefault="00BE5897" w:rsidP="00BE5897">
      <w:r w:rsidRPr="00BE5897">
        <w:t xml:space="preserve">Sessions, who came all the way from Alabama on very short </w:t>
      </w:r>
    </w:p>
    <w:p w14:paraId="2161895F" w14:textId="77777777" w:rsidR="00BE5897" w:rsidRPr="00BE5897" w:rsidRDefault="00BE5897" w:rsidP="00BE5897">
      <w:r w:rsidRPr="00BE5897">
        <w:t xml:space="preserve">notice, and at this point I would like to ask all of my friends </w:t>
      </w:r>
    </w:p>
    <w:p w14:paraId="35DFD223" w14:textId="77777777" w:rsidR="00BE5897" w:rsidRPr="00BE5897" w:rsidRDefault="00BE5897" w:rsidP="00BE5897">
      <w:r w:rsidRPr="00BE5897">
        <w:t xml:space="preserve">who are here today to please stand as well for me to say thank </w:t>
      </w:r>
    </w:p>
    <w:p w14:paraId="668D4D46" w14:textId="77777777" w:rsidR="00BE5897" w:rsidRPr="00BE5897" w:rsidRDefault="00BE5897" w:rsidP="00BE5897">
      <w:r w:rsidRPr="00BE5897">
        <w:t xml:space="preserve">you to them personally for coming here on very, very short </w:t>
      </w:r>
    </w:p>
    <w:p w14:paraId="55DA57FC" w14:textId="77777777" w:rsidR="00BE5897" w:rsidRPr="00BE5897" w:rsidRDefault="00BE5897" w:rsidP="00BE5897">
      <w:r w:rsidRPr="00BE5897">
        <w:t>notice.</w:t>
      </w:r>
    </w:p>
    <w:p w14:paraId="346E4B6B" w14:textId="77777777" w:rsidR="00BE5897" w:rsidRPr="00BE5897" w:rsidRDefault="00BE5897" w:rsidP="00BE5897">
      <w:r w:rsidRPr="00BE5897">
        <w:t xml:space="preserve">    Chairman Leahy. Wow!</w:t>
      </w:r>
    </w:p>
    <w:p w14:paraId="06501ECB" w14:textId="77777777" w:rsidR="00BE5897" w:rsidRPr="00BE5897" w:rsidRDefault="00BE5897" w:rsidP="00BE5897">
      <w:r w:rsidRPr="00BE5897">
        <w:t xml:space="preserve">    [Laughter.]</w:t>
      </w:r>
    </w:p>
    <w:p w14:paraId="4AB9F9D5" w14:textId="77777777" w:rsidR="00BE5897" w:rsidRPr="00BE5897" w:rsidRDefault="00BE5897" w:rsidP="00BE5897">
      <w:r w:rsidRPr="00BE5897">
        <w:t xml:space="preserve">    Mr. Kallon. Thank you.</w:t>
      </w:r>
    </w:p>
    <w:p w14:paraId="5BB24109" w14:textId="77777777" w:rsidR="00BE5897" w:rsidRPr="00BE5897" w:rsidRDefault="00BE5897" w:rsidP="00BE5897">
      <w:r w:rsidRPr="00BE5897">
        <w:t xml:space="preserve">    Chairman Leahy. We're going to need bigger rooms.</w:t>
      </w:r>
    </w:p>
    <w:p w14:paraId="6075DC3F" w14:textId="77777777" w:rsidR="00BE5897" w:rsidRPr="00BE5897" w:rsidRDefault="00BE5897" w:rsidP="00BE5897">
      <w:r w:rsidRPr="00BE5897">
        <w:t xml:space="preserve">    [Laughter.]</w:t>
      </w:r>
    </w:p>
    <w:p w14:paraId="248F3EE5" w14:textId="77777777" w:rsidR="00BE5897" w:rsidRPr="00BE5897" w:rsidRDefault="00BE5897" w:rsidP="00BE5897">
      <w:r w:rsidRPr="00BE5897">
        <w:t xml:space="preserve">    Chairman Leahy. Thank you. After, if we can have a list of </w:t>
      </w:r>
    </w:p>
    <w:p w14:paraId="266CA126" w14:textId="77777777" w:rsidR="00BE5897" w:rsidRPr="00BE5897" w:rsidRDefault="00BE5897" w:rsidP="00BE5897">
      <w:r w:rsidRPr="00BE5897">
        <w:t>the names, we can add the names to the record.</w:t>
      </w:r>
    </w:p>
    <w:p w14:paraId="306EECFF" w14:textId="77777777" w:rsidR="00BE5897" w:rsidRPr="00BE5897" w:rsidRDefault="00BE5897" w:rsidP="00BE5897">
      <w:r w:rsidRPr="00BE5897">
        <w:t xml:space="preserve">    Mr. Kallon. Thank you.</w:t>
      </w:r>
    </w:p>
    <w:p w14:paraId="2A86C356" w14:textId="77777777" w:rsidR="00BE5897" w:rsidRPr="00BE5897" w:rsidRDefault="00BE5897" w:rsidP="00BE5897">
      <w:r w:rsidRPr="00BE5897">
        <w:t xml:space="preserve">    Chairman Leahy. Thank you.</w:t>
      </w:r>
    </w:p>
    <w:p w14:paraId="0F0085C6" w14:textId="77777777" w:rsidR="00BE5897" w:rsidRPr="00BE5897" w:rsidRDefault="00BE5897" w:rsidP="00BE5897">
      <w:r w:rsidRPr="00BE5897">
        <w:t xml:space="preserve">    Ms. Espinel, I know you have friends here, some very close </w:t>
      </w:r>
    </w:p>
    <w:p w14:paraId="2218B401" w14:textId="77777777" w:rsidR="00BE5897" w:rsidRPr="00BE5897" w:rsidRDefault="00BE5897" w:rsidP="00BE5897">
      <w:r w:rsidRPr="00BE5897">
        <w:t xml:space="preserve">to this Committee. Would you like to tell who's here from your </w:t>
      </w:r>
    </w:p>
    <w:p w14:paraId="28BE513F" w14:textId="77777777" w:rsidR="00BE5897" w:rsidRPr="00BE5897" w:rsidRDefault="00BE5897" w:rsidP="00BE5897">
      <w:r w:rsidRPr="00BE5897">
        <w:t>family?</w:t>
      </w:r>
    </w:p>
    <w:p w14:paraId="283FB149" w14:textId="77777777" w:rsidR="00BE5897" w:rsidRPr="00BE5897" w:rsidRDefault="00BE5897" w:rsidP="00BE5897">
      <w:r w:rsidRPr="00BE5897">
        <w:t xml:space="preserve">    Ms. Espinel. Thank you very much, Senator. I have here with </w:t>
      </w:r>
    </w:p>
    <w:p w14:paraId="2E80F75E" w14:textId="77777777" w:rsidR="00BE5897" w:rsidRPr="00BE5897" w:rsidRDefault="00BE5897" w:rsidP="00BE5897">
      <w:r w:rsidRPr="00BE5897">
        <w:t xml:space="preserve">me today my mother, Rosalie Cornelius, my mother, Jean Lord </w:t>
      </w:r>
    </w:p>
    <w:p w14:paraId="249E8D51" w14:textId="77777777" w:rsidR="00BE5897" w:rsidRPr="00BE5897" w:rsidRDefault="00BE5897" w:rsidP="00BE5897">
      <w:r w:rsidRPr="00BE5897">
        <w:t xml:space="preserve">Espinel, my father, Dr. Carlos Espinel, my wonderful husband, </w:t>
      </w:r>
    </w:p>
    <w:p w14:paraId="71A030CB" w14:textId="77777777" w:rsidR="00BE5897" w:rsidRPr="00BE5897" w:rsidRDefault="00BE5897" w:rsidP="00BE5897">
      <w:r w:rsidRPr="00BE5897">
        <w:t xml:space="preserve">John Stubbs, my 2-year-old son, Joachim Stubbs, who I believe </w:t>
      </w:r>
    </w:p>
    <w:p w14:paraId="297CC9D1" w14:textId="77777777" w:rsidR="00BE5897" w:rsidRPr="00BE5897" w:rsidRDefault="00BE5897" w:rsidP="00BE5897">
      <w:r w:rsidRPr="00BE5897">
        <w:t xml:space="preserve">is entertaining himself in the hallway at this moment. I also </w:t>
      </w:r>
    </w:p>
    <w:p w14:paraId="33572A52" w14:textId="77777777" w:rsidR="00BE5897" w:rsidRPr="00BE5897" w:rsidRDefault="00BE5897" w:rsidP="00BE5897">
      <w:r w:rsidRPr="00BE5897">
        <w:t xml:space="preserve">have here my very dear friend Mario Corea and my friend Lindsay </w:t>
      </w:r>
    </w:p>
    <w:p w14:paraId="31FF6C00" w14:textId="77777777" w:rsidR="00BE5897" w:rsidRPr="00BE5897" w:rsidRDefault="00BE5897" w:rsidP="00BE5897">
      <w:r w:rsidRPr="00BE5897">
        <w:t xml:space="preserve">Levin. My brother, Dr. Francisco Espinel, was not able to be </w:t>
      </w:r>
    </w:p>
    <w:p w14:paraId="2EDEF82B" w14:textId="77777777" w:rsidR="00BE5897" w:rsidRPr="00BE5897" w:rsidRDefault="00BE5897" w:rsidP="00BE5897">
      <w:r w:rsidRPr="00BE5897">
        <w:t xml:space="preserve">here, but I know he is watching. And somewhere, I believe, </w:t>
      </w:r>
    </w:p>
    <w:p w14:paraId="3AE35DFE" w14:textId="77777777" w:rsidR="00BE5897" w:rsidRPr="00BE5897" w:rsidRDefault="00BE5897" w:rsidP="00BE5897">
      <w:r w:rsidRPr="00BE5897">
        <w:t>fairly close by is my dear sister, Selena Espinel.</w:t>
      </w:r>
    </w:p>
    <w:p w14:paraId="3F99A0FB" w14:textId="77777777" w:rsidR="00BE5897" w:rsidRPr="00BE5897" w:rsidRDefault="00BE5897" w:rsidP="00BE5897">
      <w:r w:rsidRPr="00BE5897">
        <w:t xml:space="preserve">    Chairman Leahy. Thank you. Thank you all very much.</w:t>
      </w:r>
    </w:p>
    <w:p w14:paraId="03C19082" w14:textId="77777777" w:rsidR="00BE5897" w:rsidRPr="00BE5897" w:rsidRDefault="00BE5897" w:rsidP="00BE5897">
      <w:r w:rsidRPr="00BE5897">
        <w:t xml:space="preserve">    Beginning with you, Judge Reiss. You served as a Vermont </w:t>
      </w:r>
    </w:p>
    <w:p w14:paraId="33D17E1B" w14:textId="77777777" w:rsidR="00BE5897" w:rsidRPr="00BE5897" w:rsidRDefault="00BE5897" w:rsidP="00BE5897">
      <w:r w:rsidRPr="00BE5897">
        <w:lastRenderedPageBreak/>
        <w:t xml:space="preserve">State court judge for the past 5 years, trial judge for the </w:t>
      </w:r>
    </w:p>
    <w:p w14:paraId="06DF921A" w14:textId="77777777" w:rsidR="00BE5897" w:rsidRPr="00BE5897" w:rsidRDefault="00BE5897" w:rsidP="00BE5897">
      <w:r w:rsidRPr="00BE5897">
        <w:t xml:space="preserve">past 5 years. You've previously worked in private practice 14 </w:t>
      </w:r>
    </w:p>
    <w:p w14:paraId="49F49D14" w14:textId="77777777" w:rsidR="00BE5897" w:rsidRPr="00BE5897" w:rsidRDefault="00BE5897" w:rsidP="00BE5897">
      <w:r w:rsidRPr="00BE5897">
        <w:t xml:space="preserve">years. The obvious difference is, you as an experienced lawyer </w:t>
      </w:r>
    </w:p>
    <w:p w14:paraId="483AD37E" w14:textId="77777777" w:rsidR="00BE5897" w:rsidRPr="00BE5897" w:rsidRDefault="00BE5897" w:rsidP="00BE5897">
      <w:r w:rsidRPr="00BE5897">
        <w:t xml:space="preserve">know, between the State courts and the Federal courts, but </w:t>
      </w:r>
    </w:p>
    <w:p w14:paraId="13D070B4" w14:textId="77777777" w:rsidR="00BE5897" w:rsidRPr="00BE5897" w:rsidRDefault="00BE5897" w:rsidP="00BE5897">
      <w:r w:rsidRPr="00BE5897">
        <w:t xml:space="preserve">there are other things that you would bring with it. What do </w:t>
      </w:r>
    </w:p>
    <w:p w14:paraId="3E805A65" w14:textId="77777777" w:rsidR="00BE5897" w:rsidRPr="00BE5897" w:rsidRDefault="00BE5897" w:rsidP="00BE5897">
      <w:r w:rsidRPr="00BE5897">
        <w:t xml:space="preserve">you think would be one of the most important things you would </w:t>
      </w:r>
    </w:p>
    <w:p w14:paraId="5D18A696" w14:textId="77777777" w:rsidR="00BE5897" w:rsidRPr="00BE5897" w:rsidRDefault="00BE5897" w:rsidP="00BE5897">
      <w:r w:rsidRPr="00BE5897">
        <w:t xml:space="preserve">bring from your experiences as a State court judge that you </w:t>
      </w:r>
    </w:p>
    <w:p w14:paraId="15BBB6CA" w14:textId="77777777" w:rsidR="00BE5897" w:rsidRPr="00BE5897" w:rsidRDefault="00BE5897" w:rsidP="00BE5897">
      <w:r w:rsidRPr="00BE5897">
        <w:t xml:space="preserve">would be able to transfer to experience as a Federal court </w:t>
      </w:r>
    </w:p>
    <w:p w14:paraId="5D60253E" w14:textId="77777777" w:rsidR="00BE5897" w:rsidRPr="00BE5897" w:rsidRDefault="00BE5897" w:rsidP="00BE5897">
      <w:r w:rsidRPr="00BE5897">
        <w:t>judge?</w:t>
      </w:r>
    </w:p>
    <w:p w14:paraId="4C81AEC3" w14:textId="77777777" w:rsidR="00BE5897" w:rsidRPr="00BE5897" w:rsidRDefault="00BE5897" w:rsidP="00BE5897">
      <w:r w:rsidRPr="00BE5897">
        <w:t xml:space="preserve">    Judge Reiss. When I became a State court judge I was amazed </w:t>
      </w:r>
    </w:p>
    <w:p w14:paraId="261A569E" w14:textId="77777777" w:rsidR="00BE5897" w:rsidRPr="00BE5897" w:rsidRDefault="00BE5897" w:rsidP="00BE5897">
      <w:r w:rsidRPr="00BE5897">
        <w:t xml:space="preserve">at the awesome responsibility that I had undertaken. I really </w:t>
      </w:r>
    </w:p>
    <w:p w14:paraId="5B79B4D4" w14:textId="77777777" w:rsidR="00BE5897" w:rsidRPr="00BE5897" w:rsidRDefault="00BE5897" w:rsidP="00BE5897">
      <w:r w:rsidRPr="00BE5897">
        <w:t xml:space="preserve">thought a lot about it, am I the right person to do this? I was </w:t>
      </w:r>
    </w:p>
    <w:p w14:paraId="671B0327" w14:textId="77777777" w:rsidR="00BE5897" w:rsidRPr="00BE5897" w:rsidRDefault="00BE5897" w:rsidP="00BE5897">
      <w:r w:rsidRPr="00BE5897">
        <w:t xml:space="preserve">surprised at the magnitude of the decisions I was making and I </w:t>
      </w:r>
    </w:p>
    <w:p w14:paraId="1254DCB7" w14:textId="77777777" w:rsidR="00BE5897" w:rsidRPr="00BE5897" w:rsidRDefault="00BE5897" w:rsidP="00BE5897">
      <w:r w:rsidRPr="00BE5897">
        <w:t xml:space="preserve">really committed myself to being the best judge I could be. I </w:t>
      </w:r>
    </w:p>
    <w:p w14:paraId="5CA42162" w14:textId="77777777" w:rsidR="00BE5897" w:rsidRPr="00BE5897" w:rsidRDefault="00BE5897" w:rsidP="00BE5897">
      <w:r w:rsidRPr="00BE5897">
        <w:t xml:space="preserve">think the transition to Federal court will carry with it that </w:t>
      </w:r>
    </w:p>
    <w:p w14:paraId="1FA1A2B1" w14:textId="77777777" w:rsidR="00BE5897" w:rsidRPr="00BE5897" w:rsidRDefault="00BE5897" w:rsidP="00BE5897">
      <w:r w:rsidRPr="00BE5897">
        <w:t xml:space="preserve">transition and I will understand the awesome responsibility </w:t>
      </w:r>
    </w:p>
    <w:p w14:paraId="16EB1DF8" w14:textId="77777777" w:rsidR="00BE5897" w:rsidRPr="00BE5897" w:rsidRDefault="00BE5897" w:rsidP="00BE5897">
      <w:r w:rsidRPr="00BE5897">
        <w:t xml:space="preserve">that I'm undertaking and the importance of careful attention to </w:t>
      </w:r>
    </w:p>
    <w:p w14:paraId="54E97960" w14:textId="77777777" w:rsidR="00BE5897" w:rsidRPr="00BE5897" w:rsidRDefault="00BE5897" w:rsidP="00BE5897">
      <w:r w:rsidRPr="00BE5897">
        <w:t xml:space="preserve">the litigants in front of me, careful preparation. So I think I </w:t>
      </w:r>
    </w:p>
    <w:p w14:paraId="1BE24041" w14:textId="77777777" w:rsidR="00BE5897" w:rsidRPr="00BE5897" w:rsidRDefault="00BE5897" w:rsidP="00BE5897">
      <w:r w:rsidRPr="00BE5897">
        <w:t xml:space="preserve">understand that this is a very important position, it's very </w:t>
      </w:r>
    </w:p>
    <w:p w14:paraId="51C7B210" w14:textId="77777777" w:rsidR="00BE5897" w:rsidRPr="00BE5897" w:rsidRDefault="00BE5897" w:rsidP="00BE5897">
      <w:r w:rsidRPr="00BE5897">
        <w:t>powerful, and it's so important to take it seriously.</w:t>
      </w:r>
    </w:p>
    <w:p w14:paraId="7506EF58" w14:textId="77777777" w:rsidR="00BE5897" w:rsidRPr="00BE5897" w:rsidRDefault="00BE5897" w:rsidP="00BE5897">
      <w:r w:rsidRPr="00BE5897">
        <w:t xml:space="preserve">    Chairman Leahy. You also, in private practice, represented </w:t>
      </w:r>
    </w:p>
    <w:p w14:paraId="2618F383" w14:textId="77777777" w:rsidR="00BE5897" w:rsidRPr="00BE5897" w:rsidRDefault="00BE5897" w:rsidP="00BE5897">
      <w:r w:rsidRPr="00BE5897">
        <w:t xml:space="preserve">plaintiffs under our Right to Know law in Vermont to get the </w:t>
      </w:r>
    </w:p>
    <w:p w14:paraId="2642BBD6" w14:textId="77777777" w:rsidR="00BE5897" w:rsidRPr="00BE5897" w:rsidRDefault="00BE5897" w:rsidP="00BE5897">
      <w:r w:rsidRPr="00BE5897">
        <w:t xml:space="preserve">information from Governor Dean--former Governor Dean's daily </w:t>
      </w:r>
    </w:p>
    <w:p w14:paraId="692CD303" w14:textId="77777777" w:rsidR="00BE5897" w:rsidRPr="00BE5897" w:rsidRDefault="00BE5897" w:rsidP="00BE5897">
      <w:r w:rsidRPr="00BE5897">
        <w:t xml:space="preserve">schedule during the time he was running for President. You used </w:t>
      </w:r>
    </w:p>
    <w:p w14:paraId="77A804DC" w14:textId="77777777" w:rsidR="00BE5897" w:rsidRPr="00BE5897" w:rsidRDefault="00BE5897" w:rsidP="00BE5897">
      <w:r w:rsidRPr="00BE5897">
        <w:t xml:space="preserve">the Vermont Access Public Records Act. The Vermont Supreme </w:t>
      </w:r>
    </w:p>
    <w:p w14:paraId="03CF65E9" w14:textId="77777777" w:rsidR="00BE5897" w:rsidRPr="00BE5897" w:rsidRDefault="00BE5897" w:rsidP="00BE5897">
      <w:r w:rsidRPr="00BE5897">
        <w:t xml:space="preserve">Court ruled in your favor. Now, as one who has written </w:t>
      </w:r>
    </w:p>
    <w:p w14:paraId="46854408" w14:textId="77777777" w:rsidR="00BE5897" w:rsidRPr="00BE5897" w:rsidRDefault="00BE5897" w:rsidP="00BE5897">
      <w:r w:rsidRPr="00BE5897">
        <w:t xml:space="preserve">significant parts of the Freedom of Information Act, one of the </w:t>
      </w:r>
    </w:p>
    <w:p w14:paraId="018FBD14" w14:textId="77777777" w:rsidR="00BE5897" w:rsidRPr="00BE5897" w:rsidRDefault="00BE5897" w:rsidP="00BE5897">
      <w:r w:rsidRPr="00BE5897">
        <w:t>strong supporters of it, I ask this question.</w:t>
      </w:r>
    </w:p>
    <w:p w14:paraId="02555766" w14:textId="77777777" w:rsidR="00BE5897" w:rsidRPr="00BE5897" w:rsidRDefault="00BE5897" w:rsidP="00BE5897">
      <w:r w:rsidRPr="00BE5897">
        <w:t xml:space="preserve">    You're going to be called as a Federal judge, possibly, to </w:t>
      </w:r>
    </w:p>
    <w:p w14:paraId="1F06A133" w14:textId="77777777" w:rsidR="00BE5897" w:rsidRPr="00BE5897" w:rsidRDefault="00BE5897" w:rsidP="00BE5897">
      <w:r w:rsidRPr="00BE5897">
        <w:lastRenderedPageBreak/>
        <w:t xml:space="preserve">rule on requests under the Freedom of Information Act. Will you </w:t>
      </w:r>
    </w:p>
    <w:p w14:paraId="5C62E8E5" w14:textId="77777777" w:rsidR="00BE5897" w:rsidRPr="00BE5897" w:rsidRDefault="00BE5897" w:rsidP="00BE5897">
      <w:r w:rsidRPr="00BE5897">
        <w:t xml:space="preserve">be able to take each case on its own and do the balance between </w:t>
      </w:r>
    </w:p>
    <w:p w14:paraId="598D6FB2" w14:textId="77777777" w:rsidR="00BE5897" w:rsidRPr="00BE5897" w:rsidRDefault="00BE5897" w:rsidP="00BE5897">
      <w:r w:rsidRPr="00BE5897">
        <w:t xml:space="preserve">the--oftentimes the balancing factor between the public's right </w:t>
      </w:r>
    </w:p>
    <w:p w14:paraId="2202E15F" w14:textId="77777777" w:rsidR="00BE5897" w:rsidRPr="00BE5897" w:rsidRDefault="00BE5897" w:rsidP="00BE5897">
      <w:r w:rsidRPr="00BE5897">
        <w:t xml:space="preserve">and interest to know with the competing interest possibly of </w:t>
      </w:r>
    </w:p>
    <w:p w14:paraId="638CCDF4" w14:textId="77777777" w:rsidR="00BE5897" w:rsidRPr="00BE5897" w:rsidRDefault="00BE5897" w:rsidP="00BE5897">
      <w:r w:rsidRPr="00BE5897">
        <w:t xml:space="preserve">withholding information to either protect one's privacy or </w:t>
      </w:r>
    </w:p>
    <w:p w14:paraId="2BC5FEAE" w14:textId="77777777" w:rsidR="00BE5897" w:rsidRPr="00BE5897" w:rsidRDefault="00BE5897" w:rsidP="00BE5897">
      <w:r w:rsidRPr="00BE5897">
        <w:t>national security. Do you feel you can do that?</w:t>
      </w:r>
    </w:p>
    <w:p w14:paraId="65C82868" w14:textId="77777777" w:rsidR="00BE5897" w:rsidRPr="00BE5897" w:rsidRDefault="00BE5897" w:rsidP="00BE5897">
      <w:r w:rsidRPr="00BE5897">
        <w:t xml:space="preserve">    Judge Reiss. I do. I understand that it is a balance. I </w:t>
      </w:r>
    </w:p>
    <w:p w14:paraId="4AC31DC2" w14:textId="77777777" w:rsidR="00BE5897" w:rsidRPr="00BE5897" w:rsidRDefault="00BE5897" w:rsidP="00BE5897">
      <w:r w:rsidRPr="00BE5897">
        <w:t xml:space="preserve">think we start with the presumption that freedom of information </w:t>
      </w:r>
    </w:p>
    <w:p w14:paraId="3A597E9B" w14:textId="77777777" w:rsidR="00BE5897" w:rsidRPr="00BE5897" w:rsidRDefault="00BE5897" w:rsidP="00BE5897">
      <w:r w:rsidRPr="00BE5897">
        <w:t xml:space="preserve">is important in a democratic society, that we have open </w:t>
      </w:r>
    </w:p>
    <w:p w14:paraId="165AE610" w14:textId="77777777" w:rsidR="00BE5897" w:rsidRPr="00BE5897" w:rsidRDefault="00BE5897" w:rsidP="00BE5897">
      <w:r w:rsidRPr="00BE5897">
        <w:t xml:space="preserve">courtrooms and open records, and that we look carefully at the </w:t>
      </w:r>
    </w:p>
    <w:p w14:paraId="3838C0EA" w14:textId="77777777" w:rsidR="00BE5897" w:rsidRPr="00BE5897" w:rsidRDefault="00BE5897" w:rsidP="00BE5897">
      <w:r w:rsidRPr="00BE5897">
        <w:t xml:space="preserve">balancing test, narrowly apply it, and make sure that </w:t>
      </w:r>
    </w:p>
    <w:p w14:paraId="744DA753" w14:textId="77777777" w:rsidR="00BE5897" w:rsidRPr="00BE5897" w:rsidRDefault="00BE5897" w:rsidP="00BE5897">
      <w:r w:rsidRPr="00BE5897">
        <w:t xml:space="preserve">information that is kept from public scrutiny is information </w:t>
      </w:r>
    </w:p>
    <w:p w14:paraId="6218FE95" w14:textId="77777777" w:rsidR="00BE5897" w:rsidRPr="00BE5897" w:rsidRDefault="00BE5897" w:rsidP="00BE5897">
      <w:r w:rsidRPr="00BE5897">
        <w:t xml:space="preserve">that should be kept from public scrutiny because of a </w:t>
      </w:r>
    </w:p>
    <w:p w14:paraId="73EB7577" w14:textId="77777777" w:rsidR="00BE5897" w:rsidRPr="00BE5897" w:rsidRDefault="00BE5897" w:rsidP="00BE5897">
      <w:r w:rsidRPr="00BE5897">
        <w:t>compelling competing interest.</w:t>
      </w:r>
    </w:p>
    <w:p w14:paraId="2B06402E" w14:textId="77777777" w:rsidR="00BE5897" w:rsidRPr="00BE5897" w:rsidRDefault="00BE5897" w:rsidP="00BE5897">
      <w:r w:rsidRPr="00BE5897">
        <w:t xml:space="preserve">    Chairman Leahy. As a trial judge, you've had occasion to </w:t>
      </w:r>
    </w:p>
    <w:p w14:paraId="29D8F88F" w14:textId="77777777" w:rsidR="00BE5897" w:rsidRPr="00BE5897" w:rsidRDefault="00BE5897" w:rsidP="00BE5897">
      <w:r w:rsidRPr="00BE5897">
        <w:t xml:space="preserve">issue rulings involving Miranda warnings. You have any problem </w:t>
      </w:r>
    </w:p>
    <w:p w14:paraId="03C4433F" w14:textId="77777777" w:rsidR="00BE5897" w:rsidRPr="00BE5897" w:rsidRDefault="00BE5897" w:rsidP="00BE5897">
      <w:r w:rsidRPr="00BE5897">
        <w:t xml:space="preserve">facing the fact you may still be issuing such rulings in the </w:t>
      </w:r>
    </w:p>
    <w:p w14:paraId="1B546B55" w14:textId="77777777" w:rsidR="00BE5897" w:rsidRPr="00BE5897" w:rsidRDefault="00BE5897" w:rsidP="00BE5897">
      <w:r w:rsidRPr="00BE5897">
        <w:t>Federal court?</w:t>
      </w:r>
    </w:p>
    <w:p w14:paraId="10A64C23" w14:textId="77777777" w:rsidR="00BE5897" w:rsidRPr="00BE5897" w:rsidRDefault="00BE5897" w:rsidP="00BE5897">
      <w:r w:rsidRPr="00BE5897">
        <w:t xml:space="preserve">    Judge Reiss. I don't. I would say that, even in a State </w:t>
      </w:r>
    </w:p>
    <w:p w14:paraId="56C38D4A" w14:textId="77777777" w:rsidR="00BE5897" w:rsidRPr="00BE5897" w:rsidRDefault="00BE5897" w:rsidP="00BE5897">
      <w:r w:rsidRPr="00BE5897">
        <w:t xml:space="preserve">court, if you were in a district court rotating, Miranda issues </w:t>
      </w:r>
    </w:p>
    <w:p w14:paraId="27104107" w14:textId="77777777" w:rsidR="00BE5897" w:rsidRPr="00BE5897" w:rsidRDefault="00BE5897" w:rsidP="00BE5897">
      <w:r w:rsidRPr="00BE5897">
        <w:t xml:space="preserve">come up all the time, that it is a significant area of </w:t>
      </w:r>
    </w:p>
    <w:p w14:paraId="359B67A9" w14:textId="77777777" w:rsidR="00BE5897" w:rsidRPr="00BE5897" w:rsidRDefault="00BE5897" w:rsidP="00BE5897">
      <w:r w:rsidRPr="00BE5897">
        <w:t xml:space="preserve">litigation in criminal defense. I anticipate that would </w:t>
      </w:r>
    </w:p>
    <w:p w14:paraId="25E48820" w14:textId="77777777" w:rsidR="00BE5897" w:rsidRPr="00BE5897" w:rsidRDefault="00BE5897" w:rsidP="00BE5897">
      <w:r w:rsidRPr="00BE5897">
        <w:t>continue in Federal court.</w:t>
      </w:r>
    </w:p>
    <w:p w14:paraId="4B470346" w14:textId="77777777" w:rsidR="00BE5897" w:rsidRPr="00BE5897" w:rsidRDefault="00BE5897" w:rsidP="00BE5897">
      <w:r w:rsidRPr="00BE5897">
        <w:t xml:space="preserve">    Chairman Leahy. I know your answer to this question has </w:t>
      </w:r>
    </w:p>
    <w:p w14:paraId="7E55717D" w14:textId="77777777" w:rsidR="00BE5897" w:rsidRPr="00BE5897" w:rsidRDefault="00BE5897" w:rsidP="00BE5897">
      <w:r w:rsidRPr="00BE5897">
        <w:t xml:space="preserve">been discussed. Would it make any difference to you who comes </w:t>
      </w:r>
    </w:p>
    <w:p w14:paraId="2EEFB92E" w14:textId="77777777" w:rsidR="00BE5897" w:rsidRPr="00BE5897" w:rsidRDefault="00BE5897" w:rsidP="00BE5897">
      <w:r w:rsidRPr="00BE5897">
        <w:t xml:space="preserve">into your courtroom, plaintiff or defendant, what their </w:t>
      </w:r>
    </w:p>
    <w:p w14:paraId="3D9FDB6C" w14:textId="77777777" w:rsidR="00BE5897" w:rsidRPr="00BE5897" w:rsidRDefault="00BE5897" w:rsidP="00BE5897">
      <w:r w:rsidRPr="00BE5897">
        <w:t xml:space="preserve">political background, economic background, or even the nature </w:t>
      </w:r>
    </w:p>
    <w:p w14:paraId="38B1A38A" w14:textId="77777777" w:rsidR="00BE5897" w:rsidRPr="00BE5897" w:rsidRDefault="00BE5897" w:rsidP="00BE5897">
      <w:r w:rsidRPr="00BE5897">
        <w:t>of their case might be?</w:t>
      </w:r>
    </w:p>
    <w:p w14:paraId="11DBAECA" w14:textId="77777777" w:rsidR="00BE5897" w:rsidRPr="00BE5897" w:rsidRDefault="00BE5897" w:rsidP="00BE5897">
      <w:r w:rsidRPr="00BE5897">
        <w:t xml:space="preserve">    Judge Reiss. No, it would not.</w:t>
      </w:r>
    </w:p>
    <w:p w14:paraId="33CD4410" w14:textId="77777777" w:rsidR="00BE5897" w:rsidRPr="00BE5897" w:rsidRDefault="00BE5897" w:rsidP="00BE5897">
      <w:r w:rsidRPr="00BE5897">
        <w:lastRenderedPageBreak/>
        <w:t xml:space="preserve">    Chairman Leahy. I believe you.</w:t>
      </w:r>
    </w:p>
    <w:p w14:paraId="64B8FAFE" w14:textId="77777777" w:rsidR="00BE5897" w:rsidRPr="00BE5897" w:rsidRDefault="00BE5897" w:rsidP="00BE5897">
      <w:r w:rsidRPr="00BE5897">
        <w:t xml:space="preserve">    Justice Butler, when you were on the Wisconsin Supreme </w:t>
      </w:r>
    </w:p>
    <w:p w14:paraId="2781D2AB" w14:textId="77777777" w:rsidR="00BE5897" w:rsidRPr="00BE5897" w:rsidRDefault="00BE5897" w:rsidP="00BE5897">
      <w:r w:rsidRPr="00BE5897">
        <w:t xml:space="preserve">Court, you issued opinions. You had the constraints of </w:t>
      </w:r>
    </w:p>
    <w:p w14:paraId="3A7BAF48" w14:textId="77777777" w:rsidR="00BE5897" w:rsidRPr="00BE5897" w:rsidRDefault="00BE5897" w:rsidP="00BE5897">
      <w:r w:rsidRPr="00BE5897">
        <w:t xml:space="preserve">Wisconsin law, of course, the Wisconsin constitution, the U.S. </w:t>
      </w:r>
    </w:p>
    <w:p w14:paraId="360029BC" w14:textId="77777777" w:rsidR="00BE5897" w:rsidRPr="00BE5897" w:rsidRDefault="00BE5897" w:rsidP="00BE5897">
      <w:r w:rsidRPr="00BE5897">
        <w:t xml:space="preserve">Constitution, prior decisions. And if you are confirmed here, </w:t>
      </w:r>
    </w:p>
    <w:p w14:paraId="3F4DDD33" w14:textId="77777777" w:rsidR="00BE5897" w:rsidRPr="00BE5897" w:rsidRDefault="00BE5897" w:rsidP="00BE5897">
      <w:r w:rsidRPr="00BE5897">
        <w:t xml:space="preserve">do you have any problem with the fact that your circuit, the </w:t>
      </w:r>
    </w:p>
    <w:p w14:paraId="292BC771" w14:textId="77777777" w:rsidR="00BE5897" w:rsidRPr="00BE5897" w:rsidRDefault="00BE5897" w:rsidP="00BE5897">
      <w:r w:rsidRPr="00BE5897">
        <w:t xml:space="preserve">Seventh Circuit, the decisions of the Seventh Circuit and the </w:t>
      </w:r>
    </w:p>
    <w:p w14:paraId="0F8F12B2" w14:textId="77777777" w:rsidR="00BE5897" w:rsidRPr="00BE5897" w:rsidRDefault="00BE5897" w:rsidP="00BE5897">
      <w:r w:rsidRPr="00BE5897">
        <w:t>U.S. Supreme Court would be binding on you?</w:t>
      </w:r>
    </w:p>
    <w:p w14:paraId="7ECCE591" w14:textId="77777777" w:rsidR="00BE5897" w:rsidRPr="00BE5897" w:rsidRDefault="00BE5897" w:rsidP="00BE5897">
      <w:r w:rsidRPr="00BE5897">
        <w:t xml:space="preserve">    Justice Butler. Not at all, Senator. My understanding is </w:t>
      </w:r>
    </w:p>
    <w:p w14:paraId="158FE0A4" w14:textId="77777777" w:rsidR="00BE5897" w:rsidRPr="00BE5897" w:rsidRDefault="00BE5897" w:rsidP="00BE5897">
      <w:r w:rsidRPr="00BE5897">
        <w:t xml:space="preserve">that, if confirmed by the Senate and appointed by the </w:t>
      </w:r>
    </w:p>
    <w:p w14:paraId="4BA9BBE2" w14:textId="77777777" w:rsidR="00BE5897" w:rsidRPr="00BE5897" w:rsidRDefault="00BE5897" w:rsidP="00BE5897">
      <w:r w:rsidRPr="00BE5897">
        <w:t xml:space="preserve">President, my job as a District Court judge would be to </w:t>
      </w:r>
    </w:p>
    <w:p w14:paraId="4999B1CE" w14:textId="77777777" w:rsidR="00BE5897" w:rsidRPr="00BE5897" w:rsidRDefault="00BE5897" w:rsidP="00BE5897">
      <w:r w:rsidRPr="00BE5897">
        <w:t xml:space="preserve">interpret and apply the law based on the precedent set forth </w:t>
      </w:r>
    </w:p>
    <w:p w14:paraId="28470A79" w14:textId="77777777" w:rsidR="00BE5897" w:rsidRPr="00BE5897" w:rsidRDefault="00BE5897" w:rsidP="00BE5897">
      <w:r w:rsidRPr="00BE5897">
        <w:t xml:space="preserve">first by the U.S. Constitution, and then by the superior </w:t>
      </w:r>
    </w:p>
    <w:p w14:paraId="4869873E" w14:textId="77777777" w:rsidR="00BE5897" w:rsidRPr="00BE5897" w:rsidRDefault="00BE5897" w:rsidP="00BE5897">
      <w:r w:rsidRPr="00BE5897">
        <w:t xml:space="preserve">circuit, in this instance, the Seventh Circuit Court of </w:t>
      </w:r>
    </w:p>
    <w:p w14:paraId="137633B6" w14:textId="77777777" w:rsidR="00BE5897" w:rsidRPr="00BE5897" w:rsidRDefault="00BE5897" w:rsidP="00BE5897">
      <w:r w:rsidRPr="00BE5897">
        <w:t>Appeals.</w:t>
      </w:r>
    </w:p>
    <w:p w14:paraId="38AA8CF5" w14:textId="77777777" w:rsidR="00BE5897" w:rsidRPr="00BE5897" w:rsidRDefault="00BE5897" w:rsidP="00BE5897">
      <w:r w:rsidRPr="00BE5897">
        <w:t xml:space="preserve">    Chairman Leahy. Mr. Kallon, you've had an extensive and </w:t>
      </w:r>
    </w:p>
    <w:p w14:paraId="01EE638E" w14:textId="77777777" w:rsidR="00BE5897" w:rsidRPr="00BE5897" w:rsidRDefault="00BE5897" w:rsidP="00BE5897">
      <w:r w:rsidRPr="00BE5897">
        <w:t xml:space="preserve">very admirable background. But also, because of all the </w:t>
      </w:r>
    </w:p>
    <w:p w14:paraId="316DFC2E" w14:textId="77777777" w:rsidR="00BE5897" w:rsidRPr="00BE5897" w:rsidRDefault="00BE5897" w:rsidP="00BE5897">
      <w:r w:rsidRPr="00BE5897">
        <w:t xml:space="preserve">different cases you've handled and others, there may well be </w:t>
      </w:r>
    </w:p>
    <w:p w14:paraId="63703007" w14:textId="77777777" w:rsidR="00BE5897" w:rsidRPr="00BE5897" w:rsidRDefault="00BE5897" w:rsidP="00BE5897">
      <w:r w:rsidRPr="00BE5897">
        <w:t xml:space="preserve">instances where you have to recuse yourself on the Federal </w:t>
      </w:r>
    </w:p>
    <w:p w14:paraId="61EF59AD" w14:textId="77777777" w:rsidR="00BE5897" w:rsidRPr="00BE5897" w:rsidRDefault="00BE5897" w:rsidP="00BE5897">
      <w:r w:rsidRPr="00BE5897">
        <w:t xml:space="preserve">bench. How do you interpret the Federal recusal statute? Can </w:t>
      </w:r>
    </w:p>
    <w:p w14:paraId="36503995" w14:textId="77777777" w:rsidR="00BE5897" w:rsidRPr="00BE5897" w:rsidRDefault="00BE5897" w:rsidP="00BE5897">
      <w:r w:rsidRPr="00BE5897">
        <w:t xml:space="preserve">you give me some specific examples of the type of cases you </w:t>
      </w:r>
    </w:p>
    <w:p w14:paraId="3EBDED02" w14:textId="77777777" w:rsidR="00BE5897" w:rsidRPr="00BE5897" w:rsidRDefault="00BE5897" w:rsidP="00BE5897">
      <w:r w:rsidRPr="00BE5897">
        <w:t xml:space="preserve">would feel, certainly in the early part of your career in the </w:t>
      </w:r>
    </w:p>
    <w:p w14:paraId="173A4470" w14:textId="77777777" w:rsidR="00BE5897" w:rsidRPr="00BE5897" w:rsidRDefault="00BE5897" w:rsidP="00BE5897">
      <w:r w:rsidRPr="00BE5897">
        <w:t>District Court, that you would have to recuse yourself from?</w:t>
      </w:r>
    </w:p>
    <w:p w14:paraId="316046F1" w14:textId="77777777" w:rsidR="00BE5897" w:rsidRPr="00BE5897" w:rsidRDefault="00BE5897" w:rsidP="00BE5897">
      <w:r w:rsidRPr="00BE5897">
        <w:t xml:space="preserve">    Mr. Kallon. Certainly, sir. With respect to cases, I think </w:t>
      </w:r>
    </w:p>
    <w:p w14:paraId="558E659D" w14:textId="77777777" w:rsidR="00BE5897" w:rsidRPr="00BE5897" w:rsidRDefault="00BE5897" w:rsidP="00BE5897">
      <w:r w:rsidRPr="00BE5897">
        <w:t xml:space="preserve">the easiest ones will be, any that I'm working on now, </w:t>
      </w:r>
    </w:p>
    <w:p w14:paraId="52DD1E9C" w14:textId="77777777" w:rsidR="00BE5897" w:rsidRPr="00BE5897" w:rsidRDefault="00BE5897" w:rsidP="00BE5897">
      <w:r w:rsidRPr="00BE5897">
        <w:t xml:space="preserve">obviously, I cannot hear, as a judge. But other than that, I </w:t>
      </w:r>
    </w:p>
    <w:p w14:paraId="07EC3A11" w14:textId="77777777" w:rsidR="00BE5897" w:rsidRPr="00BE5897" w:rsidRDefault="00BE5897" w:rsidP="00BE5897">
      <w:r w:rsidRPr="00BE5897">
        <w:t xml:space="preserve">don't foresee any particular subject being areas where I would </w:t>
      </w:r>
    </w:p>
    <w:p w14:paraId="0C7C472A" w14:textId="77777777" w:rsidR="00BE5897" w:rsidRPr="00BE5897" w:rsidRDefault="00BE5897" w:rsidP="00BE5897">
      <w:r w:rsidRPr="00BE5897">
        <w:t xml:space="preserve">need to recuse myself. With respect to recusal, obviously if </w:t>
      </w:r>
    </w:p>
    <w:p w14:paraId="16C2D773" w14:textId="77777777" w:rsidR="00BE5897" w:rsidRPr="00BE5897" w:rsidRDefault="00BE5897" w:rsidP="00BE5897">
      <w:r w:rsidRPr="00BE5897">
        <w:t xml:space="preserve">I've got a financial interest in a particular company and it's </w:t>
      </w:r>
    </w:p>
    <w:p w14:paraId="4BD00B4D" w14:textId="77777777" w:rsidR="00BE5897" w:rsidRPr="00BE5897" w:rsidRDefault="00BE5897" w:rsidP="00BE5897">
      <w:r w:rsidRPr="00BE5897">
        <w:lastRenderedPageBreak/>
        <w:t xml:space="preserve">it front of the court, I'll recuse myself. And if the lawyers </w:t>
      </w:r>
    </w:p>
    <w:p w14:paraId="074E6F7A" w14:textId="77777777" w:rsidR="00BE5897" w:rsidRPr="00BE5897" w:rsidRDefault="00BE5897" w:rsidP="00BE5897">
      <w:r w:rsidRPr="00BE5897">
        <w:t xml:space="preserve">believe that because of my relationships with a particular </w:t>
      </w:r>
    </w:p>
    <w:p w14:paraId="67176160" w14:textId="77777777" w:rsidR="00BE5897" w:rsidRPr="00BE5897" w:rsidRDefault="00BE5897" w:rsidP="00BE5897">
      <w:r w:rsidRPr="00BE5897">
        <w:t xml:space="preserve">company or because of a particular set of lawyers, then we will </w:t>
      </w:r>
    </w:p>
    <w:p w14:paraId="06FF99B6" w14:textId="77777777" w:rsidR="00BE5897" w:rsidRPr="00BE5897" w:rsidRDefault="00BE5897" w:rsidP="00BE5897">
      <w:r w:rsidRPr="00BE5897">
        <w:t>deal with that under the rules set forth by the courts.</w:t>
      </w:r>
    </w:p>
    <w:p w14:paraId="16B89BEF" w14:textId="77777777" w:rsidR="00BE5897" w:rsidRPr="00BE5897" w:rsidRDefault="00BE5897" w:rsidP="00BE5897">
      <w:r w:rsidRPr="00BE5897">
        <w:t xml:space="preserve">    Chairman Leahy. And Ms. Espinel, I know you have a </w:t>
      </w:r>
    </w:p>
    <w:p w14:paraId="4342D7DF" w14:textId="77777777" w:rsidR="00BE5897" w:rsidRPr="00BE5897" w:rsidRDefault="00BE5897" w:rsidP="00BE5897">
      <w:r w:rsidRPr="00BE5897">
        <w:t>statement for the record which will be made part of the record.</w:t>
      </w:r>
    </w:p>
    <w:p w14:paraId="76605AC1" w14:textId="77777777" w:rsidR="00BE5897" w:rsidRPr="00BE5897" w:rsidRDefault="00BE5897" w:rsidP="00BE5897">
      <w:r w:rsidRPr="00BE5897">
        <w:t xml:space="preserve">    [The prepared statement of Ms. Espinel appears as a </w:t>
      </w:r>
    </w:p>
    <w:p w14:paraId="698688A9" w14:textId="77777777" w:rsidR="00BE5897" w:rsidRPr="00BE5897" w:rsidRDefault="00BE5897" w:rsidP="00BE5897">
      <w:r w:rsidRPr="00BE5897">
        <w:t>submission for the record.]</w:t>
      </w:r>
    </w:p>
    <w:p w14:paraId="6935A09F" w14:textId="77777777" w:rsidR="00BE5897" w:rsidRPr="00BE5897" w:rsidRDefault="00BE5897" w:rsidP="00BE5897">
      <w:r w:rsidRPr="00BE5897">
        <w:t xml:space="preserve">    Chairman Leahy. I have just one question, and I neglected </w:t>
      </w:r>
    </w:p>
    <w:p w14:paraId="495FDCD0" w14:textId="77777777" w:rsidR="00BE5897" w:rsidRPr="00BE5897" w:rsidRDefault="00BE5897" w:rsidP="00BE5897">
      <w:r w:rsidRPr="00BE5897">
        <w:t xml:space="preserve">to ask each of the members of the panel if they had an opening </w:t>
      </w:r>
    </w:p>
    <w:p w14:paraId="7DA6E45C" w14:textId="77777777" w:rsidR="00BE5897" w:rsidRPr="00BE5897" w:rsidRDefault="00BE5897" w:rsidP="00BE5897">
      <w:r w:rsidRPr="00BE5897">
        <w:t>statement they would wish to give.</w:t>
      </w:r>
    </w:p>
    <w:p w14:paraId="0693A499" w14:textId="77777777" w:rsidR="00BE5897" w:rsidRPr="00BE5897" w:rsidRDefault="00BE5897" w:rsidP="00BE5897">
      <w:r w:rsidRPr="00BE5897">
        <w:t xml:space="preserve">    But if you are confirmed as Intellectual Property </w:t>
      </w:r>
    </w:p>
    <w:p w14:paraId="691E28C4" w14:textId="77777777" w:rsidR="00BE5897" w:rsidRPr="00BE5897" w:rsidRDefault="00BE5897" w:rsidP="00BE5897">
      <w:r w:rsidRPr="00BE5897">
        <w:t xml:space="preserve">Enforcement Coordinator, or IPEC, would you be willing to </w:t>
      </w:r>
    </w:p>
    <w:p w14:paraId="450EE755" w14:textId="77777777" w:rsidR="00BE5897" w:rsidRPr="00BE5897" w:rsidRDefault="00BE5897" w:rsidP="00BE5897">
      <w:r w:rsidRPr="00BE5897">
        <w:t>appear before this Committee and testify?</w:t>
      </w:r>
    </w:p>
    <w:p w14:paraId="67CD7295" w14:textId="77777777" w:rsidR="00BE5897" w:rsidRPr="00BE5897" w:rsidRDefault="00BE5897" w:rsidP="00BE5897">
      <w:r w:rsidRPr="00BE5897">
        <w:t xml:space="preserve">    Ms. Espinel. Yes, I would. As you know so well, this role </w:t>
      </w:r>
    </w:p>
    <w:p w14:paraId="4FB19BA4" w14:textId="77777777" w:rsidR="00BE5897" w:rsidRPr="00BE5897" w:rsidRDefault="00BE5897" w:rsidP="00BE5897">
      <w:r w:rsidRPr="00BE5897">
        <w:t xml:space="preserve">was created and defined by legislation and this position is </w:t>
      </w:r>
    </w:p>
    <w:p w14:paraId="6BACB06D" w14:textId="77777777" w:rsidR="00BE5897" w:rsidRPr="00BE5897" w:rsidRDefault="00BE5897" w:rsidP="00BE5897">
      <w:r w:rsidRPr="00BE5897">
        <w:t xml:space="preserve">fully accountable to Congress. Among the duties I would have, </w:t>
      </w:r>
    </w:p>
    <w:p w14:paraId="5AF93B3C" w14:textId="77777777" w:rsidR="00BE5897" w:rsidRPr="00BE5897" w:rsidRDefault="00BE5897" w:rsidP="00BE5897">
      <w:r w:rsidRPr="00BE5897">
        <w:t xml:space="preserve">if I were confirmed, would be to submit an annual report to </w:t>
      </w:r>
    </w:p>
    <w:p w14:paraId="26624D88" w14:textId="77777777" w:rsidR="00BE5897" w:rsidRPr="00BE5897" w:rsidRDefault="00BE5897" w:rsidP="00BE5897">
      <w:r w:rsidRPr="00BE5897">
        <w:t xml:space="preserve">Congress that would report on the activities of the interagency </w:t>
      </w:r>
    </w:p>
    <w:p w14:paraId="244520FE" w14:textId="77777777" w:rsidR="00BE5897" w:rsidRPr="00BE5897" w:rsidRDefault="00BE5897" w:rsidP="00BE5897">
      <w:r w:rsidRPr="00BE5897">
        <w:t xml:space="preserve">Committee that I would chair. If I am confirmed, I look forward </w:t>
      </w:r>
    </w:p>
    <w:p w14:paraId="0B0F67CD" w14:textId="77777777" w:rsidR="00BE5897" w:rsidRPr="00BE5897" w:rsidRDefault="00BE5897" w:rsidP="00BE5897">
      <w:r w:rsidRPr="00BE5897">
        <w:t xml:space="preserve">to working closely with this Committee and ensuring that you </w:t>
      </w:r>
    </w:p>
    <w:p w14:paraId="690DC770" w14:textId="77777777" w:rsidR="00BE5897" w:rsidRPr="00BE5897" w:rsidRDefault="00BE5897" w:rsidP="00BE5897">
      <w:r w:rsidRPr="00BE5897">
        <w:t>receive information that is both timely and useful.</w:t>
      </w:r>
    </w:p>
    <w:p w14:paraId="50A8F4B8" w14:textId="77777777" w:rsidR="00BE5897" w:rsidRPr="00BE5897" w:rsidRDefault="00BE5897" w:rsidP="00BE5897">
      <w:r w:rsidRPr="00BE5897">
        <w:t xml:space="preserve">    Chairman Leahy. Good.</w:t>
      </w:r>
    </w:p>
    <w:p w14:paraId="7CC1194C" w14:textId="77777777" w:rsidR="00BE5897" w:rsidRPr="00BE5897" w:rsidRDefault="00BE5897" w:rsidP="00BE5897">
      <w:r w:rsidRPr="00BE5897">
        <w:t xml:space="preserve">    Judge Reiss, did you have a statement that you wished to </w:t>
      </w:r>
    </w:p>
    <w:p w14:paraId="16F46C60" w14:textId="77777777" w:rsidR="00BE5897" w:rsidRPr="00BE5897" w:rsidRDefault="00BE5897" w:rsidP="00BE5897">
      <w:r w:rsidRPr="00BE5897">
        <w:t>make?</w:t>
      </w:r>
    </w:p>
    <w:p w14:paraId="39EE6AC7" w14:textId="77777777" w:rsidR="00BE5897" w:rsidRPr="00BE5897" w:rsidRDefault="00BE5897" w:rsidP="00BE5897"/>
    <w:p w14:paraId="0A832E36" w14:textId="77777777" w:rsidR="00BE5897" w:rsidRPr="00BE5897" w:rsidRDefault="00BE5897" w:rsidP="00BE5897">
      <w:r w:rsidRPr="00BE5897">
        <w:t xml:space="preserve">STATEMENT OF CHRISTINA REISS, TO BE U.S. DISTRICT JUDGE FOR THE </w:t>
      </w:r>
    </w:p>
    <w:p w14:paraId="65907FE4" w14:textId="77777777" w:rsidR="00BE5897" w:rsidRPr="00BE5897" w:rsidRDefault="00BE5897" w:rsidP="00BE5897">
      <w:r w:rsidRPr="00BE5897">
        <w:t xml:space="preserve">                      DISTRICT OF VERMONT</w:t>
      </w:r>
    </w:p>
    <w:p w14:paraId="73874975" w14:textId="77777777" w:rsidR="00BE5897" w:rsidRPr="00BE5897" w:rsidRDefault="00BE5897" w:rsidP="00BE5897"/>
    <w:p w14:paraId="281A0278" w14:textId="77777777" w:rsidR="00BE5897" w:rsidRPr="00BE5897" w:rsidRDefault="00BE5897" w:rsidP="00BE5897">
      <w:r w:rsidRPr="00BE5897">
        <w:lastRenderedPageBreak/>
        <w:t xml:space="preserve">    Judge Reiss. I would like to thank President Obama, </w:t>
      </w:r>
    </w:p>
    <w:p w14:paraId="08DD7DE7" w14:textId="77777777" w:rsidR="00BE5897" w:rsidRPr="00BE5897" w:rsidRDefault="00BE5897" w:rsidP="00BE5897">
      <w:r w:rsidRPr="00BE5897">
        <w:t xml:space="preserve">Chairman Leahy and the members of the Senate Judiciary </w:t>
      </w:r>
    </w:p>
    <w:p w14:paraId="3433C542" w14:textId="77777777" w:rsidR="00BE5897" w:rsidRPr="00BE5897" w:rsidRDefault="00BE5897" w:rsidP="00BE5897">
      <w:r w:rsidRPr="00BE5897">
        <w:t>Committee. I'm very honored to be here.</w:t>
      </w:r>
    </w:p>
    <w:p w14:paraId="4123539C" w14:textId="77777777" w:rsidR="00BE5897" w:rsidRPr="00BE5897" w:rsidRDefault="00BE5897" w:rsidP="00BE5897">
      <w:r w:rsidRPr="00BE5897">
        <w:t xml:space="preserve">    Chairman Leahy. Thank you. That statement won't hurt you a </w:t>
      </w:r>
    </w:p>
    <w:p w14:paraId="034B7153" w14:textId="77777777" w:rsidR="00BE5897" w:rsidRPr="00BE5897" w:rsidRDefault="00BE5897" w:rsidP="00BE5897">
      <w:r w:rsidRPr="00BE5897">
        <w:t>bit.</w:t>
      </w:r>
    </w:p>
    <w:p w14:paraId="004734FA" w14:textId="77777777" w:rsidR="00BE5897" w:rsidRPr="00BE5897" w:rsidRDefault="00BE5897" w:rsidP="00BE5897">
      <w:r w:rsidRPr="00BE5897">
        <w:t xml:space="preserve">    [Laughter.]</w:t>
      </w:r>
    </w:p>
    <w:p w14:paraId="46C81AA9" w14:textId="77777777" w:rsidR="00BE5897" w:rsidRPr="00BE5897" w:rsidRDefault="00BE5897" w:rsidP="00BE5897">
      <w:r w:rsidRPr="00BE5897">
        <w:t xml:space="preserve">    Chairman Leahy. Justice Butler.</w:t>
      </w:r>
    </w:p>
    <w:p w14:paraId="05B3ACF2" w14:textId="77777777" w:rsidR="00BE5897" w:rsidRPr="00BE5897" w:rsidRDefault="00BE5897" w:rsidP="00BE5897"/>
    <w:p w14:paraId="58FE642E" w14:textId="77777777" w:rsidR="00BE5897" w:rsidRPr="00BE5897" w:rsidRDefault="00BE5897" w:rsidP="00BE5897">
      <w:r w:rsidRPr="00BE5897">
        <w:t xml:space="preserve"> STATEMENT OF LOUIS B. BUTLER, JR., TO BE U.S. DISTRICT JUDGE </w:t>
      </w:r>
    </w:p>
    <w:p w14:paraId="32560F41" w14:textId="77777777" w:rsidR="00BE5897" w:rsidRPr="00BE5897" w:rsidRDefault="00BE5897" w:rsidP="00BE5897">
      <w:r w:rsidRPr="00BE5897">
        <w:t xml:space="preserve">             FOR THE WESTERN DISTRICT OF WISCONSIN</w:t>
      </w:r>
    </w:p>
    <w:p w14:paraId="2A940296" w14:textId="77777777" w:rsidR="00BE5897" w:rsidRPr="00BE5897" w:rsidRDefault="00BE5897" w:rsidP="00BE5897"/>
    <w:p w14:paraId="0B340365" w14:textId="77777777" w:rsidR="00BE5897" w:rsidRPr="00BE5897" w:rsidRDefault="00BE5897" w:rsidP="00BE5897">
      <w:r w:rsidRPr="00BE5897">
        <w:t xml:space="preserve">    Justice Butler. Thank you, Senator. I would also like to </w:t>
      </w:r>
    </w:p>
    <w:p w14:paraId="6572F76E" w14:textId="77777777" w:rsidR="00BE5897" w:rsidRPr="00BE5897" w:rsidRDefault="00BE5897" w:rsidP="00BE5897">
      <w:r w:rsidRPr="00BE5897">
        <w:t xml:space="preserve">thank the President for his confidence in nominating me as a </w:t>
      </w:r>
    </w:p>
    <w:p w14:paraId="068B2A94" w14:textId="77777777" w:rsidR="00BE5897" w:rsidRPr="00BE5897" w:rsidRDefault="00BE5897" w:rsidP="00BE5897">
      <w:r w:rsidRPr="00BE5897">
        <w:t xml:space="preserve">District Judge for the Western District of Wisconsin. I would </w:t>
      </w:r>
    </w:p>
    <w:p w14:paraId="23ED2DA9" w14:textId="77777777" w:rsidR="00BE5897" w:rsidRPr="00BE5897" w:rsidRDefault="00BE5897" w:rsidP="00BE5897">
      <w:r w:rsidRPr="00BE5897">
        <w:t xml:space="preserve">like to thank my State Senators for their wonderful </w:t>
      </w:r>
    </w:p>
    <w:p w14:paraId="5CFD6138" w14:textId="77777777" w:rsidR="00BE5897" w:rsidRPr="00BE5897" w:rsidRDefault="00BE5897" w:rsidP="00BE5897">
      <w:r w:rsidRPr="00BE5897">
        <w:t xml:space="preserve">introduction here this afternoon. I would like to thank this </w:t>
      </w:r>
    </w:p>
    <w:p w14:paraId="7F877D5A" w14:textId="77777777" w:rsidR="00BE5897" w:rsidRPr="00BE5897" w:rsidRDefault="00BE5897" w:rsidP="00BE5897">
      <w:r w:rsidRPr="00BE5897">
        <w:t xml:space="preserve">Committee, the Chair, and the Ranking Member and other members </w:t>
      </w:r>
    </w:p>
    <w:p w14:paraId="0BE0E800" w14:textId="77777777" w:rsidR="00BE5897" w:rsidRPr="00BE5897" w:rsidRDefault="00BE5897" w:rsidP="00BE5897">
      <w:r w:rsidRPr="00BE5897">
        <w:t xml:space="preserve">of the Committee who are here who are considering this </w:t>
      </w:r>
    </w:p>
    <w:p w14:paraId="4E30F6AE" w14:textId="77777777" w:rsidR="00BE5897" w:rsidRPr="00BE5897" w:rsidRDefault="00BE5897" w:rsidP="00BE5897">
      <w:r w:rsidRPr="00BE5897">
        <w:t>important nomination. That's pretty much it. Thank you.</w:t>
      </w:r>
    </w:p>
    <w:p w14:paraId="47745145" w14:textId="77777777" w:rsidR="00BE5897" w:rsidRPr="00BE5897" w:rsidRDefault="00BE5897" w:rsidP="00BE5897">
      <w:r w:rsidRPr="00BE5897">
        <w:t xml:space="preserve">    Chairman Leahy. You're represented by two wonderful </w:t>
      </w:r>
    </w:p>
    <w:p w14:paraId="545E98A9" w14:textId="77777777" w:rsidR="00BE5897" w:rsidRPr="00BE5897" w:rsidRDefault="00BE5897" w:rsidP="00BE5897">
      <w:r w:rsidRPr="00BE5897">
        <w:t>Senators.</w:t>
      </w:r>
    </w:p>
    <w:p w14:paraId="4C136801" w14:textId="77777777" w:rsidR="00BE5897" w:rsidRPr="00BE5897" w:rsidRDefault="00BE5897" w:rsidP="00BE5897">
      <w:r w:rsidRPr="00BE5897">
        <w:t xml:space="preserve">    Mr. Kallon.</w:t>
      </w:r>
    </w:p>
    <w:p w14:paraId="1F89DBB0" w14:textId="77777777" w:rsidR="00BE5897" w:rsidRPr="00BE5897" w:rsidRDefault="00BE5897" w:rsidP="00BE5897"/>
    <w:p w14:paraId="06BDA2F1" w14:textId="77777777" w:rsidR="00BE5897" w:rsidRPr="00BE5897" w:rsidRDefault="00BE5897" w:rsidP="00BE5897">
      <w:r w:rsidRPr="00BE5897">
        <w:t xml:space="preserve">STATEMENT OF ABDUL K. KALLON, TO BE U.S. DISTRICT JUDGE FOR THE </w:t>
      </w:r>
    </w:p>
    <w:p w14:paraId="3420AD47" w14:textId="77777777" w:rsidR="00BE5897" w:rsidRPr="00BE5897" w:rsidRDefault="00BE5897" w:rsidP="00BE5897">
      <w:r w:rsidRPr="00BE5897">
        <w:t xml:space="preserve">                  NORTHERN DISTRICT OF ALABAMA</w:t>
      </w:r>
    </w:p>
    <w:p w14:paraId="64A43955" w14:textId="77777777" w:rsidR="00BE5897" w:rsidRPr="00BE5897" w:rsidRDefault="00BE5897" w:rsidP="00BE5897"/>
    <w:p w14:paraId="0B386918" w14:textId="77777777" w:rsidR="00BE5897" w:rsidRPr="00BE5897" w:rsidRDefault="00BE5897" w:rsidP="00BE5897">
      <w:r w:rsidRPr="00BE5897">
        <w:t xml:space="preserve">    Mr. Kallon. Likewise, Chairman. I'd like to thank the </w:t>
      </w:r>
    </w:p>
    <w:p w14:paraId="0E2470D3" w14:textId="77777777" w:rsidR="00BE5897" w:rsidRPr="00BE5897" w:rsidRDefault="00BE5897" w:rsidP="00BE5897">
      <w:r w:rsidRPr="00BE5897">
        <w:t xml:space="preserve">President for the nomination, this Committee for these </w:t>
      </w:r>
    </w:p>
    <w:p w14:paraId="2708FD7C" w14:textId="77777777" w:rsidR="00BE5897" w:rsidRPr="00BE5897" w:rsidRDefault="00BE5897" w:rsidP="00BE5897">
      <w:r w:rsidRPr="00BE5897">
        <w:t xml:space="preserve">hearings, and Senator Sessions for the great introduction. </w:t>
      </w:r>
    </w:p>
    <w:p w14:paraId="1EF145AE" w14:textId="77777777" w:rsidR="00BE5897" w:rsidRPr="00BE5897" w:rsidRDefault="00BE5897" w:rsidP="00BE5897">
      <w:r w:rsidRPr="00BE5897">
        <w:lastRenderedPageBreak/>
        <w:t>Thank you all.</w:t>
      </w:r>
    </w:p>
    <w:p w14:paraId="290AF091" w14:textId="77777777" w:rsidR="00BE5897" w:rsidRPr="00BE5897" w:rsidRDefault="00BE5897" w:rsidP="00BE5897">
      <w:r w:rsidRPr="00BE5897">
        <w:t xml:space="preserve">    Chairman Leahy. Senator Sessions, I know, has rearranged </w:t>
      </w:r>
    </w:p>
    <w:p w14:paraId="23BBA1AD" w14:textId="77777777" w:rsidR="00BE5897" w:rsidRPr="00BE5897" w:rsidRDefault="00BE5897" w:rsidP="00BE5897">
      <w:r w:rsidRPr="00BE5897">
        <w:t xml:space="preserve">his schedule just so he could be here, and I appreciate both </w:t>
      </w:r>
    </w:p>
    <w:p w14:paraId="703629C2" w14:textId="77777777" w:rsidR="00BE5897" w:rsidRPr="00BE5897" w:rsidRDefault="00BE5897" w:rsidP="00BE5897">
      <w:r w:rsidRPr="00BE5897">
        <w:t>him being here and his introduction of you.</w:t>
      </w:r>
    </w:p>
    <w:p w14:paraId="68ECF55B" w14:textId="77777777" w:rsidR="00BE5897" w:rsidRPr="00BE5897" w:rsidRDefault="00BE5897" w:rsidP="00BE5897">
      <w:r w:rsidRPr="00BE5897">
        <w:t xml:space="preserve">    Ms. Espinel, as I said, your full statement will be placed </w:t>
      </w:r>
    </w:p>
    <w:p w14:paraId="658D83E4" w14:textId="77777777" w:rsidR="00BE5897" w:rsidRPr="00BE5897" w:rsidRDefault="00BE5897" w:rsidP="00BE5897">
      <w:r w:rsidRPr="00BE5897">
        <w:t>in the record, but is there anything you wish to add to it?</w:t>
      </w:r>
    </w:p>
    <w:p w14:paraId="0109A7E2" w14:textId="77777777" w:rsidR="00BE5897" w:rsidRPr="00BE5897" w:rsidRDefault="00BE5897" w:rsidP="00BE5897"/>
    <w:p w14:paraId="6A7A4BB6" w14:textId="77777777" w:rsidR="00BE5897" w:rsidRPr="00BE5897" w:rsidRDefault="00BE5897" w:rsidP="00BE5897">
      <w:r w:rsidRPr="00BE5897">
        <w:t xml:space="preserve">  STATEMENT OF VICTORIA ANGELICA ESPINEL, TO BE INTELLECTUAL </w:t>
      </w:r>
    </w:p>
    <w:p w14:paraId="70B77150" w14:textId="77777777" w:rsidR="00BE5897" w:rsidRPr="00BE5897" w:rsidRDefault="00BE5897" w:rsidP="00BE5897">
      <w:r w:rsidRPr="00BE5897">
        <w:t xml:space="preserve">   PROPERTY ENFORCEMENT COORDINATOR, EXECUTIVE OFFICE OF THE </w:t>
      </w:r>
    </w:p>
    <w:p w14:paraId="4882FA74" w14:textId="77777777" w:rsidR="00BE5897" w:rsidRPr="00BE5897" w:rsidRDefault="00BE5897" w:rsidP="00BE5897">
      <w:r w:rsidRPr="00BE5897">
        <w:t xml:space="preserve">                           PRESIDENT</w:t>
      </w:r>
    </w:p>
    <w:p w14:paraId="63CF1FA9" w14:textId="77777777" w:rsidR="00BE5897" w:rsidRPr="00BE5897" w:rsidRDefault="00BE5897" w:rsidP="00BE5897"/>
    <w:p w14:paraId="1BFE8956" w14:textId="77777777" w:rsidR="00BE5897" w:rsidRPr="00BE5897" w:rsidRDefault="00BE5897" w:rsidP="00BE5897">
      <w:r w:rsidRPr="00BE5897">
        <w:t xml:space="preserve">    Ms. Espinel. I would say that I would like to thank the </w:t>
      </w:r>
    </w:p>
    <w:p w14:paraId="0EE77426" w14:textId="77777777" w:rsidR="00BE5897" w:rsidRPr="00BE5897" w:rsidRDefault="00BE5897" w:rsidP="00BE5897">
      <w:r w:rsidRPr="00BE5897">
        <w:t xml:space="preserve">President, I would like very much to thank you, Chairman Leahy </w:t>
      </w:r>
    </w:p>
    <w:p w14:paraId="605F895B" w14:textId="77777777" w:rsidR="00BE5897" w:rsidRPr="00BE5897" w:rsidRDefault="00BE5897" w:rsidP="00BE5897">
      <w:r w:rsidRPr="00BE5897">
        <w:t xml:space="preserve">and the members of the Committee. I am greatly humbled to be </w:t>
      </w:r>
    </w:p>
    <w:p w14:paraId="4C2540B3" w14:textId="77777777" w:rsidR="00BE5897" w:rsidRPr="00BE5897" w:rsidRDefault="00BE5897" w:rsidP="00BE5897">
      <w:r w:rsidRPr="00BE5897">
        <w:t xml:space="preserve">here, and I want to thank you for your leadership in creating </w:t>
      </w:r>
    </w:p>
    <w:p w14:paraId="4C2FE84C" w14:textId="77777777" w:rsidR="00BE5897" w:rsidRPr="00BE5897" w:rsidRDefault="00BE5897" w:rsidP="00BE5897">
      <w:r w:rsidRPr="00BE5897">
        <w:t xml:space="preserve">this position, and then supporting the intellectual property </w:t>
      </w:r>
    </w:p>
    <w:p w14:paraId="64EF7A35" w14:textId="77777777" w:rsidR="00BE5897" w:rsidRPr="00BE5897" w:rsidRDefault="00BE5897" w:rsidP="00BE5897">
      <w:r w:rsidRPr="00BE5897">
        <w:t>that supports our country.</w:t>
      </w:r>
    </w:p>
    <w:p w14:paraId="523031D9" w14:textId="77777777" w:rsidR="00BE5897" w:rsidRPr="00BE5897" w:rsidRDefault="00BE5897" w:rsidP="00BE5897">
      <w:r w:rsidRPr="00BE5897">
        <w:t xml:space="preserve">    Chairman Leahy. Senator Sessions.</w:t>
      </w:r>
    </w:p>
    <w:p w14:paraId="1DF52F92" w14:textId="77777777" w:rsidR="00BE5897" w:rsidRPr="00BE5897" w:rsidRDefault="00BE5897" w:rsidP="00BE5897"/>
    <w:p w14:paraId="622EB06E" w14:textId="77777777" w:rsidR="00BE5897" w:rsidRPr="00BE5897" w:rsidRDefault="00BE5897" w:rsidP="00BE5897">
      <w:r w:rsidRPr="00BE5897">
        <w:t xml:space="preserve">STATEMENT OF HON. JEFF SESSIONS, A U.S. SENATOR FROM THE STATE </w:t>
      </w:r>
    </w:p>
    <w:p w14:paraId="3433553C" w14:textId="77777777" w:rsidR="00BE5897" w:rsidRPr="00BE5897" w:rsidRDefault="00BE5897" w:rsidP="00BE5897">
      <w:r w:rsidRPr="00BE5897">
        <w:t xml:space="preserve">                           OF ALABAMA</w:t>
      </w:r>
    </w:p>
    <w:p w14:paraId="3059C081" w14:textId="77777777" w:rsidR="00BE5897" w:rsidRPr="00BE5897" w:rsidRDefault="00BE5897" w:rsidP="00BE5897"/>
    <w:p w14:paraId="7E3AE94E" w14:textId="77777777" w:rsidR="00BE5897" w:rsidRPr="00BE5897" w:rsidRDefault="00BE5897" w:rsidP="00BE5897">
      <w:r w:rsidRPr="00BE5897">
        <w:t xml:space="preserve">    Senator Sessions. Thank you, Mr. Chairman.</w:t>
      </w:r>
    </w:p>
    <w:p w14:paraId="35154A60" w14:textId="77777777" w:rsidR="00BE5897" w:rsidRPr="00BE5897" w:rsidRDefault="00BE5897" w:rsidP="00BE5897">
      <w:r w:rsidRPr="00BE5897">
        <w:t xml:space="preserve">    I appreciate all of you that have been nominated. This is, </w:t>
      </w:r>
    </w:p>
    <w:p w14:paraId="0CD3143A" w14:textId="77777777" w:rsidR="00BE5897" w:rsidRPr="00BE5897" w:rsidRDefault="00BE5897" w:rsidP="00BE5897">
      <w:r w:rsidRPr="00BE5897">
        <w:t xml:space="preserve">I guess, the one opportunity we have to ask some questions. </w:t>
      </w:r>
    </w:p>
    <w:p w14:paraId="18BBB643" w14:textId="77777777" w:rsidR="00BE5897" w:rsidRPr="00BE5897" w:rsidRDefault="00BE5897" w:rsidP="00BE5897">
      <w:r w:rsidRPr="00BE5897">
        <w:t xml:space="preserve">Members will be allowed to file written questions, and you'll </w:t>
      </w:r>
    </w:p>
    <w:p w14:paraId="744BDCDD" w14:textId="77777777" w:rsidR="00BE5897" w:rsidRPr="00BE5897" w:rsidRDefault="00BE5897" w:rsidP="00BE5897">
      <w:r w:rsidRPr="00BE5897">
        <w:t xml:space="preserve">receive those. I may submit some myself; I suspect that I will. </w:t>
      </w:r>
    </w:p>
    <w:p w14:paraId="1D64F0CA" w14:textId="77777777" w:rsidR="00BE5897" w:rsidRPr="00BE5897" w:rsidRDefault="00BE5897" w:rsidP="00BE5897">
      <w:r w:rsidRPr="00BE5897">
        <w:t xml:space="preserve">You are, at least with regard to the judges, being considered </w:t>
      </w:r>
    </w:p>
    <w:p w14:paraId="44763B71" w14:textId="77777777" w:rsidR="00BE5897" w:rsidRPr="00BE5897" w:rsidRDefault="00BE5897" w:rsidP="00BE5897">
      <w:r w:rsidRPr="00BE5897">
        <w:t>for a lifetime appointment.</w:t>
      </w:r>
    </w:p>
    <w:p w14:paraId="06D33186" w14:textId="77777777" w:rsidR="00BE5897" w:rsidRPr="00BE5897" w:rsidRDefault="00BE5897" w:rsidP="00BE5897">
      <w:r w:rsidRPr="00BE5897">
        <w:lastRenderedPageBreak/>
        <w:t xml:space="preserve">    I hope you know, and I think you do, that once you assume </w:t>
      </w:r>
    </w:p>
    <w:p w14:paraId="6F1FA27D" w14:textId="77777777" w:rsidR="00BE5897" w:rsidRPr="00BE5897" w:rsidRDefault="00BE5897" w:rsidP="00BE5897">
      <w:r w:rsidRPr="00BE5897">
        <w:t xml:space="preserve">that role your own personal sense of discipline, responsibility </w:t>
      </w:r>
    </w:p>
    <w:p w14:paraId="2BA99A2F" w14:textId="77777777" w:rsidR="00BE5897" w:rsidRPr="00BE5897" w:rsidRDefault="00BE5897" w:rsidP="00BE5897">
      <w:r w:rsidRPr="00BE5897">
        <w:t xml:space="preserve">and integrity is what constrains you from abusing the office, </w:t>
      </w:r>
    </w:p>
    <w:p w14:paraId="248CD1D2" w14:textId="77777777" w:rsidR="00BE5897" w:rsidRPr="00BE5897" w:rsidRDefault="00BE5897" w:rsidP="00BE5897">
      <w:r w:rsidRPr="00BE5897">
        <w:t xml:space="preserve">because you can't be voted out of it and wrong decisions don't </w:t>
      </w:r>
    </w:p>
    <w:p w14:paraId="495A2979" w14:textId="77777777" w:rsidR="00BE5897" w:rsidRPr="00BE5897" w:rsidRDefault="00BE5897" w:rsidP="00BE5897">
      <w:r w:rsidRPr="00BE5897">
        <w:t xml:space="preserve">get you impeached. So we look for that and expect that out of </w:t>
      </w:r>
    </w:p>
    <w:p w14:paraId="22F5EC0A" w14:textId="77777777" w:rsidR="00BE5897" w:rsidRPr="00BE5897" w:rsidRDefault="00BE5897" w:rsidP="00BE5897">
      <w:r w:rsidRPr="00BE5897">
        <w:t>each one of you.</w:t>
      </w:r>
    </w:p>
    <w:p w14:paraId="4F6CF062" w14:textId="77777777" w:rsidR="00BE5897" w:rsidRPr="00BE5897" w:rsidRDefault="00BE5897" w:rsidP="00BE5897">
      <w:r w:rsidRPr="00BE5897">
        <w:t xml:space="preserve">    You take an oath, judicial nominees, that you will do equal </w:t>
      </w:r>
    </w:p>
    <w:p w14:paraId="214EB4A6" w14:textId="77777777" w:rsidR="00BE5897" w:rsidRPr="00BE5897" w:rsidRDefault="00BE5897" w:rsidP="00BE5897">
      <w:r w:rsidRPr="00BE5897">
        <w:t xml:space="preserve">justice to the poor and the rich, that you will conduct your </w:t>
      </w:r>
    </w:p>
    <w:p w14:paraId="6374FDFF" w14:textId="77777777" w:rsidR="00BE5897" w:rsidRPr="00BE5897" w:rsidRDefault="00BE5897" w:rsidP="00BE5897">
      <w:r w:rsidRPr="00BE5897">
        <w:t xml:space="preserve">office impartially, and that you will serve under the </w:t>
      </w:r>
    </w:p>
    <w:p w14:paraId="1A411A99" w14:textId="77777777" w:rsidR="00BE5897" w:rsidRPr="00BE5897" w:rsidRDefault="00BE5897" w:rsidP="00BE5897">
      <w:r w:rsidRPr="00BE5897">
        <w:t xml:space="preserve">Constitution and laws of the United States. So I guess I would </w:t>
      </w:r>
    </w:p>
    <w:p w14:paraId="4EA615D4" w14:textId="77777777" w:rsidR="00BE5897" w:rsidRPr="00BE5897" w:rsidRDefault="00BE5897" w:rsidP="00BE5897">
      <w:r w:rsidRPr="00BE5897">
        <w:t xml:space="preserve">ask, first, each one of you, do you understand the import of </w:t>
      </w:r>
    </w:p>
    <w:p w14:paraId="54A05356" w14:textId="77777777" w:rsidR="00BE5897" w:rsidRPr="00BE5897" w:rsidRDefault="00BE5897" w:rsidP="00BE5897">
      <w:r w:rsidRPr="00BE5897">
        <w:t xml:space="preserve">that oath? Do you commit yourself to it, and will you be able </w:t>
      </w:r>
    </w:p>
    <w:p w14:paraId="25A9E49C" w14:textId="77777777" w:rsidR="00BE5897" w:rsidRPr="00BE5897" w:rsidRDefault="00BE5897" w:rsidP="00BE5897">
      <w:r w:rsidRPr="00BE5897">
        <w:t xml:space="preserve">to take it faithfully, if you're given that opportunity? Ms. </w:t>
      </w:r>
    </w:p>
    <w:p w14:paraId="01B3EA66" w14:textId="77777777" w:rsidR="00BE5897" w:rsidRPr="00BE5897" w:rsidRDefault="00BE5897" w:rsidP="00BE5897">
      <w:r w:rsidRPr="00BE5897">
        <w:t>Reiss.</w:t>
      </w:r>
    </w:p>
    <w:p w14:paraId="6E340798" w14:textId="77777777" w:rsidR="00BE5897" w:rsidRPr="00BE5897" w:rsidRDefault="00BE5897" w:rsidP="00BE5897">
      <w:r w:rsidRPr="00BE5897">
        <w:t xml:space="preserve">    Judge Reiss. I would fully comply with the oath. It would </w:t>
      </w:r>
    </w:p>
    <w:p w14:paraId="5D14496E" w14:textId="77777777" w:rsidR="00BE5897" w:rsidRPr="00BE5897" w:rsidRDefault="00BE5897" w:rsidP="00BE5897">
      <w:r w:rsidRPr="00BE5897">
        <w:t xml:space="preserve">be an honor to do so. It is my opinion that a judge needs to be </w:t>
      </w:r>
    </w:p>
    <w:p w14:paraId="6E51F16D" w14:textId="77777777" w:rsidR="00BE5897" w:rsidRPr="00BE5897" w:rsidRDefault="00BE5897" w:rsidP="00BE5897">
      <w:r w:rsidRPr="00BE5897">
        <w:t xml:space="preserve">a role model, both inside and outside the courtroom, and that </w:t>
      </w:r>
    </w:p>
    <w:p w14:paraId="58A7D516" w14:textId="77777777" w:rsidR="00BE5897" w:rsidRPr="00BE5897" w:rsidRDefault="00BE5897" w:rsidP="00BE5897">
      <w:r w:rsidRPr="00BE5897">
        <w:t xml:space="preserve">people look to judges as an example of the judiciary. It may be </w:t>
      </w:r>
    </w:p>
    <w:p w14:paraId="39A69BD0" w14:textId="77777777" w:rsidR="00BE5897" w:rsidRPr="00BE5897" w:rsidRDefault="00BE5897" w:rsidP="00BE5897">
      <w:r w:rsidRPr="00BE5897">
        <w:t xml:space="preserve">their only experience in the courtroom. We uphold the </w:t>
      </w:r>
    </w:p>
    <w:p w14:paraId="47B446D7" w14:textId="77777777" w:rsidR="00BE5897" w:rsidRPr="00BE5897" w:rsidRDefault="00BE5897" w:rsidP="00BE5897">
      <w:r w:rsidRPr="00BE5897">
        <w:t xml:space="preserve">Constitution and we treat people respectfully. I take that very </w:t>
      </w:r>
    </w:p>
    <w:p w14:paraId="6A0E7C7F" w14:textId="77777777" w:rsidR="00BE5897" w:rsidRPr="00BE5897" w:rsidRDefault="00BE5897" w:rsidP="00BE5897">
      <w:r w:rsidRPr="00BE5897">
        <w:t>seriously. Thank you.</w:t>
      </w:r>
    </w:p>
    <w:p w14:paraId="48CAFE89" w14:textId="77777777" w:rsidR="00BE5897" w:rsidRPr="00BE5897" w:rsidRDefault="00BE5897" w:rsidP="00BE5897">
      <w:r w:rsidRPr="00BE5897">
        <w:t xml:space="preserve">    Senator Sessions. Justice Butler.</w:t>
      </w:r>
    </w:p>
    <w:p w14:paraId="2E93A4EA" w14:textId="77777777" w:rsidR="00BE5897" w:rsidRPr="00BE5897" w:rsidRDefault="00BE5897" w:rsidP="00BE5897">
      <w:r w:rsidRPr="00BE5897">
        <w:t xml:space="preserve">    Justice Butler. Yes, Senator. I agree with Judge Reiss, </w:t>
      </w:r>
    </w:p>
    <w:p w14:paraId="712A61FF" w14:textId="77777777" w:rsidR="00BE5897" w:rsidRPr="00BE5897" w:rsidRDefault="00BE5897" w:rsidP="00BE5897">
      <w:r w:rsidRPr="00BE5897">
        <w:t xml:space="preserve">this is a very important position and I think we are dedicated </w:t>
      </w:r>
    </w:p>
    <w:p w14:paraId="01FE6E4C" w14:textId="77777777" w:rsidR="00BE5897" w:rsidRPr="00BE5897" w:rsidRDefault="00BE5897" w:rsidP="00BE5897">
      <w:r w:rsidRPr="00BE5897">
        <w:t xml:space="preserve">to applying the Constitution and applying the laws equally and </w:t>
      </w:r>
    </w:p>
    <w:p w14:paraId="18DA1A6D" w14:textId="77777777" w:rsidR="00BE5897" w:rsidRPr="00BE5897" w:rsidRDefault="00BE5897" w:rsidP="00BE5897">
      <w:r w:rsidRPr="00BE5897">
        <w:t xml:space="preserve">fairly amongst any individuals that would appear before us, </w:t>
      </w:r>
    </w:p>
    <w:p w14:paraId="02347FA7" w14:textId="77777777" w:rsidR="00BE5897" w:rsidRPr="00BE5897" w:rsidRDefault="00BE5897" w:rsidP="00BE5897">
      <w:r w:rsidRPr="00BE5897">
        <w:t xml:space="preserve">rich or poor, or in any setting. It's our obligation to listen </w:t>
      </w:r>
    </w:p>
    <w:p w14:paraId="3311C8B0" w14:textId="77777777" w:rsidR="00BE5897" w:rsidRPr="00BE5897" w:rsidRDefault="00BE5897" w:rsidP="00BE5897">
      <w:r w:rsidRPr="00BE5897">
        <w:t xml:space="preserve">carefully. After all, we're involved in dispute resolution when </w:t>
      </w:r>
    </w:p>
    <w:p w14:paraId="4C4CE96C" w14:textId="77777777" w:rsidR="00BE5897" w:rsidRPr="00BE5897" w:rsidRDefault="00BE5897" w:rsidP="00BE5897">
      <w:r w:rsidRPr="00BE5897">
        <w:t xml:space="preserve">people come into court. Listen carefully to the issues that the </w:t>
      </w:r>
    </w:p>
    <w:p w14:paraId="3DA3AAC7" w14:textId="77777777" w:rsidR="00BE5897" w:rsidRPr="00BE5897" w:rsidRDefault="00BE5897" w:rsidP="00BE5897">
      <w:r w:rsidRPr="00BE5897">
        <w:lastRenderedPageBreak/>
        <w:t xml:space="preserve">parties present and make our determinations based upon the </w:t>
      </w:r>
    </w:p>
    <w:p w14:paraId="4ADB6644" w14:textId="77777777" w:rsidR="00BE5897" w:rsidRPr="00BE5897" w:rsidRDefault="00BE5897" w:rsidP="00BE5897">
      <w:r w:rsidRPr="00BE5897">
        <w:t>facts and based upon the law.</w:t>
      </w:r>
    </w:p>
    <w:p w14:paraId="5DEF0D9A" w14:textId="77777777" w:rsidR="00BE5897" w:rsidRPr="00BE5897" w:rsidRDefault="00BE5897" w:rsidP="00BE5897">
      <w:r w:rsidRPr="00BE5897">
        <w:t xml:space="preserve">    Senator Sessions. Mr. Kallon.</w:t>
      </w:r>
    </w:p>
    <w:p w14:paraId="36E9B10D" w14:textId="77777777" w:rsidR="00BE5897" w:rsidRPr="00BE5897" w:rsidRDefault="00BE5897" w:rsidP="00BE5897">
      <w:r w:rsidRPr="00BE5897">
        <w:t xml:space="preserve">    Mr. Kallon. Senator, I concur with my colleagues. I </w:t>
      </w:r>
    </w:p>
    <w:p w14:paraId="3E3A0CF9" w14:textId="77777777" w:rsidR="00BE5897" w:rsidRPr="00BE5897" w:rsidRDefault="00BE5897" w:rsidP="00BE5897">
      <w:r w:rsidRPr="00BE5897">
        <w:t xml:space="preserve">certainly will carry the oath faithfully, and I hope I have the </w:t>
      </w:r>
    </w:p>
    <w:p w14:paraId="541090B6" w14:textId="77777777" w:rsidR="00BE5897" w:rsidRPr="00BE5897" w:rsidRDefault="00BE5897" w:rsidP="00BE5897">
      <w:r w:rsidRPr="00BE5897">
        <w:t>opportunity to do so.</w:t>
      </w:r>
    </w:p>
    <w:p w14:paraId="1A8C714F" w14:textId="77777777" w:rsidR="00BE5897" w:rsidRPr="00BE5897" w:rsidRDefault="00BE5897" w:rsidP="00BE5897">
      <w:r w:rsidRPr="00BE5897">
        <w:t xml:space="preserve">    Senator Sessions. Well, you know, we had a little stir over </w:t>
      </w:r>
    </w:p>
    <w:p w14:paraId="18E3995A" w14:textId="77777777" w:rsidR="00BE5897" w:rsidRPr="00BE5897" w:rsidRDefault="00BE5897" w:rsidP="00BE5897">
      <w:r w:rsidRPr="00BE5897">
        <w:t xml:space="preserve">the President's empathy standard in which he talked about the </w:t>
      </w:r>
    </w:p>
    <w:p w14:paraId="6E7EC744" w14:textId="77777777" w:rsidR="00BE5897" w:rsidRPr="00BE5897" w:rsidRDefault="00BE5897" w:rsidP="00BE5897">
      <w:r w:rsidRPr="00BE5897">
        <w:t xml:space="preserve">heart and feelings as being part of the role of a judge. But </w:t>
      </w:r>
    </w:p>
    <w:p w14:paraId="10AF770A" w14:textId="77777777" w:rsidR="00BE5897" w:rsidRPr="00BE5897" w:rsidRDefault="00BE5897" w:rsidP="00BE5897">
      <w:r w:rsidRPr="00BE5897">
        <w:t xml:space="preserve">empathy is not a legal standard. Now, I don't know what kind of </w:t>
      </w:r>
    </w:p>
    <w:p w14:paraId="36766D83" w14:textId="77777777" w:rsidR="00BE5897" w:rsidRPr="00BE5897" w:rsidRDefault="00BE5897" w:rsidP="00BE5897">
      <w:r w:rsidRPr="00BE5897">
        <w:t xml:space="preserve">standard it is, but it's not a legal standard. I recall, I </w:t>
      </w:r>
    </w:p>
    <w:p w14:paraId="7853FAE0" w14:textId="77777777" w:rsidR="00BE5897" w:rsidRPr="00BE5897" w:rsidRDefault="00BE5897" w:rsidP="00BE5897">
      <w:r w:rsidRPr="00BE5897">
        <w:t xml:space="preserve">think I had here Judge Sotomayor's reference to it. She said it </w:t>
      </w:r>
    </w:p>
    <w:p w14:paraId="48CC5DBC" w14:textId="77777777" w:rsidR="00BE5897" w:rsidRPr="00BE5897" w:rsidRDefault="00BE5897" w:rsidP="00BE5897">
      <w:r w:rsidRPr="00BE5897">
        <w:t xml:space="preserve">was facts, not feelings, that decide cases, I think is </w:t>
      </w:r>
    </w:p>
    <w:p w14:paraId="6334C099" w14:textId="77777777" w:rsidR="00BE5897" w:rsidRPr="00BE5897" w:rsidRDefault="00BE5897" w:rsidP="00BE5897">
      <w:r w:rsidRPr="00BE5897">
        <w:t xml:space="preserve">essentially what she said. So I just think those are important </w:t>
      </w:r>
    </w:p>
    <w:p w14:paraId="79CD9C79" w14:textId="77777777" w:rsidR="00BE5897" w:rsidRPr="00BE5897" w:rsidRDefault="00BE5897" w:rsidP="00BE5897">
      <w:r w:rsidRPr="00BE5897">
        <w:t>concepts to keep in mind.</w:t>
      </w:r>
    </w:p>
    <w:p w14:paraId="5FF8C790" w14:textId="77777777" w:rsidR="00BE5897" w:rsidRPr="00BE5897" w:rsidRDefault="00BE5897" w:rsidP="00BE5897">
      <w:r w:rsidRPr="00BE5897">
        <w:t xml:space="preserve">    Mr. Kallon, you've practiced before these very judges that </w:t>
      </w:r>
    </w:p>
    <w:p w14:paraId="660CD805" w14:textId="77777777" w:rsidR="00BE5897" w:rsidRPr="00BE5897" w:rsidRDefault="00BE5897" w:rsidP="00BE5897">
      <w:r w:rsidRPr="00BE5897">
        <w:t xml:space="preserve">you will now be colleagues with, if you're confirmed. Do you </w:t>
      </w:r>
    </w:p>
    <w:p w14:paraId="15C8298F" w14:textId="77777777" w:rsidR="00BE5897" w:rsidRPr="00BE5897" w:rsidRDefault="00BE5897" w:rsidP="00BE5897">
      <w:r w:rsidRPr="00BE5897">
        <w:t xml:space="preserve">have any thoughts about how you would conduct yourself, </w:t>
      </w:r>
    </w:p>
    <w:p w14:paraId="3AEF2273" w14:textId="77777777" w:rsidR="00BE5897" w:rsidRPr="00BE5897" w:rsidRDefault="00BE5897" w:rsidP="00BE5897">
      <w:r w:rsidRPr="00BE5897">
        <w:t xml:space="preserve">remembering that you've been a lowly lawyer, for a number of </w:t>
      </w:r>
    </w:p>
    <w:p w14:paraId="030964E8" w14:textId="77777777" w:rsidR="00BE5897" w:rsidRPr="00BE5897" w:rsidRDefault="00BE5897" w:rsidP="00BE5897">
      <w:r w:rsidRPr="00BE5897">
        <w:t xml:space="preserve">years practicing before the bench? Do you have any thoughts </w:t>
      </w:r>
    </w:p>
    <w:p w14:paraId="1A70C491" w14:textId="77777777" w:rsidR="00BE5897" w:rsidRPr="00BE5897" w:rsidRDefault="00BE5897" w:rsidP="00BE5897">
      <w:r w:rsidRPr="00BE5897">
        <w:t xml:space="preserve">about how you might conduct yourself in a way that brings a </w:t>
      </w:r>
    </w:p>
    <w:p w14:paraId="7331AF90" w14:textId="77777777" w:rsidR="00BE5897" w:rsidRPr="00BE5897" w:rsidRDefault="00BE5897" w:rsidP="00BE5897">
      <w:r w:rsidRPr="00BE5897">
        <w:t>good image to justice and to the court?</w:t>
      </w:r>
    </w:p>
    <w:p w14:paraId="542923B1" w14:textId="77777777" w:rsidR="00BE5897" w:rsidRPr="00BE5897" w:rsidRDefault="00BE5897" w:rsidP="00BE5897">
      <w:r w:rsidRPr="00BE5897">
        <w:t xml:space="preserve">    Mr. Kallon. Absolutely. I think I intend, essentially, to </w:t>
      </w:r>
    </w:p>
    <w:p w14:paraId="494B2B38" w14:textId="77777777" w:rsidR="00BE5897" w:rsidRPr="00BE5897" w:rsidRDefault="00BE5897" w:rsidP="00BE5897">
      <w:r w:rsidRPr="00BE5897">
        <w:t xml:space="preserve">carry on in the same manner. By that, I mean I've always </w:t>
      </w:r>
    </w:p>
    <w:p w14:paraId="63C5EF17" w14:textId="77777777" w:rsidR="00BE5897" w:rsidRPr="00BE5897" w:rsidRDefault="00BE5897" w:rsidP="00BE5897">
      <w:r w:rsidRPr="00BE5897">
        <w:t xml:space="preserve">treated the courts and the litigants with the utmost respect, </w:t>
      </w:r>
    </w:p>
    <w:p w14:paraId="3B7226D6" w14:textId="77777777" w:rsidR="00BE5897" w:rsidRPr="00BE5897" w:rsidRDefault="00BE5897" w:rsidP="00BE5897">
      <w:r w:rsidRPr="00BE5897">
        <w:t xml:space="preserve">even those individuals that I disagree with wholeheartedly. </w:t>
      </w:r>
    </w:p>
    <w:p w14:paraId="2548C5A6" w14:textId="77777777" w:rsidR="00BE5897" w:rsidRPr="00BE5897" w:rsidRDefault="00BE5897" w:rsidP="00BE5897">
      <w:r w:rsidRPr="00BE5897">
        <w:t xml:space="preserve">I've always pointed out that you can win your case without </w:t>
      </w:r>
    </w:p>
    <w:p w14:paraId="73D325FA" w14:textId="77777777" w:rsidR="00BE5897" w:rsidRPr="00BE5897" w:rsidRDefault="00BE5897" w:rsidP="00BE5897">
      <w:r w:rsidRPr="00BE5897">
        <w:t xml:space="preserve">having to be disrespectful to the other side, and certainly as </w:t>
      </w:r>
    </w:p>
    <w:p w14:paraId="0664DC43" w14:textId="77777777" w:rsidR="00BE5897" w:rsidRPr="00BE5897" w:rsidRDefault="00BE5897" w:rsidP="00BE5897">
      <w:r w:rsidRPr="00BE5897">
        <w:t xml:space="preserve">a judge I think you can rule even with litigants who perhaps </w:t>
      </w:r>
    </w:p>
    <w:p w14:paraId="6662B44E" w14:textId="77777777" w:rsidR="00BE5897" w:rsidRPr="00BE5897" w:rsidRDefault="00BE5897" w:rsidP="00BE5897">
      <w:r w:rsidRPr="00BE5897">
        <w:lastRenderedPageBreak/>
        <w:t xml:space="preserve">may not have been as respectful as they need to be without </w:t>
      </w:r>
    </w:p>
    <w:p w14:paraId="73ABF67D" w14:textId="77777777" w:rsidR="00BE5897" w:rsidRPr="00BE5897" w:rsidRDefault="00BE5897" w:rsidP="00BE5897">
      <w:r w:rsidRPr="00BE5897">
        <w:t xml:space="preserve">embarrassing someone in front of the other lawyers, and </w:t>
      </w:r>
    </w:p>
    <w:p w14:paraId="271C17AB" w14:textId="77777777" w:rsidR="00BE5897" w:rsidRPr="00BE5897" w:rsidRDefault="00BE5897" w:rsidP="00BE5897">
      <w:r w:rsidRPr="00BE5897">
        <w:t xml:space="preserve">certainly not in front of their clients, unless of course that </w:t>
      </w:r>
    </w:p>
    <w:p w14:paraId="7BC4B124" w14:textId="77777777" w:rsidR="00BE5897" w:rsidRPr="00BE5897" w:rsidRDefault="00BE5897" w:rsidP="00BE5897">
      <w:r w:rsidRPr="00BE5897">
        <w:t xml:space="preserve">individual has, despite repeated warnings, refused to follow </w:t>
      </w:r>
    </w:p>
    <w:p w14:paraId="43CCB0DB" w14:textId="77777777" w:rsidR="00BE5897" w:rsidRPr="00BE5897" w:rsidRDefault="00BE5897" w:rsidP="00BE5897">
      <w:r w:rsidRPr="00BE5897">
        <w:t>the rules and the regulations of the court.</w:t>
      </w:r>
    </w:p>
    <w:p w14:paraId="1EA9A84A" w14:textId="77777777" w:rsidR="00BE5897" w:rsidRPr="00BE5897" w:rsidRDefault="00BE5897" w:rsidP="00BE5897">
      <w:r w:rsidRPr="00BE5897">
        <w:t xml:space="preserve">    Senator Sessions. Well, I think we shouldn't forget the </w:t>
      </w:r>
    </w:p>
    <w:p w14:paraId="6DA9D37B" w14:textId="77777777" w:rsidR="00BE5897" w:rsidRPr="00BE5897" w:rsidRDefault="00BE5897" w:rsidP="00BE5897">
      <w:r w:rsidRPr="00BE5897">
        <w:t xml:space="preserve">difficulties lawyers have, too, in their days and the </w:t>
      </w:r>
    </w:p>
    <w:p w14:paraId="27230328" w14:textId="77777777" w:rsidR="00BE5897" w:rsidRPr="00BE5897" w:rsidRDefault="00BE5897" w:rsidP="00BE5897">
      <w:r w:rsidRPr="00BE5897">
        <w:t>legitimate interests that their clients have, and fairness.</w:t>
      </w:r>
    </w:p>
    <w:p w14:paraId="053CD78C" w14:textId="77777777" w:rsidR="00BE5897" w:rsidRPr="00BE5897" w:rsidRDefault="00BE5897" w:rsidP="00BE5897">
      <w:r w:rsidRPr="00BE5897">
        <w:t xml:space="preserve">    Mr. Butler, in a campaign event entitled Young and Powerful </w:t>
      </w:r>
    </w:p>
    <w:p w14:paraId="0A25CA50" w14:textId="77777777" w:rsidR="00BE5897" w:rsidRPr="00BE5897" w:rsidRDefault="00BE5897" w:rsidP="00BE5897">
      <w:r w:rsidRPr="00BE5897">
        <w:t xml:space="preserve">for Obama, you stated the following: ``While all judges have a </w:t>
      </w:r>
    </w:p>
    <w:p w14:paraId="66CF183B" w14:textId="77777777" w:rsidR="00BE5897" w:rsidRPr="00BE5897" w:rsidRDefault="00BE5897" w:rsidP="00BE5897">
      <w:r w:rsidRPr="00BE5897">
        <w:t xml:space="preserve">desire to interpret and apply the law, the cases that get to </w:t>
      </w:r>
    </w:p>
    <w:p w14:paraId="31E17FFA" w14:textId="77777777" w:rsidR="00BE5897" w:rsidRPr="00BE5897" w:rsidRDefault="00BE5897" w:rsidP="00BE5897">
      <w:r w:rsidRPr="00BE5897">
        <w:t xml:space="preserve">the Supreme Court are the ones that have no easy answers. Thus, </w:t>
      </w:r>
    </w:p>
    <w:p w14:paraId="32F76CEB" w14:textId="77777777" w:rsidR="00BE5897" w:rsidRPr="00BE5897" w:rsidRDefault="00BE5897" w:rsidP="00BE5897">
      <w:r w:rsidRPr="00BE5897">
        <w:t xml:space="preserve">the background, personal beliefs, and policy decisions of the </w:t>
      </w:r>
    </w:p>
    <w:p w14:paraId="591A37B4" w14:textId="77777777" w:rsidR="00BE5897" w:rsidRPr="00BE5897" w:rsidRDefault="00BE5897" w:rsidP="00BE5897">
      <w:r w:rsidRPr="00BE5897">
        <w:t xml:space="preserve">justices selected will influence how they vote on difficult </w:t>
      </w:r>
    </w:p>
    <w:p w14:paraId="5DD7E767" w14:textId="77777777" w:rsidR="00BE5897" w:rsidRPr="00BE5897" w:rsidRDefault="00BE5897" w:rsidP="00BE5897">
      <w:r w:rsidRPr="00BE5897">
        <w:t>cases before them.''</w:t>
      </w:r>
    </w:p>
    <w:p w14:paraId="3ED553A7" w14:textId="77777777" w:rsidR="00BE5897" w:rsidRPr="00BE5897" w:rsidRDefault="00BE5897" w:rsidP="00BE5897">
      <w:r w:rsidRPr="00BE5897">
        <w:t xml:space="preserve">    Well, it seems to me that the ideal of American justice is </w:t>
      </w:r>
    </w:p>
    <w:p w14:paraId="18F70377" w14:textId="77777777" w:rsidR="00BE5897" w:rsidRPr="00BE5897" w:rsidRDefault="00BE5897" w:rsidP="00BE5897">
      <w:r w:rsidRPr="00BE5897">
        <w:t xml:space="preserve">impartiality, as used in the oath, to achieve a degree of </w:t>
      </w:r>
    </w:p>
    <w:p w14:paraId="574C9EE2" w14:textId="77777777" w:rsidR="00BE5897" w:rsidRPr="00BE5897" w:rsidRDefault="00BE5897" w:rsidP="00BE5897">
      <w:r w:rsidRPr="00BE5897">
        <w:t xml:space="preserve">objectivity so that your personal feelings don't cause you to </w:t>
      </w:r>
    </w:p>
    <w:p w14:paraId="317815D9" w14:textId="77777777" w:rsidR="00BE5897" w:rsidRPr="00BE5897" w:rsidRDefault="00BE5897" w:rsidP="00BE5897">
      <w:r w:rsidRPr="00BE5897">
        <w:t xml:space="preserve">favor one litigant over another, but give fair justice down the </w:t>
      </w:r>
    </w:p>
    <w:p w14:paraId="66EB0630" w14:textId="77777777" w:rsidR="00BE5897" w:rsidRPr="00BE5897" w:rsidRDefault="00BE5897" w:rsidP="00BE5897">
      <w:r w:rsidRPr="00BE5897">
        <w:t xml:space="preserve">line, down the middle. How would you explain that statement </w:t>
      </w:r>
    </w:p>
    <w:p w14:paraId="61594FE7" w14:textId="77777777" w:rsidR="00BE5897" w:rsidRPr="00BE5897" w:rsidRDefault="00BE5897" w:rsidP="00BE5897">
      <w:r w:rsidRPr="00BE5897">
        <w:t>that you made?</w:t>
      </w:r>
    </w:p>
    <w:p w14:paraId="3A5B4369" w14:textId="77777777" w:rsidR="00BE5897" w:rsidRPr="00BE5897" w:rsidRDefault="00BE5897" w:rsidP="00BE5897">
      <w:r w:rsidRPr="00BE5897">
        <w:t xml:space="preserve">    Justice Butler. Well, Senator, I believe what I intended by </w:t>
      </w:r>
    </w:p>
    <w:p w14:paraId="5A35DB99" w14:textId="77777777" w:rsidR="00BE5897" w:rsidRPr="00BE5897" w:rsidRDefault="00BE5897" w:rsidP="00BE5897">
      <w:r w:rsidRPr="00BE5897">
        <w:t xml:space="preserve">that statement is a recognition that, particularly in a court </w:t>
      </w:r>
    </w:p>
    <w:p w14:paraId="5F366F39" w14:textId="77777777" w:rsidR="00BE5897" w:rsidRPr="00BE5897" w:rsidRDefault="00BE5897" w:rsidP="00BE5897">
      <w:r w:rsidRPr="00BE5897">
        <w:t xml:space="preserve">of last resort, when you do have difficult cases that have to </w:t>
      </w:r>
    </w:p>
    <w:p w14:paraId="4655B419" w14:textId="77777777" w:rsidR="00BE5897" w:rsidRPr="00BE5897" w:rsidRDefault="00BE5897" w:rsidP="00BE5897">
      <w:r w:rsidRPr="00BE5897">
        <w:t xml:space="preserve">be decided, perhaps where there is no precedent, where there is </w:t>
      </w:r>
    </w:p>
    <w:p w14:paraId="60EB0D7B" w14:textId="77777777" w:rsidR="00BE5897" w:rsidRPr="00BE5897" w:rsidRDefault="00BE5897" w:rsidP="00BE5897">
      <w:r w:rsidRPr="00BE5897">
        <w:t xml:space="preserve">no guiding principle, which is why the court took the case in </w:t>
      </w:r>
    </w:p>
    <w:p w14:paraId="3470FED4" w14:textId="77777777" w:rsidR="00BE5897" w:rsidRPr="00BE5897" w:rsidRDefault="00BE5897" w:rsidP="00BE5897">
      <w:r w:rsidRPr="00BE5897">
        <w:t xml:space="preserve">the first instance, it helps to have as many different </w:t>
      </w:r>
    </w:p>
    <w:p w14:paraId="6DECC801" w14:textId="77777777" w:rsidR="00BE5897" w:rsidRPr="00BE5897" w:rsidRDefault="00BE5897" w:rsidP="00BE5897">
      <w:r w:rsidRPr="00BE5897">
        <w:t xml:space="preserve">backgrounds and as many different perspectives in the room as </w:t>
      </w:r>
    </w:p>
    <w:p w14:paraId="2FC1C906" w14:textId="77777777" w:rsidR="00BE5897" w:rsidRPr="00BE5897" w:rsidRDefault="00BE5897" w:rsidP="00BE5897">
      <w:r w:rsidRPr="00BE5897">
        <w:t xml:space="preserve">possible. For example, if you've got people that have criminal </w:t>
      </w:r>
    </w:p>
    <w:p w14:paraId="3849ABFE" w14:textId="77777777" w:rsidR="00BE5897" w:rsidRPr="00BE5897" w:rsidRDefault="00BE5897" w:rsidP="00BE5897">
      <w:r w:rsidRPr="00BE5897">
        <w:lastRenderedPageBreak/>
        <w:t xml:space="preserve">background, people who have civil background in their practice </w:t>
      </w:r>
    </w:p>
    <w:p w14:paraId="7D580DAE" w14:textId="77777777" w:rsidR="00BE5897" w:rsidRPr="00BE5897" w:rsidRDefault="00BE5897" w:rsidP="00BE5897">
      <w:r w:rsidRPr="00BE5897">
        <w:t xml:space="preserve">experience, people from different environments, different </w:t>
      </w:r>
    </w:p>
    <w:p w14:paraId="3611C752" w14:textId="77777777" w:rsidR="00BE5897" w:rsidRPr="00BE5897" w:rsidRDefault="00BE5897" w:rsidP="00BE5897">
      <w:r w:rsidRPr="00BE5897">
        <w:t>upbringings.</w:t>
      </w:r>
    </w:p>
    <w:p w14:paraId="6318590C" w14:textId="77777777" w:rsidR="00BE5897" w:rsidRPr="00BE5897" w:rsidRDefault="00BE5897" w:rsidP="00BE5897">
      <w:r w:rsidRPr="00BE5897">
        <w:t xml:space="preserve">    I think just having every idea at the table and sitting </w:t>
      </w:r>
    </w:p>
    <w:p w14:paraId="381D0D68" w14:textId="77777777" w:rsidR="00BE5897" w:rsidRPr="00BE5897" w:rsidRDefault="00BE5897" w:rsidP="00BE5897">
      <w:r w:rsidRPr="00BE5897">
        <w:t xml:space="preserve">down and making a difficult decision when deciding how the law </w:t>
      </w:r>
    </w:p>
    <w:p w14:paraId="4D9825C6" w14:textId="77777777" w:rsidR="00BE5897" w:rsidRPr="00BE5897" w:rsidRDefault="00BE5897" w:rsidP="00BE5897">
      <w:r w:rsidRPr="00BE5897">
        <w:t xml:space="preserve">should be applied, particularly in the absence of any </w:t>
      </w:r>
    </w:p>
    <w:p w14:paraId="60EDF259" w14:textId="77777777" w:rsidR="00BE5897" w:rsidRPr="00BE5897" w:rsidRDefault="00BE5897" w:rsidP="00BE5897">
      <w:r w:rsidRPr="00BE5897">
        <w:t xml:space="preserve">controlling or guiding principles, I think it would weigh in to </w:t>
      </w:r>
    </w:p>
    <w:p w14:paraId="23771CDF" w14:textId="77777777" w:rsidR="00BE5897" w:rsidRPr="00BE5897" w:rsidRDefault="00BE5897" w:rsidP="00BE5897">
      <w:r w:rsidRPr="00BE5897">
        <w:t xml:space="preserve">the thought processes--not necessarily the decision processes, </w:t>
      </w:r>
    </w:p>
    <w:p w14:paraId="2B9B5701" w14:textId="77777777" w:rsidR="00BE5897" w:rsidRPr="00BE5897" w:rsidRDefault="00BE5897" w:rsidP="00BE5897">
      <w:r w:rsidRPr="00BE5897">
        <w:t xml:space="preserve">but the thought processes--that the judges will go through when </w:t>
      </w:r>
    </w:p>
    <w:p w14:paraId="0165797D" w14:textId="77777777" w:rsidR="00BE5897" w:rsidRPr="00BE5897" w:rsidRDefault="00BE5897" w:rsidP="00BE5897">
      <w:r w:rsidRPr="00BE5897">
        <w:t xml:space="preserve">trying to decide how to apply the law and how to apply the </w:t>
      </w:r>
    </w:p>
    <w:p w14:paraId="2CF265C3" w14:textId="77777777" w:rsidR="00BE5897" w:rsidRPr="00BE5897" w:rsidRDefault="00BE5897" w:rsidP="00BE5897">
      <w:r w:rsidRPr="00BE5897">
        <w:t>Constitution to various statutes.</w:t>
      </w:r>
    </w:p>
    <w:p w14:paraId="6A36A9E7" w14:textId="77777777" w:rsidR="00BE5897" w:rsidRPr="00BE5897" w:rsidRDefault="00BE5897" w:rsidP="00BE5897">
      <w:r w:rsidRPr="00BE5897">
        <w:t xml:space="preserve">    Senator Sessions. With regard to the President's statement </w:t>
      </w:r>
    </w:p>
    <w:p w14:paraId="4E20F3DF" w14:textId="77777777" w:rsidR="00BE5897" w:rsidRPr="00BE5897" w:rsidRDefault="00BE5897" w:rsidP="00BE5897">
      <w:r w:rsidRPr="00BE5897">
        <w:t xml:space="preserve">on empathy, Justice Sotomayor, when asked about his standard, </w:t>
      </w:r>
    </w:p>
    <w:p w14:paraId="61389836" w14:textId="77777777" w:rsidR="00BE5897" w:rsidRPr="00BE5897" w:rsidRDefault="00BE5897" w:rsidP="00BE5897">
      <w:r w:rsidRPr="00BE5897">
        <w:t xml:space="preserve">replied, ``We apply law to facts, we don't apply feelings to </w:t>
      </w:r>
    </w:p>
    <w:p w14:paraId="53344687" w14:textId="77777777" w:rsidR="00BE5897" w:rsidRPr="00BE5897" w:rsidRDefault="00BE5897" w:rsidP="00BE5897">
      <w:r w:rsidRPr="00BE5897">
        <w:t>facts.'' I thought that was what a judge does.</w:t>
      </w:r>
    </w:p>
    <w:p w14:paraId="17828D00" w14:textId="77777777" w:rsidR="00BE5897" w:rsidRPr="00BE5897" w:rsidRDefault="00BE5897" w:rsidP="00BE5897">
      <w:r w:rsidRPr="00BE5897">
        <w:t xml:space="preserve">    Justice Butler. I agree with that, Senator.</w:t>
      </w:r>
    </w:p>
    <w:p w14:paraId="0667F851" w14:textId="77777777" w:rsidR="00BE5897" w:rsidRPr="00BE5897" w:rsidRDefault="00BE5897" w:rsidP="00BE5897">
      <w:r w:rsidRPr="00BE5897">
        <w:t xml:space="preserve">    Senator Sessions. But in your speech I just quoted from </w:t>
      </w:r>
    </w:p>
    <w:p w14:paraId="5DAE018F" w14:textId="77777777" w:rsidR="00BE5897" w:rsidRPr="00BE5897" w:rsidRDefault="00BE5897" w:rsidP="00BE5897">
      <w:r w:rsidRPr="00BE5897">
        <w:t xml:space="preserve">earlier about allowing personal beliefs and policy decisions to </w:t>
      </w:r>
    </w:p>
    <w:p w14:paraId="777EA562" w14:textId="77777777" w:rsidR="00BE5897" w:rsidRPr="00BE5897" w:rsidRDefault="00BE5897" w:rsidP="00BE5897">
      <w:r w:rsidRPr="00BE5897">
        <w:t xml:space="preserve">influence how judges vote, you say that's the main reason I </w:t>
      </w:r>
    </w:p>
    <w:p w14:paraId="509BAA05" w14:textId="77777777" w:rsidR="00BE5897" w:rsidRPr="00BE5897" w:rsidRDefault="00BE5897" w:rsidP="00BE5897">
      <w:r w:rsidRPr="00BE5897">
        <w:t xml:space="preserve">support President Obama. How do you explain the difference </w:t>
      </w:r>
    </w:p>
    <w:p w14:paraId="7ED660BF" w14:textId="77777777" w:rsidR="00BE5897" w:rsidRPr="00BE5897" w:rsidRDefault="00BE5897" w:rsidP="00BE5897">
      <w:r w:rsidRPr="00BE5897">
        <w:t>there?</w:t>
      </w:r>
    </w:p>
    <w:p w14:paraId="014A84EA" w14:textId="77777777" w:rsidR="00BE5897" w:rsidRPr="00BE5897" w:rsidRDefault="00BE5897" w:rsidP="00BE5897">
      <w:r w:rsidRPr="00BE5897">
        <w:t xml:space="preserve">    Justice Butler. Senator, when a judge makes a </w:t>
      </w:r>
    </w:p>
    <w:p w14:paraId="22D9AC7F" w14:textId="77777777" w:rsidR="00BE5897" w:rsidRPr="00BE5897" w:rsidRDefault="00BE5897" w:rsidP="00BE5897">
      <w:r w:rsidRPr="00BE5897">
        <w:t xml:space="preserve">determination, the first thing you look at, in my experience, </w:t>
      </w:r>
    </w:p>
    <w:p w14:paraId="13BB536A" w14:textId="77777777" w:rsidR="00BE5897" w:rsidRPr="00BE5897" w:rsidRDefault="00BE5897" w:rsidP="00BE5897">
      <w:r w:rsidRPr="00BE5897">
        <w:t xml:space="preserve">is the language of a statute, the language of a law that </w:t>
      </w:r>
    </w:p>
    <w:p w14:paraId="147BCF3B" w14:textId="77777777" w:rsidR="00BE5897" w:rsidRPr="00BE5897" w:rsidRDefault="00BE5897" w:rsidP="00BE5897">
      <w:r w:rsidRPr="00BE5897">
        <w:t xml:space="preserve">applies. You look at whether or not there are any </w:t>
      </w:r>
    </w:p>
    <w:p w14:paraId="6CC9D1BA" w14:textId="77777777" w:rsidR="00BE5897" w:rsidRPr="00BE5897" w:rsidRDefault="00BE5897" w:rsidP="00BE5897">
      <w:r w:rsidRPr="00BE5897">
        <w:t xml:space="preserve">constitutional implications that have to be decided. You look </w:t>
      </w:r>
    </w:p>
    <w:p w14:paraId="157FB31D" w14:textId="77777777" w:rsidR="00BE5897" w:rsidRPr="00BE5897" w:rsidRDefault="00BE5897" w:rsidP="00BE5897">
      <w:r w:rsidRPr="00BE5897">
        <w:t xml:space="preserve">at any prior precedent, the controlling precedent from higher </w:t>
      </w:r>
    </w:p>
    <w:p w14:paraId="5F071602" w14:textId="77777777" w:rsidR="00BE5897" w:rsidRPr="00BE5897" w:rsidRDefault="00BE5897" w:rsidP="00BE5897">
      <w:r w:rsidRPr="00BE5897">
        <w:t>courts.</w:t>
      </w:r>
    </w:p>
    <w:p w14:paraId="2DE42697" w14:textId="77777777" w:rsidR="00BE5897" w:rsidRPr="00BE5897" w:rsidRDefault="00BE5897" w:rsidP="00BE5897">
      <w:r w:rsidRPr="00BE5897">
        <w:t xml:space="preserve">    You look at--if there is no controlling precedent, you look </w:t>
      </w:r>
    </w:p>
    <w:p w14:paraId="24A93CDC" w14:textId="77777777" w:rsidR="00BE5897" w:rsidRPr="00BE5897" w:rsidRDefault="00BE5897" w:rsidP="00BE5897">
      <w:r w:rsidRPr="00BE5897">
        <w:lastRenderedPageBreak/>
        <w:t xml:space="preserve">at various influential or persuasive precedents from other </w:t>
      </w:r>
    </w:p>
    <w:p w14:paraId="0B907AC6" w14:textId="77777777" w:rsidR="00BE5897" w:rsidRPr="00BE5897" w:rsidRDefault="00BE5897" w:rsidP="00BE5897">
      <w:r w:rsidRPr="00BE5897">
        <w:t xml:space="preserve">jurisdictions, particularly if you're dealing in different </w:t>
      </w:r>
    </w:p>
    <w:p w14:paraId="40C2AFE8" w14:textId="77777777" w:rsidR="00BE5897" w:rsidRPr="00BE5897" w:rsidRDefault="00BE5897" w:rsidP="00BE5897">
      <w:r w:rsidRPr="00BE5897">
        <w:t xml:space="preserve">circuits, which we don't have in our State because everything </w:t>
      </w:r>
    </w:p>
    <w:p w14:paraId="07E3370B" w14:textId="77777777" w:rsidR="00BE5897" w:rsidRPr="00BE5897" w:rsidRDefault="00BE5897" w:rsidP="00BE5897">
      <w:r w:rsidRPr="00BE5897">
        <w:t xml:space="preserve">is precedential in Wisconsin, and then you have to make a </w:t>
      </w:r>
    </w:p>
    <w:p w14:paraId="32C359B8" w14:textId="77777777" w:rsidR="00BE5897" w:rsidRPr="00BE5897" w:rsidRDefault="00BE5897" w:rsidP="00BE5897">
      <w:r w:rsidRPr="00BE5897">
        <w:t xml:space="preserve">decision that will resolve the dispute in a fair and impartial </w:t>
      </w:r>
    </w:p>
    <w:p w14:paraId="0B55AE94" w14:textId="77777777" w:rsidR="00BE5897" w:rsidRPr="00BE5897" w:rsidRDefault="00BE5897" w:rsidP="00BE5897">
      <w:r w:rsidRPr="00BE5897">
        <w:t>manner.</w:t>
      </w:r>
    </w:p>
    <w:p w14:paraId="71172939" w14:textId="77777777" w:rsidR="00BE5897" w:rsidRPr="00BE5897" w:rsidRDefault="00BE5897" w:rsidP="00BE5897">
      <w:r w:rsidRPr="00BE5897">
        <w:t xml:space="preserve">    So the backgrounds, the different experiences that one can </w:t>
      </w:r>
    </w:p>
    <w:p w14:paraId="20955829" w14:textId="77777777" w:rsidR="00BE5897" w:rsidRPr="00BE5897" w:rsidRDefault="00BE5897" w:rsidP="00BE5897">
      <w:r w:rsidRPr="00BE5897">
        <w:t xml:space="preserve">bring to the table, whether it's practice experience or other </w:t>
      </w:r>
    </w:p>
    <w:p w14:paraId="1C63D877" w14:textId="77777777" w:rsidR="00BE5897" w:rsidRPr="00BE5897" w:rsidRDefault="00BE5897" w:rsidP="00BE5897">
      <w:r w:rsidRPr="00BE5897">
        <w:t xml:space="preserve">types, I think helps to expand the discussion in a conference </w:t>
      </w:r>
    </w:p>
    <w:p w14:paraId="3D741038" w14:textId="77777777" w:rsidR="00BE5897" w:rsidRPr="00BE5897" w:rsidRDefault="00BE5897" w:rsidP="00BE5897">
      <w:r w:rsidRPr="00BE5897">
        <w:t xml:space="preserve">room, particularly when you're dealing with a collegial </w:t>
      </w:r>
    </w:p>
    <w:p w14:paraId="289EF6A8" w14:textId="77777777" w:rsidR="00BE5897" w:rsidRPr="00BE5897" w:rsidRDefault="00BE5897" w:rsidP="00BE5897">
      <w:r w:rsidRPr="00BE5897">
        <w:t>decisionmaking body.</w:t>
      </w:r>
    </w:p>
    <w:p w14:paraId="75695B5A" w14:textId="77777777" w:rsidR="00BE5897" w:rsidRPr="00BE5897" w:rsidRDefault="00BE5897" w:rsidP="00BE5897">
      <w:r w:rsidRPr="00BE5897">
        <w:t xml:space="preserve">    Senator Sessions. Well, these are difficult issues. I don't </w:t>
      </w:r>
    </w:p>
    <w:p w14:paraId="65E2811B" w14:textId="77777777" w:rsidR="00BE5897" w:rsidRPr="00BE5897" w:rsidRDefault="00BE5897" w:rsidP="00BE5897">
      <w:r w:rsidRPr="00BE5897">
        <w:t xml:space="preserve">think they're insignificant. In other words, I think you do </w:t>
      </w:r>
    </w:p>
    <w:p w14:paraId="3D7FDAED" w14:textId="77777777" w:rsidR="00BE5897" w:rsidRPr="00BE5897" w:rsidRDefault="00BE5897" w:rsidP="00BE5897">
      <w:r w:rsidRPr="00BE5897">
        <w:t xml:space="preserve">have to decide whether or not you have a commitment to a </w:t>
      </w:r>
    </w:p>
    <w:p w14:paraId="6CFE8213" w14:textId="77777777" w:rsidR="00BE5897" w:rsidRPr="00BE5897" w:rsidRDefault="00BE5897" w:rsidP="00BE5897">
      <w:r w:rsidRPr="00BE5897">
        <w:t xml:space="preserve">certain group. In your speech, you said, referring to President </w:t>
      </w:r>
    </w:p>
    <w:p w14:paraId="7AD0F3C8" w14:textId="77777777" w:rsidR="00BE5897" w:rsidRPr="00BE5897" w:rsidRDefault="00BE5897" w:rsidP="00BE5897">
      <w:r w:rsidRPr="00BE5897">
        <w:t xml:space="preserve">Obama, ``his commitment to the working people, the poor, and to </w:t>
      </w:r>
    </w:p>
    <w:p w14:paraId="3D253A9D" w14:textId="77777777" w:rsidR="00BE5897" w:rsidRPr="00BE5897" w:rsidRDefault="00BE5897" w:rsidP="00BE5897">
      <w:r w:rsidRPr="00BE5897">
        <w:t xml:space="preserve">the country as a whole has been shown throughout his life''. </w:t>
      </w:r>
    </w:p>
    <w:p w14:paraId="584675B8" w14:textId="77777777" w:rsidR="00BE5897" w:rsidRPr="00BE5897" w:rsidRDefault="00BE5897" w:rsidP="00BE5897">
      <w:r w:rsidRPr="00BE5897">
        <w:t xml:space="preserve">Well, but does that mean that you think a judge, instead of </w:t>
      </w:r>
    </w:p>
    <w:p w14:paraId="221F0822" w14:textId="77777777" w:rsidR="00BE5897" w:rsidRPr="00BE5897" w:rsidRDefault="00BE5897" w:rsidP="00BE5897">
      <w:r w:rsidRPr="00BE5897">
        <w:t xml:space="preserve">doing ``equal justice to the poor and the rich'', has--since </w:t>
      </w:r>
    </w:p>
    <w:p w14:paraId="1B87D699" w14:textId="77777777" w:rsidR="00BE5897" w:rsidRPr="00BE5897" w:rsidRDefault="00BE5897" w:rsidP="00BE5897">
      <w:r w:rsidRPr="00BE5897">
        <w:t xml:space="preserve">you would have a commitment--more commitment to one or the </w:t>
      </w:r>
    </w:p>
    <w:p w14:paraId="454061AE" w14:textId="77777777" w:rsidR="00BE5897" w:rsidRPr="00BE5897" w:rsidRDefault="00BE5897" w:rsidP="00BE5897">
      <w:r w:rsidRPr="00BE5897">
        <w:t>other?</w:t>
      </w:r>
    </w:p>
    <w:p w14:paraId="51F02F98" w14:textId="77777777" w:rsidR="00BE5897" w:rsidRPr="00BE5897" w:rsidRDefault="00BE5897" w:rsidP="00BE5897">
      <w:r w:rsidRPr="00BE5897">
        <w:t xml:space="preserve">    Justice Butler. No, Senator. I think it's important for any </w:t>
      </w:r>
    </w:p>
    <w:p w14:paraId="065EBCD4" w14:textId="77777777" w:rsidR="00BE5897" w:rsidRPr="00BE5897" w:rsidRDefault="00BE5897" w:rsidP="00BE5897">
      <w:r w:rsidRPr="00BE5897">
        <w:t xml:space="preserve">judge in any position to treat everyone equally, and </w:t>
      </w:r>
    </w:p>
    <w:p w14:paraId="7B7EC5FD" w14:textId="77777777" w:rsidR="00BE5897" w:rsidRPr="00BE5897" w:rsidRDefault="00BE5897" w:rsidP="00BE5897">
      <w:r w:rsidRPr="00BE5897">
        <w:t xml:space="preserve">impartially, and fairly. For me, the importance of a courtroom </w:t>
      </w:r>
    </w:p>
    <w:p w14:paraId="497E64DC" w14:textId="77777777" w:rsidR="00BE5897" w:rsidRPr="00BE5897" w:rsidRDefault="00BE5897" w:rsidP="00BE5897">
      <w:r w:rsidRPr="00BE5897">
        <w:t xml:space="preserve">setting is a process question. One way that you can ensure that </w:t>
      </w:r>
    </w:p>
    <w:p w14:paraId="10F01FC5" w14:textId="77777777" w:rsidR="00BE5897" w:rsidRPr="00BE5897" w:rsidRDefault="00BE5897" w:rsidP="00BE5897">
      <w:r w:rsidRPr="00BE5897">
        <w:t xml:space="preserve">everyone is treated fairly is to make sure that everyone is </w:t>
      </w:r>
    </w:p>
    <w:p w14:paraId="66FF85DB" w14:textId="77777777" w:rsidR="00BE5897" w:rsidRPr="00BE5897" w:rsidRDefault="00BE5897" w:rsidP="00BE5897">
      <w:r w:rsidRPr="00BE5897">
        <w:t>treated with the same process--with the same process.</w:t>
      </w:r>
    </w:p>
    <w:p w14:paraId="73BF12B9" w14:textId="77777777" w:rsidR="00BE5897" w:rsidRPr="00BE5897" w:rsidRDefault="00BE5897" w:rsidP="00BE5897">
      <w:r w:rsidRPr="00BE5897">
        <w:t xml:space="preserve">    Senator Sessions. Well, everyone--I think we can--I do </w:t>
      </w:r>
    </w:p>
    <w:p w14:paraId="043E4031" w14:textId="77777777" w:rsidR="00BE5897" w:rsidRPr="00BE5897" w:rsidRDefault="00BE5897" w:rsidP="00BE5897">
      <w:r w:rsidRPr="00BE5897">
        <w:t xml:space="preserve">believe that the legal standard and requirement of judges is </w:t>
      </w:r>
    </w:p>
    <w:p w14:paraId="63314A60" w14:textId="77777777" w:rsidR="00BE5897" w:rsidRPr="00BE5897" w:rsidRDefault="00BE5897" w:rsidP="00BE5897">
      <w:r w:rsidRPr="00BE5897">
        <w:lastRenderedPageBreak/>
        <w:t xml:space="preserve">that we do equal justice to all parties, based on the facts and </w:t>
      </w:r>
    </w:p>
    <w:p w14:paraId="74FF3604" w14:textId="77777777" w:rsidR="00BE5897" w:rsidRPr="00BE5897" w:rsidRDefault="00BE5897" w:rsidP="00BE5897">
      <w:r w:rsidRPr="00BE5897">
        <w:t>not on personal feelings or beliefs.</w:t>
      </w:r>
    </w:p>
    <w:p w14:paraId="7DC81BEE" w14:textId="77777777" w:rsidR="00BE5897" w:rsidRPr="00BE5897" w:rsidRDefault="00BE5897" w:rsidP="00BE5897">
      <w:r w:rsidRPr="00BE5897">
        <w:t xml:space="preserve">    I'm past my time. I might like to ask a few questions </w:t>
      </w:r>
    </w:p>
    <w:p w14:paraId="00E469A2" w14:textId="77777777" w:rsidR="00BE5897" w:rsidRPr="00BE5897" w:rsidRDefault="00BE5897" w:rsidP="00BE5897">
      <w:r w:rsidRPr="00BE5897">
        <w:t>later, but on a second round, Mr. Chairman.</w:t>
      </w:r>
    </w:p>
    <w:p w14:paraId="55B51C2E" w14:textId="77777777" w:rsidR="00BE5897" w:rsidRPr="00BE5897" w:rsidRDefault="00BE5897" w:rsidP="00BE5897">
      <w:r w:rsidRPr="00BE5897">
        <w:t xml:space="preserve">    Senator Kohl. Thank you so much.</w:t>
      </w:r>
    </w:p>
    <w:p w14:paraId="2006F09F" w14:textId="77777777" w:rsidR="00BE5897" w:rsidRPr="00BE5897" w:rsidRDefault="00BE5897" w:rsidP="00BE5897">
      <w:r w:rsidRPr="00BE5897">
        <w:t xml:space="preserve">    Justice Butler, are you comfortable with the answers you've </w:t>
      </w:r>
    </w:p>
    <w:p w14:paraId="4549D5E2" w14:textId="77777777" w:rsidR="00BE5897" w:rsidRPr="00BE5897" w:rsidRDefault="00BE5897" w:rsidP="00BE5897">
      <w:r w:rsidRPr="00BE5897">
        <w:t>given at this point?</w:t>
      </w:r>
    </w:p>
    <w:p w14:paraId="3C9F1BF0" w14:textId="77777777" w:rsidR="00BE5897" w:rsidRPr="00BE5897" w:rsidRDefault="00BE5897" w:rsidP="00BE5897">
      <w:r w:rsidRPr="00BE5897">
        <w:t xml:space="preserve">    Justice Butler. Yes, I am, Senator. Thank you very much.</w:t>
      </w:r>
    </w:p>
    <w:p w14:paraId="3EFFA20D" w14:textId="77777777" w:rsidR="00BE5897" w:rsidRPr="00BE5897" w:rsidRDefault="00BE5897" w:rsidP="00BE5897">
      <w:r w:rsidRPr="00BE5897">
        <w:t xml:space="preserve">    Senator Kohl. Justice Butler, some have criticized your </w:t>
      </w:r>
    </w:p>
    <w:p w14:paraId="6FF89AB8" w14:textId="77777777" w:rsidR="00BE5897" w:rsidRPr="00BE5897" w:rsidRDefault="00BE5897" w:rsidP="00BE5897">
      <w:r w:rsidRPr="00BE5897">
        <w:t xml:space="preserve">``judicial activism''. On the Wisconsin Supreme Court, they </w:t>
      </w:r>
    </w:p>
    <w:p w14:paraId="2F54886B" w14:textId="77777777" w:rsidR="00BE5897" w:rsidRPr="00BE5897" w:rsidRDefault="00BE5897" w:rsidP="00BE5897">
      <w:r w:rsidRPr="00BE5897">
        <w:t xml:space="preserve">claimed that you thwarted the will of the State legislature for </w:t>
      </w:r>
    </w:p>
    <w:p w14:paraId="59024936" w14:textId="77777777" w:rsidR="00BE5897" w:rsidRPr="00BE5897" w:rsidRDefault="00BE5897" w:rsidP="00BE5897">
      <w:r w:rsidRPr="00BE5897">
        <w:t xml:space="preserve">the court majority's own policy views. Would you like to </w:t>
      </w:r>
    </w:p>
    <w:p w14:paraId="47BF7C60" w14:textId="77777777" w:rsidR="00BE5897" w:rsidRPr="00BE5897" w:rsidRDefault="00BE5897" w:rsidP="00BE5897">
      <w:r w:rsidRPr="00BE5897">
        <w:t xml:space="preserve">respond to this criticism and explain your views about the role </w:t>
      </w:r>
    </w:p>
    <w:p w14:paraId="18134DF6" w14:textId="77777777" w:rsidR="00BE5897" w:rsidRPr="00BE5897" w:rsidRDefault="00BE5897" w:rsidP="00BE5897">
      <w:r w:rsidRPr="00BE5897">
        <w:t xml:space="preserve">of the court in interpreting the laws written and passed by the </w:t>
      </w:r>
    </w:p>
    <w:p w14:paraId="37A29D1A" w14:textId="77777777" w:rsidR="00BE5897" w:rsidRPr="00BE5897" w:rsidRDefault="00BE5897" w:rsidP="00BE5897">
      <w:r w:rsidRPr="00BE5897">
        <w:t>elected legislative bodies?</w:t>
      </w:r>
    </w:p>
    <w:p w14:paraId="7471B3E7" w14:textId="77777777" w:rsidR="00BE5897" w:rsidRPr="00BE5897" w:rsidRDefault="00BE5897" w:rsidP="00BE5897">
      <w:r w:rsidRPr="00BE5897">
        <w:t xml:space="preserve">    Justice Butler. Thank you for the question, Senator. As a </w:t>
      </w:r>
    </w:p>
    <w:p w14:paraId="490F8D5E" w14:textId="77777777" w:rsidR="00BE5897" w:rsidRPr="00BE5897" w:rsidRDefault="00BE5897" w:rsidP="00BE5897">
      <w:r w:rsidRPr="00BE5897">
        <w:t xml:space="preserve">member of the court, it's important to make decisions that </w:t>
      </w:r>
    </w:p>
    <w:p w14:paraId="74AF3114" w14:textId="77777777" w:rsidR="00BE5897" w:rsidRPr="00BE5897" w:rsidRDefault="00BE5897" w:rsidP="00BE5897">
      <w:r w:rsidRPr="00BE5897">
        <w:t xml:space="preserve">resolve the disputes of the parties that come before the court. </w:t>
      </w:r>
    </w:p>
    <w:p w14:paraId="7FFAB59C" w14:textId="77777777" w:rsidR="00BE5897" w:rsidRPr="00BE5897" w:rsidRDefault="00BE5897" w:rsidP="00BE5897">
      <w:r w:rsidRPr="00BE5897">
        <w:t xml:space="preserve">And any time parties come to court, you're dealing in a </w:t>
      </w:r>
    </w:p>
    <w:p w14:paraId="501630DC" w14:textId="77777777" w:rsidR="00BE5897" w:rsidRPr="00BE5897" w:rsidRDefault="00BE5897" w:rsidP="00BE5897">
      <w:r w:rsidRPr="00BE5897">
        <w:t xml:space="preserve">litigation setting, at least 100 percent of the time 50 percent </w:t>
      </w:r>
    </w:p>
    <w:p w14:paraId="7E5D4641" w14:textId="77777777" w:rsidR="00BE5897" w:rsidRPr="00BE5897" w:rsidRDefault="00BE5897" w:rsidP="00BE5897">
      <w:r w:rsidRPr="00BE5897">
        <w:t xml:space="preserve">of the people are going to leave the courtroom unhappy, </w:t>
      </w:r>
    </w:p>
    <w:p w14:paraId="5B5D1FC0" w14:textId="77777777" w:rsidR="00BE5897" w:rsidRPr="00BE5897" w:rsidRDefault="00BE5897" w:rsidP="00BE5897">
      <w:r w:rsidRPr="00BE5897">
        <w:t xml:space="preserve">sometimes more. Not everyone is going to be satisfied with a </w:t>
      </w:r>
    </w:p>
    <w:p w14:paraId="1E97F792" w14:textId="77777777" w:rsidR="00BE5897" w:rsidRPr="00BE5897" w:rsidRDefault="00BE5897" w:rsidP="00BE5897">
      <w:r w:rsidRPr="00BE5897">
        <w:t xml:space="preserve">given decision, and many people have differing views and </w:t>
      </w:r>
    </w:p>
    <w:p w14:paraId="47016851" w14:textId="77777777" w:rsidR="00BE5897" w:rsidRPr="00BE5897" w:rsidRDefault="00BE5897" w:rsidP="00BE5897">
      <w:r w:rsidRPr="00BE5897">
        <w:t xml:space="preserve">differing descriptions of what judicial activism might be and </w:t>
      </w:r>
    </w:p>
    <w:p w14:paraId="1C0BC1D2" w14:textId="77777777" w:rsidR="00BE5897" w:rsidRPr="00BE5897" w:rsidRDefault="00BE5897" w:rsidP="00BE5897">
      <w:r w:rsidRPr="00BE5897">
        <w:t>how it might be applied, who it might apply to.</w:t>
      </w:r>
    </w:p>
    <w:p w14:paraId="0A175954" w14:textId="77777777" w:rsidR="00BE5897" w:rsidRPr="00BE5897" w:rsidRDefault="00BE5897" w:rsidP="00BE5897">
      <w:r w:rsidRPr="00BE5897">
        <w:t xml:space="preserve">    For me it's always been taking the facts of a case and </w:t>
      </w:r>
    </w:p>
    <w:p w14:paraId="3CCA9C4B" w14:textId="77777777" w:rsidR="00BE5897" w:rsidRPr="00BE5897" w:rsidRDefault="00BE5897" w:rsidP="00BE5897">
      <w:r w:rsidRPr="00BE5897">
        <w:t xml:space="preserve">applying the applicable law. I try to make decisions based on </w:t>
      </w:r>
    </w:p>
    <w:p w14:paraId="43DACC9A" w14:textId="77777777" w:rsidR="00BE5897" w:rsidRPr="00BE5897" w:rsidRDefault="00BE5897" w:rsidP="00BE5897">
      <w:r w:rsidRPr="00BE5897">
        <w:t xml:space="preserve">the case that's before the court. I've done that in the 16 </w:t>
      </w:r>
    </w:p>
    <w:p w14:paraId="3BE8043D" w14:textId="77777777" w:rsidR="00BE5897" w:rsidRPr="00BE5897" w:rsidRDefault="00BE5897" w:rsidP="00BE5897">
      <w:r w:rsidRPr="00BE5897">
        <w:t xml:space="preserve">years I've served as a judge, 12 years as a trial court judge, </w:t>
      </w:r>
    </w:p>
    <w:p w14:paraId="4EF77F43" w14:textId="77777777" w:rsidR="00BE5897" w:rsidRPr="00BE5897" w:rsidRDefault="00BE5897" w:rsidP="00BE5897">
      <w:r w:rsidRPr="00BE5897">
        <w:lastRenderedPageBreak/>
        <w:t xml:space="preserve">4 years on the Wisconsin Supreme Court. I understand and </w:t>
      </w:r>
    </w:p>
    <w:p w14:paraId="07DA04C9" w14:textId="77777777" w:rsidR="00BE5897" w:rsidRPr="00BE5897" w:rsidRDefault="00BE5897" w:rsidP="00BE5897">
      <w:r w:rsidRPr="00BE5897">
        <w:t xml:space="preserve">recognize and accept that there will always be critiques of any </w:t>
      </w:r>
    </w:p>
    <w:p w14:paraId="51F64585" w14:textId="77777777" w:rsidR="00BE5897" w:rsidRPr="00BE5897" w:rsidRDefault="00BE5897" w:rsidP="00BE5897">
      <w:r w:rsidRPr="00BE5897">
        <w:t xml:space="preserve">opinion from various parties that goes along with making </w:t>
      </w:r>
    </w:p>
    <w:p w14:paraId="6FD5E97D" w14:textId="77777777" w:rsidR="00BE5897" w:rsidRPr="00BE5897" w:rsidRDefault="00BE5897" w:rsidP="00BE5897">
      <w:r w:rsidRPr="00BE5897">
        <w:t xml:space="preserve">decisions, making tough decisions, but I've tried to make my </w:t>
      </w:r>
    </w:p>
    <w:p w14:paraId="7C6B4902" w14:textId="77777777" w:rsidR="00BE5897" w:rsidRPr="00BE5897" w:rsidRDefault="00BE5897" w:rsidP="00BE5897">
      <w:r w:rsidRPr="00BE5897">
        <w:t>decisions based upon facts and based upon the law.</w:t>
      </w:r>
    </w:p>
    <w:p w14:paraId="3ADCC172" w14:textId="77777777" w:rsidR="00BE5897" w:rsidRPr="00BE5897" w:rsidRDefault="00BE5897" w:rsidP="00BE5897">
      <w:r w:rsidRPr="00BE5897">
        <w:t xml:space="preserve">    Senator Kohl. Thank you.</w:t>
      </w:r>
    </w:p>
    <w:p w14:paraId="41F605A9" w14:textId="77777777" w:rsidR="00BE5897" w:rsidRPr="00BE5897" w:rsidRDefault="00BE5897" w:rsidP="00BE5897">
      <w:r w:rsidRPr="00BE5897">
        <w:t xml:space="preserve">    For the three judges who are up for promotion here today, </w:t>
      </w:r>
    </w:p>
    <w:p w14:paraId="1643F6AB" w14:textId="77777777" w:rsidR="00BE5897" w:rsidRPr="00BE5897" w:rsidRDefault="00BE5897" w:rsidP="00BE5897">
      <w:r w:rsidRPr="00BE5897">
        <w:t>in the past many years there's been a growth in the use of so-</w:t>
      </w:r>
    </w:p>
    <w:p w14:paraId="485AC288" w14:textId="77777777" w:rsidR="00BE5897" w:rsidRPr="00BE5897" w:rsidRDefault="00BE5897" w:rsidP="00BE5897">
      <w:r w:rsidRPr="00BE5897">
        <w:t xml:space="preserve">called protective orders in product liability cases. We saw </w:t>
      </w:r>
    </w:p>
    <w:p w14:paraId="5CE5AF06" w14:textId="77777777" w:rsidR="00BE5897" w:rsidRPr="00BE5897" w:rsidRDefault="00BE5897" w:rsidP="00BE5897">
      <w:r w:rsidRPr="00BE5897">
        <w:t xml:space="preserve">this, for example, in the settlements arising from the </w:t>
      </w:r>
    </w:p>
    <w:p w14:paraId="72786E4A" w14:textId="77777777" w:rsidR="00BE5897" w:rsidRPr="00BE5897" w:rsidRDefault="00BE5897" w:rsidP="00BE5897">
      <w:r w:rsidRPr="00BE5897">
        <w:t xml:space="preserve">Bridgestone-Firestone lawsuits. Critics of this argue that </w:t>
      </w:r>
    </w:p>
    <w:p w14:paraId="112C096B" w14:textId="77777777" w:rsidR="00BE5897" w:rsidRPr="00BE5897" w:rsidRDefault="00BE5897" w:rsidP="00BE5897">
      <w:r w:rsidRPr="00BE5897">
        <w:t xml:space="preserve">those protective orders oftentimes prevent the public from </w:t>
      </w:r>
    </w:p>
    <w:p w14:paraId="6171FD26" w14:textId="77777777" w:rsidR="00BE5897" w:rsidRPr="00BE5897" w:rsidRDefault="00BE5897" w:rsidP="00BE5897">
      <w:r w:rsidRPr="00BE5897">
        <w:t xml:space="preserve">learning about the health and safety hazards in the products </w:t>
      </w:r>
    </w:p>
    <w:p w14:paraId="6D098C3E" w14:textId="77777777" w:rsidR="00BE5897" w:rsidRPr="00BE5897" w:rsidRDefault="00BE5897" w:rsidP="00BE5897">
      <w:r w:rsidRPr="00BE5897">
        <w:t xml:space="preserve">that they use. In fact, a U.S. District Court for the District </w:t>
      </w:r>
    </w:p>
    <w:p w14:paraId="225626E1" w14:textId="77777777" w:rsidR="00BE5897" w:rsidRPr="00BE5897" w:rsidRDefault="00BE5897" w:rsidP="00BE5897">
      <w:r w:rsidRPr="00BE5897">
        <w:t xml:space="preserve">of South Carolina passed a local rule banning the use of sealed </w:t>
      </w:r>
    </w:p>
    <w:p w14:paraId="5E1E3F0F" w14:textId="77777777" w:rsidR="00BE5897" w:rsidRPr="00BE5897" w:rsidRDefault="00BE5897" w:rsidP="00BE5897">
      <w:r w:rsidRPr="00BE5897">
        <w:t>settlements altogether.</w:t>
      </w:r>
    </w:p>
    <w:p w14:paraId="4965FA91" w14:textId="77777777" w:rsidR="00BE5897" w:rsidRPr="00BE5897" w:rsidRDefault="00BE5897" w:rsidP="00BE5897">
      <w:r w:rsidRPr="00BE5897">
        <w:t xml:space="preserve">    Do you believe that a judge should be required to balance </w:t>
      </w:r>
    </w:p>
    <w:p w14:paraId="684A5787" w14:textId="77777777" w:rsidR="00BE5897" w:rsidRPr="00BE5897" w:rsidRDefault="00BE5897" w:rsidP="00BE5897">
      <w:r w:rsidRPr="00BE5897">
        <w:t xml:space="preserve">the public's right to know against a litigant's right to </w:t>
      </w:r>
    </w:p>
    <w:p w14:paraId="070CC17E" w14:textId="77777777" w:rsidR="00BE5897" w:rsidRPr="00BE5897" w:rsidRDefault="00BE5897" w:rsidP="00BE5897">
      <w:r w:rsidRPr="00BE5897">
        <w:t xml:space="preserve">privacy when the information sought to be sealed could keep in </w:t>
      </w:r>
    </w:p>
    <w:p w14:paraId="0F67C463" w14:textId="77777777" w:rsidR="00BE5897" w:rsidRPr="00BE5897" w:rsidRDefault="00BE5897" w:rsidP="00BE5897">
      <w:r w:rsidRPr="00BE5897">
        <w:t xml:space="preserve">secret a public health and safety hazard, and what would be </w:t>
      </w:r>
    </w:p>
    <w:p w14:paraId="1AE5B3A1" w14:textId="77777777" w:rsidR="00BE5897" w:rsidRPr="00BE5897" w:rsidRDefault="00BE5897" w:rsidP="00BE5897">
      <w:r w:rsidRPr="00BE5897">
        <w:t xml:space="preserve">your views regarding that local rule in the District of South </w:t>
      </w:r>
    </w:p>
    <w:p w14:paraId="7928DAA9" w14:textId="77777777" w:rsidR="00BE5897" w:rsidRPr="00BE5897" w:rsidRDefault="00BE5897" w:rsidP="00BE5897">
      <w:r w:rsidRPr="00BE5897">
        <w:t xml:space="preserve">Carolina on this issue, which bans the use of sealed </w:t>
      </w:r>
    </w:p>
    <w:p w14:paraId="2F5987EC" w14:textId="77777777" w:rsidR="00BE5897" w:rsidRPr="00BE5897" w:rsidRDefault="00BE5897" w:rsidP="00BE5897">
      <w:r w:rsidRPr="00BE5897">
        <w:t>settlements altogether? We'll start with you, Judge Reiss.</w:t>
      </w:r>
    </w:p>
    <w:p w14:paraId="18C02C66" w14:textId="77777777" w:rsidR="00BE5897" w:rsidRPr="00BE5897" w:rsidRDefault="00BE5897" w:rsidP="00BE5897">
      <w:r w:rsidRPr="00BE5897">
        <w:t xml:space="preserve">    Judge Reiss. Thank you. As a lawyer, I represented a number </w:t>
      </w:r>
    </w:p>
    <w:p w14:paraId="1F73F95B" w14:textId="77777777" w:rsidR="00BE5897" w:rsidRPr="00BE5897" w:rsidRDefault="00BE5897" w:rsidP="00BE5897">
      <w:r w:rsidRPr="00BE5897">
        <w:t xml:space="preserve">of media entities: radio, television, newspapers. I start with </w:t>
      </w:r>
    </w:p>
    <w:p w14:paraId="3F31E9A8" w14:textId="77777777" w:rsidR="00BE5897" w:rsidRPr="00BE5897" w:rsidRDefault="00BE5897" w:rsidP="00BE5897">
      <w:r w:rsidRPr="00BE5897">
        <w:t xml:space="preserve">the presumption that the public has a right to know, that the </w:t>
      </w:r>
    </w:p>
    <w:p w14:paraId="78DDA473" w14:textId="77777777" w:rsidR="00BE5897" w:rsidRPr="00BE5897" w:rsidRDefault="00BE5897" w:rsidP="00BE5897">
      <w:r w:rsidRPr="00BE5897">
        <w:t xml:space="preserve">courtrooms are public and that full access to the courtroom is </w:t>
      </w:r>
    </w:p>
    <w:p w14:paraId="69FAC87C" w14:textId="77777777" w:rsidR="00BE5897" w:rsidRPr="00BE5897" w:rsidRDefault="00BE5897" w:rsidP="00BE5897">
      <w:r w:rsidRPr="00BE5897">
        <w:t xml:space="preserve">important to ensure that they are just and impartial </w:t>
      </w:r>
    </w:p>
    <w:p w14:paraId="54EA2EDD" w14:textId="77777777" w:rsidR="00BE5897" w:rsidRPr="00BE5897" w:rsidRDefault="00BE5897" w:rsidP="00BE5897">
      <w:r w:rsidRPr="00BE5897">
        <w:t xml:space="preserve">institutions. I think any exception to that needs to be </w:t>
      </w:r>
    </w:p>
    <w:p w14:paraId="3714AAC1" w14:textId="77777777" w:rsidR="00BE5897" w:rsidRPr="00BE5897" w:rsidRDefault="00BE5897" w:rsidP="00BE5897">
      <w:r w:rsidRPr="00BE5897">
        <w:lastRenderedPageBreak/>
        <w:t xml:space="preserve">extremely narrowly construed and it must be supported by a </w:t>
      </w:r>
    </w:p>
    <w:p w14:paraId="2EE7791E" w14:textId="77777777" w:rsidR="00BE5897" w:rsidRPr="00BE5897" w:rsidRDefault="00BE5897" w:rsidP="00BE5897">
      <w:r w:rsidRPr="00BE5897">
        <w:t xml:space="preserve">compelling interest. So I do not see a role for broad-based </w:t>
      </w:r>
    </w:p>
    <w:p w14:paraId="011E46EC" w14:textId="77777777" w:rsidR="00BE5897" w:rsidRPr="00BE5897" w:rsidRDefault="00BE5897" w:rsidP="00BE5897">
      <w:r w:rsidRPr="00BE5897">
        <w:t xml:space="preserve">protective orders shielding large portions of cases from the </w:t>
      </w:r>
    </w:p>
    <w:p w14:paraId="0193891B" w14:textId="77777777" w:rsidR="00BE5897" w:rsidRPr="00BE5897" w:rsidRDefault="00BE5897" w:rsidP="00BE5897">
      <w:r w:rsidRPr="00BE5897">
        <w:t>public scrutiny.</w:t>
      </w:r>
    </w:p>
    <w:p w14:paraId="13FF7B39" w14:textId="77777777" w:rsidR="00BE5897" w:rsidRPr="00BE5897" w:rsidRDefault="00BE5897" w:rsidP="00BE5897">
      <w:r w:rsidRPr="00BE5897">
        <w:t xml:space="preserve">    That being said, I am certain that there are certain </w:t>
      </w:r>
    </w:p>
    <w:p w14:paraId="4B26F157" w14:textId="77777777" w:rsidR="00BE5897" w:rsidRPr="00BE5897" w:rsidRDefault="00BE5897" w:rsidP="00BE5897">
      <w:r w:rsidRPr="00BE5897">
        <w:t xml:space="preserve">instances in which there is no relevance to the information or </w:t>
      </w:r>
    </w:p>
    <w:p w14:paraId="30056791" w14:textId="77777777" w:rsidR="00BE5897" w:rsidRPr="00BE5897" w:rsidRDefault="00BE5897" w:rsidP="00BE5897">
      <w:r w:rsidRPr="00BE5897">
        <w:t xml:space="preserve">it doesn't impact the public's right to know. It may be a trade </w:t>
      </w:r>
    </w:p>
    <w:p w14:paraId="5A62F672" w14:textId="77777777" w:rsidR="00BE5897" w:rsidRPr="00BE5897" w:rsidRDefault="00BE5897" w:rsidP="00BE5897">
      <w:r w:rsidRPr="00BE5897">
        <w:t xml:space="preserve">secret. I would look at that exception with the idea that the </w:t>
      </w:r>
    </w:p>
    <w:p w14:paraId="21956C47" w14:textId="77777777" w:rsidR="00BE5897" w:rsidRPr="00BE5897" w:rsidRDefault="00BE5897" w:rsidP="00BE5897">
      <w:r w:rsidRPr="00BE5897">
        <w:t xml:space="preserve">presumption would be public access and that any exception to </w:t>
      </w:r>
    </w:p>
    <w:p w14:paraId="7C6792BE" w14:textId="77777777" w:rsidR="00BE5897" w:rsidRPr="00BE5897" w:rsidRDefault="00BE5897" w:rsidP="00BE5897">
      <w:r w:rsidRPr="00BE5897">
        <w:t>that would be narrowly construed.</w:t>
      </w:r>
    </w:p>
    <w:p w14:paraId="2C7570A5" w14:textId="77777777" w:rsidR="00BE5897" w:rsidRPr="00BE5897" w:rsidRDefault="00BE5897" w:rsidP="00BE5897">
      <w:r w:rsidRPr="00BE5897">
        <w:t xml:space="preserve">    Senator Kohl. OK.</w:t>
      </w:r>
    </w:p>
    <w:p w14:paraId="306F39E4" w14:textId="77777777" w:rsidR="00BE5897" w:rsidRPr="00BE5897" w:rsidRDefault="00BE5897" w:rsidP="00BE5897">
      <w:r w:rsidRPr="00BE5897">
        <w:t xml:space="preserve">    Judge Butler.</w:t>
      </w:r>
    </w:p>
    <w:p w14:paraId="360CB266" w14:textId="77777777" w:rsidR="00BE5897" w:rsidRPr="00BE5897" w:rsidRDefault="00BE5897" w:rsidP="00BE5897">
      <w:r w:rsidRPr="00BE5897">
        <w:t xml:space="preserve">    Justice Butler. Senator Kohl, I, like Judge Reiss, also </w:t>
      </w:r>
    </w:p>
    <w:p w14:paraId="2024D357" w14:textId="77777777" w:rsidR="00BE5897" w:rsidRPr="00BE5897" w:rsidRDefault="00BE5897" w:rsidP="00BE5897">
      <w:r w:rsidRPr="00BE5897">
        <w:t xml:space="preserve">agree that you start with a presumption that a courtroom is a </w:t>
      </w:r>
    </w:p>
    <w:p w14:paraId="3FCC73BE" w14:textId="77777777" w:rsidR="00BE5897" w:rsidRPr="00BE5897" w:rsidRDefault="00BE5897" w:rsidP="00BE5897">
      <w:r w:rsidRPr="00BE5897">
        <w:t xml:space="preserve">public proceeding. There is a balancing that has to take place </w:t>
      </w:r>
    </w:p>
    <w:p w14:paraId="21811046" w14:textId="77777777" w:rsidR="00BE5897" w:rsidRPr="00BE5897" w:rsidRDefault="00BE5897" w:rsidP="00BE5897">
      <w:r w:rsidRPr="00BE5897">
        <w:t xml:space="preserve">in looking at, when a protective order is requested, whether it </w:t>
      </w:r>
    </w:p>
    <w:p w14:paraId="6F5A1582" w14:textId="77777777" w:rsidR="00BE5897" w:rsidRPr="00BE5897" w:rsidRDefault="00BE5897" w:rsidP="00BE5897">
      <w:r w:rsidRPr="00BE5897">
        <w:t xml:space="preserve">should be applied in a particular instance. But like Judge </w:t>
      </w:r>
    </w:p>
    <w:p w14:paraId="6DF81263" w14:textId="77777777" w:rsidR="00BE5897" w:rsidRPr="00BE5897" w:rsidRDefault="00BE5897" w:rsidP="00BE5897">
      <w:r w:rsidRPr="00BE5897">
        <w:t xml:space="preserve">Reiss, it should be narrowly construed to determine whether </w:t>
      </w:r>
    </w:p>
    <w:p w14:paraId="60E64B09" w14:textId="77777777" w:rsidR="00BE5897" w:rsidRPr="00BE5897" w:rsidRDefault="00BE5897" w:rsidP="00BE5897">
      <w:r w:rsidRPr="00BE5897">
        <w:t xml:space="preserve">there's a compelling public interest that would override the </w:t>
      </w:r>
    </w:p>
    <w:p w14:paraId="7DD987D6" w14:textId="77777777" w:rsidR="00BE5897" w:rsidRPr="00BE5897" w:rsidRDefault="00BE5897" w:rsidP="00BE5897">
      <w:r w:rsidRPr="00BE5897">
        <w:t>public right to know.</w:t>
      </w:r>
    </w:p>
    <w:p w14:paraId="1D3D0857" w14:textId="77777777" w:rsidR="00BE5897" w:rsidRPr="00BE5897" w:rsidRDefault="00BE5897" w:rsidP="00BE5897">
      <w:r w:rsidRPr="00BE5897">
        <w:t xml:space="preserve">    Senator Kohl. Judge Kallon.</w:t>
      </w:r>
    </w:p>
    <w:p w14:paraId="4975C526" w14:textId="77777777" w:rsidR="00BE5897" w:rsidRPr="00BE5897" w:rsidRDefault="00BE5897" w:rsidP="00BE5897">
      <w:r w:rsidRPr="00BE5897">
        <w:t xml:space="preserve">    Mr. Kallon. Senator Kohl, likewise. I will take a very, </w:t>
      </w:r>
    </w:p>
    <w:p w14:paraId="461930F3" w14:textId="77777777" w:rsidR="00BE5897" w:rsidRPr="00BE5897" w:rsidRDefault="00BE5897" w:rsidP="00BE5897">
      <w:r w:rsidRPr="00BE5897">
        <w:t xml:space="preserve">very limited approach. Certainly there are privacy concerns at </w:t>
      </w:r>
    </w:p>
    <w:p w14:paraId="4F77B491" w14:textId="77777777" w:rsidR="00BE5897" w:rsidRPr="00BE5897" w:rsidRDefault="00BE5897" w:rsidP="00BE5897">
      <w:r w:rsidRPr="00BE5897">
        <w:t xml:space="preserve">play. That's one good route to perhaps grant a protective </w:t>
      </w:r>
    </w:p>
    <w:p w14:paraId="3E56F3CB" w14:textId="77777777" w:rsidR="00BE5897" w:rsidRPr="00BE5897" w:rsidRDefault="00BE5897" w:rsidP="00BE5897">
      <w:r w:rsidRPr="00BE5897">
        <w:t xml:space="preserve">order. If there are trade secrets that need to be protected, </w:t>
      </w:r>
    </w:p>
    <w:p w14:paraId="28D399C6" w14:textId="77777777" w:rsidR="00BE5897" w:rsidRPr="00BE5897" w:rsidRDefault="00BE5897" w:rsidP="00BE5897">
      <w:r w:rsidRPr="00BE5897">
        <w:t xml:space="preserve">that's another ground. But aside of those two arenas, I </w:t>
      </w:r>
    </w:p>
    <w:p w14:paraId="58BF1167" w14:textId="77777777" w:rsidR="00BE5897" w:rsidRPr="00BE5897" w:rsidRDefault="00BE5897" w:rsidP="00BE5897">
      <w:r w:rsidRPr="00BE5897">
        <w:t xml:space="preserve">definitely will hear the arguments that are made, but the </w:t>
      </w:r>
    </w:p>
    <w:p w14:paraId="350B7968" w14:textId="77777777" w:rsidR="00BE5897" w:rsidRPr="00BE5897" w:rsidRDefault="00BE5897" w:rsidP="00BE5897">
      <w:r w:rsidRPr="00BE5897">
        <w:t xml:space="preserve">arguments will need to be extremely compelling for me to </w:t>
      </w:r>
    </w:p>
    <w:p w14:paraId="143D4E38" w14:textId="77777777" w:rsidR="00BE5897" w:rsidRPr="00BE5897" w:rsidRDefault="00BE5897" w:rsidP="00BE5897">
      <w:r w:rsidRPr="00BE5897">
        <w:t xml:space="preserve">foreclose the public's right to know about aspects of society </w:t>
      </w:r>
    </w:p>
    <w:p w14:paraId="0EEE801B" w14:textId="77777777" w:rsidR="00BE5897" w:rsidRPr="00BE5897" w:rsidRDefault="00BE5897" w:rsidP="00BE5897">
      <w:r w:rsidRPr="00BE5897">
        <w:lastRenderedPageBreak/>
        <w:t>that they need to know about.</w:t>
      </w:r>
    </w:p>
    <w:p w14:paraId="6EB54367" w14:textId="77777777" w:rsidR="00BE5897" w:rsidRPr="00BE5897" w:rsidRDefault="00BE5897" w:rsidP="00BE5897">
      <w:r w:rsidRPr="00BE5897">
        <w:t xml:space="preserve">    Senator Kohl. Thank you so much.</w:t>
      </w:r>
    </w:p>
    <w:p w14:paraId="3AE7BE14" w14:textId="77777777" w:rsidR="00BE5897" w:rsidRPr="00BE5897" w:rsidRDefault="00BE5897" w:rsidP="00BE5897">
      <w:r w:rsidRPr="00BE5897">
        <w:t xml:space="preserve">    Chairman Leahy. Thank you.</w:t>
      </w:r>
    </w:p>
    <w:p w14:paraId="6773E240" w14:textId="77777777" w:rsidR="00BE5897" w:rsidRPr="00BE5897" w:rsidRDefault="00BE5897" w:rsidP="00BE5897">
      <w:r w:rsidRPr="00BE5897">
        <w:t xml:space="preserve">    Senator Feingold.</w:t>
      </w:r>
    </w:p>
    <w:p w14:paraId="63BB9B0C" w14:textId="77777777" w:rsidR="00BE5897" w:rsidRPr="00BE5897" w:rsidRDefault="00BE5897" w:rsidP="00BE5897">
      <w:r w:rsidRPr="00BE5897">
        <w:t xml:space="preserve">    Senator Feingold. Mr. Butler, I just want to follow up with </w:t>
      </w:r>
    </w:p>
    <w:p w14:paraId="2F38077B" w14:textId="77777777" w:rsidR="00BE5897" w:rsidRPr="00BE5897" w:rsidRDefault="00BE5897" w:rsidP="00BE5897">
      <w:r w:rsidRPr="00BE5897">
        <w:t xml:space="preserve">something Senator Sessions was questioning you about. As U.S. </w:t>
      </w:r>
    </w:p>
    <w:p w14:paraId="1383D7A6" w14:textId="77777777" w:rsidR="00BE5897" w:rsidRPr="00BE5897" w:rsidRDefault="00BE5897" w:rsidP="00BE5897">
      <w:r w:rsidRPr="00BE5897">
        <w:t xml:space="preserve">District Court judge, will you allow your personal belief or </w:t>
      </w:r>
    </w:p>
    <w:p w14:paraId="43F4A63D" w14:textId="77777777" w:rsidR="00BE5897" w:rsidRPr="00BE5897" w:rsidRDefault="00BE5897" w:rsidP="00BE5897">
      <w:r w:rsidRPr="00BE5897">
        <w:t xml:space="preserve">policy preferences to override the law as set forth in Federal </w:t>
      </w:r>
    </w:p>
    <w:p w14:paraId="1B9A4F13" w14:textId="77777777" w:rsidR="00BE5897" w:rsidRPr="00BE5897" w:rsidRDefault="00BE5897" w:rsidP="00BE5897">
      <w:r w:rsidRPr="00BE5897">
        <w:t xml:space="preserve">statutes, or controlling precedents, or the Seventh Circuit, or </w:t>
      </w:r>
    </w:p>
    <w:p w14:paraId="09D84860" w14:textId="77777777" w:rsidR="00BE5897" w:rsidRPr="00BE5897" w:rsidRDefault="00BE5897" w:rsidP="00BE5897">
      <w:r w:rsidRPr="00BE5897">
        <w:t>the Supreme Court?</w:t>
      </w:r>
    </w:p>
    <w:p w14:paraId="495D2E64" w14:textId="77777777" w:rsidR="00BE5897" w:rsidRPr="00BE5897" w:rsidRDefault="00BE5897" w:rsidP="00BE5897">
      <w:r w:rsidRPr="00BE5897">
        <w:t xml:space="preserve">    Justice Butler. No, Senator, I would not. I don't believe I </w:t>
      </w:r>
    </w:p>
    <w:p w14:paraId="16C98FEB" w14:textId="77777777" w:rsidR="00BE5897" w:rsidRPr="00BE5897" w:rsidRDefault="00BE5897" w:rsidP="00BE5897">
      <w:r w:rsidRPr="00BE5897">
        <w:t xml:space="preserve">did that as a member of the Wisconsin Supreme Court or as a </w:t>
      </w:r>
    </w:p>
    <w:p w14:paraId="4DA2D8D3" w14:textId="77777777" w:rsidR="00BE5897" w:rsidRPr="00BE5897" w:rsidRDefault="00BE5897" w:rsidP="00BE5897">
      <w:r w:rsidRPr="00BE5897">
        <w:t xml:space="preserve">member of the Circuit Court or Municipal Court either. That is </w:t>
      </w:r>
    </w:p>
    <w:p w14:paraId="7B65082A" w14:textId="77777777" w:rsidR="00BE5897" w:rsidRPr="00BE5897" w:rsidRDefault="00BE5897" w:rsidP="00BE5897">
      <w:r w:rsidRPr="00BE5897">
        <w:t>not how I view a role of a judge.</w:t>
      </w:r>
    </w:p>
    <w:p w14:paraId="6DF73A93" w14:textId="77777777" w:rsidR="00BE5897" w:rsidRPr="00BE5897" w:rsidRDefault="00BE5897" w:rsidP="00BE5897">
      <w:r w:rsidRPr="00BE5897">
        <w:t xml:space="preserve">    Senator Feingold. Your most significant judicial experience </w:t>
      </w:r>
    </w:p>
    <w:p w14:paraId="408F1B67" w14:textId="77777777" w:rsidR="00BE5897" w:rsidRPr="00BE5897" w:rsidRDefault="00BE5897" w:rsidP="00BE5897">
      <w:r w:rsidRPr="00BE5897">
        <w:t xml:space="preserve">has been as an appellate judge on the Supreme Court of </w:t>
      </w:r>
    </w:p>
    <w:p w14:paraId="4D1B1DF3" w14:textId="77777777" w:rsidR="00BE5897" w:rsidRPr="00BE5897" w:rsidRDefault="00BE5897" w:rsidP="00BE5897">
      <w:r w:rsidRPr="00BE5897">
        <w:t xml:space="preserve">Wisconsin, though you did have some experience as a trial judge </w:t>
      </w:r>
    </w:p>
    <w:p w14:paraId="2458E3D2" w14:textId="77777777" w:rsidR="00BE5897" w:rsidRPr="00BE5897" w:rsidRDefault="00BE5897" w:rsidP="00BE5897">
      <w:r w:rsidRPr="00BE5897">
        <w:t xml:space="preserve">as well. How has your experience on the Wisconsin Supreme Court </w:t>
      </w:r>
    </w:p>
    <w:p w14:paraId="0128C264" w14:textId="77777777" w:rsidR="00BE5897" w:rsidRPr="00BE5897" w:rsidRDefault="00BE5897" w:rsidP="00BE5897">
      <w:r w:rsidRPr="00BE5897">
        <w:t xml:space="preserve">made you better prepared to be a trial court judge at the </w:t>
      </w:r>
    </w:p>
    <w:p w14:paraId="13B6144D" w14:textId="77777777" w:rsidR="00BE5897" w:rsidRPr="00BE5897" w:rsidRDefault="00BE5897" w:rsidP="00BE5897">
      <w:r w:rsidRPr="00BE5897">
        <w:t>Federal level?</w:t>
      </w:r>
    </w:p>
    <w:p w14:paraId="4B359AA0" w14:textId="77777777" w:rsidR="00BE5897" w:rsidRPr="00BE5897" w:rsidRDefault="00BE5897" w:rsidP="00BE5897">
      <w:r w:rsidRPr="00BE5897">
        <w:t xml:space="preserve">    Justice Butler. Senator Feingold, my experience has been </w:t>
      </w:r>
    </w:p>
    <w:p w14:paraId="6279CA7F" w14:textId="77777777" w:rsidR="00BE5897" w:rsidRPr="00BE5897" w:rsidRDefault="00BE5897" w:rsidP="00BE5897">
      <w:r w:rsidRPr="00BE5897">
        <w:t xml:space="preserve">varied, both in practice as well as on the bench. I've been </w:t>
      </w:r>
    </w:p>
    <w:p w14:paraId="755A4E8A" w14:textId="77777777" w:rsidR="00BE5897" w:rsidRPr="00BE5897" w:rsidRDefault="00BE5897" w:rsidP="00BE5897">
      <w:r w:rsidRPr="00BE5897">
        <w:t xml:space="preserve">both a trial lawyer and an appellate lawyer and I've been a </w:t>
      </w:r>
    </w:p>
    <w:p w14:paraId="2483ED42" w14:textId="77777777" w:rsidR="00BE5897" w:rsidRPr="00BE5897" w:rsidRDefault="00BE5897" w:rsidP="00BE5897">
      <w:r w:rsidRPr="00BE5897">
        <w:t xml:space="preserve">trial judge and an appellate judge. From those various </w:t>
      </w:r>
    </w:p>
    <w:p w14:paraId="7431D0D2" w14:textId="77777777" w:rsidR="00BE5897" w:rsidRPr="00BE5897" w:rsidRDefault="00BE5897" w:rsidP="00BE5897">
      <w:r w:rsidRPr="00BE5897">
        <w:t xml:space="preserve">experiences, I've had an opportunity to see litigation in a </w:t>
      </w:r>
    </w:p>
    <w:p w14:paraId="3624EBF2" w14:textId="77777777" w:rsidR="00BE5897" w:rsidRPr="00BE5897" w:rsidRDefault="00BE5897" w:rsidP="00BE5897">
      <w:r w:rsidRPr="00BE5897">
        <w:t xml:space="preserve">variety of settings. I've had an opportunity to see different </w:t>
      </w:r>
    </w:p>
    <w:p w14:paraId="417C6CDE" w14:textId="77777777" w:rsidR="00BE5897" w:rsidRPr="00BE5897" w:rsidRDefault="00BE5897" w:rsidP="00BE5897">
      <w:r w:rsidRPr="00BE5897">
        <w:t xml:space="preserve">difficult issues come into the court, either in a trial court </w:t>
      </w:r>
    </w:p>
    <w:p w14:paraId="5D696533" w14:textId="77777777" w:rsidR="00BE5897" w:rsidRPr="00BE5897" w:rsidRDefault="00BE5897" w:rsidP="00BE5897">
      <w:r w:rsidRPr="00BE5897">
        <w:t>setting or an appellate court setting.</w:t>
      </w:r>
    </w:p>
    <w:p w14:paraId="2F5C4C97" w14:textId="77777777" w:rsidR="00BE5897" w:rsidRPr="00BE5897" w:rsidRDefault="00BE5897" w:rsidP="00BE5897">
      <w:r w:rsidRPr="00BE5897">
        <w:t xml:space="preserve">    By sitting as an appellate court judge and having the </w:t>
      </w:r>
    </w:p>
    <w:p w14:paraId="02F30863" w14:textId="77777777" w:rsidR="00BE5897" w:rsidRPr="00BE5897" w:rsidRDefault="00BE5897" w:rsidP="00BE5897">
      <w:r w:rsidRPr="00BE5897">
        <w:lastRenderedPageBreak/>
        <w:t>opportunity to overview the entire criminal justice and--</w:t>
      </w:r>
    </w:p>
    <w:p w14:paraId="4095750A" w14:textId="77777777" w:rsidR="00BE5897" w:rsidRPr="00BE5897" w:rsidRDefault="00BE5897" w:rsidP="00BE5897">
      <w:r w:rsidRPr="00BE5897">
        <w:t xml:space="preserve">justice system as a whole, I've had an opportunity to gain </w:t>
      </w:r>
    </w:p>
    <w:p w14:paraId="40B7C785" w14:textId="77777777" w:rsidR="00BE5897" w:rsidRPr="00BE5897" w:rsidRDefault="00BE5897" w:rsidP="00BE5897">
      <w:r w:rsidRPr="00BE5897">
        <w:t xml:space="preserve">perspectives on how the system operates--operated within the </w:t>
      </w:r>
    </w:p>
    <w:p w14:paraId="656DFD59" w14:textId="77777777" w:rsidR="00BE5897" w:rsidRPr="00BE5897" w:rsidRDefault="00BE5897" w:rsidP="00BE5897">
      <w:r w:rsidRPr="00BE5897">
        <w:t xml:space="preserve">State of Wisconsin. I think the experience, both as an </w:t>
      </w:r>
    </w:p>
    <w:p w14:paraId="479D3CD6" w14:textId="77777777" w:rsidR="00BE5897" w:rsidRPr="00BE5897" w:rsidRDefault="00BE5897" w:rsidP="00BE5897">
      <w:r w:rsidRPr="00BE5897">
        <w:t xml:space="preserve">appellate and trial judge, greatly benefited my background, </w:t>
      </w:r>
    </w:p>
    <w:p w14:paraId="7633C118" w14:textId="77777777" w:rsidR="00BE5897" w:rsidRPr="00BE5897" w:rsidRDefault="00BE5897" w:rsidP="00BE5897">
      <w:r w:rsidRPr="00BE5897">
        <w:t xml:space="preserve">experience, and knowledge, and hopefully prepared me for the </w:t>
      </w:r>
    </w:p>
    <w:p w14:paraId="3A83B061" w14:textId="77777777" w:rsidR="00BE5897" w:rsidRPr="00BE5897" w:rsidRDefault="00BE5897" w:rsidP="00BE5897">
      <w:r w:rsidRPr="00BE5897">
        <w:t xml:space="preserve">awesome experience, should this Committee vote to submit my </w:t>
      </w:r>
    </w:p>
    <w:p w14:paraId="69123A0D" w14:textId="77777777" w:rsidR="00BE5897" w:rsidRPr="00BE5897" w:rsidRDefault="00BE5897" w:rsidP="00BE5897">
      <w:r w:rsidRPr="00BE5897">
        <w:t>name to the full Senate and should I be confirmed.</w:t>
      </w:r>
    </w:p>
    <w:p w14:paraId="7B49E321" w14:textId="77777777" w:rsidR="00BE5897" w:rsidRPr="00BE5897" w:rsidRDefault="00BE5897" w:rsidP="00BE5897">
      <w:r w:rsidRPr="00BE5897">
        <w:t xml:space="preserve">    Senator Feingold. Justice, you've been a public defender, </w:t>
      </w:r>
    </w:p>
    <w:p w14:paraId="5C9B6418" w14:textId="77777777" w:rsidR="00BE5897" w:rsidRPr="00BE5897" w:rsidRDefault="00BE5897" w:rsidP="00BE5897">
      <w:r w:rsidRPr="00BE5897">
        <w:t xml:space="preserve">but not a prosecutor. That puts you in a minority among </w:t>
      </w:r>
    </w:p>
    <w:p w14:paraId="505BD757" w14:textId="77777777" w:rsidR="00BE5897" w:rsidRPr="00BE5897" w:rsidRDefault="00BE5897" w:rsidP="00BE5897">
      <w:r w:rsidRPr="00BE5897">
        <w:t xml:space="preserve">nominees to the Federal bench. Can you talk about the </w:t>
      </w:r>
    </w:p>
    <w:p w14:paraId="6E6110A6" w14:textId="77777777" w:rsidR="00BE5897" w:rsidRPr="00BE5897" w:rsidRDefault="00BE5897" w:rsidP="00BE5897">
      <w:r w:rsidRPr="00BE5897">
        <w:t xml:space="preserve">importance of having good defense attorneys to our adversarial </w:t>
      </w:r>
    </w:p>
    <w:p w14:paraId="1CC8ADAA" w14:textId="77777777" w:rsidR="00BE5897" w:rsidRPr="00BE5897" w:rsidRDefault="00BE5897" w:rsidP="00BE5897">
      <w:r w:rsidRPr="00BE5897">
        <w:t xml:space="preserve">system of justice, and how will that experience assist your </w:t>
      </w:r>
    </w:p>
    <w:p w14:paraId="59BB01E3" w14:textId="77777777" w:rsidR="00BE5897" w:rsidRPr="00BE5897" w:rsidRDefault="00BE5897" w:rsidP="00BE5897">
      <w:r w:rsidRPr="00BE5897">
        <w:t>work as a Federal judge?</w:t>
      </w:r>
    </w:p>
    <w:p w14:paraId="764444F7" w14:textId="77777777" w:rsidR="00BE5897" w:rsidRPr="00BE5897" w:rsidRDefault="00BE5897" w:rsidP="00BE5897">
      <w:r w:rsidRPr="00BE5897">
        <w:t xml:space="preserve">    Justice Butler. Yes, Senator. As I have indicated, I </w:t>
      </w:r>
    </w:p>
    <w:p w14:paraId="3416C053" w14:textId="77777777" w:rsidR="00BE5897" w:rsidRPr="00BE5897" w:rsidRDefault="00BE5897" w:rsidP="00BE5897">
      <w:r w:rsidRPr="00BE5897">
        <w:t xml:space="preserve">believe it's important to have all different types of </w:t>
      </w:r>
    </w:p>
    <w:p w14:paraId="67DD0F16" w14:textId="77777777" w:rsidR="00BE5897" w:rsidRPr="00BE5897" w:rsidRDefault="00BE5897" w:rsidP="00BE5897">
      <w:r w:rsidRPr="00BE5897">
        <w:t xml:space="preserve">experiences, serving at various levels of the judiciary, for a </w:t>
      </w:r>
    </w:p>
    <w:p w14:paraId="26989E27" w14:textId="77777777" w:rsidR="00BE5897" w:rsidRPr="00BE5897" w:rsidRDefault="00BE5897" w:rsidP="00BE5897">
      <w:r w:rsidRPr="00BE5897">
        <w:t xml:space="preserve">number of reasons. I mean, judges talk to each other, they go </w:t>
      </w:r>
    </w:p>
    <w:p w14:paraId="47F80BDE" w14:textId="77777777" w:rsidR="00BE5897" w:rsidRPr="00BE5897" w:rsidRDefault="00BE5897" w:rsidP="00BE5897">
      <w:r w:rsidRPr="00BE5897">
        <w:t xml:space="preserve">to lunch together, they discuss issues together, and I think it </w:t>
      </w:r>
    </w:p>
    <w:p w14:paraId="11EC2B5A" w14:textId="77777777" w:rsidR="00BE5897" w:rsidRPr="00BE5897" w:rsidRDefault="00BE5897" w:rsidP="00BE5897">
      <w:r w:rsidRPr="00BE5897">
        <w:t xml:space="preserve">helps to know from an experiential basis how the various </w:t>
      </w:r>
    </w:p>
    <w:p w14:paraId="2C47DE29" w14:textId="77777777" w:rsidR="00BE5897" w:rsidRPr="00BE5897" w:rsidRDefault="00BE5897" w:rsidP="00BE5897">
      <w:r w:rsidRPr="00BE5897">
        <w:t xml:space="preserve">decisions that are being made actually impact the people that </w:t>
      </w:r>
    </w:p>
    <w:p w14:paraId="5C2282CA" w14:textId="77777777" w:rsidR="00BE5897" w:rsidRPr="00BE5897" w:rsidRDefault="00BE5897" w:rsidP="00BE5897">
      <w:r w:rsidRPr="00BE5897">
        <w:t>the decisions are being made for.</w:t>
      </w:r>
    </w:p>
    <w:p w14:paraId="33006C8E" w14:textId="77777777" w:rsidR="00BE5897" w:rsidRPr="00BE5897" w:rsidRDefault="00BE5897" w:rsidP="00BE5897">
      <w:r w:rsidRPr="00BE5897">
        <w:t xml:space="preserve">    So I think it helps to have prosecutors, I think it helps </w:t>
      </w:r>
    </w:p>
    <w:p w14:paraId="32515004" w14:textId="77777777" w:rsidR="00BE5897" w:rsidRPr="00BE5897" w:rsidRDefault="00BE5897" w:rsidP="00BE5897">
      <w:r w:rsidRPr="00BE5897">
        <w:t xml:space="preserve">to have defense lawyers, I think it helps to have civil </w:t>
      </w:r>
    </w:p>
    <w:p w14:paraId="7477676A" w14:textId="77777777" w:rsidR="00BE5897" w:rsidRPr="00BE5897" w:rsidRDefault="00BE5897" w:rsidP="00BE5897">
      <w:r w:rsidRPr="00BE5897">
        <w:t xml:space="preserve">plaintiffs' lawyers, civil defense lawyers serving at various </w:t>
      </w:r>
    </w:p>
    <w:p w14:paraId="23C75607" w14:textId="77777777" w:rsidR="00BE5897" w:rsidRPr="00BE5897" w:rsidRDefault="00BE5897" w:rsidP="00BE5897">
      <w:r w:rsidRPr="00BE5897">
        <w:t xml:space="preserve">aspects of the judiciary. I think that's a beneficial thing for </w:t>
      </w:r>
    </w:p>
    <w:p w14:paraId="313C2296" w14:textId="77777777" w:rsidR="00BE5897" w:rsidRPr="00BE5897" w:rsidRDefault="00BE5897" w:rsidP="00BE5897">
      <w:r w:rsidRPr="00BE5897">
        <w:t xml:space="preserve">all. As each of you have indicated, these decisions are </w:t>
      </w:r>
    </w:p>
    <w:p w14:paraId="6B079860" w14:textId="77777777" w:rsidR="00BE5897" w:rsidRPr="00BE5897" w:rsidRDefault="00BE5897" w:rsidP="00BE5897">
      <w:r w:rsidRPr="00BE5897">
        <w:t xml:space="preserve">supposed to be made impartially and fairly and neutrally, but </w:t>
      </w:r>
    </w:p>
    <w:p w14:paraId="1D6D8A72" w14:textId="77777777" w:rsidR="00BE5897" w:rsidRPr="00BE5897" w:rsidRDefault="00BE5897" w:rsidP="00BE5897">
      <w:r w:rsidRPr="00BE5897">
        <w:t xml:space="preserve">it helps to have the various backgrounds at the table when </w:t>
      </w:r>
    </w:p>
    <w:p w14:paraId="0E64FCBA" w14:textId="77777777" w:rsidR="00BE5897" w:rsidRPr="00BE5897" w:rsidRDefault="00BE5897" w:rsidP="00BE5897">
      <w:r w:rsidRPr="00BE5897">
        <w:lastRenderedPageBreak/>
        <w:t>these decisions are being made.</w:t>
      </w:r>
    </w:p>
    <w:p w14:paraId="53401FB8" w14:textId="77777777" w:rsidR="00BE5897" w:rsidRPr="00BE5897" w:rsidRDefault="00BE5897" w:rsidP="00BE5897">
      <w:r w:rsidRPr="00BE5897">
        <w:t xml:space="preserve">    Senator Feingold. Thanks, Justice.</w:t>
      </w:r>
    </w:p>
    <w:p w14:paraId="5E0DBFDE" w14:textId="77777777" w:rsidR="00BE5897" w:rsidRPr="00BE5897" w:rsidRDefault="00BE5897" w:rsidP="00BE5897">
      <w:r w:rsidRPr="00BE5897">
        <w:t xml:space="preserve">    Ms. Espinel, your prepared testimony certainly is a strong </w:t>
      </w:r>
    </w:p>
    <w:p w14:paraId="50868250" w14:textId="77777777" w:rsidR="00BE5897" w:rsidRPr="00BE5897" w:rsidRDefault="00BE5897" w:rsidP="00BE5897">
      <w:r w:rsidRPr="00BE5897">
        <w:t xml:space="preserve">statement about the importance of enforcing intellectual </w:t>
      </w:r>
    </w:p>
    <w:p w14:paraId="534208A9" w14:textId="77777777" w:rsidR="00BE5897" w:rsidRPr="00BE5897" w:rsidRDefault="00BE5897" w:rsidP="00BE5897">
      <w:r w:rsidRPr="00BE5897">
        <w:t xml:space="preserve">property rights, and no one could really argue with that. You </w:t>
      </w:r>
    </w:p>
    <w:p w14:paraId="27530DD1" w14:textId="77777777" w:rsidR="00BE5897" w:rsidRPr="00BE5897" w:rsidRDefault="00BE5897" w:rsidP="00BE5897">
      <w:r w:rsidRPr="00BE5897">
        <w:t xml:space="preserve">speak convincingly about the coordination among the various </w:t>
      </w:r>
    </w:p>
    <w:p w14:paraId="3845DD46" w14:textId="77777777" w:rsidR="00BE5897" w:rsidRPr="00BE5897" w:rsidRDefault="00BE5897" w:rsidP="00BE5897">
      <w:r w:rsidRPr="00BE5897">
        <w:t xml:space="preserve">agencies that's needed to ensure that enforcement and </w:t>
      </w:r>
    </w:p>
    <w:p w14:paraId="6B4691CE" w14:textId="77777777" w:rsidR="00BE5897" w:rsidRPr="00BE5897" w:rsidRDefault="00BE5897" w:rsidP="00BE5897">
      <w:r w:rsidRPr="00BE5897">
        <w:t>protection are done efficiently.</w:t>
      </w:r>
    </w:p>
    <w:p w14:paraId="0D5481B4" w14:textId="77777777" w:rsidR="00BE5897" w:rsidRPr="00BE5897" w:rsidRDefault="00BE5897" w:rsidP="00BE5897">
      <w:r w:rsidRPr="00BE5897">
        <w:t xml:space="preserve">    Can you give me an idea of what steps you'll take to make </w:t>
      </w:r>
    </w:p>
    <w:p w14:paraId="7E007F39" w14:textId="77777777" w:rsidR="00BE5897" w:rsidRPr="00BE5897" w:rsidRDefault="00BE5897" w:rsidP="00BE5897">
      <w:r w:rsidRPr="00BE5897">
        <w:t xml:space="preserve">sure that these enforcement activities do not undermine public </w:t>
      </w:r>
    </w:p>
    <w:p w14:paraId="741DADAF" w14:textId="77777777" w:rsidR="00BE5897" w:rsidRPr="00BE5897" w:rsidRDefault="00BE5897" w:rsidP="00BE5897">
      <w:r w:rsidRPr="00BE5897">
        <w:t xml:space="preserve">access to information that is so crucial for innovation and </w:t>
      </w:r>
    </w:p>
    <w:p w14:paraId="319CF5B5" w14:textId="77777777" w:rsidR="00BE5897" w:rsidRPr="00BE5897" w:rsidRDefault="00BE5897" w:rsidP="00BE5897">
      <w:r w:rsidRPr="00BE5897">
        <w:t xml:space="preserve">other priorities of the United States, and specifically, do you </w:t>
      </w:r>
    </w:p>
    <w:p w14:paraId="6D8AE037" w14:textId="77777777" w:rsidR="00BE5897" w:rsidRPr="00BE5897" w:rsidRDefault="00BE5897" w:rsidP="00BE5897">
      <w:r w:rsidRPr="00BE5897">
        <w:t xml:space="preserve">see it as part of your portfolio to coordinate with science and </w:t>
      </w:r>
    </w:p>
    <w:p w14:paraId="03C8986B" w14:textId="77777777" w:rsidR="00BE5897" w:rsidRPr="00BE5897" w:rsidRDefault="00BE5897" w:rsidP="00BE5897">
      <w:r w:rsidRPr="00BE5897">
        <w:t>information library agencies on this issue?</w:t>
      </w:r>
    </w:p>
    <w:p w14:paraId="418BECDB" w14:textId="77777777" w:rsidR="00BE5897" w:rsidRPr="00BE5897" w:rsidRDefault="00BE5897" w:rsidP="00BE5897">
      <w:r w:rsidRPr="00BE5897">
        <w:t xml:space="preserve">    Ms. Espinel. Thank you, Senator. I think it's part of this </w:t>
      </w:r>
    </w:p>
    <w:p w14:paraId="300A58F0" w14:textId="77777777" w:rsidR="00BE5897" w:rsidRPr="00BE5897" w:rsidRDefault="00BE5897" w:rsidP="00BE5897">
      <w:r w:rsidRPr="00BE5897">
        <w:t xml:space="preserve">position to coordinate and find a consensus among all of the </w:t>
      </w:r>
    </w:p>
    <w:p w14:paraId="1802BEB0" w14:textId="77777777" w:rsidR="00BE5897" w:rsidRPr="00BE5897" w:rsidRDefault="00BE5897" w:rsidP="00BE5897">
      <w:r w:rsidRPr="00BE5897">
        <w:t xml:space="preserve">different agencies and offices inside the U.S. Government that </w:t>
      </w:r>
    </w:p>
    <w:p w14:paraId="3C5A3510" w14:textId="77777777" w:rsidR="00BE5897" w:rsidRPr="00BE5897" w:rsidRDefault="00BE5897" w:rsidP="00BE5897">
      <w:r w:rsidRPr="00BE5897">
        <w:t xml:space="preserve">are charged with protecting and enforcing intellectual property </w:t>
      </w:r>
    </w:p>
    <w:p w14:paraId="6BB27975" w14:textId="77777777" w:rsidR="00BE5897" w:rsidRPr="00BE5897" w:rsidRDefault="00BE5897" w:rsidP="00BE5897">
      <w:r w:rsidRPr="00BE5897">
        <w:t xml:space="preserve">and place importance on intellectual property. I think </w:t>
      </w:r>
    </w:p>
    <w:p w14:paraId="38EA64C2" w14:textId="77777777" w:rsidR="00BE5897" w:rsidRPr="00BE5897" w:rsidRDefault="00BE5897" w:rsidP="00BE5897">
      <w:r w:rsidRPr="00BE5897">
        <w:t xml:space="preserve">intellectual property is a long-term strategy in many ways, and </w:t>
      </w:r>
    </w:p>
    <w:p w14:paraId="132825A5" w14:textId="77777777" w:rsidR="00BE5897" w:rsidRPr="00BE5897" w:rsidRDefault="00BE5897" w:rsidP="00BE5897">
      <w:r w:rsidRPr="00BE5897">
        <w:t xml:space="preserve">so there will always be issues, as with all policy areas, where </w:t>
      </w:r>
    </w:p>
    <w:p w14:paraId="0638E324" w14:textId="77777777" w:rsidR="00BE5897" w:rsidRPr="00BE5897" w:rsidRDefault="00BE5897" w:rsidP="00BE5897">
      <w:r w:rsidRPr="00BE5897">
        <w:t>there will have to be balances that will be found.</w:t>
      </w:r>
    </w:p>
    <w:p w14:paraId="4F6E9865" w14:textId="77777777" w:rsidR="00BE5897" w:rsidRPr="00BE5897" w:rsidRDefault="00BE5897" w:rsidP="00BE5897">
      <w:r w:rsidRPr="00BE5897">
        <w:t xml:space="preserve">    One of the things that I think this position is poised to </w:t>
      </w:r>
    </w:p>
    <w:p w14:paraId="60D93CFF" w14:textId="77777777" w:rsidR="00BE5897" w:rsidRPr="00BE5897" w:rsidRDefault="00BE5897" w:rsidP="00BE5897">
      <w:r w:rsidRPr="00BE5897">
        <w:t xml:space="preserve">do is to try to work with, in a very open and transparent way, </w:t>
      </w:r>
    </w:p>
    <w:p w14:paraId="0905E878" w14:textId="77777777" w:rsidR="00BE5897" w:rsidRPr="00BE5897" w:rsidRDefault="00BE5897" w:rsidP="00BE5897">
      <w:r w:rsidRPr="00BE5897">
        <w:t xml:space="preserve">all of the agencies and all of the stakeholders and the general </w:t>
      </w:r>
    </w:p>
    <w:p w14:paraId="42B3F14D" w14:textId="77777777" w:rsidR="00BE5897" w:rsidRPr="00BE5897" w:rsidRDefault="00BE5897" w:rsidP="00BE5897">
      <w:r w:rsidRPr="00BE5897">
        <w:t xml:space="preserve">public of the United States to try to develop a strategy that </w:t>
      </w:r>
    </w:p>
    <w:p w14:paraId="0C3CE92C" w14:textId="77777777" w:rsidR="00BE5897" w:rsidRPr="00BE5897" w:rsidRDefault="00BE5897" w:rsidP="00BE5897">
      <w:r w:rsidRPr="00BE5897">
        <w:t xml:space="preserve">will protect intellectual property efficiently and effectively, </w:t>
      </w:r>
    </w:p>
    <w:p w14:paraId="17C9FA6E" w14:textId="77777777" w:rsidR="00BE5897" w:rsidRPr="00BE5897" w:rsidRDefault="00BE5897" w:rsidP="00BE5897">
      <w:r w:rsidRPr="00BE5897">
        <w:t xml:space="preserve">but will do that taking account of the variety of views and </w:t>
      </w:r>
    </w:p>
    <w:p w14:paraId="3A98FF57" w14:textId="77777777" w:rsidR="00BE5897" w:rsidRPr="00BE5897" w:rsidRDefault="00BE5897" w:rsidP="00BE5897">
      <w:r w:rsidRPr="00BE5897">
        <w:t>opinions that exist.</w:t>
      </w:r>
    </w:p>
    <w:p w14:paraId="1A887AFC" w14:textId="77777777" w:rsidR="00BE5897" w:rsidRPr="00BE5897" w:rsidRDefault="00BE5897" w:rsidP="00BE5897">
      <w:r w:rsidRPr="00BE5897">
        <w:lastRenderedPageBreak/>
        <w:t xml:space="preserve">    Senator Feingold. So do you agree that over-zealous </w:t>
      </w:r>
    </w:p>
    <w:p w14:paraId="00E2C8E0" w14:textId="77777777" w:rsidR="00BE5897" w:rsidRPr="00BE5897" w:rsidRDefault="00BE5897" w:rsidP="00BE5897">
      <w:r w:rsidRPr="00BE5897">
        <w:t xml:space="preserve">enforcement of intellectual property rights could reduce our </w:t>
      </w:r>
    </w:p>
    <w:p w14:paraId="1740FD1D" w14:textId="77777777" w:rsidR="00BE5897" w:rsidRPr="00BE5897" w:rsidRDefault="00BE5897" w:rsidP="00BE5897">
      <w:r w:rsidRPr="00BE5897">
        <w:t xml:space="preserve">citizens' legitimate access to information, and will you ensure </w:t>
      </w:r>
    </w:p>
    <w:p w14:paraId="333AFCCE" w14:textId="77777777" w:rsidR="00BE5897" w:rsidRPr="00BE5897" w:rsidRDefault="00BE5897" w:rsidP="00BE5897">
      <w:r w:rsidRPr="00BE5897">
        <w:t xml:space="preserve">transparency in policy development so that all of the </w:t>
      </w:r>
    </w:p>
    <w:p w14:paraId="790143CF" w14:textId="77777777" w:rsidR="00BE5897" w:rsidRPr="00BE5897" w:rsidRDefault="00BE5897" w:rsidP="00BE5897">
      <w:r w:rsidRPr="00BE5897">
        <w:t xml:space="preserve">ramifications of these enforcement activities can be assessed </w:t>
      </w:r>
    </w:p>
    <w:p w14:paraId="40936402" w14:textId="77777777" w:rsidR="00BE5897" w:rsidRPr="00BE5897" w:rsidRDefault="00BE5897" w:rsidP="00BE5897">
      <w:r w:rsidRPr="00BE5897">
        <w:t>with the maximum public involvement?</w:t>
      </w:r>
    </w:p>
    <w:p w14:paraId="71707013" w14:textId="77777777" w:rsidR="00BE5897" w:rsidRPr="00BE5897" w:rsidRDefault="00BE5897" w:rsidP="00BE5897">
      <w:r w:rsidRPr="00BE5897">
        <w:t xml:space="preserve">    Ms. Espinel. This administration is very committed to </w:t>
      </w:r>
    </w:p>
    <w:p w14:paraId="01887075" w14:textId="77777777" w:rsidR="00BE5897" w:rsidRPr="00BE5897" w:rsidRDefault="00BE5897" w:rsidP="00BE5897">
      <w:r w:rsidRPr="00BE5897">
        <w:t xml:space="preserve">transparency. If I am confirmed by the Senate, I will uphold </w:t>
      </w:r>
    </w:p>
    <w:p w14:paraId="6A4EED2D" w14:textId="77777777" w:rsidR="00BE5897" w:rsidRPr="00BE5897" w:rsidRDefault="00BE5897" w:rsidP="00BE5897">
      <w:r w:rsidRPr="00BE5897">
        <w:t xml:space="preserve">that policy of transparency and take it very seriously, and I </w:t>
      </w:r>
    </w:p>
    <w:p w14:paraId="70EDCBC9" w14:textId="77777777" w:rsidR="00BE5897" w:rsidRPr="00BE5897" w:rsidRDefault="00BE5897" w:rsidP="00BE5897">
      <w:r w:rsidRPr="00BE5897">
        <w:t xml:space="preserve">will look for the appropriate forum to do so within the office </w:t>
      </w:r>
    </w:p>
    <w:p w14:paraId="6DAFCDA9" w14:textId="77777777" w:rsidR="00BE5897" w:rsidRPr="00BE5897" w:rsidRDefault="00BE5897" w:rsidP="00BE5897">
      <w:r w:rsidRPr="00BE5897">
        <w:t>that I will head.</w:t>
      </w:r>
    </w:p>
    <w:p w14:paraId="0C71BF1D" w14:textId="77777777" w:rsidR="00BE5897" w:rsidRPr="00BE5897" w:rsidRDefault="00BE5897" w:rsidP="00BE5897">
      <w:r w:rsidRPr="00BE5897">
        <w:t xml:space="preserve">    Senator Feingold. Thank you, Mr. Chairman.</w:t>
      </w:r>
    </w:p>
    <w:p w14:paraId="02BD729D" w14:textId="77777777" w:rsidR="00BE5897" w:rsidRPr="00BE5897" w:rsidRDefault="00BE5897" w:rsidP="00BE5897">
      <w:r w:rsidRPr="00BE5897">
        <w:t xml:space="preserve">    Chairman Leahy. Senator Franken.</w:t>
      </w:r>
    </w:p>
    <w:p w14:paraId="38E2918E" w14:textId="77777777" w:rsidR="00BE5897" w:rsidRPr="00BE5897" w:rsidRDefault="00BE5897" w:rsidP="00BE5897">
      <w:r w:rsidRPr="00BE5897">
        <w:t xml:space="preserve">    Senator Franken. Thank you, Mr. Chairman. Congratulations </w:t>
      </w:r>
    </w:p>
    <w:p w14:paraId="66F6C7FB" w14:textId="77777777" w:rsidR="00BE5897" w:rsidRPr="00BE5897" w:rsidRDefault="00BE5897" w:rsidP="00BE5897">
      <w:r w:rsidRPr="00BE5897">
        <w:t>to all of you for your nominations.</w:t>
      </w:r>
    </w:p>
    <w:p w14:paraId="2462DF66" w14:textId="77777777" w:rsidR="00BE5897" w:rsidRPr="00BE5897" w:rsidRDefault="00BE5897" w:rsidP="00BE5897">
      <w:r w:rsidRPr="00BE5897">
        <w:t xml:space="preserve">    Ms. Espinel--and this is--I want all of you to think about </w:t>
      </w:r>
    </w:p>
    <w:p w14:paraId="0020FF29" w14:textId="77777777" w:rsidR="00BE5897" w:rsidRPr="00BE5897" w:rsidRDefault="00BE5897" w:rsidP="00BE5897">
      <w:r w:rsidRPr="00BE5897">
        <w:t xml:space="preserve">this in constitutional terms a little bit, too. The FCC </w:t>
      </w:r>
    </w:p>
    <w:p w14:paraId="0CE976BA" w14:textId="77777777" w:rsidR="00BE5897" w:rsidRPr="00BE5897" w:rsidRDefault="00BE5897" w:rsidP="00BE5897">
      <w:r w:rsidRPr="00BE5897">
        <w:t xml:space="preserve">recently put out a proposal for a more free and open Internet, </w:t>
      </w:r>
    </w:p>
    <w:p w14:paraId="737C8533" w14:textId="77777777" w:rsidR="00BE5897" w:rsidRPr="00BE5897" w:rsidRDefault="00BE5897" w:rsidP="00BE5897">
      <w:r w:rsidRPr="00BE5897">
        <w:t xml:space="preserve">net neutrality rules. I think what they're doing is critically </w:t>
      </w:r>
    </w:p>
    <w:p w14:paraId="0B0EF69F" w14:textId="77777777" w:rsidR="00BE5897" w:rsidRPr="00BE5897" w:rsidRDefault="00BE5897" w:rsidP="00BE5897">
      <w:r w:rsidRPr="00BE5897">
        <w:t xml:space="preserve">important. When Justice Sotomayor was in her hearings, I raised </w:t>
      </w:r>
    </w:p>
    <w:p w14:paraId="5817FB1E" w14:textId="77777777" w:rsidR="00BE5897" w:rsidRPr="00BE5897" w:rsidRDefault="00BE5897" w:rsidP="00BE5897">
      <w:r w:rsidRPr="00BE5897">
        <w:t>this issue as a constitutional issue of making sure that the--</w:t>
      </w:r>
    </w:p>
    <w:p w14:paraId="2B098112" w14:textId="77777777" w:rsidR="00BE5897" w:rsidRPr="00BE5897" w:rsidRDefault="00BE5897" w:rsidP="00BE5897">
      <w:r w:rsidRPr="00BE5897">
        <w:t>that information flows freely on the Internet.</w:t>
      </w:r>
    </w:p>
    <w:p w14:paraId="26A95AD8" w14:textId="77777777" w:rsidR="00BE5897" w:rsidRPr="00BE5897" w:rsidRDefault="00BE5897" w:rsidP="00BE5897">
      <w:r w:rsidRPr="00BE5897">
        <w:t xml:space="preserve">    Ms. Espinel, I also want to prevent piracy. You talked </w:t>
      </w:r>
    </w:p>
    <w:p w14:paraId="4A0ED900" w14:textId="77777777" w:rsidR="00BE5897" w:rsidRPr="00BE5897" w:rsidRDefault="00BE5897" w:rsidP="00BE5897">
      <w:r w:rsidRPr="00BE5897">
        <w:t xml:space="preserve">about balance. So speaking of balancing, how should regulations </w:t>
      </w:r>
    </w:p>
    <w:p w14:paraId="36A7A83F" w14:textId="77777777" w:rsidR="00BE5897" w:rsidRPr="00BE5897" w:rsidRDefault="00BE5897" w:rsidP="00BE5897">
      <w:r w:rsidRPr="00BE5897">
        <w:t xml:space="preserve">balance the need to stop piracy with the need to protect the </w:t>
      </w:r>
    </w:p>
    <w:p w14:paraId="58EE4B28" w14:textId="77777777" w:rsidR="00BE5897" w:rsidRPr="00BE5897" w:rsidRDefault="00BE5897" w:rsidP="00BE5897">
      <w:r w:rsidRPr="00BE5897">
        <w:t>free flow of information on the Internet?</w:t>
      </w:r>
    </w:p>
    <w:p w14:paraId="48C6284E" w14:textId="77777777" w:rsidR="00BE5897" w:rsidRPr="00BE5897" w:rsidRDefault="00BE5897" w:rsidP="00BE5897">
      <w:r w:rsidRPr="00BE5897">
        <w:t xml:space="preserve">    Ms. Espinel. Thank you, Senator. I think that's an </w:t>
      </w:r>
    </w:p>
    <w:p w14:paraId="75050BF4" w14:textId="77777777" w:rsidR="00BE5897" w:rsidRPr="00BE5897" w:rsidRDefault="00BE5897" w:rsidP="00BE5897">
      <w:r w:rsidRPr="00BE5897">
        <w:t xml:space="preserve">excellent and very important question these days. Clearly, </w:t>
      </w:r>
    </w:p>
    <w:p w14:paraId="5DA884C1" w14:textId="77777777" w:rsidR="00BE5897" w:rsidRPr="00BE5897" w:rsidRDefault="00BE5897" w:rsidP="00BE5897">
      <w:r w:rsidRPr="00BE5897">
        <w:t xml:space="preserve">Internet piracy is a very serious problem our country is facing </w:t>
      </w:r>
    </w:p>
    <w:p w14:paraId="24F9B65C" w14:textId="77777777" w:rsidR="00BE5897" w:rsidRPr="00BE5897" w:rsidRDefault="00BE5897" w:rsidP="00BE5897">
      <w:r w:rsidRPr="00BE5897">
        <w:lastRenderedPageBreak/>
        <w:t xml:space="preserve">and has serious ramifications for our economy. At the same </w:t>
      </w:r>
    </w:p>
    <w:p w14:paraId="1AD59D86" w14:textId="77777777" w:rsidR="00BE5897" w:rsidRPr="00BE5897" w:rsidRDefault="00BE5897" w:rsidP="00BE5897">
      <w:r w:rsidRPr="00BE5897">
        <w:t xml:space="preserve">time, openness on the Internet is one of the reasons that the </w:t>
      </w:r>
    </w:p>
    <w:p w14:paraId="1008D6B4" w14:textId="77777777" w:rsidR="00BE5897" w:rsidRPr="00BE5897" w:rsidRDefault="00BE5897" w:rsidP="00BE5897">
      <w:r w:rsidRPr="00BE5897">
        <w:t xml:space="preserve">Internet has been so successful and helpful to so many over the </w:t>
      </w:r>
    </w:p>
    <w:p w14:paraId="3E2173A2" w14:textId="77777777" w:rsidR="00BE5897" w:rsidRPr="00BE5897" w:rsidRDefault="00BE5897" w:rsidP="00BE5897">
      <w:r w:rsidRPr="00BE5897">
        <w:t>past few decades.</w:t>
      </w:r>
    </w:p>
    <w:p w14:paraId="245DE931" w14:textId="77777777" w:rsidR="00BE5897" w:rsidRPr="00BE5897" w:rsidRDefault="00BE5897" w:rsidP="00BE5897">
      <w:r w:rsidRPr="00BE5897">
        <w:t xml:space="preserve">    Openness, however, doesn't apply to unlawful content and I </w:t>
      </w:r>
    </w:p>
    <w:p w14:paraId="41C7C063" w14:textId="77777777" w:rsidR="00BE5897" w:rsidRPr="00BE5897" w:rsidRDefault="00BE5897" w:rsidP="00BE5897">
      <w:r w:rsidRPr="00BE5897">
        <w:t xml:space="preserve">believe there is a way to ensure that the Internet is open and </w:t>
      </w:r>
    </w:p>
    <w:p w14:paraId="272C69A9" w14:textId="77777777" w:rsidR="00BE5897" w:rsidRPr="00BE5897" w:rsidRDefault="00BE5897" w:rsidP="00BE5897">
      <w:r w:rsidRPr="00BE5897">
        <w:t xml:space="preserve">we're not restricting access to legitimate information to </w:t>
      </w:r>
    </w:p>
    <w:p w14:paraId="6DDE4E1C" w14:textId="77777777" w:rsidR="00BE5897" w:rsidRPr="00BE5897" w:rsidRDefault="00BE5897" w:rsidP="00BE5897">
      <w:r w:rsidRPr="00BE5897">
        <w:t xml:space="preserve">people, while trying to contain the very serious problem of </w:t>
      </w:r>
    </w:p>
    <w:p w14:paraId="04678096" w14:textId="77777777" w:rsidR="00BE5897" w:rsidRPr="00BE5897" w:rsidRDefault="00BE5897" w:rsidP="00BE5897">
      <w:r w:rsidRPr="00BE5897">
        <w:t xml:space="preserve">Internet piracy that we face. As you mentioned, the FCC is </w:t>
      </w:r>
    </w:p>
    <w:p w14:paraId="11BCAA13" w14:textId="77777777" w:rsidR="00BE5897" w:rsidRPr="00BE5897" w:rsidRDefault="00BE5897" w:rsidP="00BE5897">
      <w:r w:rsidRPr="00BE5897">
        <w:t xml:space="preserve">looking at this at this moment. If I were confirmed, I would </w:t>
      </w:r>
    </w:p>
    <w:p w14:paraId="0DD55B7E" w14:textId="77777777" w:rsidR="00BE5897" w:rsidRPr="00BE5897" w:rsidRDefault="00BE5897" w:rsidP="00BE5897">
      <w:r w:rsidRPr="00BE5897">
        <w:t xml:space="preserve">certainly be working with the FCC, as well as the other </w:t>
      </w:r>
    </w:p>
    <w:p w14:paraId="4D23BA47" w14:textId="77777777" w:rsidR="00BE5897" w:rsidRPr="00BE5897" w:rsidRDefault="00BE5897" w:rsidP="00BE5897">
      <w:r w:rsidRPr="00BE5897">
        <w:t xml:space="preserve">relevant agencies, to try to develop a strategy that would </w:t>
      </w:r>
    </w:p>
    <w:p w14:paraId="6EAE16E6" w14:textId="77777777" w:rsidR="00BE5897" w:rsidRPr="00BE5897" w:rsidRDefault="00BE5897" w:rsidP="00BE5897">
      <w:r w:rsidRPr="00BE5897">
        <w:t xml:space="preserve">efficiently protect and try to stop Internet piracy, but one </w:t>
      </w:r>
    </w:p>
    <w:p w14:paraId="27B15EFB" w14:textId="77777777" w:rsidR="00BE5897" w:rsidRPr="00BE5897" w:rsidRDefault="00BE5897" w:rsidP="00BE5897">
      <w:r w:rsidRPr="00BE5897">
        <w:t xml:space="preserve">that is consistent with this administration's policy of </w:t>
      </w:r>
    </w:p>
    <w:p w14:paraId="5A958C89" w14:textId="77777777" w:rsidR="00BE5897" w:rsidRPr="00BE5897" w:rsidRDefault="00BE5897" w:rsidP="00BE5897">
      <w:r w:rsidRPr="00BE5897">
        <w:t>transparency and trying to ensure that we promote the Internet.</w:t>
      </w:r>
    </w:p>
    <w:p w14:paraId="363D5D4E" w14:textId="77777777" w:rsidR="00BE5897" w:rsidRPr="00BE5897" w:rsidRDefault="00BE5897" w:rsidP="00BE5897">
      <w:r w:rsidRPr="00BE5897">
        <w:t xml:space="preserve">    Senator Franken. OK. But what do you see as some of the </w:t>
      </w:r>
    </w:p>
    <w:p w14:paraId="6B3144A3" w14:textId="77777777" w:rsidR="00BE5897" w:rsidRPr="00BE5897" w:rsidRDefault="00BE5897" w:rsidP="00BE5897">
      <w:r w:rsidRPr="00BE5897">
        <w:t xml:space="preserve">main tensions there? I'd just like to get your thoughts on that </w:t>
      </w:r>
    </w:p>
    <w:p w14:paraId="5C23101B" w14:textId="77777777" w:rsidR="00BE5897" w:rsidRPr="00BE5897" w:rsidRDefault="00BE5897" w:rsidP="00BE5897">
      <w:r w:rsidRPr="00BE5897">
        <w:t xml:space="preserve">because, you know, there's all kinds of issues of, you know, </w:t>
      </w:r>
    </w:p>
    <w:p w14:paraId="482DD56B" w14:textId="77777777" w:rsidR="00BE5897" w:rsidRPr="00BE5897" w:rsidRDefault="00BE5897" w:rsidP="00BE5897">
      <w:r w:rsidRPr="00BE5897">
        <w:t xml:space="preserve">maintaining your network and people trying to download enormous </w:t>
      </w:r>
    </w:p>
    <w:p w14:paraId="21613C25" w14:textId="77777777" w:rsidR="00BE5897" w:rsidRPr="00BE5897" w:rsidRDefault="00BE5897" w:rsidP="00BE5897">
      <w:r w:rsidRPr="00BE5897">
        <w:t xml:space="preserve">files versus the free flow and no restrictions. What do you see </w:t>
      </w:r>
    </w:p>
    <w:p w14:paraId="2A4D1BDA" w14:textId="77777777" w:rsidR="00BE5897" w:rsidRPr="00BE5897" w:rsidRDefault="00BE5897" w:rsidP="00BE5897">
      <w:r w:rsidRPr="00BE5897">
        <w:t xml:space="preserve">as the tensions in net neutrality and this whole issue of </w:t>
      </w:r>
    </w:p>
    <w:p w14:paraId="6B324DD0" w14:textId="77777777" w:rsidR="00BE5897" w:rsidRPr="00BE5897" w:rsidRDefault="00BE5897" w:rsidP="00BE5897">
      <w:r w:rsidRPr="00BE5897">
        <w:t>intellectual property?</w:t>
      </w:r>
    </w:p>
    <w:p w14:paraId="03E019AE" w14:textId="77777777" w:rsidR="00BE5897" w:rsidRPr="00BE5897" w:rsidRDefault="00BE5897" w:rsidP="00BE5897">
      <w:r w:rsidRPr="00BE5897">
        <w:t xml:space="preserve">    Ms. Espinel. I guess I don't--I don't know that there </w:t>
      </w:r>
    </w:p>
    <w:p w14:paraId="4745D817" w14:textId="77777777" w:rsidR="00BE5897" w:rsidRPr="00BE5897" w:rsidRDefault="00BE5897" w:rsidP="00BE5897">
      <w:r w:rsidRPr="00BE5897">
        <w:t xml:space="preserve">necessarily have to be those tensions. I know that they exist. </w:t>
      </w:r>
    </w:p>
    <w:p w14:paraId="5D7FC6D1" w14:textId="77777777" w:rsidR="00BE5897" w:rsidRPr="00BE5897" w:rsidRDefault="00BE5897" w:rsidP="00BE5897">
      <w:r w:rsidRPr="00BE5897">
        <w:t xml:space="preserve">It seems to me that there has to be a way we can find to move </w:t>
      </w:r>
    </w:p>
    <w:p w14:paraId="09FB1F50" w14:textId="77777777" w:rsidR="00BE5897" w:rsidRPr="00BE5897" w:rsidRDefault="00BE5897" w:rsidP="00BE5897">
      <w:r w:rsidRPr="00BE5897">
        <w:t xml:space="preserve">forward where we can ensure that the Internet is open, ensure </w:t>
      </w:r>
    </w:p>
    <w:p w14:paraId="01ECFC4F" w14:textId="77777777" w:rsidR="00BE5897" w:rsidRPr="00BE5897" w:rsidRDefault="00BE5897" w:rsidP="00BE5897">
      <w:r w:rsidRPr="00BE5897">
        <w:t xml:space="preserve">that there is reasonable management of networks, and at the </w:t>
      </w:r>
    </w:p>
    <w:p w14:paraId="7B9817AC" w14:textId="77777777" w:rsidR="00BE5897" w:rsidRPr="00BE5897" w:rsidRDefault="00BE5897" w:rsidP="00BE5897">
      <w:r w:rsidRPr="00BE5897">
        <w:t xml:space="preserve">same time try to ensure that the Internet is not being used as </w:t>
      </w:r>
    </w:p>
    <w:p w14:paraId="14D10B70" w14:textId="77777777" w:rsidR="00BE5897" w:rsidRPr="00BE5897" w:rsidRDefault="00BE5897" w:rsidP="00BE5897">
      <w:r w:rsidRPr="00BE5897">
        <w:t xml:space="preserve">a means of distribution for all types of illegal content, </w:t>
      </w:r>
    </w:p>
    <w:p w14:paraId="32B08C19" w14:textId="77777777" w:rsidR="00BE5897" w:rsidRPr="00BE5897" w:rsidRDefault="00BE5897" w:rsidP="00BE5897">
      <w:r w:rsidRPr="00BE5897">
        <w:lastRenderedPageBreak/>
        <w:t>including pirated content.</w:t>
      </w:r>
    </w:p>
    <w:p w14:paraId="39FB6EB4" w14:textId="77777777" w:rsidR="00BE5897" w:rsidRPr="00BE5897" w:rsidRDefault="00BE5897" w:rsidP="00BE5897">
      <w:r w:rsidRPr="00BE5897">
        <w:t xml:space="preserve">    So, you know, I think--and if I was confirmed, I think one </w:t>
      </w:r>
    </w:p>
    <w:p w14:paraId="7DD2BE23" w14:textId="77777777" w:rsidR="00BE5897" w:rsidRPr="00BE5897" w:rsidRDefault="00BE5897" w:rsidP="00BE5897">
      <w:r w:rsidRPr="00BE5897">
        <w:t xml:space="preserve">of the first--one of the issues that I would be grappling with, </w:t>
      </w:r>
    </w:p>
    <w:p w14:paraId="18D54140" w14:textId="77777777" w:rsidR="00BE5897" w:rsidRPr="00BE5897" w:rsidRDefault="00BE5897" w:rsidP="00BE5897">
      <w:r w:rsidRPr="00BE5897">
        <w:t xml:space="preserve">in coordination with the other agencies, is how we go forward </w:t>
      </w:r>
    </w:p>
    <w:p w14:paraId="4834E388" w14:textId="77777777" w:rsidR="00BE5897" w:rsidRPr="00BE5897" w:rsidRDefault="00BE5897" w:rsidP="00BE5897">
      <w:r w:rsidRPr="00BE5897">
        <w:t>in devising a strategy that accomplishes both of those goals.</w:t>
      </w:r>
    </w:p>
    <w:p w14:paraId="3009A37C" w14:textId="77777777" w:rsidR="00BE5897" w:rsidRPr="00BE5897" w:rsidRDefault="00BE5897" w:rsidP="00BE5897">
      <w:r w:rsidRPr="00BE5897">
        <w:t xml:space="preserve">    Senator Franken. OK. Thank you.</w:t>
      </w:r>
    </w:p>
    <w:p w14:paraId="7CD1A608" w14:textId="77777777" w:rsidR="00BE5897" w:rsidRPr="00BE5897" w:rsidRDefault="00BE5897" w:rsidP="00BE5897">
      <w:r w:rsidRPr="00BE5897">
        <w:t xml:space="preserve">    Do any of you three have any thoughts on constitutional </w:t>
      </w:r>
    </w:p>
    <w:p w14:paraId="11DB86E2" w14:textId="77777777" w:rsidR="00BE5897" w:rsidRPr="00BE5897" w:rsidRDefault="00BE5897" w:rsidP="00BE5897">
      <w:r w:rsidRPr="00BE5897">
        <w:t>issues regarding net neutrality?</w:t>
      </w:r>
    </w:p>
    <w:p w14:paraId="2DD236E3" w14:textId="77777777" w:rsidR="00BE5897" w:rsidRPr="00BE5897" w:rsidRDefault="00BE5897" w:rsidP="00BE5897">
      <w:r w:rsidRPr="00BE5897">
        <w:t xml:space="preserve">    Judge Reiss. Clearly, this is Ms. Espinel's area of </w:t>
      </w:r>
    </w:p>
    <w:p w14:paraId="74907170" w14:textId="77777777" w:rsidR="00BE5897" w:rsidRPr="00BE5897" w:rsidRDefault="00BE5897" w:rsidP="00BE5897">
      <w:r w:rsidRPr="00BE5897">
        <w:t xml:space="preserve">expertise, but I was thinking about, what would the </w:t>
      </w:r>
    </w:p>
    <w:p w14:paraId="645CC0C2" w14:textId="77777777" w:rsidR="00BE5897" w:rsidRPr="00BE5897" w:rsidRDefault="00BE5897" w:rsidP="00BE5897">
      <w:r w:rsidRPr="00BE5897">
        <w:t xml:space="preserve">restrictions look like? Would they be content-based, which </w:t>
      </w:r>
    </w:p>
    <w:p w14:paraId="555BC20B" w14:textId="77777777" w:rsidR="00BE5897" w:rsidRPr="00BE5897" w:rsidRDefault="00BE5897" w:rsidP="00BE5897">
      <w:r w:rsidRPr="00BE5897">
        <w:t xml:space="preserve">would be concerning to me from a constitutional perspective? I </w:t>
      </w:r>
    </w:p>
    <w:p w14:paraId="3C300B98" w14:textId="77777777" w:rsidR="00BE5897" w:rsidRPr="00BE5897" w:rsidRDefault="00BE5897" w:rsidP="00BE5897">
      <w:r w:rsidRPr="00BE5897">
        <w:t xml:space="preserve">would want to make sure that the focus was on the process as </w:t>
      </w:r>
    </w:p>
    <w:p w14:paraId="1A3999C4" w14:textId="77777777" w:rsidR="00BE5897" w:rsidRPr="00BE5897" w:rsidRDefault="00BE5897" w:rsidP="00BE5897">
      <w:r w:rsidRPr="00BE5897">
        <w:t xml:space="preserve">opposed to impeding the free flow of information by focusing on </w:t>
      </w:r>
    </w:p>
    <w:p w14:paraId="2ECCBBFC" w14:textId="77777777" w:rsidR="00BE5897" w:rsidRPr="00BE5897" w:rsidRDefault="00BE5897" w:rsidP="00BE5897">
      <w:r w:rsidRPr="00BE5897">
        <w:t>content-based restrictions.</w:t>
      </w:r>
    </w:p>
    <w:p w14:paraId="7F548CD5" w14:textId="77777777" w:rsidR="00BE5897" w:rsidRPr="00BE5897" w:rsidRDefault="00BE5897" w:rsidP="00BE5897">
      <w:r w:rsidRPr="00BE5897">
        <w:t xml:space="preserve">    Senator Franken. OK. I'm not sure that anyone's really </w:t>
      </w:r>
    </w:p>
    <w:p w14:paraId="69ABC2DC" w14:textId="77777777" w:rsidR="00BE5897" w:rsidRPr="00BE5897" w:rsidRDefault="00BE5897" w:rsidP="00BE5897">
      <w:r w:rsidRPr="00BE5897">
        <w:t xml:space="preserve">talking about that so much. More of what I see are the </w:t>
      </w:r>
    </w:p>
    <w:p w14:paraId="7D5F58F2" w14:textId="77777777" w:rsidR="00BE5897" w:rsidRPr="00BE5897" w:rsidRDefault="00BE5897" w:rsidP="00BE5897">
      <w:r w:rsidRPr="00BE5897">
        <w:t xml:space="preserve">conflicts between managing networks and the free flow of </w:t>
      </w:r>
    </w:p>
    <w:p w14:paraId="4DE432C0" w14:textId="77777777" w:rsidR="00BE5897" w:rsidRPr="00BE5897" w:rsidRDefault="00BE5897" w:rsidP="00BE5897">
      <w:r w:rsidRPr="00BE5897">
        <w:t>information. Anybody else have any thoughts?</w:t>
      </w:r>
    </w:p>
    <w:p w14:paraId="467BCCE3" w14:textId="77777777" w:rsidR="00BE5897" w:rsidRPr="00BE5897" w:rsidRDefault="00BE5897" w:rsidP="00BE5897">
      <w:r w:rsidRPr="00BE5897">
        <w:t xml:space="preserve">    [No response].</w:t>
      </w:r>
    </w:p>
    <w:p w14:paraId="166FF1D7" w14:textId="77777777" w:rsidR="00BE5897" w:rsidRPr="00BE5897" w:rsidRDefault="00BE5897" w:rsidP="00BE5897">
      <w:r w:rsidRPr="00BE5897">
        <w:t xml:space="preserve">    Senator Franken. Well, thank you all. Again, </w:t>
      </w:r>
    </w:p>
    <w:p w14:paraId="5F9D829F" w14:textId="77777777" w:rsidR="00BE5897" w:rsidRPr="00BE5897" w:rsidRDefault="00BE5897" w:rsidP="00BE5897">
      <w:r w:rsidRPr="00BE5897">
        <w:t>congratulations.</w:t>
      </w:r>
    </w:p>
    <w:p w14:paraId="38A8EC79" w14:textId="77777777" w:rsidR="00BE5897" w:rsidRPr="00BE5897" w:rsidRDefault="00BE5897" w:rsidP="00BE5897">
      <w:r w:rsidRPr="00BE5897">
        <w:t xml:space="preserve">    Chairman Leahy. Thank you very much.</w:t>
      </w:r>
    </w:p>
    <w:p w14:paraId="4384A836" w14:textId="77777777" w:rsidR="00BE5897" w:rsidRPr="00BE5897" w:rsidRDefault="00BE5897" w:rsidP="00BE5897">
      <w:r w:rsidRPr="00BE5897">
        <w:t xml:space="preserve">    Mr. Kallon, I mentioned earlier that I was placing in the </w:t>
      </w:r>
    </w:p>
    <w:p w14:paraId="5335F9AE" w14:textId="77777777" w:rsidR="00BE5897" w:rsidRPr="00BE5897" w:rsidRDefault="00BE5897" w:rsidP="00BE5897">
      <w:r w:rsidRPr="00BE5897">
        <w:t xml:space="preserve">record a statement from Congressman Davis, very complimentary </w:t>
      </w:r>
    </w:p>
    <w:p w14:paraId="58B86EC9" w14:textId="77777777" w:rsidR="00BE5897" w:rsidRPr="00BE5897" w:rsidRDefault="00BE5897" w:rsidP="00BE5897">
      <w:r w:rsidRPr="00BE5897">
        <w:t>of you.</w:t>
      </w:r>
    </w:p>
    <w:p w14:paraId="367F0869" w14:textId="77777777" w:rsidR="00BE5897" w:rsidRPr="00BE5897" w:rsidRDefault="00BE5897" w:rsidP="00BE5897">
      <w:r w:rsidRPr="00BE5897">
        <w:t xml:space="preserve">    Mr. Kallon. Thank you.</w:t>
      </w:r>
    </w:p>
    <w:p w14:paraId="4272737E" w14:textId="77777777" w:rsidR="00BE5897" w:rsidRPr="00BE5897" w:rsidRDefault="00BE5897" w:rsidP="00BE5897">
      <w:r w:rsidRPr="00BE5897">
        <w:t xml:space="preserve">    Chairman Leahy. And also retiring Judge Clemon. But I would </w:t>
      </w:r>
    </w:p>
    <w:p w14:paraId="3BC59053" w14:textId="77777777" w:rsidR="00BE5897" w:rsidRPr="00BE5897" w:rsidRDefault="00BE5897" w:rsidP="00BE5897">
      <w:r w:rsidRPr="00BE5897">
        <w:t xml:space="preserve">note that the Congress--just for the record, the Congressman is </w:t>
      </w:r>
    </w:p>
    <w:p w14:paraId="253E9B0B" w14:textId="77777777" w:rsidR="00BE5897" w:rsidRPr="00BE5897" w:rsidRDefault="00BE5897" w:rsidP="00BE5897">
      <w:r w:rsidRPr="00BE5897">
        <w:lastRenderedPageBreak/>
        <w:t xml:space="preserve">here in the room and has joined us. Senator Sessions has </w:t>
      </w:r>
    </w:p>
    <w:p w14:paraId="6DCEB522" w14:textId="77777777" w:rsidR="00BE5897" w:rsidRPr="00BE5897" w:rsidRDefault="00BE5897" w:rsidP="00BE5897">
      <w:r w:rsidRPr="00BE5897">
        <w:t xml:space="preserve">further questions. I know we're about to--we're going to have a </w:t>
      </w:r>
    </w:p>
    <w:p w14:paraId="2E07C5C6" w14:textId="77777777" w:rsidR="00BE5897" w:rsidRPr="00BE5897" w:rsidRDefault="00BE5897" w:rsidP="00BE5897">
      <w:r w:rsidRPr="00BE5897">
        <w:t xml:space="preserve">roll call before too long on the floor, and I will yield to </w:t>
      </w:r>
    </w:p>
    <w:p w14:paraId="7B3B1079" w14:textId="77777777" w:rsidR="00BE5897" w:rsidRPr="00BE5897" w:rsidRDefault="00BE5897" w:rsidP="00BE5897">
      <w:r w:rsidRPr="00BE5897">
        <w:t>Senator Sessions.</w:t>
      </w:r>
    </w:p>
    <w:p w14:paraId="23F3E01B" w14:textId="77777777" w:rsidR="00BE5897" w:rsidRPr="00BE5897" w:rsidRDefault="00BE5897" w:rsidP="00BE5897">
      <w:r w:rsidRPr="00BE5897">
        <w:t xml:space="preserve">    Senator Sessions. Thank you, Mr. Chairman.</w:t>
      </w:r>
    </w:p>
    <w:p w14:paraId="5DE91FE2" w14:textId="77777777" w:rsidR="00BE5897" w:rsidRPr="00BE5897" w:rsidRDefault="00BE5897" w:rsidP="00BE5897">
      <w:r w:rsidRPr="00BE5897">
        <w:t xml:space="preserve">    It's good to see Congressman Davis. He was an Assistant </w:t>
      </w:r>
    </w:p>
    <w:p w14:paraId="53790428" w14:textId="77777777" w:rsidR="00BE5897" w:rsidRPr="00BE5897" w:rsidRDefault="00BE5897" w:rsidP="00BE5897">
      <w:r w:rsidRPr="00BE5897">
        <w:t xml:space="preserve">U.S. Attorney and knows something about Federal courts himself, </w:t>
      </w:r>
    </w:p>
    <w:p w14:paraId="64A15150" w14:textId="77777777" w:rsidR="00BE5897" w:rsidRPr="00BE5897" w:rsidRDefault="00BE5897" w:rsidP="00BE5897">
      <w:r w:rsidRPr="00BE5897">
        <w:t xml:space="preserve">a Harvard Law graduate. So, I know you strongly support Mr. </w:t>
      </w:r>
    </w:p>
    <w:p w14:paraId="1BB961A7" w14:textId="77777777" w:rsidR="00BE5897" w:rsidRPr="00BE5897" w:rsidRDefault="00BE5897" w:rsidP="00BE5897">
      <w:r w:rsidRPr="00BE5897">
        <w:t xml:space="preserve">Kallon, and that's been very important to me, Congressman </w:t>
      </w:r>
    </w:p>
    <w:p w14:paraId="31E3F340" w14:textId="77777777" w:rsidR="00BE5897" w:rsidRPr="00BE5897" w:rsidRDefault="00BE5897" w:rsidP="00BE5897">
      <w:r w:rsidRPr="00BE5897">
        <w:t xml:space="preserve">Davis. I value your opinion. We've talked about these </w:t>
      </w:r>
    </w:p>
    <w:p w14:paraId="10F79ED7" w14:textId="77777777" w:rsidR="00BE5897" w:rsidRPr="00BE5897" w:rsidRDefault="00BE5897" w:rsidP="00BE5897">
      <w:r w:rsidRPr="00BE5897">
        <w:t>appointments over the years.</w:t>
      </w:r>
    </w:p>
    <w:p w14:paraId="0695679D" w14:textId="77777777" w:rsidR="00BE5897" w:rsidRPr="00BE5897" w:rsidRDefault="00BE5897" w:rsidP="00BE5897">
      <w:r w:rsidRPr="00BE5897">
        <w:t xml:space="preserve">    Mr. Butler, your decision in Thomas v. Mallet has been </w:t>
      </w:r>
    </w:p>
    <w:p w14:paraId="2CB4ACC8" w14:textId="77777777" w:rsidR="00BE5897" w:rsidRPr="00BE5897" w:rsidRDefault="00BE5897" w:rsidP="00BE5897">
      <w:r w:rsidRPr="00BE5897">
        <w:t xml:space="preserve">widely criticized. There you held that lead paint manufacturers </w:t>
      </w:r>
    </w:p>
    <w:p w14:paraId="2A5537B8" w14:textId="77777777" w:rsidR="00BE5897" w:rsidRPr="00BE5897" w:rsidRDefault="00BE5897" w:rsidP="00BE5897">
      <w:r w:rsidRPr="00BE5897">
        <w:t xml:space="preserve">could be held liable for an injury from a product that, as a </w:t>
      </w:r>
    </w:p>
    <w:p w14:paraId="22475720" w14:textId="77777777" w:rsidR="00BE5897" w:rsidRPr="00BE5897" w:rsidRDefault="00BE5897" w:rsidP="00BE5897">
      <w:r w:rsidRPr="00BE5897">
        <w:t xml:space="preserve">dissent in the case said, ``they may or may not have produced, </w:t>
      </w:r>
    </w:p>
    <w:p w14:paraId="25E632D4" w14:textId="77777777" w:rsidR="00BE5897" w:rsidRPr="00BE5897" w:rsidRDefault="00BE5897" w:rsidP="00BE5897">
      <w:r w:rsidRPr="00BE5897">
        <w:t xml:space="preserve">which may or may not have caused a plaintiff's injuries, based </w:t>
      </w:r>
    </w:p>
    <w:p w14:paraId="0B38BE71" w14:textId="77777777" w:rsidR="00BE5897" w:rsidRPr="00BE5897" w:rsidRDefault="00BE5897" w:rsidP="00BE5897">
      <w:r w:rsidRPr="00BE5897">
        <w:t xml:space="preserve">on conduct that may have occurred over 100 years ago when some </w:t>
      </w:r>
    </w:p>
    <w:p w14:paraId="1AEEBD36" w14:textId="77777777" w:rsidR="00BE5897" w:rsidRPr="00BE5897" w:rsidRDefault="00BE5897" w:rsidP="00BE5897">
      <w:r w:rsidRPr="00BE5897">
        <w:t xml:space="preserve">of the defendants were not even part of the relevant market''. </w:t>
      </w:r>
    </w:p>
    <w:p w14:paraId="53DD7105" w14:textId="77777777" w:rsidR="00BE5897" w:rsidRPr="00BE5897" w:rsidRDefault="00BE5897" w:rsidP="00BE5897">
      <w:r w:rsidRPr="00BE5897">
        <w:t>That was the dissent.</w:t>
      </w:r>
    </w:p>
    <w:p w14:paraId="7145B3B1" w14:textId="77777777" w:rsidR="00BE5897" w:rsidRPr="00BE5897" w:rsidRDefault="00BE5897" w:rsidP="00BE5897">
      <w:r w:rsidRPr="00BE5897">
        <w:t xml:space="preserve">    With your decision, Wisconsin became the only State in the </w:t>
      </w:r>
    </w:p>
    <w:p w14:paraId="1A0B7634" w14:textId="77777777" w:rsidR="00BE5897" w:rsidRPr="00BE5897" w:rsidRDefault="00BE5897" w:rsidP="00BE5897">
      <w:r w:rsidRPr="00BE5897">
        <w:t xml:space="preserve">country to adopt a far-reaching theory of liability in such </w:t>
      </w:r>
    </w:p>
    <w:p w14:paraId="44C267C1" w14:textId="77777777" w:rsidR="00BE5897" w:rsidRPr="00BE5897" w:rsidRDefault="00BE5897" w:rsidP="00BE5897">
      <w:r w:rsidRPr="00BE5897">
        <w:t xml:space="preserve">cases. In other words, whether a company actually produced the </w:t>
      </w:r>
    </w:p>
    <w:p w14:paraId="71134029" w14:textId="77777777" w:rsidR="00BE5897" w:rsidRPr="00BE5897" w:rsidRDefault="00BE5897" w:rsidP="00BE5897">
      <w:r w:rsidRPr="00BE5897">
        <w:t xml:space="preserve">lead paint that harmed the claimant is irrelevant to his guilt </w:t>
      </w:r>
    </w:p>
    <w:p w14:paraId="0A915810" w14:textId="77777777" w:rsidR="00BE5897" w:rsidRPr="00BE5897" w:rsidRDefault="00BE5897" w:rsidP="00BE5897">
      <w:r w:rsidRPr="00BE5897">
        <w:t xml:space="preserve">or innocence. Former dean of the University of Maryland Law </w:t>
      </w:r>
    </w:p>
    <w:p w14:paraId="04EC1856" w14:textId="77777777" w:rsidR="00BE5897" w:rsidRPr="00BE5897" w:rsidRDefault="00BE5897" w:rsidP="00BE5897">
      <w:r w:rsidRPr="00BE5897">
        <w:t xml:space="preserve">School, Donald Gifford, said that Thomas was ``the single most </w:t>
      </w:r>
    </w:p>
    <w:p w14:paraId="706E4965" w14:textId="77777777" w:rsidR="00BE5897" w:rsidRPr="00BE5897" w:rsidRDefault="00BE5897" w:rsidP="00BE5897">
      <w:r w:rsidRPr="00BE5897">
        <w:t xml:space="preserve">radical departure from the principles of tort law in recent </w:t>
      </w:r>
    </w:p>
    <w:p w14:paraId="5202A3B2" w14:textId="77777777" w:rsidR="00BE5897" w:rsidRPr="00BE5897" w:rsidRDefault="00BE5897" w:rsidP="00BE5897">
      <w:r w:rsidRPr="00BE5897">
        <w:t xml:space="preserve">decades. It is a decision that puts Wisconsin dramatically out </w:t>
      </w:r>
    </w:p>
    <w:p w14:paraId="4A4ED52E" w14:textId="77777777" w:rsidR="00BE5897" w:rsidRPr="00BE5897" w:rsidRDefault="00BE5897" w:rsidP="00BE5897">
      <w:r w:rsidRPr="00BE5897">
        <w:t xml:space="preserve">of line with the law of any other State in the country''. How </w:t>
      </w:r>
    </w:p>
    <w:p w14:paraId="4D5526AB" w14:textId="77777777" w:rsidR="00BE5897" w:rsidRPr="00BE5897" w:rsidRDefault="00BE5897" w:rsidP="00BE5897">
      <w:r w:rsidRPr="00BE5897">
        <w:t xml:space="preserve">would you respond to that criticism and to the dissent's </w:t>
      </w:r>
    </w:p>
    <w:p w14:paraId="56B9499C" w14:textId="77777777" w:rsidR="00BE5897" w:rsidRPr="00BE5897" w:rsidRDefault="00BE5897" w:rsidP="00BE5897">
      <w:r w:rsidRPr="00BE5897">
        <w:lastRenderedPageBreak/>
        <w:t>comments?</w:t>
      </w:r>
    </w:p>
    <w:p w14:paraId="1D49B732" w14:textId="77777777" w:rsidR="00BE5897" w:rsidRPr="00BE5897" w:rsidRDefault="00BE5897" w:rsidP="00BE5897">
      <w:r w:rsidRPr="00BE5897">
        <w:t xml:space="preserve">    Justice Butler. Senator, with respect to the dissent's </w:t>
      </w:r>
    </w:p>
    <w:p w14:paraId="3005C49E" w14:textId="77777777" w:rsidR="00BE5897" w:rsidRPr="00BE5897" w:rsidRDefault="00BE5897" w:rsidP="00BE5897">
      <w:r w:rsidRPr="00BE5897">
        <w:t xml:space="preserve">comments, I know that the majority in the opinion did respond, </w:t>
      </w:r>
    </w:p>
    <w:p w14:paraId="6854B7DD" w14:textId="77777777" w:rsidR="00BE5897" w:rsidRPr="00BE5897" w:rsidRDefault="00BE5897" w:rsidP="00BE5897">
      <w:r w:rsidRPr="00BE5897">
        <w:t xml:space="preserve">I believe, on a number of occasions. Within the opinion itself, </w:t>
      </w:r>
    </w:p>
    <w:p w14:paraId="151E8AA8" w14:textId="77777777" w:rsidR="00BE5897" w:rsidRPr="00BE5897" w:rsidRDefault="00BE5897" w:rsidP="00BE5897">
      <w:r w:rsidRPr="00BE5897">
        <w:t xml:space="preserve">I don't agree with the dissent's characterizations of the </w:t>
      </w:r>
    </w:p>
    <w:p w14:paraId="4FB9FBB0" w14:textId="77777777" w:rsidR="00BE5897" w:rsidRPr="00BE5897" w:rsidRDefault="00BE5897" w:rsidP="00BE5897">
      <w:r w:rsidRPr="00BE5897">
        <w:t xml:space="preserve">majority opinion. Let me just begin by saying, in case my </w:t>
      </w:r>
    </w:p>
    <w:p w14:paraId="2CF972AB" w14:textId="77777777" w:rsidR="00BE5897" w:rsidRPr="00BE5897" w:rsidRDefault="00BE5897" w:rsidP="00BE5897">
      <w:r w:rsidRPr="00BE5897">
        <w:t xml:space="preserve">recollection is at all faulty, I stand on the words of the </w:t>
      </w:r>
    </w:p>
    <w:p w14:paraId="78B0DAE4" w14:textId="77777777" w:rsidR="00BE5897" w:rsidRPr="00BE5897" w:rsidRDefault="00BE5897" w:rsidP="00BE5897">
      <w:r w:rsidRPr="00BE5897">
        <w:t xml:space="preserve">opinion. That's why we draft opinions. That's why we write </w:t>
      </w:r>
    </w:p>
    <w:p w14:paraId="33CA55B0" w14:textId="77777777" w:rsidR="00BE5897" w:rsidRPr="00BE5897" w:rsidRDefault="00BE5897" w:rsidP="00BE5897">
      <w:r w:rsidRPr="00BE5897">
        <w:t>them.</w:t>
      </w:r>
    </w:p>
    <w:p w14:paraId="74461A53" w14:textId="77777777" w:rsidR="00BE5897" w:rsidRPr="00BE5897" w:rsidRDefault="00BE5897" w:rsidP="00BE5897">
      <w:r w:rsidRPr="00BE5897">
        <w:t xml:space="preserve">    But my understanding of the case that was decided by a </w:t>
      </w:r>
    </w:p>
    <w:p w14:paraId="406CD6BE" w14:textId="77777777" w:rsidR="00BE5897" w:rsidRPr="00BE5897" w:rsidRDefault="00BE5897" w:rsidP="00BE5897">
      <w:r w:rsidRPr="00BE5897">
        <w:t xml:space="preserve">majority of the Wisconsin Supreme Court was that we were </w:t>
      </w:r>
    </w:p>
    <w:p w14:paraId="2A7702C7" w14:textId="77777777" w:rsidR="00BE5897" w:rsidRPr="00BE5897" w:rsidRDefault="00BE5897" w:rsidP="00BE5897">
      <w:r w:rsidRPr="00BE5897">
        <w:t xml:space="preserve">applying prior precedent, prior Wisconsin precedent, the case </w:t>
      </w:r>
    </w:p>
    <w:p w14:paraId="32B25845" w14:textId="77777777" w:rsidR="00BE5897" w:rsidRPr="00BE5897" w:rsidRDefault="00BE5897" w:rsidP="00BE5897">
      <w:r w:rsidRPr="00BE5897">
        <w:t xml:space="preserve">of Collins v. Eli Lilly, and we were applying that to a </w:t>
      </w:r>
    </w:p>
    <w:p w14:paraId="7EF12FF2" w14:textId="77777777" w:rsidR="00BE5897" w:rsidRPr="00BE5897" w:rsidRDefault="00BE5897" w:rsidP="00BE5897">
      <w:r w:rsidRPr="00BE5897">
        <w:t xml:space="preserve">Wisconsin constitutional provision, Article I, Section 9 of the </w:t>
      </w:r>
    </w:p>
    <w:p w14:paraId="05C951CD" w14:textId="77777777" w:rsidR="00BE5897" w:rsidRPr="00BE5897" w:rsidRDefault="00BE5897" w:rsidP="00BE5897">
      <w:r w:rsidRPr="00BE5897">
        <w:t>Wisconsin constitution.</w:t>
      </w:r>
    </w:p>
    <w:p w14:paraId="1753D4C1" w14:textId="77777777" w:rsidR="00BE5897" w:rsidRPr="00BE5897" w:rsidRDefault="00BE5897" w:rsidP="00BE5897">
      <w:r w:rsidRPr="00BE5897">
        <w:t xml:space="preserve">    So we were relying on precedent. We were relying on the </w:t>
      </w:r>
    </w:p>
    <w:p w14:paraId="0615BB32" w14:textId="77777777" w:rsidR="00BE5897" w:rsidRPr="00BE5897" w:rsidRDefault="00BE5897" w:rsidP="00BE5897">
      <w:r w:rsidRPr="00BE5897">
        <w:t xml:space="preserve">Wisconsin constitution. It was a difficult case. We applied a </w:t>
      </w:r>
    </w:p>
    <w:p w14:paraId="0ABB20CB" w14:textId="77777777" w:rsidR="00BE5897" w:rsidRPr="00BE5897" w:rsidRDefault="00BE5897" w:rsidP="00BE5897">
      <w:r w:rsidRPr="00BE5897">
        <w:t xml:space="preserve">limited risk liability theory with respect to negligence as </w:t>
      </w:r>
    </w:p>
    <w:p w14:paraId="47E5C4FE" w14:textId="77777777" w:rsidR="00BE5897" w:rsidRPr="00BE5897" w:rsidRDefault="00BE5897" w:rsidP="00BE5897">
      <w:r w:rsidRPr="00BE5897">
        <w:t xml:space="preserve">strict liability claims. We rejected other claims that were </w:t>
      </w:r>
    </w:p>
    <w:p w14:paraId="54C3156B" w14:textId="77777777" w:rsidR="00BE5897" w:rsidRPr="00BE5897" w:rsidRDefault="00BE5897" w:rsidP="00BE5897">
      <w:r w:rsidRPr="00BE5897">
        <w:t xml:space="preserve">brought by the plaintiff in that matter. The case ultimately, </w:t>
      </w:r>
    </w:p>
    <w:p w14:paraId="5B199F35" w14:textId="77777777" w:rsidR="00BE5897" w:rsidRPr="00BE5897" w:rsidRDefault="00BE5897" w:rsidP="00BE5897">
      <w:r w:rsidRPr="00BE5897">
        <w:t xml:space="preserve">when decided at the lower courts, did not result in the type of </w:t>
      </w:r>
    </w:p>
    <w:p w14:paraId="00FD9F55" w14:textId="77777777" w:rsidR="00BE5897" w:rsidRPr="00BE5897" w:rsidRDefault="00BE5897" w:rsidP="00BE5897">
      <w:r w:rsidRPr="00BE5897">
        <w:t xml:space="preserve">criticism that we heard, the type that was called out by the </w:t>
      </w:r>
    </w:p>
    <w:p w14:paraId="1CD622A6" w14:textId="77777777" w:rsidR="00BE5897" w:rsidRPr="00BE5897" w:rsidRDefault="00BE5897" w:rsidP="00BE5897">
      <w:r w:rsidRPr="00BE5897">
        <w:t xml:space="preserve">dissent in the case. In fact, the plaintiff in the action lost </w:t>
      </w:r>
    </w:p>
    <w:p w14:paraId="5DFBF892" w14:textId="77777777" w:rsidR="00BE5897" w:rsidRPr="00BE5897" w:rsidRDefault="00BE5897" w:rsidP="00BE5897">
      <w:r w:rsidRPr="00BE5897">
        <w:t xml:space="preserve">the case at the trial court level. This was a summary judgment </w:t>
      </w:r>
    </w:p>
    <w:p w14:paraId="267BDC35" w14:textId="77777777" w:rsidR="00BE5897" w:rsidRPr="00BE5897" w:rsidRDefault="00BE5897" w:rsidP="00BE5897">
      <w:r w:rsidRPr="00BE5897">
        <w:t xml:space="preserve">action and involved an access to the courts. It was an access </w:t>
      </w:r>
    </w:p>
    <w:p w14:paraId="78BBB345" w14:textId="77777777" w:rsidR="00BE5897" w:rsidRPr="00BE5897" w:rsidRDefault="00BE5897" w:rsidP="00BE5897">
      <w:r w:rsidRPr="00BE5897">
        <w:t>to the courts issue.</w:t>
      </w:r>
    </w:p>
    <w:p w14:paraId="53D94BFC" w14:textId="77777777" w:rsidR="00BE5897" w:rsidRPr="00BE5897" w:rsidRDefault="00BE5897" w:rsidP="00BE5897">
      <w:r w:rsidRPr="00BE5897">
        <w:t xml:space="preserve">    Senator Sessions. I appreciate that and will look at that </w:t>
      </w:r>
    </w:p>
    <w:p w14:paraId="5244EE5E" w14:textId="77777777" w:rsidR="00BE5897" w:rsidRPr="00BE5897" w:rsidRDefault="00BE5897" w:rsidP="00BE5897">
      <w:r w:rsidRPr="00BE5897">
        <w:t xml:space="preserve">record. But in fact the defendant could be liable for an injury </w:t>
      </w:r>
    </w:p>
    <w:p w14:paraId="39797499" w14:textId="77777777" w:rsidR="00BE5897" w:rsidRPr="00BE5897" w:rsidRDefault="00BE5897" w:rsidP="00BE5897">
      <w:r w:rsidRPr="00BE5897">
        <w:t xml:space="preserve">they didn't cause, under the logic of your opinion. Isn't that </w:t>
      </w:r>
    </w:p>
    <w:p w14:paraId="037AF35E" w14:textId="77777777" w:rsidR="00BE5897" w:rsidRPr="00BE5897" w:rsidRDefault="00BE5897" w:rsidP="00BE5897">
      <w:r w:rsidRPr="00BE5897">
        <w:lastRenderedPageBreak/>
        <w:t>correct?</w:t>
      </w:r>
    </w:p>
    <w:p w14:paraId="1ED71233" w14:textId="77777777" w:rsidR="00BE5897" w:rsidRPr="00BE5897" w:rsidRDefault="00BE5897" w:rsidP="00BE5897">
      <w:r w:rsidRPr="00BE5897">
        <w:t xml:space="preserve">    Justice Butler. The opinion basically looked at whether or </w:t>
      </w:r>
    </w:p>
    <w:p w14:paraId="3BE1F915" w14:textId="77777777" w:rsidR="00BE5897" w:rsidRPr="00BE5897" w:rsidRDefault="00BE5897" w:rsidP="00BE5897">
      <w:r w:rsidRPr="00BE5897">
        <w:t xml:space="preserve">not a particular manufacturer produced and marketed a product </w:t>
      </w:r>
    </w:p>
    <w:p w14:paraId="671D6A33" w14:textId="77777777" w:rsidR="00BE5897" w:rsidRPr="00BE5897" w:rsidRDefault="00BE5897" w:rsidP="00BE5897">
      <w:r w:rsidRPr="00BE5897">
        <w:t xml:space="preserve">and marketed it as safe when in fact it was dangerous without </w:t>
      </w:r>
    </w:p>
    <w:p w14:paraId="6E8022FB" w14:textId="77777777" w:rsidR="00BE5897" w:rsidRPr="00BE5897" w:rsidRDefault="00BE5897" w:rsidP="00BE5897">
      <w:r w:rsidRPr="00BE5897">
        <w:t>warning consumers that it was in fact dangerous. This was--</w:t>
      </w:r>
    </w:p>
    <w:p w14:paraId="44CAEC12" w14:textId="77777777" w:rsidR="00BE5897" w:rsidRPr="00BE5897" w:rsidRDefault="00BE5897" w:rsidP="00BE5897">
      <w:r w:rsidRPr="00BE5897">
        <w:t xml:space="preserve">according to the information that is contained right within the </w:t>
      </w:r>
    </w:p>
    <w:p w14:paraId="37CF562A" w14:textId="77777777" w:rsidR="00BE5897" w:rsidRPr="00BE5897" w:rsidRDefault="00BE5897" w:rsidP="00BE5897">
      <w:r w:rsidRPr="00BE5897">
        <w:t xml:space="preserve">body of the opinion, this was with knowledge that dated back to </w:t>
      </w:r>
    </w:p>
    <w:p w14:paraId="28296B1E" w14:textId="77777777" w:rsidR="00BE5897" w:rsidRPr="00BE5897" w:rsidRDefault="00BE5897" w:rsidP="00BE5897">
      <w:r w:rsidRPr="00BE5897">
        <w:t xml:space="preserve">internal memos to 1904, and this was still being done. And the </w:t>
      </w:r>
    </w:p>
    <w:p w14:paraId="57FF19EA" w14:textId="77777777" w:rsidR="00BE5897" w:rsidRPr="00BE5897" w:rsidRDefault="00BE5897" w:rsidP="00BE5897">
      <w:r w:rsidRPr="00BE5897">
        <w:t>question under Wisconsin----</w:t>
      </w:r>
    </w:p>
    <w:p w14:paraId="709212CD" w14:textId="77777777" w:rsidR="00BE5897" w:rsidRPr="00BE5897" w:rsidRDefault="00BE5897" w:rsidP="00BE5897">
      <w:r w:rsidRPr="00BE5897">
        <w:t xml:space="preserve">    Senator Sessions. That action was the cause of this </w:t>
      </w:r>
    </w:p>
    <w:p w14:paraId="2EE838C9" w14:textId="77777777" w:rsidR="00BE5897" w:rsidRPr="00BE5897" w:rsidRDefault="00BE5897" w:rsidP="00BE5897">
      <w:r w:rsidRPr="00BE5897">
        <w:t>plaintiff's injury, correct?</w:t>
      </w:r>
    </w:p>
    <w:p w14:paraId="1DD749AB" w14:textId="77777777" w:rsidR="00BE5897" w:rsidRPr="00BE5897" w:rsidRDefault="00BE5897" w:rsidP="00BE5897">
      <w:r w:rsidRPr="00BE5897">
        <w:t xml:space="preserve">    Justice Butler [continuing]. The issue in the case was, </w:t>
      </w:r>
    </w:p>
    <w:p w14:paraId="6731E602" w14:textId="77777777" w:rsidR="00BE5897" w:rsidRPr="00BE5897" w:rsidRDefault="00BE5897" w:rsidP="00BE5897">
      <w:r w:rsidRPr="00BE5897">
        <w:t xml:space="preserve">once a particular manufacturer marketed, produced, sold it in a </w:t>
      </w:r>
    </w:p>
    <w:p w14:paraId="0051C01C" w14:textId="77777777" w:rsidR="00BE5897" w:rsidRPr="00BE5897" w:rsidRDefault="00BE5897" w:rsidP="00BE5897">
      <w:r w:rsidRPr="00BE5897">
        <w:t xml:space="preserve">particular area--one of the things that the plaintiff would </w:t>
      </w:r>
    </w:p>
    <w:p w14:paraId="5B439C6E" w14:textId="77777777" w:rsidR="00BE5897" w:rsidRPr="00BE5897" w:rsidRDefault="00BE5897" w:rsidP="00BE5897">
      <w:r w:rsidRPr="00BE5897">
        <w:t xml:space="preserve">have to establish is that it was done and sold in that area </w:t>
      </w:r>
    </w:p>
    <w:p w14:paraId="4BD512E2" w14:textId="77777777" w:rsidR="00BE5897" w:rsidRPr="00BE5897" w:rsidRDefault="00BE5897" w:rsidP="00BE5897">
      <w:r w:rsidRPr="00BE5897">
        <w:t xml:space="preserve">during the time period in question. Then the burden would shift </w:t>
      </w:r>
    </w:p>
    <w:p w14:paraId="4842580B" w14:textId="77777777" w:rsidR="00BE5897" w:rsidRPr="00BE5897" w:rsidRDefault="00BE5897" w:rsidP="00BE5897">
      <w:r w:rsidRPr="00BE5897">
        <w:t xml:space="preserve">to the manufacturer to show that it was, indeed, not their </w:t>
      </w:r>
    </w:p>
    <w:p w14:paraId="34388613" w14:textId="77777777" w:rsidR="00BE5897" w:rsidRPr="00BE5897" w:rsidRDefault="00BE5897" w:rsidP="00BE5897">
      <w:r w:rsidRPr="00BE5897">
        <w:t>product.</w:t>
      </w:r>
    </w:p>
    <w:p w14:paraId="777C45D7" w14:textId="77777777" w:rsidR="00BE5897" w:rsidRPr="00BE5897" w:rsidRDefault="00BE5897" w:rsidP="00BE5897">
      <w:r w:rsidRPr="00BE5897">
        <w:t xml:space="preserve">    Senator Sessions. It would seem to me that would create </w:t>
      </w:r>
    </w:p>
    <w:p w14:paraId="7590391F" w14:textId="77777777" w:rsidR="00BE5897" w:rsidRPr="00BE5897" w:rsidRDefault="00BE5897" w:rsidP="00BE5897">
      <w:r w:rsidRPr="00BE5897">
        <w:t xml:space="preserve">uncertainty about who might be liable for what, and you </w:t>
      </w:r>
    </w:p>
    <w:p w14:paraId="38EC4962" w14:textId="77777777" w:rsidR="00BE5897" w:rsidRPr="00BE5897" w:rsidRDefault="00BE5897" w:rsidP="00BE5897">
      <w:r w:rsidRPr="00BE5897">
        <w:t xml:space="preserve">acknowledged that in a way in your opinion, stating the goal of </w:t>
      </w:r>
    </w:p>
    <w:p w14:paraId="5BC7F676" w14:textId="77777777" w:rsidR="00BE5897" w:rsidRPr="00BE5897" w:rsidRDefault="00BE5897" w:rsidP="00BE5897">
      <w:r w:rsidRPr="00BE5897">
        <w:t xml:space="preserve">certainty is not necessarily achievable and that is not </w:t>
      </w:r>
    </w:p>
    <w:p w14:paraId="2147001C" w14:textId="77777777" w:rsidR="00BE5897" w:rsidRPr="00BE5897" w:rsidRDefault="00BE5897" w:rsidP="00BE5897">
      <w:r w:rsidRPr="00BE5897">
        <w:t xml:space="preserve">necessarily a bad thing. How would you suggest that uncertainty </w:t>
      </w:r>
    </w:p>
    <w:p w14:paraId="3BDBF396" w14:textId="77777777" w:rsidR="00BE5897" w:rsidRPr="00BE5897" w:rsidRDefault="00BE5897" w:rsidP="00BE5897">
      <w:r w:rsidRPr="00BE5897">
        <w:t>could be a good thing?</w:t>
      </w:r>
    </w:p>
    <w:p w14:paraId="001C8AED" w14:textId="77777777" w:rsidR="00BE5897" w:rsidRPr="00BE5897" w:rsidRDefault="00BE5897" w:rsidP="00BE5897">
      <w:r w:rsidRPr="00BE5897">
        <w:t xml:space="preserve">    Justice Butler. I believe the decision, Senator, was one </w:t>
      </w:r>
    </w:p>
    <w:p w14:paraId="620A59DF" w14:textId="77777777" w:rsidR="00BE5897" w:rsidRPr="00BE5897" w:rsidRDefault="00BE5897" w:rsidP="00BE5897">
      <w:r w:rsidRPr="00BE5897">
        <w:t xml:space="preserve">that dealt with issues of accountability and who--the actions </w:t>
      </w:r>
    </w:p>
    <w:p w14:paraId="4226AD8F" w14:textId="77777777" w:rsidR="00BE5897" w:rsidRPr="00BE5897" w:rsidRDefault="00BE5897" w:rsidP="00BE5897">
      <w:r w:rsidRPr="00BE5897">
        <w:t xml:space="preserve">taken by the manufacturers in this particular case. What the </w:t>
      </w:r>
    </w:p>
    <w:p w14:paraId="60DD1E3D" w14:textId="77777777" w:rsidR="00BE5897" w:rsidRPr="00BE5897" w:rsidRDefault="00BE5897" w:rsidP="00BE5897">
      <w:r w:rsidRPr="00BE5897">
        <w:t xml:space="preserve">decision did was said that if a company knowingly marketed as </w:t>
      </w:r>
    </w:p>
    <w:p w14:paraId="1DDDFB74" w14:textId="77777777" w:rsidR="00BE5897" w:rsidRPr="00BE5897" w:rsidRDefault="00BE5897" w:rsidP="00BE5897">
      <w:r w:rsidRPr="00BE5897">
        <w:t xml:space="preserve">safe a product and put it out there as safe when it in fact it </w:t>
      </w:r>
    </w:p>
    <w:p w14:paraId="68045D31" w14:textId="77777777" w:rsidR="00BE5897" w:rsidRPr="00BE5897" w:rsidRDefault="00BE5897" w:rsidP="00BE5897">
      <w:r w:rsidRPr="00BE5897">
        <w:lastRenderedPageBreak/>
        <w:t xml:space="preserve">knew to the contrary, that we would not limit the access to the </w:t>
      </w:r>
    </w:p>
    <w:p w14:paraId="0A7808A8" w14:textId="77777777" w:rsidR="00BE5897" w:rsidRPr="00BE5897" w:rsidRDefault="00BE5897" w:rsidP="00BE5897">
      <w:r w:rsidRPr="00BE5897">
        <w:t xml:space="preserve">courts of the plaintiff to bring in and challenge the actions </w:t>
      </w:r>
    </w:p>
    <w:p w14:paraId="39F0BF11" w14:textId="77777777" w:rsidR="00BE5897" w:rsidRPr="00BE5897" w:rsidRDefault="00BE5897" w:rsidP="00BE5897">
      <w:r w:rsidRPr="00BE5897">
        <w:t>of the manufacturer.</w:t>
      </w:r>
    </w:p>
    <w:p w14:paraId="63DEC531" w14:textId="77777777" w:rsidR="00BE5897" w:rsidRPr="00BE5897" w:rsidRDefault="00BE5897" w:rsidP="00BE5897">
      <w:r w:rsidRPr="00BE5897">
        <w:t xml:space="preserve">    Now, they would still have to meet the burden of proof in </w:t>
      </w:r>
    </w:p>
    <w:p w14:paraId="743FD6B8" w14:textId="77777777" w:rsidR="00BE5897" w:rsidRPr="00BE5897" w:rsidRDefault="00BE5897" w:rsidP="00BE5897">
      <w:r w:rsidRPr="00BE5897">
        <w:t xml:space="preserve">the actual case in question, and in fact to the best of my </w:t>
      </w:r>
    </w:p>
    <w:p w14:paraId="501D3C97" w14:textId="77777777" w:rsidR="00BE5897" w:rsidRPr="00BE5897" w:rsidRDefault="00BE5897" w:rsidP="00BE5897">
      <w:r w:rsidRPr="00BE5897">
        <w:t xml:space="preserve">knowledge in every case that's come up subsequent to that in </w:t>
      </w:r>
    </w:p>
    <w:p w14:paraId="0CAA4E7E" w14:textId="77777777" w:rsidR="00BE5897" w:rsidRPr="00BE5897" w:rsidRDefault="00BE5897" w:rsidP="00BE5897">
      <w:r w:rsidRPr="00BE5897">
        <w:t xml:space="preserve">Wisconsin the plaintiffs have not succeeded. But this was a </w:t>
      </w:r>
    </w:p>
    <w:p w14:paraId="7C91DEE2" w14:textId="77777777" w:rsidR="00BE5897" w:rsidRPr="00BE5897" w:rsidRDefault="00BE5897" w:rsidP="00BE5897">
      <w:r w:rsidRPr="00BE5897">
        <w:t xml:space="preserve">summary judgment action, it was access to the court, and the </w:t>
      </w:r>
    </w:p>
    <w:p w14:paraId="03207D44" w14:textId="77777777" w:rsidR="00BE5897" w:rsidRPr="00BE5897" w:rsidRDefault="00BE5897" w:rsidP="00BE5897">
      <w:r w:rsidRPr="00BE5897">
        <w:t>question was whether or not the plaintiff should have a trial.</w:t>
      </w:r>
    </w:p>
    <w:p w14:paraId="1072423E" w14:textId="77777777" w:rsidR="00BE5897" w:rsidRPr="00BE5897" w:rsidRDefault="00BE5897" w:rsidP="00BE5897">
      <w:r w:rsidRPr="00BE5897">
        <w:t xml:space="preserve">    Senator Sessions. In Ferden v. Wisconsin Patients </w:t>
      </w:r>
    </w:p>
    <w:p w14:paraId="0A640245" w14:textId="77777777" w:rsidR="00BE5897" w:rsidRPr="00BE5897" w:rsidRDefault="00BE5897" w:rsidP="00BE5897">
      <w:r w:rsidRPr="00BE5897">
        <w:t xml:space="preserve">Compensation Fund, you joined the majority of the court in </w:t>
      </w:r>
    </w:p>
    <w:p w14:paraId="39B7CEF5" w14:textId="77777777" w:rsidR="00BE5897" w:rsidRPr="00BE5897" w:rsidRDefault="00BE5897" w:rsidP="00BE5897">
      <w:r w:rsidRPr="00BE5897">
        <w:t xml:space="preserve">striking down the punitive damages cap of $350,000 that had </w:t>
      </w:r>
    </w:p>
    <w:p w14:paraId="5B8B6831" w14:textId="77777777" w:rsidR="00BE5897" w:rsidRPr="00BE5897" w:rsidRDefault="00BE5897" w:rsidP="00BE5897">
      <w:r w:rsidRPr="00BE5897">
        <w:t xml:space="preserve">been enacted by the State legislature. In other words, they </w:t>
      </w:r>
    </w:p>
    <w:p w14:paraId="0E28FBD1" w14:textId="77777777" w:rsidR="00BE5897" w:rsidRPr="00BE5897" w:rsidRDefault="00BE5897" w:rsidP="00BE5897">
      <w:r w:rsidRPr="00BE5897">
        <w:t xml:space="preserve">limited the amount of liability, which I think California and </w:t>
      </w:r>
    </w:p>
    <w:p w14:paraId="55513680" w14:textId="77777777" w:rsidR="00BE5897" w:rsidRPr="00BE5897" w:rsidRDefault="00BE5897" w:rsidP="00BE5897">
      <w:r w:rsidRPr="00BE5897">
        <w:t xml:space="preserve">Texas do, and Alabama, and others have passed laws to that </w:t>
      </w:r>
    </w:p>
    <w:p w14:paraId="27A4A178" w14:textId="77777777" w:rsidR="00BE5897" w:rsidRPr="00BE5897" w:rsidRDefault="00BE5897" w:rsidP="00BE5897">
      <w:r w:rsidRPr="00BE5897">
        <w:t xml:space="preserve">effect. You found that it violated the State Equal Protection </w:t>
      </w:r>
    </w:p>
    <w:p w14:paraId="71D351AE" w14:textId="77777777" w:rsidR="00BE5897" w:rsidRPr="00BE5897" w:rsidRDefault="00BE5897" w:rsidP="00BE5897">
      <w:r w:rsidRPr="00BE5897">
        <w:t xml:space="preserve">Clause because it lacked a rationale basis. Do you agree that </w:t>
      </w:r>
    </w:p>
    <w:p w14:paraId="52F17F4A" w14:textId="77777777" w:rsidR="00BE5897" w:rsidRPr="00BE5897" w:rsidRDefault="00BE5897" w:rsidP="00BE5897">
      <w:r w:rsidRPr="00BE5897">
        <w:t xml:space="preserve">under the court's version of the rational basis test, virtually </w:t>
      </w:r>
    </w:p>
    <w:p w14:paraId="15AD161F" w14:textId="77777777" w:rsidR="00BE5897" w:rsidRPr="00BE5897" w:rsidRDefault="00BE5897" w:rsidP="00BE5897">
      <w:r w:rsidRPr="00BE5897">
        <w:t xml:space="preserve">any statute would be subject to being struck down? It seems </w:t>
      </w:r>
    </w:p>
    <w:p w14:paraId="2C366DBE" w14:textId="77777777" w:rsidR="00BE5897" w:rsidRPr="00BE5897" w:rsidRDefault="00BE5897" w:rsidP="00BE5897">
      <w:r w:rsidRPr="00BE5897">
        <w:t xml:space="preserve">like to me that the legislature could have a rational interest </w:t>
      </w:r>
    </w:p>
    <w:p w14:paraId="3F1CDAA1" w14:textId="77777777" w:rsidR="00BE5897" w:rsidRPr="00BE5897" w:rsidRDefault="00BE5897" w:rsidP="00BE5897">
      <w:r w:rsidRPr="00BE5897">
        <w:t xml:space="preserve">in containing aberrational verdicts or high insurance rates and </w:t>
      </w:r>
    </w:p>
    <w:p w14:paraId="50FC2CB4" w14:textId="77777777" w:rsidR="00BE5897" w:rsidRPr="00BE5897" w:rsidRDefault="00BE5897" w:rsidP="00BE5897">
      <w:r w:rsidRPr="00BE5897">
        <w:t>that kind of thing.</w:t>
      </w:r>
    </w:p>
    <w:p w14:paraId="754BC38A" w14:textId="77777777" w:rsidR="00BE5897" w:rsidRPr="00BE5897" w:rsidRDefault="00BE5897" w:rsidP="00BE5897">
      <w:r w:rsidRPr="00BE5897">
        <w:t xml:space="preserve">    Justice Butler. As to the question of whether any statute, </w:t>
      </w:r>
    </w:p>
    <w:p w14:paraId="76997047" w14:textId="77777777" w:rsidR="00BE5897" w:rsidRPr="00BE5897" w:rsidRDefault="00BE5897" w:rsidP="00BE5897">
      <w:r w:rsidRPr="00BE5897">
        <w:t xml:space="preserve">the answer is no, Senator. With respect to this particular </w:t>
      </w:r>
    </w:p>
    <w:p w14:paraId="77754A67" w14:textId="77777777" w:rsidR="00BE5897" w:rsidRPr="00BE5897" w:rsidRDefault="00BE5897" w:rsidP="00BE5897">
      <w:r w:rsidRPr="00BE5897">
        <w:t xml:space="preserve">statute, this did fall within the rational basis test, as </w:t>
      </w:r>
    </w:p>
    <w:p w14:paraId="69B43FEF" w14:textId="77777777" w:rsidR="00BE5897" w:rsidRPr="00BE5897" w:rsidRDefault="00BE5897" w:rsidP="00BE5897">
      <w:r w:rsidRPr="00BE5897">
        <w:t xml:space="preserve">defined by the majority. I also joined the concurring opinion </w:t>
      </w:r>
    </w:p>
    <w:p w14:paraId="4305B108" w14:textId="77777777" w:rsidR="00BE5897" w:rsidRPr="00BE5897" w:rsidRDefault="00BE5897" w:rsidP="00BE5897">
      <w:r w:rsidRPr="00BE5897">
        <w:t xml:space="preserve">written by Justice Crooks that recognized that constitutional </w:t>
      </w:r>
    </w:p>
    <w:p w14:paraId="4C654763" w14:textId="77777777" w:rsidR="00BE5897" w:rsidRPr="00BE5897" w:rsidRDefault="00BE5897" w:rsidP="00BE5897">
      <w:r w:rsidRPr="00BE5897">
        <w:t xml:space="preserve">caps could be created by the legislature. Just this particular </w:t>
      </w:r>
    </w:p>
    <w:p w14:paraId="647085BE" w14:textId="77777777" w:rsidR="00BE5897" w:rsidRPr="00BE5897" w:rsidRDefault="00BE5897" w:rsidP="00BE5897">
      <w:r w:rsidRPr="00BE5897">
        <w:t>cap was not constitutional.</w:t>
      </w:r>
    </w:p>
    <w:p w14:paraId="4BC7AFA0" w14:textId="77777777" w:rsidR="00BE5897" w:rsidRPr="00BE5897" w:rsidRDefault="00BE5897" w:rsidP="00BE5897">
      <w:r w:rsidRPr="00BE5897">
        <w:lastRenderedPageBreak/>
        <w:t xml:space="preserve">    Senator Sessions. Well, the legislature did it. They wanted </w:t>
      </w:r>
    </w:p>
    <w:p w14:paraId="46A972A7" w14:textId="77777777" w:rsidR="00BE5897" w:rsidRPr="00BE5897" w:rsidRDefault="00BE5897" w:rsidP="00BE5897">
      <w:r w:rsidRPr="00BE5897">
        <w:t xml:space="preserve">to make malpractice insurance ``available and affordable'' in </w:t>
      </w:r>
    </w:p>
    <w:p w14:paraId="6DA04F3A" w14:textId="77777777" w:rsidR="00BE5897" w:rsidRPr="00BE5897" w:rsidRDefault="00BE5897" w:rsidP="00BE5897">
      <w:r w:rsidRPr="00BE5897">
        <w:t xml:space="preserve">Wisconsin. Other States have done that and it's been upheld. </w:t>
      </w:r>
    </w:p>
    <w:p w14:paraId="3A0C46C0" w14:textId="77777777" w:rsidR="00BE5897" w:rsidRPr="00BE5897" w:rsidRDefault="00BE5897" w:rsidP="00BE5897">
      <w:r w:rsidRPr="00BE5897">
        <w:t xml:space="preserve">And they turned out--those caps turned out to be successful. In </w:t>
      </w:r>
    </w:p>
    <w:p w14:paraId="04031623" w14:textId="77777777" w:rsidR="00BE5897" w:rsidRPr="00BE5897" w:rsidRDefault="00BE5897" w:rsidP="00BE5897">
      <w:r w:rsidRPr="00BE5897">
        <w:t xml:space="preserve">2004, the American Medical Association judged Wisconsin to be </w:t>
      </w:r>
    </w:p>
    <w:p w14:paraId="0574DCCA" w14:textId="77777777" w:rsidR="00BE5897" w:rsidRPr="00BE5897" w:rsidRDefault="00BE5897" w:rsidP="00BE5897">
      <w:r w:rsidRPr="00BE5897">
        <w:t xml:space="preserve">one of only six States not in a medical malpractice crisis, and </w:t>
      </w:r>
    </w:p>
    <w:p w14:paraId="6F46DAF7" w14:textId="77777777" w:rsidR="00BE5897" w:rsidRPr="00BE5897" w:rsidRDefault="00BE5897" w:rsidP="00BE5897">
      <w:r w:rsidRPr="00BE5897">
        <w:t xml:space="preserve">yet the court engaged in an aggressive, I would say, </w:t>
      </w:r>
    </w:p>
    <w:p w14:paraId="0C4B2EAB" w14:textId="77777777" w:rsidR="00BE5897" w:rsidRPr="00BE5897" w:rsidRDefault="00BE5897" w:rsidP="00BE5897">
      <w:r w:rsidRPr="00BE5897">
        <w:t xml:space="preserve">reassessment of the legislature's policy decisions that they </w:t>
      </w:r>
    </w:p>
    <w:p w14:paraId="3B4A1031" w14:textId="77777777" w:rsidR="00BE5897" w:rsidRPr="00BE5897" w:rsidRDefault="00BE5897" w:rsidP="00BE5897">
      <w:r w:rsidRPr="00BE5897">
        <w:t xml:space="preserve">made. How is it that caps are not rationally related to </w:t>
      </w:r>
    </w:p>
    <w:p w14:paraId="235BF8E0" w14:textId="77777777" w:rsidR="00BE5897" w:rsidRPr="00BE5897" w:rsidRDefault="00BE5897" w:rsidP="00BE5897">
      <w:r w:rsidRPr="00BE5897">
        <w:t>malpractice insurance available in the State?</w:t>
      </w:r>
    </w:p>
    <w:p w14:paraId="1A677162" w14:textId="77777777" w:rsidR="00BE5897" w:rsidRPr="00BE5897" w:rsidRDefault="00BE5897" w:rsidP="00BE5897">
      <w:r w:rsidRPr="00BE5897">
        <w:t xml:space="preserve">    Justice Butler. Senator, a lot of that is explained in the </w:t>
      </w:r>
    </w:p>
    <w:p w14:paraId="0D75856F" w14:textId="77777777" w:rsidR="00BE5897" w:rsidRPr="00BE5897" w:rsidRDefault="00BE5897" w:rsidP="00BE5897">
      <w:r w:rsidRPr="00BE5897">
        <w:t xml:space="preserve">chief justice's opinion. In large part, we have a medical </w:t>
      </w:r>
    </w:p>
    <w:p w14:paraId="708CBC14" w14:textId="77777777" w:rsidR="00BE5897" w:rsidRPr="00BE5897" w:rsidRDefault="00BE5897" w:rsidP="00BE5897">
      <w:r w:rsidRPr="00BE5897">
        <w:t xml:space="preserve">malpractice fund that protects the insurance rates within the </w:t>
      </w:r>
    </w:p>
    <w:p w14:paraId="6218336A" w14:textId="77777777" w:rsidR="00BE5897" w:rsidRPr="00BE5897" w:rsidRDefault="00BE5897" w:rsidP="00BE5897">
      <w:r w:rsidRPr="00BE5897">
        <w:t xml:space="preserve">State of Wisconsin, and as the opinion explains, the price and </w:t>
      </w:r>
    </w:p>
    <w:p w14:paraId="557955EE" w14:textId="77777777" w:rsidR="00BE5897" w:rsidRPr="00BE5897" w:rsidRDefault="00BE5897" w:rsidP="00BE5897">
      <w:r w:rsidRPr="00BE5897">
        <w:t xml:space="preserve">the cost of insurance has very little to do with the caps issue </w:t>
      </w:r>
    </w:p>
    <w:p w14:paraId="2AE25EEF" w14:textId="77777777" w:rsidR="00BE5897" w:rsidRPr="00BE5897" w:rsidRDefault="00BE5897" w:rsidP="00BE5897">
      <w:r w:rsidRPr="00BE5897">
        <w:t xml:space="preserve">within our State as a result of the medical malpractice fund </w:t>
      </w:r>
    </w:p>
    <w:p w14:paraId="4960B7A3" w14:textId="77777777" w:rsidR="00BE5897" w:rsidRPr="00BE5897" w:rsidRDefault="00BE5897" w:rsidP="00BE5897">
      <w:r w:rsidRPr="00BE5897">
        <w:t>that exists within Wisconsin.</w:t>
      </w:r>
    </w:p>
    <w:p w14:paraId="1E71C6A0" w14:textId="77777777" w:rsidR="00BE5897" w:rsidRPr="00BE5897" w:rsidRDefault="00BE5897" w:rsidP="00BE5897">
      <w:r w:rsidRPr="00BE5897">
        <w:t xml:space="preserve">    Senator Sessions. Well, thank you.</w:t>
      </w:r>
    </w:p>
    <w:p w14:paraId="0DDDBCDF" w14:textId="77777777" w:rsidR="00BE5897" w:rsidRPr="00BE5897" w:rsidRDefault="00BE5897" w:rsidP="00BE5897">
      <w:r w:rsidRPr="00BE5897">
        <w:t xml:space="preserve">    Let me ask you this. It's something that all of us in </w:t>
      </w:r>
    </w:p>
    <w:p w14:paraId="0EA37B33" w14:textId="77777777" w:rsidR="00BE5897" w:rsidRPr="00BE5897" w:rsidRDefault="00BE5897" w:rsidP="00BE5897">
      <w:r w:rsidRPr="00BE5897">
        <w:t xml:space="preserve">politics know, the authority of the people to make decisions. </w:t>
      </w:r>
    </w:p>
    <w:p w14:paraId="30BA123E" w14:textId="77777777" w:rsidR="00BE5897" w:rsidRPr="00BE5897" w:rsidRDefault="00BE5897" w:rsidP="00BE5897">
      <w:r w:rsidRPr="00BE5897">
        <w:t xml:space="preserve">But you ran for the Supreme Court and were not successful. You </w:t>
      </w:r>
    </w:p>
    <w:p w14:paraId="6D5AAFA2" w14:textId="77777777" w:rsidR="00BE5897" w:rsidRPr="00BE5897" w:rsidRDefault="00BE5897" w:rsidP="00BE5897">
      <w:r w:rsidRPr="00BE5897">
        <w:t xml:space="preserve">were then appointed when a vacancy occurred, and then you had </w:t>
      </w:r>
    </w:p>
    <w:p w14:paraId="4B10D542" w14:textId="77777777" w:rsidR="00BE5897" w:rsidRPr="00BE5897" w:rsidRDefault="00BE5897" w:rsidP="00BE5897">
      <w:r w:rsidRPr="00BE5897">
        <w:t xml:space="preserve">to stand for election and your record was examined and </w:t>
      </w:r>
    </w:p>
    <w:p w14:paraId="5FD2251C" w14:textId="77777777" w:rsidR="00BE5897" w:rsidRPr="00BE5897" w:rsidRDefault="00BE5897" w:rsidP="00BE5897">
      <w:r w:rsidRPr="00BE5897">
        <w:t xml:space="preserve">criticized and you were defeated by a 2:1 margin, as I </w:t>
      </w:r>
    </w:p>
    <w:p w14:paraId="1BE67EBD" w14:textId="77777777" w:rsidR="00BE5897" w:rsidRPr="00BE5897" w:rsidRDefault="00BE5897" w:rsidP="00BE5897">
      <w:r w:rsidRPr="00BE5897">
        <w:t>understand it. How would you explain the circumstances of that?</w:t>
      </w:r>
    </w:p>
    <w:p w14:paraId="7498CAC9" w14:textId="77777777" w:rsidR="00BE5897" w:rsidRPr="00BE5897" w:rsidRDefault="00BE5897" w:rsidP="00BE5897">
      <w:r w:rsidRPr="00BE5897">
        <w:t xml:space="preserve">    Justice Butler. Actually, Senator, the margin was 51 </w:t>
      </w:r>
    </w:p>
    <w:p w14:paraId="24A86EB7" w14:textId="77777777" w:rsidR="00BE5897" w:rsidRPr="00BE5897" w:rsidRDefault="00BE5897" w:rsidP="00BE5897">
      <w:r w:rsidRPr="00BE5897">
        <w:t>percent to 49.</w:t>
      </w:r>
    </w:p>
    <w:p w14:paraId="6CAC3952" w14:textId="77777777" w:rsidR="00BE5897" w:rsidRPr="00BE5897" w:rsidRDefault="00BE5897" w:rsidP="00BE5897">
      <w:r w:rsidRPr="00BE5897">
        <w:t xml:space="preserve">    Senator Sessions. OK. That's different than what I've been </w:t>
      </w:r>
    </w:p>
    <w:p w14:paraId="261FECA3" w14:textId="77777777" w:rsidR="00BE5897" w:rsidRPr="00BE5897" w:rsidRDefault="00BE5897" w:rsidP="00BE5897">
      <w:r w:rsidRPr="00BE5897">
        <w:t>told.</w:t>
      </w:r>
    </w:p>
    <w:p w14:paraId="31C5E7C8" w14:textId="77777777" w:rsidR="00BE5897" w:rsidRPr="00BE5897" w:rsidRDefault="00BE5897" w:rsidP="00BE5897">
      <w:r w:rsidRPr="00BE5897">
        <w:lastRenderedPageBreak/>
        <w:t xml:space="preserve">    Justice Butler. And there may be a number of explanations.</w:t>
      </w:r>
    </w:p>
    <w:p w14:paraId="1059B0D6" w14:textId="77777777" w:rsidR="00BE5897" w:rsidRPr="00BE5897" w:rsidRDefault="00BE5897" w:rsidP="00BE5897">
      <w:r w:rsidRPr="00BE5897">
        <w:t xml:space="preserve">    Senator Sessions. That's pretty close.</w:t>
      </w:r>
    </w:p>
    <w:p w14:paraId="5BE1B8AA" w14:textId="77777777" w:rsidR="00BE5897" w:rsidRPr="00BE5897" w:rsidRDefault="00BE5897" w:rsidP="00BE5897">
      <w:r w:rsidRPr="00BE5897">
        <w:t xml:space="preserve">    Justice Butler. That was a close election, Senator. And </w:t>
      </w:r>
    </w:p>
    <w:p w14:paraId="7D763110" w14:textId="77777777" w:rsidR="00BE5897" w:rsidRPr="00BE5897" w:rsidRDefault="00BE5897" w:rsidP="00BE5897">
      <w:r w:rsidRPr="00BE5897">
        <w:t xml:space="preserve">there may be a number of explanations. Perhaps the best that I </w:t>
      </w:r>
    </w:p>
    <w:p w14:paraId="3A4534D0" w14:textId="77777777" w:rsidR="00BE5897" w:rsidRPr="00BE5897" w:rsidRDefault="00BE5897" w:rsidP="00BE5897">
      <w:r w:rsidRPr="00BE5897">
        <w:t xml:space="preserve">can give to you, Senator, is that after 16 years on the bench I </w:t>
      </w:r>
    </w:p>
    <w:p w14:paraId="0C07EF19" w14:textId="77777777" w:rsidR="00BE5897" w:rsidRPr="00BE5897" w:rsidRDefault="00BE5897" w:rsidP="00BE5897">
      <w:r w:rsidRPr="00BE5897">
        <w:t xml:space="preserve">think I may be a better judge than politician. Having said </w:t>
      </w:r>
    </w:p>
    <w:p w14:paraId="276C5C43" w14:textId="77777777" w:rsidR="00BE5897" w:rsidRPr="00BE5897" w:rsidRDefault="00BE5897" w:rsidP="00BE5897">
      <w:r w:rsidRPr="00BE5897">
        <w:t xml:space="preserve">that, I do note for the record that I was elected by a pretty </w:t>
      </w:r>
    </w:p>
    <w:p w14:paraId="031C4970" w14:textId="77777777" w:rsidR="00BE5897" w:rsidRPr="00BE5897" w:rsidRDefault="00BE5897" w:rsidP="00BE5897">
      <w:r w:rsidRPr="00BE5897">
        <w:t xml:space="preserve">large majority in the community in which I served in Milwaukee </w:t>
      </w:r>
    </w:p>
    <w:p w14:paraId="6F3A1205" w14:textId="77777777" w:rsidR="00BE5897" w:rsidRPr="00BE5897" w:rsidRDefault="00BE5897" w:rsidP="00BE5897">
      <w:r w:rsidRPr="00BE5897">
        <w:t xml:space="preserve">County and I was elected in the Western District of Wisconsin, </w:t>
      </w:r>
    </w:p>
    <w:p w14:paraId="21D23CD6" w14:textId="77777777" w:rsidR="00BE5897" w:rsidRPr="00BE5897" w:rsidRDefault="00BE5897" w:rsidP="00BE5897">
      <w:r w:rsidRPr="00BE5897">
        <w:t xml:space="preserve">where I would be serving if confirmed by the Senate. I had the </w:t>
      </w:r>
    </w:p>
    <w:p w14:paraId="1974A141" w14:textId="77777777" w:rsidR="00BE5897" w:rsidRPr="00BE5897" w:rsidRDefault="00BE5897" w:rsidP="00BE5897">
      <w:r w:rsidRPr="00BE5897">
        <w:t xml:space="preserve">majority of citizens in that portion of the State. So the </w:t>
      </w:r>
    </w:p>
    <w:p w14:paraId="2A5B0757" w14:textId="77777777" w:rsidR="00BE5897" w:rsidRPr="00BE5897" w:rsidRDefault="00BE5897" w:rsidP="00BE5897">
      <w:r w:rsidRPr="00BE5897">
        <w:t>people that know me best did support me.</w:t>
      </w:r>
    </w:p>
    <w:p w14:paraId="01356E73" w14:textId="77777777" w:rsidR="00BE5897" w:rsidRPr="00BE5897" w:rsidRDefault="00BE5897" w:rsidP="00BE5897">
      <w:r w:rsidRPr="00BE5897">
        <w:t xml:space="preserve">    I also acknowledge the fact that, as far as elected </w:t>
      </w:r>
    </w:p>
    <w:p w14:paraId="79DADD15" w14:textId="77777777" w:rsidR="00BE5897" w:rsidRPr="00BE5897" w:rsidRDefault="00BE5897" w:rsidP="00BE5897">
      <w:r w:rsidRPr="00BE5897">
        <w:t xml:space="preserve">politics are concerned, I think the election that is supposed </w:t>
      </w:r>
    </w:p>
    <w:p w14:paraId="5C606E62" w14:textId="77777777" w:rsidR="00BE5897" w:rsidRPr="00BE5897" w:rsidRDefault="00BE5897" w:rsidP="00BE5897">
      <w:r w:rsidRPr="00BE5897">
        <w:t xml:space="preserve">to matter is the one for President and who to select as a </w:t>
      </w:r>
    </w:p>
    <w:p w14:paraId="7A777F70" w14:textId="77777777" w:rsidR="00BE5897" w:rsidRPr="00BE5897" w:rsidRDefault="00BE5897" w:rsidP="00BE5897">
      <w:r w:rsidRPr="00BE5897">
        <w:t>judge, not the one in an elective judicial race.</w:t>
      </w:r>
    </w:p>
    <w:p w14:paraId="5560E3B9" w14:textId="77777777" w:rsidR="00BE5897" w:rsidRPr="00BE5897" w:rsidRDefault="00BE5897" w:rsidP="00BE5897">
      <w:r w:rsidRPr="00BE5897">
        <w:t xml:space="preserve">    Senator Sessions. Well, that's somewhat true. But we get to </w:t>
      </w:r>
    </w:p>
    <w:p w14:paraId="010D09C0" w14:textId="77777777" w:rsidR="00BE5897" w:rsidRPr="00BE5897" w:rsidRDefault="00BE5897" w:rsidP="00BE5897">
      <w:r w:rsidRPr="00BE5897">
        <w:t>vote in this body.</w:t>
      </w:r>
    </w:p>
    <w:p w14:paraId="6C3BC08C" w14:textId="77777777" w:rsidR="00BE5897" w:rsidRPr="00BE5897" w:rsidRDefault="00BE5897" w:rsidP="00BE5897">
      <w:r w:rsidRPr="00BE5897">
        <w:t xml:space="preserve">    Justice Butler. That's true, Senator.</w:t>
      </w:r>
    </w:p>
    <w:p w14:paraId="4B56A4BC" w14:textId="77777777" w:rsidR="00BE5897" w:rsidRPr="00BE5897" w:rsidRDefault="00BE5897" w:rsidP="00BE5897">
      <w:r w:rsidRPr="00BE5897">
        <w:t xml:space="preserve">    Senator Sessions. Congratulations on the nomination. Thank </w:t>
      </w:r>
    </w:p>
    <w:p w14:paraId="55FA98A3" w14:textId="77777777" w:rsidR="00BE5897" w:rsidRPr="00BE5897" w:rsidRDefault="00BE5897" w:rsidP="00BE5897">
      <w:r w:rsidRPr="00BE5897">
        <w:t xml:space="preserve">you for those answers. I'm glad you clarified that error in my </w:t>
      </w:r>
    </w:p>
    <w:p w14:paraId="09BE84FA" w14:textId="77777777" w:rsidR="00BE5897" w:rsidRPr="00BE5897" w:rsidRDefault="00BE5897" w:rsidP="00BE5897">
      <w:r w:rsidRPr="00BE5897">
        <w:t xml:space="preserve">understanding. I think you were entitled to have a chance to </w:t>
      </w:r>
    </w:p>
    <w:p w14:paraId="6D00238A" w14:textId="77777777" w:rsidR="00BE5897" w:rsidRPr="00BE5897" w:rsidRDefault="00BE5897" w:rsidP="00BE5897">
      <w:r w:rsidRPr="00BE5897">
        <w:t>explain that.</w:t>
      </w:r>
    </w:p>
    <w:p w14:paraId="3960523B" w14:textId="77777777" w:rsidR="00BE5897" w:rsidRPr="00BE5897" w:rsidRDefault="00BE5897" w:rsidP="00BE5897">
      <w:r w:rsidRPr="00BE5897">
        <w:t xml:space="preserve">    Justice Butler. Thank you, Senator.</w:t>
      </w:r>
    </w:p>
    <w:p w14:paraId="3F3F66E4" w14:textId="77777777" w:rsidR="00BE5897" w:rsidRPr="00BE5897" w:rsidRDefault="00BE5897" w:rsidP="00BE5897">
      <w:r w:rsidRPr="00BE5897">
        <w:t xml:space="preserve">    Senator Sessions. Thank you, Mr. Chairman.</w:t>
      </w:r>
    </w:p>
    <w:p w14:paraId="7E5B2146" w14:textId="77777777" w:rsidR="00BE5897" w:rsidRPr="00BE5897" w:rsidRDefault="00BE5897" w:rsidP="00BE5897">
      <w:r w:rsidRPr="00BE5897">
        <w:t xml:space="preserve">    Chairman Leahy. I would note in that election, I've read </w:t>
      </w:r>
    </w:p>
    <w:p w14:paraId="09188294" w14:textId="77777777" w:rsidR="00BE5897" w:rsidRPr="00BE5897" w:rsidRDefault="00BE5897" w:rsidP="00BE5897">
      <w:r w:rsidRPr="00BE5897">
        <w:t xml:space="preserve">that, one, it was a 51:49, and those who contend your defeat </w:t>
      </w:r>
    </w:p>
    <w:p w14:paraId="0C561CE5" w14:textId="77777777" w:rsidR="00BE5897" w:rsidRPr="00BE5897" w:rsidRDefault="00BE5897" w:rsidP="00BE5897">
      <w:r w:rsidRPr="00BE5897">
        <w:t xml:space="preserve">came about after special interest groups poured millions of </w:t>
      </w:r>
    </w:p>
    <w:p w14:paraId="5E9F2859" w14:textId="77777777" w:rsidR="00BE5897" w:rsidRPr="00BE5897" w:rsidRDefault="00BE5897" w:rsidP="00BE5897">
      <w:r w:rsidRPr="00BE5897">
        <w:t xml:space="preserve">dollars into a sleazy and dishonest attack campaign that </w:t>
      </w:r>
    </w:p>
    <w:p w14:paraId="1ADBD027" w14:textId="77777777" w:rsidR="00BE5897" w:rsidRPr="00BE5897" w:rsidRDefault="00BE5897" w:rsidP="00BE5897">
      <w:r w:rsidRPr="00BE5897">
        <w:lastRenderedPageBreak/>
        <w:t xml:space="preserve">``played on racial stereotypes'' and was condemned by Democrats </w:t>
      </w:r>
    </w:p>
    <w:p w14:paraId="7DCD1845" w14:textId="77777777" w:rsidR="00BE5897" w:rsidRPr="00BE5897" w:rsidRDefault="00BE5897" w:rsidP="00BE5897">
      <w:r w:rsidRPr="00BE5897">
        <w:t xml:space="preserve">and Republicans, liberals and conservatives. I understand that </w:t>
      </w:r>
    </w:p>
    <w:p w14:paraId="4029006F" w14:textId="77777777" w:rsidR="00BE5897" w:rsidRPr="00BE5897" w:rsidRDefault="00BE5897" w:rsidP="00BE5897">
      <w:r w:rsidRPr="00BE5897">
        <w:t xml:space="preserve">there has also been the Wisconsin judicial ethics--commission </w:t>
      </w:r>
    </w:p>
    <w:p w14:paraId="0002756D" w14:textId="77777777" w:rsidR="00BE5897" w:rsidRPr="00BE5897" w:rsidRDefault="00BE5897" w:rsidP="00BE5897">
      <w:r w:rsidRPr="00BE5897">
        <w:t xml:space="preserve">on ethics complaint in that case. Not against you, but </w:t>
      </w:r>
    </w:p>
    <w:p w14:paraId="795F7491" w14:textId="77777777" w:rsidR="00BE5897" w:rsidRPr="00BE5897" w:rsidRDefault="00BE5897" w:rsidP="00BE5897">
      <w:r w:rsidRPr="00BE5897">
        <w:t xml:space="preserve">opponents under the rules that they--when a candidate lies </w:t>
      </w:r>
    </w:p>
    <w:p w14:paraId="5E07D1B1" w14:textId="77777777" w:rsidR="00BE5897" w:rsidRPr="00BE5897" w:rsidRDefault="00BE5897" w:rsidP="00BE5897">
      <w:r w:rsidRPr="00BE5897">
        <w:t xml:space="preserve">about their opponents in these judicial matters. So I would </w:t>
      </w:r>
    </w:p>
    <w:p w14:paraId="6D045408" w14:textId="77777777" w:rsidR="00BE5897" w:rsidRPr="00BE5897" w:rsidRDefault="00BE5897" w:rsidP="00BE5897">
      <w:r w:rsidRPr="00BE5897">
        <w:t xml:space="preserve">note that you faced some rather unprecedented opposition for </w:t>
      </w:r>
    </w:p>
    <w:p w14:paraId="5A18A3DA" w14:textId="77777777" w:rsidR="00BE5897" w:rsidRPr="00BE5897" w:rsidRDefault="00BE5897" w:rsidP="00BE5897">
      <w:r w:rsidRPr="00BE5897">
        <w:t>it.</w:t>
      </w:r>
    </w:p>
    <w:p w14:paraId="7E52C03A" w14:textId="77777777" w:rsidR="00BE5897" w:rsidRPr="00BE5897" w:rsidRDefault="00BE5897" w:rsidP="00BE5897">
      <w:r w:rsidRPr="00BE5897">
        <w:t xml:space="preserve">    But Senator Kohl, did you wish to say something?</w:t>
      </w:r>
    </w:p>
    <w:p w14:paraId="47A56FB3" w14:textId="77777777" w:rsidR="00BE5897" w:rsidRPr="00BE5897" w:rsidRDefault="00BE5897" w:rsidP="00BE5897">
      <w:r w:rsidRPr="00BE5897">
        <w:t xml:space="preserve">    Senator Kohl. No.</w:t>
      </w:r>
    </w:p>
    <w:p w14:paraId="30BAFEF8" w14:textId="77777777" w:rsidR="00BE5897" w:rsidRPr="00BE5897" w:rsidRDefault="00BE5897" w:rsidP="00BE5897">
      <w:r w:rsidRPr="00BE5897">
        <w:t xml:space="preserve">    Chairman Leahy. Senator Feingold, did you wish to? Senator </w:t>
      </w:r>
    </w:p>
    <w:p w14:paraId="10D43AE0" w14:textId="77777777" w:rsidR="00BE5897" w:rsidRPr="00BE5897" w:rsidRDefault="00BE5897" w:rsidP="00BE5897">
      <w:r w:rsidRPr="00BE5897">
        <w:t>Feingold.</w:t>
      </w:r>
    </w:p>
    <w:p w14:paraId="38E3617E" w14:textId="77777777" w:rsidR="00BE5897" w:rsidRPr="00BE5897" w:rsidRDefault="00BE5897" w:rsidP="00BE5897">
      <w:r w:rsidRPr="00BE5897">
        <w:t xml:space="preserve">    Senator Feingold. Thank you, Mr. Chairman.</w:t>
      </w:r>
    </w:p>
    <w:p w14:paraId="061FE882" w14:textId="77777777" w:rsidR="00BE5897" w:rsidRPr="00BE5897" w:rsidRDefault="00BE5897" w:rsidP="00BE5897">
      <w:r w:rsidRPr="00BE5897">
        <w:t xml:space="preserve">    Let me just follow on what you were just commenting on, the </w:t>
      </w:r>
    </w:p>
    <w:p w14:paraId="11276C84" w14:textId="77777777" w:rsidR="00BE5897" w:rsidRPr="00BE5897" w:rsidRDefault="00BE5897" w:rsidP="00BE5897">
      <w:r w:rsidRPr="00BE5897">
        <w:t xml:space="preserve">April 2008 election where Justice Butler unfortunately lost his </w:t>
      </w:r>
    </w:p>
    <w:p w14:paraId="307ABAA7" w14:textId="77777777" w:rsidR="00BE5897" w:rsidRPr="00BE5897" w:rsidRDefault="00BE5897" w:rsidP="00BE5897">
      <w:r w:rsidRPr="00BE5897">
        <w:t xml:space="preserve">seat on the Supreme Court of Wisconsin. We do have popularly </w:t>
      </w:r>
    </w:p>
    <w:p w14:paraId="6F576312" w14:textId="77777777" w:rsidR="00BE5897" w:rsidRPr="00BE5897" w:rsidRDefault="00BE5897" w:rsidP="00BE5897">
      <w:r w:rsidRPr="00BE5897">
        <w:t xml:space="preserve">elected judges in Wisconsin. In recent years, however, these </w:t>
      </w:r>
    </w:p>
    <w:p w14:paraId="0680918B" w14:textId="77777777" w:rsidR="00BE5897" w:rsidRPr="00BE5897" w:rsidRDefault="00BE5897" w:rsidP="00BE5897">
      <w:r w:rsidRPr="00BE5897">
        <w:t xml:space="preserve">elections have become regrettable political battlegrounds. It </w:t>
      </w:r>
    </w:p>
    <w:p w14:paraId="0D5C3979" w14:textId="77777777" w:rsidR="00BE5897" w:rsidRPr="00BE5897" w:rsidRDefault="00BE5897" w:rsidP="00BE5897">
      <w:r w:rsidRPr="00BE5897">
        <w:t xml:space="preserve">is one of the most troubling things that is going on in our </w:t>
      </w:r>
    </w:p>
    <w:p w14:paraId="26157E5F" w14:textId="77777777" w:rsidR="00BE5897" w:rsidRPr="00BE5897" w:rsidRDefault="00BE5897" w:rsidP="00BE5897">
      <w:r w:rsidRPr="00BE5897">
        <w:t xml:space="preserve">State at this point, and there are not only bipartisan, but </w:t>
      </w:r>
    </w:p>
    <w:p w14:paraId="219DCAD2" w14:textId="77777777" w:rsidR="00BE5897" w:rsidRPr="00BE5897" w:rsidRDefault="00BE5897" w:rsidP="00BE5897">
      <w:r w:rsidRPr="00BE5897">
        <w:t xml:space="preserve">nonpartisan groups that are desperately trying to figure out </w:t>
      </w:r>
    </w:p>
    <w:p w14:paraId="3D7A98A1" w14:textId="77777777" w:rsidR="00BE5897" w:rsidRPr="00BE5897" w:rsidRDefault="00BE5897" w:rsidP="00BE5897">
      <w:r w:rsidRPr="00BE5897">
        <w:t xml:space="preserve">some solution to the problem that we have in these Supreme </w:t>
      </w:r>
    </w:p>
    <w:p w14:paraId="233E3720" w14:textId="77777777" w:rsidR="00BE5897" w:rsidRPr="00BE5897" w:rsidRDefault="00BE5897" w:rsidP="00BE5897">
      <w:r w:rsidRPr="00BE5897">
        <w:t>Court races.</w:t>
      </w:r>
    </w:p>
    <w:p w14:paraId="24D589EA" w14:textId="77777777" w:rsidR="00BE5897" w:rsidRPr="00BE5897" w:rsidRDefault="00BE5897" w:rsidP="00BE5897">
      <w:r w:rsidRPr="00BE5897">
        <w:t xml:space="preserve">    In this selection, as the Chairman indicated, special </w:t>
      </w:r>
    </w:p>
    <w:p w14:paraId="2F188DD5" w14:textId="77777777" w:rsidR="00BE5897" w:rsidRPr="00BE5897" w:rsidRDefault="00BE5897" w:rsidP="00BE5897">
      <w:r w:rsidRPr="00BE5897">
        <w:t xml:space="preserve">interest groups spent nearly $2 million in advertising. One </w:t>
      </w:r>
    </w:p>
    <w:p w14:paraId="5C05E437" w14:textId="77777777" w:rsidR="00BE5897" w:rsidRPr="00BE5897" w:rsidRDefault="00BE5897" w:rsidP="00BE5897">
      <w:r w:rsidRPr="00BE5897">
        <w:t xml:space="preserve">particular ad run by Justice Butler's opponent, in fact, </w:t>
      </w:r>
    </w:p>
    <w:p w14:paraId="691108E4" w14:textId="77777777" w:rsidR="00BE5897" w:rsidRPr="00BE5897" w:rsidRDefault="00BE5897" w:rsidP="00BE5897">
      <w:r w:rsidRPr="00BE5897">
        <w:t xml:space="preserve">resulted in a judicial ethics complaint that remains unresolved </w:t>
      </w:r>
    </w:p>
    <w:p w14:paraId="4D8EF6C8" w14:textId="77777777" w:rsidR="00BE5897" w:rsidRPr="00BE5897" w:rsidRDefault="00BE5897" w:rsidP="00BE5897">
      <w:r w:rsidRPr="00BE5897">
        <w:t xml:space="preserve">to this day. Losing 51:49 is not exactly a mark of shame or </w:t>
      </w:r>
    </w:p>
    <w:p w14:paraId="009E3C57" w14:textId="77777777" w:rsidR="00BE5897" w:rsidRPr="00BE5897" w:rsidRDefault="00BE5897" w:rsidP="00BE5897">
      <w:r w:rsidRPr="00BE5897">
        <w:t xml:space="preserve">rejection. The Justice is right, he won the Western District of </w:t>
      </w:r>
    </w:p>
    <w:p w14:paraId="517D7560" w14:textId="77777777" w:rsidR="00BE5897" w:rsidRPr="00BE5897" w:rsidRDefault="00BE5897" w:rsidP="00BE5897">
      <w:r w:rsidRPr="00BE5897">
        <w:lastRenderedPageBreak/>
        <w:t>Wisconsin, in which he would serve as a Federal judge.</w:t>
      </w:r>
    </w:p>
    <w:p w14:paraId="550CBE50" w14:textId="77777777" w:rsidR="00BE5897" w:rsidRPr="00BE5897" w:rsidRDefault="00BE5897" w:rsidP="00BE5897">
      <w:r w:rsidRPr="00BE5897">
        <w:t xml:space="preserve">    But that's not really the point. We have Federal judges for </w:t>
      </w:r>
    </w:p>
    <w:p w14:paraId="64EDF194" w14:textId="77777777" w:rsidR="00BE5897" w:rsidRPr="00BE5897" w:rsidRDefault="00BE5897" w:rsidP="00BE5897">
      <w:r w:rsidRPr="00BE5897">
        <w:t xml:space="preserve">life who do not face a popular election for a reason. The </w:t>
      </w:r>
    </w:p>
    <w:p w14:paraId="1759B7E6" w14:textId="77777777" w:rsidR="00BE5897" w:rsidRPr="00BE5897" w:rsidRDefault="00BE5897" w:rsidP="00BE5897">
      <w:r w:rsidRPr="00BE5897">
        <w:t xml:space="preserve">founders of the country did not say, if you've lost a previous </w:t>
      </w:r>
    </w:p>
    <w:p w14:paraId="67F0B311" w14:textId="77777777" w:rsidR="00BE5897" w:rsidRPr="00BE5897" w:rsidRDefault="00BE5897" w:rsidP="00BE5897">
      <w:r w:rsidRPr="00BE5897">
        <w:t xml:space="preserve">popular election you're disqualified to be a Federal judge. </w:t>
      </w:r>
    </w:p>
    <w:p w14:paraId="18127C14" w14:textId="77777777" w:rsidR="00BE5897" w:rsidRPr="00BE5897" w:rsidRDefault="00BE5897" w:rsidP="00BE5897">
      <w:r w:rsidRPr="00BE5897">
        <w:t xml:space="preserve">That's the actual opposite of the judgment that is made in the </w:t>
      </w:r>
    </w:p>
    <w:p w14:paraId="182ECA22" w14:textId="77777777" w:rsidR="00BE5897" w:rsidRPr="00BE5897" w:rsidRDefault="00BE5897" w:rsidP="00BE5897">
      <w:r w:rsidRPr="00BE5897">
        <w:t xml:space="preserve">Constitution of this country. People in the State of Wisconsin </w:t>
      </w:r>
    </w:p>
    <w:p w14:paraId="560D3D09" w14:textId="77777777" w:rsidR="00BE5897" w:rsidRPr="00BE5897" w:rsidRDefault="00BE5897" w:rsidP="00BE5897">
      <w:r w:rsidRPr="00BE5897">
        <w:t xml:space="preserve">made a different judgment, that we want to elect judges, and I </w:t>
      </w:r>
    </w:p>
    <w:p w14:paraId="54EB756F" w14:textId="77777777" w:rsidR="00BE5897" w:rsidRPr="00BE5897" w:rsidRDefault="00BE5897" w:rsidP="00BE5897">
      <w:r w:rsidRPr="00BE5897">
        <w:t>agree with that.</w:t>
      </w:r>
    </w:p>
    <w:p w14:paraId="68050421" w14:textId="77777777" w:rsidR="00BE5897" w:rsidRPr="00BE5897" w:rsidRDefault="00BE5897" w:rsidP="00BE5897">
      <w:r w:rsidRPr="00BE5897">
        <w:t xml:space="preserve">    But the notion that somehow a completely different standard </w:t>
      </w:r>
    </w:p>
    <w:p w14:paraId="237C59E8" w14:textId="77777777" w:rsidR="00BE5897" w:rsidRPr="00BE5897" w:rsidRDefault="00BE5897" w:rsidP="00BE5897">
      <w:r w:rsidRPr="00BE5897">
        <w:t xml:space="preserve">would disqualify somebody who went through a process where not </w:t>
      </w:r>
    </w:p>
    <w:p w14:paraId="7491CCAE" w14:textId="77777777" w:rsidR="00BE5897" w:rsidRPr="00BE5897" w:rsidRDefault="00BE5897" w:rsidP="00BE5897">
      <w:r w:rsidRPr="00BE5897">
        <w:t xml:space="preserve">only the President of the United States who is duly elected, </w:t>
      </w:r>
    </w:p>
    <w:p w14:paraId="18662048" w14:textId="77777777" w:rsidR="00BE5897" w:rsidRPr="00BE5897" w:rsidRDefault="00BE5897" w:rsidP="00BE5897">
      <w:r w:rsidRPr="00BE5897">
        <w:t xml:space="preserve">but the Senators who are duly elected, and who appointed an </w:t>
      </w:r>
    </w:p>
    <w:p w14:paraId="20F12161" w14:textId="77777777" w:rsidR="00BE5897" w:rsidRPr="00BE5897" w:rsidRDefault="00BE5897" w:rsidP="00BE5897">
      <w:r w:rsidRPr="00BE5897">
        <w:t xml:space="preserve">independent commission that looked at all these nominees and </w:t>
      </w:r>
    </w:p>
    <w:p w14:paraId="5D9A5B0E" w14:textId="77777777" w:rsidR="00BE5897" w:rsidRPr="00BE5897" w:rsidRDefault="00BE5897" w:rsidP="00BE5897">
      <w:r w:rsidRPr="00BE5897">
        <w:t xml:space="preserve">concluded that this man is the most qualified person. That's </w:t>
      </w:r>
    </w:p>
    <w:p w14:paraId="05A4199B" w14:textId="77777777" w:rsidR="00BE5897" w:rsidRPr="00BE5897" w:rsidRDefault="00BE5897" w:rsidP="00BE5897">
      <w:r w:rsidRPr="00BE5897">
        <w:t xml:space="preserve">the actual record of what happened here. So the idea that </w:t>
      </w:r>
    </w:p>
    <w:p w14:paraId="037709E8" w14:textId="77777777" w:rsidR="00BE5897" w:rsidRPr="00BE5897" w:rsidRDefault="00BE5897" w:rsidP="00BE5897">
      <w:r w:rsidRPr="00BE5897">
        <w:t xml:space="preserve">somehow the Supreme Court popular election would in any way </w:t>
      </w:r>
    </w:p>
    <w:p w14:paraId="08C3BE69" w14:textId="77777777" w:rsidR="00BE5897" w:rsidRPr="00BE5897" w:rsidRDefault="00BE5897" w:rsidP="00BE5897">
      <w:r w:rsidRPr="00BE5897">
        <w:t>undermine this appointment, I would have to reject out of hand.</w:t>
      </w:r>
    </w:p>
    <w:p w14:paraId="586C6D4D" w14:textId="77777777" w:rsidR="00BE5897" w:rsidRPr="00BE5897" w:rsidRDefault="00BE5897" w:rsidP="00BE5897">
      <w:r w:rsidRPr="00BE5897">
        <w:t xml:space="preserve">    Thank you, Mr. Chairman.</w:t>
      </w:r>
    </w:p>
    <w:p w14:paraId="52AA14CA" w14:textId="77777777" w:rsidR="00BE5897" w:rsidRPr="00BE5897" w:rsidRDefault="00BE5897" w:rsidP="00BE5897">
      <w:r w:rsidRPr="00BE5897">
        <w:t xml:space="preserve">    Justice Butler. Thank you, Senator.</w:t>
      </w:r>
    </w:p>
    <w:p w14:paraId="61EC5FD9" w14:textId="77777777" w:rsidR="00BE5897" w:rsidRPr="00BE5897" w:rsidRDefault="00BE5897" w:rsidP="00BE5897">
      <w:r w:rsidRPr="00BE5897">
        <w:t xml:space="preserve">    Chairman Leahy. Thank you very much.</w:t>
      </w:r>
    </w:p>
    <w:p w14:paraId="4425F933" w14:textId="77777777" w:rsidR="00BE5897" w:rsidRPr="00BE5897" w:rsidRDefault="00BE5897" w:rsidP="00BE5897">
      <w:r w:rsidRPr="00BE5897">
        <w:t xml:space="preserve">    If there are no further questions, then we will keep the </w:t>
      </w:r>
    </w:p>
    <w:p w14:paraId="7FD5EC8B" w14:textId="77777777" w:rsidR="00BE5897" w:rsidRPr="00BE5897" w:rsidRDefault="00BE5897" w:rsidP="00BE5897">
      <w:r w:rsidRPr="00BE5897">
        <w:t xml:space="preserve">record open for 1 week for any other questions. Normally we </w:t>
      </w:r>
    </w:p>
    <w:p w14:paraId="4CE09A97" w14:textId="77777777" w:rsidR="00BE5897" w:rsidRPr="00BE5897" w:rsidRDefault="00BE5897" w:rsidP="00BE5897">
      <w:r w:rsidRPr="00BE5897">
        <w:t xml:space="preserve">would have a mark-up next Thursday, but the Senate will not be </w:t>
      </w:r>
    </w:p>
    <w:p w14:paraId="5F9763B4" w14:textId="77777777" w:rsidR="00BE5897" w:rsidRPr="00BE5897" w:rsidRDefault="00BE5897" w:rsidP="00BE5897">
      <w:r w:rsidRPr="00BE5897">
        <w:t xml:space="preserve">in session next Thursday so it'll be the week after. I would </w:t>
      </w:r>
    </w:p>
    <w:p w14:paraId="4DD8C9DB" w14:textId="77777777" w:rsidR="00BE5897" w:rsidRPr="00BE5897" w:rsidRDefault="00BE5897" w:rsidP="00BE5897">
      <w:r w:rsidRPr="00BE5897">
        <w:t xml:space="preserve">hope that everybody will get any questions in because I would </w:t>
      </w:r>
    </w:p>
    <w:p w14:paraId="10C4ABC1" w14:textId="77777777" w:rsidR="00BE5897" w:rsidRPr="00BE5897" w:rsidRDefault="00BE5897" w:rsidP="00BE5897">
      <w:r w:rsidRPr="00BE5897">
        <w:t xml:space="preserve">hope we could move--especially as the year is drawing to a </w:t>
      </w:r>
    </w:p>
    <w:p w14:paraId="63FDD2BE" w14:textId="77777777" w:rsidR="00BE5897" w:rsidRPr="00BE5897" w:rsidRDefault="00BE5897" w:rsidP="00BE5897">
      <w:r w:rsidRPr="00BE5897">
        <w:t xml:space="preserve">close, we could move these nominees quickly to the floor--he </w:t>
      </w:r>
    </w:p>
    <w:p w14:paraId="1B8AB5BE" w14:textId="77777777" w:rsidR="00BE5897" w:rsidRPr="00BE5897" w:rsidRDefault="00BE5897" w:rsidP="00BE5897">
      <w:r w:rsidRPr="00BE5897">
        <w:t>said with hope springing eternal.</w:t>
      </w:r>
    </w:p>
    <w:p w14:paraId="336AF106" w14:textId="77777777" w:rsidR="00BE5897" w:rsidRPr="00BE5897" w:rsidRDefault="00BE5897" w:rsidP="00BE5897">
      <w:r w:rsidRPr="00BE5897">
        <w:lastRenderedPageBreak/>
        <w:t xml:space="preserve">    We stand in recess.</w:t>
      </w:r>
    </w:p>
    <w:p w14:paraId="28AD3318" w14:textId="77777777" w:rsidR="00BE5897" w:rsidRPr="00BE5897" w:rsidRDefault="00BE5897" w:rsidP="00BE5897">
      <w:r w:rsidRPr="00BE5897">
        <w:t xml:space="preserve">    [Whereupon, at 4:10 p.m. the Committee was recessed.]</w:t>
      </w:r>
    </w:p>
    <w:p w14:paraId="178DF73D" w14:textId="77777777" w:rsidR="00BE5897" w:rsidRPr="00BE5897" w:rsidRDefault="00BE5897" w:rsidP="00BE5897">
      <w:r w:rsidRPr="00BE5897">
        <w:t xml:space="preserve">    [The biographical information follows.]</w:t>
      </w:r>
    </w:p>
    <w:p w14:paraId="3C5298A1" w14:textId="77777777" w:rsidR="00BE5897" w:rsidRPr="00BE5897" w:rsidRDefault="00BE5897" w:rsidP="00BE5897">
      <w:r w:rsidRPr="00BE5897">
        <w:t xml:space="preserve">    [Questions and answers and submissions follow.]</w:t>
      </w:r>
    </w:p>
    <w:p w14:paraId="47B63E8A" w14:textId="77777777" w:rsidR="00BE5897" w:rsidRPr="00BE5897" w:rsidRDefault="00BE5897" w:rsidP="00BE5897"/>
    <w:p w14:paraId="358A1D1C" w14:textId="77777777" w:rsidR="00BE5897" w:rsidRPr="00BE5897" w:rsidRDefault="00BE5897" w:rsidP="00BE5897">
      <w:r w:rsidRPr="00BE5897">
        <w:t xml:space="preserve">    [GRAPHIC] [TIFF OMITTED] T3004.272</w:t>
      </w:r>
    </w:p>
    <w:p w14:paraId="0E8B8102" w14:textId="77777777" w:rsidR="00BE5897" w:rsidRPr="00BE5897" w:rsidRDefault="00BE5897" w:rsidP="00BE5897">
      <w:r w:rsidRPr="00BE5897">
        <w:t xml:space="preserve">    </w:t>
      </w:r>
    </w:p>
    <w:p w14:paraId="18E0E84B" w14:textId="77777777" w:rsidR="00BE5897" w:rsidRPr="00BE5897" w:rsidRDefault="00BE5897" w:rsidP="00BE5897">
      <w:r w:rsidRPr="00BE5897">
        <w:t xml:space="preserve">    [GRAPHIC] [TIFF OMITTED] T3004.273</w:t>
      </w:r>
    </w:p>
    <w:p w14:paraId="073C526D" w14:textId="77777777" w:rsidR="00BE5897" w:rsidRPr="00BE5897" w:rsidRDefault="00BE5897" w:rsidP="00BE5897">
      <w:r w:rsidRPr="00BE5897">
        <w:t xml:space="preserve">    </w:t>
      </w:r>
    </w:p>
    <w:p w14:paraId="3032D685" w14:textId="77777777" w:rsidR="00BE5897" w:rsidRPr="00BE5897" w:rsidRDefault="00BE5897" w:rsidP="00BE5897">
      <w:r w:rsidRPr="00BE5897">
        <w:t xml:space="preserve">    [GRAPHIC] [TIFF OMITTED] T3004.274</w:t>
      </w:r>
    </w:p>
    <w:p w14:paraId="295C8BA0" w14:textId="77777777" w:rsidR="00BE5897" w:rsidRPr="00BE5897" w:rsidRDefault="00BE5897" w:rsidP="00BE5897">
      <w:r w:rsidRPr="00BE5897">
        <w:t xml:space="preserve">    </w:t>
      </w:r>
    </w:p>
    <w:p w14:paraId="5E6554C3" w14:textId="77777777" w:rsidR="00BE5897" w:rsidRPr="00BE5897" w:rsidRDefault="00BE5897" w:rsidP="00BE5897">
      <w:r w:rsidRPr="00BE5897">
        <w:t xml:space="preserve">    [GRAPHIC] [TIFF OMITTED] T3004.275</w:t>
      </w:r>
    </w:p>
    <w:p w14:paraId="70719C4C" w14:textId="77777777" w:rsidR="00BE5897" w:rsidRPr="00BE5897" w:rsidRDefault="00BE5897" w:rsidP="00BE5897">
      <w:r w:rsidRPr="00BE5897">
        <w:t xml:space="preserve">    </w:t>
      </w:r>
    </w:p>
    <w:p w14:paraId="5185F92F" w14:textId="77777777" w:rsidR="00BE5897" w:rsidRPr="00BE5897" w:rsidRDefault="00BE5897" w:rsidP="00BE5897">
      <w:r w:rsidRPr="00BE5897">
        <w:t xml:space="preserve">    [GRAPHIC] [TIFF OMITTED] T3004.276</w:t>
      </w:r>
    </w:p>
    <w:p w14:paraId="1BB5575E" w14:textId="77777777" w:rsidR="00BE5897" w:rsidRPr="00BE5897" w:rsidRDefault="00BE5897" w:rsidP="00BE5897">
      <w:r w:rsidRPr="00BE5897">
        <w:t xml:space="preserve">    </w:t>
      </w:r>
    </w:p>
    <w:p w14:paraId="16E57C14" w14:textId="77777777" w:rsidR="00BE5897" w:rsidRPr="00BE5897" w:rsidRDefault="00BE5897" w:rsidP="00BE5897">
      <w:r w:rsidRPr="00BE5897">
        <w:t xml:space="preserve">    [GRAPHIC] [TIFF OMITTED] T3004.277</w:t>
      </w:r>
    </w:p>
    <w:p w14:paraId="7CD5D751" w14:textId="77777777" w:rsidR="00BE5897" w:rsidRPr="00BE5897" w:rsidRDefault="00BE5897" w:rsidP="00BE5897">
      <w:r w:rsidRPr="00BE5897">
        <w:t xml:space="preserve">    </w:t>
      </w:r>
    </w:p>
    <w:p w14:paraId="32B22647" w14:textId="77777777" w:rsidR="00BE5897" w:rsidRPr="00BE5897" w:rsidRDefault="00BE5897" w:rsidP="00BE5897">
      <w:r w:rsidRPr="00BE5897">
        <w:t xml:space="preserve">    [GRAPHIC] [TIFF OMITTED] T3004.278</w:t>
      </w:r>
    </w:p>
    <w:p w14:paraId="77734256" w14:textId="77777777" w:rsidR="00BE5897" w:rsidRPr="00BE5897" w:rsidRDefault="00BE5897" w:rsidP="00BE5897">
      <w:r w:rsidRPr="00BE5897">
        <w:t xml:space="preserve">    </w:t>
      </w:r>
    </w:p>
    <w:p w14:paraId="1BC4E790" w14:textId="77777777" w:rsidR="00BE5897" w:rsidRPr="00BE5897" w:rsidRDefault="00BE5897" w:rsidP="00BE5897">
      <w:r w:rsidRPr="00BE5897">
        <w:t xml:space="preserve">    [GRAPHIC] [TIFF OMITTED] T3004.279</w:t>
      </w:r>
    </w:p>
    <w:p w14:paraId="6BF43EC6" w14:textId="77777777" w:rsidR="00BE5897" w:rsidRPr="00BE5897" w:rsidRDefault="00BE5897" w:rsidP="00BE5897">
      <w:r w:rsidRPr="00BE5897">
        <w:t xml:space="preserve">    </w:t>
      </w:r>
    </w:p>
    <w:p w14:paraId="14192C5E" w14:textId="77777777" w:rsidR="00BE5897" w:rsidRPr="00BE5897" w:rsidRDefault="00BE5897" w:rsidP="00BE5897">
      <w:r w:rsidRPr="00BE5897">
        <w:t xml:space="preserve">    [GRAPHIC] [TIFF OMITTED] T3004.280</w:t>
      </w:r>
    </w:p>
    <w:p w14:paraId="24C7BE22" w14:textId="77777777" w:rsidR="00BE5897" w:rsidRPr="00BE5897" w:rsidRDefault="00BE5897" w:rsidP="00BE5897">
      <w:r w:rsidRPr="00BE5897">
        <w:t xml:space="preserve">    </w:t>
      </w:r>
    </w:p>
    <w:p w14:paraId="1DD5E9BB" w14:textId="77777777" w:rsidR="00BE5897" w:rsidRPr="00BE5897" w:rsidRDefault="00BE5897" w:rsidP="00BE5897">
      <w:r w:rsidRPr="00BE5897">
        <w:t xml:space="preserve">    [GRAPHIC] [TIFF OMITTED] T3004.281</w:t>
      </w:r>
    </w:p>
    <w:p w14:paraId="32747A6F" w14:textId="77777777" w:rsidR="00BE5897" w:rsidRPr="00BE5897" w:rsidRDefault="00BE5897" w:rsidP="00BE5897">
      <w:r w:rsidRPr="00BE5897">
        <w:t xml:space="preserve">    </w:t>
      </w:r>
    </w:p>
    <w:p w14:paraId="3989C373" w14:textId="77777777" w:rsidR="00BE5897" w:rsidRPr="00BE5897" w:rsidRDefault="00BE5897" w:rsidP="00BE5897">
      <w:r w:rsidRPr="00BE5897">
        <w:t xml:space="preserve">    [GRAPHIC] [TIFF OMITTED] T3004.282</w:t>
      </w:r>
    </w:p>
    <w:p w14:paraId="751BE56C" w14:textId="77777777" w:rsidR="00BE5897" w:rsidRPr="00BE5897" w:rsidRDefault="00BE5897" w:rsidP="00BE5897">
      <w:r w:rsidRPr="00BE5897">
        <w:t xml:space="preserve">    </w:t>
      </w:r>
    </w:p>
    <w:p w14:paraId="4A3D477C" w14:textId="77777777" w:rsidR="00BE5897" w:rsidRPr="00BE5897" w:rsidRDefault="00BE5897" w:rsidP="00BE5897">
      <w:r w:rsidRPr="00BE5897">
        <w:t xml:space="preserve">    [GRAPHIC] [TIFF OMITTED] T3004.283</w:t>
      </w:r>
    </w:p>
    <w:p w14:paraId="2BEC4594" w14:textId="77777777" w:rsidR="00BE5897" w:rsidRPr="00BE5897" w:rsidRDefault="00BE5897" w:rsidP="00BE5897">
      <w:r w:rsidRPr="00BE5897">
        <w:t xml:space="preserve">    </w:t>
      </w:r>
    </w:p>
    <w:p w14:paraId="2235F6F7" w14:textId="77777777" w:rsidR="00BE5897" w:rsidRPr="00BE5897" w:rsidRDefault="00BE5897" w:rsidP="00BE5897">
      <w:r w:rsidRPr="00BE5897">
        <w:lastRenderedPageBreak/>
        <w:t xml:space="preserve">    [GRAPHIC] [TIFF OMITTED] T3004.284</w:t>
      </w:r>
    </w:p>
    <w:p w14:paraId="0B501E0D" w14:textId="77777777" w:rsidR="00BE5897" w:rsidRPr="00BE5897" w:rsidRDefault="00BE5897" w:rsidP="00BE5897">
      <w:r w:rsidRPr="00BE5897">
        <w:t xml:space="preserve">    </w:t>
      </w:r>
    </w:p>
    <w:p w14:paraId="1B9D94AB" w14:textId="77777777" w:rsidR="00BE5897" w:rsidRPr="00BE5897" w:rsidRDefault="00BE5897" w:rsidP="00BE5897">
      <w:r w:rsidRPr="00BE5897">
        <w:t xml:space="preserve">    [GRAPHIC] [TIFF OMITTED] T3004.285</w:t>
      </w:r>
    </w:p>
    <w:p w14:paraId="075D2397" w14:textId="77777777" w:rsidR="00BE5897" w:rsidRPr="00BE5897" w:rsidRDefault="00BE5897" w:rsidP="00BE5897">
      <w:r w:rsidRPr="00BE5897">
        <w:t xml:space="preserve">    </w:t>
      </w:r>
    </w:p>
    <w:p w14:paraId="1B2B0590" w14:textId="77777777" w:rsidR="00BE5897" w:rsidRPr="00BE5897" w:rsidRDefault="00BE5897" w:rsidP="00BE5897">
      <w:r w:rsidRPr="00BE5897">
        <w:t xml:space="preserve">    [GRAPHIC] [TIFF OMITTED] T3004.286</w:t>
      </w:r>
    </w:p>
    <w:p w14:paraId="5C813782" w14:textId="77777777" w:rsidR="00BE5897" w:rsidRPr="00BE5897" w:rsidRDefault="00BE5897" w:rsidP="00BE5897">
      <w:r w:rsidRPr="00BE5897">
        <w:t xml:space="preserve">    </w:t>
      </w:r>
    </w:p>
    <w:p w14:paraId="643B5A07" w14:textId="77777777" w:rsidR="00BE5897" w:rsidRPr="00BE5897" w:rsidRDefault="00BE5897" w:rsidP="00BE5897">
      <w:r w:rsidRPr="00BE5897">
        <w:t xml:space="preserve">    [GRAPHIC] [TIFF OMITTED] T3004.287</w:t>
      </w:r>
    </w:p>
    <w:p w14:paraId="53F9BCA5" w14:textId="77777777" w:rsidR="00BE5897" w:rsidRPr="00BE5897" w:rsidRDefault="00BE5897" w:rsidP="00BE5897">
      <w:r w:rsidRPr="00BE5897">
        <w:t xml:space="preserve">    </w:t>
      </w:r>
    </w:p>
    <w:p w14:paraId="2EC6FAAE" w14:textId="77777777" w:rsidR="00BE5897" w:rsidRPr="00BE5897" w:rsidRDefault="00BE5897" w:rsidP="00BE5897">
      <w:r w:rsidRPr="00BE5897">
        <w:t xml:space="preserve">    [GRAPHIC] [TIFF OMITTED] T3004.288</w:t>
      </w:r>
    </w:p>
    <w:p w14:paraId="228BBEE7" w14:textId="77777777" w:rsidR="00BE5897" w:rsidRPr="00BE5897" w:rsidRDefault="00BE5897" w:rsidP="00BE5897">
      <w:r w:rsidRPr="00BE5897">
        <w:t xml:space="preserve">    </w:t>
      </w:r>
    </w:p>
    <w:p w14:paraId="662767A7" w14:textId="77777777" w:rsidR="00BE5897" w:rsidRPr="00BE5897" w:rsidRDefault="00BE5897" w:rsidP="00BE5897">
      <w:r w:rsidRPr="00BE5897">
        <w:t xml:space="preserve">    [GRAPHIC] [TIFF OMITTED] T3004.289</w:t>
      </w:r>
    </w:p>
    <w:p w14:paraId="10C0534E" w14:textId="77777777" w:rsidR="00BE5897" w:rsidRPr="00BE5897" w:rsidRDefault="00BE5897" w:rsidP="00BE5897">
      <w:r w:rsidRPr="00BE5897">
        <w:t xml:space="preserve">    </w:t>
      </w:r>
    </w:p>
    <w:p w14:paraId="3D487E73" w14:textId="77777777" w:rsidR="00BE5897" w:rsidRPr="00BE5897" w:rsidRDefault="00BE5897" w:rsidP="00BE5897">
      <w:r w:rsidRPr="00BE5897">
        <w:t xml:space="preserve">    [GRAPHIC] [TIFF OMITTED] T3004.290</w:t>
      </w:r>
    </w:p>
    <w:p w14:paraId="2127D493" w14:textId="77777777" w:rsidR="00BE5897" w:rsidRPr="00BE5897" w:rsidRDefault="00BE5897" w:rsidP="00BE5897">
      <w:r w:rsidRPr="00BE5897">
        <w:t xml:space="preserve">    </w:t>
      </w:r>
    </w:p>
    <w:p w14:paraId="1012DA3B" w14:textId="77777777" w:rsidR="00BE5897" w:rsidRPr="00BE5897" w:rsidRDefault="00BE5897" w:rsidP="00BE5897">
      <w:r w:rsidRPr="00BE5897">
        <w:t xml:space="preserve">    [GRAPHIC] [TIFF OMITTED] T3004.291</w:t>
      </w:r>
    </w:p>
    <w:p w14:paraId="3E4AC035" w14:textId="77777777" w:rsidR="00BE5897" w:rsidRPr="00BE5897" w:rsidRDefault="00BE5897" w:rsidP="00BE5897">
      <w:r w:rsidRPr="00BE5897">
        <w:t xml:space="preserve">    </w:t>
      </w:r>
    </w:p>
    <w:p w14:paraId="54BC82A0" w14:textId="77777777" w:rsidR="00BE5897" w:rsidRPr="00BE5897" w:rsidRDefault="00BE5897" w:rsidP="00BE5897">
      <w:r w:rsidRPr="00BE5897">
        <w:t xml:space="preserve">    [GRAPHIC] [TIFF OMITTED] T3004.292</w:t>
      </w:r>
    </w:p>
    <w:p w14:paraId="5EEC1801" w14:textId="77777777" w:rsidR="00BE5897" w:rsidRPr="00BE5897" w:rsidRDefault="00BE5897" w:rsidP="00BE5897">
      <w:r w:rsidRPr="00BE5897">
        <w:t xml:space="preserve">    </w:t>
      </w:r>
    </w:p>
    <w:p w14:paraId="2261BD13" w14:textId="77777777" w:rsidR="00BE5897" w:rsidRPr="00BE5897" w:rsidRDefault="00BE5897" w:rsidP="00BE5897">
      <w:r w:rsidRPr="00BE5897">
        <w:t xml:space="preserve">    [GRAPHIC] [TIFF OMITTED] T3004.293</w:t>
      </w:r>
    </w:p>
    <w:p w14:paraId="1A9F4C29" w14:textId="77777777" w:rsidR="00BE5897" w:rsidRPr="00BE5897" w:rsidRDefault="00BE5897" w:rsidP="00BE5897">
      <w:r w:rsidRPr="00BE5897">
        <w:t xml:space="preserve">    </w:t>
      </w:r>
    </w:p>
    <w:p w14:paraId="6C397498" w14:textId="77777777" w:rsidR="00BE5897" w:rsidRPr="00BE5897" w:rsidRDefault="00BE5897" w:rsidP="00BE5897">
      <w:r w:rsidRPr="00BE5897">
        <w:t xml:space="preserve">    [GRAPHIC] [TIFF OMITTED] T3004.294</w:t>
      </w:r>
    </w:p>
    <w:p w14:paraId="733AD1CB" w14:textId="77777777" w:rsidR="00BE5897" w:rsidRPr="00BE5897" w:rsidRDefault="00BE5897" w:rsidP="00BE5897">
      <w:r w:rsidRPr="00BE5897">
        <w:t xml:space="preserve">    </w:t>
      </w:r>
    </w:p>
    <w:p w14:paraId="328F4C36" w14:textId="77777777" w:rsidR="00BE5897" w:rsidRPr="00BE5897" w:rsidRDefault="00BE5897" w:rsidP="00BE5897">
      <w:r w:rsidRPr="00BE5897">
        <w:t xml:space="preserve">    [GRAPHIC] [TIFF OMITTED] T3004.295</w:t>
      </w:r>
    </w:p>
    <w:p w14:paraId="3E6B8A03" w14:textId="77777777" w:rsidR="00BE5897" w:rsidRPr="00BE5897" w:rsidRDefault="00BE5897" w:rsidP="00BE5897">
      <w:r w:rsidRPr="00BE5897">
        <w:t xml:space="preserve">    </w:t>
      </w:r>
    </w:p>
    <w:p w14:paraId="3E9A5920" w14:textId="77777777" w:rsidR="00BE5897" w:rsidRPr="00BE5897" w:rsidRDefault="00BE5897" w:rsidP="00BE5897">
      <w:r w:rsidRPr="00BE5897">
        <w:t xml:space="preserve">    [GRAPHIC] [TIFF OMITTED] T3004.296</w:t>
      </w:r>
    </w:p>
    <w:p w14:paraId="4259F7C4" w14:textId="77777777" w:rsidR="00BE5897" w:rsidRPr="00BE5897" w:rsidRDefault="00BE5897" w:rsidP="00BE5897">
      <w:r w:rsidRPr="00BE5897">
        <w:t xml:space="preserve">    </w:t>
      </w:r>
    </w:p>
    <w:p w14:paraId="1082FD90" w14:textId="77777777" w:rsidR="00BE5897" w:rsidRPr="00BE5897" w:rsidRDefault="00BE5897" w:rsidP="00BE5897">
      <w:r w:rsidRPr="00BE5897">
        <w:t xml:space="preserve">    [GRAPHIC] [TIFF OMITTED] T3004.297</w:t>
      </w:r>
    </w:p>
    <w:p w14:paraId="0C462B3F" w14:textId="77777777" w:rsidR="00BE5897" w:rsidRPr="00BE5897" w:rsidRDefault="00BE5897" w:rsidP="00BE5897">
      <w:r w:rsidRPr="00BE5897">
        <w:t xml:space="preserve">    </w:t>
      </w:r>
    </w:p>
    <w:p w14:paraId="7AF5D09F" w14:textId="77777777" w:rsidR="00BE5897" w:rsidRPr="00BE5897" w:rsidRDefault="00BE5897" w:rsidP="00BE5897">
      <w:r w:rsidRPr="00BE5897">
        <w:t xml:space="preserve">    [GRAPHIC] [TIFF OMITTED] T3004.298</w:t>
      </w:r>
    </w:p>
    <w:p w14:paraId="43516191" w14:textId="77777777" w:rsidR="00BE5897" w:rsidRPr="00BE5897" w:rsidRDefault="00BE5897" w:rsidP="00BE5897">
      <w:r w:rsidRPr="00BE5897">
        <w:lastRenderedPageBreak/>
        <w:t xml:space="preserve">    </w:t>
      </w:r>
    </w:p>
    <w:p w14:paraId="2418D09E" w14:textId="77777777" w:rsidR="00BE5897" w:rsidRPr="00BE5897" w:rsidRDefault="00BE5897" w:rsidP="00BE5897">
      <w:r w:rsidRPr="00BE5897">
        <w:t xml:space="preserve">    [GRAPHIC] [TIFF OMITTED] T3004.299</w:t>
      </w:r>
    </w:p>
    <w:p w14:paraId="6708082D" w14:textId="77777777" w:rsidR="00BE5897" w:rsidRPr="00BE5897" w:rsidRDefault="00BE5897" w:rsidP="00BE5897">
      <w:r w:rsidRPr="00BE5897">
        <w:t xml:space="preserve">    </w:t>
      </w:r>
    </w:p>
    <w:p w14:paraId="3A2E8AD4" w14:textId="77777777" w:rsidR="00BE5897" w:rsidRPr="00BE5897" w:rsidRDefault="00BE5897" w:rsidP="00BE5897">
      <w:r w:rsidRPr="00BE5897">
        <w:t xml:space="preserve">    [GRAPHIC] [TIFF OMITTED] T3004.300</w:t>
      </w:r>
    </w:p>
    <w:p w14:paraId="2690B0BF" w14:textId="77777777" w:rsidR="00BE5897" w:rsidRPr="00BE5897" w:rsidRDefault="00BE5897" w:rsidP="00BE5897">
      <w:r w:rsidRPr="00BE5897">
        <w:t xml:space="preserve">    </w:t>
      </w:r>
    </w:p>
    <w:p w14:paraId="17D95F0A" w14:textId="77777777" w:rsidR="00BE5897" w:rsidRPr="00BE5897" w:rsidRDefault="00BE5897" w:rsidP="00BE5897">
      <w:r w:rsidRPr="00BE5897">
        <w:t xml:space="preserve">    [GRAPHIC] [TIFF OMITTED] T3004.301</w:t>
      </w:r>
    </w:p>
    <w:p w14:paraId="091FB956" w14:textId="77777777" w:rsidR="00BE5897" w:rsidRPr="00BE5897" w:rsidRDefault="00BE5897" w:rsidP="00BE5897">
      <w:r w:rsidRPr="00BE5897">
        <w:t xml:space="preserve">    </w:t>
      </w:r>
    </w:p>
    <w:p w14:paraId="2115BC49" w14:textId="77777777" w:rsidR="00BE5897" w:rsidRPr="00BE5897" w:rsidRDefault="00BE5897" w:rsidP="00BE5897">
      <w:r w:rsidRPr="00BE5897">
        <w:t xml:space="preserve">    [GRAPHIC] [TIFF OMITTED] T3004.302</w:t>
      </w:r>
    </w:p>
    <w:p w14:paraId="59E4FE28" w14:textId="77777777" w:rsidR="00BE5897" w:rsidRPr="00BE5897" w:rsidRDefault="00BE5897" w:rsidP="00BE5897">
      <w:r w:rsidRPr="00BE5897">
        <w:t xml:space="preserve">    </w:t>
      </w:r>
    </w:p>
    <w:p w14:paraId="40F722DE" w14:textId="77777777" w:rsidR="00BE5897" w:rsidRPr="00BE5897" w:rsidRDefault="00BE5897" w:rsidP="00BE5897">
      <w:r w:rsidRPr="00BE5897">
        <w:t xml:space="preserve">    [GRAPHIC] [TIFF OMITTED] T3004.303</w:t>
      </w:r>
    </w:p>
    <w:p w14:paraId="64016C6C" w14:textId="77777777" w:rsidR="00BE5897" w:rsidRPr="00BE5897" w:rsidRDefault="00BE5897" w:rsidP="00BE5897">
      <w:r w:rsidRPr="00BE5897">
        <w:t xml:space="preserve">    </w:t>
      </w:r>
    </w:p>
    <w:p w14:paraId="25A959E8" w14:textId="77777777" w:rsidR="00BE5897" w:rsidRPr="00BE5897" w:rsidRDefault="00BE5897" w:rsidP="00BE5897">
      <w:r w:rsidRPr="00BE5897">
        <w:t xml:space="preserve">    [GRAPHIC] [TIFF OMITTED] T3004.304</w:t>
      </w:r>
    </w:p>
    <w:p w14:paraId="6CEAD79F" w14:textId="77777777" w:rsidR="00BE5897" w:rsidRPr="00BE5897" w:rsidRDefault="00BE5897" w:rsidP="00BE5897">
      <w:r w:rsidRPr="00BE5897">
        <w:t xml:space="preserve">    </w:t>
      </w:r>
    </w:p>
    <w:p w14:paraId="085ECD66" w14:textId="77777777" w:rsidR="00BE5897" w:rsidRPr="00BE5897" w:rsidRDefault="00BE5897" w:rsidP="00BE5897">
      <w:r w:rsidRPr="00BE5897">
        <w:t xml:space="preserve">    [GRAPHIC] [TIFF OMITTED] T3004.305</w:t>
      </w:r>
    </w:p>
    <w:p w14:paraId="37FA856B" w14:textId="77777777" w:rsidR="00BE5897" w:rsidRPr="00BE5897" w:rsidRDefault="00BE5897" w:rsidP="00BE5897">
      <w:r w:rsidRPr="00BE5897">
        <w:t xml:space="preserve">    </w:t>
      </w:r>
    </w:p>
    <w:p w14:paraId="20DD18AA" w14:textId="77777777" w:rsidR="00BE5897" w:rsidRPr="00BE5897" w:rsidRDefault="00BE5897" w:rsidP="00BE5897">
      <w:r w:rsidRPr="00BE5897">
        <w:t xml:space="preserve">    [GRAPHIC] [TIFF OMITTED] T3004.306</w:t>
      </w:r>
    </w:p>
    <w:p w14:paraId="5D07ED79" w14:textId="77777777" w:rsidR="00BE5897" w:rsidRPr="00BE5897" w:rsidRDefault="00BE5897" w:rsidP="00BE5897">
      <w:r w:rsidRPr="00BE5897">
        <w:t xml:space="preserve">    </w:t>
      </w:r>
    </w:p>
    <w:p w14:paraId="142E323F" w14:textId="77777777" w:rsidR="00BE5897" w:rsidRPr="00BE5897" w:rsidRDefault="00BE5897" w:rsidP="00BE5897">
      <w:r w:rsidRPr="00BE5897">
        <w:t xml:space="preserve">    [GRAPHIC] [TIFF OMITTED] T3004.307</w:t>
      </w:r>
    </w:p>
    <w:p w14:paraId="4B4A54F5" w14:textId="77777777" w:rsidR="00BE5897" w:rsidRPr="00BE5897" w:rsidRDefault="00BE5897" w:rsidP="00BE5897">
      <w:r w:rsidRPr="00BE5897">
        <w:t xml:space="preserve">    </w:t>
      </w:r>
    </w:p>
    <w:p w14:paraId="7DAA0C13" w14:textId="77777777" w:rsidR="00BE5897" w:rsidRPr="00BE5897" w:rsidRDefault="00BE5897" w:rsidP="00BE5897">
      <w:r w:rsidRPr="00BE5897">
        <w:t xml:space="preserve">    [GRAPHIC] [TIFF OMITTED] T3004.308</w:t>
      </w:r>
    </w:p>
    <w:p w14:paraId="7F9E2345" w14:textId="77777777" w:rsidR="00BE5897" w:rsidRPr="00BE5897" w:rsidRDefault="00BE5897" w:rsidP="00BE5897">
      <w:r w:rsidRPr="00BE5897">
        <w:t xml:space="preserve">    </w:t>
      </w:r>
    </w:p>
    <w:p w14:paraId="70BBFD55" w14:textId="77777777" w:rsidR="00BE5897" w:rsidRPr="00BE5897" w:rsidRDefault="00BE5897" w:rsidP="00BE5897">
      <w:r w:rsidRPr="00BE5897">
        <w:t xml:space="preserve">    [GRAPHIC] [TIFF OMITTED] T3004.309</w:t>
      </w:r>
    </w:p>
    <w:p w14:paraId="76F29C0A" w14:textId="77777777" w:rsidR="00BE5897" w:rsidRPr="00BE5897" w:rsidRDefault="00BE5897" w:rsidP="00BE5897">
      <w:r w:rsidRPr="00BE5897">
        <w:t xml:space="preserve">    </w:t>
      </w:r>
    </w:p>
    <w:p w14:paraId="545916B4" w14:textId="77777777" w:rsidR="00BE5897" w:rsidRPr="00BE5897" w:rsidRDefault="00BE5897" w:rsidP="00BE5897">
      <w:r w:rsidRPr="00BE5897">
        <w:t xml:space="preserve">    [GRAPHIC] [TIFF OMITTED] T3004.310</w:t>
      </w:r>
    </w:p>
    <w:p w14:paraId="78C8E6F5" w14:textId="77777777" w:rsidR="00BE5897" w:rsidRPr="00BE5897" w:rsidRDefault="00BE5897" w:rsidP="00BE5897">
      <w:r w:rsidRPr="00BE5897">
        <w:t xml:space="preserve">    </w:t>
      </w:r>
    </w:p>
    <w:p w14:paraId="4E51309A" w14:textId="77777777" w:rsidR="00BE5897" w:rsidRPr="00BE5897" w:rsidRDefault="00BE5897" w:rsidP="00BE5897">
      <w:r w:rsidRPr="00BE5897">
        <w:t xml:space="preserve">    [GRAPHIC] [TIFF OMITTED] T3004.311</w:t>
      </w:r>
    </w:p>
    <w:p w14:paraId="1BC2577E" w14:textId="77777777" w:rsidR="00BE5897" w:rsidRPr="00BE5897" w:rsidRDefault="00BE5897" w:rsidP="00BE5897">
      <w:r w:rsidRPr="00BE5897">
        <w:t xml:space="preserve">    </w:t>
      </w:r>
    </w:p>
    <w:p w14:paraId="09A3448F" w14:textId="77777777" w:rsidR="00BE5897" w:rsidRPr="00BE5897" w:rsidRDefault="00BE5897" w:rsidP="00BE5897">
      <w:r w:rsidRPr="00BE5897">
        <w:t xml:space="preserve">    [GRAPHIC] [TIFF OMITTED] T3004.312</w:t>
      </w:r>
    </w:p>
    <w:p w14:paraId="5789D5E0" w14:textId="77777777" w:rsidR="00BE5897" w:rsidRPr="00BE5897" w:rsidRDefault="00BE5897" w:rsidP="00BE5897">
      <w:r w:rsidRPr="00BE5897">
        <w:t xml:space="preserve">    </w:t>
      </w:r>
    </w:p>
    <w:p w14:paraId="5DDEC77E" w14:textId="77777777" w:rsidR="00BE5897" w:rsidRPr="00BE5897" w:rsidRDefault="00BE5897" w:rsidP="00BE5897">
      <w:r w:rsidRPr="00BE5897">
        <w:lastRenderedPageBreak/>
        <w:t xml:space="preserve">    [GRAPHIC] [TIFF OMITTED] T3004.313</w:t>
      </w:r>
    </w:p>
    <w:p w14:paraId="469813CD" w14:textId="77777777" w:rsidR="00BE5897" w:rsidRPr="00BE5897" w:rsidRDefault="00BE5897" w:rsidP="00BE5897">
      <w:r w:rsidRPr="00BE5897">
        <w:t xml:space="preserve">    </w:t>
      </w:r>
    </w:p>
    <w:p w14:paraId="533C6FF2" w14:textId="77777777" w:rsidR="00BE5897" w:rsidRPr="00BE5897" w:rsidRDefault="00BE5897" w:rsidP="00BE5897">
      <w:r w:rsidRPr="00BE5897">
        <w:t xml:space="preserve">    [GRAPHIC] [TIFF OMITTED] T3004.314</w:t>
      </w:r>
    </w:p>
    <w:p w14:paraId="509F73E6" w14:textId="77777777" w:rsidR="00BE5897" w:rsidRPr="00BE5897" w:rsidRDefault="00BE5897" w:rsidP="00BE5897">
      <w:r w:rsidRPr="00BE5897">
        <w:t xml:space="preserve">    </w:t>
      </w:r>
    </w:p>
    <w:p w14:paraId="102E285B" w14:textId="77777777" w:rsidR="00BE5897" w:rsidRPr="00BE5897" w:rsidRDefault="00BE5897" w:rsidP="00BE5897">
      <w:r w:rsidRPr="00BE5897">
        <w:t xml:space="preserve">    [GRAPHIC] [TIFF OMITTED] T3004.315</w:t>
      </w:r>
    </w:p>
    <w:p w14:paraId="55CEF0D1" w14:textId="77777777" w:rsidR="00BE5897" w:rsidRPr="00BE5897" w:rsidRDefault="00BE5897" w:rsidP="00BE5897">
      <w:r w:rsidRPr="00BE5897">
        <w:t xml:space="preserve">    </w:t>
      </w:r>
    </w:p>
    <w:p w14:paraId="7EF95FE2" w14:textId="77777777" w:rsidR="00BE5897" w:rsidRPr="00BE5897" w:rsidRDefault="00BE5897" w:rsidP="00BE5897">
      <w:r w:rsidRPr="00BE5897">
        <w:t xml:space="preserve">    [GRAPHIC] [TIFF OMITTED] T3004.316</w:t>
      </w:r>
    </w:p>
    <w:p w14:paraId="3FE058C3" w14:textId="77777777" w:rsidR="00BE5897" w:rsidRPr="00BE5897" w:rsidRDefault="00BE5897" w:rsidP="00BE5897">
      <w:r w:rsidRPr="00BE5897">
        <w:t xml:space="preserve">    </w:t>
      </w:r>
    </w:p>
    <w:p w14:paraId="1CBA0DD4" w14:textId="77777777" w:rsidR="00BE5897" w:rsidRPr="00BE5897" w:rsidRDefault="00BE5897" w:rsidP="00BE5897">
      <w:r w:rsidRPr="00BE5897">
        <w:t xml:space="preserve">    [GRAPHIC] [TIFF OMITTED] T3004.317</w:t>
      </w:r>
    </w:p>
    <w:p w14:paraId="28B14174" w14:textId="77777777" w:rsidR="00BE5897" w:rsidRPr="00BE5897" w:rsidRDefault="00BE5897" w:rsidP="00BE5897">
      <w:r w:rsidRPr="00BE5897">
        <w:t xml:space="preserve">    </w:t>
      </w:r>
    </w:p>
    <w:p w14:paraId="3328C4E6" w14:textId="77777777" w:rsidR="00BE5897" w:rsidRPr="00BE5897" w:rsidRDefault="00BE5897" w:rsidP="00BE5897">
      <w:r w:rsidRPr="00BE5897">
        <w:t xml:space="preserve">    [GRAPHIC] [TIFF OMITTED] T3004.318</w:t>
      </w:r>
    </w:p>
    <w:p w14:paraId="3E168984" w14:textId="77777777" w:rsidR="00BE5897" w:rsidRPr="00BE5897" w:rsidRDefault="00BE5897" w:rsidP="00BE5897">
      <w:r w:rsidRPr="00BE5897">
        <w:t xml:space="preserve">    </w:t>
      </w:r>
    </w:p>
    <w:p w14:paraId="01A65E41" w14:textId="77777777" w:rsidR="00BE5897" w:rsidRPr="00BE5897" w:rsidRDefault="00BE5897" w:rsidP="00BE5897">
      <w:r w:rsidRPr="00BE5897">
        <w:t xml:space="preserve">    [GRAPHIC] [TIFF OMITTED] T3004.319</w:t>
      </w:r>
    </w:p>
    <w:p w14:paraId="667A9A29" w14:textId="77777777" w:rsidR="00BE5897" w:rsidRPr="00BE5897" w:rsidRDefault="00BE5897" w:rsidP="00BE5897">
      <w:r w:rsidRPr="00BE5897">
        <w:t xml:space="preserve">    </w:t>
      </w:r>
    </w:p>
    <w:p w14:paraId="0878F9BB" w14:textId="77777777" w:rsidR="00BE5897" w:rsidRPr="00BE5897" w:rsidRDefault="00BE5897" w:rsidP="00BE5897">
      <w:r w:rsidRPr="00BE5897">
        <w:t xml:space="preserve">    [GRAPHIC] [TIFF OMITTED] T3004.320</w:t>
      </w:r>
    </w:p>
    <w:p w14:paraId="241129EA" w14:textId="77777777" w:rsidR="00BE5897" w:rsidRPr="00BE5897" w:rsidRDefault="00BE5897" w:rsidP="00BE5897">
      <w:r w:rsidRPr="00BE5897">
        <w:t xml:space="preserve">    </w:t>
      </w:r>
    </w:p>
    <w:p w14:paraId="4181CB93" w14:textId="77777777" w:rsidR="00BE5897" w:rsidRPr="00BE5897" w:rsidRDefault="00BE5897" w:rsidP="00BE5897">
      <w:r w:rsidRPr="00BE5897">
        <w:t xml:space="preserve">    [GRAPHIC] [TIFF OMITTED] T3004.321</w:t>
      </w:r>
    </w:p>
    <w:p w14:paraId="2B6BB0E1" w14:textId="77777777" w:rsidR="00BE5897" w:rsidRPr="00BE5897" w:rsidRDefault="00BE5897" w:rsidP="00BE5897">
      <w:r w:rsidRPr="00BE5897">
        <w:t xml:space="preserve">    </w:t>
      </w:r>
    </w:p>
    <w:p w14:paraId="5D6D5F7C" w14:textId="77777777" w:rsidR="00BE5897" w:rsidRPr="00BE5897" w:rsidRDefault="00BE5897" w:rsidP="00BE5897">
      <w:r w:rsidRPr="00BE5897">
        <w:t xml:space="preserve">    [GRAPHIC] [TIFF OMITTED] T3004.322</w:t>
      </w:r>
    </w:p>
    <w:p w14:paraId="47F4F748" w14:textId="77777777" w:rsidR="00BE5897" w:rsidRPr="00BE5897" w:rsidRDefault="00BE5897" w:rsidP="00BE5897">
      <w:r w:rsidRPr="00BE5897">
        <w:t xml:space="preserve">    </w:t>
      </w:r>
    </w:p>
    <w:p w14:paraId="1BBF59D4" w14:textId="77777777" w:rsidR="00BE5897" w:rsidRPr="00BE5897" w:rsidRDefault="00BE5897" w:rsidP="00BE5897">
      <w:r w:rsidRPr="00BE5897">
        <w:t xml:space="preserve">    [GRAPHIC] [TIFF OMITTED] T3004.323</w:t>
      </w:r>
    </w:p>
    <w:p w14:paraId="16E5D73C" w14:textId="77777777" w:rsidR="00BE5897" w:rsidRPr="00BE5897" w:rsidRDefault="00BE5897" w:rsidP="00BE5897">
      <w:r w:rsidRPr="00BE5897">
        <w:t xml:space="preserve">    </w:t>
      </w:r>
    </w:p>
    <w:p w14:paraId="0A7EDBA3" w14:textId="77777777" w:rsidR="00BE5897" w:rsidRPr="00BE5897" w:rsidRDefault="00BE5897" w:rsidP="00BE5897">
      <w:r w:rsidRPr="00BE5897">
        <w:t xml:space="preserve">    [GRAPHIC] [TIFF OMITTED] T3004.324</w:t>
      </w:r>
    </w:p>
    <w:p w14:paraId="3FBCB097" w14:textId="77777777" w:rsidR="00BE5897" w:rsidRPr="00BE5897" w:rsidRDefault="00BE5897" w:rsidP="00BE5897">
      <w:r w:rsidRPr="00BE5897">
        <w:t xml:space="preserve">    </w:t>
      </w:r>
    </w:p>
    <w:p w14:paraId="44CF696C" w14:textId="77777777" w:rsidR="00BE5897" w:rsidRPr="00BE5897" w:rsidRDefault="00BE5897" w:rsidP="00BE5897">
      <w:r w:rsidRPr="00BE5897">
        <w:t xml:space="preserve">    [GRAPHIC] [TIFF OMITTED] T3004.325</w:t>
      </w:r>
    </w:p>
    <w:p w14:paraId="640C2288" w14:textId="77777777" w:rsidR="00BE5897" w:rsidRPr="00BE5897" w:rsidRDefault="00BE5897" w:rsidP="00BE5897">
      <w:r w:rsidRPr="00BE5897">
        <w:t xml:space="preserve">    </w:t>
      </w:r>
    </w:p>
    <w:p w14:paraId="4095B47E" w14:textId="77777777" w:rsidR="00BE5897" w:rsidRPr="00BE5897" w:rsidRDefault="00BE5897" w:rsidP="00BE5897">
      <w:r w:rsidRPr="00BE5897">
        <w:t xml:space="preserve">    [GRAPHIC] [TIFF OMITTED] T3004.326</w:t>
      </w:r>
    </w:p>
    <w:p w14:paraId="4A3A0DA1" w14:textId="77777777" w:rsidR="00BE5897" w:rsidRPr="00BE5897" w:rsidRDefault="00BE5897" w:rsidP="00BE5897">
      <w:r w:rsidRPr="00BE5897">
        <w:t xml:space="preserve">    </w:t>
      </w:r>
    </w:p>
    <w:p w14:paraId="3029BABF" w14:textId="77777777" w:rsidR="00BE5897" w:rsidRPr="00BE5897" w:rsidRDefault="00BE5897" w:rsidP="00BE5897">
      <w:r w:rsidRPr="00BE5897">
        <w:t xml:space="preserve">    [GRAPHIC] [TIFF OMITTED] T3004.327</w:t>
      </w:r>
    </w:p>
    <w:p w14:paraId="4BEE0262" w14:textId="77777777" w:rsidR="00BE5897" w:rsidRPr="00BE5897" w:rsidRDefault="00BE5897" w:rsidP="00BE5897">
      <w:r w:rsidRPr="00BE5897">
        <w:lastRenderedPageBreak/>
        <w:t xml:space="preserve">    </w:t>
      </w:r>
    </w:p>
    <w:p w14:paraId="04DE5102" w14:textId="77777777" w:rsidR="00BE5897" w:rsidRPr="00BE5897" w:rsidRDefault="00BE5897" w:rsidP="00BE5897">
      <w:r w:rsidRPr="00BE5897">
        <w:t xml:space="preserve">    [GRAPHIC] [TIFF OMITTED] T3004.328</w:t>
      </w:r>
    </w:p>
    <w:p w14:paraId="5FD66050" w14:textId="77777777" w:rsidR="00BE5897" w:rsidRPr="00BE5897" w:rsidRDefault="00BE5897" w:rsidP="00BE5897">
      <w:r w:rsidRPr="00BE5897">
        <w:t xml:space="preserve">    </w:t>
      </w:r>
    </w:p>
    <w:p w14:paraId="3E39CBCF" w14:textId="77777777" w:rsidR="00BE5897" w:rsidRPr="00BE5897" w:rsidRDefault="00BE5897" w:rsidP="00BE5897">
      <w:r w:rsidRPr="00BE5897">
        <w:t xml:space="preserve">    [GRAPHIC] [TIFF OMITTED] T3004.329</w:t>
      </w:r>
    </w:p>
    <w:p w14:paraId="4A4C8982" w14:textId="77777777" w:rsidR="00BE5897" w:rsidRPr="00BE5897" w:rsidRDefault="00BE5897" w:rsidP="00BE5897">
      <w:r w:rsidRPr="00BE5897">
        <w:t xml:space="preserve">    </w:t>
      </w:r>
    </w:p>
    <w:p w14:paraId="75441ABD" w14:textId="77777777" w:rsidR="00BE5897" w:rsidRPr="00BE5897" w:rsidRDefault="00BE5897" w:rsidP="00BE5897">
      <w:r w:rsidRPr="00BE5897">
        <w:t xml:space="preserve">    [GRAPHIC] [TIFF OMITTED] T3004.330</w:t>
      </w:r>
    </w:p>
    <w:p w14:paraId="50C2AEAF" w14:textId="77777777" w:rsidR="00BE5897" w:rsidRPr="00BE5897" w:rsidRDefault="00BE5897" w:rsidP="00BE5897">
      <w:r w:rsidRPr="00BE5897">
        <w:t xml:space="preserve">    </w:t>
      </w:r>
    </w:p>
    <w:p w14:paraId="57B44A50" w14:textId="77777777" w:rsidR="00BE5897" w:rsidRPr="00BE5897" w:rsidRDefault="00BE5897" w:rsidP="00BE5897">
      <w:r w:rsidRPr="00BE5897">
        <w:t xml:space="preserve">    [GRAPHIC] [TIFF OMITTED] T3004.331</w:t>
      </w:r>
    </w:p>
    <w:p w14:paraId="3A93B7A1" w14:textId="77777777" w:rsidR="00BE5897" w:rsidRPr="00BE5897" w:rsidRDefault="00BE5897" w:rsidP="00BE5897">
      <w:r w:rsidRPr="00BE5897">
        <w:t xml:space="preserve">    </w:t>
      </w:r>
    </w:p>
    <w:p w14:paraId="4FF869CA" w14:textId="77777777" w:rsidR="00BE5897" w:rsidRPr="00BE5897" w:rsidRDefault="00BE5897" w:rsidP="00BE5897">
      <w:r w:rsidRPr="00BE5897">
        <w:t xml:space="preserve">    [GRAPHIC] [TIFF OMITTED] T3004.332</w:t>
      </w:r>
    </w:p>
    <w:p w14:paraId="07FF3D1B" w14:textId="77777777" w:rsidR="00BE5897" w:rsidRPr="00BE5897" w:rsidRDefault="00BE5897" w:rsidP="00BE5897">
      <w:r w:rsidRPr="00BE5897">
        <w:t xml:space="preserve">    </w:t>
      </w:r>
    </w:p>
    <w:p w14:paraId="65D7FCAA" w14:textId="77777777" w:rsidR="00BE5897" w:rsidRPr="00BE5897" w:rsidRDefault="00BE5897" w:rsidP="00BE5897">
      <w:r w:rsidRPr="00BE5897">
        <w:t xml:space="preserve">    [GRAPHIC] [TIFF OMITTED] T3004.333</w:t>
      </w:r>
    </w:p>
    <w:p w14:paraId="2A04E704" w14:textId="77777777" w:rsidR="00BE5897" w:rsidRPr="00BE5897" w:rsidRDefault="00BE5897" w:rsidP="00BE5897">
      <w:r w:rsidRPr="00BE5897">
        <w:t xml:space="preserve">    </w:t>
      </w:r>
    </w:p>
    <w:p w14:paraId="191F5574" w14:textId="77777777" w:rsidR="00BE5897" w:rsidRPr="00BE5897" w:rsidRDefault="00BE5897" w:rsidP="00BE5897">
      <w:r w:rsidRPr="00BE5897">
        <w:t xml:space="preserve">    [GRAPHIC] [TIFF OMITTED] T3004.334</w:t>
      </w:r>
    </w:p>
    <w:p w14:paraId="621E042D" w14:textId="77777777" w:rsidR="00BE5897" w:rsidRPr="00BE5897" w:rsidRDefault="00BE5897" w:rsidP="00BE5897">
      <w:r w:rsidRPr="00BE5897">
        <w:t xml:space="preserve">    </w:t>
      </w:r>
    </w:p>
    <w:p w14:paraId="349325AA" w14:textId="77777777" w:rsidR="00BE5897" w:rsidRPr="00BE5897" w:rsidRDefault="00BE5897" w:rsidP="00BE5897">
      <w:r w:rsidRPr="00BE5897">
        <w:t xml:space="preserve">    [GRAPHIC] [TIFF OMITTED] T3004.335</w:t>
      </w:r>
    </w:p>
    <w:p w14:paraId="0C18B324" w14:textId="77777777" w:rsidR="00BE5897" w:rsidRPr="00BE5897" w:rsidRDefault="00BE5897" w:rsidP="00BE5897">
      <w:r w:rsidRPr="00BE5897">
        <w:t xml:space="preserve">    </w:t>
      </w:r>
    </w:p>
    <w:p w14:paraId="2A9D3163" w14:textId="77777777" w:rsidR="00BE5897" w:rsidRPr="00BE5897" w:rsidRDefault="00BE5897" w:rsidP="00BE5897">
      <w:r w:rsidRPr="00BE5897">
        <w:t xml:space="preserve">    [GRAPHIC] [TIFF OMITTED] T3004.336</w:t>
      </w:r>
    </w:p>
    <w:p w14:paraId="6B7C7D7A" w14:textId="77777777" w:rsidR="00BE5897" w:rsidRPr="00BE5897" w:rsidRDefault="00BE5897" w:rsidP="00BE5897">
      <w:r w:rsidRPr="00BE5897">
        <w:t xml:space="preserve">    </w:t>
      </w:r>
    </w:p>
    <w:p w14:paraId="21E69B59" w14:textId="77777777" w:rsidR="00BE5897" w:rsidRPr="00BE5897" w:rsidRDefault="00BE5897" w:rsidP="00BE5897">
      <w:r w:rsidRPr="00BE5897">
        <w:t xml:space="preserve">    [GRAPHIC] [TIFF OMITTED] T3004.337</w:t>
      </w:r>
    </w:p>
    <w:p w14:paraId="26E259B5" w14:textId="77777777" w:rsidR="00BE5897" w:rsidRPr="00BE5897" w:rsidRDefault="00BE5897" w:rsidP="00BE5897">
      <w:r w:rsidRPr="00BE5897">
        <w:t xml:space="preserve">    </w:t>
      </w:r>
    </w:p>
    <w:p w14:paraId="54984D51" w14:textId="77777777" w:rsidR="00BE5897" w:rsidRPr="00BE5897" w:rsidRDefault="00BE5897" w:rsidP="00BE5897">
      <w:r w:rsidRPr="00BE5897">
        <w:t xml:space="preserve">    [GRAPHIC] [TIFF OMITTED] T3004.338</w:t>
      </w:r>
    </w:p>
    <w:p w14:paraId="71DB1116" w14:textId="77777777" w:rsidR="00BE5897" w:rsidRPr="00BE5897" w:rsidRDefault="00BE5897" w:rsidP="00BE5897">
      <w:r w:rsidRPr="00BE5897">
        <w:t xml:space="preserve">    </w:t>
      </w:r>
    </w:p>
    <w:p w14:paraId="7C2B7213" w14:textId="77777777" w:rsidR="00BE5897" w:rsidRPr="00BE5897" w:rsidRDefault="00BE5897" w:rsidP="00BE5897">
      <w:r w:rsidRPr="00BE5897">
        <w:t xml:space="preserve">    [GRAPHIC] [TIFF OMITTED] T3004.339</w:t>
      </w:r>
    </w:p>
    <w:p w14:paraId="29C43120" w14:textId="77777777" w:rsidR="00BE5897" w:rsidRPr="00BE5897" w:rsidRDefault="00BE5897" w:rsidP="00BE5897">
      <w:r w:rsidRPr="00BE5897">
        <w:t xml:space="preserve">    </w:t>
      </w:r>
    </w:p>
    <w:p w14:paraId="669D5397" w14:textId="77777777" w:rsidR="00BE5897" w:rsidRPr="00BE5897" w:rsidRDefault="00BE5897" w:rsidP="00BE5897">
      <w:r w:rsidRPr="00BE5897">
        <w:t xml:space="preserve">    [GRAPHIC] [TIFF OMITTED] T3004.340</w:t>
      </w:r>
    </w:p>
    <w:p w14:paraId="3C9CC62F" w14:textId="77777777" w:rsidR="00BE5897" w:rsidRPr="00BE5897" w:rsidRDefault="00BE5897" w:rsidP="00BE5897">
      <w:r w:rsidRPr="00BE5897">
        <w:t xml:space="preserve">    </w:t>
      </w:r>
    </w:p>
    <w:p w14:paraId="656BDC5A" w14:textId="77777777" w:rsidR="00BE5897" w:rsidRPr="00BE5897" w:rsidRDefault="00BE5897" w:rsidP="00BE5897">
      <w:r w:rsidRPr="00BE5897">
        <w:t xml:space="preserve">    [GRAPHIC] [TIFF OMITTED] T3004.341</w:t>
      </w:r>
    </w:p>
    <w:p w14:paraId="75F15C62" w14:textId="77777777" w:rsidR="00BE5897" w:rsidRPr="00BE5897" w:rsidRDefault="00BE5897" w:rsidP="00BE5897">
      <w:r w:rsidRPr="00BE5897">
        <w:t xml:space="preserve">    </w:t>
      </w:r>
    </w:p>
    <w:p w14:paraId="477206D3" w14:textId="77777777" w:rsidR="00BE5897" w:rsidRPr="00BE5897" w:rsidRDefault="00BE5897" w:rsidP="00BE5897">
      <w:r w:rsidRPr="00BE5897">
        <w:lastRenderedPageBreak/>
        <w:t xml:space="preserve">    [GRAPHIC] [TIFF OMITTED] T3004.342</w:t>
      </w:r>
    </w:p>
    <w:p w14:paraId="7C7CA3CA" w14:textId="77777777" w:rsidR="00BE5897" w:rsidRPr="00BE5897" w:rsidRDefault="00BE5897" w:rsidP="00BE5897">
      <w:r w:rsidRPr="00BE5897">
        <w:t xml:space="preserve">    </w:t>
      </w:r>
    </w:p>
    <w:p w14:paraId="54A4861A" w14:textId="77777777" w:rsidR="00BE5897" w:rsidRPr="00BE5897" w:rsidRDefault="00BE5897" w:rsidP="00BE5897">
      <w:r w:rsidRPr="00BE5897">
        <w:t xml:space="preserve">    [GRAPHIC] [TIFF OMITTED] T3004.343</w:t>
      </w:r>
    </w:p>
    <w:p w14:paraId="46B967E4" w14:textId="77777777" w:rsidR="00BE5897" w:rsidRPr="00BE5897" w:rsidRDefault="00BE5897" w:rsidP="00BE5897">
      <w:r w:rsidRPr="00BE5897">
        <w:t xml:space="preserve">    </w:t>
      </w:r>
    </w:p>
    <w:p w14:paraId="51D36481" w14:textId="77777777" w:rsidR="00BE5897" w:rsidRPr="00BE5897" w:rsidRDefault="00BE5897" w:rsidP="00BE5897">
      <w:r w:rsidRPr="00BE5897">
        <w:t xml:space="preserve">    [GRAPHIC] [TIFF OMITTED] T3004.344</w:t>
      </w:r>
    </w:p>
    <w:p w14:paraId="35C37810" w14:textId="77777777" w:rsidR="00BE5897" w:rsidRPr="00BE5897" w:rsidRDefault="00BE5897" w:rsidP="00BE5897">
      <w:r w:rsidRPr="00BE5897">
        <w:t xml:space="preserve">    </w:t>
      </w:r>
    </w:p>
    <w:p w14:paraId="26E1D76E" w14:textId="77777777" w:rsidR="00BE5897" w:rsidRPr="00BE5897" w:rsidRDefault="00BE5897" w:rsidP="00BE5897">
      <w:r w:rsidRPr="00BE5897">
        <w:t xml:space="preserve">    [GRAPHIC] [TIFF OMITTED] T3004.345</w:t>
      </w:r>
    </w:p>
    <w:p w14:paraId="411253BA" w14:textId="77777777" w:rsidR="00BE5897" w:rsidRPr="00BE5897" w:rsidRDefault="00BE5897" w:rsidP="00BE5897">
      <w:r w:rsidRPr="00BE5897">
        <w:t xml:space="preserve">    </w:t>
      </w:r>
    </w:p>
    <w:p w14:paraId="7722EC52" w14:textId="77777777" w:rsidR="00BE5897" w:rsidRPr="00BE5897" w:rsidRDefault="00BE5897" w:rsidP="00BE5897">
      <w:r w:rsidRPr="00BE5897">
        <w:t xml:space="preserve">    [GRAPHIC] [TIFF OMITTED] T3004.346</w:t>
      </w:r>
    </w:p>
    <w:p w14:paraId="11D0F942" w14:textId="77777777" w:rsidR="00BE5897" w:rsidRPr="00BE5897" w:rsidRDefault="00BE5897" w:rsidP="00BE5897">
      <w:r w:rsidRPr="00BE5897">
        <w:t xml:space="preserve">    </w:t>
      </w:r>
    </w:p>
    <w:p w14:paraId="18F70902" w14:textId="77777777" w:rsidR="00BE5897" w:rsidRPr="00BE5897" w:rsidRDefault="00BE5897" w:rsidP="00BE5897">
      <w:r w:rsidRPr="00BE5897">
        <w:t xml:space="preserve">    [GRAPHIC] [TIFF OMITTED] T3004.347</w:t>
      </w:r>
    </w:p>
    <w:p w14:paraId="582155C3" w14:textId="77777777" w:rsidR="00BE5897" w:rsidRPr="00BE5897" w:rsidRDefault="00BE5897" w:rsidP="00BE5897">
      <w:r w:rsidRPr="00BE5897">
        <w:t xml:space="preserve">    </w:t>
      </w:r>
    </w:p>
    <w:p w14:paraId="11E3F0FC" w14:textId="77777777" w:rsidR="00BE5897" w:rsidRPr="00BE5897" w:rsidRDefault="00BE5897" w:rsidP="00BE5897">
      <w:r w:rsidRPr="00BE5897">
        <w:t xml:space="preserve">    [GRAPHIC] [TIFF OMITTED] T3004.348</w:t>
      </w:r>
    </w:p>
    <w:p w14:paraId="70A0B089" w14:textId="77777777" w:rsidR="00BE5897" w:rsidRPr="00BE5897" w:rsidRDefault="00BE5897" w:rsidP="00BE5897">
      <w:r w:rsidRPr="00BE5897">
        <w:t xml:space="preserve">    </w:t>
      </w:r>
    </w:p>
    <w:p w14:paraId="5FA1726D" w14:textId="77777777" w:rsidR="00BE5897" w:rsidRPr="00BE5897" w:rsidRDefault="00BE5897" w:rsidP="00BE5897">
      <w:r w:rsidRPr="00BE5897">
        <w:t xml:space="preserve">    [GRAPHIC] [TIFF OMITTED] T3004.349</w:t>
      </w:r>
    </w:p>
    <w:p w14:paraId="4FAFA6C6" w14:textId="77777777" w:rsidR="00BE5897" w:rsidRPr="00BE5897" w:rsidRDefault="00BE5897" w:rsidP="00BE5897">
      <w:r w:rsidRPr="00BE5897">
        <w:t xml:space="preserve">    </w:t>
      </w:r>
    </w:p>
    <w:p w14:paraId="209DD857" w14:textId="77777777" w:rsidR="00BE5897" w:rsidRPr="00BE5897" w:rsidRDefault="00BE5897" w:rsidP="00BE5897">
      <w:r w:rsidRPr="00BE5897">
        <w:t xml:space="preserve">    [GRAPHIC] [TIFF OMITTED] T3004.350</w:t>
      </w:r>
    </w:p>
    <w:p w14:paraId="62815659" w14:textId="77777777" w:rsidR="00BE5897" w:rsidRPr="00BE5897" w:rsidRDefault="00BE5897" w:rsidP="00BE5897">
      <w:r w:rsidRPr="00BE5897">
        <w:t xml:space="preserve">    </w:t>
      </w:r>
    </w:p>
    <w:p w14:paraId="16DA7EE2" w14:textId="77777777" w:rsidR="00BE5897" w:rsidRPr="00BE5897" w:rsidRDefault="00BE5897" w:rsidP="00BE5897">
      <w:r w:rsidRPr="00BE5897">
        <w:t xml:space="preserve">    [GRAPHIC] [TIFF OMITTED] T3004.351</w:t>
      </w:r>
    </w:p>
    <w:p w14:paraId="574262D1" w14:textId="77777777" w:rsidR="00BE5897" w:rsidRPr="00BE5897" w:rsidRDefault="00BE5897" w:rsidP="00BE5897">
      <w:r w:rsidRPr="00BE5897">
        <w:t xml:space="preserve">    </w:t>
      </w:r>
    </w:p>
    <w:p w14:paraId="28D5C70A" w14:textId="77777777" w:rsidR="00BE5897" w:rsidRPr="00BE5897" w:rsidRDefault="00BE5897" w:rsidP="00BE5897">
      <w:r w:rsidRPr="00BE5897">
        <w:t xml:space="preserve">    [GRAPHIC] [TIFF OMITTED] T3004.352</w:t>
      </w:r>
    </w:p>
    <w:p w14:paraId="2C419FAE" w14:textId="77777777" w:rsidR="00BE5897" w:rsidRPr="00BE5897" w:rsidRDefault="00BE5897" w:rsidP="00BE5897">
      <w:r w:rsidRPr="00BE5897">
        <w:t xml:space="preserve">    </w:t>
      </w:r>
    </w:p>
    <w:p w14:paraId="6C978FE7" w14:textId="77777777" w:rsidR="00BE5897" w:rsidRPr="00BE5897" w:rsidRDefault="00BE5897" w:rsidP="00BE5897">
      <w:r w:rsidRPr="00BE5897">
        <w:t xml:space="preserve">    [GRAPHIC] [TIFF OMITTED] T3004.353</w:t>
      </w:r>
    </w:p>
    <w:p w14:paraId="0D788BE1" w14:textId="77777777" w:rsidR="00BE5897" w:rsidRPr="00BE5897" w:rsidRDefault="00BE5897" w:rsidP="00BE5897">
      <w:r w:rsidRPr="00BE5897">
        <w:t xml:space="preserve">    </w:t>
      </w:r>
    </w:p>
    <w:p w14:paraId="649AED0F" w14:textId="77777777" w:rsidR="00BE5897" w:rsidRPr="00BE5897" w:rsidRDefault="00BE5897" w:rsidP="00BE5897">
      <w:r w:rsidRPr="00BE5897">
        <w:t xml:space="preserve">    [GRAPHIC] [TIFF OMITTED] T3004.354</w:t>
      </w:r>
    </w:p>
    <w:p w14:paraId="26854CBD" w14:textId="77777777" w:rsidR="00BE5897" w:rsidRPr="00BE5897" w:rsidRDefault="00BE5897" w:rsidP="00BE5897">
      <w:r w:rsidRPr="00BE5897">
        <w:t xml:space="preserve">    </w:t>
      </w:r>
    </w:p>
    <w:p w14:paraId="62DDC4E7" w14:textId="77777777" w:rsidR="00BE5897" w:rsidRPr="00BE5897" w:rsidRDefault="00BE5897" w:rsidP="00BE5897">
      <w:r w:rsidRPr="00BE5897">
        <w:t xml:space="preserve">    [GRAPHIC] [TIFF OMITTED] T3004.355</w:t>
      </w:r>
    </w:p>
    <w:p w14:paraId="70D7AE60" w14:textId="77777777" w:rsidR="00BE5897" w:rsidRPr="00BE5897" w:rsidRDefault="00BE5897" w:rsidP="00BE5897">
      <w:r w:rsidRPr="00BE5897">
        <w:t xml:space="preserve">    </w:t>
      </w:r>
    </w:p>
    <w:p w14:paraId="1D499EA0" w14:textId="77777777" w:rsidR="00BE5897" w:rsidRPr="00BE5897" w:rsidRDefault="00BE5897" w:rsidP="00BE5897">
      <w:r w:rsidRPr="00BE5897">
        <w:t xml:space="preserve">    [GRAPHIC] [TIFF OMITTED] T3004.356</w:t>
      </w:r>
    </w:p>
    <w:p w14:paraId="2C571C72" w14:textId="77777777" w:rsidR="00BE5897" w:rsidRPr="00BE5897" w:rsidRDefault="00BE5897" w:rsidP="00BE5897">
      <w:r w:rsidRPr="00BE5897">
        <w:lastRenderedPageBreak/>
        <w:t xml:space="preserve">    </w:t>
      </w:r>
    </w:p>
    <w:p w14:paraId="24EAFD5C" w14:textId="77777777" w:rsidR="00BE5897" w:rsidRPr="00BE5897" w:rsidRDefault="00BE5897" w:rsidP="00BE5897">
      <w:r w:rsidRPr="00BE5897">
        <w:t xml:space="preserve">    [GRAPHIC] [TIFF OMITTED] T3004.357</w:t>
      </w:r>
    </w:p>
    <w:p w14:paraId="660671E2" w14:textId="77777777" w:rsidR="00BE5897" w:rsidRPr="00BE5897" w:rsidRDefault="00BE5897" w:rsidP="00BE5897">
      <w:r w:rsidRPr="00BE5897">
        <w:t xml:space="preserve">    </w:t>
      </w:r>
    </w:p>
    <w:p w14:paraId="204BE589" w14:textId="77777777" w:rsidR="00BE5897" w:rsidRPr="00BE5897" w:rsidRDefault="00BE5897" w:rsidP="00BE5897">
      <w:r w:rsidRPr="00BE5897">
        <w:t xml:space="preserve">    [GRAPHIC] [TIFF OMITTED] T3004.358</w:t>
      </w:r>
    </w:p>
    <w:p w14:paraId="1AB18AF8" w14:textId="77777777" w:rsidR="00BE5897" w:rsidRPr="00BE5897" w:rsidRDefault="00BE5897" w:rsidP="00BE5897">
      <w:r w:rsidRPr="00BE5897">
        <w:t xml:space="preserve">    </w:t>
      </w:r>
    </w:p>
    <w:p w14:paraId="282D0989" w14:textId="77777777" w:rsidR="00BE5897" w:rsidRPr="00BE5897" w:rsidRDefault="00BE5897" w:rsidP="00BE5897">
      <w:r w:rsidRPr="00BE5897">
        <w:t xml:space="preserve">    [GRAPHIC] [TIFF OMITTED] T3004.359</w:t>
      </w:r>
    </w:p>
    <w:p w14:paraId="62D3A482" w14:textId="77777777" w:rsidR="00BE5897" w:rsidRPr="00BE5897" w:rsidRDefault="00BE5897" w:rsidP="00BE5897">
      <w:r w:rsidRPr="00BE5897">
        <w:t xml:space="preserve">    </w:t>
      </w:r>
    </w:p>
    <w:p w14:paraId="6C5B03F6" w14:textId="77777777" w:rsidR="00BE5897" w:rsidRPr="00BE5897" w:rsidRDefault="00BE5897" w:rsidP="00BE5897">
      <w:r w:rsidRPr="00BE5897">
        <w:t xml:space="preserve">    [GRAPHIC] [TIFF OMITTED] T3004.360</w:t>
      </w:r>
    </w:p>
    <w:p w14:paraId="7AB3F46B" w14:textId="77777777" w:rsidR="00BE5897" w:rsidRPr="00BE5897" w:rsidRDefault="00BE5897" w:rsidP="00BE5897">
      <w:r w:rsidRPr="00BE5897">
        <w:t xml:space="preserve">    </w:t>
      </w:r>
    </w:p>
    <w:p w14:paraId="64B4970B" w14:textId="77777777" w:rsidR="00BE5897" w:rsidRPr="00BE5897" w:rsidRDefault="00BE5897" w:rsidP="00BE5897">
      <w:r w:rsidRPr="00BE5897">
        <w:t xml:space="preserve">    [GRAPHIC] [TIFF OMITTED] T3004.361</w:t>
      </w:r>
    </w:p>
    <w:p w14:paraId="7F1369AB" w14:textId="77777777" w:rsidR="00BE5897" w:rsidRPr="00BE5897" w:rsidRDefault="00BE5897" w:rsidP="00BE5897">
      <w:r w:rsidRPr="00BE5897">
        <w:t xml:space="preserve">    </w:t>
      </w:r>
    </w:p>
    <w:p w14:paraId="26C9BBCF" w14:textId="77777777" w:rsidR="00BE5897" w:rsidRPr="00BE5897" w:rsidRDefault="00BE5897" w:rsidP="00BE5897">
      <w:r w:rsidRPr="00BE5897">
        <w:t xml:space="preserve">    [GRAPHIC] [TIFF OMITTED] T3004.362</w:t>
      </w:r>
    </w:p>
    <w:p w14:paraId="2436C340" w14:textId="77777777" w:rsidR="00BE5897" w:rsidRPr="00BE5897" w:rsidRDefault="00BE5897" w:rsidP="00BE5897">
      <w:r w:rsidRPr="00BE5897">
        <w:t xml:space="preserve">    </w:t>
      </w:r>
    </w:p>
    <w:p w14:paraId="63ED39ED" w14:textId="77777777" w:rsidR="00BE5897" w:rsidRPr="00BE5897" w:rsidRDefault="00BE5897" w:rsidP="00BE5897">
      <w:r w:rsidRPr="00BE5897">
        <w:t xml:space="preserve">    [GRAPHIC] [TIFF OMITTED] T3004.363</w:t>
      </w:r>
    </w:p>
    <w:p w14:paraId="1ED42479" w14:textId="77777777" w:rsidR="00BE5897" w:rsidRPr="00BE5897" w:rsidRDefault="00BE5897" w:rsidP="00BE5897">
      <w:r w:rsidRPr="00BE5897">
        <w:t xml:space="preserve">    </w:t>
      </w:r>
    </w:p>
    <w:p w14:paraId="4B87F499" w14:textId="77777777" w:rsidR="00BE5897" w:rsidRPr="00BE5897" w:rsidRDefault="00BE5897" w:rsidP="00BE5897">
      <w:r w:rsidRPr="00BE5897">
        <w:t xml:space="preserve">    [GRAPHIC] [TIFF OMITTED] T3004.364</w:t>
      </w:r>
    </w:p>
    <w:p w14:paraId="39BF65BA" w14:textId="77777777" w:rsidR="00BE5897" w:rsidRPr="00BE5897" w:rsidRDefault="00BE5897" w:rsidP="00BE5897">
      <w:r w:rsidRPr="00BE5897">
        <w:t xml:space="preserve">    </w:t>
      </w:r>
    </w:p>
    <w:p w14:paraId="7EAE69BB" w14:textId="77777777" w:rsidR="00BE5897" w:rsidRPr="00BE5897" w:rsidRDefault="00BE5897" w:rsidP="00BE5897">
      <w:r w:rsidRPr="00BE5897">
        <w:t xml:space="preserve">    [GRAPHIC] [TIFF OMITTED] T3004.365</w:t>
      </w:r>
    </w:p>
    <w:p w14:paraId="041B30FC" w14:textId="77777777" w:rsidR="00BE5897" w:rsidRPr="00BE5897" w:rsidRDefault="00BE5897" w:rsidP="00BE5897">
      <w:r w:rsidRPr="00BE5897">
        <w:t xml:space="preserve">    </w:t>
      </w:r>
    </w:p>
    <w:p w14:paraId="2232E560" w14:textId="77777777" w:rsidR="00BE5897" w:rsidRPr="00BE5897" w:rsidRDefault="00BE5897" w:rsidP="00BE5897">
      <w:r w:rsidRPr="00BE5897">
        <w:t xml:space="preserve">    [GRAPHIC] [TIFF OMITTED] T3004.366</w:t>
      </w:r>
    </w:p>
    <w:p w14:paraId="159665B3" w14:textId="77777777" w:rsidR="00BE5897" w:rsidRPr="00BE5897" w:rsidRDefault="00BE5897" w:rsidP="00BE5897">
      <w:r w:rsidRPr="00BE5897">
        <w:t xml:space="preserve">    </w:t>
      </w:r>
    </w:p>
    <w:p w14:paraId="45C844FD" w14:textId="77777777" w:rsidR="00BE5897" w:rsidRPr="00BE5897" w:rsidRDefault="00BE5897" w:rsidP="00BE5897">
      <w:r w:rsidRPr="00BE5897">
        <w:t xml:space="preserve">    [GRAPHIC] [TIFF OMITTED] T3004.367</w:t>
      </w:r>
    </w:p>
    <w:p w14:paraId="2F0B8A42" w14:textId="77777777" w:rsidR="00BE5897" w:rsidRPr="00BE5897" w:rsidRDefault="00BE5897" w:rsidP="00BE5897">
      <w:r w:rsidRPr="00BE5897">
        <w:t xml:space="preserve">    </w:t>
      </w:r>
    </w:p>
    <w:p w14:paraId="68C3D27A" w14:textId="77777777" w:rsidR="00BE5897" w:rsidRPr="00BE5897" w:rsidRDefault="00BE5897" w:rsidP="00BE5897">
      <w:r w:rsidRPr="00BE5897">
        <w:t xml:space="preserve">    [GRAPHIC] [TIFF OMITTED] T3004.368</w:t>
      </w:r>
    </w:p>
    <w:p w14:paraId="3B6E7D9E" w14:textId="77777777" w:rsidR="00BE5897" w:rsidRPr="00BE5897" w:rsidRDefault="00BE5897" w:rsidP="00BE5897">
      <w:r w:rsidRPr="00BE5897">
        <w:t xml:space="preserve">    </w:t>
      </w:r>
    </w:p>
    <w:p w14:paraId="18D5F470" w14:textId="77777777" w:rsidR="00BE5897" w:rsidRPr="00BE5897" w:rsidRDefault="00BE5897" w:rsidP="00BE5897">
      <w:r w:rsidRPr="00BE5897">
        <w:t xml:space="preserve">    [GRAPHIC] [TIFF OMITTED] T3004.369</w:t>
      </w:r>
    </w:p>
    <w:p w14:paraId="630F1E97" w14:textId="77777777" w:rsidR="00BE5897" w:rsidRPr="00BE5897" w:rsidRDefault="00BE5897" w:rsidP="00BE5897">
      <w:r w:rsidRPr="00BE5897">
        <w:t xml:space="preserve">    </w:t>
      </w:r>
    </w:p>
    <w:p w14:paraId="56155FA5" w14:textId="77777777" w:rsidR="00BE5897" w:rsidRPr="00BE5897" w:rsidRDefault="00BE5897" w:rsidP="00BE5897">
      <w:r w:rsidRPr="00BE5897">
        <w:t xml:space="preserve">    [GRAPHIC] [TIFF OMITTED] T3004.370</w:t>
      </w:r>
    </w:p>
    <w:p w14:paraId="0D032026" w14:textId="77777777" w:rsidR="00BE5897" w:rsidRPr="00BE5897" w:rsidRDefault="00BE5897" w:rsidP="00BE5897">
      <w:r w:rsidRPr="00BE5897">
        <w:t xml:space="preserve">    </w:t>
      </w:r>
    </w:p>
    <w:p w14:paraId="4BF51829" w14:textId="77777777" w:rsidR="00BE5897" w:rsidRPr="00BE5897" w:rsidRDefault="00BE5897" w:rsidP="00BE5897">
      <w:r w:rsidRPr="00BE5897">
        <w:lastRenderedPageBreak/>
        <w:t xml:space="preserve">    [GRAPHIC] [TIFF OMITTED] T3004.371</w:t>
      </w:r>
    </w:p>
    <w:p w14:paraId="14ACCC3E" w14:textId="77777777" w:rsidR="00BE5897" w:rsidRPr="00BE5897" w:rsidRDefault="00BE5897" w:rsidP="00BE5897">
      <w:r w:rsidRPr="00BE5897">
        <w:t xml:space="preserve">    </w:t>
      </w:r>
    </w:p>
    <w:p w14:paraId="442416DA" w14:textId="77777777" w:rsidR="00BE5897" w:rsidRPr="00BE5897" w:rsidRDefault="00BE5897" w:rsidP="00BE5897">
      <w:r w:rsidRPr="00BE5897">
        <w:t xml:space="preserve">    [GRAPHIC] [TIFF OMITTED] T3004.372</w:t>
      </w:r>
    </w:p>
    <w:p w14:paraId="378D891B" w14:textId="77777777" w:rsidR="00BE5897" w:rsidRPr="00BE5897" w:rsidRDefault="00BE5897" w:rsidP="00BE5897">
      <w:r w:rsidRPr="00BE5897">
        <w:t xml:space="preserve">    </w:t>
      </w:r>
    </w:p>
    <w:p w14:paraId="4BD19777" w14:textId="77777777" w:rsidR="00BE5897" w:rsidRPr="00BE5897" w:rsidRDefault="00BE5897" w:rsidP="00BE5897">
      <w:r w:rsidRPr="00BE5897">
        <w:t xml:space="preserve">    [GRAPHIC] [TIFF OMITTED] T3004.373</w:t>
      </w:r>
    </w:p>
    <w:p w14:paraId="42AC9516" w14:textId="77777777" w:rsidR="00BE5897" w:rsidRPr="00BE5897" w:rsidRDefault="00BE5897" w:rsidP="00BE5897">
      <w:r w:rsidRPr="00BE5897">
        <w:t xml:space="preserve">    </w:t>
      </w:r>
    </w:p>
    <w:p w14:paraId="71E03333" w14:textId="77777777" w:rsidR="00BE5897" w:rsidRPr="00BE5897" w:rsidRDefault="00BE5897" w:rsidP="00BE5897">
      <w:r w:rsidRPr="00BE5897">
        <w:t xml:space="preserve">    [GRAPHIC] [TIFF OMITTED] T3004.374</w:t>
      </w:r>
    </w:p>
    <w:p w14:paraId="41190CEF" w14:textId="77777777" w:rsidR="00BE5897" w:rsidRPr="00BE5897" w:rsidRDefault="00BE5897" w:rsidP="00BE5897">
      <w:r w:rsidRPr="00BE5897">
        <w:t xml:space="preserve">    </w:t>
      </w:r>
    </w:p>
    <w:p w14:paraId="79120BC1" w14:textId="77777777" w:rsidR="00BE5897" w:rsidRPr="00BE5897" w:rsidRDefault="00BE5897" w:rsidP="00BE5897">
      <w:r w:rsidRPr="00BE5897">
        <w:t xml:space="preserve">    [GRAPHIC] [TIFF OMITTED] T3004.375</w:t>
      </w:r>
    </w:p>
    <w:p w14:paraId="4459F0A3" w14:textId="77777777" w:rsidR="00BE5897" w:rsidRPr="00BE5897" w:rsidRDefault="00BE5897" w:rsidP="00BE5897">
      <w:r w:rsidRPr="00BE5897">
        <w:t xml:space="preserve">    </w:t>
      </w:r>
    </w:p>
    <w:p w14:paraId="49716B11" w14:textId="77777777" w:rsidR="00BE5897" w:rsidRPr="00BE5897" w:rsidRDefault="00BE5897" w:rsidP="00BE5897">
      <w:r w:rsidRPr="00BE5897">
        <w:t xml:space="preserve">    [GRAPHIC] [TIFF OMITTED] T3004.376</w:t>
      </w:r>
    </w:p>
    <w:p w14:paraId="1F253A74" w14:textId="77777777" w:rsidR="00BE5897" w:rsidRPr="00BE5897" w:rsidRDefault="00BE5897" w:rsidP="00BE5897">
      <w:r w:rsidRPr="00BE5897">
        <w:t xml:space="preserve">    </w:t>
      </w:r>
    </w:p>
    <w:p w14:paraId="72402E5B" w14:textId="77777777" w:rsidR="00BE5897" w:rsidRPr="00BE5897" w:rsidRDefault="00BE5897" w:rsidP="00BE5897">
      <w:r w:rsidRPr="00BE5897">
        <w:t xml:space="preserve">    [GRAPHIC] [TIFF OMITTED] T3004.377</w:t>
      </w:r>
    </w:p>
    <w:p w14:paraId="233F5E6F" w14:textId="77777777" w:rsidR="00BE5897" w:rsidRPr="00BE5897" w:rsidRDefault="00BE5897" w:rsidP="00BE5897">
      <w:r w:rsidRPr="00BE5897">
        <w:t xml:space="preserve">    </w:t>
      </w:r>
    </w:p>
    <w:p w14:paraId="51168816" w14:textId="77777777" w:rsidR="00BE5897" w:rsidRPr="00BE5897" w:rsidRDefault="00BE5897" w:rsidP="00BE5897">
      <w:r w:rsidRPr="00BE5897">
        <w:t xml:space="preserve">    [GRAPHIC] [TIFF OMITTED] T3004.378</w:t>
      </w:r>
    </w:p>
    <w:p w14:paraId="686FA3EF" w14:textId="77777777" w:rsidR="00BE5897" w:rsidRPr="00BE5897" w:rsidRDefault="00BE5897" w:rsidP="00BE5897">
      <w:r w:rsidRPr="00BE5897">
        <w:t xml:space="preserve">    </w:t>
      </w:r>
    </w:p>
    <w:p w14:paraId="1DF0EFE7" w14:textId="77777777" w:rsidR="00BE5897" w:rsidRPr="00BE5897" w:rsidRDefault="00BE5897" w:rsidP="00BE5897">
      <w:r w:rsidRPr="00BE5897">
        <w:t xml:space="preserve">    [GRAPHIC] [TIFF OMITTED] T3004.379</w:t>
      </w:r>
    </w:p>
    <w:p w14:paraId="3F302FDC" w14:textId="77777777" w:rsidR="00BE5897" w:rsidRPr="00BE5897" w:rsidRDefault="00BE5897" w:rsidP="00BE5897">
      <w:r w:rsidRPr="00BE5897">
        <w:t xml:space="preserve">    </w:t>
      </w:r>
    </w:p>
    <w:p w14:paraId="36A8D494" w14:textId="77777777" w:rsidR="00BE5897" w:rsidRPr="00BE5897" w:rsidRDefault="00BE5897" w:rsidP="00BE5897">
      <w:r w:rsidRPr="00BE5897">
        <w:t xml:space="preserve">    [GRAPHIC] [TIFF OMITTED] T3004.380</w:t>
      </w:r>
    </w:p>
    <w:p w14:paraId="05EFFA73" w14:textId="77777777" w:rsidR="00BE5897" w:rsidRPr="00BE5897" w:rsidRDefault="00BE5897" w:rsidP="00BE5897">
      <w:r w:rsidRPr="00BE5897">
        <w:t xml:space="preserve">    </w:t>
      </w:r>
    </w:p>
    <w:p w14:paraId="6267C898" w14:textId="77777777" w:rsidR="00BE5897" w:rsidRPr="00BE5897" w:rsidRDefault="00BE5897" w:rsidP="00BE5897">
      <w:r w:rsidRPr="00BE5897">
        <w:t xml:space="preserve">    [GRAPHIC] [TIFF OMITTED] T3004.381</w:t>
      </w:r>
    </w:p>
    <w:p w14:paraId="42875F9D" w14:textId="77777777" w:rsidR="00BE5897" w:rsidRPr="00BE5897" w:rsidRDefault="00BE5897" w:rsidP="00BE5897">
      <w:r w:rsidRPr="00BE5897">
        <w:t xml:space="preserve">    </w:t>
      </w:r>
    </w:p>
    <w:p w14:paraId="5E6BCF31" w14:textId="77777777" w:rsidR="00BE5897" w:rsidRPr="00BE5897" w:rsidRDefault="00BE5897" w:rsidP="00BE5897">
      <w:r w:rsidRPr="00BE5897">
        <w:t xml:space="preserve">    [GRAPHIC] [TIFF OMITTED] T3004.382</w:t>
      </w:r>
    </w:p>
    <w:p w14:paraId="68F87DBD" w14:textId="77777777" w:rsidR="00BE5897" w:rsidRPr="00BE5897" w:rsidRDefault="00BE5897" w:rsidP="00BE5897">
      <w:r w:rsidRPr="00BE5897">
        <w:t xml:space="preserve">    </w:t>
      </w:r>
    </w:p>
    <w:p w14:paraId="1FFCADEE" w14:textId="77777777" w:rsidR="00BE5897" w:rsidRPr="00BE5897" w:rsidRDefault="00BE5897" w:rsidP="00BE5897">
      <w:r w:rsidRPr="00BE5897">
        <w:t xml:space="preserve">    [GRAPHIC] [TIFF OMITTED] T3004.383</w:t>
      </w:r>
    </w:p>
    <w:p w14:paraId="3BA93703" w14:textId="77777777" w:rsidR="00BE5897" w:rsidRPr="00BE5897" w:rsidRDefault="00BE5897" w:rsidP="00BE5897">
      <w:r w:rsidRPr="00BE5897">
        <w:t xml:space="preserve">    </w:t>
      </w:r>
    </w:p>
    <w:p w14:paraId="65B046BA" w14:textId="77777777" w:rsidR="00BE5897" w:rsidRPr="00BE5897" w:rsidRDefault="00BE5897" w:rsidP="00BE5897">
      <w:r w:rsidRPr="00BE5897">
        <w:t xml:space="preserve">    [GRAPHIC] [TIFF OMITTED] T3004.384</w:t>
      </w:r>
    </w:p>
    <w:p w14:paraId="36964934" w14:textId="77777777" w:rsidR="00BE5897" w:rsidRPr="00BE5897" w:rsidRDefault="00BE5897" w:rsidP="00BE5897">
      <w:r w:rsidRPr="00BE5897">
        <w:t xml:space="preserve">    </w:t>
      </w:r>
    </w:p>
    <w:p w14:paraId="3E831E7E" w14:textId="77777777" w:rsidR="00BE5897" w:rsidRPr="00BE5897" w:rsidRDefault="00BE5897" w:rsidP="00BE5897">
      <w:r w:rsidRPr="00BE5897">
        <w:t xml:space="preserve">    [GRAPHIC] [TIFF OMITTED] T3004.385</w:t>
      </w:r>
    </w:p>
    <w:p w14:paraId="47359001" w14:textId="77777777" w:rsidR="00BE5897" w:rsidRPr="00BE5897" w:rsidRDefault="00BE5897" w:rsidP="00BE5897">
      <w:r w:rsidRPr="00BE5897">
        <w:lastRenderedPageBreak/>
        <w:t xml:space="preserve">    </w:t>
      </w:r>
    </w:p>
    <w:p w14:paraId="6CE25419" w14:textId="77777777" w:rsidR="00BE5897" w:rsidRPr="00BE5897" w:rsidRDefault="00BE5897" w:rsidP="00BE5897">
      <w:r w:rsidRPr="00BE5897">
        <w:t xml:space="preserve">    [GRAPHIC] [TIFF OMITTED] T3004.386</w:t>
      </w:r>
    </w:p>
    <w:p w14:paraId="41C125D6" w14:textId="77777777" w:rsidR="00BE5897" w:rsidRPr="00BE5897" w:rsidRDefault="00BE5897" w:rsidP="00BE5897">
      <w:r w:rsidRPr="00BE5897">
        <w:t xml:space="preserve">    </w:t>
      </w:r>
    </w:p>
    <w:p w14:paraId="29D56C2B" w14:textId="77777777" w:rsidR="00BE5897" w:rsidRPr="00BE5897" w:rsidRDefault="00BE5897" w:rsidP="00BE5897">
      <w:r w:rsidRPr="00BE5897">
        <w:t xml:space="preserve">    [GRAPHIC] [TIFF OMITTED] T3004.387</w:t>
      </w:r>
    </w:p>
    <w:p w14:paraId="7BA376E6" w14:textId="77777777" w:rsidR="00BE5897" w:rsidRPr="00BE5897" w:rsidRDefault="00BE5897" w:rsidP="00BE5897">
      <w:r w:rsidRPr="00BE5897">
        <w:t xml:space="preserve">    </w:t>
      </w:r>
    </w:p>
    <w:p w14:paraId="4915481F" w14:textId="77777777" w:rsidR="00BE5897" w:rsidRPr="00BE5897" w:rsidRDefault="00BE5897" w:rsidP="00BE5897">
      <w:r w:rsidRPr="00BE5897">
        <w:t xml:space="preserve">    [GRAPHIC] [TIFF OMITTED] T3004.388</w:t>
      </w:r>
    </w:p>
    <w:p w14:paraId="507C9CC3" w14:textId="77777777" w:rsidR="00BE5897" w:rsidRPr="00BE5897" w:rsidRDefault="00BE5897" w:rsidP="00BE5897">
      <w:r w:rsidRPr="00BE5897">
        <w:t xml:space="preserve">    </w:t>
      </w:r>
    </w:p>
    <w:p w14:paraId="5796B3F7" w14:textId="77777777" w:rsidR="00BE5897" w:rsidRPr="00BE5897" w:rsidRDefault="00BE5897" w:rsidP="00BE5897">
      <w:r w:rsidRPr="00BE5897">
        <w:t xml:space="preserve">    [GRAPHIC] [TIFF OMITTED] T3004.389</w:t>
      </w:r>
    </w:p>
    <w:p w14:paraId="4B82DD60" w14:textId="77777777" w:rsidR="00BE5897" w:rsidRPr="00BE5897" w:rsidRDefault="00BE5897" w:rsidP="00BE5897">
      <w:r w:rsidRPr="00BE5897">
        <w:t xml:space="preserve">    </w:t>
      </w:r>
    </w:p>
    <w:p w14:paraId="76739320" w14:textId="77777777" w:rsidR="00BE5897" w:rsidRPr="00BE5897" w:rsidRDefault="00BE5897" w:rsidP="00BE5897">
      <w:r w:rsidRPr="00BE5897">
        <w:t xml:space="preserve">    [GRAPHIC] [TIFF OMITTED] T3004.390</w:t>
      </w:r>
    </w:p>
    <w:p w14:paraId="4AE01801" w14:textId="77777777" w:rsidR="00BE5897" w:rsidRPr="00BE5897" w:rsidRDefault="00BE5897" w:rsidP="00BE5897">
      <w:r w:rsidRPr="00BE5897">
        <w:t xml:space="preserve">    </w:t>
      </w:r>
    </w:p>
    <w:p w14:paraId="1205AF10" w14:textId="77777777" w:rsidR="00BE5897" w:rsidRPr="00BE5897" w:rsidRDefault="00BE5897" w:rsidP="00BE5897">
      <w:r w:rsidRPr="00BE5897">
        <w:t xml:space="preserve">    [GRAPHIC] [TIFF OMITTED] T3004.391</w:t>
      </w:r>
    </w:p>
    <w:p w14:paraId="7F19C456" w14:textId="77777777" w:rsidR="00BE5897" w:rsidRPr="00BE5897" w:rsidRDefault="00BE5897" w:rsidP="00BE5897">
      <w:r w:rsidRPr="00BE5897">
        <w:t xml:space="preserve">    </w:t>
      </w:r>
    </w:p>
    <w:p w14:paraId="1A8E1B0B" w14:textId="77777777" w:rsidR="00BE5897" w:rsidRPr="00BE5897" w:rsidRDefault="00BE5897" w:rsidP="00BE5897">
      <w:r w:rsidRPr="00BE5897">
        <w:t xml:space="preserve">    [GRAPHIC] [TIFF OMITTED] T3004.392</w:t>
      </w:r>
    </w:p>
    <w:p w14:paraId="58B03BF4" w14:textId="77777777" w:rsidR="00BE5897" w:rsidRPr="00BE5897" w:rsidRDefault="00BE5897" w:rsidP="00BE5897">
      <w:r w:rsidRPr="00BE5897">
        <w:t xml:space="preserve">    </w:t>
      </w:r>
    </w:p>
    <w:p w14:paraId="7BF8DA00" w14:textId="77777777" w:rsidR="00BE5897" w:rsidRPr="00BE5897" w:rsidRDefault="00BE5897" w:rsidP="00BE5897">
      <w:r w:rsidRPr="00BE5897">
        <w:t xml:space="preserve">    [GRAPHIC] [TIFF OMITTED] T3004.393</w:t>
      </w:r>
    </w:p>
    <w:p w14:paraId="14D03474" w14:textId="77777777" w:rsidR="00BE5897" w:rsidRPr="00BE5897" w:rsidRDefault="00BE5897" w:rsidP="00BE5897">
      <w:r w:rsidRPr="00BE5897">
        <w:t xml:space="preserve">    </w:t>
      </w:r>
    </w:p>
    <w:p w14:paraId="127902C3" w14:textId="77777777" w:rsidR="00BE5897" w:rsidRPr="00BE5897" w:rsidRDefault="00BE5897" w:rsidP="00BE5897">
      <w:r w:rsidRPr="00BE5897">
        <w:t xml:space="preserve">    [GRAPHIC] [TIFF OMITTED] T3004.394</w:t>
      </w:r>
    </w:p>
    <w:p w14:paraId="476BA44B" w14:textId="77777777" w:rsidR="00BE5897" w:rsidRPr="00BE5897" w:rsidRDefault="00BE5897" w:rsidP="00BE5897">
      <w:r w:rsidRPr="00BE5897">
        <w:t xml:space="preserve">    </w:t>
      </w:r>
    </w:p>
    <w:p w14:paraId="078AA698" w14:textId="77777777" w:rsidR="00BE5897" w:rsidRPr="00BE5897" w:rsidRDefault="00BE5897" w:rsidP="00BE5897">
      <w:r w:rsidRPr="00BE5897">
        <w:t xml:space="preserve">    [GRAPHIC] [TIFF OMITTED] T3004.395</w:t>
      </w:r>
    </w:p>
    <w:p w14:paraId="6D25C46C" w14:textId="77777777" w:rsidR="00BE5897" w:rsidRPr="00BE5897" w:rsidRDefault="00BE5897" w:rsidP="00BE5897">
      <w:r w:rsidRPr="00BE5897">
        <w:t xml:space="preserve">    </w:t>
      </w:r>
    </w:p>
    <w:p w14:paraId="5CED4DB5" w14:textId="77777777" w:rsidR="00BE5897" w:rsidRPr="00BE5897" w:rsidRDefault="00BE5897" w:rsidP="00BE5897">
      <w:r w:rsidRPr="00BE5897">
        <w:t xml:space="preserve">    [GRAPHIC] [TIFF OMITTED] T3004.396</w:t>
      </w:r>
    </w:p>
    <w:p w14:paraId="16CAF6F1" w14:textId="77777777" w:rsidR="00BE5897" w:rsidRPr="00BE5897" w:rsidRDefault="00BE5897" w:rsidP="00BE5897">
      <w:r w:rsidRPr="00BE5897">
        <w:t xml:space="preserve">    </w:t>
      </w:r>
    </w:p>
    <w:p w14:paraId="03703B65" w14:textId="77777777" w:rsidR="00BE5897" w:rsidRPr="00BE5897" w:rsidRDefault="00BE5897" w:rsidP="00BE5897">
      <w:r w:rsidRPr="00BE5897">
        <w:t xml:space="preserve">    [GRAPHIC] [TIFF OMITTED] T3004.397</w:t>
      </w:r>
    </w:p>
    <w:p w14:paraId="03A33BE1" w14:textId="77777777" w:rsidR="00BE5897" w:rsidRPr="00BE5897" w:rsidRDefault="00BE5897" w:rsidP="00BE5897">
      <w:r w:rsidRPr="00BE5897">
        <w:t xml:space="preserve">    </w:t>
      </w:r>
    </w:p>
    <w:p w14:paraId="283CE455" w14:textId="77777777" w:rsidR="00BE5897" w:rsidRPr="00BE5897" w:rsidRDefault="00BE5897" w:rsidP="00BE5897">
      <w:r w:rsidRPr="00BE5897">
        <w:t xml:space="preserve">    [GRAPHIC] [TIFF OMITTED] T3004.398</w:t>
      </w:r>
    </w:p>
    <w:p w14:paraId="43105032" w14:textId="77777777" w:rsidR="00BE5897" w:rsidRPr="00BE5897" w:rsidRDefault="00BE5897" w:rsidP="00BE5897">
      <w:r w:rsidRPr="00BE5897">
        <w:t xml:space="preserve">    </w:t>
      </w:r>
    </w:p>
    <w:p w14:paraId="63E1544C" w14:textId="77777777" w:rsidR="00BE5897" w:rsidRPr="00BE5897" w:rsidRDefault="00BE5897" w:rsidP="00BE5897">
      <w:r w:rsidRPr="00BE5897">
        <w:t xml:space="preserve">    [GRAPHIC] [TIFF OMITTED] T3004.399</w:t>
      </w:r>
    </w:p>
    <w:p w14:paraId="566BC20C" w14:textId="77777777" w:rsidR="00BE5897" w:rsidRPr="00BE5897" w:rsidRDefault="00BE5897" w:rsidP="00BE5897">
      <w:r w:rsidRPr="00BE5897">
        <w:t xml:space="preserve">    </w:t>
      </w:r>
    </w:p>
    <w:p w14:paraId="7F002969" w14:textId="77777777" w:rsidR="00BE5897" w:rsidRPr="00BE5897" w:rsidRDefault="00BE5897" w:rsidP="00BE5897">
      <w:r w:rsidRPr="00BE5897">
        <w:lastRenderedPageBreak/>
        <w:t xml:space="preserve">    [GRAPHIC] [TIFF OMITTED] T3004.400</w:t>
      </w:r>
    </w:p>
    <w:p w14:paraId="4441A64B" w14:textId="77777777" w:rsidR="00BE5897" w:rsidRPr="00BE5897" w:rsidRDefault="00BE5897" w:rsidP="00BE5897">
      <w:r w:rsidRPr="00BE5897">
        <w:t xml:space="preserve">    </w:t>
      </w:r>
    </w:p>
    <w:p w14:paraId="25955C8C" w14:textId="77777777" w:rsidR="00BE5897" w:rsidRPr="00BE5897" w:rsidRDefault="00BE5897" w:rsidP="00BE5897">
      <w:r w:rsidRPr="00BE5897">
        <w:t xml:space="preserve">    [GRAPHIC] [TIFF OMITTED] T3004.401</w:t>
      </w:r>
    </w:p>
    <w:p w14:paraId="6E0C1D68" w14:textId="77777777" w:rsidR="00BE5897" w:rsidRPr="00BE5897" w:rsidRDefault="00BE5897" w:rsidP="00BE5897">
      <w:r w:rsidRPr="00BE5897">
        <w:t xml:space="preserve">    </w:t>
      </w:r>
    </w:p>
    <w:p w14:paraId="61D1019C" w14:textId="77777777" w:rsidR="00BE5897" w:rsidRPr="00BE5897" w:rsidRDefault="00BE5897" w:rsidP="00BE5897">
      <w:r w:rsidRPr="00BE5897">
        <w:t xml:space="preserve">    [GRAPHIC] [TIFF OMITTED] T3004.402</w:t>
      </w:r>
    </w:p>
    <w:p w14:paraId="2A37ADFE" w14:textId="77777777" w:rsidR="00BE5897" w:rsidRPr="00BE5897" w:rsidRDefault="00BE5897" w:rsidP="00BE5897">
      <w:r w:rsidRPr="00BE5897">
        <w:t xml:space="preserve">    </w:t>
      </w:r>
    </w:p>
    <w:p w14:paraId="351AA777" w14:textId="77777777" w:rsidR="00BE5897" w:rsidRPr="00BE5897" w:rsidRDefault="00BE5897" w:rsidP="00BE5897">
      <w:r w:rsidRPr="00BE5897">
        <w:t xml:space="preserve">    [GRAPHIC] [TIFF OMITTED] T3004.403</w:t>
      </w:r>
    </w:p>
    <w:p w14:paraId="5A9750ED" w14:textId="77777777" w:rsidR="00BE5897" w:rsidRPr="00BE5897" w:rsidRDefault="00BE5897" w:rsidP="00BE5897">
      <w:r w:rsidRPr="00BE5897">
        <w:t xml:space="preserve">    </w:t>
      </w:r>
    </w:p>
    <w:p w14:paraId="7A0885FC" w14:textId="77777777" w:rsidR="00BE5897" w:rsidRPr="00BE5897" w:rsidRDefault="00BE5897" w:rsidP="00BE5897">
      <w:r w:rsidRPr="00BE5897">
        <w:t xml:space="preserve">    [GRAPHIC] [TIFF OMITTED] T3004.404</w:t>
      </w:r>
    </w:p>
    <w:p w14:paraId="34091859" w14:textId="77777777" w:rsidR="00BE5897" w:rsidRPr="00BE5897" w:rsidRDefault="00BE5897" w:rsidP="00BE5897">
      <w:r w:rsidRPr="00BE5897">
        <w:t xml:space="preserve">    </w:t>
      </w:r>
    </w:p>
    <w:p w14:paraId="5BF7D54A" w14:textId="77777777" w:rsidR="00BE5897" w:rsidRPr="00BE5897" w:rsidRDefault="00BE5897" w:rsidP="00BE5897">
      <w:r w:rsidRPr="00BE5897">
        <w:t xml:space="preserve">    [GRAPHIC] [TIFF OMITTED] T3004.405</w:t>
      </w:r>
    </w:p>
    <w:p w14:paraId="4DBE523F" w14:textId="77777777" w:rsidR="00BE5897" w:rsidRPr="00BE5897" w:rsidRDefault="00BE5897" w:rsidP="00BE5897">
      <w:r w:rsidRPr="00BE5897">
        <w:t xml:space="preserve">    </w:t>
      </w:r>
    </w:p>
    <w:p w14:paraId="196616FA" w14:textId="77777777" w:rsidR="00BE5897" w:rsidRPr="00BE5897" w:rsidRDefault="00BE5897" w:rsidP="00BE5897">
      <w:r w:rsidRPr="00BE5897">
        <w:t xml:space="preserve">    [GRAPHIC] [TIFF OMITTED] T3004.406</w:t>
      </w:r>
    </w:p>
    <w:p w14:paraId="7C8C315C" w14:textId="77777777" w:rsidR="00BE5897" w:rsidRPr="00BE5897" w:rsidRDefault="00BE5897" w:rsidP="00BE5897">
      <w:r w:rsidRPr="00BE5897">
        <w:t xml:space="preserve">    </w:t>
      </w:r>
    </w:p>
    <w:p w14:paraId="294E8DA2" w14:textId="77777777" w:rsidR="00BE5897" w:rsidRPr="00BE5897" w:rsidRDefault="00BE5897" w:rsidP="00BE5897">
      <w:r w:rsidRPr="00BE5897">
        <w:t xml:space="preserve">    [GRAPHIC] [TIFF OMITTED] T3004.407</w:t>
      </w:r>
    </w:p>
    <w:p w14:paraId="459C5964" w14:textId="77777777" w:rsidR="00BE5897" w:rsidRPr="00BE5897" w:rsidRDefault="00BE5897" w:rsidP="00BE5897">
      <w:r w:rsidRPr="00BE5897">
        <w:t xml:space="preserve">    </w:t>
      </w:r>
    </w:p>
    <w:p w14:paraId="1A1E2D7E" w14:textId="77777777" w:rsidR="00BE5897" w:rsidRPr="00BE5897" w:rsidRDefault="00BE5897" w:rsidP="00BE5897">
      <w:r w:rsidRPr="00BE5897">
        <w:t xml:space="preserve">    [GRAPHIC] [TIFF OMITTED] T3004.408</w:t>
      </w:r>
    </w:p>
    <w:p w14:paraId="12C3FE49" w14:textId="77777777" w:rsidR="00BE5897" w:rsidRPr="00BE5897" w:rsidRDefault="00BE5897" w:rsidP="00BE5897">
      <w:r w:rsidRPr="00BE5897">
        <w:t xml:space="preserve">    </w:t>
      </w:r>
    </w:p>
    <w:p w14:paraId="03FF0340" w14:textId="77777777" w:rsidR="00BE5897" w:rsidRPr="00BE5897" w:rsidRDefault="00BE5897" w:rsidP="00BE5897">
      <w:r w:rsidRPr="00BE5897">
        <w:t xml:space="preserve">    [GRAPHIC] [TIFF OMITTED] T3004.409</w:t>
      </w:r>
    </w:p>
    <w:p w14:paraId="692C61B9" w14:textId="77777777" w:rsidR="00BE5897" w:rsidRPr="00BE5897" w:rsidRDefault="00BE5897" w:rsidP="00BE5897">
      <w:r w:rsidRPr="00BE5897">
        <w:t xml:space="preserve">    </w:t>
      </w:r>
    </w:p>
    <w:p w14:paraId="66ADEE3D" w14:textId="77777777" w:rsidR="00BE5897" w:rsidRPr="00BE5897" w:rsidRDefault="00BE5897" w:rsidP="00BE5897">
      <w:r w:rsidRPr="00BE5897">
        <w:t xml:space="preserve">    [GRAPHIC] [TIFF OMITTED] T3004.410</w:t>
      </w:r>
    </w:p>
    <w:p w14:paraId="399999EA" w14:textId="77777777" w:rsidR="00BE5897" w:rsidRPr="00BE5897" w:rsidRDefault="00BE5897" w:rsidP="00BE5897">
      <w:r w:rsidRPr="00BE5897">
        <w:t xml:space="preserve">    </w:t>
      </w:r>
    </w:p>
    <w:p w14:paraId="54B2743B" w14:textId="77777777" w:rsidR="00BE5897" w:rsidRPr="00BE5897" w:rsidRDefault="00BE5897" w:rsidP="00BE5897">
      <w:r w:rsidRPr="00BE5897">
        <w:t xml:space="preserve">    [GRAPHIC] [TIFF OMITTED] T3004.411</w:t>
      </w:r>
    </w:p>
    <w:p w14:paraId="5D21ED8C" w14:textId="77777777" w:rsidR="00BE5897" w:rsidRPr="00BE5897" w:rsidRDefault="00BE5897" w:rsidP="00BE5897">
      <w:r w:rsidRPr="00BE5897">
        <w:t xml:space="preserve">    </w:t>
      </w:r>
    </w:p>
    <w:p w14:paraId="79A30632" w14:textId="77777777" w:rsidR="00BE5897" w:rsidRPr="00BE5897" w:rsidRDefault="00BE5897" w:rsidP="00BE5897">
      <w:r w:rsidRPr="00BE5897">
        <w:t xml:space="preserve">    [GRAPHIC] [TIFF OMITTED] T3004.412</w:t>
      </w:r>
    </w:p>
    <w:p w14:paraId="7E31B368" w14:textId="77777777" w:rsidR="00BE5897" w:rsidRPr="00BE5897" w:rsidRDefault="00BE5897" w:rsidP="00BE5897">
      <w:r w:rsidRPr="00BE5897">
        <w:t xml:space="preserve">    </w:t>
      </w:r>
    </w:p>
    <w:p w14:paraId="53BC97BD" w14:textId="77777777" w:rsidR="00BE5897" w:rsidRPr="00BE5897" w:rsidRDefault="00BE5897" w:rsidP="00BE5897">
      <w:r w:rsidRPr="00BE5897">
        <w:t xml:space="preserve">    [GRAPHIC] [TIFF OMITTED] T3004.413</w:t>
      </w:r>
    </w:p>
    <w:p w14:paraId="05160A5A" w14:textId="77777777" w:rsidR="00BE5897" w:rsidRPr="00BE5897" w:rsidRDefault="00BE5897" w:rsidP="00BE5897">
      <w:r w:rsidRPr="00BE5897">
        <w:t xml:space="preserve">    </w:t>
      </w:r>
    </w:p>
    <w:p w14:paraId="3997C642" w14:textId="77777777" w:rsidR="00BE5897" w:rsidRPr="00BE5897" w:rsidRDefault="00BE5897" w:rsidP="00BE5897">
      <w:r w:rsidRPr="00BE5897">
        <w:t xml:space="preserve">    [GRAPHIC] [TIFF OMITTED] T3004.414</w:t>
      </w:r>
    </w:p>
    <w:p w14:paraId="0E9DA839" w14:textId="77777777" w:rsidR="00BE5897" w:rsidRPr="00BE5897" w:rsidRDefault="00BE5897" w:rsidP="00BE5897">
      <w:r w:rsidRPr="00BE5897">
        <w:lastRenderedPageBreak/>
        <w:t xml:space="preserve">    </w:t>
      </w:r>
    </w:p>
    <w:p w14:paraId="514B48CE" w14:textId="77777777" w:rsidR="00BE5897" w:rsidRPr="00BE5897" w:rsidRDefault="00BE5897" w:rsidP="00BE5897">
      <w:r w:rsidRPr="00BE5897">
        <w:t xml:space="preserve">    [GRAPHIC] [TIFF OMITTED] T3004.415</w:t>
      </w:r>
    </w:p>
    <w:p w14:paraId="5034E638" w14:textId="77777777" w:rsidR="00BE5897" w:rsidRPr="00BE5897" w:rsidRDefault="00BE5897" w:rsidP="00BE5897">
      <w:r w:rsidRPr="00BE5897">
        <w:t xml:space="preserve">    </w:t>
      </w:r>
    </w:p>
    <w:p w14:paraId="1870D4F4" w14:textId="77777777" w:rsidR="00BE5897" w:rsidRPr="00BE5897" w:rsidRDefault="00BE5897" w:rsidP="00BE5897">
      <w:r w:rsidRPr="00BE5897">
        <w:t xml:space="preserve">    [GRAPHIC] [TIFF OMITTED] T3004.416</w:t>
      </w:r>
    </w:p>
    <w:p w14:paraId="3BA6499E" w14:textId="77777777" w:rsidR="00BE5897" w:rsidRPr="00BE5897" w:rsidRDefault="00BE5897" w:rsidP="00BE5897">
      <w:r w:rsidRPr="00BE5897">
        <w:t xml:space="preserve">    </w:t>
      </w:r>
    </w:p>
    <w:p w14:paraId="7562F5FB" w14:textId="77777777" w:rsidR="00BE5897" w:rsidRPr="00BE5897" w:rsidRDefault="00BE5897" w:rsidP="00BE5897">
      <w:r w:rsidRPr="00BE5897">
        <w:t xml:space="preserve">    [GRAPHIC] [TIFF OMITTED] T3004.417</w:t>
      </w:r>
    </w:p>
    <w:p w14:paraId="7083983D" w14:textId="77777777" w:rsidR="00BE5897" w:rsidRPr="00BE5897" w:rsidRDefault="00BE5897" w:rsidP="00BE5897">
      <w:r w:rsidRPr="00BE5897">
        <w:t xml:space="preserve">    </w:t>
      </w:r>
    </w:p>
    <w:p w14:paraId="03745852" w14:textId="77777777" w:rsidR="00BE5897" w:rsidRPr="00BE5897" w:rsidRDefault="00BE5897" w:rsidP="00BE5897">
      <w:r w:rsidRPr="00BE5897">
        <w:t xml:space="preserve">    [GRAPHIC] [TIFF OMITTED] T3004.418</w:t>
      </w:r>
    </w:p>
    <w:p w14:paraId="216CF485" w14:textId="77777777" w:rsidR="00BE5897" w:rsidRPr="00BE5897" w:rsidRDefault="00BE5897" w:rsidP="00BE5897">
      <w:r w:rsidRPr="00BE5897">
        <w:t xml:space="preserve">    </w:t>
      </w:r>
    </w:p>
    <w:p w14:paraId="6BED44AA" w14:textId="77777777" w:rsidR="00BE5897" w:rsidRPr="00BE5897" w:rsidRDefault="00BE5897" w:rsidP="00BE5897">
      <w:r w:rsidRPr="00BE5897">
        <w:t xml:space="preserve">    [GRAPHIC] [TIFF OMITTED] T3004.419</w:t>
      </w:r>
    </w:p>
    <w:p w14:paraId="0870305D" w14:textId="77777777" w:rsidR="00BE5897" w:rsidRPr="00BE5897" w:rsidRDefault="00BE5897" w:rsidP="00BE5897">
      <w:r w:rsidRPr="00BE5897">
        <w:t xml:space="preserve">    </w:t>
      </w:r>
    </w:p>
    <w:p w14:paraId="52FC03FA" w14:textId="77777777" w:rsidR="00BE5897" w:rsidRPr="00BE5897" w:rsidRDefault="00BE5897" w:rsidP="00BE5897">
      <w:r w:rsidRPr="00BE5897">
        <w:t xml:space="preserve">    [GRAPHIC] [TIFF OMITTED] T3004.420</w:t>
      </w:r>
    </w:p>
    <w:p w14:paraId="29315D65" w14:textId="77777777" w:rsidR="00BE5897" w:rsidRPr="00BE5897" w:rsidRDefault="00BE5897" w:rsidP="00BE5897">
      <w:r w:rsidRPr="00BE5897">
        <w:t xml:space="preserve">    </w:t>
      </w:r>
    </w:p>
    <w:p w14:paraId="65D8C1C8" w14:textId="77777777" w:rsidR="00BE5897" w:rsidRPr="00BE5897" w:rsidRDefault="00BE5897" w:rsidP="00BE5897">
      <w:r w:rsidRPr="00BE5897">
        <w:t xml:space="preserve">    [GRAPHIC] [TIFF OMITTED] T3004.421</w:t>
      </w:r>
    </w:p>
    <w:p w14:paraId="478F0A8B" w14:textId="77777777" w:rsidR="00BE5897" w:rsidRPr="00BE5897" w:rsidRDefault="00BE5897" w:rsidP="00BE5897">
      <w:r w:rsidRPr="00BE5897">
        <w:t xml:space="preserve">    </w:t>
      </w:r>
    </w:p>
    <w:p w14:paraId="55945E1F" w14:textId="77777777" w:rsidR="00BE5897" w:rsidRPr="00BE5897" w:rsidRDefault="00BE5897" w:rsidP="00BE5897">
      <w:r w:rsidRPr="00BE5897">
        <w:t xml:space="preserve">    [GRAPHIC] [TIFF OMITTED] T3004.422</w:t>
      </w:r>
    </w:p>
    <w:p w14:paraId="37EBAD1E" w14:textId="77777777" w:rsidR="00BE5897" w:rsidRPr="00BE5897" w:rsidRDefault="00BE5897" w:rsidP="00BE5897">
      <w:r w:rsidRPr="00BE5897">
        <w:t xml:space="preserve">    </w:t>
      </w:r>
    </w:p>
    <w:p w14:paraId="675D3A47" w14:textId="77777777" w:rsidR="00BE5897" w:rsidRPr="00BE5897" w:rsidRDefault="00BE5897" w:rsidP="00BE5897">
      <w:r w:rsidRPr="00BE5897">
        <w:t xml:space="preserve">    [GRAPHIC] [TIFF OMITTED] T3004.423</w:t>
      </w:r>
    </w:p>
    <w:p w14:paraId="7E91A296" w14:textId="77777777" w:rsidR="00BE5897" w:rsidRPr="00BE5897" w:rsidRDefault="00BE5897" w:rsidP="00BE5897">
      <w:r w:rsidRPr="00BE5897">
        <w:t xml:space="preserve">    </w:t>
      </w:r>
    </w:p>
    <w:p w14:paraId="34174ACE" w14:textId="77777777" w:rsidR="00BE5897" w:rsidRPr="00BE5897" w:rsidRDefault="00BE5897" w:rsidP="00BE5897">
      <w:r w:rsidRPr="00BE5897">
        <w:t xml:space="preserve">    [GRAPHIC] [TIFF OMITTED] T3004.424</w:t>
      </w:r>
    </w:p>
    <w:p w14:paraId="7C9D937A" w14:textId="77777777" w:rsidR="00BE5897" w:rsidRPr="00BE5897" w:rsidRDefault="00BE5897" w:rsidP="00BE5897">
      <w:r w:rsidRPr="00BE5897">
        <w:t xml:space="preserve">    </w:t>
      </w:r>
    </w:p>
    <w:p w14:paraId="442FBCEF" w14:textId="77777777" w:rsidR="00BE5897" w:rsidRPr="00BE5897" w:rsidRDefault="00BE5897" w:rsidP="00BE5897">
      <w:r w:rsidRPr="00BE5897">
        <w:t xml:space="preserve">    [GRAPHIC] [TIFF OMITTED] T3004.425</w:t>
      </w:r>
    </w:p>
    <w:p w14:paraId="76700259" w14:textId="77777777" w:rsidR="00BE5897" w:rsidRPr="00BE5897" w:rsidRDefault="00BE5897" w:rsidP="00BE5897">
      <w:r w:rsidRPr="00BE5897">
        <w:t xml:space="preserve">    </w:t>
      </w:r>
    </w:p>
    <w:p w14:paraId="42171541" w14:textId="77777777" w:rsidR="00BE5897" w:rsidRPr="00BE5897" w:rsidRDefault="00BE5897" w:rsidP="00BE5897">
      <w:r w:rsidRPr="00BE5897">
        <w:t xml:space="preserve">    [GRAPHIC] [TIFF OMITTED] T3004.426</w:t>
      </w:r>
    </w:p>
    <w:p w14:paraId="0A974173" w14:textId="77777777" w:rsidR="00BE5897" w:rsidRPr="00BE5897" w:rsidRDefault="00BE5897" w:rsidP="00BE5897">
      <w:r w:rsidRPr="00BE5897">
        <w:t xml:space="preserve">    </w:t>
      </w:r>
    </w:p>
    <w:p w14:paraId="67B67C4B" w14:textId="77777777" w:rsidR="00BE5897" w:rsidRPr="00BE5897" w:rsidRDefault="00BE5897" w:rsidP="00BE5897">
      <w:r w:rsidRPr="00BE5897">
        <w:t xml:space="preserve">    [GRAPHIC] [TIFF OMITTED] T3004.427</w:t>
      </w:r>
    </w:p>
    <w:p w14:paraId="5ECB26D4" w14:textId="77777777" w:rsidR="00BE5897" w:rsidRPr="00BE5897" w:rsidRDefault="00BE5897" w:rsidP="00BE5897">
      <w:r w:rsidRPr="00BE5897">
        <w:t xml:space="preserve">    </w:t>
      </w:r>
    </w:p>
    <w:p w14:paraId="329D8E33" w14:textId="77777777" w:rsidR="00BE5897" w:rsidRPr="00BE5897" w:rsidRDefault="00BE5897" w:rsidP="00BE5897">
      <w:r w:rsidRPr="00BE5897">
        <w:t xml:space="preserve">    [GRAPHIC] [TIFF OMITTED] T3004.428</w:t>
      </w:r>
    </w:p>
    <w:p w14:paraId="616505AE" w14:textId="77777777" w:rsidR="00BE5897" w:rsidRPr="00BE5897" w:rsidRDefault="00BE5897" w:rsidP="00BE5897">
      <w:r w:rsidRPr="00BE5897">
        <w:t xml:space="preserve">    </w:t>
      </w:r>
    </w:p>
    <w:p w14:paraId="7B97C52A" w14:textId="77777777" w:rsidR="00BE5897" w:rsidRPr="00BE5897" w:rsidRDefault="00BE5897" w:rsidP="00BE5897">
      <w:r w:rsidRPr="00BE5897">
        <w:lastRenderedPageBreak/>
        <w:t xml:space="preserve">    [GRAPHIC] [TIFF OMITTED] T3004.429</w:t>
      </w:r>
    </w:p>
    <w:p w14:paraId="0873DE1D" w14:textId="77777777" w:rsidR="00BE5897" w:rsidRPr="00BE5897" w:rsidRDefault="00BE5897" w:rsidP="00BE5897">
      <w:r w:rsidRPr="00BE5897">
        <w:t xml:space="preserve">    </w:t>
      </w:r>
    </w:p>
    <w:p w14:paraId="601CA9C4" w14:textId="77777777" w:rsidR="00BE5897" w:rsidRPr="00BE5897" w:rsidRDefault="00BE5897" w:rsidP="00BE5897">
      <w:r w:rsidRPr="00BE5897">
        <w:t xml:space="preserve">    [GRAPHIC] [TIFF OMITTED] T3004.430</w:t>
      </w:r>
    </w:p>
    <w:p w14:paraId="46A9BCFD" w14:textId="77777777" w:rsidR="00BE5897" w:rsidRPr="00BE5897" w:rsidRDefault="00BE5897" w:rsidP="00BE5897">
      <w:r w:rsidRPr="00BE5897">
        <w:t xml:space="preserve">    </w:t>
      </w:r>
    </w:p>
    <w:p w14:paraId="78C40841" w14:textId="77777777" w:rsidR="00BE5897" w:rsidRPr="00BE5897" w:rsidRDefault="00BE5897" w:rsidP="00BE5897">
      <w:r w:rsidRPr="00BE5897">
        <w:t xml:space="preserve">    [GRAPHIC] [TIFF OMITTED] T3004.431</w:t>
      </w:r>
    </w:p>
    <w:p w14:paraId="137D975C" w14:textId="77777777" w:rsidR="00BE5897" w:rsidRPr="00BE5897" w:rsidRDefault="00BE5897" w:rsidP="00BE5897">
      <w:r w:rsidRPr="00BE5897">
        <w:t xml:space="preserve">    </w:t>
      </w:r>
    </w:p>
    <w:p w14:paraId="54244DB5" w14:textId="77777777" w:rsidR="00BE5897" w:rsidRPr="00BE5897" w:rsidRDefault="00BE5897" w:rsidP="00BE5897">
      <w:r w:rsidRPr="00BE5897">
        <w:t xml:space="preserve">    [GRAPHIC] [TIFF OMITTED] T3004.432</w:t>
      </w:r>
    </w:p>
    <w:p w14:paraId="0FC5F5D1" w14:textId="77777777" w:rsidR="00BE5897" w:rsidRPr="00BE5897" w:rsidRDefault="00BE5897" w:rsidP="00BE5897">
      <w:r w:rsidRPr="00BE5897">
        <w:t xml:space="preserve">    </w:t>
      </w:r>
    </w:p>
    <w:p w14:paraId="38741D55" w14:textId="77777777" w:rsidR="00BE5897" w:rsidRPr="00BE5897" w:rsidRDefault="00BE5897" w:rsidP="00BE5897">
      <w:r w:rsidRPr="00BE5897">
        <w:t xml:space="preserve">    [GRAPHIC] [TIFF OMITTED] T3004.433</w:t>
      </w:r>
    </w:p>
    <w:p w14:paraId="59960784" w14:textId="77777777" w:rsidR="00BE5897" w:rsidRPr="00BE5897" w:rsidRDefault="00BE5897" w:rsidP="00BE5897">
      <w:r w:rsidRPr="00BE5897">
        <w:t xml:space="preserve">    </w:t>
      </w:r>
    </w:p>
    <w:p w14:paraId="6BAB3149" w14:textId="77777777" w:rsidR="00BE5897" w:rsidRPr="00BE5897" w:rsidRDefault="00BE5897" w:rsidP="00BE5897">
      <w:r w:rsidRPr="00BE5897">
        <w:t xml:space="preserve">    [GRAPHIC] [TIFF OMITTED] T3004.434</w:t>
      </w:r>
    </w:p>
    <w:p w14:paraId="218EB1A9" w14:textId="77777777" w:rsidR="00BE5897" w:rsidRPr="00BE5897" w:rsidRDefault="00BE5897" w:rsidP="00BE5897">
      <w:r w:rsidRPr="00BE5897">
        <w:t xml:space="preserve">    </w:t>
      </w:r>
    </w:p>
    <w:p w14:paraId="7A4268D9" w14:textId="77777777" w:rsidR="00BE5897" w:rsidRPr="00BE5897" w:rsidRDefault="00BE5897" w:rsidP="00BE5897">
      <w:r w:rsidRPr="00BE5897">
        <w:t xml:space="preserve">    [GRAPHIC] [TIFF OMITTED] T3004.435</w:t>
      </w:r>
    </w:p>
    <w:p w14:paraId="60BD3F78" w14:textId="77777777" w:rsidR="00BE5897" w:rsidRPr="00BE5897" w:rsidRDefault="00BE5897" w:rsidP="00BE5897">
      <w:r w:rsidRPr="00BE5897">
        <w:t xml:space="preserve">    </w:t>
      </w:r>
    </w:p>
    <w:p w14:paraId="5738DB80" w14:textId="77777777" w:rsidR="00BE5897" w:rsidRPr="00BE5897" w:rsidRDefault="00BE5897" w:rsidP="00BE5897">
      <w:r w:rsidRPr="00BE5897">
        <w:t xml:space="preserve">    [GRAPHIC] [TIFF OMITTED] T3004.436</w:t>
      </w:r>
    </w:p>
    <w:p w14:paraId="3B498F79" w14:textId="77777777" w:rsidR="00BE5897" w:rsidRPr="00BE5897" w:rsidRDefault="00BE5897" w:rsidP="00BE5897">
      <w:r w:rsidRPr="00BE5897">
        <w:t xml:space="preserve">    </w:t>
      </w:r>
    </w:p>
    <w:p w14:paraId="1011E3DC" w14:textId="77777777" w:rsidR="00BE5897" w:rsidRPr="00BE5897" w:rsidRDefault="00BE5897" w:rsidP="00BE5897">
      <w:r w:rsidRPr="00BE5897">
        <w:t xml:space="preserve">    [GRAPHIC] [TIFF OMITTED] T3004.437</w:t>
      </w:r>
    </w:p>
    <w:p w14:paraId="195F2CAA" w14:textId="77777777" w:rsidR="00BE5897" w:rsidRPr="00BE5897" w:rsidRDefault="00BE5897" w:rsidP="00BE5897">
      <w:r w:rsidRPr="00BE5897">
        <w:t xml:space="preserve">    </w:t>
      </w:r>
    </w:p>
    <w:p w14:paraId="73414302" w14:textId="77777777" w:rsidR="00BE5897" w:rsidRPr="00BE5897" w:rsidRDefault="00BE5897" w:rsidP="00BE5897">
      <w:r w:rsidRPr="00BE5897">
        <w:t xml:space="preserve">    [GRAPHIC] [TIFF OMITTED] T3004.438</w:t>
      </w:r>
    </w:p>
    <w:p w14:paraId="29B487FB" w14:textId="77777777" w:rsidR="00BE5897" w:rsidRPr="00BE5897" w:rsidRDefault="00BE5897" w:rsidP="00BE5897">
      <w:r w:rsidRPr="00BE5897">
        <w:t xml:space="preserve">    </w:t>
      </w:r>
    </w:p>
    <w:p w14:paraId="0DD18386" w14:textId="77777777" w:rsidR="00BE5897" w:rsidRPr="00BE5897" w:rsidRDefault="00BE5897" w:rsidP="00BE5897">
      <w:r w:rsidRPr="00BE5897">
        <w:t xml:space="preserve">    [GRAPHIC] [TIFF OMITTED] T3004.439</w:t>
      </w:r>
    </w:p>
    <w:p w14:paraId="39AF6F44" w14:textId="77777777" w:rsidR="00BE5897" w:rsidRPr="00BE5897" w:rsidRDefault="00BE5897" w:rsidP="00BE5897">
      <w:r w:rsidRPr="00BE5897">
        <w:t xml:space="preserve">    </w:t>
      </w:r>
    </w:p>
    <w:p w14:paraId="1A4C5767" w14:textId="77777777" w:rsidR="00BE5897" w:rsidRPr="00BE5897" w:rsidRDefault="00BE5897" w:rsidP="00BE5897">
      <w:r w:rsidRPr="00BE5897">
        <w:t xml:space="preserve">    [GRAPHIC] [TIFF OMITTED] T3004.440</w:t>
      </w:r>
    </w:p>
    <w:p w14:paraId="7DC1B9C5" w14:textId="77777777" w:rsidR="00BE5897" w:rsidRPr="00BE5897" w:rsidRDefault="00BE5897" w:rsidP="00BE5897">
      <w:r w:rsidRPr="00BE5897">
        <w:t xml:space="preserve">    </w:t>
      </w:r>
    </w:p>
    <w:p w14:paraId="0C00B2FB" w14:textId="77777777" w:rsidR="00BE5897" w:rsidRPr="00BE5897" w:rsidRDefault="00BE5897" w:rsidP="00BE5897">
      <w:r w:rsidRPr="00BE5897">
        <w:t xml:space="preserve">    [GRAPHIC] [TIFF OMITTED] T3004.441</w:t>
      </w:r>
    </w:p>
    <w:p w14:paraId="11DEF6C4" w14:textId="77777777" w:rsidR="00BE5897" w:rsidRPr="00BE5897" w:rsidRDefault="00BE5897" w:rsidP="00BE5897">
      <w:r w:rsidRPr="00BE5897">
        <w:t xml:space="preserve">    </w:t>
      </w:r>
    </w:p>
    <w:p w14:paraId="31AD7DCB" w14:textId="77777777" w:rsidR="00BE5897" w:rsidRPr="00BE5897" w:rsidRDefault="00BE5897" w:rsidP="00BE5897">
      <w:r w:rsidRPr="00BE5897">
        <w:t xml:space="preserve">    [GRAPHIC] [TIFF OMITTED] T3004.442</w:t>
      </w:r>
    </w:p>
    <w:p w14:paraId="67BF9E40" w14:textId="77777777" w:rsidR="00BE5897" w:rsidRPr="00BE5897" w:rsidRDefault="00BE5897" w:rsidP="00BE5897">
      <w:r w:rsidRPr="00BE5897">
        <w:t xml:space="preserve">    </w:t>
      </w:r>
    </w:p>
    <w:p w14:paraId="3D26DE5C" w14:textId="77777777" w:rsidR="00BE5897" w:rsidRPr="00BE5897" w:rsidRDefault="00BE5897" w:rsidP="00BE5897">
      <w:r w:rsidRPr="00BE5897">
        <w:t xml:space="preserve">    [GRAPHIC] [TIFF OMITTED] T3004.443</w:t>
      </w:r>
    </w:p>
    <w:p w14:paraId="172D327C" w14:textId="77777777" w:rsidR="00BE5897" w:rsidRPr="00BE5897" w:rsidRDefault="00BE5897" w:rsidP="00BE5897">
      <w:r w:rsidRPr="00BE5897">
        <w:lastRenderedPageBreak/>
        <w:t xml:space="preserve">    </w:t>
      </w:r>
    </w:p>
    <w:p w14:paraId="3BF68854" w14:textId="77777777" w:rsidR="00BE5897" w:rsidRPr="00BE5897" w:rsidRDefault="00BE5897" w:rsidP="00BE5897">
      <w:r w:rsidRPr="00BE5897">
        <w:t xml:space="preserve">    [GRAPHIC] [TIFF OMITTED] T3004.444</w:t>
      </w:r>
    </w:p>
    <w:p w14:paraId="7BD8CAB7" w14:textId="77777777" w:rsidR="00BE5897" w:rsidRPr="00BE5897" w:rsidRDefault="00BE5897" w:rsidP="00BE5897">
      <w:r w:rsidRPr="00BE5897">
        <w:t xml:space="preserve">    </w:t>
      </w:r>
    </w:p>
    <w:p w14:paraId="46E5C445" w14:textId="77777777" w:rsidR="00BE5897" w:rsidRPr="00BE5897" w:rsidRDefault="00BE5897" w:rsidP="00BE5897">
      <w:r w:rsidRPr="00BE5897">
        <w:t xml:space="preserve">    [GRAPHIC] [TIFF OMITTED] T3004.445</w:t>
      </w:r>
    </w:p>
    <w:p w14:paraId="77A75338" w14:textId="77777777" w:rsidR="00BE5897" w:rsidRPr="00BE5897" w:rsidRDefault="00BE5897" w:rsidP="00BE5897">
      <w:r w:rsidRPr="00BE5897">
        <w:t xml:space="preserve">    </w:t>
      </w:r>
    </w:p>
    <w:p w14:paraId="69308879" w14:textId="77777777" w:rsidR="00BE5897" w:rsidRPr="00BE5897" w:rsidRDefault="00BE5897" w:rsidP="00BE5897">
      <w:r w:rsidRPr="00BE5897">
        <w:t xml:space="preserve">    [GRAPHIC] [TIFF OMITTED] T3004.446</w:t>
      </w:r>
    </w:p>
    <w:p w14:paraId="05F070FD" w14:textId="77777777" w:rsidR="00BE5897" w:rsidRPr="00BE5897" w:rsidRDefault="00BE5897" w:rsidP="00BE5897">
      <w:r w:rsidRPr="00BE5897">
        <w:t xml:space="preserve">    </w:t>
      </w:r>
    </w:p>
    <w:p w14:paraId="742B4404" w14:textId="77777777" w:rsidR="00BE5897" w:rsidRPr="00BE5897" w:rsidRDefault="00BE5897" w:rsidP="00BE5897">
      <w:r w:rsidRPr="00BE5897">
        <w:t xml:space="preserve">    [GRAPHIC] [TIFF OMITTED] T3004.447</w:t>
      </w:r>
    </w:p>
    <w:p w14:paraId="3ADD50CE" w14:textId="77777777" w:rsidR="00BE5897" w:rsidRPr="00BE5897" w:rsidRDefault="00BE5897" w:rsidP="00BE5897">
      <w:r w:rsidRPr="00BE5897">
        <w:t xml:space="preserve">    </w:t>
      </w:r>
    </w:p>
    <w:p w14:paraId="5771B258" w14:textId="77777777" w:rsidR="00BE5897" w:rsidRPr="00BE5897" w:rsidRDefault="00BE5897" w:rsidP="00BE5897">
      <w:r w:rsidRPr="00BE5897">
        <w:t xml:space="preserve">    [GRAPHIC] [TIFF OMITTED] T3004.448</w:t>
      </w:r>
    </w:p>
    <w:p w14:paraId="3FD3CD0F" w14:textId="77777777" w:rsidR="00BE5897" w:rsidRPr="00BE5897" w:rsidRDefault="00BE5897" w:rsidP="00BE5897">
      <w:r w:rsidRPr="00BE5897">
        <w:t xml:space="preserve">    </w:t>
      </w:r>
    </w:p>
    <w:p w14:paraId="3B6E924A" w14:textId="77777777" w:rsidR="00BE5897" w:rsidRPr="00BE5897" w:rsidRDefault="00BE5897" w:rsidP="00BE5897">
      <w:r w:rsidRPr="00BE5897">
        <w:t xml:space="preserve">    [GRAPHIC] [TIFF OMITTED] T3004.449</w:t>
      </w:r>
    </w:p>
    <w:p w14:paraId="1BEEF28F" w14:textId="77777777" w:rsidR="00BE5897" w:rsidRPr="00BE5897" w:rsidRDefault="00BE5897" w:rsidP="00BE5897">
      <w:r w:rsidRPr="00BE5897">
        <w:t xml:space="preserve">    </w:t>
      </w:r>
    </w:p>
    <w:p w14:paraId="38DC0AFA" w14:textId="77777777" w:rsidR="00BE5897" w:rsidRPr="00BE5897" w:rsidRDefault="00BE5897" w:rsidP="00BE5897">
      <w:r w:rsidRPr="00BE5897">
        <w:t xml:space="preserve">    [GRAPHIC] [TIFF OMITTED] T3004.450</w:t>
      </w:r>
    </w:p>
    <w:p w14:paraId="6C9DE70B" w14:textId="77777777" w:rsidR="00BE5897" w:rsidRPr="00BE5897" w:rsidRDefault="00BE5897" w:rsidP="00BE5897">
      <w:r w:rsidRPr="00BE5897">
        <w:t xml:space="preserve">    </w:t>
      </w:r>
    </w:p>
    <w:p w14:paraId="00B5831E" w14:textId="77777777" w:rsidR="00BE5897" w:rsidRPr="00BE5897" w:rsidRDefault="00BE5897" w:rsidP="00BE5897">
      <w:r w:rsidRPr="00BE5897">
        <w:t xml:space="preserve">    [GRAPHIC] [TIFF OMITTED] T3004.451</w:t>
      </w:r>
    </w:p>
    <w:p w14:paraId="4E73BB96" w14:textId="77777777" w:rsidR="00BE5897" w:rsidRPr="00BE5897" w:rsidRDefault="00BE5897" w:rsidP="00BE5897">
      <w:r w:rsidRPr="00BE5897">
        <w:t xml:space="preserve">    </w:t>
      </w:r>
    </w:p>
    <w:p w14:paraId="48F05158" w14:textId="77777777" w:rsidR="00BE5897" w:rsidRPr="00BE5897" w:rsidRDefault="00BE5897" w:rsidP="00BE5897">
      <w:r w:rsidRPr="00BE5897">
        <w:t xml:space="preserve">    [GRAPHIC] [TIFF OMITTED] T3004.452</w:t>
      </w:r>
    </w:p>
    <w:p w14:paraId="466D78D5" w14:textId="77777777" w:rsidR="00BE5897" w:rsidRPr="00BE5897" w:rsidRDefault="00BE5897" w:rsidP="00BE5897">
      <w:r w:rsidRPr="00BE5897">
        <w:t xml:space="preserve">    </w:t>
      </w:r>
    </w:p>
    <w:p w14:paraId="70C15160" w14:textId="77777777" w:rsidR="00BE5897" w:rsidRPr="00BE5897" w:rsidRDefault="00BE5897" w:rsidP="00BE5897">
      <w:r w:rsidRPr="00BE5897">
        <w:t xml:space="preserve">    [GRAPHIC] [TIFF OMITTED] T3004.453</w:t>
      </w:r>
    </w:p>
    <w:p w14:paraId="435BD373" w14:textId="77777777" w:rsidR="00BE5897" w:rsidRPr="00BE5897" w:rsidRDefault="00BE5897" w:rsidP="00BE5897">
      <w:r w:rsidRPr="00BE5897">
        <w:t xml:space="preserve">    </w:t>
      </w:r>
    </w:p>
    <w:p w14:paraId="34CBBB1E" w14:textId="77777777" w:rsidR="00BE5897" w:rsidRPr="00BE5897" w:rsidRDefault="00BE5897" w:rsidP="00BE5897">
      <w:r w:rsidRPr="00BE5897">
        <w:t xml:space="preserve">    [GRAPHIC] [TIFF OMITTED] T3004.454</w:t>
      </w:r>
    </w:p>
    <w:p w14:paraId="06D64DA9" w14:textId="77777777" w:rsidR="00BE5897" w:rsidRPr="00BE5897" w:rsidRDefault="00BE5897" w:rsidP="00BE5897">
      <w:r w:rsidRPr="00BE5897">
        <w:t xml:space="preserve">    </w:t>
      </w:r>
    </w:p>
    <w:p w14:paraId="666E051D" w14:textId="77777777" w:rsidR="00BE5897" w:rsidRPr="00BE5897" w:rsidRDefault="00BE5897" w:rsidP="00BE5897">
      <w:r w:rsidRPr="00BE5897">
        <w:t xml:space="preserve">    [GRAPHIC] [TIFF OMITTED] T3004.455</w:t>
      </w:r>
    </w:p>
    <w:p w14:paraId="25C716A2" w14:textId="77777777" w:rsidR="00BE5897" w:rsidRPr="00BE5897" w:rsidRDefault="00BE5897" w:rsidP="00BE5897">
      <w:r w:rsidRPr="00BE5897">
        <w:t xml:space="preserve">    </w:t>
      </w:r>
    </w:p>
    <w:p w14:paraId="61BC0A4F" w14:textId="77777777" w:rsidR="00BE5897" w:rsidRPr="00BE5897" w:rsidRDefault="00BE5897" w:rsidP="00BE5897">
      <w:r w:rsidRPr="00BE5897">
        <w:t xml:space="preserve">    [GRAPHIC] [TIFF OMITTED] T3004.456</w:t>
      </w:r>
    </w:p>
    <w:p w14:paraId="05E46127" w14:textId="77777777" w:rsidR="00BE5897" w:rsidRPr="00BE5897" w:rsidRDefault="00BE5897" w:rsidP="00BE5897">
      <w:r w:rsidRPr="00BE5897">
        <w:t xml:space="preserve">    </w:t>
      </w:r>
    </w:p>
    <w:p w14:paraId="256FD097" w14:textId="77777777" w:rsidR="00BE5897" w:rsidRPr="00BE5897" w:rsidRDefault="00BE5897" w:rsidP="00BE5897">
      <w:r w:rsidRPr="00BE5897">
        <w:t xml:space="preserve">    [GRAPHIC] [TIFF OMITTED] T3004.457</w:t>
      </w:r>
    </w:p>
    <w:p w14:paraId="4DA1E5E7" w14:textId="77777777" w:rsidR="00BE5897" w:rsidRPr="00BE5897" w:rsidRDefault="00BE5897" w:rsidP="00BE5897">
      <w:r w:rsidRPr="00BE5897">
        <w:t xml:space="preserve">    </w:t>
      </w:r>
    </w:p>
    <w:p w14:paraId="56FDBFD5" w14:textId="77777777" w:rsidR="00BE5897" w:rsidRPr="00BE5897" w:rsidRDefault="00BE5897" w:rsidP="00BE5897">
      <w:r w:rsidRPr="00BE5897">
        <w:lastRenderedPageBreak/>
        <w:t xml:space="preserve">    [GRAPHIC] [TIFF OMITTED] T3004.458</w:t>
      </w:r>
    </w:p>
    <w:p w14:paraId="5FB54450" w14:textId="77777777" w:rsidR="00BE5897" w:rsidRPr="00BE5897" w:rsidRDefault="00BE5897" w:rsidP="00BE5897">
      <w:r w:rsidRPr="00BE5897">
        <w:t xml:space="preserve">    </w:t>
      </w:r>
    </w:p>
    <w:p w14:paraId="480AAD85" w14:textId="77777777" w:rsidR="00BE5897" w:rsidRPr="00BE5897" w:rsidRDefault="00BE5897" w:rsidP="00BE5897">
      <w:r w:rsidRPr="00BE5897">
        <w:t xml:space="preserve">    [GRAPHIC] [TIFF OMITTED] T3004.459</w:t>
      </w:r>
    </w:p>
    <w:p w14:paraId="5CAF95D7" w14:textId="77777777" w:rsidR="00BE5897" w:rsidRPr="00BE5897" w:rsidRDefault="00BE5897" w:rsidP="00BE5897">
      <w:r w:rsidRPr="00BE5897">
        <w:t xml:space="preserve">    </w:t>
      </w:r>
    </w:p>
    <w:p w14:paraId="571440BB" w14:textId="77777777" w:rsidR="00BE5897" w:rsidRPr="00BE5897" w:rsidRDefault="00BE5897" w:rsidP="00BE5897">
      <w:r w:rsidRPr="00BE5897">
        <w:t xml:space="preserve">    [GRAPHIC] [TIFF OMITTED] T3004.460</w:t>
      </w:r>
    </w:p>
    <w:p w14:paraId="3F0427CA" w14:textId="77777777" w:rsidR="00BE5897" w:rsidRPr="00BE5897" w:rsidRDefault="00BE5897" w:rsidP="00BE5897">
      <w:r w:rsidRPr="00BE5897">
        <w:t xml:space="preserve">    </w:t>
      </w:r>
    </w:p>
    <w:p w14:paraId="1D7752C4" w14:textId="77777777" w:rsidR="00BE5897" w:rsidRPr="00BE5897" w:rsidRDefault="00BE5897" w:rsidP="00BE5897">
      <w:r w:rsidRPr="00BE5897">
        <w:t xml:space="preserve">    [GRAPHIC] [TIFF OMITTED] T3004.461</w:t>
      </w:r>
    </w:p>
    <w:p w14:paraId="05AEEFA4" w14:textId="77777777" w:rsidR="00BE5897" w:rsidRPr="00BE5897" w:rsidRDefault="00BE5897" w:rsidP="00BE5897">
      <w:r w:rsidRPr="00BE5897">
        <w:t xml:space="preserve">    </w:t>
      </w:r>
    </w:p>
    <w:p w14:paraId="232C102A" w14:textId="77777777" w:rsidR="00BE5897" w:rsidRPr="00BE5897" w:rsidRDefault="00BE5897" w:rsidP="00BE5897">
      <w:r w:rsidRPr="00BE5897">
        <w:t xml:space="preserve">    [GRAPHIC] [TIFF OMITTED] T3004.462</w:t>
      </w:r>
    </w:p>
    <w:p w14:paraId="6C74EDD4" w14:textId="77777777" w:rsidR="00BE5897" w:rsidRPr="00BE5897" w:rsidRDefault="00BE5897" w:rsidP="00BE5897">
      <w:r w:rsidRPr="00BE5897">
        <w:t xml:space="preserve">    </w:t>
      </w:r>
    </w:p>
    <w:p w14:paraId="5CD4BE4C" w14:textId="77777777" w:rsidR="00BE5897" w:rsidRPr="00BE5897" w:rsidRDefault="00BE5897" w:rsidP="00BE5897">
      <w:r w:rsidRPr="00BE5897">
        <w:t xml:space="preserve">    [GRAPHIC] [TIFF OMITTED] T3004.463</w:t>
      </w:r>
    </w:p>
    <w:p w14:paraId="6895532E" w14:textId="77777777" w:rsidR="00BE5897" w:rsidRPr="00BE5897" w:rsidRDefault="00BE5897" w:rsidP="00BE5897">
      <w:r w:rsidRPr="00BE5897">
        <w:t xml:space="preserve">    </w:t>
      </w:r>
    </w:p>
    <w:p w14:paraId="43A5094A" w14:textId="77777777" w:rsidR="00BE5897" w:rsidRPr="00BE5897" w:rsidRDefault="00BE5897" w:rsidP="00BE5897">
      <w:r w:rsidRPr="00BE5897">
        <w:t xml:space="preserve">    [GRAPHIC] [TIFF OMITTED] T3004.464</w:t>
      </w:r>
    </w:p>
    <w:p w14:paraId="2D624635" w14:textId="77777777" w:rsidR="00BE5897" w:rsidRPr="00BE5897" w:rsidRDefault="00BE5897" w:rsidP="00BE5897">
      <w:r w:rsidRPr="00BE5897">
        <w:t xml:space="preserve">    </w:t>
      </w:r>
    </w:p>
    <w:p w14:paraId="2E2C2F6E" w14:textId="77777777" w:rsidR="00BE5897" w:rsidRPr="00BE5897" w:rsidRDefault="00BE5897" w:rsidP="00BE5897">
      <w:r w:rsidRPr="00BE5897">
        <w:t xml:space="preserve">    [GRAPHIC] [TIFF OMITTED] T3004.465</w:t>
      </w:r>
    </w:p>
    <w:p w14:paraId="70245012" w14:textId="77777777" w:rsidR="00BE5897" w:rsidRPr="00BE5897" w:rsidRDefault="00BE5897" w:rsidP="00BE5897">
      <w:r w:rsidRPr="00BE5897">
        <w:t xml:space="preserve">    </w:t>
      </w:r>
    </w:p>
    <w:p w14:paraId="3C20BCD3" w14:textId="77777777" w:rsidR="00BE5897" w:rsidRPr="00BE5897" w:rsidRDefault="00BE5897" w:rsidP="00BE5897">
      <w:r w:rsidRPr="00BE5897">
        <w:t xml:space="preserve">    [GRAPHIC] [TIFF OMITTED] T3004.466</w:t>
      </w:r>
    </w:p>
    <w:p w14:paraId="4EF8AEE9" w14:textId="77777777" w:rsidR="00BE5897" w:rsidRPr="00BE5897" w:rsidRDefault="00BE5897" w:rsidP="00BE5897">
      <w:r w:rsidRPr="00BE5897">
        <w:t xml:space="preserve">    </w:t>
      </w:r>
    </w:p>
    <w:p w14:paraId="355B0CB1" w14:textId="77777777" w:rsidR="00BE5897" w:rsidRPr="00BE5897" w:rsidRDefault="00BE5897" w:rsidP="00BE5897">
      <w:r w:rsidRPr="00BE5897">
        <w:t xml:space="preserve">    [GRAPHIC] [TIFF OMITTED] T3004.467</w:t>
      </w:r>
    </w:p>
    <w:p w14:paraId="0102B94C" w14:textId="77777777" w:rsidR="00BE5897" w:rsidRPr="00BE5897" w:rsidRDefault="00BE5897" w:rsidP="00BE5897">
      <w:r w:rsidRPr="00BE5897">
        <w:t xml:space="preserve">    </w:t>
      </w:r>
    </w:p>
    <w:p w14:paraId="608B47AA" w14:textId="77777777" w:rsidR="00BE5897" w:rsidRPr="00BE5897" w:rsidRDefault="00BE5897" w:rsidP="00BE5897">
      <w:r w:rsidRPr="00BE5897">
        <w:t xml:space="preserve">    [GRAPHIC] [TIFF OMITTED] T3004.468</w:t>
      </w:r>
    </w:p>
    <w:p w14:paraId="5A49214B" w14:textId="77777777" w:rsidR="00BE5897" w:rsidRPr="00BE5897" w:rsidRDefault="00BE5897" w:rsidP="00BE5897">
      <w:r w:rsidRPr="00BE5897">
        <w:t xml:space="preserve">    </w:t>
      </w:r>
    </w:p>
    <w:p w14:paraId="428F2C10" w14:textId="77777777" w:rsidR="00BE5897" w:rsidRPr="00BE5897" w:rsidRDefault="00BE5897" w:rsidP="00BE5897">
      <w:r w:rsidRPr="00BE5897">
        <w:t xml:space="preserve">    [GRAPHIC] [TIFF OMITTED] T3004.469</w:t>
      </w:r>
    </w:p>
    <w:p w14:paraId="099A3849" w14:textId="77777777" w:rsidR="00BE5897" w:rsidRPr="00BE5897" w:rsidRDefault="00BE5897" w:rsidP="00BE5897">
      <w:r w:rsidRPr="00BE5897">
        <w:t xml:space="preserve">    </w:t>
      </w:r>
    </w:p>
    <w:p w14:paraId="7C6DED28" w14:textId="77777777" w:rsidR="00BE5897" w:rsidRPr="00BE5897" w:rsidRDefault="00BE5897" w:rsidP="00BE5897">
      <w:r w:rsidRPr="00BE5897">
        <w:t xml:space="preserve">    [GRAPHIC] [TIFF OMITTED] T3004.470</w:t>
      </w:r>
    </w:p>
    <w:p w14:paraId="203010EB" w14:textId="77777777" w:rsidR="00BE5897" w:rsidRPr="00BE5897" w:rsidRDefault="00BE5897" w:rsidP="00BE5897">
      <w:r w:rsidRPr="00BE5897">
        <w:t xml:space="preserve">    </w:t>
      </w:r>
    </w:p>
    <w:p w14:paraId="6F05C4BC" w14:textId="77777777" w:rsidR="00BE5897" w:rsidRPr="00BE5897" w:rsidRDefault="00BE5897" w:rsidP="00BE5897">
      <w:r w:rsidRPr="00BE5897">
        <w:t xml:space="preserve">    [GRAPHIC] [TIFF OMITTED] T3004.471</w:t>
      </w:r>
    </w:p>
    <w:p w14:paraId="4B59576F" w14:textId="77777777" w:rsidR="00BE5897" w:rsidRPr="00BE5897" w:rsidRDefault="00BE5897" w:rsidP="00BE5897">
      <w:r w:rsidRPr="00BE5897">
        <w:t xml:space="preserve">    </w:t>
      </w:r>
    </w:p>
    <w:p w14:paraId="3D7C0FF8" w14:textId="77777777" w:rsidR="00BE5897" w:rsidRPr="00BE5897" w:rsidRDefault="00BE5897" w:rsidP="00BE5897">
      <w:r w:rsidRPr="00BE5897">
        <w:t xml:space="preserve">    [GRAPHIC] [TIFF OMITTED] T3004.472</w:t>
      </w:r>
    </w:p>
    <w:p w14:paraId="5B7D8458" w14:textId="77777777" w:rsidR="00BE5897" w:rsidRPr="00BE5897" w:rsidRDefault="00BE5897" w:rsidP="00BE5897">
      <w:r w:rsidRPr="00BE5897">
        <w:lastRenderedPageBreak/>
        <w:t xml:space="preserve">    </w:t>
      </w:r>
    </w:p>
    <w:p w14:paraId="794B0958" w14:textId="77777777" w:rsidR="00BE5897" w:rsidRPr="00BE5897" w:rsidRDefault="00BE5897" w:rsidP="00BE5897">
      <w:r w:rsidRPr="00BE5897">
        <w:t xml:space="preserve">    [GRAPHIC] [TIFF OMITTED] T3004.473</w:t>
      </w:r>
    </w:p>
    <w:p w14:paraId="4EB26BF4" w14:textId="77777777" w:rsidR="00BE5897" w:rsidRPr="00BE5897" w:rsidRDefault="00BE5897" w:rsidP="00BE5897">
      <w:r w:rsidRPr="00BE5897">
        <w:t xml:space="preserve">    </w:t>
      </w:r>
    </w:p>
    <w:p w14:paraId="2DE45A91" w14:textId="77777777" w:rsidR="00BE5897" w:rsidRPr="00BE5897" w:rsidRDefault="00BE5897" w:rsidP="00BE5897">
      <w:r w:rsidRPr="00BE5897">
        <w:t xml:space="preserve">    [GRAPHIC] [TIFF OMITTED] T3004.474</w:t>
      </w:r>
    </w:p>
    <w:p w14:paraId="2C7327DF" w14:textId="77777777" w:rsidR="00BE5897" w:rsidRPr="00BE5897" w:rsidRDefault="00BE5897" w:rsidP="00BE5897">
      <w:r w:rsidRPr="00BE5897">
        <w:t xml:space="preserve">    </w:t>
      </w:r>
    </w:p>
    <w:p w14:paraId="58CD5C85" w14:textId="77777777" w:rsidR="00BE5897" w:rsidRPr="00BE5897" w:rsidRDefault="00BE5897" w:rsidP="00BE5897">
      <w:r w:rsidRPr="00BE5897">
        <w:t xml:space="preserve">    [GRAPHIC] [TIFF OMITTED] T3004.475</w:t>
      </w:r>
    </w:p>
    <w:p w14:paraId="5963313B" w14:textId="77777777" w:rsidR="00BE5897" w:rsidRPr="00BE5897" w:rsidRDefault="00BE5897" w:rsidP="00BE5897">
      <w:r w:rsidRPr="00BE5897">
        <w:t xml:space="preserve">    </w:t>
      </w:r>
    </w:p>
    <w:p w14:paraId="4D64993F" w14:textId="77777777" w:rsidR="00BE5897" w:rsidRPr="00BE5897" w:rsidRDefault="00BE5897" w:rsidP="00BE5897">
      <w:r w:rsidRPr="00BE5897">
        <w:t xml:space="preserve">    [GRAPHIC] [TIFF OMITTED] T3004.476</w:t>
      </w:r>
    </w:p>
    <w:p w14:paraId="2757E68C" w14:textId="77777777" w:rsidR="00BE5897" w:rsidRPr="00BE5897" w:rsidRDefault="00BE5897" w:rsidP="00BE5897">
      <w:r w:rsidRPr="00BE5897">
        <w:t xml:space="preserve">    </w:t>
      </w:r>
    </w:p>
    <w:p w14:paraId="72344879" w14:textId="77777777" w:rsidR="00BE5897" w:rsidRPr="00BE5897" w:rsidRDefault="00BE5897" w:rsidP="00BE5897">
      <w:r w:rsidRPr="00BE5897">
        <w:t xml:space="preserve">    [GRAPHIC] [TIFF OMITTED] T3004.477</w:t>
      </w:r>
    </w:p>
    <w:p w14:paraId="5ACD2BF6" w14:textId="77777777" w:rsidR="00BE5897" w:rsidRPr="00BE5897" w:rsidRDefault="00BE5897" w:rsidP="00BE5897">
      <w:r w:rsidRPr="00BE5897">
        <w:t xml:space="preserve">    </w:t>
      </w:r>
    </w:p>
    <w:p w14:paraId="0C1C6CB0" w14:textId="77777777" w:rsidR="00BE5897" w:rsidRPr="00BE5897" w:rsidRDefault="00BE5897" w:rsidP="00BE5897">
      <w:r w:rsidRPr="00BE5897">
        <w:t xml:space="preserve">    [GRAPHIC] [TIFF OMITTED] T3004.478</w:t>
      </w:r>
    </w:p>
    <w:p w14:paraId="39825A21" w14:textId="77777777" w:rsidR="00BE5897" w:rsidRPr="00BE5897" w:rsidRDefault="00BE5897" w:rsidP="00BE5897">
      <w:r w:rsidRPr="00BE5897">
        <w:t xml:space="preserve">    </w:t>
      </w:r>
    </w:p>
    <w:p w14:paraId="58C874AF" w14:textId="77777777" w:rsidR="00BE5897" w:rsidRPr="00BE5897" w:rsidRDefault="00BE5897" w:rsidP="00BE5897">
      <w:r w:rsidRPr="00BE5897">
        <w:t xml:space="preserve">    [GRAPHIC] [TIFF OMITTED] T3004.479</w:t>
      </w:r>
    </w:p>
    <w:p w14:paraId="1D314F78" w14:textId="77777777" w:rsidR="00BE5897" w:rsidRPr="00BE5897" w:rsidRDefault="00BE5897" w:rsidP="00BE5897">
      <w:r w:rsidRPr="00BE5897">
        <w:t xml:space="preserve">    </w:t>
      </w:r>
    </w:p>
    <w:p w14:paraId="07C265AB" w14:textId="77777777" w:rsidR="00BE5897" w:rsidRPr="00BE5897" w:rsidRDefault="00BE5897" w:rsidP="00BE5897">
      <w:r w:rsidRPr="00BE5897">
        <w:t xml:space="preserve">    [GRAPHIC] [TIFF OMITTED] T3004.480</w:t>
      </w:r>
    </w:p>
    <w:p w14:paraId="47C31801" w14:textId="77777777" w:rsidR="00BE5897" w:rsidRPr="00BE5897" w:rsidRDefault="00BE5897" w:rsidP="00BE5897">
      <w:r w:rsidRPr="00BE5897">
        <w:t xml:space="preserve">    </w:t>
      </w:r>
    </w:p>
    <w:p w14:paraId="227CB1C3" w14:textId="77777777" w:rsidR="00BE5897" w:rsidRPr="00BE5897" w:rsidRDefault="00BE5897" w:rsidP="00BE5897">
      <w:r w:rsidRPr="00BE5897">
        <w:t xml:space="preserve">    [GRAPHIC] [TIFF OMITTED] T3004.481</w:t>
      </w:r>
    </w:p>
    <w:p w14:paraId="24BC3FB0" w14:textId="77777777" w:rsidR="00BE5897" w:rsidRPr="00BE5897" w:rsidRDefault="00BE5897" w:rsidP="00BE5897">
      <w:r w:rsidRPr="00BE5897">
        <w:t xml:space="preserve">    </w:t>
      </w:r>
    </w:p>
    <w:p w14:paraId="64E3FF1A" w14:textId="77777777" w:rsidR="00BE5897" w:rsidRPr="00BE5897" w:rsidRDefault="00BE5897" w:rsidP="00BE5897">
      <w:r w:rsidRPr="00BE5897">
        <w:t xml:space="preserve">    [GRAPHIC] [TIFF OMITTED] T3004.482</w:t>
      </w:r>
    </w:p>
    <w:p w14:paraId="19BE832E" w14:textId="77777777" w:rsidR="00BE5897" w:rsidRPr="00BE5897" w:rsidRDefault="00BE5897" w:rsidP="00BE5897">
      <w:r w:rsidRPr="00BE5897">
        <w:t xml:space="preserve">    </w:t>
      </w:r>
    </w:p>
    <w:p w14:paraId="3CBB436B" w14:textId="77777777" w:rsidR="00BE5897" w:rsidRPr="00BE5897" w:rsidRDefault="00BE5897" w:rsidP="00BE5897">
      <w:r w:rsidRPr="00BE5897">
        <w:t xml:space="preserve">    [GRAPHIC] [TIFF OMITTED] T3004.483</w:t>
      </w:r>
    </w:p>
    <w:p w14:paraId="77163330" w14:textId="77777777" w:rsidR="00BE5897" w:rsidRPr="00BE5897" w:rsidRDefault="00BE5897" w:rsidP="00BE5897">
      <w:r w:rsidRPr="00BE5897">
        <w:t xml:space="preserve">    </w:t>
      </w:r>
    </w:p>
    <w:p w14:paraId="29B6B80B" w14:textId="77777777" w:rsidR="00BE5897" w:rsidRPr="00BE5897" w:rsidRDefault="00BE5897" w:rsidP="00BE5897">
      <w:r w:rsidRPr="00BE5897">
        <w:t xml:space="preserve">    [GRAPHIC] [TIFF OMITTED] T3004.484</w:t>
      </w:r>
    </w:p>
    <w:p w14:paraId="61BF3E5C" w14:textId="77777777" w:rsidR="00BE5897" w:rsidRPr="00BE5897" w:rsidRDefault="00BE5897" w:rsidP="00BE5897">
      <w:r w:rsidRPr="00BE5897">
        <w:t xml:space="preserve">    </w:t>
      </w:r>
    </w:p>
    <w:p w14:paraId="00C82A64" w14:textId="77777777" w:rsidR="00BE5897" w:rsidRPr="00BE5897" w:rsidRDefault="00BE5897" w:rsidP="00BE5897">
      <w:r w:rsidRPr="00BE5897">
        <w:t xml:space="preserve">    [GRAPHIC] [TIFF OMITTED] T3004.485</w:t>
      </w:r>
    </w:p>
    <w:p w14:paraId="1A0EDF13" w14:textId="77777777" w:rsidR="00BE5897" w:rsidRPr="00BE5897" w:rsidRDefault="00BE5897" w:rsidP="00BE5897">
      <w:r w:rsidRPr="00BE5897">
        <w:t xml:space="preserve">    </w:t>
      </w:r>
    </w:p>
    <w:p w14:paraId="47909DD7" w14:textId="77777777" w:rsidR="00BE5897" w:rsidRPr="00BE5897" w:rsidRDefault="00BE5897" w:rsidP="00BE5897">
      <w:r w:rsidRPr="00BE5897">
        <w:t xml:space="preserve">    [GRAPHIC] [TIFF OMITTED] T3004.486</w:t>
      </w:r>
    </w:p>
    <w:p w14:paraId="12042074" w14:textId="77777777" w:rsidR="00BE5897" w:rsidRPr="00BE5897" w:rsidRDefault="00BE5897" w:rsidP="00BE5897">
      <w:r w:rsidRPr="00BE5897">
        <w:t xml:space="preserve">    </w:t>
      </w:r>
    </w:p>
    <w:p w14:paraId="435DCE1E" w14:textId="77777777" w:rsidR="00BE5897" w:rsidRPr="00BE5897" w:rsidRDefault="00BE5897" w:rsidP="00BE5897">
      <w:r w:rsidRPr="00BE5897">
        <w:lastRenderedPageBreak/>
        <w:t xml:space="preserve">    [GRAPHIC] [TIFF OMITTED] T3004.487</w:t>
      </w:r>
    </w:p>
    <w:p w14:paraId="00B935C9" w14:textId="77777777" w:rsidR="00BE5897" w:rsidRPr="00BE5897" w:rsidRDefault="00BE5897" w:rsidP="00BE5897">
      <w:r w:rsidRPr="00BE5897">
        <w:t xml:space="preserve">    </w:t>
      </w:r>
    </w:p>
    <w:p w14:paraId="5C510E2D" w14:textId="77777777" w:rsidR="00BE5897" w:rsidRPr="00BE5897" w:rsidRDefault="00BE5897" w:rsidP="00BE5897">
      <w:r w:rsidRPr="00BE5897">
        <w:t xml:space="preserve">    [GRAPHIC] [TIFF OMITTED] T3004.488</w:t>
      </w:r>
    </w:p>
    <w:p w14:paraId="2C99A9FE" w14:textId="77777777" w:rsidR="00BE5897" w:rsidRPr="00BE5897" w:rsidRDefault="00BE5897" w:rsidP="00BE5897">
      <w:r w:rsidRPr="00BE5897">
        <w:t xml:space="preserve">    </w:t>
      </w:r>
    </w:p>
    <w:p w14:paraId="1E1B4BD1" w14:textId="77777777" w:rsidR="00BE5897" w:rsidRPr="00BE5897" w:rsidRDefault="00BE5897" w:rsidP="00BE5897">
      <w:r w:rsidRPr="00BE5897">
        <w:t xml:space="preserve">    [GRAPHIC] [TIFF OMITTED] T3004.489</w:t>
      </w:r>
    </w:p>
    <w:p w14:paraId="183862E6" w14:textId="77777777" w:rsidR="00BE5897" w:rsidRPr="00BE5897" w:rsidRDefault="00BE5897" w:rsidP="00BE5897">
      <w:r w:rsidRPr="00BE5897">
        <w:t xml:space="preserve">    </w:t>
      </w:r>
    </w:p>
    <w:p w14:paraId="4636E074" w14:textId="77777777" w:rsidR="00BE5897" w:rsidRPr="00BE5897" w:rsidRDefault="00BE5897" w:rsidP="00BE5897">
      <w:r w:rsidRPr="00BE5897">
        <w:t xml:space="preserve">    [GRAPHIC] [TIFF OMITTED] T3004.490</w:t>
      </w:r>
    </w:p>
    <w:p w14:paraId="424DA63F" w14:textId="77777777" w:rsidR="00BE5897" w:rsidRPr="00BE5897" w:rsidRDefault="00BE5897" w:rsidP="00BE5897">
      <w:r w:rsidRPr="00BE5897">
        <w:t xml:space="preserve">    </w:t>
      </w:r>
    </w:p>
    <w:p w14:paraId="37EF8C23" w14:textId="77777777" w:rsidR="00BE5897" w:rsidRPr="00BE5897" w:rsidRDefault="00BE5897" w:rsidP="00BE5897">
      <w:r w:rsidRPr="00BE5897">
        <w:t xml:space="preserve">    [GRAPHIC] [TIFF OMITTED] T3004.491</w:t>
      </w:r>
    </w:p>
    <w:p w14:paraId="7BDFFEF7" w14:textId="77777777" w:rsidR="00BE5897" w:rsidRPr="00BE5897" w:rsidRDefault="00BE5897" w:rsidP="00BE5897">
      <w:r w:rsidRPr="00BE5897">
        <w:t xml:space="preserve">    </w:t>
      </w:r>
    </w:p>
    <w:p w14:paraId="5B454B48" w14:textId="77777777" w:rsidR="00BE5897" w:rsidRPr="00BE5897" w:rsidRDefault="00BE5897" w:rsidP="00BE5897">
      <w:r w:rsidRPr="00BE5897">
        <w:t xml:space="preserve">    [GRAPHIC] [TIFF OMITTED] T3004.492</w:t>
      </w:r>
    </w:p>
    <w:p w14:paraId="0C65E53F" w14:textId="77777777" w:rsidR="00BE5897" w:rsidRPr="00BE5897" w:rsidRDefault="00BE5897" w:rsidP="00BE5897">
      <w:r w:rsidRPr="00BE5897">
        <w:t xml:space="preserve">    </w:t>
      </w:r>
    </w:p>
    <w:p w14:paraId="3C185E6E" w14:textId="77777777" w:rsidR="00BE5897" w:rsidRPr="00BE5897" w:rsidRDefault="00BE5897" w:rsidP="00BE5897">
      <w:r w:rsidRPr="00BE5897">
        <w:t xml:space="preserve">    [GRAPHIC] [TIFF OMITTED] T3004.493</w:t>
      </w:r>
    </w:p>
    <w:p w14:paraId="0DEB72D0" w14:textId="77777777" w:rsidR="00BE5897" w:rsidRPr="00BE5897" w:rsidRDefault="00BE5897" w:rsidP="00BE5897">
      <w:r w:rsidRPr="00BE5897">
        <w:t xml:space="preserve">    </w:t>
      </w:r>
    </w:p>
    <w:p w14:paraId="1CA048AB" w14:textId="77777777" w:rsidR="00BE5897" w:rsidRPr="00BE5897" w:rsidRDefault="00BE5897" w:rsidP="00BE5897">
      <w:r w:rsidRPr="00BE5897">
        <w:t xml:space="preserve">    [GRAPHIC] [TIFF OMITTED] T3004.494</w:t>
      </w:r>
    </w:p>
    <w:p w14:paraId="4C1076F3" w14:textId="77777777" w:rsidR="00BE5897" w:rsidRPr="00BE5897" w:rsidRDefault="00BE5897" w:rsidP="00BE5897">
      <w:r w:rsidRPr="00BE5897">
        <w:t xml:space="preserve">    </w:t>
      </w:r>
    </w:p>
    <w:p w14:paraId="2EB03646" w14:textId="77777777" w:rsidR="00BE5897" w:rsidRPr="00BE5897" w:rsidRDefault="00BE5897" w:rsidP="00BE5897">
      <w:r w:rsidRPr="00BE5897">
        <w:t xml:space="preserve">    [GRAPHIC] [TIFF OMITTED] T3004.495</w:t>
      </w:r>
    </w:p>
    <w:p w14:paraId="391EE7C8" w14:textId="77777777" w:rsidR="00BE5897" w:rsidRPr="00BE5897" w:rsidRDefault="00BE5897" w:rsidP="00BE5897">
      <w:r w:rsidRPr="00BE5897">
        <w:t xml:space="preserve">    </w:t>
      </w:r>
    </w:p>
    <w:p w14:paraId="71AEC104" w14:textId="77777777" w:rsidR="00BE5897" w:rsidRPr="00BE5897" w:rsidRDefault="00BE5897" w:rsidP="00BE5897">
      <w:r w:rsidRPr="00BE5897">
        <w:t xml:space="preserve">    [GRAPHIC] [TIFF OMITTED] T3004.496</w:t>
      </w:r>
    </w:p>
    <w:p w14:paraId="582F9CBB" w14:textId="77777777" w:rsidR="00BE5897" w:rsidRPr="00BE5897" w:rsidRDefault="00BE5897" w:rsidP="00BE5897">
      <w:r w:rsidRPr="00BE5897">
        <w:t xml:space="preserve">    </w:t>
      </w:r>
    </w:p>
    <w:p w14:paraId="359C8987" w14:textId="77777777" w:rsidR="00BE5897" w:rsidRPr="00BE5897" w:rsidRDefault="00BE5897" w:rsidP="00BE5897">
      <w:r w:rsidRPr="00BE5897">
        <w:t xml:space="preserve">    [GRAPHIC] [TIFF OMITTED] T3004.497</w:t>
      </w:r>
    </w:p>
    <w:p w14:paraId="5154C07B" w14:textId="77777777" w:rsidR="00BE5897" w:rsidRPr="00BE5897" w:rsidRDefault="00BE5897" w:rsidP="00BE5897">
      <w:r w:rsidRPr="00BE5897">
        <w:t xml:space="preserve">    </w:t>
      </w:r>
    </w:p>
    <w:p w14:paraId="3B69109E" w14:textId="77777777" w:rsidR="00BE5897" w:rsidRPr="00BE5897" w:rsidRDefault="00BE5897" w:rsidP="00BE5897">
      <w:r w:rsidRPr="00BE5897">
        <w:t xml:space="preserve">    [GRAPHIC] [TIFF OMITTED] T3004.498</w:t>
      </w:r>
    </w:p>
    <w:p w14:paraId="48AF4062" w14:textId="77777777" w:rsidR="00BE5897" w:rsidRPr="00BE5897" w:rsidRDefault="00BE5897" w:rsidP="00BE5897">
      <w:r w:rsidRPr="00BE5897">
        <w:t xml:space="preserve">    </w:t>
      </w:r>
    </w:p>
    <w:p w14:paraId="0645D848" w14:textId="77777777" w:rsidR="00BE5897" w:rsidRPr="00BE5897" w:rsidRDefault="00BE5897" w:rsidP="00BE5897">
      <w:r w:rsidRPr="00BE5897">
        <w:t xml:space="preserve">    [GRAPHIC] [TIFF OMITTED] T3004.499</w:t>
      </w:r>
    </w:p>
    <w:p w14:paraId="4086EC1E" w14:textId="77777777" w:rsidR="00BE5897" w:rsidRPr="00BE5897" w:rsidRDefault="00BE5897" w:rsidP="00BE5897">
      <w:r w:rsidRPr="00BE5897">
        <w:t xml:space="preserve">    </w:t>
      </w:r>
    </w:p>
    <w:p w14:paraId="131D09F3" w14:textId="77777777" w:rsidR="00BE5897" w:rsidRPr="00BE5897" w:rsidRDefault="00BE5897" w:rsidP="00BE5897">
      <w:r w:rsidRPr="00BE5897">
        <w:t xml:space="preserve">    [GRAPHIC] [TIFF OMITTED] T3004.500</w:t>
      </w:r>
    </w:p>
    <w:p w14:paraId="5C137AF4" w14:textId="77777777" w:rsidR="00BE5897" w:rsidRPr="00BE5897" w:rsidRDefault="00BE5897" w:rsidP="00BE5897">
      <w:r w:rsidRPr="00BE5897">
        <w:t xml:space="preserve">    </w:t>
      </w:r>
    </w:p>
    <w:p w14:paraId="7260CE03" w14:textId="77777777" w:rsidR="00BE5897" w:rsidRPr="00BE5897" w:rsidRDefault="00BE5897" w:rsidP="00BE5897">
      <w:r w:rsidRPr="00BE5897">
        <w:t xml:space="preserve">    [GRAPHIC] [TIFF OMITTED] T3004.501</w:t>
      </w:r>
    </w:p>
    <w:p w14:paraId="06CC2E19" w14:textId="77777777" w:rsidR="00BE5897" w:rsidRPr="00BE5897" w:rsidRDefault="00BE5897" w:rsidP="00BE5897">
      <w:r w:rsidRPr="00BE5897">
        <w:lastRenderedPageBreak/>
        <w:t xml:space="preserve">    </w:t>
      </w:r>
    </w:p>
    <w:p w14:paraId="621122DD" w14:textId="77777777" w:rsidR="00BE5897" w:rsidRPr="00BE5897" w:rsidRDefault="00BE5897" w:rsidP="00BE5897">
      <w:r w:rsidRPr="00BE5897">
        <w:t xml:space="preserve">    [GRAPHIC] [TIFF OMITTED] T3004.502</w:t>
      </w:r>
    </w:p>
    <w:p w14:paraId="46735173" w14:textId="77777777" w:rsidR="00BE5897" w:rsidRPr="00BE5897" w:rsidRDefault="00BE5897" w:rsidP="00BE5897">
      <w:r w:rsidRPr="00BE5897">
        <w:t xml:space="preserve">    </w:t>
      </w:r>
    </w:p>
    <w:p w14:paraId="51088876" w14:textId="77777777" w:rsidR="00BE5897" w:rsidRPr="00BE5897" w:rsidRDefault="00BE5897" w:rsidP="00BE5897">
      <w:r w:rsidRPr="00BE5897">
        <w:t xml:space="preserve">    [GRAPHIC] [TIFF OMITTED] T3004.503</w:t>
      </w:r>
    </w:p>
    <w:p w14:paraId="4F67EEFB" w14:textId="77777777" w:rsidR="00BE5897" w:rsidRPr="00BE5897" w:rsidRDefault="00BE5897" w:rsidP="00BE5897">
      <w:r w:rsidRPr="00BE5897">
        <w:t xml:space="preserve">    </w:t>
      </w:r>
    </w:p>
    <w:p w14:paraId="61480466" w14:textId="77777777" w:rsidR="00BE5897" w:rsidRPr="00BE5897" w:rsidRDefault="00BE5897" w:rsidP="00BE5897">
      <w:r w:rsidRPr="00BE5897">
        <w:t xml:space="preserve">    [GRAPHIC] [TIFF OMITTED] T3004.504</w:t>
      </w:r>
    </w:p>
    <w:p w14:paraId="22DDA881" w14:textId="77777777" w:rsidR="00BE5897" w:rsidRPr="00BE5897" w:rsidRDefault="00BE5897" w:rsidP="00BE5897">
      <w:r w:rsidRPr="00BE5897">
        <w:t xml:space="preserve">    </w:t>
      </w:r>
    </w:p>
    <w:p w14:paraId="2C962279" w14:textId="77777777" w:rsidR="00BE5897" w:rsidRPr="00BE5897" w:rsidRDefault="00BE5897" w:rsidP="00BE5897">
      <w:r w:rsidRPr="00BE5897">
        <w:t xml:space="preserve">    [GRAPHIC] [TIFF OMITTED] T3004.505</w:t>
      </w:r>
    </w:p>
    <w:p w14:paraId="16B54BFC" w14:textId="77777777" w:rsidR="00BE5897" w:rsidRPr="00BE5897" w:rsidRDefault="00BE5897" w:rsidP="00BE5897">
      <w:r w:rsidRPr="00BE5897">
        <w:t xml:space="preserve">    </w:t>
      </w:r>
    </w:p>
    <w:p w14:paraId="4430B5B9" w14:textId="77777777" w:rsidR="00BE5897" w:rsidRPr="00BE5897" w:rsidRDefault="00BE5897" w:rsidP="00BE5897">
      <w:r w:rsidRPr="00BE5897">
        <w:t xml:space="preserve">    [GRAPHIC] [TIFF OMITTED] T3004.506</w:t>
      </w:r>
    </w:p>
    <w:p w14:paraId="1BB8565F" w14:textId="77777777" w:rsidR="00BE5897" w:rsidRPr="00BE5897" w:rsidRDefault="00BE5897" w:rsidP="00BE5897">
      <w:r w:rsidRPr="00BE5897">
        <w:t xml:space="preserve">    </w:t>
      </w:r>
    </w:p>
    <w:p w14:paraId="09D63E07" w14:textId="77777777" w:rsidR="00BE5897" w:rsidRPr="00BE5897" w:rsidRDefault="00BE5897" w:rsidP="00BE5897">
      <w:r w:rsidRPr="00BE5897">
        <w:t xml:space="preserve">    [GRAPHIC] [TIFF OMITTED] T3004.507</w:t>
      </w:r>
    </w:p>
    <w:p w14:paraId="7B1638E7" w14:textId="77777777" w:rsidR="00BE5897" w:rsidRPr="00BE5897" w:rsidRDefault="00BE5897" w:rsidP="00BE5897">
      <w:r w:rsidRPr="00BE5897">
        <w:t xml:space="preserve">    </w:t>
      </w:r>
    </w:p>
    <w:p w14:paraId="1E91F61F" w14:textId="77777777" w:rsidR="00BE5897" w:rsidRPr="00BE5897" w:rsidRDefault="00BE5897" w:rsidP="00BE5897">
      <w:r w:rsidRPr="00BE5897">
        <w:t xml:space="preserve">    [GRAPHIC] [TIFF OMITTED] T3004.508</w:t>
      </w:r>
    </w:p>
    <w:p w14:paraId="609BD502" w14:textId="77777777" w:rsidR="00BE5897" w:rsidRPr="00BE5897" w:rsidRDefault="00BE5897" w:rsidP="00BE5897">
      <w:r w:rsidRPr="00BE5897">
        <w:t xml:space="preserve">    </w:t>
      </w:r>
    </w:p>
    <w:p w14:paraId="55478E15" w14:textId="77777777" w:rsidR="00BE5897" w:rsidRPr="00BE5897" w:rsidRDefault="00BE5897" w:rsidP="00BE5897">
      <w:r w:rsidRPr="00BE5897">
        <w:t xml:space="preserve">    [GRAPHIC] [TIFF OMITTED] T3004.509</w:t>
      </w:r>
    </w:p>
    <w:p w14:paraId="3522AC19" w14:textId="77777777" w:rsidR="00BE5897" w:rsidRPr="00BE5897" w:rsidRDefault="00BE5897" w:rsidP="00BE5897">
      <w:r w:rsidRPr="00BE5897">
        <w:t xml:space="preserve">    </w:t>
      </w:r>
    </w:p>
    <w:p w14:paraId="0E310736" w14:textId="77777777" w:rsidR="00BE5897" w:rsidRPr="00BE5897" w:rsidRDefault="00BE5897" w:rsidP="00BE5897">
      <w:r w:rsidRPr="00BE5897">
        <w:t xml:space="preserve">    [GRAPHIC] [TIFF OMITTED] T3004.510</w:t>
      </w:r>
    </w:p>
    <w:p w14:paraId="09EE6B14" w14:textId="77777777" w:rsidR="00BE5897" w:rsidRPr="00BE5897" w:rsidRDefault="00BE5897" w:rsidP="00BE5897">
      <w:r w:rsidRPr="00BE5897">
        <w:t xml:space="preserve">    </w:t>
      </w:r>
    </w:p>
    <w:p w14:paraId="1A8E842F" w14:textId="77777777" w:rsidR="00BE5897" w:rsidRPr="00BE5897" w:rsidRDefault="00BE5897" w:rsidP="00BE5897">
      <w:r w:rsidRPr="00BE5897">
        <w:t xml:space="preserve">    [GRAPHIC] [TIFF OMITTED] T3004.511</w:t>
      </w:r>
    </w:p>
    <w:p w14:paraId="6871AF1A" w14:textId="77777777" w:rsidR="00BE5897" w:rsidRPr="00BE5897" w:rsidRDefault="00BE5897" w:rsidP="00BE5897">
      <w:r w:rsidRPr="00BE5897">
        <w:t xml:space="preserve">    </w:t>
      </w:r>
    </w:p>
    <w:p w14:paraId="6C5762D7" w14:textId="77777777" w:rsidR="00BE5897" w:rsidRPr="00BE5897" w:rsidRDefault="00BE5897" w:rsidP="00BE5897">
      <w:r w:rsidRPr="00BE5897">
        <w:t xml:space="preserve">    [GRAPHIC] [TIFF OMITTED] T3004.512</w:t>
      </w:r>
    </w:p>
    <w:p w14:paraId="6F77CF9C" w14:textId="77777777" w:rsidR="00BE5897" w:rsidRPr="00BE5897" w:rsidRDefault="00BE5897" w:rsidP="00BE5897">
      <w:r w:rsidRPr="00BE5897">
        <w:t xml:space="preserve">    </w:t>
      </w:r>
    </w:p>
    <w:p w14:paraId="6264771A" w14:textId="77777777" w:rsidR="00BE5897" w:rsidRPr="00BE5897" w:rsidRDefault="00BE5897" w:rsidP="00BE5897">
      <w:r w:rsidRPr="00BE5897">
        <w:t xml:space="preserve">    [GRAPHIC] [TIFF OMITTED] T3004.513</w:t>
      </w:r>
    </w:p>
    <w:p w14:paraId="4339FBC8" w14:textId="77777777" w:rsidR="00BE5897" w:rsidRPr="00BE5897" w:rsidRDefault="00BE5897" w:rsidP="00BE5897">
      <w:r w:rsidRPr="00BE5897">
        <w:t xml:space="preserve">    </w:t>
      </w:r>
    </w:p>
    <w:p w14:paraId="227D119B" w14:textId="77777777" w:rsidR="00BE5897" w:rsidRPr="00BE5897" w:rsidRDefault="00BE5897" w:rsidP="00BE5897">
      <w:r w:rsidRPr="00BE5897">
        <w:t xml:space="preserve">    [GRAPHIC] [TIFF OMITTED] T3004.514</w:t>
      </w:r>
    </w:p>
    <w:p w14:paraId="33193B01" w14:textId="77777777" w:rsidR="00BE5897" w:rsidRPr="00BE5897" w:rsidRDefault="00BE5897" w:rsidP="00BE5897">
      <w:r w:rsidRPr="00BE5897">
        <w:t xml:space="preserve">    </w:t>
      </w:r>
    </w:p>
    <w:p w14:paraId="69F96B14" w14:textId="77777777" w:rsidR="00BE5897" w:rsidRPr="00BE5897" w:rsidRDefault="00BE5897" w:rsidP="00BE5897">
      <w:r w:rsidRPr="00BE5897">
        <w:t xml:space="preserve">    [GRAPHIC] [TIFF OMITTED] T3004.515</w:t>
      </w:r>
    </w:p>
    <w:p w14:paraId="208DD6AD" w14:textId="77777777" w:rsidR="00BE5897" w:rsidRPr="00BE5897" w:rsidRDefault="00BE5897" w:rsidP="00BE5897">
      <w:r w:rsidRPr="00BE5897">
        <w:t xml:space="preserve">    </w:t>
      </w:r>
    </w:p>
    <w:p w14:paraId="7C7180B6" w14:textId="77777777" w:rsidR="00BE5897" w:rsidRPr="00BE5897" w:rsidRDefault="00BE5897" w:rsidP="00BE5897">
      <w:r w:rsidRPr="00BE5897">
        <w:lastRenderedPageBreak/>
        <w:t xml:space="preserve">    [GRAPHIC] [TIFF OMITTED] T3004.516</w:t>
      </w:r>
    </w:p>
    <w:p w14:paraId="2963CC77" w14:textId="77777777" w:rsidR="00BE5897" w:rsidRPr="00BE5897" w:rsidRDefault="00BE5897" w:rsidP="00BE5897">
      <w:r w:rsidRPr="00BE5897">
        <w:t xml:space="preserve">    </w:t>
      </w:r>
    </w:p>
    <w:p w14:paraId="74A7BEEE" w14:textId="77777777" w:rsidR="00BE5897" w:rsidRPr="00BE5897" w:rsidRDefault="00BE5897" w:rsidP="00BE5897">
      <w:r w:rsidRPr="00BE5897">
        <w:t xml:space="preserve">    [GRAPHIC] [TIFF OMITTED] T3004.517</w:t>
      </w:r>
    </w:p>
    <w:p w14:paraId="62549829" w14:textId="77777777" w:rsidR="00BE5897" w:rsidRPr="00BE5897" w:rsidRDefault="00BE5897" w:rsidP="00BE5897">
      <w:r w:rsidRPr="00BE5897">
        <w:t xml:space="preserve">    </w:t>
      </w:r>
    </w:p>
    <w:p w14:paraId="625E45B8" w14:textId="77777777" w:rsidR="00BE5897" w:rsidRPr="00BE5897" w:rsidRDefault="00BE5897" w:rsidP="00BE5897">
      <w:r w:rsidRPr="00BE5897">
        <w:t xml:space="preserve">    [GRAPHIC] [TIFF OMITTED] T3004.518</w:t>
      </w:r>
    </w:p>
    <w:p w14:paraId="55A5821A" w14:textId="77777777" w:rsidR="00BE5897" w:rsidRPr="00BE5897" w:rsidRDefault="00BE5897" w:rsidP="00BE5897">
      <w:r w:rsidRPr="00BE5897">
        <w:t xml:space="preserve">    </w:t>
      </w:r>
    </w:p>
    <w:p w14:paraId="497D0C9E" w14:textId="77777777" w:rsidR="00BE5897" w:rsidRPr="00BE5897" w:rsidRDefault="00BE5897" w:rsidP="00BE5897">
      <w:r w:rsidRPr="00BE5897">
        <w:t xml:space="preserve">    [GRAPHIC] [TIFF OMITTED] T3004.519</w:t>
      </w:r>
    </w:p>
    <w:p w14:paraId="5D59D5D3" w14:textId="77777777" w:rsidR="00BE5897" w:rsidRPr="00BE5897" w:rsidRDefault="00BE5897" w:rsidP="00BE5897">
      <w:r w:rsidRPr="00BE5897">
        <w:t xml:space="preserve">    </w:t>
      </w:r>
    </w:p>
    <w:p w14:paraId="5A6CE3FB" w14:textId="77777777" w:rsidR="00BE5897" w:rsidRPr="00BE5897" w:rsidRDefault="00BE5897" w:rsidP="00BE5897">
      <w:r w:rsidRPr="00BE5897">
        <w:t xml:space="preserve">    [GRAPHIC] [TIFF OMITTED] T3004.520</w:t>
      </w:r>
    </w:p>
    <w:p w14:paraId="1E72F658" w14:textId="77777777" w:rsidR="00BE5897" w:rsidRPr="00BE5897" w:rsidRDefault="00BE5897" w:rsidP="00BE5897">
      <w:r w:rsidRPr="00BE5897">
        <w:t xml:space="preserve">    </w:t>
      </w:r>
    </w:p>
    <w:p w14:paraId="3B613F7F" w14:textId="77777777" w:rsidR="00BE5897" w:rsidRPr="00BE5897" w:rsidRDefault="00BE5897" w:rsidP="00BE5897">
      <w:r w:rsidRPr="00BE5897">
        <w:t xml:space="preserve">    [GRAPHIC] [TIFF OMITTED] T3004.521</w:t>
      </w:r>
    </w:p>
    <w:p w14:paraId="1CCDC773" w14:textId="77777777" w:rsidR="00BE5897" w:rsidRPr="00BE5897" w:rsidRDefault="00BE5897" w:rsidP="00BE5897">
      <w:r w:rsidRPr="00BE5897">
        <w:t xml:space="preserve">    </w:t>
      </w:r>
    </w:p>
    <w:p w14:paraId="1D69583A" w14:textId="77777777" w:rsidR="00BE5897" w:rsidRPr="00BE5897" w:rsidRDefault="00BE5897" w:rsidP="00BE5897">
      <w:r w:rsidRPr="00BE5897">
        <w:t xml:space="preserve">    [GRAPHIC] [TIFF OMITTED] T3004.522</w:t>
      </w:r>
    </w:p>
    <w:p w14:paraId="6D6A6D8D" w14:textId="77777777" w:rsidR="00BE5897" w:rsidRPr="00BE5897" w:rsidRDefault="00BE5897" w:rsidP="00BE5897">
      <w:r w:rsidRPr="00BE5897">
        <w:t xml:space="preserve">    </w:t>
      </w:r>
    </w:p>
    <w:p w14:paraId="26F9BB2D" w14:textId="77777777" w:rsidR="00BE5897" w:rsidRPr="00BE5897" w:rsidRDefault="00BE5897" w:rsidP="00BE5897">
      <w:r w:rsidRPr="00BE5897">
        <w:t xml:space="preserve">    [GRAPHIC] [TIFF OMITTED] T3004.523</w:t>
      </w:r>
    </w:p>
    <w:p w14:paraId="558E780D" w14:textId="77777777" w:rsidR="00BE5897" w:rsidRPr="00BE5897" w:rsidRDefault="00BE5897" w:rsidP="00BE5897">
      <w:r w:rsidRPr="00BE5897">
        <w:t xml:space="preserve">    </w:t>
      </w:r>
    </w:p>
    <w:p w14:paraId="55A0683B" w14:textId="77777777" w:rsidR="00BE5897" w:rsidRPr="00BE5897" w:rsidRDefault="00BE5897" w:rsidP="00BE5897">
      <w:r w:rsidRPr="00BE5897">
        <w:t xml:space="preserve">    [GRAPHIC] [TIFF OMITTED] T3004.524</w:t>
      </w:r>
    </w:p>
    <w:p w14:paraId="05CB93A7" w14:textId="77777777" w:rsidR="00BE5897" w:rsidRPr="00BE5897" w:rsidRDefault="00BE5897" w:rsidP="00BE5897">
      <w:r w:rsidRPr="00BE5897">
        <w:t xml:space="preserve">    </w:t>
      </w:r>
    </w:p>
    <w:p w14:paraId="6DEC1694" w14:textId="77777777" w:rsidR="00BE5897" w:rsidRPr="00BE5897" w:rsidRDefault="00BE5897" w:rsidP="00BE5897">
      <w:r w:rsidRPr="00BE5897">
        <w:t xml:space="preserve">    [GRAPHIC] [TIFF OMITTED] T3004.525</w:t>
      </w:r>
    </w:p>
    <w:p w14:paraId="152B0C5A" w14:textId="77777777" w:rsidR="00BE5897" w:rsidRPr="00BE5897" w:rsidRDefault="00BE5897" w:rsidP="00BE5897">
      <w:r w:rsidRPr="00BE5897">
        <w:t xml:space="preserve">    </w:t>
      </w:r>
    </w:p>
    <w:p w14:paraId="2F85916B" w14:textId="77777777" w:rsidR="00BE5897" w:rsidRPr="00BE5897" w:rsidRDefault="00BE5897" w:rsidP="00BE5897">
      <w:r w:rsidRPr="00BE5897">
        <w:t xml:space="preserve">    [GRAPHIC] [TIFF OMITTED] T3004.526</w:t>
      </w:r>
    </w:p>
    <w:p w14:paraId="32287C9B" w14:textId="77777777" w:rsidR="00BE5897" w:rsidRPr="00BE5897" w:rsidRDefault="00BE5897" w:rsidP="00BE5897">
      <w:r w:rsidRPr="00BE5897">
        <w:t xml:space="preserve">    </w:t>
      </w:r>
    </w:p>
    <w:p w14:paraId="56410BC4" w14:textId="77777777" w:rsidR="00BE5897" w:rsidRPr="00BE5897" w:rsidRDefault="00BE5897" w:rsidP="00BE5897">
      <w:r w:rsidRPr="00BE5897">
        <w:t xml:space="preserve">    [GRAPHIC] [TIFF OMITTED] T3004.527</w:t>
      </w:r>
    </w:p>
    <w:p w14:paraId="186D46A8" w14:textId="77777777" w:rsidR="00BE5897" w:rsidRPr="00BE5897" w:rsidRDefault="00BE5897" w:rsidP="00BE5897">
      <w:r w:rsidRPr="00BE5897">
        <w:t xml:space="preserve">    </w:t>
      </w:r>
    </w:p>
    <w:p w14:paraId="333C5673" w14:textId="77777777" w:rsidR="00BE5897" w:rsidRPr="00BE5897" w:rsidRDefault="00BE5897" w:rsidP="00BE5897">
      <w:r w:rsidRPr="00BE5897">
        <w:t xml:space="preserve">    [GRAPHIC] [TIFF OMITTED] T3004.528</w:t>
      </w:r>
    </w:p>
    <w:p w14:paraId="2CCD5531" w14:textId="77777777" w:rsidR="00BE5897" w:rsidRPr="00BE5897" w:rsidRDefault="00BE5897" w:rsidP="00BE5897">
      <w:r w:rsidRPr="00BE5897">
        <w:t xml:space="preserve">    </w:t>
      </w:r>
    </w:p>
    <w:p w14:paraId="5C4A035A" w14:textId="77777777" w:rsidR="00BE5897" w:rsidRPr="00BE5897" w:rsidRDefault="00BE5897" w:rsidP="00BE5897"/>
    <w:p w14:paraId="1E6F89A3" w14:textId="77777777" w:rsidR="00BE5897" w:rsidRPr="00BE5897" w:rsidRDefault="00BE5897" w:rsidP="00BE5897"/>
    <w:p w14:paraId="37FFE1F2" w14:textId="77777777" w:rsidR="00BE5897" w:rsidRPr="00BE5897" w:rsidRDefault="00BE5897" w:rsidP="00BE5897">
      <w:r w:rsidRPr="00BE5897">
        <w:t xml:space="preserve"> NOMINATIONS OF DENNY CHIN, NOMINEE TO BE UNITED STATES CIRCUIT JUDGE </w:t>
      </w:r>
    </w:p>
    <w:p w14:paraId="6E8BCF70" w14:textId="77777777" w:rsidR="00BE5897" w:rsidRPr="00BE5897" w:rsidRDefault="00BE5897" w:rsidP="00BE5897">
      <w:r w:rsidRPr="00BE5897">
        <w:lastRenderedPageBreak/>
        <w:t xml:space="preserve"> FOR THE SECOND CIRCUIT; ROSANNA MALOUF PETERSON, NOMINEE TO BE UNITED </w:t>
      </w:r>
    </w:p>
    <w:p w14:paraId="04A1E351" w14:textId="77777777" w:rsidR="00BE5897" w:rsidRPr="00BE5897" w:rsidRDefault="00BE5897" w:rsidP="00BE5897">
      <w:r w:rsidRPr="00BE5897">
        <w:t xml:space="preserve"> STATES DISTRICT JUDGE FOR THE EASTERN DISTRICT OF WASHINGTON; WILLIAM </w:t>
      </w:r>
    </w:p>
    <w:p w14:paraId="519A55FE" w14:textId="77777777" w:rsidR="00BE5897" w:rsidRPr="00BE5897" w:rsidRDefault="00BE5897" w:rsidP="00BE5897">
      <w:r w:rsidRPr="00BE5897">
        <w:t xml:space="preserve"> M. CONLEY, NOMINEE TO BE UNITED STATES DISTRICT JUDGE FOR THE WESTERN </w:t>
      </w:r>
    </w:p>
    <w:p w14:paraId="28E1DAA0" w14:textId="77777777" w:rsidR="00BE5897" w:rsidRPr="00BE5897" w:rsidRDefault="00BE5897" w:rsidP="00BE5897">
      <w:r w:rsidRPr="00BE5897">
        <w:t xml:space="preserve"> DISTRICT OF WISCONSIN; SUSAN B. CARBON, NOMINEE TO BE DIRECTOR OF THE </w:t>
      </w:r>
    </w:p>
    <w:p w14:paraId="7B8CEE6F" w14:textId="77777777" w:rsidR="00BE5897" w:rsidRPr="00BE5897" w:rsidRDefault="00BE5897" w:rsidP="00BE5897">
      <w:r w:rsidRPr="00BE5897">
        <w:t xml:space="preserve">  VIOLENCE AGAINST WOMEN OFFICE, DEPARTMENT OF JUSTICE; AND, JOHN H. </w:t>
      </w:r>
    </w:p>
    <w:p w14:paraId="68A40F02" w14:textId="77777777" w:rsidR="00BE5897" w:rsidRPr="00BE5897" w:rsidRDefault="00BE5897" w:rsidP="00BE5897">
      <w:r w:rsidRPr="00BE5897">
        <w:t xml:space="preserve">   LAUB, NOMINEE TO BE DIRECTOR OF THE NATIONAL INSTITUTE OF JUSTICE</w:t>
      </w:r>
    </w:p>
    <w:p w14:paraId="78E0B523" w14:textId="77777777" w:rsidR="00BE5897" w:rsidRPr="00BE5897" w:rsidRDefault="00BE5897" w:rsidP="00BE5897"/>
    <w:p w14:paraId="5F91F1C1" w14:textId="77777777" w:rsidR="00BE5897" w:rsidRPr="00BE5897" w:rsidRDefault="00BE5897" w:rsidP="00BE5897">
      <w:r w:rsidRPr="00BE5897">
        <w:t xml:space="preserve">                              ----------                              </w:t>
      </w:r>
    </w:p>
    <w:p w14:paraId="7CF464A2" w14:textId="77777777" w:rsidR="00BE5897" w:rsidRPr="00BE5897" w:rsidRDefault="00BE5897" w:rsidP="00BE5897"/>
    <w:p w14:paraId="46C58DCB" w14:textId="77777777" w:rsidR="00BE5897" w:rsidRPr="00BE5897" w:rsidRDefault="00BE5897" w:rsidP="00BE5897"/>
    <w:p w14:paraId="23DD70CD" w14:textId="77777777" w:rsidR="00BE5897" w:rsidRPr="00BE5897" w:rsidRDefault="00BE5897" w:rsidP="00BE5897">
      <w:r w:rsidRPr="00BE5897">
        <w:t xml:space="preserve">                      WEDNESDAY, NOVEMBER 18, 2009</w:t>
      </w:r>
    </w:p>
    <w:p w14:paraId="013D29F7" w14:textId="77777777" w:rsidR="00BE5897" w:rsidRPr="00BE5897" w:rsidRDefault="00BE5897" w:rsidP="00BE5897"/>
    <w:p w14:paraId="227F92C4" w14:textId="77777777" w:rsidR="00BE5897" w:rsidRPr="00BE5897" w:rsidRDefault="00BE5897" w:rsidP="00BE5897">
      <w:r w:rsidRPr="00BE5897">
        <w:t xml:space="preserve">                                       U.S. Senate,</w:t>
      </w:r>
    </w:p>
    <w:p w14:paraId="132E3F3A" w14:textId="77777777" w:rsidR="00BE5897" w:rsidRPr="00BE5897" w:rsidRDefault="00BE5897" w:rsidP="00BE5897">
      <w:r w:rsidRPr="00BE5897">
        <w:t xml:space="preserve">                                Committee on the Judiciary,</w:t>
      </w:r>
    </w:p>
    <w:p w14:paraId="703C40C3" w14:textId="77777777" w:rsidR="00BE5897" w:rsidRPr="00BE5897" w:rsidRDefault="00BE5897" w:rsidP="00BE5897">
      <w:r w:rsidRPr="00BE5897">
        <w:t xml:space="preserve">                                                    Washington, DC.</w:t>
      </w:r>
    </w:p>
    <w:p w14:paraId="528D733C" w14:textId="77777777" w:rsidR="00BE5897" w:rsidRPr="00BE5897" w:rsidRDefault="00BE5897" w:rsidP="00BE5897">
      <w:r w:rsidRPr="00BE5897">
        <w:t xml:space="preserve">    The Committee met, Pursuant to notice, at 2:30 p.m., Room </w:t>
      </w:r>
    </w:p>
    <w:p w14:paraId="178AA6BB" w14:textId="77777777" w:rsidR="00BE5897" w:rsidRPr="00BE5897" w:rsidRDefault="00BE5897" w:rsidP="00BE5897">
      <w:r w:rsidRPr="00BE5897">
        <w:t xml:space="preserve">226, Dirksen Senate Office Building, Hon. Charles E. Schumer, </w:t>
      </w:r>
    </w:p>
    <w:p w14:paraId="3D2B16EC" w14:textId="77777777" w:rsidR="00BE5897" w:rsidRPr="00BE5897" w:rsidRDefault="00BE5897" w:rsidP="00BE5897">
      <w:r w:rsidRPr="00BE5897">
        <w:t>Chairman of the Committee, presiding.</w:t>
      </w:r>
    </w:p>
    <w:p w14:paraId="391B1E0C" w14:textId="77777777" w:rsidR="00BE5897" w:rsidRPr="00BE5897" w:rsidRDefault="00BE5897" w:rsidP="00BE5897">
      <w:r w:rsidRPr="00BE5897">
        <w:t xml:space="preserve">    Present: Senators Schumer, Kohl, Feingold, Klobuchar, </w:t>
      </w:r>
    </w:p>
    <w:p w14:paraId="605C82AE" w14:textId="77777777" w:rsidR="00BE5897" w:rsidRPr="00BE5897" w:rsidRDefault="00BE5897" w:rsidP="00BE5897">
      <w:r w:rsidRPr="00BE5897">
        <w:t>Franken, and Sessions.</w:t>
      </w:r>
    </w:p>
    <w:p w14:paraId="580E429F" w14:textId="77777777" w:rsidR="00BE5897" w:rsidRPr="00BE5897" w:rsidRDefault="00BE5897" w:rsidP="00BE5897">
      <w:r w:rsidRPr="00BE5897">
        <w:t xml:space="preserve">    Senator Schumer.</w:t>
      </w:r>
    </w:p>
    <w:p w14:paraId="361EBFCE" w14:textId="77777777" w:rsidR="00BE5897" w:rsidRPr="00BE5897" w:rsidRDefault="00BE5897" w:rsidP="00BE5897">
      <w:r w:rsidRPr="00BE5897">
        <w:t xml:space="preserve">    The hearing will come to order. I apologize to everyone for </w:t>
      </w:r>
    </w:p>
    <w:p w14:paraId="54B106D8" w14:textId="77777777" w:rsidR="00BE5897" w:rsidRPr="00BE5897" w:rsidRDefault="00BE5897" w:rsidP="00BE5897">
      <w:r w:rsidRPr="00BE5897">
        <w:t xml:space="preserve">being late. Since I was late, I will do my opening statement </w:t>
      </w:r>
    </w:p>
    <w:p w14:paraId="26607179" w14:textId="77777777" w:rsidR="00BE5897" w:rsidRPr="00BE5897" w:rsidRDefault="00BE5897" w:rsidP="00BE5897">
      <w:r w:rsidRPr="00BE5897">
        <w:t>last.</w:t>
      </w:r>
    </w:p>
    <w:p w14:paraId="5CEE031A" w14:textId="77777777" w:rsidR="00BE5897" w:rsidRPr="00BE5897" w:rsidRDefault="00BE5897" w:rsidP="00BE5897">
      <w:r w:rsidRPr="00BE5897">
        <w:t xml:space="preserve">    So I will first call on my colleague and friend on the </w:t>
      </w:r>
    </w:p>
    <w:p w14:paraId="31F9D59C" w14:textId="77777777" w:rsidR="00BE5897" w:rsidRPr="00BE5897" w:rsidRDefault="00BE5897" w:rsidP="00BE5897">
      <w:r w:rsidRPr="00BE5897">
        <w:t xml:space="preserve">Judiciary Committee, Senator Kohl, for the introduction of Mr. </w:t>
      </w:r>
    </w:p>
    <w:p w14:paraId="5884A15B" w14:textId="77777777" w:rsidR="00BE5897" w:rsidRPr="00BE5897" w:rsidRDefault="00BE5897" w:rsidP="00BE5897">
      <w:r w:rsidRPr="00BE5897">
        <w:t xml:space="preserve">William Conley for the Western District of Wisconsin. I believe </w:t>
      </w:r>
    </w:p>
    <w:p w14:paraId="732EF82C" w14:textId="77777777" w:rsidR="00BE5897" w:rsidRPr="00BE5897" w:rsidRDefault="00BE5897" w:rsidP="00BE5897">
      <w:r w:rsidRPr="00BE5897">
        <w:t xml:space="preserve">Senator Feingold is going to come at some point later to do the </w:t>
      </w:r>
    </w:p>
    <w:p w14:paraId="6BF3A133" w14:textId="77777777" w:rsidR="00BE5897" w:rsidRPr="00BE5897" w:rsidRDefault="00BE5897" w:rsidP="00BE5897">
      <w:r w:rsidRPr="00BE5897">
        <w:t>same.</w:t>
      </w:r>
    </w:p>
    <w:p w14:paraId="7C7C0D0C" w14:textId="77777777" w:rsidR="00BE5897" w:rsidRPr="00BE5897" w:rsidRDefault="00BE5897" w:rsidP="00BE5897">
      <w:r w:rsidRPr="00BE5897">
        <w:lastRenderedPageBreak/>
        <w:t xml:space="preserve">    Senator.</w:t>
      </w:r>
    </w:p>
    <w:p w14:paraId="3E0D7860" w14:textId="77777777" w:rsidR="00BE5897" w:rsidRPr="00BE5897" w:rsidRDefault="00BE5897" w:rsidP="00BE5897"/>
    <w:p w14:paraId="25CFCDD3" w14:textId="77777777" w:rsidR="00BE5897" w:rsidRPr="00BE5897" w:rsidRDefault="00BE5897" w:rsidP="00BE5897">
      <w:r w:rsidRPr="00BE5897">
        <w:t xml:space="preserve">PRESENTATION OF WILLIAM M. CONLEY, NOMINEE TO BE U.S. DISTRICT </w:t>
      </w:r>
    </w:p>
    <w:p w14:paraId="3017CE0D" w14:textId="77777777" w:rsidR="00BE5897" w:rsidRPr="00BE5897" w:rsidRDefault="00BE5897" w:rsidP="00BE5897">
      <w:r w:rsidRPr="00BE5897">
        <w:t xml:space="preserve">COURT JUDGE FOR THE WESTERN DISTRICT OF WISCONSIN BY HON. HERB </w:t>
      </w:r>
    </w:p>
    <w:p w14:paraId="1C489D9E" w14:textId="77777777" w:rsidR="00BE5897" w:rsidRPr="00BE5897" w:rsidRDefault="00BE5897" w:rsidP="00BE5897">
      <w:r w:rsidRPr="00BE5897">
        <w:t xml:space="preserve">        KOHL, A U.S. SENATOR FROM THE STATE OF WISCONSIN</w:t>
      </w:r>
    </w:p>
    <w:p w14:paraId="28D38886" w14:textId="77777777" w:rsidR="00BE5897" w:rsidRPr="00BE5897" w:rsidRDefault="00BE5897" w:rsidP="00BE5897"/>
    <w:p w14:paraId="56293327" w14:textId="77777777" w:rsidR="00BE5897" w:rsidRPr="00BE5897" w:rsidRDefault="00BE5897" w:rsidP="00BE5897">
      <w:r w:rsidRPr="00BE5897">
        <w:t xml:space="preserve">    Senator Kohl. Thank you very much, Mr. Chairman. It is my </w:t>
      </w:r>
    </w:p>
    <w:p w14:paraId="059C3B09" w14:textId="77777777" w:rsidR="00BE5897" w:rsidRPr="00BE5897" w:rsidRDefault="00BE5897" w:rsidP="00BE5897">
      <w:r w:rsidRPr="00BE5897">
        <w:t xml:space="preserve">pleasure today to introduce William ``Bill'' Conley to the </w:t>
      </w:r>
    </w:p>
    <w:p w14:paraId="55916FE8" w14:textId="77777777" w:rsidR="00BE5897" w:rsidRPr="00BE5897" w:rsidRDefault="00BE5897" w:rsidP="00BE5897">
      <w:r w:rsidRPr="00BE5897">
        <w:t xml:space="preserve">Judiciary Committee. We also welcome Mr. Conley's many family </w:t>
      </w:r>
    </w:p>
    <w:p w14:paraId="477EF47E" w14:textId="77777777" w:rsidR="00BE5897" w:rsidRPr="00BE5897" w:rsidRDefault="00BE5897" w:rsidP="00BE5897">
      <w:r w:rsidRPr="00BE5897">
        <w:t>members who have traveled here to be with us.</w:t>
      </w:r>
    </w:p>
    <w:p w14:paraId="6C765E1D" w14:textId="77777777" w:rsidR="00BE5897" w:rsidRPr="00BE5897" w:rsidRDefault="00BE5897" w:rsidP="00BE5897">
      <w:r w:rsidRPr="00BE5897">
        <w:t xml:space="preserve">    Bill Conley was born and raised in Rice Lake, a town in </w:t>
      </w:r>
    </w:p>
    <w:p w14:paraId="14055E4C" w14:textId="77777777" w:rsidR="00BE5897" w:rsidRPr="00BE5897" w:rsidRDefault="00BE5897" w:rsidP="00BE5897">
      <w:r w:rsidRPr="00BE5897">
        <w:t xml:space="preserve">northwest Wisconsin. He received a BA with distinction from the </w:t>
      </w:r>
    </w:p>
    <w:p w14:paraId="2CFF427B" w14:textId="77777777" w:rsidR="00BE5897" w:rsidRPr="00BE5897" w:rsidRDefault="00BE5897" w:rsidP="00BE5897">
      <w:r w:rsidRPr="00BE5897">
        <w:t xml:space="preserve">University of Wisconsin at Madison and graduated cum laude and </w:t>
      </w:r>
    </w:p>
    <w:p w14:paraId="57A63D5A" w14:textId="77777777" w:rsidR="00BE5897" w:rsidRPr="00BE5897" w:rsidRDefault="00BE5897" w:rsidP="00BE5897">
      <w:r w:rsidRPr="00BE5897">
        <w:t>Order of the Coif from the law school at that place.</w:t>
      </w:r>
    </w:p>
    <w:p w14:paraId="1F8C8947" w14:textId="77777777" w:rsidR="00BE5897" w:rsidRPr="00BE5897" w:rsidRDefault="00BE5897" w:rsidP="00BE5897">
      <w:r w:rsidRPr="00BE5897">
        <w:t xml:space="preserve">    Following law school, he clerked for Judge Fairchild in the </w:t>
      </w:r>
    </w:p>
    <w:p w14:paraId="6D7B2BA0" w14:textId="77777777" w:rsidR="00BE5897" w:rsidRPr="00BE5897" w:rsidRDefault="00BE5897" w:rsidP="00BE5897">
      <w:r w:rsidRPr="00BE5897">
        <w:t xml:space="preserve">Seventh Circuit Court of Appeals. Bill Conley has practiced law </w:t>
      </w:r>
    </w:p>
    <w:p w14:paraId="29459A3A" w14:textId="77777777" w:rsidR="00BE5897" w:rsidRPr="00BE5897" w:rsidRDefault="00BE5897" w:rsidP="00BE5897">
      <w:r w:rsidRPr="00BE5897">
        <w:t xml:space="preserve">for 25 years at Foley &amp; Lardner and has earned a reputation as </w:t>
      </w:r>
    </w:p>
    <w:p w14:paraId="6E3A7BB5" w14:textId="77777777" w:rsidR="00BE5897" w:rsidRPr="00BE5897" w:rsidRDefault="00BE5897" w:rsidP="00BE5897">
      <w:r w:rsidRPr="00BE5897">
        <w:t>a well regarded and topnotch litigator.</w:t>
      </w:r>
    </w:p>
    <w:p w14:paraId="54A8CA62" w14:textId="77777777" w:rsidR="00BE5897" w:rsidRPr="00BE5897" w:rsidRDefault="00BE5897" w:rsidP="00BE5897">
      <w:r w:rsidRPr="00BE5897">
        <w:t xml:space="preserve">    He has represented an array of national and international </w:t>
      </w:r>
    </w:p>
    <w:p w14:paraId="6A6906B6" w14:textId="77777777" w:rsidR="00BE5897" w:rsidRPr="00BE5897" w:rsidRDefault="00BE5897" w:rsidP="00BE5897">
      <w:r w:rsidRPr="00BE5897">
        <w:t xml:space="preserve">companies before state and Federal courts and has served as a </w:t>
      </w:r>
    </w:p>
    <w:p w14:paraId="5A3370A6" w14:textId="77777777" w:rsidR="00BE5897" w:rsidRPr="00BE5897" w:rsidRDefault="00BE5897" w:rsidP="00BE5897">
      <w:r w:rsidRPr="00BE5897">
        <w:t xml:space="preserve">mediator and arbitrator to resolve disputes for parties outside </w:t>
      </w:r>
    </w:p>
    <w:p w14:paraId="027565CD" w14:textId="77777777" w:rsidR="00BE5897" w:rsidRPr="00BE5897" w:rsidRDefault="00BE5897" w:rsidP="00BE5897">
      <w:r w:rsidRPr="00BE5897">
        <w:t>of court.</w:t>
      </w:r>
    </w:p>
    <w:p w14:paraId="6CCF269D" w14:textId="77777777" w:rsidR="00BE5897" w:rsidRPr="00BE5897" w:rsidRDefault="00BE5897" w:rsidP="00BE5897">
      <w:r w:rsidRPr="00BE5897">
        <w:t xml:space="preserve">    During his many years in private practice, Bill Conley has </w:t>
      </w:r>
    </w:p>
    <w:p w14:paraId="62093744" w14:textId="77777777" w:rsidR="00BE5897" w:rsidRPr="00BE5897" w:rsidRDefault="00BE5897" w:rsidP="00BE5897">
      <w:r w:rsidRPr="00BE5897">
        <w:t xml:space="preserve">also used his legal talent to give back to the community. He </w:t>
      </w:r>
    </w:p>
    <w:p w14:paraId="169A2191" w14:textId="77777777" w:rsidR="00BE5897" w:rsidRPr="00BE5897" w:rsidRDefault="00BE5897" w:rsidP="00BE5897">
      <w:r w:rsidRPr="00BE5897">
        <w:t xml:space="preserve">has devoted hundreds of hours to pro bono legal work, </w:t>
      </w:r>
    </w:p>
    <w:p w14:paraId="320686CD" w14:textId="77777777" w:rsidR="00BE5897" w:rsidRPr="00BE5897" w:rsidRDefault="00BE5897" w:rsidP="00BE5897">
      <w:r w:rsidRPr="00BE5897">
        <w:t xml:space="preserve">representing refugees, indigent defendants and others who would </w:t>
      </w:r>
    </w:p>
    <w:p w14:paraId="3F6E391E" w14:textId="77777777" w:rsidR="00BE5897" w:rsidRPr="00BE5897" w:rsidRDefault="00BE5897" w:rsidP="00BE5897">
      <w:r w:rsidRPr="00BE5897">
        <w:t>otherwise not be able to afford legal representation.</w:t>
      </w:r>
    </w:p>
    <w:p w14:paraId="02921B27" w14:textId="77777777" w:rsidR="00BE5897" w:rsidRPr="00BE5897" w:rsidRDefault="00BE5897" w:rsidP="00BE5897">
      <w:r w:rsidRPr="00BE5897">
        <w:t xml:space="preserve">    He has also been active at the Remington Center for </w:t>
      </w:r>
    </w:p>
    <w:p w14:paraId="3A28662F" w14:textId="77777777" w:rsidR="00BE5897" w:rsidRPr="00BE5897" w:rsidRDefault="00BE5897" w:rsidP="00BE5897">
      <w:r w:rsidRPr="00BE5897">
        <w:t xml:space="preserve">Criminal Justice at the University of Wisconsin and the </w:t>
      </w:r>
    </w:p>
    <w:p w14:paraId="3AE4E9B3" w14:textId="77777777" w:rsidR="00BE5897" w:rsidRPr="00BE5897" w:rsidRDefault="00BE5897" w:rsidP="00BE5897">
      <w:r w:rsidRPr="00BE5897">
        <w:lastRenderedPageBreak/>
        <w:t xml:space="preserve">Wisconsin Equal Justice Fund. Bill Conley possesses all of the </w:t>
      </w:r>
    </w:p>
    <w:p w14:paraId="7AE65396" w14:textId="77777777" w:rsidR="00BE5897" w:rsidRPr="00BE5897" w:rsidRDefault="00BE5897" w:rsidP="00BE5897">
      <w:r w:rsidRPr="00BE5897">
        <w:t xml:space="preserve">best qualities that we look for in a judge--legal acumen, </w:t>
      </w:r>
    </w:p>
    <w:p w14:paraId="7121A058" w14:textId="77777777" w:rsidR="00BE5897" w:rsidRPr="00BE5897" w:rsidRDefault="00BE5897" w:rsidP="00BE5897">
      <w:r w:rsidRPr="00BE5897">
        <w:t>diligence, humility and integrity.</w:t>
      </w:r>
    </w:p>
    <w:p w14:paraId="32113DBD" w14:textId="77777777" w:rsidR="00BE5897" w:rsidRPr="00BE5897" w:rsidRDefault="00BE5897" w:rsidP="00BE5897">
      <w:r w:rsidRPr="00BE5897">
        <w:t xml:space="preserve">    Having spent much of his career representing clients before </w:t>
      </w:r>
    </w:p>
    <w:p w14:paraId="5A7A598B" w14:textId="77777777" w:rsidR="00BE5897" w:rsidRPr="00BE5897" w:rsidRDefault="00BE5897" w:rsidP="00BE5897">
      <w:r w:rsidRPr="00BE5897">
        <w:t xml:space="preserve">the court to which he has been nominated, he has a key </w:t>
      </w:r>
    </w:p>
    <w:p w14:paraId="22CA1A31" w14:textId="77777777" w:rsidR="00BE5897" w:rsidRPr="00BE5897" w:rsidRDefault="00BE5897" w:rsidP="00BE5897">
      <w:r w:rsidRPr="00BE5897">
        <w:t xml:space="preserve">understanding of the fairness and impartiality that the </w:t>
      </w:r>
    </w:p>
    <w:p w14:paraId="3E5B8478" w14:textId="77777777" w:rsidR="00BE5897" w:rsidRPr="00BE5897" w:rsidRDefault="00BE5897" w:rsidP="00BE5897">
      <w:r w:rsidRPr="00BE5897">
        <w:t>administration of justice demands.</w:t>
      </w:r>
    </w:p>
    <w:p w14:paraId="57F5D20C" w14:textId="77777777" w:rsidR="00BE5897" w:rsidRPr="00BE5897" w:rsidRDefault="00BE5897" w:rsidP="00BE5897">
      <w:r w:rsidRPr="00BE5897">
        <w:t xml:space="preserve">    Bill Conley is a fine man. We can all be proud of him and I </w:t>
      </w:r>
    </w:p>
    <w:p w14:paraId="0C880A21" w14:textId="77777777" w:rsidR="00BE5897" w:rsidRPr="00BE5897" w:rsidRDefault="00BE5897" w:rsidP="00BE5897">
      <w:r w:rsidRPr="00BE5897">
        <w:t xml:space="preserve">am confident that he will serve the people of Madison and all </w:t>
      </w:r>
    </w:p>
    <w:p w14:paraId="59F93974" w14:textId="77777777" w:rsidR="00BE5897" w:rsidRPr="00BE5897" w:rsidRDefault="00BE5897" w:rsidP="00BE5897">
      <w:r w:rsidRPr="00BE5897">
        <w:t>of Wisconsin well.</w:t>
      </w:r>
    </w:p>
    <w:p w14:paraId="491DEA16" w14:textId="77777777" w:rsidR="00BE5897" w:rsidRPr="00BE5897" w:rsidRDefault="00BE5897" w:rsidP="00BE5897">
      <w:r w:rsidRPr="00BE5897">
        <w:t xml:space="preserve">    Bill Conley's nomination proves once again that the process </w:t>
      </w:r>
    </w:p>
    <w:p w14:paraId="1BAA2AC2" w14:textId="77777777" w:rsidR="00BE5897" w:rsidRPr="00BE5897" w:rsidRDefault="00BE5897" w:rsidP="00BE5897">
      <w:r w:rsidRPr="00BE5897">
        <w:t xml:space="preserve">that we use in Wisconsin to choose Federal judges and U.S. </w:t>
      </w:r>
    </w:p>
    <w:p w14:paraId="6A370301" w14:textId="77777777" w:rsidR="00BE5897" w:rsidRPr="00BE5897" w:rsidRDefault="00BE5897" w:rsidP="00BE5897">
      <w:r w:rsidRPr="00BE5897">
        <w:t>attorneys ensures excellence.</w:t>
      </w:r>
    </w:p>
    <w:p w14:paraId="5B7B35D9" w14:textId="77777777" w:rsidR="00BE5897" w:rsidRPr="00BE5897" w:rsidRDefault="00BE5897" w:rsidP="00BE5897">
      <w:r w:rsidRPr="00BE5897">
        <w:t xml:space="preserve">    The Wisconsin Federal Nominating Commission has been used </w:t>
      </w:r>
    </w:p>
    <w:p w14:paraId="20CDA2AC" w14:textId="77777777" w:rsidR="00BE5897" w:rsidRPr="00BE5897" w:rsidRDefault="00BE5897" w:rsidP="00BE5897">
      <w:r w:rsidRPr="00BE5897">
        <w:t xml:space="preserve">to select Federal judges and U.S. attorneys in Wisconsin for 30 </w:t>
      </w:r>
    </w:p>
    <w:p w14:paraId="0BE655FD" w14:textId="77777777" w:rsidR="00BE5897" w:rsidRPr="00BE5897" w:rsidRDefault="00BE5897" w:rsidP="00BE5897">
      <w:r w:rsidRPr="00BE5897">
        <w:t xml:space="preserve">years, through Republican and Democratic administrations and a </w:t>
      </w:r>
    </w:p>
    <w:p w14:paraId="1E7D728D" w14:textId="77777777" w:rsidR="00BE5897" w:rsidRPr="00BE5897" w:rsidRDefault="00BE5897" w:rsidP="00BE5897">
      <w:r w:rsidRPr="00BE5897">
        <w:t>tenure of Senators from both parties.</w:t>
      </w:r>
    </w:p>
    <w:p w14:paraId="4DA04212" w14:textId="77777777" w:rsidR="00BE5897" w:rsidRPr="00BE5897" w:rsidRDefault="00BE5897" w:rsidP="00BE5897">
      <w:r w:rsidRPr="00BE5897">
        <w:t xml:space="preserve">    Through a great deal of cooperation and careful </w:t>
      </w:r>
    </w:p>
    <w:p w14:paraId="181384E2" w14:textId="77777777" w:rsidR="00BE5897" w:rsidRPr="00BE5897" w:rsidRDefault="00BE5897" w:rsidP="00BE5897">
      <w:r w:rsidRPr="00BE5897">
        <w:t xml:space="preserve">consideration and by keeping politics to a minimum, we always </w:t>
      </w:r>
    </w:p>
    <w:p w14:paraId="3FDD8B7F" w14:textId="77777777" w:rsidR="00BE5897" w:rsidRPr="00BE5897" w:rsidRDefault="00BE5897" w:rsidP="00BE5897">
      <w:r w:rsidRPr="00BE5897">
        <w:t>seem to find highly qualified candidates.</w:t>
      </w:r>
    </w:p>
    <w:p w14:paraId="313D6639" w14:textId="77777777" w:rsidR="00BE5897" w:rsidRPr="00BE5897" w:rsidRDefault="00BE5897" w:rsidP="00BE5897">
      <w:r w:rsidRPr="00BE5897">
        <w:t xml:space="preserve">    Again, we are pleased to have you with us today and we look </w:t>
      </w:r>
    </w:p>
    <w:p w14:paraId="1B875F71" w14:textId="77777777" w:rsidR="00BE5897" w:rsidRPr="00BE5897" w:rsidRDefault="00BE5897" w:rsidP="00BE5897">
      <w:r w:rsidRPr="00BE5897">
        <w:t>forward to your testimony.</w:t>
      </w:r>
    </w:p>
    <w:p w14:paraId="33653783" w14:textId="77777777" w:rsidR="00BE5897" w:rsidRPr="00BE5897" w:rsidRDefault="00BE5897" w:rsidP="00BE5897">
      <w:r w:rsidRPr="00BE5897">
        <w:t xml:space="preserve">    Thank you, Mr. Chairman.</w:t>
      </w:r>
    </w:p>
    <w:p w14:paraId="4D0F5EAD" w14:textId="77777777" w:rsidR="00BE5897" w:rsidRPr="00BE5897" w:rsidRDefault="00BE5897" w:rsidP="00BE5897">
      <w:r w:rsidRPr="00BE5897">
        <w:t xml:space="preserve">    Senator Schumer. Senator Franken, do you wish to give any </w:t>
      </w:r>
    </w:p>
    <w:p w14:paraId="61AFF4A1" w14:textId="77777777" w:rsidR="00BE5897" w:rsidRPr="00BE5897" w:rsidRDefault="00BE5897" w:rsidP="00BE5897">
      <w:r w:rsidRPr="00BE5897">
        <w:t>statement?</w:t>
      </w:r>
    </w:p>
    <w:p w14:paraId="36489FE7" w14:textId="77777777" w:rsidR="00BE5897" w:rsidRPr="00BE5897" w:rsidRDefault="00BE5897" w:rsidP="00BE5897">
      <w:r w:rsidRPr="00BE5897">
        <w:t xml:space="preserve">    Senator Franken. I am fine.</w:t>
      </w:r>
    </w:p>
    <w:p w14:paraId="1B2B2B79" w14:textId="77777777" w:rsidR="00BE5897" w:rsidRPr="00BE5897" w:rsidRDefault="00BE5897" w:rsidP="00BE5897">
      <w:r w:rsidRPr="00BE5897">
        <w:t xml:space="preserve">    Senator Schumer. So I will delay mine for Judge Chin from </w:t>
      </w:r>
    </w:p>
    <w:p w14:paraId="622F9087" w14:textId="77777777" w:rsidR="00BE5897" w:rsidRPr="00BE5897" w:rsidRDefault="00BE5897" w:rsidP="00BE5897">
      <w:r w:rsidRPr="00BE5897">
        <w:t xml:space="preserve">New York so we can call on our colleagues, who I know have busy </w:t>
      </w:r>
    </w:p>
    <w:p w14:paraId="55C8877F" w14:textId="77777777" w:rsidR="00BE5897" w:rsidRPr="00BE5897" w:rsidRDefault="00BE5897" w:rsidP="00BE5897">
      <w:r w:rsidRPr="00BE5897">
        <w:t xml:space="preserve">schedules. So we, first, are joined by both Senators from the </w:t>
      </w:r>
    </w:p>
    <w:p w14:paraId="09030807" w14:textId="77777777" w:rsidR="00BE5897" w:rsidRPr="00BE5897" w:rsidRDefault="00BE5897" w:rsidP="00BE5897">
      <w:r w:rsidRPr="00BE5897">
        <w:lastRenderedPageBreak/>
        <w:t xml:space="preserve">State of Washington in support of Professor Peterson for the </w:t>
      </w:r>
    </w:p>
    <w:p w14:paraId="5457B5CE" w14:textId="77777777" w:rsidR="00BE5897" w:rsidRPr="00BE5897" w:rsidRDefault="00BE5897" w:rsidP="00BE5897">
      <w:r w:rsidRPr="00BE5897">
        <w:t xml:space="preserve">Eastern District of Washington, Senator Murray and then Senator </w:t>
      </w:r>
    </w:p>
    <w:p w14:paraId="43E681B1" w14:textId="77777777" w:rsidR="00BE5897" w:rsidRPr="00BE5897" w:rsidRDefault="00BE5897" w:rsidP="00BE5897">
      <w:r w:rsidRPr="00BE5897">
        <w:t>Cantwell.</w:t>
      </w:r>
    </w:p>
    <w:p w14:paraId="7D0A45AE" w14:textId="77777777" w:rsidR="00BE5897" w:rsidRPr="00BE5897" w:rsidRDefault="00BE5897" w:rsidP="00BE5897"/>
    <w:p w14:paraId="0E201103" w14:textId="77777777" w:rsidR="00BE5897" w:rsidRPr="00BE5897" w:rsidRDefault="00BE5897" w:rsidP="00BE5897">
      <w:r w:rsidRPr="00BE5897">
        <w:t xml:space="preserve">  PRESENTATION OF ROSANNA MALOUF PETERSON, NOMINEE TO BE U.S. </w:t>
      </w:r>
    </w:p>
    <w:p w14:paraId="7F3949AC" w14:textId="77777777" w:rsidR="00BE5897" w:rsidRPr="00BE5897" w:rsidRDefault="00BE5897" w:rsidP="00BE5897">
      <w:r w:rsidRPr="00BE5897">
        <w:t xml:space="preserve">DISTRICT COURT JUDGE FOR THE EASTERN DISTRICT OF WASHINGTON BY </w:t>
      </w:r>
    </w:p>
    <w:p w14:paraId="53CC446B" w14:textId="77777777" w:rsidR="00BE5897" w:rsidRPr="00BE5897" w:rsidRDefault="00BE5897" w:rsidP="00BE5897">
      <w:r w:rsidRPr="00BE5897">
        <w:t xml:space="preserve"> HON. PATTY MURRAY, A U.S. SENATOR FROM THE STATE OF WASHINGTON</w:t>
      </w:r>
    </w:p>
    <w:p w14:paraId="5E699D4D" w14:textId="77777777" w:rsidR="00BE5897" w:rsidRPr="00BE5897" w:rsidRDefault="00BE5897" w:rsidP="00BE5897"/>
    <w:p w14:paraId="14C48A69" w14:textId="77777777" w:rsidR="00BE5897" w:rsidRPr="00BE5897" w:rsidRDefault="00BE5897" w:rsidP="00BE5897">
      <w:r w:rsidRPr="00BE5897">
        <w:t xml:space="preserve">    Senator Murray. Mr. Chairman, thank you very much, and to </w:t>
      </w:r>
    </w:p>
    <w:p w14:paraId="52FEA626" w14:textId="77777777" w:rsidR="00BE5897" w:rsidRPr="00BE5897" w:rsidRDefault="00BE5897" w:rsidP="00BE5897">
      <w:r w:rsidRPr="00BE5897">
        <w:t>all of our members who are here today.</w:t>
      </w:r>
    </w:p>
    <w:p w14:paraId="0E38EF00" w14:textId="77777777" w:rsidR="00BE5897" w:rsidRPr="00BE5897" w:rsidRDefault="00BE5897" w:rsidP="00BE5897">
      <w:r w:rsidRPr="00BE5897">
        <w:t xml:space="preserve">    Along with my colleague, Senator Cantwell, it is my </w:t>
      </w:r>
    </w:p>
    <w:p w14:paraId="39359BC2" w14:textId="77777777" w:rsidR="00BE5897" w:rsidRPr="00BE5897" w:rsidRDefault="00BE5897" w:rsidP="00BE5897">
      <w:r w:rsidRPr="00BE5897">
        <w:t xml:space="preserve">pleasure to introduce Rosanna Malouf Peterson. Rosanna is a </w:t>
      </w:r>
    </w:p>
    <w:p w14:paraId="58A52343" w14:textId="77777777" w:rsidR="00BE5897" w:rsidRPr="00BE5897" w:rsidRDefault="00BE5897" w:rsidP="00BE5897">
      <w:r w:rsidRPr="00BE5897">
        <w:t xml:space="preserve">distinguished law professor and attorney who has been nominated </w:t>
      </w:r>
    </w:p>
    <w:p w14:paraId="5246AD9C" w14:textId="77777777" w:rsidR="00BE5897" w:rsidRPr="00BE5897" w:rsidRDefault="00BE5897" w:rsidP="00BE5897">
      <w:r w:rsidRPr="00BE5897">
        <w:t xml:space="preserve">to serve as the next Federal Judge for the Eastern District of </w:t>
      </w:r>
    </w:p>
    <w:p w14:paraId="7C7F2591" w14:textId="77777777" w:rsidR="00BE5897" w:rsidRPr="00BE5897" w:rsidRDefault="00BE5897" w:rsidP="00BE5897">
      <w:r w:rsidRPr="00BE5897">
        <w:t>Washington.</w:t>
      </w:r>
    </w:p>
    <w:p w14:paraId="34D11B18" w14:textId="77777777" w:rsidR="00BE5897" w:rsidRPr="00BE5897" w:rsidRDefault="00BE5897" w:rsidP="00BE5897">
      <w:r w:rsidRPr="00BE5897">
        <w:t xml:space="preserve">    I want to welcome Professor Peterson and her husband, Fred, </w:t>
      </w:r>
    </w:p>
    <w:p w14:paraId="55094574" w14:textId="77777777" w:rsidR="00BE5897" w:rsidRPr="00BE5897" w:rsidRDefault="00BE5897" w:rsidP="00BE5897">
      <w:r w:rsidRPr="00BE5897">
        <w:t xml:space="preserve">who is here, as well as her daughter, who has joined us, </w:t>
      </w:r>
    </w:p>
    <w:p w14:paraId="5FBA55E5" w14:textId="77777777" w:rsidR="00BE5897" w:rsidRPr="00BE5897" w:rsidRDefault="00BE5897" w:rsidP="00BE5897">
      <w:r w:rsidRPr="00BE5897">
        <w:t>Miranda, and Professor Peterson's brother-in-law and sister-in-</w:t>
      </w:r>
    </w:p>
    <w:p w14:paraId="0A7E1B78" w14:textId="77777777" w:rsidR="00BE5897" w:rsidRPr="00BE5897" w:rsidRDefault="00BE5897" w:rsidP="00BE5897">
      <w:r w:rsidRPr="00BE5897">
        <w:t>law, Don and Sherry Shipley, who are all joining us here today.</w:t>
      </w:r>
    </w:p>
    <w:p w14:paraId="22F085F0" w14:textId="77777777" w:rsidR="00BE5897" w:rsidRPr="00BE5897" w:rsidRDefault="00BE5897" w:rsidP="00BE5897">
      <w:r w:rsidRPr="00BE5897">
        <w:t xml:space="preserve">    Mr. Chairman, I think it kind of speaks to the type of </w:t>
      </w:r>
    </w:p>
    <w:p w14:paraId="004F1CA3" w14:textId="77777777" w:rsidR="00BE5897" w:rsidRPr="00BE5897" w:rsidRDefault="00BE5897" w:rsidP="00BE5897">
      <w:r w:rsidRPr="00BE5897">
        <w:t xml:space="preserve">nominee she is that so many of Professor Peterson's friends and </w:t>
      </w:r>
    </w:p>
    <w:p w14:paraId="760A4186" w14:textId="77777777" w:rsidR="00BE5897" w:rsidRPr="00BE5897" w:rsidRDefault="00BE5897" w:rsidP="00BE5897">
      <w:r w:rsidRPr="00BE5897">
        <w:t>current and former students are also here to support her.</w:t>
      </w:r>
    </w:p>
    <w:p w14:paraId="0280A73F" w14:textId="77777777" w:rsidR="00BE5897" w:rsidRPr="00BE5897" w:rsidRDefault="00BE5897" w:rsidP="00BE5897">
      <w:r w:rsidRPr="00BE5897">
        <w:t xml:space="preserve">    Mr. Chairman, I am honored to recommend that the Senate </w:t>
      </w:r>
    </w:p>
    <w:p w14:paraId="1C9CDD9A" w14:textId="77777777" w:rsidR="00BE5897" w:rsidRPr="00BE5897" w:rsidRDefault="00BE5897" w:rsidP="00BE5897">
      <w:r w:rsidRPr="00BE5897">
        <w:t xml:space="preserve">confirm Rosanna Malouf Peterson as the District Court Judge for </w:t>
      </w:r>
    </w:p>
    <w:p w14:paraId="48EE1BE3" w14:textId="77777777" w:rsidR="00BE5897" w:rsidRPr="00BE5897" w:rsidRDefault="00BE5897" w:rsidP="00BE5897">
      <w:r w:rsidRPr="00BE5897">
        <w:t xml:space="preserve">the Eastern District of my home state. She has strong </w:t>
      </w:r>
    </w:p>
    <w:p w14:paraId="71B0B41F" w14:textId="77777777" w:rsidR="00BE5897" w:rsidRPr="00BE5897" w:rsidRDefault="00BE5897" w:rsidP="00BE5897">
      <w:r w:rsidRPr="00BE5897">
        <w:t xml:space="preserve">bipartisan support, and with good reason. She has devoted her </w:t>
      </w:r>
    </w:p>
    <w:p w14:paraId="22FAEF3E" w14:textId="77777777" w:rsidR="00BE5897" w:rsidRPr="00BE5897" w:rsidRDefault="00BE5897" w:rsidP="00BE5897">
      <w:r w:rsidRPr="00BE5897">
        <w:t xml:space="preserve">career to serving the interests of justice and to instilling </w:t>
      </w:r>
    </w:p>
    <w:p w14:paraId="0FB8D93F" w14:textId="77777777" w:rsidR="00BE5897" w:rsidRPr="00BE5897" w:rsidRDefault="00BE5897" w:rsidP="00BE5897">
      <w:r w:rsidRPr="00BE5897">
        <w:t>those values in a future generation of leaders.</w:t>
      </w:r>
    </w:p>
    <w:p w14:paraId="4172F072" w14:textId="77777777" w:rsidR="00BE5897" w:rsidRPr="00BE5897" w:rsidRDefault="00BE5897" w:rsidP="00BE5897">
      <w:r w:rsidRPr="00BE5897">
        <w:t xml:space="preserve">    Professor Peterson is a graduate of the University of North </w:t>
      </w:r>
    </w:p>
    <w:p w14:paraId="717F25D8" w14:textId="77777777" w:rsidR="00BE5897" w:rsidRPr="00BE5897" w:rsidRDefault="00BE5897" w:rsidP="00BE5897">
      <w:r w:rsidRPr="00BE5897">
        <w:lastRenderedPageBreak/>
        <w:t xml:space="preserve">Dakota, where she earned her bachelor's, master's and law </w:t>
      </w:r>
    </w:p>
    <w:p w14:paraId="35DBC6E8" w14:textId="77777777" w:rsidR="00BE5897" w:rsidRPr="00BE5897" w:rsidRDefault="00BE5897" w:rsidP="00BE5897">
      <w:r w:rsidRPr="00BE5897">
        <w:t xml:space="preserve">degrees. After law school, she started her legal career in the </w:t>
      </w:r>
    </w:p>
    <w:p w14:paraId="4B6A7A70" w14:textId="77777777" w:rsidR="00BE5897" w:rsidRPr="00BE5897" w:rsidRDefault="00BE5897" w:rsidP="00BE5897">
      <w:r w:rsidRPr="00BE5897">
        <w:t xml:space="preserve">chambers of Judge Fred Van Sickle in Spokane, the very same </w:t>
      </w:r>
    </w:p>
    <w:p w14:paraId="4EE7F174" w14:textId="77777777" w:rsidR="00BE5897" w:rsidRPr="00BE5897" w:rsidRDefault="00BE5897" w:rsidP="00BE5897">
      <w:r w:rsidRPr="00BE5897">
        <w:t>seat that she has now been nominated to fill.</w:t>
      </w:r>
    </w:p>
    <w:p w14:paraId="3326D605" w14:textId="77777777" w:rsidR="00BE5897" w:rsidRPr="00BE5897" w:rsidRDefault="00BE5897" w:rsidP="00BE5897">
      <w:r w:rsidRPr="00BE5897">
        <w:t xml:space="preserve">    During her distinguished career, Professor Peterson has </w:t>
      </w:r>
    </w:p>
    <w:p w14:paraId="73ED405A" w14:textId="77777777" w:rsidR="00BE5897" w:rsidRPr="00BE5897" w:rsidRDefault="00BE5897" w:rsidP="00BE5897">
      <w:r w:rsidRPr="00BE5897">
        <w:t xml:space="preserve">worked as an attorney in Spokane area law firms, for corporate </w:t>
      </w:r>
    </w:p>
    <w:p w14:paraId="6FCAA1EC" w14:textId="77777777" w:rsidR="00BE5897" w:rsidRPr="00BE5897" w:rsidRDefault="00BE5897" w:rsidP="00BE5897">
      <w:r w:rsidRPr="00BE5897">
        <w:t xml:space="preserve">and individual clients; she has worked in private practice, </w:t>
      </w:r>
    </w:p>
    <w:p w14:paraId="4BB2C3DC" w14:textId="77777777" w:rsidR="00BE5897" w:rsidRPr="00BE5897" w:rsidRDefault="00BE5897" w:rsidP="00BE5897">
      <w:r w:rsidRPr="00BE5897">
        <w:t>often representing teachers; and, she has worked as a court-</w:t>
      </w:r>
    </w:p>
    <w:p w14:paraId="2410A2C5" w14:textId="77777777" w:rsidR="00BE5897" w:rsidRPr="00BE5897" w:rsidRDefault="00BE5897" w:rsidP="00BE5897">
      <w:r w:rsidRPr="00BE5897">
        <w:t xml:space="preserve">appointed representative for criminal defendants in state and </w:t>
      </w:r>
    </w:p>
    <w:p w14:paraId="2D411CDC" w14:textId="77777777" w:rsidR="00BE5897" w:rsidRPr="00BE5897" w:rsidRDefault="00BE5897" w:rsidP="00BE5897">
      <w:r w:rsidRPr="00BE5897">
        <w:t>Federal court.</w:t>
      </w:r>
    </w:p>
    <w:p w14:paraId="35FCEDBA" w14:textId="77777777" w:rsidR="00BE5897" w:rsidRPr="00BE5897" w:rsidRDefault="00BE5897" w:rsidP="00BE5897">
      <w:r w:rsidRPr="00BE5897">
        <w:t xml:space="preserve">    Since 1999, Professor Peterson has been a law professor at </w:t>
      </w:r>
    </w:p>
    <w:p w14:paraId="4338CF30" w14:textId="77777777" w:rsidR="00BE5897" w:rsidRPr="00BE5897" w:rsidRDefault="00BE5897" w:rsidP="00BE5897">
      <w:r w:rsidRPr="00BE5897">
        <w:t xml:space="preserve">the Gonzaga Law School in Spokane, where she is an assistant </w:t>
      </w:r>
    </w:p>
    <w:p w14:paraId="75713D60" w14:textId="77777777" w:rsidR="00BE5897" w:rsidRPr="00BE5897" w:rsidRDefault="00BE5897" w:rsidP="00BE5897">
      <w:r w:rsidRPr="00BE5897">
        <w:t xml:space="preserve">professor oF law and director of the law school's externship </w:t>
      </w:r>
    </w:p>
    <w:p w14:paraId="144C7D05" w14:textId="77777777" w:rsidR="00BE5897" w:rsidRPr="00BE5897" w:rsidRDefault="00BE5897" w:rsidP="00BE5897">
      <w:r w:rsidRPr="00BE5897">
        <w:t xml:space="preserve">program. At the same time, Professor Peterson has maintained </w:t>
      </w:r>
    </w:p>
    <w:p w14:paraId="5564E715" w14:textId="77777777" w:rsidR="00BE5897" w:rsidRPr="00BE5897" w:rsidRDefault="00BE5897" w:rsidP="00BE5897">
      <w:r w:rsidRPr="00BE5897">
        <w:t xml:space="preserve">her private practice, where she has continued to work with </w:t>
      </w:r>
    </w:p>
    <w:p w14:paraId="1B01E84C" w14:textId="77777777" w:rsidR="00BE5897" w:rsidRPr="00BE5897" w:rsidRDefault="00BE5897" w:rsidP="00BE5897">
      <w:r w:rsidRPr="00BE5897">
        <w:t>Federal defendants on a pro bono or reduced fee basis.</w:t>
      </w:r>
    </w:p>
    <w:p w14:paraId="33397304" w14:textId="77777777" w:rsidR="00BE5897" w:rsidRPr="00BE5897" w:rsidRDefault="00BE5897" w:rsidP="00BE5897">
      <w:r w:rsidRPr="00BE5897">
        <w:t xml:space="preserve">    Professor Peterson has also played a leadership role in the </w:t>
      </w:r>
    </w:p>
    <w:p w14:paraId="3DFE3E44" w14:textId="77777777" w:rsidR="00BE5897" w:rsidRPr="00BE5897" w:rsidRDefault="00BE5897" w:rsidP="00BE5897">
      <w:r w:rsidRPr="00BE5897">
        <w:t xml:space="preserve">Washington legal community, including president of the Federal </w:t>
      </w:r>
    </w:p>
    <w:p w14:paraId="5DA77A10" w14:textId="77777777" w:rsidR="00BE5897" w:rsidRPr="00BE5897" w:rsidRDefault="00BE5897" w:rsidP="00BE5897">
      <w:r w:rsidRPr="00BE5897">
        <w:t xml:space="preserve">Bar Association of Eastern Washington, president of the </w:t>
      </w:r>
    </w:p>
    <w:p w14:paraId="7D029CF6" w14:textId="77777777" w:rsidR="00BE5897" w:rsidRPr="00BE5897" w:rsidRDefault="00BE5897" w:rsidP="00BE5897">
      <w:r w:rsidRPr="00BE5897">
        <w:t xml:space="preserve">Washington Women Lawyers Bar Association, and on the Judicial </w:t>
      </w:r>
    </w:p>
    <w:p w14:paraId="684C91CF" w14:textId="77777777" w:rsidR="00BE5897" w:rsidRPr="00BE5897" w:rsidRDefault="00BE5897" w:rsidP="00BE5897">
      <w:r w:rsidRPr="00BE5897">
        <w:t xml:space="preserve">Selection Committee that helped recommend a magistrate judge in </w:t>
      </w:r>
    </w:p>
    <w:p w14:paraId="5C82A98F" w14:textId="77777777" w:rsidR="00BE5897" w:rsidRPr="00BE5897" w:rsidRDefault="00BE5897" w:rsidP="00BE5897">
      <w:r w:rsidRPr="00BE5897">
        <w:t>2003.</w:t>
      </w:r>
    </w:p>
    <w:p w14:paraId="1BAFBA5A" w14:textId="77777777" w:rsidR="00BE5897" w:rsidRPr="00BE5897" w:rsidRDefault="00BE5897" w:rsidP="00BE5897">
      <w:r w:rsidRPr="00BE5897">
        <w:t xml:space="preserve">    In recognition of her service, in 2006, she was awarded the </w:t>
      </w:r>
    </w:p>
    <w:p w14:paraId="3F8CDBA6" w14:textId="77777777" w:rsidR="00BE5897" w:rsidRPr="00BE5897" w:rsidRDefault="00BE5897" w:rsidP="00BE5897">
      <w:r w:rsidRPr="00BE5897">
        <w:t xml:space="preserve">Smithmoore Myers Professionalism Award, the Spokane County Bar </w:t>
      </w:r>
    </w:p>
    <w:p w14:paraId="19D337B0" w14:textId="77777777" w:rsidR="00BE5897" w:rsidRPr="00BE5897" w:rsidRDefault="00BE5897" w:rsidP="00BE5897">
      <w:r w:rsidRPr="00BE5897">
        <w:t xml:space="preserve">Association's highest honor. Professor Peterson's </w:t>
      </w:r>
    </w:p>
    <w:p w14:paraId="570C203F" w14:textId="77777777" w:rsidR="00BE5897" w:rsidRPr="00BE5897" w:rsidRDefault="00BE5897" w:rsidP="00BE5897">
      <w:r w:rsidRPr="00BE5897">
        <w:t xml:space="preserve">accomplishments stand for themselves, but I have also received </w:t>
      </w:r>
    </w:p>
    <w:p w14:paraId="073DEB67" w14:textId="77777777" w:rsidR="00BE5897" w:rsidRPr="00BE5897" w:rsidRDefault="00BE5897" w:rsidP="00BE5897">
      <w:r w:rsidRPr="00BE5897">
        <w:t xml:space="preserve">numerous letters and emails testifying to Professor Peterson's </w:t>
      </w:r>
    </w:p>
    <w:p w14:paraId="6D7C9213" w14:textId="77777777" w:rsidR="00BE5897" w:rsidRPr="00BE5897" w:rsidRDefault="00BE5897" w:rsidP="00BE5897">
      <w:r w:rsidRPr="00BE5897">
        <w:t xml:space="preserve">toughness, work ethic, understanding of the law, and advocacy </w:t>
      </w:r>
    </w:p>
    <w:p w14:paraId="5EFCE3ED" w14:textId="77777777" w:rsidR="00BE5897" w:rsidRPr="00BE5897" w:rsidRDefault="00BE5897" w:rsidP="00BE5897">
      <w:r w:rsidRPr="00BE5897">
        <w:t xml:space="preserve">on behalf of her clients. I've also received many letters from </w:t>
      </w:r>
    </w:p>
    <w:p w14:paraId="26C0F336" w14:textId="77777777" w:rsidR="00BE5897" w:rsidRPr="00BE5897" w:rsidRDefault="00BE5897" w:rsidP="00BE5897">
      <w:r w:rsidRPr="00BE5897">
        <w:lastRenderedPageBreak/>
        <w:t xml:space="preserve">her former students and people she has mentored, taught and </w:t>
      </w:r>
    </w:p>
    <w:p w14:paraId="533F189C" w14:textId="77777777" w:rsidR="00BE5897" w:rsidRPr="00BE5897" w:rsidRDefault="00BE5897" w:rsidP="00BE5897">
      <w:r w:rsidRPr="00BE5897">
        <w:t xml:space="preserve">befriended over the years, letters that all say she has made a </w:t>
      </w:r>
    </w:p>
    <w:p w14:paraId="36A00924" w14:textId="77777777" w:rsidR="00BE5897" w:rsidRPr="00BE5897" w:rsidRDefault="00BE5897" w:rsidP="00BE5897">
      <w:r w:rsidRPr="00BE5897">
        <w:t>difference in the lives of so many in my state.</w:t>
      </w:r>
    </w:p>
    <w:p w14:paraId="348B7635" w14:textId="77777777" w:rsidR="00BE5897" w:rsidRPr="00BE5897" w:rsidRDefault="00BE5897" w:rsidP="00BE5897">
      <w:r w:rsidRPr="00BE5897">
        <w:t xml:space="preserve">    She clearly meets the standards of fairness, </w:t>
      </w:r>
    </w:p>
    <w:p w14:paraId="654297B5" w14:textId="77777777" w:rsidR="00BE5897" w:rsidRPr="00BE5897" w:rsidRDefault="00BE5897" w:rsidP="00BE5897">
      <w:r w:rsidRPr="00BE5897">
        <w:t xml:space="preserve">evenhandedness, and adherence to the law that we expect of our </w:t>
      </w:r>
    </w:p>
    <w:p w14:paraId="46C2ED65" w14:textId="77777777" w:rsidR="00BE5897" w:rsidRPr="00BE5897" w:rsidRDefault="00BE5897" w:rsidP="00BE5897">
      <w:r w:rsidRPr="00BE5897">
        <w:t xml:space="preserve">Federal judges. Outside of her many professional credentials, I </w:t>
      </w:r>
    </w:p>
    <w:p w14:paraId="3F1A1216" w14:textId="77777777" w:rsidR="00BE5897" w:rsidRPr="00BE5897" w:rsidRDefault="00BE5897" w:rsidP="00BE5897">
      <w:r w:rsidRPr="00BE5897">
        <w:t xml:space="preserve">have been able to speak with her and I have been impressed by </w:t>
      </w:r>
    </w:p>
    <w:p w14:paraId="66349A06" w14:textId="77777777" w:rsidR="00BE5897" w:rsidRPr="00BE5897" w:rsidRDefault="00BE5897" w:rsidP="00BE5897">
      <w:r w:rsidRPr="00BE5897">
        <w:t>her professionalism and decency.</w:t>
      </w:r>
    </w:p>
    <w:p w14:paraId="0B05D5B0" w14:textId="77777777" w:rsidR="00BE5897" w:rsidRPr="00BE5897" w:rsidRDefault="00BE5897" w:rsidP="00BE5897">
      <w:r w:rsidRPr="00BE5897">
        <w:t xml:space="preserve">    I know I speak on behalf of a large number in the </w:t>
      </w:r>
    </w:p>
    <w:p w14:paraId="79E37DED" w14:textId="77777777" w:rsidR="00BE5897" w:rsidRPr="00BE5897" w:rsidRDefault="00BE5897" w:rsidP="00BE5897">
      <w:r w:rsidRPr="00BE5897">
        <w:t xml:space="preserve">Washington State legal community in supporting the nomination </w:t>
      </w:r>
    </w:p>
    <w:p w14:paraId="2762E7C2" w14:textId="77777777" w:rsidR="00BE5897" w:rsidRPr="00BE5897" w:rsidRDefault="00BE5897" w:rsidP="00BE5897">
      <w:r w:rsidRPr="00BE5897">
        <w:t xml:space="preserve">of Rosanna Peterson to be the next district judge for the </w:t>
      </w:r>
    </w:p>
    <w:p w14:paraId="1861BE4B" w14:textId="77777777" w:rsidR="00BE5897" w:rsidRPr="00BE5897" w:rsidRDefault="00BE5897" w:rsidP="00BE5897">
      <w:r w:rsidRPr="00BE5897">
        <w:t>Eastern District of Washington.</w:t>
      </w:r>
    </w:p>
    <w:p w14:paraId="78CDFB4A" w14:textId="77777777" w:rsidR="00BE5897" w:rsidRPr="00BE5897" w:rsidRDefault="00BE5897" w:rsidP="00BE5897">
      <w:r w:rsidRPr="00BE5897">
        <w:t xml:space="preserve">    Mr. Chairman, I think it is also important to note for the </w:t>
      </w:r>
    </w:p>
    <w:p w14:paraId="112E40FE" w14:textId="77777777" w:rsidR="00BE5897" w:rsidRPr="00BE5897" w:rsidRDefault="00BE5897" w:rsidP="00BE5897">
      <w:r w:rsidRPr="00BE5897">
        <w:t xml:space="preserve">Committee that Professor Peterson's nomination was the product </w:t>
      </w:r>
    </w:p>
    <w:p w14:paraId="36801489" w14:textId="77777777" w:rsidR="00BE5897" w:rsidRPr="00BE5897" w:rsidRDefault="00BE5897" w:rsidP="00BE5897">
      <w:r w:rsidRPr="00BE5897">
        <w:t xml:space="preserve">of a bipartisan selection commission that we use in my home </w:t>
      </w:r>
    </w:p>
    <w:p w14:paraId="6AA09173" w14:textId="77777777" w:rsidR="00BE5897" w:rsidRPr="00BE5897" w:rsidRDefault="00BE5897" w:rsidP="00BE5897">
      <w:r w:rsidRPr="00BE5897">
        <w:t>state.</w:t>
      </w:r>
    </w:p>
    <w:p w14:paraId="2CF8E622" w14:textId="77777777" w:rsidR="00BE5897" w:rsidRPr="00BE5897" w:rsidRDefault="00BE5897" w:rsidP="00BE5897">
      <w:r w:rsidRPr="00BE5897">
        <w:t xml:space="preserve">    This commission was formed and did much of its work under </w:t>
      </w:r>
    </w:p>
    <w:p w14:paraId="63A17BC5" w14:textId="77777777" w:rsidR="00BE5897" w:rsidRPr="00BE5897" w:rsidRDefault="00BE5897" w:rsidP="00BE5897">
      <w:r w:rsidRPr="00BE5897">
        <w:t xml:space="preserve">the previous administration and has proven that it works even </w:t>
      </w:r>
    </w:p>
    <w:p w14:paraId="4516111A" w14:textId="77777777" w:rsidR="00BE5897" w:rsidRPr="00BE5897" w:rsidRDefault="00BE5897" w:rsidP="00BE5897">
      <w:r w:rsidRPr="00BE5897">
        <w:t>as we move from one administration to the next.</w:t>
      </w:r>
    </w:p>
    <w:p w14:paraId="7A9AF8CB" w14:textId="77777777" w:rsidR="00BE5897" w:rsidRPr="00BE5897" w:rsidRDefault="00BE5897" w:rsidP="00BE5897">
      <w:r w:rsidRPr="00BE5897">
        <w:t xml:space="preserve">    I am very proud to have created that selection commission </w:t>
      </w:r>
    </w:p>
    <w:p w14:paraId="26478899" w14:textId="77777777" w:rsidR="00BE5897" w:rsidRPr="00BE5897" w:rsidRDefault="00BE5897" w:rsidP="00BE5897">
      <w:r w:rsidRPr="00BE5897">
        <w:t xml:space="preserve">and believe it is something that has really served our state </w:t>
      </w:r>
    </w:p>
    <w:p w14:paraId="21500B02" w14:textId="77777777" w:rsidR="00BE5897" w:rsidRPr="00BE5897" w:rsidRDefault="00BE5897" w:rsidP="00BE5897">
      <w:r w:rsidRPr="00BE5897">
        <w:t>and our Federal judiciary well.</w:t>
      </w:r>
    </w:p>
    <w:p w14:paraId="16C312C3" w14:textId="77777777" w:rsidR="00BE5897" w:rsidRPr="00BE5897" w:rsidRDefault="00BE5897" w:rsidP="00BE5897">
      <w:r w:rsidRPr="00BE5897">
        <w:t xml:space="preserve">    Therefore, it is my pleasure today to introduce a great </w:t>
      </w:r>
    </w:p>
    <w:p w14:paraId="54B37DCF" w14:textId="77777777" w:rsidR="00BE5897" w:rsidRPr="00BE5897" w:rsidRDefault="00BE5897" w:rsidP="00BE5897">
      <w:r w:rsidRPr="00BE5897">
        <w:t xml:space="preserve">lawyer, a teacher and a mentor, who I believe will make an </w:t>
      </w:r>
    </w:p>
    <w:p w14:paraId="04EE462B" w14:textId="77777777" w:rsidR="00BE5897" w:rsidRPr="00BE5897" w:rsidRDefault="00BE5897" w:rsidP="00BE5897">
      <w:r w:rsidRPr="00BE5897">
        <w:t xml:space="preserve">exceptional Federal judge and I urge this Committee to approve </w:t>
      </w:r>
    </w:p>
    <w:p w14:paraId="44069C8A" w14:textId="77777777" w:rsidR="00BE5897" w:rsidRPr="00BE5897" w:rsidRDefault="00BE5897" w:rsidP="00BE5897">
      <w:r w:rsidRPr="00BE5897">
        <w:t xml:space="preserve">her nomination. I hope we can confirm Professor Peterson before </w:t>
      </w:r>
    </w:p>
    <w:p w14:paraId="4CB02775" w14:textId="77777777" w:rsidR="00BE5897" w:rsidRPr="00BE5897" w:rsidRDefault="00BE5897" w:rsidP="00BE5897">
      <w:r w:rsidRPr="00BE5897">
        <w:t>the full Senate quickly.</w:t>
      </w:r>
    </w:p>
    <w:p w14:paraId="1CE69EBB" w14:textId="77777777" w:rsidR="00BE5897" w:rsidRPr="00BE5897" w:rsidRDefault="00BE5897" w:rsidP="00BE5897">
      <w:r w:rsidRPr="00BE5897">
        <w:t xml:space="preserve">    Senator Schumer. Who knows, maybe 1 day President Peterson.</w:t>
      </w:r>
    </w:p>
    <w:p w14:paraId="56641CA3" w14:textId="77777777" w:rsidR="00BE5897" w:rsidRPr="00BE5897" w:rsidRDefault="00BE5897" w:rsidP="00BE5897">
      <w:r w:rsidRPr="00BE5897">
        <w:t xml:space="preserve">    Senator Murray. Who knows? Thank you, Mr. Chairman.</w:t>
      </w:r>
    </w:p>
    <w:p w14:paraId="59AB759A" w14:textId="77777777" w:rsidR="00BE5897" w:rsidRPr="00BE5897" w:rsidRDefault="00BE5897" w:rsidP="00BE5897">
      <w:r w:rsidRPr="00BE5897">
        <w:lastRenderedPageBreak/>
        <w:t xml:space="preserve">    Senator Schumer. Thank you. I know that the commission that </w:t>
      </w:r>
    </w:p>
    <w:p w14:paraId="21CB6D5D" w14:textId="77777777" w:rsidR="00BE5897" w:rsidRPr="00BE5897" w:rsidRDefault="00BE5897" w:rsidP="00BE5897">
      <w:r w:rsidRPr="00BE5897">
        <w:t xml:space="preserve">you and Senator Cantwell have worked on is well known for </w:t>
      </w:r>
    </w:p>
    <w:p w14:paraId="142F4927" w14:textId="77777777" w:rsidR="00BE5897" w:rsidRPr="00BE5897" w:rsidRDefault="00BE5897" w:rsidP="00BE5897">
      <w:r w:rsidRPr="00BE5897">
        <w:t xml:space="preserve">creating excellent nominations in a bipartisan way and I think </w:t>
      </w:r>
    </w:p>
    <w:p w14:paraId="751611C4" w14:textId="77777777" w:rsidR="00BE5897" w:rsidRPr="00BE5897" w:rsidRDefault="00BE5897" w:rsidP="00BE5897">
      <w:r w:rsidRPr="00BE5897">
        <w:t>it is a good model for everybody else.</w:t>
      </w:r>
    </w:p>
    <w:p w14:paraId="6AB479AC" w14:textId="77777777" w:rsidR="00BE5897" w:rsidRPr="00BE5897" w:rsidRDefault="00BE5897" w:rsidP="00BE5897">
      <w:r w:rsidRPr="00BE5897">
        <w:t xml:space="preserve">    Senator Cantwell.</w:t>
      </w:r>
    </w:p>
    <w:p w14:paraId="28ACA3DC" w14:textId="77777777" w:rsidR="00BE5897" w:rsidRPr="00BE5897" w:rsidRDefault="00BE5897" w:rsidP="00BE5897"/>
    <w:p w14:paraId="021709BD" w14:textId="77777777" w:rsidR="00BE5897" w:rsidRPr="00BE5897" w:rsidRDefault="00BE5897" w:rsidP="00BE5897">
      <w:r w:rsidRPr="00BE5897">
        <w:t xml:space="preserve">  PRESENTATION OF ROSANNA MALOUF PETERSON, NOMINEE TO BE U.S. </w:t>
      </w:r>
    </w:p>
    <w:p w14:paraId="48DD50D5" w14:textId="77777777" w:rsidR="00BE5897" w:rsidRPr="00BE5897" w:rsidRDefault="00BE5897" w:rsidP="00BE5897">
      <w:r w:rsidRPr="00BE5897">
        <w:t xml:space="preserve">DISTRICT COURT JUDGE FOR THE EASTERN DISTRICT OF WASHINGTON BY </w:t>
      </w:r>
    </w:p>
    <w:p w14:paraId="6D72C58F" w14:textId="77777777" w:rsidR="00BE5897" w:rsidRPr="00BE5897" w:rsidRDefault="00BE5897" w:rsidP="00BE5897">
      <w:r w:rsidRPr="00BE5897">
        <w:t xml:space="preserve">     HON. MARIA CANTWELL, A U.S. SENATOR FROM THE STATE OF </w:t>
      </w:r>
    </w:p>
    <w:p w14:paraId="6711E90C" w14:textId="77777777" w:rsidR="00BE5897" w:rsidRPr="00BE5897" w:rsidRDefault="00BE5897" w:rsidP="00BE5897">
      <w:r w:rsidRPr="00BE5897">
        <w:t xml:space="preserve">                           WASHINGTON</w:t>
      </w:r>
    </w:p>
    <w:p w14:paraId="352652FE" w14:textId="77777777" w:rsidR="00BE5897" w:rsidRPr="00BE5897" w:rsidRDefault="00BE5897" w:rsidP="00BE5897"/>
    <w:p w14:paraId="1A4AA7C0" w14:textId="77777777" w:rsidR="00BE5897" w:rsidRPr="00BE5897" w:rsidRDefault="00BE5897" w:rsidP="00BE5897">
      <w:r w:rsidRPr="00BE5897">
        <w:t xml:space="preserve">    Senator Cantwell. Thank you, Chairman Schumer and </w:t>
      </w:r>
    </w:p>
    <w:p w14:paraId="3D12438C" w14:textId="77777777" w:rsidR="00BE5897" w:rsidRPr="00BE5897" w:rsidRDefault="00BE5897" w:rsidP="00BE5897">
      <w:r w:rsidRPr="00BE5897">
        <w:t xml:space="preserve">distinguished members of the Committee. It is great to be here </w:t>
      </w:r>
    </w:p>
    <w:p w14:paraId="00B620B0" w14:textId="77777777" w:rsidR="00BE5897" w:rsidRPr="00BE5897" w:rsidRDefault="00BE5897" w:rsidP="00BE5897">
      <w:r w:rsidRPr="00BE5897">
        <w:t xml:space="preserve">with my colleague, Senator Murray, and, also, with our </w:t>
      </w:r>
    </w:p>
    <w:p w14:paraId="6610B6B5" w14:textId="77777777" w:rsidR="00BE5897" w:rsidRPr="00BE5897" w:rsidRDefault="00BE5897" w:rsidP="00BE5897">
      <w:r w:rsidRPr="00BE5897">
        <w:t xml:space="preserve">colleague, Senator Shaheen. We thank the Committee for this </w:t>
      </w:r>
    </w:p>
    <w:p w14:paraId="2A3E357E" w14:textId="77777777" w:rsidR="00BE5897" w:rsidRPr="00BE5897" w:rsidRDefault="00BE5897" w:rsidP="00BE5897">
      <w:r w:rsidRPr="00BE5897">
        <w:t xml:space="preserve">opportunity to introduce a Washingtonian to the Committee for </w:t>
      </w:r>
    </w:p>
    <w:p w14:paraId="2F96EBC1" w14:textId="77777777" w:rsidR="00BE5897" w:rsidRPr="00BE5897" w:rsidRDefault="00BE5897" w:rsidP="00BE5897">
      <w:r w:rsidRPr="00BE5897">
        <w:t xml:space="preserve">this United States District Judge for the Eastern District of </w:t>
      </w:r>
    </w:p>
    <w:p w14:paraId="4BDF21CE" w14:textId="77777777" w:rsidR="00BE5897" w:rsidRPr="00BE5897" w:rsidRDefault="00BE5897" w:rsidP="00BE5897">
      <w:r w:rsidRPr="00BE5897">
        <w:t>Washington.</w:t>
      </w:r>
    </w:p>
    <w:p w14:paraId="4A20BBBE" w14:textId="77777777" w:rsidR="00BE5897" w:rsidRPr="00BE5897" w:rsidRDefault="00BE5897" w:rsidP="00BE5897">
      <w:r w:rsidRPr="00BE5897">
        <w:t xml:space="preserve">    I think if this is a commitment of voting this nominee out </w:t>
      </w:r>
    </w:p>
    <w:p w14:paraId="64CF550B" w14:textId="77777777" w:rsidR="00BE5897" w:rsidRPr="00BE5897" w:rsidRDefault="00BE5897" w:rsidP="00BE5897">
      <w:r w:rsidRPr="00BE5897">
        <w:t xml:space="preserve">of the Committee and onto the floor and into this position, it </w:t>
      </w:r>
    </w:p>
    <w:p w14:paraId="00FE6BDB" w14:textId="77777777" w:rsidR="00BE5897" w:rsidRPr="00BE5897" w:rsidRDefault="00BE5897" w:rsidP="00BE5897">
      <w:r w:rsidRPr="00BE5897">
        <w:t xml:space="preserve">will be the first time this position has been filled by a </w:t>
      </w:r>
    </w:p>
    <w:p w14:paraId="3B7C5067" w14:textId="77777777" w:rsidR="00BE5897" w:rsidRPr="00BE5897" w:rsidRDefault="00BE5897" w:rsidP="00BE5897">
      <w:r w:rsidRPr="00BE5897">
        <w:t>woman. So we are very excited about that.</w:t>
      </w:r>
    </w:p>
    <w:p w14:paraId="2B2560D4" w14:textId="77777777" w:rsidR="00BE5897" w:rsidRPr="00BE5897" w:rsidRDefault="00BE5897" w:rsidP="00BE5897">
      <w:r w:rsidRPr="00BE5897">
        <w:t xml:space="preserve">    Let me say to all the nominees that are before the </w:t>
      </w:r>
    </w:p>
    <w:p w14:paraId="5400690D" w14:textId="77777777" w:rsidR="00BE5897" w:rsidRPr="00BE5897" w:rsidRDefault="00BE5897" w:rsidP="00BE5897">
      <w:r w:rsidRPr="00BE5897">
        <w:t xml:space="preserve">Committee, I congratulate them on their nominations and look </w:t>
      </w:r>
    </w:p>
    <w:p w14:paraId="2ECAEEDE" w14:textId="77777777" w:rsidR="00BE5897" w:rsidRPr="00BE5897" w:rsidRDefault="00BE5897" w:rsidP="00BE5897">
      <w:r w:rsidRPr="00BE5897">
        <w:t xml:space="preserve">forward to working with them in the future. But we are </w:t>
      </w:r>
    </w:p>
    <w:p w14:paraId="3A3A77A4" w14:textId="77777777" w:rsidR="00BE5897" w:rsidRPr="00BE5897" w:rsidRDefault="00BE5897" w:rsidP="00BE5897">
      <w:r w:rsidRPr="00BE5897">
        <w:t xml:space="preserve">especially proud to introduce Rosanna Peterson to support her </w:t>
      </w:r>
    </w:p>
    <w:p w14:paraId="700CA2DF" w14:textId="77777777" w:rsidR="00BE5897" w:rsidRPr="00BE5897" w:rsidRDefault="00BE5897" w:rsidP="00BE5897">
      <w:r w:rsidRPr="00BE5897">
        <w:t>nomination for this position.</w:t>
      </w:r>
    </w:p>
    <w:p w14:paraId="2FD12C1D" w14:textId="77777777" w:rsidR="00BE5897" w:rsidRPr="00BE5897" w:rsidRDefault="00BE5897" w:rsidP="00BE5897">
      <w:r w:rsidRPr="00BE5897">
        <w:t xml:space="preserve">    I have no doubt that she will be an outstanding </w:t>
      </w:r>
    </w:p>
    <w:p w14:paraId="06962BFB" w14:textId="77777777" w:rsidR="00BE5897" w:rsidRPr="00BE5897" w:rsidRDefault="00BE5897" w:rsidP="00BE5897">
      <w:r w:rsidRPr="00BE5897">
        <w:t xml:space="preserve">representative for our country and I am, too, glad to have her </w:t>
      </w:r>
    </w:p>
    <w:p w14:paraId="4A21EEAF" w14:textId="77777777" w:rsidR="00BE5897" w:rsidRPr="00BE5897" w:rsidRDefault="00BE5897" w:rsidP="00BE5897">
      <w:r w:rsidRPr="00BE5897">
        <w:lastRenderedPageBreak/>
        <w:t>family here and congratulate them in their support of Rosanna.</w:t>
      </w:r>
    </w:p>
    <w:p w14:paraId="12CE99C0" w14:textId="77777777" w:rsidR="00BE5897" w:rsidRPr="00BE5897" w:rsidRDefault="00BE5897" w:rsidP="00BE5897">
      <w:r w:rsidRPr="00BE5897">
        <w:t xml:space="preserve">    She, as my colleague, Senator Murray, said, serves as the </w:t>
      </w:r>
    </w:p>
    <w:p w14:paraId="1AED1CFD" w14:textId="77777777" w:rsidR="00BE5897" w:rsidRPr="00BE5897" w:rsidRDefault="00BE5897" w:rsidP="00BE5897">
      <w:r w:rsidRPr="00BE5897">
        <w:t xml:space="preserve">assistant professor of law at Gonzaga University, and I know </w:t>
      </w:r>
    </w:p>
    <w:p w14:paraId="157DDF45" w14:textId="77777777" w:rsidR="00BE5897" w:rsidRPr="00BE5897" w:rsidRDefault="00BE5897" w:rsidP="00BE5897">
      <w:r w:rsidRPr="00BE5897">
        <w:t xml:space="preserve">that there are many Bulldogs watching via the Internet today </w:t>
      </w:r>
    </w:p>
    <w:p w14:paraId="18EB06E0" w14:textId="77777777" w:rsidR="00BE5897" w:rsidRPr="00BE5897" w:rsidRDefault="00BE5897" w:rsidP="00BE5897">
      <w:r w:rsidRPr="00BE5897">
        <w:t>and are very proud of their professor.</w:t>
      </w:r>
    </w:p>
    <w:p w14:paraId="0B738AAE" w14:textId="77777777" w:rsidR="00BE5897" w:rsidRPr="00BE5897" w:rsidRDefault="00BE5897" w:rsidP="00BE5897">
      <w:r w:rsidRPr="00BE5897">
        <w:t xml:space="preserve">    Before making her way to Washington State, she received her </w:t>
      </w:r>
    </w:p>
    <w:p w14:paraId="6A9BFDBD" w14:textId="77777777" w:rsidR="00BE5897" w:rsidRPr="00BE5897" w:rsidRDefault="00BE5897" w:rsidP="00BE5897">
      <w:r w:rsidRPr="00BE5897">
        <w:t xml:space="preserve">JD from the University of North Dakota School of Law, where she </w:t>
      </w:r>
    </w:p>
    <w:p w14:paraId="7D623544" w14:textId="77777777" w:rsidR="00BE5897" w:rsidRPr="00BE5897" w:rsidRDefault="00BE5897" w:rsidP="00BE5897">
      <w:r w:rsidRPr="00BE5897">
        <w:t xml:space="preserve">was the editor-in-chief of the North Dakota Law Review, </w:t>
      </w:r>
    </w:p>
    <w:p w14:paraId="3BA26A57" w14:textId="77777777" w:rsidR="00BE5897" w:rsidRPr="00BE5897" w:rsidRDefault="00BE5897" w:rsidP="00BE5897">
      <w:r w:rsidRPr="00BE5897">
        <w:t xml:space="preserve">something we are going to point out to our colleagues from </w:t>
      </w:r>
    </w:p>
    <w:p w14:paraId="60D6502A" w14:textId="77777777" w:rsidR="00BE5897" w:rsidRPr="00BE5897" w:rsidRDefault="00BE5897" w:rsidP="00BE5897">
      <w:r w:rsidRPr="00BE5897">
        <w:t xml:space="preserve">North Dakota, and a member of the Order of Barristers and voted </w:t>
      </w:r>
    </w:p>
    <w:p w14:paraId="18CE3CD1" w14:textId="77777777" w:rsidR="00BE5897" w:rsidRPr="00BE5897" w:rsidRDefault="00BE5897" w:rsidP="00BE5897">
      <w:r w:rsidRPr="00BE5897">
        <w:t>outstanding graduate by her law school faculty.</w:t>
      </w:r>
    </w:p>
    <w:p w14:paraId="3AFFE46F" w14:textId="77777777" w:rsidR="00BE5897" w:rsidRPr="00BE5897" w:rsidRDefault="00BE5897" w:rsidP="00BE5897">
      <w:r w:rsidRPr="00BE5897">
        <w:t xml:space="preserve">    Following her graduation, she moved to Spokane, where she </w:t>
      </w:r>
    </w:p>
    <w:p w14:paraId="05EB4D3F" w14:textId="77777777" w:rsidR="00BE5897" w:rsidRPr="00BE5897" w:rsidRDefault="00BE5897" w:rsidP="00BE5897">
      <w:r w:rsidRPr="00BE5897">
        <w:t xml:space="preserve">clerked for Judge Fred Van Sickle, whose ascendency to senior </w:t>
      </w:r>
    </w:p>
    <w:p w14:paraId="2EFF11FA" w14:textId="77777777" w:rsidR="00BE5897" w:rsidRPr="00BE5897" w:rsidRDefault="00BE5897" w:rsidP="00BE5897">
      <w:r w:rsidRPr="00BE5897">
        <w:t xml:space="preserve">status created this very vacancy. So after 2 years with Judge </w:t>
      </w:r>
    </w:p>
    <w:p w14:paraId="0A615E1E" w14:textId="77777777" w:rsidR="00BE5897" w:rsidRPr="00BE5897" w:rsidRDefault="00BE5897" w:rsidP="00BE5897">
      <w:r w:rsidRPr="00BE5897">
        <w:t xml:space="preserve">Van Sickle, she entered private practice, until her appointment </w:t>
      </w:r>
    </w:p>
    <w:p w14:paraId="54646483" w14:textId="77777777" w:rsidR="00BE5897" w:rsidRPr="00BE5897" w:rsidRDefault="00BE5897" w:rsidP="00BE5897">
      <w:r w:rsidRPr="00BE5897">
        <w:t>at the Gonzaga faculty.</w:t>
      </w:r>
    </w:p>
    <w:p w14:paraId="2A70D799" w14:textId="77777777" w:rsidR="00BE5897" w:rsidRPr="00BE5897" w:rsidRDefault="00BE5897" w:rsidP="00BE5897">
      <w:r w:rsidRPr="00BE5897">
        <w:t xml:space="preserve">    Professor Peterson brings, I think, an impressive breadth </w:t>
      </w:r>
    </w:p>
    <w:p w14:paraId="460BD289" w14:textId="77777777" w:rsidR="00BE5897" w:rsidRPr="00BE5897" w:rsidRDefault="00BE5897" w:rsidP="00BE5897">
      <w:r w:rsidRPr="00BE5897">
        <w:t xml:space="preserve">of experience to the bench, because in private practice, she </w:t>
      </w:r>
    </w:p>
    <w:p w14:paraId="4E98B653" w14:textId="77777777" w:rsidR="00BE5897" w:rsidRPr="00BE5897" w:rsidRDefault="00BE5897" w:rsidP="00BE5897">
      <w:r w:rsidRPr="00BE5897">
        <w:t xml:space="preserve">has represented more than 250 clients in both civil and </w:t>
      </w:r>
    </w:p>
    <w:p w14:paraId="53975ED9" w14:textId="77777777" w:rsidR="00BE5897" w:rsidRPr="00BE5897" w:rsidRDefault="00BE5897" w:rsidP="00BE5897">
      <w:r w:rsidRPr="00BE5897">
        <w:t xml:space="preserve">criminal matters at both the state and Federal levels and has </w:t>
      </w:r>
    </w:p>
    <w:p w14:paraId="711E9CB8" w14:textId="77777777" w:rsidR="00BE5897" w:rsidRPr="00BE5897" w:rsidRDefault="00BE5897" w:rsidP="00BE5897">
      <w:r w:rsidRPr="00BE5897">
        <w:t>litigated numerous trials.</w:t>
      </w:r>
    </w:p>
    <w:p w14:paraId="3E6F42A5" w14:textId="77777777" w:rsidR="00BE5897" w:rsidRPr="00BE5897" w:rsidRDefault="00BE5897" w:rsidP="00BE5897">
      <w:r w:rsidRPr="00BE5897">
        <w:t xml:space="preserve">    In her current position at Gonzaga University School of </w:t>
      </w:r>
    </w:p>
    <w:p w14:paraId="4D5C7AE6" w14:textId="77777777" w:rsidR="00BE5897" w:rsidRPr="00BE5897" w:rsidRDefault="00BE5897" w:rsidP="00BE5897">
      <w:r w:rsidRPr="00BE5897">
        <w:t xml:space="preserve">Law, Professor Peterson teaches evidence, Federal jurisdiction </w:t>
      </w:r>
    </w:p>
    <w:p w14:paraId="6FE3A3EA" w14:textId="77777777" w:rsidR="00BE5897" w:rsidRPr="00BE5897" w:rsidRDefault="00BE5897" w:rsidP="00BE5897">
      <w:r w:rsidRPr="00BE5897">
        <w:t xml:space="preserve">and trial advocacy, while directing the school's internship </w:t>
      </w:r>
    </w:p>
    <w:p w14:paraId="0B144A76" w14:textId="77777777" w:rsidR="00BE5897" w:rsidRPr="00BE5897" w:rsidRDefault="00BE5897" w:rsidP="00BE5897">
      <w:r w:rsidRPr="00BE5897">
        <w:t>program.</w:t>
      </w:r>
    </w:p>
    <w:p w14:paraId="24794D7C" w14:textId="77777777" w:rsidR="00BE5897" w:rsidRPr="00BE5897" w:rsidRDefault="00BE5897" w:rsidP="00BE5897">
      <w:r w:rsidRPr="00BE5897">
        <w:t xml:space="preserve">    I have no doubt she will be an exceptional jurist for the </w:t>
      </w:r>
    </w:p>
    <w:p w14:paraId="5C9E65DD" w14:textId="77777777" w:rsidR="00BE5897" w:rsidRPr="00BE5897" w:rsidRDefault="00BE5897" w:rsidP="00BE5897">
      <w:r w:rsidRPr="00BE5897">
        <w:t xml:space="preserve">Eastern District of Washington. She has long been recognized by </w:t>
      </w:r>
    </w:p>
    <w:p w14:paraId="43B6A4A1" w14:textId="77777777" w:rsidR="00BE5897" w:rsidRPr="00BE5897" w:rsidRDefault="00BE5897" w:rsidP="00BE5897">
      <w:r w:rsidRPr="00BE5897">
        <w:t xml:space="preserve">her peers for her keen intellect, boundless passion for the </w:t>
      </w:r>
    </w:p>
    <w:p w14:paraId="50D68A0E" w14:textId="77777777" w:rsidR="00BE5897" w:rsidRPr="00BE5897" w:rsidRDefault="00BE5897" w:rsidP="00BE5897">
      <w:r w:rsidRPr="00BE5897">
        <w:t>law, and dedication to equal justice.</w:t>
      </w:r>
    </w:p>
    <w:p w14:paraId="517B258F" w14:textId="77777777" w:rsidR="00BE5897" w:rsidRPr="00BE5897" w:rsidRDefault="00BE5897" w:rsidP="00BE5897">
      <w:r w:rsidRPr="00BE5897">
        <w:lastRenderedPageBreak/>
        <w:t xml:space="preserve">    So I offer this Committee my strongest recommendation to </w:t>
      </w:r>
    </w:p>
    <w:p w14:paraId="7C5CBD0E" w14:textId="77777777" w:rsidR="00BE5897" w:rsidRPr="00BE5897" w:rsidRDefault="00BE5897" w:rsidP="00BE5897">
      <w:r w:rsidRPr="00BE5897">
        <w:t xml:space="preserve">act quickly and in a positive way to put this nomination before </w:t>
      </w:r>
    </w:p>
    <w:p w14:paraId="0CCDC7B0" w14:textId="77777777" w:rsidR="00BE5897" w:rsidRPr="00BE5897" w:rsidRDefault="00BE5897" w:rsidP="00BE5897">
      <w:r w:rsidRPr="00BE5897">
        <w:t xml:space="preserve">the full Senate. I thank the Chairman and my colleagues for </w:t>
      </w:r>
    </w:p>
    <w:p w14:paraId="4D725951" w14:textId="77777777" w:rsidR="00BE5897" w:rsidRPr="00BE5897" w:rsidRDefault="00BE5897" w:rsidP="00BE5897">
      <w:r w:rsidRPr="00BE5897">
        <w:t xml:space="preserve">their consideration. I thank all the nominees for their </w:t>
      </w:r>
    </w:p>
    <w:p w14:paraId="36D962FA" w14:textId="77777777" w:rsidR="00BE5897" w:rsidRPr="00BE5897" w:rsidRDefault="00BE5897" w:rsidP="00BE5897">
      <w:r w:rsidRPr="00BE5897">
        <w:t xml:space="preserve">willingness to serve and for the President's nomination of </w:t>
      </w:r>
    </w:p>
    <w:p w14:paraId="4CB6CF89" w14:textId="77777777" w:rsidR="00BE5897" w:rsidRPr="00BE5897" w:rsidRDefault="00BE5897" w:rsidP="00BE5897">
      <w:r w:rsidRPr="00BE5897">
        <w:t>Rosanna Peterson before this Committee.</w:t>
      </w:r>
    </w:p>
    <w:p w14:paraId="1C4495E3" w14:textId="77777777" w:rsidR="00BE5897" w:rsidRPr="00BE5897" w:rsidRDefault="00BE5897" w:rsidP="00BE5897">
      <w:r w:rsidRPr="00BE5897">
        <w:t xml:space="preserve">    Senator Schumer. Well, after these two introductions, maybe </w:t>
      </w:r>
    </w:p>
    <w:p w14:paraId="0E36D426" w14:textId="77777777" w:rsidR="00BE5897" w:rsidRPr="00BE5897" w:rsidRDefault="00BE5897" w:rsidP="00BE5897">
      <w:r w:rsidRPr="00BE5897">
        <w:t>we should nominate her for president.</w:t>
      </w:r>
    </w:p>
    <w:p w14:paraId="68756F7F" w14:textId="77777777" w:rsidR="00BE5897" w:rsidRPr="00BE5897" w:rsidRDefault="00BE5897" w:rsidP="00BE5897">
      <w:r w:rsidRPr="00BE5897">
        <w:t xml:space="preserve">    We next have Senator Shaheen, who will introduce Professor </w:t>
      </w:r>
    </w:p>
    <w:p w14:paraId="7C435617" w14:textId="77777777" w:rsidR="00BE5897" w:rsidRPr="00BE5897" w:rsidRDefault="00BE5897" w:rsidP="00BE5897">
      <w:r w:rsidRPr="00BE5897">
        <w:t>Laub for Director of the National Institute of Justice.</w:t>
      </w:r>
    </w:p>
    <w:p w14:paraId="3E4AB355" w14:textId="77777777" w:rsidR="00BE5897" w:rsidRPr="00BE5897" w:rsidRDefault="00BE5897" w:rsidP="00BE5897">
      <w:r w:rsidRPr="00BE5897">
        <w:t xml:space="preserve">    Sorry. Senator Mikulski will have a statement for the </w:t>
      </w:r>
    </w:p>
    <w:p w14:paraId="52CE8AD6" w14:textId="77777777" w:rsidR="00BE5897" w:rsidRPr="00BE5897" w:rsidRDefault="00BE5897" w:rsidP="00BE5897">
      <w:r w:rsidRPr="00BE5897">
        <w:t xml:space="preserve">record introducing John Laub for the Director of the National </w:t>
      </w:r>
    </w:p>
    <w:p w14:paraId="58B10E1B" w14:textId="77777777" w:rsidR="00BE5897" w:rsidRPr="00BE5897" w:rsidRDefault="00BE5897" w:rsidP="00BE5897">
      <w:r w:rsidRPr="00BE5897">
        <w:t xml:space="preserve">Institute of Justice, and Senator Shaheen will be introducing </w:t>
      </w:r>
    </w:p>
    <w:p w14:paraId="1B76FDE6" w14:textId="77777777" w:rsidR="00BE5897" w:rsidRPr="00BE5897" w:rsidRDefault="00BE5897" w:rsidP="00BE5897">
      <w:r w:rsidRPr="00BE5897">
        <w:t xml:space="preserve">Susan Carbon for the Director of the Office of Violence Against </w:t>
      </w:r>
    </w:p>
    <w:p w14:paraId="3EF71D19" w14:textId="77777777" w:rsidR="00BE5897" w:rsidRPr="00BE5897" w:rsidRDefault="00BE5897" w:rsidP="00BE5897">
      <w:r w:rsidRPr="00BE5897">
        <w:t>Women.</w:t>
      </w:r>
    </w:p>
    <w:p w14:paraId="292418EE" w14:textId="77777777" w:rsidR="00BE5897" w:rsidRPr="00BE5897" w:rsidRDefault="00BE5897" w:rsidP="00BE5897">
      <w:r w:rsidRPr="00BE5897">
        <w:t xml:space="preserve">    I am particularly interested in that, being the House </w:t>
      </w:r>
    </w:p>
    <w:p w14:paraId="68DD3BEC" w14:textId="77777777" w:rsidR="00BE5897" w:rsidRPr="00BE5897" w:rsidRDefault="00BE5897" w:rsidP="00BE5897">
      <w:r w:rsidRPr="00BE5897">
        <w:t xml:space="preserve">author of the Violence Against Women Act. So thank you for </w:t>
      </w:r>
    </w:p>
    <w:p w14:paraId="0A50C84B" w14:textId="77777777" w:rsidR="00BE5897" w:rsidRPr="00BE5897" w:rsidRDefault="00BE5897" w:rsidP="00BE5897">
      <w:r w:rsidRPr="00BE5897">
        <w:t>being here, Senator Shaheen.</w:t>
      </w:r>
    </w:p>
    <w:p w14:paraId="5820ACE0" w14:textId="77777777" w:rsidR="00BE5897" w:rsidRPr="00BE5897" w:rsidRDefault="00BE5897" w:rsidP="00BE5897"/>
    <w:p w14:paraId="78950016" w14:textId="77777777" w:rsidR="00BE5897" w:rsidRPr="00BE5897" w:rsidRDefault="00BE5897" w:rsidP="00BE5897">
      <w:r w:rsidRPr="00BE5897">
        <w:t xml:space="preserve">PRESENTATION OF SUSAN B. CARBON, NOMINEE TO BE DIRECTOR OF THE </w:t>
      </w:r>
    </w:p>
    <w:p w14:paraId="07314FB8" w14:textId="77777777" w:rsidR="00BE5897" w:rsidRPr="00BE5897" w:rsidRDefault="00BE5897" w:rsidP="00BE5897">
      <w:r w:rsidRPr="00BE5897">
        <w:t xml:space="preserve"> VIOLENCE AGAINST WOMEN OFFICE, DEPARTMENT OF JUSTICE, BY HON. </w:t>
      </w:r>
    </w:p>
    <w:p w14:paraId="09CC05E9" w14:textId="77777777" w:rsidR="00BE5897" w:rsidRPr="00BE5897" w:rsidRDefault="00BE5897" w:rsidP="00BE5897">
      <w:r w:rsidRPr="00BE5897">
        <w:t xml:space="preserve"> JEANNE SHAHEEN, A U.S. SENATOR FROM THE STATE OF NEW HAMPSHIRE</w:t>
      </w:r>
    </w:p>
    <w:p w14:paraId="730B7ABB" w14:textId="77777777" w:rsidR="00BE5897" w:rsidRPr="00BE5897" w:rsidRDefault="00BE5897" w:rsidP="00BE5897"/>
    <w:p w14:paraId="1A7055E4" w14:textId="77777777" w:rsidR="00BE5897" w:rsidRPr="00BE5897" w:rsidRDefault="00BE5897" w:rsidP="00BE5897">
      <w:r w:rsidRPr="00BE5897">
        <w:t xml:space="preserve">    Senator Shaheen. Thank you, Mr. Chairman. I thought you </w:t>
      </w:r>
    </w:p>
    <w:p w14:paraId="629BCC57" w14:textId="77777777" w:rsidR="00BE5897" w:rsidRPr="00BE5897" w:rsidRDefault="00BE5897" w:rsidP="00BE5897">
      <w:r w:rsidRPr="00BE5897">
        <w:t xml:space="preserve">might be interested in this. Senator Kohl, Senator Franken, I </w:t>
      </w:r>
    </w:p>
    <w:p w14:paraId="0DFB0E82" w14:textId="77777777" w:rsidR="00BE5897" w:rsidRPr="00BE5897" w:rsidRDefault="00BE5897" w:rsidP="00BE5897">
      <w:r w:rsidRPr="00BE5897">
        <w:t>am pleased to be here this afternoon.</w:t>
      </w:r>
    </w:p>
    <w:p w14:paraId="73685017" w14:textId="77777777" w:rsidR="00BE5897" w:rsidRPr="00BE5897" w:rsidRDefault="00BE5897" w:rsidP="00BE5897">
      <w:r w:rsidRPr="00BE5897">
        <w:t xml:space="preserve">    After what we've heard, I want to endorse all of the </w:t>
      </w:r>
    </w:p>
    <w:p w14:paraId="03D56B69" w14:textId="77777777" w:rsidR="00BE5897" w:rsidRPr="00BE5897" w:rsidRDefault="00BE5897" w:rsidP="00BE5897">
      <w:r w:rsidRPr="00BE5897">
        <w:t xml:space="preserve">nominees, but, of course, I'm here to introduce Susan Carbon, </w:t>
      </w:r>
    </w:p>
    <w:p w14:paraId="2D8641BC" w14:textId="77777777" w:rsidR="00BE5897" w:rsidRPr="00BE5897" w:rsidRDefault="00BE5897" w:rsidP="00BE5897">
      <w:r w:rsidRPr="00BE5897">
        <w:t xml:space="preserve">who, as you point out, has been nominated to be the Director of </w:t>
      </w:r>
    </w:p>
    <w:p w14:paraId="129491AE" w14:textId="77777777" w:rsidR="00BE5897" w:rsidRPr="00BE5897" w:rsidRDefault="00BE5897" w:rsidP="00BE5897">
      <w:r w:rsidRPr="00BE5897">
        <w:lastRenderedPageBreak/>
        <w:t xml:space="preserve">the Office of Violence Against Women in the Department of </w:t>
      </w:r>
    </w:p>
    <w:p w14:paraId="68A58584" w14:textId="77777777" w:rsidR="00BE5897" w:rsidRPr="00BE5897" w:rsidRDefault="00BE5897" w:rsidP="00BE5897">
      <w:r w:rsidRPr="00BE5897">
        <w:t>Justice.</w:t>
      </w:r>
    </w:p>
    <w:p w14:paraId="310019D5" w14:textId="77777777" w:rsidR="00BE5897" w:rsidRPr="00BE5897" w:rsidRDefault="00BE5897" w:rsidP="00BE5897">
      <w:r w:rsidRPr="00BE5897">
        <w:t xml:space="preserve">    I have known Susan for over--well, for about 20 years and I </w:t>
      </w:r>
    </w:p>
    <w:p w14:paraId="6BEBC409" w14:textId="77777777" w:rsidR="00BE5897" w:rsidRPr="00BE5897" w:rsidRDefault="00BE5897" w:rsidP="00BE5897">
      <w:r w:rsidRPr="00BE5897">
        <w:t xml:space="preserve">have been an admirer of her exemplary commitment to public </w:t>
      </w:r>
    </w:p>
    <w:p w14:paraId="4ECC8E4C" w14:textId="77777777" w:rsidR="00BE5897" w:rsidRPr="00BE5897" w:rsidRDefault="00BE5897" w:rsidP="00BE5897">
      <w:r w:rsidRPr="00BE5897">
        <w:t xml:space="preserve">service. Susan was appointed as a part-time New Hampshire </w:t>
      </w:r>
    </w:p>
    <w:p w14:paraId="187BCB5C" w14:textId="77777777" w:rsidR="00BE5897" w:rsidRPr="00BE5897" w:rsidRDefault="00BE5897" w:rsidP="00BE5897">
      <w:r w:rsidRPr="00BE5897">
        <w:t xml:space="preserve">District Court judge in 1991 by then Governor and now Senator </w:t>
      </w:r>
    </w:p>
    <w:p w14:paraId="6035426A" w14:textId="77777777" w:rsidR="00BE5897" w:rsidRPr="00BE5897" w:rsidRDefault="00BE5897" w:rsidP="00BE5897">
      <w:r w:rsidRPr="00BE5897">
        <w:t xml:space="preserve">Judd Gregg. So I am sure she will have bipartisan support in </w:t>
      </w:r>
    </w:p>
    <w:p w14:paraId="7641CCF9" w14:textId="77777777" w:rsidR="00BE5897" w:rsidRPr="00BE5897" w:rsidRDefault="00BE5897" w:rsidP="00BE5897">
      <w:r w:rsidRPr="00BE5897">
        <w:t>the Senate.</w:t>
      </w:r>
    </w:p>
    <w:p w14:paraId="55615EF2" w14:textId="77777777" w:rsidR="00BE5897" w:rsidRPr="00BE5897" w:rsidRDefault="00BE5897" w:rsidP="00BE5897">
      <w:r w:rsidRPr="00BE5897">
        <w:t xml:space="preserve">    When I became Governor of New Hampshire, I recognized </w:t>
      </w:r>
    </w:p>
    <w:p w14:paraId="138458BC" w14:textId="77777777" w:rsidR="00BE5897" w:rsidRPr="00BE5897" w:rsidRDefault="00BE5897" w:rsidP="00BE5897">
      <w:r w:rsidRPr="00BE5897">
        <w:t xml:space="preserve">Susan's impressive service on the bench and nominated her to </w:t>
      </w:r>
    </w:p>
    <w:p w14:paraId="574CF093" w14:textId="77777777" w:rsidR="00BE5897" w:rsidRPr="00BE5897" w:rsidRDefault="00BE5897" w:rsidP="00BE5897">
      <w:r w:rsidRPr="00BE5897">
        <w:t xml:space="preserve">serve as a full-time district court judge. Because of her </w:t>
      </w:r>
    </w:p>
    <w:p w14:paraId="3DB60DCC" w14:textId="77777777" w:rsidR="00BE5897" w:rsidRPr="00BE5897" w:rsidRDefault="00BE5897" w:rsidP="00BE5897">
      <w:r w:rsidRPr="00BE5897">
        <w:t xml:space="preserve">commitment to domestic violence and other family issues, Judge </w:t>
      </w:r>
    </w:p>
    <w:p w14:paraId="0C3C0F26" w14:textId="77777777" w:rsidR="00BE5897" w:rsidRPr="00BE5897" w:rsidRDefault="00BE5897" w:rsidP="00BE5897">
      <w:r w:rsidRPr="00BE5897">
        <w:t xml:space="preserve">Carbon was named the supervisory judge on the Judicial Branch </w:t>
      </w:r>
    </w:p>
    <w:p w14:paraId="771DD594" w14:textId="77777777" w:rsidR="00BE5897" w:rsidRPr="00BE5897" w:rsidRDefault="00BE5897" w:rsidP="00BE5897">
      <w:r w:rsidRPr="00BE5897">
        <w:t>Family Division in New Hampshire.</w:t>
      </w:r>
    </w:p>
    <w:p w14:paraId="4E97987C" w14:textId="77777777" w:rsidR="00BE5897" w:rsidRPr="00BE5897" w:rsidRDefault="00BE5897" w:rsidP="00BE5897">
      <w:r w:rsidRPr="00BE5897">
        <w:t xml:space="preserve">    Throughout her career, Susan has been a leader in the New </w:t>
      </w:r>
    </w:p>
    <w:p w14:paraId="28C1A17E" w14:textId="77777777" w:rsidR="00BE5897" w:rsidRPr="00BE5897" w:rsidRDefault="00BE5897" w:rsidP="00BE5897">
      <w:r w:rsidRPr="00BE5897">
        <w:t xml:space="preserve">Hampshire legal community, including serving as president of </w:t>
      </w:r>
    </w:p>
    <w:p w14:paraId="275D2D73" w14:textId="77777777" w:rsidR="00BE5897" w:rsidRPr="00BE5897" w:rsidRDefault="00BE5897" w:rsidP="00BE5897">
      <w:r w:rsidRPr="00BE5897">
        <w:t>the New Hampshire Bar Association from 1993 to 1994.</w:t>
      </w:r>
    </w:p>
    <w:p w14:paraId="3CA563FA" w14:textId="77777777" w:rsidR="00BE5897" w:rsidRPr="00BE5897" w:rsidRDefault="00BE5897" w:rsidP="00BE5897">
      <w:r w:rsidRPr="00BE5897">
        <w:t xml:space="preserve">    Now, Mr. Chairman, as you point out, you have been a leader </w:t>
      </w:r>
    </w:p>
    <w:p w14:paraId="2FF94770" w14:textId="77777777" w:rsidR="00BE5897" w:rsidRPr="00BE5897" w:rsidRDefault="00BE5897" w:rsidP="00BE5897">
      <w:r w:rsidRPr="00BE5897">
        <w:t xml:space="preserve">in the senate on strengthening the Violence Against Women Act </w:t>
      </w:r>
    </w:p>
    <w:p w14:paraId="09365075" w14:textId="77777777" w:rsidR="00BE5897" w:rsidRPr="00BE5897" w:rsidRDefault="00BE5897" w:rsidP="00BE5897">
      <w:r w:rsidRPr="00BE5897">
        <w:t xml:space="preserve">and care greatly about this issue. Well, I can assure you that </w:t>
      </w:r>
    </w:p>
    <w:p w14:paraId="03B957E6" w14:textId="77777777" w:rsidR="00BE5897" w:rsidRPr="00BE5897" w:rsidRDefault="00BE5897" w:rsidP="00BE5897">
      <w:r w:rsidRPr="00BE5897">
        <w:t xml:space="preserve">Susan Carbon is exceptionally qualified to serve as the </w:t>
      </w:r>
    </w:p>
    <w:p w14:paraId="786DB94A" w14:textId="77777777" w:rsidR="00BE5897" w:rsidRPr="00BE5897" w:rsidRDefault="00BE5897" w:rsidP="00BE5897">
      <w:r w:rsidRPr="00BE5897">
        <w:t>director of the Office of Violence Against Women.</w:t>
      </w:r>
    </w:p>
    <w:p w14:paraId="246A4891" w14:textId="77777777" w:rsidR="00BE5897" w:rsidRPr="00BE5897" w:rsidRDefault="00BE5897" w:rsidP="00BE5897">
      <w:r w:rsidRPr="00BE5897">
        <w:t xml:space="preserve">    Judge Carbon is the leading voice in New Hampshire on </w:t>
      </w:r>
    </w:p>
    <w:p w14:paraId="1C6E9FBF" w14:textId="77777777" w:rsidR="00BE5897" w:rsidRPr="00BE5897" w:rsidRDefault="00BE5897" w:rsidP="00BE5897">
      <w:r w:rsidRPr="00BE5897">
        <w:t xml:space="preserve">domestic violence and family law and has been the driving force </w:t>
      </w:r>
    </w:p>
    <w:p w14:paraId="5AF31749" w14:textId="77777777" w:rsidR="00BE5897" w:rsidRPr="00BE5897" w:rsidRDefault="00BE5897" w:rsidP="00BE5897">
      <w:r w:rsidRPr="00BE5897">
        <w:t xml:space="preserve">behind many of New Hampshire's efforts to strengthen legal </w:t>
      </w:r>
    </w:p>
    <w:p w14:paraId="3AD12E80" w14:textId="77777777" w:rsidR="00BE5897" w:rsidRPr="00BE5897" w:rsidRDefault="00BE5897" w:rsidP="00BE5897">
      <w:r w:rsidRPr="00BE5897">
        <w:t>protections for victims of domestic violence.</w:t>
      </w:r>
    </w:p>
    <w:p w14:paraId="05F1BC52" w14:textId="77777777" w:rsidR="00BE5897" w:rsidRPr="00BE5897" w:rsidRDefault="00BE5897" w:rsidP="00BE5897">
      <w:r w:rsidRPr="00BE5897">
        <w:t xml:space="preserve">    Judge Carbon has also become a national leader on domestic </w:t>
      </w:r>
    </w:p>
    <w:p w14:paraId="25D244C5" w14:textId="77777777" w:rsidR="00BE5897" w:rsidRPr="00BE5897" w:rsidRDefault="00BE5897" w:rsidP="00BE5897">
      <w:r w:rsidRPr="00BE5897">
        <w:t xml:space="preserve">violence. She frequently serves as faculty for the National </w:t>
      </w:r>
    </w:p>
    <w:p w14:paraId="0EA50F23" w14:textId="77777777" w:rsidR="00BE5897" w:rsidRPr="00BE5897" w:rsidRDefault="00BE5897" w:rsidP="00BE5897">
      <w:r w:rsidRPr="00BE5897">
        <w:t xml:space="preserve">Judicial Institute on Domestic Violence and she chaired the </w:t>
      </w:r>
    </w:p>
    <w:p w14:paraId="6D4275D2" w14:textId="77777777" w:rsidR="00BE5897" w:rsidRPr="00BE5897" w:rsidRDefault="00BE5897" w:rsidP="00BE5897">
      <w:r w:rsidRPr="00BE5897">
        <w:lastRenderedPageBreak/>
        <w:t xml:space="preserve">project which produced the multidisciplinary Effective Issuance </w:t>
      </w:r>
    </w:p>
    <w:p w14:paraId="29AEFDC4" w14:textId="77777777" w:rsidR="00BE5897" w:rsidRPr="00BE5897" w:rsidRDefault="00BE5897" w:rsidP="00BE5897">
      <w:r w:rsidRPr="00BE5897">
        <w:t xml:space="preserve">and Enforcement of Orders of Protection in Domestic Violence </w:t>
      </w:r>
    </w:p>
    <w:p w14:paraId="394A0113" w14:textId="77777777" w:rsidR="00BE5897" w:rsidRPr="00BE5897" w:rsidRDefault="00BE5897" w:rsidP="00BE5897">
      <w:r w:rsidRPr="00BE5897">
        <w:t>Cases, which many people also know as the Burgundy Book.</w:t>
      </w:r>
    </w:p>
    <w:p w14:paraId="67180A92" w14:textId="77777777" w:rsidR="00BE5897" w:rsidRPr="00BE5897" w:rsidRDefault="00BE5897" w:rsidP="00BE5897">
      <w:r w:rsidRPr="00BE5897">
        <w:t xml:space="preserve">    The Burgundy Book guides professionals in their work around </w:t>
      </w:r>
    </w:p>
    <w:p w14:paraId="205A669F" w14:textId="77777777" w:rsidR="00BE5897" w:rsidRPr="00BE5897" w:rsidRDefault="00BE5897" w:rsidP="00BE5897">
      <w:r w:rsidRPr="00BE5897">
        <w:t xml:space="preserve">civil protection orders not only throughout this country, but </w:t>
      </w:r>
    </w:p>
    <w:p w14:paraId="471FA499" w14:textId="77777777" w:rsidR="00BE5897" w:rsidRPr="00BE5897" w:rsidRDefault="00BE5897" w:rsidP="00BE5897">
      <w:r w:rsidRPr="00BE5897">
        <w:t>the U.S. territories.</w:t>
      </w:r>
    </w:p>
    <w:p w14:paraId="23FA5C52" w14:textId="77777777" w:rsidR="00BE5897" w:rsidRPr="00BE5897" w:rsidRDefault="00BE5897" w:rsidP="00BE5897">
      <w:r w:rsidRPr="00BE5897">
        <w:t xml:space="preserve">    Mr. Chairman, I have no doubt that Judge Carbon will work </w:t>
      </w:r>
    </w:p>
    <w:p w14:paraId="56B48E5A" w14:textId="77777777" w:rsidR="00BE5897" w:rsidRPr="00BE5897" w:rsidRDefault="00BE5897" w:rsidP="00BE5897">
      <w:r w:rsidRPr="00BE5897">
        <w:t xml:space="preserve">tirelessly to advance the goals of the Violence Against Women </w:t>
      </w:r>
    </w:p>
    <w:p w14:paraId="67C6075B" w14:textId="77777777" w:rsidR="00BE5897" w:rsidRPr="00BE5897" w:rsidRDefault="00BE5897" w:rsidP="00BE5897">
      <w:r w:rsidRPr="00BE5897">
        <w:t xml:space="preserve">Act and I urge the Committee to give her confirmation speedy </w:t>
      </w:r>
    </w:p>
    <w:p w14:paraId="33152725" w14:textId="77777777" w:rsidR="00BE5897" w:rsidRPr="00BE5897" w:rsidRDefault="00BE5897" w:rsidP="00BE5897">
      <w:r w:rsidRPr="00BE5897">
        <w:t xml:space="preserve">recommendation and I give her my strongest recommendation for </w:t>
      </w:r>
    </w:p>
    <w:p w14:paraId="4D8B7E4C" w14:textId="77777777" w:rsidR="00BE5897" w:rsidRPr="00BE5897" w:rsidRDefault="00BE5897" w:rsidP="00BE5897">
      <w:r w:rsidRPr="00BE5897">
        <w:t>her confirmation.</w:t>
      </w:r>
    </w:p>
    <w:p w14:paraId="7B790ADD" w14:textId="77777777" w:rsidR="00BE5897" w:rsidRPr="00BE5897" w:rsidRDefault="00BE5897" w:rsidP="00BE5897">
      <w:r w:rsidRPr="00BE5897">
        <w:t xml:space="preserve">    Thank you very much. If there is anything more that I can </w:t>
      </w:r>
    </w:p>
    <w:p w14:paraId="6DA2B7A5" w14:textId="77777777" w:rsidR="00BE5897" w:rsidRPr="00BE5897" w:rsidRDefault="00BE5897" w:rsidP="00BE5897">
      <w:r w:rsidRPr="00BE5897">
        <w:t xml:space="preserve">do to help Judge Carbon with this appointment, please let me </w:t>
      </w:r>
    </w:p>
    <w:p w14:paraId="166C1C6C" w14:textId="77777777" w:rsidR="00BE5897" w:rsidRPr="00BE5897" w:rsidRDefault="00BE5897" w:rsidP="00BE5897">
      <w:r w:rsidRPr="00BE5897">
        <w:t>know.</w:t>
      </w:r>
    </w:p>
    <w:p w14:paraId="4C8B08DE" w14:textId="77777777" w:rsidR="00BE5897" w:rsidRPr="00BE5897" w:rsidRDefault="00BE5897" w:rsidP="00BE5897">
      <w:r w:rsidRPr="00BE5897">
        <w:t xml:space="preserve">    Senator Schumer. Thank you, Senator Shaheen. Again, a great </w:t>
      </w:r>
    </w:p>
    <w:p w14:paraId="0CDFF7E1" w14:textId="77777777" w:rsidR="00BE5897" w:rsidRPr="00BE5897" w:rsidRDefault="00BE5897" w:rsidP="00BE5897">
      <w:r w:rsidRPr="00BE5897">
        <w:t>introduction for somebody who looks to be a great nominee.</w:t>
      </w:r>
    </w:p>
    <w:p w14:paraId="0735344E" w14:textId="77777777" w:rsidR="00BE5897" w:rsidRPr="00BE5897" w:rsidRDefault="00BE5897" w:rsidP="00BE5897">
      <w:r w:rsidRPr="00BE5897">
        <w:t xml:space="preserve">    You're right about the bipartisan nature. Senator Gregg has </w:t>
      </w:r>
    </w:p>
    <w:p w14:paraId="1F244557" w14:textId="77777777" w:rsidR="00BE5897" w:rsidRPr="00BE5897" w:rsidRDefault="00BE5897" w:rsidP="00BE5897">
      <w:r w:rsidRPr="00BE5897">
        <w:t xml:space="preserve">submitted a statement on behalf of Judge Carbon and, without </w:t>
      </w:r>
    </w:p>
    <w:p w14:paraId="4D84EC80" w14:textId="77777777" w:rsidR="00BE5897" w:rsidRPr="00BE5897" w:rsidRDefault="00BE5897" w:rsidP="00BE5897">
      <w:r w:rsidRPr="00BE5897">
        <w:t>objection, I will enter that into the record.</w:t>
      </w:r>
    </w:p>
    <w:p w14:paraId="7F71D8CA" w14:textId="77777777" w:rsidR="00BE5897" w:rsidRPr="00BE5897" w:rsidRDefault="00BE5897" w:rsidP="00BE5897">
      <w:r w:rsidRPr="00BE5897">
        <w:t xml:space="preserve">    [The prepared statement appears as a submission for the </w:t>
      </w:r>
    </w:p>
    <w:p w14:paraId="4D96CBF9" w14:textId="77777777" w:rsidR="00BE5897" w:rsidRPr="00BE5897" w:rsidRDefault="00BE5897" w:rsidP="00BE5897">
      <w:r w:rsidRPr="00BE5897">
        <w:t>record.]</w:t>
      </w:r>
    </w:p>
    <w:p w14:paraId="2D1BDC69" w14:textId="77777777" w:rsidR="00BE5897" w:rsidRPr="00BE5897" w:rsidRDefault="00BE5897" w:rsidP="00BE5897">
      <w:r w:rsidRPr="00BE5897">
        <w:t xml:space="preserve">    Senator Schumer. We also have Senator Mikulski and I would </w:t>
      </w:r>
    </w:p>
    <w:p w14:paraId="20E37087" w14:textId="77777777" w:rsidR="00BE5897" w:rsidRPr="00BE5897" w:rsidRDefault="00BE5897" w:rsidP="00BE5897">
      <w:r w:rsidRPr="00BE5897">
        <w:t xml:space="preserve">ask unanimous consent that her statement on behalf of John Laub </w:t>
      </w:r>
    </w:p>
    <w:p w14:paraId="5060B05A" w14:textId="77777777" w:rsidR="00BE5897" w:rsidRPr="00BE5897" w:rsidRDefault="00BE5897" w:rsidP="00BE5897">
      <w:r w:rsidRPr="00BE5897">
        <w:t xml:space="preserve">as Director for the National Institute of Justice be added to </w:t>
      </w:r>
    </w:p>
    <w:p w14:paraId="285A4736" w14:textId="77777777" w:rsidR="00BE5897" w:rsidRPr="00BE5897" w:rsidRDefault="00BE5897" w:rsidP="00BE5897">
      <w:r w:rsidRPr="00BE5897">
        <w:t>the record.</w:t>
      </w:r>
    </w:p>
    <w:p w14:paraId="2A6AA647" w14:textId="77777777" w:rsidR="00BE5897" w:rsidRPr="00BE5897" w:rsidRDefault="00BE5897" w:rsidP="00BE5897">
      <w:r w:rsidRPr="00BE5897">
        <w:t xml:space="preserve">    [The prepared statement appears as a submission for the </w:t>
      </w:r>
    </w:p>
    <w:p w14:paraId="5879CC74" w14:textId="77777777" w:rsidR="00BE5897" w:rsidRPr="00BE5897" w:rsidRDefault="00BE5897" w:rsidP="00BE5897">
      <w:r w:rsidRPr="00BE5897">
        <w:t>record.]</w:t>
      </w:r>
    </w:p>
    <w:p w14:paraId="53A5761A" w14:textId="77777777" w:rsidR="00BE5897" w:rsidRPr="00BE5897" w:rsidRDefault="00BE5897" w:rsidP="00BE5897"/>
    <w:p w14:paraId="0DB095DF" w14:textId="77777777" w:rsidR="00BE5897" w:rsidRPr="00BE5897" w:rsidRDefault="00BE5897" w:rsidP="00BE5897">
      <w:r w:rsidRPr="00BE5897">
        <w:t xml:space="preserve">   PRESENTATION OF DENNY CHIN, NOMINEE TO THE U.S. COURT OF </w:t>
      </w:r>
    </w:p>
    <w:p w14:paraId="4A7237FF" w14:textId="77777777" w:rsidR="00BE5897" w:rsidRPr="00BE5897" w:rsidRDefault="00BE5897" w:rsidP="00BE5897">
      <w:r w:rsidRPr="00BE5897">
        <w:lastRenderedPageBreak/>
        <w:t xml:space="preserve"> APPEALS FOR THE SECOND CIRCUIT BY HON. CHARLES E. SCHUMER, A </w:t>
      </w:r>
    </w:p>
    <w:p w14:paraId="1ADAFD04" w14:textId="77777777" w:rsidR="00BE5897" w:rsidRPr="00BE5897" w:rsidRDefault="00BE5897" w:rsidP="00BE5897">
      <w:r w:rsidRPr="00BE5897">
        <w:t xml:space="preserve">            U.S. SENATOR FROM THE STATE OF NEW YORK</w:t>
      </w:r>
    </w:p>
    <w:p w14:paraId="5E2951F3" w14:textId="77777777" w:rsidR="00BE5897" w:rsidRPr="00BE5897" w:rsidRDefault="00BE5897" w:rsidP="00BE5897"/>
    <w:p w14:paraId="7239CCC3" w14:textId="77777777" w:rsidR="00BE5897" w:rsidRPr="00BE5897" w:rsidRDefault="00BE5897" w:rsidP="00BE5897">
      <w:r w:rsidRPr="00BE5897">
        <w:t xml:space="preserve">    Senator Schumer. Now, I will read my statement introducing, </w:t>
      </w:r>
    </w:p>
    <w:p w14:paraId="2E714DDA" w14:textId="77777777" w:rsidR="00BE5897" w:rsidRPr="00BE5897" w:rsidRDefault="00BE5897" w:rsidP="00BE5897">
      <w:r w:rsidRPr="00BE5897">
        <w:t xml:space="preserve">from my home State of New York, Judge Denny Chin, who is a </w:t>
      </w:r>
    </w:p>
    <w:p w14:paraId="4BC46528" w14:textId="77777777" w:rsidR="00BE5897" w:rsidRPr="00BE5897" w:rsidRDefault="00BE5897" w:rsidP="00BE5897">
      <w:r w:rsidRPr="00BE5897">
        <w:t xml:space="preserve">nominee for the Second Circuit Court of Appeals, what we would </w:t>
      </w:r>
    </w:p>
    <w:p w14:paraId="48699BE1" w14:textId="77777777" w:rsidR="00BE5897" w:rsidRPr="00BE5897" w:rsidRDefault="00BE5897" w:rsidP="00BE5897">
      <w:r w:rsidRPr="00BE5897">
        <w:t xml:space="preserve">like to think is one of the most important circuit court of </w:t>
      </w:r>
    </w:p>
    <w:p w14:paraId="168DD33E" w14:textId="77777777" w:rsidR="00BE5897" w:rsidRPr="00BE5897" w:rsidRDefault="00BE5897" w:rsidP="00BE5897">
      <w:r w:rsidRPr="00BE5897">
        <w:t xml:space="preserve">appeals in the country, along with the others. I do not want to </w:t>
      </w:r>
    </w:p>
    <w:p w14:paraId="59EDB675" w14:textId="77777777" w:rsidR="00BE5897" w:rsidRPr="00BE5897" w:rsidRDefault="00BE5897" w:rsidP="00BE5897">
      <w:r w:rsidRPr="00BE5897">
        <w:t>offend my colleagues.</w:t>
      </w:r>
    </w:p>
    <w:p w14:paraId="0F7D848B" w14:textId="77777777" w:rsidR="00BE5897" w:rsidRPr="00BE5897" w:rsidRDefault="00BE5897" w:rsidP="00BE5897">
      <w:r w:rsidRPr="00BE5897">
        <w:t xml:space="preserve">    [Laughter.]</w:t>
      </w:r>
    </w:p>
    <w:p w14:paraId="5D527A66" w14:textId="77777777" w:rsidR="00BE5897" w:rsidRPr="00BE5897" w:rsidRDefault="00BE5897" w:rsidP="00BE5897">
      <w:r w:rsidRPr="00BE5897">
        <w:t xml:space="preserve">    Senator Schumer. Judge Chin is also, not incidentally, a </w:t>
      </w:r>
    </w:p>
    <w:p w14:paraId="402E73D8" w14:textId="77777777" w:rsidR="00BE5897" w:rsidRPr="00BE5897" w:rsidRDefault="00BE5897" w:rsidP="00BE5897">
      <w:r w:rsidRPr="00BE5897">
        <w:t xml:space="preserve">classic product of New York upbringing. I am so proud to </w:t>
      </w:r>
    </w:p>
    <w:p w14:paraId="511F08AC" w14:textId="77777777" w:rsidR="00BE5897" w:rsidRPr="00BE5897" w:rsidRDefault="00BE5897" w:rsidP="00BE5897">
      <w:r w:rsidRPr="00BE5897">
        <w:t>introduce him here.</w:t>
      </w:r>
    </w:p>
    <w:p w14:paraId="2E9C9B35" w14:textId="77777777" w:rsidR="00BE5897" w:rsidRPr="00BE5897" w:rsidRDefault="00BE5897" w:rsidP="00BE5897">
      <w:r w:rsidRPr="00BE5897">
        <w:t xml:space="preserve">    His family brought their own culture from Hong Kong to </w:t>
      </w:r>
    </w:p>
    <w:p w14:paraId="48FB093C" w14:textId="77777777" w:rsidR="00BE5897" w:rsidRPr="00BE5897" w:rsidRDefault="00BE5897" w:rsidP="00BE5897">
      <w:r w:rsidRPr="00BE5897">
        <w:t xml:space="preserve">America and earned their own advantages through sweat and hard </w:t>
      </w:r>
    </w:p>
    <w:p w14:paraId="619E197D" w14:textId="77777777" w:rsidR="00BE5897" w:rsidRPr="00BE5897" w:rsidRDefault="00BE5897" w:rsidP="00BE5897">
      <w:r w:rsidRPr="00BE5897">
        <w:t xml:space="preserve">work. Within one generation, his family raised a child who rose </w:t>
      </w:r>
    </w:p>
    <w:p w14:paraId="0944B052" w14:textId="77777777" w:rsidR="00BE5897" w:rsidRPr="00BE5897" w:rsidRDefault="00BE5897" w:rsidP="00BE5897">
      <w:r w:rsidRPr="00BE5897">
        <w:t>to the top of his profession.</w:t>
      </w:r>
    </w:p>
    <w:p w14:paraId="2B2D0073" w14:textId="77777777" w:rsidR="00BE5897" w:rsidRPr="00BE5897" w:rsidRDefault="00BE5897" w:rsidP="00BE5897">
      <w:r w:rsidRPr="00BE5897">
        <w:t xml:space="preserve">    Judge Chin was born in Kowloon, Hong Kong, came to the </w:t>
      </w:r>
    </w:p>
    <w:p w14:paraId="7876FA44" w14:textId="77777777" w:rsidR="00BE5897" w:rsidRPr="00BE5897" w:rsidRDefault="00BE5897" w:rsidP="00BE5897">
      <w:r w:rsidRPr="00BE5897">
        <w:t xml:space="preserve">United States when he was 2 years old. His father worked as a </w:t>
      </w:r>
    </w:p>
    <w:p w14:paraId="076BEF47" w14:textId="77777777" w:rsidR="00BE5897" w:rsidRPr="00BE5897" w:rsidRDefault="00BE5897" w:rsidP="00BE5897">
      <w:r w:rsidRPr="00BE5897">
        <w:t xml:space="preserve">cook. His mother worked as a garment factory seamstress in </w:t>
      </w:r>
    </w:p>
    <w:p w14:paraId="52C731E9" w14:textId="77777777" w:rsidR="00BE5897" w:rsidRPr="00BE5897" w:rsidRDefault="00BE5897" w:rsidP="00BE5897">
      <w:r w:rsidRPr="00BE5897">
        <w:t>Chinatown.</w:t>
      </w:r>
    </w:p>
    <w:p w14:paraId="3ED29D8C" w14:textId="77777777" w:rsidR="00BE5897" w:rsidRPr="00BE5897" w:rsidRDefault="00BE5897" w:rsidP="00BE5897">
      <w:r w:rsidRPr="00BE5897">
        <w:t xml:space="preserve">    Judge Chin grew up in a cramped tenement in Hell's Kitchen </w:t>
      </w:r>
    </w:p>
    <w:p w14:paraId="30F2DEE6" w14:textId="77777777" w:rsidR="00BE5897" w:rsidRPr="00BE5897" w:rsidRDefault="00BE5897" w:rsidP="00BE5897">
      <w:r w:rsidRPr="00BE5897">
        <w:t xml:space="preserve">with is four siblings, but his parents clearly did something </w:t>
      </w:r>
    </w:p>
    <w:p w14:paraId="705DEBA1" w14:textId="77777777" w:rsidR="00BE5897" w:rsidRPr="00BE5897" w:rsidRDefault="00BE5897" w:rsidP="00BE5897">
      <w:r w:rsidRPr="00BE5897">
        <w:t xml:space="preserve">right. Denny Chin graduated from the renowned Stuyvesant High </w:t>
      </w:r>
    </w:p>
    <w:p w14:paraId="5E2563AA" w14:textId="77777777" w:rsidR="00BE5897" w:rsidRPr="00BE5897" w:rsidRDefault="00BE5897" w:rsidP="00BE5897">
      <w:r w:rsidRPr="00BE5897">
        <w:t xml:space="preserve">School. We just had before the Judiciary Committee Judge </w:t>
      </w:r>
    </w:p>
    <w:p w14:paraId="5B6D6B6A" w14:textId="77777777" w:rsidR="00BE5897" w:rsidRPr="00BE5897" w:rsidRDefault="00BE5897" w:rsidP="00BE5897">
      <w:r w:rsidRPr="00BE5897">
        <w:t xml:space="preserve">Holder, another graduate. I don't know if you graduated at the </w:t>
      </w:r>
    </w:p>
    <w:p w14:paraId="0FBEA89D" w14:textId="77777777" w:rsidR="00BE5897" w:rsidRPr="00BE5897" w:rsidRDefault="00BE5897" w:rsidP="00BE5897">
      <w:r w:rsidRPr="00BE5897">
        <w:t>same time.</w:t>
      </w:r>
    </w:p>
    <w:p w14:paraId="2057401E" w14:textId="77777777" w:rsidR="00BE5897" w:rsidRPr="00BE5897" w:rsidRDefault="00BE5897" w:rsidP="00BE5897">
      <w:r w:rsidRPr="00BE5897">
        <w:t xml:space="preserve">    My daughter went to Stuyvesant and my favorite thing about </w:t>
      </w:r>
    </w:p>
    <w:p w14:paraId="4E437166" w14:textId="77777777" w:rsidR="00BE5897" w:rsidRPr="00BE5897" w:rsidRDefault="00BE5897" w:rsidP="00BE5897">
      <w:r w:rsidRPr="00BE5897">
        <w:t xml:space="preserve">them, they are very bright people, it is hard to get in, their </w:t>
      </w:r>
    </w:p>
    <w:p w14:paraId="0C62403B" w14:textId="77777777" w:rsidR="00BE5897" w:rsidRPr="00BE5897" w:rsidRDefault="00BE5897" w:rsidP="00BE5897">
      <w:r w:rsidRPr="00BE5897">
        <w:lastRenderedPageBreak/>
        <w:t xml:space="preserve">teams are not that good and they know it, because the mascot of </w:t>
      </w:r>
    </w:p>
    <w:p w14:paraId="3046D9AC" w14:textId="77777777" w:rsidR="00BE5897" w:rsidRPr="00BE5897" w:rsidRDefault="00BE5897" w:rsidP="00BE5897">
      <w:r w:rsidRPr="00BE5897">
        <w:t xml:space="preserve">the team is the pegleg. They are called the Peglegs after Peter </w:t>
      </w:r>
    </w:p>
    <w:p w14:paraId="291964D7" w14:textId="77777777" w:rsidR="00BE5897" w:rsidRPr="00BE5897" w:rsidRDefault="00BE5897" w:rsidP="00BE5897">
      <w:r w:rsidRPr="00BE5897">
        <w:t>Stuyvesant. Anyway, it is good to have a pegleg here with us.</w:t>
      </w:r>
    </w:p>
    <w:p w14:paraId="4E3E5F46" w14:textId="77777777" w:rsidR="00BE5897" w:rsidRPr="00BE5897" w:rsidRDefault="00BE5897" w:rsidP="00BE5897">
      <w:r w:rsidRPr="00BE5897">
        <w:t xml:space="preserve">    Judge Chin went on to earn his BA magna cum laude on a full </w:t>
      </w:r>
    </w:p>
    <w:p w14:paraId="49D9F218" w14:textId="77777777" w:rsidR="00BE5897" w:rsidRPr="00BE5897" w:rsidRDefault="00BE5897" w:rsidP="00BE5897">
      <w:r w:rsidRPr="00BE5897">
        <w:t xml:space="preserve">scholarship from Princeton University and he received his law </w:t>
      </w:r>
    </w:p>
    <w:p w14:paraId="4929719D" w14:textId="77777777" w:rsidR="00BE5897" w:rsidRPr="00BE5897" w:rsidRDefault="00BE5897" w:rsidP="00BE5897">
      <w:r w:rsidRPr="00BE5897">
        <w:t xml:space="preserve">degree from the Fordham University School of Law. After school, </w:t>
      </w:r>
    </w:p>
    <w:p w14:paraId="55F86748" w14:textId="77777777" w:rsidR="00BE5897" w:rsidRPr="00BE5897" w:rsidRDefault="00BE5897" w:rsidP="00BE5897">
      <w:r w:rsidRPr="00BE5897">
        <w:t xml:space="preserve">he clerked on the District Court for the Southern District of </w:t>
      </w:r>
    </w:p>
    <w:p w14:paraId="359F076E" w14:textId="77777777" w:rsidR="00BE5897" w:rsidRPr="00BE5897" w:rsidRDefault="00BE5897" w:rsidP="00BE5897">
      <w:r w:rsidRPr="00BE5897">
        <w:t xml:space="preserve">New York and went on to work as an associate at Davis Polk &amp; </w:t>
      </w:r>
    </w:p>
    <w:p w14:paraId="30ECCB5F" w14:textId="77777777" w:rsidR="00BE5897" w:rsidRPr="00BE5897" w:rsidRDefault="00BE5897" w:rsidP="00BE5897">
      <w:r w:rsidRPr="00BE5897">
        <w:t>Wardwell.</w:t>
      </w:r>
    </w:p>
    <w:p w14:paraId="0742CF23" w14:textId="77777777" w:rsidR="00BE5897" w:rsidRPr="00BE5897" w:rsidRDefault="00BE5897" w:rsidP="00BE5897">
      <w:r w:rsidRPr="00BE5897">
        <w:t xml:space="preserve">    He heeded the call of public service, became an assistant </w:t>
      </w:r>
    </w:p>
    <w:p w14:paraId="29111A1A" w14:textId="77777777" w:rsidR="00BE5897" w:rsidRPr="00BE5897" w:rsidRDefault="00BE5897" w:rsidP="00BE5897">
      <w:r w:rsidRPr="00BE5897">
        <w:t xml:space="preserve">U.S. attorney in the southern district for 4 years, then struck </w:t>
      </w:r>
    </w:p>
    <w:p w14:paraId="10232D9E" w14:textId="77777777" w:rsidR="00BE5897" w:rsidRPr="00BE5897" w:rsidRDefault="00BE5897" w:rsidP="00BE5897">
      <w:r w:rsidRPr="00BE5897">
        <w:t>out and founded his own firm.</w:t>
      </w:r>
    </w:p>
    <w:p w14:paraId="3099B588" w14:textId="77777777" w:rsidR="00BE5897" w:rsidRPr="00BE5897" w:rsidRDefault="00BE5897" w:rsidP="00BE5897">
      <w:r w:rsidRPr="00BE5897">
        <w:t xml:space="preserve">    Throughout my term in the Senate, I try to give advice and </w:t>
      </w:r>
    </w:p>
    <w:p w14:paraId="13D5DF8D" w14:textId="77777777" w:rsidR="00BE5897" w:rsidRPr="00BE5897" w:rsidRDefault="00BE5897" w:rsidP="00BE5897">
      <w:r w:rsidRPr="00BE5897">
        <w:t xml:space="preserve">consent to the President on judicial nominees by applying three </w:t>
      </w:r>
    </w:p>
    <w:p w14:paraId="0EEDE018" w14:textId="77777777" w:rsidR="00BE5897" w:rsidRPr="00BE5897" w:rsidRDefault="00BE5897" w:rsidP="00BE5897">
      <w:r w:rsidRPr="00BE5897">
        <w:t>criteria--excellence, moderation and diversity.</w:t>
      </w:r>
    </w:p>
    <w:p w14:paraId="56BAB137" w14:textId="77777777" w:rsidR="00BE5897" w:rsidRPr="00BE5897" w:rsidRDefault="00BE5897" w:rsidP="00BE5897">
      <w:r w:rsidRPr="00BE5897">
        <w:t xml:space="preserve">    Excellence, they should be legally excellent. If you look </w:t>
      </w:r>
    </w:p>
    <w:p w14:paraId="532D632C" w14:textId="77777777" w:rsidR="00BE5897" w:rsidRPr="00BE5897" w:rsidRDefault="00BE5897" w:rsidP="00BE5897">
      <w:r w:rsidRPr="00BE5897">
        <w:t xml:space="preserve">at Judge Chin's record as a district court judge, he clearly is </w:t>
      </w:r>
    </w:p>
    <w:p w14:paraId="0F4260CF" w14:textId="77777777" w:rsidR="00BE5897" w:rsidRPr="00BE5897" w:rsidRDefault="00BE5897" w:rsidP="00BE5897">
      <w:r w:rsidRPr="00BE5897">
        <w:t xml:space="preserve">excellent. The Almanac of the Federal Judiciary describes him </w:t>
      </w:r>
    </w:p>
    <w:p w14:paraId="0088A62B" w14:textId="77777777" w:rsidR="00BE5897" w:rsidRPr="00BE5897" w:rsidRDefault="00BE5897" w:rsidP="00BE5897">
      <w:r w:rsidRPr="00BE5897">
        <w:t xml:space="preserve">as a judge's judge, conscientious, extremely hardworking, very </w:t>
      </w:r>
    </w:p>
    <w:p w14:paraId="155B5F3E" w14:textId="77777777" w:rsidR="00BE5897" w:rsidRPr="00BE5897" w:rsidRDefault="00BE5897" w:rsidP="00BE5897">
      <w:r w:rsidRPr="00BE5897">
        <w:t>bright and an excellent judge.</w:t>
      </w:r>
    </w:p>
    <w:p w14:paraId="6D619A06" w14:textId="77777777" w:rsidR="00BE5897" w:rsidRPr="00BE5897" w:rsidRDefault="00BE5897" w:rsidP="00BE5897">
      <w:r w:rsidRPr="00BE5897">
        <w:t xml:space="preserve">    My second criteria is moderation. I do not like to choose </w:t>
      </w:r>
    </w:p>
    <w:p w14:paraId="545ECEFA" w14:textId="77777777" w:rsidR="00BE5897" w:rsidRPr="00BE5897" w:rsidRDefault="00BE5897" w:rsidP="00BE5897">
      <w:r w:rsidRPr="00BE5897">
        <w:t xml:space="preserve">judges too far right, obviously, but, also, too far left, </w:t>
      </w:r>
    </w:p>
    <w:p w14:paraId="5437398A" w14:textId="77777777" w:rsidR="00BE5897" w:rsidRPr="00BE5897" w:rsidRDefault="00BE5897" w:rsidP="00BE5897">
      <w:r w:rsidRPr="00BE5897">
        <w:t xml:space="preserve">because I think judges at the extremes try to make the law </w:t>
      </w:r>
    </w:p>
    <w:p w14:paraId="65A75279" w14:textId="77777777" w:rsidR="00BE5897" w:rsidRPr="00BE5897" w:rsidRDefault="00BE5897" w:rsidP="00BE5897">
      <w:r w:rsidRPr="00BE5897">
        <w:t xml:space="preserve">rather than interpret the law. Again, Judge Chin is known as a </w:t>
      </w:r>
    </w:p>
    <w:p w14:paraId="5F13E903" w14:textId="77777777" w:rsidR="00BE5897" w:rsidRPr="00BE5897" w:rsidRDefault="00BE5897" w:rsidP="00BE5897">
      <w:r w:rsidRPr="00BE5897">
        <w:t>tough, but fair sentencing judge.</w:t>
      </w:r>
    </w:p>
    <w:p w14:paraId="19DEF800" w14:textId="77777777" w:rsidR="00BE5897" w:rsidRPr="00BE5897" w:rsidRDefault="00BE5897" w:rsidP="00BE5897">
      <w:r w:rsidRPr="00BE5897">
        <w:t xml:space="preserve">    He is best known for sentencing the Ponzi scheme operator, </w:t>
      </w:r>
    </w:p>
    <w:p w14:paraId="19DCDEA9" w14:textId="77777777" w:rsidR="00BE5897" w:rsidRPr="00BE5897" w:rsidRDefault="00BE5897" w:rsidP="00BE5897">
      <w:r w:rsidRPr="00BE5897">
        <w:t xml:space="preserve">Bernard Madoff, in a case that could have been a complete </w:t>
      </w:r>
    </w:p>
    <w:p w14:paraId="4956B7E2" w14:textId="77777777" w:rsidR="00BE5897" w:rsidRPr="00BE5897" w:rsidRDefault="00BE5897" w:rsidP="00BE5897">
      <w:r w:rsidRPr="00BE5897">
        <w:t xml:space="preserve">circus, because there were hundreds of victims who had lost </w:t>
      </w:r>
    </w:p>
    <w:p w14:paraId="1ED945AD" w14:textId="77777777" w:rsidR="00BE5897" w:rsidRPr="00BE5897" w:rsidRDefault="00BE5897" w:rsidP="00BE5897">
      <w:r w:rsidRPr="00BE5897">
        <w:t xml:space="preserve">everything. Judge Chin ran the proceedings with dignity and </w:t>
      </w:r>
    </w:p>
    <w:p w14:paraId="1052B8E5" w14:textId="77777777" w:rsidR="00BE5897" w:rsidRPr="00BE5897" w:rsidRDefault="00BE5897" w:rsidP="00BE5897">
      <w:r w:rsidRPr="00BE5897">
        <w:lastRenderedPageBreak/>
        <w:t xml:space="preserve">efficiency and when he sentenced Judge Madoff, he said, ``The </w:t>
      </w:r>
    </w:p>
    <w:p w14:paraId="508BE1C3" w14:textId="77777777" w:rsidR="00BE5897" w:rsidRPr="00BE5897" w:rsidRDefault="00BE5897" w:rsidP="00BE5897">
      <w:r w:rsidRPr="00BE5897">
        <w:t xml:space="preserve">message must be sent that Mr. Madoff's crimes were </w:t>
      </w:r>
    </w:p>
    <w:p w14:paraId="2160D500" w14:textId="77777777" w:rsidR="00BE5897" w:rsidRPr="00BE5897" w:rsidRDefault="00BE5897" w:rsidP="00BE5897">
      <w:r w:rsidRPr="00BE5897">
        <w:t xml:space="preserve">extraordinarily evil and that this kind of irresponsible </w:t>
      </w:r>
    </w:p>
    <w:p w14:paraId="1AD82EB4" w14:textId="77777777" w:rsidR="00BE5897" w:rsidRPr="00BE5897" w:rsidRDefault="00BE5897" w:rsidP="00BE5897">
      <w:r w:rsidRPr="00BE5897">
        <w:t xml:space="preserve">manipulation of the system is not merely a bloodless financial </w:t>
      </w:r>
    </w:p>
    <w:p w14:paraId="728470BA" w14:textId="77777777" w:rsidR="00BE5897" w:rsidRPr="00BE5897" w:rsidRDefault="00BE5897" w:rsidP="00BE5897">
      <w:r w:rsidRPr="00BE5897">
        <w:t xml:space="preserve">crime that takes place on paper, but that it is one that takes </w:t>
      </w:r>
    </w:p>
    <w:p w14:paraId="5DE57865" w14:textId="77777777" w:rsidR="00BE5897" w:rsidRPr="00BE5897" w:rsidRDefault="00BE5897" w:rsidP="00BE5897">
      <w:r w:rsidRPr="00BE5897">
        <w:t>a staggering human toll.''</w:t>
      </w:r>
    </w:p>
    <w:p w14:paraId="47489907" w14:textId="77777777" w:rsidR="00BE5897" w:rsidRPr="00BE5897" w:rsidRDefault="00BE5897" w:rsidP="00BE5897">
      <w:r w:rsidRPr="00BE5897">
        <w:t xml:space="preserve">    He is not afraid of unpopular views. He ruled that the New </w:t>
      </w:r>
    </w:p>
    <w:p w14:paraId="47236F52" w14:textId="77777777" w:rsidR="00BE5897" w:rsidRPr="00BE5897" w:rsidRDefault="00BE5897" w:rsidP="00BE5897">
      <w:r w:rsidRPr="00BE5897">
        <w:t xml:space="preserve">York Black Panthers could not be denied the right to march </w:t>
      </w:r>
    </w:p>
    <w:p w14:paraId="35726519" w14:textId="77777777" w:rsidR="00BE5897" w:rsidRPr="00BE5897" w:rsidRDefault="00BE5897" w:rsidP="00BE5897">
      <w:r w:rsidRPr="00BE5897">
        <w:t xml:space="preserve">based on, quote, ``disapproval of anticipated content,'' and he </w:t>
      </w:r>
    </w:p>
    <w:p w14:paraId="009D2E6D" w14:textId="77777777" w:rsidR="00BE5897" w:rsidRPr="00BE5897" w:rsidRDefault="00BE5897" w:rsidP="00BE5897">
      <w:r w:rsidRPr="00BE5897">
        <w:t xml:space="preserve">has the support of former Attorney General Michael Mukasey and </w:t>
      </w:r>
    </w:p>
    <w:p w14:paraId="290AC3DF" w14:textId="77777777" w:rsidR="00BE5897" w:rsidRPr="00BE5897" w:rsidRDefault="00BE5897" w:rsidP="00BE5897">
      <w:r w:rsidRPr="00BE5897">
        <w:t xml:space="preserve">Republican-appointed U.S. Attorney John Martin, who hired him </w:t>
      </w:r>
    </w:p>
    <w:p w14:paraId="1D09054D" w14:textId="77777777" w:rsidR="00BE5897" w:rsidRPr="00BE5897" w:rsidRDefault="00BE5897" w:rsidP="00BE5897">
      <w:r w:rsidRPr="00BE5897">
        <w:t>30 years ago and has practiced before Jude Chin.</w:t>
      </w:r>
    </w:p>
    <w:p w14:paraId="7E1D1E4B" w14:textId="77777777" w:rsidR="00BE5897" w:rsidRPr="00BE5897" w:rsidRDefault="00BE5897" w:rsidP="00BE5897">
      <w:r w:rsidRPr="00BE5897">
        <w:t xml:space="preserve">    On the issue of diversity, I think I have given advice and </w:t>
      </w:r>
    </w:p>
    <w:p w14:paraId="3E201819" w14:textId="77777777" w:rsidR="00BE5897" w:rsidRPr="00BE5897" w:rsidRDefault="00BE5897" w:rsidP="00BE5897">
      <w:r w:rsidRPr="00BE5897">
        <w:t xml:space="preserve">consent to the President on 10 or 11 judges. There is only one </w:t>
      </w:r>
    </w:p>
    <w:p w14:paraId="70494814" w14:textId="77777777" w:rsidR="00BE5897" w:rsidRPr="00BE5897" w:rsidRDefault="00BE5897" w:rsidP="00BE5897">
      <w:r w:rsidRPr="00BE5897">
        <w:t xml:space="preserve">white male, because I think we should have more women and </w:t>
      </w:r>
    </w:p>
    <w:p w14:paraId="465F0EAB" w14:textId="77777777" w:rsidR="00BE5897" w:rsidRPr="00BE5897" w:rsidRDefault="00BE5897" w:rsidP="00BE5897">
      <w:r w:rsidRPr="00BE5897">
        <w:t xml:space="preserve">minorities on the bench. Judge Chin already has the distinction </w:t>
      </w:r>
    </w:p>
    <w:p w14:paraId="47C28313" w14:textId="77777777" w:rsidR="00BE5897" w:rsidRPr="00BE5897" w:rsidRDefault="00BE5897" w:rsidP="00BE5897">
      <w:r w:rsidRPr="00BE5897">
        <w:t xml:space="preserve">of being the only Asian-American to serve on the Federal </w:t>
      </w:r>
    </w:p>
    <w:p w14:paraId="0C2B3849" w14:textId="77777777" w:rsidR="00BE5897" w:rsidRPr="00BE5897" w:rsidRDefault="00BE5897" w:rsidP="00BE5897">
      <w:r w:rsidRPr="00BE5897">
        <w:t xml:space="preserve">District Court outside the Ninth Circuit and, with his </w:t>
      </w:r>
    </w:p>
    <w:p w14:paraId="711B0DD3" w14:textId="77777777" w:rsidR="00BE5897" w:rsidRPr="00BE5897" w:rsidRDefault="00BE5897" w:rsidP="00BE5897">
      <w:r w:rsidRPr="00BE5897">
        <w:t>confirmation, he will be the only currently active Asian-</w:t>
      </w:r>
    </w:p>
    <w:p w14:paraId="35EE5888" w14:textId="77777777" w:rsidR="00BE5897" w:rsidRPr="00BE5897" w:rsidRDefault="00BE5897" w:rsidP="00BE5897">
      <w:r w:rsidRPr="00BE5897">
        <w:t>American appellate judge on the Federal bench.</w:t>
      </w:r>
    </w:p>
    <w:p w14:paraId="13C71D12" w14:textId="77777777" w:rsidR="00BE5897" w:rsidRPr="00BE5897" w:rsidRDefault="00BE5897" w:rsidP="00BE5897">
      <w:r w:rsidRPr="00BE5897">
        <w:t xml:space="preserve">    He explained the importance of diversity in clear terms </w:t>
      </w:r>
    </w:p>
    <w:p w14:paraId="58B2EFD6" w14:textId="77777777" w:rsidR="00BE5897" w:rsidRPr="00BE5897" w:rsidRDefault="00BE5897" w:rsidP="00BE5897">
      <w:r w:rsidRPr="00BE5897">
        <w:t xml:space="preserve">when he wrote, ``If there were more minority judges and lawyers </w:t>
      </w:r>
    </w:p>
    <w:p w14:paraId="63A7DCB3" w14:textId="77777777" w:rsidR="00BE5897" w:rsidRPr="00BE5897" w:rsidRDefault="00BE5897" w:rsidP="00BE5897">
      <w:r w:rsidRPr="00BE5897">
        <w:t xml:space="preserve">in the profession, lawyers might not question a minority </w:t>
      </w:r>
    </w:p>
    <w:p w14:paraId="39CAB7D0" w14:textId="77777777" w:rsidR="00BE5897" w:rsidRPr="00BE5897" w:rsidRDefault="00BE5897" w:rsidP="00BE5897">
      <w:r w:rsidRPr="00BE5897">
        <w:t xml:space="preserve">judge's fairness because of his or her race; lawyers might not </w:t>
      </w:r>
    </w:p>
    <w:p w14:paraId="30FA78E9" w14:textId="77777777" w:rsidR="00BE5897" w:rsidRPr="00BE5897" w:rsidRDefault="00BE5897" w:rsidP="00BE5897">
      <w:r w:rsidRPr="00BE5897">
        <w:t xml:space="preserve">presume that a minority judge is biased because of some sort of </w:t>
      </w:r>
    </w:p>
    <w:p w14:paraId="13FD4E07" w14:textId="77777777" w:rsidR="00BE5897" w:rsidRPr="00BE5897" w:rsidRDefault="00BE5897" w:rsidP="00BE5897">
      <w:r w:rsidRPr="00BE5897">
        <w:t xml:space="preserve">absurd notion that the judge might feel beholden to someone of </w:t>
      </w:r>
    </w:p>
    <w:p w14:paraId="77A70BAD" w14:textId="77777777" w:rsidR="00BE5897" w:rsidRPr="00BE5897" w:rsidRDefault="00BE5897" w:rsidP="00BE5897">
      <w:r w:rsidRPr="00BE5897">
        <w:t xml:space="preserve">the same racial or ethnic group who supposedly was in a </w:t>
      </w:r>
    </w:p>
    <w:p w14:paraId="5E77E155" w14:textId="77777777" w:rsidR="00BE5897" w:rsidRPr="00BE5897" w:rsidRDefault="00BE5897" w:rsidP="00BE5897">
      <w:r w:rsidRPr="00BE5897">
        <w:t xml:space="preserve">position of power.'' These are great words and they say it </w:t>
      </w:r>
    </w:p>
    <w:p w14:paraId="380C72E4" w14:textId="77777777" w:rsidR="00BE5897" w:rsidRPr="00BE5897" w:rsidRDefault="00BE5897" w:rsidP="00BE5897">
      <w:r w:rsidRPr="00BE5897">
        <w:t>better than I could.</w:t>
      </w:r>
    </w:p>
    <w:p w14:paraId="50A055B7" w14:textId="77777777" w:rsidR="00BE5897" w:rsidRPr="00BE5897" w:rsidRDefault="00BE5897" w:rsidP="00BE5897">
      <w:r w:rsidRPr="00BE5897">
        <w:lastRenderedPageBreak/>
        <w:t xml:space="preserve">    So it is my honor to introduce Judge Chin for nomination to </w:t>
      </w:r>
    </w:p>
    <w:p w14:paraId="320532DC" w14:textId="77777777" w:rsidR="00BE5897" w:rsidRPr="00BE5897" w:rsidRDefault="00BE5897" w:rsidP="00BE5897">
      <w:r w:rsidRPr="00BE5897">
        <w:t>the Second Circuit Court of Appeals.</w:t>
      </w:r>
    </w:p>
    <w:p w14:paraId="0C7CF28C" w14:textId="77777777" w:rsidR="00BE5897" w:rsidRPr="00BE5897" w:rsidRDefault="00BE5897" w:rsidP="00BE5897">
      <w:r w:rsidRPr="00BE5897">
        <w:t xml:space="preserve">    [The prepared statement of Senator Schumer appears as a </w:t>
      </w:r>
    </w:p>
    <w:p w14:paraId="3071A96C" w14:textId="77777777" w:rsidR="00BE5897" w:rsidRPr="00BE5897" w:rsidRDefault="00BE5897" w:rsidP="00BE5897">
      <w:r w:rsidRPr="00BE5897">
        <w:t>submission for the record.]</w:t>
      </w:r>
    </w:p>
    <w:p w14:paraId="137D4F6E" w14:textId="77777777" w:rsidR="00BE5897" w:rsidRPr="00BE5897" w:rsidRDefault="00BE5897" w:rsidP="00BE5897">
      <w:r w:rsidRPr="00BE5897">
        <w:t xml:space="preserve">    Senator Schumer. With that, let me ask all of the nominees </w:t>
      </w:r>
    </w:p>
    <w:p w14:paraId="495CF578" w14:textId="77777777" w:rsidR="00BE5897" w:rsidRPr="00BE5897" w:rsidRDefault="00BE5897" w:rsidP="00BE5897">
      <w:r w:rsidRPr="00BE5897">
        <w:t xml:space="preserve">to come forward. We have Judge Chin, we have Professor </w:t>
      </w:r>
    </w:p>
    <w:p w14:paraId="0E41D384" w14:textId="77777777" w:rsidR="00BE5897" w:rsidRPr="00BE5897" w:rsidRDefault="00BE5897" w:rsidP="00BE5897">
      <w:r w:rsidRPr="00BE5897">
        <w:t xml:space="preserve">Peterson, we have Judge Carbon, we have John Laub, and Judge </w:t>
      </w:r>
    </w:p>
    <w:p w14:paraId="0E5C170B" w14:textId="77777777" w:rsidR="00BE5897" w:rsidRPr="00BE5897" w:rsidRDefault="00BE5897" w:rsidP="00BE5897">
      <w:r w:rsidRPr="00BE5897">
        <w:t>Conley for the Western District of Wisconsin.</w:t>
      </w:r>
    </w:p>
    <w:p w14:paraId="7DECBB49" w14:textId="77777777" w:rsidR="00BE5897" w:rsidRPr="00BE5897" w:rsidRDefault="00BE5897" w:rsidP="00BE5897">
      <w:r w:rsidRPr="00BE5897">
        <w:t xml:space="preserve">    They tell me I am supposed to have Judge Chin come first; </w:t>
      </w:r>
    </w:p>
    <w:p w14:paraId="7DD9EBDB" w14:textId="77777777" w:rsidR="00BE5897" w:rsidRPr="00BE5897" w:rsidRDefault="00BE5897" w:rsidP="00BE5897">
      <w:r w:rsidRPr="00BE5897">
        <w:t xml:space="preserve">not because he is from New York, but because you are on the </w:t>
      </w:r>
    </w:p>
    <w:p w14:paraId="2C3A3901" w14:textId="77777777" w:rsidR="00BE5897" w:rsidRPr="00BE5897" w:rsidRDefault="00BE5897" w:rsidP="00BE5897">
      <w:r w:rsidRPr="00BE5897">
        <w:t>Second Circuit. So you come forward first.</w:t>
      </w:r>
    </w:p>
    <w:p w14:paraId="50A9AC5C" w14:textId="77777777" w:rsidR="00BE5897" w:rsidRPr="00BE5897" w:rsidRDefault="00BE5897" w:rsidP="00BE5897">
      <w:r w:rsidRPr="00BE5897">
        <w:t xml:space="preserve">    So, please, raise your right hand.</w:t>
      </w:r>
    </w:p>
    <w:p w14:paraId="18462CD3" w14:textId="77777777" w:rsidR="00BE5897" w:rsidRPr="00BE5897" w:rsidRDefault="00BE5897" w:rsidP="00BE5897">
      <w:r w:rsidRPr="00BE5897">
        <w:t xml:space="preserve">    [Whereupon, the witness was duly sworn.]</w:t>
      </w:r>
    </w:p>
    <w:p w14:paraId="5732679A" w14:textId="77777777" w:rsidR="00BE5897" w:rsidRPr="00BE5897" w:rsidRDefault="00BE5897" w:rsidP="00BE5897">
      <w:r w:rsidRPr="00BE5897">
        <w:t xml:space="preserve">    Senator Schumer. Please be seated. You may both introduce </w:t>
      </w:r>
    </w:p>
    <w:p w14:paraId="43BD6DB0" w14:textId="77777777" w:rsidR="00BE5897" w:rsidRPr="00BE5897" w:rsidRDefault="00BE5897" w:rsidP="00BE5897">
      <w:r w:rsidRPr="00BE5897">
        <w:t>your family and make an opening statement.</w:t>
      </w:r>
    </w:p>
    <w:p w14:paraId="5525E49C" w14:textId="77777777" w:rsidR="00BE5897" w:rsidRPr="00BE5897" w:rsidRDefault="00BE5897" w:rsidP="00BE5897">
      <w:r w:rsidRPr="00BE5897">
        <w:t xml:space="preserve">    Judge Chin. Thank you, Senator. And thank you, Senator Kohl </w:t>
      </w:r>
    </w:p>
    <w:p w14:paraId="29C00F30" w14:textId="77777777" w:rsidR="00BE5897" w:rsidRPr="00BE5897" w:rsidRDefault="00BE5897" w:rsidP="00BE5897">
      <w:r w:rsidRPr="00BE5897">
        <w:t>and Senator Franken, for being here.</w:t>
      </w:r>
    </w:p>
    <w:p w14:paraId="48136819" w14:textId="77777777" w:rsidR="00BE5897" w:rsidRPr="00BE5897" w:rsidRDefault="00BE5897" w:rsidP="00BE5897">
      <w:r w:rsidRPr="00BE5897">
        <w:t xml:space="preserve">    Let me start by introducing my family. With me is my wife, </w:t>
      </w:r>
    </w:p>
    <w:p w14:paraId="2B8D61BF" w14:textId="77777777" w:rsidR="00BE5897" w:rsidRPr="00BE5897" w:rsidRDefault="00BE5897" w:rsidP="00BE5897">
      <w:r w:rsidRPr="00BE5897">
        <w:t xml:space="preserve">Kathy Chin. We have been married 31 years. My oldest son, Paul, </w:t>
      </w:r>
    </w:p>
    <w:p w14:paraId="69EBADFB" w14:textId="77777777" w:rsidR="00BE5897" w:rsidRPr="00BE5897" w:rsidRDefault="00BE5897" w:rsidP="00BE5897">
      <w:r w:rsidRPr="00BE5897">
        <w:t xml:space="preserve">is here. He teaches sixth grade math in Newark. He also was a </w:t>
      </w:r>
    </w:p>
    <w:p w14:paraId="117E6EF9" w14:textId="77777777" w:rsidR="00BE5897" w:rsidRPr="00BE5897" w:rsidRDefault="00BE5897" w:rsidP="00BE5897">
      <w:r w:rsidRPr="00BE5897">
        <w:t xml:space="preserve">Pegleg. He was in your daughter's class and, indeed, he was on </w:t>
      </w:r>
    </w:p>
    <w:p w14:paraId="3A73F271" w14:textId="77777777" w:rsidR="00BE5897" w:rsidRPr="00BE5897" w:rsidRDefault="00BE5897" w:rsidP="00BE5897">
      <w:r w:rsidRPr="00BE5897">
        <w:t xml:space="preserve">the football team. And you are right, the teams weren't very </w:t>
      </w:r>
    </w:p>
    <w:p w14:paraId="0D28A46F" w14:textId="77777777" w:rsidR="00BE5897" w:rsidRPr="00BE5897" w:rsidRDefault="00BE5897" w:rsidP="00BE5897">
      <w:r w:rsidRPr="00BE5897">
        <w:t>good.</w:t>
      </w:r>
    </w:p>
    <w:p w14:paraId="6B38DF75" w14:textId="77777777" w:rsidR="00BE5897" w:rsidRPr="00BE5897" w:rsidRDefault="00BE5897" w:rsidP="00BE5897">
      <w:r w:rsidRPr="00BE5897">
        <w:t xml:space="preserve">    Senator Schumer. When I played at Madison High School, </w:t>
      </w:r>
    </w:p>
    <w:p w14:paraId="7FE180FD" w14:textId="77777777" w:rsidR="00BE5897" w:rsidRPr="00BE5897" w:rsidRDefault="00BE5897" w:rsidP="00BE5897">
      <w:r w:rsidRPr="00BE5897">
        <w:t xml:space="preserve">where Senator Coleman attended, Senator Franken's predecessor, </w:t>
      </w:r>
    </w:p>
    <w:p w14:paraId="091E62EC" w14:textId="77777777" w:rsidR="00BE5897" w:rsidRPr="00BE5897" w:rsidRDefault="00BE5897" w:rsidP="00BE5897">
      <w:r w:rsidRPr="00BE5897">
        <w:t xml:space="preserve">our team's motto at Madison was ``We may be small, but we're </w:t>
      </w:r>
    </w:p>
    <w:p w14:paraId="6DC5B8B2" w14:textId="77777777" w:rsidR="00BE5897" w:rsidRPr="00BE5897" w:rsidRDefault="00BE5897" w:rsidP="00BE5897">
      <w:r w:rsidRPr="00BE5897">
        <w:t>slow.''</w:t>
      </w:r>
    </w:p>
    <w:p w14:paraId="554B7102" w14:textId="77777777" w:rsidR="00BE5897" w:rsidRPr="00BE5897" w:rsidRDefault="00BE5897" w:rsidP="00BE5897">
      <w:r w:rsidRPr="00BE5897">
        <w:t xml:space="preserve">    [Laughter.]</w:t>
      </w:r>
    </w:p>
    <w:p w14:paraId="4A3B4CBE" w14:textId="77777777" w:rsidR="00BE5897" w:rsidRPr="00BE5897" w:rsidRDefault="00BE5897" w:rsidP="00BE5897">
      <w:r w:rsidRPr="00BE5897">
        <w:t xml:space="preserve">    Senator Schumer. Which I would not say of the Milwaukee </w:t>
      </w:r>
    </w:p>
    <w:p w14:paraId="5FFBE7E4" w14:textId="77777777" w:rsidR="00BE5897" w:rsidRPr="00BE5897" w:rsidRDefault="00BE5897" w:rsidP="00BE5897">
      <w:r w:rsidRPr="00BE5897">
        <w:lastRenderedPageBreak/>
        <w:t>Bucks, since Senator Kohl has some interest in them.</w:t>
      </w:r>
    </w:p>
    <w:p w14:paraId="5DFC11FC" w14:textId="77777777" w:rsidR="00BE5897" w:rsidRPr="00BE5897" w:rsidRDefault="00BE5897" w:rsidP="00BE5897">
      <w:r w:rsidRPr="00BE5897">
        <w:t xml:space="preserve">    Judge Chin. Also here is our 15-year-old, Daniel, who will </w:t>
      </w:r>
    </w:p>
    <w:p w14:paraId="2A4AC990" w14:textId="77777777" w:rsidR="00BE5897" w:rsidRPr="00BE5897" w:rsidRDefault="00BE5897" w:rsidP="00BE5897">
      <w:r w:rsidRPr="00BE5897">
        <w:t xml:space="preserve">be the star on his basketball team this year. With us also is </w:t>
      </w:r>
    </w:p>
    <w:p w14:paraId="12236B10" w14:textId="77777777" w:rsidR="00BE5897" w:rsidRPr="00BE5897" w:rsidRDefault="00BE5897" w:rsidP="00BE5897">
      <w:r w:rsidRPr="00BE5897">
        <w:t xml:space="preserve">Paul's friend, Melinda, also from Princeton. And my brother, </w:t>
      </w:r>
    </w:p>
    <w:p w14:paraId="73CEFECE" w14:textId="77777777" w:rsidR="00BE5897" w:rsidRPr="00BE5897" w:rsidRDefault="00BE5897" w:rsidP="00BE5897">
      <w:r w:rsidRPr="00BE5897">
        <w:t>Daley, is here with his daughter, Alisha.</w:t>
      </w:r>
    </w:p>
    <w:p w14:paraId="6712154D" w14:textId="77777777" w:rsidR="00BE5897" w:rsidRPr="00BE5897" w:rsidRDefault="00BE5897" w:rsidP="00BE5897">
      <w:r w:rsidRPr="00BE5897">
        <w:t xml:space="preserve">    My deputy clerk, David Tam, who has been my deputy at the </w:t>
      </w:r>
    </w:p>
    <w:p w14:paraId="3BC81D8A" w14:textId="77777777" w:rsidR="00BE5897" w:rsidRPr="00BE5897" w:rsidRDefault="00BE5897" w:rsidP="00BE5897">
      <w:r w:rsidRPr="00BE5897">
        <w:t xml:space="preserve">court for 15 years, is here, as well. And I've got a whole </w:t>
      </w:r>
    </w:p>
    <w:p w14:paraId="07220690" w14:textId="77777777" w:rsidR="00BE5897" w:rsidRPr="00BE5897" w:rsidRDefault="00BE5897" w:rsidP="00BE5897">
      <w:r w:rsidRPr="00BE5897">
        <w:t xml:space="preserve">bunch of law clerks and friends sitting in the back. I want to </w:t>
      </w:r>
    </w:p>
    <w:p w14:paraId="3F62641B" w14:textId="77777777" w:rsidR="00BE5897" w:rsidRPr="00BE5897" w:rsidRDefault="00BE5897" w:rsidP="00BE5897">
      <w:r w:rsidRPr="00BE5897">
        <w:t>thank----</w:t>
      </w:r>
    </w:p>
    <w:p w14:paraId="3CA73693" w14:textId="77777777" w:rsidR="00BE5897" w:rsidRPr="00BE5897" w:rsidRDefault="00BE5897" w:rsidP="00BE5897">
      <w:r w:rsidRPr="00BE5897">
        <w:t xml:space="preserve">    Senator Schumer. Could all of those who were introduced </w:t>
      </w:r>
    </w:p>
    <w:p w14:paraId="75E58C47" w14:textId="77777777" w:rsidR="00BE5897" w:rsidRPr="00BE5897" w:rsidRDefault="00BE5897" w:rsidP="00BE5897">
      <w:r w:rsidRPr="00BE5897">
        <w:t xml:space="preserve">just please--it is always nice to see the families and friends. </w:t>
      </w:r>
    </w:p>
    <w:p w14:paraId="024368B2" w14:textId="77777777" w:rsidR="00BE5897" w:rsidRPr="00BE5897" w:rsidRDefault="00BE5897" w:rsidP="00BE5897">
      <w:r w:rsidRPr="00BE5897">
        <w:t xml:space="preserve">So just stand for a second. We are not going to ask you to say </w:t>
      </w:r>
    </w:p>
    <w:p w14:paraId="6F143387" w14:textId="77777777" w:rsidR="00BE5897" w:rsidRPr="00BE5897" w:rsidRDefault="00BE5897" w:rsidP="00BE5897">
      <w:r w:rsidRPr="00BE5897">
        <w:t>anything. Thank you all for being here.</w:t>
      </w:r>
    </w:p>
    <w:p w14:paraId="7509AB18" w14:textId="77777777" w:rsidR="00BE5897" w:rsidRPr="00BE5897" w:rsidRDefault="00BE5897" w:rsidP="00BE5897">
      <w:r w:rsidRPr="00BE5897">
        <w:t xml:space="preserve">    Judge Chin. Senator Sessions, good afternoon.</w:t>
      </w:r>
    </w:p>
    <w:p w14:paraId="0EF59B9A" w14:textId="77777777" w:rsidR="00BE5897" w:rsidRPr="00BE5897" w:rsidRDefault="00BE5897" w:rsidP="00BE5897">
      <w:r w:rsidRPr="00BE5897">
        <w:t xml:space="preserve">    I do not have an opening statement, other than to say I </w:t>
      </w:r>
    </w:p>
    <w:p w14:paraId="7F5F1B5D" w14:textId="77777777" w:rsidR="00BE5897" w:rsidRPr="00BE5897" w:rsidRDefault="00BE5897" w:rsidP="00BE5897">
      <w:r w:rsidRPr="00BE5897">
        <w:t xml:space="preserve">thank the President for this honor and I would be pleased to </w:t>
      </w:r>
    </w:p>
    <w:p w14:paraId="7EA9B65E" w14:textId="77777777" w:rsidR="00BE5897" w:rsidRPr="00BE5897" w:rsidRDefault="00BE5897" w:rsidP="00BE5897">
      <w:r w:rsidRPr="00BE5897">
        <w:t>answer any questions.</w:t>
      </w:r>
    </w:p>
    <w:p w14:paraId="4FC63074" w14:textId="77777777" w:rsidR="00BE5897" w:rsidRPr="00BE5897" w:rsidRDefault="00BE5897" w:rsidP="00BE5897">
      <w:r w:rsidRPr="00BE5897">
        <w:t xml:space="preserve">    Senator Schumer. Well, before we do that, since Senator </w:t>
      </w:r>
    </w:p>
    <w:p w14:paraId="013DB92C" w14:textId="77777777" w:rsidR="00BE5897" w:rsidRPr="00BE5897" w:rsidRDefault="00BE5897" w:rsidP="00BE5897">
      <w:r w:rsidRPr="00BE5897">
        <w:t xml:space="preserve">Sessions just came in--would you like to make any opening </w:t>
      </w:r>
    </w:p>
    <w:p w14:paraId="37F57718" w14:textId="77777777" w:rsidR="00BE5897" w:rsidRPr="00BE5897" w:rsidRDefault="00BE5897" w:rsidP="00BE5897">
      <w:r w:rsidRPr="00BE5897">
        <w:t>statement, Senator Sessions.</w:t>
      </w:r>
    </w:p>
    <w:p w14:paraId="5EE6B0B4" w14:textId="77777777" w:rsidR="00BE5897" w:rsidRPr="00BE5897" w:rsidRDefault="00BE5897" w:rsidP="00BE5897">
      <w:r w:rsidRPr="00BE5897">
        <w:t xml:space="preserve">    Senator Sessions. No. I would just take a moment to say we </w:t>
      </w:r>
    </w:p>
    <w:p w14:paraId="5315DEA7" w14:textId="77777777" w:rsidR="00BE5897" w:rsidRPr="00BE5897" w:rsidRDefault="00BE5897" w:rsidP="00BE5897">
      <w:r w:rsidRPr="00BE5897">
        <w:t xml:space="preserve">appreciate this process. It is an important step. Even though </w:t>
      </w:r>
    </w:p>
    <w:p w14:paraId="090B90C7" w14:textId="77777777" w:rsidR="00BE5897" w:rsidRPr="00BE5897" w:rsidRDefault="00BE5897" w:rsidP="00BE5897">
      <w:r w:rsidRPr="00BE5897">
        <w:t xml:space="preserve">members, most of our Committee, are not here today, they have </w:t>
      </w:r>
    </w:p>
    <w:p w14:paraId="1BBDC92F" w14:textId="77777777" w:rsidR="00BE5897" w:rsidRPr="00BE5897" w:rsidRDefault="00BE5897" w:rsidP="00BE5897">
      <w:r w:rsidRPr="00BE5897">
        <w:t xml:space="preserve">incredible demands upon them. Four of our Republican members </w:t>
      </w:r>
    </w:p>
    <w:p w14:paraId="5ADBCDF7" w14:textId="77777777" w:rsidR="00BE5897" w:rsidRPr="00BE5897" w:rsidRDefault="00BE5897" w:rsidP="00BE5897">
      <w:r w:rsidRPr="00BE5897">
        <w:t xml:space="preserve">are on the Finance Committee and I hear we may have a health </w:t>
      </w:r>
    </w:p>
    <w:p w14:paraId="3D7957EB" w14:textId="77777777" w:rsidR="00BE5897" w:rsidRPr="00BE5897" w:rsidRDefault="00BE5897" w:rsidP="00BE5897">
      <w:r w:rsidRPr="00BE5897">
        <w:t>care bill in a few hours. I know they are working on that.</w:t>
      </w:r>
    </w:p>
    <w:p w14:paraId="732EAE61" w14:textId="77777777" w:rsidR="00BE5897" w:rsidRPr="00BE5897" w:rsidRDefault="00BE5897" w:rsidP="00BE5897">
      <w:r w:rsidRPr="00BE5897">
        <w:t xml:space="preserve">    But we take it seriously. We look forward to supporting </w:t>
      </w:r>
    </w:p>
    <w:p w14:paraId="60E4C189" w14:textId="77777777" w:rsidR="00BE5897" w:rsidRPr="00BE5897" w:rsidRDefault="00BE5897" w:rsidP="00BE5897">
      <w:r w:rsidRPr="00BE5897">
        <w:t xml:space="preserve">most of the President's nominees and I look forward to this </w:t>
      </w:r>
    </w:p>
    <w:p w14:paraId="42E1A02D" w14:textId="77777777" w:rsidR="00BE5897" w:rsidRPr="00BE5897" w:rsidRDefault="00BE5897" w:rsidP="00BE5897">
      <w:r w:rsidRPr="00BE5897">
        <w:t>hearing. Thank you, Mr. Chairman.</w:t>
      </w:r>
    </w:p>
    <w:p w14:paraId="64CABE67" w14:textId="77777777" w:rsidR="00BE5897" w:rsidRPr="00BE5897" w:rsidRDefault="00BE5897" w:rsidP="00BE5897">
      <w:r w:rsidRPr="00BE5897">
        <w:lastRenderedPageBreak/>
        <w:t xml:space="preserve">    Senator Schumer. Thank you. We will do some brief </w:t>
      </w:r>
    </w:p>
    <w:p w14:paraId="50F77060" w14:textId="77777777" w:rsidR="00BE5897" w:rsidRPr="00BE5897" w:rsidRDefault="00BE5897" w:rsidP="00BE5897">
      <w:r w:rsidRPr="00BE5897">
        <w:t xml:space="preserve">questions. These are the same questions I asked to Judge Lynch </w:t>
      </w:r>
    </w:p>
    <w:p w14:paraId="3F9EEF7D" w14:textId="77777777" w:rsidR="00BE5897" w:rsidRPr="00BE5897" w:rsidRDefault="00BE5897" w:rsidP="00BE5897">
      <w:r w:rsidRPr="00BE5897">
        <w:t xml:space="preserve">when he was elevated from the District Court to the Second </w:t>
      </w:r>
    </w:p>
    <w:p w14:paraId="4F56555E" w14:textId="77777777" w:rsidR="00BE5897" w:rsidRPr="00BE5897" w:rsidRDefault="00BE5897" w:rsidP="00BE5897">
      <w:r w:rsidRPr="00BE5897">
        <w:t>Circuit, and I know he is a colleague of yours.</w:t>
      </w:r>
    </w:p>
    <w:p w14:paraId="3E15D183" w14:textId="77777777" w:rsidR="00BE5897" w:rsidRPr="00BE5897" w:rsidRDefault="00BE5897" w:rsidP="00BE5897">
      <w:r w:rsidRPr="00BE5897">
        <w:t xml:space="preserve">    Judge Chin. Yes.</w:t>
      </w:r>
    </w:p>
    <w:p w14:paraId="66136AAD" w14:textId="77777777" w:rsidR="00BE5897" w:rsidRPr="00BE5897" w:rsidRDefault="00BE5897" w:rsidP="00BE5897">
      <w:r w:rsidRPr="00BE5897">
        <w:t xml:space="preserve">    Senator Schumer. Who was your model of an appellate judge? </w:t>
      </w:r>
    </w:p>
    <w:p w14:paraId="11F051C2" w14:textId="77777777" w:rsidR="00BE5897" w:rsidRPr="00BE5897" w:rsidRDefault="00BE5897" w:rsidP="00BE5897">
      <w:r w:rsidRPr="00BE5897">
        <w:t xml:space="preserve">In your 1994 questionnaire for this Committee, you said ``On </w:t>
      </w:r>
    </w:p>
    <w:p w14:paraId="4B7D29F6" w14:textId="77777777" w:rsidR="00BE5897" w:rsidRPr="00BE5897" w:rsidRDefault="00BE5897" w:rsidP="00BE5897">
      <w:r w:rsidRPr="00BE5897">
        <w:t xml:space="preserve">the proper role of judges, my view is that judges ought not to </w:t>
      </w:r>
    </w:p>
    <w:p w14:paraId="1BBF9BD6" w14:textId="77777777" w:rsidR="00BE5897" w:rsidRPr="00BE5897" w:rsidRDefault="00BE5897" w:rsidP="00BE5897">
      <w:r w:rsidRPr="00BE5897">
        <w:t xml:space="preserve">legislate. That is not their function. Judges interpret and </w:t>
      </w:r>
    </w:p>
    <w:p w14:paraId="20CA0F93" w14:textId="77777777" w:rsidR="00BE5897" w:rsidRPr="00BE5897" w:rsidRDefault="00BE5897" w:rsidP="00BE5897">
      <w:r w:rsidRPr="00BE5897">
        <w:t xml:space="preserve">apply the law, keeping in mind the purposes of the law. </w:t>
      </w:r>
    </w:p>
    <w:p w14:paraId="02C4420A" w14:textId="77777777" w:rsidR="00BE5897" w:rsidRPr="00BE5897" w:rsidRDefault="00BE5897" w:rsidP="00BE5897">
      <w:r w:rsidRPr="00BE5897">
        <w:t xml:space="preserve">District judges, in particular, should focus on ensuring that, </w:t>
      </w:r>
    </w:p>
    <w:p w14:paraId="3E261F9F" w14:textId="77777777" w:rsidR="00BE5897" w:rsidRPr="00BE5897" w:rsidRDefault="00BE5897" w:rsidP="00BE5897">
      <w:r w:rsidRPr="00BE5897">
        <w:t xml:space="preserve">one, the parties have standing; two, there is an actual case or </w:t>
      </w:r>
    </w:p>
    <w:p w14:paraId="5797F420" w14:textId="77777777" w:rsidR="00BE5897" w:rsidRPr="00BE5897" w:rsidRDefault="00BE5897" w:rsidP="00BE5897">
      <w:r w:rsidRPr="00BE5897">
        <w:t xml:space="preserve">controversy ripe for judicial review; three, that the law is </w:t>
      </w:r>
    </w:p>
    <w:p w14:paraId="7B7D468A" w14:textId="77777777" w:rsidR="00BE5897" w:rsidRPr="00BE5897" w:rsidRDefault="00BE5897" w:rsidP="00BE5897">
      <w:r w:rsidRPr="00BE5897">
        <w:t>applied fairly; and, four, that precedents are followed.''</w:t>
      </w:r>
    </w:p>
    <w:p w14:paraId="100810F3" w14:textId="77777777" w:rsidR="00BE5897" w:rsidRPr="00BE5897" w:rsidRDefault="00BE5897" w:rsidP="00BE5897">
      <w:r w:rsidRPr="00BE5897">
        <w:t xml:space="preserve">    Is that still your definition of judicial restraint? Please </w:t>
      </w:r>
    </w:p>
    <w:p w14:paraId="207EF4A6" w14:textId="77777777" w:rsidR="00BE5897" w:rsidRPr="00BE5897" w:rsidRDefault="00BE5897" w:rsidP="00BE5897">
      <w:r w:rsidRPr="00BE5897">
        <w:t>explain. So those are my two questions for you.</w:t>
      </w:r>
    </w:p>
    <w:p w14:paraId="417C4AE3" w14:textId="77777777" w:rsidR="00BE5897" w:rsidRPr="00BE5897" w:rsidRDefault="00BE5897" w:rsidP="00BE5897">
      <w:r w:rsidRPr="00BE5897">
        <w:t xml:space="preserve">    Judge Chin. As to the second question, yes. After 15 years </w:t>
      </w:r>
    </w:p>
    <w:p w14:paraId="5851C459" w14:textId="77777777" w:rsidR="00BE5897" w:rsidRPr="00BE5897" w:rsidRDefault="00BE5897" w:rsidP="00BE5897">
      <w:r w:rsidRPr="00BE5897">
        <w:t xml:space="preserve">of judging, that is still very much my philosophy. I believe in </w:t>
      </w:r>
    </w:p>
    <w:p w14:paraId="53E67B06" w14:textId="77777777" w:rsidR="00BE5897" w:rsidRPr="00BE5897" w:rsidRDefault="00BE5897" w:rsidP="00BE5897">
      <w:r w:rsidRPr="00BE5897">
        <w:t xml:space="preserve">the rule of law and I believe in giving the parties a full and </w:t>
      </w:r>
    </w:p>
    <w:p w14:paraId="4C0A7636" w14:textId="77777777" w:rsidR="00BE5897" w:rsidRPr="00BE5897" w:rsidRDefault="00BE5897" w:rsidP="00BE5897">
      <w:r w:rsidRPr="00BE5897">
        <w:t>fair opportunity to be heard.</w:t>
      </w:r>
    </w:p>
    <w:p w14:paraId="4865D813" w14:textId="77777777" w:rsidR="00BE5897" w:rsidRPr="00BE5897" w:rsidRDefault="00BE5897" w:rsidP="00BE5897">
      <w:r w:rsidRPr="00BE5897">
        <w:t xml:space="preserve">    As to the model of an appellate judge, I have great respect </w:t>
      </w:r>
    </w:p>
    <w:p w14:paraId="061F1E4F" w14:textId="77777777" w:rsidR="00BE5897" w:rsidRPr="00BE5897" w:rsidRDefault="00BE5897" w:rsidP="00BE5897">
      <w:r w:rsidRPr="00BE5897">
        <w:t xml:space="preserve">for John Newman of our court. He is extremely smart. He's </w:t>
      </w:r>
    </w:p>
    <w:p w14:paraId="72DA6229" w14:textId="77777777" w:rsidR="00BE5897" w:rsidRPr="00BE5897" w:rsidRDefault="00BE5897" w:rsidP="00BE5897">
      <w:r w:rsidRPr="00BE5897">
        <w:t xml:space="preserve">thoughtful. He asks hard questions at oral argument and he's </w:t>
      </w:r>
    </w:p>
    <w:p w14:paraId="3EF4B834" w14:textId="77777777" w:rsidR="00BE5897" w:rsidRPr="00BE5897" w:rsidRDefault="00BE5897" w:rsidP="00BE5897">
      <w:r w:rsidRPr="00BE5897">
        <w:t>always been a gentleman.</w:t>
      </w:r>
    </w:p>
    <w:p w14:paraId="4D4B7FBA" w14:textId="77777777" w:rsidR="00BE5897" w:rsidRPr="00BE5897" w:rsidRDefault="00BE5897" w:rsidP="00BE5897">
      <w:r w:rsidRPr="00BE5897">
        <w:t xml:space="preserve">    Senator Schumer. Thank you. I have no further questions.</w:t>
      </w:r>
    </w:p>
    <w:p w14:paraId="646FDE6E" w14:textId="77777777" w:rsidR="00BE5897" w:rsidRPr="00BE5897" w:rsidRDefault="00BE5897" w:rsidP="00BE5897">
      <w:r w:rsidRPr="00BE5897">
        <w:t xml:space="preserve">    Senator Sessions.</w:t>
      </w:r>
    </w:p>
    <w:p w14:paraId="32B51653" w14:textId="77777777" w:rsidR="00BE5897" w:rsidRPr="00BE5897" w:rsidRDefault="00BE5897" w:rsidP="00BE5897">
      <w:r w:rsidRPr="00BE5897">
        <w:t xml:space="preserve">    Senator Sessions. Judge Chin, in 2007, in the New York Law </w:t>
      </w:r>
    </w:p>
    <w:p w14:paraId="68264B5C" w14:textId="77777777" w:rsidR="00BE5897" w:rsidRPr="00BE5897" w:rsidRDefault="00BE5897" w:rsidP="00BE5897">
      <w:r w:rsidRPr="00BE5897">
        <w:t xml:space="preserve">Journal, you made a statement that I guess can be defended, </w:t>
      </w:r>
    </w:p>
    <w:p w14:paraId="20260721" w14:textId="77777777" w:rsidR="00BE5897" w:rsidRPr="00BE5897" w:rsidRDefault="00BE5897" w:rsidP="00BE5897">
      <w:r w:rsidRPr="00BE5897">
        <w:t>but, also, is a statement that raises some concern.</w:t>
      </w:r>
    </w:p>
    <w:p w14:paraId="6DEC3662" w14:textId="77777777" w:rsidR="00BE5897" w:rsidRPr="00BE5897" w:rsidRDefault="00BE5897" w:rsidP="00BE5897">
      <w:r w:rsidRPr="00BE5897">
        <w:lastRenderedPageBreak/>
        <w:t xml:space="preserve">    You said this, quote, ``If justice is blind, why does the </w:t>
      </w:r>
    </w:p>
    <w:p w14:paraId="19EF2CB0" w14:textId="77777777" w:rsidR="00BE5897" w:rsidRPr="00BE5897" w:rsidRDefault="00BE5897" w:rsidP="00BE5897">
      <w:r w:rsidRPr="00BE5897">
        <w:t xml:space="preserve">race of a judge matter? Well race does matter. A black </w:t>
      </w:r>
    </w:p>
    <w:p w14:paraId="079222C0" w14:textId="77777777" w:rsidR="00BE5897" w:rsidRPr="00BE5897" w:rsidRDefault="00BE5897" w:rsidP="00BE5897">
      <w:r w:rsidRPr="00BE5897">
        <w:t xml:space="preserve">plaintiff or a white defendant or an Asian-American litigant </w:t>
      </w:r>
    </w:p>
    <w:p w14:paraId="0C4BC5D1" w14:textId="77777777" w:rsidR="00BE5897" w:rsidRPr="00BE5897" w:rsidRDefault="00BE5897" w:rsidP="00BE5897">
      <w:r w:rsidRPr="00BE5897">
        <w:t xml:space="preserve">who appears before me should not believe that I will rule any </w:t>
      </w:r>
    </w:p>
    <w:p w14:paraId="51F0A0E4" w14:textId="77777777" w:rsidR="00BE5897" w:rsidRPr="00BE5897" w:rsidRDefault="00BE5897" w:rsidP="00BE5897">
      <w:r w:rsidRPr="00BE5897">
        <w:t xml:space="preserve">differently because of race or ethnicity or cultural </w:t>
      </w:r>
    </w:p>
    <w:p w14:paraId="17592CFD" w14:textId="77777777" w:rsidR="00BE5897" w:rsidRPr="00BE5897" w:rsidRDefault="00BE5897" w:rsidP="00BE5897">
      <w:r w:rsidRPr="00BE5897">
        <w:t xml:space="preserve">background. I won't. But what I will do is bring my diverse </w:t>
      </w:r>
    </w:p>
    <w:p w14:paraId="531F9770" w14:textId="77777777" w:rsidR="00BE5897" w:rsidRPr="00BE5897" w:rsidRDefault="00BE5897" w:rsidP="00BE5897">
      <w:r w:rsidRPr="00BE5897">
        <w:t xml:space="preserve">background with me. A broader mix of judges at bench which more </w:t>
      </w:r>
    </w:p>
    <w:p w14:paraId="7E017FFF" w14:textId="77777777" w:rsidR="00BE5897" w:rsidRPr="00BE5897" w:rsidRDefault="00BE5897" w:rsidP="00BE5897">
      <w:r w:rsidRPr="00BE5897">
        <w:t xml:space="preserve">fairly reflects the rich diversity of our society will improve </w:t>
      </w:r>
    </w:p>
    <w:p w14:paraId="1A985173" w14:textId="77777777" w:rsidR="00BE5897" w:rsidRPr="00BE5897" w:rsidRDefault="00BE5897" w:rsidP="00BE5897">
      <w:r w:rsidRPr="00BE5897">
        <w:t>the overall quality of justice.''</w:t>
      </w:r>
    </w:p>
    <w:p w14:paraId="60796D56" w14:textId="77777777" w:rsidR="00BE5897" w:rsidRPr="00BE5897" w:rsidRDefault="00BE5897" w:rsidP="00BE5897">
      <w:r w:rsidRPr="00BE5897">
        <w:t xml:space="preserve">    So I think there is a little bit of a solid statement in </w:t>
      </w:r>
    </w:p>
    <w:p w14:paraId="2D645DCD" w14:textId="77777777" w:rsidR="00BE5897" w:rsidRPr="00BE5897" w:rsidRDefault="00BE5897" w:rsidP="00BE5897">
      <w:r w:rsidRPr="00BE5897">
        <w:t xml:space="preserve">there and a little bit of a statement that makes me a bit </w:t>
      </w:r>
    </w:p>
    <w:p w14:paraId="7E6F47FA" w14:textId="77777777" w:rsidR="00BE5897" w:rsidRPr="00BE5897" w:rsidRDefault="00BE5897" w:rsidP="00BE5897">
      <w:r w:rsidRPr="00BE5897">
        <w:t xml:space="preserve">uneasy. Would you expound a bit on what you meant in those </w:t>
      </w:r>
    </w:p>
    <w:p w14:paraId="0E293F1B" w14:textId="77777777" w:rsidR="00BE5897" w:rsidRPr="00BE5897" w:rsidRDefault="00BE5897" w:rsidP="00BE5897">
      <w:r w:rsidRPr="00BE5897">
        <w:t>words?</w:t>
      </w:r>
    </w:p>
    <w:p w14:paraId="5F6696E5" w14:textId="77777777" w:rsidR="00BE5897" w:rsidRPr="00BE5897" w:rsidRDefault="00BE5897" w:rsidP="00BE5897">
      <w:r w:rsidRPr="00BE5897">
        <w:t xml:space="preserve">    Judge Chin. Yes, Senator. In a perfect world, race would be </w:t>
      </w:r>
    </w:p>
    <w:p w14:paraId="7DB7AFD8" w14:textId="77777777" w:rsidR="00BE5897" w:rsidRPr="00BE5897" w:rsidRDefault="00BE5897" w:rsidP="00BE5897">
      <w:r w:rsidRPr="00BE5897">
        <w:t xml:space="preserve">completely irrelevant and, hopefully, someday we will get </w:t>
      </w:r>
    </w:p>
    <w:p w14:paraId="0AE1FDD0" w14:textId="77777777" w:rsidR="00BE5897" w:rsidRPr="00BE5897" w:rsidRDefault="00BE5897" w:rsidP="00BE5897">
      <w:r w:rsidRPr="00BE5897">
        <w:t xml:space="preserve">there. I don't think we're there yet and I think that the </w:t>
      </w:r>
    </w:p>
    <w:p w14:paraId="1AD2D048" w14:textId="77777777" w:rsidR="00BE5897" w:rsidRPr="00BE5897" w:rsidRDefault="00BE5897" w:rsidP="00BE5897">
      <w:r w:rsidRPr="00BE5897">
        <w:t xml:space="preserve">quality of justice is not as good if the bench is dominated by </w:t>
      </w:r>
    </w:p>
    <w:p w14:paraId="248D2B15" w14:textId="77777777" w:rsidR="00BE5897" w:rsidRPr="00BE5897" w:rsidRDefault="00BE5897" w:rsidP="00BE5897">
      <w:r w:rsidRPr="00BE5897">
        <w:t>one group of the same background or persuasion.</w:t>
      </w:r>
    </w:p>
    <w:p w14:paraId="56BA7EB3" w14:textId="77777777" w:rsidR="00BE5897" w:rsidRPr="00BE5897" w:rsidRDefault="00BE5897" w:rsidP="00BE5897">
      <w:r w:rsidRPr="00BE5897">
        <w:t xml:space="preserve">    I think with a more diverse group on the bench, the judges </w:t>
      </w:r>
    </w:p>
    <w:p w14:paraId="4B9B6A19" w14:textId="77777777" w:rsidR="00BE5897" w:rsidRPr="00BE5897" w:rsidRDefault="00BE5897" w:rsidP="00BE5897">
      <w:r w:rsidRPr="00BE5897">
        <w:t xml:space="preserve">will learn from each other. I do not suggest for a moment that </w:t>
      </w:r>
    </w:p>
    <w:p w14:paraId="24422F74" w14:textId="77777777" w:rsidR="00BE5897" w:rsidRPr="00BE5897" w:rsidRDefault="00BE5897" w:rsidP="00BE5897">
      <w:r w:rsidRPr="00BE5897">
        <w:t xml:space="preserve">an Asian-American judge is more likely to reach a wise result </w:t>
      </w:r>
    </w:p>
    <w:p w14:paraId="1A233DF9" w14:textId="77777777" w:rsidR="00BE5897" w:rsidRPr="00BE5897" w:rsidRDefault="00BE5897" w:rsidP="00BE5897">
      <w:r w:rsidRPr="00BE5897">
        <w:t xml:space="preserve">than a white judge, but I think the two together can learn from </w:t>
      </w:r>
    </w:p>
    <w:p w14:paraId="550D4236" w14:textId="77777777" w:rsidR="00BE5897" w:rsidRPr="00BE5897" w:rsidRDefault="00BE5897" w:rsidP="00BE5897">
      <w:r w:rsidRPr="00BE5897">
        <w:t>each other and perhaps come up with a better answer.</w:t>
      </w:r>
    </w:p>
    <w:p w14:paraId="78B1F9C4" w14:textId="77777777" w:rsidR="00BE5897" w:rsidRPr="00BE5897" w:rsidRDefault="00BE5897" w:rsidP="00BE5897">
      <w:r w:rsidRPr="00BE5897">
        <w:t xml:space="preserve">    Senator Sessions. Well, I think the ideal of American </w:t>
      </w:r>
    </w:p>
    <w:p w14:paraId="5EC7C079" w14:textId="77777777" w:rsidR="00BE5897" w:rsidRPr="00BE5897" w:rsidRDefault="00BE5897" w:rsidP="00BE5897">
      <w:r w:rsidRPr="00BE5897">
        <w:t xml:space="preserve">justice, would you not agree, and it is the strength of our </w:t>
      </w:r>
    </w:p>
    <w:p w14:paraId="302FCDEE" w14:textId="77777777" w:rsidR="00BE5897" w:rsidRPr="00BE5897" w:rsidRDefault="00BE5897" w:rsidP="00BE5897">
      <w:r w:rsidRPr="00BE5897">
        <w:t xml:space="preserve">system, that a judge puts on a robe and that when they do and </w:t>
      </w:r>
    </w:p>
    <w:p w14:paraId="34FBF37C" w14:textId="77777777" w:rsidR="00BE5897" w:rsidRPr="00BE5897" w:rsidRDefault="00BE5897" w:rsidP="00BE5897">
      <w:r w:rsidRPr="00BE5897">
        <w:t xml:space="preserve">they take that oath to be impartial, do equal justice to all </w:t>
      </w:r>
    </w:p>
    <w:p w14:paraId="40B8B596" w14:textId="77777777" w:rsidR="00BE5897" w:rsidRPr="00BE5897" w:rsidRDefault="00BE5897" w:rsidP="00BE5897">
      <w:r w:rsidRPr="00BE5897">
        <w:t xml:space="preserve">the parties, that that suggests that they will not let their </w:t>
      </w:r>
    </w:p>
    <w:p w14:paraId="091B17A8" w14:textId="77777777" w:rsidR="00BE5897" w:rsidRPr="00BE5897" w:rsidRDefault="00BE5897" w:rsidP="00BE5897">
      <w:r w:rsidRPr="00BE5897">
        <w:t xml:space="preserve">personal feelings or biases or prejudices, politics or other </w:t>
      </w:r>
    </w:p>
    <w:p w14:paraId="6F674B8A" w14:textId="77777777" w:rsidR="00BE5897" w:rsidRPr="00BE5897" w:rsidRDefault="00BE5897" w:rsidP="00BE5897">
      <w:r w:rsidRPr="00BE5897">
        <w:lastRenderedPageBreak/>
        <w:t xml:space="preserve">things interfere with being fair to each party before them; </w:t>
      </w:r>
    </w:p>
    <w:p w14:paraId="68C9E038" w14:textId="77777777" w:rsidR="00BE5897" w:rsidRPr="00BE5897" w:rsidRDefault="00BE5897" w:rsidP="00BE5897">
      <w:r w:rsidRPr="00BE5897">
        <w:t>would you agree?</w:t>
      </w:r>
    </w:p>
    <w:p w14:paraId="23ABC48C" w14:textId="77777777" w:rsidR="00BE5897" w:rsidRPr="00BE5897" w:rsidRDefault="00BE5897" w:rsidP="00BE5897">
      <w:r w:rsidRPr="00BE5897">
        <w:t xml:space="preserve">    Judge Chin. I agree, absolutely, with that. Everyone should </w:t>
      </w:r>
    </w:p>
    <w:p w14:paraId="0FA00089" w14:textId="77777777" w:rsidR="00BE5897" w:rsidRPr="00BE5897" w:rsidRDefault="00BE5897" w:rsidP="00BE5897">
      <w:r w:rsidRPr="00BE5897">
        <w:t>be treated equally and as I said in that speech, an Asian-</w:t>
      </w:r>
    </w:p>
    <w:p w14:paraId="08413ACD" w14:textId="77777777" w:rsidR="00BE5897" w:rsidRPr="00BE5897" w:rsidRDefault="00BE5897" w:rsidP="00BE5897">
      <w:r w:rsidRPr="00BE5897">
        <w:t xml:space="preserve">American litigant should not be expected to be treated less </w:t>
      </w:r>
    </w:p>
    <w:p w14:paraId="49797256" w14:textId="77777777" w:rsidR="00BE5897" w:rsidRPr="00BE5897" w:rsidRDefault="00BE5897" w:rsidP="00BE5897">
      <w:r w:rsidRPr="00BE5897">
        <w:t xml:space="preserve">harshly or more harshly in front of me. But I do think there is </w:t>
      </w:r>
    </w:p>
    <w:p w14:paraId="532418FE" w14:textId="77777777" w:rsidR="00BE5897" w:rsidRPr="00BE5897" w:rsidRDefault="00BE5897" w:rsidP="00BE5897">
      <w:r w:rsidRPr="00BE5897">
        <w:t xml:space="preserve">something to be gained if the bench reflects the richness of </w:t>
      </w:r>
    </w:p>
    <w:p w14:paraId="2ADFBA9E" w14:textId="77777777" w:rsidR="00BE5897" w:rsidRPr="00BE5897" w:rsidRDefault="00BE5897" w:rsidP="00BE5897">
      <w:r w:rsidRPr="00BE5897">
        <w:t>our society.</w:t>
      </w:r>
    </w:p>
    <w:p w14:paraId="6406F9EA" w14:textId="77777777" w:rsidR="00BE5897" w:rsidRPr="00BE5897" w:rsidRDefault="00BE5897" w:rsidP="00BE5897">
      <w:r w:rsidRPr="00BE5897">
        <w:t xml:space="preserve">    Senator Sessions. Well, I certainly believe that every </w:t>
      </w:r>
    </w:p>
    <w:p w14:paraId="7AAE80E3" w14:textId="77777777" w:rsidR="00BE5897" w:rsidRPr="00BE5897" w:rsidRDefault="00BE5897" w:rsidP="00BE5897">
      <w:r w:rsidRPr="00BE5897">
        <w:t xml:space="preserve">judgeship should be equally achievable by a person, no matter </w:t>
      </w:r>
    </w:p>
    <w:p w14:paraId="13938079" w14:textId="77777777" w:rsidR="00BE5897" w:rsidRPr="00BE5897" w:rsidRDefault="00BE5897" w:rsidP="00BE5897">
      <w:r w:rsidRPr="00BE5897">
        <w:t xml:space="preserve">what their background is, and that they should not be favored, </w:t>
      </w:r>
    </w:p>
    <w:p w14:paraId="1CB46D1D" w14:textId="77777777" w:rsidR="00BE5897" w:rsidRPr="00BE5897" w:rsidRDefault="00BE5897" w:rsidP="00BE5897">
      <w:r w:rsidRPr="00BE5897">
        <w:t xml:space="preserve">selected groups or races or ethnic groups or religious groups </w:t>
      </w:r>
    </w:p>
    <w:p w14:paraId="50CAAC21" w14:textId="77777777" w:rsidR="00BE5897" w:rsidRPr="00BE5897" w:rsidRDefault="00BE5897" w:rsidP="00BE5897">
      <w:r w:rsidRPr="00BE5897">
        <w:t>that get favoritism.</w:t>
      </w:r>
    </w:p>
    <w:p w14:paraId="0A3A497B" w14:textId="77777777" w:rsidR="00BE5897" w:rsidRPr="00BE5897" w:rsidRDefault="00BE5897" w:rsidP="00BE5897">
      <w:r w:rsidRPr="00BE5897">
        <w:t xml:space="preserve">    You enjoined, on one occasion, Judge Chin, the enforcement </w:t>
      </w:r>
    </w:p>
    <w:p w14:paraId="79219ED7" w14:textId="77777777" w:rsidR="00BE5897" w:rsidRPr="00BE5897" w:rsidRDefault="00BE5897" w:rsidP="00BE5897">
      <w:r w:rsidRPr="00BE5897">
        <w:t xml:space="preserve">of provisions of New York's Megan's Law. In the first of the </w:t>
      </w:r>
    </w:p>
    <w:p w14:paraId="19D78FED" w14:textId="77777777" w:rsidR="00BE5897" w:rsidRPr="00BE5897" w:rsidRDefault="00BE5897" w:rsidP="00BE5897">
      <w:r w:rsidRPr="00BE5897">
        <w:t xml:space="preserve">decision, you held that the notification portion of the statute </w:t>
      </w:r>
    </w:p>
    <w:p w14:paraId="7DB92746" w14:textId="77777777" w:rsidR="00BE5897" w:rsidRPr="00BE5897" w:rsidRDefault="00BE5897" w:rsidP="00BE5897">
      <w:r w:rsidRPr="00BE5897">
        <w:t xml:space="preserve">violated the ex post facto clause of the U.S. Constitution and </w:t>
      </w:r>
    </w:p>
    <w:p w14:paraId="4324A0C4" w14:textId="77777777" w:rsidR="00BE5897" w:rsidRPr="00BE5897" w:rsidRDefault="00BE5897" w:rsidP="00BE5897">
      <w:r w:rsidRPr="00BE5897">
        <w:t xml:space="preserve">enjoined it from being applied to inmates who were convicted </w:t>
      </w:r>
    </w:p>
    <w:p w14:paraId="6F384E40" w14:textId="77777777" w:rsidR="00BE5897" w:rsidRPr="00BE5897" w:rsidRDefault="00BE5897" w:rsidP="00BE5897">
      <w:r w:rsidRPr="00BE5897">
        <w:t>before the statute was enacted.</w:t>
      </w:r>
    </w:p>
    <w:p w14:paraId="5E1EDF4A" w14:textId="77777777" w:rsidR="00BE5897" w:rsidRPr="00BE5897" w:rsidRDefault="00BE5897" w:rsidP="00BE5897">
      <w:r w:rsidRPr="00BE5897">
        <w:t xml:space="preserve">    The Second Circuit unanimously reversed this decision. On </w:t>
      </w:r>
    </w:p>
    <w:p w14:paraId="61690567" w14:textId="77777777" w:rsidR="00BE5897" w:rsidRPr="00BE5897" w:rsidRDefault="00BE5897" w:rsidP="00BE5897">
      <w:r w:rsidRPr="00BE5897">
        <w:t xml:space="preserve">remand, you held that the statute violated the due process </w:t>
      </w:r>
    </w:p>
    <w:p w14:paraId="1501335C" w14:textId="77777777" w:rsidR="00BE5897" w:rsidRPr="00BE5897" w:rsidRDefault="00BE5897" w:rsidP="00BE5897">
      <w:r w:rsidRPr="00BE5897">
        <w:t xml:space="preserve">clause in its procedures for assigning defendants into risk </w:t>
      </w:r>
    </w:p>
    <w:p w14:paraId="6A1C1C52" w14:textId="77777777" w:rsidR="00BE5897" w:rsidRPr="00BE5897" w:rsidRDefault="00BE5897" w:rsidP="00BE5897">
      <w:r w:rsidRPr="00BE5897">
        <w:t>categories.</w:t>
      </w:r>
    </w:p>
    <w:p w14:paraId="53777611" w14:textId="77777777" w:rsidR="00BE5897" w:rsidRPr="00BE5897" w:rsidRDefault="00BE5897" w:rsidP="00BE5897">
      <w:r w:rsidRPr="00BE5897">
        <w:t xml:space="preserve">    Two years after the state and plaintiff reached a </w:t>
      </w:r>
    </w:p>
    <w:p w14:paraId="28F942D1" w14:textId="77777777" w:rsidR="00BE5897" w:rsidRPr="00BE5897" w:rsidRDefault="00BE5897" w:rsidP="00BE5897">
      <w:r w:rsidRPr="00BE5897">
        <w:t xml:space="preserve">settlement, the State of New York amended its Megan's Law. You, </w:t>
      </w:r>
    </w:p>
    <w:p w14:paraId="7D852131" w14:textId="77777777" w:rsidR="00BE5897" w:rsidRPr="00BE5897" w:rsidRDefault="00BE5897" w:rsidP="00BE5897">
      <w:r w:rsidRPr="00BE5897">
        <w:t xml:space="preserve">again, enjoined the enforcement of the statute. A divided </w:t>
      </w:r>
    </w:p>
    <w:p w14:paraId="775749C3" w14:textId="77777777" w:rsidR="00BE5897" w:rsidRPr="00BE5897" w:rsidRDefault="00BE5897" w:rsidP="00BE5897">
      <w:r w:rsidRPr="00BE5897">
        <w:t>Second Circuit, again, reversed your opinion.</w:t>
      </w:r>
    </w:p>
    <w:p w14:paraId="6AB5AC82" w14:textId="77777777" w:rsidR="00BE5897" w:rsidRPr="00BE5897" w:rsidRDefault="00BE5897" w:rsidP="00BE5897">
      <w:r w:rsidRPr="00BE5897">
        <w:t xml:space="preserve">    Would you discuss how you approached that case and how you </w:t>
      </w:r>
    </w:p>
    <w:p w14:paraId="56A7DC01" w14:textId="77777777" w:rsidR="00BE5897" w:rsidRPr="00BE5897" w:rsidRDefault="00BE5897" w:rsidP="00BE5897">
      <w:r w:rsidRPr="00BE5897">
        <w:t xml:space="preserve">came to be in disagreement with the court on which you would </w:t>
      </w:r>
    </w:p>
    <w:p w14:paraId="00AFF7F8" w14:textId="77777777" w:rsidR="00BE5897" w:rsidRPr="00BE5897" w:rsidRDefault="00BE5897" w:rsidP="00BE5897">
      <w:r w:rsidRPr="00BE5897">
        <w:lastRenderedPageBreak/>
        <w:t xml:space="preserve">seek to sit and what was it you, on several occasions, </w:t>
      </w:r>
    </w:p>
    <w:p w14:paraId="79C8A441" w14:textId="77777777" w:rsidR="00BE5897" w:rsidRPr="00BE5897" w:rsidRDefault="00BE5897" w:rsidP="00BE5897">
      <w:r w:rsidRPr="00BE5897">
        <w:t>overturned the duly passed law of the people of New York?</w:t>
      </w:r>
    </w:p>
    <w:p w14:paraId="2152568A" w14:textId="77777777" w:rsidR="00BE5897" w:rsidRPr="00BE5897" w:rsidRDefault="00BE5897" w:rsidP="00BE5897">
      <w:r w:rsidRPr="00BE5897">
        <w:t xml:space="preserve">    Judge Chin. Yes, Senator. There are three aspects to the </w:t>
      </w:r>
    </w:p>
    <w:p w14:paraId="6ECEB3FD" w14:textId="77777777" w:rsidR="00BE5897" w:rsidRPr="00BE5897" w:rsidRDefault="00BE5897" w:rsidP="00BE5897">
      <w:r w:rsidRPr="00BE5897">
        <w:t xml:space="preserve">case and I will take each one at a time. The first was the ex </w:t>
      </w:r>
    </w:p>
    <w:p w14:paraId="0ADBD22C" w14:textId="77777777" w:rsidR="00BE5897" w:rsidRPr="00BE5897" w:rsidRDefault="00BE5897" w:rsidP="00BE5897">
      <w:r w:rsidRPr="00BE5897">
        <w:t xml:space="preserve">post facto clause. I was not opining on whether Megan's Law was </w:t>
      </w:r>
    </w:p>
    <w:p w14:paraId="2E1A8CC5" w14:textId="77777777" w:rsidR="00BE5897" w:rsidRPr="00BE5897" w:rsidRDefault="00BE5897" w:rsidP="00BE5897">
      <w:r w:rsidRPr="00BE5897">
        <w:t>good or bad. I was not looking at the statute as a whole.</w:t>
      </w:r>
    </w:p>
    <w:p w14:paraId="4B97308A" w14:textId="77777777" w:rsidR="00BE5897" w:rsidRPr="00BE5897" w:rsidRDefault="00BE5897" w:rsidP="00BE5897">
      <w:r w:rsidRPr="00BE5897">
        <w:t xml:space="preserve">    I was looking at the narrow question of whether it could be </w:t>
      </w:r>
    </w:p>
    <w:p w14:paraId="022E0936" w14:textId="77777777" w:rsidR="00BE5897" w:rsidRPr="00BE5897" w:rsidRDefault="00BE5897" w:rsidP="00BE5897">
      <w:r w:rsidRPr="00BE5897">
        <w:t xml:space="preserve">applied retroactively, that is, to people who committed their </w:t>
      </w:r>
    </w:p>
    <w:p w14:paraId="3B23FF62" w14:textId="77777777" w:rsidR="00BE5897" w:rsidRPr="00BE5897" w:rsidRDefault="00BE5897" w:rsidP="00BE5897">
      <w:r w:rsidRPr="00BE5897">
        <w:t>crimes long before the statute was passed.</w:t>
      </w:r>
    </w:p>
    <w:p w14:paraId="6F09373B" w14:textId="77777777" w:rsidR="00BE5897" w:rsidRPr="00BE5897" w:rsidRDefault="00BE5897" w:rsidP="00BE5897">
      <w:r w:rsidRPr="00BE5897">
        <w:t xml:space="preserve">    It was a thorny issue. I took a good hard look at the </w:t>
      </w:r>
    </w:p>
    <w:p w14:paraId="4F98C11A" w14:textId="77777777" w:rsidR="00BE5897" w:rsidRPr="00BE5897" w:rsidRDefault="00BE5897" w:rsidP="00BE5897">
      <w:r w:rsidRPr="00BE5897">
        <w:t xml:space="preserve">precedents and I held that it was punishment that was the </w:t>
      </w:r>
    </w:p>
    <w:p w14:paraId="3234E73A" w14:textId="77777777" w:rsidR="00BE5897" w:rsidRPr="00BE5897" w:rsidRDefault="00BE5897" w:rsidP="00BE5897">
      <w:r w:rsidRPr="00BE5897">
        <w:t xml:space="preserve">technical issue. The Second Circuit, indeed, reversed and Judge </w:t>
      </w:r>
    </w:p>
    <w:p w14:paraId="32975B50" w14:textId="77777777" w:rsidR="00BE5897" w:rsidRPr="00BE5897" w:rsidRDefault="00BE5897" w:rsidP="00BE5897">
      <w:r w:rsidRPr="00BE5897">
        <w:t xml:space="preserve">Newman wrote the opinion and Judge Newman wrote that it was a </w:t>
      </w:r>
    </w:p>
    <w:p w14:paraId="7396CB39" w14:textId="77777777" w:rsidR="00BE5897" w:rsidRPr="00BE5897" w:rsidRDefault="00BE5897" w:rsidP="00BE5897">
      <w:r w:rsidRPr="00BE5897">
        <w:t xml:space="preserve">question that was not free from doubt, and the court went that </w:t>
      </w:r>
    </w:p>
    <w:p w14:paraId="7AFF4EA0" w14:textId="77777777" w:rsidR="00BE5897" w:rsidRPr="00BE5897" w:rsidRDefault="00BE5897" w:rsidP="00BE5897">
      <w:r w:rsidRPr="00BE5897">
        <w:t>way. I accept the court's decision, of course.</w:t>
      </w:r>
    </w:p>
    <w:p w14:paraId="2F785952" w14:textId="77777777" w:rsidR="00BE5897" w:rsidRPr="00BE5897" w:rsidRDefault="00BE5897" w:rsidP="00BE5897">
      <w:r w:rsidRPr="00BE5897">
        <w:t xml:space="preserve">    The due process part, I did have due process concerns and, </w:t>
      </w:r>
    </w:p>
    <w:p w14:paraId="370768BF" w14:textId="77777777" w:rsidR="00BE5897" w:rsidRPr="00BE5897" w:rsidRDefault="00BE5897" w:rsidP="00BE5897">
      <w:r w:rsidRPr="00BE5897">
        <w:t xml:space="preserve">in fact, the parties settled the case and the New York State </w:t>
      </w:r>
    </w:p>
    <w:p w14:paraId="324A2594" w14:textId="77777777" w:rsidR="00BE5897" w:rsidRPr="00BE5897" w:rsidRDefault="00BE5897" w:rsidP="00BE5897">
      <w:r w:rsidRPr="00BE5897">
        <w:t xml:space="preserve">legislature amended the statute and incorporated measures to </w:t>
      </w:r>
    </w:p>
    <w:p w14:paraId="61906F76" w14:textId="77777777" w:rsidR="00BE5897" w:rsidRPr="00BE5897" w:rsidRDefault="00BE5897" w:rsidP="00BE5897">
      <w:r w:rsidRPr="00BE5897">
        <w:t xml:space="preserve">address a lot of the concerns that I raised, and, in fact, that </w:t>
      </w:r>
    </w:p>
    <w:p w14:paraId="7D10F3C1" w14:textId="77777777" w:rsidR="00BE5897" w:rsidRPr="00BE5897" w:rsidRDefault="00BE5897" w:rsidP="00BE5897">
      <w:r w:rsidRPr="00BE5897">
        <w:t>was not appealed.</w:t>
      </w:r>
    </w:p>
    <w:p w14:paraId="0E6436EA" w14:textId="77777777" w:rsidR="00BE5897" w:rsidRPr="00BE5897" w:rsidRDefault="00BE5897" w:rsidP="00BE5897">
      <w:r w:rsidRPr="00BE5897">
        <w:t xml:space="preserve">    The third part was a narrow contractual position that had </w:t>
      </w:r>
    </w:p>
    <w:p w14:paraId="359B75F7" w14:textId="77777777" w:rsidR="00BE5897" w:rsidRPr="00BE5897" w:rsidRDefault="00BE5897" w:rsidP="00BE5897">
      <w:r w:rsidRPr="00BE5897">
        <w:t xml:space="preserve">to do with whether a new amendment in the law should be applied </w:t>
      </w:r>
    </w:p>
    <w:p w14:paraId="28095F19" w14:textId="77777777" w:rsidR="00BE5897" w:rsidRPr="00BE5897" w:rsidRDefault="00BE5897" w:rsidP="00BE5897">
      <w:r w:rsidRPr="00BE5897">
        <w:t xml:space="preserve">to those people who were part of the class that was settled </w:t>
      </w:r>
    </w:p>
    <w:p w14:paraId="0A91F7CF" w14:textId="77777777" w:rsidR="00BE5897" w:rsidRPr="00BE5897" w:rsidRDefault="00BE5897" w:rsidP="00BE5897">
      <w:r w:rsidRPr="00BE5897">
        <w:t xml:space="preserve">originally. And I felt that a contract was a contract and the </w:t>
      </w:r>
    </w:p>
    <w:p w14:paraId="1CDC7CBE" w14:textId="77777777" w:rsidR="00BE5897" w:rsidRPr="00BE5897" w:rsidRDefault="00BE5897" w:rsidP="00BE5897">
      <w:r w:rsidRPr="00BE5897">
        <w:t>state should be bound.</w:t>
      </w:r>
    </w:p>
    <w:p w14:paraId="51AA55DF" w14:textId="77777777" w:rsidR="00BE5897" w:rsidRPr="00BE5897" w:rsidRDefault="00BE5897" w:rsidP="00BE5897">
      <w:r w:rsidRPr="00BE5897">
        <w:t xml:space="preserve">    The Second Circuit reversed. It was a 2-1 decision. There </w:t>
      </w:r>
    </w:p>
    <w:p w14:paraId="0EAD257B" w14:textId="77777777" w:rsidR="00BE5897" w:rsidRPr="00BE5897" w:rsidRDefault="00BE5897" w:rsidP="00BE5897">
      <w:r w:rsidRPr="00BE5897">
        <w:t xml:space="preserve">was a dissent by one of the judges. And the court held that the </w:t>
      </w:r>
    </w:p>
    <w:p w14:paraId="23838E84" w14:textId="77777777" w:rsidR="00BE5897" w:rsidRPr="00BE5897" w:rsidRDefault="00BE5897" w:rsidP="00BE5897">
      <w:r w:rsidRPr="00BE5897">
        <w:t xml:space="preserve">legislature, in essence, was free to rewrite the contract </w:t>
      </w:r>
    </w:p>
    <w:p w14:paraId="08FF2597" w14:textId="77777777" w:rsidR="00BE5897" w:rsidRPr="00BE5897" w:rsidRDefault="00BE5897" w:rsidP="00BE5897">
      <w:r w:rsidRPr="00BE5897">
        <w:t>because it was the state legislature.</w:t>
      </w:r>
    </w:p>
    <w:p w14:paraId="3F51B7D8" w14:textId="77777777" w:rsidR="00BE5897" w:rsidRPr="00BE5897" w:rsidRDefault="00BE5897" w:rsidP="00BE5897">
      <w:r w:rsidRPr="00BE5897">
        <w:lastRenderedPageBreak/>
        <w:t xml:space="preserve">    Senator Sessions. Thank you. Unlike some of the statements </w:t>
      </w:r>
    </w:p>
    <w:p w14:paraId="3D06B6D4" w14:textId="77777777" w:rsidR="00BE5897" w:rsidRPr="00BE5897" w:rsidRDefault="00BE5897" w:rsidP="00BE5897">
      <w:r w:rsidRPr="00BE5897">
        <w:t xml:space="preserve">some of our colleagues make, I do not think that the U.S. </w:t>
      </w:r>
    </w:p>
    <w:p w14:paraId="45A0C94B" w14:textId="77777777" w:rsidR="00BE5897" w:rsidRPr="00BE5897" w:rsidRDefault="00BE5897" w:rsidP="00BE5897">
      <w:r w:rsidRPr="00BE5897">
        <w:t xml:space="preserve">Senate and, I suspect, the New York legislature have always </w:t>
      </w:r>
    </w:p>
    <w:p w14:paraId="445719C3" w14:textId="77777777" w:rsidR="00BE5897" w:rsidRPr="00BE5897" w:rsidRDefault="00BE5897" w:rsidP="00BE5897">
      <w:r w:rsidRPr="00BE5897">
        <w:t xml:space="preserve">thoroughly studied the constitutionality of what they pass when </w:t>
      </w:r>
    </w:p>
    <w:p w14:paraId="5C842DAC" w14:textId="77777777" w:rsidR="00BE5897" w:rsidRPr="00BE5897" w:rsidRDefault="00BE5897" w:rsidP="00BE5897">
      <w:r w:rsidRPr="00BE5897">
        <w:t xml:space="preserve">they pass it and I do not think it is activism that a judge </w:t>
      </w:r>
    </w:p>
    <w:p w14:paraId="55D90589" w14:textId="77777777" w:rsidR="00BE5897" w:rsidRPr="00BE5897" w:rsidRDefault="00BE5897" w:rsidP="00BE5897">
      <w:r w:rsidRPr="00BE5897">
        <w:t xml:space="preserve">would find a statute that is unconstitutional unconstitutional </w:t>
      </w:r>
    </w:p>
    <w:p w14:paraId="01B641C0" w14:textId="77777777" w:rsidR="00BE5897" w:rsidRPr="00BE5897" w:rsidRDefault="00BE5897" w:rsidP="00BE5897">
      <w:r w:rsidRPr="00BE5897">
        <w:t>and if it is unconstitutional, it should not be enforced.</w:t>
      </w:r>
    </w:p>
    <w:p w14:paraId="48050238" w14:textId="77777777" w:rsidR="00BE5897" w:rsidRPr="00BE5897" w:rsidRDefault="00BE5897" w:rsidP="00BE5897">
      <w:r w:rsidRPr="00BE5897">
        <w:t xml:space="preserve">    So I will look at your answers, appreciate your answers, </w:t>
      </w:r>
    </w:p>
    <w:p w14:paraId="03330347" w14:textId="77777777" w:rsidR="00BE5897" w:rsidRPr="00BE5897" w:rsidRDefault="00BE5897" w:rsidP="00BE5897">
      <w:r w:rsidRPr="00BE5897">
        <w:t xml:space="preserve">and evaluate that. But we have had instances in which judges, </w:t>
      </w:r>
    </w:p>
    <w:p w14:paraId="5711789C" w14:textId="77777777" w:rsidR="00BE5897" w:rsidRPr="00BE5897" w:rsidRDefault="00BE5897" w:rsidP="00BE5897">
      <w:r w:rsidRPr="00BE5897">
        <w:t xml:space="preserve">for some reason, did not like a law and have gone outside, I </w:t>
      </w:r>
    </w:p>
    <w:p w14:paraId="544CCCE5" w14:textId="77777777" w:rsidR="00BE5897" w:rsidRPr="00BE5897" w:rsidRDefault="00BE5897" w:rsidP="00BE5897">
      <w:r w:rsidRPr="00BE5897">
        <w:t>think, the normal bounds to see if they can undermine it.</w:t>
      </w:r>
    </w:p>
    <w:p w14:paraId="215D3DF7" w14:textId="77777777" w:rsidR="00BE5897" w:rsidRPr="00BE5897" w:rsidRDefault="00BE5897" w:rsidP="00BE5897">
      <w:r w:rsidRPr="00BE5897">
        <w:t xml:space="preserve">    Thank you.</w:t>
      </w:r>
    </w:p>
    <w:p w14:paraId="111EFF3B" w14:textId="77777777" w:rsidR="00BE5897" w:rsidRPr="00BE5897" w:rsidRDefault="00BE5897" w:rsidP="00BE5897">
      <w:r w:rsidRPr="00BE5897">
        <w:t xml:space="preserve">    Judge Chin. Thank you, Senator.</w:t>
      </w:r>
    </w:p>
    <w:p w14:paraId="6D322D62" w14:textId="77777777" w:rsidR="00BE5897" w:rsidRPr="00BE5897" w:rsidRDefault="00BE5897" w:rsidP="00BE5897">
      <w:r w:rsidRPr="00BE5897">
        <w:t xml:space="preserve">    Senator Schumer. Thank you, Senator Sessions. Senator Kohl, </w:t>
      </w:r>
    </w:p>
    <w:p w14:paraId="3903F639" w14:textId="77777777" w:rsidR="00BE5897" w:rsidRPr="00BE5897" w:rsidRDefault="00BE5897" w:rsidP="00BE5897">
      <w:r w:rsidRPr="00BE5897">
        <w:t>do you have any questions?</w:t>
      </w:r>
    </w:p>
    <w:p w14:paraId="6809B8A7" w14:textId="77777777" w:rsidR="00BE5897" w:rsidRPr="00BE5897" w:rsidRDefault="00BE5897" w:rsidP="00BE5897">
      <w:r w:rsidRPr="00BE5897">
        <w:t xml:space="preserve">    Senator Kohl. Judge Chin, you are moving from the trial </w:t>
      </w:r>
    </w:p>
    <w:p w14:paraId="57FDD79A" w14:textId="77777777" w:rsidR="00BE5897" w:rsidRPr="00BE5897" w:rsidRDefault="00BE5897" w:rsidP="00BE5897">
      <w:r w:rsidRPr="00BE5897">
        <w:t xml:space="preserve">court to the appeals court. How do you see the difference </w:t>
      </w:r>
    </w:p>
    <w:p w14:paraId="40450F3A" w14:textId="77777777" w:rsidR="00BE5897" w:rsidRPr="00BE5897" w:rsidRDefault="00BE5897" w:rsidP="00BE5897">
      <w:r w:rsidRPr="00BE5897">
        <w:t>between those assignments?</w:t>
      </w:r>
    </w:p>
    <w:p w14:paraId="34660D92" w14:textId="77777777" w:rsidR="00BE5897" w:rsidRPr="00BE5897" w:rsidRDefault="00BE5897" w:rsidP="00BE5897">
      <w:r w:rsidRPr="00BE5897">
        <w:t xml:space="preserve">    Judge Chin. Well, first of all, I've loved my 15 years as a </w:t>
      </w:r>
    </w:p>
    <w:p w14:paraId="4A236A49" w14:textId="77777777" w:rsidR="00BE5897" w:rsidRPr="00BE5897" w:rsidRDefault="00BE5897" w:rsidP="00BE5897">
      <w:r w:rsidRPr="00BE5897">
        <w:t xml:space="preserve">trial judge. I love the drama of the courtroom, the hustle and </w:t>
      </w:r>
    </w:p>
    <w:p w14:paraId="4BB160F7" w14:textId="77777777" w:rsidR="00BE5897" w:rsidRPr="00BE5897" w:rsidRDefault="00BE5897" w:rsidP="00BE5897">
      <w:r w:rsidRPr="00BE5897">
        <w:t xml:space="preserve">bustle of the day-to-day proceedings. I've been fortunate and </w:t>
      </w:r>
    </w:p>
    <w:p w14:paraId="6EE1B387" w14:textId="77777777" w:rsidR="00BE5897" w:rsidRPr="00BE5897" w:rsidRDefault="00BE5897" w:rsidP="00BE5897">
      <w:r w:rsidRPr="00BE5897">
        <w:t>I've had a lot of exciting high profile cases.</w:t>
      </w:r>
    </w:p>
    <w:p w14:paraId="63B12D0A" w14:textId="77777777" w:rsidR="00BE5897" w:rsidRPr="00BE5897" w:rsidRDefault="00BE5897" w:rsidP="00BE5897">
      <w:r w:rsidRPr="00BE5897">
        <w:t xml:space="preserve">    So it's with some reservation that I would move on, if I am </w:t>
      </w:r>
    </w:p>
    <w:p w14:paraId="1F19C129" w14:textId="77777777" w:rsidR="00BE5897" w:rsidRPr="00BE5897" w:rsidRDefault="00BE5897" w:rsidP="00BE5897">
      <w:r w:rsidRPr="00BE5897">
        <w:t xml:space="preserve">confirmed. On the other hand, after 15 years, I think it is </w:t>
      </w:r>
    </w:p>
    <w:p w14:paraId="3A140448" w14:textId="77777777" w:rsidR="00BE5897" w:rsidRPr="00BE5897" w:rsidRDefault="00BE5897" w:rsidP="00BE5897">
      <w:r w:rsidRPr="00BE5897">
        <w:t xml:space="preserve">time for a change. If I am confirmed, I look forward to being </w:t>
      </w:r>
    </w:p>
    <w:p w14:paraId="2CF51573" w14:textId="77777777" w:rsidR="00BE5897" w:rsidRPr="00BE5897" w:rsidRDefault="00BE5897" w:rsidP="00BE5897">
      <w:r w:rsidRPr="00BE5897">
        <w:t xml:space="preserve">able to write more, to decide issues a little bit more </w:t>
      </w:r>
    </w:p>
    <w:p w14:paraId="5144A7B4" w14:textId="77777777" w:rsidR="00BE5897" w:rsidRPr="00BE5897" w:rsidRDefault="00BE5897" w:rsidP="00BE5897">
      <w:r w:rsidRPr="00BE5897">
        <w:t>deliberately, and perhaps to have a broader impact.</w:t>
      </w:r>
    </w:p>
    <w:p w14:paraId="51E296CE" w14:textId="77777777" w:rsidR="00BE5897" w:rsidRPr="00BE5897" w:rsidRDefault="00BE5897" w:rsidP="00BE5897">
      <w:r w:rsidRPr="00BE5897">
        <w:t xml:space="preserve">    Senator Kohl. As you know, you sit on a three-judge panel </w:t>
      </w:r>
    </w:p>
    <w:p w14:paraId="7CC044AF" w14:textId="77777777" w:rsidR="00BE5897" w:rsidRPr="00BE5897" w:rsidRDefault="00BE5897" w:rsidP="00BE5897">
      <w:r w:rsidRPr="00BE5897">
        <w:t xml:space="preserve">as differentiated from how you observed and ruled as a trial </w:t>
      </w:r>
    </w:p>
    <w:p w14:paraId="7717E455" w14:textId="77777777" w:rsidR="00BE5897" w:rsidRPr="00BE5897" w:rsidRDefault="00BE5897" w:rsidP="00BE5897">
      <w:r w:rsidRPr="00BE5897">
        <w:lastRenderedPageBreak/>
        <w:t xml:space="preserve">court judge. In that situation, you need to be in accord with </w:t>
      </w:r>
    </w:p>
    <w:p w14:paraId="6A9F8D55" w14:textId="77777777" w:rsidR="00BE5897" w:rsidRPr="00BE5897" w:rsidRDefault="00BE5897" w:rsidP="00BE5897">
      <w:r w:rsidRPr="00BE5897">
        <w:t xml:space="preserve">at least one other judge on your panel in order to form an </w:t>
      </w:r>
    </w:p>
    <w:p w14:paraId="05FDEAD9" w14:textId="77777777" w:rsidR="00BE5897" w:rsidRPr="00BE5897" w:rsidRDefault="00BE5897" w:rsidP="00BE5897">
      <w:r w:rsidRPr="00BE5897">
        <w:t xml:space="preserve">opinion and it requires some degree of ability to convince at </w:t>
      </w:r>
    </w:p>
    <w:p w14:paraId="792728B2" w14:textId="77777777" w:rsidR="00BE5897" w:rsidRPr="00BE5897" w:rsidRDefault="00BE5897" w:rsidP="00BE5897">
      <w:r w:rsidRPr="00BE5897">
        <w:t xml:space="preserve">least one of the others to support how you think. Is that a </w:t>
      </w:r>
    </w:p>
    <w:p w14:paraId="6E5138C3" w14:textId="77777777" w:rsidR="00BE5897" w:rsidRPr="00BE5897" w:rsidRDefault="00BE5897" w:rsidP="00BE5897">
      <w:r w:rsidRPr="00BE5897">
        <w:t>challenge that you would embrace?</w:t>
      </w:r>
    </w:p>
    <w:p w14:paraId="3CFB73AC" w14:textId="77777777" w:rsidR="00BE5897" w:rsidRPr="00BE5897" w:rsidRDefault="00BE5897" w:rsidP="00BE5897">
      <w:r w:rsidRPr="00BE5897">
        <w:t xml:space="preserve">    Judge Chin. It is a challenge that I would embrace, for </w:t>
      </w:r>
    </w:p>
    <w:p w14:paraId="15915771" w14:textId="77777777" w:rsidR="00BE5897" w:rsidRPr="00BE5897" w:rsidRDefault="00BE5897" w:rsidP="00BE5897">
      <w:r w:rsidRPr="00BE5897">
        <w:t xml:space="preserve">sure. In fact, I've sat by designation many times now. Roughly, </w:t>
      </w:r>
    </w:p>
    <w:p w14:paraId="03D4483F" w14:textId="77777777" w:rsidR="00BE5897" w:rsidRPr="00BE5897" w:rsidRDefault="00BE5897" w:rsidP="00BE5897">
      <w:r w:rsidRPr="00BE5897">
        <w:t xml:space="preserve">every 2 years, I've sat on the Second Circuit. In fact, I've </w:t>
      </w:r>
    </w:p>
    <w:p w14:paraId="01E4433A" w14:textId="77777777" w:rsidR="00BE5897" w:rsidRPr="00BE5897" w:rsidRDefault="00BE5897" w:rsidP="00BE5897">
      <w:r w:rsidRPr="00BE5897">
        <w:t>issued 10 majority opinions.</w:t>
      </w:r>
    </w:p>
    <w:p w14:paraId="2CF3AD3C" w14:textId="77777777" w:rsidR="00BE5897" w:rsidRPr="00BE5897" w:rsidRDefault="00BE5897" w:rsidP="00BE5897">
      <w:r w:rsidRPr="00BE5897">
        <w:t xml:space="preserve">    And so I understand it's a very different process, because </w:t>
      </w:r>
    </w:p>
    <w:p w14:paraId="1B49B43D" w14:textId="77777777" w:rsidR="00BE5897" w:rsidRPr="00BE5897" w:rsidRDefault="00BE5897" w:rsidP="00BE5897">
      <w:r w:rsidRPr="00BE5897">
        <w:t xml:space="preserve">it is--you have to build some consensus. The back-and-forth in </w:t>
      </w:r>
    </w:p>
    <w:p w14:paraId="75943FAE" w14:textId="77777777" w:rsidR="00BE5897" w:rsidRPr="00BE5897" w:rsidRDefault="00BE5897" w:rsidP="00BE5897">
      <w:r w:rsidRPr="00BE5897">
        <w:t xml:space="preserve">terms of the opinions is something I am not used to, because of </w:t>
      </w:r>
    </w:p>
    <w:p w14:paraId="535BE6E7" w14:textId="77777777" w:rsidR="00BE5897" w:rsidRPr="00BE5897" w:rsidRDefault="00BE5897" w:rsidP="00BE5897">
      <w:r w:rsidRPr="00BE5897">
        <w:t>the independence that we have as trial judges.</w:t>
      </w:r>
    </w:p>
    <w:p w14:paraId="07B60CF4" w14:textId="77777777" w:rsidR="00BE5897" w:rsidRPr="00BE5897" w:rsidRDefault="00BE5897" w:rsidP="00BE5897">
      <w:r w:rsidRPr="00BE5897">
        <w:t xml:space="preserve">    Senator Kohl. Thank you. Thank you, Mr. Chairman.</w:t>
      </w:r>
    </w:p>
    <w:p w14:paraId="6E1BA8BB" w14:textId="77777777" w:rsidR="00BE5897" w:rsidRPr="00BE5897" w:rsidRDefault="00BE5897" w:rsidP="00BE5897">
      <w:r w:rsidRPr="00BE5897">
        <w:t xml:space="preserve">    Senator Schumer. Now, Senator Feingold has an opening </w:t>
      </w:r>
    </w:p>
    <w:p w14:paraId="362501B3" w14:textId="77777777" w:rsidR="00BE5897" w:rsidRPr="00BE5897" w:rsidRDefault="00BE5897" w:rsidP="00BE5897">
      <w:r w:rsidRPr="00BE5897">
        <w:t xml:space="preserve">statement first, I guess, and then he may ask questions of this </w:t>
      </w:r>
    </w:p>
    <w:p w14:paraId="44BEFBEE" w14:textId="77777777" w:rsidR="00BE5897" w:rsidRPr="00BE5897" w:rsidRDefault="00BE5897" w:rsidP="00BE5897">
      <w:r w:rsidRPr="00BE5897">
        <w:t>witness, whatever you prefer.</w:t>
      </w:r>
    </w:p>
    <w:p w14:paraId="6DD3B35F" w14:textId="77777777" w:rsidR="00BE5897" w:rsidRPr="00BE5897" w:rsidRDefault="00BE5897" w:rsidP="00BE5897">
      <w:r w:rsidRPr="00BE5897">
        <w:t xml:space="preserve">    Senator Feingold. I will pass on the questions.</w:t>
      </w:r>
    </w:p>
    <w:p w14:paraId="6D954283" w14:textId="77777777" w:rsidR="00BE5897" w:rsidRPr="00BE5897" w:rsidRDefault="00BE5897" w:rsidP="00BE5897">
      <w:r w:rsidRPr="00BE5897">
        <w:t xml:space="preserve">    Senator Schumer. So Senator Feingold for Mr. William Conley </w:t>
      </w:r>
    </w:p>
    <w:p w14:paraId="1225974D" w14:textId="77777777" w:rsidR="00BE5897" w:rsidRPr="00BE5897" w:rsidRDefault="00BE5897" w:rsidP="00BE5897">
      <w:r w:rsidRPr="00BE5897">
        <w:t>for the Western District of Wisconsin.</w:t>
      </w:r>
    </w:p>
    <w:p w14:paraId="472A1441" w14:textId="77777777" w:rsidR="00BE5897" w:rsidRPr="00BE5897" w:rsidRDefault="00BE5897" w:rsidP="00BE5897"/>
    <w:p w14:paraId="3457CCB1" w14:textId="77777777" w:rsidR="00BE5897" w:rsidRPr="00BE5897" w:rsidRDefault="00BE5897" w:rsidP="00BE5897">
      <w:r w:rsidRPr="00BE5897">
        <w:t xml:space="preserve">PRESENTATION OF WILLIAM M. CONLEY, NOMINEE TO BE U.S. DISTRICT </w:t>
      </w:r>
    </w:p>
    <w:p w14:paraId="27547C4B" w14:textId="77777777" w:rsidR="00BE5897" w:rsidRPr="00BE5897" w:rsidRDefault="00BE5897" w:rsidP="00BE5897">
      <w:r w:rsidRPr="00BE5897">
        <w:t xml:space="preserve">   COURT JUDGE FOR THE WESTERN DISTRICT OF WISCONSIN BY HON. </w:t>
      </w:r>
    </w:p>
    <w:p w14:paraId="6F31027D" w14:textId="77777777" w:rsidR="00BE5897" w:rsidRPr="00BE5897" w:rsidRDefault="00BE5897" w:rsidP="00BE5897">
      <w:r w:rsidRPr="00BE5897">
        <w:t>RUSSELL D. FEINGOLD, A U.S. SENATOR FROM THE STATE OF WISCONSIN</w:t>
      </w:r>
    </w:p>
    <w:p w14:paraId="46396CEC" w14:textId="77777777" w:rsidR="00BE5897" w:rsidRPr="00BE5897" w:rsidRDefault="00BE5897" w:rsidP="00BE5897"/>
    <w:p w14:paraId="241468C9" w14:textId="77777777" w:rsidR="00BE5897" w:rsidRPr="00BE5897" w:rsidRDefault="00BE5897" w:rsidP="00BE5897">
      <w:r w:rsidRPr="00BE5897">
        <w:t xml:space="preserve">    Senator Feingold. I apologize for being unable to be here </w:t>
      </w:r>
    </w:p>
    <w:p w14:paraId="3E04B2B3" w14:textId="77777777" w:rsidR="00BE5897" w:rsidRPr="00BE5897" w:rsidRDefault="00BE5897" w:rsidP="00BE5897">
      <w:r w:rsidRPr="00BE5897">
        <w:t xml:space="preserve">at the beginning of the hearing and thank you, Mr. Chairman, </w:t>
      </w:r>
    </w:p>
    <w:p w14:paraId="55484209" w14:textId="77777777" w:rsidR="00BE5897" w:rsidRPr="00BE5897" w:rsidRDefault="00BE5897" w:rsidP="00BE5897">
      <w:r w:rsidRPr="00BE5897">
        <w:t>for recognizing me now.</w:t>
      </w:r>
    </w:p>
    <w:p w14:paraId="501A3846" w14:textId="77777777" w:rsidR="00BE5897" w:rsidRPr="00BE5897" w:rsidRDefault="00BE5897" w:rsidP="00BE5897">
      <w:r w:rsidRPr="00BE5897">
        <w:t xml:space="preserve">    It is a great pleasure to introduce to the Committee </w:t>
      </w:r>
    </w:p>
    <w:p w14:paraId="18EDA994" w14:textId="77777777" w:rsidR="00BE5897" w:rsidRPr="00BE5897" w:rsidRDefault="00BE5897" w:rsidP="00BE5897">
      <w:r w:rsidRPr="00BE5897">
        <w:lastRenderedPageBreak/>
        <w:t xml:space="preserve">William M. Conley, who the President has nominated to serve as </w:t>
      </w:r>
    </w:p>
    <w:p w14:paraId="708F4590" w14:textId="77777777" w:rsidR="00BE5897" w:rsidRPr="00BE5897" w:rsidRDefault="00BE5897" w:rsidP="00BE5897">
      <w:r w:rsidRPr="00BE5897">
        <w:t>U.S. District Court Judge in the Western District of Wisconsin.</w:t>
      </w:r>
    </w:p>
    <w:p w14:paraId="436CAB5C" w14:textId="77777777" w:rsidR="00BE5897" w:rsidRPr="00BE5897" w:rsidRDefault="00BE5897" w:rsidP="00BE5897">
      <w:r w:rsidRPr="00BE5897">
        <w:t xml:space="preserve">    Bill Conley attended the University of Wisconsin-Madison </w:t>
      </w:r>
    </w:p>
    <w:p w14:paraId="3AF6C09D" w14:textId="77777777" w:rsidR="00BE5897" w:rsidRPr="00BE5897" w:rsidRDefault="00BE5897" w:rsidP="00BE5897">
      <w:r w:rsidRPr="00BE5897">
        <w:t xml:space="preserve">for both his undergraduate and legal education, receiving </w:t>
      </w:r>
    </w:p>
    <w:p w14:paraId="274818DC" w14:textId="77777777" w:rsidR="00BE5897" w:rsidRPr="00BE5897" w:rsidRDefault="00BE5897" w:rsidP="00BE5897">
      <w:r w:rsidRPr="00BE5897">
        <w:t xml:space="preserve">honors from both. He graduated cum laude from the law school, </w:t>
      </w:r>
    </w:p>
    <w:p w14:paraId="13EE70E3" w14:textId="77777777" w:rsidR="00BE5897" w:rsidRPr="00BE5897" w:rsidRDefault="00BE5897" w:rsidP="00BE5897">
      <w:r w:rsidRPr="00BE5897">
        <w:t xml:space="preserve">where he was also a member of the Order of the Coif and served </w:t>
      </w:r>
    </w:p>
    <w:p w14:paraId="3D6D7A73" w14:textId="77777777" w:rsidR="00BE5897" w:rsidRPr="00BE5897" w:rsidRDefault="00BE5897" w:rsidP="00BE5897">
      <w:r w:rsidRPr="00BE5897">
        <w:t>as articles editor on the Wisconsin Law Review.</w:t>
      </w:r>
    </w:p>
    <w:p w14:paraId="2BFF5A48" w14:textId="77777777" w:rsidR="00BE5897" w:rsidRPr="00BE5897" w:rsidRDefault="00BE5897" w:rsidP="00BE5897">
      <w:r w:rsidRPr="00BE5897">
        <w:t xml:space="preserve">    After graduation, Mr. Conley clerked for Judge Thomas E. </w:t>
      </w:r>
    </w:p>
    <w:p w14:paraId="7E374116" w14:textId="77777777" w:rsidR="00BE5897" w:rsidRPr="00BE5897" w:rsidRDefault="00BE5897" w:rsidP="00BE5897">
      <w:r w:rsidRPr="00BE5897">
        <w:t xml:space="preserve">Fairchild, who was a legendary Wisconsin judge on the United </w:t>
      </w:r>
    </w:p>
    <w:p w14:paraId="28C8ED64" w14:textId="77777777" w:rsidR="00BE5897" w:rsidRPr="00BE5897" w:rsidRDefault="00BE5897" w:rsidP="00BE5897">
      <w:r w:rsidRPr="00BE5897">
        <w:t xml:space="preserve">States Court of Appeals for the Seventh Circuit. He then began </w:t>
      </w:r>
    </w:p>
    <w:p w14:paraId="3F47EDAB" w14:textId="77777777" w:rsidR="00BE5897" w:rsidRPr="00BE5897" w:rsidRDefault="00BE5897" w:rsidP="00BE5897">
      <w:r w:rsidRPr="00BE5897">
        <w:t xml:space="preserve">work in 1984 at the law firm of Foley &amp; Lardner, where he </w:t>
      </w:r>
    </w:p>
    <w:p w14:paraId="457598E1" w14:textId="77777777" w:rsidR="00BE5897" w:rsidRPr="00BE5897" w:rsidRDefault="00BE5897" w:rsidP="00BE5897">
      <w:r w:rsidRPr="00BE5897">
        <w:t>continues to work today as a commercial litigation partner.</w:t>
      </w:r>
    </w:p>
    <w:p w14:paraId="4B76CED2" w14:textId="77777777" w:rsidR="00BE5897" w:rsidRPr="00BE5897" w:rsidRDefault="00BE5897" w:rsidP="00BE5897">
      <w:r w:rsidRPr="00BE5897">
        <w:t xml:space="preserve">    I suppose full disclosure would be appropriate here. I </w:t>
      </w:r>
    </w:p>
    <w:p w14:paraId="27E93B63" w14:textId="77777777" w:rsidR="00BE5897" w:rsidRPr="00BE5897" w:rsidRDefault="00BE5897" w:rsidP="00BE5897">
      <w:r w:rsidRPr="00BE5897">
        <w:t xml:space="preserve">first met Bill Conley in 1982 when he was a summer associate at </w:t>
      </w:r>
    </w:p>
    <w:p w14:paraId="39980A6D" w14:textId="77777777" w:rsidR="00BE5897" w:rsidRPr="00BE5897" w:rsidRDefault="00BE5897" w:rsidP="00BE5897">
      <w:r w:rsidRPr="00BE5897">
        <w:t xml:space="preserve">Foley &amp; Lardner and I was a young associate at the firm, and I </w:t>
      </w:r>
    </w:p>
    <w:p w14:paraId="18D4B9B0" w14:textId="77777777" w:rsidR="00BE5897" w:rsidRPr="00BE5897" w:rsidRDefault="00BE5897" w:rsidP="00BE5897">
      <w:r w:rsidRPr="00BE5897">
        <w:t>think I gave him something to do that I did not want to do.</w:t>
      </w:r>
    </w:p>
    <w:p w14:paraId="33E4505B" w14:textId="77777777" w:rsidR="00BE5897" w:rsidRPr="00BE5897" w:rsidRDefault="00BE5897" w:rsidP="00BE5897">
      <w:r w:rsidRPr="00BE5897">
        <w:t xml:space="preserve">    I left private practice to run for office, but Bill made it </w:t>
      </w:r>
    </w:p>
    <w:p w14:paraId="58EB8E78" w14:textId="77777777" w:rsidR="00BE5897" w:rsidRPr="00BE5897" w:rsidRDefault="00BE5897" w:rsidP="00BE5897">
      <w:r w:rsidRPr="00BE5897">
        <w:t xml:space="preserve">his career and is now widely known as one of the top lawyers in </w:t>
      </w:r>
    </w:p>
    <w:p w14:paraId="5FC58282" w14:textId="77777777" w:rsidR="00BE5897" w:rsidRPr="00BE5897" w:rsidRDefault="00BE5897" w:rsidP="00BE5897">
      <w:r w:rsidRPr="00BE5897">
        <w:t xml:space="preserve">the state. He has written chapters for practice guides in the </w:t>
      </w:r>
    </w:p>
    <w:p w14:paraId="372CAB2A" w14:textId="77777777" w:rsidR="00BE5897" w:rsidRPr="00BE5897" w:rsidRDefault="00BE5897" w:rsidP="00BE5897">
      <w:r w:rsidRPr="00BE5897">
        <w:t xml:space="preserve">appellate process, antitrust issues, product distribution and </w:t>
      </w:r>
    </w:p>
    <w:p w14:paraId="47AF405A" w14:textId="77777777" w:rsidR="00BE5897" w:rsidRPr="00BE5897" w:rsidRDefault="00BE5897" w:rsidP="00BE5897">
      <w:r w:rsidRPr="00BE5897">
        <w:t xml:space="preserve">Federal civil procedure. After his nomination, he received a </w:t>
      </w:r>
    </w:p>
    <w:p w14:paraId="29448B39" w14:textId="77777777" w:rsidR="00BE5897" w:rsidRPr="00BE5897" w:rsidRDefault="00BE5897" w:rsidP="00BE5897">
      <w:r w:rsidRPr="00BE5897">
        <w:t xml:space="preserve">unanimous well qualified rating from the American Bar </w:t>
      </w:r>
    </w:p>
    <w:p w14:paraId="459DCAF8" w14:textId="77777777" w:rsidR="00BE5897" w:rsidRPr="00BE5897" w:rsidRDefault="00BE5897" w:rsidP="00BE5897">
      <w:r w:rsidRPr="00BE5897">
        <w:t>Association.</w:t>
      </w:r>
    </w:p>
    <w:p w14:paraId="51806DF3" w14:textId="77777777" w:rsidR="00BE5897" w:rsidRPr="00BE5897" w:rsidRDefault="00BE5897" w:rsidP="00BE5897">
      <w:r w:rsidRPr="00BE5897">
        <w:t xml:space="preserve">    Mr. Conley's litigation background has provided him with </w:t>
      </w:r>
    </w:p>
    <w:p w14:paraId="4706E5A8" w14:textId="77777777" w:rsidR="00BE5897" w:rsidRPr="00BE5897" w:rsidRDefault="00BE5897" w:rsidP="00BE5897">
      <w:r w:rsidRPr="00BE5897">
        <w:t xml:space="preserve">diverse experience and great insight into the judicial process. </w:t>
      </w:r>
    </w:p>
    <w:p w14:paraId="6EA54AD3" w14:textId="77777777" w:rsidR="00BE5897" w:rsidRPr="00BE5897" w:rsidRDefault="00BE5897" w:rsidP="00BE5897">
      <w:r w:rsidRPr="00BE5897">
        <w:t xml:space="preserve">Over the last 20 years while he has been at private practice, </w:t>
      </w:r>
    </w:p>
    <w:p w14:paraId="563476F7" w14:textId="77777777" w:rsidR="00BE5897" w:rsidRPr="00BE5897" w:rsidRDefault="00BE5897" w:rsidP="00BE5897">
      <w:r w:rsidRPr="00BE5897">
        <w:t xml:space="preserve">he has also participated in the justice system as a mediator, </w:t>
      </w:r>
    </w:p>
    <w:p w14:paraId="35C4B461" w14:textId="77777777" w:rsidR="00BE5897" w:rsidRPr="00BE5897" w:rsidRDefault="00BE5897" w:rsidP="00BE5897">
      <w:r w:rsidRPr="00BE5897">
        <w:t xml:space="preserve">an arbitrator, and an early neutral evaluator, which is a </w:t>
      </w:r>
    </w:p>
    <w:p w14:paraId="5648AE20" w14:textId="77777777" w:rsidR="00BE5897" w:rsidRPr="00BE5897" w:rsidRDefault="00BE5897" w:rsidP="00BE5897">
      <w:r w:rsidRPr="00BE5897">
        <w:t xml:space="preserve">volunteer position that helps litigants reach cost-effective </w:t>
      </w:r>
    </w:p>
    <w:p w14:paraId="3D4CE701" w14:textId="77777777" w:rsidR="00BE5897" w:rsidRPr="00BE5897" w:rsidRDefault="00BE5897" w:rsidP="00BE5897">
      <w:r w:rsidRPr="00BE5897">
        <w:lastRenderedPageBreak/>
        <w:t>resolutions outside of the court.</w:t>
      </w:r>
    </w:p>
    <w:p w14:paraId="4A46E1FC" w14:textId="77777777" w:rsidR="00BE5897" w:rsidRPr="00BE5897" w:rsidRDefault="00BE5897" w:rsidP="00BE5897">
      <w:r w:rsidRPr="00BE5897">
        <w:t xml:space="preserve">    Mr. Conley recognizes that as a successful lawyer, he has </w:t>
      </w:r>
    </w:p>
    <w:p w14:paraId="1C586B79" w14:textId="77777777" w:rsidR="00BE5897" w:rsidRPr="00BE5897" w:rsidRDefault="00BE5897" w:rsidP="00BE5897">
      <w:r w:rsidRPr="00BE5897">
        <w:t xml:space="preserve">an obligation to serve the disadvantaged. He has devoted a </w:t>
      </w:r>
    </w:p>
    <w:p w14:paraId="071FBC27" w14:textId="77777777" w:rsidR="00BE5897" w:rsidRPr="00BE5897" w:rsidRDefault="00BE5897" w:rsidP="00BE5897">
      <w:r w:rsidRPr="00BE5897">
        <w:t xml:space="preserve">significant amount of time throughout his career to </w:t>
      </w:r>
    </w:p>
    <w:p w14:paraId="6781EAAC" w14:textId="77777777" w:rsidR="00BE5897" w:rsidRPr="00BE5897" w:rsidRDefault="00BE5897" w:rsidP="00BE5897">
      <w:r w:rsidRPr="00BE5897">
        <w:t>representing criminal and civil pro bono clients.</w:t>
      </w:r>
    </w:p>
    <w:p w14:paraId="7E14C5C3" w14:textId="77777777" w:rsidR="00BE5897" w:rsidRPr="00BE5897" w:rsidRDefault="00BE5897" w:rsidP="00BE5897">
      <w:r w:rsidRPr="00BE5897">
        <w:t xml:space="preserve">    One of the things, frankly, that makes me most proud of </w:t>
      </w:r>
    </w:p>
    <w:p w14:paraId="7DF3BEA6" w14:textId="77777777" w:rsidR="00BE5897" w:rsidRPr="00BE5897" w:rsidRDefault="00BE5897" w:rsidP="00BE5897">
      <w:r w:rsidRPr="00BE5897">
        <w:t xml:space="preserve">this nomination is Bill Conley's deep Wisconsin roots. He grew </w:t>
      </w:r>
    </w:p>
    <w:p w14:paraId="0AE5ED67" w14:textId="77777777" w:rsidR="00BE5897" w:rsidRPr="00BE5897" w:rsidRDefault="00BE5897" w:rsidP="00BE5897">
      <w:r w:rsidRPr="00BE5897">
        <w:t xml:space="preserve">up in the beautiful community of Rice Lake, a town of about </w:t>
      </w:r>
    </w:p>
    <w:p w14:paraId="31D14F14" w14:textId="77777777" w:rsidR="00BE5897" w:rsidRPr="00BE5897" w:rsidRDefault="00BE5897" w:rsidP="00BE5897">
      <w:r w:rsidRPr="00BE5897">
        <w:t xml:space="preserve">8,500 residents, in the northwestern part of the state. He has </w:t>
      </w:r>
    </w:p>
    <w:p w14:paraId="45D370C1" w14:textId="77777777" w:rsidR="00BE5897" w:rsidRPr="00BE5897" w:rsidRDefault="00BE5897" w:rsidP="00BE5897">
      <w:r w:rsidRPr="00BE5897">
        <w:t>lived virtually his entire life in the Western District.</w:t>
      </w:r>
    </w:p>
    <w:p w14:paraId="5B9988AF" w14:textId="77777777" w:rsidR="00BE5897" w:rsidRPr="00BE5897" w:rsidRDefault="00BE5897" w:rsidP="00BE5897">
      <w:r w:rsidRPr="00BE5897">
        <w:t xml:space="preserve">    He was educated in Wisconsin and now, with the Senate's </w:t>
      </w:r>
    </w:p>
    <w:p w14:paraId="2C1D82FC" w14:textId="77777777" w:rsidR="00BE5897" w:rsidRPr="00BE5897" w:rsidRDefault="00BE5897" w:rsidP="00BE5897">
      <w:r w:rsidRPr="00BE5897">
        <w:t xml:space="preserve">approval, he will serve the people of the Western District as a </w:t>
      </w:r>
    </w:p>
    <w:p w14:paraId="0336B61F" w14:textId="77777777" w:rsidR="00BE5897" w:rsidRPr="00BE5897" w:rsidRDefault="00BE5897" w:rsidP="00BE5897">
      <w:r w:rsidRPr="00BE5897">
        <w:t xml:space="preserve">Federal Judge. He has described the prospect of serving in this </w:t>
      </w:r>
    </w:p>
    <w:p w14:paraId="64F57C0E" w14:textId="77777777" w:rsidR="00BE5897" w:rsidRPr="00BE5897" w:rsidRDefault="00BE5897" w:rsidP="00BE5897">
      <w:r w:rsidRPr="00BE5897">
        <w:t xml:space="preserve">position as, quote, ``a way to give back to the community that </w:t>
      </w:r>
    </w:p>
    <w:p w14:paraId="38A51927" w14:textId="77777777" w:rsidR="00BE5897" w:rsidRPr="00BE5897" w:rsidRDefault="00BE5897" w:rsidP="00BE5897">
      <w:r w:rsidRPr="00BE5897">
        <w:t>shaped my life.''</w:t>
      </w:r>
    </w:p>
    <w:p w14:paraId="30C2C582" w14:textId="77777777" w:rsidR="00BE5897" w:rsidRPr="00BE5897" w:rsidRDefault="00BE5897" w:rsidP="00BE5897">
      <w:r w:rsidRPr="00BE5897">
        <w:t xml:space="preserve">    He is a tremendous example for hardworking young people in </w:t>
      </w:r>
    </w:p>
    <w:p w14:paraId="3B1FEBFC" w14:textId="77777777" w:rsidR="00BE5897" w:rsidRPr="00BE5897" w:rsidRDefault="00BE5897" w:rsidP="00BE5897">
      <w:r w:rsidRPr="00BE5897">
        <w:t xml:space="preserve">the small towns of our state and across the country, and I, </w:t>
      </w:r>
    </w:p>
    <w:p w14:paraId="52AD01A1" w14:textId="77777777" w:rsidR="00BE5897" w:rsidRPr="00BE5897" w:rsidRDefault="00BE5897" w:rsidP="00BE5897">
      <w:r w:rsidRPr="00BE5897">
        <w:t>obviously, strongly support his nomination.</w:t>
      </w:r>
    </w:p>
    <w:p w14:paraId="52246A95" w14:textId="77777777" w:rsidR="00BE5897" w:rsidRPr="00BE5897" w:rsidRDefault="00BE5897" w:rsidP="00BE5897">
      <w:r w:rsidRPr="00BE5897">
        <w:t xml:space="preserve">    Thank you, Mr. Chairman.</w:t>
      </w:r>
    </w:p>
    <w:p w14:paraId="5A19C1F3" w14:textId="77777777" w:rsidR="00BE5897" w:rsidRPr="00BE5897" w:rsidRDefault="00BE5897" w:rsidP="00BE5897">
      <w:r w:rsidRPr="00BE5897">
        <w:t xml:space="preserve">    [The prepared statement of Senator Feingold appears as a </w:t>
      </w:r>
    </w:p>
    <w:p w14:paraId="29326FBB" w14:textId="77777777" w:rsidR="00BE5897" w:rsidRPr="00BE5897" w:rsidRDefault="00BE5897" w:rsidP="00BE5897">
      <w:r w:rsidRPr="00BE5897">
        <w:t>submission for the record.]</w:t>
      </w:r>
    </w:p>
    <w:p w14:paraId="0EF5145B" w14:textId="77777777" w:rsidR="00BE5897" w:rsidRPr="00BE5897" w:rsidRDefault="00BE5897" w:rsidP="00BE5897">
      <w:r w:rsidRPr="00BE5897">
        <w:t xml:space="preserve">    Senator Schumer. Thank you, Senator Feingold, for that </w:t>
      </w:r>
    </w:p>
    <w:p w14:paraId="6B1A9C1B" w14:textId="77777777" w:rsidR="00BE5897" w:rsidRPr="00BE5897" w:rsidRDefault="00BE5897" w:rsidP="00BE5897">
      <w:r w:rsidRPr="00BE5897">
        <w:t xml:space="preserve">excellent statement. Now, we will go to Senator Franken for </w:t>
      </w:r>
    </w:p>
    <w:p w14:paraId="76E3A8B9" w14:textId="77777777" w:rsidR="00BE5897" w:rsidRPr="00BE5897" w:rsidRDefault="00BE5897" w:rsidP="00BE5897">
      <w:r w:rsidRPr="00BE5897">
        <w:t>questions of Judge Chin.</w:t>
      </w:r>
    </w:p>
    <w:p w14:paraId="16CCB739" w14:textId="77777777" w:rsidR="00BE5897" w:rsidRPr="00BE5897" w:rsidRDefault="00BE5897" w:rsidP="00BE5897">
      <w:r w:rsidRPr="00BE5897">
        <w:t xml:space="preserve">    Senator Franken. Thank you, Mr. Chairman.</w:t>
      </w:r>
    </w:p>
    <w:p w14:paraId="469DBC7B" w14:textId="77777777" w:rsidR="00BE5897" w:rsidRPr="00BE5897" w:rsidRDefault="00BE5897" w:rsidP="00BE5897">
      <w:r w:rsidRPr="00BE5897">
        <w:t xml:space="preserve">    Judge Chin, you are currently presiding over the </w:t>
      </w:r>
    </w:p>
    <w:p w14:paraId="2C548C0F" w14:textId="77777777" w:rsidR="00BE5897" w:rsidRPr="00BE5897" w:rsidRDefault="00BE5897" w:rsidP="00BE5897">
      <w:r w:rsidRPr="00BE5897">
        <w:t xml:space="preserve">controversial Google Book search settlement, the possible </w:t>
      </w:r>
    </w:p>
    <w:p w14:paraId="428DD8F7" w14:textId="77777777" w:rsidR="00BE5897" w:rsidRPr="00BE5897" w:rsidRDefault="00BE5897" w:rsidP="00BE5897">
      <w:r w:rsidRPr="00BE5897">
        <w:t xml:space="preserve">resolution of which might be one of the important copyright </w:t>
      </w:r>
    </w:p>
    <w:p w14:paraId="56C95A70" w14:textId="77777777" w:rsidR="00BE5897" w:rsidRPr="00BE5897" w:rsidRDefault="00BE5897" w:rsidP="00BE5897">
      <w:r w:rsidRPr="00BE5897">
        <w:t>issues or decisions to come before the court in years.</w:t>
      </w:r>
    </w:p>
    <w:p w14:paraId="059F6B4F" w14:textId="77777777" w:rsidR="00BE5897" w:rsidRPr="00BE5897" w:rsidRDefault="00BE5897" w:rsidP="00BE5897">
      <w:r w:rsidRPr="00BE5897">
        <w:lastRenderedPageBreak/>
        <w:t xml:space="preserve">    As someone who has presumably thought a lot about </w:t>
      </w:r>
    </w:p>
    <w:p w14:paraId="4FE46966" w14:textId="77777777" w:rsidR="00BE5897" w:rsidRPr="00BE5897" w:rsidRDefault="00BE5897" w:rsidP="00BE5897">
      <w:r w:rsidRPr="00BE5897">
        <w:t xml:space="preserve">intellectual property law and access to information, I would </w:t>
      </w:r>
    </w:p>
    <w:p w14:paraId="08AC54A3" w14:textId="77777777" w:rsidR="00BE5897" w:rsidRPr="00BE5897" w:rsidRDefault="00BE5897" w:rsidP="00BE5897">
      <w:r w:rsidRPr="00BE5897">
        <w:t xml:space="preserve">like to ask you about net neutrality. What role do you think </w:t>
      </w:r>
    </w:p>
    <w:p w14:paraId="563797E0" w14:textId="77777777" w:rsidR="00BE5897" w:rsidRPr="00BE5897" w:rsidRDefault="00BE5897" w:rsidP="00BE5897">
      <w:r w:rsidRPr="00BE5897">
        <w:t xml:space="preserve">courts should play in ensuring both an Internet free from </w:t>
      </w:r>
    </w:p>
    <w:p w14:paraId="2DCA6217" w14:textId="77777777" w:rsidR="00BE5897" w:rsidRPr="00BE5897" w:rsidRDefault="00BE5897" w:rsidP="00BE5897">
      <w:r w:rsidRPr="00BE5897">
        <w:t>censorship and the prevention of piracy?</w:t>
      </w:r>
    </w:p>
    <w:p w14:paraId="4821CD8B" w14:textId="77777777" w:rsidR="00BE5897" w:rsidRPr="00BE5897" w:rsidRDefault="00BE5897" w:rsidP="00BE5897">
      <w:r w:rsidRPr="00BE5897">
        <w:t xml:space="preserve">    Judge Chin. Thank you, Senator. I would not want to opine </w:t>
      </w:r>
    </w:p>
    <w:p w14:paraId="53D72862" w14:textId="77777777" w:rsidR="00BE5897" w:rsidRPr="00BE5897" w:rsidRDefault="00BE5897" w:rsidP="00BE5897">
      <w:r w:rsidRPr="00BE5897">
        <w:t>generally on what the role of the courts are in this respect.</w:t>
      </w:r>
    </w:p>
    <w:p w14:paraId="00351E1C" w14:textId="77777777" w:rsidR="00BE5897" w:rsidRPr="00BE5897" w:rsidRDefault="00BE5897" w:rsidP="00BE5897">
      <w:r w:rsidRPr="00BE5897">
        <w:t xml:space="preserve">    Our role is to decide cases and if those cases are </w:t>
      </w:r>
    </w:p>
    <w:p w14:paraId="10D0B7DF" w14:textId="77777777" w:rsidR="00BE5897" w:rsidRPr="00BE5897" w:rsidRDefault="00BE5897" w:rsidP="00BE5897">
      <w:r w:rsidRPr="00BE5897">
        <w:t xml:space="preserve">presented and if those cases are presented to me, and I've had </w:t>
      </w:r>
    </w:p>
    <w:p w14:paraId="322A931F" w14:textId="77777777" w:rsidR="00BE5897" w:rsidRPr="00BE5897" w:rsidRDefault="00BE5897" w:rsidP="00BE5897">
      <w:r w:rsidRPr="00BE5897">
        <w:t xml:space="preserve">some of them in the past, and if they are presented to me in </w:t>
      </w:r>
    </w:p>
    <w:p w14:paraId="265ADB72" w14:textId="77777777" w:rsidR="00BE5897" w:rsidRPr="00BE5897" w:rsidRDefault="00BE5897" w:rsidP="00BE5897">
      <w:r w:rsidRPr="00BE5897">
        <w:t>the future, then I would apply the law.</w:t>
      </w:r>
    </w:p>
    <w:p w14:paraId="06A15F89" w14:textId="77777777" w:rsidR="00BE5897" w:rsidRPr="00BE5897" w:rsidRDefault="00BE5897" w:rsidP="00BE5897">
      <w:r w:rsidRPr="00BE5897">
        <w:t xml:space="preserve">    I would certainly consider the statutes carefully, the text </w:t>
      </w:r>
    </w:p>
    <w:p w14:paraId="77DACA4E" w14:textId="77777777" w:rsidR="00BE5897" w:rsidRPr="00BE5897" w:rsidRDefault="00BE5897" w:rsidP="00BE5897">
      <w:r w:rsidRPr="00BE5897">
        <w:t xml:space="preserve">of the statutes, the cases that have interpreted them, the </w:t>
      </w:r>
    </w:p>
    <w:p w14:paraId="1F9013BD" w14:textId="77777777" w:rsidR="00BE5897" w:rsidRPr="00BE5897" w:rsidRDefault="00BE5897" w:rsidP="00BE5897">
      <w:r w:rsidRPr="00BE5897">
        <w:t>legislative history, and make a decision based on the law.</w:t>
      </w:r>
    </w:p>
    <w:p w14:paraId="755207CF" w14:textId="77777777" w:rsidR="00BE5897" w:rsidRPr="00BE5897" w:rsidRDefault="00BE5897" w:rsidP="00BE5897">
      <w:r w:rsidRPr="00BE5897">
        <w:t xml:space="preserve">    Senator Franken. All right. Fair enough, then. I suppose </w:t>
      </w:r>
    </w:p>
    <w:p w14:paraId="67027B58" w14:textId="77777777" w:rsidR="00BE5897" w:rsidRPr="00BE5897" w:rsidRDefault="00BE5897" w:rsidP="00BE5897">
      <w:r w:rsidRPr="00BE5897">
        <w:t xml:space="preserve">you are not going to tell us how you are going to decide in the </w:t>
      </w:r>
    </w:p>
    <w:p w14:paraId="6542D594" w14:textId="77777777" w:rsidR="00BE5897" w:rsidRPr="00BE5897" w:rsidRDefault="00BE5897" w:rsidP="00BE5897">
      <w:r w:rsidRPr="00BE5897">
        <w:t>Google case.</w:t>
      </w:r>
    </w:p>
    <w:p w14:paraId="50087D36" w14:textId="77777777" w:rsidR="00BE5897" w:rsidRPr="00BE5897" w:rsidRDefault="00BE5897" w:rsidP="00BE5897">
      <w:r w:rsidRPr="00BE5897">
        <w:t xml:space="preserve">    [Laughter.]</w:t>
      </w:r>
    </w:p>
    <w:p w14:paraId="70B8506A" w14:textId="77777777" w:rsidR="00BE5897" w:rsidRPr="00BE5897" w:rsidRDefault="00BE5897" w:rsidP="00BE5897">
      <w:r w:rsidRPr="00BE5897">
        <w:t xml:space="preserve">    Judge Chin. That is correct, Senator.</w:t>
      </w:r>
    </w:p>
    <w:p w14:paraId="69F1DD81" w14:textId="77777777" w:rsidR="00BE5897" w:rsidRPr="00BE5897" w:rsidRDefault="00BE5897" w:rsidP="00BE5897">
      <w:r w:rsidRPr="00BE5897">
        <w:t xml:space="preserve">    Senator Franken. Those are all the questions I have, Mr. </w:t>
      </w:r>
    </w:p>
    <w:p w14:paraId="7ECB8662" w14:textId="77777777" w:rsidR="00BE5897" w:rsidRPr="00BE5897" w:rsidRDefault="00BE5897" w:rsidP="00BE5897">
      <w:r w:rsidRPr="00BE5897">
        <w:t>Chairman.</w:t>
      </w:r>
    </w:p>
    <w:p w14:paraId="60EF6CB7" w14:textId="77777777" w:rsidR="00BE5897" w:rsidRPr="00BE5897" w:rsidRDefault="00BE5897" w:rsidP="00BE5897">
      <w:r w:rsidRPr="00BE5897">
        <w:t xml:space="preserve">    Senator Schumer. Well, thank you, Senator Franken. We look </w:t>
      </w:r>
    </w:p>
    <w:p w14:paraId="5C2A7FEC" w14:textId="77777777" w:rsidR="00BE5897" w:rsidRPr="00BE5897" w:rsidRDefault="00BE5897" w:rsidP="00BE5897">
      <w:r w:rsidRPr="00BE5897">
        <w:t>forward to your further questions of other witnesses.</w:t>
      </w:r>
    </w:p>
    <w:p w14:paraId="657A5999" w14:textId="77777777" w:rsidR="00BE5897" w:rsidRPr="00BE5897" w:rsidRDefault="00BE5897" w:rsidP="00BE5897">
      <w:r w:rsidRPr="00BE5897">
        <w:t xml:space="preserve">    Well, thank you, Judge Chin. Congratulations.</w:t>
      </w:r>
    </w:p>
    <w:p w14:paraId="21CC2CC2" w14:textId="77777777" w:rsidR="00BE5897" w:rsidRPr="00BE5897" w:rsidRDefault="00BE5897" w:rsidP="00BE5897">
      <w:r w:rsidRPr="00BE5897">
        <w:t xml:space="preserve">    Senator Sessions.</w:t>
      </w:r>
    </w:p>
    <w:p w14:paraId="30DDD0B7" w14:textId="77777777" w:rsidR="00BE5897" w:rsidRPr="00BE5897" w:rsidRDefault="00BE5897" w:rsidP="00BE5897">
      <w:r w:rsidRPr="00BE5897">
        <w:t xml:space="preserve">    Senator Sessions. Just briefly. You have mentioned that it </w:t>
      </w:r>
    </w:p>
    <w:p w14:paraId="489CC5D6" w14:textId="77777777" w:rsidR="00BE5897" w:rsidRPr="00BE5897" w:rsidRDefault="00BE5897" w:rsidP="00BE5897">
      <w:r w:rsidRPr="00BE5897">
        <w:t xml:space="preserve">is difficult sometimes to sentence. Congress has spoken on </w:t>
      </w:r>
    </w:p>
    <w:p w14:paraId="415E75EA" w14:textId="77777777" w:rsidR="00BE5897" w:rsidRPr="00BE5897" w:rsidRDefault="00BE5897" w:rsidP="00BE5897">
      <w:r w:rsidRPr="00BE5897">
        <w:t xml:space="preserve">sentences. The courts have maneuvered around the guidelines. </w:t>
      </w:r>
    </w:p>
    <w:p w14:paraId="5FDE5D4F" w14:textId="77777777" w:rsidR="00BE5897" w:rsidRPr="00BE5897" w:rsidRDefault="00BE5897" w:rsidP="00BE5897">
      <w:r w:rsidRPr="00BE5897">
        <w:t>Even Justice Scalia can make a mistake, I think.</w:t>
      </w:r>
    </w:p>
    <w:p w14:paraId="70AE8E97" w14:textId="77777777" w:rsidR="00BE5897" w:rsidRPr="00BE5897" w:rsidRDefault="00BE5897" w:rsidP="00BE5897">
      <w:r w:rsidRPr="00BE5897">
        <w:lastRenderedPageBreak/>
        <w:t xml:space="preserve">    But how would you discuss your philosophy of following the </w:t>
      </w:r>
    </w:p>
    <w:p w14:paraId="73A13076" w14:textId="77777777" w:rsidR="00BE5897" w:rsidRPr="00BE5897" w:rsidRDefault="00BE5897" w:rsidP="00BE5897">
      <w:r w:rsidRPr="00BE5897">
        <w:t xml:space="preserve">guidelines as a trial judge, where you have to apply them, and </w:t>
      </w:r>
    </w:p>
    <w:p w14:paraId="09CD1795" w14:textId="77777777" w:rsidR="00BE5897" w:rsidRPr="00BE5897" w:rsidRDefault="00BE5897" w:rsidP="00BE5897">
      <w:r w:rsidRPr="00BE5897">
        <w:t xml:space="preserve">what approach has there been--where do you see your role as an </w:t>
      </w:r>
    </w:p>
    <w:p w14:paraId="1C0E5439" w14:textId="77777777" w:rsidR="00BE5897" w:rsidRPr="00BE5897" w:rsidRDefault="00BE5897" w:rsidP="00BE5897">
      <w:r w:rsidRPr="00BE5897">
        <w:t>appellate judge in that process?</w:t>
      </w:r>
    </w:p>
    <w:p w14:paraId="6CC1BECF" w14:textId="77777777" w:rsidR="00BE5897" w:rsidRPr="00BE5897" w:rsidRDefault="00BE5897" w:rsidP="00BE5897">
      <w:r w:rsidRPr="00BE5897">
        <w:t xml:space="preserve">    Judge Chin. Well, in terms of what my role has been, I've </w:t>
      </w:r>
    </w:p>
    <w:p w14:paraId="5FC1FC90" w14:textId="77777777" w:rsidR="00BE5897" w:rsidRPr="00BE5897" w:rsidRDefault="00BE5897" w:rsidP="00BE5897">
      <w:r w:rsidRPr="00BE5897">
        <w:t xml:space="preserve">done a lot of sentences in 15 years and it is clearly one of </w:t>
      </w:r>
    </w:p>
    <w:p w14:paraId="300319C6" w14:textId="77777777" w:rsidR="00BE5897" w:rsidRPr="00BE5897" w:rsidRDefault="00BE5897" w:rsidP="00BE5897">
      <w:r w:rsidRPr="00BE5897">
        <w:t xml:space="preserve">the most difficult things, if not the most difficult thing that </w:t>
      </w:r>
    </w:p>
    <w:p w14:paraId="02008545" w14:textId="77777777" w:rsidR="00BE5897" w:rsidRPr="00BE5897" w:rsidRDefault="00BE5897" w:rsidP="00BE5897">
      <w:r w:rsidRPr="00BE5897">
        <w:t xml:space="preserve">a trial judge does. And what I have been doing, certainly, </w:t>
      </w:r>
    </w:p>
    <w:p w14:paraId="69054E5A" w14:textId="77777777" w:rsidR="00BE5897" w:rsidRPr="00BE5897" w:rsidRDefault="00BE5897" w:rsidP="00BE5897">
      <w:r w:rsidRPr="00BE5897">
        <w:t>since Booker is to follow the law in that sense.</w:t>
      </w:r>
    </w:p>
    <w:p w14:paraId="0B9BCBEF" w14:textId="77777777" w:rsidR="00BE5897" w:rsidRPr="00BE5897" w:rsidRDefault="00BE5897" w:rsidP="00BE5897">
      <w:r w:rsidRPr="00BE5897">
        <w:t xml:space="preserve">    The guidelines are a starting point. They are an important </w:t>
      </w:r>
    </w:p>
    <w:p w14:paraId="72EB5641" w14:textId="77777777" w:rsidR="00BE5897" w:rsidRPr="00BE5897" w:rsidRDefault="00BE5897" w:rsidP="00BE5897">
      <w:r w:rsidRPr="00BE5897">
        <w:t xml:space="preserve">starting point. They should be given fair and respectful </w:t>
      </w:r>
    </w:p>
    <w:p w14:paraId="4958F1ED" w14:textId="77777777" w:rsidR="00BE5897" w:rsidRPr="00BE5897" w:rsidRDefault="00BE5897" w:rsidP="00BE5897">
      <w:r w:rsidRPr="00BE5897">
        <w:t xml:space="preserve">consideration. And I've found it helpful to have the guidelines </w:t>
      </w:r>
    </w:p>
    <w:p w14:paraId="7445E3BE" w14:textId="77777777" w:rsidR="00BE5897" w:rsidRPr="00BE5897" w:rsidRDefault="00BE5897" w:rsidP="00BE5897">
      <w:r w:rsidRPr="00BE5897">
        <w:t>as a framework.</w:t>
      </w:r>
    </w:p>
    <w:p w14:paraId="383ED747" w14:textId="77777777" w:rsidR="00BE5897" w:rsidRPr="00BE5897" w:rsidRDefault="00BE5897" w:rsidP="00BE5897">
      <w:r w:rsidRPr="00BE5897">
        <w:t xml:space="preserve">    It's comforting to know what the judges throughout the </w:t>
      </w:r>
    </w:p>
    <w:p w14:paraId="5DD57DF5" w14:textId="77777777" w:rsidR="00BE5897" w:rsidRPr="00BE5897" w:rsidRDefault="00BE5897" w:rsidP="00BE5897">
      <w:r w:rsidRPr="00BE5897">
        <w:t xml:space="preserve">country, in their collective wisdom, have decided is a </w:t>
      </w:r>
    </w:p>
    <w:p w14:paraId="624DFE90" w14:textId="77777777" w:rsidR="00BE5897" w:rsidRPr="00BE5897" w:rsidRDefault="00BE5897" w:rsidP="00BE5897">
      <w:r w:rsidRPr="00BE5897">
        <w:t xml:space="preserve">heartland range. But I've also felt it was appropriate to have </w:t>
      </w:r>
    </w:p>
    <w:p w14:paraId="652BBCFE" w14:textId="77777777" w:rsidR="00BE5897" w:rsidRPr="00BE5897" w:rsidRDefault="00BE5897" w:rsidP="00BE5897">
      <w:r w:rsidRPr="00BE5897">
        <w:t xml:space="preserve">discretion to go above or below the guideline range in the </w:t>
      </w:r>
    </w:p>
    <w:p w14:paraId="59FE3E94" w14:textId="77777777" w:rsidR="00BE5897" w:rsidRPr="00BE5897" w:rsidRDefault="00BE5897" w:rsidP="00BE5897">
      <w:r w:rsidRPr="00BE5897">
        <w:t>limited circumstances where that is warranted.</w:t>
      </w:r>
    </w:p>
    <w:p w14:paraId="09B39999" w14:textId="77777777" w:rsidR="00BE5897" w:rsidRPr="00BE5897" w:rsidRDefault="00BE5897" w:rsidP="00BE5897">
      <w:r w:rsidRPr="00BE5897">
        <w:t xml:space="preserve">    As an appellate judge, I will have to get used to not </w:t>
      </w:r>
    </w:p>
    <w:p w14:paraId="4A18304A" w14:textId="77777777" w:rsidR="00BE5897" w:rsidRPr="00BE5897" w:rsidRDefault="00BE5897" w:rsidP="00BE5897">
      <w:r w:rsidRPr="00BE5897">
        <w:t xml:space="preserve">making that initial decision. It will be a reviewing decision </w:t>
      </w:r>
    </w:p>
    <w:p w14:paraId="1D015915" w14:textId="77777777" w:rsidR="00BE5897" w:rsidRPr="00BE5897" w:rsidRDefault="00BE5897" w:rsidP="00BE5897">
      <w:r w:rsidRPr="00BE5897">
        <w:t xml:space="preserve">and under Gall, the standard is abuse of discretion and that's </w:t>
      </w:r>
    </w:p>
    <w:p w14:paraId="57C33812" w14:textId="77777777" w:rsidR="00BE5897" w:rsidRPr="00BE5897" w:rsidRDefault="00BE5897" w:rsidP="00BE5897">
      <w:r w:rsidRPr="00BE5897">
        <w:t>the standard that I would apply.</w:t>
      </w:r>
    </w:p>
    <w:p w14:paraId="774AE247" w14:textId="77777777" w:rsidR="00BE5897" w:rsidRPr="00BE5897" w:rsidRDefault="00BE5897" w:rsidP="00BE5897">
      <w:r w:rsidRPr="00BE5897">
        <w:t xml:space="preserve">    I would hope that--yes, sir.</w:t>
      </w:r>
    </w:p>
    <w:p w14:paraId="0ED7B289" w14:textId="77777777" w:rsidR="00BE5897" w:rsidRPr="00BE5897" w:rsidRDefault="00BE5897" w:rsidP="00BE5897">
      <w:r w:rsidRPr="00BE5897">
        <w:t xml:space="preserve">    Senator Sessions. That is a pretty low standard for a </w:t>
      </w:r>
    </w:p>
    <w:p w14:paraId="03E8E540" w14:textId="77777777" w:rsidR="00BE5897" w:rsidRPr="00BE5897" w:rsidRDefault="00BE5897" w:rsidP="00BE5897">
      <w:r w:rsidRPr="00BE5897">
        <w:t xml:space="preserve">judge. How would you evaluate your philosophy in actual </w:t>
      </w:r>
    </w:p>
    <w:p w14:paraId="18AF7390" w14:textId="77777777" w:rsidR="00BE5897" w:rsidRPr="00BE5897" w:rsidRDefault="00BE5897" w:rsidP="00BE5897">
      <w:r w:rsidRPr="00BE5897">
        <w:t xml:space="preserve">sentencings compared to your fellow judges being within the </w:t>
      </w:r>
    </w:p>
    <w:p w14:paraId="1DF10E57" w14:textId="77777777" w:rsidR="00BE5897" w:rsidRPr="00BE5897" w:rsidRDefault="00BE5897" w:rsidP="00BE5897">
      <w:r w:rsidRPr="00BE5897">
        <w:t>guidelines as opposed to without them?</w:t>
      </w:r>
    </w:p>
    <w:p w14:paraId="43BFEDD5" w14:textId="77777777" w:rsidR="00BE5897" w:rsidRPr="00BE5897" w:rsidRDefault="00BE5897" w:rsidP="00BE5897">
      <w:r w:rsidRPr="00BE5897">
        <w:t xml:space="preserve">    Judge Chin. Well, in part, it's the process. Did they </w:t>
      </w:r>
    </w:p>
    <w:p w14:paraId="3513D022" w14:textId="77777777" w:rsidR="00BE5897" w:rsidRPr="00BE5897" w:rsidRDefault="00BE5897" w:rsidP="00BE5897">
      <w:r w:rsidRPr="00BE5897">
        <w:t>follow the right process? Did they do a guideline----</w:t>
      </w:r>
    </w:p>
    <w:p w14:paraId="54247454" w14:textId="77777777" w:rsidR="00BE5897" w:rsidRPr="00BE5897" w:rsidRDefault="00BE5897" w:rsidP="00BE5897">
      <w:r w:rsidRPr="00BE5897">
        <w:lastRenderedPageBreak/>
        <w:t xml:space="preserve">    Senator Sessions. But in the District Court bench where you </w:t>
      </w:r>
    </w:p>
    <w:p w14:paraId="158F9B67" w14:textId="77777777" w:rsidR="00BE5897" w:rsidRPr="00BE5897" w:rsidRDefault="00BE5897" w:rsidP="00BE5897">
      <w:r w:rsidRPr="00BE5897">
        <w:t xml:space="preserve">practiced, do you consider yourself more likely to follow the </w:t>
      </w:r>
    </w:p>
    <w:p w14:paraId="41496C93" w14:textId="77777777" w:rsidR="00BE5897" w:rsidRPr="00BE5897" w:rsidRDefault="00BE5897" w:rsidP="00BE5897">
      <w:r w:rsidRPr="00BE5897">
        <w:t>guidelines than your colleagues or less likely to follow them?</w:t>
      </w:r>
    </w:p>
    <w:p w14:paraId="38D7190C" w14:textId="77777777" w:rsidR="00BE5897" w:rsidRPr="00BE5897" w:rsidRDefault="00BE5897" w:rsidP="00BE5897">
      <w:r w:rsidRPr="00BE5897">
        <w:t xml:space="preserve">    Judge Chin. I believe there were some statistics done and I </w:t>
      </w:r>
    </w:p>
    <w:p w14:paraId="2EE8AC70" w14:textId="77777777" w:rsidR="00BE5897" w:rsidRPr="00BE5897" w:rsidRDefault="00BE5897" w:rsidP="00BE5897">
      <w:r w:rsidRPr="00BE5897">
        <w:t xml:space="preserve">was right in the middle of--I was exactly at the average for </w:t>
      </w:r>
    </w:p>
    <w:p w14:paraId="2F2C1EAD" w14:textId="77777777" w:rsidR="00BE5897" w:rsidRPr="00BE5897" w:rsidRDefault="00BE5897" w:rsidP="00BE5897">
      <w:r w:rsidRPr="00BE5897">
        <w:t>the court, precisely at the average.</w:t>
      </w:r>
    </w:p>
    <w:p w14:paraId="4AA1B275" w14:textId="77777777" w:rsidR="00BE5897" w:rsidRPr="00BE5897" w:rsidRDefault="00BE5897" w:rsidP="00BE5897">
      <w:r w:rsidRPr="00BE5897">
        <w:t xml:space="preserve">    Senator Sessions. I cannot complain about that.</w:t>
      </w:r>
    </w:p>
    <w:p w14:paraId="384803A7" w14:textId="77777777" w:rsidR="00BE5897" w:rsidRPr="00BE5897" w:rsidRDefault="00BE5897" w:rsidP="00BE5897">
      <w:r w:rsidRPr="00BE5897">
        <w:t xml:space="preserve">    Judge Chin. So a few tenths of a percentage point off. Our </w:t>
      </w:r>
    </w:p>
    <w:p w14:paraId="3DC0ECA5" w14:textId="77777777" w:rsidR="00BE5897" w:rsidRPr="00BE5897" w:rsidRDefault="00BE5897" w:rsidP="00BE5897">
      <w:r w:rsidRPr="00BE5897">
        <w:t xml:space="preserve">court has been criticized as going below guidelines quite a </w:t>
      </w:r>
    </w:p>
    <w:p w14:paraId="2D433AA7" w14:textId="77777777" w:rsidR="00BE5897" w:rsidRPr="00BE5897" w:rsidRDefault="00BE5897" w:rsidP="00BE5897">
      <w:r w:rsidRPr="00BE5897">
        <w:t xml:space="preserve">bit, but we have lots of cases with cooperation. And so it's </w:t>
      </w:r>
    </w:p>
    <w:p w14:paraId="072DE1CD" w14:textId="77777777" w:rsidR="00BE5897" w:rsidRPr="00BE5897" w:rsidRDefault="00BE5897" w:rsidP="00BE5897">
      <w:r w:rsidRPr="00BE5897">
        <w:t>hard to draw any generalizations.</w:t>
      </w:r>
    </w:p>
    <w:p w14:paraId="063C33BE" w14:textId="77777777" w:rsidR="00BE5897" w:rsidRPr="00BE5897" w:rsidRDefault="00BE5897" w:rsidP="00BE5897">
      <w:r w:rsidRPr="00BE5897">
        <w:t xml:space="preserve">    Senator Sessions. Well, the matter is a serious one.</w:t>
      </w:r>
    </w:p>
    <w:p w14:paraId="4E99B153" w14:textId="77777777" w:rsidR="00BE5897" w:rsidRPr="00BE5897" w:rsidRDefault="00BE5897" w:rsidP="00BE5897">
      <w:r w:rsidRPr="00BE5897">
        <w:t xml:space="preserve">    Judge Chin. I agree.</w:t>
      </w:r>
    </w:p>
    <w:p w14:paraId="7934AAEB" w14:textId="77777777" w:rsidR="00BE5897" w:rsidRPr="00BE5897" w:rsidRDefault="00BE5897" w:rsidP="00BE5897">
      <w:r w:rsidRPr="00BE5897">
        <w:t xml:space="preserve">    Senator Sessions. And I do not think justice will be well </w:t>
      </w:r>
    </w:p>
    <w:p w14:paraId="748DFD8B" w14:textId="77777777" w:rsidR="00BE5897" w:rsidRPr="00BE5897" w:rsidRDefault="00BE5897" w:rsidP="00BE5897">
      <w:r w:rsidRPr="00BE5897">
        <w:t xml:space="preserve">served if we abandon a rather strong presumption that </w:t>
      </w:r>
    </w:p>
    <w:p w14:paraId="0644A739" w14:textId="77777777" w:rsidR="00BE5897" w:rsidRPr="00BE5897" w:rsidRDefault="00BE5897" w:rsidP="00BE5897">
      <w:r w:rsidRPr="00BE5897">
        <w:t>sentencing should be within the guidelines.</w:t>
      </w:r>
    </w:p>
    <w:p w14:paraId="12CFF493" w14:textId="77777777" w:rsidR="00BE5897" w:rsidRPr="00BE5897" w:rsidRDefault="00BE5897" w:rsidP="00BE5897">
      <w:r w:rsidRPr="00BE5897">
        <w:t xml:space="preserve">    Thank you, Mr. Chairman.</w:t>
      </w:r>
    </w:p>
    <w:p w14:paraId="4EE66E17" w14:textId="77777777" w:rsidR="00BE5897" w:rsidRPr="00BE5897" w:rsidRDefault="00BE5897" w:rsidP="00BE5897">
      <w:r w:rsidRPr="00BE5897">
        <w:t xml:space="preserve">    Senator Schumer. Thank you, Senator Sessions. Thank you, </w:t>
      </w:r>
    </w:p>
    <w:p w14:paraId="791A3527" w14:textId="77777777" w:rsidR="00BE5897" w:rsidRPr="00BE5897" w:rsidRDefault="00BE5897" w:rsidP="00BE5897">
      <w:r w:rsidRPr="00BE5897">
        <w:t>Judge Chin. Now, we will call up the second panel.</w:t>
      </w:r>
    </w:p>
    <w:p w14:paraId="7D762056" w14:textId="77777777" w:rsidR="00BE5897" w:rsidRPr="00BE5897" w:rsidRDefault="00BE5897" w:rsidP="00BE5897">
      <w:r w:rsidRPr="00BE5897">
        <w:t xml:space="preserve">    Judge Chin. Thank you, Mr. Chairman.</w:t>
      </w:r>
    </w:p>
    <w:p w14:paraId="37C37728" w14:textId="77777777" w:rsidR="00BE5897" w:rsidRPr="00BE5897" w:rsidRDefault="00BE5897" w:rsidP="00BE5897">
      <w:r w:rsidRPr="00BE5897">
        <w:t xml:space="preserve">    Senator Schumer. We will need Mr. William Conley, Professor </w:t>
      </w:r>
    </w:p>
    <w:p w14:paraId="60BF135E" w14:textId="77777777" w:rsidR="00BE5897" w:rsidRPr="00BE5897" w:rsidRDefault="00BE5897" w:rsidP="00BE5897">
      <w:r w:rsidRPr="00BE5897">
        <w:t>Peterson, Judge Carbon and Mr. Laub to all come forward.</w:t>
      </w:r>
    </w:p>
    <w:p w14:paraId="1D56F530" w14:textId="77777777" w:rsidR="00BE5897" w:rsidRPr="00BE5897" w:rsidRDefault="00BE5897" w:rsidP="00BE5897">
      <w:r w:rsidRPr="00BE5897">
        <w:t xml:space="preserve">    [Whereupon, the witnesses were duly sworn.]</w:t>
      </w:r>
    </w:p>
    <w:p w14:paraId="2C08E577" w14:textId="77777777" w:rsidR="00BE5897" w:rsidRPr="00BE5897" w:rsidRDefault="00BE5897" w:rsidP="00BE5897">
      <w:r w:rsidRPr="00BE5897">
        <w:t xml:space="preserve">    Senator Schumer. I am going to call on, before I ask any </w:t>
      </w:r>
    </w:p>
    <w:p w14:paraId="6C57D474" w14:textId="77777777" w:rsidR="00BE5897" w:rsidRPr="00BE5897" w:rsidRDefault="00BE5897" w:rsidP="00BE5897">
      <w:r w:rsidRPr="00BE5897">
        <w:t xml:space="preserve">questions, since Senators Kohl and Feingold are here from </w:t>
      </w:r>
    </w:p>
    <w:p w14:paraId="007E5843" w14:textId="77777777" w:rsidR="00BE5897" w:rsidRPr="00BE5897" w:rsidRDefault="00BE5897" w:rsidP="00BE5897">
      <w:r w:rsidRPr="00BE5897">
        <w:t xml:space="preserve">Wisconsin and so are you, Mr. Conley, I am going to let them </w:t>
      </w:r>
    </w:p>
    <w:p w14:paraId="0A0CA808" w14:textId="77777777" w:rsidR="00BE5897" w:rsidRPr="00BE5897" w:rsidRDefault="00BE5897" w:rsidP="00BE5897">
      <w:r w:rsidRPr="00BE5897">
        <w:t>ask the first two questions, and then Senator Sessions and I--</w:t>
      </w:r>
    </w:p>
    <w:p w14:paraId="2296FC66" w14:textId="77777777" w:rsidR="00BE5897" w:rsidRPr="00BE5897" w:rsidRDefault="00BE5897" w:rsidP="00BE5897">
      <w:r w:rsidRPr="00BE5897">
        <w:t xml:space="preserve">the first two rounds of questions and then Senator Sessions and </w:t>
      </w:r>
    </w:p>
    <w:p w14:paraId="155D8A98" w14:textId="77777777" w:rsidR="00BE5897" w:rsidRPr="00BE5897" w:rsidRDefault="00BE5897" w:rsidP="00BE5897">
      <w:r w:rsidRPr="00BE5897">
        <w:t>I will resume.</w:t>
      </w:r>
    </w:p>
    <w:p w14:paraId="409AA786" w14:textId="77777777" w:rsidR="00BE5897" w:rsidRPr="00BE5897" w:rsidRDefault="00BE5897" w:rsidP="00BE5897">
      <w:r w:rsidRPr="00BE5897">
        <w:lastRenderedPageBreak/>
        <w:t xml:space="preserve">    Senator Kohl.</w:t>
      </w:r>
    </w:p>
    <w:p w14:paraId="081987A7" w14:textId="77777777" w:rsidR="00BE5897" w:rsidRPr="00BE5897" w:rsidRDefault="00BE5897" w:rsidP="00BE5897">
      <w:r w:rsidRPr="00BE5897">
        <w:t xml:space="preserve">    Senator Kohl. Thank you so much. Mr. Conley, Senator </w:t>
      </w:r>
    </w:p>
    <w:p w14:paraId="5675C3DE" w14:textId="77777777" w:rsidR="00BE5897" w:rsidRPr="00BE5897" w:rsidRDefault="00BE5897" w:rsidP="00BE5897">
      <w:r w:rsidRPr="00BE5897">
        <w:t xml:space="preserve">Feingold and I will have the opportunity to question you first, </w:t>
      </w:r>
    </w:p>
    <w:p w14:paraId="7EE8104F" w14:textId="77777777" w:rsidR="00BE5897" w:rsidRPr="00BE5897" w:rsidRDefault="00BE5897" w:rsidP="00BE5897">
      <w:r w:rsidRPr="00BE5897">
        <w:t xml:space="preserve">but before we do, we would like you to introduce to us those </w:t>
      </w:r>
    </w:p>
    <w:p w14:paraId="27C69FC9" w14:textId="77777777" w:rsidR="00BE5897" w:rsidRPr="00BE5897" w:rsidRDefault="00BE5897" w:rsidP="00BE5897">
      <w:r w:rsidRPr="00BE5897">
        <w:t>who are with you today on this important moment in your life.</w:t>
      </w:r>
    </w:p>
    <w:p w14:paraId="09ECA9E1" w14:textId="77777777" w:rsidR="00BE5897" w:rsidRPr="00BE5897" w:rsidRDefault="00BE5897" w:rsidP="00BE5897">
      <w:r w:rsidRPr="00BE5897">
        <w:t xml:space="preserve">    Mr. Conley. Thank you very much, Senator. With me--and </w:t>
      </w:r>
    </w:p>
    <w:p w14:paraId="573DD7A1" w14:textId="77777777" w:rsidR="00BE5897" w:rsidRPr="00BE5897" w:rsidRDefault="00BE5897" w:rsidP="00BE5897">
      <w:r w:rsidRPr="00BE5897">
        <w:t xml:space="preserve">should I have them stand as I introduce them--is my lovely </w:t>
      </w:r>
    </w:p>
    <w:p w14:paraId="7A8632D9" w14:textId="77777777" w:rsidR="00BE5897" w:rsidRPr="00BE5897" w:rsidRDefault="00BE5897" w:rsidP="00BE5897">
      <w:r w:rsidRPr="00BE5897">
        <w:t xml:space="preserve">wife, Suzie, who is now sitting here, and our above average </w:t>
      </w:r>
    </w:p>
    <w:p w14:paraId="0959963D" w14:textId="77777777" w:rsidR="00BE5897" w:rsidRPr="00BE5897" w:rsidRDefault="00BE5897" w:rsidP="00BE5897">
      <w:r w:rsidRPr="00BE5897">
        <w:t xml:space="preserve">children, Patrick and Meredith--Meredith may have to jump up to </w:t>
      </w:r>
    </w:p>
    <w:p w14:paraId="4CE548BF" w14:textId="77777777" w:rsidR="00BE5897" w:rsidRPr="00BE5897" w:rsidRDefault="00BE5897" w:rsidP="00BE5897">
      <w:r w:rsidRPr="00BE5897">
        <w:t>be seen--age 11 and 8, respectively.</w:t>
      </w:r>
    </w:p>
    <w:p w14:paraId="1324B622" w14:textId="77777777" w:rsidR="00BE5897" w:rsidRPr="00BE5897" w:rsidRDefault="00BE5897" w:rsidP="00BE5897">
      <w:r w:rsidRPr="00BE5897">
        <w:t xml:space="preserve">    Also with me are my brothers, Dan and John, who both </w:t>
      </w:r>
    </w:p>
    <w:p w14:paraId="026BFBAA" w14:textId="77777777" w:rsidR="00BE5897" w:rsidRPr="00BE5897" w:rsidRDefault="00BE5897" w:rsidP="00BE5897">
      <w:r w:rsidRPr="00BE5897">
        <w:t xml:space="preserve">practice law in Milwaukee, Wisconsin. And my nieces, Kate, </w:t>
      </w:r>
    </w:p>
    <w:p w14:paraId="03A25CE9" w14:textId="77777777" w:rsidR="00BE5897" w:rsidRPr="00BE5897" w:rsidRDefault="00BE5897" w:rsidP="00BE5897">
      <w:r w:rsidRPr="00BE5897">
        <w:t>Alana and Kara, and nephew, Will.</w:t>
      </w:r>
    </w:p>
    <w:p w14:paraId="06D31A50" w14:textId="77777777" w:rsidR="00BE5897" w:rsidRPr="00BE5897" w:rsidRDefault="00BE5897" w:rsidP="00BE5897">
      <w:r w:rsidRPr="00BE5897">
        <w:t xml:space="preserve">    And if you'll indulge me, just to say representing dozens </w:t>
      </w:r>
    </w:p>
    <w:p w14:paraId="6BA513FE" w14:textId="77777777" w:rsidR="00BE5897" w:rsidRPr="00BE5897" w:rsidRDefault="00BE5897" w:rsidP="00BE5897">
      <w:r w:rsidRPr="00BE5897">
        <w:t xml:space="preserve">and dozens of cousins around the world is my cousin, Mary </w:t>
      </w:r>
    </w:p>
    <w:p w14:paraId="36FCD6E9" w14:textId="77777777" w:rsidR="00BE5897" w:rsidRPr="00BE5897" w:rsidRDefault="00BE5897" w:rsidP="00BE5897">
      <w:r w:rsidRPr="00BE5897">
        <w:t>Frankenberry.</w:t>
      </w:r>
    </w:p>
    <w:p w14:paraId="1CCD814A" w14:textId="77777777" w:rsidR="00BE5897" w:rsidRPr="00BE5897" w:rsidRDefault="00BE5897" w:rsidP="00BE5897">
      <w:r w:rsidRPr="00BE5897">
        <w:t xml:space="preserve">    Also listening on Webcast back in Milwaukee is my own </w:t>
      </w:r>
    </w:p>
    <w:p w14:paraId="12E5A2CA" w14:textId="77777777" w:rsidR="00BE5897" w:rsidRPr="00BE5897" w:rsidRDefault="00BE5897" w:rsidP="00BE5897">
      <w:r w:rsidRPr="00BE5897">
        <w:t xml:space="preserve">sainted mother, Miriam Conley, and the best in-laws one could </w:t>
      </w:r>
    </w:p>
    <w:p w14:paraId="0EA2EDFC" w14:textId="77777777" w:rsidR="00BE5897" w:rsidRPr="00BE5897" w:rsidRDefault="00BE5897" w:rsidP="00BE5897">
      <w:r w:rsidRPr="00BE5897">
        <w:t xml:space="preserve">ever hope to have, Bob and Sally Birmingham. And looking down </w:t>
      </w:r>
    </w:p>
    <w:p w14:paraId="1B90A4C8" w14:textId="77777777" w:rsidR="00BE5897" w:rsidRPr="00BE5897" w:rsidRDefault="00BE5897" w:rsidP="00BE5897">
      <w:r w:rsidRPr="00BE5897">
        <w:t xml:space="preserve">on these proceedings are my late father, Edward M. Conley, and </w:t>
      </w:r>
    </w:p>
    <w:p w14:paraId="170E4408" w14:textId="77777777" w:rsidR="00BE5897" w:rsidRPr="00BE5897" w:rsidRDefault="00BE5897" w:rsidP="00BE5897">
      <w:r w:rsidRPr="00BE5897">
        <w:t>brother, Tim.</w:t>
      </w:r>
    </w:p>
    <w:p w14:paraId="1954A34D" w14:textId="77777777" w:rsidR="00BE5897" w:rsidRPr="00BE5897" w:rsidRDefault="00BE5897" w:rsidP="00BE5897">
      <w:r w:rsidRPr="00BE5897">
        <w:t xml:space="preserve">    Senator Kohl. Great. Thank you all for being here. Mr. </w:t>
      </w:r>
    </w:p>
    <w:p w14:paraId="5F0983E2" w14:textId="77777777" w:rsidR="00BE5897" w:rsidRPr="00BE5897" w:rsidRDefault="00BE5897" w:rsidP="00BE5897">
      <w:r w:rsidRPr="00BE5897">
        <w:t xml:space="preserve">Conley, although you are bound by the precedent of your circuit </w:t>
      </w:r>
    </w:p>
    <w:p w14:paraId="0B1556D0" w14:textId="77777777" w:rsidR="00BE5897" w:rsidRPr="00BE5897" w:rsidRDefault="00BE5897" w:rsidP="00BE5897">
      <w:r w:rsidRPr="00BE5897">
        <w:t xml:space="preserve">and the precedent of the U.S. Supreme Court, as a Federal </w:t>
      </w:r>
    </w:p>
    <w:p w14:paraId="4CB017A5" w14:textId="77777777" w:rsidR="00BE5897" w:rsidRPr="00BE5897" w:rsidRDefault="00BE5897" w:rsidP="00BE5897">
      <w:r w:rsidRPr="00BE5897">
        <w:t xml:space="preserve">Judge, you will be called upon to decide cases where there is </w:t>
      </w:r>
    </w:p>
    <w:p w14:paraId="1A87E39E" w14:textId="77777777" w:rsidR="00BE5897" w:rsidRPr="00BE5897" w:rsidRDefault="00BE5897" w:rsidP="00BE5897">
      <w:r w:rsidRPr="00BE5897">
        <w:t xml:space="preserve">no precedent or where the precedent does not clearly determine </w:t>
      </w:r>
    </w:p>
    <w:p w14:paraId="6A33F398" w14:textId="77777777" w:rsidR="00BE5897" w:rsidRPr="00BE5897" w:rsidRDefault="00BE5897" w:rsidP="00BE5897">
      <w:r w:rsidRPr="00BE5897">
        <w:t>the outcome.</w:t>
      </w:r>
    </w:p>
    <w:p w14:paraId="66150E32" w14:textId="77777777" w:rsidR="00BE5897" w:rsidRPr="00BE5897" w:rsidRDefault="00BE5897" w:rsidP="00BE5897">
      <w:r w:rsidRPr="00BE5897">
        <w:t xml:space="preserve">    How do you intend to approach these kinds of cases?</w:t>
      </w:r>
    </w:p>
    <w:p w14:paraId="50CE774B" w14:textId="77777777" w:rsidR="00BE5897" w:rsidRPr="00BE5897" w:rsidRDefault="00BE5897" w:rsidP="00BE5897">
      <w:r w:rsidRPr="00BE5897">
        <w:t xml:space="preserve">    Mr. Conley. Thank you, Senator. I think at the end of the </w:t>
      </w:r>
    </w:p>
    <w:p w14:paraId="1BC35E00" w14:textId="77777777" w:rsidR="00BE5897" w:rsidRPr="00BE5897" w:rsidRDefault="00BE5897" w:rsidP="00BE5897">
      <w:r w:rsidRPr="00BE5897">
        <w:lastRenderedPageBreak/>
        <w:t xml:space="preserve">day, the best you can do is look at the law, to understand the </w:t>
      </w:r>
    </w:p>
    <w:p w14:paraId="30F9F31A" w14:textId="77777777" w:rsidR="00BE5897" w:rsidRPr="00BE5897" w:rsidRDefault="00BE5897" w:rsidP="00BE5897">
      <w:r w:rsidRPr="00BE5897">
        <w:t xml:space="preserve">facts to the best of your ability, and to reflect that in your </w:t>
      </w:r>
    </w:p>
    <w:p w14:paraId="7FF002C2" w14:textId="77777777" w:rsidR="00BE5897" w:rsidRPr="00BE5897" w:rsidRDefault="00BE5897" w:rsidP="00BE5897">
      <w:r w:rsidRPr="00BE5897">
        <w:t xml:space="preserve">decisionmaking to the parties so they appreciate that you have </w:t>
      </w:r>
    </w:p>
    <w:p w14:paraId="35A6D645" w14:textId="77777777" w:rsidR="00BE5897" w:rsidRPr="00BE5897" w:rsidRDefault="00BE5897" w:rsidP="00BE5897">
      <w:r w:rsidRPr="00BE5897">
        <w:t xml:space="preserve">understood both, and then to reach a decision that you think is </w:t>
      </w:r>
    </w:p>
    <w:p w14:paraId="5C76F067" w14:textId="77777777" w:rsidR="00BE5897" w:rsidRPr="00BE5897" w:rsidRDefault="00BE5897" w:rsidP="00BE5897">
      <w:r w:rsidRPr="00BE5897">
        <w:t xml:space="preserve">consistent with the best interpretation of the law and </w:t>
      </w:r>
    </w:p>
    <w:p w14:paraId="59F1895E" w14:textId="77777777" w:rsidR="00BE5897" w:rsidRPr="00BE5897" w:rsidRDefault="00BE5897" w:rsidP="00BE5897">
      <w:r w:rsidRPr="00BE5897">
        <w:t>precedent to that point.</w:t>
      </w:r>
    </w:p>
    <w:p w14:paraId="222FAED8" w14:textId="77777777" w:rsidR="00BE5897" w:rsidRPr="00BE5897" w:rsidRDefault="00BE5897" w:rsidP="00BE5897">
      <w:r w:rsidRPr="00BE5897">
        <w:t xml:space="preserve">    Senator Kohl. Why are you seeking to be a Federal Judge, </w:t>
      </w:r>
    </w:p>
    <w:p w14:paraId="1A536A30" w14:textId="77777777" w:rsidR="00BE5897" w:rsidRPr="00BE5897" w:rsidRDefault="00BE5897" w:rsidP="00BE5897">
      <w:r w:rsidRPr="00BE5897">
        <w:t>Mr. Conley.</w:t>
      </w:r>
    </w:p>
    <w:p w14:paraId="0D1D857D" w14:textId="77777777" w:rsidR="00BE5897" w:rsidRPr="00BE5897" w:rsidRDefault="00BE5897" w:rsidP="00BE5897">
      <w:r w:rsidRPr="00BE5897">
        <w:t xml:space="preserve">    Mr. Conley. Well, Senator Feingold alluded to a very big </w:t>
      </w:r>
    </w:p>
    <w:p w14:paraId="4096BBEA" w14:textId="77777777" w:rsidR="00BE5897" w:rsidRPr="00BE5897" w:rsidRDefault="00BE5897" w:rsidP="00BE5897">
      <w:r w:rsidRPr="00BE5897">
        <w:t xml:space="preserve">part of it and that is that I am at a point in my career where </w:t>
      </w:r>
    </w:p>
    <w:p w14:paraId="71B3DFFD" w14:textId="77777777" w:rsidR="00BE5897" w:rsidRPr="00BE5897" w:rsidRDefault="00BE5897" w:rsidP="00BE5897">
      <w:r w:rsidRPr="00BE5897">
        <w:t xml:space="preserve">I had always assumed I would be doing something in public </w:t>
      </w:r>
    </w:p>
    <w:p w14:paraId="1CA4E0E7" w14:textId="77777777" w:rsidR="00BE5897" w:rsidRPr="00BE5897" w:rsidRDefault="00BE5897" w:rsidP="00BE5897">
      <w:r w:rsidRPr="00BE5897">
        <w:t>service and this was an exceptional opportunity.</w:t>
      </w:r>
    </w:p>
    <w:p w14:paraId="7C54B849" w14:textId="77777777" w:rsidR="00BE5897" w:rsidRPr="00BE5897" w:rsidRDefault="00BE5897" w:rsidP="00BE5897">
      <w:r w:rsidRPr="00BE5897">
        <w:t xml:space="preserve">    The judge I clerked for, Judge Fairchild, said that </w:t>
      </w:r>
    </w:p>
    <w:p w14:paraId="592EB577" w14:textId="77777777" w:rsidR="00BE5897" w:rsidRPr="00BE5897" w:rsidRDefault="00BE5897" w:rsidP="00BE5897">
      <w:r w:rsidRPr="00BE5897">
        <w:t xml:space="preserve">becoming a judge is something that happens to you along the </w:t>
      </w:r>
    </w:p>
    <w:p w14:paraId="6FF47443" w14:textId="77777777" w:rsidR="00BE5897" w:rsidRPr="00BE5897" w:rsidRDefault="00BE5897" w:rsidP="00BE5897">
      <w:r w:rsidRPr="00BE5897">
        <w:t xml:space="preserve">way, and it feels, and it felt, and I have seriously considered </w:t>
      </w:r>
    </w:p>
    <w:p w14:paraId="101D2CF9" w14:textId="77777777" w:rsidR="00BE5897" w:rsidRPr="00BE5897" w:rsidRDefault="00BE5897" w:rsidP="00BE5897">
      <w:r w:rsidRPr="00BE5897">
        <w:t xml:space="preserve">in applying, that this was the time and the place for me to do </w:t>
      </w:r>
    </w:p>
    <w:p w14:paraId="4A52FF09" w14:textId="77777777" w:rsidR="00BE5897" w:rsidRPr="00BE5897" w:rsidRDefault="00BE5897" w:rsidP="00BE5897">
      <w:r w:rsidRPr="00BE5897">
        <w:t>this work, and I'm honored to have the opportunity.</w:t>
      </w:r>
    </w:p>
    <w:p w14:paraId="6D0EC70C" w14:textId="77777777" w:rsidR="00BE5897" w:rsidRPr="00BE5897" w:rsidRDefault="00BE5897" w:rsidP="00BE5897">
      <w:r w:rsidRPr="00BE5897">
        <w:t xml:space="preserve">    Senator Kohl. Mr. Conley, I think----</w:t>
      </w:r>
    </w:p>
    <w:p w14:paraId="6AF6FBD6" w14:textId="77777777" w:rsidR="00BE5897" w:rsidRPr="00BE5897" w:rsidRDefault="00BE5897" w:rsidP="00BE5897">
      <w:r w:rsidRPr="00BE5897">
        <w:t xml:space="preserve">    Mr. Conley. The Senate agreeing.</w:t>
      </w:r>
    </w:p>
    <w:p w14:paraId="202830EA" w14:textId="77777777" w:rsidR="00BE5897" w:rsidRPr="00BE5897" w:rsidRDefault="00BE5897" w:rsidP="00BE5897">
      <w:r w:rsidRPr="00BE5897">
        <w:t xml:space="preserve">    Senator Kohl. Of course. I and I think most of us believe </w:t>
      </w:r>
    </w:p>
    <w:p w14:paraId="40E93156" w14:textId="77777777" w:rsidR="00BE5897" w:rsidRPr="00BE5897" w:rsidRDefault="00BE5897" w:rsidP="00BE5897">
      <w:r w:rsidRPr="00BE5897">
        <w:t xml:space="preserve">that life experiences do influence the decisions that people </w:t>
      </w:r>
    </w:p>
    <w:p w14:paraId="4D169026" w14:textId="77777777" w:rsidR="00BE5897" w:rsidRPr="00BE5897" w:rsidRDefault="00BE5897" w:rsidP="00BE5897">
      <w:r w:rsidRPr="00BE5897">
        <w:t xml:space="preserve">make inevitably, but judges, more than anyone else, have a duty </w:t>
      </w:r>
    </w:p>
    <w:p w14:paraId="75A4EED3" w14:textId="77777777" w:rsidR="00BE5897" w:rsidRPr="00BE5897" w:rsidRDefault="00BE5897" w:rsidP="00BE5897">
      <w:r w:rsidRPr="00BE5897">
        <w:t xml:space="preserve">to ensure that they do not cross a line, to allow their </w:t>
      </w:r>
    </w:p>
    <w:p w14:paraId="536AF981" w14:textId="77777777" w:rsidR="00BE5897" w:rsidRPr="00BE5897" w:rsidRDefault="00BE5897" w:rsidP="00BE5897">
      <w:r w:rsidRPr="00BE5897">
        <w:t>background to inappropriately influence the outcome of cases.</w:t>
      </w:r>
    </w:p>
    <w:p w14:paraId="49F2B695" w14:textId="77777777" w:rsidR="00BE5897" w:rsidRPr="00BE5897" w:rsidRDefault="00BE5897" w:rsidP="00BE5897">
      <w:r w:rsidRPr="00BE5897">
        <w:t xml:space="preserve">    So we ask you, where do we draw the line and at what point </w:t>
      </w:r>
    </w:p>
    <w:p w14:paraId="7F536178" w14:textId="77777777" w:rsidR="00BE5897" w:rsidRPr="00BE5897" w:rsidRDefault="00BE5897" w:rsidP="00BE5897">
      <w:r w:rsidRPr="00BE5897">
        <w:t xml:space="preserve">does personal experience improperly impact judging? How have </w:t>
      </w:r>
    </w:p>
    <w:p w14:paraId="3CCF35A6" w14:textId="77777777" w:rsidR="00BE5897" w:rsidRPr="00BE5897" w:rsidRDefault="00BE5897" w:rsidP="00BE5897">
      <w:r w:rsidRPr="00BE5897">
        <w:t xml:space="preserve">you and how will you ensure that your personal experiences do </w:t>
      </w:r>
    </w:p>
    <w:p w14:paraId="744A0149" w14:textId="77777777" w:rsidR="00BE5897" w:rsidRPr="00BE5897" w:rsidRDefault="00BE5897" w:rsidP="00BE5897">
      <w:r w:rsidRPr="00BE5897">
        <w:t>not improperly influence your judicial decisions?</w:t>
      </w:r>
    </w:p>
    <w:p w14:paraId="56204182" w14:textId="77777777" w:rsidR="00BE5897" w:rsidRPr="00BE5897" w:rsidRDefault="00BE5897" w:rsidP="00BE5897">
      <w:r w:rsidRPr="00BE5897">
        <w:t xml:space="preserve">    Mr. Conley. I think it's the obligation of every judge to </w:t>
      </w:r>
    </w:p>
    <w:p w14:paraId="2E7DF8F6" w14:textId="77777777" w:rsidR="00BE5897" w:rsidRPr="00BE5897" w:rsidRDefault="00BE5897" w:rsidP="00BE5897">
      <w:r w:rsidRPr="00BE5897">
        <w:lastRenderedPageBreak/>
        <w:t xml:space="preserve">try to leave their own prejudices at the doorstep and that </w:t>
      </w:r>
    </w:p>
    <w:p w14:paraId="31C4BBF3" w14:textId="77777777" w:rsidR="00BE5897" w:rsidRPr="00BE5897" w:rsidRDefault="00BE5897" w:rsidP="00BE5897">
      <w:r w:rsidRPr="00BE5897">
        <w:t xml:space="preserve">certainly will be my No. 1 goal to bring fairness to the </w:t>
      </w:r>
    </w:p>
    <w:p w14:paraId="636B3729" w14:textId="77777777" w:rsidR="00BE5897" w:rsidRPr="00BE5897" w:rsidRDefault="00BE5897" w:rsidP="00BE5897">
      <w:r w:rsidRPr="00BE5897">
        <w:t xml:space="preserve">proceedings for the parties and for the larger community. And </w:t>
      </w:r>
    </w:p>
    <w:p w14:paraId="23301097" w14:textId="77777777" w:rsidR="00BE5897" w:rsidRPr="00BE5897" w:rsidRDefault="00BE5897" w:rsidP="00BE5897">
      <w:r w:rsidRPr="00BE5897">
        <w:t>beyond that, I think you can only do your best.</w:t>
      </w:r>
    </w:p>
    <w:p w14:paraId="05F92B87" w14:textId="77777777" w:rsidR="00BE5897" w:rsidRPr="00BE5897" w:rsidRDefault="00BE5897" w:rsidP="00BE5897">
      <w:r w:rsidRPr="00BE5897">
        <w:t xml:space="preserve">    Senator Kohl. Thank you. Thank you very much, Mr. Chairman.</w:t>
      </w:r>
    </w:p>
    <w:p w14:paraId="43079623" w14:textId="77777777" w:rsidR="00BE5897" w:rsidRPr="00BE5897" w:rsidRDefault="00BE5897" w:rsidP="00BE5897">
      <w:r w:rsidRPr="00BE5897">
        <w:t xml:space="preserve">    Senator Schumer. Senator Feingold.</w:t>
      </w:r>
    </w:p>
    <w:p w14:paraId="15178A1E" w14:textId="77777777" w:rsidR="00BE5897" w:rsidRPr="00BE5897" w:rsidRDefault="00BE5897" w:rsidP="00BE5897">
      <w:r w:rsidRPr="00BE5897">
        <w:t xml:space="preserve">    Senator Feingold. Thank you, Mr. Chairman. Mr. Conley, can </w:t>
      </w:r>
    </w:p>
    <w:p w14:paraId="431A6CBA" w14:textId="77777777" w:rsidR="00BE5897" w:rsidRPr="00BE5897" w:rsidRDefault="00BE5897" w:rsidP="00BE5897">
      <w:r w:rsidRPr="00BE5897">
        <w:t xml:space="preserve">you tell us more about the Western District's neutral evaluator </w:t>
      </w:r>
    </w:p>
    <w:p w14:paraId="67C9EE84" w14:textId="77777777" w:rsidR="00BE5897" w:rsidRPr="00BE5897" w:rsidRDefault="00BE5897" w:rsidP="00BE5897">
      <w:r w:rsidRPr="00BE5897">
        <w:t xml:space="preserve">program that you participated in and based on that experience, </w:t>
      </w:r>
    </w:p>
    <w:p w14:paraId="48D01AB7" w14:textId="77777777" w:rsidR="00BE5897" w:rsidRPr="00BE5897" w:rsidRDefault="00BE5897" w:rsidP="00BE5897">
      <w:r w:rsidRPr="00BE5897">
        <w:t xml:space="preserve">as well as your experience as a litigator, what other programs </w:t>
      </w:r>
    </w:p>
    <w:p w14:paraId="729DB35F" w14:textId="77777777" w:rsidR="00BE5897" w:rsidRPr="00BE5897" w:rsidRDefault="00BE5897" w:rsidP="00BE5897">
      <w:r w:rsidRPr="00BE5897">
        <w:t xml:space="preserve">do you intend to institute as a judge to help parties reach </w:t>
      </w:r>
    </w:p>
    <w:p w14:paraId="26F73C00" w14:textId="77777777" w:rsidR="00BE5897" w:rsidRPr="00BE5897" w:rsidRDefault="00BE5897" w:rsidP="00BE5897">
      <w:r w:rsidRPr="00BE5897">
        <w:t>amicable resolutions?</w:t>
      </w:r>
    </w:p>
    <w:p w14:paraId="75C58278" w14:textId="77777777" w:rsidR="00BE5897" w:rsidRPr="00BE5897" w:rsidRDefault="00BE5897" w:rsidP="00BE5897">
      <w:r w:rsidRPr="00BE5897">
        <w:t xml:space="preserve">    Mr. Conley. Well, the early neutral evaluation program was </w:t>
      </w:r>
    </w:p>
    <w:p w14:paraId="352B37D2" w14:textId="77777777" w:rsidR="00BE5897" w:rsidRPr="00BE5897" w:rsidRDefault="00BE5897" w:rsidP="00BE5897">
      <w:r w:rsidRPr="00BE5897">
        <w:t xml:space="preserve">something that was instituted many years ago by the Western </w:t>
      </w:r>
    </w:p>
    <w:p w14:paraId="56094170" w14:textId="77777777" w:rsidR="00BE5897" w:rsidRPr="00BE5897" w:rsidRDefault="00BE5897" w:rsidP="00BE5897">
      <w:r w:rsidRPr="00BE5897">
        <w:t xml:space="preserve">District of Wisconsin and it's an effort, where both parties </w:t>
      </w:r>
    </w:p>
    <w:p w14:paraId="3C2050D6" w14:textId="77777777" w:rsidR="00BE5897" w:rsidRPr="00BE5897" w:rsidRDefault="00BE5897" w:rsidP="00BE5897">
      <w:r w:rsidRPr="00BE5897">
        <w:t xml:space="preserve">have an interest in addressing the possibility of resolution at </w:t>
      </w:r>
    </w:p>
    <w:p w14:paraId="3EC9F1D7" w14:textId="77777777" w:rsidR="00BE5897" w:rsidRPr="00BE5897" w:rsidRDefault="00BE5897" w:rsidP="00BE5897">
      <w:r w:rsidRPr="00BE5897">
        <w:t xml:space="preserve">an early stage, to bring in an experienced litigator to talk </w:t>
      </w:r>
    </w:p>
    <w:p w14:paraId="644FA59C" w14:textId="77777777" w:rsidR="00BE5897" w:rsidRPr="00BE5897" w:rsidRDefault="00BE5897" w:rsidP="00BE5897">
      <w:r w:rsidRPr="00BE5897">
        <w:t xml:space="preserve">through the issues, to take written submissions, and to try to </w:t>
      </w:r>
    </w:p>
    <w:p w14:paraId="5E915013" w14:textId="77777777" w:rsidR="00BE5897" w:rsidRPr="00BE5897" w:rsidRDefault="00BE5897" w:rsidP="00BE5897">
      <w:r w:rsidRPr="00BE5897">
        <w:t xml:space="preserve">work through what might be a result, including giving an </w:t>
      </w:r>
    </w:p>
    <w:p w14:paraId="07B9D328" w14:textId="77777777" w:rsidR="00BE5897" w:rsidRPr="00BE5897" w:rsidRDefault="00BE5897" w:rsidP="00BE5897">
      <w:r w:rsidRPr="00BE5897">
        <w:t xml:space="preserve">indication to the parties where you think the result may come </w:t>
      </w:r>
    </w:p>
    <w:p w14:paraId="7EE6485F" w14:textId="77777777" w:rsidR="00BE5897" w:rsidRPr="00BE5897" w:rsidRDefault="00BE5897" w:rsidP="00BE5897">
      <w:r w:rsidRPr="00BE5897">
        <w:t>out if they decide not to proceed.</w:t>
      </w:r>
    </w:p>
    <w:p w14:paraId="6373501B" w14:textId="77777777" w:rsidR="00BE5897" w:rsidRPr="00BE5897" w:rsidRDefault="00BE5897" w:rsidP="00BE5897">
      <w:r w:rsidRPr="00BE5897">
        <w:t xml:space="preserve">    It's been, I think, a generally successful program, </w:t>
      </w:r>
    </w:p>
    <w:p w14:paraId="59D515B7" w14:textId="77777777" w:rsidR="00BE5897" w:rsidRPr="00BE5897" w:rsidRDefault="00BE5897" w:rsidP="00BE5897">
      <w:r w:rsidRPr="00BE5897">
        <w:t xml:space="preserve">although not used as often as one might hope. But it's one I </w:t>
      </w:r>
    </w:p>
    <w:p w14:paraId="5EAEFBA0" w14:textId="77777777" w:rsidR="00BE5897" w:rsidRPr="00BE5897" w:rsidRDefault="00BE5897" w:rsidP="00BE5897">
      <w:r w:rsidRPr="00BE5897">
        <w:t xml:space="preserve">very much enjoyed being a part of. And I certainly agree that </w:t>
      </w:r>
    </w:p>
    <w:p w14:paraId="79F80369" w14:textId="77777777" w:rsidR="00BE5897" w:rsidRPr="00BE5897" w:rsidRDefault="00BE5897" w:rsidP="00BE5897">
      <w:r w:rsidRPr="00BE5897">
        <w:t xml:space="preserve">as the cost of litigation has skyrocketed, that those kinds of </w:t>
      </w:r>
    </w:p>
    <w:p w14:paraId="3AA7CEA1" w14:textId="77777777" w:rsidR="00BE5897" w:rsidRPr="00BE5897" w:rsidRDefault="00BE5897" w:rsidP="00BE5897">
      <w:r w:rsidRPr="00BE5897">
        <w:t xml:space="preserve">alternative dispute resolutions are something the courts have </w:t>
      </w:r>
    </w:p>
    <w:p w14:paraId="52AEB727" w14:textId="77777777" w:rsidR="00BE5897" w:rsidRPr="00BE5897" w:rsidRDefault="00BE5897" w:rsidP="00BE5897">
      <w:r w:rsidRPr="00BE5897">
        <w:t>to look at carefully.</w:t>
      </w:r>
    </w:p>
    <w:p w14:paraId="13B523A5" w14:textId="77777777" w:rsidR="00BE5897" w:rsidRPr="00BE5897" w:rsidRDefault="00BE5897" w:rsidP="00BE5897">
      <w:r w:rsidRPr="00BE5897">
        <w:t xml:space="preserve">    As a Federal Judge, if I were lucky enough to be confirmed, </w:t>
      </w:r>
    </w:p>
    <w:p w14:paraId="27252791" w14:textId="77777777" w:rsidR="00BE5897" w:rsidRPr="00BE5897" w:rsidRDefault="00BE5897" w:rsidP="00BE5897">
      <w:r w:rsidRPr="00BE5897">
        <w:t xml:space="preserve">the general practice in the Western District is not to have the </w:t>
      </w:r>
    </w:p>
    <w:p w14:paraId="576BA91C" w14:textId="77777777" w:rsidR="00BE5897" w:rsidRPr="00BE5897" w:rsidRDefault="00BE5897" w:rsidP="00BE5897">
      <w:r w:rsidRPr="00BE5897">
        <w:lastRenderedPageBreak/>
        <w:t xml:space="preserve">presiding judge participate in those things. I think it's a </w:t>
      </w:r>
    </w:p>
    <w:p w14:paraId="5843834B" w14:textId="77777777" w:rsidR="00BE5897" w:rsidRPr="00BE5897" w:rsidRDefault="00BE5897" w:rsidP="00BE5897">
      <w:r w:rsidRPr="00BE5897">
        <w:t>very difficult thing for the presiding judge to do.</w:t>
      </w:r>
    </w:p>
    <w:p w14:paraId="3110B235" w14:textId="77777777" w:rsidR="00BE5897" w:rsidRPr="00BE5897" w:rsidRDefault="00BE5897" w:rsidP="00BE5897">
      <w:r w:rsidRPr="00BE5897">
        <w:t xml:space="preserve">    And I would certainly encourage parties to pursue those </w:t>
      </w:r>
    </w:p>
    <w:p w14:paraId="68916C8D" w14:textId="77777777" w:rsidR="00BE5897" w:rsidRPr="00BE5897" w:rsidRDefault="00BE5897" w:rsidP="00BE5897">
      <w:r w:rsidRPr="00BE5897">
        <w:t xml:space="preserve">avenues and there are some through the magistrate and the clerk </w:t>
      </w:r>
    </w:p>
    <w:p w14:paraId="2DFE3A23" w14:textId="77777777" w:rsidR="00BE5897" w:rsidRPr="00BE5897" w:rsidRDefault="00BE5897" w:rsidP="00BE5897">
      <w:r w:rsidRPr="00BE5897">
        <w:t xml:space="preserve">of the court to do that, but I would expect that as a sitting </w:t>
      </w:r>
    </w:p>
    <w:p w14:paraId="0D090D2F" w14:textId="77777777" w:rsidR="00BE5897" w:rsidRPr="00BE5897" w:rsidRDefault="00BE5897" w:rsidP="00BE5897">
      <w:r w:rsidRPr="00BE5897">
        <w:t xml:space="preserve">judge, my role would be limited in terms of that, only because </w:t>
      </w:r>
    </w:p>
    <w:p w14:paraId="2F4B8DF4" w14:textId="77777777" w:rsidR="00BE5897" w:rsidRPr="00BE5897" w:rsidRDefault="00BE5897" w:rsidP="00BE5897">
      <w:r w:rsidRPr="00BE5897">
        <w:t xml:space="preserve">of the ethics of being perceived to push parties toward a </w:t>
      </w:r>
    </w:p>
    <w:p w14:paraId="0091A73B" w14:textId="77777777" w:rsidR="00BE5897" w:rsidRPr="00BE5897" w:rsidRDefault="00BE5897" w:rsidP="00BE5897">
      <w:r w:rsidRPr="00BE5897">
        <w:t>resolution that they may not otherwise want to reach.</w:t>
      </w:r>
    </w:p>
    <w:p w14:paraId="6EC930E3" w14:textId="77777777" w:rsidR="00BE5897" w:rsidRPr="00BE5897" w:rsidRDefault="00BE5897" w:rsidP="00BE5897">
      <w:r w:rsidRPr="00BE5897">
        <w:t xml:space="preserve">    Senator Feingold. Thank you, Mr. Conley.</w:t>
      </w:r>
    </w:p>
    <w:p w14:paraId="376565FC" w14:textId="77777777" w:rsidR="00BE5897" w:rsidRPr="00BE5897" w:rsidRDefault="00BE5897" w:rsidP="00BE5897">
      <w:r w:rsidRPr="00BE5897">
        <w:t xml:space="preserve">    Justice Carbon, thanks to the Violence Against Women Act, </w:t>
      </w:r>
    </w:p>
    <w:p w14:paraId="48063AC1" w14:textId="77777777" w:rsidR="00BE5897" w:rsidRPr="00BE5897" w:rsidRDefault="00BE5897" w:rsidP="00BE5897">
      <w:r w:rsidRPr="00BE5897">
        <w:t xml:space="preserve">many improvements were made to the justice system in response </w:t>
      </w:r>
    </w:p>
    <w:p w14:paraId="3208DF85" w14:textId="77777777" w:rsidR="00BE5897" w:rsidRPr="00BE5897" w:rsidRDefault="00BE5897" w:rsidP="00BE5897">
      <w:r w:rsidRPr="00BE5897">
        <w:t xml:space="preserve">to violence against women. However, especially in these </w:t>
      </w:r>
    </w:p>
    <w:p w14:paraId="1973D041" w14:textId="77777777" w:rsidR="00BE5897" w:rsidRPr="00BE5897" w:rsidRDefault="00BE5897" w:rsidP="00BE5897">
      <w:r w:rsidRPr="00BE5897">
        <w:t xml:space="preserve">economic times, the reality is that many women feel unable to </w:t>
      </w:r>
    </w:p>
    <w:p w14:paraId="0B09066A" w14:textId="77777777" w:rsidR="00BE5897" w:rsidRPr="00BE5897" w:rsidRDefault="00BE5897" w:rsidP="00BE5897">
      <w:r w:rsidRPr="00BE5897">
        <w:t xml:space="preserve">escape abusive situations; not because there are not laws to </w:t>
      </w:r>
    </w:p>
    <w:p w14:paraId="7447B7D8" w14:textId="77777777" w:rsidR="00BE5897" w:rsidRPr="00BE5897" w:rsidRDefault="00BE5897" w:rsidP="00BE5897">
      <w:r w:rsidRPr="00BE5897">
        <w:t xml:space="preserve">protect them, but because they are financially dependent on </w:t>
      </w:r>
    </w:p>
    <w:p w14:paraId="7E64C12B" w14:textId="77777777" w:rsidR="00BE5897" w:rsidRPr="00BE5897" w:rsidRDefault="00BE5897" w:rsidP="00BE5897">
      <w:r w:rsidRPr="00BE5897">
        <w:t>abusers.</w:t>
      </w:r>
    </w:p>
    <w:p w14:paraId="7A537771" w14:textId="77777777" w:rsidR="00BE5897" w:rsidRPr="00BE5897" w:rsidRDefault="00BE5897" w:rsidP="00BE5897">
      <w:r w:rsidRPr="00BE5897">
        <w:t xml:space="preserve">    The Transitional Housing Assistance Program grant is one </w:t>
      </w:r>
    </w:p>
    <w:p w14:paraId="6F1A2EBF" w14:textId="77777777" w:rsidR="00BE5897" w:rsidRPr="00BE5897" w:rsidRDefault="00BE5897" w:rsidP="00BE5897">
      <w:r w:rsidRPr="00BE5897">
        <w:t xml:space="preserve">example of how the Office on Violence Against Women helps meet </w:t>
      </w:r>
    </w:p>
    <w:p w14:paraId="5A804999" w14:textId="77777777" w:rsidR="00BE5897" w:rsidRPr="00BE5897" w:rsidRDefault="00BE5897" w:rsidP="00BE5897">
      <w:r w:rsidRPr="00BE5897">
        <w:t xml:space="preserve">the economic needs of victims. Are there any other ways you </w:t>
      </w:r>
    </w:p>
    <w:p w14:paraId="0694684C" w14:textId="77777777" w:rsidR="00BE5897" w:rsidRPr="00BE5897" w:rsidRDefault="00BE5897" w:rsidP="00BE5897">
      <w:r w:rsidRPr="00BE5897">
        <w:t xml:space="preserve">would plan to address the grave economic difficulties that </w:t>
      </w:r>
    </w:p>
    <w:p w14:paraId="0671ECCD" w14:textId="77777777" w:rsidR="00BE5897" w:rsidRPr="00BE5897" w:rsidRDefault="00BE5897" w:rsidP="00BE5897">
      <w:r w:rsidRPr="00BE5897">
        <w:t>these victims face?</w:t>
      </w:r>
    </w:p>
    <w:p w14:paraId="5B9628FF" w14:textId="77777777" w:rsidR="00BE5897" w:rsidRPr="00BE5897" w:rsidRDefault="00BE5897" w:rsidP="00BE5897">
      <w:r w:rsidRPr="00BE5897">
        <w:t xml:space="preserve">    Judge Carbon. Thank you, Senator. May I have your </w:t>
      </w:r>
    </w:p>
    <w:p w14:paraId="2AAFA524" w14:textId="77777777" w:rsidR="00BE5897" w:rsidRPr="00BE5897" w:rsidRDefault="00BE5897" w:rsidP="00BE5897">
      <w:r w:rsidRPr="00BE5897">
        <w:t xml:space="preserve">permission in thanking the President before I respond to your </w:t>
      </w:r>
    </w:p>
    <w:p w14:paraId="2F5F1C23" w14:textId="77777777" w:rsidR="00BE5897" w:rsidRPr="00BE5897" w:rsidRDefault="00BE5897" w:rsidP="00BE5897">
      <w:r w:rsidRPr="00BE5897">
        <w:t>question?</w:t>
      </w:r>
    </w:p>
    <w:p w14:paraId="6EC73E2F" w14:textId="77777777" w:rsidR="00BE5897" w:rsidRPr="00BE5897" w:rsidRDefault="00BE5897" w:rsidP="00BE5897">
      <w:r w:rsidRPr="00BE5897">
        <w:t xml:space="preserve">    Senator Feingold. Fine with me.</w:t>
      </w:r>
    </w:p>
    <w:p w14:paraId="6CA97840" w14:textId="77777777" w:rsidR="00BE5897" w:rsidRPr="00BE5897" w:rsidRDefault="00BE5897" w:rsidP="00BE5897">
      <w:r w:rsidRPr="00BE5897">
        <w:t xml:space="preserve">    Judge Carbon. Thank you. I am deeply honored to be here </w:t>
      </w:r>
    </w:p>
    <w:p w14:paraId="3C770DBC" w14:textId="77777777" w:rsidR="00BE5897" w:rsidRPr="00BE5897" w:rsidRDefault="00BE5897" w:rsidP="00BE5897">
      <w:r w:rsidRPr="00BE5897">
        <w:t xml:space="preserve">this afternoon and would like to take this opportunity to thank </w:t>
      </w:r>
    </w:p>
    <w:p w14:paraId="3E56C116" w14:textId="77777777" w:rsidR="00BE5897" w:rsidRPr="00BE5897" w:rsidRDefault="00BE5897" w:rsidP="00BE5897">
      <w:r w:rsidRPr="00BE5897">
        <w:t xml:space="preserve">Senator Schumer and others on the Committee for your taking the </w:t>
      </w:r>
    </w:p>
    <w:p w14:paraId="213A3007" w14:textId="77777777" w:rsidR="00BE5897" w:rsidRPr="00BE5897" w:rsidRDefault="00BE5897" w:rsidP="00BE5897">
      <w:r w:rsidRPr="00BE5897">
        <w:t>time to conduct the hearing here this afternoon.</w:t>
      </w:r>
    </w:p>
    <w:p w14:paraId="50513783" w14:textId="77777777" w:rsidR="00BE5897" w:rsidRPr="00BE5897" w:rsidRDefault="00BE5897" w:rsidP="00BE5897">
      <w:r w:rsidRPr="00BE5897">
        <w:lastRenderedPageBreak/>
        <w:t xml:space="preserve">    I am deeply honored to be nominated by President Obama for </w:t>
      </w:r>
    </w:p>
    <w:p w14:paraId="56CB748E" w14:textId="77777777" w:rsidR="00BE5897" w:rsidRPr="00BE5897" w:rsidRDefault="00BE5897" w:rsidP="00BE5897">
      <w:r w:rsidRPr="00BE5897">
        <w:t xml:space="preserve">the position of Director of the Office on Violence Against </w:t>
      </w:r>
    </w:p>
    <w:p w14:paraId="56434EDD" w14:textId="77777777" w:rsidR="00BE5897" w:rsidRPr="00BE5897" w:rsidRDefault="00BE5897" w:rsidP="00BE5897">
      <w:r w:rsidRPr="00BE5897">
        <w:t xml:space="preserve">Women and, if I am so lucky as to be confirmed, to have the </w:t>
      </w:r>
    </w:p>
    <w:p w14:paraId="6F3567F9" w14:textId="77777777" w:rsidR="00BE5897" w:rsidRPr="00BE5897" w:rsidRDefault="00BE5897" w:rsidP="00BE5897">
      <w:r w:rsidRPr="00BE5897">
        <w:t>privilege of serving in this position.</w:t>
      </w:r>
    </w:p>
    <w:p w14:paraId="6EE2A6AD" w14:textId="77777777" w:rsidR="00BE5897" w:rsidRPr="00BE5897" w:rsidRDefault="00BE5897" w:rsidP="00BE5897">
      <w:r w:rsidRPr="00BE5897">
        <w:t xml:space="preserve">    I would also like to thank the Vice President and the </w:t>
      </w:r>
    </w:p>
    <w:p w14:paraId="0821385B" w14:textId="77777777" w:rsidR="00BE5897" w:rsidRPr="00BE5897" w:rsidRDefault="00BE5897" w:rsidP="00BE5897">
      <w:r w:rsidRPr="00BE5897">
        <w:t xml:space="preserve">Attorney General for their confidence in supporting me in this </w:t>
      </w:r>
    </w:p>
    <w:p w14:paraId="7D7BB81F" w14:textId="77777777" w:rsidR="00BE5897" w:rsidRPr="00BE5897" w:rsidRDefault="00BE5897" w:rsidP="00BE5897">
      <w:r w:rsidRPr="00BE5897">
        <w:t xml:space="preserve">nomination. I know that the issue of violence against women is </w:t>
      </w:r>
    </w:p>
    <w:p w14:paraId="0E537EE4" w14:textId="77777777" w:rsidR="00BE5897" w:rsidRPr="00BE5897" w:rsidRDefault="00BE5897" w:rsidP="00BE5897">
      <w:r w:rsidRPr="00BE5897">
        <w:t xml:space="preserve">extremely important to this administration, and so I am </w:t>
      </w:r>
    </w:p>
    <w:p w14:paraId="3437AD99" w14:textId="77777777" w:rsidR="00BE5897" w:rsidRPr="00BE5897" w:rsidRDefault="00BE5897" w:rsidP="00BE5897">
      <w:r w:rsidRPr="00BE5897">
        <w:t xml:space="preserve">particularly humbled to have the nomination and hope that I </w:t>
      </w:r>
    </w:p>
    <w:p w14:paraId="570B85F8" w14:textId="77777777" w:rsidR="00BE5897" w:rsidRPr="00BE5897" w:rsidRDefault="00BE5897" w:rsidP="00BE5897">
      <w:r w:rsidRPr="00BE5897">
        <w:t>will secure your confidence, as well.</w:t>
      </w:r>
    </w:p>
    <w:p w14:paraId="701F6E8E" w14:textId="77777777" w:rsidR="00BE5897" w:rsidRPr="00BE5897" w:rsidRDefault="00BE5897" w:rsidP="00BE5897">
      <w:r w:rsidRPr="00BE5897">
        <w:t xml:space="preserve">    And if I may have your indulgence, I would love to be able </w:t>
      </w:r>
    </w:p>
    <w:p w14:paraId="00E13A45" w14:textId="77777777" w:rsidR="00BE5897" w:rsidRPr="00BE5897" w:rsidRDefault="00BE5897" w:rsidP="00BE5897">
      <w:r w:rsidRPr="00BE5897">
        <w:t>to introduce my guests who are here this afternoon.</w:t>
      </w:r>
    </w:p>
    <w:p w14:paraId="5B852622" w14:textId="77777777" w:rsidR="00BE5897" w:rsidRPr="00BE5897" w:rsidRDefault="00BE5897" w:rsidP="00BE5897">
      <w:r w:rsidRPr="00BE5897">
        <w:t xml:space="preserve">    Senator Schumer. I was trying to change the order a little </w:t>
      </w:r>
    </w:p>
    <w:p w14:paraId="1E14C19E" w14:textId="77777777" w:rsidR="00BE5897" w:rsidRPr="00BE5897" w:rsidRDefault="00BE5897" w:rsidP="00BE5897">
      <w:r w:rsidRPr="00BE5897">
        <w:t>bit----</w:t>
      </w:r>
    </w:p>
    <w:p w14:paraId="1D54927B" w14:textId="77777777" w:rsidR="00BE5897" w:rsidRPr="00BE5897" w:rsidRDefault="00BE5897" w:rsidP="00BE5897">
      <w:r w:rsidRPr="00BE5897">
        <w:t xml:space="preserve">    Judge Carbon. I'm so sorry.</w:t>
      </w:r>
    </w:p>
    <w:p w14:paraId="5084487B" w14:textId="77777777" w:rsidR="00BE5897" w:rsidRPr="00BE5897" w:rsidRDefault="00BE5897" w:rsidP="00BE5897">
      <w:r w:rsidRPr="00BE5897">
        <w:t xml:space="preserve">    Senator Schumer [continuing]. To give our Wisconsin </w:t>
      </w:r>
    </w:p>
    <w:p w14:paraId="7DDD81AE" w14:textId="77777777" w:rsidR="00BE5897" w:rsidRPr="00BE5897" w:rsidRDefault="00BE5897" w:rsidP="00BE5897">
      <w:r w:rsidRPr="00BE5897">
        <w:t xml:space="preserve">colleagues a chance to ask questions for Wisconsin, but Senator </w:t>
      </w:r>
    </w:p>
    <w:p w14:paraId="35C4D8BD" w14:textId="77777777" w:rsidR="00BE5897" w:rsidRPr="00BE5897" w:rsidRDefault="00BE5897" w:rsidP="00BE5897">
      <w:r w:rsidRPr="00BE5897">
        <w:t xml:space="preserve">Feingold had asked you a question. So maybe we will have--if </w:t>
      </w:r>
    </w:p>
    <w:p w14:paraId="5BBB8D1F" w14:textId="77777777" w:rsidR="00BE5897" w:rsidRPr="00BE5897" w:rsidRDefault="00BE5897" w:rsidP="00BE5897">
      <w:r w:rsidRPr="00BE5897">
        <w:t xml:space="preserve">this is all right with the panel--each of the witnesses make a </w:t>
      </w:r>
    </w:p>
    <w:p w14:paraId="4521BC86" w14:textId="77777777" w:rsidR="00BE5897" w:rsidRPr="00BE5897" w:rsidRDefault="00BE5897" w:rsidP="00BE5897">
      <w:r w:rsidRPr="00BE5897">
        <w:t xml:space="preserve">brief statement and introduce their families. So continue. I </w:t>
      </w:r>
    </w:p>
    <w:p w14:paraId="3A4A277D" w14:textId="77777777" w:rsidR="00BE5897" w:rsidRPr="00BE5897" w:rsidRDefault="00BE5897" w:rsidP="00BE5897">
      <w:r w:rsidRPr="00BE5897">
        <w:t>think you are right to do that, Judge Carbon.</w:t>
      </w:r>
    </w:p>
    <w:p w14:paraId="49D9B2D6" w14:textId="77777777" w:rsidR="00BE5897" w:rsidRPr="00BE5897" w:rsidRDefault="00BE5897" w:rsidP="00BE5897">
      <w:r w:rsidRPr="00BE5897">
        <w:t xml:space="preserve">    Judge Carbon. My apologies, Senator Feingold. I'm so sorry.</w:t>
      </w:r>
    </w:p>
    <w:p w14:paraId="3FAEA012" w14:textId="77777777" w:rsidR="00BE5897" w:rsidRPr="00BE5897" w:rsidRDefault="00BE5897" w:rsidP="00BE5897">
      <w:r w:rsidRPr="00BE5897">
        <w:t xml:space="preserve">    I would love to introduce my husband of nearly 32 years, </w:t>
      </w:r>
    </w:p>
    <w:p w14:paraId="293FB4B2" w14:textId="77777777" w:rsidR="00BE5897" w:rsidRPr="00BE5897" w:rsidRDefault="00BE5897" w:rsidP="00BE5897">
      <w:r w:rsidRPr="00BE5897">
        <w:t xml:space="preserve">Larry Berkson, who is here. Also present with me this afternoon </w:t>
      </w:r>
    </w:p>
    <w:p w14:paraId="0C03E88F" w14:textId="77777777" w:rsidR="00BE5897" w:rsidRPr="00BE5897" w:rsidRDefault="00BE5897" w:rsidP="00BE5897">
      <w:r w:rsidRPr="00BE5897">
        <w:t xml:space="preserve">is my brother-in-law from Madison, Wisconsin, Dr. Michael </w:t>
      </w:r>
    </w:p>
    <w:p w14:paraId="0CFD6BE7" w14:textId="77777777" w:rsidR="00BE5897" w:rsidRPr="00BE5897" w:rsidRDefault="00BE5897" w:rsidP="00BE5897">
      <w:r w:rsidRPr="00BE5897">
        <w:t>Corradini.</w:t>
      </w:r>
    </w:p>
    <w:p w14:paraId="71212800" w14:textId="77777777" w:rsidR="00BE5897" w:rsidRPr="00BE5897" w:rsidRDefault="00BE5897" w:rsidP="00BE5897">
      <w:r w:rsidRPr="00BE5897">
        <w:t xml:space="preserve">    I also have a colleague who I hope has been able to join </w:t>
      </w:r>
    </w:p>
    <w:p w14:paraId="200872DA" w14:textId="77777777" w:rsidR="00BE5897" w:rsidRPr="00BE5897" w:rsidRDefault="00BE5897" w:rsidP="00BE5897">
      <w:r w:rsidRPr="00BE5897">
        <w:t xml:space="preserve">this afternoon, the chief judge from the D.C. Superior Court, </w:t>
      </w:r>
    </w:p>
    <w:p w14:paraId="7F2AC991" w14:textId="77777777" w:rsidR="00BE5897" w:rsidRPr="00BE5897" w:rsidRDefault="00BE5897" w:rsidP="00BE5897">
      <w:r w:rsidRPr="00BE5897">
        <w:t xml:space="preserve">Lee Satterfield. Also, a colleague of mine from Portland, </w:t>
      </w:r>
    </w:p>
    <w:p w14:paraId="2783BE9B" w14:textId="77777777" w:rsidR="00BE5897" w:rsidRPr="00BE5897" w:rsidRDefault="00BE5897" w:rsidP="00BE5897">
      <w:r w:rsidRPr="00BE5897">
        <w:lastRenderedPageBreak/>
        <w:t xml:space="preserve">Oregon, Hon. Dale Koch, who has joined this afternoon. The </w:t>
      </w:r>
    </w:p>
    <w:p w14:paraId="04340EC3" w14:textId="77777777" w:rsidR="00BE5897" w:rsidRPr="00BE5897" w:rsidRDefault="00BE5897" w:rsidP="00BE5897">
      <w:r w:rsidRPr="00BE5897">
        <w:t xml:space="preserve">Executive Director of the National Network to End Domestic </w:t>
      </w:r>
    </w:p>
    <w:p w14:paraId="5C270922" w14:textId="77777777" w:rsidR="00BE5897" w:rsidRPr="00BE5897" w:rsidRDefault="00BE5897" w:rsidP="00BE5897">
      <w:r w:rsidRPr="00BE5897">
        <w:t>Violence, attorney Roberta Valente, is here.</w:t>
      </w:r>
    </w:p>
    <w:p w14:paraId="60964354" w14:textId="77777777" w:rsidR="00BE5897" w:rsidRPr="00BE5897" w:rsidRDefault="00BE5897" w:rsidP="00BE5897">
      <w:r w:rsidRPr="00BE5897">
        <w:t xml:space="preserve">    The co-Executive Director of the Legal Resource Center on </w:t>
      </w:r>
    </w:p>
    <w:p w14:paraId="7FA1CF85" w14:textId="77777777" w:rsidR="00BE5897" w:rsidRPr="00BE5897" w:rsidRDefault="00BE5897" w:rsidP="00BE5897">
      <w:r w:rsidRPr="00BE5897">
        <w:t xml:space="preserve">Violence Against Women, attorney Darren Mitchell. And a very </w:t>
      </w:r>
    </w:p>
    <w:p w14:paraId="7DA311A1" w14:textId="77777777" w:rsidR="00BE5897" w:rsidRPr="00BE5897" w:rsidRDefault="00BE5897" w:rsidP="00BE5897">
      <w:r w:rsidRPr="00BE5897">
        <w:t xml:space="preserve">dear friend of mine from the Office on Violence Against Women, </w:t>
      </w:r>
    </w:p>
    <w:p w14:paraId="73E8587A" w14:textId="77777777" w:rsidR="00BE5897" w:rsidRPr="00BE5897" w:rsidRDefault="00BE5897" w:rsidP="00BE5897">
      <w:r w:rsidRPr="00BE5897">
        <w:t xml:space="preserve">attorney Nadine Neufville, who has joined this afternoon. And </w:t>
      </w:r>
    </w:p>
    <w:p w14:paraId="33973E6D" w14:textId="77777777" w:rsidR="00BE5897" w:rsidRPr="00BE5897" w:rsidRDefault="00BE5897" w:rsidP="00BE5897">
      <w:r w:rsidRPr="00BE5897">
        <w:t>there are many others who are here for whom I'm very grateful.</w:t>
      </w:r>
    </w:p>
    <w:p w14:paraId="4C42AA0C" w14:textId="77777777" w:rsidR="00BE5897" w:rsidRPr="00BE5897" w:rsidRDefault="00BE5897" w:rsidP="00BE5897">
      <w:r w:rsidRPr="00BE5897">
        <w:t xml:space="preserve">    So with that indulgence, I thank you very much, Senator.</w:t>
      </w:r>
    </w:p>
    <w:p w14:paraId="34826F05" w14:textId="77777777" w:rsidR="00BE5897" w:rsidRPr="00BE5897" w:rsidRDefault="00BE5897" w:rsidP="00BE5897">
      <w:r w:rsidRPr="00BE5897">
        <w:t xml:space="preserve">    Senator Schumer. Thank you very much, Judge Carbon.</w:t>
      </w:r>
    </w:p>
    <w:p w14:paraId="0AE9D26F" w14:textId="77777777" w:rsidR="00BE5897" w:rsidRPr="00BE5897" w:rsidRDefault="00BE5897" w:rsidP="00BE5897">
      <w:r w:rsidRPr="00BE5897">
        <w:t xml:space="preserve">    Professor Peterson, would you like to make a brief opening </w:t>
      </w:r>
    </w:p>
    <w:p w14:paraId="473AA7F8" w14:textId="77777777" w:rsidR="00BE5897" w:rsidRPr="00BE5897" w:rsidRDefault="00BE5897" w:rsidP="00BE5897">
      <w:r w:rsidRPr="00BE5897">
        <w:t>statement and introduce your family?</w:t>
      </w:r>
    </w:p>
    <w:p w14:paraId="304A9F0D" w14:textId="77777777" w:rsidR="00BE5897" w:rsidRPr="00BE5897" w:rsidRDefault="00BE5897" w:rsidP="00BE5897">
      <w:r w:rsidRPr="00BE5897">
        <w:t xml:space="preserve">    Ms. Peterson. Thank you. I very much would like to thank </w:t>
      </w:r>
    </w:p>
    <w:p w14:paraId="39C473EA" w14:textId="77777777" w:rsidR="00BE5897" w:rsidRPr="00BE5897" w:rsidRDefault="00BE5897" w:rsidP="00BE5897">
      <w:r w:rsidRPr="00BE5897">
        <w:t xml:space="preserve">the President, also, for the nomination. And to Senator Murray </w:t>
      </w:r>
    </w:p>
    <w:p w14:paraId="409FA8B5" w14:textId="77777777" w:rsidR="00BE5897" w:rsidRPr="00BE5897" w:rsidRDefault="00BE5897" w:rsidP="00BE5897">
      <w:r w:rsidRPr="00BE5897">
        <w:t xml:space="preserve">and Senator Cantwell, I'm most grateful for those generous </w:t>
      </w:r>
    </w:p>
    <w:p w14:paraId="4817F348" w14:textId="77777777" w:rsidR="00BE5897" w:rsidRPr="00BE5897" w:rsidRDefault="00BE5897" w:rsidP="00BE5897">
      <w:r w:rsidRPr="00BE5897">
        <w:t>introductions.</w:t>
      </w:r>
    </w:p>
    <w:p w14:paraId="59DCEE97" w14:textId="77777777" w:rsidR="00BE5897" w:rsidRPr="00BE5897" w:rsidRDefault="00BE5897" w:rsidP="00BE5897">
      <w:r w:rsidRPr="00BE5897">
        <w:t xml:space="preserve">    With me today is my husband, Frederick Peterson, my husband </w:t>
      </w:r>
    </w:p>
    <w:p w14:paraId="0BBA041B" w14:textId="77777777" w:rsidR="00BE5897" w:rsidRPr="00BE5897" w:rsidRDefault="00BE5897" w:rsidP="00BE5897">
      <w:r w:rsidRPr="00BE5897">
        <w:t xml:space="preserve">of nearly 39 years; our daughter, Miranda Darby; and, her </w:t>
      </w:r>
    </w:p>
    <w:p w14:paraId="7A3C2CD6" w14:textId="77777777" w:rsidR="00BE5897" w:rsidRPr="00BE5897" w:rsidRDefault="00BE5897" w:rsidP="00BE5897">
      <w:r w:rsidRPr="00BE5897">
        <w:t xml:space="preserve">daughter, Aurora, newborn, who is home with her husband, Tom </w:t>
      </w:r>
    </w:p>
    <w:p w14:paraId="71911450" w14:textId="77777777" w:rsidR="00BE5897" w:rsidRPr="00BE5897" w:rsidRDefault="00BE5897" w:rsidP="00BE5897">
      <w:r w:rsidRPr="00BE5897">
        <w:t xml:space="preserve">Darby, and they're watching via Webcast, as is my son, Alex, </w:t>
      </w:r>
    </w:p>
    <w:p w14:paraId="65C52397" w14:textId="77777777" w:rsidR="00BE5897" w:rsidRPr="00BE5897" w:rsidRDefault="00BE5897" w:rsidP="00BE5897">
      <w:r w:rsidRPr="00BE5897">
        <w:t>who is watching in Hong Kong, where he's studying law.</w:t>
      </w:r>
    </w:p>
    <w:p w14:paraId="56F352A9" w14:textId="77777777" w:rsidR="00BE5897" w:rsidRPr="00BE5897" w:rsidRDefault="00BE5897" w:rsidP="00BE5897">
      <w:r w:rsidRPr="00BE5897">
        <w:t xml:space="preserve">    With us also today is my sister-in-law, Sherry Shipley, and </w:t>
      </w:r>
    </w:p>
    <w:p w14:paraId="4FB7126F" w14:textId="77777777" w:rsidR="00BE5897" w:rsidRPr="00BE5897" w:rsidRDefault="00BE5897" w:rsidP="00BE5897">
      <w:r w:rsidRPr="00BE5897">
        <w:t xml:space="preserve">her husband, Don Shipley; longtime friends, Karen Jones Walcott </w:t>
      </w:r>
    </w:p>
    <w:p w14:paraId="3D4AFB86" w14:textId="77777777" w:rsidR="00BE5897" w:rsidRPr="00BE5897" w:rsidRDefault="00BE5897" w:rsidP="00BE5897">
      <w:r w:rsidRPr="00BE5897">
        <w:t xml:space="preserve">and John Winthrop Walcott, Tom Krzyminski, Christine Nickerson, </w:t>
      </w:r>
    </w:p>
    <w:p w14:paraId="00A01D4C" w14:textId="77777777" w:rsidR="00BE5897" w:rsidRPr="00BE5897" w:rsidRDefault="00BE5897" w:rsidP="00BE5897">
      <w:r w:rsidRPr="00BE5897">
        <w:t xml:space="preserve">and some former students who are becoming colleagues, April </w:t>
      </w:r>
    </w:p>
    <w:p w14:paraId="1990A961" w14:textId="77777777" w:rsidR="00BE5897" w:rsidRPr="00BE5897" w:rsidRDefault="00BE5897" w:rsidP="00BE5897">
      <w:r w:rsidRPr="00BE5897">
        <w:t xml:space="preserve">Hare, L.D. Quintanilla, Brandon Roche, and a current student, </w:t>
      </w:r>
    </w:p>
    <w:p w14:paraId="5DBEADA1" w14:textId="77777777" w:rsidR="00BE5897" w:rsidRPr="00BE5897" w:rsidRDefault="00BE5897" w:rsidP="00BE5897">
      <w:r w:rsidRPr="00BE5897">
        <w:t>Shawna C. Murphy.</w:t>
      </w:r>
    </w:p>
    <w:p w14:paraId="7717D217" w14:textId="77777777" w:rsidR="00BE5897" w:rsidRPr="00BE5897" w:rsidRDefault="00BE5897" w:rsidP="00BE5897">
      <w:r w:rsidRPr="00BE5897">
        <w:t xml:space="preserve">    Thank you, Senator.</w:t>
      </w:r>
    </w:p>
    <w:p w14:paraId="67E3A15B" w14:textId="77777777" w:rsidR="00BE5897" w:rsidRPr="00BE5897" w:rsidRDefault="00BE5897" w:rsidP="00BE5897">
      <w:r w:rsidRPr="00BE5897">
        <w:t xml:space="preserve">    Senator Schumer. Thank you, Professor Peterson.</w:t>
      </w:r>
    </w:p>
    <w:p w14:paraId="22B21A92" w14:textId="77777777" w:rsidR="00BE5897" w:rsidRPr="00BE5897" w:rsidRDefault="00BE5897" w:rsidP="00BE5897">
      <w:r w:rsidRPr="00BE5897">
        <w:lastRenderedPageBreak/>
        <w:t xml:space="preserve">    Since Senator Mikulski could not be here, as you know, she </w:t>
      </w:r>
    </w:p>
    <w:p w14:paraId="25B205D8" w14:textId="77777777" w:rsidR="00BE5897" w:rsidRPr="00BE5897" w:rsidRDefault="00BE5897" w:rsidP="00BE5897">
      <w:r w:rsidRPr="00BE5897">
        <w:t xml:space="preserve">is recovering from that little fall she had, I will do a brief </w:t>
      </w:r>
    </w:p>
    <w:p w14:paraId="3996E8CA" w14:textId="77777777" w:rsidR="00BE5897" w:rsidRPr="00BE5897" w:rsidRDefault="00BE5897" w:rsidP="00BE5897">
      <w:r w:rsidRPr="00BE5897">
        <w:t>introduction of Professor Laub.</w:t>
      </w:r>
    </w:p>
    <w:p w14:paraId="6D6D657F" w14:textId="77777777" w:rsidR="00BE5897" w:rsidRPr="00BE5897" w:rsidRDefault="00BE5897" w:rsidP="00BE5897">
      <w:r w:rsidRPr="00BE5897">
        <w:t xml:space="preserve">    President Obama nominated Professor John Laub to be the </w:t>
      </w:r>
    </w:p>
    <w:p w14:paraId="18DBAA5B" w14:textId="77777777" w:rsidR="00BE5897" w:rsidRPr="00BE5897" w:rsidRDefault="00BE5897" w:rsidP="00BE5897">
      <w:r w:rsidRPr="00BE5897">
        <w:t xml:space="preserve">Director of the National Institute of Justice. He is currently </w:t>
      </w:r>
    </w:p>
    <w:p w14:paraId="3E232A38" w14:textId="77777777" w:rsidR="00BE5897" w:rsidRPr="00BE5897" w:rsidRDefault="00BE5897" w:rsidP="00BE5897">
      <w:r w:rsidRPr="00BE5897">
        <w:t xml:space="preserve">the distinguished university professor in the Department of </w:t>
      </w:r>
    </w:p>
    <w:p w14:paraId="661772EB" w14:textId="77777777" w:rsidR="00BE5897" w:rsidRPr="00BE5897" w:rsidRDefault="00BE5897" w:rsidP="00BE5897">
      <w:r w:rsidRPr="00BE5897">
        <w:t>Criminology and Criminal Justice at the University of Maryland.</w:t>
      </w:r>
    </w:p>
    <w:p w14:paraId="2CA093A3" w14:textId="77777777" w:rsidR="00BE5897" w:rsidRPr="00BE5897" w:rsidRDefault="00BE5897" w:rsidP="00BE5897">
      <w:r w:rsidRPr="00BE5897">
        <w:t xml:space="preserve">    Professor Laub's academic career in the field of </w:t>
      </w:r>
    </w:p>
    <w:p w14:paraId="274CAE21" w14:textId="77777777" w:rsidR="00BE5897" w:rsidRPr="00BE5897" w:rsidRDefault="00BE5897" w:rsidP="00BE5897">
      <w:r w:rsidRPr="00BE5897">
        <w:t xml:space="preserve">criminology and criminal justice has spanned almost 30 years </w:t>
      </w:r>
    </w:p>
    <w:p w14:paraId="43C100A1" w14:textId="77777777" w:rsidR="00BE5897" w:rsidRPr="00BE5897" w:rsidRDefault="00BE5897" w:rsidP="00BE5897">
      <w:r w:rsidRPr="00BE5897">
        <w:t xml:space="preserve">and he has published two award-winning books, a wide variety of </w:t>
      </w:r>
    </w:p>
    <w:p w14:paraId="5E41F5C1" w14:textId="77777777" w:rsidR="00BE5897" w:rsidRPr="00BE5897" w:rsidRDefault="00BE5897" w:rsidP="00BE5897">
      <w:r w:rsidRPr="00BE5897">
        <w:t xml:space="preserve">articles about crime, juvenile justice, criminal victimization, </w:t>
      </w:r>
    </w:p>
    <w:p w14:paraId="237DE214" w14:textId="77777777" w:rsidR="00BE5897" w:rsidRPr="00BE5897" w:rsidRDefault="00BE5897" w:rsidP="00BE5897">
      <w:r w:rsidRPr="00BE5897">
        <w:t>and the history of criminology.</w:t>
      </w:r>
    </w:p>
    <w:p w14:paraId="2F56E17F" w14:textId="77777777" w:rsidR="00BE5897" w:rsidRPr="00BE5897" w:rsidRDefault="00BE5897" w:rsidP="00BE5897">
      <w:r w:rsidRPr="00BE5897">
        <w:t xml:space="preserve">    He received his BA from the University of Illinois and </w:t>
      </w:r>
    </w:p>
    <w:p w14:paraId="3315A2E0" w14:textId="77777777" w:rsidR="00BE5897" w:rsidRPr="00BE5897" w:rsidRDefault="00BE5897" w:rsidP="00BE5897">
      <w:r w:rsidRPr="00BE5897">
        <w:t xml:space="preserve">received one of the most outstanding MAs and PhDs that one can </w:t>
      </w:r>
    </w:p>
    <w:p w14:paraId="601627C4" w14:textId="77777777" w:rsidR="00BE5897" w:rsidRPr="00BE5897" w:rsidRDefault="00BE5897" w:rsidP="00BE5897">
      <w:r w:rsidRPr="00BE5897">
        <w:t xml:space="preserve">receive in this field from the State University of New York's </w:t>
      </w:r>
    </w:p>
    <w:p w14:paraId="4D00737A" w14:textId="77777777" w:rsidR="00BE5897" w:rsidRPr="00BE5897" w:rsidRDefault="00BE5897" w:rsidP="00BE5897">
      <w:r w:rsidRPr="00BE5897">
        <w:t>Albany School of Criminal Justice.</w:t>
      </w:r>
    </w:p>
    <w:p w14:paraId="255AF107" w14:textId="77777777" w:rsidR="00BE5897" w:rsidRPr="00BE5897" w:rsidRDefault="00BE5897" w:rsidP="00BE5897">
      <w:r w:rsidRPr="00BE5897">
        <w:t xml:space="preserve">    Professor Laub, if you would like to make a brief opening </w:t>
      </w:r>
    </w:p>
    <w:p w14:paraId="2CDD6DFD" w14:textId="77777777" w:rsidR="00BE5897" w:rsidRPr="00BE5897" w:rsidRDefault="00BE5897" w:rsidP="00BE5897">
      <w:r w:rsidRPr="00BE5897">
        <w:t>statement and introduce your family, that would be great.</w:t>
      </w:r>
    </w:p>
    <w:p w14:paraId="45D15196" w14:textId="77777777" w:rsidR="00BE5897" w:rsidRPr="00BE5897" w:rsidRDefault="00BE5897" w:rsidP="00BE5897">
      <w:r w:rsidRPr="00BE5897">
        <w:t xml:space="preserve">    Mr. Laub. Thank you very much, Senator Schumer. And thank </w:t>
      </w:r>
    </w:p>
    <w:p w14:paraId="0A33B6B2" w14:textId="77777777" w:rsidR="00BE5897" w:rsidRPr="00BE5897" w:rsidRDefault="00BE5897" w:rsidP="00BE5897">
      <w:r w:rsidRPr="00BE5897">
        <w:t>you to the other Senators.</w:t>
      </w:r>
    </w:p>
    <w:p w14:paraId="7CF47DE9" w14:textId="77777777" w:rsidR="00BE5897" w:rsidRPr="00BE5897" w:rsidRDefault="00BE5897" w:rsidP="00BE5897">
      <w:r w:rsidRPr="00BE5897">
        <w:t xml:space="preserve">    First, I would like to thank the President and the Attorney </w:t>
      </w:r>
    </w:p>
    <w:p w14:paraId="4A8F5D23" w14:textId="77777777" w:rsidR="00BE5897" w:rsidRPr="00BE5897" w:rsidRDefault="00BE5897" w:rsidP="00BE5897">
      <w:r w:rsidRPr="00BE5897">
        <w:t xml:space="preserve">General for having the confidence in my abilities and for </w:t>
      </w:r>
    </w:p>
    <w:p w14:paraId="78F4ED8A" w14:textId="77777777" w:rsidR="00BE5897" w:rsidRPr="00BE5897" w:rsidRDefault="00BE5897" w:rsidP="00BE5897">
      <w:r w:rsidRPr="00BE5897">
        <w:t>nominating me for this position.</w:t>
      </w:r>
    </w:p>
    <w:p w14:paraId="6749C190" w14:textId="77777777" w:rsidR="00BE5897" w:rsidRPr="00BE5897" w:rsidRDefault="00BE5897" w:rsidP="00BE5897">
      <w:r w:rsidRPr="00BE5897">
        <w:t xml:space="preserve">    I also would like to take this opportunity to introduce my </w:t>
      </w:r>
    </w:p>
    <w:p w14:paraId="1393AA06" w14:textId="77777777" w:rsidR="00BE5897" w:rsidRPr="00BE5897" w:rsidRDefault="00BE5897" w:rsidP="00BE5897">
      <w:r w:rsidRPr="00BE5897">
        <w:t xml:space="preserve">family. My wife is here, Joanne DeSiato; my daughter, Calies </w:t>
      </w:r>
    </w:p>
    <w:p w14:paraId="22EE738F" w14:textId="77777777" w:rsidR="00BE5897" w:rsidRPr="00BE5897" w:rsidRDefault="00BE5897" w:rsidP="00BE5897">
      <w:r w:rsidRPr="00BE5897">
        <w:t xml:space="preserve">Menard-Katcher, and her husband, Paul Menard-Katcher. And I </w:t>
      </w:r>
    </w:p>
    <w:p w14:paraId="30D40473" w14:textId="77777777" w:rsidR="00BE5897" w:rsidRPr="00BE5897" w:rsidRDefault="00BE5897" w:rsidP="00BE5897">
      <w:r w:rsidRPr="00BE5897">
        <w:t xml:space="preserve">want to particularly thank Calies and Paul, who are both </w:t>
      </w:r>
    </w:p>
    <w:p w14:paraId="50BB7EE7" w14:textId="77777777" w:rsidR="00BE5897" w:rsidRPr="00BE5897" w:rsidRDefault="00BE5897" w:rsidP="00BE5897">
      <w:r w:rsidRPr="00BE5897">
        <w:t xml:space="preserve">doctors in Philadelphia and were able to rearrange their </w:t>
      </w:r>
    </w:p>
    <w:p w14:paraId="44003690" w14:textId="77777777" w:rsidR="00BE5897" w:rsidRPr="00BE5897" w:rsidRDefault="00BE5897" w:rsidP="00BE5897">
      <w:r w:rsidRPr="00BE5897">
        <w:t>schedules to be here with me today, and I appreciate that.</w:t>
      </w:r>
    </w:p>
    <w:p w14:paraId="573A1990" w14:textId="77777777" w:rsidR="00BE5897" w:rsidRPr="00BE5897" w:rsidRDefault="00BE5897" w:rsidP="00BE5897">
      <w:r w:rsidRPr="00BE5897">
        <w:lastRenderedPageBreak/>
        <w:t xml:space="preserve">    I also know that there are numerous colleagues and students </w:t>
      </w:r>
    </w:p>
    <w:p w14:paraId="6AF38EB0" w14:textId="77777777" w:rsidR="00BE5897" w:rsidRPr="00BE5897" w:rsidRDefault="00BE5897" w:rsidP="00BE5897">
      <w:r w:rsidRPr="00BE5897">
        <w:t xml:space="preserve">from the University of Maryland and I'd like to thank them for </w:t>
      </w:r>
    </w:p>
    <w:p w14:paraId="1CB5ECED" w14:textId="77777777" w:rsidR="00BE5897" w:rsidRPr="00BE5897" w:rsidRDefault="00BE5897" w:rsidP="00BE5897">
      <w:r w:rsidRPr="00BE5897">
        <w:t>their support.</w:t>
      </w:r>
    </w:p>
    <w:p w14:paraId="0A4F04A9" w14:textId="77777777" w:rsidR="00BE5897" w:rsidRPr="00BE5897" w:rsidRDefault="00BE5897" w:rsidP="00BE5897">
      <w:r w:rsidRPr="00BE5897">
        <w:t xml:space="preserve">    Again, thank you for having me here today and I look </w:t>
      </w:r>
    </w:p>
    <w:p w14:paraId="14728297" w14:textId="77777777" w:rsidR="00BE5897" w:rsidRPr="00BE5897" w:rsidRDefault="00BE5897" w:rsidP="00BE5897">
      <w:r w:rsidRPr="00BE5897">
        <w:t>forward to answering your questions.</w:t>
      </w:r>
    </w:p>
    <w:p w14:paraId="0808A15E" w14:textId="77777777" w:rsidR="00BE5897" w:rsidRPr="00BE5897" w:rsidRDefault="00BE5897" w:rsidP="00BE5897">
      <w:r w:rsidRPr="00BE5897">
        <w:t xml:space="preserve">    Senator Schumer. Thank you, Professor Laub. Senator </w:t>
      </w:r>
    </w:p>
    <w:p w14:paraId="4E2343B4" w14:textId="77777777" w:rsidR="00BE5897" w:rsidRPr="00BE5897" w:rsidRDefault="00BE5897" w:rsidP="00BE5897">
      <w:r w:rsidRPr="00BE5897">
        <w:t>Feingold, did you finish your questions?</w:t>
      </w:r>
    </w:p>
    <w:p w14:paraId="39E91ED7" w14:textId="77777777" w:rsidR="00BE5897" w:rsidRPr="00BE5897" w:rsidRDefault="00BE5897" w:rsidP="00BE5897">
      <w:r w:rsidRPr="00BE5897">
        <w:t xml:space="preserve">    Senator Feingold. I had asked a question.</w:t>
      </w:r>
    </w:p>
    <w:p w14:paraId="3F50FEC3" w14:textId="77777777" w:rsidR="00BE5897" w:rsidRPr="00BE5897" w:rsidRDefault="00BE5897" w:rsidP="00BE5897">
      <w:r w:rsidRPr="00BE5897">
        <w:t xml:space="preserve">    Judge Carbon. Senator, you do not need to repeat it. I'm </w:t>
      </w:r>
    </w:p>
    <w:p w14:paraId="214A64D2" w14:textId="77777777" w:rsidR="00BE5897" w:rsidRPr="00BE5897" w:rsidRDefault="00BE5897" w:rsidP="00BE5897">
      <w:r w:rsidRPr="00BE5897">
        <w:t>happy at this time to answer the question. Thank you.</w:t>
      </w:r>
    </w:p>
    <w:p w14:paraId="3E0A87EF" w14:textId="77777777" w:rsidR="00BE5897" w:rsidRPr="00BE5897" w:rsidRDefault="00BE5897" w:rsidP="00BE5897">
      <w:r w:rsidRPr="00BE5897">
        <w:t xml:space="preserve">    The issue of the tough economy on victims of domestic </w:t>
      </w:r>
    </w:p>
    <w:p w14:paraId="350DA5C8" w14:textId="77777777" w:rsidR="00BE5897" w:rsidRPr="00BE5897" w:rsidRDefault="00BE5897" w:rsidP="00BE5897">
      <w:r w:rsidRPr="00BE5897">
        <w:t xml:space="preserve">violence is extremely important. We all know that a bad economy </w:t>
      </w:r>
    </w:p>
    <w:p w14:paraId="679DA7D8" w14:textId="77777777" w:rsidR="00BE5897" w:rsidRPr="00BE5897" w:rsidRDefault="00BE5897" w:rsidP="00BE5897">
      <w:r w:rsidRPr="00BE5897">
        <w:t xml:space="preserve">does not cause domestic violence, but it can certainly </w:t>
      </w:r>
    </w:p>
    <w:p w14:paraId="263D0088" w14:textId="77777777" w:rsidR="00BE5897" w:rsidRPr="00BE5897" w:rsidRDefault="00BE5897" w:rsidP="00BE5897">
      <w:r w:rsidRPr="00BE5897">
        <w:t xml:space="preserve">contribute to problems which victims face and, in particular, </w:t>
      </w:r>
    </w:p>
    <w:p w14:paraId="0D4A2CF0" w14:textId="77777777" w:rsidR="00BE5897" w:rsidRPr="00BE5897" w:rsidRDefault="00BE5897" w:rsidP="00BE5897">
      <w:r w:rsidRPr="00BE5897">
        <w:t xml:space="preserve">it is difficult when potentially neither adult has a job. So </w:t>
      </w:r>
    </w:p>
    <w:p w14:paraId="71AAAA42" w14:textId="77777777" w:rsidR="00BE5897" w:rsidRPr="00BE5897" w:rsidRDefault="00BE5897" w:rsidP="00BE5897">
      <w:r w:rsidRPr="00BE5897">
        <w:t xml:space="preserve">they are dealing with difficult financial circumstances and </w:t>
      </w:r>
    </w:p>
    <w:p w14:paraId="3B529339" w14:textId="77777777" w:rsidR="00BE5897" w:rsidRPr="00BE5897" w:rsidRDefault="00BE5897" w:rsidP="00BE5897">
      <w:r w:rsidRPr="00BE5897">
        <w:t xml:space="preserve">especially the issue of transitional housing and the need to </w:t>
      </w:r>
    </w:p>
    <w:p w14:paraId="69E6C540" w14:textId="77777777" w:rsidR="00BE5897" w:rsidRPr="00BE5897" w:rsidRDefault="00BE5897" w:rsidP="00BE5897">
      <w:r w:rsidRPr="00BE5897">
        <w:t xml:space="preserve">potentially relocate if there is a protective order or another </w:t>
      </w:r>
    </w:p>
    <w:p w14:paraId="552A1665" w14:textId="77777777" w:rsidR="00BE5897" w:rsidRPr="00BE5897" w:rsidRDefault="00BE5897" w:rsidP="00BE5897">
      <w:r w:rsidRPr="00BE5897">
        <w:t>safety measure which is taken so that the victim may be safe.</w:t>
      </w:r>
    </w:p>
    <w:p w14:paraId="4AA9FAFB" w14:textId="77777777" w:rsidR="00BE5897" w:rsidRPr="00BE5897" w:rsidRDefault="00BE5897" w:rsidP="00BE5897">
      <w:r w:rsidRPr="00BE5897">
        <w:t xml:space="preserve">    That's an issue about which we are all concerned and I am </w:t>
      </w:r>
    </w:p>
    <w:p w14:paraId="760E444D" w14:textId="77777777" w:rsidR="00BE5897" w:rsidRPr="00BE5897" w:rsidRDefault="00BE5897" w:rsidP="00BE5897">
      <w:r w:rsidRPr="00BE5897">
        <w:t xml:space="preserve">especially pleased that the Senate has addressed this issue and </w:t>
      </w:r>
    </w:p>
    <w:p w14:paraId="1C5F2500" w14:textId="77777777" w:rsidR="00BE5897" w:rsidRPr="00BE5897" w:rsidRDefault="00BE5897" w:rsidP="00BE5897">
      <w:r w:rsidRPr="00BE5897">
        <w:t>that you have been in support of transitional housing.</w:t>
      </w:r>
    </w:p>
    <w:p w14:paraId="091B418D" w14:textId="77777777" w:rsidR="00BE5897" w:rsidRPr="00BE5897" w:rsidRDefault="00BE5897" w:rsidP="00BE5897">
      <w:r w:rsidRPr="00BE5897">
        <w:t xml:space="preserve">    With regard to what else can be done, I am pleased that the </w:t>
      </w:r>
    </w:p>
    <w:p w14:paraId="75AE7BD0" w14:textId="77777777" w:rsidR="00BE5897" w:rsidRPr="00BE5897" w:rsidRDefault="00BE5897" w:rsidP="00BE5897">
      <w:r w:rsidRPr="00BE5897">
        <w:t xml:space="preserve">Violence Against Women Act is undergoing study for its </w:t>
      </w:r>
    </w:p>
    <w:p w14:paraId="41D0C03E" w14:textId="77777777" w:rsidR="00BE5897" w:rsidRPr="00BE5897" w:rsidRDefault="00BE5897" w:rsidP="00BE5897">
      <w:r w:rsidRPr="00BE5897">
        <w:t xml:space="preserve">reauthorization and would hope that additional funds for </w:t>
      </w:r>
    </w:p>
    <w:p w14:paraId="006BD0BC" w14:textId="77777777" w:rsidR="00BE5897" w:rsidRPr="00BE5897" w:rsidRDefault="00BE5897" w:rsidP="00BE5897">
      <w:r w:rsidRPr="00BE5897">
        <w:t xml:space="preserve">transitional housing will be considered, amongst other issues, </w:t>
      </w:r>
    </w:p>
    <w:p w14:paraId="43337757" w14:textId="77777777" w:rsidR="00BE5897" w:rsidRPr="00BE5897" w:rsidRDefault="00BE5897" w:rsidP="00BE5897">
      <w:r w:rsidRPr="00BE5897">
        <w:t xml:space="preserve">such as legal assistance for victims when they are in court, </w:t>
      </w:r>
    </w:p>
    <w:p w14:paraId="2876238B" w14:textId="77777777" w:rsidR="00BE5897" w:rsidRPr="00BE5897" w:rsidRDefault="00BE5897" w:rsidP="00BE5897">
      <w:r w:rsidRPr="00BE5897">
        <w:t xml:space="preserve">whether it is with regard to a protective order hearing or some </w:t>
      </w:r>
    </w:p>
    <w:p w14:paraId="573E4FC1" w14:textId="77777777" w:rsidR="00BE5897" w:rsidRPr="00BE5897" w:rsidRDefault="00BE5897" w:rsidP="00BE5897">
      <w:r w:rsidRPr="00BE5897">
        <w:t>other type of matter.</w:t>
      </w:r>
    </w:p>
    <w:p w14:paraId="0C868B2A" w14:textId="77777777" w:rsidR="00BE5897" w:rsidRPr="00BE5897" w:rsidRDefault="00BE5897" w:rsidP="00BE5897">
      <w:r w:rsidRPr="00BE5897">
        <w:lastRenderedPageBreak/>
        <w:t xml:space="preserve">    These are extremely important programs and, if I am so </w:t>
      </w:r>
    </w:p>
    <w:p w14:paraId="20957AE3" w14:textId="77777777" w:rsidR="00BE5897" w:rsidRPr="00BE5897" w:rsidRDefault="00BE5897" w:rsidP="00BE5897">
      <w:r w:rsidRPr="00BE5897">
        <w:t xml:space="preserve">lucky as to be confirmed, I would very much welcome the </w:t>
      </w:r>
    </w:p>
    <w:p w14:paraId="21982BE3" w14:textId="77777777" w:rsidR="00BE5897" w:rsidRPr="00BE5897" w:rsidRDefault="00BE5897" w:rsidP="00BE5897">
      <w:r w:rsidRPr="00BE5897">
        <w:t xml:space="preserve">opportunity to work with you on other ideas that we could do to </w:t>
      </w:r>
    </w:p>
    <w:p w14:paraId="65D859A3" w14:textId="77777777" w:rsidR="00BE5897" w:rsidRPr="00BE5897" w:rsidRDefault="00BE5897" w:rsidP="00BE5897">
      <w:r w:rsidRPr="00BE5897">
        <w:t>assist in assisting victims.</w:t>
      </w:r>
    </w:p>
    <w:p w14:paraId="37F3A891" w14:textId="77777777" w:rsidR="00BE5897" w:rsidRPr="00BE5897" w:rsidRDefault="00BE5897" w:rsidP="00BE5897">
      <w:r w:rsidRPr="00BE5897">
        <w:t xml:space="preserve">    Senator Feingold. Thank you.</w:t>
      </w:r>
    </w:p>
    <w:p w14:paraId="1996A12A" w14:textId="77777777" w:rsidR="00BE5897" w:rsidRPr="00BE5897" w:rsidRDefault="00BE5897" w:rsidP="00BE5897">
      <w:r w:rsidRPr="00BE5897">
        <w:t xml:space="preserve">    Senator Schumer. Senator Sessions. I am going a little out </w:t>
      </w:r>
    </w:p>
    <w:p w14:paraId="42B17D9B" w14:textId="77777777" w:rsidR="00BE5897" w:rsidRPr="00BE5897" w:rsidRDefault="00BE5897" w:rsidP="00BE5897">
      <w:r w:rsidRPr="00BE5897">
        <w:t>of order here, but I am trying to alternate.</w:t>
      </w:r>
    </w:p>
    <w:p w14:paraId="2E2C89BD" w14:textId="77777777" w:rsidR="00BE5897" w:rsidRPr="00BE5897" w:rsidRDefault="00BE5897" w:rsidP="00BE5897">
      <w:r w:rsidRPr="00BE5897">
        <w:t xml:space="preserve">    Senator Sessions. Well, I would be delighted, if some of </w:t>
      </w:r>
    </w:p>
    <w:p w14:paraId="7DACD6BF" w14:textId="77777777" w:rsidR="00BE5897" w:rsidRPr="00BE5897" w:rsidRDefault="00BE5897" w:rsidP="00BE5897">
      <w:r w:rsidRPr="00BE5897">
        <w:t xml:space="preserve">our colleagues want to go first and excuse themselves, because </w:t>
      </w:r>
    </w:p>
    <w:p w14:paraId="6AB75B57" w14:textId="77777777" w:rsidR="00BE5897" w:rsidRPr="00BE5897" w:rsidRDefault="00BE5897" w:rsidP="00BE5897">
      <w:r w:rsidRPr="00BE5897">
        <w:t>I am going to be here to the end now.</w:t>
      </w:r>
    </w:p>
    <w:p w14:paraId="1737FF7C" w14:textId="77777777" w:rsidR="00BE5897" w:rsidRPr="00BE5897" w:rsidRDefault="00BE5897" w:rsidP="00BE5897">
      <w:r w:rsidRPr="00BE5897">
        <w:t xml:space="preserve">    Senator Schumer. Senator Franken.</w:t>
      </w:r>
    </w:p>
    <w:p w14:paraId="5A50FA95" w14:textId="77777777" w:rsidR="00BE5897" w:rsidRPr="00BE5897" w:rsidRDefault="00BE5897" w:rsidP="00BE5897">
      <w:r w:rsidRPr="00BE5897">
        <w:t xml:space="preserve">    Senator Franken. Great. Justice Carbon, you have written </w:t>
      </w:r>
    </w:p>
    <w:p w14:paraId="6FAA0B5B" w14:textId="77777777" w:rsidR="00BE5897" w:rsidRPr="00BE5897" w:rsidRDefault="00BE5897" w:rsidP="00BE5897">
      <w:r w:rsidRPr="00BE5897">
        <w:t xml:space="preserve">that courts are a safety net for social ills. How do you feel </w:t>
      </w:r>
    </w:p>
    <w:p w14:paraId="69828B1B" w14:textId="77777777" w:rsidR="00BE5897" w:rsidRPr="00BE5897" w:rsidRDefault="00BE5897" w:rsidP="00BE5897">
      <w:r w:rsidRPr="00BE5897">
        <w:t xml:space="preserve">about mandatory arbitration in employment contracts which could </w:t>
      </w:r>
    </w:p>
    <w:p w14:paraId="501F7E1F" w14:textId="77777777" w:rsidR="00BE5897" w:rsidRPr="00BE5897" w:rsidRDefault="00BE5897" w:rsidP="00BE5897">
      <w:r w:rsidRPr="00BE5897">
        <w:t xml:space="preserve">deny workers access to courts, even in circumstances of sexual </w:t>
      </w:r>
    </w:p>
    <w:p w14:paraId="63365A01" w14:textId="77777777" w:rsidR="00BE5897" w:rsidRPr="00BE5897" w:rsidRDefault="00BE5897" w:rsidP="00BE5897">
      <w:r w:rsidRPr="00BE5897">
        <w:t>assault or harassment?</w:t>
      </w:r>
    </w:p>
    <w:p w14:paraId="3727C409" w14:textId="77777777" w:rsidR="00BE5897" w:rsidRPr="00BE5897" w:rsidRDefault="00BE5897" w:rsidP="00BE5897">
      <w:r w:rsidRPr="00BE5897">
        <w:t xml:space="preserve">    Judge Carbon. Thank you, Senator Franken. As a judge, I </w:t>
      </w:r>
    </w:p>
    <w:p w14:paraId="0B9867C9" w14:textId="77777777" w:rsidR="00BE5897" w:rsidRPr="00BE5897" w:rsidRDefault="00BE5897" w:rsidP="00BE5897">
      <w:r w:rsidRPr="00BE5897">
        <w:t xml:space="preserve">believe that any victim ought to have a full panoply of legal </w:t>
      </w:r>
    </w:p>
    <w:p w14:paraId="70D24DAD" w14:textId="77777777" w:rsidR="00BE5897" w:rsidRPr="00BE5897" w:rsidRDefault="00BE5897" w:rsidP="00BE5897">
      <w:r w:rsidRPr="00BE5897">
        <w:t xml:space="preserve">remedies available to him or her. And so I would have some </w:t>
      </w:r>
    </w:p>
    <w:p w14:paraId="4EFAE6E0" w14:textId="77777777" w:rsidR="00BE5897" w:rsidRPr="00BE5897" w:rsidRDefault="00BE5897" w:rsidP="00BE5897">
      <w:r w:rsidRPr="00BE5897">
        <w:t xml:space="preserve">concern if we were to bar a victim from the opportunity to have </w:t>
      </w:r>
    </w:p>
    <w:p w14:paraId="0A77F120" w14:textId="77777777" w:rsidR="00BE5897" w:rsidRPr="00BE5897" w:rsidRDefault="00BE5897" w:rsidP="00BE5897">
      <w:r w:rsidRPr="00BE5897">
        <w:t>his or her day in court.</w:t>
      </w:r>
    </w:p>
    <w:p w14:paraId="366A129F" w14:textId="77777777" w:rsidR="00BE5897" w:rsidRPr="00BE5897" w:rsidRDefault="00BE5897" w:rsidP="00BE5897">
      <w:r w:rsidRPr="00BE5897">
        <w:t xml:space="preserve">    So I would have concern about that and would want to study </w:t>
      </w:r>
    </w:p>
    <w:p w14:paraId="1E5927DE" w14:textId="77777777" w:rsidR="00BE5897" w:rsidRPr="00BE5897" w:rsidRDefault="00BE5897" w:rsidP="00BE5897">
      <w:r w:rsidRPr="00BE5897">
        <w:t xml:space="preserve">the issue further to determine whether that would be a viable </w:t>
      </w:r>
    </w:p>
    <w:p w14:paraId="5D5B3BC6" w14:textId="77777777" w:rsidR="00BE5897" w:rsidRPr="00BE5897" w:rsidRDefault="00BE5897" w:rsidP="00BE5897">
      <w:r w:rsidRPr="00BE5897">
        <w:t xml:space="preserve">remedy. But I think that it is a grave concern if we foreclose </w:t>
      </w:r>
    </w:p>
    <w:p w14:paraId="101109C0" w14:textId="77777777" w:rsidR="00BE5897" w:rsidRPr="00BE5897" w:rsidRDefault="00BE5897" w:rsidP="00BE5897">
      <w:r w:rsidRPr="00BE5897">
        <w:t xml:space="preserve">the opportunity for a victim to have their day in court to be </w:t>
      </w:r>
    </w:p>
    <w:p w14:paraId="78AFD706" w14:textId="77777777" w:rsidR="00BE5897" w:rsidRPr="00BE5897" w:rsidRDefault="00BE5897" w:rsidP="00BE5897">
      <w:r w:rsidRPr="00BE5897">
        <w:t>fully heard.</w:t>
      </w:r>
    </w:p>
    <w:p w14:paraId="0CD8FDF0" w14:textId="77777777" w:rsidR="00BE5897" w:rsidRPr="00BE5897" w:rsidRDefault="00BE5897" w:rsidP="00BE5897">
      <w:r w:rsidRPr="00BE5897">
        <w:t xml:space="preserve">    Thank you.</w:t>
      </w:r>
    </w:p>
    <w:p w14:paraId="7B92A44B" w14:textId="77777777" w:rsidR="00BE5897" w:rsidRPr="00BE5897" w:rsidRDefault="00BE5897" w:rsidP="00BE5897">
      <w:r w:rsidRPr="00BE5897">
        <w:t xml:space="preserve">    Senator Franken. Thank you. Mr. Conley, you have served as </w:t>
      </w:r>
    </w:p>
    <w:p w14:paraId="43B5D5B8" w14:textId="77777777" w:rsidR="00BE5897" w:rsidRPr="00BE5897" w:rsidRDefault="00BE5897" w:rsidP="00BE5897">
      <w:r w:rsidRPr="00BE5897">
        <w:t xml:space="preserve">a mediator and arbitrator in a variety of cases, including </w:t>
      </w:r>
    </w:p>
    <w:p w14:paraId="31D4D314" w14:textId="77777777" w:rsidR="00BE5897" w:rsidRPr="00BE5897" w:rsidRDefault="00BE5897" w:rsidP="00BE5897">
      <w:r w:rsidRPr="00BE5897">
        <w:lastRenderedPageBreak/>
        <w:t xml:space="preserve">cases involving Title VII sexual discrimination claims and </w:t>
      </w:r>
    </w:p>
    <w:p w14:paraId="4CB27AEF" w14:textId="77777777" w:rsidR="00BE5897" w:rsidRPr="00BE5897" w:rsidRDefault="00BE5897" w:rsidP="00BE5897">
      <w:r w:rsidRPr="00BE5897">
        <w:t>Americans with Disabilities Act claims.</w:t>
      </w:r>
    </w:p>
    <w:p w14:paraId="76230667" w14:textId="77777777" w:rsidR="00BE5897" w:rsidRPr="00BE5897" w:rsidRDefault="00BE5897" w:rsidP="00BE5897">
      <w:r w:rsidRPr="00BE5897">
        <w:t xml:space="preserve">    How do you feel about employment contracts that require </w:t>
      </w:r>
    </w:p>
    <w:p w14:paraId="38B9869E" w14:textId="77777777" w:rsidR="00BE5897" w:rsidRPr="00BE5897" w:rsidRDefault="00BE5897" w:rsidP="00BE5897">
      <w:r w:rsidRPr="00BE5897">
        <w:t xml:space="preserve">mandatory binding arbitration of Title VII or other civil </w:t>
      </w:r>
    </w:p>
    <w:p w14:paraId="406E3623" w14:textId="77777777" w:rsidR="00BE5897" w:rsidRPr="00BE5897" w:rsidRDefault="00BE5897" w:rsidP="00BE5897">
      <w:r w:rsidRPr="00BE5897">
        <w:t>rights claims?</w:t>
      </w:r>
    </w:p>
    <w:p w14:paraId="5F1FB547" w14:textId="77777777" w:rsidR="00BE5897" w:rsidRPr="00BE5897" w:rsidRDefault="00BE5897" w:rsidP="00BE5897">
      <w:r w:rsidRPr="00BE5897">
        <w:t xml:space="preserve">    Mr. Conley. Senator, I can't say, although I've had some </w:t>
      </w:r>
    </w:p>
    <w:p w14:paraId="5E7A5974" w14:textId="77777777" w:rsidR="00BE5897" w:rsidRPr="00BE5897" w:rsidRDefault="00BE5897" w:rsidP="00BE5897">
      <w:r w:rsidRPr="00BE5897">
        <w:t xml:space="preserve">experience with labor law and that I've looked at those issues </w:t>
      </w:r>
    </w:p>
    <w:p w14:paraId="16C6B03A" w14:textId="77777777" w:rsidR="00BE5897" w:rsidRPr="00BE5897" w:rsidRDefault="00BE5897" w:rsidP="00BE5897">
      <w:r w:rsidRPr="00BE5897">
        <w:t xml:space="preserve">or have litigated them, with a few limited exceptions. I </w:t>
      </w:r>
    </w:p>
    <w:p w14:paraId="5F6368ED" w14:textId="77777777" w:rsidR="00BE5897" w:rsidRPr="00BE5897" w:rsidRDefault="00BE5897" w:rsidP="00BE5897">
      <w:r w:rsidRPr="00BE5897">
        <w:t xml:space="preserve">understand that the Federal courts are moving towards greater </w:t>
      </w:r>
    </w:p>
    <w:p w14:paraId="03BD2D5C" w14:textId="77777777" w:rsidR="00BE5897" w:rsidRPr="00BE5897" w:rsidRDefault="00BE5897" w:rsidP="00BE5897">
      <w:r w:rsidRPr="00BE5897">
        <w:t xml:space="preserve">recognition of the right of arbitration and, obviously, the </w:t>
      </w:r>
    </w:p>
    <w:p w14:paraId="0B81CD0F" w14:textId="77777777" w:rsidR="00BE5897" w:rsidRPr="00BE5897" w:rsidRDefault="00BE5897" w:rsidP="00BE5897">
      <w:r w:rsidRPr="00BE5897">
        <w:t xml:space="preserve">Senate and Congress as a whole will have something to say about </w:t>
      </w:r>
    </w:p>
    <w:p w14:paraId="0DA4797E" w14:textId="77777777" w:rsidR="00BE5897" w:rsidRPr="00BE5897" w:rsidRDefault="00BE5897" w:rsidP="00BE5897">
      <w:r w:rsidRPr="00BE5897">
        <w:t>whether or not those rights will be imposed.</w:t>
      </w:r>
    </w:p>
    <w:p w14:paraId="79D57D5C" w14:textId="77777777" w:rsidR="00BE5897" w:rsidRPr="00BE5897" w:rsidRDefault="00BE5897" w:rsidP="00BE5897">
      <w:r w:rsidRPr="00BE5897">
        <w:t xml:space="preserve">    But I haven't looked at the issue enough to give you an </w:t>
      </w:r>
    </w:p>
    <w:p w14:paraId="0E37212B" w14:textId="77777777" w:rsidR="00BE5897" w:rsidRPr="00BE5897" w:rsidRDefault="00BE5897" w:rsidP="00BE5897">
      <w:r w:rsidRPr="00BE5897">
        <w:t>answer beyond that.</w:t>
      </w:r>
    </w:p>
    <w:p w14:paraId="74003414" w14:textId="77777777" w:rsidR="00BE5897" w:rsidRPr="00BE5897" w:rsidRDefault="00BE5897" w:rsidP="00BE5897">
      <w:r w:rsidRPr="00BE5897">
        <w:t xml:space="preserve">    Senator Franken. I am talking about mandatory binding </w:t>
      </w:r>
    </w:p>
    <w:p w14:paraId="46DACBB7" w14:textId="77777777" w:rsidR="00BE5897" w:rsidRPr="00BE5897" w:rsidRDefault="00BE5897" w:rsidP="00BE5897">
      <w:r w:rsidRPr="00BE5897">
        <w:t>arbitration.</w:t>
      </w:r>
    </w:p>
    <w:p w14:paraId="52C60D69" w14:textId="77777777" w:rsidR="00BE5897" w:rsidRPr="00BE5897" w:rsidRDefault="00BE5897" w:rsidP="00BE5897">
      <w:r w:rsidRPr="00BE5897">
        <w:t xml:space="preserve">    Mr. Conley. I understand, Senator, and I'm not, at this </w:t>
      </w:r>
    </w:p>
    <w:p w14:paraId="12FD5E7F" w14:textId="77777777" w:rsidR="00BE5897" w:rsidRPr="00BE5897" w:rsidRDefault="00BE5897" w:rsidP="00BE5897">
      <w:r w:rsidRPr="00BE5897">
        <w:t xml:space="preserve">moment, aware of whether mandatory binding contractual </w:t>
      </w:r>
    </w:p>
    <w:p w14:paraId="1D1EF073" w14:textId="77777777" w:rsidR="00BE5897" w:rsidRPr="00BE5897" w:rsidRDefault="00BE5897" w:rsidP="00BE5897">
      <w:r w:rsidRPr="00BE5897">
        <w:t xml:space="preserve">obligations, whether through a collective bargaining agreement </w:t>
      </w:r>
    </w:p>
    <w:p w14:paraId="46FB3C1A" w14:textId="77777777" w:rsidR="00BE5897" w:rsidRPr="00BE5897" w:rsidRDefault="00BE5897" w:rsidP="00BE5897">
      <w:r w:rsidRPr="00BE5897">
        <w:t xml:space="preserve">or through some other contractual means, are overridden by </w:t>
      </w:r>
    </w:p>
    <w:p w14:paraId="2F3D807F" w14:textId="77777777" w:rsidR="00BE5897" w:rsidRPr="00BE5897" w:rsidRDefault="00BE5897" w:rsidP="00BE5897">
      <w:r w:rsidRPr="00BE5897">
        <w:t xml:space="preserve">those acts. I suspect, as I think about, that they are and I </w:t>
      </w:r>
    </w:p>
    <w:p w14:paraId="657753D0" w14:textId="77777777" w:rsidR="00BE5897" w:rsidRPr="00BE5897" w:rsidRDefault="00BE5897" w:rsidP="00BE5897">
      <w:r w:rsidRPr="00BE5897">
        <w:t>don't know what the current state of the law is.</w:t>
      </w:r>
    </w:p>
    <w:p w14:paraId="2DD73DF0" w14:textId="77777777" w:rsidR="00BE5897" w:rsidRPr="00BE5897" w:rsidRDefault="00BE5897" w:rsidP="00BE5897">
      <w:r w:rsidRPr="00BE5897">
        <w:t xml:space="preserve">    So I really can't answer beyond the fact that I would look </w:t>
      </w:r>
    </w:p>
    <w:p w14:paraId="356FDED4" w14:textId="77777777" w:rsidR="00BE5897" w:rsidRPr="00BE5897" w:rsidRDefault="00BE5897" w:rsidP="00BE5897">
      <w:r w:rsidRPr="00BE5897">
        <w:t xml:space="preserve">closely at what the law said, were I lucky enough to be </w:t>
      </w:r>
    </w:p>
    <w:p w14:paraId="1FC43F2A" w14:textId="77777777" w:rsidR="00BE5897" w:rsidRPr="00BE5897" w:rsidRDefault="00BE5897" w:rsidP="00BE5897">
      <w:r w:rsidRPr="00BE5897">
        <w:t>confirmed.</w:t>
      </w:r>
    </w:p>
    <w:p w14:paraId="46B7E10F" w14:textId="77777777" w:rsidR="00BE5897" w:rsidRPr="00BE5897" w:rsidRDefault="00BE5897" w:rsidP="00BE5897">
      <w:r w:rsidRPr="00BE5897">
        <w:t xml:space="preserve">    Senator Franken. I am going to return to a question I asked </w:t>
      </w:r>
    </w:p>
    <w:p w14:paraId="1741DC23" w14:textId="77777777" w:rsidR="00BE5897" w:rsidRPr="00BE5897" w:rsidRDefault="00BE5897" w:rsidP="00BE5897">
      <w:r w:rsidRPr="00BE5897">
        <w:t xml:space="preserve">the attorney general this morning. Professor Laub, last week, </w:t>
      </w:r>
    </w:p>
    <w:p w14:paraId="54A6DC77" w14:textId="77777777" w:rsidR="00BE5897" w:rsidRPr="00BE5897" w:rsidRDefault="00BE5897" w:rsidP="00BE5897">
      <w:r w:rsidRPr="00BE5897">
        <w:t xml:space="preserve">the National Institute of Justice, the institute you hope to </w:t>
      </w:r>
    </w:p>
    <w:p w14:paraId="2064B273" w14:textId="77777777" w:rsidR="00BE5897" w:rsidRPr="00BE5897" w:rsidRDefault="00BE5897" w:rsidP="00BE5897">
      <w:r w:rsidRPr="00BE5897">
        <w:t>run, released a remarkable report.</w:t>
      </w:r>
    </w:p>
    <w:p w14:paraId="521EAADC" w14:textId="77777777" w:rsidR="00BE5897" w:rsidRPr="00BE5897" w:rsidRDefault="00BE5897" w:rsidP="00BE5897">
      <w:r w:rsidRPr="00BE5897">
        <w:lastRenderedPageBreak/>
        <w:t xml:space="preserve">    That report found that there is forensic evidence from tens </w:t>
      </w:r>
    </w:p>
    <w:p w14:paraId="7D8DA5E4" w14:textId="77777777" w:rsidR="00BE5897" w:rsidRPr="00BE5897" w:rsidRDefault="00BE5897" w:rsidP="00BE5897">
      <w:r w:rsidRPr="00BE5897">
        <w:t xml:space="preserve">of thousands of unsolved murders and rapes that have never been </w:t>
      </w:r>
    </w:p>
    <w:p w14:paraId="3E221237" w14:textId="77777777" w:rsidR="00BE5897" w:rsidRPr="00BE5897" w:rsidRDefault="00BE5897" w:rsidP="00BE5897">
      <w:r w:rsidRPr="00BE5897">
        <w:t xml:space="preserve">sent to crime laboratories and that is sitting untested in </w:t>
      </w:r>
    </w:p>
    <w:p w14:paraId="3C21A185" w14:textId="77777777" w:rsidR="00BE5897" w:rsidRPr="00BE5897" w:rsidRDefault="00BE5897" w:rsidP="00BE5897">
      <w:r w:rsidRPr="00BE5897">
        <w:t xml:space="preserve">police departments around the country. Forty percent of those </w:t>
      </w:r>
    </w:p>
    <w:p w14:paraId="713E477A" w14:textId="77777777" w:rsidR="00BE5897" w:rsidRPr="00BE5897" w:rsidRDefault="00BE5897" w:rsidP="00BE5897">
      <w:r w:rsidRPr="00BE5897">
        <w:t>pieces of evidence actually had DNA in them.</w:t>
      </w:r>
    </w:p>
    <w:p w14:paraId="7D48FD31" w14:textId="77777777" w:rsidR="00BE5897" w:rsidRPr="00BE5897" w:rsidRDefault="00BE5897" w:rsidP="00BE5897">
      <w:r w:rsidRPr="00BE5897">
        <w:t xml:space="preserve">    As Director of the National Institute of Justice, what </w:t>
      </w:r>
    </w:p>
    <w:p w14:paraId="742633F6" w14:textId="77777777" w:rsidR="00BE5897" w:rsidRPr="00BE5897" w:rsidRDefault="00BE5897" w:rsidP="00BE5897">
      <w:r w:rsidRPr="00BE5897">
        <w:t xml:space="preserve">would you do to ensure that the NIJ continues to produce such </w:t>
      </w:r>
    </w:p>
    <w:p w14:paraId="78A46B9C" w14:textId="77777777" w:rsidR="00BE5897" w:rsidRPr="00BE5897" w:rsidRDefault="00BE5897" w:rsidP="00BE5897">
      <w:r w:rsidRPr="00BE5897">
        <w:t xml:space="preserve">hard-hitting reports and that the Department of Justice pays </w:t>
      </w:r>
    </w:p>
    <w:p w14:paraId="56C13AA1" w14:textId="77777777" w:rsidR="00BE5897" w:rsidRPr="00BE5897" w:rsidRDefault="00BE5897" w:rsidP="00BE5897">
      <w:r w:rsidRPr="00BE5897">
        <w:t xml:space="preserve">such reports the attention that they deserve, and, </w:t>
      </w:r>
    </w:p>
    <w:p w14:paraId="4DF30F2D" w14:textId="77777777" w:rsidR="00BE5897" w:rsidRPr="00BE5897" w:rsidRDefault="00BE5897" w:rsidP="00BE5897">
      <w:r w:rsidRPr="00BE5897">
        <w:t>specifically, this one?</w:t>
      </w:r>
    </w:p>
    <w:p w14:paraId="0099FF47" w14:textId="77777777" w:rsidR="00BE5897" w:rsidRPr="00BE5897" w:rsidRDefault="00BE5897" w:rsidP="00BE5897">
      <w:r w:rsidRPr="00BE5897">
        <w:t xml:space="preserve">    Mr. Laub. Thank you, Senator Franken, for that question. </w:t>
      </w:r>
    </w:p>
    <w:p w14:paraId="2EE2F6AC" w14:textId="77777777" w:rsidR="00BE5897" w:rsidRPr="00BE5897" w:rsidRDefault="00BE5897" w:rsidP="00BE5897">
      <w:r w:rsidRPr="00BE5897">
        <w:t xml:space="preserve">This is an important issue and, clearly, it's an important </w:t>
      </w:r>
    </w:p>
    <w:p w14:paraId="541E00F2" w14:textId="77777777" w:rsidR="00BE5897" w:rsidRPr="00BE5897" w:rsidRDefault="00BE5897" w:rsidP="00BE5897">
      <w:r w:rsidRPr="00BE5897">
        <w:t xml:space="preserve">issue with respect to the National Institute of Justice study </w:t>
      </w:r>
    </w:p>
    <w:p w14:paraId="1E172ECD" w14:textId="77777777" w:rsidR="00BE5897" w:rsidRPr="00BE5897" w:rsidRDefault="00BE5897" w:rsidP="00BE5897">
      <w:r w:rsidRPr="00BE5897">
        <w:t xml:space="preserve">and what Attorney General Holder said earlier today in a </w:t>
      </w:r>
    </w:p>
    <w:p w14:paraId="7A6B3966" w14:textId="77777777" w:rsidR="00BE5897" w:rsidRPr="00BE5897" w:rsidRDefault="00BE5897" w:rsidP="00BE5897">
      <w:r w:rsidRPr="00BE5897">
        <w:t>hearing.</w:t>
      </w:r>
    </w:p>
    <w:p w14:paraId="7E85F077" w14:textId="77777777" w:rsidR="00BE5897" w:rsidRPr="00BE5897" w:rsidRDefault="00BE5897" w:rsidP="00BE5897">
      <w:r w:rsidRPr="00BE5897">
        <w:t xml:space="preserve">    And it seems to me that what one needs to do is to begin to </w:t>
      </w:r>
    </w:p>
    <w:p w14:paraId="73671384" w14:textId="77777777" w:rsidR="00BE5897" w:rsidRPr="00BE5897" w:rsidRDefault="00BE5897" w:rsidP="00BE5897">
      <w:r w:rsidRPr="00BE5897">
        <w:t xml:space="preserve">investigate what is the reason for the backlog; is it a </w:t>
      </w:r>
    </w:p>
    <w:p w14:paraId="5464ACC2" w14:textId="77777777" w:rsidR="00BE5897" w:rsidRPr="00BE5897" w:rsidRDefault="00BE5897" w:rsidP="00BE5897">
      <w:r w:rsidRPr="00BE5897">
        <w:t xml:space="preserve">management issue; how does that vary by types of crime; what do </w:t>
      </w:r>
    </w:p>
    <w:p w14:paraId="3544676B" w14:textId="77777777" w:rsidR="00BE5897" w:rsidRPr="00BE5897" w:rsidRDefault="00BE5897" w:rsidP="00BE5897">
      <w:r w:rsidRPr="00BE5897">
        <w:t xml:space="preserve">we know about the size of the police agencies with respect to </w:t>
      </w:r>
    </w:p>
    <w:p w14:paraId="1C403EA7" w14:textId="77777777" w:rsidR="00BE5897" w:rsidRPr="00BE5897" w:rsidRDefault="00BE5897" w:rsidP="00BE5897">
      <w:r w:rsidRPr="00BE5897">
        <w:t>where that evidence is backlogged.</w:t>
      </w:r>
    </w:p>
    <w:p w14:paraId="67B04AC8" w14:textId="77777777" w:rsidR="00BE5897" w:rsidRPr="00BE5897" w:rsidRDefault="00BE5897" w:rsidP="00BE5897">
      <w:r w:rsidRPr="00BE5897">
        <w:t xml:space="preserve">    Assuming I'm, hopefully, lucky enough to be confirmed for </w:t>
      </w:r>
    </w:p>
    <w:p w14:paraId="7131CABF" w14:textId="77777777" w:rsidR="00BE5897" w:rsidRPr="00BE5897" w:rsidRDefault="00BE5897" w:rsidP="00BE5897">
      <w:r w:rsidRPr="00BE5897">
        <w:t xml:space="preserve">this position, it's something that's quite important to the </w:t>
      </w:r>
    </w:p>
    <w:p w14:paraId="1E3BF767" w14:textId="77777777" w:rsidR="00BE5897" w:rsidRPr="00BE5897" w:rsidRDefault="00BE5897" w:rsidP="00BE5897">
      <w:r w:rsidRPr="00BE5897">
        <w:t xml:space="preserve">National Institute of Justice, because the backlog means that </w:t>
      </w:r>
    </w:p>
    <w:p w14:paraId="7D8EE130" w14:textId="77777777" w:rsidR="00BE5897" w:rsidRPr="00BE5897" w:rsidRDefault="00BE5897" w:rsidP="00BE5897">
      <w:r w:rsidRPr="00BE5897">
        <w:t xml:space="preserve">there's a delay in justice for victims of crime and it's a </w:t>
      </w:r>
    </w:p>
    <w:p w14:paraId="6D61E62C" w14:textId="77777777" w:rsidR="00BE5897" w:rsidRPr="00BE5897" w:rsidRDefault="00BE5897" w:rsidP="00BE5897">
      <w:r w:rsidRPr="00BE5897">
        <w:t xml:space="preserve">delay in holding offenders accountable from the crimes that </w:t>
      </w:r>
    </w:p>
    <w:p w14:paraId="5FC80A03" w14:textId="77777777" w:rsidR="00BE5897" w:rsidRPr="00BE5897" w:rsidRDefault="00BE5897" w:rsidP="00BE5897">
      <w:r w:rsidRPr="00BE5897">
        <w:t>they may have committed.</w:t>
      </w:r>
    </w:p>
    <w:p w14:paraId="183501D0" w14:textId="77777777" w:rsidR="00BE5897" w:rsidRPr="00BE5897" w:rsidRDefault="00BE5897" w:rsidP="00BE5897">
      <w:r w:rsidRPr="00BE5897">
        <w:t xml:space="preserve">    Senator Franken. Thank you. Thank you, Mr. Chairman.</w:t>
      </w:r>
    </w:p>
    <w:p w14:paraId="4493518B" w14:textId="77777777" w:rsidR="00BE5897" w:rsidRPr="00BE5897" w:rsidRDefault="00BE5897" w:rsidP="00BE5897">
      <w:r w:rsidRPr="00BE5897">
        <w:t xml:space="preserve">    Senator Schumer. Senator Sessions.</w:t>
      </w:r>
    </w:p>
    <w:p w14:paraId="62AC1830" w14:textId="77777777" w:rsidR="00BE5897" w:rsidRPr="00BE5897" w:rsidRDefault="00BE5897" w:rsidP="00BE5897">
      <w:r w:rsidRPr="00BE5897">
        <w:t xml:space="preserve">    Senator Sessions. Thank you. Ms. Carbon, it is good to have </w:t>
      </w:r>
    </w:p>
    <w:p w14:paraId="7F28C958" w14:textId="77777777" w:rsidR="00BE5897" w:rsidRPr="00BE5897" w:rsidRDefault="00BE5897" w:rsidP="00BE5897">
      <w:r w:rsidRPr="00BE5897">
        <w:lastRenderedPageBreak/>
        <w:t xml:space="preserve">you with us. I know my friend cares about the arbitration </w:t>
      </w:r>
    </w:p>
    <w:p w14:paraId="5AC121FD" w14:textId="77777777" w:rsidR="00BE5897" w:rsidRPr="00BE5897" w:rsidRDefault="00BE5897" w:rsidP="00BE5897">
      <w:r w:rsidRPr="00BE5897">
        <w:t xml:space="preserve">question, but make no mistake, all of us believe that if </w:t>
      </w:r>
    </w:p>
    <w:p w14:paraId="3E41CBD7" w14:textId="77777777" w:rsidR="00BE5897" w:rsidRPr="00BE5897" w:rsidRDefault="00BE5897" w:rsidP="00BE5897">
      <w:r w:rsidRPr="00BE5897">
        <w:t xml:space="preserve">somebody sexually assaults a person, that is not subject to </w:t>
      </w:r>
    </w:p>
    <w:p w14:paraId="7D35C447" w14:textId="77777777" w:rsidR="00BE5897" w:rsidRPr="00BE5897" w:rsidRDefault="00BE5897" w:rsidP="00BE5897">
      <w:r w:rsidRPr="00BE5897">
        <w:t>arbitration.</w:t>
      </w:r>
    </w:p>
    <w:p w14:paraId="12B7DB72" w14:textId="77777777" w:rsidR="00BE5897" w:rsidRPr="00BE5897" w:rsidRDefault="00BE5897" w:rsidP="00BE5897">
      <w:r w:rsidRPr="00BE5897">
        <w:t xml:space="preserve">    We did have a dispute over whether, if the individual sued </w:t>
      </w:r>
    </w:p>
    <w:p w14:paraId="326A5D70" w14:textId="77777777" w:rsidR="00BE5897" w:rsidRPr="00BE5897" w:rsidRDefault="00BE5897" w:rsidP="00BE5897">
      <w:r w:rsidRPr="00BE5897">
        <w:t xml:space="preserve">the company that hired the man, whether or not that matter </w:t>
      </w:r>
    </w:p>
    <w:p w14:paraId="358F4DEE" w14:textId="77777777" w:rsidR="00BE5897" w:rsidRPr="00BE5897" w:rsidRDefault="00BE5897" w:rsidP="00BE5897">
      <w:r w:rsidRPr="00BE5897">
        <w:t xml:space="preserve">should be arbitrated or actually go to litigation, and the </w:t>
      </w:r>
    </w:p>
    <w:p w14:paraId="55AD7ECC" w14:textId="77777777" w:rsidR="00BE5897" w:rsidRPr="00BE5897" w:rsidRDefault="00BE5897" w:rsidP="00BE5897">
      <w:r w:rsidRPr="00BE5897">
        <w:t xml:space="preserve">court held, with Mr. Franken's view, eventually, that they </w:t>
      </w:r>
    </w:p>
    <w:p w14:paraId="7BE6420E" w14:textId="77777777" w:rsidR="00BE5897" w:rsidRPr="00BE5897" w:rsidRDefault="00BE5897" w:rsidP="00BE5897">
      <w:r w:rsidRPr="00BE5897">
        <w:t xml:space="preserve">would have that right, at least in the instance that was </w:t>
      </w:r>
    </w:p>
    <w:p w14:paraId="4B810D25" w14:textId="77777777" w:rsidR="00BE5897" w:rsidRPr="00BE5897" w:rsidRDefault="00BE5897" w:rsidP="00BE5897">
      <w:r w:rsidRPr="00BE5897">
        <w:t>involved there.</w:t>
      </w:r>
    </w:p>
    <w:p w14:paraId="30E21A3C" w14:textId="77777777" w:rsidR="00BE5897" w:rsidRPr="00BE5897" w:rsidRDefault="00BE5897" w:rsidP="00BE5897">
      <w:r w:rsidRPr="00BE5897">
        <w:t xml:space="preserve">    I will just briefly ask a few questions. Let me just say to </w:t>
      </w:r>
    </w:p>
    <w:p w14:paraId="6D1548CF" w14:textId="77777777" w:rsidR="00BE5897" w:rsidRPr="00BE5897" w:rsidRDefault="00BE5897" w:rsidP="00BE5897">
      <w:r w:rsidRPr="00BE5897">
        <w:t xml:space="preserve">each of you and to the people that are here how the system </w:t>
      </w:r>
    </w:p>
    <w:p w14:paraId="6497254F" w14:textId="77777777" w:rsidR="00BE5897" w:rsidRPr="00BE5897" w:rsidRDefault="00BE5897" w:rsidP="00BE5897">
      <w:r w:rsidRPr="00BE5897">
        <w:t xml:space="preserve">works. Each one of these nominees has undergone a background </w:t>
      </w:r>
    </w:p>
    <w:p w14:paraId="157F2823" w14:textId="77777777" w:rsidR="00BE5897" w:rsidRPr="00BE5897" w:rsidRDefault="00BE5897" w:rsidP="00BE5897">
      <w:r w:rsidRPr="00BE5897">
        <w:t xml:space="preserve">check. ABA has reviewed your qualifications. Lawyers in the </w:t>
      </w:r>
    </w:p>
    <w:p w14:paraId="4A33716C" w14:textId="77777777" w:rsidR="00BE5897" w:rsidRPr="00BE5897" w:rsidRDefault="00BE5897" w:rsidP="00BE5897">
      <w:r w:rsidRPr="00BE5897">
        <w:t xml:space="preserve">state and others have opined as to your fitness for office. And </w:t>
      </w:r>
    </w:p>
    <w:p w14:paraId="32932A9B" w14:textId="77777777" w:rsidR="00BE5897" w:rsidRPr="00BE5897" w:rsidRDefault="00BE5897" w:rsidP="00BE5897">
      <w:r w:rsidRPr="00BE5897">
        <w:t xml:space="preserve">out of all that, the President, after probably having the </w:t>
      </w:r>
    </w:p>
    <w:p w14:paraId="52D64523" w14:textId="77777777" w:rsidR="00BE5897" w:rsidRPr="00BE5897" w:rsidRDefault="00BE5897" w:rsidP="00BE5897">
      <w:r w:rsidRPr="00BE5897">
        <w:t xml:space="preserve">Department of Justice and others review the situation, has seen </w:t>
      </w:r>
    </w:p>
    <w:p w14:paraId="01273ED6" w14:textId="77777777" w:rsidR="00BE5897" w:rsidRPr="00BE5897" w:rsidRDefault="00BE5897" w:rsidP="00BE5897">
      <w:r w:rsidRPr="00BE5897">
        <w:t>fit to nominate you.</w:t>
      </w:r>
    </w:p>
    <w:p w14:paraId="59A25987" w14:textId="77777777" w:rsidR="00BE5897" w:rsidRPr="00BE5897" w:rsidRDefault="00BE5897" w:rsidP="00BE5897">
      <w:r w:rsidRPr="00BE5897">
        <w:t xml:space="preserve">    Once all that occurs, you have this hearing, in which </w:t>
      </w:r>
    </w:p>
    <w:p w14:paraId="44517C51" w14:textId="77777777" w:rsidR="00BE5897" w:rsidRPr="00BE5897" w:rsidRDefault="00BE5897" w:rsidP="00BE5897">
      <w:r w:rsidRPr="00BE5897">
        <w:t xml:space="preserve">questions can be asked openly and then it would be set for a </w:t>
      </w:r>
    </w:p>
    <w:p w14:paraId="051B006D" w14:textId="77777777" w:rsidR="00BE5897" w:rsidRPr="00BE5897" w:rsidRDefault="00BE5897" w:rsidP="00BE5897">
      <w:r w:rsidRPr="00BE5897">
        <w:t xml:space="preserve">markup, we call it, at Chairman Leahy's discretion and then any </w:t>
      </w:r>
    </w:p>
    <w:p w14:paraId="77EC16A2" w14:textId="77777777" w:rsidR="00BE5897" w:rsidRPr="00BE5897" w:rsidRDefault="00BE5897" w:rsidP="00BE5897">
      <w:r w:rsidRPr="00BE5897">
        <w:t xml:space="preserve">Senator can ask that that be held over one week without making </w:t>
      </w:r>
    </w:p>
    <w:p w14:paraId="372D382B" w14:textId="77777777" w:rsidR="00BE5897" w:rsidRPr="00BE5897" w:rsidRDefault="00BE5897" w:rsidP="00BE5897">
      <w:r w:rsidRPr="00BE5897">
        <w:t>any aspersions on anybody's character.</w:t>
      </w:r>
    </w:p>
    <w:p w14:paraId="5CD09213" w14:textId="77777777" w:rsidR="00BE5897" w:rsidRPr="00BE5897" w:rsidRDefault="00BE5897" w:rsidP="00BE5897">
      <w:r w:rsidRPr="00BE5897">
        <w:t xml:space="preserve">    Usually, I believe 1 week is probably healthy, because </w:t>
      </w:r>
    </w:p>
    <w:p w14:paraId="4880D58B" w14:textId="77777777" w:rsidR="00BE5897" w:rsidRPr="00BE5897" w:rsidRDefault="00BE5897" w:rsidP="00BE5897">
      <w:r w:rsidRPr="00BE5897">
        <w:t xml:space="preserve">maybe there is somebody somewhere that just read about you and </w:t>
      </w:r>
    </w:p>
    <w:p w14:paraId="118D0BE4" w14:textId="77777777" w:rsidR="00BE5897" w:rsidRPr="00BE5897" w:rsidRDefault="00BE5897" w:rsidP="00BE5897">
      <w:r w:rsidRPr="00BE5897">
        <w:t xml:space="preserve">has got a complaint that they would like to float and it gives </w:t>
      </w:r>
    </w:p>
    <w:p w14:paraId="6B0DEDDC" w14:textId="77777777" w:rsidR="00BE5897" w:rsidRPr="00BE5897" w:rsidRDefault="00BE5897" w:rsidP="00BE5897">
      <w:r w:rsidRPr="00BE5897">
        <w:t>a chance to deal with that.</w:t>
      </w:r>
    </w:p>
    <w:p w14:paraId="106B0E6E" w14:textId="77777777" w:rsidR="00BE5897" w:rsidRPr="00BE5897" w:rsidRDefault="00BE5897" w:rsidP="00BE5897">
      <w:r w:rsidRPr="00BE5897">
        <w:t xml:space="preserve">    Then the second week, it comes up for a vote in the </w:t>
      </w:r>
    </w:p>
    <w:p w14:paraId="76154F06" w14:textId="77777777" w:rsidR="00BE5897" w:rsidRPr="00BE5897" w:rsidRDefault="00BE5897" w:rsidP="00BE5897">
      <w:r w:rsidRPr="00BE5897">
        <w:t xml:space="preserve">Committee and then it goes to the floor and then the majority </w:t>
      </w:r>
    </w:p>
    <w:p w14:paraId="2A859ACF" w14:textId="77777777" w:rsidR="00BE5897" w:rsidRPr="00BE5897" w:rsidRDefault="00BE5897" w:rsidP="00BE5897">
      <w:r w:rsidRPr="00BE5897">
        <w:lastRenderedPageBreak/>
        <w:t xml:space="preserve">leader will call you up for a vote when he sees fit and he can </w:t>
      </w:r>
    </w:p>
    <w:p w14:paraId="6290B3F7" w14:textId="77777777" w:rsidR="00BE5897" w:rsidRPr="00BE5897" w:rsidRDefault="00BE5897" w:rsidP="00BE5897">
      <w:r w:rsidRPr="00BE5897">
        <w:t xml:space="preserve">do that by a request of unanimous consent, and most judges move </w:t>
      </w:r>
    </w:p>
    <w:p w14:paraId="6454F07B" w14:textId="77777777" w:rsidR="00BE5897" w:rsidRPr="00BE5897" w:rsidRDefault="00BE5897" w:rsidP="00BE5897">
      <w:r w:rsidRPr="00BE5897">
        <w:t>forward on that unanimous consent, probably 75-80-plus percent.</w:t>
      </w:r>
    </w:p>
    <w:p w14:paraId="299A9226" w14:textId="77777777" w:rsidR="00BE5897" w:rsidRPr="00BE5897" w:rsidRDefault="00BE5897" w:rsidP="00BE5897">
      <w:r w:rsidRPr="00BE5897">
        <w:t xml:space="preserve">    Some that have problems that individual Senators object to </w:t>
      </w:r>
    </w:p>
    <w:p w14:paraId="29E59220" w14:textId="77777777" w:rsidR="00BE5897" w:rsidRPr="00BE5897" w:rsidRDefault="00BE5897" w:rsidP="00BE5897">
      <w:r w:rsidRPr="00BE5897">
        <w:t xml:space="preserve">or have other concerns about could find it more difficult. That </w:t>
      </w:r>
    </w:p>
    <w:p w14:paraId="672392B1" w14:textId="77777777" w:rsidR="00BE5897" w:rsidRPr="00BE5897" w:rsidRDefault="00BE5897" w:rsidP="00BE5897">
      <w:r w:rsidRPr="00BE5897">
        <w:t>is kind of where we are. I hear good things about most of you--</w:t>
      </w:r>
    </w:p>
    <w:p w14:paraId="5ABF6B90" w14:textId="77777777" w:rsidR="00BE5897" w:rsidRPr="00BE5897" w:rsidRDefault="00BE5897" w:rsidP="00BE5897">
      <w:r w:rsidRPr="00BE5897">
        <w:t>all of you as nominees, and will ask a few questions.</w:t>
      </w:r>
    </w:p>
    <w:p w14:paraId="7C8E564A" w14:textId="77777777" w:rsidR="00BE5897" w:rsidRPr="00BE5897" w:rsidRDefault="00BE5897" w:rsidP="00BE5897">
      <w:r w:rsidRPr="00BE5897">
        <w:t xml:space="preserve">    Professor Peterson, you talked about one of your more </w:t>
      </w:r>
    </w:p>
    <w:p w14:paraId="7B91530F" w14:textId="77777777" w:rsidR="00BE5897" w:rsidRPr="00BE5897" w:rsidRDefault="00BE5897" w:rsidP="00BE5897">
      <w:r w:rsidRPr="00BE5897">
        <w:t xml:space="preserve">significant cases is dealing with an illegal alien case who had </w:t>
      </w:r>
    </w:p>
    <w:p w14:paraId="112C6229" w14:textId="77777777" w:rsidR="00BE5897" w:rsidRPr="00BE5897" w:rsidRDefault="00BE5897" w:rsidP="00BE5897">
      <w:r w:rsidRPr="00BE5897">
        <w:t xml:space="preserve">been deported on a prior drug conviction and then reentered the </w:t>
      </w:r>
    </w:p>
    <w:p w14:paraId="6EBE6E2C" w14:textId="77777777" w:rsidR="00BE5897" w:rsidRPr="00BE5897" w:rsidRDefault="00BE5897" w:rsidP="00BE5897">
      <w:r w:rsidRPr="00BE5897">
        <w:t xml:space="preserve">country and you said the defendant faced an 8-year minimum </w:t>
      </w:r>
    </w:p>
    <w:p w14:paraId="1A957F6E" w14:textId="77777777" w:rsidR="00BE5897" w:rsidRPr="00BE5897" w:rsidRDefault="00BE5897" w:rsidP="00BE5897">
      <w:r w:rsidRPr="00BE5897">
        <w:t xml:space="preserve">sentence and another deportation, had come in and with no </w:t>
      </w:r>
    </w:p>
    <w:p w14:paraId="744652BC" w14:textId="77777777" w:rsidR="00BE5897" w:rsidRPr="00BE5897" w:rsidRDefault="00BE5897" w:rsidP="00BE5897">
      <w:r w:rsidRPr="00BE5897">
        <w:t>likely opportunity to return lawfully to the United States.</w:t>
      </w:r>
    </w:p>
    <w:p w14:paraId="48E0E3D8" w14:textId="77777777" w:rsidR="00BE5897" w:rsidRPr="00BE5897" w:rsidRDefault="00BE5897" w:rsidP="00BE5897">
      <w:r w:rsidRPr="00BE5897">
        <w:t xml:space="preserve">    The reason this case was significant to me was I gained a </w:t>
      </w:r>
    </w:p>
    <w:p w14:paraId="76919E85" w14:textId="77777777" w:rsidR="00BE5897" w:rsidRPr="00BE5897" w:rsidRDefault="00BE5897" w:rsidP="00BE5897">
      <w:r w:rsidRPr="00BE5897">
        <w:t xml:space="preserve">new level of understanding of the issues that illegal aliens </w:t>
      </w:r>
    </w:p>
    <w:p w14:paraId="4B7B5857" w14:textId="77777777" w:rsidR="00BE5897" w:rsidRPr="00BE5897" w:rsidRDefault="00BE5897" w:rsidP="00BE5897">
      <w:r w:rsidRPr="00BE5897">
        <w:t>face trying to return to the United States after deportation.</w:t>
      </w:r>
    </w:p>
    <w:p w14:paraId="55F8DD8B" w14:textId="77777777" w:rsidR="00BE5897" w:rsidRPr="00BE5897" w:rsidRDefault="00BE5897" w:rsidP="00BE5897">
      <w:r w:rsidRPr="00BE5897">
        <w:t xml:space="preserve">    Would you, as a judge, be willing to enforce the law that </w:t>
      </w:r>
    </w:p>
    <w:p w14:paraId="4757F277" w14:textId="77777777" w:rsidR="00BE5897" w:rsidRPr="00BE5897" w:rsidRDefault="00BE5897" w:rsidP="00BE5897">
      <w:r w:rsidRPr="00BE5897">
        <w:t xml:space="preserve">says that if you are convicted of a drug offense and are </w:t>
      </w:r>
    </w:p>
    <w:p w14:paraId="13FD9853" w14:textId="77777777" w:rsidR="00BE5897" w:rsidRPr="00BE5897" w:rsidRDefault="00BE5897" w:rsidP="00BE5897">
      <w:r w:rsidRPr="00BE5897">
        <w:t>deported, you are not entitled to come back in the country?</w:t>
      </w:r>
    </w:p>
    <w:p w14:paraId="02C95A82" w14:textId="77777777" w:rsidR="00BE5897" w:rsidRPr="00BE5897" w:rsidRDefault="00BE5897" w:rsidP="00BE5897">
      <w:r w:rsidRPr="00BE5897">
        <w:t xml:space="preserve">    Ms. Peterson. Absolutely, Senator.</w:t>
      </w:r>
    </w:p>
    <w:p w14:paraId="01A1E31B" w14:textId="77777777" w:rsidR="00BE5897" w:rsidRPr="00BE5897" w:rsidRDefault="00BE5897" w:rsidP="00BE5897">
      <w:r w:rsidRPr="00BE5897">
        <w:t xml:space="preserve">    Senator Sessions. I do not think there is anything unfair </w:t>
      </w:r>
    </w:p>
    <w:p w14:paraId="3A9226ED" w14:textId="77777777" w:rsidR="00BE5897" w:rsidRPr="00BE5897" w:rsidRDefault="00BE5897" w:rsidP="00BE5897">
      <w:r w:rsidRPr="00BE5897">
        <w:t xml:space="preserve">about that. We cannot have everybody in the world come to </w:t>
      </w:r>
    </w:p>
    <w:p w14:paraId="13EC31B4" w14:textId="77777777" w:rsidR="00BE5897" w:rsidRPr="00BE5897" w:rsidRDefault="00BE5897" w:rsidP="00BE5897">
      <w:r w:rsidRPr="00BE5897">
        <w:t xml:space="preserve">America and if, while they are in an illegal status, they are </w:t>
      </w:r>
    </w:p>
    <w:p w14:paraId="673B846E" w14:textId="77777777" w:rsidR="00BE5897" w:rsidRPr="00BE5897" w:rsidRDefault="00BE5897" w:rsidP="00BE5897">
      <w:r w:rsidRPr="00BE5897">
        <w:t xml:space="preserve">convicted of a serious crime, they ought not to be able to </w:t>
      </w:r>
    </w:p>
    <w:p w14:paraId="71545915" w14:textId="77777777" w:rsidR="00BE5897" w:rsidRPr="00BE5897" w:rsidRDefault="00BE5897" w:rsidP="00BE5897">
      <w:r w:rsidRPr="00BE5897">
        <w:t>expect to stay in the country, I think.</w:t>
      </w:r>
    </w:p>
    <w:p w14:paraId="4BEA74C3" w14:textId="77777777" w:rsidR="00BE5897" w:rsidRPr="00BE5897" w:rsidRDefault="00BE5897" w:rsidP="00BE5897">
      <w:r w:rsidRPr="00BE5897">
        <w:t xml:space="preserve">    Mr. Conley, you had an interesting case when you </w:t>
      </w:r>
    </w:p>
    <w:p w14:paraId="7C8E39AC" w14:textId="77777777" w:rsidR="00BE5897" w:rsidRPr="00BE5897" w:rsidRDefault="00BE5897" w:rsidP="00BE5897">
      <w:r w:rsidRPr="00BE5897">
        <w:t xml:space="preserve">represented the bar about utilizing lawyers' mandatory fees and </w:t>
      </w:r>
    </w:p>
    <w:p w14:paraId="77477DB5" w14:textId="77777777" w:rsidR="00BE5897" w:rsidRPr="00BE5897" w:rsidRDefault="00BE5897" w:rsidP="00BE5897">
      <w:r w:rsidRPr="00BE5897">
        <w:t xml:space="preserve">political contributions. You were a good lawyer for the Bar </w:t>
      </w:r>
    </w:p>
    <w:p w14:paraId="0CAE7D45" w14:textId="77777777" w:rsidR="00BE5897" w:rsidRPr="00BE5897" w:rsidRDefault="00BE5897" w:rsidP="00BE5897">
      <w:r w:rsidRPr="00BE5897">
        <w:t>Association.</w:t>
      </w:r>
    </w:p>
    <w:p w14:paraId="1D0884EE" w14:textId="77777777" w:rsidR="00BE5897" w:rsidRPr="00BE5897" w:rsidRDefault="00BE5897" w:rsidP="00BE5897">
      <w:r w:rsidRPr="00BE5897">
        <w:lastRenderedPageBreak/>
        <w:t xml:space="preserve">    And then later, I guess--I do not know how that case came </w:t>
      </w:r>
    </w:p>
    <w:p w14:paraId="6AE04F29" w14:textId="77777777" w:rsidR="00BE5897" w:rsidRPr="00BE5897" w:rsidRDefault="00BE5897" w:rsidP="00BE5897">
      <w:r w:rsidRPr="00BE5897">
        <w:t xml:space="preserve">out in Wisconsin, but you filed a brief in support of, I </w:t>
      </w:r>
    </w:p>
    <w:p w14:paraId="3A49DAA5" w14:textId="77777777" w:rsidR="00BE5897" w:rsidRPr="00BE5897" w:rsidRDefault="00BE5897" w:rsidP="00BE5897">
      <w:r w:rsidRPr="00BE5897">
        <w:t>believe, California.</w:t>
      </w:r>
    </w:p>
    <w:p w14:paraId="3E55C46F" w14:textId="77777777" w:rsidR="00BE5897" w:rsidRPr="00BE5897" w:rsidRDefault="00BE5897" w:rsidP="00BE5897">
      <w:r w:rsidRPr="00BE5897">
        <w:t xml:space="preserve">    Mr. Conley. Yes.</w:t>
      </w:r>
    </w:p>
    <w:p w14:paraId="7B5D9DA7" w14:textId="77777777" w:rsidR="00BE5897" w:rsidRPr="00BE5897" w:rsidRDefault="00BE5897" w:rsidP="00BE5897">
      <w:r w:rsidRPr="00BE5897">
        <w:t xml:space="preserve">    Senator Sessions. Keller v. State Bar of California, </w:t>
      </w:r>
    </w:p>
    <w:p w14:paraId="51760CDF" w14:textId="77777777" w:rsidR="00BE5897" w:rsidRPr="00BE5897" w:rsidRDefault="00BE5897" w:rsidP="00BE5897">
      <w:r w:rsidRPr="00BE5897">
        <w:t xml:space="preserve">raising that same issue. I guess the complainants were saying </w:t>
      </w:r>
    </w:p>
    <w:p w14:paraId="38D8B4EF" w14:textId="77777777" w:rsidR="00BE5897" w:rsidRPr="00BE5897" w:rsidRDefault="00BE5897" w:rsidP="00BE5897">
      <w:r w:rsidRPr="00BE5897">
        <w:t xml:space="preserve">``It is not right to take my money that I have to pay to be a </w:t>
      </w:r>
    </w:p>
    <w:p w14:paraId="6CA1FA35" w14:textId="77777777" w:rsidR="00BE5897" w:rsidRPr="00BE5897" w:rsidRDefault="00BE5897" w:rsidP="00BE5897">
      <w:r w:rsidRPr="00BE5897">
        <w:t xml:space="preserve">lawyer and then turn around and give it to some skunk </w:t>
      </w:r>
    </w:p>
    <w:p w14:paraId="1D08A4BD" w14:textId="77777777" w:rsidR="00BE5897" w:rsidRPr="00BE5897" w:rsidRDefault="00BE5897" w:rsidP="00BE5897">
      <w:r w:rsidRPr="00BE5897">
        <w:t>politician that I do not agree with.''</w:t>
      </w:r>
    </w:p>
    <w:p w14:paraId="6FA4A646" w14:textId="77777777" w:rsidR="00BE5897" w:rsidRPr="00BE5897" w:rsidRDefault="00BE5897" w:rsidP="00BE5897">
      <w:r w:rsidRPr="00BE5897">
        <w:t xml:space="preserve">    The Supreme Court agreed with that view; did they not? Is </w:t>
      </w:r>
    </w:p>
    <w:p w14:paraId="1A8BAD70" w14:textId="77777777" w:rsidR="00BE5897" w:rsidRPr="00BE5897" w:rsidRDefault="00BE5897" w:rsidP="00BE5897">
      <w:r w:rsidRPr="00BE5897">
        <w:t>that what they held? I just see my notes here.</w:t>
      </w:r>
    </w:p>
    <w:p w14:paraId="7B896BA3" w14:textId="77777777" w:rsidR="00BE5897" w:rsidRPr="00BE5897" w:rsidRDefault="00BE5897" w:rsidP="00BE5897">
      <w:r w:rsidRPr="00BE5897">
        <w:t xml:space="preserve">    Mr. Conley. I don't recall the Supreme Court using the term </w:t>
      </w:r>
    </w:p>
    <w:p w14:paraId="61F35721" w14:textId="77777777" w:rsidR="00BE5897" w:rsidRPr="00BE5897" w:rsidRDefault="00BE5897" w:rsidP="00BE5897">
      <w:r w:rsidRPr="00BE5897">
        <w:t xml:space="preserve">``skunk.'' But I understand, in Keller v. State Bar of </w:t>
      </w:r>
    </w:p>
    <w:p w14:paraId="4F628433" w14:textId="77777777" w:rsidR="00BE5897" w:rsidRPr="00BE5897" w:rsidRDefault="00BE5897" w:rsidP="00BE5897">
      <w:r w:rsidRPr="00BE5897">
        <w:t xml:space="preserve">California, that there was a ruling in terms of narrowing those </w:t>
      </w:r>
    </w:p>
    <w:p w14:paraId="117671FF" w14:textId="77777777" w:rsidR="00BE5897" w:rsidRPr="00BE5897" w:rsidRDefault="00BE5897" w:rsidP="00BE5897">
      <w:r w:rsidRPr="00BE5897">
        <w:t xml:space="preserve">areas in which a mandatory bar could engage in what was </w:t>
      </w:r>
    </w:p>
    <w:p w14:paraId="07FFF278" w14:textId="77777777" w:rsidR="00BE5897" w:rsidRPr="00BE5897" w:rsidRDefault="00BE5897" w:rsidP="00BE5897">
      <w:r w:rsidRPr="00BE5897">
        <w:t>referred to as speech or political speech activities.</w:t>
      </w:r>
    </w:p>
    <w:p w14:paraId="0105AD3B" w14:textId="77777777" w:rsidR="00BE5897" w:rsidRPr="00BE5897" w:rsidRDefault="00BE5897" w:rsidP="00BE5897">
      <w:r w:rsidRPr="00BE5897">
        <w:t xml:space="preserve">    I don't think there was ever any question of a mandatory </w:t>
      </w:r>
    </w:p>
    <w:p w14:paraId="51D3566C" w14:textId="77777777" w:rsidR="00BE5897" w:rsidRPr="00BE5897" w:rsidRDefault="00BE5897" w:rsidP="00BE5897">
      <w:r w:rsidRPr="00BE5897">
        <w:t xml:space="preserve">bar making contributions to individual politicians, skunk or </w:t>
      </w:r>
    </w:p>
    <w:p w14:paraId="33A74A99" w14:textId="77777777" w:rsidR="00BE5897" w:rsidRPr="00BE5897" w:rsidRDefault="00BE5897" w:rsidP="00BE5897">
      <w:r w:rsidRPr="00BE5897">
        <w:t>not.</w:t>
      </w:r>
    </w:p>
    <w:p w14:paraId="33E59AF6" w14:textId="77777777" w:rsidR="00BE5897" w:rsidRPr="00BE5897" w:rsidRDefault="00BE5897" w:rsidP="00BE5897">
      <w:r w:rsidRPr="00BE5897">
        <w:t xml:space="preserve">    Senator Sessions. What kind of contributions were they </w:t>
      </w:r>
    </w:p>
    <w:p w14:paraId="0A769EDF" w14:textId="77777777" w:rsidR="00BE5897" w:rsidRPr="00BE5897" w:rsidRDefault="00BE5897" w:rsidP="00BE5897">
      <w:r w:rsidRPr="00BE5897">
        <w:t>talking about?</w:t>
      </w:r>
    </w:p>
    <w:p w14:paraId="03B979C7" w14:textId="77777777" w:rsidR="00BE5897" w:rsidRPr="00BE5897" w:rsidRDefault="00BE5897" w:rsidP="00BE5897">
      <w:r w:rsidRPr="00BE5897">
        <w:t xml:space="preserve">    Mr. Conley. Yes. But, rather, the activities, the speech </w:t>
      </w:r>
    </w:p>
    <w:p w14:paraId="7D817392" w14:textId="77777777" w:rsidR="00BE5897" w:rsidRPr="00BE5897" w:rsidRDefault="00BE5897" w:rsidP="00BE5897">
      <w:r w:rsidRPr="00BE5897">
        <w:t xml:space="preserve">activities of a mandatory bar, which may be as innocuous as </w:t>
      </w:r>
    </w:p>
    <w:p w14:paraId="6A3BB5A7" w14:textId="77777777" w:rsidR="00BE5897" w:rsidRPr="00BE5897" w:rsidRDefault="00BE5897" w:rsidP="00BE5897">
      <w:r w:rsidRPr="00BE5897">
        <w:t xml:space="preserve">arguing for a procedural change in how one brings a particular </w:t>
      </w:r>
    </w:p>
    <w:p w14:paraId="0FB4AD33" w14:textId="77777777" w:rsidR="00BE5897" w:rsidRPr="00BE5897" w:rsidRDefault="00BE5897" w:rsidP="00BE5897">
      <w:r w:rsidRPr="00BE5897">
        <w:t xml:space="preserve">law or enforces a law to what are sometimes considered more </w:t>
      </w:r>
    </w:p>
    <w:p w14:paraId="216535BA" w14:textId="77777777" w:rsidR="00BE5897" w:rsidRPr="00BE5897" w:rsidRDefault="00BE5897" w:rsidP="00BE5897">
      <w:r w:rsidRPr="00BE5897">
        <w:t>controversial issues among members of the bar themselves.</w:t>
      </w:r>
    </w:p>
    <w:p w14:paraId="42CADCE3" w14:textId="77777777" w:rsidR="00BE5897" w:rsidRPr="00BE5897" w:rsidRDefault="00BE5897" w:rsidP="00BE5897">
      <w:r w:rsidRPr="00BE5897">
        <w:t xml:space="preserve">    The question is whether or not, in a mandatory bar setting, </w:t>
      </w:r>
    </w:p>
    <w:p w14:paraId="7B88D2C4" w14:textId="77777777" w:rsidR="00BE5897" w:rsidRPr="00BE5897" w:rsidRDefault="00BE5897" w:rsidP="00BE5897">
      <w:r w:rsidRPr="00BE5897">
        <w:t xml:space="preserve">they can take those positions and use funds of mandatory nature </w:t>
      </w:r>
    </w:p>
    <w:p w14:paraId="4B0AB565" w14:textId="77777777" w:rsidR="00BE5897" w:rsidRPr="00BE5897" w:rsidRDefault="00BE5897" w:rsidP="00BE5897">
      <w:r w:rsidRPr="00BE5897">
        <w:t xml:space="preserve">to take those positions, and, ultimately, the determination in </w:t>
      </w:r>
    </w:p>
    <w:p w14:paraId="74DDB7D5" w14:textId="77777777" w:rsidR="00BE5897" w:rsidRPr="00BE5897" w:rsidRDefault="00BE5897" w:rsidP="00BE5897">
      <w:r w:rsidRPr="00BE5897">
        <w:lastRenderedPageBreak/>
        <w:t xml:space="preserve">Keller was that there would have to be segregated fees, unless </w:t>
      </w:r>
    </w:p>
    <w:p w14:paraId="78E265E7" w14:textId="77777777" w:rsidR="00BE5897" w:rsidRPr="00BE5897" w:rsidRDefault="00BE5897" w:rsidP="00BE5897">
      <w:r w:rsidRPr="00BE5897">
        <w:t xml:space="preserve">the political activity was directly related to the important </w:t>
      </w:r>
    </w:p>
    <w:p w14:paraId="206C551E" w14:textId="77777777" w:rsidR="00BE5897" w:rsidRPr="00BE5897" w:rsidRDefault="00BE5897" w:rsidP="00BE5897">
      <w:r w:rsidRPr="00BE5897">
        <w:t>functions of the bar, which were the administration of justice.</w:t>
      </w:r>
    </w:p>
    <w:p w14:paraId="770A1FA9" w14:textId="77777777" w:rsidR="00BE5897" w:rsidRPr="00BE5897" w:rsidRDefault="00BE5897" w:rsidP="00BE5897">
      <w:r w:rsidRPr="00BE5897">
        <w:t xml:space="preserve">    And I believe there was one other, which I have to go back </w:t>
      </w:r>
    </w:p>
    <w:p w14:paraId="5A6D8656" w14:textId="77777777" w:rsidR="00BE5897" w:rsidRPr="00BE5897" w:rsidRDefault="00BE5897" w:rsidP="00BE5897">
      <w:r w:rsidRPr="00BE5897">
        <w:t xml:space="preserve">and look at the decision. Administration of justice was the </w:t>
      </w:r>
    </w:p>
    <w:p w14:paraId="36C77978" w14:textId="77777777" w:rsidR="00BE5897" w:rsidRPr="00BE5897" w:rsidRDefault="00BE5897" w:rsidP="00BE5897">
      <w:r w:rsidRPr="00BE5897">
        <w:t xml:space="preserve">primary one that would justify use of even mandatory fees. </w:t>
      </w:r>
    </w:p>
    <w:p w14:paraId="1D8BBD79" w14:textId="77777777" w:rsidR="00BE5897" w:rsidRPr="00BE5897" w:rsidRDefault="00BE5897" w:rsidP="00BE5897">
      <w:r w:rsidRPr="00BE5897">
        <w:t>Otherwise, you would have to segregate and be refunded.</w:t>
      </w:r>
    </w:p>
    <w:p w14:paraId="14F08C5F" w14:textId="77777777" w:rsidR="00BE5897" w:rsidRPr="00BE5897" w:rsidRDefault="00BE5897" w:rsidP="00BE5897">
      <w:r w:rsidRPr="00BE5897">
        <w:t xml:space="preserve">    I should say, too, that this was a position that I took on </w:t>
      </w:r>
    </w:p>
    <w:p w14:paraId="6B45E1F0" w14:textId="77777777" w:rsidR="00BE5897" w:rsidRPr="00BE5897" w:rsidRDefault="00BE5897" w:rsidP="00BE5897">
      <w:r w:rsidRPr="00BE5897">
        <w:t xml:space="preserve">behalf of the state bar as part of our firm's accepting of a </w:t>
      </w:r>
    </w:p>
    <w:p w14:paraId="72F9B4B0" w14:textId="77777777" w:rsidR="00BE5897" w:rsidRPr="00BE5897" w:rsidRDefault="00BE5897" w:rsidP="00BE5897">
      <w:r w:rsidRPr="00BE5897">
        <w:t>pro bono representation. So where that should come out----</w:t>
      </w:r>
    </w:p>
    <w:p w14:paraId="7095B18E" w14:textId="77777777" w:rsidR="00BE5897" w:rsidRPr="00BE5897" w:rsidRDefault="00BE5897" w:rsidP="00BE5897">
      <w:r w:rsidRPr="00BE5897">
        <w:t xml:space="preserve">    Senator Sessions. Well, it is an interesting question. I </w:t>
      </w:r>
    </w:p>
    <w:p w14:paraId="39C98AE6" w14:textId="77777777" w:rsidR="00BE5897" w:rsidRPr="00BE5897" w:rsidRDefault="00BE5897" w:rsidP="00BE5897">
      <w:r w:rsidRPr="00BE5897">
        <w:t xml:space="preserve">have no complaint about you taking that view as, I guess, a </w:t>
      </w:r>
    </w:p>
    <w:p w14:paraId="03E26C34" w14:textId="77777777" w:rsidR="00BE5897" w:rsidRPr="00BE5897" w:rsidRDefault="00BE5897" w:rsidP="00BE5897">
      <w:r w:rsidRPr="00BE5897">
        <w:t>retained attorney.</w:t>
      </w:r>
    </w:p>
    <w:p w14:paraId="205DC7C8" w14:textId="77777777" w:rsidR="00BE5897" w:rsidRPr="00BE5897" w:rsidRDefault="00BE5897" w:rsidP="00BE5897">
      <w:r w:rsidRPr="00BE5897">
        <w:t xml:space="preserve">    Mr. Conley. As a pro bono. We didn't get paid for it, but I </w:t>
      </w:r>
    </w:p>
    <w:p w14:paraId="48C602AC" w14:textId="77777777" w:rsidR="00BE5897" w:rsidRPr="00BE5897" w:rsidRDefault="00BE5897" w:rsidP="00BE5897">
      <w:r w:rsidRPr="00BE5897">
        <w:t>was certainly an advocate.</w:t>
      </w:r>
    </w:p>
    <w:p w14:paraId="6F61511B" w14:textId="77777777" w:rsidR="00BE5897" w:rsidRPr="00BE5897" w:rsidRDefault="00BE5897" w:rsidP="00BE5897">
      <w:r w:rsidRPr="00BE5897">
        <w:t xml:space="preserve">    Senator Sessions. Well, I usually do not volunteer to take </w:t>
      </w:r>
    </w:p>
    <w:p w14:paraId="037163BC" w14:textId="77777777" w:rsidR="00BE5897" w:rsidRPr="00BE5897" w:rsidRDefault="00BE5897" w:rsidP="00BE5897">
      <w:r w:rsidRPr="00BE5897">
        <w:t>positions I do not agree with.</w:t>
      </w:r>
    </w:p>
    <w:p w14:paraId="300BDE91" w14:textId="77777777" w:rsidR="00BE5897" w:rsidRPr="00BE5897" w:rsidRDefault="00BE5897" w:rsidP="00BE5897">
      <w:r w:rsidRPr="00BE5897">
        <w:t xml:space="preserve">    Mr. Conley. Senator, in fairness, it was our firm who made </w:t>
      </w:r>
    </w:p>
    <w:p w14:paraId="52662E27" w14:textId="77777777" w:rsidR="00BE5897" w:rsidRPr="00BE5897" w:rsidRDefault="00BE5897" w:rsidP="00BE5897">
      <w:r w:rsidRPr="00BE5897">
        <w:t>the decision, not I.</w:t>
      </w:r>
    </w:p>
    <w:p w14:paraId="350560F7" w14:textId="77777777" w:rsidR="00BE5897" w:rsidRPr="00BE5897" w:rsidRDefault="00BE5897" w:rsidP="00BE5897">
      <w:r w:rsidRPr="00BE5897">
        <w:t xml:space="preserve">    Senator Sessions. All right. Very good. Mr. Laub, you wrote </w:t>
      </w:r>
    </w:p>
    <w:p w14:paraId="2A65B28F" w14:textId="77777777" w:rsidR="00BE5897" w:rsidRPr="00BE5897" w:rsidRDefault="00BE5897" w:rsidP="00BE5897">
      <w:r w:rsidRPr="00BE5897">
        <w:t xml:space="preserve">an article, Let the Water be Wet, Let the Rocks be Hard, </w:t>
      </w:r>
    </w:p>
    <w:p w14:paraId="1A7FCEB9" w14:textId="77777777" w:rsidR="00BE5897" w:rsidRPr="00BE5897" w:rsidRDefault="00BE5897" w:rsidP="00BE5897">
      <w:r w:rsidRPr="00BE5897">
        <w:t xml:space="preserve">Anarchism as a Sociology of Quality of Life, and you stated </w:t>
      </w:r>
    </w:p>
    <w:p w14:paraId="342A6095" w14:textId="77777777" w:rsidR="00BE5897" w:rsidRPr="00BE5897" w:rsidRDefault="00BE5897" w:rsidP="00BE5897">
      <w:r w:rsidRPr="00BE5897">
        <w:t xml:space="preserve">that ``Freedom is an active participation in a society in which </w:t>
      </w:r>
    </w:p>
    <w:p w14:paraId="58C7F1A5" w14:textId="77777777" w:rsidR="00BE5897" w:rsidRPr="00BE5897" w:rsidRDefault="00BE5897" w:rsidP="00BE5897">
      <w:r w:rsidRPr="00BE5897">
        <w:t xml:space="preserve">all the relations of its members are based not on power, but on </w:t>
      </w:r>
    </w:p>
    <w:p w14:paraId="098E25A8" w14:textId="77777777" w:rsidR="00BE5897" w:rsidRPr="00BE5897" w:rsidRDefault="00BE5897" w:rsidP="00BE5897">
      <w:r w:rsidRPr="00BE5897">
        <w:t xml:space="preserve">the principle of mutual aid.'' You define mutual aid as, quote, </w:t>
      </w:r>
    </w:p>
    <w:p w14:paraId="2D4741EC" w14:textId="77777777" w:rsidR="00BE5897" w:rsidRPr="00BE5897" w:rsidRDefault="00BE5897" w:rsidP="00BE5897">
      <w:r w:rsidRPr="00BE5897">
        <w:t xml:space="preserve">``leaving behind the world of power, resisting institutions and </w:t>
      </w:r>
    </w:p>
    <w:p w14:paraId="21B8D4CD" w14:textId="77777777" w:rsidR="00BE5897" w:rsidRPr="00BE5897" w:rsidRDefault="00BE5897" w:rsidP="00BE5897">
      <w:r w:rsidRPr="00BE5897">
        <w:t>relationships that govern.''</w:t>
      </w:r>
    </w:p>
    <w:p w14:paraId="4AC87CB0" w14:textId="77777777" w:rsidR="00BE5897" w:rsidRPr="00BE5897" w:rsidRDefault="00BE5897" w:rsidP="00BE5897">
      <w:r w:rsidRPr="00BE5897">
        <w:t xml:space="preserve">    Well, one thing I would say to you, it shows we read what </w:t>
      </w:r>
    </w:p>
    <w:p w14:paraId="086438F8" w14:textId="77777777" w:rsidR="00BE5897" w:rsidRPr="00BE5897" w:rsidRDefault="00BE5897" w:rsidP="00BE5897">
      <w:r w:rsidRPr="00BE5897">
        <w:t xml:space="preserve">you do and the fact that you may not get many other questions </w:t>
      </w:r>
    </w:p>
    <w:p w14:paraId="07EA2B15" w14:textId="77777777" w:rsidR="00BE5897" w:rsidRPr="00BE5897" w:rsidRDefault="00BE5897" w:rsidP="00BE5897">
      <w:r w:rsidRPr="00BE5897">
        <w:lastRenderedPageBreak/>
        <w:t xml:space="preserve">indicates maybe we did not--people did not find anything you </w:t>
      </w:r>
    </w:p>
    <w:p w14:paraId="3D8385D1" w14:textId="77777777" w:rsidR="00BE5897" w:rsidRPr="00BE5897" w:rsidRDefault="00BE5897" w:rsidP="00BE5897">
      <w:r w:rsidRPr="00BE5897">
        <w:t xml:space="preserve">have said wrong. So that is something you should take some </w:t>
      </w:r>
    </w:p>
    <w:p w14:paraId="79B17DD0" w14:textId="77777777" w:rsidR="00BE5897" w:rsidRPr="00BE5897" w:rsidRDefault="00BE5897" w:rsidP="00BE5897">
      <w:r w:rsidRPr="00BE5897">
        <w:t>pleasure in.</w:t>
      </w:r>
    </w:p>
    <w:p w14:paraId="29347B11" w14:textId="77777777" w:rsidR="00BE5897" w:rsidRPr="00BE5897" w:rsidRDefault="00BE5897" w:rsidP="00BE5897">
      <w:r w:rsidRPr="00BE5897">
        <w:t xml:space="preserve">    But what did you mean by that, Mr. Laub.</w:t>
      </w:r>
    </w:p>
    <w:p w14:paraId="5D62013B" w14:textId="77777777" w:rsidR="00BE5897" w:rsidRPr="00BE5897" w:rsidRDefault="00BE5897" w:rsidP="00BE5897">
      <w:r w:rsidRPr="00BE5897">
        <w:t xml:space="preserve">    Mr. Laub. Well, Senator, I thank you for that question. It </w:t>
      </w:r>
    </w:p>
    <w:p w14:paraId="13D62E45" w14:textId="77777777" w:rsidR="00BE5897" w:rsidRPr="00BE5897" w:rsidRDefault="00BE5897" w:rsidP="00BE5897">
      <w:r w:rsidRPr="00BE5897">
        <w:t xml:space="preserve">was an article that I wrote when I was a doctoral student in </w:t>
      </w:r>
    </w:p>
    <w:p w14:paraId="1AB9CDE2" w14:textId="77777777" w:rsidR="00BE5897" w:rsidRPr="00BE5897" w:rsidRDefault="00BE5897" w:rsidP="00BE5897">
      <w:r w:rsidRPr="00BE5897">
        <w:t xml:space="preserve">1978. And knowing that you or your staff would find that </w:t>
      </w:r>
    </w:p>
    <w:p w14:paraId="651C0F25" w14:textId="77777777" w:rsidR="00BE5897" w:rsidRPr="00BE5897" w:rsidRDefault="00BE5897" w:rsidP="00BE5897">
      <w:r w:rsidRPr="00BE5897">
        <w:t>article, I thought it would be best to bring it forward.</w:t>
      </w:r>
    </w:p>
    <w:p w14:paraId="007DF98E" w14:textId="77777777" w:rsidR="00BE5897" w:rsidRPr="00BE5897" w:rsidRDefault="00BE5897" w:rsidP="00BE5897">
      <w:r w:rsidRPr="00BE5897">
        <w:t xml:space="preserve">    And I reread the article 30 years out and, frankly, didn't </w:t>
      </w:r>
    </w:p>
    <w:p w14:paraId="7BDB5A67" w14:textId="77777777" w:rsidR="00BE5897" w:rsidRPr="00BE5897" w:rsidRDefault="00BE5897" w:rsidP="00BE5897">
      <w:r w:rsidRPr="00BE5897">
        <w:t xml:space="preserve">understand much of it. But I think that, in all honesty, one of </w:t>
      </w:r>
    </w:p>
    <w:p w14:paraId="29282CDD" w14:textId="77777777" w:rsidR="00BE5897" w:rsidRPr="00BE5897" w:rsidRDefault="00BE5897" w:rsidP="00BE5897">
      <w:r w:rsidRPr="00BE5897">
        <w:t xml:space="preserve">the issues that I've been quite concerned about is quality of </w:t>
      </w:r>
    </w:p>
    <w:p w14:paraId="054DDAA7" w14:textId="77777777" w:rsidR="00BE5897" w:rsidRPr="00BE5897" w:rsidRDefault="00BE5897" w:rsidP="00BE5897">
      <w:r w:rsidRPr="00BE5897">
        <w:t>life.</w:t>
      </w:r>
    </w:p>
    <w:p w14:paraId="16C9ED45" w14:textId="77777777" w:rsidR="00BE5897" w:rsidRPr="00BE5897" w:rsidRDefault="00BE5897" w:rsidP="00BE5897">
      <w:r w:rsidRPr="00BE5897">
        <w:t xml:space="preserve">    In fact, one of the first articles I wrote was fear of </w:t>
      </w:r>
    </w:p>
    <w:p w14:paraId="5BA0372C" w14:textId="77777777" w:rsidR="00BE5897" w:rsidRPr="00BE5897" w:rsidRDefault="00BE5897" w:rsidP="00BE5897">
      <w:r w:rsidRPr="00BE5897">
        <w:t xml:space="preserve">crime as an issue respecting quality of life. And I think what </w:t>
      </w:r>
    </w:p>
    <w:p w14:paraId="2C717B49" w14:textId="77777777" w:rsidR="00BE5897" w:rsidRPr="00BE5897" w:rsidRDefault="00BE5897" w:rsidP="00BE5897">
      <w:r w:rsidRPr="00BE5897">
        <w:t xml:space="preserve">that article emphasized was the importance of thinking about </w:t>
      </w:r>
    </w:p>
    <w:p w14:paraId="1893735E" w14:textId="77777777" w:rsidR="00BE5897" w:rsidRPr="00BE5897" w:rsidRDefault="00BE5897" w:rsidP="00BE5897">
      <w:r w:rsidRPr="00BE5897">
        <w:t xml:space="preserve">how people are not only personally responsible, but socially </w:t>
      </w:r>
    </w:p>
    <w:p w14:paraId="6BBD9A70" w14:textId="77777777" w:rsidR="00BE5897" w:rsidRPr="00BE5897" w:rsidRDefault="00BE5897" w:rsidP="00BE5897">
      <w:r w:rsidRPr="00BE5897">
        <w:t>responsible with respect to mutual aid.</w:t>
      </w:r>
    </w:p>
    <w:p w14:paraId="63DAAADA" w14:textId="77777777" w:rsidR="00BE5897" w:rsidRPr="00BE5897" w:rsidRDefault="00BE5897" w:rsidP="00BE5897">
      <w:r w:rsidRPr="00BE5897">
        <w:t xml:space="preserve">    I have to say that if you look at my academic career since </w:t>
      </w:r>
    </w:p>
    <w:p w14:paraId="56D96A40" w14:textId="77777777" w:rsidR="00BE5897" w:rsidRPr="00BE5897" w:rsidRDefault="00BE5897" w:rsidP="00BE5897">
      <w:r w:rsidRPr="00BE5897">
        <w:t xml:space="preserve">that article was written, most of what's in that article has </w:t>
      </w:r>
    </w:p>
    <w:p w14:paraId="6DCDF928" w14:textId="77777777" w:rsidR="00BE5897" w:rsidRPr="00BE5897" w:rsidRDefault="00BE5897" w:rsidP="00BE5897">
      <w:r w:rsidRPr="00BE5897">
        <w:t xml:space="preserve">been repudiated. So I think the evidence is clear where my </w:t>
      </w:r>
    </w:p>
    <w:p w14:paraId="11DC608E" w14:textId="77777777" w:rsidR="00BE5897" w:rsidRPr="00BE5897" w:rsidRDefault="00BE5897" w:rsidP="00BE5897">
      <w:r w:rsidRPr="00BE5897">
        <w:t>feelings are today.</w:t>
      </w:r>
    </w:p>
    <w:p w14:paraId="4E70E627" w14:textId="77777777" w:rsidR="00BE5897" w:rsidRPr="00BE5897" w:rsidRDefault="00BE5897" w:rsidP="00BE5897">
      <w:r w:rsidRPr="00BE5897">
        <w:t xml:space="preserve">    Senator Schumer. I think I let Senator Sessions go on for </w:t>
      </w:r>
    </w:p>
    <w:p w14:paraId="5C3A3358" w14:textId="77777777" w:rsidR="00BE5897" w:rsidRPr="00BE5897" w:rsidRDefault="00BE5897" w:rsidP="00BE5897">
      <w:r w:rsidRPr="00BE5897">
        <w:t xml:space="preserve">sort of two rounds, trying to be informal here. I am going to </w:t>
      </w:r>
    </w:p>
    <w:p w14:paraId="3FD09441" w14:textId="77777777" w:rsidR="00BE5897" w:rsidRPr="00BE5897" w:rsidRDefault="00BE5897" w:rsidP="00BE5897">
      <w:r w:rsidRPr="00BE5897">
        <w:t xml:space="preserve">call Senator Klobuchar and then Senator Feingold for 5 minutes </w:t>
      </w:r>
    </w:p>
    <w:p w14:paraId="3FD460EC" w14:textId="77777777" w:rsidR="00BE5897" w:rsidRPr="00BE5897" w:rsidRDefault="00BE5897" w:rsidP="00BE5897">
      <w:r w:rsidRPr="00BE5897">
        <w:t>each.</w:t>
      </w:r>
    </w:p>
    <w:p w14:paraId="5197195F" w14:textId="77777777" w:rsidR="00BE5897" w:rsidRPr="00BE5897" w:rsidRDefault="00BE5897" w:rsidP="00BE5897">
      <w:r w:rsidRPr="00BE5897">
        <w:t xml:space="preserve">    Senator Klobuchar. Thank you very much. Thank you, Chairman </w:t>
      </w:r>
    </w:p>
    <w:p w14:paraId="2CB530F9" w14:textId="77777777" w:rsidR="00BE5897" w:rsidRPr="00BE5897" w:rsidRDefault="00BE5897" w:rsidP="00BE5897">
      <w:r w:rsidRPr="00BE5897">
        <w:t>Schumer. Thank you to all of you. Congratulations.</w:t>
      </w:r>
    </w:p>
    <w:p w14:paraId="3E2483AB" w14:textId="77777777" w:rsidR="00BE5897" w:rsidRPr="00BE5897" w:rsidRDefault="00BE5897" w:rsidP="00BE5897">
      <w:r w:rsidRPr="00BE5897">
        <w:t xml:space="preserve">    I am going to focus my questions with Judge Carbon, because </w:t>
      </w:r>
    </w:p>
    <w:p w14:paraId="19DC0E57" w14:textId="77777777" w:rsidR="00BE5897" w:rsidRPr="00BE5897" w:rsidRDefault="00BE5897" w:rsidP="00BE5897">
      <w:r w:rsidRPr="00BE5897">
        <w:t xml:space="preserve">of the fact that I was a prosecutor for 8 years and, actually, </w:t>
      </w:r>
    </w:p>
    <w:p w14:paraId="2A1EE391" w14:textId="77777777" w:rsidR="00BE5897" w:rsidRPr="00BE5897" w:rsidRDefault="00BE5897" w:rsidP="00BE5897">
      <w:r w:rsidRPr="00BE5897">
        <w:lastRenderedPageBreak/>
        <w:t xml:space="preserve">Hennepin County in Minnesota, Minneapolis, is very well known </w:t>
      </w:r>
    </w:p>
    <w:p w14:paraId="7E0D01D8" w14:textId="77777777" w:rsidR="00BE5897" w:rsidRPr="00BE5897" w:rsidRDefault="00BE5897" w:rsidP="00BE5897">
      <w:r w:rsidRPr="00BE5897">
        <w:t xml:space="preserve">for the work that we have done with domestic violence, in </w:t>
      </w:r>
    </w:p>
    <w:p w14:paraId="540CC94F" w14:textId="77777777" w:rsidR="00BE5897" w:rsidRPr="00BE5897" w:rsidRDefault="00BE5897" w:rsidP="00BE5897">
      <w:r w:rsidRPr="00BE5897">
        <w:t xml:space="preserve">particular, the Domestic Violence Service Center, which was one </w:t>
      </w:r>
    </w:p>
    <w:p w14:paraId="0993AFB3" w14:textId="77777777" w:rsidR="00BE5897" w:rsidRPr="00BE5897" w:rsidRDefault="00BE5897" w:rsidP="00BE5897">
      <w:r w:rsidRPr="00BE5897">
        <w:t xml:space="preserve">of the first one-stop shops for victims of domestic violence, </w:t>
      </w:r>
    </w:p>
    <w:p w14:paraId="01C80AE5" w14:textId="77777777" w:rsidR="00BE5897" w:rsidRPr="00BE5897" w:rsidRDefault="00BE5897" w:rsidP="00BE5897">
      <w:r w:rsidRPr="00BE5897">
        <w:t xml:space="preserve">where there is a place for their kids to play. Shelters are </w:t>
      </w:r>
    </w:p>
    <w:p w14:paraId="7256B4C0" w14:textId="77777777" w:rsidR="00BE5897" w:rsidRPr="00BE5897" w:rsidRDefault="00BE5897" w:rsidP="00BE5897">
      <w:r w:rsidRPr="00BE5897">
        <w:t>represented there, as well prosecutors and police.</w:t>
      </w:r>
    </w:p>
    <w:p w14:paraId="0361277C" w14:textId="77777777" w:rsidR="00BE5897" w:rsidRPr="00BE5897" w:rsidRDefault="00BE5897" w:rsidP="00BE5897">
      <w:r w:rsidRPr="00BE5897">
        <w:t xml:space="preserve">    We have found it to be incredibly helpful for those people </w:t>
      </w:r>
    </w:p>
    <w:p w14:paraId="413482A9" w14:textId="77777777" w:rsidR="00BE5897" w:rsidRPr="00BE5897" w:rsidRDefault="00BE5897" w:rsidP="00BE5897">
      <w:r w:rsidRPr="00BE5897">
        <w:t xml:space="preserve">who just cannot quite handle running through the government </w:t>
      </w:r>
    </w:p>
    <w:p w14:paraId="1685533B" w14:textId="77777777" w:rsidR="00BE5897" w:rsidRPr="00BE5897" w:rsidRDefault="00BE5897" w:rsidP="00BE5897">
      <w:r w:rsidRPr="00BE5897">
        <w:t xml:space="preserve">center, which I think is hard for any lawyer to figure out </w:t>
      </w:r>
    </w:p>
    <w:p w14:paraId="13D6BD00" w14:textId="77777777" w:rsidR="00BE5897" w:rsidRPr="00BE5897" w:rsidRDefault="00BE5897" w:rsidP="00BE5897">
      <w:r w:rsidRPr="00BE5897">
        <w:t xml:space="preserve">their way through the red tape, much less a victim of domestic </w:t>
      </w:r>
    </w:p>
    <w:p w14:paraId="301D762D" w14:textId="77777777" w:rsidR="00BE5897" w:rsidRPr="00BE5897" w:rsidRDefault="00BE5897" w:rsidP="00BE5897">
      <w:r w:rsidRPr="00BE5897">
        <w:t>violence.</w:t>
      </w:r>
    </w:p>
    <w:p w14:paraId="754B79A1" w14:textId="77777777" w:rsidR="00BE5897" w:rsidRPr="00BE5897" w:rsidRDefault="00BE5897" w:rsidP="00BE5897">
      <w:r w:rsidRPr="00BE5897">
        <w:t xml:space="preserve">    I wanted to talk with you, first of all, about how your </w:t>
      </w:r>
    </w:p>
    <w:p w14:paraId="6B861B28" w14:textId="77777777" w:rsidR="00BE5897" w:rsidRPr="00BE5897" w:rsidRDefault="00BE5897" w:rsidP="00BE5897">
      <w:r w:rsidRPr="00BE5897">
        <w:t xml:space="preserve">judicial expertise could help you in this job in a different </w:t>
      </w:r>
    </w:p>
    <w:p w14:paraId="12CCCF89" w14:textId="77777777" w:rsidR="00BE5897" w:rsidRPr="00BE5897" w:rsidRDefault="00BE5897" w:rsidP="00BE5897">
      <w:r w:rsidRPr="00BE5897">
        <w:t xml:space="preserve">way maybe than other people who have held the job before, from </w:t>
      </w:r>
    </w:p>
    <w:p w14:paraId="564273F0" w14:textId="77777777" w:rsidR="00BE5897" w:rsidRPr="00BE5897" w:rsidRDefault="00BE5897" w:rsidP="00BE5897">
      <w:r w:rsidRPr="00BE5897">
        <w:t>what you have seen with domestic violence cases.</w:t>
      </w:r>
    </w:p>
    <w:p w14:paraId="4E66AEBB" w14:textId="77777777" w:rsidR="00BE5897" w:rsidRPr="00BE5897" w:rsidRDefault="00BE5897" w:rsidP="00BE5897">
      <w:r w:rsidRPr="00BE5897">
        <w:t xml:space="preserve">    Judge Carbon. Thank you very much, Senator. In my work as a </w:t>
      </w:r>
    </w:p>
    <w:p w14:paraId="544A0F07" w14:textId="77777777" w:rsidR="00BE5897" w:rsidRPr="00BE5897" w:rsidRDefault="00BE5897" w:rsidP="00BE5897">
      <w:r w:rsidRPr="00BE5897">
        <w:t xml:space="preserve">judge, and I have been a judge now for about 18 or 19 years, </w:t>
      </w:r>
    </w:p>
    <w:p w14:paraId="382F6A3E" w14:textId="77777777" w:rsidR="00BE5897" w:rsidRPr="00BE5897" w:rsidRDefault="00BE5897" w:rsidP="00BE5897">
      <w:r w:rsidRPr="00BE5897">
        <w:t xml:space="preserve">much of that time has been focused on issues of domestic </w:t>
      </w:r>
    </w:p>
    <w:p w14:paraId="0E0B992E" w14:textId="77777777" w:rsidR="00BE5897" w:rsidRPr="00BE5897" w:rsidRDefault="00BE5897" w:rsidP="00BE5897">
      <w:r w:rsidRPr="00BE5897">
        <w:t xml:space="preserve">violence. I have done work within the state and, also, across </w:t>
      </w:r>
    </w:p>
    <w:p w14:paraId="6E002637" w14:textId="77777777" w:rsidR="00BE5897" w:rsidRPr="00BE5897" w:rsidRDefault="00BE5897" w:rsidP="00BE5897">
      <w:r w:rsidRPr="00BE5897">
        <w:t xml:space="preserve">the country, national leadership work with the National Council </w:t>
      </w:r>
    </w:p>
    <w:p w14:paraId="16C70824" w14:textId="77777777" w:rsidR="00BE5897" w:rsidRPr="00BE5897" w:rsidRDefault="00BE5897" w:rsidP="00BE5897">
      <w:r w:rsidRPr="00BE5897">
        <w:t xml:space="preserve">on Juvenile and Family Court Judges, training my colleagues, </w:t>
      </w:r>
    </w:p>
    <w:p w14:paraId="6C8FFFCD" w14:textId="77777777" w:rsidR="00BE5897" w:rsidRPr="00BE5897" w:rsidRDefault="00BE5897" w:rsidP="00BE5897">
      <w:r w:rsidRPr="00BE5897">
        <w:t xml:space="preserve">and, as well, across the world in working with judges and </w:t>
      </w:r>
    </w:p>
    <w:p w14:paraId="6B555A8C" w14:textId="77777777" w:rsidR="00BE5897" w:rsidRPr="00BE5897" w:rsidRDefault="00BE5897" w:rsidP="00BE5897">
      <w:r w:rsidRPr="00BE5897">
        <w:t>others on issues of domestic violence.</w:t>
      </w:r>
    </w:p>
    <w:p w14:paraId="447FAF76" w14:textId="77777777" w:rsidR="00BE5897" w:rsidRPr="00BE5897" w:rsidRDefault="00BE5897" w:rsidP="00BE5897">
      <w:r w:rsidRPr="00BE5897">
        <w:t xml:space="preserve">    I think the background that I would bring to this position </w:t>
      </w:r>
    </w:p>
    <w:p w14:paraId="717B0C6B" w14:textId="77777777" w:rsidR="00BE5897" w:rsidRPr="00BE5897" w:rsidRDefault="00BE5897" w:rsidP="00BE5897">
      <w:r w:rsidRPr="00BE5897">
        <w:t xml:space="preserve">relates to the importance of the judicial community within the </w:t>
      </w:r>
    </w:p>
    <w:p w14:paraId="18985AD0" w14:textId="77777777" w:rsidR="00BE5897" w:rsidRPr="00BE5897" w:rsidRDefault="00BE5897" w:rsidP="00BE5897">
      <w:r w:rsidRPr="00BE5897">
        <w:t xml:space="preserve">Violence Against Women Act. One of the first responsibilities </w:t>
      </w:r>
    </w:p>
    <w:p w14:paraId="27E08D72" w14:textId="77777777" w:rsidR="00BE5897" w:rsidRPr="00BE5897" w:rsidRDefault="00BE5897" w:rsidP="00BE5897">
      <w:r w:rsidRPr="00BE5897">
        <w:t>is that the director be the link to the judicial community.</w:t>
      </w:r>
    </w:p>
    <w:p w14:paraId="6C9F0483" w14:textId="77777777" w:rsidR="00BE5897" w:rsidRPr="00BE5897" w:rsidRDefault="00BE5897" w:rsidP="00BE5897">
      <w:r w:rsidRPr="00BE5897">
        <w:t xml:space="preserve">    There has not been a judge in this position before and I </w:t>
      </w:r>
    </w:p>
    <w:p w14:paraId="2B7CF4FA" w14:textId="77777777" w:rsidR="00BE5897" w:rsidRPr="00BE5897" w:rsidRDefault="00BE5897" w:rsidP="00BE5897">
      <w:r w:rsidRPr="00BE5897">
        <w:t xml:space="preserve">think that my experience as a judge, working with many </w:t>
      </w:r>
    </w:p>
    <w:p w14:paraId="73CED722" w14:textId="77777777" w:rsidR="00BE5897" w:rsidRPr="00BE5897" w:rsidRDefault="00BE5897" w:rsidP="00BE5897">
      <w:r w:rsidRPr="00BE5897">
        <w:lastRenderedPageBreak/>
        <w:t xml:space="preserve">different multidisciplinary groups on many different issues, </w:t>
      </w:r>
    </w:p>
    <w:p w14:paraId="61203C05" w14:textId="77777777" w:rsidR="00BE5897" w:rsidRPr="00BE5897" w:rsidRDefault="00BE5897" w:rsidP="00BE5897">
      <w:r w:rsidRPr="00BE5897">
        <w:t xml:space="preserve">all within the umbrella of domestic violence, would enable me </w:t>
      </w:r>
    </w:p>
    <w:p w14:paraId="2CAB71A5" w14:textId="77777777" w:rsidR="00BE5897" w:rsidRPr="00BE5897" w:rsidRDefault="00BE5897" w:rsidP="00BE5897">
      <w:r w:rsidRPr="00BE5897">
        <w:t xml:space="preserve">to work well, I would hope, if I am so lucky to be confirmed, </w:t>
      </w:r>
    </w:p>
    <w:p w14:paraId="48339B03" w14:textId="77777777" w:rsidR="00BE5897" w:rsidRPr="00BE5897" w:rsidRDefault="00BE5897" w:rsidP="00BE5897">
      <w:r w:rsidRPr="00BE5897">
        <w:t xml:space="preserve">with the many different groups on expanding that role and </w:t>
      </w:r>
    </w:p>
    <w:p w14:paraId="7ECE9448" w14:textId="77777777" w:rsidR="00BE5897" w:rsidRPr="00BE5897" w:rsidRDefault="00BE5897" w:rsidP="00BE5897">
      <w:r w:rsidRPr="00BE5897">
        <w:t>engaging my colleagues across the country in these issues.</w:t>
      </w:r>
    </w:p>
    <w:p w14:paraId="561B9853" w14:textId="77777777" w:rsidR="00BE5897" w:rsidRPr="00BE5897" w:rsidRDefault="00BE5897" w:rsidP="00BE5897">
      <w:r w:rsidRPr="00BE5897">
        <w:t xml:space="preserve">    Senator Klobuchar. In fact, do you think there could be </w:t>
      </w:r>
    </w:p>
    <w:p w14:paraId="7BAF7FE4" w14:textId="77777777" w:rsidR="00BE5897" w:rsidRPr="00BE5897" w:rsidRDefault="00BE5897" w:rsidP="00BE5897">
      <w:r w:rsidRPr="00BE5897">
        <w:t xml:space="preserve">more work done on a cross-jurisdictional basis? I know they </w:t>
      </w:r>
    </w:p>
    <w:p w14:paraId="16CA4292" w14:textId="77777777" w:rsidR="00BE5897" w:rsidRPr="00BE5897" w:rsidRDefault="00BE5897" w:rsidP="00BE5897">
      <w:r w:rsidRPr="00BE5897">
        <w:t xml:space="preserve">stopped funding for services, training officers and </w:t>
      </w:r>
    </w:p>
    <w:p w14:paraId="68688E83" w14:textId="77777777" w:rsidR="00BE5897" w:rsidRPr="00BE5897" w:rsidRDefault="00BE5897" w:rsidP="00BE5897">
      <w:r w:rsidRPr="00BE5897">
        <w:t>prosecutors. There is a current relationship there of cross-</w:t>
      </w:r>
    </w:p>
    <w:p w14:paraId="0E302FA1" w14:textId="77777777" w:rsidR="00BE5897" w:rsidRPr="00BE5897" w:rsidRDefault="00BE5897" w:rsidP="00BE5897">
      <w:r w:rsidRPr="00BE5897">
        <w:t>jurisdictional work.</w:t>
      </w:r>
    </w:p>
    <w:p w14:paraId="699FE683" w14:textId="77777777" w:rsidR="00BE5897" w:rsidRPr="00BE5897" w:rsidRDefault="00BE5897" w:rsidP="00BE5897">
      <w:r w:rsidRPr="00BE5897">
        <w:t xml:space="preserve">    Do you think we could do more? Let me just give you an </w:t>
      </w:r>
    </w:p>
    <w:p w14:paraId="365B242E" w14:textId="77777777" w:rsidR="00BE5897" w:rsidRPr="00BE5897" w:rsidRDefault="00BE5897" w:rsidP="00BE5897">
      <w:r w:rsidRPr="00BE5897">
        <w:t xml:space="preserve">example. In our county, we actually started something like they </w:t>
      </w:r>
    </w:p>
    <w:p w14:paraId="6187C476" w14:textId="77777777" w:rsidR="00BE5897" w:rsidRPr="00BE5897" w:rsidRDefault="00BE5897" w:rsidP="00BE5897">
      <w:r w:rsidRPr="00BE5897">
        <w:t xml:space="preserve">would do in a hospital when something goes wrong with the </w:t>
      </w:r>
    </w:p>
    <w:p w14:paraId="3088D536" w14:textId="77777777" w:rsidR="00BE5897" w:rsidRPr="00BE5897" w:rsidRDefault="00BE5897" w:rsidP="00BE5897">
      <w:r w:rsidRPr="00BE5897">
        <w:t xml:space="preserve">surgery, where the people come together and review domestic </w:t>
      </w:r>
    </w:p>
    <w:p w14:paraId="0C683324" w14:textId="77777777" w:rsidR="00BE5897" w:rsidRPr="00BE5897" w:rsidRDefault="00BE5897" w:rsidP="00BE5897">
      <w:r w:rsidRPr="00BE5897">
        <w:t xml:space="preserve">violence cases, if there has been a long history of domestic </w:t>
      </w:r>
    </w:p>
    <w:p w14:paraId="147E9A3D" w14:textId="77777777" w:rsidR="00BE5897" w:rsidRPr="00BE5897" w:rsidRDefault="00BE5897" w:rsidP="00BE5897">
      <w:r w:rsidRPr="00BE5897">
        <w:t xml:space="preserve">violence that sadly ended in a murder, to see what went wrong </w:t>
      </w:r>
    </w:p>
    <w:p w14:paraId="57EFC570" w14:textId="77777777" w:rsidR="00BE5897" w:rsidRPr="00BE5897" w:rsidRDefault="00BE5897" w:rsidP="00BE5897">
      <w:r w:rsidRPr="00BE5897">
        <w:t xml:space="preserve">in the system. It was a very good way to come out with some </w:t>
      </w:r>
    </w:p>
    <w:p w14:paraId="24764B22" w14:textId="77777777" w:rsidR="00BE5897" w:rsidRPr="00BE5897" w:rsidRDefault="00BE5897" w:rsidP="00BE5897">
      <w:r w:rsidRPr="00BE5897">
        <w:t>policy recommendations.</w:t>
      </w:r>
    </w:p>
    <w:p w14:paraId="692D0AFA" w14:textId="77777777" w:rsidR="00BE5897" w:rsidRPr="00BE5897" w:rsidRDefault="00BE5897" w:rsidP="00BE5897">
      <w:r w:rsidRPr="00BE5897">
        <w:t xml:space="preserve">    Could you give some ideas there with the multi-</w:t>
      </w:r>
    </w:p>
    <w:p w14:paraId="000AF86F" w14:textId="77777777" w:rsidR="00BE5897" w:rsidRPr="00BE5897" w:rsidRDefault="00BE5897" w:rsidP="00BE5897">
      <w:r w:rsidRPr="00BE5897">
        <w:t>jurisdictional work?</w:t>
      </w:r>
    </w:p>
    <w:p w14:paraId="3FE9651C" w14:textId="77777777" w:rsidR="00BE5897" w:rsidRPr="00BE5897" w:rsidRDefault="00BE5897" w:rsidP="00BE5897">
      <w:r w:rsidRPr="00BE5897">
        <w:t xml:space="preserve">    Judge Carbon. Absolutely. And first, let me commend the </w:t>
      </w:r>
    </w:p>
    <w:p w14:paraId="77D8B225" w14:textId="77777777" w:rsidR="00BE5897" w:rsidRPr="00BE5897" w:rsidRDefault="00BE5897" w:rsidP="00BE5897">
      <w:r w:rsidRPr="00BE5897">
        <w:t xml:space="preserve">State of Minnesota, the work that has been done in Minnesota is </w:t>
      </w:r>
    </w:p>
    <w:p w14:paraId="4F372E26" w14:textId="77777777" w:rsidR="00BE5897" w:rsidRPr="00BE5897" w:rsidRDefault="00BE5897" w:rsidP="00BE5897">
      <w:r w:rsidRPr="00BE5897">
        <w:t xml:space="preserve">extraordinary. And you continue to be a national leader in work </w:t>
      </w:r>
    </w:p>
    <w:p w14:paraId="12F259A0" w14:textId="77777777" w:rsidR="00BE5897" w:rsidRPr="00BE5897" w:rsidRDefault="00BE5897" w:rsidP="00BE5897">
      <w:r w:rsidRPr="00BE5897">
        <w:t xml:space="preserve">that has just recently been released on safety audits and </w:t>
      </w:r>
    </w:p>
    <w:p w14:paraId="7664FF3A" w14:textId="77777777" w:rsidR="00BE5897" w:rsidRPr="00BE5897" w:rsidRDefault="00BE5897" w:rsidP="00BE5897">
      <w:r w:rsidRPr="00BE5897">
        <w:t xml:space="preserve">managing the overall breadth of walking through the system as a </w:t>
      </w:r>
    </w:p>
    <w:p w14:paraId="1BA04570" w14:textId="77777777" w:rsidR="00BE5897" w:rsidRPr="00BE5897" w:rsidRDefault="00BE5897" w:rsidP="00BE5897">
      <w:r w:rsidRPr="00BE5897">
        <w:t xml:space="preserve">victim and the many different intersection points for victims, </w:t>
      </w:r>
    </w:p>
    <w:p w14:paraId="6E94ACC8" w14:textId="77777777" w:rsidR="00BE5897" w:rsidRPr="00BE5897" w:rsidRDefault="00BE5897" w:rsidP="00BE5897">
      <w:r w:rsidRPr="00BE5897">
        <w:t>so that we can help improve the process.</w:t>
      </w:r>
    </w:p>
    <w:p w14:paraId="58B55F5A" w14:textId="77777777" w:rsidR="00BE5897" w:rsidRPr="00BE5897" w:rsidRDefault="00BE5897" w:rsidP="00BE5897">
      <w:r w:rsidRPr="00BE5897">
        <w:t xml:space="preserve">    One project that I've done that relates to the issue you're </w:t>
      </w:r>
    </w:p>
    <w:p w14:paraId="4117F2B6" w14:textId="77777777" w:rsidR="00BE5897" w:rsidRPr="00BE5897" w:rsidRDefault="00BE5897" w:rsidP="00BE5897">
      <w:r w:rsidRPr="00BE5897">
        <w:t xml:space="preserve">raising here is to chair New Hampshire's Domestic Violence </w:t>
      </w:r>
    </w:p>
    <w:p w14:paraId="4EC702FD" w14:textId="77777777" w:rsidR="00BE5897" w:rsidRPr="00BE5897" w:rsidRDefault="00BE5897" w:rsidP="00BE5897">
      <w:r w:rsidRPr="00BE5897">
        <w:lastRenderedPageBreak/>
        <w:t xml:space="preserve">Fatality Review Committee. And as you may or may not know, that </w:t>
      </w:r>
    </w:p>
    <w:p w14:paraId="43CA79B4" w14:textId="77777777" w:rsidR="00BE5897" w:rsidRPr="00BE5897" w:rsidRDefault="00BE5897" w:rsidP="00BE5897">
      <w:r w:rsidRPr="00BE5897">
        <w:t xml:space="preserve">is a quintessential way, under the Violence Against Women Act, </w:t>
      </w:r>
    </w:p>
    <w:p w14:paraId="49ABC768" w14:textId="77777777" w:rsidR="00BE5897" w:rsidRPr="00BE5897" w:rsidRDefault="00BE5897" w:rsidP="00BE5897">
      <w:r w:rsidRPr="00BE5897">
        <w:t>to bring communities together to address domestic violence.</w:t>
      </w:r>
    </w:p>
    <w:p w14:paraId="5E0DB287" w14:textId="77777777" w:rsidR="00BE5897" w:rsidRPr="00BE5897" w:rsidRDefault="00BE5897" w:rsidP="00BE5897">
      <w:r w:rsidRPr="00BE5897">
        <w:t xml:space="preserve">    In its worst, a domestic homicide is as bad as it gets. And </w:t>
      </w:r>
    </w:p>
    <w:p w14:paraId="4E86C566" w14:textId="77777777" w:rsidR="00BE5897" w:rsidRPr="00BE5897" w:rsidRDefault="00BE5897" w:rsidP="00BE5897">
      <w:r w:rsidRPr="00BE5897">
        <w:t xml:space="preserve">so when we bring all of the professions together to study </w:t>
      </w:r>
    </w:p>
    <w:p w14:paraId="234FCA86" w14:textId="77777777" w:rsidR="00BE5897" w:rsidRPr="00BE5897" w:rsidRDefault="00BE5897" w:rsidP="00BE5897">
      <w:r w:rsidRPr="00BE5897">
        <w:t xml:space="preserve">domestic violence homicides, we can try to understand where </w:t>
      </w:r>
    </w:p>
    <w:p w14:paraId="471942CF" w14:textId="77777777" w:rsidR="00BE5897" w:rsidRPr="00BE5897" w:rsidRDefault="00BE5897" w:rsidP="00BE5897">
      <w:r w:rsidRPr="00BE5897">
        <w:t xml:space="preserve">breakdowns in the system occurred so that, ideally, we can </w:t>
      </w:r>
    </w:p>
    <w:p w14:paraId="2F24C7A8" w14:textId="77777777" w:rsidR="00BE5897" w:rsidRPr="00BE5897" w:rsidRDefault="00BE5897" w:rsidP="00BE5897">
      <w:r w:rsidRPr="00BE5897">
        <w:t>prevent future homicides from happening.</w:t>
      </w:r>
    </w:p>
    <w:p w14:paraId="310C444F" w14:textId="77777777" w:rsidR="00BE5897" w:rsidRPr="00BE5897" w:rsidRDefault="00BE5897" w:rsidP="00BE5897">
      <w:r w:rsidRPr="00BE5897">
        <w:t xml:space="preserve">    We don't limit our work to domestic homicides. We also look </w:t>
      </w:r>
    </w:p>
    <w:p w14:paraId="3EA56118" w14:textId="77777777" w:rsidR="00BE5897" w:rsidRPr="00BE5897" w:rsidRDefault="00BE5897" w:rsidP="00BE5897">
      <w:r w:rsidRPr="00BE5897">
        <w:t xml:space="preserve">at how the entire system works together, how judges work with </w:t>
      </w:r>
    </w:p>
    <w:p w14:paraId="698A99C0" w14:textId="77777777" w:rsidR="00BE5897" w:rsidRPr="00BE5897" w:rsidRDefault="00BE5897" w:rsidP="00BE5897">
      <w:r w:rsidRPr="00BE5897">
        <w:t xml:space="preserve">law enforcement and prosecutors and advocates and so forth, so </w:t>
      </w:r>
    </w:p>
    <w:p w14:paraId="05395842" w14:textId="77777777" w:rsidR="00BE5897" w:rsidRPr="00BE5897" w:rsidRDefault="00BE5897" w:rsidP="00BE5897">
      <w:r w:rsidRPr="00BE5897">
        <w:t xml:space="preserve">that we can make the overall system of domestic violence </w:t>
      </w:r>
    </w:p>
    <w:p w14:paraId="03FB98F9" w14:textId="77777777" w:rsidR="00BE5897" w:rsidRPr="00BE5897" w:rsidRDefault="00BE5897" w:rsidP="00BE5897">
      <w:r w:rsidRPr="00BE5897">
        <w:t>improved for safety and accountability.</w:t>
      </w:r>
    </w:p>
    <w:p w14:paraId="66283663" w14:textId="77777777" w:rsidR="00BE5897" w:rsidRPr="00BE5897" w:rsidRDefault="00BE5897" w:rsidP="00BE5897">
      <w:r w:rsidRPr="00BE5897">
        <w:t xml:space="preserve">    Senator Klobuchar. The other thing we have done in our </w:t>
      </w:r>
    </w:p>
    <w:p w14:paraId="2FBB5B11" w14:textId="77777777" w:rsidR="00BE5897" w:rsidRPr="00BE5897" w:rsidRDefault="00BE5897" w:rsidP="00BE5897">
      <w:r w:rsidRPr="00BE5897">
        <w:t xml:space="preserve">state is there is actually an outside group, a nonprofit group, </w:t>
      </w:r>
    </w:p>
    <w:p w14:paraId="41A1729E" w14:textId="77777777" w:rsidR="00BE5897" w:rsidRPr="00BE5897" w:rsidRDefault="00BE5897" w:rsidP="00BE5897">
      <w:r w:rsidRPr="00BE5897">
        <w:t xml:space="preserve">called Watch, and they have these red clipboards and they go in </w:t>
      </w:r>
    </w:p>
    <w:p w14:paraId="69B6F043" w14:textId="77777777" w:rsidR="00BE5897" w:rsidRPr="00BE5897" w:rsidRDefault="00BE5897" w:rsidP="00BE5897">
      <w:r w:rsidRPr="00BE5897">
        <w:t xml:space="preserve">and watch all of the domestic violence cases, evaluate the </w:t>
      </w:r>
    </w:p>
    <w:p w14:paraId="2A2C2484" w14:textId="77777777" w:rsidR="00BE5897" w:rsidRPr="00BE5897" w:rsidRDefault="00BE5897" w:rsidP="00BE5897">
      <w:r w:rsidRPr="00BE5897">
        <w:t>judges, put out a newsletter. I thought that was helpful.</w:t>
      </w:r>
    </w:p>
    <w:p w14:paraId="7A819E30" w14:textId="77777777" w:rsidR="00BE5897" w:rsidRPr="00BE5897" w:rsidRDefault="00BE5897" w:rsidP="00BE5897">
      <w:r w:rsidRPr="00BE5897">
        <w:t xml:space="preserve">    But my last focus just would be on when kids are present </w:t>
      </w:r>
    </w:p>
    <w:p w14:paraId="599E8728" w14:textId="77777777" w:rsidR="00BE5897" w:rsidRPr="00BE5897" w:rsidRDefault="00BE5897" w:rsidP="00BE5897">
      <w:r w:rsidRPr="00BE5897">
        <w:t xml:space="preserve">when there is domestic violence. We used to have a poster in </w:t>
      </w:r>
    </w:p>
    <w:p w14:paraId="31B3DCC7" w14:textId="77777777" w:rsidR="00BE5897" w:rsidRPr="00BE5897" w:rsidRDefault="00BE5897" w:rsidP="00BE5897">
      <w:r w:rsidRPr="00BE5897">
        <w:t>our office that said--with a picture of a mother with a band-</w:t>
      </w:r>
    </w:p>
    <w:p w14:paraId="5C299090" w14:textId="77777777" w:rsidR="00BE5897" w:rsidRPr="00BE5897" w:rsidRDefault="00BE5897" w:rsidP="00BE5897">
      <w:r w:rsidRPr="00BE5897">
        <w:t xml:space="preserve">aid on her nose, holding a baby, and it said ``Beat your wife </w:t>
      </w:r>
    </w:p>
    <w:p w14:paraId="419BCF16" w14:textId="77777777" w:rsidR="00BE5897" w:rsidRPr="00BE5897" w:rsidRDefault="00BE5897" w:rsidP="00BE5897">
      <w:r w:rsidRPr="00BE5897">
        <w:t xml:space="preserve">and it's your kid who will go to jail,'' to show the cycle of </w:t>
      </w:r>
    </w:p>
    <w:p w14:paraId="1164529E" w14:textId="77777777" w:rsidR="00BE5897" w:rsidRPr="00BE5897" w:rsidRDefault="00BE5897" w:rsidP="00BE5897">
      <w:r w:rsidRPr="00BE5897">
        <w:t xml:space="preserve">violence that occurs when children are in the home where there </w:t>
      </w:r>
    </w:p>
    <w:p w14:paraId="50C21FC9" w14:textId="77777777" w:rsidR="00BE5897" w:rsidRPr="00BE5897" w:rsidRDefault="00BE5897" w:rsidP="00BE5897">
      <w:r w:rsidRPr="00BE5897">
        <w:t>is domestic violence.</w:t>
      </w:r>
    </w:p>
    <w:p w14:paraId="424A3830" w14:textId="77777777" w:rsidR="00BE5897" w:rsidRPr="00BE5897" w:rsidRDefault="00BE5897" w:rsidP="00BE5897">
      <w:r w:rsidRPr="00BE5897">
        <w:t xml:space="preserve">    Do you want to talk about any ideas you would have there </w:t>
      </w:r>
    </w:p>
    <w:p w14:paraId="345A5EEF" w14:textId="77777777" w:rsidR="00BE5897" w:rsidRPr="00BE5897" w:rsidRDefault="00BE5897" w:rsidP="00BE5897">
      <w:r w:rsidRPr="00BE5897">
        <w:t xml:space="preserve">with child protection or things you think need to be done in </w:t>
      </w:r>
    </w:p>
    <w:p w14:paraId="09F8B3F8" w14:textId="77777777" w:rsidR="00BE5897" w:rsidRPr="00BE5897" w:rsidRDefault="00BE5897" w:rsidP="00BE5897">
      <w:r w:rsidRPr="00BE5897">
        <w:t xml:space="preserve">coordination on children's issues when there is domestic </w:t>
      </w:r>
    </w:p>
    <w:p w14:paraId="251CECF7" w14:textId="77777777" w:rsidR="00BE5897" w:rsidRPr="00BE5897" w:rsidRDefault="00BE5897" w:rsidP="00BE5897">
      <w:r w:rsidRPr="00BE5897">
        <w:t>violence?</w:t>
      </w:r>
    </w:p>
    <w:p w14:paraId="61BB783A" w14:textId="77777777" w:rsidR="00BE5897" w:rsidRPr="00BE5897" w:rsidRDefault="00BE5897" w:rsidP="00BE5897">
      <w:r w:rsidRPr="00BE5897">
        <w:lastRenderedPageBreak/>
        <w:t xml:space="preserve">    Judge Carbon. Absolutely. One of my own priorities, if I'm </w:t>
      </w:r>
    </w:p>
    <w:p w14:paraId="70002142" w14:textId="77777777" w:rsidR="00BE5897" w:rsidRPr="00BE5897" w:rsidRDefault="00BE5897" w:rsidP="00BE5897">
      <w:r w:rsidRPr="00BE5897">
        <w:t xml:space="preserve">lucky enough to be confirmed for this position, is to focus the </w:t>
      </w:r>
    </w:p>
    <w:p w14:paraId="5008D929" w14:textId="77777777" w:rsidR="00BE5897" w:rsidRPr="00BE5897" w:rsidRDefault="00BE5897" w:rsidP="00BE5897">
      <w:r w:rsidRPr="00BE5897">
        <w:t xml:space="preserve">energy to the Office on Prevention Work and particularly around </w:t>
      </w:r>
    </w:p>
    <w:p w14:paraId="7E7FE138" w14:textId="77777777" w:rsidR="00BE5897" w:rsidRPr="00BE5897" w:rsidRDefault="00BE5897" w:rsidP="00BE5897">
      <w:r w:rsidRPr="00BE5897">
        <w:t>children who are exposed to violence.</w:t>
      </w:r>
    </w:p>
    <w:p w14:paraId="0AF00DB2" w14:textId="77777777" w:rsidR="00BE5897" w:rsidRPr="00BE5897" w:rsidRDefault="00BE5897" w:rsidP="00BE5897">
      <w:r w:rsidRPr="00BE5897">
        <w:t xml:space="preserve">    There is a tremendous cycle of abuse and if we do not </w:t>
      </w:r>
    </w:p>
    <w:p w14:paraId="364A0BF4" w14:textId="77777777" w:rsidR="00BE5897" w:rsidRPr="00BE5897" w:rsidRDefault="00BE5897" w:rsidP="00BE5897">
      <w:r w:rsidRPr="00BE5897">
        <w:t xml:space="preserve">institute enough prevention programs, we will see children </w:t>
      </w:r>
    </w:p>
    <w:p w14:paraId="51B96283" w14:textId="77777777" w:rsidR="00BE5897" w:rsidRPr="00BE5897" w:rsidRDefault="00BE5897" w:rsidP="00BE5897">
      <w:r w:rsidRPr="00BE5897">
        <w:t xml:space="preserve">growing into the criminal justice system, both as potentially </w:t>
      </w:r>
    </w:p>
    <w:p w14:paraId="50051162" w14:textId="77777777" w:rsidR="00BE5897" w:rsidRPr="00BE5897" w:rsidRDefault="00BE5897" w:rsidP="00BE5897">
      <w:r w:rsidRPr="00BE5897">
        <w:t>other perpetrators or further victims.</w:t>
      </w:r>
    </w:p>
    <w:p w14:paraId="6D78B59D" w14:textId="77777777" w:rsidR="00BE5897" w:rsidRPr="00BE5897" w:rsidRDefault="00BE5897" w:rsidP="00BE5897">
      <w:r w:rsidRPr="00BE5897">
        <w:t xml:space="preserve">    I'd also like to see the energy of the office focused </w:t>
      </w:r>
    </w:p>
    <w:p w14:paraId="4ADC4025" w14:textId="77777777" w:rsidR="00BE5897" w:rsidRPr="00BE5897" w:rsidRDefault="00BE5897" w:rsidP="00BE5897">
      <w:r w:rsidRPr="00BE5897">
        <w:t xml:space="preserve">around teen dating violence, because so often, people are in </w:t>
      </w:r>
    </w:p>
    <w:p w14:paraId="7E95ABDF" w14:textId="77777777" w:rsidR="00BE5897" w:rsidRPr="00BE5897" w:rsidRDefault="00BE5897" w:rsidP="00BE5897">
      <w:r w:rsidRPr="00BE5897">
        <w:t xml:space="preserve">very unhealthy relationships not knowing that there is a better </w:t>
      </w:r>
    </w:p>
    <w:p w14:paraId="4EEF8172" w14:textId="77777777" w:rsidR="00BE5897" w:rsidRPr="00BE5897" w:rsidRDefault="00BE5897" w:rsidP="00BE5897">
      <w:r w:rsidRPr="00BE5897">
        <w:t>way.</w:t>
      </w:r>
    </w:p>
    <w:p w14:paraId="5545E0EF" w14:textId="77777777" w:rsidR="00BE5897" w:rsidRPr="00BE5897" w:rsidRDefault="00BE5897" w:rsidP="00BE5897">
      <w:r w:rsidRPr="00BE5897">
        <w:t xml:space="preserve">    So I think that the work that we do around custody in </w:t>
      </w:r>
    </w:p>
    <w:p w14:paraId="74D30797" w14:textId="77777777" w:rsidR="00BE5897" w:rsidRPr="00BE5897" w:rsidRDefault="00BE5897" w:rsidP="00BE5897">
      <w:r w:rsidRPr="00BE5897">
        <w:t xml:space="preserve">domestic violence, around prevention programs for children who </w:t>
      </w:r>
    </w:p>
    <w:p w14:paraId="5ED712BB" w14:textId="77777777" w:rsidR="00BE5897" w:rsidRPr="00BE5897" w:rsidRDefault="00BE5897" w:rsidP="00BE5897">
      <w:r w:rsidRPr="00BE5897">
        <w:t xml:space="preserve">are exposed to violence, and around teen dating violence will </w:t>
      </w:r>
    </w:p>
    <w:p w14:paraId="7BF678E8" w14:textId="77777777" w:rsidR="00BE5897" w:rsidRPr="00BE5897" w:rsidRDefault="00BE5897" w:rsidP="00BE5897">
      <w:r w:rsidRPr="00BE5897">
        <w:t>be extremely important for the office.</w:t>
      </w:r>
    </w:p>
    <w:p w14:paraId="3989487A" w14:textId="77777777" w:rsidR="00BE5897" w:rsidRPr="00BE5897" w:rsidRDefault="00BE5897" w:rsidP="00BE5897">
      <w:r w:rsidRPr="00BE5897">
        <w:t xml:space="preserve">    Senator Klobuchar. Thank you very much. I also wanted to </w:t>
      </w:r>
    </w:p>
    <w:p w14:paraId="62AE553F" w14:textId="77777777" w:rsidR="00BE5897" w:rsidRPr="00BE5897" w:rsidRDefault="00BE5897" w:rsidP="00BE5897">
      <w:r w:rsidRPr="00BE5897">
        <w:t xml:space="preserve">point out that I had a very pleasant trip to your state this </w:t>
      </w:r>
    </w:p>
    <w:p w14:paraId="5509456D" w14:textId="77777777" w:rsidR="00BE5897" w:rsidRPr="00BE5897" w:rsidRDefault="00BE5897" w:rsidP="00BE5897">
      <w:r w:rsidRPr="00BE5897">
        <w:t xml:space="preserve">summer, visiting Senator Shaheen. My other committee, I chair </w:t>
      </w:r>
    </w:p>
    <w:p w14:paraId="5FB943E2" w14:textId="77777777" w:rsidR="00BE5897" w:rsidRPr="00BE5897" w:rsidRDefault="00BE5897" w:rsidP="00BE5897">
      <w:r w:rsidRPr="00BE5897">
        <w:t xml:space="preserve">the Tourism Subcommittee, and we did an event in front of--now, </w:t>
      </w:r>
    </w:p>
    <w:p w14:paraId="616E1469" w14:textId="77777777" w:rsidR="00BE5897" w:rsidRPr="00BE5897" w:rsidRDefault="00BE5897" w:rsidP="00BE5897">
      <w:r w:rsidRPr="00BE5897">
        <w:t>let me say this right--Lake Winnipesaukee. Is that right?</w:t>
      </w:r>
    </w:p>
    <w:p w14:paraId="5711DBC8" w14:textId="77777777" w:rsidR="00BE5897" w:rsidRPr="00BE5897" w:rsidRDefault="00BE5897" w:rsidP="00BE5897">
      <w:r w:rsidRPr="00BE5897">
        <w:t xml:space="preserve">    Judge Carbon. You got it.</w:t>
      </w:r>
    </w:p>
    <w:p w14:paraId="6329671D" w14:textId="77777777" w:rsidR="00BE5897" w:rsidRPr="00BE5897" w:rsidRDefault="00BE5897" w:rsidP="00BE5897">
      <w:r w:rsidRPr="00BE5897">
        <w:t xml:space="preserve">    Senator Klobuchar. I was always mortified I was going to </w:t>
      </w:r>
    </w:p>
    <w:p w14:paraId="4665AD1C" w14:textId="77777777" w:rsidR="00BE5897" w:rsidRPr="00BE5897" w:rsidRDefault="00BE5897" w:rsidP="00BE5897">
      <w:r w:rsidRPr="00BE5897">
        <w:t xml:space="preserve">embarrass Senator Shaheen and say it wrong. So that did not </w:t>
      </w:r>
    </w:p>
    <w:p w14:paraId="45AEE263" w14:textId="77777777" w:rsidR="00BE5897" w:rsidRPr="00BE5897" w:rsidRDefault="00BE5897" w:rsidP="00BE5897">
      <w:r w:rsidRPr="00BE5897">
        <w:t>happen.</w:t>
      </w:r>
    </w:p>
    <w:p w14:paraId="612FDA49" w14:textId="77777777" w:rsidR="00BE5897" w:rsidRPr="00BE5897" w:rsidRDefault="00BE5897" w:rsidP="00BE5897">
      <w:r w:rsidRPr="00BE5897">
        <w:t xml:space="preserve">    Judge Carbon. We would welcome you back anytime.</w:t>
      </w:r>
    </w:p>
    <w:p w14:paraId="03D6190F" w14:textId="77777777" w:rsidR="00BE5897" w:rsidRPr="00BE5897" w:rsidRDefault="00BE5897" w:rsidP="00BE5897">
      <w:r w:rsidRPr="00BE5897">
        <w:t xml:space="preserve">    Senator Klobuchar. Thank you very much. Thank you, Mr. </w:t>
      </w:r>
    </w:p>
    <w:p w14:paraId="478C1590" w14:textId="77777777" w:rsidR="00BE5897" w:rsidRPr="00BE5897" w:rsidRDefault="00BE5897" w:rsidP="00BE5897">
      <w:r w:rsidRPr="00BE5897">
        <w:t>Chairman.</w:t>
      </w:r>
    </w:p>
    <w:p w14:paraId="6424093B" w14:textId="77777777" w:rsidR="00BE5897" w:rsidRPr="00BE5897" w:rsidRDefault="00BE5897" w:rsidP="00BE5897">
      <w:r w:rsidRPr="00BE5897">
        <w:t xml:space="preserve">    Senator Schumer. I thank all the nominees, and that </w:t>
      </w:r>
    </w:p>
    <w:p w14:paraId="5583070E" w14:textId="77777777" w:rsidR="00BE5897" w:rsidRPr="00BE5897" w:rsidRDefault="00BE5897" w:rsidP="00BE5897">
      <w:r w:rsidRPr="00BE5897">
        <w:lastRenderedPageBreak/>
        <w:t>concludes the hearing.</w:t>
      </w:r>
    </w:p>
    <w:p w14:paraId="1EB29023" w14:textId="77777777" w:rsidR="00BE5897" w:rsidRPr="00BE5897" w:rsidRDefault="00BE5897" w:rsidP="00BE5897">
      <w:r w:rsidRPr="00BE5897">
        <w:t xml:space="preserve">    [Recess.]</w:t>
      </w:r>
    </w:p>
    <w:p w14:paraId="43503F58" w14:textId="77777777" w:rsidR="00BE5897" w:rsidRPr="00BE5897" w:rsidRDefault="00BE5897" w:rsidP="00BE5897">
      <w:r w:rsidRPr="00BE5897">
        <w:t xml:space="preserve">    Senator Schumer. We are going to resume the hearing just </w:t>
      </w:r>
    </w:p>
    <w:p w14:paraId="789AE862" w14:textId="77777777" w:rsidR="00BE5897" w:rsidRPr="00BE5897" w:rsidRDefault="00BE5897" w:rsidP="00BE5897">
      <w:r w:rsidRPr="00BE5897">
        <w:t xml:space="preserve">for a minute. I was out of the room on a call about health </w:t>
      </w:r>
    </w:p>
    <w:p w14:paraId="69D1FA80" w14:textId="77777777" w:rsidR="00BE5897" w:rsidRPr="00BE5897" w:rsidRDefault="00BE5897" w:rsidP="00BE5897">
      <w:r w:rsidRPr="00BE5897">
        <w:t>care.</w:t>
      </w:r>
    </w:p>
    <w:p w14:paraId="3783E6EE" w14:textId="77777777" w:rsidR="00BE5897" w:rsidRPr="00BE5897" w:rsidRDefault="00BE5897" w:rsidP="00BE5897">
      <w:r w:rsidRPr="00BE5897">
        <w:t xml:space="preserve">    I just want to, in the resumed hearing, ask unanimous </w:t>
      </w:r>
    </w:p>
    <w:p w14:paraId="5A3EF78D" w14:textId="77777777" w:rsidR="00BE5897" w:rsidRPr="00BE5897" w:rsidRDefault="00BE5897" w:rsidP="00BE5897">
      <w:r w:rsidRPr="00BE5897">
        <w:t xml:space="preserve">consent to put Senator Leahy's statement in the record, to put </w:t>
      </w:r>
    </w:p>
    <w:p w14:paraId="3CABB3D0" w14:textId="77777777" w:rsidR="00BE5897" w:rsidRPr="00BE5897" w:rsidRDefault="00BE5897" w:rsidP="00BE5897">
      <w:r w:rsidRPr="00BE5897">
        <w:t xml:space="preserve">letters of support for Judge Chin into the record, and </w:t>
      </w:r>
    </w:p>
    <w:p w14:paraId="221E195E" w14:textId="77777777" w:rsidR="00BE5897" w:rsidRPr="00BE5897" w:rsidRDefault="00BE5897" w:rsidP="00BE5897">
      <w:r w:rsidRPr="00BE5897">
        <w:t xml:space="preserve">acknowledge that the record will stay open for one week for </w:t>
      </w:r>
    </w:p>
    <w:p w14:paraId="77BFE6B7" w14:textId="77777777" w:rsidR="00BE5897" w:rsidRPr="00BE5897" w:rsidRDefault="00BE5897" w:rsidP="00BE5897">
      <w:r w:rsidRPr="00BE5897">
        <w:t>other statements.</w:t>
      </w:r>
    </w:p>
    <w:p w14:paraId="1802E3D5" w14:textId="77777777" w:rsidR="00BE5897" w:rsidRPr="00BE5897" w:rsidRDefault="00BE5897" w:rsidP="00BE5897">
      <w:r w:rsidRPr="00BE5897">
        <w:t xml:space="preserve">    And for the second time, the hearing is adjourned.</w:t>
      </w:r>
    </w:p>
    <w:p w14:paraId="41EB24D7" w14:textId="77777777" w:rsidR="00BE5897" w:rsidRPr="00BE5897" w:rsidRDefault="00BE5897" w:rsidP="00BE5897">
      <w:r w:rsidRPr="00BE5897">
        <w:t xml:space="preserve">    . I've been here longer--in the Senate longer than any </w:t>
      </w:r>
    </w:p>
    <w:p w14:paraId="74F12A5D" w14:textId="77777777" w:rsidR="00BE5897" w:rsidRPr="00BE5897" w:rsidRDefault="00BE5897" w:rsidP="00BE5897">
      <w:r w:rsidRPr="00BE5897">
        <w:t xml:space="preserve">member of this Committee. We've had several long--ones but I've </w:t>
      </w:r>
    </w:p>
    <w:p w14:paraId="62F31EF4" w14:textId="77777777" w:rsidR="00BE5897" w:rsidRPr="00BE5897" w:rsidRDefault="00BE5897" w:rsidP="00BE5897">
      <w:r w:rsidRPr="00BE5897">
        <w:t xml:space="preserve">never known a time, whether somebody was for or again, that </w:t>
      </w:r>
    </w:p>
    <w:p w14:paraId="23F76982" w14:textId="77777777" w:rsidR="00BE5897" w:rsidRPr="00BE5897" w:rsidRDefault="00BE5897" w:rsidP="00BE5897">
      <w:r w:rsidRPr="00BE5897">
        <w:t>needed more than 3 weeks to get the answers to my questions.</w:t>
      </w:r>
    </w:p>
    <w:p w14:paraId="65976529" w14:textId="77777777" w:rsidR="00BE5897" w:rsidRPr="00BE5897" w:rsidRDefault="00BE5897" w:rsidP="00BE5897">
      <w:r w:rsidRPr="00BE5897">
        <w:t xml:space="preserve">    We'll stand in recess. I congratulate you all, and I thank </w:t>
      </w:r>
    </w:p>
    <w:p w14:paraId="7C10B3ED" w14:textId="77777777" w:rsidR="00BE5897" w:rsidRPr="00BE5897" w:rsidRDefault="00BE5897" w:rsidP="00BE5897">
      <w:r w:rsidRPr="00BE5897">
        <w:t xml:space="preserve">you all for being willing to answer your Nation's call in this </w:t>
      </w:r>
    </w:p>
    <w:p w14:paraId="27D389BA" w14:textId="77777777" w:rsidR="00BE5897" w:rsidRPr="00BE5897" w:rsidRDefault="00BE5897" w:rsidP="00BE5897">
      <w:r w:rsidRPr="00BE5897">
        <w:t xml:space="preserve">way. Each one of you have answered the--call before and I </w:t>
      </w:r>
    </w:p>
    <w:p w14:paraId="79577D82" w14:textId="77777777" w:rsidR="00BE5897" w:rsidRPr="00BE5897" w:rsidRDefault="00BE5897" w:rsidP="00BE5897">
      <w:r w:rsidRPr="00BE5897">
        <w:t>appreciate you doing it again.</w:t>
      </w:r>
    </w:p>
    <w:p w14:paraId="2C76D55F" w14:textId="77777777" w:rsidR="00BE5897" w:rsidRPr="00BE5897" w:rsidRDefault="00BE5897" w:rsidP="00BE5897">
      <w:r w:rsidRPr="00BE5897">
        <w:t xml:space="preserve">    [Whereupon, at 4 p.m., the hearing was adjourned.]</w:t>
      </w:r>
    </w:p>
    <w:p w14:paraId="65E45BC6" w14:textId="77777777" w:rsidR="00BE5897" w:rsidRPr="00BE5897" w:rsidRDefault="00BE5897" w:rsidP="00BE5897">
      <w:r w:rsidRPr="00BE5897">
        <w:t xml:space="preserve">    [The biographical information follows and then questions </w:t>
      </w:r>
    </w:p>
    <w:p w14:paraId="04A1B8F7" w14:textId="77777777" w:rsidR="00BE5897" w:rsidRPr="00BE5897" w:rsidRDefault="00BE5897" w:rsidP="00BE5897">
      <w:r w:rsidRPr="00BE5897">
        <w:t xml:space="preserve">and answers and prepared statement appears as a submission for </w:t>
      </w:r>
    </w:p>
    <w:p w14:paraId="4B417CC6" w14:textId="77777777" w:rsidR="00BE5897" w:rsidRPr="00BE5897" w:rsidRDefault="00BE5897" w:rsidP="00BE5897">
      <w:r w:rsidRPr="00BE5897">
        <w:t>the record.]</w:t>
      </w:r>
    </w:p>
    <w:p w14:paraId="2A5C95BE" w14:textId="77777777" w:rsidR="00BE5897" w:rsidRPr="00BE5897" w:rsidRDefault="00BE5897" w:rsidP="00BE5897"/>
    <w:p w14:paraId="3CE95D62" w14:textId="77777777" w:rsidR="00BE5897" w:rsidRPr="00BE5897" w:rsidRDefault="00BE5897" w:rsidP="00BE5897">
      <w:r w:rsidRPr="00BE5897">
        <w:t>[GRAPHIC] [TIFF OMITTED] T3004.529</w:t>
      </w:r>
    </w:p>
    <w:p w14:paraId="5FB05DC1" w14:textId="77777777" w:rsidR="00BE5897" w:rsidRPr="00BE5897" w:rsidRDefault="00BE5897" w:rsidP="00BE5897"/>
    <w:p w14:paraId="0C099733" w14:textId="77777777" w:rsidR="00BE5897" w:rsidRPr="00BE5897" w:rsidRDefault="00BE5897" w:rsidP="00BE5897">
      <w:r w:rsidRPr="00BE5897">
        <w:t>[GRAPHIC] [TIFF OMITTED] T3004.530</w:t>
      </w:r>
    </w:p>
    <w:p w14:paraId="66FA2A16" w14:textId="77777777" w:rsidR="00BE5897" w:rsidRPr="00BE5897" w:rsidRDefault="00BE5897" w:rsidP="00BE5897"/>
    <w:p w14:paraId="262D6E6D" w14:textId="77777777" w:rsidR="00BE5897" w:rsidRPr="00BE5897" w:rsidRDefault="00BE5897" w:rsidP="00BE5897">
      <w:r w:rsidRPr="00BE5897">
        <w:t>[GRAPHIC] [TIFF OMITTED] T3004.531</w:t>
      </w:r>
    </w:p>
    <w:p w14:paraId="37F21CAC" w14:textId="77777777" w:rsidR="00BE5897" w:rsidRPr="00BE5897" w:rsidRDefault="00BE5897" w:rsidP="00BE5897"/>
    <w:p w14:paraId="5E42BA7D" w14:textId="77777777" w:rsidR="00BE5897" w:rsidRPr="00BE5897" w:rsidRDefault="00BE5897" w:rsidP="00BE5897">
      <w:r w:rsidRPr="00BE5897">
        <w:t>[GRAPHIC] [TIFF OMITTED] T3004.532</w:t>
      </w:r>
    </w:p>
    <w:p w14:paraId="40F93C9B" w14:textId="77777777" w:rsidR="00BE5897" w:rsidRPr="00BE5897" w:rsidRDefault="00BE5897" w:rsidP="00BE5897"/>
    <w:p w14:paraId="3496CF11" w14:textId="77777777" w:rsidR="00BE5897" w:rsidRPr="00BE5897" w:rsidRDefault="00BE5897" w:rsidP="00BE5897">
      <w:r w:rsidRPr="00BE5897">
        <w:t>[GRAPHIC] [TIFF OMITTED] T3004.533</w:t>
      </w:r>
    </w:p>
    <w:p w14:paraId="189280F7" w14:textId="77777777" w:rsidR="00BE5897" w:rsidRPr="00BE5897" w:rsidRDefault="00BE5897" w:rsidP="00BE5897"/>
    <w:p w14:paraId="476A49A3" w14:textId="77777777" w:rsidR="00BE5897" w:rsidRPr="00BE5897" w:rsidRDefault="00BE5897" w:rsidP="00BE5897">
      <w:r w:rsidRPr="00BE5897">
        <w:t>[GRAPHIC] [TIFF OMITTED] T3004.534</w:t>
      </w:r>
    </w:p>
    <w:p w14:paraId="5397DE1C" w14:textId="77777777" w:rsidR="00BE5897" w:rsidRPr="00BE5897" w:rsidRDefault="00BE5897" w:rsidP="00BE5897"/>
    <w:p w14:paraId="0430C798" w14:textId="77777777" w:rsidR="00BE5897" w:rsidRPr="00BE5897" w:rsidRDefault="00BE5897" w:rsidP="00BE5897">
      <w:r w:rsidRPr="00BE5897">
        <w:t>[GRAPHIC] [TIFF OMITTED] T3004.535</w:t>
      </w:r>
    </w:p>
    <w:p w14:paraId="5E65C984" w14:textId="77777777" w:rsidR="00BE5897" w:rsidRPr="00BE5897" w:rsidRDefault="00BE5897" w:rsidP="00BE5897"/>
    <w:p w14:paraId="01F0A8BF" w14:textId="77777777" w:rsidR="00BE5897" w:rsidRPr="00BE5897" w:rsidRDefault="00BE5897" w:rsidP="00BE5897">
      <w:r w:rsidRPr="00BE5897">
        <w:t>[GRAPHIC] [TIFF OMITTED] T3004.536</w:t>
      </w:r>
    </w:p>
    <w:p w14:paraId="0886480F" w14:textId="77777777" w:rsidR="00BE5897" w:rsidRPr="00BE5897" w:rsidRDefault="00BE5897" w:rsidP="00BE5897"/>
    <w:p w14:paraId="2287226C" w14:textId="77777777" w:rsidR="00BE5897" w:rsidRPr="00BE5897" w:rsidRDefault="00BE5897" w:rsidP="00BE5897">
      <w:r w:rsidRPr="00BE5897">
        <w:t>[GRAPHIC] [TIFF OMITTED] T3004.537</w:t>
      </w:r>
    </w:p>
    <w:p w14:paraId="354051D5" w14:textId="77777777" w:rsidR="00BE5897" w:rsidRPr="00BE5897" w:rsidRDefault="00BE5897" w:rsidP="00BE5897"/>
    <w:p w14:paraId="7F902357" w14:textId="77777777" w:rsidR="00BE5897" w:rsidRPr="00BE5897" w:rsidRDefault="00BE5897" w:rsidP="00BE5897">
      <w:r w:rsidRPr="00BE5897">
        <w:t>[GRAPHIC] [TIFF OMITTED] T3004.538</w:t>
      </w:r>
    </w:p>
    <w:p w14:paraId="57A8C9B0" w14:textId="77777777" w:rsidR="00BE5897" w:rsidRPr="00BE5897" w:rsidRDefault="00BE5897" w:rsidP="00BE5897"/>
    <w:p w14:paraId="014E3796" w14:textId="77777777" w:rsidR="00BE5897" w:rsidRPr="00BE5897" w:rsidRDefault="00BE5897" w:rsidP="00BE5897">
      <w:r w:rsidRPr="00BE5897">
        <w:t>[GRAPHIC] [TIFF OMITTED] T3004.539</w:t>
      </w:r>
    </w:p>
    <w:p w14:paraId="30B73662" w14:textId="77777777" w:rsidR="00BE5897" w:rsidRPr="00BE5897" w:rsidRDefault="00BE5897" w:rsidP="00BE5897"/>
    <w:p w14:paraId="7FAE0C9D" w14:textId="77777777" w:rsidR="00BE5897" w:rsidRPr="00BE5897" w:rsidRDefault="00BE5897" w:rsidP="00BE5897">
      <w:r w:rsidRPr="00BE5897">
        <w:t>[GRAPHIC] [TIFF OMITTED] T3004.540</w:t>
      </w:r>
    </w:p>
    <w:p w14:paraId="5326E586" w14:textId="77777777" w:rsidR="00BE5897" w:rsidRPr="00BE5897" w:rsidRDefault="00BE5897" w:rsidP="00BE5897"/>
    <w:p w14:paraId="164018EE" w14:textId="77777777" w:rsidR="00BE5897" w:rsidRPr="00BE5897" w:rsidRDefault="00BE5897" w:rsidP="00BE5897">
      <w:r w:rsidRPr="00BE5897">
        <w:t>[GRAPHIC] [TIFF OMITTED] T3004.541</w:t>
      </w:r>
    </w:p>
    <w:p w14:paraId="34090E5F" w14:textId="77777777" w:rsidR="00BE5897" w:rsidRPr="00BE5897" w:rsidRDefault="00BE5897" w:rsidP="00BE5897"/>
    <w:p w14:paraId="5A7916EC" w14:textId="77777777" w:rsidR="00BE5897" w:rsidRPr="00BE5897" w:rsidRDefault="00BE5897" w:rsidP="00BE5897">
      <w:r w:rsidRPr="00BE5897">
        <w:t>[GRAPHIC] [TIFF OMITTED] T3004.542</w:t>
      </w:r>
    </w:p>
    <w:p w14:paraId="72712F5A" w14:textId="77777777" w:rsidR="00BE5897" w:rsidRPr="00BE5897" w:rsidRDefault="00BE5897" w:rsidP="00BE5897"/>
    <w:p w14:paraId="7B3284CE" w14:textId="77777777" w:rsidR="00BE5897" w:rsidRPr="00BE5897" w:rsidRDefault="00BE5897" w:rsidP="00BE5897">
      <w:r w:rsidRPr="00BE5897">
        <w:t>[GRAPHIC] [TIFF OMITTED] T3004.543</w:t>
      </w:r>
    </w:p>
    <w:p w14:paraId="5C1DCF71" w14:textId="77777777" w:rsidR="00BE5897" w:rsidRPr="00BE5897" w:rsidRDefault="00BE5897" w:rsidP="00BE5897"/>
    <w:p w14:paraId="7EABFE95" w14:textId="77777777" w:rsidR="00BE5897" w:rsidRPr="00BE5897" w:rsidRDefault="00BE5897" w:rsidP="00BE5897">
      <w:r w:rsidRPr="00BE5897">
        <w:t>[GRAPHIC] [TIFF OMITTED] T3004.544</w:t>
      </w:r>
    </w:p>
    <w:p w14:paraId="2752A6D9" w14:textId="77777777" w:rsidR="00BE5897" w:rsidRPr="00BE5897" w:rsidRDefault="00BE5897" w:rsidP="00BE5897"/>
    <w:p w14:paraId="28D78B1B" w14:textId="77777777" w:rsidR="00BE5897" w:rsidRPr="00BE5897" w:rsidRDefault="00BE5897" w:rsidP="00BE5897">
      <w:r w:rsidRPr="00BE5897">
        <w:t>[GRAPHIC] [TIFF OMITTED] T3004.545</w:t>
      </w:r>
    </w:p>
    <w:p w14:paraId="70004E17" w14:textId="77777777" w:rsidR="00BE5897" w:rsidRPr="00BE5897" w:rsidRDefault="00BE5897" w:rsidP="00BE5897"/>
    <w:p w14:paraId="56C0CCE7" w14:textId="77777777" w:rsidR="00BE5897" w:rsidRPr="00BE5897" w:rsidRDefault="00BE5897" w:rsidP="00BE5897">
      <w:r w:rsidRPr="00BE5897">
        <w:lastRenderedPageBreak/>
        <w:t>[GRAPHIC] [TIFF OMITTED] T3004.546</w:t>
      </w:r>
    </w:p>
    <w:p w14:paraId="3D81A032" w14:textId="77777777" w:rsidR="00BE5897" w:rsidRPr="00BE5897" w:rsidRDefault="00BE5897" w:rsidP="00BE5897"/>
    <w:p w14:paraId="30EB75AE" w14:textId="77777777" w:rsidR="00BE5897" w:rsidRPr="00BE5897" w:rsidRDefault="00BE5897" w:rsidP="00BE5897">
      <w:r w:rsidRPr="00BE5897">
        <w:t>[GRAPHIC] [TIFF OMITTED] T3004.547</w:t>
      </w:r>
    </w:p>
    <w:p w14:paraId="540E740B" w14:textId="77777777" w:rsidR="00BE5897" w:rsidRPr="00BE5897" w:rsidRDefault="00BE5897" w:rsidP="00BE5897"/>
    <w:p w14:paraId="4986B00C" w14:textId="77777777" w:rsidR="00BE5897" w:rsidRPr="00BE5897" w:rsidRDefault="00BE5897" w:rsidP="00BE5897">
      <w:r w:rsidRPr="00BE5897">
        <w:t>[GRAPHIC] [TIFF OMITTED] T3004.548</w:t>
      </w:r>
    </w:p>
    <w:p w14:paraId="4F1CA555" w14:textId="77777777" w:rsidR="00BE5897" w:rsidRPr="00BE5897" w:rsidRDefault="00BE5897" w:rsidP="00BE5897"/>
    <w:p w14:paraId="18FF9A14" w14:textId="77777777" w:rsidR="00BE5897" w:rsidRPr="00BE5897" w:rsidRDefault="00BE5897" w:rsidP="00BE5897">
      <w:r w:rsidRPr="00BE5897">
        <w:t>[GRAPHIC] [TIFF OMITTED] T3004.549</w:t>
      </w:r>
    </w:p>
    <w:p w14:paraId="20C6AFD5" w14:textId="77777777" w:rsidR="00BE5897" w:rsidRPr="00BE5897" w:rsidRDefault="00BE5897" w:rsidP="00BE5897"/>
    <w:p w14:paraId="01544B8F" w14:textId="77777777" w:rsidR="00BE5897" w:rsidRPr="00BE5897" w:rsidRDefault="00BE5897" w:rsidP="00BE5897">
      <w:r w:rsidRPr="00BE5897">
        <w:t>[GRAPHIC] [TIFF OMITTED] T3004.550</w:t>
      </w:r>
    </w:p>
    <w:p w14:paraId="19E363E0" w14:textId="77777777" w:rsidR="00BE5897" w:rsidRPr="00BE5897" w:rsidRDefault="00BE5897" w:rsidP="00BE5897"/>
    <w:p w14:paraId="437B4152" w14:textId="77777777" w:rsidR="00BE5897" w:rsidRPr="00BE5897" w:rsidRDefault="00BE5897" w:rsidP="00BE5897">
      <w:r w:rsidRPr="00BE5897">
        <w:t>[GRAPHIC] [TIFF OMITTED] T3004.551</w:t>
      </w:r>
    </w:p>
    <w:p w14:paraId="6A85CDED" w14:textId="77777777" w:rsidR="00BE5897" w:rsidRPr="00BE5897" w:rsidRDefault="00BE5897" w:rsidP="00BE5897"/>
    <w:p w14:paraId="2A39EB3E" w14:textId="77777777" w:rsidR="00BE5897" w:rsidRPr="00BE5897" w:rsidRDefault="00BE5897" w:rsidP="00BE5897">
      <w:r w:rsidRPr="00BE5897">
        <w:t>[GRAPHIC] [TIFF OMITTED] T3004.552</w:t>
      </w:r>
    </w:p>
    <w:p w14:paraId="0B0283D1" w14:textId="77777777" w:rsidR="00BE5897" w:rsidRPr="00BE5897" w:rsidRDefault="00BE5897" w:rsidP="00BE5897"/>
    <w:p w14:paraId="7A8797AE" w14:textId="77777777" w:rsidR="00BE5897" w:rsidRPr="00BE5897" w:rsidRDefault="00BE5897" w:rsidP="00BE5897">
      <w:r w:rsidRPr="00BE5897">
        <w:t>[GRAPHIC] [TIFF OMITTED] T3004.553</w:t>
      </w:r>
    </w:p>
    <w:p w14:paraId="3ED2D53D" w14:textId="77777777" w:rsidR="00BE5897" w:rsidRPr="00BE5897" w:rsidRDefault="00BE5897" w:rsidP="00BE5897"/>
    <w:p w14:paraId="394B55B5" w14:textId="77777777" w:rsidR="00BE5897" w:rsidRPr="00BE5897" w:rsidRDefault="00BE5897" w:rsidP="00BE5897">
      <w:r w:rsidRPr="00BE5897">
        <w:t>[GRAPHIC] [TIFF OMITTED] T3004.554</w:t>
      </w:r>
    </w:p>
    <w:p w14:paraId="1A23E4B6" w14:textId="77777777" w:rsidR="00BE5897" w:rsidRPr="00BE5897" w:rsidRDefault="00BE5897" w:rsidP="00BE5897"/>
    <w:p w14:paraId="6E09D96E" w14:textId="77777777" w:rsidR="00BE5897" w:rsidRPr="00BE5897" w:rsidRDefault="00BE5897" w:rsidP="00BE5897">
      <w:r w:rsidRPr="00BE5897">
        <w:t>[GRAPHIC] [TIFF OMITTED] T3004.555</w:t>
      </w:r>
    </w:p>
    <w:p w14:paraId="0AE73D76" w14:textId="77777777" w:rsidR="00BE5897" w:rsidRPr="00BE5897" w:rsidRDefault="00BE5897" w:rsidP="00BE5897"/>
    <w:p w14:paraId="642D8BF1" w14:textId="77777777" w:rsidR="00BE5897" w:rsidRPr="00BE5897" w:rsidRDefault="00BE5897" w:rsidP="00BE5897">
      <w:r w:rsidRPr="00BE5897">
        <w:t>[GRAPHIC] [TIFF OMITTED] T3004.556</w:t>
      </w:r>
    </w:p>
    <w:p w14:paraId="425E7F9B" w14:textId="77777777" w:rsidR="00BE5897" w:rsidRPr="00BE5897" w:rsidRDefault="00BE5897" w:rsidP="00BE5897"/>
    <w:p w14:paraId="3E523C18" w14:textId="77777777" w:rsidR="00BE5897" w:rsidRPr="00BE5897" w:rsidRDefault="00BE5897" w:rsidP="00BE5897">
      <w:r w:rsidRPr="00BE5897">
        <w:t>[GRAPHIC] [TIFF OMITTED] T3004.557</w:t>
      </w:r>
    </w:p>
    <w:p w14:paraId="73D835F0" w14:textId="77777777" w:rsidR="00BE5897" w:rsidRPr="00BE5897" w:rsidRDefault="00BE5897" w:rsidP="00BE5897"/>
    <w:p w14:paraId="489A347E" w14:textId="77777777" w:rsidR="00BE5897" w:rsidRPr="00BE5897" w:rsidRDefault="00BE5897" w:rsidP="00BE5897">
      <w:r w:rsidRPr="00BE5897">
        <w:t>[GRAPHIC] [TIFF OMITTED] T3004.558</w:t>
      </w:r>
    </w:p>
    <w:p w14:paraId="5EDCACCC" w14:textId="77777777" w:rsidR="00BE5897" w:rsidRPr="00BE5897" w:rsidRDefault="00BE5897" w:rsidP="00BE5897"/>
    <w:p w14:paraId="52DE04F2" w14:textId="77777777" w:rsidR="00BE5897" w:rsidRPr="00BE5897" w:rsidRDefault="00BE5897" w:rsidP="00BE5897">
      <w:r w:rsidRPr="00BE5897">
        <w:t>[GRAPHIC] [TIFF OMITTED] T3004.559</w:t>
      </w:r>
    </w:p>
    <w:p w14:paraId="2A7094E7" w14:textId="77777777" w:rsidR="00BE5897" w:rsidRPr="00BE5897" w:rsidRDefault="00BE5897" w:rsidP="00BE5897"/>
    <w:p w14:paraId="3C0D255B" w14:textId="77777777" w:rsidR="00BE5897" w:rsidRPr="00BE5897" w:rsidRDefault="00BE5897" w:rsidP="00BE5897">
      <w:r w:rsidRPr="00BE5897">
        <w:t>[GRAPHIC] [TIFF OMITTED] T3004.560</w:t>
      </w:r>
    </w:p>
    <w:p w14:paraId="5F5ED9D1" w14:textId="77777777" w:rsidR="00BE5897" w:rsidRPr="00BE5897" w:rsidRDefault="00BE5897" w:rsidP="00BE5897"/>
    <w:p w14:paraId="54D704E3" w14:textId="77777777" w:rsidR="00BE5897" w:rsidRPr="00BE5897" w:rsidRDefault="00BE5897" w:rsidP="00BE5897">
      <w:r w:rsidRPr="00BE5897">
        <w:t>[GRAPHIC] [TIFF OMITTED] T3004.561</w:t>
      </w:r>
    </w:p>
    <w:p w14:paraId="57E349C3" w14:textId="77777777" w:rsidR="00BE5897" w:rsidRPr="00BE5897" w:rsidRDefault="00BE5897" w:rsidP="00BE5897"/>
    <w:p w14:paraId="45919AC0" w14:textId="77777777" w:rsidR="00BE5897" w:rsidRPr="00BE5897" w:rsidRDefault="00BE5897" w:rsidP="00BE5897">
      <w:r w:rsidRPr="00BE5897">
        <w:t>[GRAPHIC] [TIFF OMITTED] T3004.562</w:t>
      </w:r>
    </w:p>
    <w:p w14:paraId="7DEA9A94" w14:textId="77777777" w:rsidR="00BE5897" w:rsidRPr="00BE5897" w:rsidRDefault="00BE5897" w:rsidP="00BE5897"/>
    <w:p w14:paraId="2C391002" w14:textId="77777777" w:rsidR="00BE5897" w:rsidRPr="00BE5897" w:rsidRDefault="00BE5897" w:rsidP="00BE5897">
      <w:r w:rsidRPr="00BE5897">
        <w:t>[GRAPHIC] [TIFF OMITTED] T3004.563</w:t>
      </w:r>
    </w:p>
    <w:p w14:paraId="2427FA77" w14:textId="77777777" w:rsidR="00BE5897" w:rsidRPr="00BE5897" w:rsidRDefault="00BE5897" w:rsidP="00BE5897"/>
    <w:p w14:paraId="2CC063A0" w14:textId="77777777" w:rsidR="00BE5897" w:rsidRPr="00BE5897" w:rsidRDefault="00BE5897" w:rsidP="00BE5897">
      <w:r w:rsidRPr="00BE5897">
        <w:t>[GRAPHIC] [TIFF OMITTED] T3004.564</w:t>
      </w:r>
    </w:p>
    <w:p w14:paraId="6BBAB409" w14:textId="77777777" w:rsidR="00BE5897" w:rsidRPr="00BE5897" w:rsidRDefault="00BE5897" w:rsidP="00BE5897"/>
    <w:p w14:paraId="74999EF9" w14:textId="77777777" w:rsidR="00BE5897" w:rsidRPr="00BE5897" w:rsidRDefault="00BE5897" w:rsidP="00BE5897">
      <w:r w:rsidRPr="00BE5897">
        <w:t>[GRAPHIC] [TIFF OMITTED] T3004.565</w:t>
      </w:r>
    </w:p>
    <w:p w14:paraId="4474B144" w14:textId="77777777" w:rsidR="00BE5897" w:rsidRPr="00BE5897" w:rsidRDefault="00BE5897" w:rsidP="00BE5897"/>
    <w:p w14:paraId="4BC14C74" w14:textId="77777777" w:rsidR="00BE5897" w:rsidRPr="00BE5897" w:rsidRDefault="00BE5897" w:rsidP="00BE5897">
      <w:r w:rsidRPr="00BE5897">
        <w:t>[GRAPHIC] [TIFF OMITTED] T3004.566</w:t>
      </w:r>
    </w:p>
    <w:p w14:paraId="519ED44F" w14:textId="77777777" w:rsidR="00BE5897" w:rsidRPr="00BE5897" w:rsidRDefault="00BE5897" w:rsidP="00BE5897"/>
    <w:p w14:paraId="5543B031" w14:textId="77777777" w:rsidR="00BE5897" w:rsidRPr="00BE5897" w:rsidRDefault="00BE5897" w:rsidP="00BE5897">
      <w:r w:rsidRPr="00BE5897">
        <w:t>[GRAPHIC] [TIFF OMITTED] T3004.567</w:t>
      </w:r>
    </w:p>
    <w:p w14:paraId="20CB2B4F" w14:textId="77777777" w:rsidR="00BE5897" w:rsidRPr="00BE5897" w:rsidRDefault="00BE5897" w:rsidP="00BE5897"/>
    <w:p w14:paraId="2D493192" w14:textId="77777777" w:rsidR="00BE5897" w:rsidRPr="00BE5897" w:rsidRDefault="00BE5897" w:rsidP="00BE5897">
      <w:r w:rsidRPr="00BE5897">
        <w:t>[GRAPHIC] [TIFF OMITTED] T3004.568</w:t>
      </w:r>
    </w:p>
    <w:p w14:paraId="6BFF6688" w14:textId="77777777" w:rsidR="00BE5897" w:rsidRPr="00BE5897" w:rsidRDefault="00BE5897" w:rsidP="00BE5897"/>
    <w:p w14:paraId="400D6DF6" w14:textId="77777777" w:rsidR="00BE5897" w:rsidRPr="00BE5897" w:rsidRDefault="00BE5897" w:rsidP="00BE5897">
      <w:r w:rsidRPr="00BE5897">
        <w:t>[GRAPHIC] [TIFF OMITTED] T3004.569</w:t>
      </w:r>
    </w:p>
    <w:p w14:paraId="5E404843" w14:textId="77777777" w:rsidR="00BE5897" w:rsidRPr="00BE5897" w:rsidRDefault="00BE5897" w:rsidP="00BE5897"/>
    <w:p w14:paraId="632120A2" w14:textId="77777777" w:rsidR="00BE5897" w:rsidRPr="00BE5897" w:rsidRDefault="00BE5897" w:rsidP="00BE5897">
      <w:r w:rsidRPr="00BE5897">
        <w:t>[GRAPHIC] [TIFF OMITTED] T3004.570</w:t>
      </w:r>
    </w:p>
    <w:p w14:paraId="08EDCF15" w14:textId="77777777" w:rsidR="00BE5897" w:rsidRPr="00BE5897" w:rsidRDefault="00BE5897" w:rsidP="00BE5897"/>
    <w:p w14:paraId="262DFF25" w14:textId="77777777" w:rsidR="00BE5897" w:rsidRPr="00BE5897" w:rsidRDefault="00BE5897" w:rsidP="00BE5897">
      <w:r w:rsidRPr="00BE5897">
        <w:t>[GRAPHIC] [TIFF OMITTED] T3004.571</w:t>
      </w:r>
    </w:p>
    <w:p w14:paraId="4DA1EFDA" w14:textId="77777777" w:rsidR="00BE5897" w:rsidRPr="00BE5897" w:rsidRDefault="00BE5897" w:rsidP="00BE5897"/>
    <w:p w14:paraId="587B6DFD" w14:textId="77777777" w:rsidR="00BE5897" w:rsidRPr="00BE5897" w:rsidRDefault="00BE5897" w:rsidP="00BE5897">
      <w:r w:rsidRPr="00BE5897">
        <w:t>[GRAPHIC] [TIFF OMITTED] T3004.572</w:t>
      </w:r>
    </w:p>
    <w:p w14:paraId="12375D0D" w14:textId="77777777" w:rsidR="00BE5897" w:rsidRPr="00BE5897" w:rsidRDefault="00BE5897" w:rsidP="00BE5897"/>
    <w:p w14:paraId="70F982E7" w14:textId="77777777" w:rsidR="00BE5897" w:rsidRPr="00BE5897" w:rsidRDefault="00BE5897" w:rsidP="00BE5897">
      <w:r w:rsidRPr="00BE5897">
        <w:t>[GRAPHIC] [TIFF OMITTED] T3004.573</w:t>
      </w:r>
    </w:p>
    <w:p w14:paraId="2F1FC730" w14:textId="77777777" w:rsidR="00BE5897" w:rsidRPr="00BE5897" w:rsidRDefault="00BE5897" w:rsidP="00BE5897"/>
    <w:p w14:paraId="71294C3C" w14:textId="77777777" w:rsidR="00BE5897" w:rsidRPr="00BE5897" w:rsidRDefault="00BE5897" w:rsidP="00BE5897">
      <w:r w:rsidRPr="00BE5897">
        <w:t>[GRAPHIC] [TIFF OMITTED] T3004.574</w:t>
      </w:r>
    </w:p>
    <w:p w14:paraId="585E84CB" w14:textId="77777777" w:rsidR="00BE5897" w:rsidRPr="00BE5897" w:rsidRDefault="00BE5897" w:rsidP="00BE5897"/>
    <w:p w14:paraId="3D194846" w14:textId="77777777" w:rsidR="00BE5897" w:rsidRPr="00BE5897" w:rsidRDefault="00BE5897" w:rsidP="00BE5897">
      <w:r w:rsidRPr="00BE5897">
        <w:lastRenderedPageBreak/>
        <w:t>[GRAPHIC] [TIFF OMITTED] T3004.575</w:t>
      </w:r>
    </w:p>
    <w:p w14:paraId="0DF667D2" w14:textId="77777777" w:rsidR="00BE5897" w:rsidRPr="00BE5897" w:rsidRDefault="00BE5897" w:rsidP="00BE5897"/>
    <w:p w14:paraId="40F99438" w14:textId="77777777" w:rsidR="00BE5897" w:rsidRPr="00BE5897" w:rsidRDefault="00BE5897" w:rsidP="00BE5897">
      <w:r w:rsidRPr="00BE5897">
        <w:t>[GRAPHIC] [TIFF OMITTED] T3004.576</w:t>
      </w:r>
    </w:p>
    <w:p w14:paraId="41B7F346" w14:textId="77777777" w:rsidR="00BE5897" w:rsidRPr="00BE5897" w:rsidRDefault="00BE5897" w:rsidP="00BE5897"/>
    <w:p w14:paraId="48FC907B" w14:textId="77777777" w:rsidR="00BE5897" w:rsidRPr="00BE5897" w:rsidRDefault="00BE5897" w:rsidP="00BE5897">
      <w:r w:rsidRPr="00BE5897">
        <w:t>[GRAPHIC] [TIFF OMITTED] T3004.577</w:t>
      </w:r>
    </w:p>
    <w:p w14:paraId="1C3FA689" w14:textId="77777777" w:rsidR="00BE5897" w:rsidRPr="00BE5897" w:rsidRDefault="00BE5897" w:rsidP="00BE5897"/>
    <w:p w14:paraId="50E4A62B" w14:textId="77777777" w:rsidR="00BE5897" w:rsidRPr="00BE5897" w:rsidRDefault="00BE5897" w:rsidP="00BE5897">
      <w:r w:rsidRPr="00BE5897">
        <w:t>[GRAPHIC] [TIFF OMITTED] T3004.578</w:t>
      </w:r>
    </w:p>
    <w:p w14:paraId="6EC795A3" w14:textId="77777777" w:rsidR="00BE5897" w:rsidRPr="00BE5897" w:rsidRDefault="00BE5897" w:rsidP="00BE5897"/>
    <w:p w14:paraId="79C47C22" w14:textId="77777777" w:rsidR="00BE5897" w:rsidRPr="00BE5897" w:rsidRDefault="00BE5897" w:rsidP="00BE5897">
      <w:r w:rsidRPr="00BE5897">
        <w:t>[GRAPHIC] [TIFF OMITTED] T3004.579</w:t>
      </w:r>
    </w:p>
    <w:p w14:paraId="01DB102D" w14:textId="77777777" w:rsidR="00BE5897" w:rsidRPr="00BE5897" w:rsidRDefault="00BE5897" w:rsidP="00BE5897"/>
    <w:p w14:paraId="4C085082" w14:textId="77777777" w:rsidR="00BE5897" w:rsidRPr="00BE5897" w:rsidRDefault="00BE5897" w:rsidP="00BE5897">
      <w:r w:rsidRPr="00BE5897">
        <w:t>[GRAPHIC] [TIFF OMITTED] T3004.580</w:t>
      </w:r>
    </w:p>
    <w:p w14:paraId="760573FA" w14:textId="77777777" w:rsidR="00BE5897" w:rsidRPr="00BE5897" w:rsidRDefault="00BE5897" w:rsidP="00BE5897"/>
    <w:p w14:paraId="4A3F2C1D" w14:textId="77777777" w:rsidR="00BE5897" w:rsidRPr="00BE5897" w:rsidRDefault="00BE5897" w:rsidP="00BE5897">
      <w:r w:rsidRPr="00BE5897">
        <w:t>[GRAPHIC] [TIFF OMITTED] T3004.581</w:t>
      </w:r>
    </w:p>
    <w:p w14:paraId="748C3CC2" w14:textId="77777777" w:rsidR="00BE5897" w:rsidRPr="00BE5897" w:rsidRDefault="00BE5897" w:rsidP="00BE5897"/>
    <w:p w14:paraId="4303D1B7" w14:textId="77777777" w:rsidR="00BE5897" w:rsidRPr="00BE5897" w:rsidRDefault="00BE5897" w:rsidP="00BE5897">
      <w:r w:rsidRPr="00BE5897">
        <w:t>[GRAPHIC] [TIFF OMITTED] T3004.582</w:t>
      </w:r>
    </w:p>
    <w:p w14:paraId="04914169" w14:textId="77777777" w:rsidR="00BE5897" w:rsidRPr="00BE5897" w:rsidRDefault="00BE5897" w:rsidP="00BE5897"/>
    <w:p w14:paraId="53870A26" w14:textId="77777777" w:rsidR="00BE5897" w:rsidRPr="00BE5897" w:rsidRDefault="00BE5897" w:rsidP="00BE5897">
      <w:r w:rsidRPr="00BE5897">
        <w:t>[GRAPHIC] [TIFF OMITTED] T3004.583</w:t>
      </w:r>
    </w:p>
    <w:p w14:paraId="7E9D25B3" w14:textId="77777777" w:rsidR="00BE5897" w:rsidRPr="00BE5897" w:rsidRDefault="00BE5897" w:rsidP="00BE5897"/>
    <w:p w14:paraId="6DBC3252" w14:textId="77777777" w:rsidR="00BE5897" w:rsidRPr="00BE5897" w:rsidRDefault="00BE5897" w:rsidP="00BE5897">
      <w:r w:rsidRPr="00BE5897">
        <w:t>[GRAPHIC] [TIFF OMITTED] T3004.584</w:t>
      </w:r>
    </w:p>
    <w:p w14:paraId="67E35C03" w14:textId="77777777" w:rsidR="00BE5897" w:rsidRPr="00BE5897" w:rsidRDefault="00BE5897" w:rsidP="00BE5897"/>
    <w:p w14:paraId="184DD268" w14:textId="77777777" w:rsidR="00BE5897" w:rsidRPr="00BE5897" w:rsidRDefault="00BE5897" w:rsidP="00BE5897">
      <w:r w:rsidRPr="00BE5897">
        <w:t>[GRAPHIC] [TIFF OMITTED] T3004.585</w:t>
      </w:r>
    </w:p>
    <w:p w14:paraId="7C8DA829" w14:textId="77777777" w:rsidR="00BE5897" w:rsidRPr="00BE5897" w:rsidRDefault="00BE5897" w:rsidP="00BE5897"/>
    <w:p w14:paraId="61791891" w14:textId="77777777" w:rsidR="00BE5897" w:rsidRPr="00BE5897" w:rsidRDefault="00BE5897" w:rsidP="00BE5897">
      <w:r w:rsidRPr="00BE5897">
        <w:t>[GRAPHIC] [TIFF OMITTED] T3004.586</w:t>
      </w:r>
    </w:p>
    <w:p w14:paraId="7DB04D43" w14:textId="77777777" w:rsidR="00BE5897" w:rsidRPr="00BE5897" w:rsidRDefault="00BE5897" w:rsidP="00BE5897"/>
    <w:p w14:paraId="6F90F454" w14:textId="77777777" w:rsidR="00BE5897" w:rsidRPr="00BE5897" w:rsidRDefault="00BE5897" w:rsidP="00BE5897">
      <w:r w:rsidRPr="00BE5897">
        <w:t>[GRAPHIC] [TIFF OMITTED] T3004.587</w:t>
      </w:r>
    </w:p>
    <w:p w14:paraId="26FA376C" w14:textId="77777777" w:rsidR="00BE5897" w:rsidRPr="00BE5897" w:rsidRDefault="00BE5897" w:rsidP="00BE5897"/>
    <w:p w14:paraId="682CFC47" w14:textId="77777777" w:rsidR="00BE5897" w:rsidRPr="00BE5897" w:rsidRDefault="00BE5897" w:rsidP="00BE5897">
      <w:r w:rsidRPr="00BE5897">
        <w:t>[GRAPHIC] [TIFF OMITTED] T3004.588</w:t>
      </w:r>
    </w:p>
    <w:p w14:paraId="20D72C07" w14:textId="77777777" w:rsidR="00BE5897" w:rsidRPr="00BE5897" w:rsidRDefault="00BE5897" w:rsidP="00BE5897"/>
    <w:p w14:paraId="79C0C229" w14:textId="77777777" w:rsidR="00BE5897" w:rsidRPr="00BE5897" w:rsidRDefault="00BE5897" w:rsidP="00BE5897">
      <w:r w:rsidRPr="00BE5897">
        <w:t>[GRAPHIC] [TIFF OMITTED] T3004.589</w:t>
      </w:r>
    </w:p>
    <w:p w14:paraId="72E592E1" w14:textId="77777777" w:rsidR="00BE5897" w:rsidRPr="00BE5897" w:rsidRDefault="00BE5897" w:rsidP="00BE5897"/>
    <w:p w14:paraId="6C40C8D5" w14:textId="77777777" w:rsidR="00BE5897" w:rsidRPr="00BE5897" w:rsidRDefault="00BE5897" w:rsidP="00BE5897">
      <w:r w:rsidRPr="00BE5897">
        <w:t>[GRAPHIC] [TIFF OMITTED] T3004.590</w:t>
      </w:r>
    </w:p>
    <w:p w14:paraId="0C658067" w14:textId="77777777" w:rsidR="00BE5897" w:rsidRPr="00BE5897" w:rsidRDefault="00BE5897" w:rsidP="00BE5897"/>
    <w:p w14:paraId="2CFBADFC" w14:textId="77777777" w:rsidR="00BE5897" w:rsidRPr="00BE5897" w:rsidRDefault="00BE5897" w:rsidP="00BE5897">
      <w:r w:rsidRPr="00BE5897">
        <w:t>[GRAPHIC] [TIFF OMITTED] T3004.591</w:t>
      </w:r>
    </w:p>
    <w:p w14:paraId="4E4E69B9" w14:textId="77777777" w:rsidR="00BE5897" w:rsidRPr="00BE5897" w:rsidRDefault="00BE5897" w:rsidP="00BE5897"/>
    <w:p w14:paraId="313ABB7E" w14:textId="77777777" w:rsidR="00BE5897" w:rsidRPr="00BE5897" w:rsidRDefault="00BE5897" w:rsidP="00BE5897">
      <w:r w:rsidRPr="00BE5897">
        <w:t>[GRAPHIC] [TIFF OMITTED] T3004.592</w:t>
      </w:r>
    </w:p>
    <w:p w14:paraId="3537B015" w14:textId="77777777" w:rsidR="00BE5897" w:rsidRPr="00BE5897" w:rsidRDefault="00BE5897" w:rsidP="00BE5897"/>
    <w:p w14:paraId="346AF144" w14:textId="77777777" w:rsidR="00BE5897" w:rsidRPr="00BE5897" w:rsidRDefault="00BE5897" w:rsidP="00BE5897">
      <w:r w:rsidRPr="00BE5897">
        <w:t>[GRAPHIC] [TIFF OMITTED] T3004.593</w:t>
      </w:r>
    </w:p>
    <w:p w14:paraId="05B69D2A" w14:textId="77777777" w:rsidR="00BE5897" w:rsidRPr="00BE5897" w:rsidRDefault="00BE5897" w:rsidP="00BE5897"/>
    <w:p w14:paraId="49B81778" w14:textId="77777777" w:rsidR="00BE5897" w:rsidRPr="00BE5897" w:rsidRDefault="00BE5897" w:rsidP="00BE5897">
      <w:r w:rsidRPr="00BE5897">
        <w:t>[GRAPHIC] [TIFF OMITTED] T3004.594</w:t>
      </w:r>
    </w:p>
    <w:p w14:paraId="36692DD0" w14:textId="77777777" w:rsidR="00BE5897" w:rsidRPr="00BE5897" w:rsidRDefault="00BE5897" w:rsidP="00BE5897"/>
    <w:p w14:paraId="7C0F4885" w14:textId="77777777" w:rsidR="00BE5897" w:rsidRPr="00BE5897" w:rsidRDefault="00BE5897" w:rsidP="00BE5897">
      <w:r w:rsidRPr="00BE5897">
        <w:t>[GRAPHIC] [TIFF OMITTED] T3004.595</w:t>
      </w:r>
    </w:p>
    <w:p w14:paraId="715E0CDA" w14:textId="77777777" w:rsidR="00BE5897" w:rsidRPr="00BE5897" w:rsidRDefault="00BE5897" w:rsidP="00BE5897"/>
    <w:p w14:paraId="401FEED2" w14:textId="77777777" w:rsidR="00BE5897" w:rsidRPr="00BE5897" w:rsidRDefault="00BE5897" w:rsidP="00BE5897">
      <w:r w:rsidRPr="00BE5897">
        <w:t>[GRAPHIC] [TIFF OMITTED] T3004.596</w:t>
      </w:r>
    </w:p>
    <w:p w14:paraId="2419D039" w14:textId="77777777" w:rsidR="00BE5897" w:rsidRPr="00BE5897" w:rsidRDefault="00BE5897" w:rsidP="00BE5897"/>
    <w:p w14:paraId="0D55DDB2" w14:textId="77777777" w:rsidR="00BE5897" w:rsidRPr="00BE5897" w:rsidRDefault="00BE5897" w:rsidP="00BE5897">
      <w:r w:rsidRPr="00BE5897">
        <w:t>[GRAPHIC] [TIFF OMITTED] T3004.597</w:t>
      </w:r>
    </w:p>
    <w:p w14:paraId="3226B7FA" w14:textId="77777777" w:rsidR="00BE5897" w:rsidRPr="00BE5897" w:rsidRDefault="00BE5897" w:rsidP="00BE5897"/>
    <w:p w14:paraId="126CC226" w14:textId="77777777" w:rsidR="00BE5897" w:rsidRPr="00BE5897" w:rsidRDefault="00BE5897" w:rsidP="00BE5897">
      <w:r w:rsidRPr="00BE5897">
        <w:t>[GRAPHIC] [TIFF OMITTED] T3004.598</w:t>
      </w:r>
    </w:p>
    <w:p w14:paraId="7160D47D" w14:textId="77777777" w:rsidR="00BE5897" w:rsidRPr="00BE5897" w:rsidRDefault="00BE5897" w:rsidP="00BE5897"/>
    <w:p w14:paraId="2AC4B174" w14:textId="77777777" w:rsidR="00BE5897" w:rsidRPr="00BE5897" w:rsidRDefault="00BE5897" w:rsidP="00BE5897">
      <w:r w:rsidRPr="00BE5897">
        <w:t>[GRAPHIC] [TIFF OMITTED] T3004.599</w:t>
      </w:r>
    </w:p>
    <w:p w14:paraId="56D8744C" w14:textId="77777777" w:rsidR="00BE5897" w:rsidRPr="00BE5897" w:rsidRDefault="00BE5897" w:rsidP="00BE5897"/>
    <w:p w14:paraId="48F27A8D" w14:textId="77777777" w:rsidR="00BE5897" w:rsidRPr="00BE5897" w:rsidRDefault="00BE5897" w:rsidP="00BE5897">
      <w:r w:rsidRPr="00BE5897">
        <w:t>[GRAPHIC] [TIFF OMITTED] T3004.600</w:t>
      </w:r>
    </w:p>
    <w:p w14:paraId="19543F21" w14:textId="77777777" w:rsidR="00BE5897" w:rsidRPr="00BE5897" w:rsidRDefault="00BE5897" w:rsidP="00BE5897"/>
    <w:p w14:paraId="5006888A" w14:textId="77777777" w:rsidR="00BE5897" w:rsidRPr="00BE5897" w:rsidRDefault="00BE5897" w:rsidP="00BE5897">
      <w:r w:rsidRPr="00BE5897">
        <w:t>[GRAPHIC] [TIFF OMITTED] T3004.601</w:t>
      </w:r>
    </w:p>
    <w:p w14:paraId="25B0EEC6" w14:textId="77777777" w:rsidR="00BE5897" w:rsidRPr="00BE5897" w:rsidRDefault="00BE5897" w:rsidP="00BE5897"/>
    <w:p w14:paraId="0FC4F734" w14:textId="77777777" w:rsidR="00BE5897" w:rsidRPr="00BE5897" w:rsidRDefault="00BE5897" w:rsidP="00BE5897">
      <w:r w:rsidRPr="00BE5897">
        <w:t>[GRAPHIC] [TIFF OMITTED] T3004.602</w:t>
      </w:r>
    </w:p>
    <w:p w14:paraId="124C2E21" w14:textId="77777777" w:rsidR="00BE5897" w:rsidRPr="00BE5897" w:rsidRDefault="00BE5897" w:rsidP="00BE5897"/>
    <w:p w14:paraId="0F927039" w14:textId="77777777" w:rsidR="00BE5897" w:rsidRPr="00BE5897" w:rsidRDefault="00BE5897" w:rsidP="00BE5897">
      <w:r w:rsidRPr="00BE5897">
        <w:t>[GRAPHIC] [TIFF OMITTED] T3004.603</w:t>
      </w:r>
    </w:p>
    <w:p w14:paraId="7FE7F213" w14:textId="77777777" w:rsidR="00BE5897" w:rsidRPr="00BE5897" w:rsidRDefault="00BE5897" w:rsidP="00BE5897"/>
    <w:p w14:paraId="003ECC06" w14:textId="77777777" w:rsidR="00BE5897" w:rsidRPr="00BE5897" w:rsidRDefault="00BE5897" w:rsidP="00BE5897">
      <w:r w:rsidRPr="00BE5897">
        <w:lastRenderedPageBreak/>
        <w:t>[GRAPHIC] [TIFF OMITTED] T3004.604</w:t>
      </w:r>
    </w:p>
    <w:p w14:paraId="0425C53F" w14:textId="77777777" w:rsidR="00BE5897" w:rsidRPr="00BE5897" w:rsidRDefault="00BE5897" w:rsidP="00BE5897"/>
    <w:p w14:paraId="380CA4CE" w14:textId="77777777" w:rsidR="00BE5897" w:rsidRPr="00BE5897" w:rsidRDefault="00BE5897" w:rsidP="00BE5897">
      <w:r w:rsidRPr="00BE5897">
        <w:t>[GRAPHIC] [TIFF OMITTED] T3004.605</w:t>
      </w:r>
    </w:p>
    <w:p w14:paraId="581B4D69" w14:textId="77777777" w:rsidR="00BE5897" w:rsidRPr="00BE5897" w:rsidRDefault="00BE5897" w:rsidP="00BE5897"/>
    <w:p w14:paraId="2A758F49" w14:textId="77777777" w:rsidR="00BE5897" w:rsidRPr="00BE5897" w:rsidRDefault="00BE5897" w:rsidP="00BE5897">
      <w:r w:rsidRPr="00BE5897">
        <w:t>[GRAPHIC] [TIFF OMITTED] T3004.606</w:t>
      </w:r>
    </w:p>
    <w:p w14:paraId="7B06AAB3" w14:textId="77777777" w:rsidR="00BE5897" w:rsidRPr="00BE5897" w:rsidRDefault="00BE5897" w:rsidP="00BE5897"/>
    <w:p w14:paraId="49CF844C" w14:textId="77777777" w:rsidR="00BE5897" w:rsidRPr="00BE5897" w:rsidRDefault="00BE5897" w:rsidP="00BE5897">
      <w:r w:rsidRPr="00BE5897">
        <w:t>[GRAPHIC] [TIFF OMITTED] T3004.607</w:t>
      </w:r>
    </w:p>
    <w:p w14:paraId="39132769" w14:textId="77777777" w:rsidR="00BE5897" w:rsidRPr="00BE5897" w:rsidRDefault="00BE5897" w:rsidP="00BE5897"/>
    <w:p w14:paraId="2EDBABC8" w14:textId="77777777" w:rsidR="00BE5897" w:rsidRPr="00BE5897" w:rsidRDefault="00BE5897" w:rsidP="00BE5897">
      <w:r w:rsidRPr="00BE5897">
        <w:t>[GRAPHIC] [TIFF OMITTED] T3004.608</w:t>
      </w:r>
    </w:p>
    <w:p w14:paraId="3C59D9D2" w14:textId="77777777" w:rsidR="00BE5897" w:rsidRPr="00BE5897" w:rsidRDefault="00BE5897" w:rsidP="00BE5897"/>
    <w:p w14:paraId="5E060FAD" w14:textId="77777777" w:rsidR="00BE5897" w:rsidRPr="00BE5897" w:rsidRDefault="00BE5897" w:rsidP="00BE5897">
      <w:r w:rsidRPr="00BE5897">
        <w:t>[GRAPHIC] [TIFF OMITTED] T3004.609</w:t>
      </w:r>
    </w:p>
    <w:p w14:paraId="29943724" w14:textId="77777777" w:rsidR="00BE5897" w:rsidRPr="00BE5897" w:rsidRDefault="00BE5897" w:rsidP="00BE5897"/>
    <w:p w14:paraId="36142B02" w14:textId="77777777" w:rsidR="00BE5897" w:rsidRPr="00BE5897" w:rsidRDefault="00BE5897" w:rsidP="00BE5897">
      <w:r w:rsidRPr="00BE5897">
        <w:t>[GRAPHIC] [TIFF OMITTED] T3004.610</w:t>
      </w:r>
    </w:p>
    <w:p w14:paraId="3EC2B7C7" w14:textId="77777777" w:rsidR="00BE5897" w:rsidRPr="00BE5897" w:rsidRDefault="00BE5897" w:rsidP="00BE5897"/>
    <w:p w14:paraId="4F113525" w14:textId="77777777" w:rsidR="00BE5897" w:rsidRPr="00BE5897" w:rsidRDefault="00BE5897" w:rsidP="00BE5897">
      <w:r w:rsidRPr="00BE5897">
        <w:t>[GRAPHIC] [TIFF OMITTED] T3004.611</w:t>
      </w:r>
    </w:p>
    <w:p w14:paraId="62309CD6" w14:textId="77777777" w:rsidR="00BE5897" w:rsidRPr="00BE5897" w:rsidRDefault="00BE5897" w:rsidP="00BE5897"/>
    <w:p w14:paraId="7DFDBA1F" w14:textId="77777777" w:rsidR="00BE5897" w:rsidRPr="00BE5897" w:rsidRDefault="00BE5897" w:rsidP="00BE5897">
      <w:r w:rsidRPr="00BE5897">
        <w:t>[GRAPHIC] [TIFF OMITTED] T3004.612</w:t>
      </w:r>
    </w:p>
    <w:p w14:paraId="09DA252F" w14:textId="77777777" w:rsidR="00BE5897" w:rsidRPr="00BE5897" w:rsidRDefault="00BE5897" w:rsidP="00BE5897"/>
    <w:p w14:paraId="10D14189" w14:textId="77777777" w:rsidR="00BE5897" w:rsidRPr="00BE5897" w:rsidRDefault="00BE5897" w:rsidP="00BE5897">
      <w:r w:rsidRPr="00BE5897">
        <w:t>[GRAPHIC] [TIFF OMITTED] T3004.613</w:t>
      </w:r>
    </w:p>
    <w:p w14:paraId="46CBE6DB" w14:textId="77777777" w:rsidR="00BE5897" w:rsidRPr="00BE5897" w:rsidRDefault="00BE5897" w:rsidP="00BE5897"/>
    <w:p w14:paraId="17644158" w14:textId="77777777" w:rsidR="00BE5897" w:rsidRPr="00BE5897" w:rsidRDefault="00BE5897" w:rsidP="00BE5897">
      <w:r w:rsidRPr="00BE5897">
        <w:t>[GRAPHIC] [TIFF OMITTED] T3004.614</w:t>
      </w:r>
    </w:p>
    <w:p w14:paraId="7C2B8204" w14:textId="77777777" w:rsidR="00BE5897" w:rsidRPr="00BE5897" w:rsidRDefault="00BE5897" w:rsidP="00BE5897"/>
    <w:p w14:paraId="2C27C45F" w14:textId="77777777" w:rsidR="00BE5897" w:rsidRPr="00BE5897" w:rsidRDefault="00BE5897" w:rsidP="00BE5897">
      <w:r w:rsidRPr="00BE5897">
        <w:t>[GRAPHIC] [TIFF OMITTED] T3004.615</w:t>
      </w:r>
    </w:p>
    <w:p w14:paraId="0CA5402A" w14:textId="77777777" w:rsidR="00BE5897" w:rsidRPr="00BE5897" w:rsidRDefault="00BE5897" w:rsidP="00BE5897"/>
    <w:p w14:paraId="3A9B41F5" w14:textId="77777777" w:rsidR="00BE5897" w:rsidRPr="00BE5897" w:rsidRDefault="00BE5897" w:rsidP="00BE5897">
      <w:r w:rsidRPr="00BE5897">
        <w:t>[GRAPHIC] [TIFF OMITTED] T3004.616</w:t>
      </w:r>
    </w:p>
    <w:p w14:paraId="713E1E68" w14:textId="77777777" w:rsidR="00BE5897" w:rsidRPr="00BE5897" w:rsidRDefault="00BE5897" w:rsidP="00BE5897"/>
    <w:p w14:paraId="772163C7" w14:textId="77777777" w:rsidR="00BE5897" w:rsidRPr="00BE5897" w:rsidRDefault="00BE5897" w:rsidP="00BE5897">
      <w:r w:rsidRPr="00BE5897">
        <w:t>[GRAPHIC] [TIFF OMITTED] T3004.617</w:t>
      </w:r>
    </w:p>
    <w:p w14:paraId="56FDCDFD" w14:textId="77777777" w:rsidR="00BE5897" w:rsidRPr="00BE5897" w:rsidRDefault="00BE5897" w:rsidP="00BE5897"/>
    <w:p w14:paraId="61D4571F" w14:textId="77777777" w:rsidR="00BE5897" w:rsidRPr="00BE5897" w:rsidRDefault="00BE5897" w:rsidP="00BE5897">
      <w:r w:rsidRPr="00BE5897">
        <w:t>[GRAPHIC] [TIFF OMITTED] T3004.618</w:t>
      </w:r>
    </w:p>
    <w:p w14:paraId="2A1F35E7" w14:textId="77777777" w:rsidR="00BE5897" w:rsidRPr="00BE5897" w:rsidRDefault="00BE5897" w:rsidP="00BE5897"/>
    <w:p w14:paraId="0A639924" w14:textId="77777777" w:rsidR="00BE5897" w:rsidRPr="00BE5897" w:rsidRDefault="00BE5897" w:rsidP="00BE5897">
      <w:r w:rsidRPr="00BE5897">
        <w:t>[GRAPHIC] [TIFF OMITTED] T3004.619</w:t>
      </w:r>
    </w:p>
    <w:p w14:paraId="29F6B2BA" w14:textId="77777777" w:rsidR="00BE5897" w:rsidRPr="00BE5897" w:rsidRDefault="00BE5897" w:rsidP="00BE5897"/>
    <w:p w14:paraId="78334955" w14:textId="77777777" w:rsidR="00BE5897" w:rsidRPr="00BE5897" w:rsidRDefault="00BE5897" w:rsidP="00BE5897">
      <w:r w:rsidRPr="00BE5897">
        <w:t>[GRAPHIC] [TIFF OMITTED] T3004.620</w:t>
      </w:r>
    </w:p>
    <w:p w14:paraId="629131D2" w14:textId="77777777" w:rsidR="00BE5897" w:rsidRPr="00BE5897" w:rsidRDefault="00BE5897" w:rsidP="00BE5897"/>
    <w:p w14:paraId="77312D83" w14:textId="77777777" w:rsidR="00BE5897" w:rsidRPr="00BE5897" w:rsidRDefault="00BE5897" w:rsidP="00BE5897">
      <w:r w:rsidRPr="00BE5897">
        <w:t>[GRAPHIC] [TIFF OMITTED] T3004.621</w:t>
      </w:r>
    </w:p>
    <w:p w14:paraId="34ABEDD5" w14:textId="77777777" w:rsidR="00BE5897" w:rsidRPr="00BE5897" w:rsidRDefault="00BE5897" w:rsidP="00BE5897"/>
    <w:p w14:paraId="42CFC5F1" w14:textId="77777777" w:rsidR="00BE5897" w:rsidRPr="00BE5897" w:rsidRDefault="00BE5897" w:rsidP="00BE5897">
      <w:r w:rsidRPr="00BE5897">
        <w:t>[GRAPHIC] [TIFF OMITTED] T3004.622</w:t>
      </w:r>
    </w:p>
    <w:p w14:paraId="37E985EB" w14:textId="77777777" w:rsidR="00BE5897" w:rsidRPr="00BE5897" w:rsidRDefault="00BE5897" w:rsidP="00BE5897"/>
    <w:p w14:paraId="14C35A45" w14:textId="77777777" w:rsidR="00BE5897" w:rsidRPr="00BE5897" w:rsidRDefault="00BE5897" w:rsidP="00BE5897">
      <w:r w:rsidRPr="00BE5897">
        <w:t>[GRAPHIC] [TIFF OMITTED] T3004.623</w:t>
      </w:r>
    </w:p>
    <w:p w14:paraId="256AD100" w14:textId="77777777" w:rsidR="00BE5897" w:rsidRPr="00BE5897" w:rsidRDefault="00BE5897" w:rsidP="00BE5897"/>
    <w:p w14:paraId="0DE0AEDE" w14:textId="77777777" w:rsidR="00BE5897" w:rsidRPr="00BE5897" w:rsidRDefault="00BE5897" w:rsidP="00BE5897">
      <w:r w:rsidRPr="00BE5897">
        <w:t>[GRAPHIC] [TIFF OMITTED] T3004.624</w:t>
      </w:r>
    </w:p>
    <w:p w14:paraId="7FA12128" w14:textId="77777777" w:rsidR="00BE5897" w:rsidRPr="00BE5897" w:rsidRDefault="00BE5897" w:rsidP="00BE5897"/>
    <w:p w14:paraId="638209AB" w14:textId="77777777" w:rsidR="00BE5897" w:rsidRPr="00BE5897" w:rsidRDefault="00BE5897" w:rsidP="00BE5897">
      <w:r w:rsidRPr="00BE5897">
        <w:t>[GRAPHIC] [TIFF OMITTED] T3004.625</w:t>
      </w:r>
    </w:p>
    <w:p w14:paraId="0EB9D4FE" w14:textId="77777777" w:rsidR="00BE5897" w:rsidRPr="00BE5897" w:rsidRDefault="00BE5897" w:rsidP="00BE5897"/>
    <w:p w14:paraId="0A2CCF05" w14:textId="77777777" w:rsidR="00BE5897" w:rsidRPr="00BE5897" w:rsidRDefault="00BE5897" w:rsidP="00BE5897">
      <w:r w:rsidRPr="00BE5897">
        <w:t>[GRAPHIC] [TIFF OMITTED] T3004.626</w:t>
      </w:r>
    </w:p>
    <w:p w14:paraId="740EB5E0" w14:textId="77777777" w:rsidR="00BE5897" w:rsidRPr="00BE5897" w:rsidRDefault="00BE5897" w:rsidP="00BE5897"/>
    <w:p w14:paraId="73644204" w14:textId="77777777" w:rsidR="00BE5897" w:rsidRPr="00BE5897" w:rsidRDefault="00BE5897" w:rsidP="00BE5897">
      <w:r w:rsidRPr="00BE5897">
        <w:t>[GRAPHIC] [TIFF OMITTED] T3004.627</w:t>
      </w:r>
    </w:p>
    <w:p w14:paraId="6845862B" w14:textId="77777777" w:rsidR="00BE5897" w:rsidRPr="00BE5897" w:rsidRDefault="00BE5897" w:rsidP="00BE5897"/>
    <w:p w14:paraId="4E38FD0E" w14:textId="77777777" w:rsidR="00BE5897" w:rsidRPr="00BE5897" w:rsidRDefault="00BE5897" w:rsidP="00BE5897">
      <w:r w:rsidRPr="00BE5897">
        <w:t>[GRAPHIC] [TIFF OMITTED] T3004.628</w:t>
      </w:r>
    </w:p>
    <w:p w14:paraId="7B50EF54" w14:textId="77777777" w:rsidR="00BE5897" w:rsidRPr="00BE5897" w:rsidRDefault="00BE5897" w:rsidP="00BE5897"/>
    <w:p w14:paraId="6AFA6346" w14:textId="77777777" w:rsidR="00BE5897" w:rsidRPr="00BE5897" w:rsidRDefault="00BE5897" w:rsidP="00BE5897">
      <w:r w:rsidRPr="00BE5897">
        <w:t>[GRAPHIC] [TIFF OMITTED] T3004.629</w:t>
      </w:r>
    </w:p>
    <w:p w14:paraId="22BF54B7" w14:textId="77777777" w:rsidR="00BE5897" w:rsidRPr="00BE5897" w:rsidRDefault="00BE5897" w:rsidP="00BE5897"/>
    <w:p w14:paraId="2121B3B1" w14:textId="77777777" w:rsidR="00BE5897" w:rsidRPr="00BE5897" w:rsidRDefault="00BE5897" w:rsidP="00BE5897">
      <w:r w:rsidRPr="00BE5897">
        <w:t>[GRAPHIC] [TIFF OMITTED] T3004.630</w:t>
      </w:r>
    </w:p>
    <w:p w14:paraId="24F76485" w14:textId="77777777" w:rsidR="00BE5897" w:rsidRPr="00BE5897" w:rsidRDefault="00BE5897" w:rsidP="00BE5897"/>
    <w:p w14:paraId="41D80647" w14:textId="77777777" w:rsidR="00BE5897" w:rsidRPr="00BE5897" w:rsidRDefault="00BE5897" w:rsidP="00BE5897">
      <w:r w:rsidRPr="00BE5897">
        <w:t>[GRAPHIC] [TIFF OMITTED] T3004.631</w:t>
      </w:r>
    </w:p>
    <w:p w14:paraId="1775A1F8" w14:textId="77777777" w:rsidR="00BE5897" w:rsidRPr="00BE5897" w:rsidRDefault="00BE5897" w:rsidP="00BE5897"/>
    <w:p w14:paraId="16D36836" w14:textId="77777777" w:rsidR="00BE5897" w:rsidRPr="00BE5897" w:rsidRDefault="00BE5897" w:rsidP="00BE5897">
      <w:r w:rsidRPr="00BE5897">
        <w:t>[GRAPHIC] [TIFF OMITTED] T3004.632</w:t>
      </w:r>
    </w:p>
    <w:p w14:paraId="47518D2C" w14:textId="77777777" w:rsidR="00BE5897" w:rsidRPr="00BE5897" w:rsidRDefault="00BE5897" w:rsidP="00BE5897"/>
    <w:p w14:paraId="1EA1BB9C" w14:textId="77777777" w:rsidR="00BE5897" w:rsidRPr="00BE5897" w:rsidRDefault="00BE5897" w:rsidP="00BE5897">
      <w:r w:rsidRPr="00BE5897">
        <w:lastRenderedPageBreak/>
        <w:t>[GRAPHIC] [TIFF OMITTED] T3004.633</w:t>
      </w:r>
    </w:p>
    <w:p w14:paraId="3DA7155B" w14:textId="77777777" w:rsidR="00BE5897" w:rsidRPr="00BE5897" w:rsidRDefault="00BE5897" w:rsidP="00BE5897"/>
    <w:p w14:paraId="4DEB1B0D" w14:textId="77777777" w:rsidR="00BE5897" w:rsidRPr="00BE5897" w:rsidRDefault="00BE5897" w:rsidP="00BE5897">
      <w:r w:rsidRPr="00BE5897">
        <w:t>[GRAPHIC] [TIFF OMITTED] T3004.634</w:t>
      </w:r>
    </w:p>
    <w:p w14:paraId="4F799724" w14:textId="77777777" w:rsidR="00BE5897" w:rsidRPr="00BE5897" w:rsidRDefault="00BE5897" w:rsidP="00BE5897"/>
    <w:p w14:paraId="06A81C9E" w14:textId="77777777" w:rsidR="00BE5897" w:rsidRPr="00BE5897" w:rsidRDefault="00BE5897" w:rsidP="00BE5897">
      <w:r w:rsidRPr="00BE5897">
        <w:t>[GRAPHIC] [TIFF OMITTED] T3004.635</w:t>
      </w:r>
    </w:p>
    <w:p w14:paraId="7A5E9962" w14:textId="77777777" w:rsidR="00BE5897" w:rsidRPr="00BE5897" w:rsidRDefault="00BE5897" w:rsidP="00BE5897"/>
    <w:p w14:paraId="1A2F4974" w14:textId="77777777" w:rsidR="00BE5897" w:rsidRPr="00BE5897" w:rsidRDefault="00BE5897" w:rsidP="00BE5897">
      <w:r w:rsidRPr="00BE5897">
        <w:t>[GRAPHIC] [TIFF OMITTED] T3004.636</w:t>
      </w:r>
    </w:p>
    <w:p w14:paraId="23219C91" w14:textId="77777777" w:rsidR="00BE5897" w:rsidRPr="00BE5897" w:rsidRDefault="00BE5897" w:rsidP="00BE5897"/>
    <w:p w14:paraId="5B802DB5" w14:textId="77777777" w:rsidR="00BE5897" w:rsidRPr="00BE5897" w:rsidRDefault="00BE5897" w:rsidP="00BE5897">
      <w:r w:rsidRPr="00BE5897">
        <w:t>[GRAPHIC] [TIFF OMITTED] T3004.637</w:t>
      </w:r>
    </w:p>
    <w:p w14:paraId="5F665A16" w14:textId="77777777" w:rsidR="00BE5897" w:rsidRPr="00BE5897" w:rsidRDefault="00BE5897" w:rsidP="00BE5897"/>
    <w:p w14:paraId="749AD5F5" w14:textId="77777777" w:rsidR="00BE5897" w:rsidRPr="00BE5897" w:rsidRDefault="00BE5897" w:rsidP="00BE5897">
      <w:r w:rsidRPr="00BE5897">
        <w:t>[GRAPHIC] [TIFF OMITTED] T3004.638</w:t>
      </w:r>
    </w:p>
    <w:p w14:paraId="730EFB48" w14:textId="77777777" w:rsidR="00BE5897" w:rsidRPr="00BE5897" w:rsidRDefault="00BE5897" w:rsidP="00BE5897"/>
    <w:p w14:paraId="20CAECEC" w14:textId="77777777" w:rsidR="00BE5897" w:rsidRPr="00BE5897" w:rsidRDefault="00BE5897" w:rsidP="00BE5897">
      <w:r w:rsidRPr="00BE5897">
        <w:t>[GRAPHIC] [TIFF OMITTED] T3004.639</w:t>
      </w:r>
    </w:p>
    <w:p w14:paraId="23EFE5A4" w14:textId="77777777" w:rsidR="00BE5897" w:rsidRPr="00BE5897" w:rsidRDefault="00BE5897" w:rsidP="00BE5897"/>
    <w:p w14:paraId="45497821" w14:textId="77777777" w:rsidR="00BE5897" w:rsidRPr="00BE5897" w:rsidRDefault="00BE5897" w:rsidP="00BE5897">
      <w:r w:rsidRPr="00BE5897">
        <w:t>[GRAPHIC] [TIFF OMITTED] T3004.640</w:t>
      </w:r>
    </w:p>
    <w:p w14:paraId="2E9262A1" w14:textId="77777777" w:rsidR="00BE5897" w:rsidRPr="00BE5897" w:rsidRDefault="00BE5897" w:rsidP="00BE5897"/>
    <w:p w14:paraId="40DE8FC2" w14:textId="77777777" w:rsidR="00BE5897" w:rsidRPr="00BE5897" w:rsidRDefault="00BE5897" w:rsidP="00BE5897">
      <w:r w:rsidRPr="00BE5897">
        <w:t>[GRAPHIC] [TIFF OMITTED] T3004.641</w:t>
      </w:r>
    </w:p>
    <w:p w14:paraId="353DD414" w14:textId="77777777" w:rsidR="00BE5897" w:rsidRPr="00BE5897" w:rsidRDefault="00BE5897" w:rsidP="00BE5897"/>
    <w:p w14:paraId="1FFDCB80" w14:textId="77777777" w:rsidR="00BE5897" w:rsidRPr="00BE5897" w:rsidRDefault="00BE5897" w:rsidP="00BE5897">
      <w:r w:rsidRPr="00BE5897">
        <w:t>[GRAPHIC] [TIFF OMITTED] T3004.642</w:t>
      </w:r>
    </w:p>
    <w:p w14:paraId="6674A4DF" w14:textId="77777777" w:rsidR="00BE5897" w:rsidRPr="00BE5897" w:rsidRDefault="00BE5897" w:rsidP="00BE5897"/>
    <w:p w14:paraId="23E5E1C5" w14:textId="77777777" w:rsidR="00BE5897" w:rsidRPr="00BE5897" w:rsidRDefault="00BE5897" w:rsidP="00BE5897">
      <w:r w:rsidRPr="00BE5897">
        <w:t>[GRAPHIC] [TIFF OMITTED] T3004.643</w:t>
      </w:r>
    </w:p>
    <w:p w14:paraId="4513057A" w14:textId="77777777" w:rsidR="00BE5897" w:rsidRPr="00BE5897" w:rsidRDefault="00BE5897" w:rsidP="00BE5897"/>
    <w:p w14:paraId="05C5FB08" w14:textId="77777777" w:rsidR="00BE5897" w:rsidRPr="00BE5897" w:rsidRDefault="00BE5897" w:rsidP="00BE5897">
      <w:r w:rsidRPr="00BE5897">
        <w:t>[GRAPHIC] [TIFF OMITTED] T3004.644</w:t>
      </w:r>
    </w:p>
    <w:p w14:paraId="173C0FFD" w14:textId="77777777" w:rsidR="00BE5897" w:rsidRPr="00BE5897" w:rsidRDefault="00BE5897" w:rsidP="00BE5897"/>
    <w:p w14:paraId="763E2B95" w14:textId="77777777" w:rsidR="00BE5897" w:rsidRPr="00BE5897" w:rsidRDefault="00BE5897" w:rsidP="00BE5897">
      <w:r w:rsidRPr="00BE5897">
        <w:t>[GRAPHIC] [TIFF OMITTED] T3004.645</w:t>
      </w:r>
    </w:p>
    <w:p w14:paraId="4A1AE8B1" w14:textId="77777777" w:rsidR="00BE5897" w:rsidRPr="00BE5897" w:rsidRDefault="00BE5897" w:rsidP="00BE5897"/>
    <w:p w14:paraId="055DA7FE" w14:textId="77777777" w:rsidR="00BE5897" w:rsidRPr="00BE5897" w:rsidRDefault="00BE5897" w:rsidP="00BE5897">
      <w:r w:rsidRPr="00BE5897">
        <w:t>[GRAPHIC] [TIFF OMITTED] T3004.646</w:t>
      </w:r>
    </w:p>
    <w:p w14:paraId="75027F01" w14:textId="77777777" w:rsidR="00BE5897" w:rsidRPr="00BE5897" w:rsidRDefault="00BE5897" w:rsidP="00BE5897"/>
    <w:p w14:paraId="7BCF515B" w14:textId="77777777" w:rsidR="00BE5897" w:rsidRPr="00BE5897" w:rsidRDefault="00BE5897" w:rsidP="00BE5897">
      <w:r w:rsidRPr="00BE5897">
        <w:t>[GRAPHIC] [TIFF OMITTED] T3004.647</w:t>
      </w:r>
    </w:p>
    <w:p w14:paraId="5B7103F9" w14:textId="77777777" w:rsidR="00BE5897" w:rsidRPr="00BE5897" w:rsidRDefault="00BE5897" w:rsidP="00BE5897"/>
    <w:p w14:paraId="19B2414C" w14:textId="77777777" w:rsidR="00BE5897" w:rsidRPr="00BE5897" w:rsidRDefault="00BE5897" w:rsidP="00BE5897">
      <w:r w:rsidRPr="00BE5897">
        <w:t>[GRAPHIC] [TIFF OMITTED] T3004.648</w:t>
      </w:r>
    </w:p>
    <w:p w14:paraId="667FD247" w14:textId="77777777" w:rsidR="00BE5897" w:rsidRPr="00BE5897" w:rsidRDefault="00BE5897" w:rsidP="00BE5897"/>
    <w:p w14:paraId="50B2ED8C" w14:textId="77777777" w:rsidR="00BE5897" w:rsidRPr="00BE5897" w:rsidRDefault="00BE5897" w:rsidP="00BE5897">
      <w:r w:rsidRPr="00BE5897">
        <w:t>[GRAPHIC] [TIFF OMITTED] T3004.649</w:t>
      </w:r>
    </w:p>
    <w:p w14:paraId="7B4FE215" w14:textId="77777777" w:rsidR="00BE5897" w:rsidRPr="00BE5897" w:rsidRDefault="00BE5897" w:rsidP="00BE5897"/>
    <w:p w14:paraId="42A131BF" w14:textId="77777777" w:rsidR="00BE5897" w:rsidRPr="00BE5897" w:rsidRDefault="00BE5897" w:rsidP="00BE5897">
      <w:r w:rsidRPr="00BE5897">
        <w:t>[GRAPHIC] [TIFF OMITTED] T3004.650</w:t>
      </w:r>
    </w:p>
    <w:p w14:paraId="3CFE3870" w14:textId="77777777" w:rsidR="00BE5897" w:rsidRPr="00BE5897" w:rsidRDefault="00BE5897" w:rsidP="00BE5897"/>
    <w:p w14:paraId="7FC80889" w14:textId="77777777" w:rsidR="00BE5897" w:rsidRPr="00BE5897" w:rsidRDefault="00BE5897" w:rsidP="00BE5897">
      <w:r w:rsidRPr="00BE5897">
        <w:t>[GRAPHIC] [TIFF OMITTED] T3004.651</w:t>
      </w:r>
    </w:p>
    <w:p w14:paraId="37FC6688" w14:textId="77777777" w:rsidR="00BE5897" w:rsidRPr="00BE5897" w:rsidRDefault="00BE5897" w:rsidP="00BE5897"/>
    <w:p w14:paraId="68F6457F" w14:textId="77777777" w:rsidR="00BE5897" w:rsidRPr="00BE5897" w:rsidRDefault="00BE5897" w:rsidP="00BE5897">
      <w:r w:rsidRPr="00BE5897">
        <w:t>[GRAPHIC] [TIFF OMITTED] T3004.652</w:t>
      </w:r>
    </w:p>
    <w:p w14:paraId="4AD50E06" w14:textId="77777777" w:rsidR="00BE5897" w:rsidRPr="00BE5897" w:rsidRDefault="00BE5897" w:rsidP="00BE5897"/>
    <w:p w14:paraId="6A87E3CE" w14:textId="77777777" w:rsidR="00BE5897" w:rsidRPr="00BE5897" w:rsidRDefault="00BE5897" w:rsidP="00BE5897">
      <w:r w:rsidRPr="00BE5897">
        <w:t>[GRAPHIC] [TIFF OMITTED] T3004.653</w:t>
      </w:r>
    </w:p>
    <w:p w14:paraId="7A3B37B0" w14:textId="77777777" w:rsidR="00BE5897" w:rsidRPr="00BE5897" w:rsidRDefault="00BE5897" w:rsidP="00BE5897"/>
    <w:p w14:paraId="4CD463AE" w14:textId="77777777" w:rsidR="00BE5897" w:rsidRPr="00BE5897" w:rsidRDefault="00BE5897" w:rsidP="00BE5897">
      <w:r w:rsidRPr="00BE5897">
        <w:t>[GRAPHIC] [TIFF OMITTED] T3004.654</w:t>
      </w:r>
    </w:p>
    <w:p w14:paraId="0B00F716" w14:textId="77777777" w:rsidR="00BE5897" w:rsidRPr="00BE5897" w:rsidRDefault="00BE5897" w:rsidP="00BE5897"/>
    <w:p w14:paraId="3F13B78C" w14:textId="77777777" w:rsidR="00BE5897" w:rsidRPr="00BE5897" w:rsidRDefault="00BE5897" w:rsidP="00BE5897">
      <w:r w:rsidRPr="00BE5897">
        <w:t>[GRAPHIC] [TIFF OMITTED] T3004.655</w:t>
      </w:r>
    </w:p>
    <w:p w14:paraId="7275444E" w14:textId="77777777" w:rsidR="00BE5897" w:rsidRPr="00BE5897" w:rsidRDefault="00BE5897" w:rsidP="00BE5897"/>
    <w:p w14:paraId="17CA6B5C" w14:textId="77777777" w:rsidR="00BE5897" w:rsidRPr="00BE5897" w:rsidRDefault="00BE5897" w:rsidP="00BE5897">
      <w:r w:rsidRPr="00BE5897">
        <w:t>[GRAPHIC] [TIFF OMITTED] T3004.656</w:t>
      </w:r>
    </w:p>
    <w:p w14:paraId="4B85682F" w14:textId="77777777" w:rsidR="00BE5897" w:rsidRPr="00BE5897" w:rsidRDefault="00BE5897" w:rsidP="00BE5897"/>
    <w:p w14:paraId="57FAC304" w14:textId="77777777" w:rsidR="00BE5897" w:rsidRPr="00BE5897" w:rsidRDefault="00BE5897" w:rsidP="00BE5897">
      <w:r w:rsidRPr="00BE5897">
        <w:t>[GRAPHIC] [TIFF OMITTED] T3004.657</w:t>
      </w:r>
    </w:p>
    <w:p w14:paraId="4A185887" w14:textId="77777777" w:rsidR="00BE5897" w:rsidRPr="00BE5897" w:rsidRDefault="00BE5897" w:rsidP="00BE5897"/>
    <w:p w14:paraId="23091859" w14:textId="77777777" w:rsidR="00BE5897" w:rsidRPr="00BE5897" w:rsidRDefault="00BE5897" w:rsidP="00BE5897">
      <w:r w:rsidRPr="00BE5897">
        <w:t>[GRAPHIC] [TIFF OMITTED] T3004.658</w:t>
      </w:r>
    </w:p>
    <w:p w14:paraId="2EF7D7FD" w14:textId="77777777" w:rsidR="00BE5897" w:rsidRPr="00BE5897" w:rsidRDefault="00BE5897" w:rsidP="00BE5897"/>
    <w:p w14:paraId="7525CD96" w14:textId="77777777" w:rsidR="00BE5897" w:rsidRPr="00BE5897" w:rsidRDefault="00BE5897" w:rsidP="00BE5897">
      <w:r w:rsidRPr="00BE5897">
        <w:t>[GRAPHIC] [TIFF OMITTED] T3004.659</w:t>
      </w:r>
    </w:p>
    <w:p w14:paraId="464CFB0A" w14:textId="77777777" w:rsidR="00BE5897" w:rsidRPr="00BE5897" w:rsidRDefault="00BE5897" w:rsidP="00BE5897"/>
    <w:p w14:paraId="124778BD" w14:textId="77777777" w:rsidR="00BE5897" w:rsidRPr="00BE5897" w:rsidRDefault="00BE5897" w:rsidP="00BE5897">
      <w:r w:rsidRPr="00BE5897">
        <w:t>[GRAPHIC] [TIFF OMITTED] T3004.660</w:t>
      </w:r>
    </w:p>
    <w:p w14:paraId="5AEFB6C9" w14:textId="77777777" w:rsidR="00BE5897" w:rsidRPr="00BE5897" w:rsidRDefault="00BE5897" w:rsidP="00BE5897"/>
    <w:p w14:paraId="39442BD7" w14:textId="77777777" w:rsidR="00BE5897" w:rsidRPr="00BE5897" w:rsidRDefault="00BE5897" w:rsidP="00BE5897">
      <w:r w:rsidRPr="00BE5897">
        <w:t>[GRAPHIC] [TIFF OMITTED] T3004.661</w:t>
      </w:r>
    </w:p>
    <w:p w14:paraId="0752A363" w14:textId="77777777" w:rsidR="00BE5897" w:rsidRPr="00BE5897" w:rsidRDefault="00BE5897" w:rsidP="00BE5897"/>
    <w:p w14:paraId="0852BCFF" w14:textId="77777777" w:rsidR="00BE5897" w:rsidRPr="00BE5897" w:rsidRDefault="00BE5897" w:rsidP="00BE5897">
      <w:r w:rsidRPr="00BE5897">
        <w:lastRenderedPageBreak/>
        <w:t>[GRAPHIC] [TIFF OMITTED] T3004.662</w:t>
      </w:r>
    </w:p>
    <w:p w14:paraId="692946AB" w14:textId="77777777" w:rsidR="00BE5897" w:rsidRPr="00BE5897" w:rsidRDefault="00BE5897" w:rsidP="00BE5897"/>
    <w:p w14:paraId="6F890BA0" w14:textId="77777777" w:rsidR="00BE5897" w:rsidRPr="00BE5897" w:rsidRDefault="00BE5897" w:rsidP="00BE5897">
      <w:r w:rsidRPr="00BE5897">
        <w:t>[GRAPHIC] [TIFF OMITTED] T3004.663</w:t>
      </w:r>
    </w:p>
    <w:p w14:paraId="778FDC7A" w14:textId="77777777" w:rsidR="00BE5897" w:rsidRPr="00BE5897" w:rsidRDefault="00BE5897" w:rsidP="00BE5897"/>
    <w:p w14:paraId="650A2F20" w14:textId="77777777" w:rsidR="00BE5897" w:rsidRPr="00BE5897" w:rsidRDefault="00BE5897" w:rsidP="00BE5897">
      <w:r w:rsidRPr="00BE5897">
        <w:t>[GRAPHIC] [TIFF OMITTED] T3004.664</w:t>
      </w:r>
    </w:p>
    <w:p w14:paraId="52BED3BD" w14:textId="77777777" w:rsidR="00BE5897" w:rsidRPr="00BE5897" w:rsidRDefault="00BE5897" w:rsidP="00BE5897"/>
    <w:p w14:paraId="7DCDCFD3" w14:textId="77777777" w:rsidR="00BE5897" w:rsidRPr="00BE5897" w:rsidRDefault="00BE5897" w:rsidP="00BE5897">
      <w:r w:rsidRPr="00BE5897">
        <w:t>[GRAPHIC] [TIFF OMITTED] T3004.665</w:t>
      </w:r>
    </w:p>
    <w:p w14:paraId="5BAACD82" w14:textId="77777777" w:rsidR="00BE5897" w:rsidRPr="00BE5897" w:rsidRDefault="00BE5897" w:rsidP="00BE5897"/>
    <w:p w14:paraId="429AD7CE" w14:textId="77777777" w:rsidR="00BE5897" w:rsidRPr="00BE5897" w:rsidRDefault="00BE5897" w:rsidP="00BE5897">
      <w:r w:rsidRPr="00BE5897">
        <w:t>[GRAPHIC] [TIFF OMITTED] T3004.666</w:t>
      </w:r>
    </w:p>
    <w:p w14:paraId="4955E309" w14:textId="77777777" w:rsidR="00BE5897" w:rsidRPr="00BE5897" w:rsidRDefault="00BE5897" w:rsidP="00BE5897"/>
    <w:p w14:paraId="7EF3AB01" w14:textId="77777777" w:rsidR="00BE5897" w:rsidRPr="00BE5897" w:rsidRDefault="00BE5897" w:rsidP="00BE5897">
      <w:r w:rsidRPr="00BE5897">
        <w:t>[GRAPHIC] [TIFF OMITTED] T3004.667</w:t>
      </w:r>
    </w:p>
    <w:p w14:paraId="64F4444A" w14:textId="77777777" w:rsidR="00BE5897" w:rsidRPr="00BE5897" w:rsidRDefault="00BE5897" w:rsidP="00BE5897"/>
    <w:p w14:paraId="09ECBFB3" w14:textId="77777777" w:rsidR="00BE5897" w:rsidRPr="00BE5897" w:rsidRDefault="00BE5897" w:rsidP="00BE5897">
      <w:r w:rsidRPr="00BE5897">
        <w:t>[GRAPHIC] [TIFF OMITTED] T3004.668</w:t>
      </w:r>
    </w:p>
    <w:p w14:paraId="5A82F052" w14:textId="77777777" w:rsidR="00BE5897" w:rsidRPr="00BE5897" w:rsidRDefault="00BE5897" w:rsidP="00BE5897"/>
    <w:p w14:paraId="6C4A5FC4" w14:textId="77777777" w:rsidR="00BE5897" w:rsidRPr="00BE5897" w:rsidRDefault="00BE5897" w:rsidP="00BE5897">
      <w:r w:rsidRPr="00BE5897">
        <w:t>[GRAPHIC] [TIFF OMITTED] T3004.669</w:t>
      </w:r>
    </w:p>
    <w:p w14:paraId="7C48C435" w14:textId="77777777" w:rsidR="00BE5897" w:rsidRPr="00BE5897" w:rsidRDefault="00BE5897" w:rsidP="00BE5897"/>
    <w:p w14:paraId="0E9C1593" w14:textId="77777777" w:rsidR="00BE5897" w:rsidRPr="00BE5897" w:rsidRDefault="00BE5897" w:rsidP="00BE5897">
      <w:r w:rsidRPr="00BE5897">
        <w:t>[GRAPHIC] [TIFF OMITTED] T3004.670</w:t>
      </w:r>
    </w:p>
    <w:p w14:paraId="14F466AC" w14:textId="77777777" w:rsidR="00BE5897" w:rsidRPr="00BE5897" w:rsidRDefault="00BE5897" w:rsidP="00BE5897"/>
    <w:p w14:paraId="7F1385C9" w14:textId="77777777" w:rsidR="00BE5897" w:rsidRPr="00BE5897" w:rsidRDefault="00BE5897" w:rsidP="00BE5897">
      <w:r w:rsidRPr="00BE5897">
        <w:t>[GRAPHIC] [TIFF OMITTED] T3004.671</w:t>
      </w:r>
    </w:p>
    <w:p w14:paraId="2B005DCB" w14:textId="77777777" w:rsidR="00BE5897" w:rsidRPr="00BE5897" w:rsidRDefault="00BE5897" w:rsidP="00BE5897"/>
    <w:p w14:paraId="481AEC45" w14:textId="77777777" w:rsidR="00BE5897" w:rsidRPr="00BE5897" w:rsidRDefault="00BE5897" w:rsidP="00BE5897">
      <w:r w:rsidRPr="00BE5897">
        <w:t>[GRAPHIC] [TIFF OMITTED] T3004.672</w:t>
      </w:r>
    </w:p>
    <w:p w14:paraId="4BE6DD65" w14:textId="77777777" w:rsidR="00BE5897" w:rsidRPr="00BE5897" w:rsidRDefault="00BE5897" w:rsidP="00BE5897"/>
    <w:p w14:paraId="72C84CB9" w14:textId="77777777" w:rsidR="00BE5897" w:rsidRPr="00BE5897" w:rsidRDefault="00BE5897" w:rsidP="00BE5897">
      <w:r w:rsidRPr="00BE5897">
        <w:t>[GRAPHIC] [TIFF OMITTED] T3004.673</w:t>
      </w:r>
    </w:p>
    <w:p w14:paraId="093437AB" w14:textId="77777777" w:rsidR="00BE5897" w:rsidRPr="00BE5897" w:rsidRDefault="00BE5897" w:rsidP="00BE5897"/>
    <w:p w14:paraId="3348424F" w14:textId="77777777" w:rsidR="00BE5897" w:rsidRPr="00BE5897" w:rsidRDefault="00BE5897" w:rsidP="00BE5897">
      <w:r w:rsidRPr="00BE5897">
        <w:t>[GRAPHIC] [TIFF OMITTED] T3004.674</w:t>
      </w:r>
    </w:p>
    <w:p w14:paraId="7624AA76" w14:textId="77777777" w:rsidR="00BE5897" w:rsidRPr="00BE5897" w:rsidRDefault="00BE5897" w:rsidP="00BE5897"/>
    <w:p w14:paraId="77AC61EE" w14:textId="77777777" w:rsidR="00BE5897" w:rsidRPr="00BE5897" w:rsidRDefault="00BE5897" w:rsidP="00BE5897">
      <w:r w:rsidRPr="00BE5897">
        <w:t>[GRAPHIC] [TIFF OMITTED] T3004.675</w:t>
      </w:r>
    </w:p>
    <w:p w14:paraId="2B35EB69" w14:textId="77777777" w:rsidR="00BE5897" w:rsidRPr="00BE5897" w:rsidRDefault="00BE5897" w:rsidP="00BE5897"/>
    <w:p w14:paraId="4E94F00A" w14:textId="77777777" w:rsidR="00BE5897" w:rsidRPr="00BE5897" w:rsidRDefault="00BE5897" w:rsidP="00BE5897">
      <w:r w:rsidRPr="00BE5897">
        <w:t>[GRAPHIC] [TIFF OMITTED] T3004.676</w:t>
      </w:r>
    </w:p>
    <w:p w14:paraId="42C981C1" w14:textId="77777777" w:rsidR="00BE5897" w:rsidRPr="00BE5897" w:rsidRDefault="00BE5897" w:rsidP="00BE5897"/>
    <w:p w14:paraId="4783A5F3" w14:textId="77777777" w:rsidR="00BE5897" w:rsidRPr="00BE5897" w:rsidRDefault="00BE5897" w:rsidP="00BE5897">
      <w:r w:rsidRPr="00BE5897">
        <w:t>[GRAPHIC] [TIFF OMITTED] T3004.677</w:t>
      </w:r>
    </w:p>
    <w:p w14:paraId="20823724" w14:textId="77777777" w:rsidR="00BE5897" w:rsidRPr="00BE5897" w:rsidRDefault="00BE5897" w:rsidP="00BE5897"/>
    <w:p w14:paraId="3E8A2E14" w14:textId="77777777" w:rsidR="00BE5897" w:rsidRPr="00BE5897" w:rsidRDefault="00BE5897" w:rsidP="00BE5897">
      <w:r w:rsidRPr="00BE5897">
        <w:t>[GRAPHIC] [TIFF OMITTED] T3004.678</w:t>
      </w:r>
    </w:p>
    <w:p w14:paraId="5616927A" w14:textId="77777777" w:rsidR="00BE5897" w:rsidRPr="00BE5897" w:rsidRDefault="00BE5897" w:rsidP="00BE5897"/>
    <w:p w14:paraId="3AFE2AA9" w14:textId="77777777" w:rsidR="00BE5897" w:rsidRPr="00BE5897" w:rsidRDefault="00BE5897" w:rsidP="00BE5897">
      <w:r w:rsidRPr="00BE5897">
        <w:t>[GRAPHIC] [TIFF OMITTED] T3004.679</w:t>
      </w:r>
    </w:p>
    <w:p w14:paraId="43B77527" w14:textId="77777777" w:rsidR="00BE5897" w:rsidRPr="00BE5897" w:rsidRDefault="00BE5897" w:rsidP="00BE5897"/>
    <w:p w14:paraId="70163840" w14:textId="77777777" w:rsidR="00BE5897" w:rsidRPr="00BE5897" w:rsidRDefault="00BE5897" w:rsidP="00BE5897">
      <w:r w:rsidRPr="00BE5897">
        <w:t>[GRAPHIC] [TIFF OMITTED] T3004.680</w:t>
      </w:r>
    </w:p>
    <w:p w14:paraId="1F78DC59" w14:textId="77777777" w:rsidR="00BE5897" w:rsidRPr="00BE5897" w:rsidRDefault="00BE5897" w:rsidP="00BE5897"/>
    <w:p w14:paraId="7AAA07CA" w14:textId="77777777" w:rsidR="00BE5897" w:rsidRPr="00BE5897" w:rsidRDefault="00BE5897" w:rsidP="00BE5897">
      <w:r w:rsidRPr="00BE5897">
        <w:t>[GRAPHIC] [TIFF OMITTED] T3004.681</w:t>
      </w:r>
    </w:p>
    <w:p w14:paraId="67F9B8D5" w14:textId="77777777" w:rsidR="00BE5897" w:rsidRPr="00BE5897" w:rsidRDefault="00BE5897" w:rsidP="00BE5897"/>
    <w:p w14:paraId="7234A54F" w14:textId="77777777" w:rsidR="00BE5897" w:rsidRPr="00BE5897" w:rsidRDefault="00BE5897" w:rsidP="00BE5897">
      <w:r w:rsidRPr="00BE5897">
        <w:t>[GRAPHIC] [TIFF OMITTED] T3004.682</w:t>
      </w:r>
    </w:p>
    <w:p w14:paraId="68B6B10C" w14:textId="77777777" w:rsidR="00BE5897" w:rsidRPr="00BE5897" w:rsidRDefault="00BE5897" w:rsidP="00BE5897"/>
    <w:p w14:paraId="43B3022F" w14:textId="77777777" w:rsidR="00BE5897" w:rsidRPr="00BE5897" w:rsidRDefault="00BE5897" w:rsidP="00BE5897">
      <w:r w:rsidRPr="00BE5897">
        <w:t>[GRAPHIC] [TIFF OMITTED] T3004.683</w:t>
      </w:r>
    </w:p>
    <w:p w14:paraId="4567A356" w14:textId="77777777" w:rsidR="00BE5897" w:rsidRPr="00BE5897" w:rsidRDefault="00BE5897" w:rsidP="00BE5897"/>
    <w:p w14:paraId="33F1E10D" w14:textId="77777777" w:rsidR="00BE5897" w:rsidRPr="00BE5897" w:rsidRDefault="00BE5897" w:rsidP="00BE5897">
      <w:r w:rsidRPr="00BE5897">
        <w:t>[GRAPHIC] [TIFF OMITTED] T3004.684</w:t>
      </w:r>
    </w:p>
    <w:p w14:paraId="61537C26" w14:textId="77777777" w:rsidR="00BE5897" w:rsidRPr="00BE5897" w:rsidRDefault="00BE5897" w:rsidP="00BE5897"/>
    <w:p w14:paraId="5ACEA222" w14:textId="77777777" w:rsidR="00BE5897" w:rsidRPr="00BE5897" w:rsidRDefault="00BE5897" w:rsidP="00BE5897">
      <w:r w:rsidRPr="00BE5897">
        <w:t>[GRAPHIC] [TIFF OMITTED] T3004.685</w:t>
      </w:r>
    </w:p>
    <w:p w14:paraId="442ED482" w14:textId="77777777" w:rsidR="00BE5897" w:rsidRPr="00BE5897" w:rsidRDefault="00BE5897" w:rsidP="00BE5897"/>
    <w:p w14:paraId="539B571E" w14:textId="77777777" w:rsidR="00BE5897" w:rsidRPr="00BE5897" w:rsidRDefault="00BE5897" w:rsidP="00BE5897">
      <w:r w:rsidRPr="00BE5897">
        <w:t>[GRAPHIC] [TIFF OMITTED] T3004.686</w:t>
      </w:r>
    </w:p>
    <w:p w14:paraId="0969F637" w14:textId="77777777" w:rsidR="00BE5897" w:rsidRPr="00BE5897" w:rsidRDefault="00BE5897" w:rsidP="00BE5897"/>
    <w:p w14:paraId="41174711" w14:textId="77777777" w:rsidR="00BE5897" w:rsidRPr="00BE5897" w:rsidRDefault="00BE5897" w:rsidP="00BE5897">
      <w:r w:rsidRPr="00BE5897">
        <w:t>[GRAPHIC] [TIFF OMITTED] T3004.687</w:t>
      </w:r>
    </w:p>
    <w:p w14:paraId="350E1BA9" w14:textId="77777777" w:rsidR="00BE5897" w:rsidRPr="00BE5897" w:rsidRDefault="00BE5897" w:rsidP="00BE5897"/>
    <w:p w14:paraId="7947FCFB" w14:textId="77777777" w:rsidR="00BE5897" w:rsidRPr="00BE5897" w:rsidRDefault="00BE5897" w:rsidP="00BE5897">
      <w:r w:rsidRPr="00BE5897">
        <w:t>[GRAPHIC] [TIFF OMITTED] T3004.688</w:t>
      </w:r>
    </w:p>
    <w:p w14:paraId="59C11A2D" w14:textId="77777777" w:rsidR="00BE5897" w:rsidRPr="00BE5897" w:rsidRDefault="00BE5897" w:rsidP="00BE5897"/>
    <w:p w14:paraId="601606E3" w14:textId="77777777" w:rsidR="00BE5897" w:rsidRPr="00BE5897" w:rsidRDefault="00BE5897" w:rsidP="00BE5897">
      <w:r w:rsidRPr="00BE5897">
        <w:t>[GRAPHIC] [TIFF OMITTED] T3004.689</w:t>
      </w:r>
    </w:p>
    <w:p w14:paraId="48132ACD" w14:textId="77777777" w:rsidR="00BE5897" w:rsidRPr="00BE5897" w:rsidRDefault="00BE5897" w:rsidP="00BE5897"/>
    <w:p w14:paraId="225DC960" w14:textId="77777777" w:rsidR="00BE5897" w:rsidRPr="00BE5897" w:rsidRDefault="00BE5897" w:rsidP="00BE5897">
      <w:r w:rsidRPr="00BE5897">
        <w:t>[GRAPHIC] [TIFF OMITTED] T3004.690</w:t>
      </w:r>
    </w:p>
    <w:p w14:paraId="0303259F" w14:textId="77777777" w:rsidR="00BE5897" w:rsidRPr="00BE5897" w:rsidRDefault="00BE5897" w:rsidP="00BE5897"/>
    <w:p w14:paraId="2AC6EBA7" w14:textId="77777777" w:rsidR="00BE5897" w:rsidRPr="00BE5897" w:rsidRDefault="00BE5897" w:rsidP="00BE5897">
      <w:r w:rsidRPr="00BE5897">
        <w:lastRenderedPageBreak/>
        <w:t>[GRAPHIC] [TIFF OMITTED] T3004.691</w:t>
      </w:r>
    </w:p>
    <w:p w14:paraId="2C4B2390" w14:textId="77777777" w:rsidR="00BE5897" w:rsidRPr="00BE5897" w:rsidRDefault="00BE5897" w:rsidP="00BE5897"/>
    <w:p w14:paraId="59A01724" w14:textId="77777777" w:rsidR="00BE5897" w:rsidRPr="00BE5897" w:rsidRDefault="00BE5897" w:rsidP="00BE5897">
      <w:r w:rsidRPr="00BE5897">
        <w:t>[GRAPHIC] [TIFF OMITTED] T3004.692</w:t>
      </w:r>
    </w:p>
    <w:p w14:paraId="6DA49305" w14:textId="77777777" w:rsidR="00BE5897" w:rsidRPr="00BE5897" w:rsidRDefault="00BE5897" w:rsidP="00BE5897"/>
    <w:p w14:paraId="5DA929F0" w14:textId="77777777" w:rsidR="00BE5897" w:rsidRPr="00BE5897" w:rsidRDefault="00BE5897" w:rsidP="00BE5897">
      <w:r w:rsidRPr="00BE5897">
        <w:t>[GRAPHIC] [TIFF OMITTED] T3004.693</w:t>
      </w:r>
    </w:p>
    <w:p w14:paraId="3DBAD798" w14:textId="77777777" w:rsidR="00BE5897" w:rsidRPr="00BE5897" w:rsidRDefault="00BE5897" w:rsidP="00BE5897"/>
    <w:p w14:paraId="43EDC247" w14:textId="77777777" w:rsidR="00BE5897" w:rsidRPr="00BE5897" w:rsidRDefault="00BE5897" w:rsidP="00BE5897">
      <w:r w:rsidRPr="00BE5897">
        <w:t>[GRAPHIC] [TIFF OMITTED] T3004.694</w:t>
      </w:r>
    </w:p>
    <w:p w14:paraId="1342F264" w14:textId="77777777" w:rsidR="00BE5897" w:rsidRPr="00BE5897" w:rsidRDefault="00BE5897" w:rsidP="00BE5897"/>
    <w:p w14:paraId="0A599C94" w14:textId="77777777" w:rsidR="00BE5897" w:rsidRPr="00BE5897" w:rsidRDefault="00BE5897" w:rsidP="00BE5897">
      <w:r w:rsidRPr="00BE5897">
        <w:t>[GRAPHIC] [TIFF OMITTED] T3004.695</w:t>
      </w:r>
    </w:p>
    <w:p w14:paraId="2AD8A0B9" w14:textId="77777777" w:rsidR="00BE5897" w:rsidRPr="00BE5897" w:rsidRDefault="00BE5897" w:rsidP="00BE5897"/>
    <w:p w14:paraId="539AB392" w14:textId="77777777" w:rsidR="00BE5897" w:rsidRPr="00BE5897" w:rsidRDefault="00BE5897" w:rsidP="00BE5897">
      <w:r w:rsidRPr="00BE5897">
        <w:t>[GRAPHIC] [TIFF OMITTED] T3004.696</w:t>
      </w:r>
    </w:p>
    <w:p w14:paraId="70E7C420" w14:textId="77777777" w:rsidR="00BE5897" w:rsidRPr="00BE5897" w:rsidRDefault="00BE5897" w:rsidP="00BE5897"/>
    <w:p w14:paraId="065BE289" w14:textId="77777777" w:rsidR="00BE5897" w:rsidRPr="00BE5897" w:rsidRDefault="00BE5897" w:rsidP="00BE5897">
      <w:r w:rsidRPr="00BE5897">
        <w:t>[GRAPHIC] [TIFF OMITTED] T3004.697</w:t>
      </w:r>
    </w:p>
    <w:p w14:paraId="0E0E4C42" w14:textId="77777777" w:rsidR="00BE5897" w:rsidRPr="00BE5897" w:rsidRDefault="00BE5897" w:rsidP="00BE5897"/>
    <w:p w14:paraId="55903314" w14:textId="77777777" w:rsidR="00BE5897" w:rsidRPr="00BE5897" w:rsidRDefault="00BE5897" w:rsidP="00BE5897">
      <w:r w:rsidRPr="00BE5897">
        <w:t>[GRAPHIC] [TIFF OMITTED] T3004.698</w:t>
      </w:r>
    </w:p>
    <w:p w14:paraId="18045B76" w14:textId="77777777" w:rsidR="00BE5897" w:rsidRPr="00BE5897" w:rsidRDefault="00BE5897" w:rsidP="00BE5897"/>
    <w:p w14:paraId="7A35857F" w14:textId="77777777" w:rsidR="00BE5897" w:rsidRPr="00BE5897" w:rsidRDefault="00BE5897" w:rsidP="00BE5897">
      <w:r w:rsidRPr="00BE5897">
        <w:t>[GRAPHIC] [TIFF OMITTED] T3004.699</w:t>
      </w:r>
    </w:p>
    <w:p w14:paraId="724F4BD9" w14:textId="77777777" w:rsidR="00BE5897" w:rsidRPr="00BE5897" w:rsidRDefault="00BE5897" w:rsidP="00BE5897"/>
    <w:p w14:paraId="671DC7A1" w14:textId="77777777" w:rsidR="00BE5897" w:rsidRPr="00BE5897" w:rsidRDefault="00BE5897" w:rsidP="00BE5897">
      <w:r w:rsidRPr="00BE5897">
        <w:t>[GRAPHIC] [TIFF OMITTED] T3004.700</w:t>
      </w:r>
    </w:p>
    <w:p w14:paraId="7C8058CE" w14:textId="77777777" w:rsidR="00BE5897" w:rsidRPr="00BE5897" w:rsidRDefault="00BE5897" w:rsidP="00BE5897"/>
    <w:p w14:paraId="62DBD790" w14:textId="77777777" w:rsidR="00BE5897" w:rsidRPr="00BE5897" w:rsidRDefault="00BE5897" w:rsidP="00BE5897">
      <w:r w:rsidRPr="00BE5897">
        <w:t>[GRAPHIC] [TIFF OMITTED] T3004.701</w:t>
      </w:r>
    </w:p>
    <w:p w14:paraId="26E98B8D" w14:textId="77777777" w:rsidR="00BE5897" w:rsidRPr="00BE5897" w:rsidRDefault="00BE5897" w:rsidP="00BE5897"/>
    <w:p w14:paraId="689B6AB3" w14:textId="77777777" w:rsidR="00BE5897" w:rsidRPr="00BE5897" w:rsidRDefault="00BE5897" w:rsidP="00BE5897">
      <w:r w:rsidRPr="00BE5897">
        <w:t>[GRAPHIC] [TIFF OMITTED] T3004.702</w:t>
      </w:r>
    </w:p>
    <w:p w14:paraId="2D5943FF" w14:textId="77777777" w:rsidR="00BE5897" w:rsidRPr="00BE5897" w:rsidRDefault="00BE5897" w:rsidP="00BE5897"/>
    <w:p w14:paraId="549267D9" w14:textId="77777777" w:rsidR="00BE5897" w:rsidRPr="00BE5897" w:rsidRDefault="00BE5897" w:rsidP="00BE5897">
      <w:r w:rsidRPr="00BE5897">
        <w:t>[GRAPHIC] [TIFF OMITTED] T3004.703</w:t>
      </w:r>
    </w:p>
    <w:p w14:paraId="0FA6E459" w14:textId="77777777" w:rsidR="00BE5897" w:rsidRPr="00BE5897" w:rsidRDefault="00BE5897" w:rsidP="00BE5897"/>
    <w:p w14:paraId="1092EF1F" w14:textId="77777777" w:rsidR="00BE5897" w:rsidRPr="00BE5897" w:rsidRDefault="00BE5897" w:rsidP="00BE5897">
      <w:r w:rsidRPr="00BE5897">
        <w:t>[GRAPHIC] [TIFF OMITTED] T3004.704</w:t>
      </w:r>
    </w:p>
    <w:p w14:paraId="6FEC21FF" w14:textId="77777777" w:rsidR="00BE5897" w:rsidRPr="00BE5897" w:rsidRDefault="00BE5897" w:rsidP="00BE5897"/>
    <w:p w14:paraId="50E11425" w14:textId="77777777" w:rsidR="00BE5897" w:rsidRPr="00BE5897" w:rsidRDefault="00BE5897" w:rsidP="00BE5897">
      <w:r w:rsidRPr="00BE5897">
        <w:t>[GRAPHIC] [TIFF OMITTED] T3004.705</w:t>
      </w:r>
    </w:p>
    <w:p w14:paraId="65CEA77B" w14:textId="77777777" w:rsidR="00BE5897" w:rsidRPr="00BE5897" w:rsidRDefault="00BE5897" w:rsidP="00BE5897"/>
    <w:p w14:paraId="43FC03EF" w14:textId="77777777" w:rsidR="00BE5897" w:rsidRPr="00BE5897" w:rsidRDefault="00BE5897" w:rsidP="00BE5897">
      <w:r w:rsidRPr="00BE5897">
        <w:t>[GRAPHIC] [TIFF OMITTED] T3004.706</w:t>
      </w:r>
    </w:p>
    <w:p w14:paraId="362FB108" w14:textId="77777777" w:rsidR="00BE5897" w:rsidRPr="00BE5897" w:rsidRDefault="00BE5897" w:rsidP="00BE5897"/>
    <w:p w14:paraId="5EA74523" w14:textId="77777777" w:rsidR="00BE5897" w:rsidRPr="00BE5897" w:rsidRDefault="00BE5897" w:rsidP="00BE5897">
      <w:r w:rsidRPr="00BE5897">
        <w:t>[GRAPHIC] [TIFF OMITTED] T3004.707</w:t>
      </w:r>
    </w:p>
    <w:p w14:paraId="5214499F" w14:textId="77777777" w:rsidR="00BE5897" w:rsidRPr="00BE5897" w:rsidRDefault="00BE5897" w:rsidP="00BE5897"/>
    <w:p w14:paraId="6F5946E7" w14:textId="77777777" w:rsidR="00BE5897" w:rsidRPr="00BE5897" w:rsidRDefault="00BE5897" w:rsidP="00BE5897">
      <w:r w:rsidRPr="00BE5897">
        <w:t>[GRAPHIC] [TIFF OMITTED] T3004.708</w:t>
      </w:r>
    </w:p>
    <w:p w14:paraId="4F020C92" w14:textId="77777777" w:rsidR="00BE5897" w:rsidRPr="00BE5897" w:rsidRDefault="00BE5897" w:rsidP="00BE5897"/>
    <w:p w14:paraId="1CA9123C" w14:textId="77777777" w:rsidR="00BE5897" w:rsidRPr="00BE5897" w:rsidRDefault="00BE5897" w:rsidP="00BE5897">
      <w:r w:rsidRPr="00BE5897">
        <w:t>[GRAPHIC] [TIFF OMITTED] T3004.709</w:t>
      </w:r>
    </w:p>
    <w:p w14:paraId="1D2D4F6E" w14:textId="77777777" w:rsidR="00BE5897" w:rsidRPr="00BE5897" w:rsidRDefault="00BE5897" w:rsidP="00BE5897"/>
    <w:p w14:paraId="6E4CFB4F" w14:textId="77777777" w:rsidR="00BE5897" w:rsidRPr="00BE5897" w:rsidRDefault="00BE5897" w:rsidP="00BE5897">
      <w:r w:rsidRPr="00BE5897">
        <w:t>[GRAPHIC] [TIFF OMITTED] T3004.710</w:t>
      </w:r>
    </w:p>
    <w:p w14:paraId="1A52096D" w14:textId="77777777" w:rsidR="00BE5897" w:rsidRPr="00BE5897" w:rsidRDefault="00BE5897" w:rsidP="00BE5897"/>
    <w:p w14:paraId="58405AA9" w14:textId="77777777" w:rsidR="00BE5897" w:rsidRPr="00BE5897" w:rsidRDefault="00BE5897" w:rsidP="00BE5897">
      <w:r w:rsidRPr="00BE5897">
        <w:t>[GRAPHIC] [TIFF OMITTED] T3004.711</w:t>
      </w:r>
    </w:p>
    <w:p w14:paraId="37E2EAD9" w14:textId="77777777" w:rsidR="00BE5897" w:rsidRPr="00BE5897" w:rsidRDefault="00BE5897" w:rsidP="00BE5897"/>
    <w:p w14:paraId="17585E6D" w14:textId="77777777" w:rsidR="00BE5897" w:rsidRPr="00BE5897" w:rsidRDefault="00BE5897" w:rsidP="00BE5897">
      <w:r w:rsidRPr="00BE5897">
        <w:t>[GRAPHIC] [TIFF OMITTED] T3004.712</w:t>
      </w:r>
    </w:p>
    <w:p w14:paraId="342B3C09" w14:textId="77777777" w:rsidR="00BE5897" w:rsidRPr="00BE5897" w:rsidRDefault="00BE5897" w:rsidP="00BE5897"/>
    <w:p w14:paraId="79AB0733" w14:textId="77777777" w:rsidR="00BE5897" w:rsidRPr="00BE5897" w:rsidRDefault="00BE5897" w:rsidP="00BE5897">
      <w:r w:rsidRPr="00BE5897">
        <w:t>[GRAPHIC] [TIFF OMITTED] T3004.713</w:t>
      </w:r>
    </w:p>
    <w:p w14:paraId="314018E1" w14:textId="77777777" w:rsidR="00BE5897" w:rsidRPr="00BE5897" w:rsidRDefault="00BE5897" w:rsidP="00BE5897"/>
    <w:p w14:paraId="03073234" w14:textId="77777777" w:rsidR="00BE5897" w:rsidRPr="00BE5897" w:rsidRDefault="00BE5897" w:rsidP="00BE5897">
      <w:r w:rsidRPr="00BE5897">
        <w:t>[GRAPHIC] [TIFF OMITTED] T3004.714</w:t>
      </w:r>
    </w:p>
    <w:p w14:paraId="461DACC9" w14:textId="77777777" w:rsidR="00BE5897" w:rsidRPr="00BE5897" w:rsidRDefault="00BE5897" w:rsidP="00BE5897"/>
    <w:p w14:paraId="7B7A8830" w14:textId="77777777" w:rsidR="00BE5897" w:rsidRPr="00BE5897" w:rsidRDefault="00BE5897" w:rsidP="00BE5897">
      <w:r w:rsidRPr="00BE5897">
        <w:t>[GRAPHIC] [TIFF OMITTED] T3004.715</w:t>
      </w:r>
    </w:p>
    <w:p w14:paraId="26C7A33C" w14:textId="77777777" w:rsidR="00BE5897" w:rsidRPr="00BE5897" w:rsidRDefault="00BE5897" w:rsidP="00BE5897"/>
    <w:p w14:paraId="53CDE9C5" w14:textId="77777777" w:rsidR="00BE5897" w:rsidRPr="00BE5897" w:rsidRDefault="00BE5897" w:rsidP="00BE5897">
      <w:r w:rsidRPr="00BE5897">
        <w:t>[GRAPHIC] [TIFF OMITTED] T3004.716</w:t>
      </w:r>
    </w:p>
    <w:p w14:paraId="1D8E1484" w14:textId="77777777" w:rsidR="00BE5897" w:rsidRPr="00BE5897" w:rsidRDefault="00BE5897" w:rsidP="00BE5897"/>
    <w:p w14:paraId="6EB5DFA5" w14:textId="77777777" w:rsidR="00BE5897" w:rsidRPr="00BE5897" w:rsidRDefault="00BE5897" w:rsidP="00BE5897">
      <w:r w:rsidRPr="00BE5897">
        <w:t>[GRAPHIC] [TIFF OMITTED] T3004.717</w:t>
      </w:r>
    </w:p>
    <w:p w14:paraId="5251B906" w14:textId="77777777" w:rsidR="00BE5897" w:rsidRPr="00BE5897" w:rsidRDefault="00BE5897" w:rsidP="00BE5897"/>
    <w:p w14:paraId="2433ED3A" w14:textId="77777777" w:rsidR="00BE5897" w:rsidRPr="00BE5897" w:rsidRDefault="00BE5897" w:rsidP="00BE5897">
      <w:r w:rsidRPr="00BE5897">
        <w:t>[GRAPHIC] [TIFF OMITTED] T3004.718</w:t>
      </w:r>
    </w:p>
    <w:p w14:paraId="77209FEF" w14:textId="77777777" w:rsidR="00BE5897" w:rsidRPr="00BE5897" w:rsidRDefault="00BE5897" w:rsidP="00BE5897"/>
    <w:p w14:paraId="39A49A2C" w14:textId="77777777" w:rsidR="00BE5897" w:rsidRPr="00BE5897" w:rsidRDefault="00BE5897" w:rsidP="00BE5897">
      <w:r w:rsidRPr="00BE5897">
        <w:t>[GRAPHIC] [TIFF OMITTED] T3004.719</w:t>
      </w:r>
    </w:p>
    <w:p w14:paraId="7ABB57AF" w14:textId="77777777" w:rsidR="00BE5897" w:rsidRPr="00BE5897" w:rsidRDefault="00BE5897" w:rsidP="00BE5897"/>
    <w:p w14:paraId="001FBC47" w14:textId="77777777" w:rsidR="00BE5897" w:rsidRPr="00BE5897" w:rsidRDefault="00BE5897" w:rsidP="00BE5897">
      <w:r w:rsidRPr="00BE5897">
        <w:lastRenderedPageBreak/>
        <w:t>[GRAPHIC] [TIFF OMITTED] T3004.720</w:t>
      </w:r>
    </w:p>
    <w:p w14:paraId="5C86B241" w14:textId="77777777" w:rsidR="00BE5897" w:rsidRPr="00BE5897" w:rsidRDefault="00BE5897" w:rsidP="00BE5897"/>
    <w:p w14:paraId="367145E0" w14:textId="77777777" w:rsidR="00BE5897" w:rsidRPr="00BE5897" w:rsidRDefault="00BE5897" w:rsidP="00BE5897">
      <w:r w:rsidRPr="00BE5897">
        <w:t>[GRAPHIC] [TIFF OMITTED] T3004.721</w:t>
      </w:r>
    </w:p>
    <w:p w14:paraId="32927792" w14:textId="77777777" w:rsidR="00BE5897" w:rsidRPr="00BE5897" w:rsidRDefault="00BE5897" w:rsidP="00BE5897"/>
    <w:p w14:paraId="3801E3AC" w14:textId="77777777" w:rsidR="00BE5897" w:rsidRPr="00BE5897" w:rsidRDefault="00BE5897" w:rsidP="00BE5897">
      <w:r w:rsidRPr="00BE5897">
        <w:t>[GRAPHIC] [TIFF OMITTED] T3004.722</w:t>
      </w:r>
    </w:p>
    <w:p w14:paraId="3B8809D6" w14:textId="77777777" w:rsidR="00BE5897" w:rsidRPr="00BE5897" w:rsidRDefault="00BE5897" w:rsidP="00BE5897"/>
    <w:p w14:paraId="6CEE341A" w14:textId="77777777" w:rsidR="00BE5897" w:rsidRPr="00BE5897" w:rsidRDefault="00BE5897" w:rsidP="00BE5897">
      <w:r w:rsidRPr="00BE5897">
        <w:t>[GRAPHIC] [TIFF OMITTED] T3004.723</w:t>
      </w:r>
    </w:p>
    <w:p w14:paraId="0951AFBA" w14:textId="77777777" w:rsidR="00BE5897" w:rsidRPr="00BE5897" w:rsidRDefault="00BE5897" w:rsidP="00BE5897"/>
    <w:p w14:paraId="1DCF23CD" w14:textId="77777777" w:rsidR="00BE5897" w:rsidRPr="00BE5897" w:rsidRDefault="00BE5897" w:rsidP="00BE5897">
      <w:r w:rsidRPr="00BE5897">
        <w:t>[GRAPHIC] [TIFF OMITTED] T3004.724</w:t>
      </w:r>
    </w:p>
    <w:p w14:paraId="2E9D2FEA" w14:textId="77777777" w:rsidR="00BE5897" w:rsidRPr="00BE5897" w:rsidRDefault="00BE5897" w:rsidP="00BE5897"/>
    <w:p w14:paraId="5F43DF93" w14:textId="77777777" w:rsidR="00BE5897" w:rsidRPr="00BE5897" w:rsidRDefault="00BE5897" w:rsidP="00BE5897">
      <w:r w:rsidRPr="00BE5897">
        <w:t>[GRAPHIC] [TIFF OMITTED] T3004.725</w:t>
      </w:r>
    </w:p>
    <w:p w14:paraId="49E4F3C0" w14:textId="77777777" w:rsidR="00BE5897" w:rsidRPr="00BE5897" w:rsidRDefault="00BE5897" w:rsidP="00BE5897"/>
    <w:p w14:paraId="6F67F56C" w14:textId="77777777" w:rsidR="00BE5897" w:rsidRPr="00BE5897" w:rsidRDefault="00BE5897" w:rsidP="00BE5897">
      <w:r w:rsidRPr="00BE5897">
        <w:t>[GRAPHIC] [TIFF OMITTED] T3004.726</w:t>
      </w:r>
    </w:p>
    <w:p w14:paraId="023F26ED" w14:textId="77777777" w:rsidR="00BE5897" w:rsidRPr="00BE5897" w:rsidRDefault="00BE5897" w:rsidP="00BE5897"/>
    <w:p w14:paraId="4BC4FAC9" w14:textId="77777777" w:rsidR="00BE5897" w:rsidRPr="00BE5897" w:rsidRDefault="00BE5897" w:rsidP="00BE5897">
      <w:r w:rsidRPr="00BE5897">
        <w:t>[GRAPHIC] [TIFF OMITTED] T3004.727</w:t>
      </w:r>
    </w:p>
    <w:p w14:paraId="5ED5BCB3" w14:textId="77777777" w:rsidR="00BE5897" w:rsidRPr="00BE5897" w:rsidRDefault="00BE5897" w:rsidP="00BE5897"/>
    <w:p w14:paraId="48B4FB0A" w14:textId="77777777" w:rsidR="00BE5897" w:rsidRPr="00BE5897" w:rsidRDefault="00BE5897" w:rsidP="00BE5897">
      <w:r w:rsidRPr="00BE5897">
        <w:t>[GRAPHIC] [TIFF OMITTED] T3004.728</w:t>
      </w:r>
    </w:p>
    <w:p w14:paraId="620F8A91" w14:textId="77777777" w:rsidR="00BE5897" w:rsidRPr="00BE5897" w:rsidRDefault="00BE5897" w:rsidP="00BE5897"/>
    <w:p w14:paraId="0943D803" w14:textId="77777777" w:rsidR="00BE5897" w:rsidRPr="00BE5897" w:rsidRDefault="00BE5897" w:rsidP="00BE5897">
      <w:r w:rsidRPr="00BE5897">
        <w:t>[GRAPHIC] [TIFF OMITTED] T3004.729</w:t>
      </w:r>
    </w:p>
    <w:p w14:paraId="0AC29DD2" w14:textId="77777777" w:rsidR="00BE5897" w:rsidRPr="00BE5897" w:rsidRDefault="00BE5897" w:rsidP="00BE5897"/>
    <w:p w14:paraId="672D33A4" w14:textId="77777777" w:rsidR="00BE5897" w:rsidRPr="00BE5897" w:rsidRDefault="00BE5897" w:rsidP="00BE5897">
      <w:r w:rsidRPr="00BE5897">
        <w:t>[GRAPHIC] [TIFF OMITTED] T3004.730</w:t>
      </w:r>
    </w:p>
    <w:p w14:paraId="4C22F6D0" w14:textId="77777777" w:rsidR="00BE5897" w:rsidRPr="00BE5897" w:rsidRDefault="00BE5897" w:rsidP="00BE5897"/>
    <w:p w14:paraId="74637A67" w14:textId="77777777" w:rsidR="00BE5897" w:rsidRPr="00BE5897" w:rsidRDefault="00BE5897" w:rsidP="00BE5897">
      <w:r w:rsidRPr="00BE5897">
        <w:t>[GRAPHIC] [TIFF OMITTED] T3004.731</w:t>
      </w:r>
    </w:p>
    <w:p w14:paraId="275BB063" w14:textId="77777777" w:rsidR="00BE5897" w:rsidRPr="00BE5897" w:rsidRDefault="00BE5897" w:rsidP="00BE5897"/>
    <w:p w14:paraId="038AA042" w14:textId="77777777" w:rsidR="00BE5897" w:rsidRPr="00BE5897" w:rsidRDefault="00BE5897" w:rsidP="00BE5897">
      <w:r w:rsidRPr="00BE5897">
        <w:t>[GRAPHIC] [TIFF OMITTED] T3004.732</w:t>
      </w:r>
    </w:p>
    <w:p w14:paraId="7832B2BB" w14:textId="77777777" w:rsidR="00BE5897" w:rsidRPr="00BE5897" w:rsidRDefault="00BE5897" w:rsidP="00BE5897"/>
    <w:p w14:paraId="4BFF96F6" w14:textId="77777777" w:rsidR="00BE5897" w:rsidRPr="00BE5897" w:rsidRDefault="00BE5897" w:rsidP="00BE5897">
      <w:r w:rsidRPr="00BE5897">
        <w:t>[GRAPHIC] [TIFF OMITTED] T3004.733</w:t>
      </w:r>
    </w:p>
    <w:p w14:paraId="274F2BEB" w14:textId="77777777" w:rsidR="00BE5897" w:rsidRPr="00BE5897" w:rsidRDefault="00BE5897" w:rsidP="00BE5897"/>
    <w:p w14:paraId="235493F7" w14:textId="77777777" w:rsidR="00BE5897" w:rsidRPr="00BE5897" w:rsidRDefault="00BE5897" w:rsidP="00BE5897">
      <w:r w:rsidRPr="00BE5897">
        <w:t>[GRAPHIC] [TIFF OMITTED] T3004.734</w:t>
      </w:r>
    </w:p>
    <w:p w14:paraId="7EBD2A0B" w14:textId="77777777" w:rsidR="00BE5897" w:rsidRPr="00BE5897" w:rsidRDefault="00BE5897" w:rsidP="00BE5897"/>
    <w:p w14:paraId="3A02D47E" w14:textId="77777777" w:rsidR="00BE5897" w:rsidRPr="00BE5897" w:rsidRDefault="00BE5897" w:rsidP="00BE5897">
      <w:r w:rsidRPr="00BE5897">
        <w:t>[GRAPHIC] [TIFF OMITTED] T3004.735</w:t>
      </w:r>
    </w:p>
    <w:p w14:paraId="199EC037" w14:textId="77777777" w:rsidR="00BE5897" w:rsidRPr="00BE5897" w:rsidRDefault="00BE5897" w:rsidP="00BE5897"/>
    <w:p w14:paraId="7A40BAAB" w14:textId="77777777" w:rsidR="00BE5897" w:rsidRPr="00BE5897" w:rsidRDefault="00BE5897" w:rsidP="00BE5897">
      <w:r w:rsidRPr="00BE5897">
        <w:t>[GRAPHIC] [TIFF OMITTED] T3004.736</w:t>
      </w:r>
    </w:p>
    <w:p w14:paraId="20463745" w14:textId="77777777" w:rsidR="00BE5897" w:rsidRPr="00BE5897" w:rsidRDefault="00BE5897" w:rsidP="00BE5897"/>
    <w:p w14:paraId="40C3235D" w14:textId="77777777" w:rsidR="00BE5897" w:rsidRPr="00BE5897" w:rsidRDefault="00BE5897" w:rsidP="00BE5897">
      <w:r w:rsidRPr="00BE5897">
        <w:t>[GRAPHIC] [TIFF OMITTED] T3004.737</w:t>
      </w:r>
    </w:p>
    <w:p w14:paraId="193083B3" w14:textId="77777777" w:rsidR="00BE5897" w:rsidRPr="00BE5897" w:rsidRDefault="00BE5897" w:rsidP="00BE5897"/>
    <w:p w14:paraId="7539267E" w14:textId="77777777" w:rsidR="00BE5897" w:rsidRPr="00BE5897" w:rsidRDefault="00BE5897" w:rsidP="00BE5897">
      <w:r w:rsidRPr="00BE5897">
        <w:t>[GRAPHIC] [TIFF OMITTED] T3004.738</w:t>
      </w:r>
    </w:p>
    <w:p w14:paraId="2C86A004" w14:textId="77777777" w:rsidR="00BE5897" w:rsidRPr="00BE5897" w:rsidRDefault="00BE5897" w:rsidP="00BE5897"/>
    <w:p w14:paraId="43B59730" w14:textId="77777777" w:rsidR="00BE5897" w:rsidRPr="00BE5897" w:rsidRDefault="00BE5897" w:rsidP="00BE5897">
      <w:r w:rsidRPr="00BE5897">
        <w:t>[GRAPHIC] [TIFF OMITTED] T3004.739</w:t>
      </w:r>
    </w:p>
    <w:p w14:paraId="2875EF32" w14:textId="77777777" w:rsidR="00BE5897" w:rsidRPr="00BE5897" w:rsidRDefault="00BE5897" w:rsidP="00BE5897"/>
    <w:p w14:paraId="4F661413" w14:textId="77777777" w:rsidR="00BE5897" w:rsidRPr="00BE5897" w:rsidRDefault="00BE5897" w:rsidP="00BE5897">
      <w:r w:rsidRPr="00BE5897">
        <w:t>[GRAPHIC] [TIFF OMITTED] T3004.740</w:t>
      </w:r>
    </w:p>
    <w:p w14:paraId="1A1CFE9D" w14:textId="77777777" w:rsidR="00BE5897" w:rsidRPr="00BE5897" w:rsidRDefault="00BE5897" w:rsidP="00BE5897"/>
    <w:p w14:paraId="65607B1D" w14:textId="77777777" w:rsidR="00BE5897" w:rsidRPr="00BE5897" w:rsidRDefault="00BE5897" w:rsidP="00BE5897">
      <w:r w:rsidRPr="00BE5897">
        <w:t>[GRAPHIC] [TIFF OMITTED] T3004.741</w:t>
      </w:r>
    </w:p>
    <w:p w14:paraId="415FFC93" w14:textId="77777777" w:rsidR="00BE5897" w:rsidRPr="00BE5897" w:rsidRDefault="00BE5897" w:rsidP="00BE5897"/>
    <w:p w14:paraId="1A69629B" w14:textId="77777777" w:rsidR="00BE5897" w:rsidRPr="00BE5897" w:rsidRDefault="00BE5897" w:rsidP="00BE5897">
      <w:r w:rsidRPr="00BE5897">
        <w:t>[GRAPHIC] [TIFF OMITTED] T3004.742</w:t>
      </w:r>
    </w:p>
    <w:p w14:paraId="57F8878F" w14:textId="77777777" w:rsidR="00BE5897" w:rsidRPr="00BE5897" w:rsidRDefault="00BE5897" w:rsidP="00BE5897"/>
    <w:p w14:paraId="74755C14" w14:textId="77777777" w:rsidR="00BE5897" w:rsidRPr="00BE5897" w:rsidRDefault="00BE5897" w:rsidP="00BE5897">
      <w:r w:rsidRPr="00BE5897">
        <w:t>[GRAPHIC] [TIFF OMITTED] T3004.743</w:t>
      </w:r>
    </w:p>
    <w:p w14:paraId="555A5104" w14:textId="77777777" w:rsidR="00BE5897" w:rsidRPr="00BE5897" w:rsidRDefault="00BE5897" w:rsidP="00BE5897"/>
    <w:p w14:paraId="04E2FA12" w14:textId="77777777" w:rsidR="00BE5897" w:rsidRPr="00BE5897" w:rsidRDefault="00BE5897" w:rsidP="00BE5897">
      <w:r w:rsidRPr="00BE5897">
        <w:t>[GRAPHIC] [TIFF OMITTED] T3004.744</w:t>
      </w:r>
    </w:p>
    <w:p w14:paraId="12A0426F" w14:textId="77777777" w:rsidR="00BE5897" w:rsidRPr="00BE5897" w:rsidRDefault="00BE5897" w:rsidP="00BE5897"/>
    <w:p w14:paraId="29215126" w14:textId="77777777" w:rsidR="00BE5897" w:rsidRPr="00BE5897" w:rsidRDefault="00BE5897" w:rsidP="00BE5897">
      <w:r w:rsidRPr="00BE5897">
        <w:t>[GRAPHIC] [TIFF OMITTED] T3004.745</w:t>
      </w:r>
    </w:p>
    <w:p w14:paraId="7E32FAD0" w14:textId="77777777" w:rsidR="00BE5897" w:rsidRPr="00BE5897" w:rsidRDefault="00BE5897" w:rsidP="00BE5897"/>
    <w:p w14:paraId="04CCFFDE" w14:textId="77777777" w:rsidR="00BE5897" w:rsidRPr="00BE5897" w:rsidRDefault="00BE5897" w:rsidP="00BE5897">
      <w:r w:rsidRPr="00BE5897">
        <w:t>[GRAPHIC] [TIFF OMITTED] T3004.746</w:t>
      </w:r>
    </w:p>
    <w:p w14:paraId="47809654" w14:textId="77777777" w:rsidR="00BE5897" w:rsidRPr="00BE5897" w:rsidRDefault="00BE5897" w:rsidP="00BE5897"/>
    <w:p w14:paraId="2B13F493" w14:textId="77777777" w:rsidR="00BE5897" w:rsidRPr="00BE5897" w:rsidRDefault="00BE5897" w:rsidP="00BE5897">
      <w:r w:rsidRPr="00BE5897">
        <w:t>[GRAPHIC] [TIFF OMITTED] T3004.747</w:t>
      </w:r>
    </w:p>
    <w:p w14:paraId="379A7FFF" w14:textId="77777777" w:rsidR="00BE5897" w:rsidRPr="00BE5897" w:rsidRDefault="00BE5897" w:rsidP="00BE5897"/>
    <w:p w14:paraId="3D2D3640" w14:textId="77777777" w:rsidR="00BE5897" w:rsidRPr="00BE5897" w:rsidRDefault="00BE5897" w:rsidP="00BE5897">
      <w:r w:rsidRPr="00BE5897">
        <w:t>[GRAPHIC] [TIFF OMITTED] T3004.748</w:t>
      </w:r>
    </w:p>
    <w:p w14:paraId="0A86FC36" w14:textId="77777777" w:rsidR="00BE5897" w:rsidRPr="00BE5897" w:rsidRDefault="00BE5897" w:rsidP="00BE5897"/>
    <w:p w14:paraId="7786579D" w14:textId="77777777" w:rsidR="00BE5897" w:rsidRPr="00BE5897" w:rsidRDefault="00BE5897" w:rsidP="00BE5897">
      <w:r w:rsidRPr="00BE5897">
        <w:lastRenderedPageBreak/>
        <w:t>[GRAPHIC] [TIFF OMITTED] T3004.749</w:t>
      </w:r>
    </w:p>
    <w:p w14:paraId="77DC247B" w14:textId="77777777" w:rsidR="00BE5897" w:rsidRPr="00BE5897" w:rsidRDefault="00BE5897" w:rsidP="00BE5897"/>
    <w:p w14:paraId="53708C07" w14:textId="77777777" w:rsidR="00BE5897" w:rsidRPr="00BE5897" w:rsidRDefault="00BE5897" w:rsidP="00BE5897">
      <w:r w:rsidRPr="00BE5897">
        <w:t>[GRAPHIC] [TIFF OMITTED] T3004.750</w:t>
      </w:r>
    </w:p>
    <w:p w14:paraId="1FB8C070" w14:textId="77777777" w:rsidR="00BE5897" w:rsidRPr="00BE5897" w:rsidRDefault="00BE5897" w:rsidP="00BE5897"/>
    <w:p w14:paraId="0DBB3EA4" w14:textId="77777777" w:rsidR="00BE5897" w:rsidRPr="00BE5897" w:rsidRDefault="00BE5897" w:rsidP="00BE5897">
      <w:r w:rsidRPr="00BE5897">
        <w:t>[GRAPHIC] [TIFF OMITTED] T3004.751</w:t>
      </w:r>
    </w:p>
    <w:p w14:paraId="635EC4A9" w14:textId="77777777" w:rsidR="00BE5897" w:rsidRPr="00BE5897" w:rsidRDefault="00BE5897" w:rsidP="00BE5897"/>
    <w:p w14:paraId="45AB723E" w14:textId="77777777" w:rsidR="00BE5897" w:rsidRPr="00BE5897" w:rsidRDefault="00BE5897" w:rsidP="00BE5897">
      <w:r w:rsidRPr="00BE5897">
        <w:t>[GRAPHIC] [TIFF OMITTED] T3004.752</w:t>
      </w:r>
    </w:p>
    <w:p w14:paraId="5D4A8F1C" w14:textId="77777777" w:rsidR="00BE5897" w:rsidRPr="00BE5897" w:rsidRDefault="00BE5897" w:rsidP="00BE5897"/>
    <w:p w14:paraId="1061162B" w14:textId="77777777" w:rsidR="00BE5897" w:rsidRPr="00BE5897" w:rsidRDefault="00BE5897" w:rsidP="00BE5897">
      <w:r w:rsidRPr="00BE5897">
        <w:t>[GRAPHIC] [TIFF OMITTED] T3004.753</w:t>
      </w:r>
    </w:p>
    <w:p w14:paraId="779C1FCC" w14:textId="77777777" w:rsidR="00BE5897" w:rsidRPr="00BE5897" w:rsidRDefault="00BE5897" w:rsidP="00BE5897"/>
    <w:p w14:paraId="3B7CCD72" w14:textId="77777777" w:rsidR="00BE5897" w:rsidRPr="00BE5897" w:rsidRDefault="00BE5897" w:rsidP="00BE5897">
      <w:r w:rsidRPr="00BE5897">
        <w:t>[GRAPHIC] [TIFF OMITTED] T3004.754</w:t>
      </w:r>
    </w:p>
    <w:p w14:paraId="3DE25D77" w14:textId="77777777" w:rsidR="00BE5897" w:rsidRPr="00BE5897" w:rsidRDefault="00BE5897" w:rsidP="00BE5897"/>
    <w:p w14:paraId="302869E9" w14:textId="77777777" w:rsidR="00BE5897" w:rsidRPr="00BE5897" w:rsidRDefault="00BE5897" w:rsidP="00BE5897">
      <w:r w:rsidRPr="00BE5897">
        <w:t>[GRAPHIC] [TIFF OMITTED] T3004.755</w:t>
      </w:r>
    </w:p>
    <w:p w14:paraId="1973D4A8" w14:textId="77777777" w:rsidR="00BE5897" w:rsidRPr="00BE5897" w:rsidRDefault="00BE5897" w:rsidP="00BE5897"/>
    <w:p w14:paraId="0BB1EFAD" w14:textId="77777777" w:rsidR="00BE5897" w:rsidRPr="00BE5897" w:rsidRDefault="00BE5897" w:rsidP="00BE5897">
      <w:r w:rsidRPr="00BE5897">
        <w:t>[GRAPHIC] [TIFF OMITTED] T3004.756</w:t>
      </w:r>
    </w:p>
    <w:p w14:paraId="44446DA1" w14:textId="77777777" w:rsidR="00BE5897" w:rsidRPr="00BE5897" w:rsidRDefault="00BE5897" w:rsidP="00BE5897"/>
    <w:p w14:paraId="102E92A8" w14:textId="77777777" w:rsidR="00BE5897" w:rsidRPr="00BE5897" w:rsidRDefault="00BE5897" w:rsidP="00BE5897">
      <w:r w:rsidRPr="00BE5897">
        <w:t>[GRAPHIC] [TIFF OMITTED] T3004.757</w:t>
      </w:r>
    </w:p>
    <w:p w14:paraId="65BCF059" w14:textId="77777777" w:rsidR="00BE5897" w:rsidRPr="00BE5897" w:rsidRDefault="00BE5897" w:rsidP="00BE5897"/>
    <w:p w14:paraId="1C5D84D0" w14:textId="77777777" w:rsidR="00BE5897" w:rsidRPr="00BE5897" w:rsidRDefault="00BE5897" w:rsidP="00BE5897">
      <w:r w:rsidRPr="00BE5897">
        <w:t>[GRAPHIC] [TIFF OMITTED] T3004.758</w:t>
      </w:r>
    </w:p>
    <w:p w14:paraId="4ABCEA6A" w14:textId="77777777" w:rsidR="00BE5897" w:rsidRPr="00BE5897" w:rsidRDefault="00BE5897" w:rsidP="00BE5897"/>
    <w:p w14:paraId="4C79CFF4" w14:textId="77777777" w:rsidR="00BE5897" w:rsidRPr="00BE5897" w:rsidRDefault="00BE5897" w:rsidP="00BE5897">
      <w:r w:rsidRPr="00BE5897">
        <w:t>[GRAPHIC] [TIFF OMITTED] T3004.759</w:t>
      </w:r>
    </w:p>
    <w:p w14:paraId="782BAF9C" w14:textId="77777777" w:rsidR="00BE5897" w:rsidRPr="00BE5897" w:rsidRDefault="00BE5897" w:rsidP="00BE5897"/>
    <w:p w14:paraId="3EFCEA0F" w14:textId="77777777" w:rsidR="00BE5897" w:rsidRPr="00BE5897" w:rsidRDefault="00BE5897" w:rsidP="00BE5897">
      <w:r w:rsidRPr="00BE5897">
        <w:t>[GRAPHIC] [TIFF OMITTED] T3004.760</w:t>
      </w:r>
    </w:p>
    <w:p w14:paraId="07AC1AFE" w14:textId="77777777" w:rsidR="00BE5897" w:rsidRPr="00BE5897" w:rsidRDefault="00BE5897" w:rsidP="00BE5897"/>
    <w:p w14:paraId="70943812" w14:textId="77777777" w:rsidR="00BE5897" w:rsidRPr="00BE5897" w:rsidRDefault="00BE5897" w:rsidP="00BE5897">
      <w:r w:rsidRPr="00BE5897">
        <w:t>[GRAPHIC] [TIFF OMITTED] T3004.761</w:t>
      </w:r>
    </w:p>
    <w:p w14:paraId="0137F46B" w14:textId="77777777" w:rsidR="00BE5897" w:rsidRPr="00BE5897" w:rsidRDefault="00BE5897" w:rsidP="00BE5897"/>
    <w:p w14:paraId="5AA8534F" w14:textId="77777777" w:rsidR="00BE5897" w:rsidRPr="00BE5897" w:rsidRDefault="00BE5897" w:rsidP="00BE5897">
      <w:r w:rsidRPr="00BE5897">
        <w:t>[GRAPHIC] [TIFF OMITTED] T3004.762</w:t>
      </w:r>
    </w:p>
    <w:p w14:paraId="0690DE83" w14:textId="77777777" w:rsidR="00BE5897" w:rsidRPr="00BE5897" w:rsidRDefault="00BE5897" w:rsidP="00BE5897"/>
    <w:p w14:paraId="7EB4FA3D" w14:textId="77777777" w:rsidR="00BE5897" w:rsidRPr="00BE5897" w:rsidRDefault="00BE5897" w:rsidP="00BE5897">
      <w:r w:rsidRPr="00BE5897">
        <w:t>[GRAPHIC] [TIFF OMITTED] T3004.763</w:t>
      </w:r>
    </w:p>
    <w:p w14:paraId="7FF0EE44" w14:textId="77777777" w:rsidR="00BE5897" w:rsidRPr="00BE5897" w:rsidRDefault="00BE5897" w:rsidP="00BE5897"/>
    <w:p w14:paraId="58F1AD7F" w14:textId="77777777" w:rsidR="00BE5897" w:rsidRPr="00BE5897" w:rsidRDefault="00BE5897" w:rsidP="00BE5897">
      <w:r w:rsidRPr="00BE5897">
        <w:t>[GRAPHIC] [TIFF OMITTED] T3004.764</w:t>
      </w:r>
    </w:p>
    <w:p w14:paraId="4A99D8A6" w14:textId="77777777" w:rsidR="00BE5897" w:rsidRPr="00BE5897" w:rsidRDefault="00BE5897" w:rsidP="00BE5897"/>
    <w:p w14:paraId="0B192748" w14:textId="77777777" w:rsidR="00BE5897" w:rsidRPr="00BE5897" w:rsidRDefault="00BE5897" w:rsidP="00BE5897">
      <w:r w:rsidRPr="00BE5897">
        <w:t>[GRAPHIC] [TIFF OMITTED] T3004.765</w:t>
      </w:r>
    </w:p>
    <w:p w14:paraId="5F04B9DD" w14:textId="77777777" w:rsidR="00BE5897" w:rsidRPr="00BE5897" w:rsidRDefault="00BE5897" w:rsidP="00BE5897"/>
    <w:p w14:paraId="535B42C7" w14:textId="77777777" w:rsidR="00BE5897" w:rsidRPr="00BE5897" w:rsidRDefault="00BE5897" w:rsidP="00BE5897">
      <w:r w:rsidRPr="00BE5897">
        <w:t>[GRAPHIC] [TIFF OMITTED] T3004.766</w:t>
      </w:r>
    </w:p>
    <w:p w14:paraId="6F1DB0EB" w14:textId="77777777" w:rsidR="00BE5897" w:rsidRPr="00BE5897" w:rsidRDefault="00BE5897" w:rsidP="00BE5897"/>
    <w:p w14:paraId="61192566" w14:textId="77777777" w:rsidR="00BE5897" w:rsidRPr="00BE5897" w:rsidRDefault="00BE5897" w:rsidP="00BE5897">
      <w:r w:rsidRPr="00BE5897">
        <w:t>[GRAPHIC] [TIFF OMITTED] T3004.767</w:t>
      </w:r>
    </w:p>
    <w:p w14:paraId="1CBCA7FA" w14:textId="77777777" w:rsidR="00BE5897" w:rsidRPr="00BE5897" w:rsidRDefault="00BE5897" w:rsidP="00BE5897"/>
    <w:p w14:paraId="0C84E735" w14:textId="77777777" w:rsidR="00BE5897" w:rsidRPr="00BE5897" w:rsidRDefault="00BE5897" w:rsidP="00BE5897">
      <w:r w:rsidRPr="00BE5897">
        <w:t>[GRAPHIC] [TIFF OMITTED] T3004.768</w:t>
      </w:r>
    </w:p>
    <w:p w14:paraId="61A6975F" w14:textId="77777777" w:rsidR="00BE5897" w:rsidRPr="00BE5897" w:rsidRDefault="00BE5897" w:rsidP="00BE5897"/>
    <w:p w14:paraId="4F09FD6A" w14:textId="77777777" w:rsidR="00BE5897" w:rsidRPr="00BE5897" w:rsidRDefault="00BE5897" w:rsidP="00BE5897">
      <w:r w:rsidRPr="00BE5897">
        <w:t>[GRAPHIC] [TIFF OMITTED] T3004.769</w:t>
      </w:r>
    </w:p>
    <w:p w14:paraId="4D4BA68C" w14:textId="77777777" w:rsidR="00BE5897" w:rsidRPr="00BE5897" w:rsidRDefault="00BE5897" w:rsidP="00BE5897"/>
    <w:p w14:paraId="6A4116EF" w14:textId="77777777" w:rsidR="00BE5897" w:rsidRPr="00BE5897" w:rsidRDefault="00BE5897" w:rsidP="00BE5897">
      <w:r w:rsidRPr="00BE5897">
        <w:t>[GRAPHIC] [TIFF OMITTED] T3004.770</w:t>
      </w:r>
    </w:p>
    <w:p w14:paraId="5E19B300" w14:textId="77777777" w:rsidR="00BE5897" w:rsidRPr="00BE5897" w:rsidRDefault="00BE5897" w:rsidP="00BE5897"/>
    <w:p w14:paraId="1AF50196" w14:textId="77777777" w:rsidR="00BE5897" w:rsidRPr="00BE5897" w:rsidRDefault="00BE5897" w:rsidP="00BE5897">
      <w:r w:rsidRPr="00BE5897">
        <w:t>[GRAPHIC] [TIFF OMITTED] T3004.771</w:t>
      </w:r>
    </w:p>
    <w:p w14:paraId="444A9143" w14:textId="77777777" w:rsidR="00BE5897" w:rsidRPr="00BE5897" w:rsidRDefault="00BE5897" w:rsidP="00BE5897"/>
    <w:p w14:paraId="7BB392E6" w14:textId="77777777" w:rsidR="00BE5897" w:rsidRPr="00BE5897" w:rsidRDefault="00BE5897" w:rsidP="00BE5897">
      <w:r w:rsidRPr="00BE5897">
        <w:t>[GRAPHIC] [TIFF OMITTED] T3004.772</w:t>
      </w:r>
    </w:p>
    <w:p w14:paraId="33178069" w14:textId="77777777" w:rsidR="00BE5897" w:rsidRPr="00BE5897" w:rsidRDefault="00BE5897" w:rsidP="00BE5897"/>
    <w:p w14:paraId="27A6038E" w14:textId="77777777" w:rsidR="00BE5897" w:rsidRPr="00BE5897" w:rsidRDefault="00BE5897" w:rsidP="00BE5897">
      <w:r w:rsidRPr="00BE5897">
        <w:t>[GRAPHIC] [TIFF OMITTED] T3004.773</w:t>
      </w:r>
    </w:p>
    <w:p w14:paraId="26E31609" w14:textId="77777777" w:rsidR="00BE5897" w:rsidRPr="00BE5897" w:rsidRDefault="00BE5897" w:rsidP="00BE5897"/>
    <w:p w14:paraId="70D11AA1" w14:textId="77777777" w:rsidR="00BE5897" w:rsidRPr="00BE5897" w:rsidRDefault="00BE5897" w:rsidP="00BE5897">
      <w:r w:rsidRPr="00BE5897">
        <w:t>[GRAPHIC] [TIFF OMITTED] T3004.774</w:t>
      </w:r>
    </w:p>
    <w:p w14:paraId="20F777A5" w14:textId="77777777" w:rsidR="00BE5897" w:rsidRPr="00BE5897" w:rsidRDefault="00BE5897" w:rsidP="00BE5897"/>
    <w:p w14:paraId="50B5B0CF" w14:textId="77777777" w:rsidR="00BE5897" w:rsidRPr="00BE5897" w:rsidRDefault="00BE5897" w:rsidP="00BE5897">
      <w:r w:rsidRPr="00BE5897">
        <w:t>[GRAPHIC] [TIFF OMITTED] T3004.775</w:t>
      </w:r>
    </w:p>
    <w:p w14:paraId="654CD40E" w14:textId="77777777" w:rsidR="00BE5897" w:rsidRPr="00BE5897" w:rsidRDefault="00BE5897" w:rsidP="00BE5897"/>
    <w:p w14:paraId="4F701BA4" w14:textId="77777777" w:rsidR="00BE5897" w:rsidRPr="00BE5897" w:rsidRDefault="00BE5897" w:rsidP="00BE5897">
      <w:r w:rsidRPr="00BE5897">
        <w:t>[GRAPHIC] [TIFF OMITTED] T3004.776</w:t>
      </w:r>
    </w:p>
    <w:p w14:paraId="1AE13467" w14:textId="77777777" w:rsidR="00BE5897" w:rsidRPr="00BE5897" w:rsidRDefault="00BE5897" w:rsidP="00BE5897"/>
    <w:p w14:paraId="4CA41461" w14:textId="77777777" w:rsidR="00BE5897" w:rsidRPr="00BE5897" w:rsidRDefault="00BE5897" w:rsidP="00BE5897">
      <w:r w:rsidRPr="00BE5897">
        <w:t>[GRAPHIC] [TIFF OMITTED] T3004.777</w:t>
      </w:r>
    </w:p>
    <w:p w14:paraId="4DAEB996" w14:textId="77777777" w:rsidR="00BE5897" w:rsidRPr="00BE5897" w:rsidRDefault="00BE5897" w:rsidP="00BE5897"/>
    <w:p w14:paraId="43127BFE" w14:textId="77777777" w:rsidR="00BE5897" w:rsidRPr="00BE5897" w:rsidRDefault="00BE5897" w:rsidP="00BE5897">
      <w:r w:rsidRPr="00BE5897">
        <w:lastRenderedPageBreak/>
        <w:t>[GRAPHIC] [TIFF OMITTED] T3004.778</w:t>
      </w:r>
    </w:p>
    <w:p w14:paraId="372BAA92" w14:textId="77777777" w:rsidR="00BE5897" w:rsidRPr="00BE5897" w:rsidRDefault="00BE5897" w:rsidP="00BE5897"/>
    <w:p w14:paraId="213B8114" w14:textId="77777777" w:rsidR="00BE5897" w:rsidRPr="00BE5897" w:rsidRDefault="00BE5897" w:rsidP="00BE5897">
      <w:r w:rsidRPr="00BE5897">
        <w:t>[GRAPHIC] [TIFF OMITTED] T3004.779</w:t>
      </w:r>
    </w:p>
    <w:p w14:paraId="02D38E2C" w14:textId="77777777" w:rsidR="00BE5897" w:rsidRPr="00BE5897" w:rsidRDefault="00BE5897" w:rsidP="00BE5897"/>
    <w:p w14:paraId="0901E06A" w14:textId="77777777" w:rsidR="00BE5897" w:rsidRPr="00BE5897" w:rsidRDefault="00BE5897" w:rsidP="00BE5897">
      <w:r w:rsidRPr="00BE5897">
        <w:t>[GRAPHIC] [TIFF OMITTED] T3004.780</w:t>
      </w:r>
    </w:p>
    <w:p w14:paraId="280AFF5B" w14:textId="77777777" w:rsidR="00BE5897" w:rsidRPr="00BE5897" w:rsidRDefault="00BE5897" w:rsidP="00BE5897"/>
    <w:p w14:paraId="48F2FD0C" w14:textId="77777777" w:rsidR="00BE5897" w:rsidRPr="00BE5897" w:rsidRDefault="00BE5897" w:rsidP="00BE5897">
      <w:r w:rsidRPr="00BE5897">
        <w:t>[GRAPHIC] [TIFF OMITTED] T3004.781</w:t>
      </w:r>
    </w:p>
    <w:p w14:paraId="2CE28C64" w14:textId="77777777" w:rsidR="00BE5897" w:rsidRPr="00BE5897" w:rsidRDefault="00BE5897" w:rsidP="00BE5897"/>
    <w:p w14:paraId="0A309E04" w14:textId="77777777" w:rsidR="00BE5897" w:rsidRPr="00BE5897" w:rsidRDefault="00BE5897" w:rsidP="00BE5897">
      <w:r w:rsidRPr="00BE5897">
        <w:t>[GRAPHIC] [TIFF OMITTED] T3004.782</w:t>
      </w:r>
    </w:p>
    <w:p w14:paraId="062AB016" w14:textId="77777777" w:rsidR="00BE5897" w:rsidRPr="00BE5897" w:rsidRDefault="00BE5897" w:rsidP="00BE5897"/>
    <w:p w14:paraId="2EB1EB0C" w14:textId="77777777" w:rsidR="00BE5897" w:rsidRPr="00BE5897" w:rsidRDefault="00BE5897" w:rsidP="00BE5897">
      <w:r w:rsidRPr="00BE5897">
        <w:t>[GRAPHIC] [TIFF OMITTED] T3004.783</w:t>
      </w:r>
    </w:p>
    <w:p w14:paraId="7A9307E4" w14:textId="77777777" w:rsidR="00BE5897" w:rsidRPr="00BE5897" w:rsidRDefault="00BE5897" w:rsidP="00BE5897"/>
    <w:p w14:paraId="75A2C28A" w14:textId="77777777" w:rsidR="00BE5897" w:rsidRPr="00BE5897" w:rsidRDefault="00BE5897" w:rsidP="00BE5897">
      <w:r w:rsidRPr="00BE5897">
        <w:t>[GRAPHIC] [TIFF OMITTED] T3004.784</w:t>
      </w:r>
    </w:p>
    <w:p w14:paraId="000E2D22" w14:textId="77777777" w:rsidR="00BE5897" w:rsidRPr="00BE5897" w:rsidRDefault="00BE5897" w:rsidP="00BE5897"/>
    <w:p w14:paraId="3AE634B6" w14:textId="77777777" w:rsidR="00BE5897" w:rsidRPr="00BE5897" w:rsidRDefault="00BE5897" w:rsidP="00BE5897">
      <w:r w:rsidRPr="00BE5897">
        <w:t>[GRAPHIC] [TIFF OMITTED] T3004.785</w:t>
      </w:r>
    </w:p>
    <w:p w14:paraId="2C810F46" w14:textId="77777777" w:rsidR="00BE5897" w:rsidRPr="00BE5897" w:rsidRDefault="00BE5897" w:rsidP="00BE5897"/>
    <w:p w14:paraId="6E33B9C8" w14:textId="77777777" w:rsidR="00BE5897" w:rsidRPr="00BE5897" w:rsidRDefault="00BE5897" w:rsidP="00BE5897">
      <w:r w:rsidRPr="00BE5897">
        <w:t>[GRAPHIC] [TIFF OMITTED] T3004.786</w:t>
      </w:r>
    </w:p>
    <w:p w14:paraId="516B2730" w14:textId="77777777" w:rsidR="00BE5897" w:rsidRPr="00BE5897" w:rsidRDefault="00BE5897" w:rsidP="00BE5897"/>
    <w:p w14:paraId="16CB4E42" w14:textId="77777777" w:rsidR="00BE5897" w:rsidRPr="00BE5897" w:rsidRDefault="00BE5897" w:rsidP="00BE5897">
      <w:r w:rsidRPr="00BE5897">
        <w:t>[GRAPHIC] [TIFF OMITTED] T3004.787</w:t>
      </w:r>
    </w:p>
    <w:p w14:paraId="1085EA15" w14:textId="77777777" w:rsidR="00BE5897" w:rsidRPr="00BE5897" w:rsidRDefault="00BE5897" w:rsidP="00BE5897"/>
    <w:p w14:paraId="7C71F2A1" w14:textId="77777777" w:rsidR="00BE5897" w:rsidRPr="00BE5897" w:rsidRDefault="00BE5897" w:rsidP="00BE5897">
      <w:r w:rsidRPr="00BE5897">
        <w:t>[GRAPHIC] [TIFF OMITTED] T3004.788</w:t>
      </w:r>
    </w:p>
    <w:p w14:paraId="3A7603DF" w14:textId="77777777" w:rsidR="00BE5897" w:rsidRPr="00BE5897" w:rsidRDefault="00BE5897" w:rsidP="00BE5897"/>
    <w:p w14:paraId="5C7F65BD" w14:textId="77777777" w:rsidR="00BE5897" w:rsidRPr="00BE5897" w:rsidRDefault="00BE5897" w:rsidP="00BE5897">
      <w:r w:rsidRPr="00BE5897">
        <w:t>[GRAPHIC] [TIFF OMITTED] T3004.789</w:t>
      </w:r>
    </w:p>
    <w:p w14:paraId="1E6EFACC" w14:textId="77777777" w:rsidR="00BE5897" w:rsidRPr="00BE5897" w:rsidRDefault="00BE5897" w:rsidP="00BE5897"/>
    <w:p w14:paraId="2298369C" w14:textId="77777777" w:rsidR="00BE5897" w:rsidRPr="00BE5897" w:rsidRDefault="00BE5897" w:rsidP="00BE5897">
      <w:r w:rsidRPr="00BE5897">
        <w:t>[GRAPHIC] [TIFF OMITTED] T3004.790</w:t>
      </w:r>
    </w:p>
    <w:p w14:paraId="4473B1A0" w14:textId="77777777" w:rsidR="00BE5897" w:rsidRPr="00BE5897" w:rsidRDefault="00BE5897" w:rsidP="00BE5897"/>
    <w:p w14:paraId="25720E62" w14:textId="77777777" w:rsidR="00BE5897" w:rsidRPr="00BE5897" w:rsidRDefault="00BE5897" w:rsidP="00BE5897">
      <w:r w:rsidRPr="00BE5897">
        <w:t>[GRAPHIC] [TIFF OMITTED] T3004.791</w:t>
      </w:r>
    </w:p>
    <w:p w14:paraId="239E957A" w14:textId="77777777" w:rsidR="00BE5897" w:rsidRPr="00BE5897" w:rsidRDefault="00BE5897" w:rsidP="00BE5897"/>
    <w:p w14:paraId="15D934ED" w14:textId="77777777" w:rsidR="00BE5897" w:rsidRPr="00BE5897" w:rsidRDefault="00BE5897" w:rsidP="00BE5897">
      <w:r w:rsidRPr="00BE5897">
        <w:t>[GRAPHIC] [TIFF OMITTED] T3004.792</w:t>
      </w:r>
    </w:p>
    <w:p w14:paraId="48D02623" w14:textId="77777777" w:rsidR="00BE5897" w:rsidRPr="00BE5897" w:rsidRDefault="00BE5897" w:rsidP="00BE5897"/>
    <w:p w14:paraId="7453F5D6" w14:textId="77777777" w:rsidR="00BE5897" w:rsidRPr="00BE5897" w:rsidRDefault="00BE5897" w:rsidP="00BE5897">
      <w:r w:rsidRPr="00BE5897">
        <w:t>[GRAPHIC] [TIFF OMITTED] T3004.793</w:t>
      </w:r>
    </w:p>
    <w:p w14:paraId="540B0CE0" w14:textId="77777777" w:rsidR="00BE5897" w:rsidRPr="00BE5897" w:rsidRDefault="00BE5897" w:rsidP="00BE5897"/>
    <w:p w14:paraId="46F9CA36" w14:textId="77777777" w:rsidR="00BE5897" w:rsidRPr="00BE5897" w:rsidRDefault="00BE5897" w:rsidP="00BE5897"/>
    <w:p w14:paraId="77CF557A" w14:textId="77777777" w:rsidR="00BE5897" w:rsidRPr="00BE5897" w:rsidRDefault="00BE5897" w:rsidP="00BE5897"/>
    <w:p w14:paraId="680F1DAF" w14:textId="77777777" w:rsidR="00BE5897" w:rsidRPr="00BE5897" w:rsidRDefault="00BE5897" w:rsidP="00BE5897">
      <w:r w:rsidRPr="00BE5897">
        <w:t xml:space="preserve"> NOMINATION OF O. ROGERIEE THOMPSON, NOMINEE TO BE U.S. CIRCUIT JUDGE </w:t>
      </w:r>
    </w:p>
    <w:p w14:paraId="26F29FDD" w14:textId="77777777" w:rsidR="00BE5897" w:rsidRPr="00BE5897" w:rsidRDefault="00BE5897" w:rsidP="00BE5897">
      <w:r w:rsidRPr="00BE5897">
        <w:t xml:space="preserve">                         FOR THE FIRST CIRCUIT</w:t>
      </w:r>
    </w:p>
    <w:p w14:paraId="44EB9A3B" w14:textId="77777777" w:rsidR="00BE5897" w:rsidRPr="00BE5897" w:rsidRDefault="00BE5897" w:rsidP="00BE5897"/>
    <w:p w14:paraId="1D88A513" w14:textId="77777777" w:rsidR="00BE5897" w:rsidRPr="00BE5897" w:rsidRDefault="00BE5897" w:rsidP="00BE5897">
      <w:r w:rsidRPr="00BE5897">
        <w:t xml:space="preserve">                              ----------                              </w:t>
      </w:r>
    </w:p>
    <w:p w14:paraId="1E318300" w14:textId="77777777" w:rsidR="00BE5897" w:rsidRPr="00BE5897" w:rsidRDefault="00BE5897" w:rsidP="00BE5897"/>
    <w:p w14:paraId="6C7B5A35" w14:textId="77777777" w:rsidR="00BE5897" w:rsidRPr="00BE5897" w:rsidRDefault="00BE5897" w:rsidP="00BE5897"/>
    <w:p w14:paraId="5340A0D5" w14:textId="77777777" w:rsidR="00BE5897" w:rsidRPr="00BE5897" w:rsidRDefault="00BE5897" w:rsidP="00BE5897">
      <w:r w:rsidRPr="00BE5897">
        <w:t xml:space="preserve">                       TUESDAY, DECEMBER 1, 2009</w:t>
      </w:r>
    </w:p>
    <w:p w14:paraId="7166F5B3" w14:textId="77777777" w:rsidR="00BE5897" w:rsidRPr="00BE5897" w:rsidRDefault="00BE5897" w:rsidP="00BE5897"/>
    <w:p w14:paraId="15ECCA91" w14:textId="77777777" w:rsidR="00BE5897" w:rsidRPr="00BE5897" w:rsidRDefault="00BE5897" w:rsidP="00BE5897">
      <w:r w:rsidRPr="00BE5897">
        <w:t xml:space="preserve">                                       U.S. Senate,</w:t>
      </w:r>
    </w:p>
    <w:p w14:paraId="3823DDF0" w14:textId="77777777" w:rsidR="00BE5897" w:rsidRPr="00BE5897" w:rsidRDefault="00BE5897" w:rsidP="00BE5897">
      <w:r w:rsidRPr="00BE5897">
        <w:t xml:space="preserve">                                Committee on the Judiciary,</w:t>
      </w:r>
    </w:p>
    <w:p w14:paraId="5306220B" w14:textId="77777777" w:rsidR="00BE5897" w:rsidRPr="00BE5897" w:rsidRDefault="00BE5897" w:rsidP="00BE5897">
      <w:r w:rsidRPr="00BE5897">
        <w:t xml:space="preserve">                                                    Washington, DC.</w:t>
      </w:r>
    </w:p>
    <w:p w14:paraId="2D54E261" w14:textId="77777777" w:rsidR="00BE5897" w:rsidRPr="00BE5897" w:rsidRDefault="00BE5897" w:rsidP="00BE5897">
      <w:r w:rsidRPr="00BE5897">
        <w:t xml:space="preserve">    The Committee met, Pursuant to notice, at 10:01 a.m., Room </w:t>
      </w:r>
    </w:p>
    <w:p w14:paraId="2C7D69AC" w14:textId="77777777" w:rsidR="00BE5897" w:rsidRPr="00BE5897" w:rsidRDefault="00BE5897" w:rsidP="00BE5897">
      <w:r w:rsidRPr="00BE5897">
        <w:t xml:space="preserve">226, Dirksen Senate Office Building, Hon. Sheldon Whitehouse </w:t>
      </w:r>
    </w:p>
    <w:p w14:paraId="624BBB6E" w14:textId="77777777" w:rsidR="00BE5897" w:rsidRPr="00BE5897" w:rsidRDefault="00BE5897" w:rsidP="00BE5897">
      <w:r w:rsidRPr="00BE5897">
        <w:t>presiding.</w:t>
      </w:r>
    </w:p>
    <w:p w14:paraId="0E6263E6" w14:textId="77777777" w:rsidR="00BE5897" w:rsidRPr="00BE5897" w:rsidRDefault="00BE5897" w:rsidP="00BE5897">
      <w:r w:rsidRPr="00BE5897">
        <w:t xml:space="preserve">    Present: Senator Franken.</w:t>
      </w:r>
    </w:p>
    <w:p w14:paraId="6F9F2879" w14:textId="77777777" w:rsidR="00BE5897" w:rsidRPr="00BE5897" w:rsidRDefault="00BE5897" w:rsidP="00BE5897"/>
    <w:p w14:paraId="47E09375" w14:textId="77777777" w:rsidR="00BE5897" w:rsidRPr="00BE5897" w:rsidRDefault="00BE5897" w:rsidP="00BE5897">
      <w:r w:rsidRPr="00BE5897">
        <w:t xml:space="preserve">   PRESENTATION OF O. ROGERIEE THOMPSON, NOMINEE TO BE U.S. </w:t>
      </w:r>
    </w:p>
    <w:p w14:paraId="0D85BFC1" w14:textId="77777777" w:rsidR="00BE5897" w:rsidRPr="00BE5897" w:rsidRDefault="00BE5897" w:rsidP="00BE5897">
      <w:r w:rsidRPr="00BE5897">
        <w:t xml:space="preserve">CIRCUIT JUDGE FOR THE FIRST CIRCUIT BY HON. SHELDON WHITEHOUSE, </w:t>
      </w:r>
    </w:p>
    <w:p w14:paraId="5F1A1731" w14:textId="77777777" w:rsidR="00BE5897" w:rsidRPr="00BE5897" w:rsidRDefault="00BE5897" w:rsidP="00BE5897">
      <w:r w:rsidRPr="00BE5897">
        <w:t xml:space="preserve">         A U.S. SENATOR FROM THE STATE OF RHODE ISLAND</w:t>
      </w:r>
    </w:p>
    <w:p w14:paraId="06F8A8F7" w14:textId="77777777" w:rsidR="00BE5897" w:rsidRPr="00BE5897" w:rsidRDefault="00BE5897" w:rsidP="00BE5897"/>
    <w:p w14:paraId="0C76D05E" w14:textId="77777777" w:rsidR="00BE5897" w:rsidRPr="00BE5897" w:rsidRDefault="00BE5897" w:rsidP="00BE5897">
      <w:r w:rsidRPr="00BE5897">
        <w:t xml:space="preserve">    Senator Whitehouse. The hearing will come to order.</w:t>
      </w:r>
    </w:p>
    <w:p w14:paraId="4524684F" w14:textId="77777777" w:rsidR="00BE5897" w:rsidRPr="00BE5897" w:rsidRDefault="00BE5897" w:rsidP="00BE5897">
      <w:r w:rsidRPr="00BE5897">
        <w:t xml:space="preserve">    Today we will consider President Obama's nomination of O. </w:t>
      </w:r>
    </w:p>
    <w:p w14:paraId="20C28774" w14:textId="77777777" w:rsidR="00BE5897" w:rsidRPr="00BE5897" w:rsidRDefault="00BE5897" w:rsidP="00BE5897">
      <w:r w:rsidRPr="00BE5897">
        <w:t xml:space="preserve">Rogeriee Thompson to the United States Court of Appeals for the </w:t>
      </w:r>
    </w:p>
    <w:p w14:paraId="61D31E11" w14:textId="77777777" w:rsidR="00BE5897" w:rsidRPr="00BE5897" w:rsidRDefault="00BE5897" w:rsidP="00BE5897">
      <w:r w:rsidRPr="00BE5897">
        <w:t xml:space="preserve">First Circuit. I am very grateful to the Chairman of the Senate </w:t>
      </w:r>
    </w:p>
    <w:p w14:paraId="7B356377" w14:textId="77777777" w:rsidR="00BE5897" w:rsidRPr="00BE5897" w:rsidRDefault="00BE5897" w:rsidP="00BE5897">
      <w:r w:rsidRPr="00BE5897">
        <w:lastRenderedPageBreak/>
        <w:t xml:space="preserve">Judiciary Committee, Chairman Leahy, for the opportunity to </w:t>
      </w:r>
    </w:p>
    <w:p w14:paraId="4A35BEA5" w14:textId="77777777" w:rsidR="00BE5897" w:rsidRPr="00BE5897" w:rsidRDefault="00BE5897" w:rsidP="00BE5897">
      <w:r w:rsidRPr="00BE5897">
        <w:t xml:space="preserve">chair this particular hearing, and I do so with great pleasure </w:t>
      </w:r>
    </w:p>
    <w:p w14:paraId="0ADFA7DF" w14:textId="77777777" w:rsidR="00BE5897" w:rsidRPr="00BE5897" w:rsidRDefault="00BE5897" w:rsidP="00BE5897">
      <w:r w:rsidRPr="00BE5897">
        <w:t xml:space="preserve">since the nominee is a distinguished Rhode Island judge, and a </w:t>
      </w:r>
    </w:p>
    <w:p w14:paraId="4137C704" w14:textId="77777777" w:rsidR="00BE5897" w:rsidRPr="00BE5897" w:rsidRDefault="00BE5897" w:rsidP="00BE5897">
      <w:r w:rsidRPr="00BE5897">
        <w:t xml:space="preserve">friend of many years' duration. I welcome Justice Thompson and </w:t>
      </w:r>
    </w:p>
    <w:p w14:paraId="13DAB65A" w14:textId="77777777" w:rsidR="00BE5897" w:rsidRPr="00BE5897" w:rsidRDefault="00BE5897" w:rsidP="00BE5897">
      <w:r w:rsidRPr="00BE5897">
        <w:t xml:space="preserve">her family and friends to the Judiciary Committee and to the </w:t>
      </w:r>
    </w:p>
    <w:p w14:paraId="489262A0" w14:textId="77777777" w:rsidR="00BE5897" w:rsidRPr="00BE5897" w:rsidRDefault="00BE5897" w:rsidP="00BE5897">
      <w:r w:rsidRPr="00BE5897">
        <w:t>U.S. Senate.</w:t>
      </w:r>
    </w:p>
    <w:p w14:paraId="32DE7C5A" w14:textId="77777777" w:rsidR="00BE5897" w:rsidRPr="00BE5897" w:rsidRDefault="00BE5897" w:rsidP="00BE5897">
      <w:r w:rsidRPr="00BE5897">
        <w:t xml:space="preserve">    In particular, I want to welcome her husband Bill who is </w:t>
      </w:r>
    </w:p>
    <w:p w14:paraId="1C555593" w14:textId="77777777" w:rsidR="00BE5897" w:rsidRPr="00BE5897" w:rsidRDefault="00BE5897" w:rsidP="00BE5897">
      <w:r w:rsidRPr="00BE5897">
        <w:t xml:space="preserve">here, and her daughters Reza and Sarah. Their son is away in </w:t>
      </w:r>
    </w:p>
    <w:p w14:paraId="10C0A9D1" w14:textId="77777777" w:rsidR="00BE5897" w:rsidRPr="00BE5897" w:rsidRDefault="00BE5897" w:rsidP="00BE5897">
      <w:r w:rsidRPr="00BE5897">
        <w:t xml:space="preserve">Spain but is here in spirit. And also, her brother-in-law, Ed </w:t>
      </w:r>
    </w:p>
    <w:p w14:paraId="4A3F805B" w14:textId="77777777" w:rsidR="00BE5897" w:rsidRPr="00BE5897" w:rsidRDefault="00BE5897" w:rsidP="00BE5897">
      <w:r w:rsidRPr="00BE5897">
        <w:t xml:space="preserve">Clifton, who is another distinguished jurist, along with her </w:t>
      </w:r>
    </w:p>
    <w:p w14:paraId="012BFD34" w14:textId="77777777" w:rsidR="00BE5897" w:rsidRPr="00BE5897" w:rsidRDefault="00BE5897" w:rsidP="00BE5897">
      <w:r w:rsidRPr="00BE5897">
        <w:t xml:space="preserve">husband Bill. It's quite a judicial family in Rhode Island. Ed </w:t>
      </w:r>
    </w:p>
    <w:p w14:paraId="0F9D54B6" w14:textId="77777777" w:rsidR="00BE5897" w:rsidRPr="00BE5897" w:rsidRDefault="00BE5897" w:rsidP="00BE5897">
      <w:r w:rsidRPr="00BE5897">
        <w:t>Clifton. It's wonderful to have you here, Your Honor.</w:t>
      </w:r>
    </w:p>
    <w:p w14:paraId="21C79307" w14:textId="77777777" w:rsidR="00BE5897" w:rsidRPr="00BE5897" w:rsidRDefault="00BE5897" w:rsidP="00BE5897">
      <w:r w:rsidRPr="00BE5897">
        <w:t xml:space="preserve">    Clifford Monteiro is here, who is a distinguished leader in </w:t>
      </w:r>
    </w:p>
    <w:p w14:paraId="00602869" w14:textId="77777777" w:rsidR="00BE5897" w:rsidRPr="00BE5897" w:rsidRDefault="00BE5897" w:rsidP="00BE5897">
      <w:r w:rsidRPr="00BE5897">
        <w:t xml:space="preserve">the NAACP and had a very long and distinguished career in law </w:t>
      </w:r>
    </w:p>
    <w:p w14:paraId="03FAEA1A" w14:textId="77777777" w:rsidR="00BE5897" w:rsidRPr="00BE5897" w:rsidRDefault="00BE5897" w:rsidP="00BE5897">
      <w:r w:rsidRPr="00BE5897">
        <w:t xml:space="preserve">enforcement in Rhode Island. I also want to welcome and have </w:t>
      </w:r>
    </w:p>
    <w:p w14:paraId="4BF387C7" w14:textId="77777777" w:rsidR="00BE5897" w:rsidRPr="00BE5897" w:rsidRDefault="00BE5897" w:rsidP="00BE5897">
      <w:r w:rsidRPr="00BE5897">
        <w:t xml:space="preserve">the record reflect the presence of Congresswoman Christensen, </w:t>
      </w:r>
    </w:p>
    <w:p w14:paraId="58ACC0D2" w14:textId="77777777" w:rsidR="00BE5897" w:rsidRPr="00BE5897" w:rsidRDefault="00BE5897" w:rsidP="00BE5897">
      <w:r w:rsidRPr="00BE5897">
        <w:t xml:space="preserve">who has come from the House of Representatives to be here for </w:t>
      </w:r>
    </w:p>
    <w:p w14:paraId="766E1A4B" w14:textId="77777777" w:rsidR="00BE5897" w:rsidRPr="00BE5897" w:rsidRDefault="00BE5897" w:rsidP="00BE5897">
      <w:r w:rsidRPr="00BE5897">
        <w:t xml:space="preserve">her friend and this family today. I am very pleased, </w:t>
      </w:r>
    </w:p>
    <w:p w14:paraId="78F39F8F" w14:textId="77777777" w:rsidR="00BE5897" w:rsidRPr="00BE5897" w:rsidRDefault="00BE5897" w:rsidP="00BE5897">
      <w:r w:rsidRPr="00BE5897">
        <w:t>Congresswoman, that you could be here.</w:t>
      </w:r>
    </w:p>
    <w:p w14:paraId="353D3BF1" w14:textId="77777777" w:rsidR="00BE5897" w:rsidRPr="00BE5897" w:rsidRDefault="00BE5897" w:rsidP="00BE5897">
      <w:r w:rsidRPr="00BE5897">
        <w:t xml:space="preserve">    I particularly welcome to the Committee the senior Senator </w:t>
      </w:r>
    </w:p>
    <w:p w14:paraId="0931644C" w14:textId="77777777" w:rsidR="00BE5897" w:rsidRPr="00BE5897" w:rsidRDefault="00BE5897" w:rsidP="00BE5897">
      <w:r w:rsidRPr="00BE5897">
        <w:t xml:space="preserve">from Rhode Island, Jack Reed, who will introduce Justice </w:t>
      </w:r>
    </w:p>
    <w:p w14:paraId="46E15F9F" w14:textId="77777777" w:rsidR="00BE5897" w:rsidRPr="00BE5897" w:rsidRDefault="00BE5897" w:rsidP="00BE5897">
      <w:r w:rsidRPr="00BE5897">
        <w:t>Thompson at the conclusion of my brief opening statement.</w:t>
      </w:r>
    </w:p>
    <w:p w14:paraId="4F1E3073" w14:textId="77777777" w:rsidR="00BE5897" w:rsidRPr="00BE5897" w:rsidRDefault="00BE5897" w:rsidP="00BE5897">
      <w:r w:rsidRPr="00BE5897">
        <w:t xml:space="preserve">    It has been a great honor to serve with Senator Reed in the </w:t>
      </w:r>
    </w:p>
    <w:p w14:paraId="543595E0" w14:textId="77777777" w:rsidR="00BE5897" w:rsidRPr="00BE5897" w:rsidRDefault="00BE5897" w:rsidP="00BE5897">
      <w:r w:rsidRPr="00BE5897">
        <w:t xml:space="preserve">Senate, and it has been a pleasure. He showed great courtesy in </w:t>
      </w:r>
    </w:p>
    <w:p w14:paraId="26C39402" w14:textId="77777777" w:rsidR="00BE5897" w:rsidRPr="00BE5897" w:rsidRDefault="00BE5897" w:rsidP="00BE5897">
      <w:r w:rsidRPr="00BE5897">
        <w:t xml:space="preserve">allowing me to assist him in identifying the best possible </w:t>
      </w:r>
    </w:p>
    <w:p w14:paraId="3811DE34" w14:textId="77777777" w:rsidR="00BE5897" w:rsidRPr="00BE5897" w:rsidRDefault="00BE5897" w:rsidP="00BE5897">
      <w:r w:rsidRPr="00BE5897">
        <w:t xml:space="preserve">nominee to serve on the First Circuit, which serves our home </w:t>
      </w:r>
    </w:p>
    <w:p w14:paraId="208643B0" w14:textId="77777777" w:rsidR="00BE5897" w:rsidRPr="00BE5897" w:rsidRDefault="00BE5897" w:rsidP="00BE5897">
      <w:r w:rsidRPr="00BE5897">
        <w:t xml:space="preserve">State of Rhode Island. I was proud to join him in recommending </w:t>
      </w:r>
    </w:p>
    <w:p w14:paraId="59DF85C3" w14:textId="77777777" w:rsidR="00BE5897" w:rsidRPr="00BE5897" w:rsidRDefault="00BE5897" w:rsidP="00BE5897">
      <w:r w:rsidRPr="00BE5897">
        <w:t xml:space="preserve">Justice Thompson to President Obama, and I thank the President </w:t>
      </w:r>
    </w:p>
    <w:p w14:paraId="6F1B66F9" w14:textId="77777777" w:rsidR="00BE5897" w:rsidRPr="00BE5897" w:rsidRDefault="00BE5897" w:rsidP="00BE5897">
      <w:r w:rsidRPr="00BE5897">
        <w:t>for recognizing her expertise and good judgment.</w:t>
      </w:r>
    </w:p>
    <w:p w14:paraId="094A5632" w14:textId="77777777" w:rsidR="00BE5897" w:rsidRPr="00BE5897" w:rsidRDefault="00BE5897" w:rsidP="00BE5897">
      <w:r w:rsidRPr="00BE5897">
        <w:lastRenderedPageBreak/>
        <w:t xml:space="preserve">    Justice Thompson comes before the Committee with an </w:t>
      </w:r>
    </w:p>
    <w:p w14:paraId="03D979D6" w14:textId="77777777" w:rsidR="00BE5897" w:rsidRPr="00BE5897" w:rsidRDefault="00BE5897" w:rsidP="00BE5897">
      <w:r w:rsidRPr="00BE5897">
        <w:t xml:space="preserve">exceptional record of achievement that speaks both to her </w:t>
      </w:r>
    </w:p>
    <w:p w14:paraId="4923A6A9" w14:textId="77777777" w:rsidR="00BE5897" w:rsidRPr="00BE5897" w:rsidRDefault="00BE5897" w:rsidP="00BE5897">
      <w:r w:rsidRPr="00BE5897">
        <w:t xml:space="preserve">remarkable talents and her lifetime of hard work. Born in </w:t>
      </w:r>
    </w:p>
    <w:p w14:paraId="77BD89C4" w14:textId="77777777" w:rsidR="00BE5897" w:rsidRPr="00BE5897" w:rsidRDefault="00BE5897" w:rsidP="00BE5897">
      <w:r w:rsidRPr="00BE5897">
        <w:t xml:space="preserve">segregated South Carolina, Justice Thompson pursued the </w:t>
      </w:r>
    </w:p>
    <w:p w14:paraId="3D5B2561" w14:textId="77777777" w:rsidR="00BE5897" w:rsidRPr="00BE5897" w:rsidRDefault="00BE5897" w:rsidP="00BE5897">
      <w:r w:rsidRPr="00BE5897">
        <w:t xml:space="preserve">opportunity to finish high school in Scarsdale, New York, even </w:t>
      </w:r>
    </w:p>
    <w:p w14:paraId="6CB5D9C5" w14:textId="77777777" w:rsidR="00BE5897" w:rsidRPr="00BE5897" w:rsidRDefault="00BE5897" w:rsidP="00BE5897">
      <w:r w:rsidRPr="00BE5897">
        <w:t>though it meant moving away from her family at an early age.</w:t>
      </w:r>
    </w:p>
    <w:p w14:paraId="17704B1D" w14:textId="77777777" w:rsidR="00BE5897" w:rsidRPr="00BE5897" w:rsidRDefault="00BE5897" w:rsidP="00BE5897">
      <w:r w:rsidRPr="00BE5897">
        <w:t xml:space="preserve">    After excelling there, Justice Thompson went on to graduate </w:t>
      </w:r>
    </w:p>
    <w:p w14:paraId="49FE446B" w14:textId="77777777" w:rsidR="00BE5897" w:rsidRPr="00BE5897" w:rsidRDefault="00BE5897" w:rsidP="00BE5897">
      <w:r w:rsidRPr="00BE5897">
        <w:t xml:space="preserve">from Rhode Island's Brown University and to receive a law </w:t>
      </w:r>
    </w:p>
    <w:p w14:paraId="3A938F25" w14:textId="77777777" w:rsidR="00BE5897" w:rsidRPr="00BE5897" w:rsidRDefault="00BE5897" w:rsidP="00BE5897">
      <w:r w:rsidRPr="00BE5897">
        <w:t xml:space="preserve">degree from Boston University. With those academic credentials, </w:t>
      </w:r>
    </w:p>
    <w:p w14:paraId="49E742DA" w14:textId="77777777" w:rsidR="00BE5897" w:rsidRPr="00BE5897" w:rsidRDefault="00BE5897" w:rsidP="00BE5897">
      <w:r w:rsidRPr="00BE5897">
        <w:t xml:space="preserve">one might have expected Justice Thompson to pursue a lucrative </w:t>
      </w:r>
    </w:p>
    <w:p w14:paraId="47FC78D1" w14:textId="77777777" w:rsidR="00BE5897" w:rsidRPr="00BE5897" w:rsidRDefault="00BE5897" w:rsidP="00BE5897">
      <w:r w:rsidRPr="00BE5897">
        <w:t xml:space="preserve">career in the corporate realm, but she instead chose to employ </w:t>
      </w:r>
    </w:p>
    <w:p w14:paraId="3BB3B8AD" w14:textId="77777777" w:rsidR="00BE5897" w:rsidRPr="00BE5897" w:rsidRDefault="00BE5897" w:rsidP="00BE5897">
      <w:r w:rsidRPr="00BE5897">
        <w:t xml:space="preserve">her talents in under-served communities in Providence. I am </w:t>
      </w:r>
    </w:p>
    <w:p w14:paraId="78C09B03" w14:textId="77777777" w:rsidR="00BE5897" w:rsidRPr="00BE5897" w:rsidRDefault="00BE5897" w:rsidP="00BE5897">
      <w:r w:rsidRPr="00BE5897">
        <w:t>very glad that she did.</w:t>
      </w:r>
    </w:p>
    <w:p w14:paraId="1007BDF3" w14:textId="77777777" w:rsidR="00BE5897" w:rsidRPr="00BE5897" w:rsidRDefault="00BE5897" w:rsidP="00BE5897">
      <w:r w:rsidRPr="00BE5897">
        <w:t xml:space="preserve">    A successful career in legal practice led to Justice </w:t>
      </w:r>
    </w:p>
    <w:p w14:paraId="140ED07F" w14:textId="77777777" w:rsidR="00BE5897" w:rsidRPr="00BE5897" w:rsidRDefault="00BE5897" w:rsidP="00BE5897">
      <w:r w:rsidRPr="00BE5897">
        <w:t xml:space="preserve">Thompson's appointment as an Associate Judge on the Rhode </w:t>
      </w:r>
    </w:p>
    <w:p w14:paraId="17615AFA" w14:textId="77777777" w:rsidR="00BE5897" w:rsidRPr="00BE5897" w:rsidRDefault="00BE5897" w:rsidP="00BE5897">
      <w:r w:rsidRPr="00BE5897">
        <w:t xml:space="preserve">Island District Court, and subsequently as an Associate Justice </w:t>
      </w:r>
    </w:p>
    <w:p w14:paraId="0CEBDD33" w14:textId="77777777" w:rsidR="00BE5897" w:rsidRPr="00BE5897" w:rsidRDefault="00BE5897" w:rsidP="00BE5897">
      <w:r w:rsidRPr="00BE5897">
        <w:t xml:space="preserve">on the Rhode Island Superior Court. Justice Thompson now has 21 </w:t>
      </w:r>
    </w:p>
    <w:p w14:paraId="4F919FBB" w14:textId="77777777" w:rsidR="00BE5897" w:rsidRPr="00BE5897" w:rsidRDefault="00BE5897" w:rsidP="00BE5897">
      <w:r w:rsidRPr="00BE5897">
        <w:t xml:space="preserve">years of judicial experience and a record of respect from all </w:t>
      </w:r>
    </w:p>
    <w:p w14:paraId="20A9973C" w14:textId="77777777" w:rsidR="00BE5897" w:rsidRPr="00BE5897" w:rsidRDefault="00BE5897" w:rsidP="00BE5897">
      <w:r w:rsidRPr="00BE5897">
        <w:t xml:space="preserve">corners of Rhode Island's bench and bar. Her courtroom, </w:t>
      </w:r>
    </w:p>
    <w:p w14:paraId="251BAB85" w14:textId="77777777" w:rsidR="00BE5897" w:rsidRPr="00BE5897" w:rsidRDefault="00BE5897" w:rsidP="00BE5897">
      <w:r w:rsidRPr="00BE5897">
        <w:t xml:space="preserve">deservedly, has come to be known as a place in which every </w:t>
      </w:r>
    </w:p>
    <w:p w14:paraId="318FD52D" w14:textId="77777777" w:rsidR="00BE5897" w:rsidRPr="00BE5897" w:rsidRDefault="00BE5897" w:rsidP="00BE5897">
      <w:r w:rsidRPr="00BE5897">
        <w:t>party can expect a fair hearing.</w:t>
      </w:r>
    </w:p>
    <w:p w14:paraId="75F1DA3D" w14:textId="77777777" w:rsidR="00BE5897" w:rsidRPr="00BE5897" w:rsidRDefault="00BE5897" w:rsidP="00BE5897">
      <w:r w:rsidRPr="00BE5897">
        <w:t xml:space="preserve">    Justice Thompson's extensive experience on the Rhode Island </w:t>
      </w:r>
    </w:p>
    <w:p w14:paraId="5A4E4D85" w14:textId="77777777" w:rsidR="00BE5897" w:rsidRPr="00BE5897" w:rsidRDefault="00BE5897" w:rsidP="00BE5897">
      <w:r w:rsidRPr="00BE5897">
        <w:t xml:space="preserve">bench prepares her well for the work of the First Circuit. Not </w:t>
      </w:r>
    </w:p>
    <w:p w14:paraId="0900CECC" w14:textId="77777777" w:rsidR="00BE5897" w:rsidRPr="00BE5897" w:rsidRDefault="00BE5897" w:rsidP="00BE5897">
      <w:r w:rsidRPr="00BE5897">
        <w:t xml:space="preserve">only has it allowed her to consider the customary range of </w:t>
      </w:r>
    </w:p>
    <w:p w14:paraId="7F0A15AA" w14:textId="77777777" w:rsidR="00BE5897" w:rsidRPr="00BE5897" w:rsidRDefault="00BE5897" w:rsidP="00BE5897">
      <w:r w:rsidRPr="00BE5897">
        <w:t xml:space="preserve">Federal issues that State courts regularly face, but it has </w:t>
      </w:r>
    </w:p>
    <w:p w14:paraId="40EE0562" w14:textId="77777777" w:rsidR="00BE5897" w:rsidRPr="00BE5897" w:rsidRDefault="00BE5897" w:rsidP="00BE5897">
      <w:r w:rsidRPr="00BE5897">
        <w:t xml:space="preserve">allowed Justice Thompson to demonstrate the proper role of a </w:t>
      </w:r>
    </w:p>
    <w:p w14:paraId="0651465D" w14:textId="77777777" w:rsidR="00BE5897" w:rsidRPr="00BE5897" w:rsidRDefault="00BE5897" w:rsidP="00BE5897">
      <w:r w:rsidRPr="00BE5897">
        <w:t xml:space="preserve">judge: to respect the role of the legislature; to decide cases </w:t>
      </w:r>
    </w:p>
    <w:p w14:paraId="77051561" w14:textId="77777777" w:rsidR="00BE5897" w:rsidRPr="00BE5897" w:rsidRDefault="00BE5897" w:rsidP="00BE5897">
      <w:r w:rsidRPr="00BE5897">
        <w:t xml:space="preserve">based on the law and the facts; to not prejudge any case, but </w:t>
      </w:r>
    </w:p>
    <w:p w14:paraId="191221E7" w14:textId="77777777" w:rsidR="00BE5897" w:rsidRPr="00BE5897" w:rsidRDefault="00BE5897" w:rsidP="00BE5897">
      <w:r w:rsidRPr="00BE5897">
        <w:t xml:space="preserve">listen to every party that comes before them; to respect </w:t>
      </w:r>
    </w:p>
    <w:p w14:paraId="67AB518A" w14:textId="77777777" w:rsidR="00BE5897" w:rsidRPr="00BE5897" w:rsidRDefault="00BE5897" w:rsidP="00BE5897">
      <w:r w:rsidRPr="00BE5897">
        <w:lastRenderedPageBreak/>
        <w:t xml:space="preserve">precedent; and to limit themselves to the issues that the court </w:t>
      </w:r>
    </w:p>
    <w:p w14:paraId="326404EF" w14:textId="77777777" w:rsidR="00BE5897" w:rsidRPr="00BE5897" w:rsidRDefault="00BE5897" w:rsidP="00BE5897">
      <w:r w:rsidRPr="00BE5897">
        <w:t>must decide.</w:t>
      </w:r>
    </w:p>
    <w:p w14:paraId="421E0A95" w14:textId="77777777" w:rsidR="00BE5897" w:rsidRPr="00BE5897" w:rsidRDefault="00BE5897" w:rsidP="00BE5897">
      <w:r w:rsidRPr="00BE5897">
        <w:t xml:space="preserve">    But Justice Thompson not only is an exceptionally qualified </w:t>
      </w:r>
    </w:p>
    <w:p w14:paraId="1588D418" w14:textId="77777777" w:rsidR="00BE5897" w:rsidRPr="00BE5897" w:rsidRDefault="00BE5897" w:rsidP="00BE5897">
      <w:r w:rsidRPr="00BE5897">
        <w:t xml:space="preserve">nominee, she also is an historic nominee, as she would be the </w:t>
      </w:r>
    </w:p>
    <w:p w14:paraId="3D3D47A7" w14:textId="77777777" w:rsidR="00BE5897" w:rsidRPr="00BE5897" w:rsidRDefault="00BE5897" w:rsidP="00BE5897">
      <w:r w:rsidRPr="00BE5897">
        <w:t xml:space="preserve">first African-American, and only the second woman, ever to </w:t>
      </w:r>
    </w:p>
    <w:p w14:paraId="72F2AE94" w14:textId="77777777" w:rsidR="00BE5897" w:rsidRPr="00BE5897" w:rsidRDefault="00BE5897" w:rsidP="00BE5897">
      <w:r w:rsidRPr="00BE5897">
        <w:t xml:space="preserve">serve on the First Circuit Court of Appeals. Indeed, Justice </w:t>
      </w:r>
    </w:p>
    <w:p w14:paraId="63204698" w14:textId="77777777" w:rsidR="00BE5897" w:rsidRPr="00BE5897" w:rsidRDefault="00BE5897" w:rsidP="00BE5897">
      <w:r w:rsidRPr="00BE5897">
        <w:t xml:space="preserve">Thompson has a habit of breaking barriers, as she was the first </w:t>
      </w:r>
    </w:p>
    <w:p w14:paraId="68412589" w14:textId="77777777" w:rsidR="00BE5897" w:rsidRPr="00BE5897" w:rsidRDefault="00BE5897" w:rsidP="00BE5897">
      <w:r w:rsidRPr="00BE5897">
        <w:t xml:space="preserve">African-American woman appointed to Rhode Island's District </w:t>
      </w:r>
    </w:p>
    <w:p w14:paraId="2649DD53" w14:textId="77777777" w:rsidR="00BE5897" w:rsidRPr="00BE5897" w:rsidRDefault="00BE5897" w:rsidP="00BE5897">
      <w:r w:rsidRPr="00BE5897">
        <w:t xml:space="preserve">Court and to Rhode Island's Superior Court. It is fitting that </w:t>
      </w:r>
    </w:p>
    <w:p w14:paraId="7ABC89D9" w14:textId="77777777" w:rsidR="00BE5897" w:rsidRPr="00BE5897" w:rsidRDefault="00BE5897" w:rsidP="00BE5897">
      <w:r w:rsidRPr="00BE5897">
        <w:t xml:space="preserve">she should be the one to make another piece of long-overdue </w:t>
      </w:r>
    </w:p>
    <w:p w14:paraId="2E013BB9" w14:textId="77777777" w:rsidR="00BE5897" w:rsidRPr="00BE5897" w:rsidRDefault="00BE5897" w:rsidP="00BE5897">
      <w:r w:rsidRPr="00BE5897">
        <w:t>history. She is a worthy nominee for this historic occasion.</w:t>
      </w:r>
    </w:p>
    <w:p w14:paraId="005D05A6" w14:textId="77777777" w:rsidR="00BE5897" w:rsidRPr="00BE5897" w:rsidRDefault="00BE5897" w:rsidP="00BE5897">
      <w:r w:rsidRPr="00BE5897">
        <w:t xml:space="preserve">    I look forward to working with Chairman Leahy and my </w:t>
      </w:r>
    </w:p>
    <w:p w14:paraId="0BAE51D4" w14:textId="77777777" w:rsidR="00BE5897" w:rsidRPr="00BE5897" w:rsidRDefault="00BE5897" w:rsidP="00BE5897">
      <w:r w:rsidRPr="00BE5897">
        <w:t xml:space="preserve">colleagues as this nomination proceeds through the Committee, </w:t>
      </w:r>
    </w:p>
    <w:p w14:paraId="3985DF0D" w14:textId="77777777" w:rsidR="00BE5897" w:rsidRPr="00BE5897" w:rsidRDefault="00BE5897" w:rsidP="00BE5897">
      <w:r w:rsidRPr="00BE5897">
        <w:t>and ultimately to confirmation.</w:t>
      </w:r>
    </w:p>
    <w:p w14:paraId="5FCABDF1" w14:textId="77777777" w:rsidR="00BE5897" w:rsidRPr="00BE5897" w:rsidRDefault="00BE5897" w:rsidP="00BE5897">
      <w:r w:rsidRPr="00BE5897">
        <w:t xml:space="preserve">    I see that Senator Franken has joined us. I would </w:t>
      </w:r>
    </w:p>
    <w:p w14:paraId="7FE5BB5C" w14:textId="77777777" w:rsidR="00BE5897" w:rsidRPr="00BE5897" w:rsidRDefault="00BE5897" w:rsidP="00BE5897">
      <w:r w:rsidRPr="00BE5897">
        <w:t xml:space="preserve">customarily yield to the Ranking Member, but there is no </w:t>
      </w:r>
    </w:p>
    <w:p w14:paraId="2B51BF72" w14:textId="77777777" w:rsidR="00BE5897" w:rsidRPr="00BE5897" w:rsidRDefault="00BE5897" w:rsidP="00BE5897">
      <w:r w:rsidRPr="00BE5897">
        <w:t xml:space="preserve">Ranking Member present. Should a member of the Minority party </w:t>
      </w:r>
    </w:p>
    <w:p w14:paraId="7A2A382D" w14:textId="77777777" w:rsidR="00BE5897" w:rsidRPr="00BE5897" w:rsidRDefault="00BE5897" w:rsidP="00BE5897">
      <w:r w:rsidRPr="00BE5897">
        <w:t xml:space="preserve">come, I will be delighted to accept their opening statement. If </w:t>
      </w:r>
    </w:p>
    <w:p w14:paraId="40BA064A" w14:textId="77777777" w:rsidR="00BE5897" w:rsidRPr="00BE5897" w:rsidRDefault="00BE5897" w:rsidP="00BE5897">
      <w:r w:rsidRPr="00BE5897">
        <w:t xml:space="preserve">no one does, the record of this proceeding stays open for a </w:t>
      </w:r>
    </w:p>
    <w:p w14:paraId="3B902D1C" w14:textId="77777777" w:rsidR="00BE5897" w:rsidRPr="00BE5897" w:rsidRDefault="00BE5897" w:rsidP="00BE5897">
      <w:r w:rsidRPr="00BE5897">
        <w:t xml:space="preserve">week so that statements and questions for the record might be </w:t>
      </w:r>
    </w:p>
    <w:p w14:paraId="251F580D" w14:textId="77777777" w:rsidR="00BE5897" w:rsidRPr="00BE5897" w:rsidRDefault="00BE5897" w:rsidP="00BE5897">
      <w:r w:rsidRPr="00BE5897">
        <w:t>included.</w:t>
      </w:r>
    </w:p>
    <w:p w14:paraId="3E81AC23" w14:textId="77777777" w:rsidR="00BE5897" w:rsidRPr="00BE5897" w:rsidRDefault="00BE5897" w:rsidP="00BE5897">
      <w:r w:rsidRPr="00BE5897">
        <w:t xml:space="preserve">    But before we turn to Senator Reed, let me ask my </w:t>
      </w:r>
    </w:p>
    <w:p w14:paraId="0FB58426" w14:textId="77777777" w:rsidR="00BE5897" w:rsidRPr="00BE5897" w:rsidRDefault="00BE5897" w:rsidP="00BE5897">
      <w:r w:rsidRPr="00BE5897">
        <w:t xml:space="preserve">distinguished colleague from Minnesota if he wishes to make an </w:t>
      </w:r>
    </w:p>
    <w:p w14:paraId="419B5995" w14:textId="77777777" w:rsidR="00BE5897" w:rsidRPr="00BE5897" w:rsidRDefault="00BE5897" w:rsidP="00BE5897">
      <w:r w:rsidRPr="00BE5897">
        <w:t>opening statement at this juncture.</w:t>
      </w:r>
    </w:p>
    <w:p w14:paraId="7FC8704F" w14:textId="77777777" w:rsidR="00BE5897" w:rsidRPr="00BE5897" w:rsidRDefault="00BE5897" w:rsidP="00BE5897">
      <w:r w:rsidRPr="00BE5897">
        <w:t xml:space="preserve">    Senator Franken.</w:t>
      </w:r>
    </w:p>
    <w:p w14:paraId="478975F8" w14:textId="77777777" w:rsidR="00BE5897" w:rsidRPr="00BE5897" w:rsidRDefault="00BE5897" w:rsidP="00BE5897">
      <w:r w:rsidRPr="00BE5897">
        <w:t xml:space="preserve">    Senator Franken. No, not at this juncture. But I'd love to </w:t>
      </w:r>
    </w:p>
    <w:p w14:paraId="7F7F7AE4" w14:textId="77777777" w:rsidR="00BE5897" w:rsidRPr="00BE5897" w:rsidRDefault="00BE5897" w:rsidP="00BE5897">
      <w:r w:rsidRPr="00BE5897">
        <w:t xml:space="preserve">hear from the senior Senator from your State, and what he has </w:t>
      </w:r>
    </w:p>
    <w:p w14:paraId="589A67D3" w14:textId="77777777" w:rsidR="00BE5897" w:rsidRPr="00BE5897" w:rsidRDefault="00BE5897" w:rsidP="00BE5897">
      <w:r w:rsidRPr="00BE5897">
        <w:t>to say about our nominee.</w:t>
      </w:r>
    </w:p>
    <w:p w14:paraId="368DF22E" w14:textId="77777777" w:rsidR="00BE5897" w:rsidRPr="00BE5897" w:rsidRDefault="00BE5897" w:rsidP="00BE5897">
      <w:r w:rsidRPr="00BE5897">
        <w:t xml:space="preserve">    Senator Whitehouse. And without further ado, Senator Reed, </w:t>
      </w:r>
    </w:p>
    <w:p w14:paraId="7E909118" w14:textId="77777777" w:rsidR="00BE5897" w:rsidRPr="00BE5897" w:rsidRDefault="00BE5897" w:rsidP="00BE5897">
      <w:r w:rsidRPr="00BE5897">
        <w:lastRenderedPageBreak/>
        <w:t>the floor is yours.</w:t>
      </w:r>
    </w:p>
    <w:p w14:paraId="0B1B4361" w14:textId="77777777" w:rsidR="00BE5897" w:rsidRPr="00BE5897" w:rsidRDefault="00BE5897" w:rsidP="00BE5897"/>
    <w:p w14:paraId="2FF484E1" w14:textId="77777777" w:rsidR="00BE5897" w:rsidRPr="00BE5897" w:rsidRDefault="00BE5897" w:rsidP="00BE5897">
      <w:r w:rsidRPr="00BE5897">
        <w:t xml:space="preserve">   PRESENTATION OF O. ROGERIEE THOMPSON, NOMINEE TO BE U.S. </w:t>
      </w:r>
    </w:p>
    <w:p w14:paraId="529A7EC2" w14:textId="77777777" w:rsidR="00BE5897" w:rsidRPr="00BE5897" w:rsidRDefault="00BE5897" w:rsidP="00BE5897">
      <w:r w:rsidRPr="00BE5897">
        <w:t xml:space="preserve"> CIRCUIT JUDGE FOR THE FIRST CIRCUIT BY HON. JACK REED, A U.S. </w:t>
      </w:r>
    </w:p>
    <w:p w14:paraId="0BFDBC36" w14:textId="77777777" w:rsidR="00BE5897" w:rsidRPr="00BE5897" w:rsidRDefault="00BE5897" w:rsidP="00BE5897">
      <w:r w:rsidRPr="00BE5897">
        <w:t xml:space="preserve">             SENATOR FROM THE STATE OF RHODE ISLAND</w:t>
      </w:r>
    </w:p>
    <w:p w14:paraId="202A0E07" w14:textId="77777777" w:rsidR="00BE5897" w:rsidRPr="00BE5897" w:rsidRDefault="00BE5897" w:rsidP="00BE5897"/>
    <w:p w14:paraId="0868F50B" w14:textId="77777777" w:rsidR="00BE5897" w:rsidRPr="00BE5897" w:rsidRDefault="00BE5897" w:rsidP="00BE5897">
      <w:r w:rsidRPr="00BE5897">
        <w:t xml:space="preserve">    Senator Reed. Thank you very much, Mr. Chairman. Thank you, </w:t>
      </w:r>
    </w:p>
    <w:p w14:paraId="3D8D59F3" w14:textId="77777777" w:rsidR="00BE5897" w:rsidRPr="00BE5897" w:rsidRDefault="00BE5897" w:rsidP="00BE5897">
      <w:r w:rsidRPr="00BE5897">
        <w:t xml:space="preserve">Senator Franken. Mr. Chairman, thank you for your kind words, </w:t>
      </w:r>
    </w:p>
    <w:p w14:paraId="72C08688" w14:textId="77777777" w:rsidR="00BE5897" w:rsidRPr="00BE5897" w:rsidRDefault="00BE5897" w:rsidP="00BE5897">
      <w:r w:rsidRPr="00BE5897">
        <w:t xml:space="preserve">but also for your advice in this collaborative effort to </w:t>
      </w:r>
    </w:p>
    <w:p w14:paraId="5EF605A4" w14:textId="77777777" w:rsidR="00BE5897" w:rsidRPr="00BE5897" w:rsidRDefault="00BE5897" w:rsidP="00BE5897">
      <w:r w:rsidRPr="00BE5897">
        <w:t xml:space="preserve">identify for the President worthy and suitable nominees for our </w:t>
      </w:r>
    </w:p>
    <w:p w14:paraId="1F4356B2" w14:textId="77777777" w:rsidR="00BE5897" w:rsidRPr="00BE5897" w:rsidRDefault="00BE5897" w:rsidP="00BE5897">
      <w:r w:rsidRPr="00BE5897">
        <w:t xml:space="preserve">courts in Rhode Island. I am pleased and proud today to be here </w:t>
      </w:r>
    </w:p>
    <w:p w14:paraId="7561B6A3" w14:textId="77777777" w:rsidR="00BE5897" w:rsidRPr="00BE5897" w:rsidRDefault="00BE5897" w:rsidP="00BE5897">
      <w:r w:rsidRPr="00BE5897">
        <w:t xml:space="preserve">to introduce Associate Justice Rogeriee Thompson, the nominee </w:t>
      </w:r>
    </w:p>
    <w:p w14:paraId="40A89276" w14:textId="77777777" w:rsidR="00BE5897" w:rsidRPr="00BE5897" w:rsidRDefault="00BE5897" w:rsidP="00BE5897">
      <w:r w:rsidRPr="00BE5897">
        <w:t xml:space="preserve">for Rhode Island's traditional seat on the United States Court </w:t>
      </w:r>
    </w:p>
    <w:p w14:paraId="1E078D77" w14:textId="77777777" w:rsidR="00BE5897" w:rsidRPr="00BE5897" w:rsidRDefault="00BE5897" w:rsidP="00BE5897">
      <w:r w:rsidRPr="00BE5897">
        <w:t>of Appeals for the First Circuit.</w:t>
      </w:r>
    </w:p>
    <w:p w14:paraId="22CAC47B" w14:textId="77777777" w:rsidR="00BE5897" w:rsidRPr="00BE5897" w:rsidRDefault="00BE5897" w:rsidP="00BE5897">
      <w:r w:rsidRPr="00BE5897">
        <w:t xml:space="preserve">    We are joined, as you've indicated, Mr. Chairman, by a very </w:t>
      </w:r>
    </w:p>
    <w:p w14:paraId="57E069A4" w14:textId="77777777" w:rsidR="00BE5897" w:rsidRPr="00BE5897" w:rsidRDefault="00BE5897" w:rsidP="00BE5897">
      <w:r w:rsidRPr="00BE5897">
        <w:t xml:space="preserve">strong family contingent: Judge Thompson's husband Bill, their </w:t>
      </w:r>
    </w:p>
    <w:p w14:paraId="574192F1" w14:textId="77777777" w:rsidR="00BE5897" w:rsidRPr="00BE5897" w:rsidRDefault="00BE5897" w:rsidP="00BE5897">
      <w:r w:rsidRPr="00BE5897">
        <w:t xml:space="preserve">daughters Reza and Sarah. As you indicated, their son Will is </w:t>
      </w:r>
    </w:p>
    <w:p w14:paraId="09AF03A4" w14:textId="77777777" w:rsidR="00BE5897" w:rsidRPr="00BE5897" w:rsidRDefault="00BE5897" w:rsidP="00BE5897">
      <w:r w:rsidRPr="00BE5897">
        <w:t xml:space="preserve">in Madrid, studying. We're also honored to have Ed Clifton and </w:t>
      </w:r>
    </w:p>
    <w:p w14:paraId="1A2B671F" w14:textId="77777777" w:rsidR="00BE5897" w:rsidRPr="00BE5897" w:rsidRDefault="00BE5897" w:rsidP="00BE5897">
      <w:r w:rsidRPr="00BE5897">
        <w:t xml:space="preserve">Audrey Clifton. This is a dynamic group of lawyers, attorneys, </w:t>
      </w:r>
    </w:p>
    <w:p w14:paraId="0E1FE11D" w14:textId="77777777" w:rsidR="00BE5897" w:rsidRPr="00BE5897" w:rsidRDefault="00BE5897" w:rsidP="00BE5897">
      <w:r w:rsidRPr="00BE5897">
        <w:t xml:space="preserve">and public services in the State of Rhode Island. It's a </w:t>
      </w:r>
    </w:p>
    <w:p w14:paraId="780BC8A2" w14:textId="77777777" w:rsidR="00BE5897" w:rsidRPr="00BE5897" w:rsidRDefault="00BE5897" w:rsidP="00BE5897">
      <w:r w:rsidRPr="00BE5897">
        <w:t>remarkable family, and I'm so pleased they're here.</w:t>
      </w:r>
    </w:p>
    <w:p w14:paraId="771CEA68" w14:textId="77777777" w:rsidR="00BE5897" w:rsidRPr="00BE5897" w:rsidRDefault="00BE5897" w:rsidP="00BE5897">
      <w:r w:rsidRPr="00BE5897">
        <w:t xml:space="preserve">    We're also joined by Chief Judge Eric Washington of the DC </w:t>
      </w:r>
    </w:p>
    <w:p w14:paraId="2B5985DA" w14:textId="77777777" w:rsidR="00BE5897" w:rsidRPr="00BE5897" w:rsidRDefault="00BE5897" w:rsidP="00BE5897">
      <w:r w:rsidRPr="00BE5897">
        <w:t>Court of Appeals. Thank you, Judge, for coming.</w:t>
      </w:r>
    </w:p>
    <w:p w14:paraId="2470CF98" w14:textId="77777777" w:rsidR="00BE5897" w:rsidRPr="00BE5897" w:rsidRDefault="00BE5897" w:rsidP="00BE5897">
      <w:r w:rsidRPr="00BE5897">
        <w:t xml:space="preserve">    I also want to recognize Cliff Monteiro, who has been an </w:t>
      </w:r>
    </w:p>
    <w:p w14:paraId="16D8B411" w14:textId="77777777" w:rsidR="00BE5897" w:rsidRPr="00BE5897" w:rsidRDefault="00BE5897" w:rsidP="00BE5897">
      <w:r w:rsidRPr="00BE5897">
        <w:t xml:space="preserve">advocate and someone whose advice and assistance we both </w:t>
      </w:r>
    </w:p>
    <w:p w14:paraId="1280AC59" w14:textId="77777777" w:rsidR="00BE5897" w:rsidRPr="00BE5897" w:rsidRDefault="00BE5897" w:rsidP="00BE5897">
      <w:r w:rsidRPr="00BE5897">
        <w:t>treasure immensely.</w:t>
      </w:r>
    </w:p>
    <w:p w14:paraId="6D608056" w14:textId="77777777" w:rsidR="00BE5897" w:rsidRPr="00BE5897" w:rsidRDefault="00BE5897" w:rsidP="00BE5897">
      <w:r w:rsidRPr="00BE5897">
        <w:t xml:space="preserve">    We are here today because we have identified a woman with </w:t>
      </w:r>
    </w:p>
    <w:p w14:paraId="2A285150" w14:textId="77777777" w:rsidR="00BE5897" w:rsidRPr="00BE5897" w:rsidRDefault="00BE5897" w:rsidP="00BE5897">
      <w:r w:rsidRPr="00BE5897">
        <w:t xml:space="preserve">the integrity, the professionalism, and the experience </w:t>
      </w:r>
    </w:p>
    <w:p w14:paraId="67C43D75" w14:textId="77777777" w:rsidR="00BE5897" w:rsidRPr="00BE5897" w:rsidRDefault="00BE5897" w:rsidP="00BE5897">
      <w:r w:rsidRPr="00BE5897">
        <w:t xml:space="preserve">necessary to serve our country as an appellate judge with great </w:t>
      </w:r>
    </w:p>
    <w:p w14:paraId="6E7691B6" w14:textId="77777777" w:rsidR="00BE5897" w:rsidRPr="00BE5897" w:rsidRDefault="00BE5897" w:rsidP="00BE5897">
      <w:r w:rsidRPr="00BE5897">
        <w:lastRenderedPageBreak/>
        <w:t xml:space="preserve">distinction. Serving as an appellate judge is a unique </w:t>
      </w:r>
    </w:p>
    <w:p w14:paraId="55C0D5A6" w14:textId="77777777" w:rsidR="00BE5897" w:rsidRPr="00BE5897" w:rsidRDefault="00BE5897" w:rsidP="00BE5897">
      <w:r w:rsidRPr="00BE5897">
        <w:t xml:space="preserve">opportunity, and this lifetime appointment should be for those </w:t>
      </w:r>
    </w:p>
    <w:p w14:paraId="61D115BF" w14:textId="77777777" w:rsidR="00BE5897" w:rsidRPr="00BE5897" w:rsidRDefault="00BE5897" w:rsidP="00BE5897">
      <w:r w:rsidRPr="00BE5897">
        <w:t xml:space="preserve">who have demonstrated they have the intellectual gifts, the </w:t>
      </w:r>
    </w:p>
    <w:p w14:paraId="2D3C356D" w14:textId="77777777" w:rsidR="00BE5897" w:rsidRPr="00BE5897" w:rsidRDefault="00BE5897" w:rsidP="00BE5897">
      <w:r w:rsidRPr="00BE5897">
        <w:t xml:space="preserve">experience, the judgment, maturity, and temperament to take on </w:t>
      </w:r>
    </w:p>
    <w:p w14:paraId="79DA65CB" w14:textId="77777777" w:rsidR="00BE5897" w:rsidRPr="00BE5897" w:rsidRDefault="00BE5897" w:rsidP="00BE5897">
      <w:r w:rsidRPr="00BE5897">
        <w:t>this special role. Judge Thompson has all of these attributes.</w:t>
      </w:r>
    </w:p>
    <w:p w14:paraId="4A801CB9" w14:textId="77777777" w:rsidR="00BE5897" w:rsidRPr="00BE5897" w:rsidRDefault="00BE5897" w:rsidP="00BE5897">
      <w:r w:rsidRPr="00BE5897">
        <w:t xml:space="preserve">    Senator Whitehouse and I did not reach our conclusion </w:t>
      </w:r>
    </w:p>
    <w:p w14:paraId="2FDAC857" w14:textId="77777777" w:rsidR="00BE5897" w:rsidRPr="00BE5897" w:rsidRDefault="00BE5897" w:rsidP="00BE5897">
      <w:r w:rsidRPr="00BE5897">
        <w:t xml:space="preserve">without great thought and review; indeed, we encouraged all </w:t>
      </w:r>
    </w:p>
    <w:p w14:paraId="774470FE" w14:textId="77777777" w:rsidR="00BE5897" w:rsidRPr="00BE5897" w:rsidRDefault="00BE5897" w:rsidP="00BE5897">
      <w:r w:rsidRPr="00BE5897">
        <w:t xml:space="preserve">interested and qualified attorneys in our State to apply. We </w:t>
      </w:r>
    </w:p>
    <w:p w14:paraId="17AFB3BE" w14:textId="77777777" w:rsidR="00BE5897" w:rsidRPr="00BE5897" w:rsidRDefault="00BE5897" w:rsidP="00BE5897">
      <w:r w:rsidRPr="00BE5897">
        <w:t xml:space="preserve">interviewed 30 candidates for our State's judicial vacancies. </w:t>
      </w:r>
    </w:p>
    <w:p w14:paraId="4A8F300D" w14:textId="77777777" w:rsidR="00BE5897" w:rsidRPr="00BE5897" w:rsidRDefault="00BE5897" w:rsidP="00BE5897">
      <w:r w:rsidRPr="00BE5897">
        <w:t xml:space="preserve">We reviewed their education, analyzed their professional </w:t>
      </w:r>
    </w:p>
    <w:p w14:paraId="72334D1E" w14:textId="77777777" w:rsidR="00BE5897" w:rsidRPr="00BE5897" w:rsidRDefault="00BE5897" w:rsidP="00BE5897">
      <w:r w:rsidRPr="00BE5897">
        <w:t xml:space="preserve">experience. We examined what motivated their choices in life </w:t>
      </w:r>
    </w:p>
    <w:p w14:paraId="35227568" w14:textId="77777777" w:rsidR="00BE5897" w:rsidRPr="00BE5897" w:rsidRDefault="00BE5897" w:rsidP="00BE5897">
      <w:r w:rsidRPr="00BE5897">
        <w:t xml:space="preserve">and their views about the role of the law. We thought long and </w:t>
      </w:r>
    </w:p>
    <w:p w14:paraId="05FED3DA" w14:textId="77777777" w:rsidR="00BE5897" w:rsidRPr="00BE5897" w:rsidRDefault="00BE5897" w:rsidP="00BE5897">
      <w:r w:rsidRPr="00BE5897">
        <w:t xml:space="preserve">hard about their involvement in our community and what we </w:t>
      </w:r>
    </w:p>
    <w:p w14:paraId="1C120719" w14:textId="77777777" w:rsidR="00BE5897" w:rsidRPr="00BE5897" w:rsidRDefault="00BE5897" w:rsidP="00BE5897">
      <w:r w:rsidRPr="00BE5897">
        <w:t xml:space="preserve">personally knew of each applicant. After these deliberations, </w:t>
      </w:r>
    </w:p>
    <w:p w14:paraId="7AA706B2" w14:textId="77777777" w:rsidR="00BE5897" w:rsidRPr="00BE5897" w:rsidRDefault="00BE5897" w:rsidP="00BE5897">
      <w:r w:rsidRPr="00BE5897">
        <w:t xml:space="preserve">we came to the conclusion that Judge Thompson was uniquely </w:t>
      </w:r>
    </w:p>
    <w:p w14:paraId="74B8D8D7" w14:textId="77777777" w:rsidR="00BE5897" w:rsidRPr="00BE5897" w:rsidRDefault="00BE5897" w:rsidP="00BE5897">
      <w:r w:rsidRPr="00BE5897">
        <w:t>qualified to serve on the First Circuit.</w:t>
      </w:r>
    </w:p>
    <w:p w14:paraId="7263ABCF" w14:textId="77777777" w:rsidR="00BE5897" w:rsidRPr="00BE5897" w:rsidRDefault="00BE5897" w:rsidP="00BE5897">
      <w:r w:rsidRPr="00BE5897">
        <w:t xml:space="preserve">    In an era when some judges have little experience in </w:t>
      </w:r>
    </w:p>
    <w:p w14:paraId="74C32034" w14:textId="77777777" w:rsidR="00BE5897" w:rsidRPr="00BE5897" w:rsidRDefault="00BE5897" w:rsidP="00BE5897">
      <w:r w:rsidRPr="00BE5897">
        <w:t xml:space="preserve">courtrooms, Judge Thompson has over 20 years of service on the </w:t>
      </w:r>
    </w:p>
    <w:p w14:paraId="7CB75C67" w14:textId="77777777" w:rsidR="00BE5897" w:rsidRPr="00BE5897" w:rsidRDefault="00BE5897" w:rsidP="00BE5897">
      <w:r w:rsidRPr="00BE5897">
        <w:t xml:space="preserve">bench. She has convicted criminals, mediated contractual </w:t>
      </w:r>
    </w:p>
    <w:p w14:paraId="2160E2D1" w14:textId="77777777" w:rsidR="00BE5897" w:rsidRPr="00BE5897" w:rsidRDefault="00BE5897" w:rsidP="00BE5897">
      <w:r w:rsidRPr="00BE5897">
        <w:t xml:space="preserve">disputes, overseen complex commercial cases, and dealt fairly </w:t>
      </w:r>
    </w:p>
    <w:p w14:paraId="1CEA2818" w14:textId="77777777" w:rsidR="00BE5897" w:rsidRPr="00BE5897" w:rsidRDefault="00BE5897" w:rsidP="00BE5897">
      <w:r w:rsidRPr="00BE5897">
        <w:t xml:space="preserve">and firmly with those in her courtroom--and I must emphasize </w:t>
      </w:r>
    </w:p>
    <w:p w14:paraId="5E10F516" w14:textId="77777777" w:rsidR="00BE5897" w:rsidRPr="00BE5897" w:rsidRDefault="00BE5897" w:rsidP="00BE5897">
      <w:r w:rsidRPr="00BE5897">
        <w:t>``fairly'', which is one of the hallmarks of a good judge.</w:t>
      </w:r>
    </w:p>
    <w:p w14:paraId="4B973B10" w14:textId="77777777" w:rsidR="00BE5897" w:rsidRPr="00BE5897" w:rsidRDefault="00BE5897" w:rsidP="00BE5897">
      <w:r w:rsidRPr="00BE5897">
        <w:t xml:space="preserve">    Justice Thompson's reputation for impartiality and </w:t>
      </w:r>
    </w:p>
    <w:p w14:paraId="03C1A823" w14:textId="77777777" w:rsidR="00BE5897" w:rsidRPr="00BE5897" w:rsidRDefault="00BE5897" w:rsidP="00BE5897">
      <w:r w:rsidRPr="00BE5897">
        <w:t xml:space="preserve">character in our State is obvious and uncontroverted. She has </w:t>
      </w:r>
    </w:p>
    <w:p w14:paraId="375BF998" w14:textId="77777777" w:rsidR="00BE5897" w:rsidRPr="00BE5897" w:rsidRDefault="00BE5897" w:rsidP="00BE5897">
      <w:r w:rsidRPr="00BE5897">
        <w:t xml:space="preserve">been nominated by two Republican Governors, first to serve on </w:t>
      </w:r>
    </w:p>
    <w:p w14:paraId="5E82FC81" w14:textId="77777777" w:rsidR="00BE5897" w:rsidRPr="00BE5897" w:rsidRDefault="00BE5897" w:rsidP="00BE5897">
      <w:r w:rsidRPr="00BE5897">
        <w:t xml:space="preserve">the District Court in 1988, and then to serve on our Superior </w:t>
      </w:r>
    </w:p>
    <w:p w14:paraId="621DDB38" w14:textId="77777777" w:rsidR="00BE5897" w:rsidRPr="00BE5897" w:rsidRDefault="00BE5897" w:rsidP="00BE5897">
      <w:r w:rsidRPr="00BE5897">
        <w:t xml:space="preserve">Court in 1997. In both instances, those nominations were </w:t>
      </w:r>
    </w:p>
    <w:p w14:paraId="2E6FE4F0" w14:textId="77777777" w:rsidR="00BE5897" w:rsidRPr="00BE5897" w:rsidRDefault="00BE5897" w:rsidP="00BE5897">
      <w:r w:rsidRPr="00BE5897">
        <w:t>overwhelmingly confirmed by our General Assembly.</w:t>
      </w:r>
    </w:p>
    <w:p w14:paraId="15AE8CC1" w14:textId="77777777" w:rsidR="00BE5897" w:rsidRPr="00BE5897" w:rsidRDefault="00BE5897" w:rsidP="00BE5897">
      <w:r w:rsidRPr="00BE5897">
        <w:t xml:space="preserve">    Justice Thompson's background embodies the classic American </w:t>
      </w:r>
    </w:p>
    <w:p w14:paraId="645A791D" w14:textId="77777777" w:rsidR="00BE5897" w:rsidRPr="00BE5897" w:rsidRDefault="00BE5897" w:rsidP="00BE5897">
      <w:r w:rsidRPr="00BE5897">
        <w:lastRenderedPageBreak/>
        <w:t xml:space="preserve">success story of intelligence and hard work and faith. Indeed, </w:t>
      </w:r>
    </w:p>
    <w:p w14:paraId="7DE545CB" w14:textId="77777777" w:rsidR="00BE5897" w:rsidRPr="00BE5897" w:rsidRDefault="00BE5897" w:rsidP="00BE5897">
      <w:r w:rsidRPr="00BE5897">
        <w:t xml:space="preserve">Justice Thompson was born in South Carolina when segregation </w:t>
      </w:r>
    </w:p>
    <w:p w14:paraId="5FB36B0A" w14:textId="77777777" w:rsidR="00BE5897" w:rsidRPr="00BE5897" w:rsidRDefault="00BE5897" w:rsidP="00BE5897">
      <w:r w:rsidRPr="00BE5897">
        <w:t xml:space="preserve">still ruled. She went from those humble beginnings to attend </w:t>
      </w:r>
    </w:p>
    <w:p w14:paraId="011E46DD" w14:textId="77777777" w:rsidR="00BE5897" w:rsidRPr="00BE5897" w:rsidRDefault="00BE5897" w:rsidP="00BE5897">
      <w:r w:rsidRPr="00BE5897">
        <w:t xml:space="preserve">Brown University, and then to Boston University Law School, </w:t>
      </w:r>
    </w:p>
    <w:p w14:paraId="019132CD" w14:textId="77777777" w:rsidR="00BE5897" w:rsidRPr="00BE5897" w:rsidRDefault="00BE5897" w:rsidP="00BE5897">
      <w:r w:rsidRPr="00BE5897">
        <w:t xml:space="preserve">where she excelled. She then chose public service as a staff </w:t>
      </w:r>
    </w:p>
    <w:p w14:paraId="3A56A3E3" w14:textId="77777777" w:rsidR="00BE5897" w:rsidRPr="00BE5897" w:rsidRDefault="00BE5897" w:rsidP="00BE5897">
      <w:r w:rsidRPr="00BE5897">
        <w:t xml:space="preserve">attorney for our legal aid system. Later, Justice Thompson was </w:t>
      </w:r>
    </w:p>
    <w:p w14:paraId="28DA1065" w14:textId="77777777" w:rsidR="00BE5897" w:rsidRPr="00BE5897" w:rsidRDefault="00BE5897" w:rsidP="00BE5897">
      <w:r w:rsidRPr="00BE5897">
        <w:t xml:space="preserve">an Assistant City Solicitor in Providence, was in private </w:t>
      </w:r>
    </w:p>
    <w:p w14:paraId="50B3C483" w14:textId="77777777" w:rsidR="00BE5897" w:rsidRPr="00BE5897" w:rsidRDefault="00BE5897" w:rsidP="00BE5897">
      <w:r w:rsidRPr="00BE5897">
        <w:t xml:space="preserve">practice, and developed an expertise in Native American law </w:t>
      </w:r>
    </w:p>
    <w:p w14:paraId="1B86BCEB" w14:textId="77777777" w:rsidR="00BE5897" w:rsidRPr="00BE5897" w:rsidRDefault="00BE5897" w:rsidP="00BE5897">
      <w:r w:rsidRPr="00BE5897">
        <w:t>that took her across the country.</w:t>
      </w:r>
    </w:p>
    <w:p w14:paraId="1B0A495B" w14:textId="77777777" w:rsidR="00BE5897" w:rsidRPr="00BE5897" w:rsidRDefault="00BE5897" w:rsidP="00BE5897">
      <w:r w:rsidRPr="00BE5897">
        <w:t xml:space="preserve">    Yet what really makes Justice Thompson unique is her </w:t>
      </w:r>
    </w:p>
    <w:p w14:paraId="74ACF48F" w14:textId="77777777" w:rsidR="00BE5897" w:rsidRPr="00BE5897" w:rsidRDefault="00BE5897" w:rsidP="00BE5897">
      <w:r w:rsidRPr="00BE5897">
        <w:t xml:space="preserve">decency and deep involvement in our community. She has aided </w:t>
      </w:r>
    </w:p>
    <w:p w14:paraId="2A2EFD40" w14:textId="77777777" w:rsidR="00BE5897" w:rsidRPr="00BE5897" w:rsidRDefault="00BE5897" w:rsidP="00BE5897">
      <w:r w:rsidRPr="00BE5897">
        <w:t xml:space="preserve">numerous charities and supported countless nonprofit </w:t>
      </w:r>
    </w:p>
    <w:p w14:paraId="67B637EB" w14:textId="77777777" w:rsidR="00BE5897" w:rsidRPr="00BE5897" w:rsidRDefault="00BE5897" w:rsidP="00BE5897">
      <w:r w:rsidRPr="00BE5897">
        <w:t xml:space="preserve">organizations. She has supported higher education by serving as </w:t>
      </w:r>
    </w:p>
    <w:p w14:paraId="548C3100" w14:textId="77777777" w:rsidR="00BE5897" w:rsidRPr="00BE5897" w:rsidRDefault="00BE5897" w:rsidP="00BE5897">
      <w:r w:rsidRPr="00BE5897">
        <w:t xml:space="preserve">a trustee of Brown University and Bryant University. She has </w:t>
      </w:r>
    </w:p>
    <w:p w14:paraId="2140A5CB" w14:textId="77777777" w:rsidR="00BE5897" w:rsidRPr="00BE5897" w:rsidRDefault="00BE5897" w:rsidP="00BE5897">
      <w:r w:rsidRPr="00BE5897">
        <w:t xml:space="preserve">answered the call of a Federal/State jurist as Rhode Island's </w:t>
      </w:r>
    </w:p>
    <w:p w14:paraId="48251996" w14:textId="77777777" w:rsidR="00BE5897" w:rsidRPr="00BE5897" w:rsidRDefault="00BE5897" w:rsidP="00BE5897">
      <w:r w:rsidRPr="00BE5897">
        <w:t xml:space="preserve">courts grappled with the issue of non-English speaking </w:t>
      </w:r>
    </w:p>
    <w:p w14:paraId="52537C36" w14:textId="77777777" w:rsidR="00BE5897" w:rsidRPr="00BE5897" w:rsidRDefault="00BE5897" w:rsidP="00BE5897">
      <w:r w:rsidRPr="00BE5897">
        <w:t xml:space="preserve">litigants. She was critical in helping to resolve that very </w:t>
      </w:r>
    </w:p>
    <w:p w14:paraId="67D112F5" w14:textId="77777777" w:rsidR="00BE5897" w:rsidRPr="00BE5897" w:rsidRDefault="00BE5897" w:rsidP="00BE5897">
      <w:r w:rsidRPr="00BE5897">
        <w:t>critical issue.</w:t>
      </w:r>
    </w:p>
    <w:p w14:paraId="5AD13E0F" w14:textId="77777777" w:rsidR="00BE5897" w:rsidRPr="00BE5897" w:rsidRDefault="00BE5897" w:rsidP="00BE5897">
      <w:r w:rsidRPr="00BE5897">
        <w:t xml:space="preserve">    And I have come to know her and respect her through our </w:t>
      </w:r>
    </w:p>
    <w:p w14:paraId="2846A55C" w14:textId="77777777" w:rsidR="00BE5897" w:rsidRPr="00BE5897" w:rsidRDefault="00BE5897" w:rsidP="00BE5897">
      <w:r w:rsidRPr="00BE5897">
        <w:t xml:space="preserve">shared support and involvement in Dorcas' Place, an adult </w:t>
      </w:r>
    </w:p>
    <w:p w14:paraId="39428114" w14:textId="77777777" w:rsidR="00BE5897" w:rsidRPr="00BE5897" w:rsidRDefault="00BE5897" w:rsidP="00BE5897">
      <w:r w:rsidRPr="00BE5897">
        <w:t xml:space="preserve">literacy program, and also her involvement in our largest </w:t>
      </w:r>
    </w:p>
    <w:p w14:paraId="475EC11E" w14:textId="77777777" w:rsidR="00BE5897" w:rsidRPr="00BE5897" w:rsidRDefault="00BE5897" w:rsidP="00BE5897">
      <w:r w:rsidRPr="00BE5897">
        <w:t xml:space="preserve">environmental organization, Save the Bay, and her involvement </w:t>
      </w:r>
    </w:p>
    <w:p w14:paraId="19238879" w14:textId="77777777" w:rsidR="00BE5897" w:rsidRPr="00BE5897" w:rsidRDefault="00BE5897" w:rsidP="00BE5897">
      <w:r w:rsidRPr="00BE5897">
        <w:t xml:space="preserve">in Rhode Island's College Crusade, an initiative that </w:t>
      </w:r>
    </w:p>
    <w:p w14:paraId="03374501" w14:textId="77777777" w:rsidR="00BE5897" w:rsidRPr="00BE5897" w:rsidRDefault="00BE5897" w:rsidP="00BE5897">
      <w:r w:rsidRPr="00BE5897">
        <w:t xml:space="preserve">encourages talented young people to stay in school and graduate </w:t>
      </w:r>
    </w:p>
    <w:p w14:paraId="7A5EEFEE" w14:textId="77777777" w:rsidR="00BE5897" w:rsidRPr="00BE5897" w:rsidRDefault="00BE5897" w:rsidP="00BE5897">
      <w:r w:rsidRPr="00BE5897">
        <w:t xml:space="preserve">from college, regardless of their circumstances. She has done </w:t>
      </w:r>
    </w:p>
    <w:p w14:paraId="272782FD" w14:textId="77777777" w:rsidR="00BE5897" w:rsidRPr="00BE5897" w:rsidRDefault="00BE5897" w:rsidP="00BE5897">
      <w:r w:rsidRPr="00BE5897">
        <w:t>all of this with integrity and humility.</w:t>
      </w:r>
    </w:p>
    <w:p w14:paraId="31D8E254" w14:textId="77777777" w:rsidR="00BE5897" w:rsidRPr="00BE5897" w:rsidRDefault="00BE5897" w:rsidP="00BE5897">
      <w:r w:rsidRPr="00BE5897">
        <w:t xml:space="preserve">    At the same time, she and her husband Bill, who is a </w:t>
      </w:r>
    </w:p>
    <w:p w14:paraId="686F6FC1" w14:textId="77777777" w:rsidR="00BE5897" w:rsidRPr="00BE5897" w:rsidRDefault="00BE5897" w:rsidP="00BE5897">
      <w:r w:rsidRPr="00BE5897">
        <w:t xml:space="preserve">District judge in Rhode Island, have raised a wonderful family </w:t>
      </w:r>
    </w:p>
    <w:p w14:paraId="161F24A5" w14:textId="77777777" w:rsidR="00BE5897" w:rsidRPr="00BE5897" w:rsidRDefault="00BE5897" w:rsidP="00BE5897">
      <w:r w:rsidRPr="00BE5897">
        <w:t xml:space="preserve">in my hometown of Cranston. Indeed, their daughters, Reza and </w:t>
      </w:r>
    </w:p>
    <w:p w14:paraId="43CD8623" w14:textId="77777777" w:rsidR="00BE5897" w:rsidRPr="00BE5897" w:rsidRDefault="00BE5897" w:rsidP="00BE5897">
      <w:r w:rsidRPr="00BE5897">
        <w:lastRenderedPageBreak/>
        <w:t xml:space="preserve">Sarah, are here today, as indicated, and as I said previously, </w:t>
      </w:r>
    </w:p>
    <w:p w14:paraId="3E9FCF65" w14:textId="77777777" w:rsidR="00BE5897" w:rsidRPr="00BE5897" w:rsidRDefault="00BE5897" w:rsidP="00BE5897">
      <w:r w:rsidRPr="00BE5897">
        <w:t>Will is here in spirit, urging his mother on.</w:t>
      </w:r>
    </w:p>
    <w:p w14:paraId="13E43800" w14:textId="77777777" w:rsidR="00BE5897" w:rsidRPr="00BE5897" w:rsidRDefault="00BE5897" w:rsidP="00BE5897">
      <w:r w:rsidRPr="00BE5897">
        <w:t xml:space="preserve">    Justice Thompson's confirmation to the First Circuit is </w:t>
      </w:r>
    </w:p>
    <w:p w14:paraId="35451777" w14:textId="77777777" w:rsidR="00BE5897" w:rsidRPr="00BE5897" w:rsidRDefault="00BE5897" w:rsidP="00BE5897">
      <w:r w:rsidRPr="00BE5897">
        <w:t xml:space="preserve">important to me. She is someone I know and respect. She has </w:t>
      </w:r>
    </w:p>
    <w:p w14:paraId="36A2044D" w14:textId="77777777" w:rsidR="00BE5897" w:rsidRPr="00BE5897" w:rsidRDefault="00BE5897" w:rsidP="00BE5897">
      <w:r w:rsidRPr="00BE5897">
        <w:t xml:space="preserve">earned the trust of Rhode Island's legal community through her </w:t>
      </w:r>
    </w:p>
    <w:p w14:paraId="008BD02C" w14:textId="77777777" w:rsidR="00BE5897" w:rsidRPr="00BE5897" w:rsidRDefault="00BE5897" w:rsidP="00BE5897">
      <w:r w:rsidRPr="00BE5897">
        <w:t xml:space="preserve">demeanor, through her thoughtfulness, and through her respect </w:t>
      </w:r>
    </w:p>
    <w:p w14:paraId="0EBDE56E" w14:textId="77777777" w:rsidR="00BE5897" w:rsidRPr="00BE5897" w:rsidRDefault="00BE5897" w:rsidP="00BE5897">
      <w:r w:rsidRPr="00BE5897">
        <w:t xml:space="preserve">and regard not only for the law, but for those who come before </w:t>
      </w:r>
    </w:p>
    <w:p w14:paraId="26175E57" w14:textId="77777777" w:rsidR="00BE5897" w:rsidRPr="00BE5897" w:rsidRDefault="00BE5897" w:rsidP="00BE5897">
      <w:r w:rsidRPr="00BE5897">
        <w:t>her court.</w:t>
      </w:r>
    </w:p>
    <w:p w14:paraId="698B097B" w14:textId="77777777" w:rsidR="00BE5897" w:rsidRPr="00BE5897" w:rsidRDefault="00BE5897" w:rsidP="00BE5897">
      <w:r w:rsidRPr="00BE5897">
        <w:t xml:space="preserve">    Last, she has the real-world experience in the State courts </w:t>
      </w:r>
    </w:p>
    <w:p w14:paraId="15F79C06" w14:textId="77777777" w:rsidR="00BE5897" w:rsidRPr="00BE5897" w:rsidRDefault="00BE5897" w:rsidP="00BE5897">
      <w:r w:rsidRPr="00BE5897">
        <w:t xml:space="preserve">which will aid in her deliberations on the First Circuit. I </w:t>
      </w:r>
    </w:p>
    <w:p w14:paraId="5729565D" w14:textId="77777777" w:rsidR="00BE5897" w:rsidRPr="00BE5897" w:rsidRDefault="00BE5897" w:rsidP="00BE5897">
      <w:r w:rsidRPr="00BE5897">
        <w:t xml:space="preserve">urge you to ask her questions. She will respond with the </w:t>
      </w:r>
    </w:p>
    <w:p w14:paraId="67E312DC" w14:textId="77777777" w:rsidR="00BE5897" w:rsidRPr="00BE5897" w:rsidRDefault="00BE5897" w:rsidP="00BE5897">
      <w:r w:rsidRPr="00BE5897">
        <w:t xml:space="preserve">preparation and intellectual skills she has demonstrated </w:t>
      </w:r>
    </w:p>
    <w:p w14:paraId="0D578367" w14:textId="77777777" w:rsidR="00BE5897" w:rsidRPr="00BE5897" w:rsidRDefault="00BE5897" w:rsidP="00BE5897">
      <w:r w:rsidRPr="00BE5897">
        <w:t xml:space="preserve">throughout her career. At the conclusion, I would respectfully </w:t>
      </w:r>
    </w:p>
    <w:p w14:paraId="7158B518" w14:textId="77777777" w:rsidR="00BE5897" w:rsidRPr="00BE5897" w:rsidRDefault="00BE5897" w:rsidP="00BE5897">
      <w:r w:rsidRPr="00BE5897">
        <w:t xml:space="preserve">ask that you send her nomination to the full Senate for </w:t>
      </w:r>
    </w:p>
    <w:p w14:paraId="73286023" w14:textId="77777777" w:rsidR="00BE5897" w:rsidRPr="00BE5897" w:rsidRDefault="00BE5897" w:rsidP="00BE5897">
      <w:r w:rsidRPr="00BE5897">
        <w:t>confirmation.</w:t>
      </w:r>
    </w:p>
    <w:p w14:paraId="6EFD19D2" w14:textId="77777777" w:rsidR="00BE5897" w:rsidRPr="00BE5897" w:rsidRDefault="00BE5897" w:rsidP="00BE5897">
      <w:r w:rsidRPr="00BE5897">
        <w:t xml:space="preserve">    Thank you, Mr. Chairman.</w:t>
      </w:r>
    </w:p>
    <w:p w14:paraId="7ED477E9" w14:textId="77777777" w:rsidR="00BE5897" w:rsidRPr="00BE5897" w:rsidRDefault="00BE5897" w:rsidP="00BE5897">
      <w:r w:rsidRPr="00BE5897">
        <w:t xml:space="preserve">    Senator Whitehouse. Thank you, Senator Reed. I am very </w:t>
      </w:r>
    </w:p>
    <w:p w14:paraId="380911C4" w14:textId="77777777" w:rsidR="00BE5897" w:rsidRPr="00BE5897" w:rsidRDefault="00BE5897" w:rsidP="00BE5897">
      <w:r w:rsidRPr="00BE5897">
        <w:t xml:space="preserve">grateful that you took the trouble to be here today. As we know </w:t>
      </w:r>
    </w:p>
    <w:p w14:paraId="4EFB6A3D" w14:textId="77777777" w:rsidR="00BE5897" w:rsidRPr="00BE5897" w:rsidRDefault="00BE5897" w:rsidP="00BE5897">
      <w:r w:rsidRPr="00BE5897">
        <w:t xml:space="preserve">in this body, the health care debate began in earnest yesterday </w:t>
      </w:r>
    </w:p>
    <w:p w14:paraId="1E277E6E" w14:textId="77777777" w:rsidR="00BE5897" w:rsidRPr="00BE5897" w:rsidRDefault="00BE5897" w:rsidP="00BE5897">
      <w:r w:rsidRPr="00BE5897">
        <w:t xml:space="preserve">after years--some would say decades--of waiting. As a member of </w:t>
      </w:r>
    </w:p>
    <w:p w14:paraId="6C29F463" w14:textId="77777777" w:rsidR="00BE5897" w:rsidRPr="00BE5897" w:rsidRDefault="00BE5897" w:rsidP="00BE5897">
      <w:r w:rsidRPr="00BE5897">
        <w:t xml:space="preserve">the important Health, Education, Labor and Pensions Committee, </w:t>
      </w:r>
    </w:p>
    <w:p w14:paraId="20915D2C" w14:textId="77777777" w:rsidR="00BE5897" w:rsidRPr="00BE5897" w:rsidRDefault="00BE5897" w:rsidP="00BE5897">
      <w:r w:rsidRPr="00BE5897">
        <w:t xml:space="preserve">I know you have many important responsibilities, both in that </w:t>
      </w:r>
    </w:p>
    <w:p w14:paraId="03B02759" w14:textId="77777777" w:rsidR="00BE5897" w:rsidRPr="00BE5897" w:rsidRDefault="00BE5897" w:rsidP="00BE5897">
      <w:r w:rsidRPr="00BE5897">
        <w:t>debate and in your busy office.</w:t>
      </w:r>
    </w:p>
    <w:p w14:paraId="17E223F4" w14:textId="77777777" w:rsidR="00BE5897" w:rsidRPr="00BE5897" w:rsidRDefault="00BE5897" w:rsidP="00BE5897">
      <w:r w:rsidRPr="00BE5897">
        <w:t xml:space="preserve">    So I appreciate very much that you've taken the time to be </w:t>
      </w:r>
    </w:p>
    <w:p w14:paraId="5989F7F8" w14:textId="77777777" w:rsidR="00BE5897" w:rsidRPr="00BE5897" w:rsidRDefault="00BE5897" w:rsidP="00BE5897">
      <w:r w:rsidRPr="00BE5897">
        <w:t xml:space="preserve">here, and I would now call forward the nominee to be sworn and </w:t>
      </w:r>
    </w:p>
    <w:p w14:paraId="1CFAC501" w14:textId="77777777" w:rsidR="00BE5897" w:rsidRPr="00BE5897" w:rsidRDefault="00BE5897" w:rsidP="00BE5897">
      <w:r w:rsidRPr="00BE5897">
        <w:t>to take her seat.</w:t>
      </w:r>
    </w:p>
    <w:p w14:paraId="5B647E05" w14:textId="77777777" w:rsidR="00BE5897" w:rsidRPr="00BE5897" w:rsidRDefault="00BE5897" w:rsidP="00BE5897">
      <w:r w:rsidRPr="00BE5897">
        <w:t xml:space="preserve">    [Whereupon, the nominee was duly sworn.]</w:t>
      </w:r>
    </w:p>
    <w:p w14:paraId="39436AAC" w14:textId="77777777" w:rsidR="00BE5897" w:rsidRPr="00BE5897" w:rsidRDefault="00BE5897" w:rsidP="00BE5897">
      <w:r w:rsidRPr="00BE5897">
        <w:t xml:space="preserve">    Senator Whitehouse. Thank you. Please be seated.</w:t>
      </w:r>
    </w:p>
    <w:p w14:paraId="6A600EB1" w14:textId="77777777" w:rsidR="00BE5897" w:rsidRPr="00BE5897" w:rsidRDefault="00BE5897" w:rsidP="00BE5897">
      <w:r w:rsidRPr="00BE5897">
        <w:t xml:space="preserve">    Welcome. I understand that you do not have a prepared </w:t>
      </w:r>
    </w:p>
    <w:p w14:paraId="02207DB6" w14:textId="77777777" w:rsidR="00BE5897" w:rsidRPr="00BE5897" w:rsidRDefault="00BE5897" w:rsidP="00BE5897">
      <w:r w:rsidRPr="00BE5897">
        <w:lastRenderedPageBreak/>
        <w:t>opening statement?</w:t>
      </w:r>
    </w:p>
    <w:p w14:paraId="338367B0" w14:textId="77777777" w:rsidR="00BE5897" w:rsidRPr="00BE5897" w:rsidRDefault="00BE5897" w:rsidP="00BE5897"/>
    <w:p w14:paraId="532DAA19" w14:textId="77777777" w:rsidR="00BE5897" w:rsidRPr="00BE5897" w:rsidRDefault="00BE5897" w:rsidP="00BE5897">
      <w:r w:rsidRPr="00BE5897">
        <w:t xml:space="preserve">STATEMENT OF O. ROGERIEE THOMPSON, NOMINEE TO BE UNITED STATES </w:t>
      </w:r>
    </w:p>
    <w:p w14:paraId="19E365CA" w14:textId="77777777" w:rsidR="00BE5897" w:rsidRPr="00BE5897" w:rsidRDefault="00BE5897" w:rsidP="00BE5897">
      <w:r w:rsidRPr="00BE5897">
        <w:t xml:space="preserve">              CIRCUIT JUDGE FOR THE FIRST CIRCUIT</w:t>
      </w:r>
    </w:p>
    <w:p w14:paraId="43C4AEA7" w14:textId="77777777" w:rsidR="00BE5897" w:rsidRPr="00BE5897" w:rsidRDefault="00BE5897" w:rsidP="00BE5897"/>
    <w:p w14:paraId="6B6D2651" w14:textId="77777777" w:rsidR="00BE5897" w:rsidRPr="00BE5897" w:rsidRDefault="00BE5897" w:rsidP="00BE5897">
      <w:r w:rsidRPr="00BE5897">
        <w:t xml:space="preserve">    Justice Thompson. Senator, I do not have a prepared opening </w:t>
      </w:r>
    </w:p>
    <w:p w14:paraId="5563CF9C" w14:textId="77777777" w:rsidR="00BE5897" w:rsidRPr="00BE5897" w:rsidRDefault="00BE5897" w:rsidP="00BE5897">
      <w:r w:rsidRPr="00BE5897">
        <w:t xml:space="preserve">statement, but I would like to take an opportunity to, first of </w:t>
      </w:r>
    </w:p>
    <w:p w14:paraId="712079F2" w14:textId="77777777" w:rsidR="00BE5897" w:rsidRPr="00BE5897" w:rsidRDefault="00BE5897" w:rsidP="00BE5897">
      <w:r w:rsidRPr="00BE5897">
        <w:t xml:space="preserve">all, thank President Obama for nominating me, and to also thank </w:t>
      </w:r>
    </w:p>
    <w:p w14:paraId="05F336CC" w14:textId="77777777" w:rsidR="00BE5897" w:rsidRPr="00BE5897" w:rsidRDefault="00BE5897" w:rsidP="00BE5897">
      <w:r w:rsidRPr="00BE5897">
        <w:t xml:space="preserve">you and Senator Reed for forwarding my name to the President </w:t>
      </w:r>
    </w:p>
    <w:p w14:paraId="5E89E994" w14:textId="77777777" w:rsidR="00BE5897" w:rsidRPr="00BE5897" w:rsidRDefault="00BE5897" w:rsidP="00BE5897">
      <w:r w:rsidRPr="00BE5897">
        <w:t>for consideration.</w:t>
      </w:r>
    </w:p>
    <w:p w14:paraId="6BD2B8D1" w14:textId="77777777" w:rsidR="00BE5897" w:rsidRPr="00BE5897" w:rsidRDefault="00BE5897" w:rsidP="00BE5897">
      <w:r w:rsidRPr="00BE5897">
        <w:t xml:space="preserve">    I have been honored today to have a lot of my family </w:t>
      </w:r>
    </w:p>
    <w:p w14:paraId="0E0912E7" w14:textId="77777777" w:rsidR="00BE5897" w:rsidRPr="00BE5897" w:rsidRDefault="00BE5897" w:rsidP="00BE5897">
      <w:r w:rsidRPr="00BE5897">
        <w:t xml:space="preserve">present to support me and to show me their love, and I would </w:t>
      </w:r>
    </w:p>
    <w:p w14:paraId="0D26EDD4" w14:textId="77777777" w:rsidR="00BE5897" w:rsidRPr="00BE5897" w:rsidRDefault="00BE5897" w:rsidP="00BE5897">
      <w:r w:rsidRPr="00BE5897">
        <w:t>just like to once again acknowledge them personally.</w:t>
      </w:r>
    </w:p>
    <w:p w14:paraId="297EA38D" w14:textId="77777777" w:rsidR="00BE5897" w:rsidRPr="00BE5897" w:rsidRDefault="00BE5897" w:rsidP="00BE5897">
      <w:r w:rsidRPr="00BE5897">
        <w:t xml:space="preserve">    My sister is very enthusiastic about today, so I have lots </w:t>
      </w:r>
    </w:p>
    <w:p w14:paraId="7A552146" w14:textId="77777777" w:rsidR="00BE5897" w:rsidRPr="00BE5897" w:rsidRDefault="00BE5897" w:rsidP="00BE5897">
      <w:r w:rsidRPr="00BE5897">
        <w:t xml:space="preserve">of relatives who are here who live in the DC area, and I really </w:t>
      </w:r>
    </w:p>
    <w:p w14:paraId="2EEA7E74" w14:textId="77777777" w:rsidR="00BE5897" w:rsidRPr="00BE5897" w:rsidRDefault="00BE5897" w:rsidP="00BE5897">
      <w:r w:rsidRPr="00BE5897">
        <w:t xml:space="preserve">appreciate them being here to support me. First, I would like </w:t>
      </w:r>
    </w:p>
    <w:p w14:paraId="75020413" w14:textId="77777777" w:rsidR="00BE5897" w:rsidRPr="00BE5897" w:rsidRDefault="00BE5897" w:rsidP="00BE5897">
      <w:r w:rsidRPr="00BE5897">
        <w:t xml:space="preserve">to thank my husband, William Clifton, who is an Associate Judge </w:t>
      </w:r>
    </w:p>
    <w:p w14:paraId="6963483B" w14:textId="77777777" w:rsidR="00BE5897" w:rsidRPr="00BE5897" w:rsidRDefault="00BE5897" w:rsidP="00BE5897">
      <w:r w:rsidRPr="00BE5897">
        <w:t xml:space="preserve">of the Rhode Island District Court, for putting up with me all </w:t>
      </w:r>
    </w:p>
    <w:p w14:paraId="20D6FF0A" w14:textId="77777777" w:rsidR="00BE5897" w:rsidRPr="00BE5897" w:rsidRDefault="00BE5897" w:rsidP="00BE5897">
      <w:r w:rsidRPr="00BE5897">
        <w:t>of these years.</w:t>
      </w:r>
    </w:p>
    <w:p w14:paraId="7302E2EB" w14:textId="77777777" w:rsidR="00BE5897" w:rsidRPr="00BE5897" w:rsidRDefault="00BE5897" w:rsidP="00BE5897">
      <w:r w:rsidRPr="00BE5897">
        <w:t xml:space="preserve">    I would like to thank my daughter, Reza Clifton, for being </w:t>
      </w:r>
    </w:p>
    <w:p w14:paraId="50C84BBA" w14:textId="77777777" w:rsidR="00BE5897" w:rsidRPr="00BE5897" w:rsidRDefault="00BE5897" w:rsidP="00BE5897">
      <w:r w:rsidRPr="00BE5897">
        <w:t xml:space="preserve">here, my daughter Sarah Clifton, who is sacrificing her own </w:t>
      </w:r>
    </w:p>
    <w:p w14:paraId="2F0E103D" w14:textId="77777777" w:rsidR="00BE5897" w:rsidRPr="00BE5897" w:rsidRDefault="00BE5897" w:rsidP="00BE5897">
      <w:r w:rsidRPr="00BE5897">
        <w:t xml:space="preserve">swearing in today. She just recently passed the California bar </w:t>
      </w:r>
    </w:p>
    <w:p w14:paraId="4991BCB1" w14:textId="77777777" w:rsidR="00BE5897" w:rsidRPr="00BE5897" w:rsidRDefault="00BE5897" w:rsidP="00BE5897">
      <w:r w:rsidRPr="00BE5897">
        <w:t xml:space="preserve">exam, and today was her swearing in date, but she's here to </w:t>
      </w:r>
    </w:p>
    <w:p w14:paraId="7700A58B" w14:textId="77777777" w:rsidR="00BE5897" w:rsidRPr="00BE5897" w:rsidRDefault="00BE5897" w:rsidP="00BE5897">
      <w:r w:rsidRPr="00BE5897">
        <w:t>support her mother and I'm most grateful for her presence.</w:t>
      </w:r>
    </w:p>
    <w:p w14:paraId="6EDBBE21" w14:textId="77777777" w:rsidR="00BE5897" w:rsidRPr="00BE5897" w:rsidRDefault="00BE5897" w:rsidP="00BE5897">
      <w:r w:rsidRPr="00BE5897">
        <w:t xml:space="preserve">    Senator Whitehouse. Well, we congratulate her.</w:t>
      </w:r>
    </w:p>
    <w:p w14:paraId="7F19E2E8" w14:textId="77777777" w:rsidR="00BE5897" w:rsidRPr="00BE5897" w:rsidRDefault="00BE5897" w:rsidP="00BE5897">
      <w:r w:rsidRPr="00BE5897">
        <w:t xml:space="preserve">    Justice Thompson. Son Will, who is watching it by the </w:t>
      </w:r>
    </w:p>
    <w:p w14:paraId="1F22E647" w14:textId="77777777" w:rsidR="00BE5897" w:rsidRPr="00BE5897" w:rsidRDefault="00BE5897" w:rsidP="00BE5897">
      <w:r w:rsidRPr="00BE5897">
        <w:t>webcast. So, hello, William. Have fun.</w:t>
      </w:r>
    </w:p>
    <w:p w14:paraId="18E8FF59" w14:textId="77777777" w:rsidR="00BE5897" w:rsidRPr="00BE5897" w:rsidRDefault="00BE5897" w:rsidP="00BE5897">
      <w:r w:rsidRPr="00BE5897">
        <w:t xml:space="preserve">    My sister, LaVonne Thompson, who is an Assistant U.S. </w:t>
      </w:r>
    </w:p>
    <w:p w14:paraId="3D98ACBC" w14:textId="77777777" w:rsidR="00BE5897" w:rsidRPr="00BE5897" w:rsidRDefault="00BE5897" w:rsidP="00BE5897">
      <w:r w:rsidRPr="00BE5897">
        <w:t xml:space="preserve">Attorney General in the Virgin Islands, and she's flown here </w:t>
      </w:r>
    </w:p>
    <w:p w14:paraId="25277301" w14:textId="77777777" w:rsidR="00BE5897" w:rsidRPr="00BE5897" w:rsidRDefault="00BE5897" w:rsidP="00BE5897">
      <w:r w:rsidRPr="00BE5897">
        <w:lastRenderedPageBreak/>
        <w:t xml:space="preserve">from the Virgin Islands to be with me. My brother-in-law, </w:t>
      </w:r>
    </w:p>
    <w:p w14:paraId="7573A482" w14:textId="77777777" w:rsidR="00BE5897" w:rsidRPr="00BE5897" w:rsidRDefault="00BE5897" w:rsidP="00BE5897">
      <w:r w:rsidRPr="00BE5897">
        <w:t xml:space="preserve">Edward Clifton, who is my colleague on the Superior Court </w:t>
      </w:r>
    </w:p>
    <w:p w14:paraId="707B0370" w14:textId="77777777" w:rsidR="00BE5897" w:rsidRPr="00BE5897" w:rsidRDefault="00BE5897" w:rsidP="00BE5897">
      <w:r w:rsidRPr="00BE5897">
        <w:t xml:space="preserve">bench, and his wonderful wife Audrey. My cousin, Eric </w:t>
      </w:r>
    </w:p>
    <w:p w14:paraId="3A3FD567" w14:textId="77777777" w:rsidR="00BE5897" w:rsidRPr="00BE5897" w:rsidRDefault="00BE5897" w:rsidP="00BE5897">
      <w:r w:rsidRPr="00BE5897">
        <w:t xml:space="preserve">Washington, who is the Chief Judge of the DC Court of Appeals, </w:t>
      </w:r>
    </w:p>
    <w:p w14:paraId="3DEA91AE" w14:textId="77777777" w:rsidR="00BE5897" w:rsidRPr="00BE5897" w:rsidRDefault="00BE5897" w:rsidP="00BE5897">
      <w:r w:rsidRPr="00BE5897">
        <w:t xml:space="preserve">and his wife Cheryl. I think my niece has gotten here, Camille </w:t>
      </w:r>
    </w:p>
    <w:p w14:paraId="6AE3A211" w14:textId="77777777" w:rsidR="00BE5897" w:rsidRPr="00BE5897" w:rsidRDefault="00BE5897" w:rsidP="00BE5897">
      <w:r w:rsidRPr="00BE5897">
        <w:t xml:space="preserve">Clifton, whose father is retired State Department. She is the </w:t>
      </w:r>
    </w:p>
    <w:p w14:paraId="39CD488F" w14:textId="77777777" w:rsidR="00BE5897" w:rsidRPr="00BE5897" w:rsidRDefault="00BE5897" w:rsidP="00BE5897">
      <w:r w:rsidRPr="00BE5897">
        <w:t xml:space="preserve">ambassador, because he is now living in Germany, and their </w:t>
      </w:r>
    </w:p>
    <w:p w14:paraId="13655C76" w14:textId="77777777" w:rsidR="00BE5897" w:rsidRPr="00BE5897" w:rsidRDefault="00BE5897" w:rsidP="00BE5897">
      <w:r w:rsidRPr="00BE5897">
        <w:t>daughter, Sophey Howery.</w:t>
      </w:r>
    </w:p>
    <w:p w14:paraId="3298CB6C" w14:textId="77777777" w:rsidR="00BE5897" w:rsidRPr="00BE5897" w:rsidRDefault="00BE5897" w:rsidP="00BE5897">
      <w:r w:rsidRPr="00BE5897">
        <w:t xml:space="preserve">    My cousin, David Bedenbaugh and his son Daniel are also </w:t>
      </w:r>
    </w:p>
    <w:p w14:paraId="2AC0BCB0" w14:textId="77777777" w:rsidR="00BE5897" w:rsidRPr="00BE5897" w:rsidRDefault="00BE5897" w:rsidP="00BE5897">
      <w:r w:rsidRPr="00BE5897">
        <w:t xml:space="preserve">here with me today. Daniel attends the Excel Academy in </w:t>
      </w:r>
    </w:p>
    <w:p w14:paraId="3F13663B" w14:textId="77777777" w:rsidR="00BE5897" w:rsidRPr="00BE5897" w:rsidRDefault="00BE5897" w:rsidP="00BE5897">
      <w:r w:rsidRPr="00BE5897">
        <w:t xml:space="preserve">Riverdale, Maryland. His class has made my nomination a class </w:t>
      </w:r>
    </w:p>
    <w:p w14:paraId="6645CB69" w14:textId="77777777" w:rsidR="00BE5897" w:rsidRPr="00BE5897" w:rsidRDefault="00BE5897" w:rsidP="00BE5897">
      <w:r w:rsidRPr="00BE5897">
        <w:t xml:space="preserve">project in Civics, so I hope they are getting a lot out of the </w:t>
      </w:r>
    </w:p>
    <w:p w14:paraId="1E995D27" w14:textId="77777777" w:rsidR="00BE5897" w:rsidRPr="00BE5897" w:rsidRDefault="00BE5897" w:rsidP="00BE5897">
      <w:r w:rsidRPr="00BE5897">
        <w:t>proceedings.</w:t>
      </w:r>
    </w:p>
    <w:p w14:paraId="7C976B1E" w14:textId="77777777" w:rsidR="00BE5897" w:rsidRPr="00BE5897" w:rsidRDefault="00BE5897" w:rsidP="00BE5897">
      <w:r w:rsidRPr="00BE5897">
        <w:t xml:space="preserve">    Also present here today: my cousin Jannine Henderson, </w:t>
      </w:r>
    </w:p>
    <w:p w14:paraId="57F568D0" w14:textId="77777777" w:rsidR="00BE5897" w:rsidRPr="00BE5897" w:rsidRDefault="00BE5897" w:rsidP="00BE5897">
      <w:r w:rsidRPr="00BE5897">
        <w:t xml:space="preserve">Janell Jordan, Daniel Womack, Jr., Judy Rogers, Kurt </w:t>
      </w:r>
    </w:p>
    <w:p w14:paraId="7CC2EAC5" w14:textId="77777777" w:rsidR="00BE5897" w:rsidRPr="00BE5897" w:rsidRDefault="00BE5897" w:rsidP="00BE5897">
      <w:r w:rsidRPr="00BE5897">
        <w:t xml:space="preserve">Bedenbaugh, Renee Brown, Tony Graham, Valery Gladney, and I </w:t>
      </w:r>
    </w:p>
    <w:p w14:paraId="5CB58765" w14:textId="77777777" w:rsidR="00BE5897" w:rsidRPr="00BE5897" w:rsidRDefault="00BE5897" w:rsidP="00BE5897">
      <w:r w:rsidRPr="00BE5897">
        <w:t xml:space="preserve">want to thank my dear friend, Cliff Monteiro, for flying down </w:t>
      </w:r>
    </w:p>
    <w:p w14:paraId="3B180309" w14:textId="77777777" w:rsidR="00BE5897" w:rsidRPr="00BE5897" w:rsidRDefault="00BE5897" w:rsidP="00BE5897">
      <w:r w:rsidRPr="00BE5897">
        <w:t xml:space="preserve">today to be here with me. Another old friend just tapped me on </w:t>
      </w:r>
    </w:p>
    <w:p w14:paraId="233945D7" w14:textId="77777777" w:rsidR="00BE5897" w:rsidRPr="00BE5897" w:rsidRDefault="00BE5897" w:rsidP="00BE5897">
      <w:r w:rsidRPr="00BE5897">
        <w:t xml:space="preserve">the shoulder, Tom Baker, who is in the DC area. Attorney Baker </w:t>
      </w:r>
    </w:p>
    <w:p w14:paraId="67390D37" w14:textId="77777777" w:rsidR="00BE5897" w:rsidRPr="00BE5897" w:rsidRDefault="00BE5897" w:rsidP="00BE5897">
      <w:r w:rsidRPr="00BE5897">
        <w:t xml:space="preserve">is a former U.S. Ambassador to Zimbabwe. So, thank all of you </w:t>
      </w:r>
    </w:p>
    <w:p w14:paraId="12BCD518" w14:textId="77777777" w:rsidR="00BE5897" w:rsidRPr="00BE5897" w:rsidRDefault="00BE5897" w:rsidP="00BE5897">
      <w:r w:rsidRPr="00BE5897">
        <w:t>for being here today.</w:t>
      </w:r>
    </w:p>
    <w:p w14:paraId="7147B296" w14:textId="77777777" w:rsidR="00BE5897" w:rsidRPr="00BE5897" w:rsidRDefault="00BE5897" w:rsidP="00BE5897">
      <w:r w:rsidRPr="00BE5897">
        <w:t xml:space="preserve">    Senator Whitehouse. Well, we are very grateful to have such </w:t>
      </w:r>
    </w:p>
    <w:p w14:paraId="669B1F86" w14:textId="77777777" w:rsidR="00BE5897" w:rsidRPr="00BE5897" w:rsidRDefault="00BE5897" w:rsidP="00BE5897">
      <w:r w:rsidRPr="00BE5897">
        <w:t xml:space="preserve">a distinguished and illustrious group of friends and family </w:t>
      </w:r>
    </w:p>
    <w:p w14:paraId="68153B68" w14:textId="77777777" w:rsidR="00BE5897" w:rsidRPr="00BE5897" w:rsidRDefault="00BE5897" w:rsidP="00BE5897">
      <w:r w:rsidRPr="00BE5897">
        <w:t xml:space="preserve">whose service to the State and Federal bench, to the U.S. </w:t>
      </w:r>
    </w:p>
    <w:p w14:paraId="1194FBEC" w14:textId="77777777" w:rsidR="00BE5897" w:rsidRPr="00BE5897" w:rsidRDefault="00BE5897" w:rsidP="00BE5897">
      <w:r w:rsidRPr="00BE5897">
        <w:t xml:space="preserve">Department of Justice, to the U.S. Department of State, and in </w:t>
      </w:r>
    </w:p>
    <w:p w14:paraId="1B9138DF" w14:textId="77777777" w:rsidR="00BE5897" w:rsidRPr="00BE5897" w:rsidRDefault="00BE5897" w:rsidP="00BE5897">
      <w:r w:rsidRPr="00BE5897">
        <w:t>other places, I think, does great credit to the nominee.</w:t>
      </w:r>
    </w:p>
    <w:p w14:paraId="2D3F75F7" w14:textId="77777777" w:rsidR="00BE5897" w:rsidRPr="00BE5897" w:rsidRDefault="00BE5897" w:rsidP="00BE5897">
      <w:r w:rsidRPr="00BE5897">
        <w:t xml:space="preserve">    The question that I would ask--and I think it will help </w:t>
      </w:r>
    </w:p>
    <w:p w14:paraId="769D4BFC" w14:textId="77777777" w:rsidR="00BE5897" w:rsidRPr="00BE5897" w:rsidRDefault="00BE5897" w:rsidP="00BE5897">
      <w:r w:rsidRPr="00BE5897">
        <w:t xml:space="preserve">fill out the record--is: Justice Thompson, you have spent your </w:t>
      </w:r>
    </w:p>
    <w:p w14:paraId="0B78F8CA" w14:textId="77777777" w:rsidR="00BE5897" w:rsidRPr="00BE5897" w:rsidRDefault="00BE5897" w:rsidP="00BE5897">
      <w:r w:rsidRPr="00BE5897">
        <w:t xml:space="preserve">career in the State courts of Rhode Island. You are going to go </w:t>
      </w:r>
    </w:p>
    <w:p w14:paraId="3AED02C6" w14:textId="77777777" w:rsidR="00BE5897" w:rsidRPr="00BE5897" w:rsidRDefault="00BE5897" w:rsidP="00BE5897">
      <w:r w:rsidRPr="00BE5897">
        <w:lastRenderedPageBreak/>
        <w:t xml:space="preserve">onto an appellate court in the Federal system. Can you explain </w:t>
      </w:r>
    </w:p>
    <w:p w14:paraId="319031E8" w14:textId="77777777" w:rsidR="00BE5897" w:rsidRPr="00BE5897" w:rsidRDefault="00BE5897" w:rsidP="00BE5897">
      <w:r w:rsidRPr="00BE5897">
        <w:t xml:space="preserve">the circumstances in which, during the course of your career, </w:t>
      </w:r>
    </w:p>
    <w:p w14:paraId="03D7722B" w14:textId="77777777" w:rsidR="00BE5897" w:rsidRPr="00BE5897" w:rsidRDefault="00BE5897" w:rsidP="00BE5897">
      <w:r w:rsidRPr="00BE5897">
        <w:t xml:space="preserve">you have had to review questions of Federal law or U.S. </w:t>
      </w:r>
    </w:p>
    <w:p w14:paraId="7B4389C6" w14:textId="77777777" w:rsidR="00BE5897" w:rsidRPr="00BE5897" w:rsidRDefault="00BE5897" w:rsidP="00BE5897">
      <w:r w:rsidRPr="00BE5897">
        <w:t xml:space="preserve">constitutional law in your role as a State court judge, and how </w:t>
      </w:r>
    </w:p>
    <w:p w14:paraId="69096CEF" w14:textId="77777777" w:rsidR="00BE5897" w:rsidRPr="00BE5897" w:rsidRDefault="00BE5897" w:rsidP="00BE5897">
      <w:r w:rsidRPr="00BE5897">
        <w:t xml:space="preserve">that has prepared a foundation for you to deal with the Federal </w:t>
      </w:r>
    </w:p>
    <w:p w14:paraId="29A4FE58" w14:textId="77777777" w:rsidR="00BE5897" w:rsidRPr="00BE5897" w:rsidRDefault="00BE5897" w:rsidP="00BE5897">
      <w:r w:rsidRPr="00BE5897">
        <w:t xml:space="preserve">law and U.S. constitutional law questions that the First </w:t>
      </w:r>
    </w:p>
    <w:p w14:paraId="39BE3090" w14:textId="77777777" w:rsidR="00BE5897" w:rsidRPr="00BE5897" w:rsidRDefault="00BE5897" w:rsidP="00BE5897">
      <w:r w:rsidRPr="00BE5897">
        <w:t>Circuit will consider?</w:t>
      </w:r>
    </w:p>
    <w:p w14:paraId="5059DFCD" w14:textId="77777777" w:rsidR="00BE5897" w:rsidRPr="00BE5897" w:rsidRDefault="00BE5897" w:rsidP="00BE5897">
      <w:r w:rsidRPr="00BE5897">
        <w:t xml:space="preserve">    Justice Thompson. Well, Senator, as you are aware, the </w:t>
      </w:r>
    </w:p>
    <w:p w14:paraId="22EB8CFF" w14:textId="77777777" w:rsidR="00BE5897" w:rsidRPr="00BE5897" w:rsidRDefault="00BE5897" w:rsidP="00BE5897">
      <w:r w:rsidRPr="00BE5897">
        <w:t xml:space="preserve">Rhode Island State courts have concurrent jurisdiction over </w:t>
      </w:r>
    </w:p>
    <w:p w14:paraId="418CDE17" w14:textId="77777777" w:rsidR="00BE5897" w:rsidRPr="00BE5897" w:rsidRDefault="00BE5897" w:rsidP="00BE5897">
      <w:r w:rsidRPr="00BE5897">
        <w:t xml:space="preserve">Federal issues, and as such if Federal issues are presented to </w:t>
      </w:r>
    </w:p>
    <w:p w14:paraId="5430EED2" w14:textId="77777777" w:rsidR="00BE5897" w:rsidRPr="00BE5897" w:rsidRDefault="00BE5897" w:rsidP="00BE5897">
      <w:r w:rsidRPr="00BE5897">
        <w:t xml:space="preserve">our courts, we don't have the luxury of saying, no, I don't </w:t>
      </w:r>
    </w:p>
    <w:p w14:paraId="7446DFA7" w14:textId="77777777" w:rsidR="00BE5897" w:rsidRPr="00BE5897" w:rsidRDefault="00BE5897" w:rsidP="00BE5897">
      <w:r w:rsidRPr="00BE5897">
        <w:t xml:space="preserve">want to hear that because I'm not a Federal court judge. Those </w:t>
      </w:r>
    </w:p>
    <w:p w14:paraId="5DFF030D" w14:textId="77777777" w:rsidR="00BE5897" w:rsidRPr="00BE5897" w:rsidRDefault="00BE5897" w:rsidP="00BE5897">
      <w:r w:rsidRPr="00BE5897">
        <w:t xml:space="preserve">issues routinely come before the court, particularly in areas </w:t>
      </w:r>
    </w:p>
    <w:p w14:paraId="1B24ED74" w14:textId="77777777" w:rsidR="00BE5897" w:rsidRPr="00BE5897" w:rsidRDefault="00BE5897" w:rsidP="00BE5897">
      <w:r w:rsidRPr="00BE5897">
        <w:t xml:space="preserve">of criminal proceedings where we are called upon to rule upon </w:t>
      </w:r>
    </w:p>
    <w:p w14:paraId="72B64BE9" w14:textId="77777777" w:rsidR="00BE5897" w:rsidRPr="00BE5897" w:rsidRDefault="00BE5897" w:rsidP="00BE5897">
      <w:r w:rsidRPr="00BE5897">
        <w:t xml:space="preserve">criminal procedure issues and substantive criminal issues </w:t>
      </w:r>
    </w:p>
    <w:p w14:paraId="568B2281" w14:textId="77777777" w:rsidR="00BE5897" w:rsidRPr="00BE5897" w:rsidRDefault="00BE5897" w:rsidP="00BE5897">
      <w:r w:rsidRPr="00BE5897">
        <w:t xml:space="preserve">involving search and seizure, confrontation, rights of </w:t>
      </w:r>
    </w:p>
    <w:p w14:paraId="32B78841" w14:textId="77777777" w:rsidR="00BE5897" w:rsidRPr="00BE5897" w:rsidRDefault="00BE5897" w:rsidP="00BE5897">
      <w:r w:rsidRPr="00BE5897">
        <w:t xml:space="preserve">defendants, right to counsel, selection of jury issues, and </w:t>
      </w:r>
    </w:p>
    <w:p w14:paraId="45F2F3D7" w14:textId="77777777" w:rsidR="00BE5897" w:rsidRPr="00BE5897" w:rsidRDefault="00BE5897" w:rsidP="00BE5897">
      <w:r w:rsidRPr="00BE5897">
        <w:t xml:space="preserve">many other issues which routinely come up in criminal law </w:t>
      </w:r>
    </w:p>
    <w:p w14:paraId="14814ADC" w14:textId="77777777" w:rsidR="00BE5897" w:rsidRPr="00BE5897" w:rsidRDefault="00BE5897" w:rsidP="00BE5897">
      <w:r w:rsidRPr="00BE5897">
        <w:t>cases.</w:t>
      </w:r>
    </w:p>
    <w:p w14:paraId="3F21A5E6" w14:textId="77777777" w:rsidR="00BE5897" w:rsidRPr="00BE5897" w:rsidRDefault="00BE5897" w:rsidP="00BE5897">
      <w:r w:rsidRPr="00BE5897">
        <w:t xml:space="preserve">    In addition to that, there are Federal issues that come </w:t>
      </w:r>
    </w:p>
    <w:p w14:paraId="08E64971" w14:textId="77777777" w:rsidR="00BE5897" w:rsidRPr="00BE5897" w:rsidRDefault="00BE5897" w:rsidP="00BE5897">
      <w:r w:rsidRPr="00BE5897">
        <w:t xml:space="preserve">before the court on the civil side of the calendar. In addition </w:t>
      </w:r>
    </w:p>
    <w:p w14:paraId="059C2236" w14:textId="77777777" w:rsidR="00BE5897" w:rsidRPr="00BE5897" w:rsidRDefault="00BE5897" w:rsidP="00BE5897">
      <w:r w:rsidRPr="00BE5897">
        <w:t xml:space="preserve">to that, Senator, as you know, when State law is unclear about </w:t>
      </w:r>
    </w:p>
    <w:p w14:paraId="51D920E5" w14:textId="77777777" w:rsidR="00BE5897" w:rsidRPr="00BE5897" w:rsidRDefault="00BE5897" w:rsidP="00BE5897">
      <w:r w:rsidRPr="00BE5897">
        <w:t xml:space="preserve">a particular area, we are directed to look to the Federal </w:t>
      </w:r>
    </w:p>
    <w:p w14:paraId="11CFE2A3" w14:textId="77777777" w:rsidR="00BE5897" w:rsidRPr="00BE5897" w:rsidRDefault="00BE5897" w:rsidP="00BE5897">
      <w:r w:rsidRPr="00BE5897">
        <w:t xml:space="preserve">courts for guidance when they have laws that are similar to our </w:t>
      </w:r>
    </w:p>
    <w:p w14:paraId="6F363AD6" w14:textId="77777777" w:rsidR="00BE5897" w:rsidRPr="00BE5897" w:rsidRDefault="00BE5897" w:rsidP="00BE5897">
      <w:r w:rsidRPr="00BE5897">
        <w:t xml:space="preserve">State statutes. And so in the context of my 21-year career, I </w:t>
      </w:r>
    </w:p>
    <w:p w14:paraId="0E7C29B8" w14:textId="77777777" w:rsidR="00BE5897" w:rsidRPr="00BE5897" w:rsidRDefault="00BE5897" w:rsidP="00BE5897">
      <w:r w:rsidRPr="00BE5897">
        <w:t xml:space="preserve">have been called upon to review Federal issues and to make </w:t>
      </w:r>
    </w:p>
    <w:p w14:paraId="4C5922A1" w14:textId="77777777" w:rsidR="00BE5897" w:rsidRPr="00BE5897" w:rsidRDefault="00BE5897" w:rsidP="00BE5897">
      <w:r w:rsidRPr="00BE5897">
        <w:t>decisions on those issues.</w:t>
      </w:r>
    </w:p>
    <w:p w14:paraId="12924977" w14:textId="77777777" w:rsidR="00BE5897" w:rsidRPr="00BE5897" w:rsidRDefault="00BE5897" w:rsidP="00BE5897">
      <w:r w:rsidRPr="00BE5897">
        <w:t xml:space="preserve">    Senator Whitehouse. You are confident that Federal law </w:t>
      </w:r>
    </w:p>
    <w:p w14:paraId="11191EF1" w14:textId="77777777" w:rsidR="00BE5897" w:rsidRPr="00BE5897" w:rsidRDefault="00BE5897" w:rsidP="00BE5897">
      <w:r w:rsidRPr="00BE5897">
        <w:t xml:space="preserve">would not be unfamiliar territory to you as a judge of the </w:t>
      </w:r>
    </w:p>
    <w:p w14:paraId="0BC4CCAF" w14:textId="77777777" w:rsidR="00BE5897" w:rsidRPr="00BE5897" w:rsidRDefault="00BE5897" w:rsidP="00BE5897">
      <w:r w:rsidRPr="00BE5897">
        <w:lastRenderedPageBreak/>
        <w:t>United States Court of Appeals for the First Circuit?</w:t>
      </w:r>
    </w:p>
    <w:p w14:paraId="17ED13D8" w14:textId="77777777" w:rsidR="00BE5897" w:rsidRPr="00BE5897" w:rsidRDefault="00BE5897" w:rsidP="00BE5897">
      <w:r w:rsidRPr="00BE5897">
        <w:t xml:space="preserve">    Justice Thompson. Federal law would not be foreign to me, </w:t>
      </w:r>
    </w:p>
    <w:p w14:paraId="7D1EF6C5" w14:textId="77777777" w:rsidR="00BE5897" w:rsidRPr="00BE5897" w:rsidRDefault="00BE5897" w:rsidP="00BE5897">
      <w:r w:rsidRPr="00BE5897">
        <w:t xml:space="preserve">Senator. But in addition to that, let me just say generally it </w:t>
      </w:r>
    </w:p>
    <w:p w14:paraId="27EDD157" w14:textId="77777777" w:rsidR="00BE5897" w:rsidRPr="00BE5897" w:rsidRDefault="00BE5897" w:rsidP="00BE5897">
      <w:r w:rsidRPr="00BE5897">
        <w:t xml:space="preserve">is not unusual for new issues--new legal issues, new legal </w:t>
      </w:r>
    </w:p>
    <w:p w14:paraId="6984AE20" w14:textId="77777777" w:rsidR="00BE5897" w:rsidRPr="00BE5897" w:rsidRDefault="00BE5897" w:rsidP="00BE5897">
      <w:r w:rsidRPr="00BE5897">
        <w:t xml:space="preserve">State issues--to come before the courts, the State courts on a </w:t>
      </w:r>
    </w:p>
    <w:p w14:paraId="2218F252" w14:textId="77777777" w:rsidR="00BE5897" w:rsidRPr="00BE5897" w:rsidRDefault="00BE5897" w:rsidP="00BE5897">
      <w:r w:rsidRPr="00BE5897">
        <w:t xml:space="preserve">daily basis. Once again, we don't have the luxury of saying, </w:t>
      </w:r>
    </w:p>
    <w:p w14:paraId="3214EE76" w14:textId="77777777" w:rsidR="00BE5897" w:rsidRPr="00BE5897" w:rsidRDefault="00BE5897" w:rsidP="00BE5897">
      <w:r w:rsidRPr="00BE5897">
        <w:t xml:space="preserve">``I never sat on a case like that before, so go away''. Indeed, </w:t>
      </w:r>
    </w:p>
    <w:p w14:paraId="680CE0F5" w14:textId="77777777" w:rsidR="00BE5897" w:rsidRPr="00BE5897" w:rsidRDefault="00BE5897" w:rsidP="00BE5897">
      <w:r w:rsidRPr="00BE5897">
        <w:t xml:space="preserve">the proper methodology for attacking new cases and new areas of </w:t>
      </w:r>
    </w:p>
    <w:p w14:paraId="511F0AC4" w14:textId="77777777" w:rsidR="00BE5897" w:rsidRPr="00BE5897" w:rsidRDefault="00BE5897" w:rsidP="00BE5897">
      <w:r w:rsidRPr="00BE5897">
        <w:t xml:space="preserve">law is to delve into the research to get a firm appreciation </w:t>
      </w:r>
    </w:p>
    <w:p w14:paraId="2EECF365" w14:textId="77777777" w:rsidR="00BE5897" w:rsidRPr="00BE5897" w:rsidRDefault="00BE5897" w:rsidP="00BE5897">
      <w:r w:rsidRPr="00BE5897">
        <w:t xml:space="preserve">and understanding of that new and different law and to study </w:t>
      </w:r>
    </w:p>
    <w:p w14:paraId="53423CA3" w14:textId="77777777" w:rsidR="00BE5897" w:rsidRPr="00BE5897" w:rsidRDefault="00BE5897" w:rsidP="00BE5897">
      <w:r w:rsidRPr="00BE5897">
        <w:t xml:space="preserve">the cases, study the precedent, and make a judgment as to how </w:t>
      </w:r>
    </w:p>
    <w:p w14:paraId="2F1D15FA" w14:textId="77777777" w:rsidR="00BE5897" w:rsidRPr="00BE5897" w:rsidRDefault="00BE5897" w:rsidP="00BE5897">
      <w:r w:rsidRPr="00BE5897">
        <w:t>to apply that new law to the facts.</w:t>
      </w:r>
    </w:p>
    <w:p w14:paraId="09E0ECB8" w14:textId="77777777" w:rsidR="00BE5897" w:rsidRPr="00BE5897" w:rsidRDefault="00BE5897" w:rsidP="00BE5897">
      <w:r w:rsidRPr="00BE5897">
        <w:t xml:space="preserve">    Senator Whitehouse. Well, I thank you.</w:t>
      </w:r>
    </w:p>
    <w:p w14:paraId="14E5FA9B" w14:textId="77777777" w:rsidR="00BE5897" w:rsidRPr="00BE5897" w:rsidRDefault="00BE5897" w:rsidP="00BE5897">
      <w:r w:rsidRPr="00BE5897">
        <w:t xml:space="preserve">    As I reflected on this question before the hearing, I </w:t>
      </w:r>
    </w:p>
    <w:p w14:paraId="55CBC2C8" w14:textId="77777777" w:rsidR="00BE5897" w:rsidRPr="00BE5897" w:rsidRDefault="00BE5897" w:rsidP="00BE5897">
      <w:r w:rsidRPr="00BE5897">
        <w:t xml:space="preserve">recalled my 6 years in the Rhode Island Department of Attorney </w:t>
      </w:r>
    </w:p>
    <w:p w14:paraId="04FC4E86" w14:textId="77777777" w:rsidR="00BE5897" w:rsidRPr="00BE5897" w:rsidRDefault="00BE5897" w:rsidP="00BE5897">
      <w:r w:rsidRPr="00BE5897">
        <w:t xml:space="preserve">General as a staff attorney in the State Attorney General's </w:t>
      </w:r>
    </w:p>
    <w:p w14:paraId="5E5D1251" w14:textId="77777777" w:rsidR="00BE5897" w:rsidRPr="00BE5897" w:rsidRDefault="00BE5897" w:rsidP="00BE5897">
      <w:r w:rsidRPr="00BE5897">
        <w:t xml:space="preserve">Office. My recollection is that when I was involved in civil </w:t>
      </w:r>
    </w:p>
    <w:p w14:paraId="33948AA3" w14:textId="77777777" w:rsidR="00BE5897" w:rsidRPr="00BE5897" w:rsidRDefault="00BE5897" w:rsidP="00BE5897">
      <w:r w:rsidRPr="00BE5897">
        <w:t xml:space="preserve">matters in the Superior Court, it was actually almost unusual </w:t>
      </w:r>
    </w:p>
    <w:p w14:paraId="6497678E" w14:textId="77777777" w:rsidR="00BE5897" w:rsidRPr="00BE5897" w:rsidRDefault="00BE5897" w:rsidP="00BE5897">
      <w:r w:rsidRPr="00BE5897">
        <w:t xml:space="preserve">for there to be a State law claim that I was involved in </w:t>
      </w:r>
    </w:p>
    <w:p w14:paraId="1F6C9259" w14:textId="77777777" w:rsidR="00BE5897" w:rsidRPr="00BE5897" w:rsidRDefault="00BE5897" w:rsidP="00BE5897">
      <w:r w:rsidRPr="00BE5897">
        <w:t xml:space="preserve">because the Federal law and the issues that I was addressing, </w:t>
      </w:r>
    </w:p>
    <w:p w14:paraId="2337190E" w14:textId="77777777" w:rsidR="00BE5897" w:rsidRPr="00BE5897" w:rsidRDefault="00BE5897" w:rsidP="00BE5897">
      <w:r w:rsidRPr="00BE5897">
        <w:t xml:space="preserve">particularly in civil matters, tended to be the cause of action </w:t>
      </w:r>
    </w:p>
    <w:p w14:paraId="13C8F4D2" w14:textId="77777777" w:rsidR="00BE5897" w:rsidRPr="00BE5897" w:rsidRDefault="00BE5897" w:rsidP="00BE5897">
      <w:r w:rsidRPr="00BE5897">
        <w:t xml:space="preserve">that plaintiffs were pursuing against the State. So at least in </w:t>
      </w:r>
    </w:p>
    <w:p w14:paraId="1F64E1C0" w14:textId="77777777" w:rsidR="00BE5897" w:rsidRPr="00BE5897" w:rsidRDefault="00BE5897" w:rsidP="00BE5897">
      <w:r w:rsidRPr="00BE5897">
        <w:t xml:space="preserve">my experience, I can concur with you that, as a State official, </w:t>
      </w:r>
    </w:p>
    <w:p w14:paraId="7C3544D5" w14:textId="77777777" w:rsidR="00BE5897" w:rsidRPr="00BE5897" w:rsidRDefault="00BE5897" w:rsidP="00BE5897">
      <w:r w:rsidRPr="00BE5897">
        <w:t xml:space="preserve">one is deeply, deeply imbued in the Federal law, and appreciate </w:t>
      </w:r>
    </w:p>
    <w:p w14:paraId="229EA787" w14:textId="77777777" w:rsidR="00BE5897" w:rsidRPr="00BE5897" w:rsidRDefault="00BE5897" w:rsidP="00BE5897">
      <w:r w:rsidRPr="00BE5897">
        <w:t>your comments in that regard.</w:t>
      </w:r>
    </w:p>
    <w:p w14:paraId="3B8D9B2B" w14:textId="77777777" w:rsidR="00BE5897" w:rsidRPr="00BE5897" w:rsidRDefault="00BE5897" w:rsidP="00BE5897">
      <w:r w:rsidRPr="00BE5897">
        <w:t xml:space="preserve">    I will turn, now, to my distinguished colleague from </w:t>
      </w:r>
    </w:p>
    <w:p w14:paraId="42869225" w14:textId="77777777" w:rsidR="00BE5897" w:rsidRPr="00BE5897" w:rsidRDefault="00BE5897" w:rsidP="00BE5897">
      <w:r w:rsidRPr="00BE5897">
        <w:t>Minnesota, Senator Al Franken.</w:t>
      </w:r>
    </w:p>
    <w:p w14:paraId="3FA160E5" w14:textId="77777777" w:rsidR="00BE5897" w:rsidRPr="00BE5897" w:rsidRDefault="00BE5897" w:rsidP="00BE5897">
      <w:r w:rsidRPr="00BE5897">
        <w:t xml:space="preserve">    Senator Franken. Thank you, Mr. Chairman.</w:t>
      </w:r>
    </w:p>
    <w:p w14:paraId="2D0F07A9" w14:textId="77777777" w:rsidR="00BE5897" w:rsidRPr="00BE5897" w:rsidRDefault="00BE5897" w:rsidP="00BE5897">
      <w:r w:rsidRPr="00BE5897">
        <w:t xml:space="preserve">    Welcome, Justice Thompson. Congratulations on your </w:t>
      </w:r>
    </w:p>
    <w:p w14:paraId="34A5A966" w14:textId="77777777" w:rsidR="00BE5897" w:rsidRPr="00BE5897" w:rsidRDefault="00BE5897" w:rsidP="00BE5897">
      <w:r w:rsidRPr="00BE5897">
        <w:lastRenderedPageBreak/>
        <w:t>nomination.</w:t>
      </w:r>
    </w:p>
    <w:p w14:paraId="52608113" w14:textId="77777777" w:rsidR="00BE5897" w:rsidRPr="00BE5897" w:rsidRDefault="00BE5897" w:rsidP="00BE5897">
      <w:r w:rsidRPr="00BE5897">
        <w:t xml:space="preserve">    Justice Thompson. Thank you, Senator.</w:t>
      </w:r>
    </w:p>
    <w:p w14:paraId="5B4499A1" w14:textId="77777777" w:rsidR="00BE5897" w:rsidRPr="00BE5897" w:rsidRDefault="00BE5897" w:rsidP="00BE5897">
      <w:r w:rsidRPr="00BE5897">
        <w:t xml:space="preserve">    Senator Franken. I was interested to see that you were </w:t>
      </w:r>
    </w:p>
    <w:p w14:paraId="71C6AC9F" w14:textId="77777777" w:rsidR="00BE5897" w:rsidRPr="00BE5897" w:rsidRDefault="00BE5897" w:rsidP="00BE5897">
      <w:r w:rsidRPr="00BE5897">
        <w:t xml:space="preserve">tribal counsel to the Narragansett Indian tribe. I am on the </w:t>
      </w:r>
    </w:p>
    <w:p w14:paraId="6DD9489E" w14:textId="77777777" w:rsidR="00BE5897" w:rsidRPr="00BE5897" w:rsidRDefault="00BE5897" w:rsidP="00BE5897">
      <w:r w:rsidRPr="00BE5897">
        <w:t xml:space="preserve">Indian Affairs Committee here in the Senate, and I was </w:t>
      </w:r>
    </w:p>
    <w:p w14:paraId="43C3D527" w14:textId="77777777" w:rsidR="00BE5897" w:rsidRPr="00BE5897" w:rsidRDefault="00BE5897" w:rsidP="00BE5897">
      <w:r w:rsidRPr="00BE5897">
        <w:t xml:space="preserve">interested that you described that position as ``the most </w:t>
      </w:r>
    </w:p>
    <w:p w14:paraId="4AD50778" w14:textId="77777777" w:rsidR="00BE5897" w:rsidRPr="00BE5897" w:rsidRDefault="00BE5897" w:rsidP="00BE5897">
      <w:r w:rsidRPr="00BE5897">
        <w:t xml:space="preserve">challenging and stimulating legal work'' you have done as a </w:t>
      </w:r>
    </w:p>
    <w:p w14:paraId="698C5950" w14:textId="77777777" w:rsidR="00BE5897" w:rsidRPr="00BE5897" w:rsidRDefault="00BE5897" w:rsidP="00BE5897">
      <w:r w:rsidRPr="00BE5897">
        <w:t xml:space="preserve">practicing attorney. Can you tell us more about that work and </w:t>
      </w:r>
    </w:p>
    <w:p w14:paraId="484B4048" w14:textId="77777777" w:rsidR="00BE5897" w:rsidRPr="00BE5897" w:rsidRDefault="00BE5897" w:rsidP="00BE5897">
      <w:r w:rsidRPr="00BE5897">
        <w:t>how it's shaped your work as a judge?</w:t>
      </w:r>
    </w:p>
    <w:p w14:paraId="09EDEB6B" w14:textId="77777777" w:rsidR="00BE5897" w:rsidRPr="00BE5897" w:rsidRDefault="00BE5897" w:rsidP="00BE5897">
      <w:r w:rsidRPr="00BE5897">
        <w:t xml:space="preserve">    Justice Thompson. Senator, when I was asked by the </w:t>
      </w:r>
    </w:p>
    <w:p w14:paraId="076D1282" w14:textId="77777777" w:rsidR="00BE5897" w:rsidRPr="00BE5897" w:rsidRDefault="00BE5897" w:rsidP="00BE5897">
      <w:r w:rsidRPr="00BE5897">
        <w:t xml:space="preserve">Narragansett Indian tribe to be their tribal counsel, I bravely </w:t>
      </w:r>
    </w:p>
    <w:p w14:paraId="7E6BC643" w14:textId="77777777" w:rsidR="00BE5897" w:rsidRPr="00BE5897" w:rsidRDefault="00BE5897" w:rsidP="00BE5897">
      <w:r w:rsidRPr="00BE5897">
        <w:t xml:space="preserve">said yes, but said yes at a point when I had very little </w:t>
      </w:r>
    </w:p>
    <w:p w14:paraId="07A1EBA9" w14:textId="77777777" w:rsidR="00BE5897" w:rsidRPr="00BE5897" w:rsidRDefault="00BE5897" w:rsidP="00BE5897">
      <w:r w:rsidRPr="00BE5897">
        <w:t xml:space="preserve">information, knowledge, or background about tribal law. As a </w:t>
      </w:r>
    </w:p>
    <w:p w14:paraId="69DA547C" w14:textId="77777777" w:rsidR="00BE5897" w:rsidRPr="00BE5897" w:rsidRDefault="00BE5897" w:rsidP="00BE5897">
      <w:r w:rsidRPr="00BE5897">
        <w:t xml:space="preserve">result of saying yes, I spent a full 2 weeks delving into </w:t>
      </w:r>
    </w:p>
    <w:p w14:paraId="77E80BAF" w14:textId="77777777" w:rsidR="00BE5897" w:rsidRPr="00BE5897" w:rsidRDefault="00BE5897" w:rsidP="00BE5897">
      <w:r w:rsidRPr="00BE5897">
        <w:t xml:space="preserve">Indian law, reading every single thing I could find, until I </w:t>
      </w:r>
    </w:p>
    <w:p w14:paraId="1C153555" w14:textId="77777777" w:rsidR="00BE5897" w:rsidRPr="00BE5897" w:rsidRDefault="00BE5897" w:rsidP="00BE5897">
      <w:r w:rsidRPr="00BE5897">
        <w:t xml:space="preserve">had a firm grasp of the myriad of issues that tribal </w:t>
      </w:r>
    </w:p>
    <w:p w14:paraId="74ABC1FC" w14:textId="77777777" w:rsidR="00BE5897" w:rsidRPr="00BE5897" w:rsidRDefault="00BE5897" w:rsidP="00BE5897">
      <w:r w:rsidRPr="00BE5897">
        <w:t>governments deal with in our country.</w:t>
      </w:r>
    </w:p>
    <w:p w14:paraId="7C3DE504" w14:textId="77777777" w:rsidR="00BE5897" w:rsidRPr="00BE5897" w:rsidRDefault="00BE5897" w:rsidP="00BE5897">
      <w:r w:rsidRPr="00BE5897">
        <w:t xml:space="preserve">    I represented the Narragansetts on every aspect of their </w:t>
      </w:r>
    </w:p>
    <w:p w14:paraId="6D87D00C" w14:textId="77777777" w:rsidR="00BE5897" w:rsidRPr="00BE5897" w:rsidRDefault="00BE5897" w:rsidP="00BE5897">
      <w:r w:rsidRPr="00BE5897">
        <w:t xml:space="preserve">sovereignty issues. I represented them in negotiations with </w:t>
      </w:r>
    </w:p>
    <w:p w14:paraId="0E455778" w14:textId="77777777" w:rsidR="00BE5897" w:rsidRPr="00BE5897" w:rsidRDefault="00BE5897" w:rsidP="00BE5897">
      <w:r w:rsidRPr="00BE5897">
        <w:t xml:space="preserve">BIA, with negotiations with the State over land issues, with </w:t>
      </w:r>
    </w:p>
    <w:p w14:paraId="15395ADB" w14:textId="77777777" w:rsidR="00BE5897" w:rsidRPr="00BE5897" w:rsidRDefault="00BE5897" w:rsidP="00BE5897">
      <w:r w:rsidRPr="00BE5897">
        <w:t xml:space="preserve">negotiations with the State involving Indian artifacts. Issues </w:t>
      </w:r>
    </w:p>
    <w:p w14:paraId="545F493E" w14:textId="77777777" w:rsidR="00BE5897" w:rsidRPr="00BE5897" w:rsidRDefault="00BE5897" w:rsidP="00BE5897">
      <w:r w:rsidRPr="00BE5897">
        <w:t xml:space="preserve">also arose involving the Indian Child Welfare Act. I was the </w:t>
      </w:r>
    </w:p>
    <w:p w14:paraId="6689A683" w14:textId="77777777" w:rsidR="00BE5897" w:rsidRPr="00BE5897" w:rsidRDefault="00BE5897" w:rsidP="00BE5897">
      <w:r w:rsidRPr="00BE5897">
        <w:t xml:space="preserve">first person to give information to our family court that there </w:t>
      </w:r>
    </w:p>
    <w:p w14:paraId="49C5EB5F" w14:textId="77777777" w:rsidR="00BE5897" w:rsidRPr="00BE5897" w:rsidRDefault="00BE5897" w:rsidP="00BE5897">
      <w:r w:rsidRPr="00BE5897">
        <w:t xml:space="preserve">was such a thing as the Indian Child Welfare Act and gave them </w:t>
      </w:r>
    </w:p>
    <w:p w14:paraId="48E3780C" w14:textId="77777777" w:rsidR="00BE5897" w:rsidRPr="00BE5897" w:rsidRDefault="00BE5897" w:rsidP="00BE5897">
      <w:r w:rsidRPr="00BE5897">
        <w:t xml:space="preserve">instruction as to how that act impacted the proceedings of the </w:t>
      </w:r>
    </w:p>
    <w:p w14:paraId="59814AB6" w14:textId="77777777" w:rsidR="00BE5897" w:rsidRPr="00BE5897" w:rsidRDefault="00BE5897" w:rsidP="00BE5897">
      <w:r w:rsidRPr="00BE5897">
        <w:t xml:space="preserve">State family court. That is just a few of the areas in which I </w:t>
      </w:r>
    </w:p>
    <w:p w14:paraId="501C069A" w14:textId="77777777" w:rsidR="00BE5897" w:rsidRPr="00BE5897" w:rsidRDefault="00BE5897" w:rsidP="00BE5897">
      <w:r w:rsidRPr="00BE5897">
        <w:t>represented them.</w:t>
      </w:r>
    </w:p>
    <w:p w14:paraId="5E361DA8" w14:textId="77777777" w:rsidR="00BE5897" w:rsidRPr="00BE5897" w:rsidRDefault="00BE5897" w:rsidP="00BE5897">
      <w:r w:rsidRPr="00BE5897">
        <w:t xml:space="preserve">    My experience with the tribe gave me a rich appreciation of </w:t>
      </w:r>
    </w:p>
    <w:p w14:paraId="5D1C9C75" w14:textId="77777777" w:rsidR="00BE5897" w:rsidRPr="00BE5897" w:rsidRDefault="00BE5897" w:rsidP="00BE5897">
      <w:r w:rsidRPr="00BE5897">
        <w:t xml:space="preserve">the history of the Native people of this country, and I have </w:t>
      </w:r>
    </w:p>
    <w:p w14:paraId="2DAB19F5" w14:textId="77777777" w:rsidR="00BE5897" w:rsidRPr="00BE5897" w:rsidRDefault="00BE5897" w:rsidP="00BE5897">
      <w:r w:rsidRPr="00BE5897">
        <w:lastRenderedPageBreak/>
        <w:t xml:space="preserve">continued to enjoy a friendship with the members of the tribe </w:t>
      </w:r>
    </w:p>
    <w:p w14:paraId="180FA399" w14:textId="77777777" w:rsidR="00BE5897" w:rsidRPr="00BE5897" w:rsidRDefault="00BE5897" w:rsidP="00BE5897">
      <w:r w:rsidRPr="00BE5897">
        <w:t xml:space="preserve">and have a great deal of respect for the work that they try to </w:t>
      </w:r>
    </w:p>
    <w:p w14:paraId="2B03E506" w14:textId="77777777" w:rsidR="00BE5897" w:rsidRPr="00BE5897" w:rsidRDefault="00BE5897" w:rsidP="00BE5897">
      <w:r w:rsidRPr="00BE5897">
        <w:t>do on behalf of their people.</w:t>
      </w:r>
    </w:p>
    <w:p w14:paraId="4F75D2BF" w14:textId="77777777" w:rsidR="00BE5897" w:rsidRPr="00BE5897" w:rsidRDefault="00BE5897" w:rsidP="00BE5897">
      <w:r w:rsidRPr="00BE5897">
        <w:t xml:space="preserve">    Senator Franken. Thank you.</w:t>
      </w:r>
    </w:p>
    <w:p w14:paraId="7622D2BC" w14:textId="77777777" w:rsidR="00BE5897" w:rsidRPr="00BE5897" w:rsidRDefault="00BE5897" w:rsidP="00BE5897">
      <w:r w:rsidRPr="00BE5897">
        <w:t xml:space="preserve">    Normally we do have members of the Minority party here, and </w:t>
      </w:r>
    </w:p>
    <w:p w14:paraId="30FB5EF9" w14:textId="77777777" w:rsidR="00BE5897" w:rsidRPr="00BE5897" w:rsidRDefault="00BE5897" w:rsidP="00BE5897">
      <w:r w:rsidRPr="00BE5897">
        <w:t xml:space="preserve">actually they're very good about showing up for these things, </w:t>
      </w:r>
    </w:p>
    <w:p w14:paraId="367746DB" w14:textId="77777777" w:rsidR="00BE5897" w:rsidRPr="00BE5897" w:rsidRDefault="00BE5897" w:rsidP="00BE5897">
      <w:r w:rsidRPr="00BE5897">
        <w:t xml:space="preserve">especially the Ranking Member. Normally--I was given this in </w:t>
      </w:r>
    </w:p>
    <w:p w14:paraId="18E61594" w14:textId="77777777" w:rsidR="00BE5897" w:rsidRPr="00BE5897" w:rsidRDefault="00BE5897" w:rsidP="00BE5897">
      <w:r w:rsidRPr="00BE5897">
        <w:t xml:space="preserve">sort of my briefing about this hearing, was that Justice </w:t>
      </w:r>
    </w:p>
    <w:p w14:paraId="4DD69652" w14:textId="77777777" w:rsidR="00BE5897" w:rsidRPr="00BE5897" w:rsidRDefault="00BE5897" w:rsidP="00BE5897">
      <w:r w:rsidRPr="00BE5897">
        <w:t xml:space="preserve">Thompson is likely to be questioned about comments she made on </w:t>
      </w:r>
    </w:p>
    <w:p w14:paraId="3C51B389" w14:textId="77777777" w:rsidR="00BE5897" w:rsidRPr="00BE5897" w:rsidRDefault="00BE5897" w:rsidP="00BE5897">
      <w:r w:rsidRPr="00BE5897">
        <w:t>the importance of diversity.</w:t>
      </w:r>
    </w:p>
    <w:p w14:paraId="25617041" w14:textId="77777777" w:rsidR="00BE5897" w:rsidRPr="00BE5897" w:rsidRDefault="00BE5897" w:rsidP="00BE5897">
      <w:r w:rsidRPr="00BE5897">
        <w:t xml:space="preserve">    Since the Minority party isn't here, if they were, they </w:t>
      </w:r>
    </w:p>
    <w:p w14:paraId="261C2D28" w14:textId="77777777" w:rsidR="00BE5897" w:rsidRPr="00BE5897" w:rsidRDefault="00BE5897" w:rsidP="00BE5897">
      <w:r w:rsidRPr="00BE5897">
        <w:t xml:space="preserve">would ask you about that. That would be upsetting to them. Not </w:t>
      </w:r>
    </w:p>
    <w:p w14:paraId="21FD0C35" w14:textId="77777777" w:rsidR="00BE5897" w:rsidRPr="00BE5897" w:rsidRDefault="00BE5897" w:rsidP="00BE5897">
      <w:r w:rsidRPr="00BE5897">
        <w:t xml:space="preserve">terribly, but they would be concerned that when you put on your </w:t>
      </w:r>
    </w:p>
    <w:p w14:paraId="03CA1B55" w14:textId="77777777" w:rsidR="00BE5897" w:rsidRPr="00BE5897" w:rsidRDefault="00BE5897" w:rsidP="00BE5897">
      <w:r w:rsidRPr="00BE5897">
        <w:t xml:space="preserve">robes, that you will just be a judge. So I just want to give </w:t>
      </w:r>
    </w:p>
    <w:p w14:paraId="7B8749B1" w14:textId="77777777" w:rsidR="00BE5897" w:rsidRPr="00BE5897" w:rsidRDefault="00BE5897" w:rsidP="00BE5897">
      <w:r w:rsidRPr="00BE5897">
        <w:t xml:space="preserve">you a chance to answer the question that they would have asked. </w:t>
      </w:r>
    </w:p>
    <w:p w14:paraId="102305E3" w14:textId="77777777" w:rsidR="00BE5897" w:rsidRPr="00BE5897" w:rsidRDefault="00BE5897" w:rsidP="00BE5897">
      <w:r w:rsidRPr="00BE5897">
        <w:t xml:space="preserve">I think diversity on the court is a great idea. But would it be </w:t>
      </w:r>
    </w:p>
    <w:p w14:paraId="2AA58F3C" w14:textId="77777777" w:rsidR="00BE5897" w:rsidRPr="00BE5897" w:rsidRDefault="00BE5897" w:rsidP="00BE5897">
      <w:r w:rsidRPr="00BE5897">
        <w:t xml:space="preserve">fair to say that when you put on your robes, that you'll judge </w:t>
      </w:r>
    </w:p>
    <w:p w14:paraId="2C74CC5C" w14:textId="77777777" w:rsidR="00BE5897" w:rsidRPr="00BE5897" w:rsidRDefault="00BE5897" w:rsidP="00BE5897">
      <w:r w:rsidRPr="00BE5897">
        <w:t>based on the law?</w:t>
      </w:r>
    </w:p>
    <w:p w14:paraId="17D0BDEA" w14:textId="77777777" w:rsidR="00BE5897" w:rsidRPr="00BE5897" w:rsidRDefault="00BE5897" w:rsidP="00BE5897">
      <w:r w:rsidRPr="00BE5897">
        <w:t xml:space="preserve">    Justice Thompson. Senator Franken, thank you for the </w:t>
      </w:r>
    </w:p>
    <w:p w14:paraId="3E128157" w14:textId="77777777" w:rsidR="00BE5897" w:rsidRPr="00BE5897" w:rsidRDefault="00BE5897" w:rsidP="00BE5897">
      <w:r w:rsidRPr="00BE5897">
        <w:t xml:space="preserve">question. It would certainly be incumbent upon me as a Federal </w:t>
      </w:r>
    </w:p>
    <w:p w14:paraId="66F8BD72" w14:textId="77777777" w:rsidR="00BE5897" w:rsidRPr="00BE5897" w:rsidRDefault="00BE5897" w:rsidP="00BE5897">
      <w:r w:rsidRPr="00BE5897">
        <w:t xml:space="preserve">judge, just as it is incumbent on me as a State court judge, to </w:t>
      </w:r>
    </w:p>
    <w:p w14:paraId="6F88AC42" w14:textId="77777777" w:rsidR="00BE5897" w:rsidRPr="00BE5897" w:rsidRDefault="00BE5897" w:rsidP="00BE5897">
      <w:r w:rsidRPr="00BE5897">
        <w:t xml:space="preserve">view every single person who comes before the court with the </w:t>
      </w:r>
    </w:p>
    <w:p w14:paraId="694544C1" w14:textId="77777777" w:rsidR="00BE5897" w:rsidRPr="00BE5897" w:rsidRDefault="00BE5897" w:rsidP="00BE5897">
      <w:r w:rsidRPr="00BE5897">
        <w:t xml:space="preserve">utmost respect and afford them the utmost dignity. My job is to </w:t>
      </w:r>
    </w:p>
    <w:p w14:paraId="216B85CB" w14:textId="77777777" w:rsidR="00BE5897" w:rsidRPr="00BE5897" w:rsidRDefault="00BE5897" w:rsidP="00BE5897">
      <w:r w:rsidRPr="00BE5897">
        <w:t xml:space="preserve">make sure that I don't have preconceived notions about persons </w:t>
      </w:r>
    </w:p>
    <w:p w14:paraId="34F882E1" w14:textId="77777777" w:rsidR="00BE5897" w:rsidRPr="00BE5897" w:rsidRDefault="00BE5897" w:rsidP="00BE5897">
      <w:r w:rsidRPr="00BE5897">
        <w:t xml:space="preserve">or to come to any kind of proceeding with any kind of bias or </w:t>
      </w:r>
    </w:p>
    <w:p w14:paraId="3CC1CC2D" w14:textId="77777777" w:rsidR="00BE5897" w:rsidRPr="00BE5897" w:rsidRDefault="00BE5897" w:rsidP="00BE5897">
      <w:r w:rsidRPr="00BE5897">
        <w:t xml:space="preserve">prejudice toward any person. My job is to make sure that I </w:t>
      </w:r>
    </w:p>
    <w:p w14:paraId="71C2BD66" w14:textId="77777777" w:rsidR="00BE5897" w:rsidRPr="00BE5897" w:rsidRDefault="00BE5897" w:rsidP="00BE5897">
      <w:r w:rsidRPr="00BE5897">
        <w:t xml:space="preserve">examine the facts of a particular case without bias or </w:t>
      </w:r>
    </w:p>
    <w:p w14:paraId="56E8F734" w14:textId="77777777" w:rsidR="00BE5897" w:rsidRPr="00BE5897" w:rsidRDefault="00BE5897" w:rsidP="00BE5897">
      <w:r w:rsidRPr="00BE5897">
        <w:t xml:space="preserve">prejudice, apply the law to those facts, and try to afford the </w:t>
      </w:r>
    </w:p>
    <w:p w14:paraId="42605730" w14:textId="77777777" w:rsidR="00BE5897" w:rsidRPr="00BE5897" w:rsidRDefault="00BE5897" w:rsidP="00BE5897">
      <w:r w:rsidRPr="00BE5897">
        <w:t>litigants the justice which they deserve.</w:t>
      </w:r>
    </w:p>
    <w:p w14:paraId="04FDA95A" w14:textId="77777777" w:rsidR="00BE5897" w:rsidRPr="00BE5897" w:rsidRDefault="00BE5897" w:rsidP="00BE5897">
      <w:r w:rsidRPr="00BE5897">
        <w:lastRenderedPageBreak/>
        <w:t xml:space="preserve">    Senator Franken. Well, I think it's a great answer to a </w:t>
      </w:r>
    </w:p>
    <w:p w14:paraId="12569E2A" w14:textId="77777777" w:rsidR="00BE5897" w:rsidRPr="00BE5897" w:rsidRDefault="00BE5897" w:rsidP="00BE5897">
      <w:r w:rsidRPr="00BE5897">
        <w:t xml:space="preserve">very good question, which I wanted to have represented here, </w:t>
      </w:r>
    </w:p>
    <w:p w14:paraId="1FFE7B24" w14:textId="77777777" w:rsidR="00BE5897" w:rsidRPr="00BE5897" w:rsidRDefault="00BE5897" w:rsidP="00BE5897">
      <w:r w:rsidRPr="00BE5897">
        <w:t>because it wasn't when it normally would be.</w:t>
      </w:r>
    </w:p>
    <w:p w14:paraId="00C6CB4E" w14:textId="77777777" w:rsidR="00BE5897" w:rsidRPr="00BE5897" w:rsidRDefault="00BE5897" w:rsidP="00BE5897">
      <w:r w:rsidRPr="00BE5897">
        <w:t xml:space="preserve">    Thank you very much. Once again, congratulations to you and </w:t>
      </w:r>
    </w:p>
    <w:p w14:paraId="65721DCA" w14:textId="77777777" w:rsidR="00BE5897" w:rsidRPr="00BE5897" w:rsidRDefault="00BE5897" w:rsidP="00BE5897">
      <w:r w:rsidRPr="00BE5897">
        <w:t>your entire family.</w:t>
      </w:r>
    </w:p>
    <w:p w14:paraId="65EDBFE6" w14:textId="77777777" w:rsidR="00BE5897" w:rsidRPr="00BE5897" w:rsidRDefault="00BE5897" w:rsidP="00BE5897">
      <w:r w:rsidRPr="00BE5897">
        <w:t xml:space="preserve">    Justice Thompson. Thank you.</w:t>
      </w:r>
    </w:p>
    <w:p w14:paraId="6CE7C6F9" w14:textId="77777777" w:rsidR="00BE5897" w:rsidRPr="00BE5897" w:rsidRDefault="00BE5897" w:rsidP="00BE5897">
      <w:r w:rsidRPr="00BE5897">
        <w:t xml:space="preserve">    Senator Whitehouse. Well, without further ado, I think we </w:t>
      </w:r>
    </w:p>
    <w:p w14:paraId="12C9384B" w14:textId="77777777" w:rsidR="00BE5897" w:rsidRPr="00BE5897" w:rsidRDefault="00BE5897" w:rsidP="00BE5897">
      <w:r w:rsidRPr="00BE5897">
        <w:t xml:space="preserve">can conclude these proceedings. I take it as a positive sign </w:t>
      </w:r>
    </w:p>
    <w:p w14:paraId="4C815635" w14:textId="77777777" w:rsidR="00BE5897" w:rsidRPr="00BE5897" w:rsidRDefault="00BE5897" w:rsidP="00BE5897">
      <w:r w:rsidRPr="00BE5897">
        <w:t xml:space="preserve">that our colleagues are sufficiently satisfied with your </w:t>
      </w:r>
    </w:p>
    <w:p w14:paraId="18D51B9A" w14:textId="77777777" w:rsidR="00BE5897" w:rsidRPr="00BE5897" w:rsidRDefault="00BE5897" w:rsidP="00BE5897">
      <w:r w:rsidRPr="00BE5897">
        <w:t xml:space="preserve">reputation and qualifications that they have not felt the need </w:t>
      </w:r>
    </w:p>
    <w:p w14:paraId="4290AF73" w14:textId="77777777" w:rsidR="00BE5897" w:rsidRPr="00BE5897" w:rsidRDefault="00BE5897" w:rsidP="00BE5897">
      <w:r w:rsidRPr="00BE5897">
        <w:t xml:space="preserve">to come here and explore any areas of concern that they might </w:t>
      </w:r>
    </w:p>
    <w:p w14:paraId="43A793B6" w14:textId="77777777" w:rsidR="00BE5897" w:rsidRPr="00BE5897" w:rsidRDefault="00BE5897" w:rsidP="00BE5897">
      <w:r w:rsidRPr="00BE5897">
        <w:t xml:space="preserve">have had. I hope that the smooth sailing and passage that </w:t>
      </w:r>
    </w:p>
    <w:p w14:paraId="0EDA8B28" w14:textId="77777777" w:rsidR="00BE5897" w:rsidRPr="00BE5897" w:rsidRDefault="00BE5897" w:rsidP="00BE5897">
      <w:r w:rsidRPr="00BE5897">
        <w:t xml:space="preserve">you've had through this hearing continues on the floor, and </w:t>
      </w:r>
    </w:p>
    <w:p w14:paraId="71192F6E" w14:textId="77777777" w:rsidR="00BE5897" w:rsidRPr="00BE5897" w:rsidRDefault="00BE5897" w:rsidP="00BE5897">
      <w:r w:rsidRPr="00BE5897">
        <w:t xml:space="preserve">that we are able to move expeditiously on your nomination on </w:t>
      </w:r>
    </w:p>
    <w:p w14:paraId="6E3D8E1D" w14:textId="77777777" w:rsidR="00BE5897" w:rsidRPr="00BE5897" w:rsidRDefault="00BE5897" w:rsidP="00BE5897">
      <w:r w:rsidRPr="00BE5897">
        <w:t>the Senate floor.</w:t>
      </w:r>
    </w:p>
    <w:p w14:paraId="4A81D1D1" w14:textId="77777777" w:rsidR="00BE5897" w:rsidRPr="00BE5897" w:rsidRDefault="00BE5897" w:rsidP="00BE5897">
      <w:r w:rsidRPr="00BE5897">
        <w:t xml:space="preserve">    I note that Chairman Leahy has taken a keen interest in </w:t>
      </w:r>
    </w:p>
    <w:p w14:paraId="715B0C53" w14:textId="77777777" w:rsidR="00BE5897" w:rsidRPr="00BE5897" w:rsidRDefault="00BE5897" w:rsidP="00BE5897">
      <w:r w:rsidRPr="00BE5897">
        <w:t xml:space="preserve">this particular nomination. He has a statement in support that </w:t>
      </w:r>
    </w:p>
    <w:p w14:paraId="4CF4BE58" w14:textId="77777777" w:rsidR="00BE5897" w:rsidRPr="00BE5897" w:rsidRDefault="00BE5897" w:rsidP="00BE5897">
      <w:r w:rsidRPr="00BE5897">
        <w:t xml:space="preserve">he has filed that, without objection, I will add to the record </w:t>
      </w:r>
    </w:p>
    <w:p w14:paraId="643708EA" w14:textId="77777777" w:rsidR="00BE5897" w:rsidRPr="00BE5897" w:rsidRDefault="00BE5897" w:rsidP="00BE5897">
      <w:r w:rsidRPr="00BE5897">
        <w:t>of these proceedings.</w:t>
      </w:r>
    </w:p>
    <w:p w14:paraId="2E5DD5C5" w14:textId="77777777" w:rsidR="00BE5897" w:rsidRPr="00BE5897" w:rsidRDefault="00BE5897" w:rsidP="00BE5897">
      <w:r w:rsidRPr="00BE5897">
        <w:t xml:space="preserve">    [The prepared statement of Chairman Leahy appears as a </w:t>
      </w:r>
    </w:p>
    <w:p w14:paraId="60DEBB75" w14:textId="77777777" w:rsidR="00BE5897" w:rsidRPr="00BE5897" w:rsidRDefault="00BE5897" w:rsidP="00BE5897">
      <w:r w:rsidRPr="00BE5897">
        <w:t>submission for the record.]</w:t>
      </w:r>
    </w:p>
    <w:p w14:paraId="5BCA6FFD" w14:textId="77777777" w:rsidR="00BE5897" w:rsidRPr="00BE5897" w:rsidRDefault="00BE5897" w:rsidP="00BE5897">
      <w:r w:rsidRPr="00BE5897">
        <w:t xml:space="preserve">    Senator Whitehouse. I am sure, at the first opportunity </w:t>
      </w:r>
    </w:p>
    <w:p w14:paraId="003719C0" w14:textId="77777777" w:rsidR="00BE5897" w:rsidRPr="00BE5897" w:rsidRDefault="00BE5897" w:rsidP="00BE5897">
      <w:r w:rsidRPr="00BE5897">
        <w:t xml:space="preserve">that he finds, he will try to obtain either unanimous consent </w:t>
      </w:r>
    </w:p>
    <w:p w14:paraId="5CE3903F" w14:textId="77777777" w:rsidR="00BE5897" w:rsidRPr="00BE5897" w:rsidRDefault="00BE5897" w:rsidP="00BE5897">
      <w:r w:rsidRPr="00BE5897">
        <w:t xml:space="preserve">for your nomination to proceed, or a vote on it if that turns </w:t>
      </w:r>
    </w:p>
    <w:p w14:paraId="2121B541" w14:textId="77777777" w:rsidR="00BE5897" w:rsidRPr="00BE5897" w:rsidRDefault="00BE5897" w:rsidP="00BE5897">
      <w:r w:rsidRPr="00BE5897">
        <w:t xml:space="preserve">out to be necessary. It may seem a bit disappointing that there </w:t>
      </w:r>
    </w:p>
    <w:p w14:paraId="253343D9" w14:textId="77777777" w:rsidR="00BE5897" w:rsidRPr="00BE5897" w:rsidRDefault="00BE5897" w:rsidP="00BE5897">
      <w:r w:rsidRPr="00BE5897">
        <w:t>is not more action here today.</w:t>
      </w:r>
    </w:p>
    <w:p w14:paraId="3ABEAF61" w14:textId="77777777" w:rsidR="00BE5897" w:rsidRPr="00BE5897" w:rsidRDefault="00BE5897" w:rsidP="00BE5897">
      <w:r w:rsidRPr="00BE5897">
        <w:t xml:space="preserve">    Justice Thompson. No.</w:t>
      </w:r>
    </w:p>
    <w:p w14:paraId="405AE405" w14:textId="77777777" w:rsidR="00BE5897" w:rsidRPr="00BE5897" w:rsidRDefault="00BE5897" w:rsidP="00BE5897">
      <w:r w:rsidRPr="00BE5897">
        <w:t xml:space="preserve">    Senator Whitehouse. But trust me, it is a good thing.</w:t>
      </w:r>
    </w:p>
    <w:p w14:paraId="79EA6E1A" w14:textId="77777777" w:rsidR="00BE5897" w:rsidRPr="00BE5897" w:rsidRDefault="00BE5897" w:rsidP="00BE5897">
      <w:r w:rsidRPr="00BE5897">
        <w:t xml:space="preserve">    Justice Thompson. I am not disappointed, Senator.</w:t>
      </w:r>
    </w:p>
    <w:p w14:paraId="318ED6EE" w14:textId="77777777" w:rsidR="00BE5897" w:rsidRPr="00BE5897" w:rsidRDefault="00BE5897" w:rsidP="00BE5897">
      <w:r w:rsidRPr="00BE5897">
        <w:lastRenderedPageBreak/>
        <w:t xml:space="preserve">    [Laughter.]</w:t>
      </w:r>
    </w:p>
    <w:p w14:paraId="4FD82920" w14:textId="77777777" w:rsidR="00BE5897" w:rsidRPr="00BE5897" w:rsidRDefault="00BE5897" w:rsidP="00BE5897">
      <w:r w:rsidRPr="00BE5897">
        <w:t xml:space="preserve">    Senator Whitehouse. I will close the hearing by relating </w:t>
      </w:r>
    </w:p>
    <w:p w14:paraId="32AE8119" w14:textId="77777777" w:rsidR="00BE5897" w:rsidRPr="00BE5897" w:rsidRDefault="00BE5897" w:rsidP="00BE5897">
      <w:r w:rsidRPr="00BE5897">
        <w:t xml:space="preserve">that the record of the hearing will stay open for an additional </w:t>
      </w:r>
    </w:p>
    <w:p w14:paraId="6B9B7911" w14:textId="77777777" w:rsidR="00BE5897" w:rsidRPr="00BE5897" w:rsidRDefault="00BE5897" w:rsidP="00BE5897">
      <w:r w:rsidRPr="00BE5897">
        <w:t xml:space="preserve">week for any statements or questions for the record that my </w:t>
      </w:r>
    </w:p>
    <w:p w14:paraId="46806AF9" w14:textId="77777777" w:rsidR="00BE5897" w:rsidRPr="00BE5897" w:rsidRDefault="00BE5897" w:rsidP="00BE5897">
      <w:r w:rsidRPr="00BE5897">
        <w:t xml:space="preserve">colleagues seek to add into the record, or frankly, any other </w:t>
      </w:r>
    </w:p>
    <w:p w14:paraId="4794BE94" w14:textId="77777777" w:rsidR="00BE5897" w:rsidRPr="00BE5897" w:rsidRDefault="00BE5897" w:rsidP="00BE5897">
      <w:r w:rsidRPr="00BE5897">
        <w:t>materials that they seek to add into the record.</w:t>
      </w:r>
    </w:p>
    <w:p w14:paraId="306011BA" w14:textId="77777777" w:rsidR="00BE5897" w:rsidRPr="00BE5897" w:rsidRDefault="00BE5897" w:rsidP="00BE5897">
      <w:r w:rsidRPr="00BE5897">
        <w:t xml:space="preserve">    Justice Thompson.</w:t>
      </w:r>
    </w:p>
    <w:p w14:paraId="7094DDDD" w14:textId="77777777" w:rsidR="00BE5897" w:rsidRPr="00BE5897" w:rsidRDefault="00BE5897" w:rsidP="00BE5897">
      <w:r w:rsidRPr="00BE5897">
        <w:t xml:space="preserve">    Justice Thompson. One other person I forgot--I didn't know </w:t>
      </w:r>
    </w:p>
    <w:p w14:paraId="1A106A90" w14:textId="77777777" w:rsidR="00BE5897" w:rsidRPr="00BE5897" w:rsidRDefault="00BE5897" w:rsidP="00BE5897">
      <w:r w:rsidRPr="00BE5897">
        <w:t xml:space="preserve">she was coming, but she is here--is my cousin, Whitney </w:t>
      </w:r>
    </w:p>
    <w:p w14:paraId="02D4D2C9" w14:textId="77777777" w:rsidR="00BE5897" w:rsidRPr="00BE5897" w:rsidRDefault="00BE5897" w:rsidP="00BE5897">
      <w:r w:rsidRPr="00BE5897">
        <w:t xml:space="preserve">Washington, who also just passed the California bar exam. So, </w:t>
      </w:r>
    </w:p>
    <w:p w14:paraId="39A70C89" w14:textId="77777777" w:rsidR="00BE5897" w:rsidRPr="00BE5897" w:rsidRDefault="00BE5897" w:rsidP="00BE5897">
      <w:r w:rsidRPr="00BE5897">
        <w:t>she's probably missing her swearing in also.</w:t>
      </w:r>
    </w:p>
    <w:p w14:paraId="5898C15B" w14:textId="77777777" w:rsidR="00BE5897" w:rsidRPr="00BE5897" w:rsidRDefault="00BE5897" w:rsidP="00BE5897">
      <w:r w:rsidRPr="00BE5897">
        <w:t xml:space="preserve">    [Laughter.]</w:t>
      </w:r>
    </w:p>
    <w:p w14:paraId="773EABE1" w14:textId="77777777" w:rsidR="00BE5897" w:rsidRPr="00BE5897" w:rsidRDefault="00BE5897" w:rsidP="00BE5897">
      <w:r w:rsidRPr="00BE5897">
        <w:t xml:space="preserve">    Senator Whitehouse. Well, as I said, it's a very impressive </w:t>
      </w:r>
    </w:p>
    <w:p w14:paraId="3A54BF30" w14:textId="77777777" w:rsidR="00BE5897" w:rsidRPr="00BE5897" w:rsidRDefault="00BE5897" w:rsidP="00BE5897">
      <w:r w:rsidRPr="00BE5897">
        <w:t xml:space="preserve">group and I'm glad you made sure that everybody was mentioned. </w:t>
      </w:r>
    </w:p>
    <w:p w14:paraId="6037765E" w14:textId="77777777" w:rsidR="00BE5897" w:rsidRPr="00BE5897" w:rsidRDefault="00BE5897" w:rsidP="00BE5897">
      <w:r w:rsidRPr="00BE5897">
        <w:t>I am proud of you.</w:t>
      </w:r>
    </w:p>
    <w:p w14:paraId="4AC4DD7F" w14:textId="77777777" w:rsidR="00BE5897" w:rsidRPr="00BE5897" w:rsidRDefault="00BE5897" w:rsidP="00BE5897">
      <w:r w:rsidRPr="00BE5897">
        <w:t xml:space="preserve">    Justice Thompson. Thank you, Senator.</w:t>
      </w:r>
    </w:p>
    <w:p w14:paraId="7D7239CF" w14:textId="77777777" w:rsidR="00BE5897" w:rsidRPr="00BE5897" w:rsidRDefault="00BE5897" w:rsidP="00BE5897">
      <w:r w:rsidRPr="00BE5897">
        <w:t xml:space="preserve">    Senator Whitehouse. I am delighted for you. Senator Reed </w:t>
      </w:r>
    </w:p>
    <w:p w14:paraId="2220B0E3" w14:textId="77777777" w:rsidR="00BE5897" w:rsidRPr="00BE5897" w:rsidRDefault="00BE5897" w:rsidP="00BE5897">
      <w:r w:rsidRPr="00BE5897">
        <w:t xml:space="preserve">and I both look forward to working hard to make sure that your </w:t>
      </w:r>
    </w:p>
    <w:p w14:paraId="5B2EC383" w14:textId="77777777" w:rsidR="00BE5897" w:rsidRPr="00BE5897" w:rsidRDefault="00BE5897" w:rsidP="00BE5897">
      <w:r w:rsidRPr="00BE5897">
        <w:t xml:space="preserve">nomination proceeds forward, and we are delighted at the way </w:t>
      </w:r>
    </w:p>
    <w:p w14:paraId="2C0F6AA2" w14:textId="77777777" w:rsidR="00BE5897" w:rsidRPr="00BE5897" w:rsidRDefault="00BE5897" w:rsidP="00BE5897">
      <w:r w:rsidRPr="00BE5897">
        <w:t>things have turned out so far.</w:t>
      </w:r>
    </w:p>
    <w:p w14:paraId="667A8DDC" w14:textId="77777777" w:rsidR="00BE5897" w:rsidRPr="00BE5897" w:rsidRDefault="00BE5897" w:rsidP="00BE5897">
      <w:r w:rsidRPr="00BE5897">
        <w:t xml:space="preserve">    So without further ado, the hearing is adjourned.</w:t>
      </w:r>
    </w:p>
    <w:p w14:paraId="06A115EE" w14:textId="77777777" w:rsidR="00BE5897" w:rsidRPr="00BE5897" w:rsidRDefault="00BE5897" w:rsidP="00BE5897">
      <w:r w:rsidRPr="00BE5897">
        <w:t xml:space="preserve">    [Whereupon, at 10:31 a.m. the Committee was adjourned.]</w:t>
      </w:r>
    </w:p>
    <w:p w14:paraId="6CD2F93D" w14:textId="77777777" w:rsidR="00BE5897" w:rsidRPr="00BE5897" w:rsidRDefault="00BE5897" w:rsidP="00BE5897">
      <w:r w:rsidRPr="00BE5897">
        <w:t xml:space="preserve">    [The biographical information follows.]</w:t>
      </w:r>
    </w:p>
    <w:p w14:paraId="74B098AF" w14:textId="77777777" w:rsidR="00BE5897" w:rsidRPr="00BE5897" w:rsidRDefault="00BE5897" w:rsidP="00BE5897">
      <w:r w:rsidRPr="00BE5897">
        <w:t xml:space="preserve">    [Submissions for the record follow.]</w:t>
      </w:r>
    </w:p>
    <w:p w14:paraId="35DE77C6" w14:textId="77777777" w:rsidR="00BE5897" w:rsidRPr="00BE5897" w:rsidRDefault="00BE5897" w:rsidP="00BE5897"/>
    <w:p w14:paraId="32A5A6B2" w14:textId="77777777" w:rsidR="00BE5897" w:rsidRPr="00BE5897" w:rsidRDefault="00BE5897" w:rsidP="00BE5897">
      <w:r w:rsidRPr="00BE5897">
        <w:t xml:space="preserve">    [GRAPHIC] [TIFF OMITTED] T3004.794</w:t>
      </w:r>
    </w:p>
    <w:p w14:paraId="17F8C43F" w14:textId="77777777" w:rsidR="00BE5897" w:rsidRPr="00BE5897" w:rsidRDefault="00BE5897" w:rsidP="00BE5897">
      <w:r w:rsidRPr="00BE5897">
        <w:t xml:space="preserve">    </w:t>
      </w:r>
    </w:p>
    <w:p w14:paraId="3D8D6699" w14:textId="77777777" w:rsidR="00BE5897" w:rsidRPr="00BE5897" w:rsidRDefault="00BE5897" w:rsidP="00BE5897">
      <w:r w:rsidRPr="00BE5897">
        <w:t xml:space="preserve">    [GRAPHIC] [TIFF OMITTED] T3004.795</w:t>
      </w:r>
    </w:p>
    <w:p w14:paraId="74A5E0E2" w14:textId="77777777" w:rsidR="00BE5897" w:rsidRPr="00BE5897" w:rsidRDefault="00BE5897" w:rsidP="00BE5897">
      <w:r w:rsidRPr="00BE5897">
        <w:t xml:space="preserve">    </w:t>
      </w:r>
    </w:p>
    <w:p w14:paraId="1AB12E1F" w14:textId="77777777" w:rsidR="00BE5897" w:rsidRPr="00BE5897" w:rsidRDefault="00BE5897" w:rsidP="00BE5897">
      <w:r w:rsidRPr="00BE5897">
        <w:lastRenderedPageBreak/>
        <w:t xml:space="preserve">    [GRAPHIC] [TIFF OMITTED] T3004.796</w:t>
      </w:r>
    </w:p>
    <w:p w14:paraId="1A432405" w14:textId="77777777" w:rsidR="00BE5897" w:rsidRPr="00BE5897" w:rsidRDefault="00BE5897" w:rsidP="00BE5897">
      <w:r w:rsidRPr="00BE5897">
        <w:t xml:space="preserve">    </w:t>
      </w:r>
    </w:p>
    <w:p w14:paraId="1CC9959B" w14:textId="77777777" w:rsidR="00BE5897" w:rsidRPr="00BE5897" w:rsidRDefault="00BE5897" w:rsidP="00BE5897">
      <w:r w:rsidRPr="00BE5897">
        <w:t xml:space="preserve">    [GRAPHIC] [TIFF OMITTED] T3004.797</w:t>
      </w:r>
    </w:p>
    <w:p w14:paraId="7C7D2137" w14:textId="77777777" w:rsidR="00BE5897" w:rsidRPr="00BE5897" w:rsidRDefault="00BE5897" w:rsidP="00BE5897">
      <w:r w:rsidRPr="00BE5897">
        <w:t xml:space="preserve">    </w:t>
      </w:r>
    </w:p>
    <w:p w14:paraId="677026E0" w14:textId="77777777" w:rsidR="00BE5897" w:rsidRPr="00BE5897" w:rsidRDefault="00BE5897" w:rsidP="00BE5897">
      <w:r w:rsidRPr="00BE5897">
        <w:t xml:space="preserve">    [GRAPHIC] [TIFF OMITTED] T3004.798</w:t>
      </w:r>
    </w:p>
    <w:p w14:paraId="54904ECB" w14:textId="77777777" w:rsidR="00BE5897" w:rsidRPr="00BE5897" w:rsidRDefault="00BE5897" w:rsidP="00BE5897">
      <w:r w:rsidRPr="00BE5897">
        <w:t xml:space="preserve">    </w:t>
      </w:r>
    </w:p>
    <w:p w14:paraId="3F2B9F68" w14:textId="77777777" w:rsidR="00BE5897" w:rsidRPr="00BE5897" w:rsidRDefault="00BE5897" w:rsidP="00BE5897">
      <w:r w:rsidRPr="00BE5897">
        <w:t xml:space="preserve">    [GRAPHIC] [TIFF OMITTED] T3004.799</w:t>
      </w:r>
    </w:p>
    <w:p w14:paraId="078F3492" w14:textId="77777777" w:rsidR="00BE5897" w:rsidRPr="00BE5897" w:rsidRDefault="00BE5897" w:rsidP="00BE5897">
      <w:r w:rsidRPr="00BE5897">
        <w:t xml:space="preserve">    </w:t>
      </w:r>
    </w:p>
    <w:p w14:paraId="1BE08C13" w14:textId="77777777" w:rsidR="00BE5897" w:rsidRPr="00BE5897" w:rsidRDefault="00BE5897" w:rsidP="00BE5897">
      <w:r w:rsidRPr="00BE5897">
        <w:t xml:space="preserve">    [GRAPHIC] [TIFF OMITTED] T3004.800</w:t>
      </w:r>
    </w:p>
    <w:p w14:paraId="106A6FE0" w14:textId="77777777" w:rsidR="00BE5897" w:rsidRPr="00BE5897" w:rsidRDefault="00BE5897" w:rsidP="00BE5897">
      <w:r w:rsidRPr="00BE5897">
        <w:t xml:space="preserve">    </w:t>
      </w:r>
    </w:p>
    <w:p w14:paraId="5E5295FA" w14:textId="77777777" w:rsidR="00BE5897" w:rsidRPr="00BE5897" w:rsidRDefault="00BE5897" w:rsidP="00BE5897">
      <w:r w:rsidRPr="00BE5897">
        <w:t xml:space="preserve">    [GRAPHIC] [TIFF OMITTED] T3004.801</w:t>
      </w:r>
    </w:p>
    <w:p w14:paraId="21507B1A" w14:textId="77777777" w:rsidR="00BE5897" w:rsidRPr="00BE5897" w:rsidRDefault="00BE5897" w:rsidP="00BE5897">
      <w:r w:rsidRPr="00BE5897">
        <w:t xml:space="preserve">    </w:t>
      </w:r>
    </w:p>
    <w:p w14:paraId="278F61C6" w14:textId="77777777" w:rsidR="00BE5897" w:rsidRPr="00BE5897" w:rsidRDefault="00BE5897" w:rsidP="00BE5897">
      <w:r w:rsidRPr="00BE5897">
        <w:t xml:space="preserve">    [GRAPHIC] [TIFF OMITTED] T3004.802</w:t>
      </w:r>
    </w:p>
    <w:p w14:paraId="42A6ADCA" w14:textId="77777777" w:rsidR="00BE5897" w:rsidRPr="00BE5897" w:rsidRDefault="00BE5897" w:rsidP="00BE5897">
      <w:r w:rsidRPr="00BE5897">
        <w:t xml:space="preserve">    </w:t>
      </w:r>
    </w:p>
    <w:p w14:paraId="0F65F574" w14:textId="77777777" w:rsidR="00BE5897" w:rsidRPr="00BE5897" w:rsidRDefault="00BE5897" w:rsidP="00BE5897">
      <w:r w:rsidRPr="00BE5897">
        <w:t xml:space="preserve">    [GRAPHIC] [TIFF OMITTED] T3004.803</w:t>
      </w:r>
    </w:p>
    <w:p w14:paraId="5586192A" w14:textId="77777777" w:rsidR="00BE5897" w:rsidRPr="00BE5897" w:rsidRDefault="00BE5897" w:rsidP="00BE5897">
      <w:r w:rsidRPr="00BE5897">
        <w:t xml:space="preserve">    </w:t>
      </w:r>
    </w:p>
    <w:p w14:paraId="148038AD" w14:textId="77777777" w:rsidR="00BE5897" w:rsidRPr="00BE5897" w:rsidRDefault="00BE5897" w:rsidP="00BE5897">
      <w:r w:rsidRPr="00BE5897">
        <w:t xml:space="preserve">    [GRAPHIC] [TIFF OMITTED] T3004.804</w:t>
      </w:r>
    </w:p>
    <w:p w14:paraId="160B0537" w14:textId="77777777" w:rsidR="00BE5897" w:rsidRPr="00BE5897" w:rsidRDefault="00BE5897" w:rsidP="00BE5897">
      <w:r w:rsidRPr="00BE5897">
        <w:t xml:space="preserve">    </w:t>
      </w:r>
    </w:p>
    <w:p w14:paraId="3FD3C395" w14:textId="77777777" w:rsidR="00BE5897" w:rsidRPr="00BE5897" w:rsidRDefault="00BE5897" w:rsidP="00BE5897">
      <w:r w:rsidRPr="00BE5897">
        <w:t xml:space="preserve">    [GRAPHIC] [TIFF OMITTED] T3004.805</w:t>
      </w:r>
    </w:p>
    <w:p w14:paraId="3A02F23D" w14:textId="77777777" w:rsidR="00BE5897" w:rsidRPr="00BE5897" w:rsidRDefault="00BE5897" w:rsidP="00BE5897">
      <w:r w:rsidRPr="00BE5897">
        <w:t xml:space="preserve">    </w:t>
      </w:r>
    </w:p>
    <w:p w14:paraId="1E13D019" w14:textId="77777777" w:rsidR="00BE5897" w:rsidRPr="00BE5897" w:rsidRDefault="00BE5897" w:rsidP="00BE5897">
      <w:r w:rsidRPr="00BE5897">
        <w:t xml:space="preserve">    [GRAPHIC] [TIFF OMITTED] T3004.806</w:t>
      </w:r>
    </w:p>
    <w:p w14:paraId="792322EC" w14:textId="77777777" w:rsidR="00BE5897" w:rsidRPr="00BE5897" w:rsidRDefault="00BE5897" w:rsidP="00BE5897">
      <w:r w:rsidRPr="00BE5897">
        <w:t xml:space="preserve">    </w:t>
      </w:r>
    </w:p>
    <w:p w14:paraId="53FFC1C0" w14:textId="77777777" w:rsidR="00BE5897" w:rsidRPr="00BE5897" w:rsidRDefault="00BE5897" w:rsidP="00BE5897">
      <w:r w:rsidRPr="00BE5897">
        <w:t xml:space="preserve">    [GRAPHIC] [TIFF OMITTED] T3004.807</w:t>
      </w:r>
    </w:p>
    <w:p w14:paraId="15B8D312" w14:textId="77777777" w:rsidR="00BE5897" w:rsidRPr="00BE5897" w:rsidRDefault="00BE5897" w:rsidP="00BE5897">
      <w:r w:rsidRPr="00BE5897">
        <w:t xml:space="preserve">    </w:t>
      </w:r>
    </w:p>
    <w:p w14:paraId="6E8617BA" w14:textId="77777777" w:rsidR="00BE5897" w:rsidRPr="00BE5897" w:rsidRDefault="00BE5897" w:rsidP="00BE5897">
      <w:r w:rsidRPr="00BE5897">
        <w:t xml:space="preserve">    [GRAPHIC] [TIFF OMITTED] T3004.808</w:t>
      </w:r>
    </w:p>
    <w:p w14:paraId="294931A2" w14:textId="77777777" w:rsidR="00BE5897" w:rsidRPr="00BE5897" w:rsidRDefault="00BE5897" w:rsidP="00BE5897">
      <w:r w:rsidRPr="00BE5897">
        <w:t xml:space="preserve">    </w:t>
      </w:r>
    </w:p>
    <w:p w14:paraId="7801DF73" w14:textId="77777777" w:rsidR="00BE5897" w:rsidRPr="00BE5897" w:rsidRDefault="00BE5897" w:rsidP="00BE5897">
      <w:r w:rsidRPr="00BE5897">
        <w:t xml:space="preserve">    [GRAPHIC] [TIFF OMITTED] T3004.809</w:t>
      </w:r>
    </w:p>
    <w:p w14:paraId="7AE6498B" w14:textId="77777777" w:rsidR="00BE5897" w:rsidRPr="00BE5897" w:rsidRDefault="00BE5897" w:rsidP="00BE5897">
      <w:r w:rsidRPr="00BE5897">
        <w:t xml:space="preserve">    </w:t>
      </w:r>
    </w:p>
    <w:p w14:paraId="6FA0429E" w14:textId="77777777" w:rsidR="00BE5897" w:rsidRPr="00BE5897" w:rsidRDefault="00BE5897" w:rsidP="00BE5897">
      <w:r w:rsidRPr="00BE5897">
        <w:t xml:space="preserve">    [GRAPHIC] [TIFF OMITTED] T3004.810</w:t>
      </w:r>
    </w:p>
    <w:p w14:paraId="7228A19B" w14:textId="77777777" w:rsidR="00BE5897" w:rsidRPr="00BE5897" w:rsidRDefault="00BE5897" w:rsidP="00BE5897">
      <w:r w:rsidRPr="00BE5897">
        <w:lastRenderedPageBreak/>
        <w:t xml:space="preserve">    </w:t>
      </w:r>
    </w:p>
    <w:p w14:paraId="1BCC9B0A" w14:textId="77777777" w:rsidR="00BE5897" w:rsidRPr="00BE5897" w:rsidRDefault="00BE5897" w:rsidP="00BE5897">
      <w:r w:rsidRPr="00BE5897">
        <w:t xml:space="preserve">    [GRAPHIC] [TIFF OMITTED] T3004.811</w:t>
      </w:r>
    </w:p>
    <w:p w14:paraId="13649F7C" w14:textId="77777777" w:rsidR="00BE5897" w:rsidRPr="00BE5897" w:rsidRDefault="00BE5897" w:rsidP="00BE5897">
      <w:r w:rsidRPr="00BE5897">
        <w:t xml:space="preserve">    </w:t>
      </w:r>
    </w:p>
    <w:p w14:paraId="16470B27" w14:textId="77777777" w:rsidR="00BE5897" w:rsidRPr="00BE5897" w:rsidRDefault="00BE5897" w:rsidP="00BE5897">
      <w:r w:rsidRPr="00BE5897">
        <w:t xml:space="preserve">    [GRAPHIC] [TIFF OMITTED] T3004.812</w:t>
      </w:r>
    </w:p>
    <w:p w14:paraId="3E838600" w14:textId="77777777" w:rsidR="00BE5897" w:rsidRPr="00BE5897" w:rsidRDefault="00BE5897" w:rsidP="00BE5897">
      <w:r w:rsidRPr="00BE5897">
        <w:t xml:space="preserve">    </w:t>
      </w:r>
    </w:p>
    <w:p w14:paraId="56B875A1" w14:textId="77777777" w:rsidR="00BE5897" w:rsidRPr="00BE5897" w:rsidRDefault="00BE5897" w:rsidP="00BE5897">
      <w:r w:rsidRPr="00BE5897">
        <w:t xml:space="preserve">    [GRAPHIC] [TIFF OMITTED] T3004.813</w:t>
      </w:r>
    </w:p>
    <w:p w14:paraId="7D859433" w14:textId="77777777" w:rsidR="00BE5897" w:rsidRPr="00BE5897" w:rsidRDefault="00BE5897" w:rsidP="00BE5897">
      <w:r w:rsidRPr="00BE5897">
        <w:t xml:space="preserve">    </w:t>
      </w:r>
    </w:p>
    <w:p w14:paraId="08936C41" w14:textId="77777777" w:rsidR="00BE5897" w:rsidRPr="00BE5897" w:rsidRDefault="00BE5897" w:rsidP="00BE5897">
      <w:r w:rsidRPr="00BE5897">
        <w:t xml:space="preserve">    [GRAPHIC] [TIFF OMITTED] T3004.814</w:t>
      </w:r>
    </w:p>
    <w:p w14:paraId="1AACB9AE" w14:textId="77777777" w:rsidR="00BE5897" w:rsidRPr="00BE5897" w:rsidRDefault="00BE5897" w:rsidP="00BE5897">
      <w:r w:rsidRPr="00BE5897">
        <w:t xml:space="preserve">    </w:t>
      </w:r>
    </w:p>
    <w:p w14:paraId="6F5C074C" w14:textId="77777777" w:rsidR="00BE5897" w:rsidRPr="00BE5897" w:rsidRDefault="00BE5897" w:rsidP="00BE5897">
      <w:r w:rsidRPr="00BE5897">
        <w:t xml:space="preserve">    [GRAPHIC] [TIFF OMITTED] T3004.815</w:t>
      </w:r>
    </w:p>
    <w:p w14:paraId="3890EC91" w14:textId="77777777" w:rsidR="00BE5897" w:rsidRPr="00BE5897" w:rsidRDefault="00BE5897" w:rsidP="00BE5897">
      <w:r w:rsidRPr="00BE5897">
        <w:t xml:space="preserve">    </w:t>
      </w:r>
    </w:p>
    <w:p w14:paraId="2AD03731" w14:textId="77777777" w:rsidR="00BE5897" w:rsidRPr="00BE5897" w:rsidRDefault="00BE5897" w:rsidP="00BE5897">
      <w:r w:rsidRPr="00BE5897">
        <w:t xml:space="preserve">    [GRAPHIC] [TIFF OMITTED] T3004.816</w:t>
      </w:r>
    </w:p>
    <w:p w14:paraId="10E21557" w14:textId="77777777" w:rsidR="00BE5897" w:rsidRPr="00BE5897" w:rsidRDefault="00BE5897" w:rsidP="00BE5897">
      <w:r w:rsidRPr="00BE5897">
        <w:t xml:space="preserve">    </w:t>
      </w:r>
    </w:p>
    <w:p w14:paraId="4C596978" w14:textId="77777777" w:rsidR="00BE5897" w:rsidRPr="00BE5897" w:rsidRDefault="00BE5897" w:rsidP="00BE5897">
      <w:r w:rsidRPr="00BE5897">
        <w:t xml:space="preserve">    [GRAPHIC] [TIFF OMITTED] T3004.817</w:t>
      </w:r>
    </w:p>
    <w:p w14:paraId="1D3009A5" w14:textId="77777777" w:rsidR="00BE5897" w:rsidRPr="00BE5897" w:rsidRDefault="00BE5897" w:rsidP="00BE5897">
      <w:r w:rsidRPr="00BE5897">
        <w:t xml:space="preserve">    </w:t>
      </w:r>
    </w:p>
    <w:p w14:paraId="56EECBBE" w14:textId="77777777" w:rsidR="00BE5897" w:rsidRPr="00BE5897" w:rsidRDefault="00BE5897" w:rsidP="00BE5897">
      <w:r w:rsidRPr="00BE5897">
        <w:t xml:space="preserve">    [GRAPHIC] [TIFF OMITTED] T3004.818</w:t>
      </w:r>
    </w:p>
    <w:p w14:paraId="220B18D5" w14:textId="77777777" w:rsidR="00BE5897" w:rsidRPr="00BE5897" w:rsidRDefault="00BE5897" w:rsidP="00BE5897">
      <w:r w:rsidRPr="00BE5897">
        <w:t xml:space="preserve">    </w:t>
      </w:r>
    </w:p>
    <w:p w14:paraId="1EC470EF" w14:textId="77777777" w:rsidR="00BE5897" w:rsidRPr="00BE5897" w:rsidRDefault="00BE5897" w:rsidP="00BE5897">
      <w:r w:rsidRPr="00BE5897">
        <w:t xml:space="preserve">    [GRAPHIC] [TIFF OMITTED] T3004.819</w:t>
      </w:r>
    </w:p>
    <w:p w14:paraId="712D3439" w14:textId="77777777" w:rsidR="00BE5897" w:rsidRPr="00BE5897" w:rsidRDefault="00BE5897" w:rsidP="00BE5897">
      <w:r w:rsidRPr="00BE5897">
        <w:t xml:space="preserve">    </w:t>
      </w:r>
    </w:p>
    <w:p w14:paraId="6E395FC5" w14:textId="77777777" w:rsidR="00BE5897" w:rsidRPr="00BE5897" w:rsidRDefault="00BE5897" w:rsidP="00BE5897">
      <w:r w:rsidRPr="00BE5897">
        <w:t xml:space="preserve">    [GRAPHIC] [TIFF OMITTED] T3004.820</w:t>
      </w:r>
    </w:p>
    <w:p w14:paraId="2A1C0C84" w14:textId="77777777" w:rsidR="00BE5897" w:rsidRPr="00BE5897" w:rsidRDefault="00BE5897" w:rsidP="00BE5897">
      <w:r w:rsidRPr="00BE5897">
        <w:t xml:space="preserve">    </w:t>
      </w:r>
    </w:p>
    <w:p w14:paraId="1118F8DA" w14:textId="77777777" w:rsidR="00BE5897" w:rsidRPr="00BE5897" w:rsidRDefault="00BE5897" w:rsidP="00BE5897">
      <w:r w:rsidRPr="00BE5897">
        <w:t xml:space="preserve">    [GRAPHIC] [TIFF OMITTED] T3004.821</w:t>
      </w:r>
    </w:p>
    <w:p w14:paraId="060F6EF5" w14:textId="77777777" w:rsidR="00BE5897" w:rsidRPr="00BE5897" w:rsidRDefault="00BE5897" w:rsidP="00BE5897">
      <w:r w:rsidRPr="00BE5897">
        <w:t xml:space="preserve">    </w:t>
      </w:r>
    </w:p>
    <w:p w14:paraId="1920637B" w14:textId="77777777" w:rsidR="00BE5897" w:rsidRPr="00BE5897" w:rsidRDefault="00BE5897" w:rsidP="00BE5897">
      <w:r w:rsidRPr="00BE5897">
        <w:t xml:space="preserve">    [GRAPHIC] [TIFF OMITTED] T3004.822</w:t>
      </w:r>
    </w:p>
    <w:p w14:paraId="0A951B30" w14:textId="77777777" w:rsidR="00BE5897" w:rsidRPr="00BE5897" w:rsidRDefault="00BE5897" w:rsidP="00BE5897">
      <w:r w:rsidRPr="00BE5897">
        <w:t xml:space="preserve">    </w:t>
      </w:r>
    </w:p>
    <w:p w14:paraId="1540A814" w14:textId="77777777" w:rsidR="00BE5897" w:rsidRPr="00BE5897" w:rsidRDefault="00BE5897" w:rsidP="00BE5897">
      <w:r w:rsidRPr="00BE5897">
        <w:t xml:space="preserve">    [GRAPHIC] [TIFF OMITTED] T3004.823</w:t>
      </w:r>
    </w:p>
    <w:p w14:paraId="6C7CBE1C" w14:textId="77777777" w:rsidR="00BE5897" w:rsidRPr="00BE5897" w:rsidRDefault="00BE5897" w:rsidP="00BE5897">
      <w:r w:rsidRPr="00BE5897">
        <w:t xml:space="preserve">    </w:t>
      </w:r>
    </w:p>
    <w:p w14:paraId="089636E1" w14:textId="77777777" w:rsidR="00BE5897" w:rsidRPr="00BE5897" w:rsidRDefault="00BE5897" w:rsidP="00BE5897">
      <w:r w:rsidRPr="00BE5897">
        <w:t xml:space="preserve">    [GRAPHIC] [TIFF OMITTED] T3004.824</w:t>
      </w:r>
    </w:p>
    <w:p w14:paraId="05C40F36" w14:textId="77777777" w:rsidR="00BE5897" w:rsidRPr="00BE5897" w:rsidRDefault="00BE5897" w:rsidP="00BE5897">
      <w:r w:rsidRPr="00BE5897">
        <w:t xml:space="preserve">    </w:t>
      </w:r>
    </w:p>
    <w:p w14:paraId="4D884A4E" w14:textId="77777777" w:rsidR="00BE5897" w:rsidRPr="00BE5897" w:rsidRDefault="00BE5897" w:rsidP="00BE5897">
      <w:r w:rsidRPr="00BE5897">
        <w:lastRenderedPageBreak/>
        <w:t xml:space="preserve">    [GRAPHIC] [TIFF OMITTED] T3004.825</w:t>
      </w:r>
    </w:p>
    <w:p w14:paraId="00977B51" w14:textId="77777777" w:rsidR="00BE5897" w:rsidRPr="00BE5897" w:rsidRDefault="00BE5897" w:rsidP="00BE5897">
      <w:r w:rsidRPr="00BE5897">
        <w:t xml:space="preserve">    </w:t>
      </w:r>
    </w:p>
    <w:p w14:paraId="4E6271E5" w14:textId="77777777" w:rsidR="00BE5897" w:rsidRPr="00BE5897" w:rsidRDefault="00BE5897" w:rsidP="00BE5897">
      <w:r w:rsidRPr="00BE5897">
        <w:t xml:space="preserve">    [GRAPHIC] [TIFF OMITTED] T3004.826</w:t>
      </w:r>
    </w:p>
    <w:p w14:paraId="31B8431F" w14:textId="77777777" w:rsidR="00BE5897" w:rsidRPr="00BE5897" w:rsidRDefault="00BE5897" w:rsidP="00BE5897">
      <w:r w:rsidRPr="00BE5897">
        <w:t xml:space="preserve">    </w:t>
      </w:r>
    </w:p>
    <w:p w14:paraId="04F3D4E8" w14:textId="77777777" w:rsidR="00BE5897" w:rsidRPr="00BE5897" w:rsidRDefault="00BE5897" w:rsidP="00BE5897">
      <w:r w:rsidRPr="00BE5897">
        <w:t xml:space="preserve">    [GRAPHIC] [TIFF OMITTED] T3004.827</w:t>
      </w:r>
    </w:p>
    <w:p w14:paraId="193B7730" w14:textId="77777777" w:rsidR="00BE5897" w:rsidRPr="00BE5897" w:rsidRDefault="00BE5897" w:rsidP="00BE5897">
      <w:r w:rsidRPr="00BE5897">
        <w:t xml:space="preserve">    </w:t>
      </w:r>
    </w:p>
    <w:p w14:paraId="19583B0A" w14:textId="77777777" w:rsidR="00BE5897" w:rsidRPr="00BE5897" w:rsidRDefault="00BE5897" w:rsidP="00BE5897">
      <w:r w:rsidRPr="00BE5897">
        <w:t xml:space="preserve">    [GRAPHIC] [TIFF OMITTED] T3004.828</w:t>
      </w:r>
    </w:p>
    <w:p w14:paraId="68DDB6DD" w14:textId="77777777" w:rsidR="00BE5897" w:rsidRPr="00BE5897" w:rsidRDefault="00BE5897" w:rsidP="00BE5897">
      <w:r w:rsidRPr="00BE5897">
        <w:t xml:space="preserve">    </w:t>
      </w:r>
    </w:p>
    <w:p w14:paraId="1CBD1A06" w14:textId="77777777" w:rsidR="00BE5897" w:rsidRPr="00BE5897" w:rsidRDefault="00BE5897" w:rsidP="00BE5897">
      <w:r w:rsidRPr="00BE5897">
        <w:t xml:space="preserve">    [GRAPHIC] [TIFF OMITTED] T3004.829</w:t>
      </w:r>
    </w:p>
    <w:p w14:paraId="1D9C1493" w14:textId="77777777" w:rsidR="00BE5897" w:rsidRPr="00BE5897" w:rsidRDefault="00BE5897" w:rsidP="00BE5897">
      <w:r w:rsidRPr="00BE5897">
        <w:t xml:space="preserve">    </w:t>
      </w:r>
    </w:p>
    <w:p w14:paraId="07CE0E51" w14:textId="77777777" w:rsidR="00BE5897" w:rsidRPr="00BE5897" w:rsidRDefault="00BE5897" w:rsidP="00BE5897">
      <w:r w:rsidRPr="00BE5897">
        <w:t xml:space="preserve">    [GRAPHIC] [TIFF OMITTED] T3004.830</w:t>
      </w:r>
    </w:p>
    <w:p w14:paraId="0707F4C6" w14:textId="77777777" w:rsidR="00BE5897" w:rsidRPr="00BE5897" w:rsidRDefault="00BE5897" w:rsidP="00BE5897">
      <w:r w:rsidRPr="00BE5897">
        <w:t xml:space="preserve">    </w:t>
      </w:r>
    </w:p>
    <w:p w14:paraId="5745FE02" w14:textId="77777777" w:rsidR="00BE5897" w:rsidRPr="00BE5897" w:rsidRDefault="00BE5897" w:rsidP="00BE5897">
      <w:r w:rsidRPr="00BE5897">
        <w:t xml:space="preserve">    [GRAPHIC] [TIFF OMITTED] T3004.831</w:t>
      </w:r>
    </w:p>
    <w:p w14:paraId="332E87C4" w14:textId="77777777" w:rsidR="00BE5897" w:rsidRPr="00BE5897" w:rsidRDefault="00BE5897" w:rsidP="00BE5897">
      <w:r w:rsidRPr="00BE5897">
        <w:t xml:space="preserve">    </w:t>
      </w:r>
    </w:p>
    <w:p w14:paraId="1B1B3968" w14:textId="77777777" w:rsidR="00BE5897" w:rsidRPr="00BE5897" w:rsidRDefault="00BE5897" w:rsidP="00BE5897">
      <w:r w:rsidRPr="00BE5897">
        <w:t xml:space="preserve">    [GRAPHIC] [TIFF OMITTED] T3004.832</w:t>
      </w:r>
    </w:p>
    <w:p w14:paraId="7E75FE07" w14:textId="77777777" w:rsidR="00BE5897" w:rsidRPr="00BE5897" w:rsidRDefault="00BE5897" w:rsidP="00BE5897">
      <w:r w:rsidRPr="00BE5897">
        <w:t xml:space="preserve">    </w:t>
      </w:r>
    </w:p>
    <w:p w14:paraId="0F9F5C0A" w14:textId="77777777" w:rsidR="00BE5897" w:rsidRPr="00BE5897" w:rsidRDefault="00BE5897" w:rsidP="00BE5897">
      <w:r w:rsidRPr="00BE5897">
        <w:t xml:space="preserve">    [GRAPHIC] [TIFF OMITTED] T3004.833</w:t>
      </w:r>
    </w:p>
    <w:p w14:paraId="6F9AAB18" w14:textId="77777777" w:rsidR="00BE5897" w:rsidRPr="00BE5897" w:rsidRDefault="00BE5897" w:rsidP="00BE5897">
      <w:r w:rsidRPr="00BE5897">
        <w:t xml:space="preserve">    </w:t>
      </w:r>
    </w:p>
    <w:p w14:paraId="1BA2B227" w14:textId="77777777" w:rsidR="00BE5897" w:rsidRPr="00BE5897" w:rsidRDefault="00BE5897" w:rsidP="00BE5897">
      <w:r w:rsidRPr="00BE5897">
        <w:t xml:space="preserve">    [GRAPHIC] [TIFF OMITTED] T3004.834</w:t>
      </w:r>
    </w:p>
    <w:p w14:paraId="4B995484" w14:textId="77777777" w:rsidR="00BE5897" w:rsidRPr="00BE5897" w:rsidRDefault="00BE5897" w:rsidP="00BE5897">
      <w:r w:rsidRPr="00BE5897">
        <w:t xml:space="preserve">    </w:t>
      </w:r>
    </w:p>
    <w:p w14:paraId="544C1754" w14:textId="77777777" w:rsidR="00BE5897" w:rsidRPr="00BE5897" w:rsidRDefault="00BE5897" w:rsidP="00BE5897">
      <w:r w:rsidRPr="00BE5897">
        <w:t xml:space="preserve">    [GRAPHIC] [TIFF OMITTED] T3004.835</w:t>
      </w:r>
    </w:p>
    <w:p w14:paraId="0627E762" w14:textId="77777777" w:rsidR="00BE5897" w:rsidRPr="00BE5897" w:rsidRDefault="00BE5897" w:rsidP="00BE5897">
      <w:r w:rsidRPr="00BE5897">
        <w:t xml:space="preserve">    </w:t>
      </w:r>
    </w:p>
    <w:p w14:paraId="43E4435D" w14:textId="77777777" w:rsidR="00BE5897" w:rsidRPr="00BE5897" w:rsidRDefault="00BE5897" w:rsidP="00BE5897">
      <w:r w:rsidRPr="00BE5897">
        <w:t xml:space="preserve">    [GRAPHIC] [TIFF OMITTED] T3004.836</w:t>
      </w:r>
    </w:p>
    <w:p w14:paraId="26F9196F" w14:textId="77777777" w:rsidR="00BE5897" w:rsidRPr="00BE5897" w:rsidRDefault="00BE5897" w:rsidP="00BE5897">
      <w:r w:rsidRPr="00BE5897">
        <w:t xml:space="preserve">    </w:t>
      </w:r>
    </w:p>
    <w:p w14:paraId="3D517836" w14:textId="77777777" w:rsidR="00BE5897" w:rsidRPr="00BE5897" w:rsidRDefault="00BE5897" w:rsidP="00BE5897">
      <w:r w:rsidRPr="00BE5897">
        <w:t xml:space="preserve">    [GRAPHIC] [TIFF OMITTED] T3004.837</w:t>
      </w:r>
    </w:p>
    <w:p w14:paraId="797D94FE" w14:textId="77777777" w:rsidR="00BE5897" w:rsidRPr="00BE5897" w:rsidRDefault="00BE5897" w:rsidP="00BE5897">
      <w:r w:rsidRPr="00BE5897">
        <w:t xml:space="preserve">    </w:t>
      </w:r>
    </w:p>
    <w:p w14:paraId="61C9CB42" w14:textId="77777777" w:rsidR="00BE5897" w:rsidRPr="00BE5897" w:rsidRDefault="00BE5897" w:rsidP="00BE5897">
      <w:r w:rsidRPr="00BE5897">
        <w:t xml:space="preserve">    [GRAPHIC] [TIFF OMITTED] T3004.838</w:t>
      </w:r>
    </w:p>
    <w:p w14:paraId="15878DE7" w14:textId="77777777" w:rsidR="00BE5897" w:rsidRPr="00BE5897" w:rsidRDefault="00BE5897" w:rsidP="00BE5897">
      <w:r w:rsidRPr="00BE5897">
        <w:t xml:space="preserve">    </w:t>
      </w:r>
    </w:p>
    <w:p w14:paraId="0C5B921D" w14:textId="77777777" w:rsidR="00BE5897" w:rsidRPr="00BE5897" w:rsidRDefault="00BE5897" w:rsidP="00BE5897">
      <w:r w:rsidRPr="00BE5897">
        <w:t xml:space="preserve">    [GRAPHIC] [TIFF OMITTED] T3004.839</w:t>
      </w:r>
    </w:p>
    <w:p w14:paraId="3001290B" w14:textId="77777777" w:rsidR="00BE5897" w:rsidRPr="00BE5897" w:rsidRDefault="00BE5897" w:rsidP="00BE5897">
      <w:r w:rsidRPr="00BE5897">
        <w:lastRenderedPageBreak/>
        <w:t xml:space="preserve">    </w:t>
      </w:r>
    </w:p>
    <w:p w14:paraId="379061EA" w14:textId="77777777" w:rsidR="00BE5897" w:rsidRPr="00BE5897" w:rsidRDefault="00BE5897" w:rsidP="00BE5897">
      <w:r w:rsidRPr="00BE5897">
        <w:t xml:space="preserve">    [GRAPHIC] [TIFF OMITTED] T3004.840</w:t>
      </w:r>
    </w:p>
    <w:p w14:paraId="39091C75" w14:textId="77777777" w:rsidR="00BE5897" w:rsidRPr="00BE5897" w:rsidRDefault="00BE5897" w:rsidP="00BE5897">
      <w:r w:rsidRPr="00BE5897">
        <w:t xml:space="preserve">    </w:t>
      </w:r>
    </w:p>
    <w:p w14:paraId="2D95952A" w14:textId="77777777" w:rsidR="00BE5897" w:rsidRPr="00BE5897" w:rsidRDefault="00BE5897" w:rsidP="00BE5897">
      <w:r w:rsidRPr="00BE5897">
        <w:t xml:space="preserve">    [GRAPHIC] [TIFF OMITTED] T3004.841</w:t>
      </w:r>
    </w:p>
    <w:p w14:paraId="5E882BDF" w14:textId="77777777" w:rsidR="00BE5897" w:rsidRPr="00BE5897" w:rsidRDefault="00BE5897" w:rsidP="00BE5897">
      <w:r w:rsidRPr="00BE5897">
        <w:t xml:space="preserve">    </w:t>
      </w:r>
    </w:p>
    <w:p w14:paraId="2907EC05" w14:textId="77777777" w:rsidR="00BE5897" w:rsidRPr="00BE5897" w:rsidRDefault="00BE5897" w:rsidP="00BE5897">
      <w:r w:rsidRPr="00BE5897">
        <w:t xml:space="preserve">    [GRAPHIC] [TIFF OMITTED] T3004.842</w:t>
      </w:r>
    </w:p>
    <w:p w14:paraId="2FF645C6" w14:textId="77777777" w:rsidR="00BE5897" w:rsidRPr="00BE5897" w:rsidRDefault="00BE5897" w:rsidP="00BE5897">
      <w:r w:rsidRPr="00BE5897">
        <w:t xml:space="preserve">    </w:t>
      </w:r>
    </w:p>
    <w:p w14:paraId="15DF7B20" w14:textId="77777777" w:rsidR="00BE5897" w:rsidRPr="00BE5897" w:rsidRDefault="00BE5897" w:rsidP="00BE5897">
      <w:r w:rsidRPr="00BE5897">
        <w:t xml:space="preserve">    [GRAPHIC] [TIFF OMITTED] T3004.843</w:t>
      </w:r>
    </w:p>
    <w:p w14:paraId="398324F6" w14:textId="77777777" w:rsidR="00BE5897" w:rsidRPr="00BE5897" w:rsidRDefault="00BE5897" w:rsidP="00BE5897">
      <w:r w:rsidRPr="00BE5897">
        <w:t xml:space="preserve">    </w:t>
      </w:r>
    </w:p>
    <w:p w14:paraId="772DBCE4" w14:textId="77777777" w:rsidR="00BE5897" w:rsidRPr="00BE5897" w:rsidRDefault="00BE5897" w:rsidP="00BE5897">
      <w:r w:rsidRPr="00BE5897">
        <w:t xml:space="preserve">    [GRAPHIC] [TIFF OMITTED] T3004.844</w:t>
      </w:r>
    </w:p>
    <w:p w14:paraId="30B47AA1" w14:textId="77777777" w:rsidR="00BE5897" w:rsidRPr="00BE5897" w:rsidRDefault="00BE5897" w:rsidP="00BE5897">
      <w:r w:rsidRPr="00BE5897">
        <w:t xml:space="preserve">    </w:t>
      </w:r>
    </w:p>
    <w:p w14:paraId="16D13973" w14:textId="77777777" w:rsidR="00BE5897" w:rsidRPr="00BE5897" w:rsidRDefault="00BE5897" w:rsidP="00BE5897">
      <w:r w:rsidRPr="00BE5897">
        <w:t xml:space="preserve">    [GRAPHIC] [TIFF OMITTED] T3004.845</w:t>
      </w:r>
    </w:p>
    <w:p w14:paraId="7395A4C6" w14:textId="77777777" w:rsidR="00BE5897" w:rsidRPr="00BE5897" w:rsidRDefault="00BE5897" w:rsidP="00BE5897">
      <w:r w:rsidRPr="00BE5897">
        <w:t xml:space="preserve">    </w:t>
      </w:r>
    </w:p>
    <w:p w14:paraId="4EDF4261" w14:textId="77777777" w:rsidR="00BE5897" w:rsidRPr="00BE5897" w:rsidRDefault="00BE5897" w:rsidP="00BE5897">
      <w:r w:rsidRPr="00BE5897">
        <w:t xml:space="preserve">    [GRAPHIC] [TIFF OMITTED] T3004.846</w:t>
      </w:r>
    </w:p>
    <w:p w14:paraId="66026637" w14:textId="77777777" w:rsidR="00BE5897" w:rsidRPr="00BE5897" w:rsidRDefault="00BE5897" w:rsidP="00BE5897">
      <w:r w:rsidRPr="00BE5897">
        <w:t xml:space="preserve">    </w:t>
      </w:r>
    </w:p>
    <w:p w14:paraId="05184A2A" w14:textId="77777777" w:rsidR="00BE5897" w:rsidRPr="00BE5897" w:rsidRDefault="00BE5897" w:rsidP="00BE5897">
      <w:r w:rsidRPr="00BE5897">
        <w:t xml:space="preserve">    [GRAPHIC] [TIFF OMITTED] T3004.847</w:t>
      </w:r>
    </w:p>
    <w:p w14:paraId="0FE1DC3E" w14:textId="77777777" w:rsidR="00BE5897" w:rsidRPr="00BE5897" w:rsidRDefault="00BE5897" w:rsidP="00BE5897">
      <w:r w:rsidRPr="00BE5897">
        <w:t xml:space="preserve">    </w:t>
      </w:r>
    </w:p>
    <w:p w14:paraId="66CAE5BA" w14:textId="77777777" w:rsidR="00BE5897" w:rsidRPr="00BE5897" w:rsidRDefault="00BE5897" w:rsidP="00BE5897">
      <w:r w:rsidRPr="00BE5897">
        <w:t xml:space="preserve">    [GRAPHIC] [TIFF OMITTED] T3004.848</w:t>
      </w:r>
    </w:p>
    <w:p w14:paraId="10DBFB0C" w14:textId="77777777" w:rsidR="00BE5897" w:rsidRPr="00BE5897" w:rsidRDefault="00BE5897" w:rsidP="00BE5897">
      <w:r w:rsidRPr="00BE5897">
        <w:t xml:space="preserve">    </w:t>
      </w:r>
    </w:p>
    <w:p w14:paraId="623AB31B" w14:textId="77777777" w:rsidR="00BE5897" w:rsidRPr="00BE5897" w:rsidRDefault="00BE5897" w:rsidP="00BE5897">
      <w:r w:rsidRPr="00BE5897">
        <w:t xml:space="preserve">    [GRAPHIC] [TIFF OMITTED] T3004.849</w:t>
      </w:r>
    </w:p>
    <w:p w14:paraId="00F5F20C" w14:textId="77777777" w:rsidR="00BE5897" w:rsidRPr="00BE5897" w:rsidRDefault="00BE5897" w:rsidP="00BE5897">
      <w:r w:rsidRPr="00BE5897">
        <w:t xml:space="preserve">    </w:t>
      </w:r>
    </w:p>
    <w:p w14:paraId="765364A9" w14:textId="77777777" w:rsidR="00BE5897" w:rsidRPr="00BE5897" w:rsidRDefault="00BE5897" w:rsidP="00BE5897">
      <w:r w:rsidRPr="00BE5897">
        <w:t xml:space="preserve">    [GRAPHIC] [TIFF OMITTED] T3004.850</w:t>
      </w:r>
    </w:p>
    <w:p w14:paraId="7849B156" w14:textId="77777777" w:rsidR="00BE5897" w:rsidRPr="00BE5897" w:rsidRDefault="00BE5897" w:rsidP="00BE5897">
      <w:r w:rsidRPr="00BE5897">
        <w:t xml:space="preserve">    </w:t>
      </w:r>
    </w:p>
    <w:p w14:paraId="3E25250E" w14:textId="77777777" w:rsidR="00BE5897" w:rsidRPr="00BE5897" w:rsidRDefault="00BE5897" w:rsidP="00BE5897">
      <w:r w:rsidRPr="00BE5897">
        <w:t xml:space="preserve">    [GRAPHIC] [TIFF OMITTED] T3004.851</w:t>
      </w:r>
    </w:p>
    <w:p w14:paraId="320B6AD2" w14:textId="77777777" w:rsidR="00BE5897" w:rsidRPr="00BE5897" w:rsidRDefault="00BE5897" w:rsidP="00BE5897">
      <w:r w:rsidRPr="00BE5897">
        <w:t xml:space="preserve">    </w:t>
      </w:r>
    </w:p>
    <w:p w14:paraId="7B0DC0DE" w14:textId="77777777" w:rsidR="00BE5897" w:rsidRPr="00BE5897" w:rsidRDefault="00BE5897" w:rsidP="00BE5897">
      <w:r w:rsidRPr="00BE5897">
        <w:t xml:space="preserve">    [GRAPHIC] [TIFF OMITTED] T3004.852</w:t>
      </w:r>
    </w:p>
    <w:p w14:paraId="59AD08E5" w14:textId="77777777" w:rsidR="00BE5897" w:rsidRPr="00BE5897" w:rsidRDefault="00BE5897" w:rsidP="00BE5897">
      <w:r w:rsidRPr="00BE5897">
        <w:t xml:space="preserve">    </w:t>
      </w:r>
    </w:p>
    <w:p w14:paraId="5E3B29F5" w14:textId="77777777" w:rsidR="00BE5897" w:rsidRPr="00BE5897" w:rsidRDefault="00BE5897" w:rsidP="00BE5897">
      <w:r w:rsidRPr="00BE5897">
        <w:t xml:space="preserve">    [GRAPHIC] [TIFF OMITTED] T3004.853</w:t>
      </w:r>
    </w:p>
    <w:p w14:paraId="1EC58402" w14:textId="77777777" w:rsidR="00BE5897" w:rsidRPr="00BE5897" w:rsidRDefault="00BE5897" w:rsidP="00BE5897">
      <w:r w:rsidRPr="00BE5897">
        <w:t xml:space="preserve">    </w:t>
      </w:r>
    </w:p>
    <w:p w14:paraId="1A65F8B3" w14:textId="77777777" w:rsidR="00BE5897" w:rsidRPr="00BE5897" w:rsidRDefault="00BE5897" w:rsidP="00BE5897">
      <w:r w:rsidRPr="00BE5897">
        <w:lastRenderedPageBreak/>
        <w:t xml:space="preserve">    [GRAPHIC] [TIFF OMITTED] T3004.854</w:t>
      </w:r>
    </w:p>
    <w:p w14:paraId="5502B8CD" w14:textId="77777777" w:rsidR="00BE5897" w:rsidRPr="00BE5897" w:rsidRDefault="00BE5897" w:rsidP="00BE5897">
      <w:r w:rsidRPr="00BE5897">
        <w:t xml:space="preserve">    </w:t>
      </w:r>
    </w:p>
    <w:p w14:paraId="64787F24" w14:textId="77777777" w:rsidR="00BE5897" w:rsidRPr="00BE5897" w:rsidRDefault="00BE5897" w:rsidP="00BE5897">
      <w:r w:rsidRPr="00BE5897">
        <w:t xml:space="preserve">    [GRAPHIC] [TIFF OMITTED] T3004.855</w:t>
      </w:r>
    </w:p>
    <w:p w14:paraId="7DB26CC7" w14:textId="77777777" w:rsidR="00BE5897" w:rsidRPr="00BE5897" w:rsidRDefault="00BE5897" w:rsidP="00BE5897">
      <w:r w:rsidRPr="00BE5897">
        <w:t xml:space="preserve">    </w:t>
      </w:r>
    </w:p>
    <w:p w14:paraId="4104134A" w14:textId="77777777" w:rsidR="00BE5897" w:rsidRPr="00BE5897" w:rsidRDefault="00BE5897" w:rsidP="00BE5897">
      <w:r w:rsidRPr="00BE5897">
        <w:t xml:space="preserve">    [GRAPHIC] [TIFF OMITTED] T3004.856</w:t>
      </w:r>
    </w:p>
    <w:p w14:paraId="5464E79B" w14:textId="77777777" w:rsidR="00BE5897" w:rsidRPr="00BE5897" w:rsidRDefault="00BE5897" w:rsidP="00BE5897">
      <w:r w:rsidRPr="00BE5897">
        <w:t xml:space="preserve">    </w:t>
      </w:r>
    </w:p>
    <w:p w14:paraId="3E160A76" w14:textId="77777777" w:rsidR="00BE5897" w:rsidRPr="00BE5897" w:rsidRDefault="00BE5897" w:rsidP="00BE5897">
      <w:r w:rsidRPr="00BE5897">
        <w:t xml:space="preserve">    [GRAPHIC] [TIFF OMITTED] T3004.857</w:t>
      </w:r>
    </w:p>
    <w:p w14:paraId="6E9C32F2" w14:textId="77777777" w:rsidR="00BE5897" w:rsidRPr="00BE5897" w:rsidRDefault="00BE5897" w:rsidP="00BE5897">
      <w:r w:rsidRPr="00BE5897">
        <w:t xml:space="preserve">    </w:t>
      </w:r>
    </w:p>
    <w:p w14:paraId="795B6532" w14:textId="77777777" w:rsidR="00BE5897" w:rsidRPr="00BE5897" w:rsidRDefault="00BE5897" w:rsidP="00BE5897">
      <w:r w:rsidRPr="00BE5897">
        <w:t xml:space="preserve">    [GRAPHIC] [TIFF OMITTED] T3004.858</w:t>
      </w:r>
    </w:p>
    <w:p w14:paraId="424635F6" w14:textId="77777777" w:rsidR="00BE5897" w:rsidRPr="00BE5897" w:rsidRDefault="00BE5897" w:rsidP="00BE5897">
      <w:r w:rsidRPr="00BE5897">
        <w:t xml:space="preserve">    </w:t>
      </w:r>
    </w:p>
    <w:p w14:paraId="1A90EF84" w14:textId="77777777" w:rsidR="00BE5897" w:rsidRPr="00BE5897" w:rsidRDefault="00BE5897" w:rsidP="00BE5897">
      <w:r w:rsidRPr="00BE5897">
        <w:t xml:space="preserve">    [GRAPHIC] [TIFF OMITTED] T3004.859</w:t>
      </w:r>
    </w:p>
    <w:p w14:paraId="454169ED" w14:textId="77777777" w:rsidR="00BE5897" w:rsidRPr="00BE5897" w:rsidRDefault="00BE5897" w:rsidP="00BE5897">
      <w:r w:rsidRPr="00BE5897">
        <w:t xml:space="preserve">    </w:t>
      </w:r>
    </w:p>
    <w:p w14:paraId="7989942B" w14:textId="77777777" w:rsidR="00BE5897" w:rsidRPr="00BE5897" w:rsidRDefault="00BE5897" w:rsidP="00BE5897">
      <w:r w:rsidRPr="00BE5897">
        <w:t xml:space="preserve">    [GRAPHIC] [TIFF OMITTED] T3004.860</w:t>
      </w:r>
    </w:p>
    <w:p w14:paraId="2E06251E" w14:textId="77777777" w:rsidR="00BE5897" w:rsidRPr="00BE5897" w:rsidRDefault="00BE5897" w:rsidP="00BE5897">
      <w:r w:rsidRPr="00BE5897">
        <w:t xml:space="preserve">    </w:t>
      </w:r>
    </w:p>
    <w:p w14:paraId="3CCAAE2A" w14:textId="77777777" w:rsidR="00BE5897" w:rsidRPr="00BE5897" w:rsidRDefault="00BE5897" w:rsidP="00BE5897">
      <w:r w:rsidRPr="00BE5897">
        <w:t xml:space="preserve">    [GRAPHIC] [TIFF OMITTED] T3004.861</w:t>
      </w:r>
    </w:p>
    <w:p w14:paraId="468858ED" w14:textId="77777777" w:rsidR="00BE5897" w:rsidRPr="00BE5897" w:rsidRDefault="00BE5897" w:rsidP="00BE5897">
      <w:r w:rsidRPr="00BE5897">
        <w:t xml:space="preserve">    </w:t>
      </w:r>
    </w:p>
    <w:p w14:paraId="77C84380" w14:textId="77777777" w:rsidR="00BE5897" w:rsidRPr="00BE5897" w:rsidRDefault="00BE5897" w:rsidP="00BE5897">
      <w:r w:rsidRPr="00BE5897">
        <w:t xml:space="preserve">    [GRAPHIC] [TIFF OMITTED] T3004.862</w:t>
      </w:r>
    </w:p>
    <w:p w14:paraId="58D289AC" w14:textId="77777777" w:rsidR="00BE5897" w:rsidRPr="00BE5897" w:rsidRDefault="00BE5897" w:rsidP="00BE5897">
      <w:r w:rsidRPr="00BE5897">
        <w:t xml:space="preserve">    </w:t>
      </w:r>
    </w:p>
    <w:p w14:paraId="1FF87536" w14:textId="77777777" w:rsidR="00BE5897" w:rsidRPr="00BE5897" w:rsidRDefault="00BE5897" w:rsidP="00BE5897">
      <w:r w:rsidRPr="00BE5897">
        <w:t xml:space="preserve">    [GRAPHIC] [TIFF OMITTED] T3004.863</w:t>
      </w:r>
    </w:p>
    <w:p w14:paraId="19B55769" w14:textId="77777777" w:rsidR="00BE5897" w:rsidRPr="00BE5897" w:rsidRDefault="00BE5897" w:rsidP="00BE5897">
      <w:r w:rsidRPr="00BE5897">
        <w:t xml:space="preserve">    </w:t>
      </w:r>
    </w:p>
    <w:p w14:paraId="5CE712DC" w14:textId="77777777" w:rsidR="00BE5897" w:rsidRPr="00BE5897" w:rsidRDefault="00BE5897" w:rsidP="00BE5897">
      <w:r w:rsidRPr="00BE5897">
        <w:t xml:space="preserve">    [GRAPHIC] [TIFF OMITTED] T3004.864</w:t>
      </w:r>
    </w:p>
    <w:p w14:paraId="27CB7936" w14:textId="77777777" w:rsidR="00BE5897" w:rsidRPr="00BE5897" w:rsidRDefault="00BE5897" w:rsidP="00BE5897">
      <w:r w:rsidRPr="00BE5897">
        <w:t xml:space="preserve">    </w:t>
      </w:r>
    </w:p>
    <w:p w14:paraId="43F5C6B0" w14:textId="77777777" w:rsidR="00BE5897" w:rsidRPr="00BE5897" w:rsidRDefault="00BE5897" w:rsidP="00BE5897">
      <w:r w:rsidRPr="00BE5897">
        <w:t xml:space="preserve">    [GRAPHIC] [TIFF OMITTED] T3004.865</w:t>
      </w:r>
    </w:p>
    <w:p w14:paraId="46D41F03" w14:textId="77777777" w:rsidR="00BE5897" w:rsidRPr="00BE5897" w:rsidRDefault="00BE5897" w:rsidP="00BE5897">
      <w:r w:rsidRPr="00BE5897">
        <w:t xml:space="preserve">    </w:t>
      </w:r>
    </w:p>
    <w:p w14:paraId="52B67E18" w14:textId="77777777" w:rsidR="00BE5897" w:rsidRPr="00BE5897" w:rsidRDefault="00BE5897" w:rsidP="00BE5897">
      <w:r w:rsidRPr="00BE5897">
        <w:t xml:space="preserve">    [GRAPHIC] [TIFF OMITTED] T3004.866</w:t>
      </w:r>
    </w:p>
    <w:p w14:paraId="3E104DEA" w14:textId="77777777" w:rsidR="00BE5897" w:rsidRPr="00BE5897" w:rsidRDefault="00BE5897" w:rsidP="00BE5897">
      <w:r w:rsidRPr="00BE5897">
        <w:t xml:space="preserve">    </w:t>
      </w:r>
    </w:p>
    <w:p w14:paraId="1289D2C4" w14:textId="77777777" w:rsidR="00BE5897" w:rsidRPr="00BE5897" w:rsidRDefault="00BE5897" w:rsidP="00BE5897"/>
    <w:p w14:paraId="4C676AFD" w14:textId="77777777" w:rsidR="00BE5897" w:rsidRPr="00BE5897" w:rsidRDefault="00BE5897" w:rsidP="00BE5897"/>
    <w:p w14:paraId="3680582F" w14:textId="77777777" w:rsidR="00BE5897" w:rsidRPr="00BE5897" w:rsidRDefault="00BE5897" w:rsidP="00BE5897">
      <w:r w:rsidRPr="00BE5897">
        <w:t xml:space="preserve">NOMINATIONS OF JAMES A. WYNN, JR., NOMINEE TO BE UNITED STATES CIRCUIT </w:t>
      </w:r>
    </w:p>
    <w:p w14:paraId="74C3C89B" w14:textId="77777777" w:rsidR="00BE5897" w:rsidRPr="00BE5897" w:rsidRDefault="00BE5897" w:rsidP="00BE5897">
      <w:r w:rsidRPr="00BE5897">
        <w:lastRenderedPageBreak/>
        <w:t xml:space="preserve"> JUDGE FOR THE FOURTH CIRCUIT; AND, ALBERT DIAZ, NOMINEE TO BE UNITED </w:t>
      </w:r>
    </w:p>
    <w:p w14:paraId="15F3D1BB" w14:textId="77777777" w:rsidR="00BE5897" w:rsidRPr="00BE5897" w:rsidRDefault="00BE5897" w:rsidP="00BE5897">
      <w:r w:rsidRPr="00BE5897">
        <w:t xml:space="preserve">           STATES CIRCUIT COURT JUDGE FOR THE FOURTH CIRCUIT</w:t>
      </w:r>
    </w:p>
    <w:p w14:paraId="45C1AA4E" w14:textId="77777777" w:rsidR="00BE5897" w:rsidRPr="00BE5897" w:rsidRDefault="00BE5897" w:rsidP="00BE5897"/>
    <w:p w14:paraId="31AF5518" w14:textId="77777777" w:rsidR="00BE5897" w:rsidRPr="00BE5897" w:rsidRDefault="00BE5897" w:rsidP="00BE5897">
      <w:r w:rsidRPr="00BE5897">
        <w:t xml:space="preserve">                              ----------                              </w:t>
      </w:r>
    </w:p>
    <w:p w14:paraId="2E603CA2" w14:textId="77777777" w:rsidR="00BE5897" w:rsidRPr="00BE5897" w:rsidRDefault="00BE5897" w:rsidP="00BE5897"/>
    <w:p w14:paraId="3D02CE32" w14:textId="77777777" w:rsidR="00BE5897" w:rsidRPr="00BE5897" w:rsidRDefault="00BE5897" w:rsidP="00BE5897"/>
    <w:p w14:paraId="2FAD289C" w14:textId="77777777" w:rsidR="00BE5897" w:rsidRPr="00BE5897" w:rsidRDefault="00BE5897" w:rsidP="00BE5897">
      <w:r w:rsidRPr="00BE5897">
        <w:t xml:space="preserve">                      WEDNESDAY, DECEMBER 16, 2009</w:t>
      </w:r>
    </w:p>
    <w:p w14:paraId="20FBB759" w14:textId="77777777" w:rsidR="00BE5897" w:rsidRPr="00BE5897" w:rsidRDefault="00BE5897" w:rsidP="00BE5897"/>
    <w:p w14:paraId="73B5A087" w14:textId="77777777" w:rsidR="00BE5897" w:rsidRPr="00BE5897" w:rsidRDefault="00BE5897" w:rsidP="00BE5897">
      <w:r w:rsidRPr="00BE5897">
        <w:t xml:space="preserve">                                       U.S. Senate,</w:t>
      </w:r>
    </w:p>
    <w:p w14:paraId="19DC5B06" w14:textId="77777777" w:rsidR="00BE5897" w:rsidRPr="00BE5897" w:rsidRDefault="00BE5897" w:rsidP="00BE5897">
      <w:r w:rsidRPr="00BE5897">
        <w:t xml:space="preserve">                                Committee on the Judiciary,</w:t>
      </w:r>
    </w:p>
    <w:p w14:paraId="359CB1F3" w14:textId="77777777" w:rsidR="00BE5897" w:rsidRPr="00BE5897" w:rsidRDefault="00BE5897" w:rsidP="00BE5897">
      <w:r w:rsidRPr="00BE5897">
        <w:t xml:space="preserve">                                                    Washington, DC.</w:t>
      </w:r>
    </w:p>
    <w:p w14:paraId="576376AA" w14:textId="77777777" w:rsidR="00BE5897" w:rsidRPr="00BE5897" w:rsidRDefault="00BE5897" w:rsidP="00BE5897">
      <w:r w:rsidRPr="00BE5897">
        <w:t xml:space="preserve">    The Committee met, pursuant to notice, at 3 p.m., Room 226, </w:t>
      </w:r>
    </w:p>
    <w:p w14:paraId="1DCC4B3A" w14:textId="77777777" w:rsidR="00BE5897" w:rsidRPr="00BE5897" w:rsidRDefault="00BE5897" w:rsidP="00BE5897">
      <w:r w:rsidRPr="00BE5897">
        <w:t xml:space="preserve">Dirksen Senate Office Building, Hon. Benjamin A. Cardin </w:t>
      </w:r>
    </w:p>
    <w:p w14:paraId="416EA006" w14:textId="77777777" w:rsidR="00BE5897" w:rsidRPr="00BE5897" w:rsidRDefault="00BE5897" w:rsidP="00BE5897">
      <w:r w:rsidRPr="00BE5897">
        <w:t>presiding.</w:t>
      </w:r>
    </w:p>
    <w:p w14:paraId="4BFDE99C" w14:textId="77777777" w:rsidR="00BE5897" w:rsidRPr="00BE5897" w:rsidRDefault="00BE5897" w:rsidP="00BE5897">
      <w:r w:rsidRPr="00BE5897">
        <w:t xml:space="preserve">    Present: Senators Klobuchar, Specter, Franken, Sessions and </w:t>
      </w:r>
    </w:p>
    <w:p w14:paraId="66F7E0EF" w14:textId="77777777" w:rsidR="00BE5897" w:rsidRPr="00BE5897" w:rsidRDefault="00BE5897" w:rsidP="00BE5897">
      <w:r w:rsidRPr="00BE5897">
        <w:t>Hatch.</w:t>
      </w:r>
    </w:p>
    <w:p w14:paraId="4E7D13CE" w14:textId="77777777" w:rsidR="00BE5897" w:rsidRPr="00BE5897" w:rsidRDefault="00BE5897" w:rsidP="00BE5897"/>
    <w:p w14:paraId="2F6D9DA7" w14:textId="77777777" w:rsidR="00BE5897" w:rsidRPr="00BE5897" w:rsidRDefault="00BE5897" w:rsidP="00BE5897">
      <w:r w:rsidRPr="00BE5897">
        <w:t xml:space="preserve"> OPENING STATEMENT OF HON. BENJAMIN L. CARDIN, A U.S. SENATOR </w:t>
      </w:r>
    </w:p>
    <w:p w14:paraId="1B45E504" w14:textId="77777777" w:rsidR="00BE5897" w:rsidRPr="00BE5897" w:rsidRDefault="00BE5897" w:rsidP="00BE5897">
      <w:r w:rsidRPr="00BE5897">
        <w:t xml:space="preserve">                   FROM THE STATE OF MARYLAND</w:t>
      </w:r>
    </w:p>
    <w:p w14:paraId="636F79A8" w14:textId="77777777" w:rsidR="00BE5897" w:rsidRPr="00BE5897" w:rsidRDefault="00BE5897" w:rsidP="00BE5897"/>
    <w:p w14:paraId="469B0C81" w14:textId="77777777" w:rsidR="00BE5897" w:rsidRPr="00BE5897" w:rsidRDefault="00BE5897" w:rsidP="00BE5897">
      <w:r w:rsidRPr="00BE5897">
        <w:t xml:space="preserve">    Senator Cardin. The Committee will come to order. Let me </w:t>
      </w:r>
    </w:p>
    <w:p w14:paraId="453B8EF9" w14:textId="77777777" w:rsidR="00BE5897" w:rsidRPr="00BE5897" w:rsidRDefault="00BE5897" w:rsidP="00BE5897">
      <w:r w:rsidRPr="00BE5897">
        <w:t>thank Chairman Leahy for allowing me to chair this hearing.</w:t>
      </w:r>
    </w:p>
    <w:p w14:paraId="18E8C5B2" w14:textId="77777777" w:rsidR="00BE5897" w:rsidRPr="00BE5897" w:rsidRDefault="00BE5897" w:rsidP="00BE5897">
      <w:r w:rsidRPr="00BE5897">
        <w:t xml:space="preserve">    I first want to acknowledge two of my former colleagues </w:t>
      </w:r>
    </w:p>
    <w:p w14:paraId="34F4EBF9" w14:textId="77777777" w:rsidR="00BE5897" w:rsidRPr="00BE5897" w:rsidRDefault="00BE5897" w:rsidP="00BE5897">
      <w:r w:rsidRPr="00BE5897">
        <w:t xml:space="preserve">from the House of Representatives. I do that, Senator Burr, </w:t>
      </w:r>
    </w:p>
    <w:p w14:paraId="330D6CAD" w14:textId="77777777" w:rsidR="00BE5897" w:rsidRPr="00BE5897" w:rsidRDefault="00BE5897" w:rsidP="00BE5897">
      <w:r w:rsidRPr="00BE5897">
        <w:t xml:space="preserve">because I served a lot longer in the House than I have been in </w:t>
      </w:r>
    </w:p>
    <w:p w14:paraId="250EEBB0" w14:textId="77777777" w:rsidR="00BE5897" w:rsidRPr="00BE5897" w:rsidRDefault="00BE5897" w:rsidP="00BE5897">
      <w:r w:rsidRPr="00BE5897">
        <w:t xml:space="preserve">the Senate. So it was nice that we have a hearing of North </w:t>
      </w:r>
    </w:p>
    <w:p w14:paraId="48747350" w14:textId="77777777" w:rsidR="00BE5897" w:rsidRPr="00BE5897" w:rsidRDefault="00BE5897" w:rsidP="00BE5897">
      <w:r w:rsidRPr="00BE5897">
        <w:t xml:space="preserve">Carolina judges to bring Congressman Watt and Congressman </w:t>
      </w:r>
    </w:p>
    <w:p w14:paraId="36789CA1" w14:textId="77777777" w:rsidR="00BE5897" w:rsidRPr="00BE5897" w:rsidRDefault="00BE5897" w:rsidP="00BE5897">
      <w:r w:rsidRPr="00BE5897">
        <w:t xml:space="preserve">Butterfield to our Committee room. We welcome both of them to </w:t>
      </w:r>
    </w:p>
    <w:p w14:paraId="4C1D9ACA" w14:textId="77777777" w:rsidR="00BE5897" w:rsidRPr="00BE5897" w:rsidRDefault="00BE5897" w:rsidP="00BE5897">
      <w:r w:rsidRPr="00BE5897">
        <w:t>the Committee room.</w:t>
      </w:r>
    </w:p>
    <w:p w14:paraId="26C80A1B" w14:textId="77777777" w:rsidR="00BE5897" w:rsidRPr="00BE5897" w:rsidRDefault="00BE5897" w:rsidP="00BE5897">
      <w:r w:rsidRPr="00BE5897">
        <w:lastRenderedPageBreak/>
        <w:t xml:space="preserve">    Judge Wynn, I want you to know one thing. I was on a plane </w:t>
      </w:r>
    </w:p>
    <w:p w14:paraId="633875AA" w14:textId="77777777" w:rsidR="00BE5897" w:rsidRPr="00BE5897" w:rsidRDefault="00BE5897" w:rsidP="00BE5897">
      <w:r w:rsidRPr="00BE5897">
        <w:t xml:space="preserve">ride with Congressman Butterfield, for a long plane ride, and </w:t>
      </w:r>
    </w:p>
    <w:p w14:paraId="0806DC05" w14:textId="77777777" w:rsidR="00BE5897" w:rsidRPr="00BE5897" w:rsidRDefault="00BE5897" w:rsidP="00BE5897">
      <w:r w:rsidRPr="00BE5897">
        <w:t xml:space="preserve">for hours he was telling me about you. So you have a good </w:t>
      </w:r>
    </w:p>
    <w:p w14:paraId="0A335674" w14:textId="77777777" w:rsidR="00BE5897" w:rsidRPr="00BE5897" w:rsidRDefault="00BE5897" w:rsidP="00BE5897">
      <w:r w:rsidRPr="00BE5897">
        <w:t xml:space="preserve">friend in Congressman Butterfield and he assured me that you </w:t>
      </w:r>
    </w:p>
    <w:p w14:paraId="6E88612D" w14:textId="77777777" w:rsidR="00BE5897" w:rsidRPr="00BE5897" w:rsidRDefault="00BE5897" w:rsidP="00BE5897">
      <w:r w:rsidRPr="00BE5897">
        <w:t>are going to make a great addition to the Fourth Circuit.</w:t>
      </w:r>
    </w:p>
    <w:p w14:paraId="0104EEAB" w14:textId="77777777" w:rsidR="00BE5897" w:rsidRPr="00BE5897" w:rsidRDefault="00BE5897" w:rsidP="00BE5897">
      <w:r w:rsidRPr="00BE5897">
        <w:t xml:space="preserve">    I take special interest in the court circuit. It is a </w:t>
      </w:r>
    </w:p>
    <w:p w14:paraId="3544B837" w14:textId="77777777" w:rsidR="00BE5897" w:rsidRPr="00BE5897" w:rsidRDefault="00BE5897" w:rsidP="00BE5897">
      <w:r w:rsidRPr="00BE5897">
        <w:t xml:space="preserve">Fourth Circuit in which, of course, Maryland is a party to. We </w:t>
      </w:r>
    </w:p>
    <w:p w14:paraId="285BE243" w14:textId="77777777" w:rsidR="00BE5897" w:rsidRPr="00BE5897" w:rsidRDefault="00BE5897" w:rsidP="00BE5897">
      <w:r w:rsidRPr="00BE5897">
        <w:t xml:space="preserve">currently have four vacancies. I guess it is about 20 to 25 </w:t>
      </w:r>
    </w:p>
    <w:p w14:paraId="6803DFDE" w14:textId="77777777" w:rsidR="00BE5897" w:rsidRPr="00BE5897" w:rsidRDefault="00BE5897" w:rsidP="00BE5897">
      <w:r w:rsidRPr="00BE5897">
        <w:t xml:space="preserve">percent of the workload. So it is critically important that we </w:t>
      </w:r>
    </w:p>
    <w:p w14:paraId="77B040B1" w14:textId="77777777" w:rsidR="00BE5897" w:rsidRPr="00BE5897" w:rsidRDefault="00BE5897" w:rsidP="00BE5897">
      <w:r w:rsidRPr="00BE5897">
        <w:t>move forward on the confirmation process in the Fourth Circuit.</w:t>
      </w:r>
    </w:p>
    <w:p w14:paraId="3FAEC42E" w14:textId="77777777" w:rsidR="00BE5897" w:rsidRPr="00BE5897" w:rsidRDefault="00BE5897" w:rsidP="00BE5897">
      <w:r w:rsidRPr="00BE5897">
        <w:t xml:space="preserve">    I am pleased that we have been able to confirm recently two </w:t>
      </w:r>
    </w:p>
    <w:p w14:paraId="2EA8F88C" w14:textId="77777777" w:rsidR="00BE5897" w:rsidRPr="00BE5897" w:rsidRDefault="00BE5897" w:rsidP="00BE5897">
      <w:r w:rsidRPr="00BE5897">
        <w:t xml:space="preserve">additions to the Fourth Circuit, last year and this year, and </w:t>
      </w:r>
    </w:p>
    <w:p w14:paraId="2353D28D" w14:textId="77777777" w:rsidR="00BE5897" w:rsidRPr="00BE5897" w:rsidRDefault="00BE5897" w:rsidP="00BE5897">
      <w:r w:rsidRPr="00BE5897">
        <w:t xml:space="preserve">that we have another person who has been approved by our </w:t>
      </w:r>
    </w:p>
    <w:p w14:paraId="61C12DD5" w14:textId="77777777" w:rsidR="00BE5897" w:rsidRPr="00BE5897" w:rsidRDefault="00BE5897" w:rsidP="00BE5897">
      <w:r w:rsidRPr="00BE5897">
        <w:t xml:space="preserve">Committee. But we have already confirmed Judge Agee from </w:t>
      </w:r>
    </w:p>
    <w:p w14:paraId="4B083093" w14:textId="77777777" w:rsidR="00BE5897" w:rsidRPr="00BE5897" w:rsidRDefault="00BE5897" w:rsidP="00BE5897">
      <w:r w:rsidRPr="00BE5897">
        <w:t xml:space="preserve">Virginia and Judge Davis from Maryland, and we have had a </w:t>
      </w:r>
    </w:p>
    <w:p w14:paraId="143C5C55" w14:textId="77777777" w:rsidR="00BE5897" w:rsidRPr="00BE5897" w:rsidRDefault="00BE5897" w:rsidP="00BE5897">
      <w:r w:rsidRPr="00BE5897">
        <w:t xml:space="preserve">hearing on Justice Keenan from Virginia, who has received the </w:t>
      </w:r>
    </w:p>
    <w:p w14:paraId="6AAEF60E" w14:textId="77777777" w:rsidR="00BE5897" w:rsidRPr="00BE5897" w:rsidRDefault="00BE5897" w:rsidP="00BE5897">
      <w:r w:rsidRPr="00BE5897">
        <w:t xml:space="preserve">voice vote from our Committee and we are hoping that she can be </w:t>
      </w:r>
    </w:p>
    <w:p w14:paraId="5522545F" w14:textId="77777777" w:rsidR="00BE5897" w:rsidRPr="00BE5897" w:rsidRDefault="00BE5897" w:rsidP="00BE5897">
      <w:r w:rsidRPr="00BE5897">
        <w:t>confirmed prior to the end of this session of Congress.</w:t>
      </w:r>
    </w:p>
    <w:p w14:paraId="210B9FD3" w14:textId="77777777" w:rsidR="00BE5897" w:rsidRPr="00BE5897" w:rsidRDefault="00BE5897" w:rsidP="00BE5897">
      <w:r w:rsidRPr="00BE5897">
        <w:t xml:space="preserve">    It is important that we move forward with these </w:t>
      </w:r>
    </w:p>
    <w:p w14:paraId="55FF16ED" w14:textId="77777777" w:rsidR="00BE5897" w:rsidRPr="00BE5897" w:rsidRDefault="00BE5897" w:rsidP="00BE5897">
      <w:r w:rsidRPr="00BE5897">
        <w:t xml:space="preserve">nominations. As I evaluate judicial candidates, I use several </w:t>
      </w:r>
    </w:p>
    <w:p w14:paraId="361F618F" w14:textId="77777777" w:rsidR="00BE5897" w:rsidRPr="00BE5897" w:rsidRDefault="00BE5897" w:rsidP="00BE5897">
      <w:r w:rsidRPr="00BE5897">
        <w:t xml:space="preserve">criteria. First, I believe judicial nominees must have an </w:t>
      </w:r>
    </w:p>
    <w:p w14:paraId="6CEE6E28" w14:textId="77777777" w:rsidR="00BE5897" w:rsidRPr="00BE5897" w:rsidRDefault="00BE5897" w:rsidP="00BE5897">
      <w:r w:rsidRPr="00BE5897">
        <w:t xml:space="preserve">appreciation for the Constitution and the protections it </w:t>
      </w:r>
    </w:p>
    <w:p w14:paraId="1204F21D" w14:textId="77777777" w:rsidR="00BE5897" w:rsidRPr="00BE5897" w:rsidRDefault="00BE5897" w:rsidP="00BE5897">
      <w:r w:rsidRPr="00BE5897">
        <w:t xml:space="preserve">provides to every American. Second, I believe each nominee must </w:t>
      </w:r>
    </w:p>
    <w:p w14:paraId="62C9067E" w14:textId="77777777" w:rsidR="00BE5897" w:rsidRPr="00BE5897" w:rsidRDefault="00BE5897" w:rsidP="00BE5897">
      <w:r w:rsidRPr="00BE5897">
        <w:t xml:space="preserve">embrace a judicial philosophy that reflects mainstream American </w:t>
      </w:r>
    </w:p>
    <w:p w14:paraId="550B064F" w14:textId="77777777" w:rsidR="00BE5897" w:rsidRPr="00BE5897" w:rsidRDefault="00BE5897" w:rsidP="00BE5897">
      <w:r w:rsidRPr="00BE5897">
        <w:t>values, not narrow ideological interests.</w:t>
      </w:r>
    </w:p>
    <w:p w14:paraId="22FDEC2D" w14:textId="77777777" w:rsidR="00BE5897" w:rsidRPr="00BE5897" w:rsidRDefault="00BE5897" w:rsidP="00BE5897">
      <w:r w:rsidRPr="00BE5897">
        <w:t xml:space="preserve">    Third, I believe a judicial nominee must respect the role </w:t>
      </w:r>
    </w:p>
    <w:p w14:paraId="025A4E45" w14:textId="77777777" w:rsidR="00BE5897" w:rsidRPr="00BE5897" w:rsidRDefault="00BE5897" w:rsidP="00BE5897">
      <w:r w:rsidRPr="00BE5897">
        <w:t xml:space="preserve">and responsibilities of each branch of government. Finally, I </w:t>
      </w:r>
    </w:p>
    <w:p w14:paraId="5D797153" w14:textId="77777777" w:rsidR="00BE5897" w:rsidRPr="00BE5897" w:rsidRDefault="00BE5897" w:rsidP="00BE5897">
      <w:r w:rsidRPr="00BE5897">
        <w:t xml:space="preserve">look to a strong commitment and passion for the continued </w:t>
      </w:r>
    </w:p>
    <w:p w14:paraId="16FD6934" w14:textId="77777777" w:rsidR="00BE5897" w:rsidRPr="00BE5897" w:rsidRDefault="00BE5897" w:rsidP="00BE5897">
      <w:r w:rsidRPr="00BE5897">
        <w:t>progress for civil rights protection.</w:t>
      </w:r>
    </w:p>
    <w:p w14:paraId="12B9B786" w14:textId="77777777" w:rsidR="00BE5897" w:rsidRPr="00BE5897" w:rsidRDefault="00BE5897" w:rsidP="00BE5897">
      <w:r w:rsidRPr="00BE5897">
        <w:lastRenderedPageBreak/>
        <w:t xml:space="preserve">    We are fortunate to have two nominees before us who have </w:t>
      </w:r>
    </w:p>
    <w:p w14:paraId="79C25C07" w14:textId="77777777" w:rsidR="00BE5897" w:rsidRPr="00BE5897" w:rsidRDefault="00BE5897" w:rsidP="00BE5897">
      <w:r w:rsidRPr="00BE5897">
        <w:t xml:space="preserve">devoted a good deal of their life to public service and we </w:t>
      </w:r>
    </w:p>
    <w:p w14:paraId="30517C45" w14:textId="77777777" w:rsidR="00BE5897" w:rsidRPr="00BE5897" w:rsidRDefault="00BE5897" w:rsidP="00BE5897">
      <w:r w:rsidRPr="00BE5897">
        <w:t xml:space="preserve">thank them for their public service and we thank their </w:t>
      </w:r>
    </w:p>
    <w:p w14:paraId="41192321" w14:textId="77777777" w:rsidR="00BE5897" w:rsidRPr="00BE5897" w:rsidRDefault="00BE5897" w:rsidP="00BE5897">
      <w:r w:rsidRPr="00BE5897">
        <w:t>families, because we know this is a joint sacrifice.</w:t>
      </w:r>
    </w:p>
    <w:p w14:paraId="7C658E70" w14:textId="77777777" w:rsidR="00BE5897" w:rsidRPr="00BE5897" w:rsidRDefault="00BE5897" w:rsidP="00BE5897">
      <w:r w:rsidRPr="00BE5897">
        <w:t xml:space="preserve">    Judge James Wynn comes to this Committee with a broad range </w:t>
      </w:r>
    </w:p>
    <w:p w14:paraId="5F165CA4" w14:textId="77777777" w:rsidR="00BE5897" w:rsidRPr="00BE5897" w:rsidRDefault="00BE5897" w:rsidP="00BE5897">
      <w:r w:rsidRPr="00BE5897">
        <w:t xml:space="preserve">of both civilian and military judicial experience. Judge Wynn </w:t>
      </w:r>
    </w:p>
    <w:p w14:paraId="77ECE674" w14:textId="77777777" w:rsidR="00BE5897" w:rsidRPr="00BE5897" w:rsidRDefault="00BE5897" w:rsidP="00BE5897">
      <w:r w:rsidRPr="00BE5897">
        <w:t xml:space="preserve">currently sits on the North Carolina Court of Appeals, the </w:t>
      </w:r>
    </w:p>
    <w:p w14:paraId="5651D90A" w14:textId="77777777" w:rsidR="00BE5897" w:rsidRPr="00BE5897" w:rsidRDefault="00BE5897" w:rsidP="00BE5897">
      <w:r w:rsidRPr="00BE5897">
        <w:t>state's intermediate appellate court.</w:t>
      </w:r>
    </w:p>
    <w:p w14:paraId="1D0039DD" w14:textId="77777777" w:rsidR="00BE5897" w:rsidRPr="00BE5897" w:rsidRDefault="00BE5897" w:rsidP="00BE5897">
      <w:r w:rsidRPr="00BE5897">
        <w:t xml:space="preserve">    Prior to taking the bench in 1990, he served as an </w:t>
      </w:r>
    </w:p>
    <w:p w14:paraId="2CB895F9" w14:textId="77777777" w:rsidR="00BE5897" w:rsidRPr="00BE5897" w:rsidRDefault="00BE5897" w:rsidP="00BE5897">
      <w:r w:rsidRPr="00BE5897">
        <w:t xml:space="preserve">appellate public defender and worked in private practice. Judge </w:t>
      </w:r>
    </w:p>
    <w:p w14:paraId="405E3E42" w14:textId="77777777" w:rsidR="00BE5897" w:rsidRPr="00BE5897" w:rsidRDefault="00BE5897" w:rsidP="00BE5897">
      <w:r w:rsidRPr="00BE5897">
        <w:t xml:space="preserve">Wynn is also a certified military trial judge and a captain in </w:t>
      </w:r>
    </w:p>
    <w:p w14:paraId="7A874AC8" w14:textId="77777777" w:rsidR="00BE5897" w:rsidRPr="00BE5897" w:rsidRDefault="00BE5897" w:rsidP="00BE5897">
      <w:r w:rsidRPr="00BE5897">
        <w:t>the U.S. Navy Reserves.</w:t>
      </w:r>
    </w:p>
    <w:p w14:paraId="334CCE92" w14:textId="77777777" w:rsidR="00BE5897" w:rsidRPr="00BE5897" w:rsidRDefault="00BE5897" w:rsidP="00BE5897">
      <w:r w:rsidRPr="00BE5897">
        <w:t xml:space="preserve">    He served on active duty in the U.S. Navy JAG Corps from </w:t>
      </w:r>
    </w:p>
    <w:p w14:paraId="249D90E1" w14:textId="77777777" w:rsidR="00BE5897" w:rsidRPr="00BE5897" w:rsidRDefault="00BE5897" w:rsidP="00BE5897">
      <w:r w:rsidRPr="00BE5897">
        <w:t>1979 to 1983. As a military lawyer, he tried over 100 court-</w:t>
      </w:r>
    </w:p>
    <w:p w14:paraId="4BCBD969" w14:textId="77777777" w:rsidR="00BE5897" w:rsidRPr="00BE5897" w:rsidRDefault="00BE5897" w:rsidP="00BE5897">
      <w:r w:rsidRPr="00BE5897">
        <w:t>martial cases before sitting as a military judge.</w:t>
      </w:r>
    </w:p>
    <w:p w14:paraId="66606A88" w14:textId="77777777" w:rsidR="00BE5897" w:rsidRPr="00BE5897" w:rsidRDefault="00BE5897" w:rsidP="00BE5897">
      <w:r w:rsidRPr="00BE5897">
        <w:t xml:space="preserve">    He has been awarded the Meritorious Service Medal three </w:t>
      </w:r>
    </w:p>
    <w:p w14:paraId="1BE3D7FF" w14:textId="77777777" w:rsidR="00BE5897" w:rsidRPr="00BE5897" w:rsidRDefault="00BE5897" w:rsidP="00BE5897">
      <w:r w:rsidRPr="00BE5897">
        <w:t xml:space="preserve">times, the Navy Commendation Medal twice, the Navy Reserve </w:t>
      </w:r>
    </w:p>
    <w:p w14:paraId="0EE21D64" w14:textId="77777777" w:rsidR="00BE5897" w:rsidRPr="00BE5897" w:rsidRDefault="00BE5897" w:rsidP="00BE5897">
      <w:r w:rsidRPr="00BE5897">
        <w:t xml:space="preserve">Medal, the National Defense Service Medal, and the Global War </w:t>
      </w:r>
    </w:p>
    <w:p w14:paraId="138E514F" w14:textId="77777777" w:rsidR="00BE5897" w:rsidRPr="00BE5897" w:rsidRDefault="00BE5897" w:rsidP="00BE5897">
      <w:r w:rsidRPr="00BE5897">
        <w:t>on Terrorism Medal.</w:t>
      </w:r>
    </w:p>
    <w:p w14:paraId="55D1FE38" w14:textId="77777777" w:rsidR="00BE5897" w:rsidRPr="00BE5897" w:rsidRDefault="00BE5897" w:rsidP="00BE5897">
      <w:r w:rsidRPr="00BE5897">
        <w:t xml:space="preserve">    Congratulations. That is quite an impressive array.</w:t>
      </w:r>
    </w:p>
    <w:p w14:paraId="74127EDC" w14:textId="77777777" w:rsidR="00BE5897" w:rsidRPr="00BE5897" w:rsidRDefault="00BE5897" w:rsidP="00BE5897">
      <w:r w:rsidRPr="00BE5897">
        <w:t xml:space="preserve">    He is chair of the American Bar Association Judicial </w:t>
      </w:r>
    </w:p>
    <w:p w14:paraId="0499B9EF" w14:textId="77777777" w:rsidR="00BE5897" w:rsidRPr="00BE5897" w:rsidRDefault="00BE5897" w:rsidP="00BE5897">
      <w:r w:rsidRPr="00BE5897">
        <w:t xml:space="preserve">Division, a former chair of the association's Appellate Judges </w:t>
      </w:r>
    </w:p>
    <w:p w14:paraId="187EAA9E" w14:textId="77777777" w:rsidR="00BE5897" w:rsidRPr="00BE5897" w:rsidRDefault="00BE5897" w:rsidP="00BE5897">
      <w:r w:rsidRPr="00BE5897">
        <w:t xml:space="preserve">Conference, and a member of the standing Committee on </w:t>
      </w:r>
    </w:p>
    <w:p w14:paraId="4E6429FE" w14:textId="77777777" w:rsidR="00BE5897" w:rsidRPr="00BE5897" w:rsidRDefault="00BE5897" w:rsidP="00BE5897">
      <w:r w:rsidRPr="00BE5897">
        <w:t>Minorities in the Judiciary.</w:t>
      </w:r>
    </w:p>
    <w:p w14:paraId="73ABD0C2" w14:textId="77777777" w:rsidR="00BE5897" w:rsidRPr="00BE5897" w:rsidRDefault="00BE5897" w:rsidP="00BE5897">
      <w:r w:rsidRPr="00BE5897">
        <w:t xml:space="preserve">    He received his BA from the University of North Carolina-</w:t>
      </w:r>
    </w:p>
    <w:p w14:paraId="21749A5D" w14:textId="77777777" w:rsidR="00BE5897" w:rsidRPr="00BE5897" w:rsidRDefault="00BE5897" w:rsidP="00BE5897">
      <w:r w:rsidRPr="00BE5897">
        <w:t xml:space="preserve">Chapel Hill, his JD from Marquette University Law School, and a </w:t>
      </w:r>
    </w:p>
    <w:p w14:paraId="1152AD3E" w14:textId="77777777" w:rsidR="00BE5897" w:rsidRPr="00BE5897" w:rsidRDefault="00BE5897" w:rsidP="00BE5897">
      <w:r w:rsidRPr="00BE5897">
        <w:t xml:space="preserve">master's of law from the University of Virginia School of Law. </w:t>
      </w:r>
    </w:p>
    <w:p w14:paraId="2BCCD3A1" w14:textId="77777777" w:rsidR="00BE5897" w:rsidRPr="00BE5897" w:rsidRDefault="00BE5897" w:rsidP="00BE5897">
      <w:r w:rsidRPr="00BE5897">
        <w:t>Quite impressive.</w:t>
      </w:r>
    </w:p>
    <w:p w14:paraId="6BDF927D" w14:textId="77777777" w:rsidR="00BE5897" w:rsidRPr="00BE5897" w:rsidRDefault="00BE5897" w:rsidP="00BE5897">
      <w:r w:rsidRPr="00BE5897">
        <w:t xml:space="preserve">    He has received a unanimous well qualified recommendation </w:t>
      </w:r>
    </w:p>
    <w:p w14:paraId="7B03BECA" w14:textId="77777777" w:rsidR="00BE5897" w:rsidRPr="00BE5897" w:rsidRDefault="00BE5897" w:rsidP="00BE5897">
      <w:r w:rsidRPr="00BE5897">
        <w:lastRenderedPageBreak/>
        <w:t>from the American Bar Association.</w:t>
      </w:r>
    </w:p>
    <w:p w14:paraId="59BB5579" w14:textId="77777777" w:rsidR="00BE5897" w:rsidRPr="00BE5897" w:rsidRDefault="00BE5897" w:rsidP="00BE5897">
      <w:r w:rsidRPr="00BE5897">
        <w:t xml:space="preserve">    Judge Diaz also comes to this Committee with a broad range </w:t>
      </w:r>
    </w:p>
    <w:p w14:paraId="02CAFA2C" w14:textId="77777777" w:rsidR="00BE5897" w:rsidRPr="00BE5897" w:rsidRDefault="00BE5897" w:rsidP="00BE5897">
      <w:r w:rsidRPr="00BE5897">
        <w:t xml:space="preserve">of both judicial and legal experience in both civilian and </w:t>
      </w:r>
    </w:p>
    <w:p w14:paraId="3FEC1D16" w14:textId="77777777" w:rsidR="00BE5897" w:rsidRPr="00BE5897" w:rsidRDefault="00BE5897" w:rsidP="00BE5897">
      <w:r w:rsidRPr="00BE5897">
        <w:t>military court systems.</w:t>
      </w:r>
    </w:p>
    <w:p w14:paraId="6024AA30" w14:textId="77777777" w:rsidR="00BE5897" w:rsidRPr="00BE5897" w:rsidRDefault="00BE5897" w:rsidP="00BE5897">
      <w:r w:rsidRPr="00BE5897">
        <w:t xml:space="preserve">    Judge Diaz currently serves as a special superior court </w:t>
      </w:r>
    </w:p>
    <w:p w14:paraId="79A1D212" w14:textId="77777777" w:rsidR="00BE5897" w:rsidRPr="00BE5897" w:rsidRDefault="00BE5897" w:rsidP="00BE5897">
      <w:r w:rsidRPr="00BE5897">
        <w:t xml:space="preserve">judge for the complex business cases, one of only three in the </w:t>
      </w:r>
    </w:p>
    <w:p w14:paraId="5004E630" w14:textId="77777777" w:rsidR="00BE5897" w:rsidRPr="00BE5897" w:rsidRDefault="00BE5897" w:rsidP="00BE5897">
      <w:r w:rsidRPr="00BE5897">
        <w:t>State of North Carolina.</w:t>
      </w:r>
    </w:p>
    <w:p w14:paraId="66FF9DC5" w14:textId="77777777" w:rsidR="00BE5897" w:rsidRPr="00BE5897" w:rsidRDefault="00BE5897" w:rsidP="00BE5897">
      <w:r w:rsidRPr="00BE5897">
        <w:t xml:space="preserve">    Judge Diaz began his legal career in the United States </w:t>
      </w:r>
    </w:p>
    <w:p w14:paraId="775482B4" w14:textId="77777777" w:rsidR="00BE5897" w:rsidRPr="00BE5897" w:rsidRDefault="00BE5897" w:rsidP="00BE5897">
      <w:r w:rsidRPr="00BE5897">
        <w:t xml:space="preserve">Marine Corps, Legal Services Support Section, where he served </w:t>
      </w:r>
    </w:p>
    <w:p w14:paraId="00272210" w14:textId="77777777" w:rsidR="00BE5897" w:rsidRPr="00BE5897" w:rsidRDefault="00BE5897" w:rsidP="00BE5897">
      <w:r w:rsidRPr="00BE5897">
        <w:t xml:space="preserve">as a prosecutor, defense counsel, and, ultimately, chief review </w:t>
      </w:r>
    </w:p>
    <w:p w14:paraId="78527E3A" w14:textId="77777777" w:rsidR="00BE5897" w:rsidRPr="00BE5897" w:rsidRDefault="00BE5897" w:rsidP="00BE5897">
      <w:r w:rsidRPr="00BE5897">
        <w:t xml:space="preserve">officer. He then moved to the Navy's Office of Judge Advocate </w:t>
      </w:r>
    </w:p>
    <w:p w14:paraId="0FC15CAE" w14:textId="77777777" w:rsidR="00BE5897" w:rsidRPr="00BE5897" w:rsidRDefault="00BE5897" w:rsidP="00BE5897">
      <w:r w:rsidRPr="00BE5897">
        <w:t xml:space="preserve">General, where he served for 4 years as appellate government </w:t>
      </w:r>
    </w:p>
    <w:p w14:paraId="080D2667" w14:textId="77777777" w:rsidR="00BE5897" w:rsidRPr="00BE5897" w:rsidRDefault="00BE5897" w:rsidP="00BE5897">
      <w:r w:rsidRPr="00BE5897">
        <w:t>counsel, handling criminal appeals.</w:t>
      </w:r>
    </w:p>
    <w:p w14:paraId="7B86F0D1" w14:textId="77777777" w:rsidR="00BE5897" w:rsidRPr="00BE5897" w:rsidRDefault="00BE5897" w:rsidP="00BE5897">
      <w:r w:rsidRPr="00BE5897">
        <w:t xml:space="preserve">    In 1995, Judge Diaz left active duty in the Marine Corps </w:t>
      </w:r>
    </w:p>
    <w:p w14:paraId="02D172FF" w14:textId="77777777" w:rsidR="00BE5897" w:rsidRPr="00BE5897" w:rsidRDefault="00BE5897" w:rsidP="00BE5897">
      <w:r w:rsidRPr="00BE5897">
        <w:t xml:space="preserve">and worked as an associate at Hutton &amp; Williams, with a primary </w:t>
      </w:r>
    </w:p>
    <w:p w14:paraId="383557DC" w14:textId="77777777" w:rsidR="00BE5897" w:rsidRPr="00BE5897" w:rsidRDefault="00BE5897" w:rsidP="00BE5897">
      <w:r w:rsidRPr="00BE5897">
        <w:t xml:space="preserve">focus on commercial litigation. He remained in the Marine Corps </w:t>
      </w:r>
    </w:p>
    <w:p w14:paraId="717867BE" w14:textId="77777777" w:rsidR="00BE5897" w:rsidRPr="00BE5897" w:rsidRDefault="00BE5897" w:rsidP="00BE5897">
      <w:r w:rsidRPr="00BE5897">
        <w:t xml:space="preserve">Reserves while in private practice, serving as Reserve </w:t>
      </w:r>
    </w:p>
    <w:p w14:paraId="3330C62E" w14:textId="77777777" w:rsidR="00BE5897" w:rsidRPr="00BE5897" w:rsidRDefault="00BE5897" w:rsidP="00BE5897">
      <w:r w:rsidRPr="00BE5897">
        <w:t xml:space="preserve">appellate defense counsel in the Navy JAG Corps, a Reserve </w:t>
      </w:r>
    </w:p>
    <w:p w14:paraId="712FAAC0" w14:textId="77777777" w:rsidR="00BE5897" w:rsidRPr="00BE5897" w:rsidRDefault="00BE5897" w:rsidP="00BE5897">
      <w:r w:rsidRPr="00BE5897">
        <w:t xml:space="preserve">military judge in the U.S. Navy and Marine Corps judiciary, and </w:t>
      </w:r>
    </w:p>
    <w:p w14:paraId="4CB671FF" w14:textId="77777777" w:rsidR="00BE5897" w:rsidRPr="00BE5897" w:rsidRDefault="00BE5897" w:rsidP="00BE5897">
      <w:r w:rsidRPr="00BE5897">
        <w:t xml:space="preserve">a Reserve appellate military judge in the U.S. Navy-Marine </w:t>
      </w:r>
    </w:p>
    <w:p w14:paraId="0E40335C" w14:textId="77777777" w:rsidR="00BE5897" w:rsidRPr="00BE5897" w:rsidRDefault="00BE5897" w:rsidP="00BE5897">
      <w:r w:rsidRPr="00BE5897">
        <w:t>Corps Court of Criminal Appeals.</w:t>
      </w:r>
    </w:p>
    <w:p w14:paraId="4FFEFD3A" w14:textId="77777777" w:rsidR="00BE5897" w:rsidRPr="00BE5897" w:rsidRDefault="00BE5897" w:rsidP="00BE5897">
      <w:r w:rsidRPr="00BE5897">
        <w:t xml:space="preserve">    He resigned as a military judge when he retired from the </w:t>
      </w:r>
    </w:p>
    <w:p w14:paraId="04458BBE" w14:textId="77777777" w:rsidR="00BE5897" w:rsidRPr="00BE5897" w:rsidRDefault="00BE5897" w:rsidP="00BE5897">
      <w:r w:rsidRPr="00BE5897">
        <w:t>Marine Corps in 2006. Once again, a very impressive record.</w:t>
      </w:r>
    </w:p>
    <w:p w14:paraId="7B0E9A30" w14:textId="77777777" w:rsidR="00BE5897" w:rsidRPr="00BE5897" w:rsidRDefault="00BE5897" w:rsidP="00BE5897">
      <w:r w:rsidRPr="00BE5897">
        <w:t xml:space="preserve">    Judge Diaz was the first Latino appointed to the North </w:t>
      </w:r>
    </w:p>
    <w:p w14:paraId="7A3E1D0B" w14:textId="77777777" w:rsidR="00BE5897" w:rsidRPr="00BE5897" w:rsidRDefault="00BE5897" w:rsidP="00BE5897">
      <w:r w:rsidRPr="00BE5897">
        <w:t xml:space="preserve">Carolina Superior Court, where he was named as a resident </w:t>
      </w:r>
    </w:p>
    <w:p w14:paraId="3BED27B5" w14:textId="77777777" w:rsidR="00BE5897" w:rsidRPr="00BE5897" w:rsidRDefault="00BE5897" w:rsidP="00BE5897">
      <w:r w:rsidRPr="00BE5897">
        <w:t xml:space="preserve">superior court judge in 2001. In 2002, he was appointed as a </w:t>
      </w:r>
    </w:p>
    <w:p w14:paraId="14191636" w14:textId="77777777" w:rsidR="00BE5897" w:rsidRPr="00BE5897" w:rsidRDefault="00BE5897" w:rsidP="00BE5897">
      <w:r w:rsidRPr="00BE5897">
        <w:t xml:space="preserve">special superior court judge and he was designated a special </w:t>
      </w:r>
    </w:p>
    <w:p w14:paraId="2175C5B9" w14:textId="77777777" w:rsidR="00BE5897" w:rsidRPr="00BE5897" w:rsidRDefault="00BE5897" w:rsidP="00BE5897">
      <w:r w:rsidRPr="00BE5897">
        <w:t>court judge for the complex business cases in 2005.</w:t>
      </w:r>
    </w:p>
    <w:p w14:paraId="3E2F1536" w14:textId="77777777" w:rsidR="00BE5897" w:rsidRPr="00BE5897" w:rsidRDefault="00BE5897" w:rsidP="00BE5897">
      <w:r w:rsidRPr="00BE5897">
        <w:t xml:space="preserve">    He earned his BS from the University of Pennsylvania's </w:t>
      </w:r>
    </w:p>
    <w:p w14:paraId="2F4D8BA4" w14:textId="77777777" w:rsidR="00BE5897" w:rsidRPr="00BE5897" w:rsidRDefault="00BE5897" w:rsidP="00BE5897">
      <w:r w:rsidRPr="00BE5897">
        <w:lastRenderedPageBreak/>
        <w:t xml:space="preserve">Wharton School. He received his JD from NYU School of Law, and </w:t>
      </w:r>
    </w:p>
    <w:p w14:paraId="4CF2CFF2" w14:textId="77777777" w:rsidR="00BE5897" w:rsidRPr="00BE5897" w:rsidRDefault="00BE5897" w:rsidP="00BE5897">
      <w:r w:rsidRPr="00BE5897">
        <w:t xml:space="preserve">he earned his master's degree in business administration from </w:t>
      </w:r>
    </w:p>
    <w:p w14:paraId="1A2047B0" w14:textId="77777777" w:rsidR="00BE5897" w:rsidRPr="00BE5897" w:rsidRDefault="00BE5897" w:rsidP="00BE5897">
      <w:r w:rsidRPr="00BE5897">
        <w:t>Boston University.</w:t>
      </w:r>
    </w:p>
    <w:p w14:paraId="636AFD6F" w14:textId="77777777" w:rsidR="00BE5897" w:rsidRPr="00BE5897" w:rsidRDefault="00BE5897" w:rsidP="00BE5897">
      <w:r w:rsidRPr="00BE5897">
        <w:t xml:space="preserve">    Judge Diaz is nominated for the Fourth Circuit Court of </w:t>
      </w:r>
    </w:p>
    <w:p w14:paraId="1A8964A4" w14:textId="77777777" w:rsidR="00BE5897" w:rsidRPr="00BE5897" w:rsidRDefault="00BE5897" w:rsidP="00BE5897">
      <w:r w:rsidRPr="00BE5897">
        <w:t xml:space="preserve">Appeals and received a rating of unanimously well qualified by </w:t>
      </w:r>
    </w:p>
    <w:p w14:paraId="23E6AED6" w14:textId="77777777" w:rsidR="00BE5897" w:rsidRPr="00BE5897" w:rsidRDefault="00BE5897" w:rsidP="00BE5897">
      <w:r w:rsidRPr="00BE5897">
        <w:t>the American Bar Association.</w:t>
      </w:r>
    </w:p>
    <w:p w14:paraId="63CE179D" w14:textId="77777777" w:rsidR="00BE5897" w:rsidRPr="00BE5897" w:rsidRDefault="00BE5897" w:rsidP="00BE5897">
      <w:r w:rsidRPr="00BE5897">
        <w:t xml:space="preserve">    So we thank both of you for your willingness to continue to </w:t>
      </w:r>
    </w:p>
    <w:p w14:paraId="746CD400" w14:textId="77777777" w:rsidR="00BE5897" w:rsidRPr="00BE5897" w:rsidRDefault="00BE5897" w:rsidP="00BE5897">
      <w:r w:rsidRPr="00BE5897">
        <w:t xml:space="preserve">serve in the public. I want to compliment particularly your two </w:t>
      </w:r>
    </w:p>
    <w:p w14:paraId="0E0DE868" w14:textId="77777777" w:rsidR="00BE5897" w:rsidRPr="00BE5897" w:rsidRDefault="00BE5897" w:rsidP="00BE5897">
      <w:r w:rsidRPr="00BE5897">
        <w:t xml:space="preserve">Senators, one a Democrat, one a Republican, working together to </w:t>
      </w:r>
    </w:p>
    <w:p w14:paraId="4699A08B" w14:textId="77777777" w:rsidR="00BE5897" w:rsidRPr="00BE5897" w:rsidRDefault="00BE5897" w:rsidP="00BE5897">
      <w:r w:rsidRPr="00BE5897">
        <w:t xml:space="preserve">bring us the very best for our consideration. It is a model for </w:t>
      </w:r>
    </w:p>
    <w:p w14:paraId="0EB0C845" w14:textId="77777777" w:rsidR="00BE5897" w:rsidRPr="00BE5897" w:rsidRDefault="00BE5897" w:rsidP="00BE5897">
      <w:r w:rsidRPr="00BE5897">
        <w:t xml:space="preserve">other states to follow and I compliment both Senator Burr and </w:t>
      </w:r>
    </w:p>
    <w:p w14:paraId="2EFFB564" w14:textId="77777777" w:rsidR="00BE5897" w:rsidRPr="00BE5897" w:rsidRDefault="00BE5897" w:rsidP="00BE5897">
      <w:r w:rsidRPr="00BE5897">
        <w:t>Senator Hagan.</w:t>
      </w:r>
    </w:p>
    <w:p w14:paraId="22DE8B41" w14:textId="77777777" w:rsidR="00BE5897" w:rsidRPr="00BE5897" w:rsidRDefault="00BE5897" w:rsidP="00BE5897">
      <w:r w:rsidRPr="00BE5897">
        <w:t xml:space="preserve">    We will start with the introductions by your two Senators.</w:t>
      </w:r>
    </w:p>
    <w:p w14:paraId="4E9112DB" w14:textId="77777777" w:rsidR="00BE5897" w:rsidRPr="00BE5897" w:rsidRDefault="00BE5897" w:rsidP="00BE5897">
      <w:r w:rsidRPr="00BE5897">
        <w:t xml:space="preserve">    Senator Burr.</w:t>
      </w:r>
    </w:p>
    <w:p w14:paraId="2E8D3806" w14:textId="77777777" w:rsidR="00BE5897" w:rsidRPr="00BE5897" w:rsidRDefault="00BE5897" w:rsidP="00BE5897">
      <w:r w:rsidRPr="00BE5897">
        <w:t xml:space="preserve">    Senator Burr, just for one second. I see that Senator </w:t>
      </w:r>
    </w:p>
    <w:p w14:paraId="7AAAF732" w14:textId="77777777" w:rsidR="00BE5897" w:rsidRPr="00BE5897" w:rsidRDefault="00BE5897" w:rsidP="00BE5897">
      <w:r w:rsidRPr="00BE5897">
        <w:t xml:space="preserve">Sessions has arrived. If I could yield first to Senator </w:t>
      </w:r>
    </w:p>
    <w:p w14:paraId="0BDA4223" w14:textId="77777777" w:rsidR="00BE5897" w:rsidRPr="00BE5897" w:rsidRDefault="00BE5897" w:rsidP="00BE5897">
      <w:r w:rsidRPr="00BE5897">
        <w:t>Sessions and then we will----</w:t>
      </w:r>
    </w:p>
    <w:p w14:paraId="4F27EDB0" w14:textId="77777777" w:rsidR="00BE5897" w:rsidRPr="00BE5897" w:rsidRDefault="00BE5897" w:rsidP="00BE5897">
      <w:r w:rsidRPr="00BE5897">
        <w:t xml:space="preserve">    Senator Burr. Gladly.</w:t>
      </w:r>
    </w:p>
    <w:p w14:paraId="49D662E3" w14:textId="77777777" w:rsidR="00BE5897" w:rsidRPr="00BE5897" w:rsidRDefault="00BE5897" w:rsidP="00BE5897"/>
    <w:p w14:paraId="409C7229" w14:textId="77777777" w:rsidR="00BE5897" w:rsidRPr="00BE5897" w:rsidRDefault="00BE5897" w:rsidP="00BE5897">
      <w:r w:rsidRPr="00BE5897">
        <w:t xml:space="preserve">STATEMENT OF HON. JEFF SESSIONS, A U.S. SENATOR FROM THE STATE </w:t>
      </w:r>
    </w:p>
    <w:p w14:paraId="4CD4649D" w14:textId="77777777" w:rsidR="00BE5897" w:rsidRPr="00BE5897" w:rsidRDefault="00BE5897" w:rsidP="00BE5897">
      <w:r w:rsidRPr="00BE5897">
        <w:t xml:space="preserve">                           OF ALABAMA</w:t>
      </w:r>
    </w:p>
    <w:p w14:paraId="0B24AD16" w14:textId="77777777" w:rsidR="00BE5897" w:rsidRPr="00BE5897" w:rsidRDefault="00BE5897" w:rsidP="00BE5897"/>
    <w:p w14:paraId="1910D480" w14:textId="77777777" w:rsidR="00BE5897" w:rsidRPr="00BE5897" w:rsidRDefault="00BE5897" w:rsidP="00BE5897">
      <w:r w:rsidRPr="00BE5897">
        <w:t xml:space="preserve">    Senator Sessions. Thank you. Sorry to be running late. We </w:t>
      </w:r>
    </w:p>
    <w:p w14:paraId="35B4EC1F" w14:textId="77777777" w:rsidR="00BE5897" w:rsidRPr="00BE5897" w:rsidRDefault="00BE5897" w:rsidP="00BE5897">
      <w:r w:rsidRPr="00BE5897">
        <w:t>just had an Armed Services hearing I had to be a part of.</w:t>
      </w:r>
    </w:p>
    <w:p w14:paraId="78D32EE2" w14:textId="77777777" w:rsidR="00BE5897" w:rsidRPr="00BE5897" w:rsidRDefault="00BE5897" w:rsidP="00BE5897">
      <w:r w:rsidRPr="00BE5897">
        <w:t xml:space="preserve">    Mr. Chairman, it is good to be with you. We will have two </w:t>
      </w:r>
    </w:p>
    <w:p w14:paraId="58BA9B32" w14:textId="77777777" w:rsidR="00BE5897" w:rsidRPr="00BE5897" w:rsidRDefault="00BE5897" w:rsidP="00BE5897">
      <w:r w:rsidRPr="00BE5897">
        <w:t xml:space="preserve">nominees today for hearing, which is unusual and not something </w:t>
      </w:r>
    </w:p>
    <w:p w14:paraId="09E0BA30" w14:textId="77777777" w:rsidR="00BE5897" w:rsidRPr="00BE5897" w:rsidRDefault="00BE5897" w:rsidP="00BE5897">
      <w:r w:rsidRPr="00BE5897">
        <w:t xml:space="preserve">we do often, but it is something we were requested to do. And </w:t>
      </w:r>
    </w:p>
    <w:p w14:paraId="0D5381EE" w14:textId="77777777" w:rsidR="00BE5897" w:rsidRPr="00BE5897" w:rsidRDefault="00BE5897" w:rsidP="00BE5897">
      <w:r w:rsidRPr="00BE5897">
        <w:t xml:space="preserve">the nominees sort of have come forward together for the same </w:t>
      </w:r>
    </w:p>
    <w:p w14:paraId="57AC4DAB" w14:textId="77777777" w:rsidR="00BE5897" w:rsidRPr="00BE5897" w:rsidRDefault="00BE5897" w:rsidP="00BE5897">
      <w:r w:rsidRPr="00BE5897">
        <w:t>circuit and the desire, I understand, is to keep them together.</w:t>
      </w:r>
    </w:p>
    <w:p w14:paraId="082C7A88" w14:textId="77777777" w:rsidR="00BE5897" w:rsidRPr="00BE5897" w:rsidRDefault="00BE5897" w:rsidP="00BE5897">
      <w:r w:rsidRPr="00BE5897">
        <w:lastRenderedPageBreak/>
        <w:t xml:space="preserve">    So I think under those circumstances, I have agreed to go </w:t>
      </w:r>
    </w:p>
    <w:p w14:paraId="2D656BFB" w14:textId="77777777" w:rsidR="00BE5897" w:rsidRPr="00BE5897" w:rsidRDefault="00BE5897" w:rsidP="00BE5897">
      <w:r w:rsidRPr="00BE5897">
        <w:t xml:space="preserve">forward with both nominees today and I look forward to a good </w:t>
      </w:r>
    </w:p>
    <w:p w14:paraId="26EC34FB" w14:textId="77777777" w:rsidR="00BE5897" w:rsidRPr="00BE5897" w:rsidRDefault="00BE5897" w:rsidP="00BE5897">
      <w:r w:rsidRPr="00BE5897">
        <w:t>hearing.</w:t>
      </w:r>
    </w:p>
    <w:p w14:paraId="4EB94EE2" w14:textId="77777777" w:rsidR="00BE5897" w:rsidRPr="00BE5897" w:rsidRDefault="00BE5897" w:rsidP="00BE5897">
      <w:r w:rsidRPr="00BE5897">
        <w:t xml:space="preserve">    Senator Cardin. Senator Burr.</w:t>
      </w:r>
    </w:p>
    <w:p w14:paraId="36141BCE" w14:textId="77777777" w:rsidR="00BE5897" w:rsidRPr="00BE5897" w:rsidRDefault="00BE5897" w:rsidP="00BE5897"/>
    <w:p w14:paraId="3C7B704C" w14:textId="77777777" w:rsidR="00BE5897" w:rsidRPr="00BE5897" w:rsidRDefault="00BE5897" w:rsidP="00BE5897">
      <w:r w:rsidRPr="00BE5897">
        <w:t xml:space="preserve">PRESENTATION OF JAMES A. WYNN, JR., NOMINEE TO BE U.S. CIRCUIT </w:t>
      </w:r>
    </w:p>
    <w:p w14:paraId="668FF1DE" w14:textId="77777777" w:rsidR="00BE5897" w:rsidRPr="00BE5897" w:rsidRDefault="00BE5897" w:rsidP="00BE5897">
      <w:r w:rsidRPr="00BE5897">
        <w:t xml:space="preserve">  JUDGE FOR THE FOURTH CIRCUIT AND ALBERT DIAZ, NOMINEE TO BE </w:t>
      </w:r>
    </w:p>
    <w:p w14:paraId="3B3EBED2" w14:textId="77777777" w:rsidR="00BE5897" w:rsidRPr="00BE5897" w:rsidRDefault="00BE5897" w:rsidP="00BE5897">
      <w:r w:rsidRPr="00BE5897">
        <w:t xml:space="preserve">U.S. CIRCUIT JUDGE FOR THE FOURTH CIRCUIT BY HON. RICHARD BURR, </w:t>
      </w:r>
    </w:p>
    <w:p w14:paraId="712B4AB7" w14:textId="77777777" w:rsidR="00BE5897" w:rsidRPr="00BE5897" w:rsidRDefault="00BE5897" w:rsidP="00BE5897">
      <w:r w:rsidRPr="00BE5897">
        <w:t xml:space="preserve">        A U.S. SENATOR FROM THE STATE OF NORTH CAROLINA</w:t>
      </w:r>
    </w:p>
    <w:p w14:paraId="24DE32D0" w14:textId="77777777" w:rsidR="00BE5897" w:rsidRPr="00BE5897" w:rsidRDefault="00BE5897" w:rsidP="00BE5897"/>
    <w:p w14:paraId="7B50116D" w14:textId="77777777" w:rsidR="00BE5897" w:rsidRPr="00BE5897" w:rsidRDefault="00BE5897" w:rsidP="00BE5897">
      <w:r w:rsidRPr="00BE5897">
        <w:t xml:space="preserve">    Senator Burr. Thank you, Mr. Chairman. I hope to solve 50 </w:t>
      </w:r>
    </w:p>
    <w:p w14:paraId="49B987D2" w14:textId="77777777" w:rsidR="00BE5897" w:rsidRPr="00BE5897" w:rsidRDefault="00BE5897" w:rsidP="00BE5897">
      <w:r w:rsidRPr="00BE5897">
        <w:t xml:space="preserve">percent of the Fourth Circuit vacancies with a North Carolina </w:t>
      </w:r>
    </w:p>
    <w:p w14:paraId="6D9C5BA1" w14:textId="77777777" w:rsidR="00BE5897" w:rsidRPr="00BE5897" w:rsidRDefault="00BE5897" w:rsidP="00BE5897">
      <w:r w:rsidRPr="00BE5897">
        <w:t>solution.</w:t>
      </w:r>
    </w:p>
    <w:p w14:paraId="22740F40" w14:textId="77777777" w:rsidR="00BE5897" w:rsidRPr="00BE5897" w:rsidRDefault="00BE5897" w:rsidP="00BE5897">
      <w:r w:rsidRPr="00BE5897">
        <w:t xml:space="preserve">    I thank you and Senator Sessions. I want to welcome not </w:t>
      </w:r>
    </w:p>
    <w:p w14:paraId="5979C31F" w14:textId="77777777" w:rsidR="00BE5897" w:rsidRPr="00BE5897" w:rsidRDefault="00BE5897" w:rsidP="00BE5897">
      <w:r w:rsidRPr="00BE5897">
        <w:t xml:space="preserve">just our nominees, but I want to welcome their family and their </w:t>
      </w:r>
    </w:p>
    <w:p w14:paraId="2F3F50EF" w14:textId="77777777" w:rsidR="00BE5897" w:rsidRPr="00BE5897" w:rsidRDefault="00BE5897" w:rsidP="00BE5897">
      <w:r w:rsidRPr="00BE5897">
        <w:t>friends who are here to celebrate in this day.</w:t>
      </w:r>
    </w:p>
    <w:p w14:paraId="2B109E0B" w14:textId="77777777" w:rsidR="00BE5897" w:rsidRPr="00BE5897" w:rsidRDefault="00BE5897" w:rsidP="00BE5897">
      <w:r w:rsidRPr="00BE5897">
        <w:t xml:space="preserve">    It is a great pleasure for me to introduce not just one, </w:t>
      </w:r>
    </w:p>
    <w:p w14:paraId="378BCED5" w14:textId="77777777" w:rsidR="00BE5897" w:rsidRPr="00BE5897" w:rsidRDefault="00BE5897" w:rsidP="00BE5897">
      <w:r w:rsidRPr="00BE5897">
        <w:t>but two nominees for the Fourth Circuit court.</w:t>
      </w:r>
    </w:p>
    <w:p w14:paraId="098A9C1F" w14:textId="77777777" w:rsidR="00BE5897" w:rsidRPr="00BE5897" w:rsidRDefault="00BE5897" w:rsidP="00BE5897">
      <w:r w:rsidRPr="00BE5897">
        <w:t xml:space="preserve">    Judge Wynn and Judge Diaz may be unique in the legal </w:t>
      </w:r>
    </w:p>
    <w:p w14:paraId="25940377" w14:textId="77777777" w:rsidR="00BE5897" w:rsidRPr="00BE5897" w:rsidRDefault="00BE5897" w:rsidP="00BE5897">
      <w:r w:rsidRPr="00BE5897">
        <w:t xml:space="preserve">community in which they both serve not only because of their </w:t>
      </w:r>
    </w:p>
    <w:p w14:paraId="3A55BA88" w14:textId="77777777" w:rsidR="00BE5897" w:rsidRPr="00BE5897" w:rsidRDefault="00BE5897" w:rsidP="00BE5897">
      <w:r w:rsidRPr="00BE5897">
        <w:t xml:space="preserve">impressive credentials, but, also, their outstanding character </w:t>
      </w:r>
    </w:p>
    <w:p w14:paraId="05E1C622" w14:textId="77777777" w:rsidR="00BE5897" w:rsidRPr="00BE5897" w:rsidRDefault="00BE5897" w:rsidP="00BE5897">
      <w:r w:rsidRPr="00BE5897">
        <w:t>and commitment to public service.</w:t>
      </w:r>
    </w:p>
    <w:p w14:paraId="417AA7D8" w14:textId="77777777" w:rsidR="00BE5897" w:rsidRPr="00BE5897" w:rsidRDefault="00BE5897" w:rsidP="00BE5897">
      <w:r w:rsidRPr="00BE5897">
        <w:t xml:space="preserve">    Both of these men have served their country in the military </w:t>
      </w:r>
    </w:p>
    <w:p w14:paraId="1985EABA" w14:textId="77777777" w:rsidR="00BE5897" w:rsidRPr="00BE5897" w:rsidRDefault="00BE5897" w:rsidP="00BE5897">
      <w:r w:rsidRPr="00BE5897">
        <w:t>and I am particularly grateful to them for that service.</w:t>
      </w:r>
    </w:p>
    <w:p w14:paraId="418AB291" w14:textId="77777777" w:rsidR="00BE5897" w:rsidRPr="00BE5897" w:rsidRDefault="00BE5897" w:rsidP="00BE5897">
      <w:r w:rsidRPr="00BE5897">
        <w:t xml:space="preserve">    Judge Wynn grew up on a farm in Robertsonville, North </w:t>
      </w:r>
    </w:p>
    <w:p w14:paraId="00F14C15" w14:textId="77777777" w:rsidR="00BE5897" w:rsidRPr="00BE5897" w:rsidRDefault="00BE5897" w:rsidP="00BE5897">
      <w:r w:rsidRPr="00BE5897">
        <w:t xml:space="preserve">Carolina. He has six brothers and a sister, some of whom are </w:t>
      </w:r>
    </w:p>
    <w:p w14:paraId="44006838" w14:textId="77777777" w:rsidR="00BE5897" w:rsidRPr="00BE5897" w:rsidRDefault="00BE5897" w:rsidP="00BE5897">
      <w:r w:rsidRPr="00BE5897">
        <w:t xml:space="preserve">here today. He says he learned the values of hard work helping </w:t>
      </w:r>
    </w:p>
    <w:p w14:paraId="5EAAF4B9" w14:textId="77777777" w:rsidR="00BE5897" w:rsidRPr="00BE5897" w:rsidRDefault="00BE5897" w:rsidP="00BE5897">
      <w:r w:rsidRPr="00BE5897">
        <w:t xml:space="preserve">out on the family farm, where his family still gathers for </w:t>
      </w:r>
    </w:p>
    <w:p w14:paraId="5F7B5457" w14:textId="77777777" w:rsidR="00BE5897" w:rsidRPr="00BE5897" w:rsidRDefault="00BE5897" w:rsidP="00BE5897">
      <w:r w:rsidRPr="00BE5897">
        <w:t>regular reunions.</w:t>
      </w:r>
    </w:p>
    <w:p w14:paraId="195F8678" w14:textId="77777777" w:rsidR="00BE5897" w:rsidRPr="00BE5897" w:rsidRDefault="00BE5897" w:rsidP="00BE5897">
      <w:r w:rsidRPr="00BE5897">
        <w:lastRenderedPageBreak/>
        <w:t xml:space="preserve">    He joined the U.S. Navy Judge Advocate General Corps in </w:t>
      </w:r>
    </w:p>
    <w:p w14:paraId="00B65C8D" w14:textId="77777777" w:rsidR="00BE5897" w:rsidRPr="00BE5897" w:rsidRDefault="00BE5897" w:rsidP="00BE5897">
      <w:r w:rsidRPr="00BE5897">
        <w:t xml:space="preserve">1979, upon graduation. He always had a desire to serve in the </w:t>
      </w:r>
    </w:p>
    <w:p w14:paraId="6F092E1D" w14:textId="77777777" w:rsidR="00BE5897" w:rsidRPr="00BE5897" w:rsidRDefault="00BE5897" w:rsidP="00BE5897">
      <w:r w:rsidRPr="00BE5897">
        <w:t xml:space="preserve">military and thought that that might be his last opportunity to </w:t>
      </w:r>
    </w:p>
    <w:p w14:paraId="4E3B04C6" w14:textId="77777777" w:rsidR="00BE5897" w:rsidRPr="00BE5897" w:rsidRDefault="00BE5897" w:rsidP="00BE5897">
      <w:r w:rsidRPr="00BE5897">
        <w:t>do so.</w:t>
      </w:r>
    </w:p>
    <w:p w14:paraId="4932F712" w14:textId="77777777" w:rsidR="00BE5897" w:rsidRPr="00BE5897" w:rsidRDefault="00BE5897" w:rsidP="00BE5897">
      <w:r w:rsidRPr="00BE5897">
        <w:t xml:space="preserve">    Upon completing his commitment to active duty, Judge Wynn's </w:t>
      </w:r>
    </w:p>
    <w:p w14:paraId="433D50E5" w14:textId="77777777" w:rsidR="00BE5897" w:rsidRPr="00BE5897" w:rsidRDefault="00BE5897" w:rsidP="00BE5897">
      <w:r w:rsidRPr="00BE5897">
        <w:t xml:space="preserve">mentors in the JAG Corps convinced him to become a Reservist </w:t>
      </w:r>
    </w:p>
    <w:p w14:paraId="2255357D" w14:textId="77777777" w:rsidR="00BE5897" w:rsidRPr="00BE5897" w:rsidRDefault="00BE5897" w:rsidP="00BE5897">
      <w:r w:rsidRPr="00BE5897">
        <w:t xml:space="preserve">and he continued that duty into much of his time as a judge. In </w:t>
      </w:r>
    </w:p>
    <w:p w14:paraId="39F1BD26" w14:textId="77777777" w:rsidR="00BE5897" w:rsidRPr="00BE5897" w:rsidRDefault="00BE5897" w:rsidP="00BE5897">
      <w:r w:rsidRPr="00BE5897">
        <w:t xml:space="preserve">August 2009, he retired as a Navy captain with 30 years </w:t>
      </w:r>
    </w:p>
    <w:p w14:paraId="09F23240" w14:textId="77777777" w:rsidR="00BE5897" w:rsidRPr="00BE5897" w:rsidRDefault="00BE5897" w:rsidP="00BE5897">
      <w:r w:rsidRPr="00BE5897">
        <w:t>service.</w:t>
      </w:r>
    </w:p>
    <w:p w14:paraId="2B7E73C1" w14:textId="77777777" w:rsidR="00BE5897" w:rsidRPr="00BE5897" w:rsidRDefault="00BE5897" w:rsidP="00BE5897">
      <w:r w:rsidRPr="00BE5897">
        <w:t xml:space="preserve">    Throughout his career, he has shown a continued commitment </w:t>
      </w:r>
    </w:p>
    <w:p w14:paraId="2D2B76ED" w14:textId="77777777" w:rsidR="00BE5897" w:rsidRPr="00BE5897" w:rsidRDefault="00BE5897" w:rsidP="00BE5897">
      <w:r w:rsidRPr="00BE5897">
        <w:t xml:space="preserve">to learning. Although on the bench and more than 15 years into </w:t>
      </w:r>
    </w:p>
    <w:p w14:paraId="777E2455" w14:textId="77777777" w:rsidR="00BE5897" w:rsidRPr="00BE5897" w:rsidRDefault="00BE5897" w:rsidP="00BE5897">
      <w:r w:rsidRPr="00BE5897">
        <w:t xml:space="preserve">his legal career, Judge Wynn decided to continue his legal </w:t>
      </w:r>
    </w:p>
    <w:p w14:paraId="3D44C099" w14:textId="77777777" w:rsidR="00BE5897" w:rsidRPr="00BE5897" w:rsidRDefault="00BE5897" w:rsidP="00BE5897">
      <w:r w:rsidRPr="00BE5897">
        <w:t xml:space="preserve">education by pursuing a master's degree in judicial process. He </w:t>
      </w:r>
    </w:p>
    <w:p w14:paraId="119D80D5" w14:textId="77777777" w:rsidR="00BE5897" w:rsidRPr="00BE5897" w:rsidRDefault="00BE5897" w:rsidP="00BE5897">
      <w:r w:rsidRPr="00BE5897">
        <w:t>even spent 8 years studying the human genome project.</w:t>
      </w:r>
    </w:p>
    <w:p w14:paraId="62641749" w14:textId="77777777" w:rsidR="00BE5897" w:rsidRPr="00BE5897" w:rsidRDefault="00BE5897" w:rsidP="00BE5897">
      <w:r w:rsidRPr="00BE5897">
        <w:t xml:space="preserve">    Judge Wynn is a deacon of the Providence Missionary Baptist </w:t>
      </w:r>
    </w:p>
    <w:p w14:paraId="34DE364B" w14:textId="77777777" w:rsidR="00BE5897" w:rsidRPr="00BE5897" w:rsidRDefault="00BE5897" w:rsidP="00BE5897">
      <w:r w:rsidRPr="00BE5897">
        <w:t xml:space="preserve">Church in Robertsonville, North Carolina and every Sunday, he </w:t>
      </w:r>
    </w:p>
    <w:p w14:paraId="4BD5AEDE" w14:textId="77777777" w:rsidR="00BE5897" w:rsidRPr="00BE5897" w:rsidRDefault="00BE5897" w:rsidP="00BE5897">
      <w:r w:rsidRPr="00BE5897">
        <w:t xml:space="preserve">drives 45 miles to pick up a fellow deacon, his father, James </w:t>
      </w:r>
    </w:p>
    <w:p w14:paraId="5FA24965" w14:textId="77777777" w:rsidR="00BE5897" w:rsidRPr="00BE5897" w:rsidRDefault="00BE5897" w:rsidP="00BE5897">
      <w:r w:rsidRPr="00BE5897">
        <w:t>Andrew Wynn, Sr., who is here with us today and 87 years old.</w:t>
      </w:r>
    </w:p>
    <w:p w14:paraId="6FE6A438" w14:textId="77777777" w:rsidR="00BE5897" w:rsidRPr="00BE5897" w:rsidRDefault="00BE5897" w:rsidP="00BE5897">
      <w:r w:rsidRPr="00BE5897">
        <w:t xml:space="preserve">    Welcome, Mr. Wynn.</w:t>
      </w:r>
    </w:p>
    <w:p w14:paraId="7E36F432" w14:textId="77777777" w:rsidR="00BE5897" w:rsidRPr="00BE5897" w:rsidRDefault="00BE5897" w:rsidP="00BE5897">
      <w:r w:rsidRPr="00BE5897">
        <w:t xml:space="preserve">    Judge Wynn currently serves on the North Carolina Court of </w:t>
      </w:r>
    </w:p>
    <w:p w14:paraId="1D432C1C" w14:textId="77777777" w:rsidR="00BE5897" w:rsidRPr="00BE5897" w:rsidRDefault="00BE5897" w:rsidP="00BE5897">
      <w:r w:rsidRPr="00BE5897">
        <w:t xml:space="preserve">Appeals. His wife, Jacqueline, and two of their three children, </w:t>
      </w:r>
    </w:p>
    <w:p w14:paraId="34FFF115" w14:textId="77777777" w:rsidR="00BE5897" w:rsidRPr="00BE5897" w:rsidRDefault="00BE5897" w:rsidP="00BE5897">
      <w:r w:rsidRPr="00BE5897">
        <w:t xml:space="preserve">Javius and Jaeander, are here today, as are many of his fellow </w:t>
      </w:r>
    </w:p>
    <w:p w14:paraId="59D09456" w14:textId="77777777" w:rsidR="00BE5897" w:rsidRPr="00BE5897" w:rsidRDefault="00BE5897" w:rsidP="00BE5897">
      <w:r w:rsidRPr="00BE5897">
        <w:t xml:space="preserve">JAG officers. His middle son, Conlan, could not be here today </w:t>
      </w:r>
    </w:p>
    <w:p w14:paraId="31D77BB0" w14:textId="77777777" w:rsidR="00BE5897" w:rsidRPr="00BE5897" w:rsidRDefault="00BE5897" w:rsidP="00BE5897">
      <w:r w:rsidRPr="00BE5897">
        <w:t xml:space="preserve">because of college exams. I am sure he would rather be here </w:t>
      </w:r>
    </w:p>
    <w:p w14:paraId="32B0DD9D" w14:textId="77777777" w:rsidR="00BE5897" w:rsidRPr="00BE5897" w:rsidRDefault="00BE5897" w:rsidP="00BE5897">
      <w:r w:rsidRPr="00BE5897">
        <w:t>with us.</w:t>
      </w:r>
    </w:p>
    <w:p w14:paraId="46329F3C" w14:textId="77777777" w:rsidR="00BE5897" w:rsidRPr="00BE5897" w:rsidRDefault="00BE5897" w:rsidP="00BE5897">
      <w:r w:rsidRPr="00BE5897">
        <w:t xml:space="preserve">    Judge Diaz also started his legal career in the JAG Corps, </w:t>
      </w:r>
    </w:p>
    <w:p w14:paraId="1F139A6A" w14:textId="77777777" w:rsidR="00BE5897" w:rsidRPr="00BE5897" w:rsidRDefault="00BE5897" w:rsidP="00BE5897">
      <w:r w:rsidRPr="00BE5897">
        <w:t xml:space="preserve">but as a United States Marine. He enlisted in the Marine Corps </w:t>
      </w:r>
    </w:p>
    <w:p w14:paraId="4E179146" w14:textId="77777777" w:rsidR="00BE5897" w:rsidRPr="00BE5897" w:rsidRDefault="00BE5897" w:rsidP="00BE5897">
      <w:r w:rsidRPr="00BE5897">
        <w:t xml:space="preserve">at age 17 and broke his mother's heart. She had hoped that he </w:t>
      </w:r>
    </w:p>
    <w:p w14:paraId="792D102E" w14:textId="77777777" w:rsidR="00BE5897" w:rsidRPr="00BE5897" w:rsidRDefault="00BE5897" w:rsidP="00BE5897">
      <w:r w:rsidRPr="00BE5897">
        <w:t xml:space="preserve">would go to college and be the first in his family to get a </w:t>
      </w:r>
    </w:p>
    <w:p w14:paraId="50D2A82D" w14:textId="77777777" w:rsidR="00BE5897" w:rsidRPr="00BE5897" w:rsidRDefault="00BE5897" w:rsidP="00BE5897">
      <w:r w:rsidRPr="00BE5897">
        <w:lastRenderedPageBreak/>
        <w:t>college degree.</w:t>
      </w:r>
    </w:p>
    <w:p w14:paraId="3C8A9CBE" w14:textId="77777777" w:rsidR="00BE5897" w:rsidRPr="00BE5897" w:rsidRDefault="00BE5897" w:rsidP="00BE5897">
      <w:r w:rsidRPr="00BE5897">
        <w:t xml:space="preserve">    Judge Diaz felt strongly that the Marine Corps would be </w:t>
      </w:r>
    </w:p>
    <w:p w14:paraId="2CABE90F" w14:textId="77777777" w:rsidR="00BE5897" w:rsidRPr="00BE5897" w:rsidRDefault="00BE5897" w:rsidP="00BE5897">
      <w:r w:rsidRPr="00BE5897">
        <w:t xml:space="preserve">best for him. He had a friend who had joined before him and he </w:t>
      </w:r>
    </w:p>
    <w:p w14:paraId="5A18BB97" w14:textId="77777777" w:rsidR="00BE5897" w:rsidRPr="00BE5897" w:rsidRDefault="00BE5897" w:rsidP="00BE5897">
      <w:r w:rsidRPr="00BE5897">
        <w:t>could see that it had changed his way of life.</w:t>
      </w:r>
    </w:p>
    <w:p w14:paraId="01E17337" w14:textId="77777777" w:rsidR="00BE5897" w:rsidRPr="00BE5897" w:rsidRDefault="00BE5897" w:rsidP="00BE5897">
      <w:r w:rsidRPr="00BE5897">
        <w:t xml:space="preserve">    Judge Diaz said, and I quote, ``I just looked at him and </w:t>
      </w:r>
    </w:p>
    <w:p w14:paraId="410DB2E9" w14:textId="77777777" w:rsidR="00BE5897" w:rsidRPr="00BE5897" w:rsidRDefault="00BE5897" w:rsidP="00BE5897">
      <w:r w:rsidRPr="00BE5897">
        <w:t>thought, `I need some of that,' '' unquote. Well, a young 17-</w:t>
      </w:r>
    </w:p>
    <w:p w14:paraId="45957BC0" w14:textId="77777777" w:rsidR="00BE5897" w:rsidRPr="00BE5897" w:rsidRDefault="00BE5897" w:rsidP="00BE5897">
      <w:r w:rsidRPr="00BE5897">
        <w:t xml:space="preserve">year-old convinced his mother to sign him to join, however, by </w:t>
      </w:r>
    </w:p>
    <w:p w14:paraId="12B93CD6" w14:textId="77777777" w:rsidR="00BE5897" w:rsidRPr="00BE5897" w:rsidRDefault="00BE5897" w:rsidP="00BE5897">
      <w:r w:rsidRPr="00BE5897">
        <w:t xml:space="preserve">promising her that the Marine Corps would not keep him from </w:t>
      </w:r>
    </w:p>
    <w:p w14:paraId="675F872D" w14:textId="77777777" w:rsidR="00BE5897" w:rsidRPr="00BE5897" w:rsidRDefault="00BE5897" w:rsidP="00BE5897">
      <w:r w:rsidRPr="00BE5897">
        <w:t>going to college.</w:t>
      </w:r>
    </w:p>
    <w:p w14:paraId="56D1B458" w14:textId="77777777" w:rsidR="00BE5897" w:rsidRPr="00BE5897" w:rsidRDefault="00BE5897" w:rsidP="00BE5897">
      <w:r w:rsidRPr="00BE5897">
        <w:t xml:space="preserve">    Judge Diaz followed through on his commitment to his </w:t>
      </w:r>
    </w:p>
    <w:p w14:paraId="46007C7E" w14:textId="77777777" w:rsidR="00BE5897" w:rsidRPr="00BE5897" w:rsidRDefault="00BE5897" w:rsidP="00BE5897">
      <w:r w:rsidRPr="00BE5897">
        <w:t xml:space="preserve">mother. Two years into his service in the Corps, he joined the </w:t>
      </w:r>
    </w:p>
    <w:p w14:paraId="1BB4D687" w14:textId="77777777" w:rsidR="00BE5897" w:rsidRPr="00BE5897" w:rsidRDefault="00BE5897" w:rsidP="00BE5897">
      <w:r w:rsidRPr="00BE5897">
        <w:t xml:space="preserve">ROTC program to go to college and then on to law school to </w:t>
      </w:r>
    </w:p>
    <w:p w14:paraId="0396A9FA" w14:textId="77777777" w:rsidR="00BE5897" w:rsidRPr="00BE5897" w:rsidRDefault="00BE5897" w:rsidP="00BE5897">
      <w:r w:rsidRPr="00BE5897">
        <w:t xml:space="preserve">become a Marine Corps JAG. He continued to serve until October </w:t>
      </w:r>
    </w:p>
    <w:p w14:paraId="46038063" w14:textId="77777777" w:rsidR="00BE5897" w:rsidRPr="00BE5897" w:rsidRDefault="00BE5897" w:rsidP="00BE5897">
      <w:r w:rsidRPr="00BE5897">
        <w:t>of 2006, when he retired as a lieutenant colonel.</w:t>
      </w:r>
    </w:p>
    <w:p w14:paraId="0F612205" w14:textId="77777777" w:rsidR="00BE5897" w:rsidRPr="00BE5897" w:rsidRDefault="00BE5897" w:rsidP="00BE5897">
      <w:r w:rsidRPr="00BE5897">
        <w:t xml:space="preserve">    He, too, shows a commitment to his community, working as a </w:t>
      </w:r>
    </w:p>
    <w:p w14:paraId="1C62DB4E" w14:textId="77777777" w:rsidR="00BE5897" w:rsidRPr="00BE5897" w:rsidRDefault="00BE5897" w:rsidP="00BE5897">
      <w:r w:rsidRPr="00BE5897">
        <w:t xml:space="preserve">truancy court judge for elementary school kids, meeting </w:t>
      </w:r>
    </w:p>
    <w:p w14:paraId="17840FBD" w14:textId="77777777" w:rsidR="00BE5897" w:rsidRPr="00BE5897" w:rsidRDefault="00BE5897" w:rsidP="00BE5897">
      <w:r w:rsidRPr="00BE5897">
        <w:t xml:space="preserve">regularly with their parents to determine what kind of issues </w:t>
      </w:r>
    </w:p>
    <w:p w14:paraId="405C7551" w14:textId="77777777" w:rsidR="00BE5897" w:rsidRPr="00BE5897" w:rsidRDefault="00BE5897" w:rsidP="00BE5897">
      <w:r w:rsidRPr="00BE5897">
        <w:t>may be interfering in their children's school attendance.</w:t>
      </w:r>
    </w:p>
    <w:p w14:paraId="360D6BFC" w14:textId="77777777" w:rsidR="00BE5897" w:rsidRPr="00BE5897" w:rsidRDefault="00BE5897" w:rsidP="00BE5897">
      <w:r w:rsidRPr="00BE5897">
        <w:t xml:space="preserve">    He recruits mentors from the legal profession for ``Lunch </w:t>
      </w:r>
    </w:p>
    <w:p w14:paraId="3BF467EE" w14:textId="77777777" w:rsidR="00BE5897" w:rsidRPr="00BE5897" w:rsidRDefault="00BE5897" w:rsidP="00BE5897">
      <w:r w:rsidRPr="00BE5897">
        <w:t xml:space="preserve">with a Lawyer,'' a program for middle schoolers who are </w:t>
      </w:r>
    </w:p>
    <w:p w14:paraId="2A43F6F2" w14:textId="77777777" w:rsidR="00BE5897" w:rsidRPr="00BE5897" w:rsidRDefault="00BE5897" w:rsidP="00BE5897">
      <w:r w:rsidRPr="00BE5897">
        <w:t xml:space="preserve">interested in legal careers. The kids sit down and have lunch </w:t>
      </w:r>
    </w:p>
    <w:p w14:paraId="0C656175" w14:textId="77777777" w:rsidR="00BE5897" w:rsidRPr="00BE5897" w:rsidRDefault="00BE5897" w:rsidP="00BE5897">
      <w:r w:rsidRPr="00BE5897">
        <w:t xml:space="preserve">with a lawyer once a month to learn about their careers. He </w:t>
      </w:r>
    </w:p>
    <w:p w14:paraId="28587A2E" w14:textId="77777777" w:rsidR="00BE5897" w:rsidRPr="00BE5897" w:rsidRDefault="00BE5897" w:rsidP="00BE5897">
      <w:r w:rsidRPr="00BE5897">
        <w:t xml:space="preserve">says eighth graders generally do not know what they want to do </w:t>
      </w:r>
    </w:p>
    <w:p w14:paraId="655404C9" w14:textId="77777777" w:rsidR="00BE5897" w:rsidRPr="00BE5897" w:rsidRDefault="00BE5897" w:rsidP="00BE5897">
      <w:r w:rsidRPr="00BE5897">
        <w:t xml:space="preserve">with their lives, but that the program is a good way to mentor </w:t>
      </w:r>
    </w:p>
    <w:p w14:paraId="63487732" w14:textId="77777777" w:rsidR="00BE5897" w:rsidRPr="00BE5897" w:rsidRDefault="00BE5897" w:rsidP="00BE5897">
      <w:r w:rsidRPr="00BE5897">
        <w:t xml:space="preserve">kids who need role models to help them think more about the </w:t>
      </w:r>
    </w:p>
    <w:p w14:paraId="6E11B3BF" w14:textId="77777777" w:rsidR="00BE5897" w:rsidRPr="00BE5897" w:rsidRDefault="00BE5897" w:rsidP="00BE5897">
      <w:r w:rsidRPr="00BE5897">
        <w:t>future.</w:t>
      </w:r>
    </w:p>
    <w:p w14:paraId="38298685" w14:textId="77777777" w:rsidR="00BE5897" w:rsidRPr="00BE5897" w:rsidRDefault="00BE5897" w:rsidP="00BE5897">
      <w:r w:rsidRPr="00BE5897">
        <w:t xml:space="preserve">    We will just have to give Judge Diaz the benefit of the </w:t>
      </w:r>
    </w:p>
    <w:p w14:paraId="2C1A77F5" w14:textId="77777777" w:rsidR="00BE5897" w:rsidRPr="00BE5897" w:rsidRDefault="00BE5897" w:rsidP="00BE5897">
      <w:r w:rsidRPr="00BE5897">
        <w:t xml:space="preserve">doubt that it is a positive thing to draw more kids into the </w:t>
      </w:r>
    </w:p>
    <w:p w14:paraId="0E78AB1A" w14:textId="77777777" w:rsidR="00BE5897" w:rsidRPr="00BE5897" w:rsidRDefault="00BE5897" w:rsidP="00BE5897">
      <w:r w:rsidRPr="00BE5897">
        <w:t>practice of law.</w:t>
      </w:r>
    </w:p>
    <w:p w14:paraId="4648C7A8" w14:textId="77777777" w:rsidR="00BE5897" w:rsidRPr="00BE5897" w:rsidRDefault="00BE5897" w:rsidP="00BE5897">
      <w:r w:rsidRPr="00BE5897">
        <w:lastRenderedPageBreak/>
        <w:t xml:space="preserve">    Judge Diaz currently serves as a superior court judge in </w:t>
      </w:r>
    </w:p>
    <w:p w14:paraId="71204F3F" w14:textId="77777777" w:rsidR="00BE5897" w:rsidRPr="00BE5897" w:rsidRDefault="00BE5897" w:rsidP="00BE5897">
      <w:r w:rsidRPr="00BE5897">
        <w:t xml:space="preserve">the North Carolina business court. He has been praised by those </w:t>
      </w:r>
    </w:p>
    <w:p w14:paraId="7F8D0E35" w14:textId="77777777" w:rsidR="00BE5897" w:rsidRPr="00BE5897" w:rsidRDefault="00BE5897" w:rsidP="00BE5897">
      <w:r w:rsidRPr="00BE5897">
        <w:t xml:space="preserve">who have practiced before his court as fair and impartial as a </w:t>
      </w:r>
    </w:p>
    <w:p w14:paraId="6166FDDD" w14:textId="77777777" w:rsidR="00BE5897" w:rsidRPr="00BE5897" w:rsidRDefault="00BE5897" w:rsidP="00BE5897">
      <w:r w:rsidRPr="00BE5897">
        <w:t xml:space="preserve">judge, but, also, they refer to his dealing with some of the </w:t>
      </w:r>
    </w:p>
    <w:p w14:paraId="4725F5CE" w14:textId="77777777" w:rsidR="00BE5897" w:rsidRPr="00BE5897" w:rsidRDefault="00BE5897" w:rsidP="00BE5897">
      <w:r w:rsidRPr="00BE5897">
        <w:t xml:space="preserve">most difficult cases. He says this is just a testament to the </w:t>
      </w:r>
    </w:p>
    <w:p w14:paraId="1653B69B" w14:textId="77777777" w:rsidR="00BE5897" w:rsidRPr="00BE5897" w:rsidRDefault="00BE5897" w:rsidP="00BE5897">
      <w:r w:rsidRPr="00BE5897">
        <w:t xml:space="preserve">work ethic he learned in the Marine Corps and that the greatest </w:t>
      </w:r>
    </w:p>
    <w:p w14:paraId="249118D3" w14:textId="77777777" w:rsidR="00BE5897" w:rsidRPr="00BE5897" w:rsidRDefault="00BE5897" w:rsidP="00BE5897">
      <w:r w:rsidRPr="00BE5897">
        <w:t xml:space="preserve">experience anyone can have is to serve their country in some </w:t>
      </w:r>
    </w:p>
    <w:p w14:paraId="6D721930" w14:textId="77777777" w:rsidR="00BE5897" w:rsidRPr="00BE5897" w:rsidRDefault="00BE5897" w:rsidP="00BE5897">
      <w:r w:rsidRPr="00BE5897">
        <w:t>way.</w:t>
      </w:r>
    </w:p>
    <w:p w14:paraId="4D3D2BAA" w14:textId="77777777" w:rsidR="00BE5897" w:rsidRPr="00BE5897" w:rsidRDefault="00BE5897" w:rsidP="00BE5897">
      <w:r w:rsidRPr="00BE5897">
        <w:t xml:space="preserve">    I quote Judge Diaz, ``Democracy isn't free. We have to </w:t>
      </w:r>
    </w:p>
    <w:p w14:paraId="3EC101E2" w14:textId="77777777" w:rsidR="00BE5897" w:rsidRPr="00BE5897" w:rsidRDefault="00BE5897" w:rsidP="00BE5897">
      <w:r w:rsidRPr="00BE5897">
        <w:t>remember to work for it.''</w:t>
      </w:r>
    </w:p>
    <w:p w14:paraId="0D720EE0" w14:textId="77777777" w:rsidR="00BE5897" w:rsidRPr="00BE5897" w:rsidRDefault="00BE5897" w:rsidP="00BE5897">
      <w:r w:rsidRPr="00BE5897">
        <w:t xml:space="preserve">    He says he works hard, but remembers the limits of the </w:t>
      </w:r>
    </w:p>
    <w:p w14:paraId="6BB15DB2" w14:textId="77777777" w:rsidR="00BE5897" w:rsidRPr="00BE5897" w:rsidRDefault="00BE5897" w:rsidP="00BE5897">
      <w:r w:rsidRPr="00BE5897">
        <w:t xml:space="preserve">bench; that his responsibility is to faithfulness of the law. </w:t>
      </w:r>
    </w:p>
    <w:p w14:paraId="0E6469F5" w14:textId="77777777" w:rsidR="00BE5897" w:rsidRPr="00BE5897" w:rsidRDefault="00BE5897" w:rsidP="00BE5897">
      <w:r w:rsidRPr="00BE5897">
        <w:t xml:space="preserve">Beyond that, he said he just treats people with dignity and </w:t>
      </w:r>
    </w:p>
    <w:p w14:paraId="3D418BE2" w14:textId="77777777" w:rsidR="00BE5897" w:rsidRPr="00BE5897" w:rsidRDefault="00BE5897" w:rsidP="00BE5897">
      <w:r w:rsidRPr="00BE5897">
        <w:t>respect.</w:t>
      </w:r>
    </w:p>
    <w:p w14:paraId="16A03991" w14:textId="77777777" w:rsidR="00BE5897" w:rsidRPr="00BE5897" w:rsidRDefault="00BE5897" w:rsidP="00BE5897">
      <w:r w:rsidRPr="00BE5897">
        <w:t xml:space="preserve">    He is joined today by his wife, Hilda, and his daughter, </w:t>
      </w:r>
    </w:p>
    <w:p w14:paraId="1BCD28B3" w14:textId="77777777" w:rsidR="00BE5897" w:rsidRPr="00BE5897" w:rsidRDefault="00BE5897" w:rsidP="00BE5897">
      <w:r w:rsidRPr="00BE5897">
        <w:t xml:space="preserve">Christina. His youngest daughter, Gabriella, is also taking </w:t>
      </w:r>
    </w:p>
    <w:p w14:paraId="289F1745" w14:textId="77777777" w:rsidR="00BE5897" w:rsidRPr="00BE5897" w:rsidRDefault="00BE5897" w:rsidP="00BE5897">
      <w:r w:rsidRPr="00BE5897">
        <w:t>exams today.</w:t>
      </w:r>
    </w:p>
    <w:p w14:paraId="7A4C8D67" w14:textId="77777777" w:rsidR="00BE5897" w:rsidRPr="00BE5897" w:rsidRDefault="00BE5897" w:rsidP="00BE5897">
      <w:r w:rsidRPr="00BE5897">
        <w:t xml:space="preserve">    We have so many similarities between these two nominees.</w:t>
      </w:r>
    </w:p>
    <w:p w14:paraId="65D9925D" w14:textId="77777777" w:rsidR="00BE5897" w:rsidRPr="00BE5897" w:rsidRDefault="00BE5897" w:rsidP="00BE5897">
      <w:r w:rsidRPr="00BE5897">
        <w:t xml:space="preserve">    Mr. Chairman, I am proud to present to the Committee two </w:t>
      </w:r>
    </w:p>
    <w:p w14:paraId="66D0F3FE" w14:textId="77777777" w:rsidR="00BE5897" w:rsidRPr="00BE5897" w:rsidRDefault="00BE5897" w:rsidP="00BE5897">
      <w:r w:rsidRPr="00BE5897">
        <w:t xml:space="preserve">distinguished nominees for the Fourth Circuit court and I </w:t>
      </w:r>
    </w:p>
    <w:p w14:paraId="792D3AED" w14:textId="77777777" w:rsidR="00BE5897" w:rsidRPr="00BE5897" w:rsidRDefault="00BE5897" w:rsidP="00BE5897">
      <w:r w:rsidRPr="00BE5897">
        <w:t xml:space="preserve">suggest that this Committee look for an expedited review and </w:t>
      </w:r>
    </w:p>
    <w:p w14:paraId="573A8644" w14:textId="77777777" w:rsidR="00BE5897" w:rsidRPr="00BE5897" w:rsidRDefault="00BE5897" w:rsidP="00BE5897">
      <w:r w:rsidRPr="00BE5897">
        <w:t xml:space="preserve">referral to the full Senate so that that deficiency on the </w:t>
      </w:r>
    </w:p>
    <w:p w14:paraId="7B3DB564" w14:textId="77777777" w:rsidR="00BE5897" w:rsidRPr="00BE5897" w:rsidRDefault="00BE5897" w:rsidP="00BE5897">
      <w:r w:rsidRPr="00BE5897">
        <w:t>Fourth Circuit can be filled.</w:t>
      </w:r>
    </w:p>
    <w:p w14:paraId="0964C39A" w14:textId="77777777" w:rsidR="00BE5897" w:rsidRPr="00BE5897" w:rsidRDefault="00BE5897" w:rsidP="00BE5897">
      <w:r w:rsidRPr="00BE5897">
        <w:t xml:space="preserve">    I thank the Chair and I thank the Ranking Member.</w:t>
      </w:r>
    </w:p>
    <w:p w14:paraId="79B0B199" w14:textId="77777777" w:rsidR="00BE5897" w:rsidRPr="00BE5897" w:rsidRDefault="00BE5897" w:rsidP="00BE5897">
      <w:r w:rsidRPr="00BE5897">
        <w:t xml:space="preserve">    [The prepared statement of Senator Burr appears as a </w:t>
      </w:r>
    </w:p>
    <w:p w14:paraId="0A9A45CD" w14:textId="77777777" w:rsidR="00BE5897" w:rsidRPr="00BE5897" w:rsidRDefault="00BE5897" w:rsidP="00BE5897">
      <w:r w:rsidRPr="00BE5897">
        <w:t>submission for the record.]</w:t>
      </w:r>
    </w:p>
    <w:p w14:paraId="5B748FD4" w14:textId="77777777" w:rsidR="00BE5897" w:rsidRPr="00BE5897" w:rsidRDefault="00BE5897" w:rsidP="00BE5897">
      <w:r w:rsidRPr="00BE5897">
        <w:t xml:space="preserve">    Senator Cardin. And we thank you very much for your </w:t>
      </w:r>
    </w:p>
    <w:p w14:paraId="21BEA75C" w14:textId="77777777" w:rsidR="00BE5897" w:rsidRPr="00BE5897" w:rsidRDefault="00BE5897" w:rsidP="00BE5897">
      <w:r w:rsidRPr="00BE5897">
        <w:t>support.</w:t>
      </w:r>
    </w:p>
    <w:p w14:paraId="2A274B1E" w14:textId="77777777" w:rsidR="00BE5897" w:rsidRPr="00BE5897" w:rsidRDefault="00BE5897" w:rsidP="00BE5897">
      <w:r w:rsidRPr="00BE5897">
        <w:t xml:space="preserve">    Senator Hagan.</w:t>
      </w:r>
    </w:p>
    <w:p w14:paraId="40797772" w14:textId="77777777" w:rsidR="00BE5897" w:rsidRPr="00BE5897" w:rsidRDefault="00BE5897" w:rsidP="00BE5897"/>
    <w:p w14:paraId="0EE81713" w14:textId="77777777" w:rsidR="00BE5897" w:rsidRPr="00BE5897" w:rsidRDefault="00BE5897" w:rsidP="00BE5897">
      <w:r w:rsidRPr="00BE5897">
        <w:t xml:space="preserve">PRESENTATION OF JAMES A. WYNN, JR., NOMINEE TO BE U.S. CIRCUIT </w:t>
      </w:r>
    </w:p>
    <w:p w14:paraId="78C9F264" w14:textId="77777777" w:rsidR="00BE5897" w:rsidRPr="00BE5897" w:rsidRDefault="00BE5897" w:rsidP="00BE5897">
      <w:r w:rsidRPr="00BE5897">
        <w:t xml:space="preserve">  JUDGE FOR THE FOURTH CIRCUIT AND ALBERT DIAZ, NOMINEE TO BE </w:t>
      </w:r>
    </w:p>
    <w:p w14:paraId="7664D2E5" w14:textId="77777777" w:rsidR="00BE5897" w:rsidRPr="00BE5897" w:rsidRDefault="00BE5897" w:rsidP="00BE5897">
      <w:r w:rsidRPr="00BE5897">
        <w:t xml:space="preserve">U.S. CIRCUIT JUDGE FOR THE FOURTH CIRCUIT BY HON. KAY HAGAN, A </w:t>
      </w:r>
    </w:p>
    <w:p w14:paraId="14FBA30A" w14:textId="77777777" w:rsidR="00BE5897" w:rsidRPr="00BE5897" w:rsidRDefault="00BE5897" w:rsidP="00BE5897">
      <w:r w:rsidRPr="00BE5897">
        <w:t xml:space="preserve">         U.S. SENATOR FROM THE STATE OF NORTH CAROLINA</w:t>
      </w:r>
    </w:p>
    <w:p w14:paraId="14AA7640" w14:textId="77777777" w:rsidR="00BE5897" w:rsidRPr="00BE5897" w:rsidRDefault="00BE5897" w:rsidP="00BE5897"/>
    <w:p w14:paraId="6A8730E4" w14:textId="77777777" w:rsidR="00BE5897" w:rsidRPr="00BE5897" w:rsidRDefault="00BE5897" w:rsidP="00BE5897">
      <w:r w:rsidRPr="00BE5897">
        <w:t xml:space="preserve">    Senator Hagan. Thank you, Mr. Chairman. I, too, want to </w:t>
      </w:r>
    </w:p>
    <w:p w14:paraId="5F6B8B25" w14:textId="77777777" w:rsidR="00BE5897" w:rsidRPr="00BE5897" w:rsidRDefault="00BE5897" w:rsidP="00BE5897">
      <w:r w:rsidRPr="00BE5897">
        <w:t xml:space="preserve">welcome Judges James Wynn and Albert Diaz and thank both of </w:t>
      </w:r>
    </w:p>
    <w:p w14:paraId="3BC5EEFF" w14:textId="77777777" w:rsidR="00BE5897" w:rsidRPr="00BE5897" w:rsidRDefault="00BE5897" w:rsidP="00BE5897">
      <w:r w:rsidRPr="00BE5897">
        <w:t xml:space="preserve">them for being here today and for the service that they have </w:t>
      </w:r>
    </w:p>
    <w:p w14:paraId="336E7D56" w14:textId="77777777" w:rsidR="00BE5897" w:rsidRPr="00BE5897" w:rsidRDefault="00BE5897" w:rsidP="00BE5897">
      <w:r w:rsidRPr="00BE5897">
        <w:t>both given our state and nation over the past several years.</w:t>
      </w:r>
    </w:p>
    <w:p w14:paraId="30CB17C5" w14:textId="77777777" w:rsidR="00BE5897" w:rsidRPr="00BE5897" w:rsidRDefault="00BE5897" w:rsidP="00BE5897">
      <w:r w:rsidRPr="00BE5897">
        <w:t xml:space="preserve">    I also want to thank President Obama for selecting such </w:t>
      </w:r>
    </w:p>
    <w:p w14:paraId="7A5BBE00" w14:textId="77777777" w:rsidR="00BE5897" w:rsidRPr="00BE5897" w:rsidRDefault="00BE5897" w:rsidP="00BE5897">
      <w:r w:rsidRPr="00BE5897">
        <w:t xml:space="preserve">exemplary nominees. And I sincerely want to extend my gratitude </w:t>
      </w:r>
    </w:p>
    <w:p w14:paraId="2C94F33F" w14:textId="77777777" w:rsidR="00BE5897" w:rsidRPr="00BE5897" w:rsidRDefault="00BE5897" w:rsidP="00BE5897">
      <w:r w:rsidRPr="00BE5897">
        <w:t xml:space="preserve">to my esteemed colleague, Senator Richard Burr, for working so </w:t>
      </w:r>
    </w:p>
    <w:p w14:paraId="69448B6E" w14:textId="77777777" w:rsidR="00BE5897" w:rsidRPr="00BE5897" w:rsidRDefault="00BE5897" w:rsidP="00BE5897">
      <w:r w:rsidRPr="00BE5897">
        <w:t xml:space="preserve">hard with me to ensure that North Carolina has adequate and </w:t>
      </w:r>
    </w:p>
    <w:p w14:paraId="05A5E91C" w14:textId="77777777" w:rsidR="00BE5897" w:rsidRPr="00BE5897" w:rsidRDefault="00BE5897" w:rsidP="00BE5897">
      <w:r w:rsidRPr="00BE5897">
        <w:t>highly capable representation on the Fourth Circuit.</w:t>
      </w:r>
    </w:p>
    <w:p w14:paraId="48EC8B19" w14:textId="77777777" w:rsidR="00BE5897" w:rsidRPr="00BE5897" w:rsidRDefault="00BE5897" w:rsidP="00BE5897">
      <w:r w:rsidRPr="00BE5897">
        <w:t xml:space="preserve">    These two judges are exactly what we need on the Fourth </w:t>
      </w:r>
    </w:p>
    <w:p w14:paraId="35A11334" w14:textId="77777777" w:rsidR="00BE5897" w:rsidRPr="00BE5897" w:rsidRDefault="00BE5897" w:rsidP="00BE5897">
      <w:r w:rsidRPr="00BE5897">
        <w:t xml:space="preserve">Circuit Court of Appeals, for several reasons, and you have </w:t>
      </w:r>
    </w:p>
    <w:p w14:paraId="7F6A728D" w14:textId="77777777" w:rsidR="00BE5897" w:rsidRPr="00BE5897" w:rsidRDefault="00BE5897" w:rsidP="00BE5897">
      <w:r w:rsidRPr="00BE5897">
        <w:t xml:space="preserve">just heard Senator Burr's excellent qualities and biographies </w:t>
      </w:r>
    </w:p>
    <w:p w14:paraId="31B9820F" w14:textId="77777777" w:rsidR="00BE5897" w:rsidRPr="00BE5897" w:rsidRDefault="00BE5897" w:rsidP="00BE5897">
      <w:r w:rsidRPr="00BE5897">
        <w:t xml:space="preserve">of these two esteemed gentlemen, and I will not go any further </w:t>
      </w:r>
    </w:p>
    <w:p w14:paraId="34BF5696" w14:textId="77777777" w:rsidR="00BE5897" w:rsidRPr="00BE5897" w:rsidRDefault="00BE5897" w:rsidP="00BE5897">
      <w:r w:rsidRPr="00BE5897">
        <w:t>into their biographies.</w:t>
      </w:r>
    </w:p>
    <w:p w14:paraId="2B6989DE" w14:textId="77777777" w:rsidR="00BE5897" w:rsidRPr="00BE5897" w:rsidRDefault="00BE5897" w:rsidP="00BE5897">
      <w:r w:rsidRPr="00BE5897">
        <w:t xml:space="preserve">    I also see Congressman Mel Watt here, who so ably </w:t>
      </w:r>
    </w:p>
    <w:p w14:paraId="0ADAC72B" w14:textId="77777777" w:rsidR="00BE5897" w:rsidRPr="00BE5897" w:rsidRDefault="00BE5897" w:rsidP="00BE5897">
      <w:r w:rsidRPr="00BE5897">
        <w:t>recognizes the citizens in North Carolina.</w:t>
      </w:r>
    </w:p>
    <w:p w14:paraId="061774F9" w14:textId="77777777" w:rsidR="00BE5897" w:rsidRPr="00BE5897" w:rsidRDefault="00BE5897" w:rsidP="00BE5897">
      <w:r w:rsidRPr="00BE5897">
        <w:t xml:space="preserve">    But when I first came to the U.S. Senate earlier this year, </w:t>
      </w:r>
    </w:p>
    <w:p w14:paraId="4CEF1859" w14:textId="77777777" w:rsidR="00BE5897" w:rsidRPr="00BE5897" w:rsidRDefault="00BE5897" w:rsidP="00BE5897">
      <w:r w:rsidRPr="00BE5897">
        <w:t>I had high hopes for increasing the number----</w:t>
      </w:r>
    </w:p>
    <w:p w14:paraId="0B85E866" w14:textId="77777777" w:rsidR="00BE5897" w:rsidRPr="00BE5897" w:rsidRDefault="00BE5897" w:rsidP="00BE5897">
      <w:r w:rsidRPr="00BE5897">
        <w:t xml:space="preserve">    Senator Cardin. Congressman Butterfield is also there.</w:t>
      </w:r>
    </w:p>
    <w:p w14:paraId="2B315145" w14:textId="77777777" w:rsidR="00BE5897" w:rsidRPr="00BE5897" w:rsidRDefault="00BE5897" w:rsidP="00BE5897">
      <w:r w:rsidRPr="00BE5897">
        <w:t xml:space="preserve">    Senator Hagan. I did not see Congressman Butterfield. And </w:t>
      </w:r>
    </w:p>
    <w:p w14:paraId="1E079118" w14:textId="77777777" w:rsidR="00BE5897" w:rsidRPr="00BE5897" w:rsidRDefault="00BE5897" w:rsidP="00BE5897">
      <w:r w:rsidRPr="00BE5897">
        <w:t xml:space="preserve">Congressman Butterfield--I am so sorry--also, who so ably </w:t>
      </w:r>
    </w:p>
    <w:p w14:paraId="23561512" w14:textId="77777777" w:rsidR="00BE5897" w:rsidRPr="00BE5897" w:rsidRDefault="00BE5897" w:rsidP="00BE5897">
      <w:r w:rsidRPr="00BE5897">
        <w:t>represents his district in North Carolina.</w:t>
      </w:r>
    </w:p>
    <w:p w14:paraId="387314BA" w14:textId="77777777" w:rsidR="00BE5897" w:rsidRPr="00BE5897" w:rsidRDefault="00BE5897" w:rsidP="00BE5897">
      <w:r w:rsidRPr="00BE5897">
        <w:t xml:space="preserve">    But when I first came to the Senate earlier this year, I </w:t>
      </w:r>
    </w:p>
    <w:p w14:paraId="31EEFE76" w14:textId="77777777" w:rsidR="00BE5897" w:rsidRPr="00BE5897" w:rsidRDefault="00BE5897" w:rsidP="00BE5897">
      <w:r w:rsidRPr="00BE5897">
        <w:lastRenderedPageBreak/>
        <w:t xml:space="preserve">had high hopes for increasing the number of North Carolinians </w:t>
      </w:r>
    </w:p>
    <w:p w14:paraId="38A4B502" w14:textId="77777777" w:rsidR="00BE5897" w:rsidRPr="00BE5897" w:rsidRDefault="00BE5897" w:rsidP="00BE5897">
      <w:r w:rsidRPr="00BE5897">
        <w:t xml:space="preserve">on this court. North Carolina is the fastest-growing and </w:t>
      </w:r>
    </w:p>
    <w:p w14:paraId="21C0D3C9" w14:textId="77777777" w:rsidR="00BE5897" w:rsidRPr="00BE5897" w:rsidRDefault="00BE5897" w:rsidP="00BE5897">
      <w:r w:rsidRPr="00BE5897">
        <w:t xml:space="preserve">largest state served by the Fourth Circuit; yet, only two of </w:t>
      </w:r>
    </w:p>
    <w:p w14:paraId="7D89997C" w14:textId="77777777" w:rsidR="00BE5897" w:rsidRPr="00BE5897" w:rsidRDefault="00BE5897" w:rsidP="00BE5897">
      <w:r w:rsidRPr="00BE5897">
        <w:t xml:space="preserve">the 15 seats were filled by the abundant talent from our state. </w:t>
      </w:r>
    </w:p>
    <w:p w14:paraId="22D23797" w14:textId="77777777" w:rsidR="00BE5897" w:rsidRPr="00BE5897" w:rsidRDefault="00BE5897" w:rsidP="00BE5897">
      <w:r w:rsidRPr="00BE5897">
        <w:t xml:space="preserve">And over the past century, North Carolina has had fewer total </w:t>
      </w:r>
    </w:p>
    <w:p w14:paraId="75AB53F9" w14:textId="77777777" w:rsidR="00BE5897" w:rsidRPr="00BE5897" w:rsidRDefault="00BE5897" w:rsidP="00BE5897">
      <w:r w:rsidRPr="00BE5897">
        <w:t>judges on this court than any other state.</w:t>
      </w:r>
    </w:p>
    <w:p w14:paraId="48C17988" w14:textId="77777777" w:rsidR="00BE5897" w:rsidRPr="00BE5897" w:rsidRDefault="00BE5897" w:rsidP="00BE5897">
      <w:r w:rsidRPr="00BE5897">
        <w:t xml:space="preserve">    Furthermore, there have been inexcusable vacancies on this </w:t>
      </w:r>
    </w:p>
    <w:p w14:paraId="41603CD5" w14:textId="77777777" w:rsidR="00BE5897" w:rsidRPr="00BE5897" w:rsidRDefault="00BE5897" w:rsidP="00BE5897">
      <w:r w:rsidRPr="00BE5897">
        <w:t xml:space="preserve">court throughout history and given that the United States </w:t>
      </w:r>
    </w:p>
    <w:p w14:paraId="240A9CD5" w14:textId="77777777" w:rsidR="00BE5897" w:rsidRPr="00BE5897" w:rsidRDefault="00BE5897" w:rsidP="00BE5897">
      <w:r w:rsidRPr="00BE5897">
        <w:t xml:space="preserve">Supreme Court only reviews 1 percent of the cases it receives, </w:t>
      </w:r>
    </w:p>
    <w:p w14:paraId="462F6EF8" w14:textId="77777777" w:rsidR="00BE5897" w:rsidRPr="00BE5897" w:rsidRDefault="00BE5897" w:rsidP="00BE5897">
      <w:r w:rsidRPr="00BE5897">
        <w:t xml:space="preserve">the Fourth Circuit is the last stop for almost all Federal </w:t>
      </w:r>
    </w:p>
    <w:p w14:paraId="24C106E6" w14:textId="77777777" w:rsidR="00BE5897" w:rsidRPr="00BE5897" w:rsidRDefault="00BE5897" w:rsidP="00BE5897">
      <w:r w:rsidRPr="00BE5897">
        <w:t xml:space="preserve">cases in the region, and we must bring this court back to its </w:t>
      </w:r>
    </w:p>
    <w:p w14:paraId="1C326120" w14:textId="77777777" w:rsidR="00BE5897" w:rsidRPr="00BE5897" w:rsidRDefault="00BE5897" w:rsidP="00BE5897">
      <w:r w:rsidRPr="00BE5897">
        <w:t>full strength.</w:t>
      </w:r>
    </w:p>
    <w:p w14:paraId="53C4CB9C" w14:textId="77777777" w:rsidR="00BE5897" w:rsidRPr="00BE5897" w:rsidRDefault="00BE5897" w:rsidP="00BE5897">
      <w:r w:rsidRPr="00BE5897">
        <w:t xml:space="preserve">    Since 1990, when this circuit was granted 15 seats, it has </w:t>
      </w:r>
    </w:p>
    <w:p w14:paraId="3FC40859" w14:textId="77777777" w:rsidR="00BE5897" w:rsidRPr="00BE5897" w:rsidRDefault="00BE5897" w:rsidP="00BE5897">
      <w:r w:rsidRPr="00BE5897">
        <w:t xml:space="preserve">never had 15 active judges. But specifically, there has been a </w:t>
      </w:r>
    </w:p>
    <w:p w14:paraId="5E810EA7" w14:textId="77777777" w:rsidR="00BE5897" w:rsidRPr="00BE5897" w:rsidRDefault="00BE5897" w:rsidP="00BE5897">
      <w:r w:rsidRPr="00BE5897">
        <w:t xml:space="preserve">history of partisan bickering over the vacancies on the Fourth </w:t>
      </w:r>
    </w:p>
    <w:p w14:paraId="181C1215" w14:textId="77777777" w:rsidR="00BE5897" w:rsidRPr="00BE5897" w:rsidRDefault="00BE5897" w:rsidP="00BE5897">
      <w:r w:rsidRPr="00BE5897">
        <w:t>Circuit.</w:t>
      </w:r>
    </w:p>
    <w:p w14:paraId="07EE7B4F" w14:textId="77777777" w:rsidR="00BE5897" w:rsidRPr="00BE5897" w:rsidRDefault="00BE5897" w:rsidP="00BE5897">
      <w:r w:rsidRPr="00BE5897">
        <w:t xml:space="preserve">    But with these nominees and this process, we are changing </w:t>
      </w:r>
    </w:p>
    <w:p w14:paraId="62FD4AB5" w14:textId="77777777" w:rsidR="00BE5897" w:rsidRPr="00BE5897" w:rsidRDefault="00BE5897" w:rsidP="00BE5897">
      <w:r w:rsidRPr="00BE5897">
        <w:t xml:space="preserve">the course of history and I am very excited about confirming </w:t>
      </w:r>
    </w:p>
    <w:p w14:paraId="2A27E6C2" w14:textId="77777777" w:rsidR="00BE5897" w:rsidRPr="00BE5897" w:rsidRDefault="00BE5897" w:rsidP="00BE5897">
      <w:r w:rsidRPr="00BE5897">
        <w:t>these judges.</w:t>
      </w:r>
    </w:p>
    <w:p w14:paraId="57CC749F" w14:textId="77777777" w:rsidR="00BE5897" w:rsidRPr="00BE5897" w:rsidRDefault="00BE5897" w:rsidP="00BE5897">
      <w:r w:rsidRPr="00BE5897">
        <w:t xml:space="preserve">    However, I know that members of this Committee will be less </w:t>
      </w:r>
    </w:p>
    <w:p w14:paraId="59A2D0ED" w14:textId="77777777" w:rsidR="00BE5897" w:rsidRPr="00BE5897" w:rsidRDefault="00BE5897" w:rsidP="00BE5897">
      <w:r w:rsidRPr="00BE5897">
        <w:t xml:space="preserve">interested in these historical issues than they will be in the </w:t>
      </w:r>
    </w:p>
    <w:p w14:paraId="5635F3C8" w14:textId="77777777" w:rsidR="00BE5897" w:rsidRPr="00BE5897" w:rsidRDefault="00BE5897" w:rsidP="00BE5897">
      <w:r w:rsidRPr="00BE5897">
        <w:t xml:space="preserve">particular qualifications and experiences of these two </w:t>
      </w:r>
    </w:p>
    <w:p w14:paraId="6ED617C5" w14:textId="77777777" w:rsidR="00BE5897" w:rsidRPr="00BE5897" w:rsidRDefault="00BE5897" w:rsidP="00BE5897">
      <w:r w:rsidRPr="00BE5897">
        <w:t>accomplished judges.</w:t>
      </w:r>
    </w:p>
    <w:p w14:paraId="265AD1C9" w14:textId="77777777" w:rsidR="00BE5897" w:rsidRPr="00BE5897" w:rsidRDefault="00BE5897" w:rsidP="00BE5897">
      <w:r w:rsidRPr="00BE5897">
        <w:t xml:space="preserve">    I am proud to note that both of them have received </w:t>
      </w:r>
    </w:p>
    <w:p w14:paraId="052ED12F" w14:textId="77777777" w:rsidR="00BE5897" w:rsidRPr="00BE5897" w:rsidRDefault="00BE5897" w:rsidP="00BE5897">
      <w:r w:rsidRPr="00BE5897">
        <w:t xml:space="preserve">unanimous ratings of well qualified from the American Bar </w:t>
      </w:r>
    </w:p>
    <w:p w14:paraId="701B9E49" w14:textId="77777777" w:rsidR="00BE5897" w:rsidRPr="00BE5897" w:rsidRDefault="00BE5897" w:rsidP="00BE5897">
      <w:r w:rsidRPr="00BE5897">
        <w:t xml:space="preserve">Association. They both bring a wealth of experience in the </w:t>
      </w:r>
    </w:p>
    <w:p w14:paraId="6E9448C8" w14:textId="77777777" w:rsidR="00BE5897" w:rsidRPr="00BE5897" w:rsidRDefault="00BE5897" w:rsidP="00BE5897">
      <w:r w:rsidRPr="00BE5897">
        <w:t xml:space="preserve">courtroom, advising courts and judges and serving in the armed </w:t>
      </w:r>
    </w:p>
    <w:p w14:paraId="49B92102" w14:textId="77777777" w:rsidR="00BE5897" w:rsidRPr="00BE5897" w:rsidRDefault="00BE5897" w:rsidP="00BE5897">
      <w:r w:rsidRPr="00BE5897">
        <w:t>services.</w:t>
      </w:r>
    </w:p>
    <w:p w14:paraId="5E342969" w14:textId="77777777" w:rsidR="00BE5897" w:rsidRPr="00BE5897" w:rsidRDefault="00BE5897" w:rsidP="00BE5897">
      <w:r w:rsidRPr="00BE5897">
        <w:t xml:space="preserve">    These judges show respect for the law and apply it as it is </w:t>
      </w:r>
    </w:p>
    <w:p w14:paraId="12257943" w14:textId="77777777" w:rsidR="00BE5897" w:rsidRPr="00BE5897" w:rsidRDefault="00BE5897" w:rsidP="00BE5897">
      <w:r w:rsidRPr="00BE5897">
        <w:lastRenderedPageBreak/>
        <w:t xml:space="preserve">written. In a recent dissenting opinion, Judge Wynn wrote, </w:t>
      </w:r>
    </w:p>
    <w:p w14:paraId="42A9CA32" w14:textId="77777777" w:rsidR="00BE5897" w:rsidRPr="00BE5897" w:rsidRDefault="00BE5897" w:rsidP="00BE5897">
      <w:r w:rsidRPr="00BE5897">
        <w:t xml:space="preserve">``Judicial prudence requires us to leave these policy questions </w:t>
      </w:r>
    </w:p>
    <w:p w14:paraId="06BEA540" w14:textId="77777777" w:rsidR="00BE5897" w:rsidRPr="00BE5897" w:rsidRDefault="00BE5897" w:rsidP="00BE5897">
      <w:r w:rsidRPr="00BE5897">
        <w:t xml:space="preserve">to our Legislative and executive branches of government. Our </w:t>
      </w:r>
    </w:p>
    <w:p w14:paraId="5AD64DDB" w14:textId="77777777" w:rsidR="00BE5897" w:rsidRPr="00BE5897" w:rsidRDefault="00BE5897" w:rsidP="00BE5897">
      <w:r w:rsidRPr="00BE5897">
        <w:t>role is to apply the law, not to make it.''</w:t>
      </w:r>
    </w:p>
    <w:p w14:paraId="6A75C0F1" w14:textId="77777777" w:rsidR="00BE5897" w:rsidRPr="00BE5897" w:rsidRDefault="00BE5897" w:rsidP="00BE5897">
      <w:r w:rsidRPr="00BE5897">
        <w:t xml:space="preserve">    Editorials in newspapers throughout North Carolina have </w:t>
      </w:r>
    </w:p>
    <w:p w14:paraId="4277DD74" w14:textId="77777777" w:rsidR="00BE5897" w:rsidRPr="00BE5897" w:rsidRDefault="00BE5897" w:rsidP="00BE5897">
      <w:r w:rsidRPr="00BE5897">
        <w:t xml:space="preserve">praised these nominations. The Charlotte Observer said, </w:t>
      </w:r>
    </w:p>
    <w:p w14:paraId="0B77874E" w14:textId="77777777" w:rsidR="00BE5897" w:rsidRPr="00BE5897" w:rsidRDefault="00BE5897" w:rsidP="00BE5897">
      <w:r w:rsidRPr="00BE5897">
        <w:t xml:space="preserve">``Judges Wynn and Diaz are widely regarded as intelligent, </w:t>
      </w:r>
    </w:p>
    <w:p w14:paraId="038E7EDA" w14:textId="77777777" w:rsidR="00BE5897" w:rsidRPr="00BE5897" w:rsidRDefault="00BE5897" w:rsidP="00BE5897">
      <w:r w:rsidRPr="00BE5897">
        <w:t xml:space="preserve">ethical judges, who have won respect for their judicial and </w:t>
      </w:r>
    </w:p>
    <w:p w14:paraId="0CA51790" w14:textId="77777777" w:rsidR="00BE5897" w:rsidRPr="00BE5897" w:rsidRDefault="00BE5897" w:rsidP="00BE5897">
      <w:r w:rsidRPr="00BE5897">
        <w:t xml:space="preserve">military careers. They are the kind of judges the Federal bench </w:t>
      </w:r>
    </w:p>
    <w:p w14:paraId="3485A2CA" w14:textId="77777777" w:rsidR="00BE5897" w:rsidRPr="00BE5897" w:rsidRDefault="00BE5897" w:rsidP="00BE5897">
      <w:r w:rsidRPr="00BE5897">
        <w:t xml:space="preserve">needs. Their quality is so unquestioned that only partisanship </w:t>
      </w:r>
    </w:p>
    <w:p w14:paraId="05C2F10F" w14:textId="77777777" w:rsidR="00BE5897" w:rsidRPr="00BE5897" w:rsidRDefault="00BE5897" w:rsidP="00BE5897">
      <w:r w:rsidRPr="00BE5897">
        <w:t>could stall their nominations.''</w:t>
      </w:r>
    </w:p>
    <w:p w14:paraId="22A67F7A" w14:textId="77777777" w:rsidR="00BE5897" w:rsidRPr="00BE5897" w:rsidRDefault="00BE5897" w:rsidP="00BE5897">
      <w:r w:rsidRPr="00BE5897">
        <w:t xml:space="preserve">    The Raleigh News and Observer said, ``There appears to be </w:t>
      </w:r>
    </w:p>
    <w:p w14:paraId="6875398B" w14:textId="77777777" w:rsidR="00BE5897" w:rsidRPr="00BE5897" w:rsidRDefault="00BE5897" w:rsidP="00BE5897">
      <w:r w:rsidRPr="00BE5897">
        <w:t xml:space="preserve">no good reason they shouldn't be moved through the confirmation </w:t>
      </w:r>
    </w:p>
    <w:p w14:paraId="742D7B9C" w14:textId="77777777" w:rsidR="00BE5897" w:rsidRPr="00BE5897" w:rsidRDefault="00BE5897" w:rsidP="00BE5897">
      <w:r w:rsidRPr="00BE5897">
        <w:t>process with dispatch.''</w:t>
      </w:r>
    </w:p>
    <w:p w14:paraId="0FEC0204" w14:textId="77777777" w:rsidR="00BE5897" w:rsidRPr="00BE5897" w:rsidRDefault="00BE5897" w:rsidP="00BE5897">
      <w:r w:rsidRPr="00BE5897">
        <w:t xml:space="preserve">    And I am honored to have the opportunity to play some role </w:t>
      </w:r>
    </w:p>
    <w:p w14:paraId="6C160E1F" w14:textId="77777777" w:rsidR="00BE5897" w:rsidRPr="00BE5897" w:rsidRDefault="00BE5897" w:rsidP="00BE5897">
      <w:r w:rsidRPr="00BE5897">
        <w:t xml:space="preserve">in this process and that we are now moving toward putting Judge </w:t>
      </w:r>
    </w:p>
    <w:p w14:paraId="25289DB8" w14:textId="77777777" w:rsidR="00BE5897" w:rsidRPr="00BE5897" w:rsidRDefault="00BE5897" w:rsidP="00BE5897">
      <w:r w:rsidRPr="00BE5897">
        <w:t>Diaz and Judge Wynn on the Fourth Circuit bench.</w:t>
      </w:r>
    </w:p>
    <w:p w14:paraId="22376966" w14:textId="77777777" w:rsidR="00BE5897" w:rsidRPr="00BE5897" w:rsidRDefault="00BE5897" w:rsidP="00BE5897">
      <w:r w:rsidRPr="00BE5897">
        <w:t xml:space="preserve">    I want to express my sincere gratitude to this Committee </w:t>
      </w:r>
    </w:p>
    <w:p w14:paraId="42D32175" w14:textId="77777777" w:rsidR="00BE5897" w:rsidRPr="00BE5897" w:rsidRDefault="00BE5897" w:rsidP="00BE5897">
      <w:r w:rsidRPr="00BE5897">
        <w:t>for holding this hearing today.</w:t>
      </w:r>
    </w:p>
    <w:p w14:paraId="38B75035" w14:textId="77777777" w:rsidR="00BE5897" w:rsidRPr="00BE5897" w:rsidRDefault="00BE5897" w:rsidP="00BE5897">
      <w:r w:rsidRPr="00BE5897">
        <w:t xml:space="preserve">    Thank you, Mr. Chairman and Mr. Ranking Member. Thank you </w:t>
      </w:r>
    </w:p>
    <w:p w14:paraId="6B8CDEC3" w14:textId="77777777" w:rsidR="00BE5897" w:rsidRPr="00BE5897" w:rsidRDefault="00BE5897" w:rsidP="00BE5897">
      <w:r w:rsidRPr="00BE5897">
        <w:t>very much.</w:t>
      </w:r>
    </w:p>
    <w:p w14:paraId="164AD30E" w14:textId="77777777" w:rsidR="00BE5897" w:rsidRPr="00BE5897" w:rsidRDefault="00BE5897" w:rsidP="00BE5897">
      <w:r w:rsidRPr="00BE5897">
        <w:t xml:space="preserve">    [The prepared statement of Senator Hagan appears as a </w:t>
      </w:r>
    </w:p>
    <w:p w14:paraId="4F8F8F6F" w14:textId="77777777" w:rsidR="00BE5897" w:rsidRPr="00BE5897" w:rsidRDefault="00BE5897" w:rsidP="00BE5897">
      <w:r w:rsidRPr="00BE5897">
        <w:t>submission for the record.]</w:t>
      </w:r>
    </w:p>
    <w:p w14:paraId="517E7CE0" w14:textId="77777777" w:rsidR="00BE5897" w:rsidRPr="00BE5897" w:rsidRDefault="00BE5897" w:rsidP="00BE5897">
      <w:r w:rsidRPr="00BE5897">
        <w:t xml:space="preserve">    Senator Cardin. I want to thank both Senator Hagan and </w:t>
      </w:r>
    </w:p>
    <w:p w14:paraId="7C897842" w14:textId="77777777" w:rsidR="00BE5897" w:rsidRPr="00BE5897" w:rsidRDefault="00BE5897" w:rsidP="00BE5897">
      <w:r w:rsidRPr="00BE5897">
        <w:t xml:space="preserve">Senator Burr not only for their testimony here today and their </w:t>
      </w:r>
    </w:p>
    <w:p w14:paraId="40D788D8" w14:textId="77777777" w:rsidR="00BE5897" w:rsidRPr="00BE5897" w:rsidRDefault="00BE5897" w:rsidP="00BE5897">
      <w:r w:rsidRPr="00BE5897">
        <w:t xml:space="preserve">introductions, but the manner in which these nominees have been </w:t>
      </w:r>
    </w:p>
    <w:p w14:paraId="27A98C87" w14:textId="77777777" w:rsidR="00BE5897" w:rsidRPr="00BE5897" w:rsidRDefault="00BE5897" w:rsidP="00BE5897">
      <w:r w:rsidRPr="00BE5897">
        <w:t>brought forward.</w:t>
      </w:r>
    </w:p>
    <w:p w14:paraId="2E80EA84" w14:textId="77777777" w:rsidR="00BE5897" w:rsidRPr="00BE5897" w:rsidRDefault="00BE5897" w:rsidP="00BE5897">
      <w:r w:rsidRPr="00BE5897">
        <w:t xml:space="preserve">    I particularly want to thank Senator Sessions for </w:t>
      </w:r>
    </w:p>
    <w:p w14:paraId="22B18AC5" w14:textId="77777777" w:rsidR="00BE5897" w:rsidRPr="00BE5897" w:rsidRDefault="00BE5897" w:rsidP="00BE5897">
      <w:r w:rsidRPr="00BE5897">
        <w:t xml:space="preserve">accommodating the fact that we could take two appellate court </w:t>
      </w:r>
    </w:p>
    <w:p w14:paraId="10255F9E" w14:textId="77777777" w:rsidR="00BE5897" w:rsidRPr="00BE5897" w:rsidRDefault="00BE5897" w:rsidP="00BE5897">
      <w:r w:rsidRPr="00BE5897">
        <w:lastRenderedPageBreak/>
        <w:t xml:space="preserve">judges in one hearing, because that is unusual. We normally </w:t>
      </w:r>
    </w:p>
    <w:p w14:paraId="04D1DEC8" w14:textId="77777777" w:rsidR="00BE5897" w:rsidRPr="00BE5897" w:rsidRDefault="00BE5897" w:rsidP="00BE5897">
      <w:r w:rsidRPr="00BE5897">
        <w:t xml:space="preserve">want to have a separate hearing on each of our appellate </w:t>
      </w:r>
    </w:p>
    <w:p w14:paraId="025C62D8" w14:textId="77777777" w:rsidR="00BE5897" w:rsidRPr="00BE5897" w:rsidRDefault="00BE5897" w:rsidP="00BE5897">
      <w:r w:rsidRPr="00BE5897">
        <w:t>judges.</w:t>
      </w:r>
    </w:p>
    <w:p w14:paraId="2D48B72F" w14:textId="77777777" w:rsidR="00BE5897" w:rsidRPr="00BE5897" w:rsidRDefault="00BE5897" w:rsidP="00BE5897">
      <w:r w:rsidRPr="00BE5897">
        <w:t xml:space="preserve">    So I want to thank Senator Sessions. I think it reflects </w:t>
      </w:r>
    </w:p>
    <w:p w14:paraId="59A86130" w14:textId="77777777" w:rsidR="00BE5897" w:rsidRPr="00BE5897" w:rsidRDefault="00BE5897" w:rsidP="00BE5897">
      <w:r w:rsidRPr="00BE5897">
        <w:t xml:space="preserve">the fact that the two Senators worked together in a nonpartisan </w:t>
      </w:r>
    </w:p>
    <w:p w14:paraId="2BA55A7C" w14:textId="77777777" w:rsidR="00BE5897" w:rsidRPr="00BE5897" w:rsidRDefault="00BE5897" w:rsidP="00BE5897">
      <w:r w:rsidRPr="00BE5897">
        <w:t>manner to bring us forward the nominees.</w:t>
      </w:r>
    </w:p>
    <w:p w14:paraId="018D1E0B" w14:textId="77777777" w:rsidR="00BE5897" w:rsidRPr="00BE5897" w:rsidRDefault="00BE5897" w:rsidP="00BE5897">
      <w:r w:rsidRPr="00BE5897">
        <w:t xml:space="preserve">    So congratulations to both of you.</w:t>
      </w:r>
    </w:p>
    <w:p w14:paraId="1DC63B0E" w14:textId="77777777" w:rsidR="00BE5897" w:rsidRPr="00BE5897" w:rsidRDefault="00BE5897" w:rsidP="00BE5897">
      <w:r w:rsidRPr="00BE5897">
        <w:t xml:space="preserve">    We will now proceed to the hearing of the two judges, if </w:t>
      </w:r>
    </w:p>
    <w:p w14:paraId="58D43E42" w14:textId="77777777" w:rsidR="00BE5897" w:rsidRPr="00BE5897" w:rsidRDefault="00BE5897" w:rsidP="00BE5897">
      <w:r w:rsidRPr="00BE5897">
        <w:t xml:space="preserve">they would come forward please and remaining standing, if you </w:t>
      </w:r>
    </w:p>
    <w:p w14:paraId="61655BD4" w14:textId="77777777" w:rsidR="00BE5897" w:rsidRPr="00BE5897" w:rsidRDefault="00BE5897" w:rsidP="00BE5897">
      <w:r w:rsidRPr="00BE5897">
        <w:t>would, please.</w:t>
      </w:r>
    </w:p>
    <w:p w14:paraId="0880C11D" w14:textId="77777777" w:rsidR="00BE5897" w:rsidRPr="00BE5897" w:rsidRDefault="00BE5897" w:rsidP="00BE5897">
      <w:r w:rsidRPr="00BE5897">
        <w:t xml:space="preserve">    We ask that you take an oath, which is traditional in the </w:t>
      </w:r>
    </w:p>
    <w:p w14:paraId="4E7D3AFE" w14:textId="77777777" w:rsidR="00BE5897" w:rsidRPr="00BE5897" w:rsidRDefault="00BE5897" w:rsidP="00BE5897">
      <w:r w:rsidRPr="00BE5897">
        <w:t>Judiciary Committee.</w:t>
      </w:r>
    </w:p>
    <w:p w14:paraId="354D0AB9" w14:textId="77777777" w:rsidR="00BE5897" w:rsidRPr="00BE5897" w:rsidRDefault="00BE5897" w:rsidP="00BE5897">
      <w:r w:rsidRPr="00BE5897">
        <w:t xml:space="preserve">    [Nominees sworn.]</w:t>
      </w:r>
    </w:p>
    <w:p w14:paraId="67A13CFD" w14:textId="77777777" w:rsidR="00BE5897" w:rsidRPr="00BE5897" w:rsidRDefault="00BE5897" w:rsidP="00BE5897">
      <w:r w:rsidRPr="00BE5897">
        <w:t xml:space="preserve">    Senator Cardin. Please have a seat. Judge Wynn, we will </w:t>
      </w:r>
    </w:p>
    <w:p w14:paraId="2FAD9153" w14:textId="77777777" w:rsidR="00BE5897" w:rsidRPr="00BE5897" w:rsidRDefault="00BE5897" w:rsidP="00BE5897">
      <w:r w:rsidRPr="00BE5897">
        <w:t xml:space="preserve">start with you. Glad to hear from you. And I think your family </w:t>
      </w:r>
    </w:p>
    <w:p w14:paraId="30ACE7B5" w14:textId="77777777" w:rsidR="00BE5897" w:rsidRPr="00BE5897" w:rsidRDefault="00BE5897" w:rsidP="00BE5897">
      <w:r w:rsidRPr="00BE5897">
        <w:t xml:space="preserve">has already been introduced, but if you care to do it again, </w:t>
      </w:r>
    </w:p>
    <w:p w14:paraId="7441DA53" w14:textId="77777777" w:rsidR="00BE5897" w:rsidRPr="00BE5897" w:rsidRDefault="00BE5897" w:rsidP="00BE5897">
      <w:r w:rsidRPr="00BE5897">
        <w:t>certainly, they deserve it.</w:t>
      </w:r>
    </w:p>
    <w:p w14:paraId="1D619E9C" w14:textId="77777777" w:rsidR="00BE5897" w:rsidRPr="00BE5897" w:rsidRDefault="00BE5897" w:rsidP="00BE5897"/>
    <w:p w14:paraId="450E9546" w14:textId="77777777" w:rsidR="00BE5897" w:rsidRPr="00BE5897" w:rsidRDefault="00BE5897" w:rsidP="00BE5897">
      <w:r w:rsidRPr="00BE5897">
        <w:t xml:space="preserve"> STATEMENT OF JAMES A. WYNN, JR., NOMINEE TO BE UNITED STATES </w:t>
      </w:r>
    </w:p>
    <w:p w14:paraId="5B8166A9" w14:textId="77777777" w:rsidR="00BE5897" w:rsidRPr="00BE5897" w:rsidRDefault="00BE5897" w:rsidP="00BE5897">
      <w:r w:rsidRPr="00BE5897">
        <w:t xml:space="preserve">              CIRCUIT JUDGE FOR THE FOURTH CIRCUIT</w:t>
      </w:r>
    </w:p>
    <w:p w14:paraId="0E4C3F22" w14:textId="77777777" w:rsidR="00BE5897" w:rsidRPr="00BE5897" w:rsidRDefault="00BE5897" w:rsidP="00BE5897"/>
    <w:p w14:paraId="1E1EB7BF" w14:textId="77777777" w:rsidR="00BE5897" w:rsidRPr="00BE5897" w:rsidRDefault="00BE5897" w:rsidP="00BE5897">
      <w:r w:rsidRPr="00BE5897">
        <w:t xml:space="preserve">    Judge Wynn. [Off microphone] and allowing us this </w:t>
      </w:r>
    </w:p>
    <w:p w14:paraId="1B7BDD4D" w14:textId="77777777" w:rsidR="00BE5897" w:rsidRPr="00BE5897" w:rsidRDefault="00BE5897" w:rsidP="00BE5897">
      <w:r w:rsidRPr="00BE5897">
        <w:t xml:space="preserve">opportunity to appear before this Committee. I am particularly </w:t>
      </w:r>
    </w:p>
    <w:p w14:paraId="79E58E50" w14:textId="77777777" w:rsidR="00BE5897" w:rsidRPr="00BE5897" w:rsidRDefault="00BE5897" w:rsidP="00BE5897">
      <w:r w:rsidRPr="00BE5897">
        <w:t xml:space="preserve">thankful, of course, to my God for this opportunity and I thank </w:t>
      </w:r>
    </w:p>
    <w:p w14:paraId="76918DDE" w14:textId="77777777" w:rsidR="00BE5897" w:rsidRPr="00BE5897" w:rsidRDefault="00BE5897" w:rsidP="00BE5897">
      <w:r w:rsidRPr="00BE5897">
        <w:t xml:space="preserve">my President Obama for this opportunity. And I thank the judges </w:t>
      </w:r>
    </w:p>
    <w:p w14:paraId="48FC72C3" w14:textId="77777777" w:rsidR="00BE5897" w:rsidRPr="00BE5897" w:rsidRDefault="00BE5897" w:rsidP="00BE5897">
      <w:r w:rsidRPr="00BE5897">
        <w:t xml:space="preserve">of my court, the North Carolina Court of Appeals and the </w:t>
      </w:r>
    </w:p>
    <w:p w14:paraId="17CB7916" w14:textId="77777777" w:rsidR="00BE5897" w:rsidRPr="00BE5897" w:rsidRDefault="00BE5897" w:rsidP="00BE5897">
      <w:r w:rsidRPr="00BE5897">
        <w:t xml:space="preserve">Supreme Court of North Carolina, my colleagues who have helped </w:t>
      </w:r>
    </w:p>
    <w:p w14:paraId="73F0F716" w14:textId="77777777" w:rsidR="00BE5897" w:rsidRPr="00BE5897" w:rsidRDefault="00BE5897" w:rsidP="00BE5897">
      <w:r w:rsidRPr="00BE5897">
        <w:t xml:space="preserve">me through the years to be a better judge and a good judge, and </w:t>
      </w:r>
    </w:p>
    <w:p w14:paraId="7E440CBC" w14:textId="77777777" w:rsidR="00BE5897" w:rsidRPr="00BE5897" w:rsidRDefault="00BE5897" w:rsidP="00BE5897">
      <w:r w:rsidRPr="00BE5897">
        <w:t>my former colleagues.</w:t>
      </w:r>
    </w:p>
    <w:p w14:paraId="13A99158" w14:textId="77777777" w:rsidR="00BE5897" w:rsidRPr="00BE5897" w:rsidRDefault="00BE5897" w:rsidP="00BE5897">
      <w:r w:rsidRPr="00BE5897">
        <w:lastRenderedPageBreak/>
        <w:t xml:space="preserve">    I am particularly pleased, of course, to have my father </w:t>
      </w:r>
    </w:p>
    <w:p w14:paraId="6B3998FC" w14:textId="77777777" w:rsidR="00BE5897" w:rsidRPr="00BE5897" w:rsidRDefault="00BE5897" w:rsidP="00BE5897">
      <w:r w:rsidRPr="00BE5897">
        <w:t xml:space="preserve">here, who has already been mentioned. I am pleased to have my </w:t>
      </w:r>
    </w:p>
    <w:p w14:paraId="1BAEE858" w14:textId="77777777" w:rsidR="00BE5897" w:rsidRPr="00BE5897" w:rsidRDefault="00BE5897" w:rsidP="00BE5897">
      <w:r w:rsidRPr="00BE5897">
        <w:t xml:space="preserve">wife, Jacqueline, and two of my three sons, Javius and </w:t>
      </w:r>
    </w:p>
    <w:p w14:paraId="201447EB" w14:textId="77777777" w:rsidR="00BE5897" w:rsidRPr="00BE5897" w:rsidRDefault="00BE5897" w:rsidP="00BE5897">
      <w:r w:rsidRPr="00BE5897">
        <w:t xml:space="preserve">Jaeander. Of course, Conlan could not be here for the reason </w:t>
      </w:r>
    </w:p>
    <w:p w14:paraId="4517D4F1" w14:textId="77777777" w:rsidR="00BE5897" w:rsidRPr="00BE5897" w:rsidRDefault="00BE5897" w:rsidP="00BE5897">
      <w:r w:rsidRPr="00BE5897">
        <w:t>stated, that he is taking an exam.</w:t>
      </w:r>
    </w:p>
    <w:p w14:paraId="3E5101D6" w14:textId="77777777" w:rsidR="00BE5897" w:rsidRPr="00BE5897" w:rsidRDefault="00BE5897" w:rsidP="00BE5897">
      <w:r w:rsidRPr="00BE5897">
        <w:t xml:space="preserve">    I am happy to have my sister, Angela, here and her husband, </w:t>
      </w:r>
    </w:p>
    <w:p w14:paraId="44C031E1" w14:textId="77777777" w:rsidR="00BE5897" w:rsidRPr="00BE5897" w:rsidRDefault="00BE5897" w:rsidP="00BE5897">
      <w:r w:rsidRPr="00BE5897">
        <w:t xml:space="preserve">Arthur. My sister, Anita, is also here and, unfortunately, my </w:t>
      </w:r>
    </w:p>
    <w:p w14:paraId="1C4654FD" w14:textId="77777777" w:rsidR="00BE5897" w:rsidRPr="00BE5897" w:rsidRDefault="00BE5897" w:rsidP="00BE5897">
      <w:r w:rsidRPr="00BE5897">
        <w:t xml:space="preserve">sisters, Joan and Romaine (ph) and her husband, Benny, could </w:t>
      </w:r>
    </w:p>
    <w:p w14:paraId="513735FE" w14:textId="77777777" w:rsidR="00BE5897" w:rsidRPr="00BE5897" w:rsidRDefault="00BE5897" w:rsidP="00BE5897">
      <w:r w:rsidRPr="00BE5897">
        <w:t>not be here, nor could my brothers, Reggie and Arnie, be here.</w:t>
      </w:r>
    </w:p>
    <w:p w14:paraId="4E1F2112" w14:textId="77777777" w:rsidR="00BE5897" w:rsidRPr="00BE5897" w:rsidRDefault="00BE5897" w:rsidP="00BE5897">
      <w:r w:rsidRPr="00BE5897">
        <w:t xml:space="preserve">    In addition, I believe my niece, April, is in the audience </w:t>
      </w:r>
    </w:p>
    <w:p w14:paraId="1B449A8A" w14:textId="77777777" w:rsidR="00BE5897" w:rsidRPr="00BE5897" w:rsidRDefault="00BE5897" w:rsidP="00BE5897">
      <w:r w:rsidRPr="00BE5897">
        <w:t>here and I hope I am not forgetting someone behind me here.</w:t>
      </w:r>
    </w:p>
    <w:p w14:paraId="31E9624C" w14:textId="77777777" w:rsidR="00BE5897" w:rsidRPr="00BE5897" w:rsidRDefault="00BE5897" w:rsidP="00BE5897">
      <w:r w:rsidRPr="00BE5897">
        <w:t xml:space="preserve">    But I do want to make special note of my Navy friends who </w:t>
      </w:r>
    </w:p>
    <w:p w14:paraId="616CBFFE" w14:textId="77777777" w:rsidR="00BE5897" w:rsidRPr="00BE5897" w:rsidRDefault="00BE5897" w:rsidP="00BE5897">
      <w:r w:rsidRPr="00BE5897">
        <w:t xml:space="preserve">are here, because the Judge Advocate General of the Navy said </w:t>
      </w:r>
    </w:p>
    <w:p w14:paraId="240E70EE" w14:textId="77777777" w:rsidR="00BE5897" w:rsidRPr="00BE5897" w:rsidRDefault="00BE5897" w:rsidP="00BE5897">
      <w:r w:rsidRPr="00BE5897">
        <w:t xml:space="preserve">he would attempt to show up. He is having a meeting with the </w:t>
      </w:r>
    </w:p>
    <w:p w14:paraId="590F2563" w14:textId="77777777" w:rsidR="00BE5897" w:rsidRPr="00BE5897" w:rsidRDefault="00BE5897" w:rsidP="00BE5897">
      <w:r w:rsidRPr="00BE5897">
        <w:t>Undersecretary at this time, but he would be coming.</w:t>
      </w:r>
    </w:p>
    <w:p w14:paraId="351A3962" w14:textId="77777777" w:rsidR="00BE5897" w:rsidRPr="00BE5897" w:rsidRDefault="00BE5897" w:rsidP="00BE5897">
      <w:r w:rsidRPr="00BE5897">
        <w:t xml:space="preserve">    I know that Rear Admiral Steve Talson is here, who is the </w:t>
      </w:r>
    </w:p>
    <w:p w14:paraId="4A182617" w14:textId="77777777" w:rsidR="00BE5897" w:rsidRPr="00BE5897" w:rsidRDefault="00BE5897" w:rsidP="00BE5897">
      <w:r w:rsidRPr="00BE5897">
        <w:t xml:space="preserve">Deputy JAG in charge of Reserve Affairs; and, a very special </w:t>
      </w:r>
    </w:p>
    <w:p w14:paraId="1B7A10C2" w14:textId="77777777" w:rsidR="00BE5897" w:rsidRPr="00BE5897" w:rsidRDefault="00BE5897" w:rsidP="00BE5897">
      <w:r w:rsidRPr="00BE5897">
        <w:t xml:space="preserve">friend of mine, who is a line officer in the Navy, Captain Glen </w:t>
      </w:r>
    </w:p>
    <w:p w14:paraId="34E19222" w14:textId="77777777" w:rsidR="00BE5897" w:rsidRPr="00BE5897" w:rsidRDefault="00BE5897" w:rsidP="00BE5897">
      <w:r w:rsidRPr="00BE5897">
        <w:t xml:space="preserve">Flanagan, who commanded two major ships, a nuclear cruiser and </w:t>
      </w:r>
    </w:p>
    <w:p w14:paraId="4CAFE9E8" w14:textId="77777777" w:rsidR="00BE5897" w:rsidRPr="00BE5897" w:rsidRDefault="00BE5897" w:rsidP="00BE5897">
      <w:r w:rsidRPr="00BE5897">
        <w:t xml:space="preserve">a frigate during his time. We have been friends for over 30 </w:t>
      </w:r>
    </w:p>
    <w:p w14:paraId="13AD5508" w14:textId="77777777" w:rsidR="00BE5897" w:rsidRPr="00BE5897" w:rsidRDefault="00BE5897" w:rsidP="00BE5897">
      <w:r w:rsidRPr="00BE5897">
        <w:t>years and I am particularly happy he was able to make it.</w:t>
      </w:r>
    </w:p>
    <w:p w14:paraId="7BA3CF05" w14:textId="77777777" w:rsidR="00BE5897" w:rsidRPr="00BE5897" w:rsidRDefault="00BE5897" w:rsidP="00BE5897">
      <w:r w:rsidRPr="00BE5897">
        <w:t xml:space="preserve">    I believe Chief Judge Andy Effron of the Court of Appeals-</w:t>
      </w:r>
    </w:p>
    <w:p w14:paraId="5649FF15" w14:textId="77777777" w:rsidR="00BE5897" w:rsidRPr="00BE5897" w:rsidRDefault="00BE5897" w:rsidP="00BE5897">
      <w:r w:rsidRPr="00BE5897">
        <w:t xml:space="preserve">Armed Forces will also be here. And I saw a number of surprise </w:t>
      </w:r>
    </w:p>
    <w:p w14:paraId="6FCBA3AA" w14:textId="77777777" w:rsidR="00BE5897" w:rsidRPr="00BE5897" w:rsidRDefault="00BE5897" w:rsidP="00BE5897">
      <w:r w:rsidRPr="00BE5897">
        <w:t xml:space="preserve">guests here, some of my former classmates. I know that Justice </w:t>
      </w:r>
    </w:p>
    <w:p w14:paraId="7252A532" w14:textId="77777777" w:rsidR="00BE5897" w:rsidRPr="00BE5897" w:rsidRDefault="00BE5897" w:rsidP="00BE5897">
      <w:r w:rsidRPr="00BE5897">
        <w:t xml:space="preserve">Timmons-Goodson, who is on our Supreme Court, has joined us and </w:t>
      </w:r>
    </w:p>
    <w:p w14:paraId="6798537E" w14:textId="77777777" w:rsidR="00BE5897" w:rsidRPr="00BE5897" w:rsidRDefault="00BE5897" w:rsidP="00BE5897">
      <w:r w:rsidRPr="00BE5897">
        <w:t>a number of my other friends are here.</w:t>
      </w:r>
    </w:p>
    <w:p w14:paraId="59C7EB01" w14:textId="77777777" w:rsidR="00BE5897" w:rsidRPr="00BE5897" w:rsidRDefault="00BE5897" w:rsidP="00BE5897">
      <w:r w:rsidRPr="00BE5897">
        <w:t xml:space="preserve">    I see in the back of the court--earlier--saw them in the </w:t>
      </w:r>
    </w:p>
    <w:p w14:paraId="658F6438" w14:textId="77777777" w:rsidR="00BE5897" w:rsidRPr="00BE5897" w:rsidRDefault="00BE5897" w:rsidP="00BE5897">
      <w:r w:rsidRPr="00BE5897">
        <w:t xml:space="preserve">back of the court earlier, folks from the Troopers Association, </w:t>
      </w:r>
    </w:p>
    <w:p w14:paraId="4904B6E6" w14:textId="77777777" w:rsidR="00BE5897" w:rsidRPr="00BE5897" w:rsidRDefault="00BE5897" w:rsidP="00BE5897">
      <w:r w:rsidRPr="00BE5897">
        <w:t xml:space="preserve">the North Carolina law enforcement group, have come, also, and </w:t>
      </w:r>
    </w:p>
    <w:p w14:paraId="54E96760" w14:textId="77777777" w:rsidR="00BE5897" w:rsidRPr="00BE5897" w:rsidRDefault="00BE5897" w:rsidP="00BE5897">
      <w:r w:rsidRPr="00BE5897">
        <w:lastRenderedPageBreak/>
        <w:t>a number of other friends.</w:t>
      </w:r>
    </w:p>
    <w:p w14:paraId="192FB534" w14:textId="77777777" w:rsidR="00BE5897" w:rsidRPr="00BE5897" w:rsidRDefault="00BE5897" w:rsidP="00BE5897">
      <w:r w:rsidRPr="00BE5897">
        <w:t xml:space="preserve">    And I hope, if I missed anybody behind me, please charge </w:t>
      </w:r>
    </w:p>
    <w:p w14:paraId="564751DF" w14:textId="77777777" w:rsidR="00BE5897" w:rsidRPr="00BE5897" w:rsidRDefault="00BE5897" w:rsidP="00BE5897">
      <w:r w:rsidRPr="00BE5897">
        <w:t xml:space="preserve">that not to my heart, just to the fact that perhaps the moment </w:t>
      </w:r>
    </w:p>
    <w:p w14:paraId="091CCAE1" w14:textId="77777777" w:rsidR="00BE5897" w:rsidRPr="00BE5897" w:rsidRDefault="00BE5897" w:rsidP="00BE5897">
      <w:r w:rsidRPr="00BE5897">
        <w:t>is consuming me.</w:t>
      </w:r>
    </w:p>
    <w:p w14:paraId="309FDEAC" w14:textId="77777777" w:rsidR="00BE5897" w:rsidRPr="00BE5897" w:rsidRDefault="00BE5897" w:rsidP="00BE5897">
      <w:r w:rsidRPr="00BE5897">
        <w:t xml:space="preserve">    [The biographical information follows.]</w:t>
      </w:r>
    </w:p>
    <w:p w14:paraId="002E4A86" w14:textId="77777777" w:rsidR="00BE5897" w:rsidRPr="00BE5897" w:rsidRDefault="00BE5897" w:rsidP="00BE5897"/>
    <w:p w14:paraId="0AEDA896" w14:textId="77777777" w:rsidR="00BE5897" w:rsidRPr="00BE5897" w:rsidRDefault="00BE5897" w:rsidP="00BE5897">
      <w:r w:rsidRPr="00BE5897">
        <w:t xml:space="preserve">    [GRAPHIC] [TIFF OMITTED] T3004.867</w:t>
      </w:r>
    </w:p>
    <w:p w14:paraId="5A6934EB" w14:textId="77777777" w:rsidR="00BE5897" w:rsidRPr="00BE5897" w:rsidRDefault="00BE5897" w:rsidP="00BE5897">
      <w:r w:rsidRPr="00BE5897">
        <w:t xml:space="preserve">    </w:t>
      </w:r>
    </w:p>
    <w:p w14:paraId="11200CF5" w14:textId="77777777" w:rsidR="00BE5897" w:rsidRPr="00BE5897" w:rsidRDefault="00BE5897" w:rsidP="00BE5897">
      <w:r w:rsidRPr="00BE5897">
        <w:t xml:space="preserve">    [GRAPHIC] [TIFF OMITTED] T3004.868</w:t>
      </w:r>
    </w:p>
    <w:p w14:paraId="159DC549" w14:textId="77777777" w:rsidR="00BE5897" w:rsidRPr="00BE5897" w:rsidRDefault="00BE5897" w:rsidP="00BE5897">
      <w:r w:rsidRPr="00BE5897">
        <w:t xml:space="preserve">    </w:t>
      </w:r>
    </w:p>
    <w:p w14:paraId="60A6306C" w14:textId="77777777" w:rsidR="00BE5897" w:rsidRPr="00BE5897" w:rsidRDefault="00BE5897" w:rsidP="00BE5897">
      <w:r w:rsidRPr="00BE5897">
        <w:t xml:space="preserve">    [GRAPHIC] [TIFF OMITTED] T3004.869</w:t>
      </w:r>
    </w:p>
    <w:p w14:paraId="629C9432" w14:textId="77777777" w:rsidR="00BE5897" w:rsidRPr="00BE5897" w:rsidRDefault="00BE5897" w:rsidP="00BE5897">
      <w:r w:rsidRPr="00BE5897">
        <w:t xml:space="preserve">    </w:t>
      </w:r>
    </w:p>
    <w:p w14:paraId="2BEE30C3" w14:textId="77777777" w:rsidR="00BE5897" w:rsidRPr="00BE5897" w:rsidRDefault="00BE5897" w:rsidP="00BE5897">
      <w:r w:rsidRPr="00BE5897">
        <w:t xml:space="preserve">    [GRAPHIC] [TIFF OMITTED] T3004.870</w:t>
      </w:r>
    </w:p>
    <w:p w14:paraId="6BD16036" w14:textId="77777777" w:rsidR="00BE5897" w:rsidRPr="00BE5897" w:rsidRDefault="00BE5897" w:rsidP="00BE5897">
      <w:r w:rsidRPr="00BE5897">
        <w:t xml:space="preserve">    </w:t>
      </w:r>
    </w:p>
    <w:p w14:paraId="5A64DA5F" w14:textId="77777777" w:rsidR="00BE5897" w:rsidRPr="00BE5897" w:rsidRDefault="00BE5897" w:rsidP="00BE5897">
      <w:r w:rsidRPr="00BE5897">
        <w:t xml:space="preserve">    [GRAPHIC] [TIFF OMITTED] T3004.871</w:t>
      </w:r>
    </w:p>
    <w:p w14:paraId="6A1A57EF" w14:textId="77777777" w:rsidR="00BE5897" w:rsidRPr="00BE5897" w:rsidRDefault="00BE5897" w:rsidP="00BE5897">
      <w:r w:rsidRPr="00BE5897">
        <w:t xml:space="preserve">    </w:t>
      </w:r>
    </w:p>
    <w:p w14:paraId="0FAC5B78" w14:textId="77777777" w:rsidR="00BE5897" w:rsidRPr="00BE5897" w:rsidRDefault="00BE5897" w:rsidP="00BE5897">
      <w:r w:rsidRPr="00BE5897">
        <w:t xml:space="preserve">    [GRAPHIC] [TIFF OMITTED] T3004.872</w:t>
      </w:r>
    </w:p>
    <w:p w14:paraId="623DD6CB" w14:textId="77777777" w:rsidR="00BE5897" w:rsidRPr="00BE5897" w:rsidRDefault="00BE5897" w:rsidP="00BE5897">
      <w:r w:rsidRPr="00BE5897">
        <w:t xml:space="preserve">    </w:t>
      </w:r>
    </w:p>
    <w:p w14:paraId="79661F88" w14:textId="77777777" w:rsidR="00BE5897" w:rsidRPr="00BE5897" w:rsidRDefault="00BE5897" w:rsidP="00BE5897">
      <w:r w:rsidRPr="00BE5897">
        <w:t xml:space="preserve">    [GRAPHIC] [TIFF OMITTED] T3004.873</w:t>
      </w:r>
    </w:p>
    <w:p w14:paraId="5DD492ED" w14:textId="77777777" w:rsidR="00BE5897" w:rsidRPr="00BE5897" w:rsidRDefault="00BE5897" w:rsidP="00BE5897">
      <w:r w:rsidRPr="00BE5897">
        <w:t xml:space="preserve">    </w:t>
      </w:r>
    </w:p>
    <w:p w14:paraId="3F1564F1" w14:textId="77777777" w:rsidR="00BE5897" w:rsidRPr="00BE5897" w:rsidRDefault="00BE5897" w:rsidP="00BE5897">
      <w:r w:rsidRPr="00BE5897">
        <w:t xml:space="preserve">    [GRAPHIC] [TIFF OMITTED] T3004.874</w:t>
      </w:r>
    </w:p>
    <w:p w14:paraId="32CE3909" w14:textId="77777777" w:rsidR="00BE5897" w:rsidRPr="00BE5897" w:rsidRDefault="00BE5897" w:rsidP="00BE5897">
      <w:r w:rsidRPr="00BE5897">
        <w:t xml:space="preserve">    </w:t>
      </w:r>
    </w:p>
    <w:p w14:paraId="2C6ECCB0" w14:textId="77777777" w:rsidR="00BE5897" w:rsidRPr="00BE5897" w:rsidRDefault="00BE5897" w:rsidP="00BE5897">
      <w:r w:rsidRPr="00BE5897">
        <w:t xml:space="preserve">    [GRAPHIC] [TIFF OMITTED] T3004.875</w:t>
      </w:r>
    </w:p>
    <w:p w14:paraId="31AF3B2E" w14:textId="77777777" w:rsidR="00BE5897" w:rsidRPr="00BE5897" w:rsidRDefault="00BE5897" w:rsidP="00BE5897">
      <w:r w:rsidRPr="00BE5897">
        <w:t xml:space="preserve">    </w:t>
      </w:r>
    </w:p>
    <w:p w14:paraId="2A7E12E1" w14:textId="77777777" w:rsidR="00BE5897" w:rsidRPr="00BE5897" w:rsidRDefault="00BE5897" w:rsidP="00BE5897">
      <w:r w:rsidRPr="00BE5897">
        <w:t xml:space="preserve">    [GRAPHIC] [TIFF OMITTED] T3004.876</w:t>
      </w:r>
    </w:p>
    <w:p w14:paraId="41A6F9EF" w14:textId="77777777" w:rsidR="00BE5897" w:rsidRPr="00BE5897" w:rsidRDefault="00BE5897" w:rsidP="00BE5897">
      <w:r w:rsidRPr="00BE5897">
        <w:t xml:space="preserve">    </w:t>
      </w:r>
    </w:p>
    <w:p w14:paraId="3DCF2881" w14:textId="77777777" w:rsidR="00BE5897" w:rsidRPr="00BE5897" w:rsidRDefault="00BE5897" w:rsidP="00BE5897">
      <w:r w:rsidRPr="00BE5897">
        <w:t xml:space="preserve">    [GRAPHIC] [TIFF OMITTED] T3004.877</w:t>
      </w:r>
    </w:p>
    <w:p w14:paraId="4F51BF2B" w14:textId="77777777" w:rsidR="00BE5897" w:rsidRPr="00BE5897" w:rsidRDefault="00BE5897" w:rsidP="00BE5897">
      <w:r w:rsidRPr="00BE5897">
        <w:t xml:space="preserve">    </w:t>
      </w:r>
    </w:p>
    <w:p w14:paraId="0E1FBA74" w14:textId="77777777" w:rsidR="00BE5897" w:rsidRPr="00BE5897" w:rsidRDefault="00BE5897" w:rsidP="00BE5897">
      <w:r w:rsidRPr="00BE5897">
        <w:t xml:space="preserve">    [GRAPHIC] [TIFF OMITTED] T3004.878</w:t>
      </w:r>
    </w:p>
    <w:p w14:paraId="7240A1D8" w14:textId="77777777" w:rsidR="00BE5897" w:rsidRPr="00BE5897" w:rsidRDefault="00BE5897" w:rsidP="00BE5897">
      <w:r w:rsidRPr="00BE5897">
        <w:lastRenderedPageBreak/>
        <w:t xml:space="preserve">    </w:t>
      </w:r>
    </w:p>
    <w:p w14:paraId="348DD408" w14:textId="77777777" w:rsidR="00BE5897" w:rsidRPr="00BE5897" w:rsidRDefault="00BE5897" w:rsidP="00BE5897">
      <w:r w:rsidRPr="00BE5897">
        <w:t xml:space="preserve">    [GRAPHIC] [TIFF OMITTED] T3004.879</w:t>
      </w:r>
    </w:p>
    <w:p w14:paraId="400BF46C" w14:textId="77777777" w:rsidR="00BE5897" w:rsidRPr="00BE5897" w:rsidRDefault="00BE5897" w:rsidP="00BE5897">
      <w:r w:rsidRPr="00BE5897">
        <w:t xml:space="preserve">    </w:t>
      </w:r>
    </w:p>
    <w:p w14:paraId="25ACB1F2" w14:textId="77777777" w:rsidR="00BE5897" w:rsidRPr="00BE5897" w:rsidRDefault="00BE5897" w:rsidP="00BE5897">
      <w:r w:rsidRPr="00BE5897">
        <w:t xml:space="preserve">    [GRAPHIC] [TIFF OMITTED] T3004.880</w:t>
      </w:r>
    </w:p>
    <w:p w14:paraId="6D335B2A" w14:textId="77777777" w:rsidR="00BE5897" w:rsidRPr="00BE5897" w:rsidRDefault="00BE5897" w:rsidP="00BE5897">
      <w:r w:rsidRPr="00BE5897">
        <w:t xml:space="preserve">    </w:t>
      </w:r>
    </w:p>
    <w:p w14:paraId="663D5AAF" w14:textId="77777777" w:rsidR="00BE5897" w:rsidRPr="00BE5897" w:rsidRDefault="00BE5897" w:rsidP="00BE5897">
      <w:r w:rsidRPr="00BE5897">
        <w:t xml:space="preserve">    [GRAPHIC] [TIFF OMITTED] T3004.881</w:t>
      </w:r>
    </w:p>
    <w:p w14:paraId="5ACCD24D" w14:textId="77777777" w:rsidR="00BE5897" w:rsidRPr="00BE5897" w:rsidRDefault="00BE5897" w:rsidP="00BE5897">
      <w:r w:rsidRPr="00BE5897">
        <w:t xml:space="preserve">    </w:t>
      </w:r>
    </w:p>
    <w:p w14:paraId="7EACAEEF" w14:textId="77777777" w:rsidR="00BE5897" w:rsidRPr="00BE5897" w:rsidRDefault="00BE5897" w:rsidP="00BE5897">
      <w:r w:rsidRPr="00BE5897">
        <w:t xml:space="preserve">    [GRAPHIC] [TIFF OMITTED] T3004.882</w:t>
      </w:r>
    </w:p>
    <w:p w14:paraId="41BFF44B" w14:textId="77777777" w:rsidR="00BE5897" w:rsidRPr="00BE5897" w:rsidRDefault="00BE5897" w:rsidP="00BE5897">
      <w:r w:rsidRPr="00BE5897">
        <w:t xml:space="preserve">    </w:t>
      </w:r>
    </w:p>
    <w:p w14:paraId="7C0BC99E" w14:textId="77777777" w:rsidR="00BE5897" w:rsidRPr="00BE5897" w:rsidRDefault="00BE5897" w:rsidP="00BE5897">
      <w:r w:rsidRPr="00BE5897">
        <w:t xml:space="preserve">    [GRAPHIC] [TIFF OMITTED] T3004.883</w:t>
      </w:r>
    </w:p>
    <w:p w14:paraId="6B42B393" w14:textId="77777777" w:rsidR="00BE5897" w:rsidRPr="00BE5897" w:rsidRDefault="00BE5897" w:rsidP="00BE5897">
      <w:r w:rsidRPr="00BE5897">
        <w:t xml:space="preserve">    </w:t>
      </w:r>
    </w:p>
    <w:p w14:paraId="78EFEDEF" w14:textId="77777777" w:rsidR="00BE5897" w:rsidRPr="00BE5897" w:rsidRDefault="00BE5897" w:rsidP="00BE5897">
      <w:r w:rsidRPr="00BE5897">
        <w:t xml:space="preserve">    [GRAPHIC] [TIFF OMITTED] T3004.884</w:t>
      </w:r>
    </w:p>
    <w:p w14:paraId="2787DA71" w14:textId="77777777" w:rsidR="00BE5897" w:rsidRPr="00BE5897" w:rsidRDefault="00BE5897" w:rsidP="00BE5897">
      <w:r w:rsidRPr="00BE5897">
        <w:t xml:space="preserve">    </w:t>
      </w:r>
    </w:p>
    <w:p w14:paraId="21D3FB31" w14:textId="77777777" w:rsidR="00BE5897" w:rsidRPr="00BE5897" w:rsidRDefault="00BE5897" w:rsidP="00BE5897">
      <w:r w:rsidRPr="00BE5897">
        <w:t xml:space="preserve">    [GRAPHIC] [TIFF OMITTED] T3004.885</w:t>
      </w:r>
    </w:p>
    <w:p w14:paraId="5C584DFB" w14:textId="77777777" w:rsidR="00BE5897" w:rsidRPr="00BE5897" w:rsidRDefault="00BE5897" w:rsidP="00BE5897">
      <w:r w:rsidRPr="00BE5897">
        <w:t xml:space="preserve">    </w:t>
      </w:r>
    </w:p>
    <w:p w14:paraId="42B48574" w14:textId="77777777" w:rsidR="00BE5897" w:rsidRPr="00BE5897" w:rsidRDefault="00BE5897" w:rsidP="00BE5897">
      <w:r w:rsidRPr="00BE5897">
        <w:t xml:space="preserve">    [GRAPHIC] [TIFF OMITTED] T3004.886</w:t>
      </w:r>
    </w:p>
    <w:p w14:paraId="227082DE" w14:textId="77777777" w:rsidR="00BE5897" w:rsidRPr="00BE5897" w:rsidRDefault="00BE5897" w:rsidP="00BE5897">
      <w:r w:rsidRPr="00BE5897">
        <w:t xml:space="preserve">    </w:t>
      </w:r>
    </w:p>
    <w:p w14:paraId="51593C50" w14:textId="77777777" w:rsidR="00BE5897" w:rsidRPr="00BE5897" w:rsidRDefault="00BE5897" w:rsidP="00BE5897">
      <w:r w:rsidRPr="00BE5897">
        <w:t xml:space="preserve">    [GRAPHIC] [TIFF OMITTED] T3004.887</w:t>
      </w:r>
    </w:p>
    <w:p w14:paraId="676BB5B5" w14:textId="77777777" w:rsidR="00BE5897" w:rsidRPr="00BE5897" w:rsidRDefault="00BE5897" w:rsidP="00BE5897">
      <w:r w:rsidRPr="00BE5897">
        <w:t xml:space="preserve">    </w:t>
      </w:r>
    </w:p>
    <w:p w14:paraId="2A26C921" w14:textId="77777777" w:rsidR="00BE5897" w:rsidRPr="00BE5897" w:rsidRDefault="00BE5897" w:rsidP="00BE5897">
      <w:r w:rsidRPr="00BE5897">
        <w:t xml:space="preserve">    [GRAPHIC] [TIFF OMITTED] T3004.888</w:t>
      </w:r>
    </w:p>
    <w:p w14:paraId="2CFED1CE" w14:textId="77777777" w:rsidR="00BE5897" w:rsidRPr="00BE5897" w:rsidRDefault="00BE5897" w:rsidP="00BE5897">
      <w:r w:rsidRPr="00BE5897">
        <w:t xml:space="preserve">    </w:t>
      </w:r>
    </w:p>
    <w:p w14:paraId="46C38502" w14:textId="77777777" w:rsidR="00BE5897" w:rsidRPr="00BE5897" w:rsidRDefault="00BE5897" w:rsidP="00BE5897">
      <w:r w:rsidRPr="00BE5897">
        <w:t xml:space="preserve">    [GRAPHIC] [TIFF OMITTED] T3004.889</w:t>
      </w:r>
    </w:p>
    <w:p w14:paraId="55D267E8" w14:textId="77777777" w:rsidR="00BE5897" w:rsidRPr="00BE5897" w:rsidRDefault="00BE5897" w:rsidP="00BE5897">
      <w:r w:rsidRPr="00BE5897">
        <w:t xml:space="preserve">    </w:t>
      </w:r>
    </w:p>
    <w:p w14:paraId="03E90261" w14:textId="77777777" w:rsidR="00BE5897" w:rsidRPr="00BE5897" w:rsidRDefault="00BE5897" w:rsidP="00BE5897">
      <w:r w:rsidRPr="00BE5897">
        <w:t xml:space="preserve">    [GRAPHIC] [TIFF OMITTED] T3004.890</w:t>
      </w:r>
    </w:p>
    <w:p w14:paraId="1D0D0793" w14:textId="77777777" w:rsidR="00BE5897" w:rsidRPr="00BE5897" w:rsidRDefault="00BE5897" w:rsidP="00BE5897">
      <w:r w:rsidRPr="00BE5897">
        <w:t xml:space="preserve">    </w:t>
      </w:r>
    </w:p>
    <w:p w14:paraId="17E85F0F" w14:textId="77777777" w:rsidR="00BE5897" w:rsidRPr="00BE5897" w:rsidRDefault="00BE5897" w:rsidP="00BE5897">
      <w:r w:rsidRPr="00BE5897">
        <w:t xml:space="preserve">    [GRAPHIC] [TIFF OMITTED] T3004.891</w:t>
      </w:r>
    </w:p>
    <w:p w14:paraId="48936EF5" w14:textId="77777777" w:rsidR="00BE5897" w:rsidRPr="00BE5897" w:rsidRDefault="00BE5897" w:rsidP="00BE5897">
      <w:r w:rsidRPr="00BE5897">
        <w:t xml:space="preserve">    </w:t>
      </w:r>
    </w:p>
    <w:p w14:paraId="5B1482CC" w14:textId="77777777" w:rsidR="00BE5897" w:rsidRPr="00BE5897" w:rsidRDefault="00BE5897" w:rsidP="00BE5897">
      <w:r w:rsidRPr="00BE5897">
        <w:t xml:space="preserve">    [GRAPHIC] [TIFF OMITTED] T3004.892</w:t>
      </w:r>
    </w:p>
    <w:p w14:paraId="3CEAA520" w14:textId="77777777" w:rsidR="00BE5897" w:rsidRPr="00BE5897" w:rsidRDefault="00BE5897" w:rsidP="00BE5897">
      <w:r w:rsidRPr="00BE5897">
        <w:t xml:space="preserve">    </w:t>
      </w:r>
    </w:p>
    <w:p w14:paraId="10CD8E60" w14:textId="77777777" w:rsidR="00BE5897" w:rsidRPr="00BE5897" w:rsidRDefault="00BE5897" w:rsidP="00BE5897">
      <w:r w:rsidRPr="00BE5897">
        <w:lastRenderedPageBreak/>
        <w:t xml:space="preserve">    [GRAPHIC] [TIFF OMITTED] T3004.893</w:t>
      </w:r>
    </w:p>
    <w:p w14:paraId="38DBB2DF" w14:textId="77777777" w:rsidR="00BE5897" w:rsidRPr="00BE5897" w:rsidRDefault="00BE5897" w:rsidP="00BE5897">
      <w:r w:rsidRPr="00BE5897">
        <w:t xml:space="preserve">    </w:t>
      </w:r>
    </w:p>
    <w:p w14:paraId="5F69DF1D" w14:textId="77777777" w:rsidR="00BE5897" w:rsidRPr="00BE5897" w:rsidRDefault="00BE5897" w:rsidP="00BE5897">
      <w:r w:rsidRPr="00BE5897">
        <w:t xml:space="preserve">    [GRAPHIC] [TIFF OMITTED] T3004.894</w:t>
      </w:r>
    </w:p>
    <w:p w14:paraId="7BA14E06" w14:textId="77777777" w:rsidR="00BE5897" w:rsidRPr="00BE5897" w:rsidRDefault="00BE5897" w:rsidP="00BE5897">
      <w:r w:rsidRPr="00BE5897">
        <w:t xml:space="preserve">    </w:t>
      </w:r>
    </w:p>
    <w:p w14:paraId="763B2AFF" w14:textId="77777777" w:rsidR="00BE5897" w:rsidRPr="00BE5897" w:rsidRDefault="00BE5897" w:rsidP="00BE5897">
      <w:r w:rsidRPr="00BE5897">
        <w:t xml:space="preserve">    [GRAPHIC] [TIFF OMITTED] T3004.895</w:t>
      </w:r>
    </w:p>
    <w:p w14:paraId="56ED6B5A" w14:textId="77777777" w:rsidR="00BE5897" w:rsidRPr="00BE5897" w:rsidRDefault="00BE5897" w:rsidP="00BE5897">
      <w:r w:rsidRPr="00BE5897">
        <w:t xml:space="preserve">    </w:t>
      </w:r>
    </w:p>
    <w:p w14:paraId="6D3C3921" w14:textId="77777777" w:rsidR="00BE5897" w:rsidRPr="00BE5897" w:rsidRDefault="00BE5897" w:rsidP="00BE5897">
      <w:r w:rsidRPr="00BE5897">
        <w:t xml:space="preserve">    [GRAPHIC] [TIFF OMITTED] T3004.896</w:t>
      </w:r>
    </w:p>
    <w:p w14:paraId="3A68943C" w14:textId="77777777" w:rsidR="00BE5897" w:rsidRPr="00BE5897" w:rsidRDefault="00BE5897" w:rsidP="00BE5897">
      <w:r w:rsidRPr="00BE5897">
        <w:t xml:space="preserve">    </w:t>
      </w:r>
    </w:p>
    <w:p w14:paraId="590B9557" w14:textId="77777777" w:rsidR="00BE5897" w:rsidRPr="00BE5897" w:rsidRDefault="00BE5897" w:rsidP="00BE5897">
      <w:r w:rsidRPr="00BE5897">
        <w:t xml:space="preserve">    [GRAPHIC] [TIFF OMITTED] T3004.897</w:t>
      </w:r>
    </w:p>
    <w:p w14:paraId="2C6D18C0" w14:textId="77777777" w:rsidR="00BE5897" w:rsidRPr="00BE5897" w:rsidRDefault="00BE5897" w:rsidP="00BE5897">
      <w:r w:rsidRPr="00BE5897">
        <w:t xml:space="preserve">    </w:t>
      </w:r>
    </w:p>
    <w:p w14:paraId="705B5809" w14:textId="77777777" w:rsidR="00BE5897" w:rsidRPr="00BE5897" w:rsidRDefault="00BE5897" w:rsidP="00BE5897">
      <w:r w:rsidRPr="00BE5897">
        <w:t xml:space="preserve">    [GRAPHIC] [TIFF OMITTED] T3004.898</w:t>
      </w:r>
    </w:p>
    <w:p w14:paraId="7B4D4CC0" w14:textId="77777777" w:rsidR="00BE5897" w:rsidRPr="00BE5897" w:rsidRDefault="00BE5897" w:rsidP="00BE5897">
      <w:r w:rsidRPr="00BE5897">
        <w:t xml:space="preserve">    </w:t>
      </w:r>
    </w:p>
    <w:p w14:paraId="5F8648C6" w14:textId="77777777" w:rsidR="00BE5897" w:rsidRPr="00BE5897" w:rsidRDefault="00BE5897" w:rsidP="00BE5897">
      <w:r w:rsidRPr="00BE5897">
        <w:t xml:space="preserve">    [GRAPHIC] [TIFF OMITTED] T3004.899</w:t>
      </w:r>
    </w:p>
    <w:p w14:paraId="3DA2CAD7" w14:textId="77777777" w:rsidR="00BE5897" w:rsidRPr="00BE5897" w:rsidRDefault="00BE5897" w:rsidP="00BE5897">
      <w:r w:rsidRPr="00BE5897">
        <w:t xml:space="preserve">    </w:t>
      </w:r>
    </w:p>
    <w:p w14:paraId="294C7E10" w14:textId="77777777" w:rsidR="00BE5897" w:rsidRPr="00BE5897" w:rsidRDefault="00BE5897" w:rsidP="00BE5897">
      <w:r w:rsidRPr="00BE5897">
        <w:t xml:space="preserve">    [GRAPHIC] [TIFF OMITTED] T3004.900</w:t>
      </w:r>
    </w:p>
    <w:p w14:paraId="768CEB20" w14:textId="77777777" w:rsidR="00BE5897" w:rsidRPr="00BE5897" w:rsidRDefault="00BE5897" w:rsidP="00BE5897">
      <w:r w:rsidRPr="00BE5897">
        <w:t xml:space="preserve">    </w:t>
      </w:r>
    </w:p>
    <w:p w14:paraId="17251720" w14:textId="77777777" w:rsidR="00BE5897" w:rsidRPr="00BE5897" w:rsidRDefault="00BE5897" w:rsidP="00BE5897">
      <w:r w:rsidRPr="00BE5897">
        <w:t xml:space="preserve">    [GRAPHIC] [TIFF OMITTED] T3004.901</w:t>
      </w:r>
    </w:p>
    <w:p w14:paraId="04F4DAB4" w14:textId="77777777" w:rsidR="00BE5897" w:rsidRPr="00BE5897" w:rsidRDefault="00BE5897" w:rsidP="00BE5897">
      <w:r w:rsidRPr="00BE5897">
        <w:t xml:space="preserve">    </w:t>
      </w:r>
    </w:p>
    <w:p w14:paraId="4076E815" w14:textId="77777777" w:rsidR="00BE5897" w:rsidRPr="00BE5897" w:rsidRDefault="00BE5897" w:rsidP="00BE5897">
      <w:r w:rsidRPr="00BE5897">
        <w:t xml:space="preserve">    [GRAPHIC] [TIFF OMITTED] T3004.902</w:t>
      </w:r>
    </w:p>
    <w:p w14:paraId="2CB24C6A" w14:textId="77777777" w:rsidR="00BE5897" w:rsidRPr="00BE5897" w:rsidRDefault="00BE5897" w:rsidP="00BE5897">
      <w:r w:rsidRPr="00BE5897">
        <w:t xml:space="preserve">    </w:t>
      </w:r>
    </w:p>
    <w:p w14:paraId="4F2A4FBB" w14:textId="77777777" w:rsidR="00BE5897" w:rsidRPr="00BE5897" w:rsidRDefault="00BE5897" w:rsidP="00BE5897">
      <w:r w:rsidRPr="00BE5897">
        <w:t xml:space="preserve">    [GRAPHIC] [TIFF OMITTED] T3004.903</w:t>
      </w:r>
    </w:p>
    <w:p w14:paraId="25418EE1" w14:textId="77777777" w:rsidR="00BE5897" w:rsidRPr="00BE5897" w:rsidRDefault="00BE5897" w:rsidP="00BE5897">
      <w:r w:rsidRPr="00BE5897">
        <w:t xml:space="preserve">    </w:t>
      </w:r>
    </w:p>
    <w:p w14:paraId="5F130E53" w14:textId="77777777" w:rsidR="00BE5897" w:rsidRPr="00BE5897" w:rsidRDefault="00BE5897" w:rsidP="00BE5897">
      <w:r w:rsidRPr="00BE5897">
        <w:t xml:space="preserve">    [GRAPHIC] [TIFF OMITTED] T3004.904</w:t>
      </w:r>
    </w:p>
    <w:p w14:paraId="79197604" w14:textId="77777777" w:rsidR="00BE5897" w:rsidRPr="00BE5897" w:rsidRDefault="00BE5897" w:rsidP="00BE5897">
      <w:r w:rsidRPr="00BE5897">
        <w:t xml:space="preserve">    </w:t>
      </w:r>
    </w:p>
    <w:p w14:paraId="60D17EEC" w14:textId="77777777" w:rsidR="00BE5897" w:rsidRPr="00BE5897" w:rsidRDefault="00BE5897" w:rsidP="00BE5897">
      <w:r w:rsidRPr="00BE5897">
        <w:t xml:space="preserve">    [GRAPHIC] [TIFF OMITTED] T3004.905</w:t>
      </w:r>
    </w:p>
    <w:p w14:paraId="5FFF0D28" w14:textId="77777777" w:rsidR="00BE5897" w:rsidRPr="00BE5897" w:rsidRDefault="00BE5897" w:rsidP="00BE5897">
      <w:r w:rsidRPr="00BE5897">
        <w:t xml:space="preserve">    </w:t>
      </w:r>
    </w:p>
    <w:p w14:paraId="56A8A72C" w14:textId="77777777" w:rsidR="00BE5897" w:rsidRPr="00BE5897" w:rsidRDefault="00BE5897" w:rsidP="00BE5897">
      <w:r w:rsidRPr="00BE5897">
        <w:t xml:space="preserve">    [GRAPHIC] [TIFF OMITTED] T3004.906</w:t>
      </w:r>
    </w:p>
    <w:p w14:paraId="1F22358D" w14:textId="77777777" w:rsidR="00BE5897" w:rsidRPr="00BE5897" w:rsidRDefault="00BE5897" w:rsidP="00BE5897">
      <w:r w:rsidRPr="00BE5897">
        <w:t xml:space="preserve">    </w:t>
      </w:r>
    </w:p>
    <w:p w14:paraId="7E6D31A5" w14:textId="77777777" w:rsidR="00BE5897" w:rsidRPr="00BE5897" w:rsidRDefault="00BE5897" w:rsidP="00BE5897">
      <w:r w:rsidRPr="00BE5897">
        <w:t xml:space="preserve">    [GRAPHIC] [TIFF OMITTED] T3004.907</w:t>
      </w:r>
    </w:p>
    <w:p w14:paraId="3E167576" w14:textId="77777777" w:rsidR="00BE5897" w:rsidRPr="00BE5897" w:rsidRDefault="00BE5897" w:rsidP="00BE5897">
      <w:r w:rsidRPr="00BE5897">
        <w:lastRenderedPageBreak/>
        <w:t xml:space="preserve">    </w:t>
      </w:r>
    </w:p>
    <w:p w14:paraId="7EA506B5" w14:textId="77777777" w:rsidR="00BE5897" w:rsidRPr="00BE5897" w:rsidRDefault="00BE5897" w:rsidP="00BE5897">
      <w:r w:rsidRPr="00BE5897">
        <w:t xml:space="preserve">    [GRAPHIC] [TIFF OMITTED] T3004.908</w:t>
      </w:r>
    </w:p>
    <w:p w14:paraId="1BFF3B9A" w14:textId="77777777" w:rsidR="00BE5897" w:rsidRPr="00BE5897" w:rsidRDefault="00BE5897" w:rsidP="00BE5897">
      <w:r w:rsidRPr="00BE5897">
        <w:t xml:space="preserve">    </w:t>
      </w:r>
    </w:p>
    <w:p w14:paraId="299E4183" w14:textId="77777777" w:rsidR="00BE5897" w:rsidRPr="00BE5897" w:rsidRDefault="00BE5897" w:rsidP="00BE5897">
      <w:r w:rsidRPr="00BE5897">
        <w:t xml:space="preserve">    [GRAPHIC] [TIFF OMITTED] T3004.909</w:t>
      </w:r>
    </w:p>
    <w:p w14:paraId="37440BC4" w14:textId="77777777" w:rsidR="00BE5897" w:rsidRPr="00BE5897" w:rsidRDefault="00BE5897" w:rsidP="00BE5897">
      <w:r w:rsidRPr="00BE5897">
        <w:t xml:space="preserve">    </w:t>
      </w:r>
    </w:p>
    <w:p w14:paraId="48843B7D" w14:textId="77777777" w:rsidR="00BE5897" w:rsidRPr="00BE5897" w:rsidRDefault="00BE5897" w:rsidP="00BE5897">
      <w:r w:rsidRPr="00BE5897">
        <w:t xml:space="preserve">    [GRAPHIC] [TIFF OMITTED] T3004.910</w:t>
      </w:r>
    </w:p>
    <w:p w14:paraId="13EB09B9" w14:textId="77777777" w:rsidR="00BE5897" w:rsidRPr="00BE5897" w:rsidRDefault="00BE5897" w:rsidP="00BE5897">
      <w:r w:rsidRPr="00BE5897">
        <w:t xml:space="preserve">    </w:t>
      </w:r>
    </w:p>
    <w:p w14:paraId="3AE0B37B" w14:textId="77777777" w:rsidR="00BE5897" w:rsidRPr="00BE5897" w:rsidRDefault="00BE5897" w:rsidP="00BE5897">
      <w:r w:rsidRPr="00BE5897">
        <w:t xml:space="preserve">    [GRAPHIC] [TIFF OMITTED] T3004.911</w:t>
      </w:r>
    </w:p>
    <w:p w14:paraId="59525524" w14:textId="77777777" w:rsidR="00BE5897" w:rsidRPr="00BE5897" w:rsidRDefault="00BE5897" w:rsidP="00BE5897">
      <w:r w:rsidRPr="00BE5897">
        <w:t xml:space="preserve">    </w:t>
      </w:r>
    </w:p>
    <w:p w14:paraId="46992FA7" w14:textId="77777777" w:rsidR="00BE5897" w:rsidRPr="00BE5897" w:rsidRDefault="00BE5897" w:rsidP="00BE5897">
      <w:r w:rsidRPr="00BE5897">
        <w:t xml:space="preserve">    [GRAPHIC] [TIFF OMITTED] T3004.912</w:t>
      </w:r>
    </w:p>
    <w:p w14:paraId="7DC5F0E2" w14:textId="77777777" w:rsidR="00BE5897" w:rsidRPr="00BE5897" w:rsidRDefault="00BE5897" w:rsidP="00BE5897">
      <w:r w:rsidRPr="00BE5897">
        <w:t xml:space="preserve">    </w:t>
      </w:r>
    </w:p>
    <w:p w14:paraId="2DB6F86D" w14:textId="77777777" w:rsidR="00BE5897" w:rsidRPr="00BE5897" w:rsidRDefault="00BE5897" w:rsidP="00BE5897">
      <w:r w:rsidRPr="00BE5897">
        <w:t xml:space="preserve">    [GRAPHIC] [TIFF OMITTED] T3004.913</w:t>
      </w:r>
    </w:p>
    <w:p w14:paraId="5F653DD8" w14:textId="77777777" w:rsidR="00BE5897" w:rsidRPr="00BE5897" w:rsidRDefault="00BE5897" w:rsidP="00BE5897">
      <w:r w:rsidRPr="00BE5897">
        <w:t xml:space="preserve">    </w:t>
      </w:r>
    </w:p>
    <w:p w14:paraId="4A0275EA" w14:textId="77777777" w:rsidR="00BE5897" w:rsidRPr="00BE5897" w:rsidRDefault="00BE5897" w:rsidP="00BE5897">
      <w:r w:rsidRPr="00BE5897">
        <w:t xml:space="preserve">    [GRAPHIC] [TIFF OMITTED] T3004.914</w:t>
      </w:r>
    </w:p>
    <w:p w14:paraId="5B7261CE" w14:textId="77777777" w:rsidR="00BE5897" w:rsidRPr="00BE5897" w:rsidRDefault="00BE5897" w:rsidP="00BE5897">
      <w:r w:rsidRPr="00BE5897">
        <w:t xml:space="preserve">    </w:t>
      </w:r>
    </w:p>
    <w:p w14:paraId="4E1F06D5" w14:textId="77777777" w:rsidR="00BE5897" w:rsidRPr="00BE5897" w:rsidRDefault="00BE5897" w:rsidP="00BE5897">
      <w:r w:rsidRPr="00BE5897">
        <w:t xml:space="preserve">    Senator Cardin. Thank you.</w:t>
      </w:r>
    </w:p>
    <w:p w14:paraId="175601E8" w14:textId="77777777" w:rsidR="00BE5897" w:rsidRPr="00BE5897" w:rsidRDefault="00BE5897" w:rsidP="00BE5897">
      <w:r w:rsidRPr="00BE5897">
        <w:t xml:space="preserve">    Judge Diaz.</w:t>
      </w:r>
    </w:p>
    <w:p w14:paraId="5993E3AB" w14:textId="77777777" w:rsidR="00BE5897" w:rsidRPr="00BE5897" w:rsidRDefault="00BE5897" w:rsidP="00BE5897"/>
    <w:p w14:paraId="1991EE6A" w14:textId="77777777" w:rsidR="00BE5897" w:rsidRPr="00BE5897" w:rsidRDefault="00BE5897" w:rsidP="00BE5897">
      <w:r w:rsidRPr="00BE5897">
        <w:t xml:space="preserve"> STATEMENT OF ALBERT DIAZ, NOMINEE TO BE UNITED STATES CIRCUIT </w:t>
      </w:r>
    </w:p>
    <w:p w14:paraId="0E742371" w14:textId="77777777" w:rsidR="00BE5897" w:rsidRPr="00BE5897" w:rsidRDefault="00BE5897" w:rsidP="00BE5897">
      <w:r w:rsidRPr="00BE5897">
        <w:t xml:space="preserve">                  JUDGE FOR THE FOURTH CIRCUIT</w:t>
      </w:r>
    </w:p>
    <w:p w14:paraId="18804BBE" w14:textId="77777777" w:rsidR="00BE5897" w:rsidRPr="00BE5897" w:rsidRDefault="00BE5897" w:rsidP="00BE5897"/>
    <w:p w14:paraId="0CE67984" w14:textId="77777777" w:rsidR="00BE5897" w:rsidRPr="00BE5897" w:rsidRDefault="00BE5897" w:rsidP="00BE5897">
      <w:r w:rsidRPr="00BE5897">
        <w:t xml:space="preserve">    Judge Diaz. Thank you, Mr. Chair and Mr. Ranking Member, </w:t>
      </w:r>
    </w:p>
    <w:p w14:paraId="00D066FE" w14:textId="77777777" w:rsidR="00BE5897" w:rsidRPr="00BE5897" w:rsidRDefault="00BE5897" w:rsidP="00BE5897">
      <w:r w:rsidRPr="00BE5897">
        <w:t xml:space="preserve">for holding this hearing this afternoon. I know how busy you </w:t>
      </w:r>
    </w:p>
    <w:p w14:paraId="560BCDED" w14:textId="77777777" w:rsidR="00BE5897" w:rsidRPr="00BE5897" w:rsidRDefault="00BE5897" w:rsidP="00BE5897">
      <w:r w:rsidRPr="00BE5897">
        <w:t>all are and we appreciate the opportunity to appear before you.</w:t>
      </w:r>
    </w:p>
    <w:p w14:paraId="1DE7EB05" w14:textId="77777777" w:rsidR="00BE5897" w:rsidRPr="00BE5897" w:rsidRDefault="00BE5897" w:rsidP="00BE5897">
      <w:r w:rsidRPr="00BE5897">
        <w:t xml:space="preserve">    I don't have an opening statement. I simply want to thank </w:t>
      </w:r>
    </w:p>
    <w:p w14:paraId="652FEFA9" w14:textId="77777777" w:rsidR="00BE5897" w:rsidRPr="00BE5897" w:rsidRDefault="00BE5897" w:rsidP="00BE5897">
      <w:r w:rsidRPr="00BE5897">
        <w:t xml:space="preserve">the President for his confidence in me. If confirmed, I hope to </w:t>
      </w:r>
    </w:p>
    <w:p w14:paraId="7B0A2638" w14:textId="77777777" w:rsidR="00BE5897" w:rsidRPr="00BE5897" w:rsidRDefault="00BE5897" w:rsidP="00BE5897">
      <w:r w:rsidRPr="00BE5897">
        <w:t xml:space="preserve">do all I can to justify his confidence, as well as the </w:t>
      </w:r>
    </w:p>
    <w:p w14:paraId="4F692DE6" w14:textId="77777777" w:rsidR="00BE5897" w:rsidRPr="00BE5897" w:rsidRDefault="00BE5897" w:rsidP="00BE5897">
      <w:r w:rsidRPr="00BE5897">
        <w:t>confidence of the American people.</w:t>
      </w:r>
    </w:p>
    <w:p w14:paraId="1112BEA1" w14:textId="77777777" w:rsidR="00BE5897" w:rsidRPr="00BE5897" w:rsidRDefault="00BE5897" w:rsidP="00BE5897">
      <w:r w:rsidRPr="00BE5897">
        <w:t xml:space="preserve">    I want to thank Senator Burr and Senator Hagan for their </w:t>
      </w:r>
    </w:p>
    <w:p w14:paraId="1727D373" w14:textId="77777777" w:rsidR="00BE5897" w:rsidRPr="00BE5897" w:rsidRDefault="00BE5897" w:rsidP="00BE5897">
      <w:r w:rsidRPr="00BE5897">
        <w:lastRenderedPageBreak/>
        <w:t>kind introductions here this afternoon.</w:t>
      </w:r>
    </w:p>
    <w:p w14:paraId="6DE795A7" w14:textId="77777777" w:rsidR="00BE5897" w:rsidRPr="00BE5897" w:rsidRDefault="00BE5897" w:rsidP="00BE5897">
      <w:r w:rsidRPr="00BE5897">
        <w:t xml:space="preserve">    You did identify, Senator Cardin, some of my family </w:t>
      </w:r>
    </w:p>
    <w:p w14:paraId="68650E51" w14:textId="77777777" w:rsidR="00BE5897" w:rsidRPr="00BE5897" w:rsidRDefault="00BE5897" w:rsidP="00BE5897">
      <w:r w:rsidRPr="00BE5897">
        <w:t xml:space="preserve">members. But if I might, I want to take a moment to identify </w:t>
      </w:r>
    </w:p>
    <w:p w14:paraId="07E333F0" w14:textId="77777777" w:rsidR="00BE5897" w:rsidRPr="00BE5897" w:rsidRDefault="00BE5897" w:rsidP="00BE5897">
      <w:r w:rsidRPr="00BE5897">
        <w:t>some others, as well as friends that are here.</w:t>
      </w:r>
    </w:p>
    <w:p w14:paraId="324C30FD" w14:textId="77777777" w:rsidR="00BE5897" w:rsidRPr="00BE5897" w:rsidRDefault="00BE5897" w:rsidP="00BE5897">
      <w:r w:rsidRPr="00BE5897">
        <w:t xml:space="preserve">    My wife, Hilda, is here. She has put up with me for 25 </w:t>
      </w:r>
    </w:p>
    <w:p w14:paraId="30003998" w14:textId="77777777" w:rsidR="00BE5897" w:rsidRPr="00BE5897" w:rsidRDefault="00BE5897" w:rsidP="00BE5897">
      <w:r w:rsidRPr="00BE5897">
        <w:t xml:space="preserve">years and it is clear that I would not be here without her. I </w:t>
      </w:r>
    </w:p>
    <w:p w14:paraId="13AE5456" w14:textId="77777777" w:rsidR="00BE5897" w:rsidRPr="00BE5897" w:rsidRDefault="00BE5897" w:rsidP="00BE5897">
      <w:r w:rsidRPr="00BE5897">
        <w:t>love her very much and I appreciate her support.</w:t>
      </w:r>
    </w:p>
    <w:p w14:paraId="21E63219" w14:textId="77777777" w:rsidR="00BE5897" w:rsidRPr="00BE5897" w:rsidRDefault="00BE5897" w:rsidP="00BE5897">
      <w:r w:rsidRPr="00BE5897">
        <w:t xml:space="preserve">    My daughter, Christina, is here, who graduated from Chapel </w:t>
      </w:r>
    </w:p>
    <w:p w14:paraId="171CAE2B" w14:textId="77777777" w:rsidR="00BE5897" w:rsidRPr="00BE5897" w:rsidRDefault="00BE5897" w:rsidP="00BE5897">
      <w:r w:rsidRPr="00BE5897">
        <w:t xml:space="preserve">Hill last year. I am very proud of her and I am happy to have </w:t>
      </w:r>
    </w:p>
    <w:p w14:paraId="42526D3B" w14:textId="77777777" w:rsidR="00BE5897" w:rsidRPr="00BE5897" w:rsidRDefault="00BE5897" w:rsidP="00BE5897">
      <w:r w:rsidRPr="00BE5897">
        <w:t xml:space="preserve">her support, as well. As was mentioned, my daughter, Gabriella, </w:t>
      </w:r>
    </w:p>
    <w:p w14:paraId="6F354074" w14:textId="77777777" w:rsidR="00BE5897" w:rsidRPr="00BE5897" w:rsidRDefault="00BE5897" w:rsidP="00BE5897">
      <w:r w:rsidRPr="00BE5897">
        <w:t xml:space="preserve">is very upset because she is not here, but she is doing God's </w:t>
      </w:r>
    </w:p>
    <w:p w14:paraId="68F6A20B" w14:textId="77777777" w:rsidR="00BE5897" w:rsidRPr="00BE5897" w:rsidRDefault="00BE5897" w:rsidP="00BE5897">
      <w:r w:rsidRPr="00BE5897">
        <w:t xml:space="preserve">work by getting through her freshman year and hopefully </w:t>
      </w:r>
    </w:p>
    <w:p w14:paraId="58B35C3B" w14:textId="77777777" w:rsidR="00BE5897" w:rsidRPr="00BE5897" w:rsidRDefault="00BE5897" w:rsidP="00BE5897">
      <w:r w:rsidRPr="00BE5897">
        <w:t>everything will be just fine with her.</w:t>
      </w:r>
    </w:p>
    <w:p w14:paraId="73E63446" w14:textId="77777777" w:rsidR="00BE5897" w:rsidRPr="00BE5897" w:rsidRDefault="00BE5897" w:rsidP="00BE5897">
      <w:r w:rsidRPr="00BE5897">
        <w:t xml:space="preserve">    I have my brother, Edwin Diaz, here, who is an assistant </w:t>
      </w:r>
    </w:p>
    <w:p w14:paraId="61705066" w14:textId="77777777" w:rsidR="00BE5897" w:rsidRPr="00BE5897" w:rsidRDefault="00BE5897" w:rsidP="00BE5897">
      <w:r w:rsidRPr="00BE5897">
        <w:t xml:space="preserve">deputy warden with the New York City Department of Corrections </w:t>
      </w:r>
    </w:p>
    <w:p w14:paraId="2CC93358" w14:textId="77777777" w:rsidR="00BE5897" w:rsidRPr="00BE5897" w:rsidRDefault="00BE5897" w:rsidP="00BE5897">
      <w:r w:rsidRPr="00BE5897">
        <w:t xml:space="preserve">in Riker's Island. Every time I think that I have a difficult </w:t>
      </w:r>
    </w:p>
    <w:p w14:paraId="3DC38C16" w14:textId="77777777" w:rsidR="00BE5897" w:rsidRPr="00BE5897" w:rsidRDefault="00BE5897" w:rsidP="00BE5897">
      <w:r w:rsidRPr="00BE5897">
        <w:t xml:space="preserve">job, I just look to him and realize how fortunate I am and that </w:t>
      </w:r>
    </w:p>
    <w:p w14:paraId="11E20F06" w14:textId="77777777" w:rsidR="00BE5897" w:rsidRPr="00BE5897" w:rsidRDefault="00BE5897" w:rsidP="00BE5897">
      <w:r w:rsidRPr="00BE5897">
        <w:t xml:space="preserve">he is doing that kind of work. His wife, Stacey Haliburton, is </w:t>
      </w:r>
    </w:p>
    <w:p w14:paraId="2867034B" w14:textId="77777777" w:rsidR="00BE5897" w:rsidRPr="00BE5897" w:rsidRDefault="00BE5897" w:rsidP="00BE5897">
      <w:r w:rsidRPr="00BE5897">
        <w:t xml:space="preserve">here, as well. She is also a corrections officer in New York </w:t>
      </w:r>
    </w:p>
    <w:p w14:paraId="12F60ADF" w14:textId="77777777" w:rsidR="00BE5897" w:rsidRPr="00BE5897" w:rsidRDefault="00BE5897" w:rsidP="00BE5897">
      <w:r w:rsidRPr="00BE5897">
        <w:t>City.</w:t>
      </w:r>
    </w:p>
    <w:p w14:paraId="040BD073" w14:textId="77777777" w:rsidR="00BE5897" w:rsidRPr="00BE5897" w:rsidRDefault="00BE5897" w:rsidP="00BE5897">
      <w:r w:rsidRPr="00BE5897">
        <w:t xml:space="preserve">    My two nephews, Joel and Javier Diaz, are here, as well. </w:t>
      </w:r>
    </w:p>
    <w:p w14:paraId="54489189" w14:textId="77777777" w:rsidR="00BE5897" w:rsidRPr="00BE5897" w:rsidRDefault="00BE5897" w:rsidP="00BE5897">
      <w:r w:rsidRPr="00BE5897">
        <w:t xml:space="preserve">Stacey's daughter, Amanda Radcliffe, is here. I am pleased to </w:t>
      </w:r>
    </w:p>
    <w:p w14:paraId="7F0412BA" w14:textId="77777777" w:rsidR="00BE5897" w:rsidRPr="00BE5897" w:rsidRDefault="00BE5897" w:rsidP="00BE5897">
      <w:r w:rsidRPr="00BE5897">
        <w:t xml:space="preserve">have them here. My college roommate Clark Brett, a former </w:t>
      </w:r>
    </w:p>
    <w:p w14:paraId="5A4F613B" w14:textId="77777777" w:rsidR="00BE5897" w:rsidRPr="00BE5897" w:rsidRDefault="00BE5897" w:rsidP="00BE5897">
      <w:r w:rsidRPr="00BE5897">
        <w:t xml:space="preserve">Marine who served on active duty with me for a time, is here. I </w:t>
      </w:r>
    </w:p>
    <w:p w14:paraId="3251F16C" w14:textId="77777777" w:rsidR="00BE5897" w:rsidRPr="00BE5897" w:rsidRDefault="00BE5897" w:rsidP="00BE5897">
      <w:r w:rsidRPr="00BE5897">
        <w:t>am very pleased that he is here in support of me.</w:t>
      </w:r>
    </w:p>
    <w:p w14:paraId="0CA77FAC" w14:textId="77777777" w:rsidR="00BE5897" w:rsidRPr="00BE5897" w:rsidRDefault="00BE5897" w:rsidP="00BE5897">
      <w:r w:rsidRPr="00BE5897">
        <w:t xml:space="preserve">    I have several other Marine colleagues who are here, two </w:t>
      </w:r>
    </w:p>
    <w:p w14:paraId="10D9AF3F" w14:textId="77777777" w:rsidR="00BE5897" w:rsidRPr="00BE5897" w:rsidRDefault="00BE5897" w:rsidP="00BE5897">
      <w:r w:rsidRPr="00BE5897">
        <w:t xml:space="preserve">retired colonels, Roger Harris and Michael Rayhouser are here </w:t>
      </w:r>
    </w:p>
    <w:p w14:paraId="0A24BB7D" w14:textId="77777777" w:rsidR="00BE5897" w:rsidRPr="00BE5897" w:rsidRDefault="00BE5897" w:rsidP="00BE5897">
      <w:r w:rsidRPr="00BE5897">
        <w:t xml:space="preserve">in support of me and I am so pleased that they are here, as </w:t>
      </w:r>
    </w:p>
    <w:p w14:paraId="3E395558" w14:textId="77777777" w:rsidR="00BE5897" w:rsidRPr="00BE5897" w:rsidRDefault="00BE5897" w:rsidP="00BE5897">
      <w:r w:rsidRPr="00BE5897">
        <w:t xml:space="preserve">well. And two friends from Charlotte, North Carolina, Georgia </w:t>
      </w:r>
    </w:p>
    <w:p w14:paraId="388BEDE1" w14:textId="77777777" w:rsidR="00BE5897" w:rsidRPr="00BE5897" w:rsidRDefault="00BE5897" w:rsidP="00BE5897">
      <w:r w:rsidRPr="00BE5897">
        <w:lastRenderedPageBreak/>
        <w:t xml:space="preserve">and Robert Lewis are here, as well, in support of me this </w:t>
      </w:r>
    </w:p>
    <w:p w14:paraId="6B31B391" w14:textId="77777777" w:rsidR="00BE5897" w:rsidRPr="00BE5897" w:rsidRDefault="00BE5897" w:rsidP="00BE5897">
      <w:r w:rsidRPr="00BE5897">
        <w:t>afternoon.</w:t>
      </w:r>
    </w:p>
    <w:p w14:paraId="6CC2B1EA" w14:textId="77777777" w:rsidR="00BE5897" w:rsidRPr="00BE5897" w:rsidRDefault="00BE5897" w:rsidP="00BE5897">
      <w:r w:rsidRPr="00BE5897">
        <w:t xml:space="preserve">    So thank you, Mr. Chairman, for the opportunity to </w:t>
      </w:r>
    </w:p>
    <w:p w14:paraId="0430621C" w14:textId="77777777" w:rsidR="00BE5897" w:rsidRPr="00BE5897" w:rsidRDefault="00BE5897" w:rsidP="00BE5897">
      <w:r w:rsidRPr="00BE5897">
        <w:t>introduce them, and Mr. Ranking Member.</w:t>
      </w:r>
    </w:p>
    <w:p w14:paraId="4F3088A3" w14:textId="77777777" w:rsidR="00BE5897" w:rsidRPr="00BE5897" w:rsidRDefault="00BE5897" w:rsidP="00BE5897">
      <w:r w:rsidRPr="00BE5897">
        <w:t xml:space="preserve">    [The biographical information follows.]</w:t>
      </w:r>
    </w:p>
    <w:p w14:paraId="13F6C576" w14:textId="77777777" w:rsidR="00BE5897" w:rsidRPr="00BE5897" w:rsidRDefault="00BE5897" w:rsidP="00BE5897">
      <w:r w:rsidRPr="00BE5897">
        <w:t xml:space="preserve">    [GRAPHIC] [TIFF OMITTED] T3004.915</w:t>
      </w:r>
    </w:p>
    <w:p w14:paraId="7D01F716" w14:textId="77777777" w:rsidR="00BE5897" w:rsidRPr="00BE5897" w:rsidRDefault="00BE5897" w:rsidP="00BE5897">
      <w:r w:rsidRPr="00BE5897">
        <w:t xml:space="preserve">    </w:t>
      </w:r>
    </w:p>
    <w:p w14:paraId="4F71022C" w14:textId="77777777" w:rsidR="00BE5897" w:rsidRPr="00BE5897" w:rsidRDefault="00BE5897" w:rsidP="00BE5897">
      <w:r w:rsidRPr="00BE5897">
        <w:t xml:space="preserve">    [GRAPHIC] [TIFF OMITTED] T3004.916</w:t>
      </w:r>
    </w:p>
    <w:p w14:paraId="3D6D4380" w14:textId="77777777" w:rsidR="00BE5897" w:rsidRPr="00BE5897" w:rsidRDefault="00BE5897" w:rsidP="00BE5897">
      <w:r w:rsidRPr="00BE5897">
        <w:t xml:space="preserve">    </w:t>
      </w:r>
    </w:p>
    <w:p w14:paraId="23C36676" w14:textId="77777777" w:rsidR="00BE5897" w:rsidRPr="00BE5897" w:rsidRDefault="00BE5897" w:rsidP="00BE5897">
      <w:r w:rsidRPr="00BE5897">
        <w:t xml:space="preserve">    [GRAPHIC] [TIFF OMITTED] T3004.917</w:t>
      </w:r>
    </w:p>
    <w:p w14:paraId="1A3E71FE" w14:textId="77777777" w:rsidR="00BE5897" w:rsidRPr="00BE5897" w:rsidRDefault="00BE5897" w:rsidP="00BE5897">
      <w:r w:rsidRPr="00BE5897">
        <w:t xml:space="preserve">    </w:t>
      </w:r>
    </w:p>
    <w:p w14:paraId="68A7EECB" w14:textId="77777777" w:rsidR="00BE5897" w:rsidRPr="00BE5897" w:rsidRDefault="00BE5897" w:rsidP="00BE5897">
      <w:r w:rsidRPr="00BE5897">
        <w:t xml:space="preserve">    [GRAPHIC] [TIFF OMITTED] T3004.918</w:t>
      </w:r>
    </w:p>
    <w:p w14:paraId="0D80D391" w14:textId="77777777" w:rsidR="00BE5897" w:rsidRPr="00BE5897" w:rsidRDefault="00BE5897" w:rsidP="00BE5897">
      <w:r w:rsidRPr="00BE5897">
        <w:t xml:space="preserve">    </w:t>
      </w:r>
    </w:p>
    <w:p w14:paraId="224111C8" w14:textId="77777777" w:rsidR="00BE5897" w:rsidRPr="00BE5897" w:rsidRDefault="00BE5897" w:rsidP="00BE5897">
      <w:r w:rsidRPr="00BE5897">
        <w:t xml:space="preserve">    [GRAPHIC] [TIFF OMITTED] T3004.919</w:t>
      </w:r>
    </w:p>
    <w:p w14:paraId="3553F0A9" w14:textId="77777777" w:rsidR="00BE5897" w:rsidRPr="00BE5897" w:rsidRDefault="00BE5897" w:rsidP="00BE5897">
      <w:r w:rsidRPr="00BE5897">
        <w:t xml:space="preserve">    </w:t>
      </w:r>
    </w:p>
    <w:p w14:paraId="7044566A" w14:textId="77777777" w:rsidR="00BE5897" w:rsidRPr="00BE5897" w:rsidRDefault="00BE5897" w:rsidP="00BE5897">
      <w:r w:rsidRPr="00BE5897">
        <w:t xml:space="preserve">    [GRAPHIC] [TIFF OMITTED] T3004.920</w:t>
      </w:r>
    </w:p>
    <w:p w14:paraId="08B4043E" w14:textId="77777777" w:rsidR="00BE5897" w:rsidRPr="00BE5897" w:rsidRDefault="00BE5897" w:rsidP="00BE5897">
      <w:r w:rsidRPr="00BE5897">
        <w:t xml:space="preserve">    </w:t>
      </w:r>
    </w:p>
    <w:p w14:paraId="7D136901" w14:textId="77777777" w:rsidR="00BE5897" w:rsidRPr="00BE5897" w:rsidRDefault="00BE5897" w:rsidP="00BE5897">
      <w:r w:rsidRPr="00BE5897">
        <w:t xml:space="preserve">    [GRAPHIC] [TIFF OMITTED] T3004.921</w:t>
      </w:r>
    </w:p>
    <w:p w14:paraId="6CB04B30" w14:textId="77777777" w:rsidR="00BE5897" w:rsidRPr="00BE5897" w:rsidRDefault="00BE5897" w:rsidP="00BE5897">
      <w:r w:rsidRPr="00BE5897">
        <w:t xml:space="preserve">    </w:t>
      </w:r>
    </w:p>
    <w:p w14:paraId="42416C25" w14:textId="77777777" w:rsidR="00BE5897" w:rsidRPr="00BE5897" w:rsidRDefault="00BE5897" w:rsidP="00BE5897">
      <w:r w:rsidRPr="00BE5897">
        <w:t xml:space="preserve">    [GRAPHIC] [TIFF OMITTED] T3004.922</w:t>
      </w:r>
    </w:p>
    <w:p w14:paraId="62DE9D15" w14:textId="77777777" w:rsidR="00BE5897" w:rsidRPr="00BE5897" w:rsidRDefault="00BE5897" w:rsidP="00BE5897">
      <w:r w:rsidRPr="00BE5897">
        <w:t xml:space="preserve">    </w:t>
      </w:r>
    </w:p>
    <w:p w14:paraId="113D2013" w14:textId="77777777" w:rsidR="00BE5897" w:rsidRPr="00BE5897" w:rsidRDefault="00BE5897" w:rsidP="00BE5897">
      <w:r w:rsidRPr="00BE5897">
        <w:t xml:space="preserve">    [GRAPHIC] [TIFF OMITTED] T3004.923</w:t>
      </w:r>
    </w:p>
    <w:p w14:paraId="71042C86" w14:textId="77777777" w:rsidR="00BE5897" w:rsidRPr="00BE5897" w:rsidRDefault="00BE5897" w:rsidP="00BE5897">
      <w:r w:rsidRPr="00BE5897">
        <w:t xml:space="preserve">    </w:t>
      </w:r>
    </w:p>
    <w:p w14:paraId="482D16A7" w14:textId="77777777" w:rsidR="00BE5897" w:rsidRPr="00BE5897" w:rsidRDefault="00BE5897" w:rsidP="00BE5897">
      <w:r w:rsidRPr="00BE5897">
        <w:t xml:space="preserve">    [GRAPHIC] [TIFF OMITTED] T3004.924</w:t>
      </w:r>
    </w:p>
    <w:p w14:paraId="04CAD5D2" w14:textId="77777777" w:rsidR="00BE5897" w:rsidRPr="00BE5897" w:rsidRDefault="00BE5897" w:rsidP="00BE5897">
      <w:r w:rsidRPr="00BE5897">
        <w:t xml:space="preserve">    </w:t>
      </w:r>
    </w:p>
    <w:p w14:paraId="747981E6" w14:textId="77777777" w:rsidR="00BE5897" w:rsidRPr="00BE5897" w:rsidRDefault="00BE5897" w:rsidP="00BE5897">
      <w:r w:rsidRPr="00BE5897">
        <w:t xml:space="preserve">    [GRAPHIC] [TIFF OMITTED] T3004.925</w:t>
      </w:r>
    </w:p>
    <w:p w14:paraId="74793FA0" w14:textId="77777777" w:rsidR="00BE5897" w:rsidRPr="00BE5897" w:rsidRDefault="00BE5897" w:rsidP="00BE5897">
      <w:r w:rsidRPr="00BE5897">
        <w:t xml:space="preserve">    </w:t>
      </w:r>
    </w:p>
    <w:p w14:paraId="6A8ACCB1" w14:textId="77777777" w:rsidR="00BE5897" w:rsidRPr="00BE5897" w:rsidRDefault="00BE5897" w:rsidP="00BE5897">
      <w:r w:rsidRPr="00BE5897">
        <w:t xml:space="preserve">    [GRAPHIC] [TIFF OMITTED] T3004.926</w:t>
      </w:r>
    </w:p>
    <w:p w14:paraId="69DB8DF8" w14:textId="77777777" w:rsidR="00BE5897" w:rsidRPr="00BE5897" w:rsidRDefault="00BE5897" w:rsidP="00BE5897">
      <w:r w:rsidRPr="00BE5897">
        <w:t xml:space="preserve">    </w:t>
      </w:r>
    </w:p>
    <w:p w14:paraId="26E263F9" w14:textId="77777777" w:rsidR="00BE5897" w:rsidRPr="00BE5897" w:rsidRDefault="00BE5897" w:rsidP="00BE5897">
      <w:r w:rsidRPr="00BE5897">
        <w:lastRenderedPageBreak/>
        <w:t xml:space="preserve">    [GRAPHIC] [TIFF OMITTED] T3004.927</w:t>
      </w:r>
    </w:p>
    <w:p w14:paraId="56220B1E" w14:textId="77777777" w:rsidR="00BE5897" w:rsidRPr="00BE5897" w:rsidRDefault="00BE5897" w:rsidP="00BE5897">
      <w:r w:rsidRPr="00BE5897">
        <w:t xml:space="preserve">    </w:t>
      </w:r>
    </w:p>
    <w:p w14:paraId="7311588F" w14:textId="77777777" w:rsidR="00BE5897" w:rsidRPr="00BE5897" w:rsidRDefault="00BE5897" w:rsidP="00BE5897">
      <w:r w:rsidRPr="00BE5897">
        <w:t xml:space="preserve">    [GRAPHIC] [TIFF OMITTED] T3004.928</w:t>
      </w:r>
    </w:p>
    <w:p w14:paraId="7B7F5DE8" w14:textId="77777777" w:rsidR="00BE5897" w:rsidRPr="00BE5897" w:rsidRDefault="00BE5897" w:rsidP="00BE5897">
      <w:r w:rsidRPr="00BE5897">
        <w:t xml:space="preserve">    </w:t>
      </w:r>
    </w:p>
    <w:p w14:paraId="60428624" w14:textId="77777777" w:rsidR="00BE5897" w:rsidRPr="00BE5897" w:rsidRDefault="00BE5897" w:rsidP="00BE5897">
      <w:r w:rsidRPr="00BE5897">
        <w:t xml:space="preserve">    [GRAPHIC] [TIFF OMITTED] T3004.929</w:t>
      </w:r>
    </w:p>
    <w:p w14:paraId="7320EC77" w14:textId="77777777" w:rsidR="00BE5897" w:rsidRPr="00BE5897" w:rsidRDefault="00BE5897" w:rsidP="00BE5897">
      <w:r w:rsidRPr="00BE5897">
        <w:t xml:space="preserve">    </w:t>
      </w:r>
    </w:p>
    <w:p w14:paraId="511C85D1" w14:textId="77777777" w:rsidR="00BE5897" w:rsidRPr="00BE5897" w:rsidRDefault="00BE5897" w:rsidP="00BE5897">
      <w:r w:rsidRPr="00BE5897">
        <w:t xml:space="preserve">    [GRAPHIC] [TIFF OMITTED] T3004.930</w:t>
      </w:r>
    </w:p>
    <w:p w14:paraId="4E46950B" w14:textId="77777777" w:rsidR="00BE5897" w:rsidRPr="00BE5897" w:rsidRDefault="00BE5897" w:rsidP="00BE5897">
      <w:r w:rsidRPr="00BE5897">
        <w:t xml:space="preserve">    </w:t>
      </w:r>
    </w:p>
    <w:p w14:paraId="04D092FA" w14:textId="77777777" w:rsidR="00BE5897" w:rsidRPr="00BE5897" w:rsidRDefault="00BE5897" w:rsidP="00BE5897">
      <w:r w:rsidRPr="00BE5897">
        <w:t xml:space="preserve">    [GRAPHIC] [TIFF OMITTED] T3004.931</w:t>
      </w:r>
    </w:p>
    <w:p w14:paraId="50A33B57" w14:textId="77777777" w:rsidR="00BE5897" w:rsidRPr="00BE5897" w:rsidRDefault="00BE5897" w:rsidP="00BE5897">
      <w:r w:rsidRPr="00BE5897">
        <w:t xml:space="preserve">    </w:t>
      </w:r>
    </w:p>
    <w:p w14:paraId="21284D20" w14:textId="77777777" w:rsidR="00BE5897" w:rsidRPr="00BE5897" w:rsidRDefault="00BE5897" w:rsidP="00BE5897">
      <w:r w:rsidRPr="00BE5897">
        <w:t xml:space="preserve">    [GRAPHIC] [TIFF OMITTED] T3004.932</w:t>
      </w:r>
    </w:p>
    <w:p w14:paraId="22239A45" w14:textId="77777777" w:rsidR="00BE5897" w:rsidRPr="00BE5897" w:rsidRDefault="00BE5897" w:rsidP="00BE5897">
      <w:r w:rsidRPr="00BE5897">
        <w:t xml:space="preserve">    </w:t>
      </w:r>
    </w:p>
    <w:p w14:paraId="4AE21425" w14:textId="77777777" w:rsidR="00BE5897" w:rsidRPr="00BE5897" w:rsidRDefault="00BE5897" w:rsidP="00BE5897">
      <w:r w:rsidRPr="00BE5897">
        <w:t xml:space="preserve">    [GRAPHIC] [TIFF OMITTED] T3004.933</w:t>
      </w:r>
    </w:p>
    <w:p w14:paraId="5E2BA96E" w14:textId="77777777" w:rsidR="00BE5897" w:rsidRPr="00BE5897" w:rsidRDefault="00BE5897" w:rsidP="00BE5897">
      <w:r w:rsidRPr="00BE5897">
        <w:t xml:space="preserve">    </w:t>
      </w:r>
    </w:p>
    <w:p w14:paraId="4C0FC092" w14:textId="77777777" w:rsidR="00BE5897" w:rsidRPr="00BE5897" w:rsidRDefault="00BE5897" w:rsidP="00BE5897">
      <w:r w:rsidRPr="00BE5897">
        <w:t xml:space="preserve">    [GRAPHIC] [TIFF OMITTED] T3004.934</w:t>
      </w:r>
    </w:p>
    <w:p w14:paraId="135B7231" w14:textId="77777777" w:rsidR="00BE5897" w:rsidRPr="00BE5897" w:rsidRDefault="00BE5897" w:rsidP="00BE5897">
      <w:r w:rsidRPr="00BE5897">
        <w:t xml:space="preserve">    </w:t>
      </w:r>
    </w:p>
    <w:p w14:paraId="36386A6A" w14:textId="77777777" w:rsidR="00BE5897" w:rsidRPr="00BE5897" w:rsidRDefault="00BE5897" w:rsidP="00BE5897">
      <w:r w:rsidRPr="00BE5897">
        <w:t xml:space="preserve">    [GRAPHIC] [TIFF OMITTED] T3004.935</w:t>
      </w:r>
    </w:p>
    <w:p w14:paraId="2D572938" w14:textId="77777777" w:rsidR="00BE5897" w:rsidRPr="00BE5897" w:rsidRDefault="00BE5897" w:rsidP="00BE5897">
      <w:r w:rsidRPr="00BE5897">
        <w:t xml:space="preserve">    </w:t>
      </w:r>
    </w:p>
    <w:p w14:paraId="03D5127A" w14:textId="77777777" w:rsidR="00BE5897" w:rsidRPr="00BE5897" w:rsidRDefault="00BE5897" w:rsidP="00BE5897">
      <w:r w:rsidRPr="00BE5897">
        <w:t xml:space="preserve">    [GRAPHIC] [TIFF OMITTED] T3004.936</w:t>
      </w:r>
    </w:p>
    <w:p w14:paraId="20329097" w14:textId="77777777" w:rsidR="00BE5897" w:rsidRPr="00BE5897" w:rsidRDefault="00BE5897" w:rsidP="00BE5897">
      <w:r w:rsidRPr="00BE5897">
        <w:t xml:space="preserve">    </w:t>
      </w:r>
    </w:p>
    <w:p w14:paraId="4EE1A228" w14:textId="77777777" w:rsidR="00BE5897" w:rsidRPr="00BE5897" w:rsidRDefault="00BE5897" w:rsidP="00BE5897">
      <w:r w:rsidRPr="00BE5897">
        <w:t xml:space="preserve">    [GRAPHIC] [TIFF OMITTED] T3004.937</w:t>
      </w:r>
    </w:p>
    <w:p w14:paraId="4116C64D" w14:textId="77777777" w:rsidR="00BE5897" w:rsidRPr="00BE5897" w:rsidRDefault="00BE5897" w:rsidP="00BE5897">
      <w:r w:rsidRPr="00BE5897">
        <w:t xml:space="preserve">    </w:t>
      </w:r>
    </w:p>
    <w:p w14:paraId="21C255C9" w14:textId="77777777" w:rsidR="00BE5897" w:rsidRPr="00BE5897" w:rsidRDefault="00BE5897" w:rsidP="00BE5897">
      <w:r w:rsidRPr="00BE5897">
        <w:t xml:space="preserve">    [GRAPHIC] [TIFF OMITTED] T3004.938</w:t>
      </w:r>
    </w:p>
    <w:p w14:paraId="3761C362" w14:textId="77777777" w:rsidR="00BE5897" w:rsidRPr="00BE5897" w:rsidRDefault="00BE5897" w:rsidP="00BE5897">
      <w:r w:rsidRPr="00BE5897">
        <w:t xml:space="preserve">    </w:t>
      </w:r>
    </w:p>
    <w:p w14:paraId="3C914564" w14:textId="77777777" w:rsidR="00BE5897" w:rsidRPr="00BE5897" w:rsidRDefault="00BE5897" w:rsidP="00BE5897">
      <w:r w:rsidRPr="00BE5897">
        <w:t xml:space="preserve">    [GRAPHIC] [TIFF OMITTED] T3004.939</w:t>
      </w:r>
    </w:p>
    <w:p w14:paraId="2C1FEF69" w14:textId="77777777" w:rsidR="00BE5897" w:rsidRPr="00BE5897" w:rsidRDefault="00BE5897" w:rsidP="00BE5897">
      <w:r w:rsidRPr="00BE5897">
        <w:t xml:space="preserve">    </w:t>
      </w:r>
    </w:p>
    <w:p w14:paraId="60306011" w14:textId="77777777" w:rsidR="00BE5897" w:rsidRPr="00BE5897" w:rsidRDefault="00BE5897" w:rsidP="00BE5897">
      <w:r w:rsidRPr="00BE5897">
        <w:t xml:space="preserve">    [GRAPHIC] [TIFF OMITTED] T3004.940</w:t>
      </w:r>
    </w:p>
    <w:p w14:paraId="3AE24C9C" w14:textId="77777777" w:rsidR="00BE5897" w:rsidRPr="00BE5897" w:rsidRDefault="00BE5897" w:rsidP="00BE5897">
      <w:r w:rsidRPr="00BE5897">
        <w:t xml:space="preserve">    </w:t>
      </w:r>
    </w:p>
    <w:p w14:paraId="16A1CDBF" w14:textId="77777777" w:rsidR="00BE5897" w:rsidRPr="00BE5897" w:rsidRDefault="00BE5897" w:rsidP="00BE5897">
      <w:r w:rsidRPr="00BE5897">
        <w:t xml:space="preserve">    [GRAPHIC] [TIFF OMITTED] T3004.941</w:t>
      </w:r>
    </w:p>
    <w:p w14:paraId="585EE064" w14:textId="77777777" w:rsidR="00BE5897" w:rsidRPr="00BE5897" w:rsidRDefault="00BE5897" w:rsidP="00BE5897">
      <w:r w:rsidRPr="00BE5897">
        <w:lastRenderedPageBreak/>
        <w:t xml:space="preserve">    </w:t>
      </w:r>
    </w:p>
    <w:p w14:paraId="4AD34B85" w14:textId="77777777" w:rsidR="00BE5897" w:rsidRPr="00BE5897" w:rsidRDefault="00BE5897" w:rsidP="00BE5897">
      <w:r w:rsidRPr="00BE5897">
        <w:t xml:space="preserve">    [GRAPHIC] [TIFF OMITTED] T3004.942</w:t>
      </w:r>
    </w:p>
    <w:p w14:paraId="27051C70" w14:textId="77777777" w:rsidR="00BE5897" w:rsidRPr="00BE5897" w:rsidRDefault="00BE5897" w:rsidP="00BE5897">
      <w:r w:rsidRPr="00BE5897">
        <w:t xml:space="preserve">    </w:t>
      </w:r>
    </w:p>
    <w:p w14:paraId="0A20B67A" w14:textId="77777777" w:rsidR="00BE5897" w:rsidRPr="00BE5897" w:rsidRDefault="00BE5897" w:rsidP="00BE5897">
      <w:r w:rsidRPr="00BE5897">
        <w:t xml:space="preserve">    [GRAPHIC] [TIFF OMITTED] T3004.943</w:t>
      </w:r>
    </w:p>
    <w:p w14:paraId="24052C3B" w14:textId="77777777" w:rsidR="00BE5897" w:rsidRPr="00BE5897" w:rsidRDefault="00BE5897" w:rsidP="00BE5897">
      <w:r w:rsidRPr="00BE5897">
        <w:t xml:space="preserve">    </w:t>
      </w:r>
    </w:p>
    <w:p w14:paraId="757E98F7" w14:textId="77777777" w:rsidR="00BE5897" w:rsidRPr="00BE5897" w:rsidRDefault="00BE5897" w:rsidP="00BE5897">
      <w:r w:rsidRPr="00BE5897">
        <w:t xml:space="preserve">    [GRAPHIC] [TIFF OMITTED] T3004.944</w:t>
      </w:r>
    </w:p>
    <w:p w14:paraId="14BF2B27" w14:textId="77777777" w:rsidR="00BE5897" w:rsidRPr="00BE5897" w:rsidRDefault="00BE5897" w:rsidP="00BE5897">
      <w:r w:rsidRPr="00BE5897">
        <w:t xml:space="preserve">    </w:t>
      </w:r>
    </w:p>
    <w:p w14:paraId="04E72E8B" w14:textId="77777777" w:rsidR="00BE5897" w:rsidRPr="00BE5897" w:rsidRDefault="00BE5897" w:rsidP="00BE5897">
      <w:r w:rsidRPr="00BE5897">
        <w:t xml:space="preserve">    [GRAPHIC] [TIFF OMITTED] T3004.945</w:t>
      </w:r>
    </w:p>
    <w:p w14:paraId="33F146E4" w14:textId="77777777" w:rsidR="00BE5897" w:rsidRPr="00BE5897" w:rsidRDefault="00BE5897" w:rsidP="00BE5897">
      <w:r w:rsidRPr="00BE5897">
        <w:t xml:space="preserve">    </w:t>
      </w:r>
    </w:p>
    <w:p w14:paraId="4A395BBD" w14:textId="77777777" w:rsidR="00BE5897" w:rsidRPr="00BE5897" w:rsidRDefault="00BE5897" w:rsidP="00BE5897">
      <w:r w:rsidRPr="00BE5897">
        <w:t xml:space="preserve">    [GRAPHIC] [TIFF OMITTED] T3004.946</w:t>
      </w:r>
    </w:p>
    <w:p w14:paraId="1581435F" w14:textId="77777777" w:rsidR="00BE5897" w:rsidRPr="00BE5897" w:rsidRDefault="00BE5897" w:rsidP="00BE5897">
      <w:r w:rsidRPr="00BE5897">
        <w:t xml:space="preserve">    </w:t>
      </w:r>
    </w:p>
    <w:p w14:paraId="1B024198" w14:textId="77777777" w:rsidR="00BE5897" w:rsidRPr="00BE5897" w:rsidRDefault="00BE5897" w:rsidP="00BE5897">
      <w:r w:rsidRPr="00BE5897">
        <w:t xml:space="preserve">    [GRAPHIC] [TIFF OMITTED] T3004.947</w:t>
      </w:r>
    </w:p>
    <w:p w14:paraId="409B32E5" w14:textId="77777777" w:rsidR="00BE5897" w:rsidRPr="00BE5897" w:rsidRDefault="00BE5897" w:rsidP="00BE5897">
      <w:r w:rsidRPr="00BE5897">
        <w:t xml:space="preserve">    </w:t>
      </w:r>
    </w:p>
    <w:p w14:paraId="1CFC4A65" w14:textId="77777777" w:rsidR="00BE5897" w:rsidRPr="00BE5897" w:rsidRDefault="00BE5897" w:rsidP="00BE5897">
      <w:r w:rsidRPr="00BE5897">
        <w:t xml:space="preserve">    [GRAPHIC] [TIFF OMITTED] T3004.948</w:t>
      </w:r>
    </w:p>
    <w:p w14:paraId="15BEB7F2" w14:textId="77777777" w:rsidR="00BE5897" w:rsidRPr="00BE5897" w:rsidRDefault="00BE5897" w:rsidP="00BE5897">
      <w:r w:rsidRPr="00BE5897">
        <w:t xml:space="preserve">    </w:t>
      </w:r>
    </w:p>
    <w:p w14:paraId="50A37BAE" w14:textId="77777777" w:rsidR="00BE5897" w:rsidRPr="00BE5897" w:rsidRDefault="00BE5897" w:rsidP="00BE5897">
      <w:r w:rsidRPr="00BE5897">
        <w:t xml:space="preserve">    [GRAPHIC] [TIFF OMITTED] T3004.949</w:t>
      </w:r>
    </w:p>
    <w:p w14:paraId="2ACCA7F7" w14:textId="77777777" w:rsidR="00BE5897" w:rsidRPr="00BE5897" w:rsidRDefault="00BE5897" w:rsidP="00BE5897">
      <w:r w:rsidRPr="00BE5897">
        <w:t xml:space="preserve">    </w:t>
      </w:r>
    </w:p>
    <w:p w14:paraId="08547BD6" w14:textId="77777777" w:rsidR="00BE5897" w:rsidRPr="00BE5897" w:rsidRDefault="00BE5897" w:rsidP="00BE5897">
      <w:r w:rsidRPr="00BE5897">
        <w:t xml:space="preserve">    [GRAPHIC] [TIFF OMITTED] T3004.950</w:t>
      </w:r>
    </w:p>
    <w:p w14:paraId="2C1F70B3" w14:textId="77777777" w:rsidR="00BE5897" w:rsidRPr="00BE5897" w:rsidRDefault="00BE5897" w:rsidP="00BE5897">
      <w:r w:rsidRPr="00BE5897">
        <w:t xml:space="preserve">    </w:t>
      </w:r>
    </w:p>
    <w:p w14:paraId="4D334018" w14:textId="77777777" w:rsidR="00BE5897" w:rsidRPr="00BE5897" w:rsidRDefault="00BE5897" w:rsidP="00BE5897">
      <w:r w:rsidRPr="00BE5897">
        <w:t xml:space="preserve">    [GRAPHIC] [TIFF OMITTED] T3004.951</w:t>
      </w:r>
    </w:p>
    <w:p w14:paraId="422EB3FB" w14:textId="77777777" w:rsidR="00BE5897" w:rsidRPr="00BE5897" w:rsidRDefault="00BE5897" w:rsidP="00BE5897">
      <w:r w:rsidRPr="00BE5897">
        <w:t xml:space="preserve">    </w:t>
      </w:r>
    </w:p>
    <w:p w14:paraId="14BB872B" w14:textId="77777777" w:rsidR="00BE5897" w:rsidRPr="00BE5897" w:rsidRDefault="00BE5897" w:rsidP="00BE5897">
      <w:r w:rsidRPr="00BE5897">
        <w:t xml:space="preserve">    [GRAPHIC] [TIFF OMITTED] T3004.952</w:t>
      </w:r>
    </w:p>
    <w:p w14:paraId="793D2E12" w14:textId="77777777" w:rsidR="00BE5897" w:rsidRPr="00BE5897" w:rsidRDefault="00BE5897" w:rsidP="00BE5897">
      <w:r w:rsidRPr="00BE5897">
        <w:t xml:space="preserve">    </w:t>
      </w:r>
    </w:p>
    <w:p w14:paraId="3B1D643F" w14:textId="77777777" w:rsidR="00BE5897" w:rsidRPr="00BE5897" w:rsidRDefault="00BE5897" w:rsidP="00BE5897">
      <w:r w:rsidRPr="00BE5897">
        <w:t xml:space="preserve">    [GRAPHIC] [TIFF OMITTED] T3004.953</w:t>
      </w:r>
    </w:p>
    <w:p w14:paraId="719B9A87" w14:textId="77777777" w:rsidR="00BE5897" w:rsidRPr="00BE5897" w:rsidRDefault="00BE5897" w:rsidP="00BE5897">
      <w:r w:rsidRPr="00BE5897">
        <w:t xml:space="preserve">    </w:t>
      </w:r>
    </w:p>
    <w:p w14:paraId="79841E7B" w14:textId="77777777" w:rsidR="00BE5897" w:rsidRPr="00BE5897" w:rsidRDefault="00BE5897" w:rsidP="00BE5897">
      <w:r w:rsidRPr="00BE5897">
        <w:t xml:space="preserve">    [GRAPHIC] [TIFF OMITTED] T3004.954</w:t>
      </w:r>
    </w:p>
    <w:p w14:paraId="5C92552F" w14:textId="77777777" w:rsidR="00BE5897" w:rsidRPr="00BE5897" w:rsidRDefault="00BE5897" w:rsidP="00BE5897">
      <w:r w:rsidRPr="00BE5897">
        <w:t xml:space="preserve">    </w:t>
      </w:r>
    </w:p>
    <w:p w14:paraId="74DAD9B1" w14:textId="77777777" w:rsidR="00BE5897" w:rsidRPr="00BE5897" w:rsidRDefault="00BE5897" w:rsidP="00BE5897">
      <w:r w:rsidRPr="00BE5897">
        <w:t xml:space="preserve">    [GRAPHIC] [TIFF OMITTED] T3004.955</w:t>
      </w:r>
    </w:p>
    <w:p w14:paraId="0ADE518B" w14:textId="77777777" w:rsidR="00BE5897" w:rsidRPr="00BE5897" w:rsidRDefault="00BE5897" w:rsidP="00BE5897">
      <w:r w:rsidRPr="00BE5897">
        <w:t xml:space="preserve">    </w:t>
      </w:r>
    </w:p>
    <w:p w14:paraId="0DEAE6E4" w14:textId="77777777" w:rsidR="00BE5897" w:rsidRPr="00BE5897" w:rsidRDefault="00BE5897" w:rsidP="00BE5897">
      <w:r w:rsidRPr="00BE5897">
        <w:lastRenderedPageBreak/>
        <w:t xml:space="preserve">    [GRAPHIC] [TIFF OMITTED] T3004.956</w:t>
      </w:r>
    </w:p>
    <w:p w14:paraId="07A85E72" w14:textId="77777777" w:rsidR="00BE5897" w:rsidRPr="00BE5897" w:rsidRDefault="00BE5897" w:rsidP="00BE5897">
      <w:r w:rsidRPr="00BE5897">
        <w:t xml:space="preserve">    </w:t>
      </w:r>
    </w:p>
    <w:p w14:paraId="613BF5EE" w14:textId="77777777" w:rsidR="00BE5897" w:rsidRPr="00BE5897" w:rsidRDefault="00BE5897" w:rsidP="00BE5897">
      <w:r w:rsidRPr="00BE5897">
        <w:t xml:space="preserve">    [GRAPHIC] [TIFF OMITTED] T3004.957</w:t>
      </w:r>
    </w:p>
    <w:p w14:paraId="5456A658" w14:textId="77777777" w:rsidR="00BE5897" w:rsidRPr="00BE5897" w:rsidRDefault="00BE5897" w:rsidP="00BE5897">
      <w:r w:rsidRPr="00BE5897">
        <w:t xml:space="preserve">    </w:t>
      </w:r>
    </w:p>
    <w:p w14:paraId="1B38539D" w14:textId="77777777" w:rsidR="00BE5897" w:rsidRPr="00BE5897" w:rsidRDefault="00BE5897" w:rsidP="00BE5897">
      <w:r w:rsidRPr="00BE5897">
        <w:t xml:space="preserve">    [GRAPHIC] [TIFF OMITTED] T3004.958</w:t>
      </w:r>
    </w:p>
    <w:p w14:paraId="5AEC791D" w14:textId="77777777" w:rsidR="00BE5897" w:rsidRPr="00BE5897" w:rsidRDefault="00BE5897" w:rsidP="00BE5897">
      <w:r w:rsidRPr="00BE5897">
        <w:t xml:space="preserve">    </w:t>
      </w:r>
    </w:p>
    <w:p w14:paraId="3CEF2786" w14:textId="77777777" w:rsidR="00BE5897" w:rsidRPr="00BE5897" w:rsidRDefault="00BE5897" w:rsidP="00BE5897">
      <w:r w:rsidRPr="00BE5897">
        <w:t xml:space="preserve">    [GRAPHIC] [TIFF OMITTED] T3004.959</w:t>
      </w:r>
    </w:p>
    <w:p w14:paraId="3DCC1F4A" w14:textId="77777777" w:rsidR="00BE5897" w:rsidRPr="00BE5897" w:rsidRDefault="00BE5897" w:rsidP="00BE5897">
      <w:r w:rsidRPr="00BE5897">
        <w:t xml:space="preserve">    </w:t>
      </w:r>
    </w:p>
    <w:p w14:paraId="5AD92B07" w14:textId="77777777" w:rsidR="00BE5897" w:rsidRPr="00BE5897" w:rsidRDefault="00BE5897" w:rsidP="00BE5897">
      <w:r w:rsidRPr="00BE5897">
        <w:t xml:space="preserve">    [GRAPHIC] [TIFF OMITTED] T3004.960</w:t>
      </w:r>
    </w:p>
    <w:p w14:paraId="5854A0E1" w14:textId="77777777" w:rsidR="00BE5897" w:rsidRPr="00BE5897" w:rsidRDefault="00BE5897" w:rsidP="00BE5897">
      <w:r w:rsidRPr="00BE5897">
        <w:t xml:space="preserve">    </w:t>
      </w:r>
    </w:p>
    <w:p w14:paraId="41ACC2D0" w14:textId="77777777" w:rsidR="00BE5897" w:rsidRPr="00BE5897" w:rsidRDefault="00BE5897" w:rsidP="00BE5897">
      <w:r w:rsidRPr="00BE5897">
        <w:t xml:space="preserve">    [GRAPHIC] [TIFF OMITTED] T3004.961</w:t>
      </w:r>
    </w:p>
    <w:p w14:paraId="1BBA6EB2" w14:textId="77777777" w:rsidR="00BE5897" w:rsidRPr="00BE5897" w:rsidRDefault="00BE5897" w:rsidP="00BE5897">
      <w:r w:rsidRPr="00BE5897">
        <w:t xml:space="preserve">    </w:t>
      </w:r>
    </w:p>
    <w:p w14:paraId="5A3560EE" w14:textId="77777777" w:rsidR="00BE5897" w:rsidRPr="00BE5897" w:rsidRDefault="00BE5897" w:rsidP="00BE5897">
      <w:r w:rsidRPr="00BE5897">
        <w:t xml:space="preserve">    [GRAPHIC] [TIFF OMITTED] T3004.962</w:t>
      </w:r>
    </w:p>
    <w:p w14:paraId="4CD46220" w14:textId="77777777" w:rsidR="00BE5897" w:rsidRPr="00BE5897" w:rsidRDefault="00BE5897" w:rsidP="00BE5897">
      <w:r w:rsidRPr="00BE5897">
        <w:t xml:space="preserve">    </w:t>
      </w:r>
    </w:p>
    <w:p w14:paraId="0AC55366" w14:textId="77777777" w:rsidR="00BE5897" w:rsidRPr="00BE5897" w:rsidRDefault="00BE5897" w:rsidP="00BE5897">
      <w:r w:rsidRPr="00BE5897">
        <w:t xml:space="preserve">    [GRAPHIC] [TIFF OMITTED] T3004.963</w:t>
      </w:r>
    </w:p>
    <w:p w14:paraId="4F1D2780" w14:textId="77777777" w:rsidR="00BE5897" w:rsidRPr="00BE5897" w:rsidRDefault="00BE5897" w:rsidP="00BE5897">
      <w:r w:rsidRPr="00BE5897">
        <w:t xml:space="preserve">    </w:t>
      </w:r>
    </w:p>
    <w:p w14:paraId="2C81433A" w14:textId="77777777" w:rsidR="00BE5897" w:rsidRPr="00BE5897" w:rsidRDefault="00BE5897" w:rsidP="00BE5897">
      <w:r w:rsidRPr="00BE5897">
        <w:t xml:space="preserve">    [GRAPHIC] [TIFF OMITTED] T3004.964</w:t>
      </w:r>
    </w:p>
    <w:p w14:paraId="75FCC6DB" w14:textId="77777777" w:rsidR="00BE5897" w:rsidRPr="00BE5897" w:rsidRDefault="00BE5897" w:rsidP="00BE5897">
      <w:r w:rsidRPr="00BE5897">
        <w:t xml:space="preserve">    </w:t>
      </w:r>
    </w:p>
    <w:p w14:paraId="7D65C800" w14:textId="77777777" w:rsidR="00BE5897" w:rsidRPr="00BE5897" w:rsidRDefault="00BE5897" w:rsidP="00BE5897">
      <w:r w:rsidRPr="00BE5897">
        <w:t xml:space="preserve">    [GRAPHIC] [TIFF OMITTED] T3004.965</w:t>
      </w:r>
    </w:p>
    <w:p w14:paraId="44B69F5C" w14:textId="77777777" w:rsidR="00BE5897" w:rsidRPr="00BE5897" w:rsidRDefault="00BE5897" w:rsidP="00BE5897">
      <w:r w:rsidRPr="00BE5897">
        <w:t xml:space="preserve">    </w:t>
      </w:r>
    </w:p>
    <w:p w14:paraId="2D0C73E6" w14:textId="77777777" w:rsidR="00BE5897" w:rsidRPr="00BE5897" w:rsidRDefault="00BE5897" w:rsidP="00BE5897">
      <w:r w:rsidRPr="00BE5897">
        <w:t xml:space="preserve">    [GRAPHIC] [TIFF OMITTED] T3004.966</w:t>
      </w:r>
    </w:p>
    <w:p w14:paraId="51C71279" w14:textId="77777777" w:rsidR="00BE5897" w:rsidRPr="00BE5897" w:rsidRDefault="00BE5897" w:rsidP="00BE5897">
      <w:r w:rsidRPr="00BE5897">
        <w:t xml:space="preserve">    </w:t>
      </w:r>
    </w:p>
    <w:p w14:paraId="5D1C9694" w14:textId="77777777" w:rsidR="00BE5897" w:rsidRPr="00BE5897" w:rsidRDefault="00BE5897" w:rsidP="00BE5897">
      <w:r w:rsidRPr="00BE5897">
        <w:t xml:space="preserve">    Senator Cardin. Thank you. Let me just inform the people </w:t>
      </w:r>
    </w:p>
    <w:p w14:paraId="2CC997D0" w14:textId="77777777" w:rsidR="00BE5897" w:rsidRPr="00BE5897" w:rsidRDefault="00BE5897" w:rsidP="00BE5897">
      <w:r w:rsidRPr="00BE5897">
        <w:t xml:space="preserve">that are here that a vote has started on the floor of the U.S. </w:t>
      </w:r>
    </w:p>
    <w:p w14:paraId="4CD1DD8E" w14:textId="77777777" w:rsidR="00BE5897" w:rsidRPr="00BE5897" w:rsidRDefault="00BE5897" w:rsidP="00BE5897">
      <w:r w:rsidRPr="00BE5897">
        <w:t xml:space="preserve">Senate. I am going to yield to Senator Sessions to allow him to </w:t>
      </w:r>
    </w:p>
    <w:p w14:paraId="2A2D6601" w14:textId="77777777" w:rsidR="00BE5897" w:rsidRPr="00BE5897" w:rsidRDefault="00BE5897" w:rsidP="00BE5897">
      <w:r w:rsidRPr="00BE5897">
        <w:t>go first.</w:t>
      </w:r>
    </w:p>
    <w:p w14:paraId="2AAF10E7" w14:textId="77777777" w:rsidR="00BE5897" w:rsidRPr="00BE5897" w:rsidRDefault="00BE5897" w:rsidP="00BE5897">
      <w:r w:rsidRPr="00BE5897">
        <w:t xml:space="preserve">    We anticipate that we will be able to keep the hearing </w:t>
      </w:r>
    </w:p>
    <w:p w14:paraId="19282DE9" w14:textId="77777777" w:rsidR="00BE5897" w:rsidRPr="00BE5897" w:rsidRDefault="00BE5897" w:rsidP="00BE5897">
      <w:r w:rsidRPr="00BE5897">
        <w:t xml:space="preserve">going during the vote. There is only one vote that is </w:t>
      </w:r>
    </w:p>
    <w:p w14:paraId="3575FBC4" w14:textId="77777777" w:rsidR="00BE5897" w:rsidRPr="00BE5897" w:rsidRDefault="00BE5897" w:rsidP="00BE5897">
      <w:r w:rsidRPr="00BE5897">
        <w:t xml:space="preserve">scheduled. We may have to take a short recess, but we hope to </w:t>
      </w:r>
    </w:p>
    <w:p w14:paraId="0A4869EB" w14:textId="77777777" w:rsidR="00BE5897" w:rsidRPr="00BE5897" w:rsidRDefault="00BE5897" w:rsidP="00BE5897">
      <w:r w:rsidRPr="00BE5897">
        <w:lastRenderedPageBreak/>
        <w:t>keep the hearing open.</w:t>
      </w:r>
    </w:p>
    <w:p w14:paraId="17141C70" w14:textId="77777777" w:rsidR="00BE5897" w:rsidRPr="00BE5897" w:rsidRDefault="00BE5897" w:rsidP="00BE5897">
      <w:r w:rsidRPr="00BE5897">
        <w:t xml:space="preserve">    Senator Sessions.</w:t>
      </w:r>
    </w:p>
    <w:p w14:paraId="7993B3C6" w14:textId="77777777" w:rsidR="00BE5897" w:rsidRPr="00BE5897" w:rsidRDefault="00BE5897" w:rsidP="00BE5897">
      <w:r w:rsidRPr="00BE5897">
        <w:t xml:space="preserve">    Senator Sessions. [Off microphone.] While both of the </w:t>
      </w:r>
    </w:p>
    <w:p w14:paraId="3264B0E3" w14:textId="77777777" w:rsidR="00BE5897" w:rsidRPr="00BE5897" w:rsidRDefault="00BE5897" w:rsidP="00BE5897">
      <w:r w:rsidRPr="00BE5897">
        <w:t xml:space="preserve">nominees have impressive backgrounds, including extensive </w:t>
      </w:r>
    </w:p>
    <w:p w14:paraId="5BE2B4FA" w14:textId="77777777" w:rsidR="00BE5897" w:rsidRPr="00BE5897" w:rsidRDefault="00BE5897" w:rsidP="00BE5897">
      <w:r w:rsidRPr="00BE5897">
        <w:t xml:space="preserve">service to their country, the Senate does have a constitutional </w:t>
      </w:r>
    </w:p>
    <w:p w14:paraId="2345C3B9" w14:textId="77777777" w:rsidR="00BE5897" w:rsidRPr="00BE5897" w:rsidRDefault="00BE5897" w:rsidP="00BE5897">
      <w:r w:rsidRPr="00BE5897">
        <w:t xml:space="preserve">duty to review these nominees carefully. I would just say that, </w:t>
      </w:r>
    </w:p>
    <w:p w14:paraId="46724F12" w14:textId="77777777" w:rsidR="00BE5897" w:rsidRPr="00BE5897" w:rsidRDefault="00BE5897" w:rsidP="00BE5897">
      <w:r w:rsidRPr="00BE5897">
        <w:t xml:space="preserve">of course, your backgrounds have been examined. FBI has done </w:t>
      </w:r>
    </w:p>
    <w:p w14:paraId="2A504E97" w14:textId="77777777" w:rsidR="00BE5897" w:rsidRPr="00BE5897" w:rsidRDefault="00BE5897" w:rsidP="00BE5897">
      <w:r w:rsidRPr="00BE5897">
        <w:t xml:space="preserve">their background work. The ABA has done theirs. The President </w:t>
      </w:r>
    </w:p>
    <w:p w14:paraId="65E3C3A8" w14:textId="77777777" w:rsidR="00BE5897" w:rsidRPr="00BE5897" w:rsidRDefault="00BE5897" w:rsidP="00BE5897">
      <w:r w:rsidRPr="00BE5897">
        <w:t xml:space="preserve">and Department of Justice have done theirs, and members of the </w:t>
      </w:r>
    </w:p>
    <w:p w14:paraId="6DD5E4D6" w14:textId="77777777" w:rsidR="00BE5897" w:rsidRPr="00BE5897" w:rsidRDefault="00BE5897" w:rsidP="00BE5897">
      <w:r w:rsidRPr="00BE5897">
        <w:t xml:space="preserve">staffs of the Committee have also looked into that. You would </w:t>
      </w:r>
    </w:p>
    <w:p w14:paraId="41B8D9A8" w14:textId="77777777" w:rsidR="00BE5897" w:rsidRPr="00BE5897" w:rsidRDefault="00BE5897" w:rsidP="00BE5897">
      <w:r w:rsidRPr="00BE5897">
        <w:t xml:space="preserve">not be here if we were not making some progress through those </w:t>
      </w:r>
    </w:p>
    <w:p w14:paraId="6B82DBDE" w14:textId="77777777" w:rsidR="00BE5897" w:rsidRPr="00BE5897" w:rsidRDefault="00BE5897" w:rsidP="00BE5897">
      <w:r w:rsidRPr="00BE5897">
        <w:t xml:space="preserve">investigations. This is a lifetime appointment and it requires </w:t>
      </w:r>
    </w:p>
    <w:p w14:paraId="1639CBB0" w14:textId="77777777" w:rsidR="00BE5897" w:rsidRPr="00BE5897" w:rsidRDefault="00BE5897" w:rsidP="00BE5897">
      <w:r w:rsidRPr="00BE5897">
        <w:t>that kind of review.</w:t>
      </w:r>
    </w:p>
    <w:p w14:paraId="4247D21D" w14:textId="77777777" w:rsidR="00BE5897" w:rsidRPr="00BE5897" w:rsidRDefault="00BE5897" w:rsidP="00BE5897">
      <w:r w:rsidRPr="00BE5897">
        <w:t xml:space="preserve">    I am pleased to see that both nominees have the support of </w:t>
      </w:r>
    </w:p>
    <w:p w14:paraId="58547EB2" w14:textId="77777777" w:rsidR="00BE5897" w:rsidRPr="00BE5897" w:rsidRDefault="00BE5897" w:rsidP="00BE5897">
      <w:r w:rsidRPr="00BE5897">
        <w:t xml:space="preserve">your home state Senators. That means a lot to all of us. You </w:t>
      </w:r>
    </w:p>
    <w:p w14:paraId="3C8D5C8A" w14:textId="77777777" w:rsidR="00BE5897" w:rsidRPr="00BE5897" w:rsidRDefault="00BE5897" w:rsidP="00BE5897">
      <w:r w:rsidRPr="00BE5897">
        <w:t xml:space="preserve">have got two Senators who have spent time at this and they have </w:t>
      </w:r>
    </w:p>
    <w:p w14:paraId="1623E6DD" w14:textId="77777777" w:rsidR="00BE5897" w:rsidRPr="00BE5897" w:rsidRDefault="00BE5897" w:rsidP="00BE5897">
      <w:r w:rsidRPr="00BE5897">
        <w:t>strongly supported you and that is valuable to us.</w:t>
      </w:r>
    </w:p>
    <w:p w14:paraId="7A5C5FC2" w14:textId="77777777" w:rsidR="00BE5897" w:rsidRPr="00BE5897" w:rsidRDefault="00BE5897" w:rsidP="00BE5897">
      <w:r w:rsidRPr="00BE5897">
        <w:t xml:space="preserve">    Both Judge Diaz and Judge Wynn were nominated by the </w:t>
      </w:r>
    </w:p>
    <w:p w14:paraId="44D28D83" w14:textId="77777777" w:rsidR="00BE5897" w:rsidRPr="00BE5897" w:rsidRDefault="00BE5897" w:rsidP="00BE5897">
      <w:r w:rsidRPr="00BE5897">
        <w:t xml:space="preserve">President on November 4, 2009. So this is a quick turnaround </w:t>
      </w:r>
    </w:p>
    <w:p w14:paraId="5C8BB421" w14:textId="77777777" w:rsidR="00BE5897" w:rsidRPr="00BE5897" w:rsidRDefault="00BE5897" w:rsidP="00BE5897">
      <w:r w:rsidRPr="00BE5897">
        <w:t xml:space="preserve">for any circuit court nominee. It is especially quick for a </w:t>
      </w:r>
    </w:p>
    <w:p w14:paraId="768A3226" w14:textId="77777777" w:rsidR="00BE5897" w:rsidRPr="00BE5897" w:rsidRDefault="00BE5897" w:rsidP="00BE5897">
      <w:r w:rsidRPr="00BE5897">
        <w:t>nominee to the Fourth Circuit.</w:t>
      </w:r>
    </w:p>
    <w:p w14:paraId="2EB2C5AE" w14:textId="77777777" w:rsidR="00BE5897" w:rsidRPr="00BE5897" w:rsidRDefault="00BE5897" w:rsidP="00BE5897">
      <w:r w:rsidRPr="00BE5897">
        <w:t xml:space="preserve">    Steve Matthews, who President Bush nominated for the same </w:t>
      </w:r>
    </w:p>
    <w:p w14:paraId="1B567104" w14:textId="77777777" w:rsidR="00BE5897" w:rsidRPr="00BE5897" w:rsidRDefault="00BE5897" w:rsidP="00BE5897">
      <w:r w:rsidRPr="00BE5897">
        <w:t xml:space="preserve">seat on the Fourth Circuit which Judge Diaz has now been </w:t>
      </w:r>
    </w:p>
    <w:p w14:paraId="5E3A60E5" w14:textId="77777777" w:rsidR="00BE5897" w:rsidRPr="00BE5897" w:rsidRDefault="00BE5897" w:rsidP="00BE5897">
      <w:r w:rsidRPr="00BE5897">
        <w:t>nominated waited 485 days for a hearing that never occurred.</w:t>
      </w:r>
    </w:p>
    <w:p w14:paraId="00A4251C" w14:textId="77777777" w:rsidR="00BE5897" w:rsidRPr="00BE5897" w:rsidRDefault="00BE5897" w:rsidP="00BE5897">
      <w:r w:rsidRPr="00BE5897">
        <w:t xml:space="preserve">    Another of President Bush's nominees, Chief Judge Robert </w:t>
      </w:r>
    </w:p>
    <w:p w14:paraId="34305693" w14:textId="77777777" w:rsidR="00BE5897" w:rsidRPr="00BE5897" w:rsidRDefault="00BE5897" w:rsidP="00BE5897">
      <w:r w:rsidRPr="00BE5897">
        <w:t xml:space="preserve">Conrad, who was chosen by Attorney General Janet Reno to </w:t>
      </w:r>
    </w:p>
    <w:p w14:paraId="3D76101C" w14:textId="77777777" w:rsidR="00BE5897" w:rsidRPr="00BE5897" w:rsidRDefault="00BE5897" w:rsidP="00BE5897">
      <w:r w:rsidRPr="00BE5897">
        <w:t xml:space="preserve">conduct a sensitive investigation, out of all the United States </w:t>
      </w:r>
    </w:p>
    <w:p w14:paraId="7554C4D1" w14:textId="77777777" w:rsidR="00BE5897" w:rsidRPr="00BE5897" w:rsidRDefault="00BE5897" w:rsidP="00BE5897">
      <w:r w:rsidRPr="00BE5897">
        <w:t xml:space="preserve">attorneys in the country, who was rated highly by the bar </w:t>
      </w:r>
    </w:p>
    <w:p w14:paraId="500F88C0" w14:textId="77777777" w:rsidR="00BE5897" w:rsidRPr="00BE5897" w:rsidRDefault="00BE5897" w:rsidP="00BE5897">
      <w:r w:rsidRPr="00BE5897">
        <w:t xml:space="preserve">association, was nominated for the seat for which Judge Wynn is </w:t>
      </w:r>
    </w:p>
    <w:p w14:paraId="7EFE0D48" w14:textId="77777777" w:rsidR="00BE5897" w:rsidRPr="00BE5897" w:rsidRDefault="00BE5897" w:rsidP="00BE5897">
      <w:r w:rsidRPr="00BE5897">
        <w:lastRenderedPageBreak/>
        <w:t xml:space="preserve">now nominated, he waited over 500 days for a hearing that never </w:t>
      </w:r>
    </w:p>
    <w:p w14:paraId="735073B2" w14:textId="77777777" w:rsidR="00BE5897" w:rsidRPr="00BE5897" w:rsidRDefault="00BE5897" w:rsidP="00BE5897">
      <w:r w:rsidRPr="00BE5897">
        <w:t>came.</w:t>
      </w:r>
    </w:p>
    <w:p w14:paraId="70736D45" w14:textId="77777777" w:rsidR="00BE5897" w:rsidRPr="00BE5897" w:rsidRDefault="00BE5897" w:rsidP="00BE5897">
      <w:r w:rsidRPr="00BE5897">
        <w:t xml:space="preserve">    So there are other examples, I think, of unreasonable delay </w:t>
      </w:r>
    </w:p>
    <w:p w14:paraId="1733E8C7" w14:textId="77777777" w:rsidR="00BE5897" w:rsidRPr="00BE5897" w:rsidRDefault="00BE5897" w:rsidP="00BE5897">
      <w:r w:rsidRPr="00BE5897">
        <w:t xml:space="preserve">and obstruction, but I am not going go talk about that today. </w:t>
      </w:r>
    </w:p>
    <w:p w14:paraId="3D75E5BF" w14:textId="77777777" w:rsidR="00BE5897" w:rsidRPr="00BE5897" w:rsidRDefault="00BE5897" w:rsidP="00BE5897">
      <w:r w:rsidRPr="00BE5897">
        <w:t xml:space="preserve">How about that? I just want to say that I am pleased that we </w:t>
      </w:r>
    </w:p>
    <w:p w14:paraId="6EFBA6DA" w14:textId="77777777" w:rsidR="00BE5897" w:rsidRPr="00BE5897" w:rsidRDefault="00BE5897" w:rsidP="00BE5897">
      <w:r w:rsidRPr="00BE5897">
        <w:t xml:space="preserve">could move you forward at what is really a fairly rapid pace, I </w:t>
      </w:r>
    </w:p>
    <w:p w14:paraId="473CEA90" w14:textId="77777777" w:rsidR="00BE5897" w:rsidRPr="00BE5897" w:rsidRDefault="00BE5897" w:rsidP="00BE5897">
      <w:r w:rsidRPr="00BE5897">
        <w:t>have to say.</w:t>
      </w:r>
    </w:p>
    <w:p w14:paraId="06FF6969" w14:textId="77777777" w:rsidR="00BE5897" w:rsidRPr="00BE5897" w:rsidRDefault="00BE5897" w:rsidP="00BE5897">
      <w:r w:rsidRPr="00BE5897">
        <w:t xml:space="preserve">    Both of your records have been examined and I will not go </w:t>
      </w:r>
    </w:p>
    <w:p w14:paraId="0F7BA57C" w14:textId="77777777" w:rsidR="00BE5897" w:rsidRPr="00BE5897" w:rsidRDefault="00BE5897" w:rsidP="00BE5897">
      <w:r w:rsidRPr="00BE5897">
        <w:t xml:space="preserve">into a lot of detail. I did note a concern, as a former </w:t>
      </w:r>
    </w:p>
    <w:p w14:paraId="15882C57" w14:textId="77777777" w:rsidR="00BE5897" w:rsidRPr="00BE5897" w:rsidRDefault="00BE5897" w:rsidP="00BE5897">
      <w:r w:rsidRPr="00BE5897">
        <w:t xml:space="preserve">prosecutor, Judge Wynn, on a number of your cases involving </w:t>
      </w:r>
    </w:p>
    <w:p w14:paraId="2419B21D" w14:textId="77777777" w:rsidR="00BE5897" w:rsidRPr="00BE5897" w:rsidRDefault="00BE5897" w:rsidP="00BE5897">
      <w:r w:rsidRPr="00BE5897">
        <w:t>search and seizure issues that are troubling to me.</w:t>
      </w:r>
    </w:p>
    <w:p w14:paraId="08D2D855" w14:textId="77777777" w:rsidR="00BE5897" w:rsidRPr="00BE5897" w:rsidRDefault="00BE5897" w:rsidP="00BE5897">
      <w:r w:rsidRPr="00BE5897">
        <w:t xml:space="preserve">    In McClendon, you argued in dissent that it violated the </w:t>
      </w:r>
    </w:p>
    <w:p w14:paraId="1BC1E788" w14:textId="77777777" w:rsidR="00BE5897" w:rsidRPr="00BE5897" w:rsidRDefault="00BE5897" w:rsidP="00BE5897">
      <w:r w:rsidRPr="00BE5897">
        <w:t xml:space="preserve">Fourth Amendment to detain an individual who was stopped for </w:t>
      </w:r>
    </w:p>
    <w:p w14:paraId="78DC1E26" w14:textId="77777777" w:rsidR="00BE5897" w:rsidRPr="00BE5897" w:rsidRDefault="00BE5897" w:rsidP="00BE5897">
      <w:r w:rsidRPr="00BE5897">
        <w:t xml:space="preserve">speeding, appeared nervous, gave inconsistent and vague answers </w:t>
      </w:r>
    </w:p>
    <w:p w14:paraId="2F7D9E87" w14:textId="77777777" w:rsidR="00BE5897" w:rsidRPr="00BE5897" w:rsidRDefault="00BE5897" w:rsidP="00BE5897">
      <w:r w:rsidRPr="00BE5897">
        <w:t xml:space="preserve">regarding his destination and could not produce a registration </w:t>
      </w:r>
    </w:p>
    <w:p w14:paraId="01376B4D" w14:textId="77777777" w:rsidR="00BE5897" w:rsidRPr="00BE5897" w:rsidRDefault="00BE5897" w:rsidP="00BE5897">
      <w:r w:rsidRPr="00BE5897">
        <w:t xml:space="preserve">card for the vehicle. An eventual search yielded 50 pounds of </w:t>
      </w:r>
    </w:p>
    <w:p w14:paraId="461C1CAC" w14:textId="77777777" w:rsidR="00BE5897" w:rsidRPr="00BE5897" w:rsidRDefault="00BE5897" w:rsidP="00BE5897">
      <w:r w:rsidRPr="00BE5897">
        <w:t xml:space="preserve">marijuana. The Supreme Court of North Carolina affirmed the </w:t>
      </w:r>
    </w:p>
    <w:p w14:paraId="3F84D910" w14:textId="77777777" w:rsidR="00BE5897" w:rsidRPr="00BE5897" w:rsidRDefault="00BE5897" w:rsidP="00BE5897">
      <w:r w:rsidRPr="00BE5897">
        <w:t>majority opinion in that case and not your view.</w:t>
      </w:r>
    </w:p>
    <w:p w14:paraId="6688134D" w14:textId="77777777" w:rsidR="00BE5897" w:rsidRPr="00BE5897" w:rsidRDefault="00BE5897" w:rsidP="00BE5897">
      <w:r w:rsidRPr="00BE5897">
        <w:t xml:space="preserve">    In State v. Brooks, you held that approaching a parked car </w:t>
      </w:r>
    </w:p>
    <w:p w14:paraId="0D595EAC" w14:textId="77777777" w:rsidR="00BE5897" w:rsidRPr="00BE5897" w:rsidRDefault="00BE5897" w:rsidP="00BE5897">
      <w:r w:rsidRPr="00BE5897">
        <w:t xml:space="preserve">and talking with the driver constituted an investigatory stop, </w:t>
      </w:r>
    </w:p>
    <w:p w14:paraId="38919CF7" w14:textId="77777777" w:rsidR="00BE5897" w:rsidRPr="00BE5897" w:rsidRDefault="00BE5897" w:rsidP="00BE5897">
      <w:r w:rsidRPr="00BE5897">
        <w:t xml:space="preserve">requiring reasonable suspicion for the purposes of the Fourth </w:t>
      </w:r>
    </w:p>
    <w:p w14:paraId="453F7736" w14:textId="77777777" w:rsidR="00BE5897" w:rsidRPr="00BE5897" w:rsidRDefault="00BE5897" w:rsidP="00BE5897">
      <w:r w:rsidRPr="00BE5897">
        <w:t>Amendment.</w:t>
      </w:r>
    </w:p>
    <w:p w14:paraId="2ECD3766" w14:textId="77777777" w:rsidR="00BE5897" w:rsidRPr="00BE5897" w:rsidRDefault="00BE5897" w:rsidP="00BE5897">
      <w:r w:rsidRPr="00BE5897">
        <w:t xml:space="preserve">    In Brooks, a state bureau investigation agent was executing </w:t>
      </w:r>
    </w:p>
    <w:p w14:paraId="11D3034C" w14:textId="77777777" w:rsidR="00BE5897" w:rsidRPr="00BE5897" w:rsidRDefault="00BE5897" w:rsidP="00BE5897">
      <w:r w:rsidRPr="00BE5897">
        <w:t xml:space="preserve">a search warrant at a business, where a car was parked. When he </w:t>
      </w:r>
    </w:p>
    <w:p w14:paraId="673239C6" w14:textId="77777777" w:rsidR="00BE5897" w:rsidRPr="00BE5897" w:rsidRDefault="00BE5897" w:rsidP="00BE5897">
      <w:r w:rsidRPr="00BE5897">
        <w:t xml:space="preserve">walked over to the car and engaged the driver in conversation, </w:t>
      </w:r>
    </w:p>
    <w:p w14:paraId="0CDF3F7E" w14:textId="77777777" w:rsidR="00BE5897" w:rsidRPr="00BE5897" w:rsidRDefault="00BE5897" w:rsidP="00BE5897">
      <w:r w:rsidRPr="00BE5897">
        <w:t xml:space="preserve">he noticed an empty gun holster next to the driver. When he </w:t>
      </w:r>
    </w:p>
    <w:p w14:paraId="6B938117" w14:textId="77777777" w:rsidR="00BE5897" w:rsidRPr="00BE5897" w:rsidRDefault="00BE5897" w:rsidP="00BE5897">
      <w:r w:rsidRPr="00BE5897">
        <w:t xml:space="preserve">asked where the gun was located, the defendant told the officer </w:t>
      </w:r>
    </w:p>
    <w:p w14:paraId="14CC31AA" w14:textId="77777777" w:rsidR="00BE5897" w:rsidRPr="00BE5897" w:rsidRDefault="00BE5897" w:rsidP="00BE5897">
      <w:r w:rsidRPr="00BE5897">
        <w:t xml:space="preserve">he was sitting on it. After seizing the gun, the officer </w:t>
      </w:r>
    </w:p>
    <w:p w14:paraId="789A0638" w14:textId="77777777" w:rsidR="00BE5897" w:rsidRPr="00BE5897" w:rsidRDefault="00BE5897" w:rsidP="00BE5897">
      <w:r w:rsidRPr="00BE5897">
        <w:t>obtained consent to search the car and located drugs.</w:t>
      </w:r>
    </w:p>
    <w:p w14:paraId="47ED8CC7" w14:textId="77777777" w:rsidR="00BE5897" w:rsidRPr="00BE5897" w:rsidRDefault="00BE5897" w:rsidP="00BE5897">
      <w:r w:rsidRPr="00BE5897">
        <w:lastRenderedPageBreak/>
        <w:t xml:space="preserve">    The North Carolina Supreme Court unanimously reversed your </w:t>
      </w:r>
    </w:p>
    <w:p w14:paraId="7F3E80A3" w14:textId="77777777" w:rsidR="00BE5897" w:rsidRPr="00BE5897" w:rsidRDefault="00BE5897" w:rsidP="00BE5897">
      <w:r w:rsidRPr="00BE5897">
        <w:t xml:space="preserve">decision that the officer's actions amounted to an </w:t>
      </w:r>
    </w:p>
    <w:p w14:paraId="1BD9DEF5" w14:textId="77777777" w:rsidR="00BE5897" w:rsidRPr="00BE5897" w:rsidRDefault="00BE5897" w:rsidP="00BE5897">
      <w:r w:rsidRPr="00BE5897">
        <w:t xml:space="preserve">investigatory stop that required a higher level of proof, which </w:t>
      </w:r>
    </w:p>
    <w:p w14:paraId="104B2CA8" w14:textId="77777777" w:rsidR="00BE5897" w:rsidRPr="00BE5897" w:rsidRDefault="00BE5897" w:rsidP="00BE5897">
      <w:r w:rsidRPr="00BE5897">
        <w:t>was reasonable suspicion.</w:t>
      </w:r>
    </w:p>
    <w:p w14:paraId="2EFCDFBB" w14:textId="77777777" w:rsidR="00BE5897" w:rsidRPr="00BE5897" w:rsidRDefault="00BE5897" w:rsidP="00BE5897">
      <w:r w:rsidRPr="00BE5897">
        <w:t xml:space="preserve">    So I would just say that these are fact-intensive cases. </w:t>
      </w:r>
    </w:p>
    <w:p w14:paraId="361FD357" w14:textId="77777777" w:rsidR="00BE5897" w:rsidRPr="00BE5897" w:rsidRDefault="00BE5897" w:rsidP="00BE5897">
      <w:r w:rsidRPr="00BE5897">
        <w:t xml:space="preserve">People can disagree or even make an error on occasion. Judges </w:t>
      </w:r>
    </w:p>
    <w:p w14:paraId="7DFB723D" w14:textId="77777777" w:rsidR="00BE5897" w:rsidRPr="00BE5897" w:rsidRDefault="00BE5897" w:rsidP="00BE5897">
      <w:r w:rsidRPr="00BE5897">
        <w:t xml:space="preserve">are not perfect. But when you have a lifetime appointment, </w:t>
      </w:r>
    </w:p>
    <w:p w14:paraId="325A92DC" w14:textId="77777777" w:rsidR="00BE5897" w:rsidRPr="00BE5897" w:rsidRDefault="00BE5897" w:rsidP="00BE5897">
      <w:r w:rsidRPr="00BE5897">
        <w:t xml:space="preserve">unaccountable to the public, we do want your commitment that </w:t>
      </w:r>
    </w:p>
    <w:p w14:paraId="57C0CFC5" w14:textId="77777777" w:rsidR="00BE5897" w:rsidRPr="00BE5897" w:rsidRDefault="00BE5897" w:rsidP="00BE5897">
      <w:r w:rsidRPr="00BE5897">
        <w:t xml:space="preserve">you will follow the law faithfully, regardless of whether you </w:t>
      </w:r>
    </w:p>
    <w:p w14:paraId="1AEFAE35" w14:textId="77777777" w:rsidR="00BE5897" w:rsidRPr="00BE5897" w:rsidRDefault="00BE5897" w:rsidP="00BE5897">
      <w:r w:rsidRPr="00BE5897">
        <w:t xml:space="preserve">might agree with it or have a different view, and that would be </w:t>
      </w:r>
    </w:p>
    <w:p w14:paraId="77FAE178" w14:textId="77777777" w:rsidR="00BE5897" w:rsidRPr="00BE5897" w:rsidRDefault="00BE5897" w:rsidP="00BE5897">
      <w:r w:rsidRPr="00BE5897">
        <w:t>some of the matters that we would be questioning today.</w:t>
      </w:r>
    </w:p>
    <w:p w14:paraId="6EA8BDF7" w14:textId="77777777" w:rsidR="00BE5897" w:rsidRPr="00BE5897" w:rsidRDefault="00BE5897" w:rsidP="00BE5897">
      <w:r w:rsidRPr="00BE5897">
        <w:t xml:space="preserve">    What do you think, Mr. Chairman, about the time?</w:t>
      </w:r>
    </w:p>
    <w:p w14:paraId="5A8C92DB" w14:textId="77777777" w:rsidR="00BE5897" w:rsidRPr="00BE5897" w:rsidRDefault="00BE5897" w:rsidP="00BE5897">
      <w:r w:rsidRPr="00BE5897">
        <w:t xml:space="preserve">    Senator Cardin. There is still some.</w:t>
      </w:r>
    </w:p>
    <w:p w14:paraId="5DEACB93" w14:textId="77777777" w:rsidR="00BE5897" w:rsidRPr="00BE5897" w:rsidRDefault="00BE5897" w:rsidP="00BE5897">
      <w:r w:rsidRPr="00BE5897">
        <w:t xml:space="preserve">    Senator Sessions. Judge Wynn, I mentioned those two cases. </w:t>
      </w:r>
    </w:p>
    <w:p w14:paraId="1390B573" w14:textId="77777777" w:rsidR="00BE5897" w:rsidRPr="00BE5897" w:rsidRDefault="00BE5897" w:rsidP="00BE5897">
      <w:r w:rsidRPr="00BE5897">
        <w:t xml:space="preserve">Would you tell me how you felt about them and your view of it, </w:t>
      </w:r>
    </w:p>
    <w:p w14:paraId="318DB799" w14:textId="77777777" w:rsidR="00BE5897" w:rsidRPr="00BE5897" w:rsidRDefault="00BE5897" w:rsidP="00BE5897">
      <w:r w:rsidRPr="00BE5897">
        <w:t>particularly after the court of appeals ruling?</w:t>
      </w:r>
    </w:p>
    <w:p w14:paraId="24C9329D" w14:textId="77777777" w:rsidR="00BE5897" w:rsidRPr="00BE5897" w:rsidRDefault="00BE5897" w:rsidP="00BE5897">
      <w:r w:rsidRPr="00BE5897">
        <w:t xml:space="preserve">    Judge Wynn. Thank you, Senator. And I appreciate the </w:t>
      </w:r>
    </w:p>
    <w:p w14:paraId="55A77631" w14:textId="77777777" w:rsidR="00BE5897" w:rsidRPr="00BE5897" w:rsidRDefault="00BE5897" w:rsidP="00BE5897">
      <w:r w:rsidRPr="00BE5897">
        <w:t xml:space="preserve">opportunity to respond to the concerns that you have on those </w:t>
      </w:r>
    </w:p>
    <w:p w14:paraId="146E28BE" w14:textId="77777777" w:rsidR="00BE5897" w:rsidRPr="00BE5897" w:rsidRDefault="00BE5897" w:rsidP="00BE5897">
      <w:r w:rsidRPr="00BE5897">
        <w:t xml:space="preserve">cases. I would note that during the tenure of my 19 years on </w:t>
      </w:r>
    </w:p>
    <w:p w14:paraId="611DCCED" w14:textId="77777777" w:rsidR="00BE5897" w:rsidRPr="00BE5897" w:rsidRDefault="00BE5897" w:rsidP="00BE5897">
      <w:r w:rsidRPr="00BE5897">
        <w:t xml:space="preserve">the court, I have written perhaps close to 1,500 opinions and </w:t>
      </w:r>
    </w:p>
    <w:p w14:paraId="4F4B7A03" w14:textId="77777777" w:rsidR="00BE5897" w:rsidRPr="00BE5897" w:rsidRDefault="00BE5897" w:rsidP="00BE5897">
      <w:r w:rsidRPr="00BE5897">
        <w:t xml:space="preserve">concurred in another 3,000 of them, and the vast majority of </w:t>
      </w:r>
    </w:p>
    <w:p w14:paraId="1D949DBC" w14:textId="77777777" w:rsidR="00BE5897" w:rsidRPr="00BE5897" w:rsidRDefault="00BE5897" w:rsidP="00BE5897">
      <w:r w:rsidRPr="00BE5897">
        <w:t xml:space="preserve">them the Supreme Court has affirmed, particularly in the </w:t>
      </w:r>
    </w:p>
    <w:p w14:paraId="6973E433" w14:textId="77777777" w:rsidR="00BE5897" w:rsidRPr="00BE5897" w:rsidRDefault="00BE5897" w:rsidP="00BE5897">
      <w:r w:rsidRPr="00BE5897">
        <w:t>criminal cases.</w:t>
      </w:r>
    </w:p>
    <w:p w14:paraId="1E066D7E" w14:textId="77777777" w:rsidR="00BE5897" w:rsidRPr="00BE5897" w:rsidRDefault="00BE5897" w:rsidP="00BE5897">
      <w:r w:rsidRPr="00BE5897">
        <w:t xml:space="preserve">    One of the unique things about the State of North Carolina, </w:t>
      </w:r>
    </w:p>
    <w:p w14:paraId="77A34300" w14:textId="77777777" w:rsidR="00BE5897" w:rsidRPr="00BE5897" w:rsidRDefault="00BE5897" w:rsidP="00BE5897">
      <w:r w:rsidRPr="00BE5897">
        <w:t xml:space="preserve">I don't think another state has this system, is that in order </w:t>
      </w:r>
    </w:p>
    <w:p w14:paraId="4D4E5B19" w14:textId="77777777" w:rsidR="00BE5897" w:rsidRPr="00BE5897" w:rsidRDefault="00BE5897" w:rsidP="00BE5897">
      <w:r w:rsidRPr="00BE5897">
        <w:t xml:space="preserve">to get an appeal, as a matter of right, to the Supreme Court, a </w:t>
      </w:r>
    </w:p>
    <w:p w14:paraId="5209B0E9" w14:textId="77777777" w:rsidR="00BE5897" w:rsidRPr="00BE5897" w:rsidRDefault="00BE5897" w:rsidP="00BE5897">
      <w:r w:rsidRPr="00BE5897">
        <w:t xml:space="preserve">dissenting opinion from the court of appeals would put it </w:t>
      </w:r>
    </w:p>
    <w:p w14:paraId="58D4CAE3" w14:textId="77777777" w:rsidR="00BE5897" w:rsidRPr="00BE5897" w:rsidRDefault="00BE5897" w:rsidP="00BE5897">
      <w:r w:rsidRPr="00BE5897">
        <w:t>there.</w:t>
      </w:r>
    </w:p>
    <w:p w14:paraId="7678440C" w14:textId="77777777" w:rsidR="00BE5897" w:rsidRPr="00BE5897" w:rsidRDefault="00BE5897" w:rsidP="00BE5897">
      <w:r w:rsidRPr="00BE5897">
        <w:t xml:space="preserve">    So quite often, as you indicated, where you have factual </w:t>
      </w:r>
    </w:p>
    <w:p w14:paraId="7ED77B8A" w14:textId="77777777" w:rsidR="00BE5897" w:rsidRPr="00BE5897" w:rsidRDefault="00BE5897" w:rsidP="00BE5897">
      <w:r w:rsidRPr="00BE5897">
        <w:lastRenderedPageBreak/>
        <w:t xml:space="preserve">situations, where the issues are close, the Supreme Court has </w:t>
      </w:r>
    </w:p>
    <w:p w14:paraId="2BAB4EA7" w14:textId="77777777" w:rsidR="00BE5897" w:rsidRPr="00BE5897" w:rsidRDefault="00BE5897" w:rsidP="00BE5897">
      <w:r w:rsidRPr="00BE5897">
        <w:t xml:space="preserve">made it clear that a three-judge panel cannot certify that </w:t>
      </w:r>
    </w:p>
    <w:p w14:paraId="65F51756" w14:textId="77777777" w:rsidR="00BE5897" w:rsidRPr="00BE5897" w:rsidRDefault="00BE5897" w:rsidP="00BE5897">
      <w:r w:rsidRPr="00BE5897">
        <w:t xml:space="preserve">appeal to the Supreme Court. The only way it can get there on </w:t>
      </w:r>
    </w:p>
    <w:p w14:paraId="068D20B4" w14:textId="77777777" w:rsidR="00BE5897" w:rsidRPr="00BE5897" w:rsidRDefault="00BE5897" w:rsidP="00BE5897">
      <w:r w:rsidRPr="00BE5897">
        <w:t>an appeal of right would be by a dissenting judge.</w:t>
      </w:r>
    </w:p>
    <w:p w14:paraId="6F2C406D" w14:textId="77777777" w:rsidR="00BE5897" w:rsidRPr="00BE5897" w:rsidRDefault="00BE5897" w:rsidP="00BE5897">
      <w:r w:rsidRPr="00BE5897">
        <w:t xml:space="preserve">    Understanding this process and the limited role that an </w:t>
      </w:r>
    </w:p>
    <w:p w14:paraId="0FB087CB" w14:textId="77777777" w:rsidR="00BE5897" w:rsidRPr="00BE5897" w:rsidRDefault="00BE5897" w:rsidP="00BE5897">
      <w:r w:rsidRPr="00BE5897">
        <w:t xml:space="preserve">intermediate court plays in the State of North Carolina and the </w:t>
      </w:r>
    </w:p>
    <w:p w14:paraId="02562355" w14:textId="77777777" w:rsidR="00BE5897" w:rsidRPr="00BE5897" w:rsidRDefault="00BE5897" w:rsidP="00BE5897">
      <w:r w:rsidRPr="00BE5897">
        <w:t xml:space="preserve">opportunity for this to be reviewed by the Supreme Court, there </w:t>
      </w:r>
    </w:p>
    <w:p w14:paraId="3D962A47" w14:textId="77777777" w:rsidR="00BE5897" w:rsidRPr="00BE5897" w:rsidRDefault="00BE5897" w:rsidP="00BE5897">
      <w:r w:rsidRPr="00BE5897">
        <w:t xml:space="preserve">are instances in which there is a fuzziness in the law or </w:t>
      </w:r>
    </w:p>
    <w:p w14:paraId="44E0BAB0" w14:textId="77777777" w:rsidR="00BE5897" w:rsidRPr="00BE5897" w:rsidRDefault="00BE5897" w:rsidP="00BE5897">
      <w:r w:rsidRPr="00BE5897">
        <w:t xml:space="preserve">unclearness in the law. It perhaps is helpful to have a word </w:t>
      </w:r>
    </w:p>
    <w:p w14:paraId="7C66DB0F" w14:textId="77777777" w:rsidR="00BE5897" w:rsidRPr="00BE5897" w:rsidRDefault="00BE5897" w:rsidP="00BE5897">
      <w:r w:rsidRPr="00BE5897">
        <w:t>from the Supreme Court.</w:t>
      </w:r>
    </w:p>
    <w:p w14:paraId="10EEC896" w14:textId="77777777" w:rsidR="00BE5897" w:rsidRPr="00BE5897" w:rsidRDefault="00BE5897" w:rsidP="00BE5897">
      <w:r w:rsidRPr="00BE5897">
        <w:t xml:space="preserve">    I will assure you that once the Supreme Court made its </w:t>
      </w:r>
    </w:p>
    <w:p w14:paraId="3391D8F7" w14:textId="77777777" w:rsidR="00BE5897" w:rsidRPr="00BE5897" w:rsidRDefault="00BE5897" w:rsidP="00BE5897">
      <w:r w:rsidRPr="00BE5897">
        <w:t xml:space="preserve">pronouncement in these cases, I followed that law to the letter </w:t>
      </w:r>
    </w:p>
    <w:p w14:paraId="7D3D5797" w14:textId="77777777" w:rsidR="00BE5897" w:rsidRPr="00BE5897" w:rsidRDefault="00BE5897" w:rsidP="00BE5897">
      <w:r w:rsidRPr="00BE5897">
        <w:t xml:space="preserve">thereafter and in every instance in which you have enumerated, </w:t>
      </w:r>
    </w:p>
    <w:p w14:paraId="35563038" w14:textId="77777777" w:rsidR="00BE5897" w:rsidRPr="00BE5897" w:rsidRDefault="00BE5897" w:rsidP="00BE5897">
      <w:r w:rsidRPr="00BE5897">
        <w:t xml:space="preserve">it has been helpful for the court to understand how to proceed </w:t>
      </w:r>
    </w:p>
    <w:p w14:paraId="4684B1A1" w14:textId="77777777" w:rsidR="00BE5897" w:rsidRPr="00BE5897" w:rsidRDefault="00BE5897" w:rsidP="00BE5897">
      <w:r w:rsidRPr="00BE5897">
        <w:t xml:space="preserve">from that point on and there are no court cases after any of </w:t>
      </w:r>
    </w:p>
    <w:p w14:paraId="6B9F4CCB" w14:textId="77777777" w:rsidR="00BE5897" w:rsidRPr="00BE5897" w:rsidRDefault="00BE5897" w:rsidP="00BE5897">
      <w:r w:rsidRPr="00BE5897">
        <w:t xml:space="preserve">those cases that would appear where I have deviated to any </w:t>
      </w:r>
    </w:p>
    <w:p w14:paraId="595209BF" w14:textId="77777777" w:rsidR="00BE5897" w:rsidRPr="00BE5897" w:rsidRDefault="00BE5897" w:rsidP="00BE5897">
      <w:r w:rsidRPr="00BE5897">
        <w:t>degree from what the Supreme Court has mandated.</w:t>
      </w:r>
    </w:p>
    <w:p w14:paraId="3B4CC3EC" w14:textId="77777777" w:rsidR="00BE5897" w:rsidRPr="00BE5897" w:rsidRDefault="00BE5897" w:rsidP="00BE5897">
      <w:r w:rsidRPr="00BE5897">
        <w:t xml:space="preserve">    Senator Sessions. Well, thank you. That is a direct answer </w:t>
      </w:r>
    </w:p>
    <w:p w14:paraId="0B04FEEB" w14:textId="77777777" w:rsidR="00BE5897" w:rsidRPr="00BE5897" w:rsidRDefault="00BE5897" w:rsidP="00BE5897">
      <w:r w:rsidRPr="00BE5897">
        <w:t xml:space="preserve">and I appreciate it. What about, both of you, we have Federal </w:t>
      </w:r>
    </w:p>
    <w:p w14:paraId="59B42A1A" w14:textId="77777777" w:rsidR="00BE5897" w:rsidRPr="00BE5897" w:rsidRDefault="00BE5897" w:rsidP="00BE5897">
      <w:r w:rsidRPr="00BE5897">
        <w:t xml:space="preserve">sentencing guidelines that are rather significant and reduce </w:t>
      </w:r>
    </w:p>
    <w:p w14:paraId="6FC01224" w14:textId="77777777" w:rsidR="00BE5897" w:rsidRPr="00BE5897" w:rsidRDefault="00BE5897" w:rsidP="00BE5897">
      <w:r w:rsidRPr="00BE5897">
        <w:t xml:space="preserve">the freedom that judges in state court may have had with regard </w:t>
      </w:r>
    </w:p>
    <w:p w14:paraId="3684E218" w14:textId="77777777" w:rsidR="00BE5897" w:rsidRPr="00BE5897" w:rsidRDefault="00BE5897" w:rsidP="00BE5897">
      <w:r w:rsidRPr="00BE5897">
        <w:t>to sentencing.</w:t>
      </w:r>
    </w:p>
    <w:p w14:paraId="22E285AB" w14:textId="77777777" w:rsidR="00BE5897" w:rsidRPr="00BE5897" w:rsidRDefault="00BE5897" w:rsidP="00BE5897">
      <w:r w:rsidRPr="00BE5897">
        <w:t xml:space="preserve">    Are you familiar with that, Judge Wynn, and are you </w:t>
      </w:r>
    </w:p>
    <w:p w14:paraId="672EA784" w14:textId="77777777" w:rsidR="00BE5897" w:rsidRPr="00BE5897" w:rsidRDefault="00BE5897" w:rsidP="00BE5897">
      <w:r w:rsidRPr="00BE5897">
        <w:t xml:space="preserve">committed to--how do you view, since the Supreme Court has </w:t>
      </w:r>
    </w:p>
    <w:p w14:paraId="03DD6E37" w14:textId="77777777" w:rsidR="00BE5897" w:rsidRPr="00BE5897" w:rsidRDefault="00BE5897" w:rsidP="00BE5897">
      <w:r w:rsidRPr="00BE5897">
        <w:t xml:space="preserve">reduced the binding nature of those guidelines, how do you feel </w:t>
      </w:r>
    </w:p>
    <w:p w14:paraId="60D9DFBD" w14:textId="77777777" w:rsidR="00BE5897" w:rsidRPr="00BE5897" w:rsidRDefault="00BE5897" w:rsidP="00BE5897">
      <w:r w:rsidRPr="00BE5897">
        <w:t xml:space="preserve">about the general principal that sentences should be within the </w:t>
      </w:r>
    </w:p>
    <w:p w14:paraId="21693280" w14:textId="77777777" w:rsidR="00BE5897" w:rsidRPr="00BE5897" w:rsidRDefault="00BE5897" w:rsidP="00BE5897">
      <w:r w:rsidRPr="00BE5897">
        <w:t>guideline range under normal circumstances?</w:t>
      </w:r>
    </w:p>
    <w:p w14:paraId="5BC30DFF" w14:textId="77777777" w:rsidR="00BE5897" w:rsidRPr="00BE5897" w:rsidRDefault="00BE5897" w:rsidP="00BE5897">
      <w:r w:rsidRPr="00BE5897">
        <w:t xml:space="preserve">    Judge Wynn. Senator, again, thank you. And I recognize that </w:t>
      </w:r>
    </w:p>
    <w:p w14:paraId="64FCE400" w14:textId="77777777" w:rsidR="00BE5897" w:rsidRPr="00BE5897" w:rsidRDefault="00BE5897" w:rsidP="00BE5897">
      <w:r w:rsidRPr="00BE5897">
        <w:t xml:space="preserve">you have a great deal of knowledge in terms of the legal </w:t>
      </w:r>
    </w:p>
    <w:p w14:paraId="54C3B136" w14:textId="77777777" w:rsidR="00BE5897" w:rsidRPr="00BE5897" w:rsidRDefault="00BE5897" w:rsidP="00BE5897">
      <w:r w:rsidRPr="00BE5897">
        <w:lastRenderedPageBreak/>
        <w:t>system.</w:t>
      </w:r>
    </w:p>
    <w:p w14:paraId="72723CF4" w14:textId="77777777" w:rsidR="00BE5897" w:rsidRPr="00BE5897" w:rsidRDefault="00BE5897" w:rsidP="00BE5897">
      <w:r w:rsidRPr="00BE5897">
        <w:t xml:space="preserve">    One of the things that you know and, of course, I know is </w:t>
      </w:r>
    </w:p>
    <w:p w14:paraId="239962C4" w14:textId="77777777" w:rsidR="00BE5897" w:rsidRPr="00BE5897" w:rsidRDefault="00BE5897" w:rsidP="00BE5897">
      <w:r w:rsidRPr="00BE5897">
        <w:t xml:space="preserve">that over the years, there was complete discretion given to </w:t>
      </w:r>
    </w:p>
    <w:p w14:paraId="4E6EB213" w14:textId="77777777" w:rsidR="00BE5897" w:rsidRPr="00BE5897" w:rsidRDefault="00BE5897" w:rsidP="00BE5897">
      <w:r w:rsidRPr="00BE5897">
        <w:t xml:space="preserve">judges at times to sentence defendants to virtually any </w:t>
      </w:r>
    </w:p>
    <w:p w14:paraId="07B25793" w14:textId="77777777" w:rsidR="00BE5897" w:rsidRPr="00BE5897" w:rsidRDefault="00BE5897" w:rsidP="00BE5897">
      <w:r w:rsidRPr="00BE5897">
        <w:t>sentence, from probation to many years.</w:t>
      </w:r>
    </w:p>
    <w:p w14:paraId="5FD65F9E" w14:textId="77777777" w:rsidR="00BE5897" w:rsidRPr="00BE5897" w:rsidRDefault="00BE5897" w:rsidP="00BE5897">
      <w:r w:rsidRPr="00BE5897">
        <w:t xml:space="preserve">    I have, for many years, thought it was quite wise, whenever </w:t>
      </w:r>
    </w:p>
    <w:p w14:paraId="3E1F1999" w14:textId="77777777" w:rsidR="00BE5897" w:rsidRPr="00BE5897" w:rsidRDefault="00BE5897" w:rsidP="00BE5897">
      <w:r w:rsidRPr="00BE5897">
        <w:t xml:space="preserve">the legislative process was in place, to limit that discretion </w:t>
      </w:r>
    </w:p>
    <w:p w14:paraId="4A25DD52" w14:textId="77777777" w:rsidR="00BE5897" w:rsidRPr="00BE5897" w:rsidRDefault="00BE5897" w:rsidP="00BE5897">
      <w:r w:rsidRPr="00BE5897">
        <w:t xml:space="preserve">to the extent that there would be some consistency in the types </w:t>
      </w:r>
    </w:p>
    <w:p w14:paraId="29A86B5B" w14:textId="77777777" w:rsidR="00BE5897" w:rsidRPr="00BE5897" w:rsidRDefault="00BE5897" w:rsidP="00BE5897">
      <w:r w:rsidRPr="00BE5897">
        <w:t>of sentences that would be awarded.</w:t>
      </w:r>
    </w:p>
    <w:p w14:paraId="3D2B505C" w14:textId="77777777" w:rsidR="00BE5897" w:rsidRPr="00BE5897" w:rsidRDefault="00BE5897" w:rsidP="00BE5897">
      <w:r w:rsidRPr="00BE5897">
        <w:t xml:space="preserve">    To the extent that the Supreme Court is interactive, of </w:t>
      </w:r>
    </w:p>
    <w:p w14:paraId="41B6AC25" w14:textId="77777777" w:rsidR="00BE5897" w:rsidRPr="00BE5897" w:rsidRDefault="00BE5897" w:rsidP="00BE5897">
      <w:r w:rsidRPr="00BE5897">
        <w:t xml:space="preserve">course, if I am selected, I will fully support the holdings of </w:t>
      </w:r>
    </w:p>
    <w:p w14:paraId="17F6CF4D" w14:textId="77777777" w:rsidR="00BE5897" w:rsidRPr="00BE5897" w:rsidRDefault="00BE5897" w:rsidP="00BE5897">
      <w:r w:rsidRPr="00BE5897">
        <w:t xml:space="preserve">the Supreme Court and the rulings of Congress that are held by </w:t>
      </w:r>
    </w:p>
    <w:p w14:paraId="727B77DD" w14:textId="77777777" w:rsidR="00BE5897" w:rsidRPr="00BE5897" w:rsidRDefault="00BE5897" w:rsidP="00BE5897">
      <w:r w:rsidRPr="00BE5897">
        <w:t>the Supreme Court to be constitutional.</w:t>
      </w:r>
    </w:p>
    <w:p w14:paraId="05B250A6" w14:textId="77777777" w:rsidR="00BE5897" w:rsidRPr="00BE5897" w:rsidRDefault="00BE5897" w:rsidP="00BE5897">
      <w:r w:rsidRPr="00BE5897">
        <w:t xml:space="preserve">    Senator Sessions. Judge Diaz.</w:t>
      </w:r>
    </w:p>
    <w:p w14:paraId="24CCB16B" w14:textId="77777777" w:rsidR="00BE5897" w:rsidRPr="00BE5897" w:rsidRDefault="00BE5897" w:rsidP="00BE5897">
      <w:r w:rsidRPr="00BE5897">
        <w:t xml:space="preserve">    Judge Diaz. Thank you, Mr. Ranking Member. I appreciate the </w:t>
      </w:r>
    </w:p>
    <w:p w14:paraId="5BBF29CA" w14:textId="77777777" w:rsidR="00BE5897" w:rsidRPr="00BE5897" w:rsidRDefault="00BE5897" w:rsidP="00BE5897">
      <w:r w:rsidRPr="00BE5897">
        <w:t xml:space="preserve">question. Although I am not directly familiar with Federal </w:t>
      </w:r>
    </w:p>
    <w:p w14:paraId="4FB31501" w14:textId="77777777" w:rsidR="00BE5897" w:rsidRPr="00BE5897" w:rsidRDefault="00BE5897" w:rsidP="00BE5897">
      <w:r w:rsidRPr="00BE5897">
        <w:t xml:space="preserve">sentencing guidelines, because we operate under a state court </w:t>
      </w:r>
    </w:p>
    <w:p w14:paraId="2439B369" w14:textId="77777777" w:rsidR="00BE5897" w:rsidRPr="00BE5897" w:rsidRDefault="00BE5897" w:rsidP="00BE5897">
      <w:r w:rsidRPr="00BE5897">
        <w:t xml:space="preserve">system, we do have a fairly analogous system in North Carolina </w:t>
      </w:r>
    </w:p>
    <w:p w14:paraId="54A49A23" w14:textId="77777777" w:rsidR="00BE5897" w:rsidRPr="00BE5897" w:rsidRDefault="00BE5897" w:rsidP="00BE5897">
      <w:r w:rsidRPr="00BE5897">
        <w:t xml:space="preserve">called structured sentencing, where a judge's discretion is </w:t>
      </w:r>
    </w:p>
    <w:p w14:paraId="49BA0622" w14:textId="77777777" w:rsidR="00BE5897" w:rsidRPr="00BE5897" w:rsidRDefault="00BE5897" w:rsidP="00BE5897">
      <w:r w:rsidRPr="00BE5897">
        <w:t xml:space="preserve">cabined by the severity of the offense and the prior record of </w:t>
      </w:r>
    </w:p>
    <w:p w14:paraId="008A22E4" w14:textId="77777777" w:rsidR="00BE5897" w:rsidRPr="00BE5897" w:rsidRDefault="00BE5897" w:rsidP="00BE5897">
      <w:r w:rsidRPr="00BE5897">
        <w:t xml:space="preserve">the offender, and that provides a grid box where the judge's </w:t>
      </w:r>
    </w:p>
    <w:p w14:paraId="4E6944D1" w14:textId="77777777" w:rsidR="00BE5897" w:rsidRPr="00BE5897" w:rsidRDefault="00BE5897" w:rsidP="00BE5897">
      <w:r w:rsidRPr="00BE5897">
        <w:t xml:space="preserve">discretion is limited by an aggravated, a mitigated and a </w:t>
      </w:r>
    </w:p>
    <w:p w14:paraId="3781E46A" w14:textId="77777777" w:rsidR="00BE5897" w:rsidRPr="00BE5897" w:rsidRDefault="00BE5897" w:rsidP="00BE5897">
      <w:r w:rsidRPr="00BE5897">
        <w:t xml:space="preserve">presumptive range of sentences, and that system has worked very </w:t>
      </w:r>
    </w:p>
    <w:p w14:paraId="0D247753" w14:textId="77777777" w:rsidR="00BE5897" w:rsidRPr="00BE5897" w:rsidRDefault="00BE5897" w:rsidP="00BE5897">
      <w:r w:rsidRPr="00BE5897">
        <w:t>well for North Carolina.</w:t>
      </w:r>
    </w:p>
    <w:p w14:paraId="4B026333" w14:textId="77777777" w:rsidR="00BE5897" w:rsidRPr="00BE5897" w:rsidRDefault="00BE5897" w:rsidP="00BE5897">
      <w:r w:rsidRPr="00BE5897">
        <w:t xml:space="preserve">    I agree that, as a general principle, it should not be to </w:t>
      </w:r>
    </w:p>
    <w:p w14:paraId="35A47046" w14:textId="77777777" w:rsidR="00BE5897" w:rsidRPr="00BE5897" w:rsidRDefault="00BE5897" w:rsidP="00BE5897">
      <w:r w:rsidRPr="00BE5897">
        <w:t xml:space="preserve">the detriment of a defendant who it is that he or she appears </w:t>
      </w:r>
    </w:p>
    <w:p w14:paraId="0073F19E" w14:textId="77777777" w:rsidR="00BE5897" w:rsidRPr="00BE5897" w:rsidRDefault="00BE5897" w:rsidP="00BE5897">
      <w:r w:rsidRPr="00BE5897">
        <w:t xml:space="preserve">in front of in determining what type of sentence should be </w:t>
      </w:r>
    </w:p>
    <w:p w14:paraId="7B08F91C" w14:textId="77777777" w:rsidR="00BE5897" w:rsidRPr="00BE5897" w:rsidRDefault="00BE5897" w:rsidP="00BE5897">
      <w:r w:rsidRPr="00BE5897">
        <w:t>awarded.</w:t>
      </w:r>
    </w:p>
    <w:p w14:paraId="2249A8A7" w14:textId="77777777" w:rsidR="00BE5897" w:rsidRPr="00BE5897" w:rsidRDefault="00BE5897" w:rsidP="00BE5897">
      <w:r w:rsidRPr="00BE5897">
        <w:t xml:space="preserve">    So I do agree that there is some benefit to relative </w:t>
      </w:r>
    </w:p>
    <w:p w14:paraId="7ED7C8E2" w14:textId="77777777" w:rsidR="00BE5897" w:rsidRPr="00BE5897" w:rsidRDefault="00BE5897" w:rsidP="00BE5897">
      <w:r w:rsidRPr="00BE5897">
        <w:lastRenderedPageBreak/>
        <w:t xml:space="preserve">uniformity of sentences and we have had some good experiences </w:t>
      </w:r>
    </w:p>
    <w:p w14:paraId="37428B7A" w14:textId="77777777" w:rsidR="00BE5897" w:rsidRPr="00BE5897" w:rsidRDefault="00BE5897" w:rsidP="00BE5897">
      <w:r w:rsidRPr="00BE5897">
        <w:t xml:space="preserve">in North Carolina with that process, and I would commit to you </w:t>
      </w:r>
    </w:p>
    <w:p w14:paraId="0EED8716" w14:textId="77777777" w:rsidR="00BE5897" w:rsidRPr="00BE5897" w:rsidRDefault="00BE5897" w:rsidP="00BE5897">
      <w:r w:rsidRPr="00BE5897">
        <w:t xml:space="preserve">that I would follow the law with respect to Federal sentencing </w:t>
      </w:r>
    </w:p>
    <w:p w14:paraId="49642092" w14:textId="77777777" w:rsidR="00BE5897" w:rsidRPr="00BE5897" w:rsidRDefault="00BE5897" w:rsidP="00BE5897">
      <w:r w:rsidRPr="00BE5897">
        <w:t>guidelines, if I were confirmed.</w:t>
      </w:r>
    </w:p>
    <w:p w14:paraId="2142691E" w14:textId="77777777" w:rsidR="00BE5897" w:rsidRPr="00BE5897" w:rsidRDefault="00BE5897" w:rsidP="00BE5897">
      <w:r w:rsidRPr="00BE5897">
        <w:t xml:space="preserve">    Senator Sessions. Thank you. Both of you have dealt with </w:t>
      </w:r>
    </w:p>
    <w:p w14:paraId="0BC762D7" w14:textId="77777777" w:rsidR="00BE5897" w:rsidRPr="00BE5897" w:rsidRDefault="00BE5897" w:rsidP="00BE5897">
      <w:r w:rsidRPr="00BE5897">
        <w:t xml:space="preserve">lawyers and clients. Would you describe briefly your view about </w:t>
      </w:r>
    </w:p>
    <w:p w14:paraId="7B279BC2" w14:textId="77777777" w:rsidR="00BE5897" w:rsidRPr="00BE5897" w:rsidRDefault="00BE5897" w:rsidP="00BE5897">
      <w:r w:rsidRPr="00BE5897">
        <w:t xml:space="preserve">how an advocate ought to be treated in your courtroom and how </w:t>
      </w:r>
    </w:p>
    <w:p w14:paraId="398F5085" w14:textId="77777777" w:rsidR="00BE5897" w:rsidRPr="00BE5897" w:rsidRDefault="00BE5897" w:rsidP="00BE5897">
      <w:r w:rsidRPr="00BE5897">
        <w:t>you will treat them, if you are confirmed?</w:t>
      </w:r>
    </w:p>
    <w:p w14:paraId="4A10DFA6" w14:textId="77777777" w:rsidR="00BE5897" w:rsidRPr="00BE5897" w:rsidRDefault="00BE5897" w:rsidP="00BE5897">
      <w:r w:rsidRPr="00BE5897">
        <w:t xml:space="preserve">    Judge Wynn.</w:t>
      </w:r>
    </w:p>
    <w:p w14:paraId="0460BB46" w14:textId="77777777" w:rsidR="00BE5897" w:rsidRPr="00BE5897" w:rsidRDefault="00BE5897" w:rsidP="00BE5897">
      <w:r w:rsidRPr="00BE5897">
        <w:t xml:space="preserve">    Judge Wynn. Senator, again, thank you. Perhaps just as a </w:t>
      </w:r>
    </w:p>
    <w:p w14:paraId="0DFD295A" w14:textId="77777777" w:rsidR="00BE5897" w:rsidRPr="00BE5897" w:rsidRDefault="00BE5897" w:rsidP="00BE5897">
      <w:r w:rsidRPr="00BE5897">
        <w:t xml:space="preserve">matter of background, I grew up in a farm community in eastern </w:t>
      </w:r>
    </w:p>
    <w:p w14:paraId="442808A8" w14:textId="77777777" w:rsidR="00BE5897" w:rsidRPr="00BE5897" w:rsidRDefault="00BE5897" w:rsidP="00BE5897">
      <w:r w:rsidRPr="00BE5897">
        <w:t xml:space="preserve">North Carolina and I learned to respect, from my father and </w:t>
      </w:r>
    </w:p>
    <w:p w14:paraId="4EE10041" w14:textId="77777777" w:rsidR="00BE5897" w:rsidRPr="00BE5897" w:rsidRDefault="00BE5897" w:rsidP="00BE5897">
      <w:r w:rsidRPr="00BE5897">
        <w:t xml:space="preserve">those around me, the individuals, no matter what path of life </w:t>
      </w:r>
    </w:p>
    <w:p w14:paraId="28D394AF" w14:textId="77777777" w:rsidR="00BE5897" w:rsidRPr="00BE5897" w:rsidRDefault="00BE5897" w:rsidP="00BE5897">
      <w:r w:rsidRPr="00BE5897">
        <w:t>they came from.</w:t>
      </w:r>
    </w:p>
    <w:p w14:paraId="57FBB399" w14:textId="77777777" w:rsidR="00BE5897" w:rsidRPr="00BE5897" w:rsidRDefault="00BE5897" w:rsidP="00BE5897">
      <w:r w:rsidRPr="00BE5897">
        <w:t xml:space="preserve">    It has been my intent and my practice at every stage of </w:t>
      </w:r>
    </w:p>
    <w:p w14:paraId="6E25CCFF" w14:textId="77777777" w:rsidR="00BE5897" w:rsidRPr="00BE5897" w:rsidRDefault="00BE5897" w:rsidP="00BE5897">
      <w:r w:rsidRPr="00BE5897">
        <w:t xml:space="preserve">being in the judiciary to appreciate and to respect the lawyers </w:t>
      </w:r>
    </w:p>
    <w:p w14:paraId="3B36395D" w14:textId="77777777" w:rsidR="00BE5897" w:rsidRPr="00BE5897" w:rsidRDefault="00BE5897" w:rsidP="00BE5897">
      <w:r w:rsidRPr="00BE5897">
        <w:t xml:space="preserve">and the litigants that come to the court no matter what their </w:t>
      </w:r>
    </w:p>
    <w:p w14:paraId="2A437FD3" w14:textId="77777777" w:rsidR="00BE5897" w:rsidRPr="00BE5897" w:rsidRDefault="00BE5897" w:rsidP="00BE5897">
      <w:r w:rsidRPr="00BE5897">
        <w:t xml:space="preserve">backgrounds, to allow and afford them a full hearing, to </w:t>
      </w:r>
    </w:p>
    <w:p w14:paraId="7A8B8FB9" w14:textId="77777777" w:rsidR="00BE5897" w:rsidRPr="00BE5897" w:rsidRDefault="00BE5897" w:rsidP="00BE5897">
      <w:r w:rsidRPr="00BE5897">
        <w:t>provide for access to justice in every instance.</w:t>
      </w:r>
    </w:p>
    <w:p w14:paraId="5715B6C0" w14:textId="77777777" w:rsidR="00BE5897" w:rsidRPr="00BE5897" w:rsidRDefault="00BE5897" w:rsidP="00BE5897">
      <w:r w:rsidRPr="00BE5897">
        <w:t xml:space="preserve">    So I have attempted to and believe strongly in respecting </w:t>
      </w:r>
    </w:p>
    <w:p w14:paraId="7710B80B" w14:textId="77777777" w:rsidR="00BE5897" w:rsidRPr="00BE5897" w:rsidRDefault="00BE5897" w:rsidP="00BE5897">
      <w:r w:rsidRPr="00BE5897">
        <w:t xml:space="preserve">individuals that come to the court and yielding and being as </w:t>
      </w:r>
    </w:p>
    <w:p w14:paraId="57716519" w14:textId="77777777" w:rsidR="00BE5897" w:rsidRPr="00BE5897" w:rsidRDefault="00BE5897" w:rsidP="00BE5897">
      <w:r w:rsidRPr="00BE5897">
        <w:t xml:space="preserve">humbled as I can and recognizing the limited nature of my role </w:t>
      </w:r>
    </w:p>
    <w:p w14:paraId="34404786" w14:textId="77777777" w:rsidR="00BE5897" w:rsidRPr="00BE5897" w:rsidRDefault="00BE5897" w:rsidP="00BE5897">
      <w:r w:rsidRPr="00BE5897">
        <w:t xml:space="preserve">as a judge is not to be the person in a superior position, but </w:t>
      </w:r>
    </w:p>
    <w:p w14:paraId="2104B88C" w14:textId="77777777" w:rsidR="00BE5897" w:rsidRPr="00BE5897" w:rsidRDefault="00BE5897" w:rsidP="00BE5897">
      <w:r w:rsidRPr="00BE5897">
        <w:t xml:space="preserve">the person who is there to adjudicate with a fair and impartial </w:t>
      </w:r>
    </w:p>
    <w:p w14:paraId="4D2896AB" w14:textId="77777777" w:rsidR="00BE5897" w:rsidRPr="00BE5897" w:rsidRDefault="00BE5897" w:rsidP="00BE5897">
      <w:r w:rsidRPr="00BE5897">
        <w:t>view.</w:t>
      </w:r>
    </w:p>
    <w:p w14:paraId="292906B9" w14:textId="77777777" w:rsidR="00BE5897" w:rsidRPr="00BE5897" w:rsidRDefault="00BE5897" w:rsidP="00BE5897">
      <w:r w:rsidRPr="00BE5897">
        <w:t xml:space="preserve">    Senator Sessions. Judge Diaz.</w:t>
      </w:r>
    </w:p>
    <w:p w14:paraId="25F3B090" w14:textId="77777777" w:rsidR="00BE5897" w:rsidRPr="00BE5897" w:rsidRDefault="00BE5897" w:rsidP="00BE5897">
      <w:r w:rsidRPr="00BE5897">
        <w:t xml:space="preserve">    Judge Diaz. Thank you, Senator, for that question. I agree </w:t>
      </w:r>
    </w:p>
    <w:p w14:paraId="10C9577C" w14:textId="77777777" w:rsidR="00BE5897" w:rsidRPr="00BE5897" w:rsidRDefault="00BE5897" w:rsidP="00BE5897">
      <w:r w:rsidRPr="00BE5897">
        <w:t xml:space="preserve">with my colleague. I believe that respect is the coin of the </w:t>
      </w:r>
    </w:p>
    <w:p w14:paraId="172DFB5A" w14:textId="77777777" w:rsidR="00BE5897" w:rsidRPr="00BE5897" w:rsidRDefault="00BE5897" w:rsidP="00BE5897">
      <w:r w:rsidRPr="00BE5897">
        <w:t xml:space="preserve">realm when it comes to our justice system. As important as it </w:t>
      </w:r>
    </w:p>
    <w:p w14:paraId="5A10743A" w14:textId="77777777" w:rsidR="00BE5897" w:rsidRPr="00BE5897" w:rsidRDefault="00BE5897" w:rsidP="00BE5897">
      <w:r w:rsidRPr="00BE5897">
        <w:lastRenderedPageBreak/>
        <w:t xml:space="preserve">is to administer justice, it's equally important that citizens </w:t>
      </w:r>
    </w:p>
    <w:p w14:paraId="4447A851" w14:textId="77777777" w:rsidR="00BE5897" w:rsidRPr="00BE5897" w:rsidRDefault="00BE5897" w:rsidP="00BE5897">
      <w:r w:rsidRPr="00BE5897">
        <w:t xml:space="preserve">believe that justice is being fairly administered and part of </w:t>
      </w:r>
    </w:p>
    <w:p w14:paraId="0C10FDB3" w14:textId="77777777" w:rsidR="00BE5897" w:rsidRPr="00BE5897" w:rsidRDefault="00BE5897" w:rsidP="00BE5897">
      <w:r w:rsidRPr="00BE5897">
        <w:t xml:space="preserve">that is having dignity and respect both for the process and the </w:t>
      </w:r>
    </w:p>
    <w:p w14:paraId="02E18071" w14:textId="77777777" w:rsidR="00BE5897" w:rsidRPr="00BE5897" w:rsidRDefault="00BE5897" w:rsidP="00BE5897">
      <w:r w:rsidRPr="00BE5897">
        <w:t>litigants.</w:t>
      </w:r>
    </w:p>
    <w:p w14:paraId="20091C4F" w14:textId="77777777" w:rsidR="00BE5897" w:rsidRPr="00BE5897" w:rsidRDefault="00BE5897" w:rsidP="00BE5897">
      <w:r w:rsidRPr="00BE5897">
        <w:t xml:space="preserve">    Lawyers have a very difficult job, I know that, having been </w:t>
      </w:r>
    </w:p>
    <w:p w14:paraId="188FD174" w14:textId="77777777" w:rsidR="00BE5897" w:rsidRPr="00BE5897" w:rsidRDefault="00BE5897" w:rsidP="00BE5897">
      <w:r w:rsidRPr="00BE5897">
        <w:t xml:space="preserve">a civilian practitioner, as well as a military practitioner. It </w:t>
      </w:r>
    </w:p>
    <w:p w14:paraId="606315F2" w14:textId="77777777" w:rsidR="00BE5897" w:rsidRPr="00BE5897" w:rsidRDefault="00BE5897" w:rsidP="00BE5897">
      <w:r w:rsidRPr="00BE5897">
        <w:t xml:space="preserve">is a difficult task to balance client interests, as well as the </w:t>
      </w:r>
    </w:p>
    <w:p w14:paraId="544DD7B4" w14:textId="77777777" w:rsidR="00BE5897" w:rsidRPr="00BE5897" w:rsidRDefault="00BE5897" w:rsidP="00BE5897">
      <w:r w:rsidRPr="00BE5897">
        <w:t xml:space="preserve">integrity of the process. And judges ought not to sit as </w:t>
      </w:r>
    </w:p>
    <w:p w14:paraId="4958F8B8" w14:textId="77777777" w:rsidR="00BE5897" w:rsidRPr="00BE5897" w:rsidRDefault="00BE5897" w:rsidP="00BE5897">
      <w:r w:rsidRPr="00BE5897">
        <w:t>princesses or princes domineering the process.</w:t>
      </w:r>
    </w:p>
    <w:p w14:paraId="754A8CFF" w14:textId="77777777" w:rsidR="00BE5897" w:rsidRPr="00BE5897" w:rsidRDefault="00BE5897" w:rsidP="00BE5897">
      <w:r w:rsidRPr="00BE5897">
        <w:t xml:space="preserve">    It ought to be a respectful, two-way process, with dignity </w:t>
      </w:r>
    </w:p>
    <w:p w14:paraId="481010E4" w14:textId="77777777" w:rsidR="00BE5897" w:rsidRPr="00BE5897" w:rsidRDefault="00BE5897" w:rsidP="00BE5897">
      <w:r w:rsidRPr="00BE5897">
        <w:t xml:space="preserve">for all participants. The judge has to be in control, </w:t>
      </w:r>
    </w:p>
    <w:p w14:paraId="2B64D737" w14:textId="77777777" w:rsidR="00BE5897" w:rsidRPr="00BE5897" w:rsidRDefault="00BE5897" w:rsidP="00BE5897">
      <w:r w:rsidRPr="00BE5897">
        <w:t xml:space="preserve">obviously, but he can do that while ensuring dignity and </w:t>
      </w:r>
    </w:p>
    <w:p w14:paraId="56A13165" w14:textId="77777777" w:rsidR="00BE5897" w:rsidRPr="00BE5897" w:rsidRDefault="00BE5897" w:rsidP="00BE5897">
      <w:r w:rsidRPr="00BE5897">
        <w:t>respect for all concerned.</w:t>
      </w:r>
    </w:p>
    <w:p w14:paraId="00F0D66C" w14:textId="77777777" w:rsidR="00BE5897" w:rsidRPr="00BE5897" w:rsidRDefault="00BE5897" w:rsidP="00BE5897">
      <w:r w:rsidRPr="00BE5897">
        <w:t xml:space="preserve">    Senator Sessions. Thank you.</w:t>
      </w:r>
    </w:p>
    <w:p w14:paraId="325EA1D6" w14:textId="77777777" w:rsidR="00BE5897" w:rsidRPr="00BE5897" w:rsidRDefault="00BE5897" w:rsidP="00BE5897">
      <w:r w:rsidRPr="00BE5897">
        <w:t xml:space="preserve">    Senator Cardin. Thank you, Senator Sessions. We are going </w:t>
      </w:r>
    </w:p>
    <w:p w14:paraId="737355D9" w14:textId="77777777" w:rsidR="00BE5897" w:rsidRPr="00BE5897" w:rsidRDefault="00BE5897" w:rsidP="00BE5897">
      <w:r w:rsidRPr="00BE5897">
        <w:t xml:space="preserve">to need to take a brief recess because of the vote that is on </w:t>
      </w:r>
    </w:p>
    <w:p w14:paraId="2AB159A3" w14:textId="77777777" w:rsidR="00BE5897" w:rsidRPr="00BE5897" w:rsidRDefault="00BE5897" w:rsidP="00BE5897">
      <w:r w:rsidRPr="00BE5897">
        <w:t xml:space="preserve">the floor. I have been informed that we will not be able to </w:t>
      </w:r>
    </w:p>
    <w:p w14:paraId="70C87E61" w14:textId="77777777" w:rsidR="00BE5897" w:rsidRPr="00BE5897" w:rsidRDefault="00BE5897" w:rsidP="00BE5897">
      <w:r w:rsidRPr="00BE5897">
        <w:t xml:space="preserve">continue the hearing at this time. So it will be a brief recess </w:t>
      </w:r>
    </w:p>
    <w:p w14:paraId="56A549F8" w14:textId="77777777" w:rsidR="00BE5897" w:rsidRPr="00BE5897" w:rsidRDefault="00BE5897" w:rsidP="00BE5897">
      <w:r w:rsidRPr="00BE5897">
        <w:t>and we will be returning.</w:t>
      </w:r>
    </w:p>
    <w:p w14:paraId="1E139D51" w14:textId="77777777" w:rsidR="00BE5897" w:rsidRPr="00BE5897" w:rsidRDefault="00BE5897" w:rsidP="00BE5897">
      <w:r w:rsidRPr="00BE5897">
        <w:t xml:space="preserve">    [Whereupon, at 3:34, the Committee was recessed, to </w:t>
      </w:r>
    </w:p>
    <w:p w14:paraId="7186E751" w14:textId="77777777" w:rsidR="00BE5897" w:rsidRPr="00BE5897" w:rsidRDefault="00BE5897" w:rsidP="00BE5897">
      <w:r w:rsidRPr="00BE5897">
        <w:t>reconvene at 3:50.]</w:t>
      </w:r>
    </w:p>
    <w:p w14:paraId="5F6505C9" w14:textId="77777777" w:rsidR="00BE5897" w:rsidRPr="00BE5897" w:rsidRDefault="00BE5897" w:rsidP="00BE5897">
      <w:r w:rsidRPr="00BE5897">
        <w:t xml:space="preserve">    Senator Cardin. The Judiciary Committee will come back into </w:t>
      </w:r>
    </w:p>
    <w:p w14:paraId="419BD77F" w14:textId="77777777" w:rsidR="00BE5897" w:rsidRPr="00BE5897" w:rsidRDefault="00BE5897" w:rsidP="00BE5897">
      <w:r w:rsidRPr="00BE5897">
        <w:t xml:space="preserve">order, please. Again, we apologize for the recess. It was </w:t>
      </w:r>
    </w:p>
    <w:p w14:paraId="12A6F70F" w14:textId="77777777" w:rsidR="00BE5897" w:rsidRPr="00BE5897" w:rsidRDefault="00BE5897" w:rsidP="00BE5897">
      <w:r w:rsidRPr="00BE5897">
        <w:t>unavoidable due to a vote on the floor.</w:t>
      </w:r>
    </w:p>
    <w:p w14:paraId="2A60BEB6" w14:textId="77777777" w:rsidR="00BE5897" w:rsidRPr="00BE5897" w:rsidRDefault="00BE5897" w:rsidP="00BE5897">
      <w:r w:rsidRPr="00BE5897">
        <w:t xml:space="preserve">    We are joined by Senator Franken. We welcome him to the </w:t>
      </w:r>
    </w:p>
    <w:p w14:paraId="5C8111CD" w14:textId="77777777" w:rsidR="00BE5897" w:rsidRPr="00BE5897" w:rsidRDefault="00BE5897" w:rsidP="00BE5897">
      <w:r w:rsidRPr="00BE5897">
        <w:t>Committee.</w:t>
      </w:r>
    </w:p>
    <w:p w14:paraId="5E94BC76" w14:textId="77777777" w:rsidR="00BE5897" w:rsidRPr="00BE5897" w:rsidRDefault="00BE5897" w:rsidP="00BE5897">
      <w:r w:rsidRPr="00BE5897">
        <w:t xml:space="preserve">    Let me ask, if I might start off with some questions and </w:t>
      </w:r>
    </w:p>
    <w:p w14:paraId="0B0EF6A7" w14:textId="77777777" w:rsidR="00BE5897" w:rsidRPr="00BE5897" w:rsidRDefault="00BE5897" w:rsidP="00BE5897">
      <w:r w:rsidRPr="00BE5897">
        <w:t xml:space="preserve">just point out what Senator Sessions pointed out, which I think </w:t>
      </w:r>
    </w:p>
    <w:p w14:paraId="58191AD7" w14:textId="77777777" w:rsidR="00BE5897" w:rsidRPr="00BE5897" w:rsidRDefault="00BE5897" w:rsidP="00BE5897">
      <w:r w:rsidRPr="00BE5897">
        <w:t xml:space="preserve">is critically important. The confirmation hearing is part of </w:t>
      </w:r>
    </w:p>
    <w:p w14:paraId="56279075" w14:textId="77777777" w:rsidR="00BE5897" w:rsidRPr="00BE5897" w:rsidRDefault="00BE5897" w:rsidP="00BE5897">
      <w:r w:rsidRPr="00BE5897">
        <w:lastRenderedPageBreak/>
        <w:t xml:space="preserve">the process. Prior to your selection by the President, there </w:t>
      </w:r>
    </w:p>
    <w:p w14:paraId="46DDB6FD" w14:textId="77777777" w:rsidR="00BE5897" w:rsidRPr="00BE5897" w:rsidRDefault="00BE5897" w:rsidP="00BE5897">
      <w:r w:rsidRPr="00BE5897">
        <w:t xml:space="preserve">was a long questionnaire that you had to fill out. I am sure it </w:t>
      </w:r>
    </w:p>
    <w:p w14:paraId="42C1E39F" w14:textId="77777777" w:rsidR="00BE5897" w:rsidRPr="00BE5897" w:rsidRDefault="00BE5897" w:rsidP="00BE5897">
      <w:r w:rsidRPr="00BE5897">
        <w:t xml:space="preserve">took you a long time. You probably had to recall things in your </w:t>
      </w:r>
    </w:p>
    <w:p w14:paraId="23463131" w14:textId="77777777" w:rsidR="00BE5897" w:rsidRPr="00BE5897" w:rsidRDefault="00BE5897" w:rsidP="00BE5897">
      <w:r w:rsidRPr="00BE5897">
        <w:t xml:space="preserve">background that you had long thought would never be relevant </w:t>
      </w:r>
    </w:p>
    <w:p w14:paraId="56D9E3E4" w14:textId="77777777" w:rsidR="00BE5897" w:rsidRPr="00BE5897" w:rsidRDefault="00BE5897" w:rsidP="00BE5897">
      <w:r w:rsidRPr="00BE5897">
        <w:t>again in your life.</w:t>
      </w:r>
    </w:p>
    <w:p w14:paraId="0008796C" w14:textId="77777777" w:rsidR="00BE5897" w:rsidRPr="00BE5897" w:rsidRDefault="00BE5897" w:rsidP="00BE5897">
      <w:r w:rsidRPr="00BE5897">
        <w:t xml:space="preserve">    So we have a lot of material. You have written a lot of </w:t>
      </w:r>
    </w:p>
    <w:p w14:paraId="6026E4AC" w14:textId="77777777" w:rsidR="00BE5897" w:rsidRPr="00BE5897" w:rsidRDefault="00BE5897" w:rsidP="00BE5897">
      <w:r w:rsidRPr="00BE5897">
        <w:t xml:space="preserve">opinions. You have given many speeches. All that has been </w:t>
      </w:r>
    </w:p>
    <w:p w14:paraId="4F1F7C6B" w14:textId="77777777" w:rsidR="00BE5897" w:rsidRPr="00BE5897" w:rsidRDefault="00BE5897" w:rsidP="00BE5897">
      <w:r w:rsidRPr="00BE5897">
        <w:t>reviewed by our staffs. We have summaries of that here.</w:t>
      </w:r>
    </w:p>
    <w:p w14:paraId="05F4E57F" w14:textId="77777777" w:rsidR="00BE5897" w:rsidRPr="00BE5897" w:rsidRDefault="00BE5897" w:rsidP="00BE5897">
      <w:r w:rsidRPr="00BE5897">
        <w:t xml:space="preserve">    So the confirmation hearing is one part of the confirmation </w:t>
      </w:r>
    </w:p>
    <w:p w14:paraId="1F14FDB3" w14:textId="77777777" w:rsidR="00BE5897" w:rsidRPr="00BE5897" w:rsidRDefault="00BE5897" w:rsidP="00BE5897">
      <w:r w:rsidRPr="00BE5897">
        <w:t xml:space="preserve">process. As Senator Sessions pointed out, this is the court of </w:t>
      </w:r>
    </w:p>
    <w:p w14:paraId="0355773A" w14:textId="77777777" w:rsidR="00BE5897" w:rsidRPr="00BE5897" w:rsidRDefault="00BE5897" w:rsidP="00BE5897">
      <w:r w:rsidRPr="00BE5897">
        <w:t xml:space="preserve">appeals, where most of the court decisions are going to be </w:t>
      </w:r>
    </w:p>
    <w:p w14:paraId="00CB8C38" w14:textId="77777777" w:rsidR="00BE5897" w:rsidRPr="00BE5897" w:rsidRDefault="00BE5897" w:rsidP="00BE5897">
      <w:r w:rsidRPr="00BE5897">
        <w:t xml:space="preserve">reached in the Judicial Branch of government, because the </w:t>
      </w:r>
    </w:p>
    <w:p w14:paraId="1BCEF0E6" w14:textId="77777777" w:rsidR="00BE5897" w:rsidRPr="00BE5897" w:rsidRDefault="00BE5897" w:rsidP="00BE5897">
      <w:r w:rsidRPr="00BE5897">
        <w:t xml:space="preserve">Supreme Court takes very few cases. And this is a lifetime </w:t>
      </w:r>
    </w:p>
    <w:p w14:paraId="6CFC7601" w14:textId="77777777" w:rsidR="00BE5897" w:rsidRPr="00BE5897" w:rsidRDefault="00BE5897" w:rsidP="00BE5897">
      <w:r w:rsidRPr="00BE5897">
        <w:t>appointment.</w:t>
      </w:r>
    </w:p>
    <w:p w14:paraId="2C47F086" w14:textId="77777777" w:rsidR="00BE5897" w:rsidRPr="00BE5897" w:rsidRDefault="00BE5897" w:rsidP="00BE5897">
      <w:r w:rsidRPr="00BE5897">
        <w:t xml:space="preserve">    So we treat the confirmation hearings very seriously and </w:t>
      </w:r>
    </w:p>
    <w:p w14:paraId="5EE312FA" w14:textId="77777777" w:rsidR="00BE5897" w:rsidRPr="00BE5897" w:rsidRDefault="00BE5897" w:rsidP="00BE5897">
      <w:r w:rsidRPr="00BE5897">
        <w:t xml:space="preserve">the confirmation process very seriously. I say that knowing </w:t>
      </w:r>
    </w:p>
    <w:p w14:paraId="485BF9E7" w14:textId="77777777" w:rsidR="00BE5897" w:rsidRPr="00BE5897" w:rsidRDefault="00BE5897" w:rsidP="00BE5897">
      <w:r w:rsidRPr="00BE5897">
        <w:t xml:space="preserve">full well that your backgrounds are incredible and your records </w:t>
      </w:r>
    </w:p>
    <w:p w14:paraId="0B8F0124" w14:textId="77777777" w:rsidR="00BE5897" w:rsidRPr="00BE5897" w:rsidRDefault="00BE5897" w:rsidP="00BE5897">
      <w:r w:rsidRPr="00BE5897">
        <w:t>are very strong.</w:t>
      </w:r>
    </w:p>
    <w:p w14:paraId="082B7CFA" w14:textId="77777777" w:rsidR="00BE5897" w:rsidRPr="00BE5897" w:rsidRDefault="00BE5897" w:rsidP="00BE5897">
      <w:r w:rsidRPr="00BE5897">
        <w:t xml:space="preserve">    But let me ask a question that was asked to you before, but </w:t>
      </w:r>
    </w:p>
    <w:p w14:paraId="07662D75" w14:textId="77777777" w:rsidR="00BE5897" w:rsidRPr="00BE5897" w:rsidRDefault="00BE5897" w:rsidP="00BE5897">
      <w:r w:rsidRPr="00BE5897">
        <w:t xml:space="preserve">I want you to elaborate a little bit more, and that is on your </w:t>
      </w:r>
    </w:p>
    <w:p w14:paraId="75EAA28A" w14:textId="77777777" w:rsidR="00BE5897" w:rsidRPr="00BE5897" w:rsidRDefault="00BE5897" w:rsidP="00BE5897">
      <w:r w:rsidRPr="00BE5897">
        <w:t xml:space="preserve">judicial philosophy, how you will go about reaching decisions </w:t>
      </w:r>
    </w:p>
    <w:p w14:paraId="456A7B73" w14:textId="77777777" w:rsidR="00BE5897" w:rsidRPr="00BE5897" w:rsidRDefault="00BE5897" w:rsidP="00BE5897">
      <w:r w:rsidRPr="00BE5897">
        <w:t xml:space="preserve">and how your background will impact the way in which you go </w:t>
      </w:r>
    </w:p>
    <w:p w14:paraId="210EB33C" w14:textId="77777777" w:rsidR="00BE5897" w:rsidRPr="00BE5897" w:rsidRDefault="00BE5897" w:rsidP="00BE5897">
      <w:r w:rsidRPr="00BE5897">
        <w:t xml:space="preserve">about evaluating the decisions of the cases that come before </w:t>
      </w:r>
    </w:p>
    <w:p w14:paraId="4BFED113" w14:textId="77777777" w:rsidR="00BE5897" w:rsidRPr="00BE5897" w:rsidRDefault="00BE5897" w:rsidP="00BE5897">
      <w:r w:rsidRPr="00BE5897">
        <w:t>you.</w:t>
      </w:r>
    </w:p>
    <w:p w14:paraId="09A79C4C" w14:textId="77777777" w:rsidR="00BE5897" w:rsidRPr="00BE5897" w:rsidRDefault="00BE5897" w:rsidP="00BE5897">
      <w:r w:rsidRPr="00BE5897">
        <w:t xml:space="preserve">    Since, Judge Wynn, we have been working with you first </w:t>
      </w:r>
    </w:p>
    <w:p w14:paraId="7E23D3A4" w14:textId="77777777" w:rsidR="00BE5897" w:rsidRPr="00BE5897" w:rsidRDefault="00BE5897" w:rsidP="00BE5897">
      <w:r w:rsidRPr="00BE5897">
        <w:t xml:space="preserve">usually on the questioning, because you were first to testify, </w:t>
      </w:r>
    </w:p>
    <w:p w14:paraId="3F7B3815" w14:textId="77777777" w:rsidR="00BE5897" w:rsidRPr="00BE5897" w:rsidRDefault="00BE5897" w:rsidP="00BE5897">
      <w:r w:rsidRPr="00BE5897">
        <w:t>I am going to call on Judge Diaz first.</w:t>
      </w:r>
    </w:p>
    <w:p w14:paraId="7523610E" w14:textId="77777777" w:rsidR="00BE5897" w:rsidRPr="00BE5897" w:rsidRDefault="00BE5897" w:rsidP="00BE5897">
      <w:r w:rsidRPr="00BE5897">
        <w:t xml:space="preserve">    Mr. Diaz. Thank you, Senator.</w:t>
      </w:r>
    </w:p>
    <w:p w14:paraId="694F57B6" w14:textId="77777777" w:rsidR="00BE5897" w:rsidRPr="00BE5897" w:rsidRDefault="00BE5897" w:rsidP="00BE5897">
      <w:r w:rsidRPr="00BE5897">
        <w:t xml:space="preserve">    Senator Cardin. You have to turn your mic on, please.</w:t>
      </w:r>
    </w:p>
    <w:p w14:paraId="23E4C440" w14:textId="77777777" w:rsidR="00BE5897" w:rsidRPr="00BE5897" w:rsidRDefault="00BE5897" w:rsidP="00BE5897">
      <w:r w:rsidRPr="00BE5897">
        <w:lastRenderedPageBreak/>
        <w:t xml:space="preserve">    Mr. Diaz. Thank you, Senator, for the question. I have </w:t>
      </w:r>
    </w:p>
    <w:p w14:paraId="1A498AA4" w14:textId="77777777" w:rsidR="00BE5897" w:rsidRPr="00BE5897" w:rsidRDefault="00BE5897" w:rsidP="00BE5897">
      <w:r w:rsidRPr="00BE5897">
        <w:t xml:space="preserve">tried in each and every case that has come before me, in terms </w:t>
      </w:r>
    </w:p>
    <w:p w14:paraId="125882AF" w14:textId="77777777" w:rsidR="00BE5897" w:rsidRPr="00BE5897" w:rsidRDefault="00BE5897" w:rsidP="00BE5897">
      <w:r w:rsidRPr="00BE5897">
        <w:t xml:space="preserve">of deciding cases, particularly as a trial judge, where the </w:t>
      </w:r>
    </w:p>
    <w:p w14:paraId="689A2387" w14:textId="77777777" w:rsidR="00BE5897" w:rsidRPr="00BE5897" w:rsidRDefault="00BE5897" w:rsidP="00BE5897">
      <w:r w:rsidRPr="00BE5897">
        <w:t xml:space="preserve">cases come frequently and often in a very busy docket, to rely </w:t>
      </w:r>
    </w:p>
    <w:p w14:paraId="7C51D578" w14:textId="77777777" w:rsidR="00BE5897" w:rsidRPr="00BE5897" w:rsidRDefault="00BE5897" w:rsidP="00BE5897">
      <w:r w:rsidRPr="00BE5897">
        <w:t xml:space="preserve">on the lawyers to give me as much information as possible </w:t>
      </w:r>
    </w:p>
    <w:p w14:paraId="6A775E38" w14:textId="77777777" w:rsidR="00BE5897" w:rsidRPr="00BE5897" w:rsidRDefault="00BE5897" w:rsidP="00BE5897">
      <w:r w:rsidRPr="00BE5897">
        <w:t xml:space="preserve">regarding the law and, obviously, the evidence that comes </w:t>
      </w:r>
    </w:p>
    <w:p w14:paraId="00666D7A" w14:textId="77777777" w:rsidR="00BE5897" w:rsidRPr="00BE5897" w:rsidRDefault="00BE5897" w:rsidP="00BE5897">
      <w:r w:rsidRPr="00BE5897">
        <w:t>before the court.</w:t>
      </w:r>
    </w:p>
    <w:p w14:paraId="7482A0B5" w14:textId="77777777" w:rsidR="00BE5897" w:rsidRPr="00BE5897" w:rsidRDefault="00BE5897" w:rsidP="00BE5897">
      <w:r w:rsidRPr="00BE5897">
        <w:t xml:space="preserve">    I think it is critically important that a judge listen </w:t>
      </w:r>
    </w:p>
    <w:p w14:paraId="525C3338" w14:textId="77777777" w:rsidR="00BE5897" w:rsidRPr="00BE5897" w:rsidRDefault="00BE5897" w:rsidP="00BE5897">
      <w:r w:rsidRPr="00BE5897">
        <w:t xml:space="preserve">carefully to all points of view in a courtroom and recognize </w:t>
      </w:r>
    </w:p>
    <w:p w14:paraId="3625D020" w14:textId="77777777" w:rsidR="00BE5897" w:rsidRPr="00BE5897" w:rsidRDefault="00BE5897" w:rsidP="00BE5897">
      <w:r w:rsidRPr="00BE5897">
        <w:t xml:space="preserve">that his or her decisions have consequences; that we are not </w:t>
      </w:r>
    </w:p>
    <w:p w14:paraId="63AE1ADD" w14:textId="77777777" w:rsidR="00BE5897" w:rsidRPr="00BE5897" w:rsidRDefault="00BE5897" w:rsidP="00BE5897">
      <w:r w:rsidRPr="00BE5897">
        <w:t xml:space="preserve">dealing simply with an academic exercise, but we are affecting, </w:t>
      </w:r>
    </w:p>
    <w:p w14:paraId="294975D1" w14:textId="77777777" w:rsidR="00BE5897" w:rsidRPr="00BE5897" w:rsidRDefault="00BE5897" w:rsidP="00BE5897">
      <w:r w:rsidRPr="00BE5897">
        <w:t>people's lives. And I try to do that in each and every case.</w:t>
      </w:r>
    </w:p>
    <w:p w14:paraId="02398B20" w14:textId="77777777" w:rsidR="00BE5897" w:rsidRPr="00BE5897" w:rsidRDefault="00BE5897" w:rsidP="00BE5897">
      <w:r w:rsidRPr="00BE5897">
        <w:t xml:space="preserve">    I also recognize the limits of the judicial decision-making </w:t>
      </w:r>
    </w:p>
    <w:p w14:paraId="749B06F0" w14:textId="77777777" w:rsidR="00BE5897" w:rsidRPr="00BE5897" w:rsidRDefault="00BE5897" w:rsidP="00BE5897">
      <w:r w:rsidRPr="00BE5897">
        <w:t xml:space="preserve">process. We do not sit as a super legislature. We are not here </w:t>
      </w:r>
    </w:p>
    <w:p w14:paraId="7A662DDB" w14:textId="77777777" w:rsidR="00BE5897" w:rsidRPr="00BE5897" w:rsidRDefault="00BE5897" w:rsidP="00BE5897">
      <w:r w:rsidRPr="00BE5897">
        <w:t xml:space="preserve">to change policy, in a broad sense. We are here to decide cases </w:t>
      </w:r>
    </w:p>
    <w:p w14:paraId="3CFA2777" w14:textId="77777777" w:rsidR="00BE5897" w:rsidRPr="00BE5897" w:rsidRDefault="00BE5897" w:rsidP="00BE5897">
      <w:r w:rsidRPr="00BE5897">
        <w:t xml:space="preserve">and resolve disputes. And so I take that with me to the bench </w:t>
      </w:r>
    </w:p>
    <w:p w14:paraId="63C8D246" w14:textId="77777777" w:rsidR="00BE5897" w:rsidRPr="00BE5897" w:rsidRDefault="00BE5897" w:rsidP="00BE5897">
      <w:r w:rsidRPr="00BE5897">
        <w:t xml:space="preserve">each and every day and hope to decide cases narrowly, with much </w:t>
      </w:r>
    </w:p>
    <w:p w14:paraId="2A37C3AA" w14:textId="77777777" w:rsidR="00BE5897" w:rsidRPr="00BE5897" w:rsidRDefault="00BE5897" w:rsidP="00BE5897">
      <w:r w:rsidRPr="00BE5897">
        <w:t xml:space="preserve">restraint as possible, resolve the disputes that come before </w:t>
      </w:r>
    </w:p>
    <w:p w14:paraId="385A0A61" w14:textId="77777777" w:rsidR="00BE5897" w:rsidRPr="00BE5897" w:rsidRDefault="00BE5897" w:rsidP="00BE5897">
      <w:r w:rsidRPr="00BE5897">
        <w:t xml:space="preserve">the court, but give all parties a full and fair opportunity to </w:t>
      </w:r>
    </w:p>
    <w:p w14:paraId="714CF8DC" w14:textId="77777777" w:rsidR="00BE5897" w:rsidRPr="00BE5897" w:rsidRDefault="00BE5897" w:rsidP="00BE5897">
      <w:r w:rsidRPr="00BE5897">
        <w:t xml:space="preserve">be heard, recognizing that I do not know everything there is to </w:t>
      </w:r>
    </w:p>
    <w:p w14:paraId="30F41705" w14:textId="77777777" w:rsidR="00BE5897" w:rsidRPr="00BE5897" w:rsidRDefault="00BE5897" w:rsidP="00BE5897">
      <w:r w:rsidRPr="00BE5897">
        <w:t xml:space="preserve">know about the law and certainly do not know anything about the </w:t>
      </w:r>
    </w:p>
    <w:p w14:paraId="1F23E17A" w14:textId="77777777" w:rsidR="00BE5897" w:rsidRPr="00BE5897" w:rsidRDefault="00BE5897" w:rsidP="00BE5897">
      <w:r w:rsidRPr="00BE5897">
        <w:t>facts before the parties come before me.</w:t>
      </w:r>
    </w:p>
    <w:p w14:paraId="3E8DC3D0" w14:textId="77777777" w:rsidR="00BE5897" w:rsidRPr="00BE5897" w:rsidRDefault="00BE5897" w:rsidP="00BE5897">
      <w:r w:rsidRPr="00BE5897">
        <w:t xml:space="preserve">    So it is an open process and I try to be as considerate as </w:t>
      </w:r>
    </w:p>
    <w:p w14:paraId="5F9DC8C5" w14:textId="77777777" w:rsidR="00BE5897" w:rsidRPr="00BE5897" w:rsidRDefault="00BE5897" w:rsidP="00BE5897">
      <w:r w:rsidRPr="00BE5897">
        <w:t xml:space="preserve">possible. But in the end, I make a decision and then live with </w:t>
      </w:r>
    </w:p>
    <w:p w14:paraId="432C0EF9" w14:textId="77777777" w:rsidR="00BE5897" w:rsidRPr="00BE5897" w:rsidRDefault="00BE5897" w:rsidP="00BE5897">
      <w:r w:rsidRPr="00BE5897">
        <w:t xml:space="preserve">it and decide later on or at least the appellate authorities </w:t>
      </w:r>
    </w:p>
    <w:p w14:paraId="0C474565" w14:textId="77777777" w:rsidR="00BE5897" w:rsidRPr="00BE5897" w:rsidRDefault="00BE5897" w:rsidP="00BE5897">
      <w:r w:rsidRPr="00BE5897">
        <w:t xml:space="preserve">can decide later on whether or not I have made the correct </w:t>
      </w:r>
    </w:p>
    <w:p w14:paraId="253DEC7D" w14:textId="77777777" w:rsidR="00BE5897" w:rsidRPr="00BE5897" w:rsidRDefault="00BE5897" w:rsidP="00BE5897">
      <w:r w:rsidRPr="00BE5897">
        <w:t>decision. I hope to do so in every case.</w:t>
      </w:r>
    </w:p>
    <w:p w14:paraId="53A6451C" w14:textId="77777777" w:rsidR="00BE5897" w:rsidRPr="00BE5897" w:rsidRDefault="00BE5897" w:rsidP="00BE5897">
      <w:r w:rsidRPr="00BE5897">
        <w:t xml:space="preserve">    Senator Cardin. Judge Wynn.</w:t>
      </w:r>
    </w:p>
    <w:p w14:paraId="2CB62AE0" w14:textId="77777777" w:rsidR="00BE5897" w:rsidRPr="00BE5897" w:rsidRDefault="00BE5897" w:rsidP="00BE5897">
      <w:r w:rsidRPr="00BE5897">
        <w:t xml:space="preserve">    Judge Wynn. Thank you, Senator. And I agree with Judge Diaz </w:t>
      </w:r>
    </w:p>
    <w:p w14:paraId="639795D6" w14:textId="77777777" w:rsidR="00BE5897" w:rsidRPr="00BE5897" w:rsidRDefault="00BE5897" w:rsidP="00BE5897">
      <w:r w:rsidRPr="00BE5897">
        <w:lastRenderedPageBreak/>
        <w:t xml:space="preserve">and his comments that have been made. The role of a judge is to </w:t>
      </w:r>
    </w:p>
    <w:p w14:paraId="495C1100" w14:textId="77777777" w:rsidR="00BE5897" w:rsidRPr="00BE5897" w:rsidRDefault="00BE5897" w:rsidP="00BE5897">
      <w:r w:rsidRPr="00BE5897">
        <w:t xml:space="preserve">follow the law, not make the law. And in my decisionmaking </w:t>
      </w:r>
    </w:p>
    <w:p w14:paraId="6C051A2B" w14:textId="77777777" w:rsidR="00BE5897" w:rsidRPr="00BE5897" w:rsidRDefault="00BE5897" w:rsidP="00BE5897">
      <w:r w:rsidRPr="00BE5897">
        <w:t xml:space="preserve">process, I seek to apply the applicable statutes, the </w:t>
      </w:r>
    </w:p>
    <w:p w14:paraId="1AC9D66A" w14:textId="77777777" w:rsidR="00BE5897" w:rsidRPr="00BE5897" w:rsidRDefault="00BE5897" w:rsidP="00BE5897">
      <w:r w:rsidRPr="00BE5897">
        <w:t xml:space="preserve">constitutional law, relevant precedent based on precedents, and </w:t>
      </w:r>
    </w:p>
    <w:p w14:paraId="4C335E79" w14:textId="77777777" w:rsidR="00BE5897" w:rsidRPr="00BE5897" w:rsidRDefault="00BE5897" w:rsidP="00BE5897">
      <w:r w:rsidRPr="00BE5897">
        <w:t>reach a decision in the cases.</w:t>
      </w:r>
    </w:p>
    <w:p w14:paraId="69BC2A1C" w14:textId="77777777" w:rsidR="00BE5897" w:rsidRPr="00BE5897" w:rsidRDefault="00BE5897" w:rsidP="00BE5897">
      <w:r w:rsidRPr="00BE5897">
        <w:t xml:space="preserve">    Senator Cardin. The Fourth Circuit is one of the most </w:t>
      </w:r>
    </w:p>
    <w:p w14:paraId="72A8726C" w14:textId="77777777" w:rsidR="00BE5897" w:rsidRPr="00BE5897" w:rsidRDefault="00BE5897" w:rsidP="00BE5897">
      <w:r w:rsidRPr="00BE5897">
        <w:t xml:space="preserve">diversified circuits in our country. Just looking at the </w:t>
      </w:r>
    </w:p>
    <w:p w14:paraId="433A9BE9" w14:textId="77777777" w:rsidR="00BE5897" w:rsidRPr="00BE5897" w:rsidRDefault="00BE5897" w:rsidP="00BE5897">
      <w:r w:rsidRPr="00BE5897">
        <w:t xml:space="preserve">numbers, it consists, of course, as you know, of Maryland, </w:t>
      </w:r>
    </w:p>
    <w:p w14:paraId="3A7C0B18" w14:textId="77777777" w:rsidR="00BE5897" w:rsidRPr="00BE5897" w:rsidRDefault="00BE5897" w:rsidP="00BE5897">
      <w:r w:rsidRPr="00BE5897">
        <w:t xml:space="preserve">Virginia, West Virginia, North Carolina, South Carolina. </w:t>
      </w:r>
    </w:p>
    <w:p w14:paraId="43C25C34" w14:textId="77777777" w:rsidR="00BE5897" w:rsidRPr="00BE5897" w:rsidRDefault="00BE5897" w:rsidP="00BE5897">
      <w:r w:rsidRPr="00BE5897">
        <w:t xml:space="preserve">Twenty-two percent of the residents are African-American. In </w:t>
      </w:r>
    </w:p>
    <w:p w14:paraId="1258117B" w14:textId="77777777" w:rsidR="00BE5897" w:rsidRPr="00BE5897" w:rsidRDefault="00BE5897" w:rsidP="00BE5897">
      <w:r w:rsidRPr="00BE5897">
        <w:t xml:space="preserve">North Carolina, it is even more diverse; 32 percent are </w:t>
      </w:r>
    </w:p>
    <w:p w14:paraId="57A36650" w14:textId="77777777" w:rsidR="00BE5897" w:rsidRPr="00BE5897" w:rsidRDefault="00BE5897" w:rsidP="00BE5897">
      <w:r w:rsidRPr="00BE5897">
        <w:t>African-Americans.</w:t>
      </w:r>
    </w:p>
    <w:p w14:paraId="3298E19B" w14:textId="77777777" w:rsidR="00BE5897" w:rsidRPr="00BE5897" w:rsidRDefault="00BE5897" w:rsidP="00BE5897">
      <w:r w:rsidRPr="00BE5897">
        <w:t xml:space="preserve">    So I want to talk a little bit about diversity and how </w:t>
      </w:r>
    </w:p>
    <w:p w14:paraId="2E13C948" w14:textId="77777777" w:rsidR="00BE5897" w:rsidRPr="00BE5897" w:rsidRDefault="00BE5897" w:rsidP="00BE5897">
      <w:r w:rsidRPr="00BE5897">
        <w:t xml:space="preserve">important it is to have diversity on our bench. And a related </w:t>
      </w:r>
    </w:p>
    <w:p w14:paraId="481D9E0E" w14:textId="77777777" w:rsidR="00BE5897" w:rsidRPr="00BE5897" w:rsidRDefault="00BE5897" w:rsidP="00BE5897">
      <w:r w:rsidRPr="00BE5897">
        <w:t xml:space="preserve">issue, the oath that you take as a Federal judge requires you </w:t>
      </w:r>
    </w:p>
    <w:p w14:paraId="33456331" w14:textId="77777777" w:rsidR="00BE5897" w:rsidRPr="00BE5897" w:rsidRDefault="00BE5897" w:rsidP="00BE5897">
      <w:r w:rsidRPr="00BE5897">
        <w:t xml:space="preserve">to render your judgment without respect to the wealth or </w:t>
      </w:r>
    </w:p>
    <w:p w14:paraId="07FB1C0E" w14:textId="77777777" w:rsidR="00BE5897" w:rsidRPr="00BE5897" w:rsidRDefault="00BE5897" w:rsidP="00BE5897">
      <w:r w:rsidRPr="00BE5897">
        <w:t xml:space="preserve">poverty of the person, to give equal justice to all, which, I </w:t>
      </w:r>
    </w:p>
    <w:p w14:paraId="477002FA" w14:textId="77777777" w:rsidR="00BE5897" w:rsidRPr="00BE5897" w:rsidRDefault="00BE5897" w:rsidP="00BE5897">
      <w:r w:rsidRPr="00BE5897">
        <w:t xml:space="preserve">would submit, is a goal that has not yet been reached in our </w:t>
      </w:r>
    </w:p>
    <w:p w14:paraId="2F2F0C02" w14:textId="77777777" w:rsidR="00BE5897" w:rsidRPr="00BE5897" w:rsidRDefault="00BE5897" w:rsidP="00BE5897">
      <w:r w:rsidRPr="00BE5897">
        <w:t>system.</w:t>
      </w:r>
    </w:p>
    <w:p w14:paraId="3AEC84BD" w14:textId="77777777" w:rsidR="00BE5897" w:rsidRPr="00BE5897" w:rsidRDefault="00BE5897" w:rsidP="00BE5897">
      <w:r w:rsidRPr="00BE5897">
        <w:t xml:space="preserve">    So my question is, how important is diversity in our bench </w:t>
      </w:r>
    </w:p>
    <w:p w14:paraId="1EAD2299" w14:textId="77777777" w:rsidR="00BE5897" w:rsidRPr="00BE5897" w:rsidRDefault="00BE5897" w:rsidP="00BE5897">
      <w:r w:rsidRPr="00BE5897">
        <w:t xml:space="preserve">and what does your background, your individual backgrounds, </w:t>
      </w:r>
    </w:p>
    <w:p w14:paraId="73151C8C" w14:textId="77777777" w:rsidR="00BE5897" w:rsidRPr="00BE5897" w:rsidRDefault="00BE5897" w:rsidP="00BE5897">
      <w:r w:rsidRPr="00BE5897">
        <w:t xml:space="preserve">what role does that play in dispensing of your decisionmaking </w:t>
      </w:r>
    </w:p>
    <w:p w14:paraId="0BF52651" w14:textId="77777777" w:rsidR="00BE5897" w:rsidRPr="00BE5897" w:rsidRDefault="00BE5897" w:rsidP="00BE5897">
      <w:r w:rsidRPr="00BE5897">
        <w:t>or your responsibilities on the bench?</w:t>
      </w:r>
    </w:p>
    <w:p w14:paraId="56CBA3DA" w14:textId="77777777" w:rsidR="00BE5897" w:rsidRPr="00BE5897" w:rsidRDefault="00BE5897" w:rsidP="00BE5897">
      <w:r w:rsidRPr="00BE5897">
        <w:t xml:space="preserve">    Judge Wynn. Thank you, Senator. I think that the role of a </w:t>
      </w:r>
    </w:p>
    <w:p w14:paraId="5D59C566" w14:textId="77777777" w:rsidR="00BE5897" w:rsidRPr="00BE5897" w:rsidRDefault="00BE5897" w:rsidP="00BE5897">
      <w:r w:rsidRPr="00BE5897">
        <w:t xml:space="preserve">judge, of course, first and foremost, is to follow the law, not </w:t>
      </w:r>
    </w:p>
    <w:p w14:paraId="57F6C6C6" w14:textId="77777777" w:rsidR="00BE5897" w:rsidRPr="00BE5897" w:rsidRDefault="00BE5897" w:rsidP="00BE5897">
      <w:r w:rsidRPr="00BE5897">
        <w:t xml:space="preserve">make the law. In every instance, the judge should treat every </w:t>
      </w:r>
    </w:p>
    <w:p w14:paraId="31348946" w14:textId="77777777" w:rsidR="00BE5897" w:rsidRPr="00BE5897" w:rsidRDefault="00BE5897" w:rsidP="00BE5897">
      <w:r w:rsidRPr="00BE5897">
        <w:t>litigant with fairness and with impartiality.</w:t>
      </w:r>
    </w:p>
    <w:p w14:paraId="4783191F" w14:textId="77777777" w:rsidR="00BE5897" w:rsidRPr="00BE5897" w:rsidRDefault="00BE5897" w:rsidP="00BE5897">
      <w:r w:rsidRPr="00BE5897">
        <w:t xml:space="preserve">    It is my belief that--and I call upon a recent case by the </w:t>
      </w:r>
    </w:p>
    <w:p w14:paraId="0B679A2C" w14:textId="77777777" w:rsidR="00BE5897" w:rsidRPr="00BE5897" w:rsidRDefault="00BE5897" w:rsidP="00BE5897">
      <w:r w:rsidRPr="00BE5897">
        <w:t xml:space="preserve">United States Supreme Court, in which Justice Scalia brought </w:t>
      </w:r>
    </w:p>
    <w:p w14:paraId="209250A5" w14:textId="77777777" w:rsidR="00BE5897" w:rsidRPr="00BE5897" w:rsidRDefault="00BE5897" w:rsidP="00BE5897">
      <w:r w:rsidRPr="00BE5897">
        <w:lastRenderedPageBreak/>
        <w:t xml:space="preserve">forth the indication of the judicial speech case. He indicated </w:t>
      </w:r>
    </w:p>
    <w:p w14:paraId="282C886F" w14:textId="77777777" w:rsidR="00BE5897" w:rsidRPr="00BE5897" w:rsidRDefault="00BE5897" w:rsidP="00BE5897">
      <w:r w:rsidRPr="00BE5897">
        <w:t xml:space="preserve">quite pointedly that judges come to the court quite often with </w:t>
      </w:r>
    </w:p>
    <w:p w14:paraId="4F7AD088" w14:textId="77777777" w:rsidR="00BE5897" w:rsidRPr="00BE5897" w:rsidRDefault="00BE5897" w:rsidP="00BE5897">
      <w:r w:rsidRPr="00BE5897">
        <w:t xml:space="preserve">preconceived notions on relevant issues of law and he said, and </w:t>
      </w:r>
    </w:p>
    <w:p w14:paraId="359ED2D0" w14:textId="77777777" w:rsidR="00BE5897" w:rsidRPr="00BE5897" w:rsidRDefault="00BE5897" w:rsidP="00BE5897">
      <w:r w:rsidRPr="00BE5897">
        <w:t xml:space="preserve">I quote, ``You would hardly expect anything differently. You </w:t>
      </w:r>
    </w:p>
    <w:p w14:paraId="290A5480" w14:textId="77777777" w:rsidR="00BE5897" w:rsidRPr="00BE5897" w:rsidRDefault="00BE5897" w:rsidP="00BE5897">
      <w:r w:rsidRPr="00BE5897">
        <w:t>wouldn't want a judge to be any different.''</w:t>
      </w:r>
    </w:p>
    <w:p w14:paraId="0C586B4D" w14:textId="77777777" w:rsidR="00BE5897" w:rsidRPr="00BE5897" w:rsidRDefault="00BE5897" w:rsidP="00BE5897">
      <w:r w:rsidRPr="00BE5897">
        <w:t xml:space="preserve">    I take that to mean that the opportunity to have a wide </w:t>
      </w:r>
    </w:p>
    <w:p w14:paraId="37191050" w14:textId="77777777" w:rsidR="00BE5897" w:rsidRPr="00BE5897" w:rsidRDefault="00BE5897" w:rsidP="00BE5897">
      <w:r w:rsidRPr="00BE5897">
        <w:t xml:space="preserve">range of input on relevant legal issues is important, but in </w:t>
      </w:r>
    </w:p>
    <w:p w14:paraId="57938E66" w14:textId="77777777" w:rsidR="00BE5897" w:rsidRPr="00BE5897" w:rsidRDefault="00BE5897" w:rsidP="00BE5897">
      <w:r w:rsidRPr="00BE5897">
        <w:t xml:space="preserve">every instance, the ultimate role of a judge, regardless of the </w:t>
      </w:r>
    </w:p>
    <w:p w14:paraId="52CAC7E1" w14:textId="77777777" w:rsidR="00BE5897" w:rsidRPr="00BE5897" w:rsidRDefault="00BE5897" w:rsidP="00BE5897">
      <w:r w:rsidRPr="00BE5897">
        <w:t xml:space="preserve">background of the judge, regardless of the experience, is to </w:t>
      </w:r>
    </w:p>
    <w:p w14:paraId="4862E0FF" w14:textId="77777777" w:rsidR="00BE5897" w:rsidRPr="00BE5897" w:rsidRDefault="00BE5897" w:rsidP="00BE5897">
      <w:r w:rsidRPr="00BE5897">
        <w:t xml:space="preserve">follow the law, not make the law, to treat litigants fairly, </w:t>
      </w:r>
    </w:p>
    <w:p w14:paraId="145E83CF" w14:textId="77777777" w:rsidR="00BE5897" w:rsidRPr="00BE5897" w:rsidRDefault="00BE5897" w:rsidP="00BE5897">
      <w:r w:rsidRPr="00BE5897">
        <w:t>and provide open access to our courts.</w:t>
      </w:r>
    </w:p>
    <w:p w14:paraId="08F368A1" w14:textId="77777777" w:rsidR="00BE5897" w:rsidRPr="00BE5897" w:rsidRDefault="00BE5897" w:rsidP="00BE5897">
      <w:r w:rsidRPr="00BE5897">
        <w:t xml:space="preserve">    Senator Cardin. Judge Diaz, does empathy have any role to </w:t>
      </w:r>
    </w:p>
    <w:p w14:paraId="7D01A673" w14:textId="77777777" w:rsidR="00BE5897" w:rsidRPr="00BE5897" w:rsidRDefault="00BE5897" w:rsidP="00BE5897">
      <w:r w:rsidRPr="00BE5897">
        <w:t xml:space="preserve">play here? President Obama said he was looking for empathy in </w:t>
      </w:r>
    </w:p>
    <w:p w14:paraId="435B924C" w14:textId="77777777" w:rsidR="00BE5897" w:rsidRPr="00BE5897" w:rsidRDefault="00BE5897" w:rsidP="00BE5897">
      <w:r w:rsidRPr="00BE5897">
        <w:t>the nominees that he would submit to the courts.</w:t>
      </w:r>
    </w:p>
    <w:p w14:paraId="2B0845A7" w14:textId="77777777" w:rsidR="00BE5897" w:rsidRPr="00BE5897" w:rsidRDefault="00BE5897" w:rsidP="00BE5897">
      <w:r w:rsidRPr="00BE5897">
        <w:t xml:space="preserve">    Evidently, you all passed the test. Does empathy have any </w:t>
      </w:r>
    </w:p>
    <w:p w14:paraId="7764DB8D" w14:textId="77777777" w:rsidR="00BE5897" w:rsidRPr="00BE5897" w:rsidRDefault="00BE5897" w:rsidP="00BE5897">
      <w:r w:rsidRPr="00BE5897">
        <w:t>role here?</w:t>
      </w:r>
    </w:p>
    <w:p w14:paraId="73479FCA" w14:textId="77777777" w:rsidR="00BE5897" w:rsidRPr="00BE5897" w:rsidRDefault="00BE5897" w:rsidP="00BE5897">
      <w:r w:rsidRPr="00BE5897">
        <w:t xml:space="preserve">    Judge Diaz. Thank you for the question, Senator Cardin. </w:t>
      </w:r>
    </w:p>
    <w:p w14:paraId="1DC9F40F" w14:textId="77777777" w:rsidR="00BE5897" w:rsidRPr="00BE5897" w:rsidRDefault="00BE5897" w:rsidP="00BE5897">
      <w:r w:rsidRPr="00BE5897">
        <w:t xml:space="preserve">First of all, I certainly do not presume to speak for President </w:t>
      </w:r>
    </w:p>
    <w:p w14:paraId="67A497AC" w14:textId="77777777" w:rsidR="00BE5897" w:rsidRPr="00BE5897" w:rsidRDefault="00BE5897" w:rsidP="00BE5897">
      <w:r w:rsidRPr="00BE5897">
        <w:t xml:space="preserve">Obama and what he meant by that comment. I am honored that he </w:t>
      </w:r>
    </w:p>
    <w:p w14:paraId="305B927A" w14:textId="77777777" w:rsidR="00BE5897" w:rsidRPr="00BE5897" w:rsidRDefault="00BE5897" w:rsidP="00BE5897">
      <w:r w:rsidRPr="00BE5897">
        <w:t xml:space="preserve">felt that I have satisfied his requirements for this nomination </w:t>
      </w:r>
    </w:p>
    <w:p w14:paraId="440F28DD" w14:textId="77777777" w:rsidR="00BE5897" w:rsidRPr="00BE5897" w:rsidRDefault="00BE5897" w:rsidP="00BE5897">
      <w:r w:rsidRPr="00BE5897">
        <w:t>and I am pleased to be a part of this process.</w:t>
      </w:r>
    </w:p>
    <w:p w14:paraId="149F7842" w14:textId="77777777" w:rsidR="00BE5897" w:rsidRPr="00BE5897" w:rsidRDefault="00BE5897" w:rsidP="00BE5897">
      <w:r w:rsidRPr="00BE5897">
        <w:t xml:space="preserve">    I do believe that empathy has a role to play in our </w:t>
      </w:r>
    </w:p>
    <w:p w14:paraId="44D54AE0" w14:textId="77777777" w:rsidR="00BE5897" w:rsidRPr="00BE5897" w:rsidRDefault="00BE5897" w:rsidP="00BE5897">
      <w:r w:rsidRPr="00BE5897">
        <w:t xml:space="preserve">judicial process, but not as the ultimate--as part of the </w:t>
      </w:r>
    </w:p>
    <w:p w14:paraId="45A6577B" w14:textId="77777777" w:rsidR="00BE5897" w:rsidRPr="00BE5897" w:rsidRDefault="00BE5897" w:rsidP="00BE5897">
      <w:r w:rsidRPr="00BE5897">
        <w:t xml:space="preserve">ultimate decisionmaking process. Where I think empathy is </w:t>
      </w:r>
    </w:p>
    <w:p w14:paraId="1976D6F0" w14:textId="77777777" w:rsidR="00BE5897" w:rsidRPr="00BE5897" w:rsidRDefault="00BE5897" w:rsidP="00BE5897">
      <w:r w:rsidRPr="00BE5897">
        <w:t xml:space="preserve">important is, as I indicated earlier, in recognizing that our </w:t>
      </w:r>
    </w:p>
    <w:p w14:paraId="7F207313" w14:textId="77777777" w:rsidR="00BE5897" w:rsidRPr="00BE5897" w:rsidRDefault="00BE5897" w:rsidP="00BE5897">
      <w:r w:rsidRPr="00BE5897">
        <w:t xml:space="preserve">decisions have consequences and in recognizing that we, as </w:t>
      </w:r>
    </w:p>
    <w:p w14:paraId="1AEBA175" w14:textId="77777777" w:rsidR="00BE5897" w:rsidRPr="00BE5897" w:rsidRDefault="00BE5897" w:rsidP="00BE5897">
      <w:r w:rsidRPr="00BE5897">
        <w:t xml:space="preserve">judges, do not know everything there is to know, whether about </w:t>
      </w:r>
    </w:p>
    <w:p w14:paraId="5C9DBB3A" w14:textId="77777777" w:rsidR="00BE5897" w:rsidRPr="00BE5897" w:rsidRDefault="00BE5897" w:rsidP="00BE5897">
      <w:r w:rsidRPr="00BE5897">
        <w:t>the law or about the facts.</w:t>
      </w:r>
    </w:p>
    <w:p w14:paraId="2A2482FA" w14:textId="77777777" w:rsidR="00BE5897" w:rsidRPr="00BE5897" w:rsidRDefault="00BE5897" w:rsidP="00BE5897">
      <w:r w:rsidRPr="00BE5897">
        <w:t xml:space="preserve">    So it is critically important to listen carefully to </w:t>
      </w:r>
    </w:p>
    <w:p w14:paraId="55C181AB" w14:textId="77777777" w:rsidR="00BE5897" w:rsidRPr="00BE5897" w:rsidRDefault="00BE5897" w:rsidP="00BE5897">
      <w:r w:rsidRPr="00BE5897">
        <w:lastRenderedPageBreak/>
        <w:t xml:space="preserve">litigants and lawyers, to engender respect and dignity for the </w:t>
      </w:r>
    </w:p>
    <w:p w14:paraId="7B985695" w14:textId="77777777" w:rsidR="00BE5897" w:rsidRPr="00BE5897" w:rsidRDefault="00BE5897" w:rsidP="00BE5897">
      <w:r w:rsidRPr="00BE5897">
        <w:t xml:space="preserve">process, because as important as it is to dispense justice, it </w:t>
      </w:r>
    </w:p>
    <w:p w14:paraId="1E3E8DB0" w14:textId="77777777" w:rsidR="00BE5897" w:rsidRPr="00BE5897" w:rsidRDefault="00BE5897" w:rsidP="00BE5897">
      <w:r w:rsidRPr="00BE5897">
        <w:t xml:space="preserve">is equally important that our citizens have the notion that </w:t>
      </w:r>
    </w:p>
    <w:p w14:paraId="60CE60A4" w14:textId="77777777" w:rsidR="00BE5897" w:rsidRPr="00BE5897" w:rsidRDefault="00BE5897" w:rsidP="00BE5897">
      <w:r w:rsidRPr="00BE5897">
        <w:t xml:space="preserve">there is the appearance of justice, and that is where empathy </w:t>
      </w:r>
    </w:p>
    <w:p w14:paraId="685E6D42" w14:textId="77777777" w:rsidR="00BE5897" w:rsidRPr="00BE5897" w:rsidRDefault="00BE5897" w:rsidP="00BE5897">
      <w:r w:rsidRPr="00BE5897">
        <w:t xml:space="preserve">comes in; that folks believe that they have gotten a fair </w:t>
      </w:r>
    </w:p>
    <w:p w14:paraId="09927C95" w14:textId="77777777" w:rsidR="00BE5897" w:rsidRPr="00BE5897" w:rsidRDefault="00BE5897" w:rsidP="00BE5897">
      <w:r w:rsidRPr="00BE5897">
        <w:t xml:space="preserve">shake, that the judge has listened carefully to what it is that </w:t>
      </w:r>
    </w:p>
    <w:p w14:paraId="53C2206B" w14:textId="77777777" w:rsidR="00BE5897" w:rsidRPr="00BE5897" w:rsidRDefault="00BE5897" w:rsidP="00BE5897">
      <w:r w:rsidRPr="00BE5897">
        <w:t>they have to say, considered all viewpoints.</w:t>
      </w:r>
    </w:p>
    <w:p w14:paraId="59627CDD" w14:textId="77777777" w:rsidR="00BE5897" w:rsidRPr="00BE5897" w:rsidRDefault="00BE5897" w:rsidP="00BE5897">
      <w:r w:rsidRPr="00BE5897">
        <w:t xml:space="preserve">    But in the end, as my colleague, Judge Wynn, indicated, we, </w:t>
      </w:r>
    </w:p>
    <w:p w14:paraId="325D1BE1" w14:textId="77777777" w:rsidR="00BE5897" w:rsidRPr="00BE5897" w:rsidRDefault="00BE5897" w:rsidP="00BE5897">
      <w:r w:rsidRPr="00BE5897">
        <w:t xml:space="preserve">as judges, have to be fair and impartial arbiters. We do take </w:t>
      </w:r>
    </w:p>
    <w:p w14:paraId="3903484D" w14:textId="77777777" w:rsidR="00BE5897" w:rsidRPr="00BE5897" w:rsidRDefault="00BE5897" w:rsidP="00BE5897">
      <w:r w:rsidRPr="00BE5897">
        <w:t xml:space="preserve">that oath, if we are honored to do so, to do justice to rich </w:t>
      </w:r>
    </w:p>
    <w:p w14:paraId="4DF98957" w14:textId="77777777" w:rsidR="00BE5897" w:rsidRPr="00BE5897" w:rsidRDefault="00BE5897" w:rsidP="00BE5897">
      <w:r w:rsidRPr="00BE5897">
        <w:t xml:space="preserve">and poor alike, and that is what I will do if I am honored by </w:t>
      </w:r>
    </w:p>
    <w:p w14:paraId="7916A080" w14:textId="77777777" w:rsidR="00BE5897" w:rsidRPr="00BE5897" w:rsidRDefault="00BE5897" w:rsidP="00BE5897">
      <w:r w:rsidRPr="00BE5897">
        <w:t>your vote for confirmation.</w:t>
      </w:r>
    </w:p>
    <w:p w14:paraId="74183CCB" w14:textId="77777777" w:rsidR="00BE5897" w:rsidRPr="00BE5897" w:rsidRDefault="00BE5897" w:rsidP="00BE5897">
      <w:r w:rsidRPr="00BE5897">
        <w:t xml:space="preserve">    Senator Cardin. I thank both of you for those answers. One </w:t>
      </w:r>
    </w:p>
    <w:p w14:paraId="60E11FF8" w14:textId="77777777" w:rsidR="00BE5897" w:rsidRPr="00BE5897" w:rsidRDefault="00BE5897" w:rsidP="00BE5897">
      <w:r w:rsidRPr="00BE5897">
        <w:t xml:space="preserve">last point and then I will turn it over to Senator Franken. And </w:t>
      </w:r>
    </w:p>
    <w:p w14:paraId="37946069" w14:textId="77777777" w:rsidR="00BE5897" w:rsidRPr="00BE5897" w:rsidRDefault="00BE5897" w:rsidP="00BE5897">
      <w:r w:rsidRPr="00BE5897">
        <w:t>that is that is, the importance of pro bono legal services.</w:t>
      </w:r>
    </w:p>
    <w:p w14:paraId="52436486" w14:textId="77777777" w:rsidR="00BE5897" w:rsidRPr="00BE5897" w:rsidRDefault="00BE5897" w:rsidP="00BE5897">
      <w:r w:rsidRPr="00BE5897">
        <w:t xml:space="preserve">    I have read your resumes and your backgrounds and your </w:t>
      </w:r>
    </w:p>
    <w:p w14:paraId="7E745459" w14:textId="77777777" w:rsidR="00BE5897" w:rsidRPr="00BE5897" w:rsidRDefault="00BE5897" w:rsidP="00BE5897">
      <w:r w:rsidRPr="00BE5897">
        <w:t xml:space="preserve">answers to those questions that were compounded by the </w:t>
      </w:r>
    </w:p>
    <w:p w14:paraId="4FD4DB35" w14:textId="77777777" w:rsidR="00BE5897" w:rsidRPr="00BE5897" w:rsidRDefault="00BE5897" w:rsidP="00BE5897">
      <w:r w:rsidRPr="00BE5897">
        <w:t xml:space="preserve">Committee. As a judge, you cannot handle pro bono cases. But as </w:t>
      </w:r>
    </w:p>
    <w:p w14:paraId="33EA6A47" w14:textId="77777777" w:rsidR="00BE5897" w:rsidRPr="00BE5897" w:rsidRDefault="00BE5897" w:rsidP="00BE5897">
      <w:r w:rsidRPr="00BE5897">
        <w:t xml:space="preserve">a leader in the Judicial Branch, you have a responsibility for </w:t>
      </w:r>
    </w:p>
    <w:p w14:paraId="42FC0075" w14:textId="77777777" w:rsidR="00BE5897" w:rsidRPr="00BE5897" w:rsidRDefault="00BE5897" w:rsidP="00BE5897">
      <w:r w:rsidRPr="00BE5897">
        <w:t>leadership in access to justice, regardless of wealth.</w:t>
      </w:r>
    </w:p>
    <w:p w14:paraId="58AA5A1A" w14:textId="77777777" w:rsidR="00BE5897" w:rsidRPr="00BE5897" w:rsidRDefault="00BE5897" w:rsidP="00BE5897">
      <w:r w:rsidRPr="00BE5897">
        <w:t xml:space="preserve">    So how do you see the role you can play as an appellate </w:t>
      </w:r>
    </w:p>
    <w:p w14:paraId="1A4F69DE" w14:textId="77777777" w:rsidR="00BE5897" w:rsidRPr="00BE5897" w:rsidRDefault="00BE5897" w:rsidP="00BE5897">
      <w:r w:rsidRPr="00BE5897">
        <w:t xml:space="preserve">court judge in promoting programs to provide equal access to </w:t>
      </w:r>
    </w:p>
    <w:p w14:paraId="739D3BFE" w14:textId="77777777" w:rsidR="00BE5897" w:rsidRPr="00BE5897" w:rsidRDefault="00BE5897" w:rsidP="00BE5897">
      <w:r w:rsidRPr="00BE5897">
        <w:t xml:space="preserve">justice? I am going to preface your answer by what was done by </w:t>
      </w:r>
    </w:p>
    <w:p w14:paraId="72137103" w14:textId="77777777" w:rsidR="00BE5897" w:rsidRPr="00BE5897" w:rsidRDefault="00BE5897" w:rsidP="00BE5897">
      <w:r w:rsidRPr="00BE5897">
        <w:t xml:space="preserve">the head of the Maryland courts, the chief judge, when he </w:t>
      </w:r>
    </w:p>
    <w:p w14:paraId="6EE37619" w14:textId="77777777" w:rsidR="00BE5897" w:rsidRPr="00BE5897" w:rsidRDefault="00BE5897" w:rsidP="00BE5897">
      <w:r w:rsidRPr="00BE5897">
        <w:t xml:space="preserve">required lawyers to report on their pro bono activities as part </w:t>
      </w:r>
    </w:p>
    <w:p w14:paraId="2736A095" w14:textId="77777777" w:rsidR="00BE5897" w:rsidRPr="00BE5897" w:rsidRDefault="00BE5897" w:rsidP="00BE5897">
      <w:r w:rsidRPr="00BE5897">
        <w:t xml:space="preserve">of their professional responsibility. He helped expand access </w:t>
      </w:r>
    </w:p>
    <w:p w14:paraId="75BB4593" w14:textId="77777777" w:rsidR="00BE5897" w:rsidRPr="00BE5897" w:rsidRDefault="00BE5897" w:rsidP="00BE5897">
      <w:r w:rsidRPr="00BE5897">
        <w:t>in Maryland.</w:t>
      </w:r>
    </w:p>
    <w:p w14:paraId="2C690340" w14:textId="77777777" w:rsidR="00BE5897" w:rsidRPr="00BE5897" w:rsidRDefault="00BE5897" w:rsidP="00BE5897">
      <w:r w:rsidRPr="00BE5897">
        <w:t xml:space="preserve">    How do you see your role as an appellate court judge in </w:t>
      </w:r>
    </w:p>
    <w:p w14:paraId="53AE88FD" w14:textId="77777777" w:rsidR="00BE5897" w:rsidRPr="00BE5897" w:rsidRDefault="00BE5897" w:rsidP="00BE5897">
      <w:r w:rsidRPr="00BE5897">
        <w:t>helping us achieve the goal of equal access to our courts?</w:t>
      </w:r>
    </w:p>
    <w:p w14:paraId="69CA2A79" w14:textId="77777777" w:rsidR="00BE5897" w:rsidRPr="00BE5897" w:rsidRDefault="00BE5897" w:rsidP="00BE5897">
      <w:r w:rsidRPr="00BE5897">
        <w:lastRenderedPageBreak/>
        <w:t xml:space="preserve">    Judge Diaz, we will start with you again.</w:t>
      </w:r>
    </w:p>
    <w:p w14:paraId="0BCC58A0" w14:textId="77777777" w:rsidR="00BE5897" w:rsidRPr="00BE5897" w:rsidRDefault="00BE5897" w:rsidP="00BE5897">
      <w:r w:rsidRPr="00BE5897">
        <w:t xml:space="preserve">    Judge Diaz. Thank you for the question, Senator Cardin. And </w:t>
      </w:r>
    </w:p>
    <w:p w14:paraId="39709E7C" w14:textId="77777777" w:rsidR="00BE5897" w:rsidRPr="00BE5897" w:rsidRDefault="00BE5897" w:rsidP="00BE5897">
      <w:r w:rsidRPr="00BE5897">
        <w:t xml:space="preserve">I appreciate the importance of what it is that you are getting </w:t>
      </w:r>
    </w:p>
    <w:p w14:paraId="307CC2E8" w14:textId="77777777" w:rsidR="00BE5897" w:rsidRPr="00BE5897" w:rsidRDefault="00BE5897" w:rsidP="00BE5897">
      <w:r w:rsidRPr="00BE5897">
        <w:t>at.</w:t>
      </w:r>
    </w:p>
    <w:p w14:paraId="3D4DF92D" w14:textId="77777777" w:rsidR="00BE5897" w:rsidRPr="00BE5897" w:rsidRDefault="00BE5897" w:rsidP="00BE5897">
      <w:r w:rsidRPr="00BE5897">
        <w:t xml:space="preserve">    I do believe, and I tried, in my private practice, in </w:t>
      </w:r>
    </w:p>
    <w:p w14:paraId="735D0458" w14:textId="77777777" w:rsidR="00BE5897" w:rsidRPr="00BE5897" w:rsidRDefault="00BE5897" w:rsidP="00BE5897">
      <w:r w:rsidRPr="00BE5897">
        <w:t xml:space="preserve">particular, to honor the commitment to pro bono work. We have a </w:t>
      </w:r>
    </w:p>
    <w:p w14:paraId="527C8B5E" w14:textId="77777777" w:rsidR="00BE5897" w:rsidRPr="00BE5897" w:rsidRDefault="00BE5897" w:rsidP="00BE5897">
      <w:r w:rsidRPr="00BE5897">
        <w:t xml:space="preserve">privilege as lawyers to practice law. It is not a right and it </w:t>
      </w:r>
    </w:p>
    <w:p w14:paraId="0EFB8877" w14:textId="77777777" w:rsidR="00BE5897" w:rsidRPr="00BE5897" w:rsidRDefault="00BE5897" w:rsidP="00BE5897">
      <w:r w:rsidRPr="00BE5897">
        <w:t xml:space="preserve">is something that we have an obligation to give back to </w:t>
      </w:r>
    </w:p>
    <w:p w14:paraId="62AF059C" w14:textId="77777777" w:rsidR="00BE5897" w:rsidRPr="00BE5897" w:rsidRDefault="00BE5897" w:rsidP="00BE5897">
      <w:r w:rsidRPr="00BE5897">
        <w:t xml:space="preserve">whenever we can, and I have tried to do that and did that when </w:t>
      </w:r>
    </w:p>
    <w:p w14:paraId="6F771D57" w14:textId="77777777" w:rsidR="00BE5897" w:rsidRPr="00BE5897" w:rsidRDefault="00BE5897" w:rsidP="00BE5897">
      <w:r w:rsidRPr="00BE5897">
        <w:t xml:space="preserve">I was in private practice. You have that information before </w:t>
      </w:r>
    </w:p>
    <w:p w14:paraId="47AD937B" w14:textId="77777777" w:rsidR="00BE5897" w:rsidRPr="00BE5897" w:rsidRDefault="00BE5897" w:rsidP="00BE5897">
      <w:r w:rsidRPr="00BE5897">
        <w:t>you.</w:t>
      </w:r>
    </w:p>
    <w:p w14:paraId="68FFBFB4" w14:textId="77777777" w:rsidR="00BE5897" w:rsidRPr="00BE5897" w:rsidRDefault="00BE5897" w:rsidP="00BE5897">
      <w:r w:rsidRPr="00BE5897">
        <w:t xml:space="preserve">    As a judge, I think it is critically important that we </w:t>
      </w:r>
    </w:p>
    <w:p w14:paraId="366A5D6B" w14:textId="77777777" w:rsidR="00BE5897" w:rsidRPr="00BE5897" w:rsidRDefault="00BE5897" w:rsidP="00BE5897">
      <w:r w:rsidRPr="00BE5897">
        <w:t xml:space="preserve">serve as role models in encouraging, not dictating--I do not </w:t>
      </w:r>
    </w:p>
    <w:p w14:paraId="298EA378" w14:textId="77777777" w:rsidR="00BE5897" w:rsidRPr="00BE5897" w:rsidRDefault="00BE5897" w:rsidP="00BE5897">
      <w:r w:rsidRPr="00BE5897">
        <w:t xml:space="preserve">think that we can dictate those requirements, because I do not </w:t>
      </w:r>
    </w:p>
    <w:p w14:paraId="60220503" w14:textId="77777777" w:rsidR="00BE5897" w:rsidRPr="00BE5897" w:rsidRDefault="00BE5897" w:rsidP="00BE5897">
      <w:r w:rsidRPr="00BE5897">
        <w:t xml:space="preserve">know that required pro bono is necessarily effective pro bono </w:t>
      </w:r>
    </w:p>
    <w:p w14:paraId="14273CCD" w14:textId="77777777" w:rsidR="00BE5897" w:rsidRPr="00BE5897" w:rsidRDefault="00BE5897" w:rsidP="00BE5897">
      <w:r w:rsidRPr="00BE5897">
        <w:t xml:space="preserve">work, but certainly encouraging lawyers to come forward and </w:t>
      </w:r>
    </w:p>
    <w:p w14:paraId="40544FDA" w14:textId="77777777" w:rsidR="00BE5897" w:rsidRPr="00BE5897" w:rsidRDefault="00BE5897" w:rsidP="00BE5897">
      <w:r w:rsidRPr="00BE5897">
        <w:t>give of themselves and give of their time and service.</w:t>
      </w:r>
    </w:p>
    <w:p w14:paraId="7D882DB1" w14:textId="77777777" w:rsidR="00BE5897" w:rsidRPr="00BE5897" w:rsidRDefault="00BE5897" w:rsidP="00BE5897">
      <w:r w:rsidRPr="00BE5897">
        <w:t xml:space="preserve">    I have often chaffed against the notion that judges need to </w:t>
      </w:r>
    </w:p>
    <w:p w14:paraId="6C4DD4C9" w14:textId="77777777" w:rsidR="00BE5897" w:rsidRPr="00BE5897" w:rsidRDefault="00BE5897" w:rsidP="00BE5897">
      <w:r w:rsidRPr="00BE5897">
        <w:t xml:space="preserve">live a monkish lifestyle. We serve as role models. We ought to </w:t>
      </w:r>
    </w:p>
    <w:p w14:paraId="00E91C08" w14:textId="77777777" w:rsidR="00BE5897" w:rsidRPr="00BE5897" w:rsidRDefault="00BE5897" w:rsidP="00BE5897">
      <w:r w:rsidRPr="00BE5897">
        <w:t xml:space="preserve">be public officials out amongst the public, understanding our </w:t>
      </w:r>
    </w:p>
    <w:p w14:paraId="09E51FDF" w14:textId="77777777" w:rsidR="00BE5897" w:rsidRPr="00BE5897" w:rsidRDefault="00BE5897" w:rsidP="00BE5897">
      <w:r w:rsidRPr="00BE5897">
        <w:t xml:space="preserve">limitations. We have to be careful about what it is that we </w:t>
      </w:r>
    </w:p>
    <w:p w14:paraId="360473FF" w14:textId="77777777" w:rsidR="00BE5897" w:rsidRPr="00BE5897" w:rsidRDefault="00BE5897" w:rsidP="00BE5897">
      <w:r w:rsidRPr="00BE5897">
        <w:t>say.</w:t>
      </w:r>
    </w:p>
    <w:p w14:paraId="63E2D5A3" w14:textId="77777777" w:rsidR="00BE5897" w:rsidRPr="00BE5897" w:rsidRDefault="00BE5897" w:rsidP="00BE5897">
      <w:r w:rsidRPr="00BE5897">
        <w:t xml:space="preserve">    But because of our role as judges, we have an important </w:t>
      </w:r>
    </w:p>
    <w:p w14:paraId="102AC834" w14:textId="77777777" w:rsidR="00BE5897" w:rsidRPr="00BE5897" w:rsidRDefault="00BE5897" w:rsidP="00BE5897">
      <w:r w:rsidRPr="00BE5897">
        <w:t xml:space="preserve">responsibility to ensure that lawyers are encouraged to give </w:t>
      </w:r>
    </w:p>
    <w:p w14:paraId="544F1B47" w14:textId="77777777" w:rsidR="00BE5897" w:rsidRPr="00BE5897" w:rsidRDefault="00BE5897" w:rsidP="00BE5897">
      <w:r w:rsidRPr="00BE5897">
        <w:t xml:space="preserve">back in every way that they can. And so I commit to you, </w:t>
      </w:r>
    </w:p>
    <w:p w14:paraId="79D648F5" w14:textId="77777777" w:rsidR="00BE5897" w:rsidRPr="00BE5897" w:rsidRDefault="00BE5897" w:rsidP="00BE5897">
      <w:r w:rsidRPr="00BE5897">
        <w:t>Senator, that I would do that.</w:t>
      </w:r>
    </w:p>
    <w:p w14:paraId="2CB9DADD" w14:textId="77777777" w:rsidR="00BE5897" w:rsidRPr="00BE5897" w:rsidRDefault="00BE5897" w:rsidP="00BE5897">
      <w:r w:rsidRPr="00BE5897">
        <w:t xml:space="preserve">    Senator Cardin. Thank you.</w:t>
      </w:r>
    </w:p>
    <w:p w14:paraId="710E0D80" w14:textId="77777777" w:rsidR="00BE5897" w:rsidRPr="00BE5897" w:rsidRDefault="00BE5897" w:rsidP="00BE5897">
      <w:r w:rsidRPr="00BE5897">
        <w:t xml:space="preserve">    Judge Wynn.</w:t>
      </w:r>
    </w:p>
    <w:p w14:paraId="4328D0B3" w14:textId="77777777" w:rsidR="00BE5897" w:rsidRPr="00BE5897" w:rsidRDefault="00BE5897" w:rsidP="00BE5897">
      <w:r w:rsidRPr="00BE5897">
        <w:t xml:space="preserve">    Judge Wynn. Thank you, Senator. And I, of course, agree </w:t>
      </w:r>
    </w:p>
    <w:p w14:paraId="0FDB3DC5" w14:textId="77777777" w:rsidR="00BE5897" w:rsidRPr="00BE5897" w:rsidRDefault="00BE5897" w:rsidP="00BE5897">
      <w:r w:rsidRPr="00BE5897">
        <w:lastRenderedPageBreak/>
        <w:t xml:space="preserve">with Judge Diaz's comments. As a lawyer, I offered and provided </w:t>
      </w:r>
    </w:p>
    <w:p w14:paraId="68DD60C4" w14:textId="77777777" w:rsidR="00BE5897" w:rsidRPr="00BE5897" w:rsidRDefault="00BE5897" w:rsidP="00BE5897">
      <w:r w:rsidRPr="00BE5897">
        <w:t xml:space="preserve">a number of pro bono hours. In fact, I received an award from </w:t>
      </w:r>
    </w:p>
    <w:p w14:paraId="0FD633DF" w14:textId="77777777" w:rsidR="00BE5897" w:rsidRPr="00BE5897" w:rsidRDefault="00BE5897" w:rsidP="00BE5897">
      <w:r w:rsidRPr="00BE5897">
        <w:t xml:space="preserve">the North Carolina Bar Association one year for having provided </w:t>
      </w:r>
    </w:p>
    <w:p w14:paraId="27909E5F" w14:textId="77777777" w:rsidR="00BE5897" w:rsidRPr="00BE5897" w:rsidRDefault="00BE5897" w:rsidP="00BE5897">
      <w:r w:rsidRPr="00BE5897">
        <w:t>pro bono services during that year.</w:t>
      </w:r>
    </w:p>
    <w:p w14:paraId="72186A5D" w14:textId="77777777" w:rsidR="00BE5897" w:rsidRPr="00BE5897" w:rsidRDefault="00BE5897" w:rsidP="00BE5897">
      <w:r w:rsidRPr="00BE5897">
        <w:t xml:space="preserve">    As a judge, it has been incumbent upon me to reach back </w:t>
      </w:r>
    </w:p>
    <w:p w14:paraId="2DB57968" w14:textId="77777777" w:rsidR="00BE5897" w:rsidRPr="00BE5897" w:rsidRDefault="00BE5897" w:rsidP="00BE5897">
      <w:r w:rsidRPr="00BE5897">
        <w:t xml:space="preserve">into the community, such as the one that I came from, out of </w:t>
      </w:r>
    </w:p>
    <w:p w14:paraId="25FF5BEE" w14:textId="77777777" w:rsidR="00BE5897" w:rsidRPr="00BE5897" w:rsidRDefault="00BE5897" w:rsidP="00BE5897">
      <w:r w:rsidRPr="00BE5897">
        <w:t xml:space="preserve">Martin County, North Carolina, where, unfortunately, sometimes </w:t>
      </w:r>
    </w:p>
    <w:p w14:paraId="5076886F" w14:textId="77777777" w:rsidR="00BE5897" w:rsidRPr="00BE5897" w:rsidRDefault="00BE5897" w:rsidP="00BE5897">
      <w:r w:rsidRPr="00BE5897">
        <w:t>the economic times have made it very difficult in those times.</w:t>
      </w:r>
    </w:p>
    <w:p w14:paraId="6E5CF565" w14:textId="77777777" w:rsidR="00BE5897" w:rsidRPr="00BE5897" w:rsidRDefault="00BE5897" w:rsidP="00BE5897">
      <w:r w:rsidRPr="00BE5897">
        <w:t xml:space="preserve">    I have so many great friends and supporters there, and I </w:t>
      </w:r>
    </w:p>
    <w:p w14:paraId="7F3F132E" w14:textId="77777777" w:rsidR="00BE5897" w:rsidRPr="00BE5897" w:rsidRDefault="00BE5897" w:rsidP="00BE5897">
      <w:r w:rsidRPr="00BE5897">
        <w:t xml:space="preserve">especially feel a need to go back quite often and reach back </w:t>
      </w:r>
    </w:p>
    <w:p w14:paraId="31CFD6B4" w14:textId="77777777" w:rsidR="00BE5897" w:rsidRPr="00BE5897" w:rsidRDefault="00BE5897" w:rsidP="00BE5897">
      <w:r w:rsidRPr="00BE5897">
        <w:t xml:space="preserve">into the community through the high schools and through </w:t>
      </w:r>
    </w:p>
    <w:p w14:paraId="0D6C8F23" w14:textId="77777777" w:rsidR="00BE5897" w:rsidRPr="00BE5897" w:rsidRDefault="00BE5897" w:rsidP="00BE5897">
      <w:r w:rsidRPr="00BE5897">
        <w:t xml:space="preserve">community activities to help to educate about the legal process </w:t>
      </w:r>
    </w:p>
    <w:p w14:paraId="18BBD9BB" w14:textId="77777777" w:rsidR="00BE5897" w:rsidRPr="00BE5897" w:rsidRDefault="00BE5897" w:rsidP="00BE5897">
      <w:r w:rsidRPr="00BE5897">
        <w:t xml:space="preserve">and to afford our citizens an opportunity to learn more about </w:t>
      </w:r>
    </w:p>
    <w:p w14:paraId="799C8E42" w14:textId="77777777" w:rsidR="00BE5897" w:rsidRPr="00BE5897" w:rsidRDefault="00BE5897" w:rsidP="00BE5897">
      <w:r w:rsidRPr="00BE5897">
        <w:t>the judiciary and to offer more back to our community.</w:t>
      </w:r>
    </w:p>
    <w:p w14:paraId="060A6414" w14:textId="77777777" w:rsidR="00BE5897" w:rsidRPr="00BE5897" w:rsidRDefault="00BE5897" w:rsidP="00BE5897">
      <w:r w:rsidRPr="00BE5897">
        <w:t xml:space="preserve">    Senator Cardin. Well, I thank both of you. I was very </w:t>
      </w:r>
    </w:p>
    <w:p w14:paraId="57AE0E88" w14:textId="77777777" w:rsidR="00BE5897" w:rsidRPr="00BE5897" w:rsidRDefault="00BE5897" w:rsidP="00BE5897">
      <w:r w:rsidRPr="00BE5897">
        <w:t xml:space="preserve">impressed with your backgrounds and very impressed by your </w:t>
      </w:r>
    </w:p>
    <w:p w14:paraId="4B706B3F" w14:textId="77777777" w:rsidR="00BE5897" w:rsidRPr="00BE5897" w:rsidRDefault="00BE5897" w:rsidP="00BE5897">
      <w:r w:rsidRPr="00BE5897">
        <w:t>appearance here today, and I wish you only the best.</w:t>
      </w:r>
    </w:p>
    <w:p w14:paraId="32CF22AF" w14:textId="77777777" w:rsidR="00BE5897" w:rsidRPr="00BE5897" w:rsidRDefault="00BE5897" w:rsidP="00BE5897">
      <w:r w:rsidRPr="00BE5897">
        <w:t xml:space="preserve">    I am going to turn the gavel over to Senator Franken. When </w:t>
      </w:r>
    </w:p>
    <w:p w14:paraId="4F726266" w14:textId="77777777" w:rsidR="00BE5897" w:rsidRPr="00BE5897" w:rsidRDefault="00BE5897" w:rsidP="00BE5897">
      <w:r w:rsidRPr="00BE5897">
        <w:t>he is completed, he will adjourn the Committee.</w:t>
      </w:r>
    </w:p>
    <w:p w14:paraId="7235C030" w14:textId="77777777" w:rsidR="00BE5897" w:rsidRPr="00BE5897" w:rsidRDefault="00BE5897" w:rsidP="00BE5897">
      <w:r w:rsidRPr="00BE5897">
        <w:t xml:space="preserve">    Senator Franken. [Presiding] Thank you.</w:t>
      </w:r>
    </w:p>
    <w:p w14:paraId="131AE92D" w14:textId="77777777" w:rsidR="00BE5897" w:rsidRPr="00BE5897" w:rsidRDefault="00BE5897" w:rsidP="00BE5897">
      <w:r w:rsidRPr="00BE5897">
        <w:t xml:space="preserve">    Senator Cardin. You are chairman.</w:t>
      </w:r>
    </w:p>
    <w:p w14:paraId="0A702104" w14:textId="77777777" w:rsidR="00BE5897" w:rsidRPr="00BE5897" w:rsidRDefault="00BE5897" w:rsidP="00BE5897">
      <w:r w:rsidRPr="00BE5897">
        <w:t xml:space="preserve">    Senator Franken. I guess, yes, I am chairman.</w:t>
      </w:r>
    </w:p>
    <w:p w14:paraId="0AAF5CBD" w14:textId="77777777" w:rsidR="00BE5897" w:rsidRPr="00BE5897" w:rsidRDefault="00BE5897" w:rsidP="00BE5897">
      <w:r w:rsidRPr="00BE5897">
        <w:t xml:space="preserve">    Senator Cardin. Seniority moves quick around here.</w:t>
      </w:r>
    </w:p>
    <w:p w14:paraId="048580AD" w14:textId="77777777" w:rsidR="00BE5897" w:rsidRPr="00BE5897" w:rsidRDefault="00BE5897" w:rsidP="00BE5897">
      <w:r w:rsidRPr="00BE5897">
        <w:t xml:space="preserve">    Senator Franken. Well, congratulations to both of you for </w:t>
      </w:r>
    </w:p>
    <w:p w14:paraId="10A6214D" w14:textId="77777777" w:rsidR="00BE5897" w:rsidRPr="00BE5897" w:rsidRDefault="00BE5897" w:rsidP="00BE5897">
      <w:r w:rsidRPr="00BE5897">
        <w:t xml:space="preserve">your nominations. I want to go back to diversity again, because </w:t>
      </w:r>
    </w:p>
    <w:p w14:paraId="50584024" w14:textId="77777777" w:rsidR="00BE5897" w:rsidRPr="00BE5897" w:rsidRDefault="00BE5897" w:rsidP="00BE5897">
      <w:r w:rsidRPr="00BE5897">
        <w:t>you are both military judges. Right?</w:t>
      </w:r>
    </w:p>
    <w:p w14:paraId="64A1959E" w14:textId="77777777" w:rsidR="00BE5897" w:rsidRPr="00BE5897" w:rsidRDefault="00BE5897" w:rsidP="00BE5897">
      <w:r w:rsidRPr="00BE5897">
        <w:t xml:space="preserve">    Judge Wynn. That is correct, Senator.</w:t>
      </w:r>
    </w:p>
    <w:p w14:paraId="25F5C7DC" w14:textId="77777777" w:rsidR="00BE5897" w:rsidRPr="00BE5897" w:rsidRDefault="00BE5897" w:rsidP="00BE5897">
      <w:r w:rsidRPr="00BE5897">
        <w:t xml:space="preserve">    Judge Diaz. Yes, Senator.</w:t>
      </w:r>
    </w:p>
    <w:p w14:paraId="61010741" w14:textId="77777777" w:rsidR="00BE5897" w:rsidRPr="00BE5897" w:rsidRDefault="00BE5897" w:rsidP="00BE5897">
      <w:r w:rsidRPr="00BE5897">
        <w:t xml:space="preserve">    Senator Franken. Do you think that is a good idea to have </w:t>
      </w:r>
    </w:p>
    <w:p w14:paraId="7F803BA0" w14:textId="77777777" w:rsidR="00BE5897" w:rsidRPr="00BE5897" w:rsidRDefault="00BE5897" w:rsidP="00BE5897">
      <w:r w:rsidRPr="00BE5897">
        <w:lastRenderedPageBreak/>
        <w:t xml:space="preserve">two military judges on the same appellate court? That is not </w:t>
      </w:r>
    </w:p>
    <w:p w14:paraId="757C625B" w14:textId="77777777" w:rsidR="00BE5897" w:rsidRPr="00BE5897" w:rsidRDefault="00BE5897" w:rsidP="00BE5897">
      <w:r w:rsidRPr="00BE5897">
        <w:t>unusual, is it; or is it?</w:t>
      </w:r>
    </w:p>
    <w:p w14:paraId="3FD6395D" w14:textId="77777777" w:rsidR="00BE5897" w:rsidRPr="00BE5897" w:rsidRDefault="00BE5897" w:rsidP="00BE5897">
      <w:r w:rsidRPr="00BE5897">
        <w:t xml:space="preserve">    Judge Wynn. I am not sure in terms of how many individuals </w:t>
      </w:r>
    </w:p>
    <w:p w14:paraId="18638BD0" w14:textId="77777777" w:rsidR="00BE5897" w:rsidRPr="00BE5897" w:rsidRDefault="00BE5897" w:rsidP="00BE5897">
      <w:r w:rsidRPr="00BE5897">
        <w:t xml:space="preserve">on the appellate courts have been former military judges. But I </w:t>
      </w:r>
    </w:p>
    <w:p w14:paraId="3DF77B09" w14:textId="77777777" w:rsidR="00BE5897" w:rsidRPr="00BE5897" w:rsidRDefault="00BE5897" w:rsidP="00BE5897">
      <w:r w:rsidRPr="00BE5897">
        <w:t xml:space="preserve">am certainly honored to be here with a fellow military judge </w:t>
      </w:r>
    </w:p>
    <w:p w14:paraId="5A37E541" w14:textId="77777777" w:rsidR="00BE5897" w:rsidRPr="00BE5897" w:rsidRDefault="00BE5897" w:rsidP="00BE5897">
      <w:r w:rsidRPr="00BE5897">
        <w:t xml:space="preserve">who happened to be a Marine. I, of course, am Navy and I am </w:t>
      </w:r>
    </w:p>
    <w:p w14:paraId="2D62D86A" w14:textId="77777777" w:rsidR="00BE5897" w:rsidRPr="00BE5897" w:rsidRDefault="00BE5897" w:rsidP="00BE5897">
      <w:r w:rsidRPr="00BE5897">
        <w:t xml:space="preserve">quite honored that we are able to sit together in this </w:t>
      </w:r>
    </w:p>
    <w:p w14:paraId="44152044" w14:textId="77777777" w:rsidR="00BE5897" w:rsidRPr="00BE5897" w:rsidRDefault="00BE5897" w:rsidP="00BE5897">
      <w:r w:rsidRPr="00BE5897">
        <w:t>opportunity.</w:t>
      </w:r>
    </w:p>
    <w:p w14:paraId="7983AEA9" w14:textId="77777777" w:rsidR="00BE5897" w:rsidRPr="00BE5897" w:rsidRDefault="00BE5897" w:rsidP="00BE5897">
      <w:r w:rsidRPr="00BE5897">
        <w:t xml:space="preserve">    Judge Diaz. But only for an hour or so, Senator, no longer.</w:t>
      </w:r>
    </w:p>
    <w:p w14:paraId="4BD0810E" w14:textId="77777777" w:rsidR="00BE5897" w:rsidRPr="00BE5897" w:rsidRDefault="00BE5897" w:rsidP="00BE5897">
      <w:r w:rsidRPr="00BE5897">
        <w:t xml:space="preserve">    [Laughter.]</w:t>
      </w:r>
    </w:p>
    <w:p w14:paraId="18F3D313" w14:textId="77777777" w:rsidR="00BE5897" w:rsidRPr="00BE5897" w:rsidRDefault="00BE5897" w:rsidP="00BE5897">
      <w:r w:rsidRPr="00BE5897">
        <w:t xml:space="preserve">    Senator Franken. But, say, if a Marine came before you, </w:t>
      </w:r>
    </w:p>
    <w:p w14:paraId="5CF54356" w14:textId="77777777" w:rsidR="00BE5897" w:rsidRPr="00BE5897" w:rsidRDefault="00BE5897" w:rsidP="00BE5897">
      <w:r w:rsidRPr="00BE5897">
        <w:t xml:space="preserve">that would not matter, you would give them equal justice, or </w:t>
      </w:r>
    </w:p>
    <w:p w14:paraId="4825265D" w14:textId="77777777" w:rsidR="00BE5897" w:rsidRPr="00BE5897" w:rsidRDefault="00BE5897" w:rsidP="00BE5897">
      <w:r w:rsidRPr="00BE5897">
        <w:t>her.</w:t>
      </w:r>
    </w:p>
    <w:p w14:paraId="543D9BBF" w14:textId="77777777" w:rsidR="00BE5897" w:rsidRPr="00BE5897" w:rsidRDefault="00BE5897" w:rsidP="00BE5897">
      <w:r w:rsidRPr="00BE5897">
        <w:t xml:space="preserve">    Judge Diaz. Absolutely, Senator. Absolutely.</w:t>
      </w:r>
    </w:p>
    <w:p w14:paraId="5A8CBFAF" w14:textId="77777777" w:rsidR="00BE5897" w:rsidRPr="00BE5897" w:rsidRDefault="00BE5897" w:rsidP="00BE5897">
      <w:r w:rsidRPr="00BE5897">
        <w:t xml:space="preserve">    Senator Franken. How about if Army came in front of you?</w:t>
      </w:r>
    </w:p>
    <w:p w14:paraId="64A2797C" w14:textId="77777777" w:rsidR="00BE5897" w:rsidRPr="00BE5897" w:rsidRDefault="00BE5897" w:rsidP="00BE5897">
      <w:r w:rsidRPr="00BE5897">
        <w:t xml:space="preserve">    Judge Wynn. Absolutely, sir. Absolutely.</w:t>
      </w:r>
    </w:p>
    <w:p w14:paraId="481B6CE1" w14:textId="77777777" w:rsidR="00BE5897" w:rsidRPr="00BE5897" w:rsidRDefault="00BE5897" w:rsidP="00BE5897">
      <w:r w:rsidRPr="00BE5897">
        <w:t xml:space="preserve">    Senator Franken. Seriously, how do you think your </w:t>
      </w:r>
    </w:p>
    <w:p w14:paraId="5F2CBD9E" w14:textId="77777777" w:rsidR="00BE5897" w:rsidRPr="00BE5897" w:rsidRDefault="00BE5897" w:rsidP="00BE5897">
      <w:r w:rsidRPr="00BE5897">
        <w:t xml:space="preserve">experiences in the military inform your work as a judge not in </w:t>
      </w:r>
    </w:p>
    <w:p w14:paraId="527333FC" w14:textId="77777777" w:rsidR="00BE5897" w:rsidRPr="00BE5897" w:rsidRDefault="00BE5897" w:rsidP="00BE5897">
      <w:r w:rsidRPr="00BE5897">
        <w:t>the military and especially on an appeals court?</w:t>
      </w:r>
    </w:p>
    <w:p w14:paraId="289E1F5E" w14:textId="77777777" w:rsidR="00BE5897" w:rsidRPr="00BE5897" w:rsidRDefault="00BE5897" w:rsidP="00BE5897">
      <w:r w:rsidRPr="00BE5897">
        <w:t xml:space="preserve">    Judge Wynn. Well, I think the level of discipline and the </w:t>
      </w:r>
    </w:p>
    <w:p w14:paraId="5526244D" w14:textId="77777777" w:rsidR="00BE5897" w:rsidRPr="00BE5897" w:rsidRDefault="00BE5897" w:rsidP="00BE5897">
      <w:r w:rsidRPr="00BE5897">
        <w:t xml:space="preserve">level of respect that we have in the military--it is a very, </w:t>
      </w:r>
    </w:p>
    <w:p w14:paraId="334B7EEE" w14:textId="77777777" w:rsidR="00BE5897" w:rsidRPr="00BE5897" w:rsidRDefault="00BE5897" w:rsidP="00BE5897">
      <w:r w:rsidRPr="00BE5897">
        <w:t xml:space="preserve">very tight community. Whenever we had individuals who would </w:t>
      </w:r>
    </w:p>
    <w:p w14:paraId="72514BF2" w14:textId="77777777" w:rsidR="00BE5897" w:rsidRPr="00BE5897" w:rsidRDefault="00BE5897" w:rsidP="00BE5897">
      <w:r w:rsidRPr="00BE5897">
        <w:t xml:space="preserve">come before the court, regardless of the crime, we ensured--we </w:t>
      </w:r>
    </w:p>
    <w:p w14:paraId="33DB7ACD" w14:textId="77777777" w:rsidR="00BE5897" w:rsidRPr="00BE5897" w:rsidRDefault="00BE5897" w:rsidP="00BE5897">
      <w:r w:rsidRPr="00BE5897">
        <w:t xml:space="preserve">had to understand that these individuals had volunteered to </w:t>
      </w:r>
    </w:p>
    <w:p w14:paraId="0602D5EE" w14:textId="77777777" w:rsidR="00BE5897" w:rsidRPr="00BE5897" w:rsidRDefault="00BE5897" w:rsidP="00BE5897">
      <w:r w:rsidRPr="00BE5897">
        <w:t xml:space="preserve">serve in the military and that their rights were something that </w:t>
      </w:r>
    </w:p>
    <w:p w14:paraId="35D5BB91" w14:textId="77777777" w:rsidR="00BE5897" w:rsidRPr="00BE5897" w:rsidRDefault="00BE5897" w:rsidP="00BE5897">
      <w:r w:rsidRPr="00BE5897">
        <w:t xml:space="preserve">needed to be protected; but at the same time, military </w:t>
      </w:r>
    </w:p>
    <w:p w14:paraId="638974AD" w14:textId="77777777" w:rsidR="00BE5897" w:rsidRPr="00BE5897" w:rsidRDefault="00BE5897" w:rsidP="00BE5897">
      <w:r w:rsidRPr="00BE5897">
        <w:t>discipline is important.</w:t>
      </w:r>
    </w:p>
    <w:p w14:paraId="2B4E0A3C" w14:textId="77777777" w:rsidR="00BE5897" w:rsidRPr="00BE5897" w:rsidRDefault="00BE5897" w:rsidP="00BE5897">
      <w:r w:rsidRPr="00BE5897">
        <w:t xml:space="preserve">    And I think that in being able to serve as a military judge </w:t>
      </w:r>
    </w:p>
    <w:p w14:paraId="6BEB5D29" w14:textId="77777777" w:rsidR="00BE5897" w:rsidRPr="00BE5897" w:rsidRDefault="00BE5897" w:rsidP="00BE5897">
      <w:r w:rsidRPr="00BE5897">
        <w:t xml:space="preserve">at bases literally around the country and around the world--and </w:t>
      </w:r>
    </w:p>
    <w:p w14:paraId="3F61E508" w14:textId="77777777" w:rsidR="00BE5897" w:rsidRPr="00BE5897" w:rsidRDefault="00BE5897" w:rsidP="00BE5897">
      <w:r w:rsidRPr="00BE5897">
        <w:lastRenderedPageBreak/>
        <w:t xml:space="preserve">I might add that the Navy is composed both of the Marine and </w:t>
      </w:r>
    </w:p>
    <w:p w14:paraId="299C368E" w14:textId="77777777" w:rsidR="00BE5897" w:rsidRPr="00BE5897" w:rsidRDefault="00BE5897" w:rsidP="00BE5897">
      <w:r w:rsidRPr="00BE5897">
        <w:t xml:space="preserve">the Navy. So I had cases on Marine Corps bases, as well as </w:t>
      </w:r>
    </w:p>
    <w:p w14:paraId="68E5A679" w14:textId="77777777" w:rsidR="00BE5897" w:rsidRPr="00BE5897" w:rsidRDefault="00BE5897" w:rsidP="00BE5897">
      <w:r w:rsidRPr="00BE5897">
        <w:t>Naval bases.</w:t>
      </w:r>
    </w:p>
    <w:p w14:paraId="4D305556" w14:textId="77777777" w:rsidR="00BE5897" w:rsidRPr="00BE5897" w:rsidRDefault="00BE5897" w:rsidP="00BE5897">
      <w:r w:rsidRPr="00BE5897">
        <w:t xml:space="preserve">    Senator Franken. Judge Diaz.</w:t>
      </w:r>
    </w:p>
    <w:p w14:paraId="524694DD" w14:textId="77777777" w:rsidR="00BE5897" w:rsidRPr="00BE5897" w:rsidRDefault="00BE5897" w:rsidP="00BE5897">
      <w:r w:rsidRPr="00BE5897">
        <w:t xml:space="preserve">    Judge Diaz. Senator, I agree with my colleague, Judge Wynn. </w:t>
      </w:r>
    </w:p>
    <w:p w14:paraId="78C9CD34" w14:textId="77777777" w:rsidR="00BE5897" w:rsidRPr="00BE5897" w:rsidRDefault="00BE5897" w:rsidP="00BE5897">
      <w:r w:rsidRPr="00BE5897">
        <w:t xml:space="preserve">Part of what little success I have enjoyed as a civilian judge </w:t>
      </w:r>
    </w:p>
    <w:p w14:paraId="70D24BCF" w14:textId="77777777" w:rsidR="00BE5897" w:rsidRPr="00BE5897" w:rsidRDefault="00BE5897" w:rsidP="00BE5897">
      <w:r w:rsidRPr="00BE5897">
        <w:t>I attribute directly to my experiences in the military.</w:t>
      </w:r>
    </w:p>
    <w:p w14:paraId="4EB33138" w14:textId="77777777" w:rsidR="00BE5897" w:rsidRPr="00BE5897" w:rsidRDefault="00BE5897" w:rsidP="00BE5897">
      <w:r w:rsidRPr="00BE5897">
        <w:t xml:space="preserve">    I served as both a military trial judge and an appellate </w:t>
      </w:r>
    </w:p>
    <w:p w14:paraId="4B741646" w14:textId="77777777" w:rsidR="00BE5897" w:rsidRPr="00BE5897" w:rsidRDefault="00BE5897" w:rsidP="00BE5897">
      <w:r w:rsidRPr="00BE5897">
        <w:t xml:space="preserve">judge. So I have had some appellate experience while serving in </w:t>
      </w:r>
    </w:p>
    <w:p w14:paraId="3F87489B" w14:textId="77777777" w:rsidR="00BE5897" w:rsidRPr="00BE5897" w:rsidRDefault="00BE5897" w:rsidP="00BE5897">
      <w:r w:rsidRPr="00BE5897">
        <w:t>the military. It has been my honor to serve my country.</w:t>
      </w:r>
    </w:p>
    <w:p w14:paraId="43F93F98" w14:textId="77777777" w:rsidR="00BE5897" w:rsidRPr="00BE5897" w:rsidRDefault="00BE5897" w:rsidP="00BE5897">
      <w:r w:rsidRPr="00BE5897">
        <w:t xml:space="preserve">    I also think that, as a practical matter, having that </w:t>
      </w:r>
    </w:p>
    <w:p w14:paraId="4C098987" w14:textId="77777777" w:rsidR="00BE5897" w:rsidRPr="00BE5897" w:rsidRDefault="00BE5897" w:rsidP="00BE5897">
      <w:r w:rsidRPr="00BE5897">
        <w:t xml:space="preserve">experience is going to be useful on the Fourth Circuit, because </w:t>
      </w:r>
    </w:p>
    <w:p w14:paraId="24EDDBAF" w14:textId="77777777" w:rsidR="00BE5897" w:rsidRPr="00BE5897" w:rsidRDefault="00BE5897" w:rsidP="00BE5897">
      <w:r w:rsidRPr="00BE5897">
        <w:t xml:space="preserve">we do deal or would, if we were confirmed, deal with cases </w:t>
      </w:r>
    </w:p>
    <w:p w14:paraId="541181AB" w14:textId="77777777" w:rsidR="00BE5897" w:rsidRPr="00BE5897" w:rsidRDefault="00BE5897" w:rsidP="00BE5897">
      <w:r w:rsidRPr="00BE5897">
        <w:t xml:space="preserve">involving national security on occasion in the Fourth Circuit </w:t>
      </w:r>
    </w:p>
    <w:p w14:paraId="3EA866B2" w14:textId="77777777" w:rsidR="00BE5897" w:rsidRPr="00BE5897" w:rsidRDefault="00BE5897" w:rsidP="00BE5897">
      <w:r w:rsidRPr="00BE5897">
        <w:t xml:space="preserve">that come up from the Eastern District of Virginia, and I </w:t>
      </w:r>
    </w:p>
    <w:p w14:paraId="5D7891E1" w14:textId="77777777" w:rsidR="00BE5897" w:rsidRPr="00BE5897" w:rsidRDefault="00BE5897" w:rsidP="00BE5897">
      <w:r w:rsidRPr="00BE5897">
        <w:t xml:space="preserve">believe that our collective experiences as military officers </w:t>
      </w:r>
    </w:p>
    <w:p w14:paraId="75814F0F" w14:textId="77777777" w:rsidR="00BE5897" w:rsidRPr="00BE5897" w:rsidRDefault="00BE5897" w:rsidP="00BE5897">
      <w:r w:rsidRPr="00BE5897">
        <w:t>would hold us in good stead with respect to those cases.</w:t>
      </w:r>
    </w:p>
    <w:p w14:paraId="7CC2E8FB" w14:textId="77777777" w:rsidR="00BE5897" w:rsidRPr="00BE5897" w:rsidRDefault="00BE5897" w:rsidP="00BE5897">
      <w:r w:rsidRPr="00BE5897">
        <w:t xml:space="preserve">    Senator Franken. I was fascinated with Judge Wynn's answer </w:t>
      </w:r>
    </w:p>
    <w:p w14:paraId="5C70F32C" w14:textId="77777777" w:rsidR="00BE5897" w:rsidRPr="00BE5897" w:rsidRDefault="00BE5897" w:rsidP="00BE5897">
      <w:r w:rsidRPr="00BE5897">
        <w:t xml:space="preserve">on experience and talking about Justice Scalia's idea that, of </w:t>
      </w:r>
    </w:p>
    <w:p w14:paraId="742DC0EA" w14:textId="77777777" w:rsidR="00BE5897" w:rsidRPr="00BE5897" w:rsidRDefault="00BE5897" w:rsidP="00BE5897">
      <w:r w:rsidRPr="00BE5897">
        <w:t xml:space="preserve">course, you are going to come to the court with certain ideas </w:t>
      </w:r>
    </w:p>
    <w:p w14:paraId="1A4EBA5C" w14:textId="77777777" w:rsidR="00BE5897" w:rsidRPr="00BE5897" w:rsidRDefault="00BE5897" w:rsidP="00BE5897">
      <w:r w:rsidRPr="00BE5897">
        <w:t>about the law and that is what you want.</w:t>
      </w:r>
    </w:p>
    <w:p w14:paraId="59501DE2" w14:textId="77777777" w:rsidR="00BE5897" w:rsidRPr="00BE5897" w:rsidRDefault="00BE5897" w:rsidP="00BE5897">
      <w:r w:rsidRPr="00BE5897">
        <w:t xml:space="preserve">    So sometimes we have this argument in this Committee about </w:t>
      </w:r>
    </w:p>
    <w:p w14:paraId="7197455C" w14:textId="77777777" w:rsidR="00BE5897" w:rsidRPr="00BE5897" w:rsidRDefault="00BE5897" w:rsidP="00BE5897">
      <w:r w:rsidRPr="00BE5897">
        <w:t xml:space="preserve">the role of diversity and it seems to me that when you talk </w:t>
      </w:r>
    </w:p>
    <w:p w14:paraId="534CC797" w14:textId="77777777" w:rsidR="00BE5897" w:rsidRPr="00BE5897" w:rsidRDefault="00BE5897" w:rsidP="00BE5897">
      <w:r w:rsidRPr="00BE5897">
        <w:t xml:space="preserve">about experience, I think it was Oliver Wendell Holmes who said </w:t>
      </w:r>
    </w:p>
    <w:p w14:paraId="4391DEB8" w14:textId="77777777" w:rsidR="00BE5897" w:rsidRPr="00BE5897" w:rsidRDefault="00BE5897" w:rsidP="00BE5897">
      <w:r w:rsidRPr="00BE5897">
        <w:t>experience is the law.</w:t>
      </w:r>
    </w:p>
    <w:p w14:paraId="4E1A2424" w14:textId="77777777" w:rsidR="00BE5897" w:rsidRPr="00BE5897" w:rsidRDefault="00BE5897" w:rsidP="00BE5897">
      <w:r w:rsidRPr="00BE5897">
        <w:t xml:space="preserve">    Help me, if you can, make this distinction where we have </w:t>
      </w:r>
    </w:p>
    <w:p w14:paraId="5BE9571D" w14:textId="77777777" w:rsidR="00BE5897" w:rsidRPr="00BE5897" w:rsidRDefault="00BE5897" w:rsidP="00BE5897">
      <w:r w:rsidRPr="00BE5897">
        <w:t xml:space="preserve">lots of nominees come before us who have said something like </w:t>
      </w:r>
    </w:p>
    <w:p w14:paraId="21BFCBCE" w14:textId="77777777" w:rsidR="00BE5897" w:rsidRPr="00BE5897" w:rsidRDefault="00BE5897" w:rsidP="00BE5897">
      <w:r w:rsidRPr="00BE5897">
        <w:t xml:space="preserve">diversity is very important, experience is very important, and </w:t>
      </w:r>
    </w:p>
    <w:p w14:paraId="55FA5043" w14:textId="77777777" w:rsidR="00BE5897" w:rsidRPr="00BE5897" w:rsidRDefault="00BE5897" w:rsidP="00BE5897">
      <w:r w:rsidRPr="00BE5897">
        <w:t xml:space="preserve">then we get a little pushback from people saying, ``Ah, but you </w:t>
      </w:r>
    </w:p>
    <w:p w14:paraId="7EE5FD8B" w14:textId="77777777" w:rsidR="00BE5897" w:rsidRPr="00BE5897" w:rsidRDefault="00BE5897" w:rsidP="00BE5897">
      <w:r w:rsidRPr="00BE5897">
        <w:lastRenderedPageBreak/>
        <w:t>have to be completely neutral as a judge.''</w:t>
      </w:r>
    </w:p>
    <w:p w14:paraId="583CAA37" w14:textId="77777777" w:rsidR="00BE5897" w:rsidRPr="00BE5897" w:rsidRDefault="00BE5897" w:rsidP="00BE5897">
      <w:r w:rsidRPr="00BE5897">
        <w:t xml:space="preserve">    What is a good way to reconcile--how would you put </w:t>
      </w:r>
    </w:p>
    <w:p w14:paraId="2A5AEF67" w14:textId="77777777" w:rsidR="00BE5897" w:rsidRPr="00BE5897" w:rsidRDefault="00BE5897" w:rsidP="00BE5897">
      <w:r w:rsidRPr="00BE5897">
        <w:t>reconciling those two?</w:t>
      </w:r>
    </w:p>
    <w:p w14:paraId="7D9EF9B6" w14:textId="77777777" w:rsidR="00BE5897" w:rsidRPr="00BE5897" w:rsidRDefault="00BE5897" w:rsidP="00BE5897">
      <w:r w:rsidRPr="00BE5897">
        <w:t xml:space="preserve">    Judge Wynn. Well, it looks like the Marine is deferring to </w:t>
      </w:r>
    </w:p>
    <w:p w14:paraId="56DEBD44" w14:textId="77777777" w:rsidR="00BE5897" w:rsidRPr="00BE5897" w:rsidRDefault="00BE5897" w:rsidP="00BE5897">
      <w:r w:rsidRPr="00BE5897">
        <w:t xml:space="preserve">the Navy guy here, so I will start out, Senator. Thank you, </w:t>
      </w:r>
    </w:p>
    <w:p w14:paraId="3A0FC72D" w14:textId="77777777" w:rsidR="00BE5897" w:rsidRPr="00BE5897" w:rsidRDefault="00BE5897" w:rsidP="00BE5897">
      <w:r w:rsidRPr="00BE5897">
        <w:t>Senator, for that question.</w:t>
      </w:r>
    </w:p>
    <w:p w14:paraId="0A58CB4A" w14:textId="77777777" w:rsidR="00BE5897" w:rsidRPr="00BE5897" w:rsidRDefault="00BE5897" w:rsidP="00BE5897">
      <w:r w:rsidRPr="00BE5897">
        <w:t xml:space="preserve">    I think the important aspect that we have to understand is </w:t>
      </w:r>
    </w:p>
    <w:p w14:paraId="0B7B835E" w14:textId="77777777" w:rsidR="00BE5897" w:rsidRPr="00BE5897" w:rsidRDefault="00BE5897" w:rsidP="00BE5897">
      <w:r w:rsidRPr="00BE5897">
        <w:t xml:space="preserve">that the judiciary depends a great deal on the public </w:t>
      </w:r>
    </w:p>
    <w:p w14:paraId="1C6B6A71" w14:textId="77777777" w:rsidR="00BE5897" w:rsidRPr="00BE5897" w:rsidRDefault="00BE5897" w:rsidP="00BE5897">
      <w:r w:rsidRPr="00BE5897">
        <w:t>confidence.</w:t>
      </w:r>
    </w:p>
    <w:p w14:paraId="5FDF3ADB" w14:textId="77777777" w:rsidR="00BE5897" w:rsidRPr="00BE5897" w:rsidRDefault="00BE5897" w:rsidP="00BE5897">
      <w:r w:rsidRPr="00BE5897">
        <w:t xml:space="preserve">    Alexander Hamilton I think was the one who said that--when </w:t>
      </w:r>
    </w:p>
    <w:p w14:paraId="11E1BA2E" w14:textId="77777777" w:rsidR="00BE5897" w:rsidRPr="00BE5897" w:rsidRDefault="00BE5897" w:rsidP="00BE5897">
      <w:r w:rsidRPr="00BE5897">
        <w:t xml:space="preserve">he was talking about separation of powers, he said the </w:t>
      </w:r>
    </w:p>
    <w:p w14:paraId="1BB0294A" w14:textId="77777777" w:rsidR="00BE5897" w:rsidRPr="00BE5897" w:rsidRDefault="00BE5897" w:rsidP="00BE5897">
      <w:r w:rsidRPr="00BE5897">
        <w:t xml:space="preserve">legislature has the money, the executive power has the force, </w:t>
      </w:r>
    </w:p>
    <w:p w14:paraId="502CC6A9" w14:textId="77777777" w:rsidR="00BE5897" w:rsidRPr="00BE5897" w:rsidRDefault="00BE5897" w:rsidP="00BE5897">
      <w:r w:rsidRPr="00BE5897">
        <w:t xml:space="preserve">and the judiciary has neither. And I think what you can glean </w:t>
      </w:r>
    </w:p>
    <w:p w14:paraId="60CE25DF" w14:textId="77777777" w:rsidR="00BE5897" w:rsidRPr="00BE5897" w:rsidRDefault="00BE5897" w:rsidP="00BE5897">
      <w:r w:rsidRPr="00BE5897">
        <w:t xml:space="preserve">from that is that the power of the judiciary in terms of </w:t>
      </w:r>
    </w:p>
    <w:p w14:paraId="5F8FCC1A" w14:textId="77777777" w:rsidR="00BE5897" w:rsidRPr="00BE5897" w:rsidRDefault="00BE5897" w:rsidP="00BE5897">
      <w:r w:rsidRPr="00BE5897">
        <w:t xml:space="preserve">enforcing the decisions lie in the fact that the public has </w:t>
      </w:r>
    </w:p>
    <w:p w14:paraId="2A95F776" w14:textId="77777777" w:rsidR="00BE5897" w:rsidRPr="00BE5897" w:rsidRDefault="00BE5897" w:rsidP="00BE5897">
      <w:r w:rsidRPr="00BE5897">
        <w:t xml:space="preserve">confidence and they trust the judiciary and they have </w:t>
      </w:r>
    </w:p>
    <w:p w14:paraId="56432090" w14:textId="77777777" w:rsidR="00BE5897" w:rsidRPr="00BE5897" w:rsidRDefault="00BE5897" w:rsidP="00BE5897">
      <w:r w:rsidRPr="00BE5897">
        <w:t xml:space="preserve">confidence in the integrity of the judicial decisions; in other </w:t>
      </w:r>
    </w:p>
    <w:p w14:paraId="68452514" w14:textId="77777777" w:rsidR="00BE5897" w:rsidRPr="00BE5897" w:rsidRDefault="00BE5897" w:rsidP="00BE5897">
      <w:r w:rsidRPr="00BE5897">
        <w:t>words, they respect them.</w:t>
      </w:r>
    </w:p>
    <w:p w14:paraId="3FAC5844" w14:textId="77777777" w:rsidR="00BE5897" w:rsidRPr="00BE5897" w:rsidRDefault="00BE5897" w:rsidP="00BE5897">
      <w:r w:rsidRPr="00BE5897">
        <w:t xml:space="preserve">    If they do not respect them, then enforcing them will be </w:t>
      </w:r>
    </w:p>
    <w:p w14:paraId="51C30709" w14:textId="77777777" w:rsidR="00BE5897" w:rsidRPr="00BE5897" w:rsidRDefault="00BE5897" w:rsidP="00BE5897">
      <w:r w:rsidRPr="00BE5897">
        <w:t xml:space="preserve">difficult. And in order to respect and have public confidence, </w:t>
      </w:r>
    </w:p>
    <w:p w14:paraId="41F1D869" w14:textId="77777777" w:rsidR="00BE5897" w:rsidRPr="00BE5897" w:rsidRDefault="00BE5897" w:rsidP="00BE5897">
      <w:r w:rsidRPr="00BE5897">
        <w:t xml:space="preserve">quite often, it may be necessary at least that the judiciary </w:t>
      </w:r>
    </w:p>
    <w:p w14:paraId="7607FC73" w14:textId="77777777" w:rsidR="00BE5897" w:rsidRPr="00BE5897" w:rsidRDefault="00BE5897" w:rsidP="00BE5897">
      <w:r w:rsidRPr="00BE5897">
        <w:t xml:space="preserve">reflect at least an openness, at least some degree of diversity </w:t>
      </w:r>
    </w:p>
    <w:p w14:paraId="2B6CAC7C" w14:textId="77777777" w:rsidR="00BE5897" w:rsidRPr="00BE5897" w:rsidRDefault="00BE5897" w:rsidP="00BE5897">
      <w:r w:rsidRPr="00BE5897">
        <w:t xml:space="preserve">in terms of the individuals who may be there or the </w:t>
      </w:r>
    </w:p>
    <w:p w14:paraId="0321C952" w14:textId="77777777" w:rsidR="00BE5897" w:rsidRPr="00BE5897" w:rsidRDefault="00BE5897" w:rsidP="00BE5897">
      <w:r w:rsidRPr="00BE5897">
        <w:t>experiences.</w:t>
      </w:r>
    </w:p>
    <w:p w14:paraId="42351213" w14:textId="77777777" w:rsidR="00BE5897" w:rsidRPr="00BE5897" w:rsidRDefault="00BE5897" w:rsidP="00BE5897">
      <w:r w:rsidRPr="00BE5897">
        <w:t xml:space="preserve">    The individuals who may come from rural communities or may </w:t>
      </w:r>
    </w:p>
    <w:p w14:paraId="09034118" w14:textId="77777777" w:rsidR="00BE5897" w:rsidRPr="00BE5897" w:rsidRDefault="00BE5897" w:rsidP="00BE5897">
      <w:r w:rsidRPr="00BE5897">
        <w:t xml:space="preserve">come from urban communities or individuals of wealth or </w:t>
      </w:r>
    </w:p>
    <w:p w14:paraId="5CE4E632" w14:textId="77777777" w:rsidR="00BE5897" w:rsidRPr="00BE5897" w:rsidRDefault="00BE5897" w:rsidP="00BE5897">
      <w:r w:rsidRPr="00BE5897">
        <w:t xml:space="preserve">individuals of not so much wealth, to have a diversity of </w:t>
      </w:r>
    </w:p>
    <w:p w14:paraId="545FFA02" w14:textId="77777777" w:rsidR="00BE5897" w:rsidRPr="00BE5897" w:rsidRDefault="00BE5897" w:rsidP="00BE5897">
      <w:r w:rsidRPr="00BE5897">
        <w:t xml:space="preserve">experience, I think most people can agree that, generally, that </w:t>
      </w:r>
    </w:p>
    <w:p w14:paraId="01070382" w14:textId="77777777" w:rsidR="00BE5897" w:rsidRPr="00BE5897" w:rsidRDefault="00BE5897" w:rsidP="00BE5897">
      <w:r w:rsidRPr="00BE5897">
        <w:t xml:space="preserve">adds to the ultimate product, that is, yield, as a result of </w:t>
      </w:r>
    </w:p>
    <w:p w14:paraId="051E5178" w14:textId="77777777" w:rsidR="00BE5897" w:rsidRPr="00BE5897" w:rsidRDefault="00BE5897" w:rsidP="00BE5897">
      <w:r w:rsidRPr="00BE5897">
        <w:lastRenderedPageBreak/>
        <w:t>the decisionmaking process.</w:t>
      </w:r>
    </w:p>
    <w:p w14:paraId="772827C2" w14:textId="77777777" w:rsidR="00BE5897" w:rsidRPr="00BE5897" w:rsidRDefault="00BE5897" w:rsidP="00BE5897">
      <w:r w:rsidRPr="00BE5897">
        <w:t xml:space="preserve">    But ultimately, in every instance, regardless of the </w:t>
      </w:r>
    </w:p>
    <w:p w14:paraId="5A8A2788" w14:textId="77777777" w:rsidR="00BE5897" w:rsidRPr="00BE5897" w:rsidRDefault="00BE5897" w:rsidP="00BE5897">
      <w:r w:rsidRPr="00BE5897">
        <w:t xml:space="preserve">individuals who are there, the ultimate role of a judge is to </w:t>
      </w:r>
    </w:p>
    <w:p w14:paraId="011B7622" w14:textId="77777777" w:rsidR="00BE5897" w:rsidRPr="00BE5897" w:rsidRDefault="00BE5897" w:rsidP="00BE5897">
      <w:r w:rsidRPr="00BE5897">
        <w:t xml:space="preserve">follow the law, not make the law, not make it based on their </w:t>
      </w:r>
    </w:p>
    <w:p w14:paraId="158FB525" w14:textId="77777777" w:rsidR="00BE5897" w:rsidRPr="00BE5897" w:rsidRDefault="00BE5897" w:rsidP="00BE5897">
      <w:r w:rsidRPr="00BE5897">
        <w:t xml:space="preserve">past experiences, not make it based on things outside of that </w:t>
      </w:r>
    </w:p>
    <w:p w14:paraId="45250829" w14:textId="77777777" w:rsidR="00BE5897" w:rsidRPr="00BE5897" w:rsidRDefault="00BE5897" w:rsidP="00BE5897">
      <w:r w:rsidRPr="00BE5897">
        <w:t xml:space="preserve">that is before them, but to use their best efforts to reach the </w:t>
      </w:r>
    </w:p>
    <w:p w14:paraId="38B6E952" w14:textId="77777777" w:rsidR="00BE5897" w:rsidRPr="00BE5897" w:rsidRDefault="00BE5897" w:rsidP="00BE5897">
      <w:r w:rsidRPr="00BE5897">
        <w:t>results based upon the applicable law.</w:t>
      </w:r>
    </w:p>
    <w:p w14:paraId="5C21B778" w14:textId="77777777" w:rsidR="00BE5897" w:rsidRPr="00BE5897" w:rsidRDefault="00BE5897" w:rsidP="00BE5897">
      <w:r w:rsidRPr="00BE5897">
        <w:t xml:space="preserve">    Senator Franken. So, Judge Diaz, that sort of assumes that </w:t>
      </w:r>
    </w:p>
    <w:p w14:paraId="148857C7" w14:textId="77777777" w:rsidR="00BE5897" w:rsidRPr="00BE5897" w:rsidRDefault="00BE5897" w:rsidP="00BE5897">
      <w:r w:rsidRPr="00BE5897">
        <w:t xml:space="preserve">experience--people just intuitively understand that experience </w:t>
      </w:r>
    </w:p>
    <w:p w14:paraId="4D9C3752" w14:textId="77777777" w:rsidR="00BE5897" w:rsidRPr="00BE5897" w:rsidRDefault="00BE5897" w:rsidP="00BE5897">
      <w:r w:rsidRPr="00BE5897">
        <w:t>is going to inform judgment. It just is.</w:t>
      </w:r>
    </w:p>
    <w:p w14:paraId="7D03304F" w14:textId="77777777" w:rsidR="00BE5897" w:rsidRPr="00BE5897" w:rsidRDefault="00BE5897" w:rsidP="00BE5897">
      <w:r w:rsidRPr="00BE5897">
        <w:t xml:space="preserve">    In other words, if you trust the judiciary because there is </w:t>
      </w:r>
    </w:p>
    <w:p w14:paraId="7E6139A3" w14:textId="77777777" w:rsidR="00BE5897" w:rsidRPr="00BE5897" w:rsidRDefault="00BE5897" w:rsidP="00BE5897">
      <w:r w:rsidRPr="00BE5897">
        <w:t xml:space="preserve">a diversity of experience there, if that creates that more </w:t>
      </w:r>
    </w:p>
    <w:p w14:paraId="72ED14A1" w14:textId="77777777" w:rsidR="00BE5897" w:rsidRPr="00BE5897" w:rsidRDefault="00BE5897" w:rsidP="00BE5897">
      <w:r w:rsidRPr="00BE5897">
        <w:t xml:space="preserve">trust, that is because human beings understand that experience </w:t>
      </w:r>
    </w:p>
    <w:p w14:paraId="0C3D4C6B" w14:textId="77777777" w:rsidR="00BE5897" w:rsidRPr="00BE5897" w:rsidRDefault="00BE5897" w:rsidP="00BE5897">
      <w:r w:rsidRPr="00BE5897">
        <w:t xml:space="preserve">informs judgment, and, yet, your job is to treat everyone </w:t>
      </w:r>
    </w:p>
    <w:p w14:paraId="26A955F3" w14:textId="77777777" w:rsidR="00BE5897" w:rsidRPr="00BE5897" w:rsidRDefault="00BE5897" w:rsidP="00BE5897">
      <w:r w:rsidRPr="00BE5897">
        <w:t>equally and to be neutral and judge on the law.</w:t>
      </w:r>
    </w:p>
    <w:p w14:paraId="49532424" w14:textId="77777777" w:rsidR="00BE5897" w:rsidRPr="00BE5897" w:rsidRDefault="00BE5897" w:rsidP="00BE5897">
      <w:r w:rsidRPr="00BE5897">
        <w:t xml:space="preserve">    Is there a conflict there or is there not a conflict there?</w:t>
      </w:r>
    </w:p>
    <w:p w14:paraId="159E6341" w14:textId="77777777" w:rsidR="00BE5897" w:rsidRPr="00BE5897" w:rsidRDefault="00BE5897" w:rsidP="00BE5897">
      <w:r w:rsidRPr="00BE5897">
        <w:t xml:space="preserve">    Judge Diaz. I do not think there is, Senator. I think in </w:t>
      </w:r>
    </w:p>
    <w:p w14:paraId="785276D9" w14:textId="77777777" w:rsidR="00BE5897" w:rsidRPr="00BE5897" w:rsidRDefault="00BE5897" w:rsidP="00BE5897">
      <w:r w:rsidRPr="00BE5897">
        <w:t xml:space="preserve">the end, as my colleague, Judge Wynn, said, one of the </w:t>
      </w:r>
    </w:p>
    <w:p w14:paraId="0EA6528E" w14:textId="77777777" w:rsidR="00BE5897" w:rsidRPr="00BE5897" w:rsidRDefault="00BE5897" w:rsidP="00BE5897">
      <w:r w:rsidRPr="00BE5897">
        <w:t xml:space="preserve">principal benefits of having a diverse bench is to inspire </w:t>
      </w:r>
    </w:p>
    <w:p w14:paraId="1DB9BE78" w14:textId="77777777" w:rsidR="00BE5897" w:rsidRPr="00BE5897" w:rsidRDefault="00BE5897" w:rsidP="00BE5897">
      <w:r w:rsidRPr="00BE5897">
        <w:t>confidence in our larger institutions.</w:t>
      </w:r>
    </w:p>
    <w:p w14:paraId="79CCD3DD" w14:textId="77777777" w:rsidR="00BE5897" w:rsidRPr="00BE5897" w:rsidRDefault="00BE5897" w:rsidP="00BE5897">
      <w:r w:rsidRPr="00BE5897">
        <w:t xml:space="preserve">    A few years ago, the Supreme Court decided a case involving </w:t>
      </w:r>
    </w:p>
    <w:p w14:paraId="41E8B00F" w14:textId="77777777" w:rsidR="00BE5897" w:rsidRPr="00BE5897" w:rsidRDefault="00BE5897" w:rsidP="00BE5897">
      <w:r w:rsidRPr="00BE5897">
        <w:t xml:space="preserve">diversity in law school admissions processes and Justice Sandra </w:t>
      </w:r>
    </w:p>
    <w:p w14:paraId="16B70326" w14:textId="77777777" w:rsidR="00BE5897" w:rsidRPr="00BE5897" w:rsidRDefault="00BE5897" w:rsidP="00BE5897">
      <w:r w:rsidRPr="00BE5897">
        <w:t xml:space="preserve">Day O'Connor emphasized the importance of diversity in bringing </w:t>
      </w:r>
    </w:p>
    <w:p w14:paraId="0600782A" w14:textId="77777777" w:rsidR="00BE5897" w:rsidRPr="00BE5897" w:rsidRDefault="00BE5897" w:rsidP="00BE5897">
      <w:r w:rsidRPr="00BE5897">
        <w:t xml:space="preserve">together differing views in order to enrich the academic </w:t>
      </w:r>
    </w:p>
    <w:p w14:paraId="5B0E8EF1" w14:textId="77777777" w:rsidR="00BE5897" w:rsidRPr="00BE5897" w:rsidRDefault="00BE5897" w:rsidP="00BE5897">
      <w:r w:rsidRPr="00BE5897">
        <w:t>experience.</w:t>
      </w:r>
    </w:p>
    <w:p w14:paraId="588E896B" w14:textId="77777777" w:rsidR="00BE5897" w:rsidRPr="00BE5897" w:rsidRDefault="00BE5897" w:rsidP="00BE5897">
      <w:r w:rsidRPr="00BE5897">
        <w:t xml:space="preserve">    And in part, she said one of the reasons why it was </w:t>
      </w:r>
    </w:p>
    <w:p w14:paraId="6F3AADDA" w14:textId="77777777" w:rsidR="00BE5897" w:rsidRPr="00BE5897" w:rsidRDefault="00BE5897" w:rsidP="00BE5897">
      <w:r w:rsidRPr="00BE5897">
        <w:t xml:space="preserve">important to have a diverse legal profession was the importance </w:t>
      </w:r>
    </w:p>
    <w:p w14:paraId="392C782F" w14:textId="77777777" w:rsidR="00BE5897" w:rsidRPr="00BE5897" w:rsidRDefault="00BE5897" w:rsidP="00BE5897">
      <w:r w:rsidRPr="00BE5897">
        <w:t xml:space="preserve">of lawyers in the governance of our institutions and military </w:t>
      </w:r>
    </w:p>
    <w:p w14:paraId="7A0B83CE" w14:textId="77777777" w:rsidR="00BE5897" w:rsidRPr="00BE5897" w:rsidRDefault="00BE5897" w:rsidP="00BE5897">
      <w:r w:rsidRPr="00BE5897">
        <w:t>institutions and the executive branch and in the judiciary.</w:t>
      </w:r>
    </w:p>
    <w:p w14:paraId="26CC62C9" w14:textId="77777777" w:rsidR="00BE5897" w:rsidRPr="00BE5897" w:rsidRDefault="00BE5897" w:rsidP="00BE5897">
      <w:r w:rsidRPr="00BE5897">
        <w:lastRenderedPageBreak/>
        <w:t xml:space="preserve">    It is critically important that people have--our citizens </w:t>
      </w:r>
    </w:p>
    <w:p w14:paraId="09F670B2" w14:textId="77777777" w:rsidR="00BE5897" w:rsidRPr="00BE5897" w:rsidRDefault="00BE5897" w:rsidP="00BE5897">
      <w:r w:rsidRPr="00BE5897">
        <w:t xml:space="preserve">have an understanding that not only justice is being done, but </w:t>
      </w:r>
    </w:p>
    <w:p w14:paraId="4E4E0E91" w14:textId="77777777" w:rsidR="00BE5897" w:rsidRPr="00BE5897" w:rsidRDefault="00BE5897" w:rsidP="00BE5897">
      <w:r w:rsidRPr="00BE5897">
        <w:t xml:space="preserve">the appearance of justice is being satisfied, and I think that </w:t>
      </w:r>
    </w:p>
    <w:p w14:paraId="2391A978" w14:textId="77777777" w:rsidR="00BE5897" w:rsidRPr="00BE5897" w:rsidRDefault="00BE5897" w:rsidP="00BE5897">
      <w:r w:rsidRPr="00BE5897">
        <w:t xml:space="preserve">is where having a diverse set of views comes into play and </w:t>
      </w:r>
    </w:p>
    <w:p w14:paraId="261F1D70" w14:textId="77777777" w:rsidR="00BE5897" w:rsidRPr="00BE5897" w:rsidRDefault="00BE5897" w:rsidP="00BE5897">
      <w:r w:rsidRPr="00BE5897">
        <w:t>encourages that conclusion.</w:t>
      </w:r>
    </w:p>
    <w:p w14:paraId="12B9180C" w14:textId="77777777" w:rsidR="00BE5897" w:rsidRPr="00BE5897" w:rsidRDefault="00BE5897" w:rsidP="00BE5897">
      <w:r w:rsidRPr="00BE5897">
        <w:t xml:space="preserve">    Senator Franken. Well, I would like to thank both of you </w:t>
      </w:r>
    </w:p>
    <w:p w14:paraId="61DC4D56" w14:textId="77777777" w:rsidR="00BE5897" w:rsidRPr="00BE5897" w:rsidRDefault="00BE5897" w:rsidP="00BE5897">
      <w:r w:rsidRPr="00BE5897">
        <w:t xml:space="preserve">and congratulate both of you. Like Senator Cardin, I am </w:t>
      </w:r>
    </w:p>
    <w:p w14:paraId="5B8FD94C" w14:textId="77777777" w:rsidR="00BE5897" w:rsidRPr="00BE5897" w:rsidRDefault="00BE5897" w:rsidP="00BE5897">
      <w:r w:rsidRPr="00BE5897">
        <w:t>incredibly impressed with your background and your experience.</w:t>
      </w:r>
    </w:p>
    <w:p w14:paraId="38901885" w14:textId="77777777" w:rsidR="00BE5897" w:rsidRPr="00BE5897" w:rsidRDefault="00BE5897" w:rsidP="00BE5897">
      <w:r w:rsidRPr="00BE5897">
        <w:t xml:space="preserve">    We are going to keep the record open for 1 week for written </w:t>
      </w:r>
    </w:p>
    <w:p w14:paraId="0B096CFA" w14:textId="77777777" w:rsidR="00BE5897" w:rsidRPr="00BE5897" w:rsidRDefault="00BE5897" w:rsidP="00BE5897">
      <w:r w:rsidRPr="00BE5897">
        <w:t>questions, and our hearing is adjourned. Thank you, gentlemen.</w:t>
      </w:r>
    </w:p>
    <w:p w14:paraId="03A67151" w14:textId="77777777" w:rsidR="00BE5897" w:rsidRPr="00BE5897" w:rsidRDefault="00BE5897" w:rsidP="00BE5897">
      <w:r w:rsidRPr="00BE5897">
        <w:t xml:space="preserve">    Judge Diaz. Thank you, Mr. Chairman.</w:t>
      </w:r>
    </w:p>
    <w:p w14:paraId="2355D046" w14:textId="77777777" w:rsidR="00BE5897" w:rsidRPr="00BE5897" w:rsidRDefault="00BE5897" w:rsidP="00BE5897">
      <w:r w:rsidRPr="00BE5897">
        <w:t xml:space="preserve">    Judge Wynn. Thank you, sir.</w:t>
      </w:r>
    </w:p>
    <w:p w14:paraId="2402A110" w14:textId="77777777" w:rsidR="0082581F" w:rsidRDefault="0082581F"/>
    <w:sectPr w:rsidR="0082581F" w:rsidSect="005F79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897"/>
    <w:rsid w:val="002123F0"/>
    <w:rsid w:val="005F7902"/>
    <w:rsid w:val="00624017"/>
    <w:rsid w:val="0082581F"/>
    <w:rsid w:val="00BE5897"/>
    <w:rsid w:val="00E75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16884"/>
  <w15:chartTrackingRefBased/>
  <w15:docId w15:val="{CED1559F-0ED3-455B-B611-A7635AA0C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58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8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8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8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8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8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8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8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8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8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58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58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8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8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8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8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8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8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8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8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8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8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8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8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8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8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8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8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89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E58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E58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E5897"/>
    <w:rPr>
      <w:rFonts w:ascii="Courier New" w:eastAsia="Times New Roman" w:hAnsi="Courier New" w:cs="Courier New"/>
      <w:sz w:val="20"/>
      <w:szCs w:val="20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845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3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330</Pages>
  <Words>69663</Words>
  <Characters>383148</Characters>
  <Application>Microsoft Office Word</Application>
  <DocSecurity>0</DocSecurity>
  <Lines>3192</Lines>
  <Paragraphs>903</Paragraphs>
  <ScaleCrop>false</ScaleCrop>
  <Company/>
  <LinksUpToDate>false</LinksUpToDate>
  <CharactersWithSpaces>451908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 Buisan Twomey</dc:creator>
  <cp:keywords/>
  <dc:description/>
  <cp:lastModifiedBy>Santi Buisan Twomey</cp:lastModifiedBy>
  <cp:revision>1</cp:revision>
  <dcterms:created xsi:type="dcterms:W3CDTF">2025-07-22T19:21:00Z</dcterms:created>
  <dcterms:modified xsi:type="dcterms:W3CDTF">2025-07-22T19:22:00Z</dcterms:modified>
</cp:coreProperties>
</file>