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3746" w:rsidRPr="002A3746" w:rsidRDefault="002A3746">
      <w:pPr>
        <w:rPr>
          <w:b/>
          <w:noProof/>
          <w:lang w:eastAsia="en-IN"/>
        </w:rPr>
      </w:pPr>
      <w:r w:rsidRPr="002A3746">
        <w:rPr>
          <w:b/>
          <w:noProof/>
          <w:lang w:eastAsia="en-IN"/>
        </w:rPr>
        <w:t>Assignment 3: Git</w:t>
      </w:r>
    </w:p>
    <w:p w:rsidR="002A3746" w:rsidRDefault="00056F91">
      <w:pPr>
        <w:rPr>
          <w:noProof/>
          <w:lang w:eastAsia="en-IN"/>
        </w:rPr>
      </w:pPr>
      <w:r>
        <w:rPr>
          <w:noProof/>
          <w:lang w:eastAsia="en-IN"/>
        </w:rPr>
        <w:t>Creating git repo on local machine :</w:t>
      </w:r>
    </w:p>
    <w:p w:rsidR="00BB799B" w:rsidRDefault="00B310DE">
      <w:r w:rsidRPr="00B310DE">
        <w:rPr>
          <w:noProof/>
          <w:lang w:eastAsia="en-IN"/>
        </w:rPr>
        <w:drawing>
          <wp:inline distT="0" distB="0" distL="0" distR="0" wp14:anchorId="1AF19461" wp14:editId="15EEE8C9">
            <wp:extent cx="5731510" cy="42710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5DB" w:rsidRDefault="00623FA0">
      <w:r>
        <w:t>Commiting main.txt to the main branch.</w:t>
      </w:r>
    </w:p>
    <w:p w:rsidR="006505DB" w:rsidRDefault="006505DB">
      <w:r w:rsidRPr="006505DB">
        <w:rPr>
          <w:noProof/>
          <w:lang w:eastAsia="en-IN"/>
        </w:rPr>
        <w:drawing>
          <wp:inline distT="0" distB="0" distL="0" distR="0" wp14:anchorId="2A0BC310" wp14:editId="1DACF833">
            <wp:extent cx="5731510" cy="32289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5DB" w:rsidRDefault="006505DB"/>
    <w:p w:rsidR="00623FA0" w:rsidRDefault="00623FA0">
      <w:r>
        <w:lastRenderedPageBreak/>
        <w:t>Four branches – develop,</w:t>
      </w:r>
      <w:r w:rsidR="00DF78E9">
        <w:t xml:space="preserve"> f1, f2 and master are created and the relevant .txt files are committed in the specific branches.</w:t>
      </w:r>
      <w:bookmarkStart w:id="0" w:name="_GoBack"/>
      <w:bookmarkEnd w:id="0"/>
    </w:p>
    <w:p w:rsidR="006505DB" w:rsidRDefault="00E470A7">
      <w:r w:rsidRPr="00E470A7">
        <w:rPr>
          <w:noProof/>
          <w:lang w:eastAsia="en-IN"/>
        </w:rPr>
        <w:drawing>
          <wp:inline distT="0" distB="0" distL="0" distR="0" wp14:anchorId="06933075" wp14:editId="412E7FAB">
            <wp:extent cx="5731510" cy="25787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2E1" w:rsidRDefault="001212E1"/>
    <w:p w:rsidR="001212E1" w:rsidRPr="00EB72DD" w:rsidRDefault="001212E1">
      <w:pPr>
        <w:rPr>
          <w:b/>
        </w:rPr>
      </w:pPr>
      <w:r w:rsidRPr="00EB72DD">
        <w:rPr>
          <w:b/>
        </w:rPr>
        <w:t>Creating repo on git</w:t>
      </w:r>
      <w:r w:rsidR="00110AC0" w:rsidRPr="00EB72DD">
        <w:rPr>
          <w:b/>
        </w:rPr>
        <w:t>hub</w:t>
      </w:r>
      <w:r w:rsidRPr="00EB72DD">
        <w:rPr>
          <w:b/>
        </w:rPr>
        <w:t>:</w:t>
      </w:r>
    </w:p>
    <w:p w:rsidR="001212E1" w:rsidRDefault="001212E1">
      <w:r>
        <w:rPr>
          <w:noProof/>
          <w:lang w:eastAsia="en-IN"/>
        </w:rPr>
        <w:drawing>
          <wp:inline distT="0" distB="0" distL="0" distR="0" wp14:anchorId="738C60AF" wp14:editId="4EFFFFD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F30" w:rsidRDefault="00071F30"/>
    <w:p w:rsidR="00071F30" w:rsidRDefault="00071F30">
      <w:r>
        <w:rPr>
          <w:noProof/>
          <w:lang w:eastAsia="en-IN"/>
        </w:rPr>
        <w:lastRenderedPageBreak/>
        <w:drawing>
          <wp:inline distT="0" distB="0" distL="0" distR="0" wp14:anchorId="005F095F" wp14:editId="161668C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F30" w:rsidRPr="00186A04" w:rsidRDefault="00071F30">
      <w:pPr>
        <w:rPr>
          <w:b/>
        </w:rPr>
      </w:pPr>
    </w:p>
    <w:p w:rsidR="0040626F" w:rsidRDefault="0040626F">
      <w:r w:rsidRPr="00186A04">
        <w:rPr>
          <w:b/>
        </w:rPr>
        <w:t>Creating fine grained access tokens – to access the github from local machine</w:t>
      </w:r>
      <w:r w:rsidR="00EB72DD">
        <w:t xml:space="preserve"> :</w:t>
      </w:r>
    </w:p>
    <w:p w:rsidR="00071F30" w:rsidRDefault="00071F30">
      <w:r>
        <w:rPr>
          <w:noProof/>
          <w:lang w:eastAsia="en-IN"/>
        </w:rPr>
        <w:drawing>
          <wp:inline distT="0" distB="0" distL="0" distR="0" wp14:anchorId="3E27C6F1" wp14:editId="16675D0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F30" w:rsidRDefault="00071F30"/>
    <w:p w:rsidR="00071F30" w:rsidRDefault="00071F30">
      <w:r>
        <w:rPr>
          <w:noProof/>
          <w:lang w:eastAsia="en-IN"/>
        </w:rPr>
        <w:lastRenderedPageBreak/>
        <w:drawing>
          <wp:inline distT="0" distB="0" distL="0" distR="0" wp14:anchorId="71A8BE4C" wp14:editId="7C12EA9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DBB" w:rsidRDefault="00753FC8">
      <w:r>
        <w:t xml:space="preserve">All Account and Repository permissions </w:t>
      </w:r>
      <w:r w:rsidR="00186A04">
        <w:t xml:space="preserve">(read and write access) </w:t>
      </w:r>
      <w:r>
        <w:t>are given:</w:t>
      </w:r>
    </w:p>
    <w:p w:rsidR="00065DBB" w:rsidRDefault="00065DBB">
      <w:r>
        <w:rPr>
          <w:noProof/>
          <w:lang w:eastAsia="en-IN"/>
        </w:rPr>
        <w:drawing>
          <wp:inline distT="0" distB="0" distL="0" distR="0" wp14:anchorId="26DA819B" wp14:editId="7ECD0F6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C26" w:rsidRDefault="00D56C26"/>
    <w:p w:rsidR="0043072C" w:rsidRDefault="0043072C">
      <w:pPr>
        <w:rPr>
          <w:noProof/>
          <w:lang w:eastAsia="en-IN"/>
        </w:rPr>
      </w:pPr>
    </w:p>
    <w:p w:rsidR="0043072C" w:rsidRDefault="0043072C">
      <w:pPr>
        <w:rPr>
          <w:noProof/>
          <w:lang w:eastAsia="en-IN"/>
        </w:rPr>
      </w:pPr>
    </w:p>
    <w:p w:rsidR="0043072C" w:rsidRDefault="0043072C">
      <w:pPr>
        <w:rPr>
          <w:noProof/>
          <w:lang w:eastAsia="en-IN"/>
        </w:rPr>
      </w:pPr>
    </w:p>
    <w:p w:rsidR="0043072C" w:rsidRDefault="0043072C">
      <w:pPr>
        <w:rPr>
          <w:noProof/>
          <w:lang w:eastAsia="en-IN"/>
        </w:rPr>
      </w:pPr>
    </w:p>
    <w:p w:rsidR="0043072C" w:rsidRDefault="0043072C">
      <w:pPr>
        <w:rPr>
          <w:noProof/>
          <w:lang w:eastAsia="en-IN"/>
        </w:rPr>
      </w:pPr>
    </w:p>
    <w:p w:rsidR="0043072C" w:rsidRDefault="0043072C">
      <w:pPr>
        <w:rPr>
          <w:noProof/>
          <w:lang w:eastAsia="en-IN"/>
        </w:rPr>
      </w:pPr>
    </w:p>
    <w:p w:rsidR="0043072C" w:rsidRDefault="0043072C" w:rsidP="0043072C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The Github repo link is added as remote origin using  -git remote add origin “git hub url”</w:t>
      </w:r>
    </w:p>
    <w:p w:rsidR="0043072C" w:rsidRDefault="0043072C" w:rsidP="0043072C">
      <w:pPr>
        <w:pStyle w:val="ListParagraph"/>
        <w:numPr>
          <w:ilvl w:val="0"/>
          <w:numId w:val="1"/>
        </w:numPr>
        <w:rPr>
          <w:noProof/>
          <w:lang w:eastAsia="en-IN"/>
        </w:rPr>
      </w:pPr>
      <w:r>
        <w:rPr>
          <w:noProof/>
          <w:lang w:eastAsia="en-IN"/>
        </w:rPr>
        <w:t>The local branches are then pushed one by one to the github remote repo</w:t>
      </w:r>
    </w:p>
    <w:p w:rsidR="0043072C" w:rsidRDefault="0043072C" w:rsidP="0043072C">
      <w:pPr>
        <w:pStyle w:val="ListParagraph"/>
        <w:numPr>
          <w:ilvl w:val="0"/>
          <w:numId w:val="1"/>
        </w:numPr>
        <w:rPr>
          <w:noProof/>
          <w:lang w:eastAsia="en-IN"/>
        </w:rPr>
      </w:pPr>
      <w:r>
        <w:rPr>
          <w:noProof/>
          <w:lang w:eastAsia="en-IN"/>
        </w:rPr>
        <w:t>The fine grained access token is given for authentication</w:t>
      </w:r>
    </w:p>
    <w:p w:rsidR="0043072C" w:rsidRDefault="0043072C" w:rsidP="0043072C">
      <w:pPr>
        <w:pStyle w:val="ListParagraph"/>
        <w:numPr>
          <w:ilvl w:val="0"/>
          <w:numId w:val="1"/>
        </w:numPr>
        <w:rPr>
          <w:noProof/>
          <w:lang w:eastAsia="en-IN"/>
        </w:rPr>
      </w:pPr>
      <w:r>
        <w:rPr>
          <w:noProof/>
          <w:lang w:eastAsia="en-IN"/>
        </w:rPr>
        <w:t>Master branch is pushed to remote repo</w:t>
      </w:r>
    </w:p>
    <w:p w:rsidR="00D56C26" w:rsidRDefault="00D56C26">
      <w:r>
        <w:rPr>
          <w:noProof/>
          <w:lang w:eastAsia="en-IN"/>
        </w:rPr>
        <w:drawing>
          <wp:inline distT="0" distB="0" distL="0" distR="0" wp14:anchorId="63A90E57" wp14:editId="299784C4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C26" w:rsidRDefault="00D56C26"/>
    <w:p w:rsidR="00D56C26" w:rsidRDefault="00D56C26">
      <w:r>
        <w:rPr>
          <w:noProof/>
          <w:lang w:eastAsia="en-IN"/>
        </w:rPr>
        <w:drawing>
          <wp:inline distT="0" distB="0" distL="0" distR="0" wp14:anchorId="1861EAFE" wp14:editId="640DE73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59A" w:rsidRDefault="0048759A"/>
    <w:p w:rsidR="000C581E" w:rsidRDefault="000C581E">
      <w:pPr>
        <w:rPr>
          <w:noProof/>
          <w:lang w:eastAsia="en-IN"/>
        </w:rPr>
      </w:pPr>
    </w:p>
    <w:p w:rsidR="000C581E" w:rsidRDefault="000C581E">
      <w:pPr>
        <w:rPr>
          <w:noProof/>
          <w:lang w:eastAsia="en-IN"/>
        </w:rPr>
      </w:pPr>
    </w:p>
    <w:p w:rsidR="000C581E" w:rsidRDefault="000C581E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Develop</w:t>
      </w:r>
      <w:r w:rsidR="00D21D36">
        <w:rPr>
          <w:noProof/>
          <w:lang w:eastAsia="en-IN"/>
        </w:rPr>
        <w:t>, f1 and f2</w:t>
      </w:r>
      <w:r>
        <w:rPr>
          <w:noProof/>
          <w:lang w:eastAsia="en-IN"/>
        </w:rPr>
        <w:t xml:space="preserve"> branch</w:t>
      </w:r>
      <w:r w:rsidR="00D21D36">
        <w:rPr>
          <w:noProof/>
          <w:lang w:eastAsia="en-IN"/>
        </w:rPr>
        <w:t>es</w:t>
      </w:r>
      <w:r>
        <w:rPr>
          <w:noProof/>
          <w:lang w:eastAsia="en-IN"/>
        </w:rPr>
        <w:t xml:space="preserve"> </w:t>
      </w:r>
      <w:r w:rsidR="00BC2746">
        <w:rPr>
          <w:noProof/>
          <w:lang w:eastAsia="en-IN"/>
        </w:rPr>
        <w:t xml:space="preserve">are </w:t>
      </w:r>
      <w:r>
        <w:rPr>
          <w:noProof/>
          <w:lang w:eastAsia="en-IN"/>
        </w:rPr>
        <w:t>pushed to remote repo</w:t>
      </w:r>
      <w:r w:rsidR="00EF4210">
        <w:rPr>
          <w:noProof/>
          <w:lang w:eastAsia="en-IN"/>
        </w:rPr>
        <w:t xml:space="preserve"> :</w:t>
      </w:r>
    </w:p>
    <w:p w:rsidR="0048759A" w:rsidRDefault="0048759A">
      <w:r w:rsidRPr="0048759A">
        <w:rPr>
          <w:noProof/>
          <w:lang w:eastAsia="en-IN"/>
        </w:rPr>
        <w:drawing>
          <wp:inline distT="0" distB="0" distL="0" distR="0" wp14:anchorId="5585359C" wp14:editId="72668CD1">
            <wp:extent cx="5731510" cy="26987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9B5" w:rsidRDefault="006D69B5"/>
    <w:p w:rsidR="006D69B5" w:rsidRDefault="006D69B5">
      <w:r>
        <w:rPr>
          <w:noProof/>
          <w:lang w:eastAsia="en-IN"/>
        </w:rPr>
        <w:drawing>
          <wp:inline distT="0" distB="0" distL="0" distR="0" wp14:anchorId="13304E1F" wp14:editId="63FFC6EA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9B5" w:rsidRDefault="006D69B5"/>
    <w:p w:rsidR="006D69B5" w:rsidRDefault="006D69B5">
      <w:r>
        <w:rPr>
          <w:noProof/>
          <w:lang w:eastAsia="en-IN"/>
        </w:rPr>
        <w:lastRenderedPageBreak/>
        <w:drawing>
          <wp:inline distT="0" distB="0" distL="0" distR="0" wp14:anchorId="7D1419CA" wp14:editId="0ADFCE42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59A" w:rsidRDefault="0048759A"/>
    <w:p w:rsidR="006D69B5" w:rsidRDefault="006D69B5">
      <w:r>
        <w:rPr>
          <w:noProof/>
          <w:lang w:eastAsia="en-IN"/>
        </w:rPr>
        <w:drawing>
          <wp:inline distT="0" distB="0" distL="0" distR="0" wp14:anchorId="731A1E7A" wp14:editId="37CEF70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59A" w:rsidRDefault="0048759A"/>
    <w:p w:rsidR="0048759A" w:rsidRDefault="0048759A"/>
    <w:p w:rsidR="0048759A" w:rsidRDefault="0048759A"/>
    <w:p w:rsidR="00E63E80" w:rsidRDefault="00E63E80"/>
    <w:p w:rsidR="00E63E80" w:rsidRDefault="00E63E80">
      <w:r>
        <w:rPr>
          <w:noProof/>
          <w:lang w:eastAsia="en-IN"/>
        </w:rPr>
        <w:lastRenderedPageBreak/>
        <w:drawing>
          <wp:inline distT="0" distB="0" distL="0" distR="0" wp14:anchorId="6B725E08" wp14:editId="5D1A1947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5EA" w:rsidRDefault="006D55EA"/>
    <w:p w:rsidR="0048759A" w:rsidRDefault="00022B6D">
      <w:r>
        <w:t>Deleting f2 branch on local repo:</w:t>
      </w:r>
    </w:p>
    <w:p w:rsidR="0048759A" w:rsidRDefault="0048759A">
      <w:r w:rsidRPr="0048759A">
        <w:rPr>
          <w:noProof/>
          <w:lang w:eastAsia="en-IN"/>
        </w:rPr>
        <w:drawing>
          <wp:inline distT="0" distB="0" distL="0" distR="0" wp14:anchorId="2F80D1E2" wp14:editId="7C00A3AA">
            <wp:extent cx="5731510" cy="15589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55B" w:rsidRDefault="0065655B">
      <w:r w:rsidRPr="0065655B">
        <w:rPr>
          <w:noProof/>
          <w:lang w:eastAsia="en-IN"/>
        </w:rPr>
        <w:drawing>
          <wp:inline distT="0" distB="0" distL="0" distR="0" wp14:anchorId="0983B162" wp14:editId="0CA70986">
            <wp:extent cx="5731510" cy="23317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42" w:rsidRDefault="00455842"/>
    <w:p w:rsidR="00455842" w:rsidRDefault="00455842"/>
    <w:p w:rsidR="00455842" w:rsidRDefault="00455842"/>
    <w:p w:rsidR="00455842" w:rsidRDefault="00455842"/>
    <w:p w:rsidR="00455842" w:rsidRDefault="00455842">
      <w:r>
        <w:t>Deleting f2 branch on remote repo:</w:t>
      </w:r>
    </w:p>
    <w:p w:rsidR="0065655B" w:rsidRDefault="0065655B">
      <w:r w:rsidRPr="0065655B">
        <w:rPr>
          <w:noProof/>
          <w:lang w:eastAsia="en-IN"/>
        </w:rPr>
        <w:drawing>
          <wp:inline distT="0" distB="0" distL="0" distR="0" wp14:anchorId="0E83F61F" wp14:editId="7882024D">
            <wp:extent cx="5731510" cy="24034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42" w:rsidRDefault="00455842"/>
    <w:p w:rsidR="00455842" w:rsidRDefault="00455842"/>
    <w:sectPr w:rsidR="004558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75581D"/>
    <w:multiLevelType w:val="hybridMultilevel"/>
    <w:tmpl w:val="13DAE0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0DE"/>
    <w:rsid w:val="00022B6D"/>
    <w:rsid w:val="00056F91"/>
    <w:rsid w:val="00065DBB"/>
    <w:rsid w:val="00071F30"/>
    <w:rsid w:val="000C581E"/>
    <w:rsid w:val="00110AC0"/>
    <w:rsid w:val="001212E1"/>
    <w:rsid w:val="00186A04"/>
    <w:rsid w:val="002726D1"/>
    <w:rsid w:val="002A3746"/>
    <w:rsid w:val="0040626F"/>
    <w:rsid w:val="0043072C"/>
    <w:rsid w:val="00455842"/>
    <w:rsid w:val="0048759A"/>
    <w:rsid w:val="00623FA0"/>
    <w:rsid w:val="006505DB"/>
    <w:rsid w:val="0065655B"/>
    <w:rsid w:val="006D55EA"/>
    <w:rsid w:val="006D69B5"/>
    <w:rsid w:val="00753FC8"/>
    <w:rsid w:val="00927064"/>
    <w:rsid w:val="00987B22"/>
    <w:rsid w:val="00B310DE"/>
    <w:rsid w:val="00BC2746"/>
    <w:rsid w:val="00D21D36"/>
    <w:rsid w:val="00D56C26"/>
    <w:rsid w:val="00DF78E9"/>
    <w:rsid w:val="00E470A7"/>
    <w:rsid w:val="00E63E80"/>
    <w:rsid w:val="00EB72DD"/>
    <w:rsid w:val="00EF4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6B9C9"/>
  <w15:chartTrackingRefBased/>
  <w15:docId w15:val="{DD7DB69E-123F-4864-80CC-100E87149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07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9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17365</cp:revision>
  <dcterms:created xsi:type="dcterms:W3CDTF">2024-08-11T08:55:00Z</dcterms:created>
  <dcterms:modified xsi:type="dcterms:W3CDTF">2024-08-12T04:50:00Z</dcterms:modified>
</cp:coreProperties>
</file>