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8D" w:rsidRDefault="00DE158D">
      <w:pPr>
        <w:rPr>
          <w:noProof/>
          <w:lang w:eastAsia="en-IN"/>
        </w:rPr>
      </w:pPr>
      <w:r w:rsidRPr="006F4FE8">
        <w:rPr>
          <w:b/>
          <w:noProof/>
          <w:lang w:eastAsia="en-IN"/>
        </w:rPr>
        <w:t>Assignment 4 – Git</w:t>
      </w:r>
      <w:r>
        <w:rPr>
          <w:noProof/>
          <w:lang w:eastAsia="en-IN"/>
        </w:rPr>
        <w:t xml:space="preserve"> :</w:t>
      </w:r>
    </w:p>
    <w:p w:rsidR="00DE158D" w:rsidRDefault="006F4FE8">
      <w:pPr>
        <w:rPr>
          <w:noProof/>
          <w:lang w:eastAsia="en-IN"/>
        </w:rPr>
      </w:pPr>
      <w:r>
        <w:rPr>
          <w:noProof/>
          <w:lang w:eastAsia="en-IN"/>
        </w:rPr>
        <w:t>Created 4 branches – master, public1, public2 and private respectively. And created the relevant files under it.</w:t>
      </w:r>
      <w:r w:rsidR="00537BA4">
        <w:rPr>
          <w:noProof/>
          <w:lang w:eastAsia="en-IN"/>
        </w:rPr>
        <w:t xml:space="preserve"> </w:t>
      </w:r>
    </w:p>
    <w:p w:rsidR="000F3582" w:rsidRDefault="000F3582">
      <w:pPr>
        <w:rPr>
          <w:noProof/>
          <w:lang w:eastAsia="en-IN"/>
        </w:rPr>
      </w:pPr>
      <w:r>
        <w:rPr>
          <w:noProof/>
          <w:lang w:eastAsia="en-IN"/>
        </w:rPr>
        <w:t>Merging public1 and public2 branches onto master branch.</w:t>
      </w:r>
    </w:p>
    <w:p w:rsidR="00BB799B" w:rsidRDefault="009E307C">
      <w:r>
        <w:rPr>
          <w:noProof/>
          <w:lang w:eastAsia="en-IN"/>
        </w:rPr>
        <w:drawing>
          <wp:inline distT="0" distB="0" distL="0" distR="0" wp14:anchorId="0B03EFE0" wp14:editId="685362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74" w:rsidRDefault="00B31074"/>
    <w:p w:rsidR="00B31074" w:rsidRDefault="00B31074">
      <w:r>
        <w:rPr>
          <w:noProof/>
          <w:lang w:eastAsia="en-IN"/>
        </w:rPr>
        <w:drawing>
          <wp:inline distT="0" distB="0" distL="0" distR="0" wp14:anchorId="28632F30" wp14:editId="58AD195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A4" w:rsidRDefault="00B145A4"/>
    <w:p w:rsidR="0007479B" w:rsidRDefault="0007479B"/>
    <w:p w:rsidR="0007479B" w:rsidRDefault="0007479B"/>
    <w:p w:rsidR="0007479B" w:rsidRDefault="0007479B"/>
    <w:p w:rsidR="0007479B" w:rsidRDefault="0007479B">
      <w:r>
        <w:t xml:space="preserve">Merging (changes to master.txt </w:t>
      </w:r>
      <w:r w:rsidR="003511E4">
        <w:t xml:space="preserve">file </w:t>
      </w:r>
      <w:bookmarkStart w:id="0" w:name="_GoBack"/>
      <w:bookmarkEnd w:id="0"/>
      <w:r>
        <w:t>on private branch) to public2 branch :</w:t>
      </w:r>
    </w:p>
    <w:p w:rsidR="00B145A4" w:rsidRDefault="00B145A4">
      <w:r>
        <w:rPr>
          <w:noProof/>
          <w:lang w:eastAsia="en-IN"/>
        </w:rPr>
        <w:drawing>
          <wp:inline distT="0" distB="0" distL="0" distR="0" wp14:anchorId="57697A03" wp14:editId="27DC6B5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91" w:rsidRDefault="000E3391"/>
    <w:p w:rsidR="009F5BF1" w:rsidRDefault="009F5BF1"/>
    <w:p w:rsidR="009F5BF1" w:rsidRDefault="009F5BF1">
      <w:r>
        <w:t>Merging (changes to master.txt</w:t>
      </w:r>
      <w:r w:rsidR="00AE6F19">
        <w:t xml:space="preserve"> file</w:t>
      </w:r>
      <w:r>
        <w:t xml:space="preserve"> on pri</w:t>
      </w:r>
      <w:r>
        <w:t>vate branch</w:t>
      </w:r>
      <w:r w:rsidR="00AE6F19">
        <w:t xml:space="preserve">) to master branch </w:t>
      </w:r>
      <w:r w:rsidR="00835C09">
        <w:t>:</w:t>
      </w:r>
    </w:p>
    <w:p w:rsidR="009F5BF1" w:rsidRDefault="009F5BF1">
      <w:pPr>
        <w:rPr>
          <w:noProof/>
          <w:lang w:eastAsia="en-IN"/>
        </w:rPr>
      </w:pPr>
    </w:p>
    <w:p w:rsidR="000E3391" w:rsidRDefault="000E3391">
      <w:r>
        <w:rPr>
          <w:noProof/>
          <w:lang w:eastAsia="en-IN"/>
        </w:rPr>
        <w:drawing>
          <wp:inline distT="0" distB="0" distL="0" distR="0" wp14:anchorId="40B5EA99" wp14:editId="3D6BDE4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1" w:rsidRDefault="003B1891"/>
    <w:p w:rsidR="00835C09" w:rsidRDefault="00835C09">
      <w:pPr>
        <w:rPr>
          <w:noProof/>
          <w:lang w:eastAsia="en-IN"/>
        </w:rPr>
      </w:pPr>
    </w:p>
    <w:p w:rsidR="00835C09" w:rsidRDefault="00835C09">
      <w:pPr>
        <w:rPr>
          <w:noProof/>
          <w:lang w:eastAsia="en-IN"/>
        </w:rPr>
      </w:pPr>
    </w:p>
    <w:p w:rsidR="00835C09" w:rsidRDefault="00835C09">
      <w:pPr>
        <w:rPr>
          <w:noProof/>
          <w:lang w:eastAsia="en-IN"/>
        </w:rPr>
      </w:pPr>
      <w:r>
        <w:rPr>
          <w:noProof/>
          <w:lang w:eastAsia="en-IN"/>
        </w:rPr>
        <w:t>Finally merging all these changes to private branch :</w:t>
      </w:r>
    </w:p>
    <w:p w:rsidR="00835C09" w:rsidRDefault="00835C09">
      <w:pPr>
        <w:rPr>
          <w:noProof/>
          <w:lang w:eastAsia="en-IN"/>
        </w:rPr>
      </w:pPr>
    </w:p>
    <w:p w:rsidR="003B1891" w:rsidRDefault="003B1891">
      <w:r w:rsidRPr="003B1891">
        <w:rPr>
          <w:noProof/>
          <w:lang w:eastAsia="en-IN"/>
        </w:rPr>
        <w:drawing>
          <wp:inline distT="0" distB="0" distL="0" distR="0" wp14:anchorId="5E6C3301" wp14:editId="7E525DA9">
            <wp:extent cx="57315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7C"/>
    <w:rsid w:val="0007479B"/>
    <w:rsid w:val="000E3391"/>
    <w:rsid w:val="000F3582"/>
    <w:rsid w:val="002726D1"/>
    <w:rsid w:val="003511E4"/>
    <w:rsid w:val="003B1891"/>
    <w:rsid w:val="00537BA4"/>
    <w:rsid w:val="006F4FE8"/>
    <w:rsid w:val="00835C09"/>
    <w:rsid w:val="00987B22"/>
    <w:rsid w:val="009E307C"/>
    <w:rsid w:val="009F5BF1"/>
    <w:rsid w:val="00AE6F19"/>
    <w:rsid w:val="00B145A4"/>
    <w:rsid w:val="00B31074"/>
    <w:rsid w:val="00D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44B0"/>
  <w15:chartTrackingRefBased/>
  <w15:docId w15:val="{39E8416E-F10A-4E84-8451-0F69DF2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2024-08-11T13:45:00Z</dcterms:created>
  <dcterms:modified xsi:type="dcterms:W3CDTF">2024-08-12T05:07:00Z</dcterms:modified>
</cp:coreProperties>
</file>