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CF" w:rsidRPr="00EA5460" w:rsidRDefault="00791F94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 xml:space="preserve">18.2.1 </w:t>
      </w:r>
    </w:p>
    <w:p w:rsidR="00791F94" w:rsidRPr="00EA5460" w:rsidRDefault="00791F94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ELt the database be in any arbitrary state</w:t>
      </w:r>
    </w:p>
    <w:p w:rsidR="00791F94" w:rsidRPr="00EA5460" w:rsidRDefault="00791F94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Consider, :=c1,B:=c2</w:t>
      </w:r>
    </w:p>
    <w:p w:rsidR="00791F94" w:rsidRPr="00EA5460" w:rsidRDefault="00791F94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 consistency constraint is A=c1+5</w:t>
      </w:r>
    </w:p>
    <w:p w:rsidR="00791F94" w:rsidRPr="00EA5460" w:rsidRDefault="00791F94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B=c2*6</w:t>
      </w:r>
    </w:p>
    <w:p w:rsidR="00791F94" w:rsidRPr="00EA5460" w:rsidRDefault="00791F94" w:rsidP="004A70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Serial Order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F94" w:rsidRPr="00EA5460" w:rsidTr="00791F94"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Write(A,t)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1F94" w:rsidRPr="00EA5460" w:rsidTr="00791F94">
        <w:tc>
          <w:tcPr>
            <w:tcW w:w="2337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791F9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91F94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60</w:t>
            </w: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120</w:t>
            </w: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53BE8" w:rsidRPr="00EA5460" w:rsidTr="00791F94"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553BE8" w:rsidRPr="00EA5460" w:rsidRDefault="00553BE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A708D" w:rsidRPr="00EA5460" w:rsidRDefault="004A708D">
      <w:pPr>
        <w:rPr>
          <w:rFonts w:cstheme="minorHAnsi"/>
          <w:b/>
          <w:sz w:val="24"/>
          <w:szCs w:val="24"/>
        </w:rPr>
      </w:pPr>
    </w:p>
    <w:p w:rsidR="00791F94" w:rsidRPr="00EA5460" w:rsidRDefault="00791F94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Serial order 2:</w:t>
      </w:r>
    </w:p>
    <w:p w:rsidR="00BF0DCE" w:rsidRPr="00EA5460" w:rsidRDefault="00BF0DCE" w:rsidP="00BF0DCE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DCE" w:rsidRPr="00EA5460" w:rsidTr="007A375B">
        <w:tc>
          <w:tcPr>
            <w:tcW w:w="2337" w:type="dxa"/>
          </w:tcPr>
          <w:p w:rsidR="00BF0DCE" w:rsidRPr="00EA5460" w:rsidRDefault="00BF0DCE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BF0DCE" w:rsidRPr="00EA5460" w:rsidRDefault="00BF0DCE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BF0DCE" w:rsidRPr="00EA5460" w:rsidRDefault="00BF0DCE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BF0DCE" w:rsidRPr="00EA5460" w:rsidRDefault="00BF0DCE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Write(A,t)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0DCE" w:rsidRPr="00EA5460" w:rsidTr="007A375B"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BF0DCE" w:rsidP="00BF0D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BF0DCE" w:rsidRPr="00EA5460" w:rsidRDefault="004A708D" w:rsidP="00BF0DCE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120</w:t>
            </w:r>
          </w:p>
        </w:tc>
      </w:tr>
    </w:tbl>
    <w:p w:rsidR="004A708D" w:rsidRPr="00EA5460" w:rsidRDefault="004A708D" w:rsidP="00BF0DCE">
      <w:pPr>
        <w:rPr>
          <w:rFonts w:cstheme="minorHAnsi"/>
          <w:b/>
          <w:sz w:val="24"/>
          <w:szCs w:val="24"/>
        </w:rPr>
      </w:pPr>
    </w:p>
    <w:p w:rsidR="004A708D" w:rsidRPr="00EA5460" w:rsidRDefault="004A708D" w:rsidP="00BF0DCE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Hence the consistency of the database is maintained in both the serial orders from any arbitrary initial database stat</w:t>
      </w:r>
    </w:p>
    <w:p w:rsidR="004A708D" w:rsidRPr="00EA5460" w:rsidRDefault="004A708D">
      <w:pPr>
        <w:rPr>
          <w:rFonts w:cstheme="minorHAnsi"/>
          <w:b/>
          <w:sz w:val="24"/>
          <w:szCs w:val="24"/>
        </w:rPr>
      </w:pPr>
    </w:p>
    <w:p w:rsidR="004A708D" w:rsidRPr="00EA5460" w:rsidRDefault="004A708D">
      <w:pPr>
        <w:rPr>
          <w:rFonts w:cstheme="minorHAnsi"/>
          <w:b/>
          <w:sz w:val="24"/>
          <w:szCs w:val="24"/>
        </w:rPr>
      </w:pPr>
    </w:p>
    <w:p w:rsidR="00BF0DCE" w:rsidRPr="00EA5460" w:rsidRDefault="004A708D" w:rsidP="004A70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Serializable schedules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08D" w:rsidRPr="00EA5460" w:rsidTr="007A375B">
        <w:tc>
          <w:tcPr>
            <w:tcW w:w="2337" w:type="dxa"/>
          </w:tcPr>
          <w:p w:rsidR="004A708D" w:rsidRPr="00EA5460" w:rsidRDefault="004A708D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4A708D" w:rsidRPr="00EA5460" w:rsidRDefault="004A708D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4A708D" w:rsidRPr="00EA5460" w:rsidRDefault="004A708D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4A708D" w:rsidRPr="00EA5460" w:rsidRDefault="004A708D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Write(A,t)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073B23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073B23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FD4B8E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11FAB" w:rsidRPr="00EA5460" w:rsidTr="007A375B"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811FAB" w:rsidRPr="00EA5460" w:rsidRDefault="00811FAB" w:rsidP="00811FA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11FAB" w:rsidRPr="00EA5460" w:rsidRDefault="00FD4B8E" w:rsidP="00811FA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</w:tr>
    </w:tbl>
    <w:p w:rsidR="004A708D" w:rsidRPr="00EA5460" w:rsidRDefault="004A708D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1F37" w:rsidRPr="00EA5460" w:rsidTr="007A375B">
        <w:tc>
          <w:tcPr>
            <w:tcW w:w="2337" w:type="dxa"/>
          </w:tcPr>
          <w:p w:rsidR="002C1F37" w:rsidRPr="00EA5460" w:rsidRDefault="002C1F37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2C1F37" w:rsidRPr="00EA5460" w:rsidRDefault="002C1F37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2C1F37" w:rsidRPr="00EA5460" w:rsidRDefault="002C1F37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2C1F37" w:rsidRPr="00EA5460" w:rsidRDefault="002C1F37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Write(A,t)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11DB1" w:rsidRPr="00EA5460" w:rsidTr="007A375B"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911DB1" w:rsidRPr="00EA5460" w:rsidRDefault="00911DB1" w:rsidP="00911DB1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120</w:t>
            </w:r>
          </w:p>
        </w:tc>
      </w:tr>
    </w:tbl>
    <w:p w:rsidR="002C1F37" w:rsidRPr="00EA5460" w:rsidRDefault="002C1F3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DB1" w:rsidRPr="00EA5460" w:rsidTr="007A375B">
        <w:tc>
          <w:tcPr>
            <w:tcW w:w="2337" w:type="dxa"/>
          </w:tcPr>
          <w:p w:rsidR="00911DB1" w:rsidRPr="00EA5460" w:rsidRDefault="00911DB1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911DB1" w:rsidRPr="00EA5460" w:rsidRDefault="00911DB1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911DB1" w:rsidRPr="00EA5460" w:rsidRDefault="00911DB1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911DB1" w:rsidRPr="00EA5460" w:rsidRDefault="00911DB1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lastRenderedPageBreak/>
              <w:t>Write(A,t)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8F71E5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8F71E5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120</w:t>
            </w: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1ED2" w:rsidRPr="00EA5460" w:rsidTr="007A375B"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311ED2" w:rsidRPr="00EA5460" w:rsidRDefault="00311ED2" w:rsidP="00311ED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A708D" w:rsidRPr="00EA5460" w:rsidRDefault="007A668A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Non serializable schedules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668A" w:rsidRPr="00EA5460" w:rsidTr="007A375B">
        <w:tc>
          <w:tcPr>
            <w:tcW w:w="2337" w:type="dxa"/>
          </w:tcPr>
          <w:p w:rsidR="007A668A" w:rsidRPr="00EA5460" w:rsidRDefault="007A668A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7A668A" w:rsidRPr="00EA5460" w:rsidRDefault="007A668A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7A668A" w:rsidRPr="00EA5460" w:rsidRDefault="007A668A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7A668A" w:rsidRPr="00EA5460" w:rsidRDefault="007A668A" w:rsidP="007A375B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Read(A,t)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t:=t+2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Write(A,t)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Read(B,s)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s:=s*2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Read(B,t)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t:=t*3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Write(B,t)</w:t>
            </w: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60</w:t>
            </w: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Write(B,s)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Read(A,s)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s:=s+3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668A" w:rsidRPr="00EA5460" w:rsidTr="007A375B"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Write(A,s)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7A668A" w:rsidRPr="00EA5460" w:rsidRDefault="007A668A" w:rsidP="007A668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A668A" w:rsidRPr="00EA5460" w:rsidRDefault="007A668A">
      <w:pPr>
        <w:rPr>
          <w:rFonts w:cstheme="minorHAnsi"/>
          <w:b/>
          <w:sz w:val="24"/>
          <w:szCs w:val="24"/>
        </w:rPr>
      </w:pPr>
    </w:p>
    <w:p w:rsidR="007A668A" w:rsidRPr="00EA5460" w:rsidRDefault="00496764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2 mre examples:</w:t>
      </w:r>
    </w:p>
    <w:p w:rsidR="00496764" w:rsidRPr="00EA5460" w:rsidRDefault="00496764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18.2.4:</w:t>
      </w:r>
    </w:p>
    <w:p w:rsidR="00496764" w:rsidRPr="00EA5460" w:rsidRDefault="00B1159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a) r1(A);r2(A);r3</w:t>
      </w:r>
      <w:r w:rsidR="00CB10D9" w:rsidRPr="00EA5460">
        <w:rPr>
          <w:rFonts w:cstheme="minorHAnsi"/>
          <w:b/>
          <w:sz w:val="24"/>
          <w:szCs w:val="24"/>
        </w:rPr>
        <w:t>(B);</w:t>
      </w:r>
      <w:r w:rsidR="00E63202" w:rsidRPr="00EA5460">
        <w:rPr>
          <w:rFonts w:cstheme="minorHAnsi"/>
          <w:b/>
          <w:sz w:val="24"/>
          <w:szCs w:val="24"/>
        </w:rPr>
        <w:t>w1(A</w:t>
      </w:r>
      <w:r w:rsidR="00CE25A3" w:rsidRPr="00EA5460">
        <w:rPr>
          <w:rFonts w:cstheme="minorHAnsi"/>
          <w:b/>
          <w:sz w:val="24"/>
          <w:szCs w:val="24"/>
        </w:rPr>
        <w:t>);r2(C);</w:t>
      </w:r>
      <w:r w:rsidR="00CB10D9" w:rsidRPr="00EA5460">
        <w:rPr>
          <w:rFonts w:cstheme="minorHAnsi"/>
          <w:b/>
          <w:sz w:val="24"/>
          <w:szCs w:val="24"/>
        </w:rPr>
        <w:t>r2(B);w2(B);w1(C)</w:t>
      </w:r>
    </w:p>
    <w:p w:rsidR="00A85961" w:rsidRPr="00EA5460" w:rsidRDefault="00A85961">
      <w:pPr>
        <w:rPr>
          <w:rFonts w:cstheme="minorHAnsi"/>
          <w:b/>
          <w:sz w:val="24"/>
          <w:szCs w:val="24"/>
        </w:rPr>
      </w:pPr>
    </w:p>
    <w:p w:rsidR="00A85961" w:rsidRPr="00EA5460" w:rsidRDefault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255905</wp:posOffset>
                </wp:positionV>
                <wp:extent cx="457200" cy="457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5B" w:rsidRDefault="007A375B" w:rsidP="00A8596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50.6pt;margin-top:20.1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A375B" w:rsidRDefault="007A375B" w:rsidP="00A8596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85961" w:rsidRPr="00EA5460" w:rsidRDefault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206375</wp:posOffset>
                </wp:positionV>
                <wp:extent cx="1447800" cy="30480"/>
                <wp:effectExtent l="38100" t="38100" r="19050" b="10287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04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0F4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35.4pt;margin-top:16.25pt;width:114pt;height:2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CDDCE" wp14:editId="4215EB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A859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DDCE" id="Flowchart: Connector 3" o:spid="_x0000_s1027" type="#_x0000_t120" style="position:absolute;margin-left:0;margin-top:0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" fillcolor="window" strokecolor="#70ad47" strokeweight="1pt">
                <v:stroke joinstyle="miter"/>
                <v:textbox>
                  <w:txbxContent>
                    <w:p w:rsidR="007A375B" w:rsidRDefault="007A375B" w:rsidP="00A859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85961" w:rsidRPr="00EA5460" w:rsidRDefault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111125</wp:posOffset>
                </wp:positionV>
                <wp:extent cx="975360" cy="998220"/>
                <wp:effectExtent l="0" t="38100" r="5334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CB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4.6pt;margin-top:8.75pt;width:76.8pt;height:78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CDDCE" wp14:editId="4215EBB9">
                <wp:simplePos x="0" y="0"/>
                <wp:positionH relativeFrom="column">
                  <wp:posOffset>624840</wp:posOffset>
                </wp:positionH>
                <wp:positionV relativeFrom="paragraph">
                  <wp:posOffset>872490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A8596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DDCE" id="Flowchart: Connector 4" o:spid="_x0000_s1028" type="#_x0000_t120" style="position:absolute;margin-left:49.2pt;margin-top:68.7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" fillcolor="window" strokecolor="#70ad47" strokeweight="1pt">
                <v:stroke joinstyle="miter"/>
                <v:textbox>
                  <w:txbxContent>
                    <w:p w:rsidR="007A375B" w:rsidRDefault="007A375B" w:rsidP="00A8596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w:t xml:space="preserve"> </w:t>
      </w:r>
    </w:p>
    <w:p w:rsidR="00A85961" w:rsidRPr="00EA5460" w:rsidRDefault="00A85961" w:rsidP="00A85961">
      <w:pPr>
        <w:rPr>
          <w:rFonts w:cstheme="minorHAnsi"/>
          <w:sz w:val="24"/>
          <w:szCs w:val="24"/>
        </w:rPr>
      </w:pPr>
    </w:p>
    <w:p w:rsidR="00A85961" w:rsidRPr="00EA5460" w:rsidRDefault="00A85961" w:rsidP="00A85961">
      <w:pPr>
        <w:rPr>
          <w:rFonts w:cstheme="minorHAnsi"/>
          <w:sz w:val="24"/>
          <w:szCs w:val="24"/>
        </w:rPr>
      </w:pPr>
    </w:p>
    <w:p w:rsidR="00A85961" w:rsidRPr="00EA5460" w:rsidRDefault="00A85961" w:rsidP="00A85961">
      <w:pPr>
        <w:rPr>
          <w:rFonts w:cstheme="minorHAnsi"/>
          <w:sz w:val="24"/>
          <w:szCs w:val="24"/>
        </w:rPr>
      </w:pPr>
    </w:p>
    <w:p w:rsidR="00A85961" w:rsidRPr="00EA5460" w:rsidRDefault="00A85961" w:rsidP="00A85961">
      <w:pPr>
        <w:rPr>
          <w:rFonts w:cstheme="minorHAnsi"/>
          <w:sz w:val="24"/>
          <w:szCs w:val="24"/>
        </w:rPr>
      </w:pPr>
    </w:p>
    <w:p w:rsidR="00A85961" w:rsidRPr="00EA5460" w:rsidRDefault="00A85961" w:rsidP="00B77C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nodes correspond</w:t>
      </w:r>
      <w:r w:rsidR="006378B9" w:rsidRPr="00EA5460">
        <w:rPr>
          <w:rFonts w:cstheme="minorHAnsi"/>
          <w:sz w:val="24"/>
          <w:szCs w:val="24"/>
        </w:rPr>
        <w:t xml:space="preserve"> to the three transaction 1,2 and </w:t>
      </w:r>
      <w:r w:rsidR="00644D18" w:rsidRPr="00EA5460">
        <w:rPr>
          <w:rFonts w:cstheme="minorHAnsi"/>
          <w:sz w:val="24"/>
          <w:szCs w:val="24"/>
        </w:rPr>
        <w:t>3</w:t>
      </w:r>
    </w:p>
    <w:p w:rsidR="00A85961" w:rsidRPr="00EA5460" w:rsidRDefault="00A85961" w:rsidP="00B77C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There is a conflict between r3(B) and w2(B) </w:t>
      </w:r>
      <w:r w:rsidR="00B77C1E" w:rsidRPr="00EA5460">
        <w:rPr>
          <w:rFonts w:cstheme="minorHAnsi"/>
          <w:sz w:val="24"/>
          <w:szCs w:val="24"/>
        </w:rPr>
        <w:t>.</w:t>
      </w:r>
    </w:p>
    <w:p w:rsidR="00B77C1E" w:rsidRPr="00EA5460" w:rsidRDefault="003A6F89" w:rsidP="00B77C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Transaction</w:t>
      </w:r>
      <w:r w:rsidR="00671B52" w:rsidRPr="00EA5460">
        <w:rPr>
          <w:rFonts w:cstheme="minorHAnsi"/>
          <w:sz w:val="24"/>
          <w:szCs w:val="24"/>
        </w:rPr>
        <w:t xml:space="preserve"> 3</w:t>
      </w:r>
      <w:r w:rsidRPr="00EA5460">
        <w:rPr>
          <w:rFonts w:cstheme="minorHAnsi"/>
          <w:sz w:val="24"/>
          <w:szCs w:val="24"/>
        </w:rPr>
        <w:t xml:space="preserve"> </w:t>
      </w:r>
      <w:r w:rsidR="00B77C1E" w:rsidRPr="00EA5460">
        <w:rPr>
          <w:rFonts w:cstheme="minorHAnsi"/>
          <w:sz w:val="24"/>
          <w:szCs w:val="24"/>
        </w:rPr>
        <w:t>must read database element B before transaction 2 writes the database elemnt B</w:t>
      </w:r>
    </w:p>
    <w:p w:rsidR="00B77C1E" w:rsidRPr="00EA5460" w:rsidRDefault="00B77C1E" w:rsidP="00B77C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Hence there is a directed edge f</w:t>
      </w:r>
      <w:r w:rsidR="00B67A21" w:rsidRPr="00EA5460">
        <w:rPr>
          <w:rFonts w:cstheme="minorHAnsi"/>
          <w:sz w:val="24"/>
          <w:szCs w:val="24"/>
        </w:rPr>
        <w:t xml:space="preserve">rom transaction </w:t>
      </w:r>
      <w:r w:rsidRPr="00EA5460">
        <w:rPr>
          <w:rFonts w:cstheme="minorHAnsi"/>
          <w:sz w:val="24"/>
          <w:szCs w:val="24"/>
        </w:rPr>
        <w:t>3 to 2 to indicate that read in transaction  must precede the write in transaction 2</w:t>
      </w:r>
      <w:r w:rsidR="00B67A21" w:rsidRPr="00EA5460">
        <w:rPr>
          <w:rFonts w:cstheme="minorHAnsi"/>
          <w:sz w:val="24"/>
          <w:szCs w:val="24"/>
        </w:rPr>
        <w:t xml:space="preserve"> to ensure that the database consistency is preserved.</w:t>
      </w:r>
    </w:p>
    <w:p w:rsidR="00B67A21" w:rsidRPr="00EA5460" w:rsidRDefault="003A6F89" w:rsidP="00B77C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</w:t>
      </w:r>
      <w:r w:rsidR="00B67A21" w:rsidRPr="00EA5460">
        <w:rPr>
          <w:rFonts w:cstheme="minorHAnsi"/>
          <w:sz w:val="24"/>
          <w:szCs w:val="24"/>
        </w:rPr>
        <w:t xml:space="preserve"> the read of database element C in transaction 2 must precede the write of DB element C in transaction 1 to ensure that the database consistency is preserved.</w:t>
      </w:r>
    </w:p>
    <w:p w:rsidR="003A6F89" w:rsidRPr="00EA5460" w:rsidRDefault="00A85961" w:rsidP="003A6F89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 xml:space="preserve">There are no cycles in the </w:t>
      </w:r>
      <w:r w:rsidR="003A6F89" w:rsidRPr="00EA5460">
        <w:rPr>
          <w:rFonts w:cstheme="minorHAnsi"/>
          <w:b/>
          <w:sz w:val="24"/>
          <w:szCs w:val="24"/>
        </w:rPr>
        <w:t>precedence</w:t>
      </w:r>
      <w:r w:rsidRPr="00EA5460">
        <w:rPr>
          <w:rFonts w:cstheme="minorHAnsi"/>
          <w:b/>
          <w:sz w:val="24"/>
          <w:szCs w:val="24"/>
        </w:rPr>
        <w:t xml:space="preserve"> </w:t>
      </w:r>
      <w:r w:rsidR="003A6F89" w:rsidRPr="00EA5460">
        <w:rPr>
          <w:rFonts w:cstheme="minorHAnsi"/>
          <w:b/>
          <w:sz w:val="24"/>
          <w:szCs w:val="24"/>
        </w:rPr>
        <w:t>graph hence it is conflict serializable</w:t>
      </w:r>
    </w:p>
    <w:p w:rsidR="003A6F89" w:rsidRDefault="001776BD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possible serial schedule is as follows:</w:t>
      </w:r>
    </w:p>
    <w:p w:rsidR="00C101DF" w:rsidRDefault="00C101DF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multiple swaps we get</w:t>
      </w:r>
    </w:p>
    <w:p w:rsidR="00C101DF" w:rsidRPr="005B543D" w:rsidRDefault="00DB261A" w:rsidP="00A859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5B543D">
        <w:rPr>
          <w:rFonts w:cstheme="minorHAnsi"/>
          <w:sz w:val="24"/>
          <w:szCs w:val="24"/>
        </w:rPr>
        <w:t>1(A);r2(A);w1(A);r2(C);r2(B);r3(B);w2(B);w1(C);</w:t>
      </w:r>
    </w:p>
    <w:p w:rsidR="00C101DF" w:rsidRDefault="00DB261A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is conflict serializable but not conflict equivalent</w:t>
      </w:r>
      <w:bookmarkStart w:id="0" w:name="_GoBack"/>
      <w:bookmarkEnd w:id="0"/>
    </w:p>
    <w:p w:rsidR="00C101DF" w:rsidRDefault="00C101DF" w:rsidP="00A85961">
      <w:pPr>
        <w:rPr>
          <w:rFonts w:cstheme="minorHAnsi"/>
          <w:b/>
          <w:sz w:val="24"/>
          <w:szCs w:val="24"/>
        </w:rPr>
      </w:pPr>
    </w:p>
    <w:p w:rsidR="00A85961" w:rsidRPr="00EA5460" w:rsidRDefault="00A85961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b)r1(A);w1(B);r2(B);w2(C);r3(C);w3(A)</w:t>
      </w:r>
    </w:p>
    <w:p w:rsidR="003A6F89" w:rsidRPr="00EA5460" w:rsidRDefault="003A6F89" w:rsidP="003A6F89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0C769" wp14:editId="30BEEA93">
                <wp:simplePos x="0" y="0"/>
                <wp:positionH relativeFrom="column">
                  <wp:posOffset>1912620</wp:posOffset>
                </wp:positionH>
                <wp:positionV relativeFrom="paragraph">
                  <wp:posOffset>255905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5B" w:rsidRDefault="007A375B" w:rsidP="003A6F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0C769" id="Flowchart: Connector 10" o:spid="_x0000_s1029" type="#_x0000_t120" style="position:absolute;margin-left:150.6pt;margin-top:20.1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7A375B" w:rsidRDefault="007A375B" w:rsidP="003A6F8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A6F89" w:rsidRPr="00EA5460" w:rsidRDefault="003A6F89" w:rsidP="003A6F89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144780</wp:posOffset>
                </wp:positionV>
                <wp:extent cx="1432560" cy="15240"/>
                <wp:effectExtent l="0" t="76200" r="1524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E6BE" id="Straight Arrow Connector 16" o:spid="_x0000_s1026" type="#_x0000_t32" style="position:absolute;margin-left:36.6pt;margin-top:11.4pt;width:112.8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89A7A" wp14:editId="469B0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3A6F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9A7A" id="Flowchart: Connector 12" o:spid="_x0000_s1030" type="#_x0000_t120" style="position:absolute;margin-left:0;margin-top:0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" fillcolor="window" strokecolor="#70ad47" strokeweight="1pt">
                <v:stroke joinstyle="miter"/>
                <v:textbox>
                  <w:txbxContent>
                    <w:p w:rsidR="007A375B" w:rsidRDefault="007A375B" w:rsidP="003A6F8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A6F89" w:rsidRPr="00EA5460" w:rsidRDefault="003A6F89" w:rsidP="003A6F89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73025</wp:posOffset>
                </wp:positionV>
                <wp:extent cx="937260" cy="883920"/>
                <wp:effectExtent l="38100" t="0" r="3429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D100" id="Straight Arrow Connector 17" o:spid="_x0000_s1026" type="#_x0000_t32" style="position:absolute;margin-left:81.6pt;margin-top:5.75pt;width:73.8pt;height:69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411480" cy="800100"/>
                <wp:effectExtent l="0" t="0" r="8382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E76DC" id="Straight Arrow Connector 15" o:spid="_x0000_s1026" type="#_x0000_t32" style="position:absolute;margin-left:28.8pt;margin-top:11.75pt;width:32.4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CDC3D" wp14:editId="0DF9C909">
                <wp:simplePos x="0" y="0"/>
                <wp:positionH relativeFrom="column">
                  <wp:posOffset>624840</wp:posOffset>
                </wp:positionH>
                <wp:positionV relativeFrom="paragraph">
                  <wp:posOffset>872490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3A6F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CDC3D" id="Flowchart: Connector 14" o:spid="_x0000_s1031" type="#_x0000_t120" style="position:absolute;margin-left:49.2pt;margin-top:68.7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" fillcolor="window" strokecolor="#70ad47" strokeweight="1pt">
                <v:stroke joinstyle="miter"/>
                <v:textbox>
                  <w:txbxContent>
                    <w:p w:rsidR="007A375B" w:rsidRDefault="007A375B" w:rsidP="003A6F8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w:t xml:space="preserve"> </w:t>
      </w:r>
    </w:p>
    <w:p w:rsidR="003A6F89" w:rsidRPr="00EA5460" w:rsidRDefault="003A6F89" w:rsidP="003A6F89">
      <w:pPr>
        <w:rPr>
          <w:rFonts w:cstheme="minorHAnsi"/>
          <w:sz w:val="24"/>
          <w:szCs w:val="24"/>
        </w:rPr>
      </w:pPr>
    </w:p>
    <w:p w:rsidR="003A6F89" w:rsidRPr="00EA5460" w:rsidRDefault="003A6F89" w:rsidP="003A6F89">
      <w:pPr>
        <w:rPr>
          <w:rFonts w:cstheme="minorHAnsi"/>
          <w:sz w:val="24"/>
          <w:szCs w:val="24"/>
        </w:rPr>
      </w:pPr>
    </w:p>
    <w:p w:rsidR="003A6F89" w:rsidRPr="00EA5460" w:rsidRDefault="003A6F89" w:rsidP="003A6F89">
      <w:pPr>
        <w:rPr>
          <w:rFonts w:cstheme="minorHAnsi"/>
          <w:sz w:val="24"/>
          <w:szCs w:val="24"/>
        </w:rPr>
      </w:pPr>
    </w:p>
    <w:p w:rsidR="003A6F89" w:rsidRPr="00EA5460" w:rsidRDefault="003A6F89" w:rsidP="003A6F89">
      <w:pPr>
        <w:rPr>
          <w:rFonts w:cstheme="minorHAnsi"/>
          <w:sz w:val="24"/>
          <w:szCs w:val="24"/>
        </w:rPr>
      </w:pPr>
    </w:p>
    <w:p w:rsidR="003A6F89" w:rsidRPr="00EA5460" w:rsidRDefault="003A6F89" w:rsidP="00A85961">
      <w:pPr>
        <w:rPr>
          <w:rFonts w:cstheme="minorHAnsi"/>
          <w:b/>
          <w:sz w:val="24"/>
          <w:szCs w:val="24"/>
        </w:rPr>
      </w:pPr>
    </w:p>
    <w:p w:rsidR="003A6F89" w:rsidRPr="00EA5460" w:rsidRDefault="003A6F89" w:rsidP="003A6F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nodes correspond</w:t>
      </w:r>
      <w:r w:rsidR="00691818" w:rsidRPr="00EA5460">
        <w:rPr>
          <w:rFonts w:cstheme="minorHAnsi"/>
          <w:sz w:val="24"/>
          <w:szCs w:val="24"/>
        </w:rPr>
        <w:t xml:space="preserve"> to the three transaction 1,2 and 3</w:t>
      </w:r>
    </w:p>
    <w:p w:rsidR="003A6F89" w:rsidRPr="00EA5460" w:rsidRDefault="003A6F89" w:rsidP="003A6F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is a conflict between r1(a) and w</w:t>
      </w:r>
      <w:r w:rsidR="00B12AA1" w:rsidRPr="00EA5460">
        <w:rPr>
          <w:rFonts w:cstheme="minorHAnsi"/>
          <w:sz w:val="24"/>
          <w:szCs w:val="24"/>
        </w:rPr>
        <w:t>3</w:t>
      </w:r>
      <w:r w:rsidRPr="00EA5460">
        <w:rPr>
          <w:rFonts w:cstheme="minorHAnsi"/>
          <w:sz w:val="24"/>
          <w:szCs w:val="24"/>
        </w:rPr>
        <w:t>(A)</w:t>
      </w:r>
    </w:p>
    <w:p w:rsidR="003A6F89" w:rsidRPr="00EA5460" w:rsidRDefault="003A6F89" w:rsidP="003A6F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Transaction</w:t>
      </w:r>
      <w:r w:rsidR="002C718E" w:rsidRPr="00EA5460">
        <w:rPr>
          <w:rFonts w:cstheme="minorHAnsi"/>
          <w:sz w:val="24"/>
          <w:szCs w:val="24"/>
        </w:rPr>
        <w:t xml:space="preserve"> 1</w:t>
      </w:r>
      <w:r w:rsidRPr="00EA5460">
        <w:rPr>
          <w:rFonts w:cstheme="minorHAnsi"/>
          <w:sz w:val="24"/>
          <w:szCs w:val="24"/>
        </w:rPr>
        <w:t xml:space="preserve"> must read datab</w:t>
      </w:r>
      <w:r w:rsidR="002C718E" w:rsidRPr="00EA5460">
        <w:rPr>
          <w:rFonts w:cstheme="minorHAnsi"/>
          <w:sz w:val="24"/>
          <w:szCs w:val="24"/>
        </w:rPr>
        <w:t>ase element A</w:t>
      </w:r>
      <w:r w:rsidRPr="00EA5460">
        <w:rPr>
          <w:rFonts w:cstheme="minorHAnsi"/>
          <w:sz w:val="24"/>
          <w:szCs w:val="24"/>
        </w:rPr>
        <w:t xml:space="preserve"> before transaction</w:t>
      </w:r>
      <w:r w:rsidR="00B12AA1" w:rsidRPr="00EA5460">
        <w:rPr>
          <w:rFonts w:cstheme="minorHAnsi"/>
          <w:sz w:val="24"/>
          <w:szCs w:val="24"/>
        </w:rPr>
        <w:t xml:space="preserve"> 3</w:t>
      </w:r>
      <w:r w:rsidRPr="00EA5460">
        <w:rPr>
          <w:rFonts w:cstheme="minorHAnsi"/>
          <w:sz w:val="24"/>
          <w:szCs w:val="24"/>
        </w:rPr>
        <w:t xml:space="preserve"> writes the database elem</w:t>
      </w:r>
      <w:r w:rsidR="00B12AA1" w:rsidRPr="00EA5460">
        <w:rPr>
          <w:rFonts w:cstheme="minorHAnsi"/>
          <w:sz w:val="24"/>
          <w:szCs w:val="24"/>
        </w:rPr>
        <w:t>ent A</w:t>
      </w:r>
    </w:p>
    <w:p w:rsidR="003A6F89" w:rsidRPr="00EA5460" w:rsidRDefault="003A6F89" w:rsidP="003A6F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Hence there is a directed edge from transaction </w:t>
      </w:r>
      <w:r w:rsidR="00B12AA1" w:rsidRPr="00EA5460">
        <w:rPr>
          <w:rFonts w:cstheme="minorHAnsi"/>
          <w:sz w:val="24"/>
          <w:szCs w:val="24"/>
        </w:rPr>
        <w:t>1 to 3</w:t>
      </w:r>
      <w:r w:rsidRPr="00EA5460">
        <w:rPr>
          <w:rFonts w:cstheme="minorHAnsi"/>
          <w:sz w:val="24"/>
          <w:szCs w:val="24"/>
        </w:rPr>
        <w:t xml:space="preserve"> to indicate that read in transaction </w:t>
      </w:r>
      <w:r w:rsidR="0051509A" w:rsidRPr="00EA5460">
        <w:rPr>
          <w:rFonts w:cstheme="minorHAnsi"/>
          <w:sz w:val="24"/>
          <w:szCs w:val="24"/>
        </w:rPr>
        <w:t>1</w:t>
      </w:r>
      <w:r w:rsidRPr="00EA5460">
        <w:rPr>
          <w:rFonts w:cstheme="minorHAnsi"/>
          <w:sz w:val="24"/>
          <w:szCs w:val="24"/>
        </w:rPr>
        <w:t xml:space="preserve"> must precede the write in transaction</w:t>
      </w:r>
      <w:r w:rsidR="0051509A" w:rsidRPr="00EA5460">
        <w:rPr>
          <w:rFonts w:cstheme="minorHAnsi"/>
          <w:sz w:val="24"/>
          <w:szCs w:val="24"/>
        </w:rPr>
        <w:t xml:space="preserve"> 3</w:t>
      </w:r>
      <w:r w:rsidRPr="00EA5460">
        <w:rPr>
          <w:rFonts w:cstheme="minorHAnsi"/>
          <w:sz w:val="24"/>
          <w:szCs w:val="24"/>
        </w:rPr>
        <w:t xml:space="preserve"> to ensure that the database consistency is preserved.</w:t>
      </w:r>
    </w:p>
    <w:p w:rsidR="003A6F89" w:rsidRPr="00EA5460" w:rsidRDefault="003A6F89" w:rsidP="003A6F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</w:t>
      </w:r>
      <w:r w:rsidR="0051509A" w:rsidRPr="00EA5460">
        <w:rPr>
          <w:rFonts w:cstheme="minorHAnsi"/>
          <w:sz w:val="24"/>
          <w:szCs w:val="24"/>
        </w:rPr>
        <w:t xml:space="preserve"> the write</w:t>
      </w:r>
      <w:r w:rsidRPr="00EA5460">
        <w:rPr>
          <w:rFonts w:cstheme="minorHAnsi"/>
          <w:sz w:val="24"/>
          <w:szCs w:val="24"/>
        </w:rPr>
        <w:t xml:space="preserve"> of database element</w:t>
      </w:r>
      <w:r w:rsidR="0051509A" w:rsidRPr="00EA5460">
        <w:rPr>
          <w:rFonts w:cstheme="minorHAnsi"/>
          <w:sz w:val="24"/>
          <w:szCs w:val="24"/>
        </w:rPr>
        <w:t xml:space="preserve"> B in transaction 1 </w:t>
      </w:r>
      <w:r w:rsidRPr="00EA5460">
        <w:rPr>
          <w:rFonts w:cstheme="minorHAnsi"/>
          <w:sz w:val="24"/>
          <w:szCs w:val="24"/>
        </w:rPr>
        <w:t xml:space="preserve">must precede the </w:t>
      </w:r>
      <w:r w:rsidR="0051509A" w:rsidRPr="00EA5460">
        <w:rPr>
          <w:rFonts w:cstheme="minorHAnsi"/>
          <w:sz w:val="24"/>
          <w:szCs w:val="24"/>
        </w:rPr>
        <w:t>read o</w:t>
      </w:r>
      <w:r w:rsidRPr="00EA5460">
        <w:rPr>
          <w:rFonts w:cstheme="minorHAnsi"/>
          <w:sz w:val="24"/>
          <w:szCs w:val="24"/>
        </w:rPr>
        <w:t>f DB element</w:t>
      </w:r>
      <w:r w:rsidR="0051509A" w:rsidRPr="00EA5460">
        <w:rPr>
          <w:rFonts w:cstheme="minorHAnsi"/>
          <w:sz w:val="24"/>
          <w:szCs w:val="24"/>
        </w:rPr>
        <w:t xml:space="preserve"> B in transaction 2</w:t>
      </w:r>
      <w:r w:rsidRPr="00EA5460">
        <w:rPr>
          <w:rFonts w:cstheme="minorHAnsi"/>
          <w:sz w:val="24"/>
          <w:szCs w:val="24"/>
        </w:rPr>
        <w:t xml:space="preserve"> to ensure that the da</w:t>
      </w:r>
      <w:r w:rsidR="00750B09" w:rsidRPr="00EA5460">
        <w:rPr>
          <w:rFonts w:cstheme="minorHAnsi"/>
          <w:sz w:val="24"/>
          <w:szCs w:val="24"/>
        </w:rPr>
        <w:t xml:space="preserve">tabase consistency is preserved, hence a directed edge from </w:t>
      </w:r>
      <w:r w:rsidR="00AC2F3C" w:rsidRPr="00EA5460">
        <w:rPr>
          <w:rFonts w:cstheme="minorHAnsi"/>
          <w:sz w:val="24"/>
          <w:szCs w:val="24"/>
        </w:rPr>
        <w:t xml:space="preserve">node </w:t>
      </w:r>
      <w:r w:rsidR="00750B09" w:rsidRPr="00EA5460">
        <w:rPr>
          <w:rFonts w:cstheme="minorHAnsi"/>
          <w:sz w:val="24"/>
          <w:szCs w:val="24"/>
        </w:rPr>
        <w:t>1 to 2</w:t>
      </w:r>
    </w:p>
    <w:p w:rsidR="0051509A" w:rsidRPr="00EA5460" w:rsidRDefault="0051509A" w:rsidP="005150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Similarly, the write of database element C in transaction 2 must precede the read of DB element C in transaction 3 to ensure that the da</w:t>
      </w:r>
      <w:r w:rsidR="00750B09" w:rsidRPr="00EA5460">
        <w:rPr>
          <w:rFonts w:cstheme="minorHAnsi"/>
          <w:sz w:val="24"/>
          <w:szCs w:val="24"/>
        </w:rPr>
        <w:t xml:space="preserve">tabase consistency is preserved, hence a directed edge from </w:t>
      </w:r>
      <w:r w:rsidR="00AC2F3C" w:rsidRPr="00EA5460">
        <w:rPr>
          <w:rFonts w:cstheme="minorHAnsi"/>
          <w:sz w:val="24"/>
          <w:szCs w:val="24"/>
        </w:rPr>
        <w:t xml:space="preserve">node </w:t>
      </w:r>
      <w:r w:rsidR="00750B09" w:rsidRPr="00EA5460">
        <w:rPr>
          <w:rFonts w:cstheme="minorHAnsi"/>
          <w:sz w:val="24"/>
          <w:szCs w:val="24"/>
        </w:rPr>
        <w:t>2 to 3</w:t>
      </w:r>
    </w:p>
    <w:p w:rsidR="0051509A" w:rsidRPr="00EA5460" w:rsidRDefault="0051509A" w:rsidP="0051509A">
      <w:pPr>
        <w:pStyle w:val="ListParagraph"/>
        <w:rPr>
          <w:rFonts w:cstheme="minorHAnsi"/>
          <w:sz w:val="24"/>
          <w:szCs w:val="24"/>
        </w:rPr>
      </w:pPr>
    </w:p>
    <w:p w:rsidR="003A6F89" w:rsidRPr="00EA5460" w:rsidRDefault="003A6F89" w:rsidP="003A6F89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There are no cycles in the precedence graph hence it is conflict serializable</w:t>
      </w:r>
    </w:p>
    <w:p w:rsidR="006E3899" w:rsidRDefault="001776BD" w:rsidP="003A6F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Conflict serializable schedule:</w:t>
      </w:r>
    </w:p>
    <w:p w:rsidR="001776BD" w:rsidRPr="00EA5460" w:rsidRDefault="001776BD" w:rsidP="001776BD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r1(A);w1(B);r2(B);w2(C);r3(C);w3(A)</w:t>
      </w:r>
    </w:p>
    <w:p w:rsidR="001776BD" w:rsidRPr="00EA5460" w:rsidRDefault="001776BD" w:rsidP="003A6F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 swaps required, as it is already serial</w:t>
      </w:r>
    </w:p>
    <w:p w:rsidR="003A6F89" w:rsidRPr="00EA5460" w:rsidRDefault="003A6F89" w:rsidP="00A85961">
      <w:pPr>
        <w:rPr>
          <w:rFonts w:cstheme="minorHAnsi"/>
          <w:b/>
          <w:sz w:val="24"/>
          <w:szCs w:val="24"/>
        </w:rPr>
      </w:pPr>
    </w:p>
    <w:p w:rsidR="00A85961" w:rsidRPr="00EA5460" w:rsidRDefault="00A85961" w:rsidP="00A85961">
      <w:pPr>
        <w:rPr>
          <w:rFonts w:cstheme="minorHAnsi"/>
          <w:b/>
          <w:sz w:val="24"/>
          <w:szCs w:val="24"/>
        </w:rPr>
      </w:pPr>
    </w:p>
    <w:p w:rsidR="00A85961" w:rsidRPr="00EA5460" w:rsidRDefault="00A85961" w:rsidP="006E389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w3(A);r1(A);w1(B);r2(B);w2(C);r3(C);</w:t>
      </w:r>
    </w:p>
    <w:p w:rsidR="006E3899" w:rsidRPr="00EA5460" w:rsidRDefault="006E3899" w:rsidP="0076512A">
      <w:pPr>
        <w:ind w:left="360"/>
        <w:rPr>
          <w:rFonts w:cstheme="minorHAnsi"/>
          <w:b/>
          <w:sz w:val="24"/>
          <w:szCs w:val="24"/>
        </w:rPr>
      </w:pPr>
    </w:p>
    <w:p w:rsidR="00622BB1" w:rsidRPr="00EA5460" w:rsidRDefault="00622BB1" w:rsidP="00622BB1">
      <w:pPr>
        <w:rPr>
          <w:rFonts w:cstheme="minorHAnsi"/>
          <w:b/>
          <w:sz w:val="24"/>
          <w:szCs w:val="24"/>
        </w:rPr>
      </w:pPr>
    </w:p>
    <w:p w:rsidR="00622BB1" w:rsidRPr="00EA5460" w:rsidRDefault="00622BB1" w:rsidP="00622BB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206375</wp:posOffset>
                </wp:positionV>
                <wp:extent cx="1432560" cy="30480"/>
                <wp:effectExtent l="0" t="38100" r="34290" b="1028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AD8C" id="Straight Arrow Connector 24" o:spid="_x0000_s1026" type="#_x0000_t32" style="position:absolute;margin-left:37.8pt;margin-top:16.25pt;width:112.8pt;height: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8255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5B" w:rsidRDefault="007A375B" w:rsidP="00622BB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" o:spid="_x0000_s1032" type="#_x0000_t120" style="position:absolute;margin-left:147pt;margin-top:.65pt;width:3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7A375B" w:rsidRDefault="007A375B" w:rsidP="00622BB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EBC65" wp14:editId="793E57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622BB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BC65" id="Flowchart: Connector 19" o:spid="_x0000_s1033" type="#_x0000_t120" style="position:absolute;margin-left:0;margin-top:0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" fillcolor="window" strokecolor="#70ad47" strokeweight="1pt">
                <v:stroke joinstyle="miter"/>
                <v:textbox>
                  <w:txbxContent>
                    <w:p w:rsidR="007A375B" w:rsidRDefault="007A375B" w:rsidP="00622BB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22BB1" w:rsidRPr="00EA5460" w:rsidRDefault="00EA5460" w:rsidP="00622BB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126365</wp:posOffset>
                </wp:positionV>
                <wp:extent cx="891540" cy="518160"/>
                <wp:effectExtent l="38100" t="0" r="2286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07E0" id="Straight Arrow Connector 25" o:spid="_x0000_s1026" type="#_x0000_t32" style="position:absolute;margin-left:80.4pt;margin-top:9.95pt;width:70.2pt;height:40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42545</wp:posOffset>
                </wp:positionV>
                <wp:extent cx="312420" cy="502920"/>
                <wp:effectExtent l="38100" t="38100" r="3048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9094" id="Straight Arrow Connector 23" o:spid="_x0000_s1026" type="#_x0000_t32" style="position:absolute;margin-left:22.8pt;margin-top:3.35pt;width:24.6pt;height:39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22BB1" w:rsidRPr="00EA5460">
        <w:rPr>
          <w:rFonts w:cstheme="minorHAnsi"/>
          <w:b/>
          <w:noProof/>
          <w:sz w:val="24"/>
          <w:szCs w:val="24"/>
        </w:rPr>
        <w:t xml:space="preserve"> </w:t>
      </w:r>
    </w:p>
    <w:p w:rsidR="00622BB1" w:rsidRPr="00EA5460" w:rsidRDefault="00EA5460" w:rsidP="00622BB1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ED893" wp14:editId="5F9739C5">
                <wp:simplePos x="0" y="0"/>
                <wp:positionH relativeFrom="column">
                  <wp:posOffset>601980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75B" w:rsidRDefault="007A375B" w:rsidP="00622BB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D893" id="Flowchart: Connector 21" o:spid="_x0000_s1034" type="#_x0000_t120" style="position:absolute;margin-left:47.4pt;margin-top:8.9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" fillcolor="window" strokecolor="#70ad47" strokeweight="1pt">
                <v:stroke joinstyle="miter"/>
                <v:textbox>
                  <w:txbxContent>
                    <w:p w:rsidR="007A375B" w:rsidRDefault="007A375B" w:rsidP="00622BB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22BB1" w:rsidRPr="00EA5460" w:rsidRDefault="00622BB1" w:rsidP="0076512A">
      <w:pPr>
        <w:ind w:left="360"/>
        <w:rPr>
          <w:rFonts w:cstheme="minorHAnsi"/>
          <w:sz w:val="24"/>
          <w:szCs w:val="24"/>
        </w:rPr>
      </w:pP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nodes correspond to the three transaction 1,2,</w:t>
      </w:r>
      <w:r w:rsidR="006B277B" w:rsidRPr="00EA5460">
        <w:rPr>
          <w:rFonts w:cstheme="minorHAnsi"/>
          <w:sz w:val="24"/>
          <w:szCs w:val="24"/>
        </w:rPr>
        <w:t>and 3</w:t>
      </w: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There is a conflict between </w:t>
      </w:r>
      <w:r w:rsidR="00D14F16" w:rsidRPr="00EA5460">
        <w:rPr>
          <w:rFonts w:cstheme="minorHAnsi"/>
          <w:sz w:val="24"/>
          <w:szCs w:val="24"/>
        </w:rPr>
        <w:t>w3</w:t>
      </w:r>
      <w:r w:rsidRPr="00EA5460">
        <w:rPr>
          <w:rFonts w:cstheme="minorHAnsi"/>
          <w:sz w:val="24"/>
          <w:szCs w:val="24"/>
        </w:rPr>
        <w:t>(A)</w:t>
      </w:r>
      <w:r w:rsidR="00D14F16" w:rsidRPr="00EA5460">
        <w:rPr>
          <w:rFonts w:cstheme="minorHAnsi"/>
          <w:sz w:val="24"/>
          <w:szCs w:val="24"/>
        </w:rPr>
        <w:t xml:space="preserve"> and r1</w:t>
      </w:r>
      <w:r w:rsidRPr="00EA5460">
        <w:rPr>
          <w:rFonts w:cstheme="minorHAnsi"/>
          <w:sz w:val="24"/>
          <w:szCs w:val="24"/>
        </w:rPr>
        <w:t>(A)</w:t>
      </w: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Transaction</w:t>
      </w:r>
      <w:r w:rsidR="00D14F16" w:rsidRPr="00EA5460">
        <w:rPr>
          <w:rFonts w:cstheme="minorHAnsi"/>
          <w:sz w:val="24"/>
          <w:szCs w:val="24"/>
        </w:rPr>
        <w:t xml:space="preserve"> 3 must write</w:t>
      </w:r>
      <w:r w:rsidRPr="00EA5460">
        <w:rPr>
          <w:rFonts w:cstheme="minorHAnsi"/>
          <w:sz w:val="24"/>
          <w:szCs w:val="24"/>
        </w:rPr>
        <w:t xml:space="preserve"> database element A before transaction</w:t>
      </w:r>
      <w:r w:rsidR="00BC06AF" w:rsidRPr="00EA5460">
        <w:rPr>
          <w:rFonts w:cstheme="minorHAnsi"/>
          <w:sz w:val="24"/>
          <w:szCs w:val="24"/>
        </w:rPr>
        <w:t xml:space="preserve"> 1 reads</w:t>
      </w:r>
      <w:r w:rsidRPr="00EA5460">
        <w:rPr>
          <w:rFonts w:cstheme="minorHAnsi"/>
          <w:sz w:val="24"/>
          <w:szCs w:val="24"/>
        </w:rPr>
        <w:t xml:space="preserve"> the database element A</w:t>
      </w: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Hence there is a directed edge from transaction </w:t>
      </w:r>
      <w:r w:rsidR="009B52AF" w:rsidRPr="00EA5460">
        <w:rPr>
          <w:rFonts w:cstheme="minorHAnsi"/>
          <w:sz w:val="24"/>
          <w:szCs w:val="24"/>
        </w:rPr>
        <w:t xml:space="preserve">3 to 1 to indicate that write in </w:t>
      </w:r>
      <w:r w:rsidRPr="00EA5460">
        <w:rPr>
          <w:rFonts w:cstheme="minorHAnsi"/>
          <w:sz w:val="24"/>
          <w:szCs w:val="24"/>
        </w:rPr>
        <w:t xml:space="preserve"> transaction </w:t>
      </w:r>
      <w:r w:rsidR="009B52AF" w:rsidRPr="00EA5460">
        <w:rPr>
          <w:rFonts w:cstheme="minorHAnsi"/>
          <w:sz w:val="24"/>
          <w:szCs w:val="24"/>
        </w:rPr>
        <w:t>3</w:t>
      </w:r>
      <w:r w:rsidR="008F2DB6" w:rsidRPr="00EA5460">
        <w:rPr>
          <w:rFonts w:cstheme="minorHAnsi"/>
          <w:sz w:val="24"/>
          <w:szCs w:val="24"/>
        </w:rPr>
        <w:t xml:space="preserve"> </w:t>
      </w:r>
      <w:r w:rsidRPr="00EA5460">
        <w:rPr>
          <w:rFonts w:cstheme="minorHAnsi"/>
          <w:sz w:val="24"/>
          <w:szCs w:val="24"/>
        </w:rPr>
        <w:t>must precede</w:t>
      </w:r>
      <w:r w:rsidR="009B52AF" w:rsidRPr="00EA5460">
        <w:rPr>
          <w:rFonts w:cstheme="minorHAnsi"/>
          <w:sz w:val="24"/>
          <w:szCs w:val="24"/>
        </w:rPr>
        <w:t xml:space="preserve"> the read </w:t>
      </w:r>
      <w:r w:rsidRPr="00EA5460">
        <w:rPr>
          <w:rFonts w:cstheme="minorHAnsi"/>
          <w:sz w:val="24"/>
          <w:szCs w:val="24"/>
        </w:rPr>
        <w:t xml:space="preserve"> in transaction</w:t>
      </w:r>
      <w:r w:rsidR="003F46CB" w:rsidRPr="00EA5460">
        <w:rPr>
          <w:rFonts w:cstheme="minorHAnsi"/>
          <w:sz w:val="24"/>
          <w:szCs w:val="24"/>
        </w:rPr>
        <w:t xml:space="preserve"> 1</w:t>
      </w:r>
      <w:r w:rsidRPr="00EA5460">
        <w:rPr>
          <w:rFonts w:cstheme="minorHAnsi"/>
          <w:sz w:val="24"/>
          <w:szCs w:val="24"/>
        </w:rPr>
        <w:t xml:space="preserve"> to ensure that the database consistency is preserved.</w:t>
      </w: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 the write of database element B in transaction 1 must precede the read of DB element B in transaction 2 to ensure that the database consistency is preserved, hence a directed edge from node 1 to 2</w:t>
      </w:r>
    </w:p>
    <w:p w:rsidR="00622BB1" w:rsidRPr="00EA5460" w:rsidRDefault="00622BB1" w:rsidP="00622B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 the write of database element C in transaction 2 must precede the read of DB element C in transaction 3 to ensure that the database consistency is preserved, hence a directed edge from node 2 to 3</w:t>
      </w:r>
    </w:p>
    <w:p w:rsidR="00622BB1" w:rsidRPr="00EA5460" w:rsidRDefault="008F2DB6" w:rsidP="007529DE">
      <w:pPr>
        <w:ind w:left="360"/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There is a cycle in the precedence graph hence the schedule is not conflict seri</w:t>
      </w:r>
      <w:r w:rsidR="00A30C10" w:rsidRPr="00EA5460">
        <w:rPr>
          <w:rFonts w:cstheme="minorHAnsi"/>
          <w:b/>
          <w:sz w:val="24"/>
          <w:szCs w:val="24"/>
        </w:rPr>
        <w:t>ali</w:t>
      </w:r>
      <w:r w:rsidRPr="00EA5460">
        <w:rPr>
          <w:rFonts w:cstheme="minorHAnsi"/>
          <w:b/>
          <w:sz w:val="24"/>
          <w:szCs w:val="24"/>
        </w:rPr>
        <w:t>zable</w:t>
      </w:r>
    </w:p>
    <w:p w:rsidR="00A85961" w:rsidRDefault="00A85961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d)r1(A);r2(A);w1(B);w2(B);r1(B);r2(B);w2(C);w1(D);</w:t>
      </w:r>
    </w:p>
    <w:p w:rsidR="00C15171" w:rsidRPr="00EA5460" w:rsidRDefault="00C15171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258445</wp:posOffset>
                </wp:positionV>
                <wp:extent cx="16687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B5A9" id="Straight Arrow Connector 42" o:spid="_x0000_s1026" type="#_x0000_t32" style="position:absolute;margin-left:64.8pt;margin-top:20.35pt;width:131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121285</wp:posOffset>
                </wp:positionV>
                <wp:extent cx="457200" cy="4572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171" w:rsidRDefault="00C15171" w:rsidP="00C151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0" o:spid="_x0000_s1035" type="#_x0000_t120" style="position:absolute;margin-left:29.4pt;margin-top:9.55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15171" w:rsidRDefault="00C15171" w:rsidP="00C151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136525</wp:posOffset>
                </wp:positionV>
                <wp:extent cx="457200" cy="4572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171" w:rsidRDefault="00C15171" w:rsidP="00C1517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1" o:spid="_x0000_s1036" type="#_x0000_t120" style="position:absolute;margin-left:191.4pt;margin-top:10.75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15171" w:rsidRDefault="00C15171" w:rsidP="00C1517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4314" w:rsidRPr="00EA5460" w:rsidRDefault="00C15171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93345</wp:posOffset>
                </wp:positionV>
                <wp:extent cx="1684020" cy="45720"/>
                <wp:effectExtent l="19050" t="76200" r="1143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7DA9" id="Straight Arrow Connector 43" o:spid="_x0000_s1026" type="#_x0000_t32" style="position:absolute;margin-left:60.6pt;margin-top:7.35pt;width:132.6pt;height:3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86FF3" w:rsidRDefault="00C86FF3" w:rsidP="00A85961">
      <w:pPr>
        <w:rPr>
          <w:rFonts w:cstheme="minorHAnsi"/>
          <w:b/>
          <w:sz w:val="24"/>
          <w:szCs w:val="24"/>
        </w:rPr>
      </w:pPr>
    </w:p>
    <w:p w:rsidR="00C86FF3" w:rsidRPr="00EA5460" w:rsidRDefault="00C86FF3" w:rsidP="00C86F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nodes correspo</w:t>
      </w:r>
      <w:r>
        <w:rPr>
          <w:rFonts w:cstheme="minorHAnsi"/>
          <w:sz w:val="24"/>
          <w:szCs w:val="24"/>
        </w:rPr>
        <w:t>nd to the three transaction 1,2</w:t>
      </w:r>
    </w:p>
    <w:p w:rsidR="00C86FF3" w:rsidRDefault="00C86FF3" w:rsidP="00C86F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w1(B) must precede r2(B) hence the directed edge from 1 to 2</w:t>
      </w:r>
    </w:p>
    <w:p w:rsidR="00C86FF3" w:rsidRDefault="00C86FF3" w:rsidP="00C86F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W2(B) must precede r1(B) hence the directed edge from 2 to 1</w:t>
      </w:r>
    </w:p>
    <w:p w:rsidR="00C86FF3" w:rsidRPr="00C86FF3" w:rsidRDefault="00C86FF3" w:rsidP="00C86FF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86FF3">
        <w:rPr>
          <w:rFonts w:cstheme="minorHAnsi"/>
          <w:b/>
          <w:sz w:val="24"/>
          <w:szCs w:val="24"/>
        </w:rPr>
        <w:t>There is a cycle in the precedence graph hence the schedule is not conflict serializable</w:t>
      </w:r>
    </w:p>
    <w:p w:rsidR="00C86FF3" w:rsidRPr="00EA5460" w:rsidRDefault="00C86FF3" w:rsidP="00C86FF3">
      <w:pPr>
        <w:pStyle w:val="ListParagraph"/>
        <w:rPr>
          <w:rFonts w:cstheme="minorHAnsi"/>
          <w:sz w:val="24"/>
          <w:szCs w:val="24"/>
        </w:rPr>
      </w:pPr>
    </w:p>
    <w:p w:rsidR="00C86FF3" w:rsidRDefault="00C86FF3" w:rsidP="00A85961">
      <w:pPr>
        <w:rPr>
          <w:rFonts w:cstheme="minorHAnsi"/>
          <w:b/>
          <w:sz w:val="24"/>
          <w:szCs w:val="24"/>
        </w:rPr>
      </w:pPr>
    </w:p>
    <w:p w:rsidR="00C86FF3" w:rsidRDefault="00C86FF3" w:rsidP="00A85961">
      <w:pPr>
        <w:rPr>
          <w:rFonts w:cstheme="minorHAnsi"/>
          <w:b/>
          <w:sz w:val="24"/>
          <w:szCs w:val="24"/>
        </w:rPr>
      </w:pPr>
    </w:p>
    <w:p w:rsidR="00C86FF3" w:rsidRDefault="00C86FF3" w:rsidP="00A85961">
      <w:pPr>
        <w:rPr>
          <w:rFonts w:cstheme="minorHAnsi"/>
          <w:b/>
          <w:sz w:val="24"/>
          <w:szCs w:val="24"/>
        </w:rPr>
      </w:pPr>
    </w:p>
    <w:p w:rsidR="00A85961" w:rsidRDefault="00A85961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e)r1(A);r2(A);r1(B);r2(B);r3(A);r4(B);w1(A);w2(B);</w:t>
      </w: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Pr="00EA5460" w:rsidRDefault="00EA5460" w:rsidP="00A85961">
      <w:pPr>
        <w:rPr>
          <w:rFonts w:cstheme="minorHAnsi"/>
          <w:b/>
          <w:sz w:val="24"/>
          <w:szCs w:val="24"/>
        </w:rPr>
      </w:pPr>
    </w:p>
    <w:p w:rsidR="005365AA" w:rsidRPr="00EA5460" w:rsidRDefault="005365AA" w:rsidP="00A85961">
      <w:pPr>
        <w:rPr>
          <w:rFonts w:cstheme="minorHAnsi"/>
          <w:sz w:val="24"/>
          <w:szCs w:val="24"/>
        </w:rPr>
      </w:pPr>
    </w:p>
    <w:p w:rsidR="004F71C5" w:rsidRPr="00EA5460" w:rsidRDefault="00B15B3E" w:rsidP="00A8596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198120</wp:posOffset>
                </wp:positionV>
                <wp:extent cx="1356360" cy="22860"/>
                <wp:effectExtent l="38100" t="57150" r="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97F2" id="Straight Arrow Connector 36" o:spid="_x0000_s1026" type="#_x0000_t32" style="position:absolute;margin-left:63.6pt;margin-top:15.6pt;width:106.8pt;height:1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A54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A0E5D" wp14:editId="25B60025">
                <wp:simplePos x="0" y="0"/>
                <wp:positionH relativeFrom="column">
                  <wp:posOffset>2095500</wp:posOffset>
                </wp:positionH>
                <wp:positionV relativeFrom="paragraph">
                  <wp:posOffset>121920</wp:posOffset>
                </wp:positionV>
                <wp:extent cx="541020" cy="426720"/>
                <wp:effectExtent l="0" t="0" r="11430" b="1143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267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5460" w:rsidRDefault="00EA5460" w:rsidP="00EA546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0E5D" id="Flowchart: Connector 33" o:spid="_x0000_s1037" type="#_x0000_t120" style="position:absolute;margin-left:165pt;margin-top:9.6pt;width:42.6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" fillcolor="window" strokecolor="#70ad47" strokeweight="1pt">
                <v:stroke joinstyle="miter"/>
                <v:textbox>
                  <w:txbxContent>
                    <w:p w:rsidR="00EA5460" w:rsidRDefault="00EA5460" w:rsidP="00EA546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54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159385</wp:posOffset>
                </wp:positionV>
                <wp:extent cx="457200" cy="3048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460" w:rsidRDefault="00EA5460" w:rsidP="00EA54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38" type="#_x0000_t120" style="position:absolute;margin-left:33.6pt;margin-top:12.55pt;width:36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A5460" w:rsidRDefault="00EA5460" w:rsidP="00EA54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F71C5" w:rsidRPr="00EA5460" w:rsidRDefault="00B15B3E" w:rsidP="00A8596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238760</wp:posOffset>
                </wp:positionV>
                <wp:extent cx="45720" cy="388620"/>
                <wp:effectExtent l="57150" t="38100" r="4953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0D75" id="Straight Arrow Connector 39" o:spid="_x0000_s1026" type="#_x0000_t32" style="position:absolute;margin-left:183.6pt;margin-top:18.8pt;width:3.6pt;height:30.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101600</wp:posOffset>
                </wp:positionV>
                <wp:extent cx="0" cy="548640"/>
                <wp:effectExtent l="76200" t="38100" r="571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6D49" id="Straight Arrow Connector 38" o:spid="_x0000_s1026" type="#_x0000_t32" style="position:absolute;margin-left:52.8pt;margin-top:8pt;width:0;height:43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116840</wp:posOffset>
                </wp:positionV>
                <wp:extent cx="1264920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19CD9" id="Straight Arrow Connector 37" o:spid="_x0000_s1026" type="#_x0000_t32" style="position:absolute;margin-left:67.8pt;margin-top:9.2pt;width:99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B15B3E" w:rsidP="00A85961">
      <w:pPr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A0E5D" wp14:editId="25B60025">
                <wp:simplePos x="0" y="0"/>
                <wp:positionH relativeFrom="column">
                  <wp:posOffset>2103120</wp:posOffset>
                </wp:positionH>
                <wp:positionV relativeFrom="paragraph">
                  <wp:posOffset>7620</wp:posOffset>
                </wp:positionV>
                <wp:extent cx="548640" cy="403860"/>
                <wp:effectExtent l="0" t="0" r="22860" b="1524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0386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5460" w:rsidRDefault="00EA5460" w:rsidP="00EA54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0E5D" id="Flowchart: Connector 35" o:spid="_x0000_s1039" type="#_x0000_t120" style="position:absolute;margin-left:165.6pt;margin-top:.6pt;width:43.2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" fillcolor="window" strokecolor="#70ad47" strokeweight="1pt">
                <v:stroke joinstyle="miter"/>
                <v:textbox>
                  <w:txbxContent>
                    <w:p w:rsidR="00EA5460" w:rsidRDefault="00EA5460" w:rsidP="00EA54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54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A0E5D" wp14:editId="25B60025">
                <wp:simplePos x="0" y="0"/>
                <wp:positionH relativeFrom="margin">
                  <wp:posOffset>434340</wp:posOffset>
                </wp:positionH>
                <wp:positionV relativeFrom="paragraph">
                  <wp:posOffset>7620</wp:posOffset>
                </wp:positionV>
                <wp:extent cx="556260" cy="411480"/>
                <wp:effectExtent l="0" t="0" r="15240" b="2667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114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5460" w:rsidRDefault="00EA5460" w:rsidP="00EA54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0E5D" id="Flowchart: Connector 34" o:spid="_x0000_s1040" type="#_x0000_t120" style="position:absolute;margin-left:34.2pt;margin-top:.6pt;width:43.8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" fillcolor="window" strokecolor="#70ad47" strokeweight="1pt">
                <v:stroke joinstyle="miter"/>
                <v:textbox>
                  <w:txbxContent>
                    <w:p w:rsidR="00EA5460" w:rsidRDefault="00EA5460" w:rsidP="00EA54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B15B3E" w:rsidRPr="00EA5460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nodes correspond to the three transaction 1,2,</w:t>
      </w:r>
      <w:r>
        <w:rPr>
          <w:rFonts w:cstheme="minorHAnsi"/>
          <w:sz w:val="24"/>
          <w:szCs w:val="24"/>
        </w:rPr>
        <w:t>3 and 4</w:t>
      </w:r>
    </w:p>
    <w:p w:rsidR="00B15B3E" w:rsidRPr="00EA5460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is a conflict between w3(A) and r1(A)</w:t>
      </w:r>
    </w:p>
    <w:p w:rsidR="00B15B3E" w:rsidRPr="00EA5460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Transaction 3 must write database element A before transaction 1 reads the database element A</w:t>
      </w:r>
    </w:p>
    <w:p w:rsidR="00B15B3E" w:rsidRPr="00EA5460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Hence there is a directed edge from transaction 3 to 1 to indicate that write in  transaction 3 must precede the read  in transaction 1 to ensure that the database consistency is preserved.</w:t>
      </w:r>
    </w:p>
    <w:p w:rsidR="00B15B3E" w:rsidRPr="00EA5460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 the write of database element B in transaction 1 must precede the read of DB element B in transaction 2 to ensure that the database consistency is preserved, hence a directed edge from node 1 to 2</w:t>
      </w:r>
    </w:p>
    <w:p w:rsidR="00B15B3E" w:rsidRDefault="00B15B3E" w:rsidP="00B15B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Similarly,</w:t>
      </w:r>
      <w:r w:rsidR="00AE3E23">
        <w:rPr>
          <w:rFonts w:cstheme="minorHAnsi"/>
          <w:sz w:val="24"/>
          <w:szCs w:val="24"/>
        </w:rPr>
        <w:t xml:space="preserve"> the read of database element B in transaction 4 must precede the write</w:t>
      </w:r>
      <w:r w:rsidRPr="00EA5460">
        <w:rPr>
          <w:rFonts w:cstheme="minorHAnsi"/>
          <w:sz w:val="24"/>
          <w:szCs w:val="24"/>
        </w:rPr>
        <w:t xml:space="preserve"> of DB</w:t>
      </w:r>
      <w:r w:rsidR="00AE3E23">
        <w:rPr>
          <w:rFonts w:cstheme="minorHAnsi"/>
          <w:sz w:val="24"/>
          <w:szCs w:val="24"/>
        </w:rPr>
        <w:t xml:space="preserve"> element B in transaction 2</w:t>
      </w:r>
      <w:r w:rsidRPr="00EA5460">
        <w:rPr>
          <w:rFonts w:cstheme="minorHAnsi"/>
          <w:sz w:val="24"/>
          <w:szCs w:val="24"/>
        </w:rPr>
        <w:t xml:space="preserve"> to ensure that the database consistency is preserved, h</w:t>
      </w:r>
      <w:r w:rsidR="00AE3E23">
        <w:rPr>
          <w:rFonts w:cstheme="minorHAnsi"/>
          <w:sz w:val="24"/>
          <w:szCs w:val="24"/>
        </w:rPr>
        <w:t>ence a directed edge from node 4 to 2</w:t>
      </w:r>
    </w:p>
    <w:p w:rsidR="00C15171" w:rsidRDefault="00C15171" w:rsidP="00C15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Similarly,</w:t>
      </w:r>
      <w:r>
        <w:rPr>
          <w:rFonts w:cstheme="minorHAnsi"/>
          <w:sz w:val="24"/>
          <w:szCs w:val="24"/>
        </w:rPr>
        <w:t xml:space="preserve"> the read</w:t>
      </w:r>
      <w:r>
        <w:rPr>
          <w:rFonts w:cstheme="minorHAnsi"/>
          <w:sz w:val="24"/>
          <w:szCs w:val="24"/>
        </w:rPr>
        <w:t xml:space="preserve"> of database element A in transaction 2</w:t>
      </w:r>
      <w:r>
        <w:rPr>
          <w:rFonts w:cstheme="minorHAnsi"/>
          <w:sz w:val="24"/>
          <w:szCs w:val="24"/>
        </w:rPr>
        <w:t xml:space="preserve"> must precede the write</w:t>
      </w:r>
      <w:r w:rsidRPr="00EA5460">
        <w:rPr>
          <w:rFonts w:cstheme="minorHAnsi"/>
          <w:sz w:val="24"/>
          <w:szCs w:val="24"/>
        </w:rPr>
        <w:t xml:space="preserve"> of DB</w:t>
      </w:r>
      <w:r>
        <w:rPr>
          <w:rFonts w:cstheme="minorHAnsi"/>
          <w:sz w:val="24"/>
          <w:szCs w:val="24"/>
        </w:rPr>
        <w:t xml:space="preserve"> element A in transaction 1</w:t>
      </w:r>
      <w:r w:rsidRPr="00EA5460">
        <w:rPr>
          <w:rFonts w:cstheme="minorHAnsi"/>
          <w:sz w:val="24"/>
          <w:szCs w:val="24"/>
        </w:rPr>
        <w:t xml:space="preserve"> to ensure that the database consistency is preserved, h</w:t>
      </w:r>
      <w:r>
        <w:rPr>
          <w:rFonts w:cstheme="minorHAnsi"/>
          <w:sz w:val="24"/>
          <w:szCs w:val="24"/>
        </w:rPr>
        <w:t>ence a directed edge from node 2 to 1</w:t>
      </w:r>
    </w:p>
    <w:p w:rsidR="00C15171" w:rsidRPr="00C15171" w:rsidRDefault="00C15171" w:rsidP="00C1517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15171">
        <w:rPr>
          <w:rFonts w:cstheme="minorHAnsi"/>
          <w:b/>
          <w:sz w:val="24"/>
          <w:szCs w:val="24"/>
        </w:rPr>
        <w:t>There is a cycle in the precedence graph hence the schedule is not conflict serializable</w:t>
      </w:r>
    </w:p>
    <w:p w:rsidR="00C15171" w:rsidRPr="00EA5460" w:rsidRDefault="00C15171" w:rsidP="00C15171">
      <w:pPr>
        <w:pStyle w:val="ListParagraph"/>
        <w:rPr>
          <w:rFonts w:cstheme="minorHAnsi"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EA5460" w:rsidRDefault="00EA5460" w:rsidP="00A85961">
      <w:pPr>
        <w:rPr>
          <w:rFonts w:cstheme="minorHAnsi"/>
          <w:b/>
          <w:sz w:val="24"/>
          <w:szCs w:val="24"/>
        </w:rPr>
      </w:pPr>
    </w:p>
    <w:p w:rsidR="00C15171" w:rsidRDefault="00C15171" w:rsidP="00A85961">
      <w:pPr>
        <w:rPr>
          <w:rFonts w:cstheme="minorHAnsi"/>
          <w:b/>
          <w:sz w:val="24"/>
          <w:szCs w:val="24"/>
        </w:rPr>
      </w:pPr>
    </w:p>
    <w:p w:rsidR="00C15171" w:rsidRDefault="00C15171" w:rsidP="00A85961">
      <w:pPr>
        <w:rPr>
          <w:rFonts w:cstheme="minorHAnsi"/>
          <w:b/>
          <w:sz w:val="24"/>
          <w:szCs w:val="24"/>
        </w:rPr>
      </w:pPr>
    </w:p>
    <w:p w:rsidR="00C15171" w:rsidRDefault="00C15171" w:rsidP="00A85961">
      <w:pPr>
        <w:rPr>
          <w:rFonts w:cstheme="minorHAnsi"/>
          <w:b/>
          <w:sz w:val="24"/>
          <w:szCs w:val="24"/>
        </w:rPr>
      </w:pPr>
    </w:p>
    <w:p w:rsidR="004F71C5" w:rsidRPr="00EA5460" w:rsidRDefault="004F71C5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18.3.4:</w:t>
      </w:r>
    </w:p>
    <w:p w:rsidR="004F71C5" w:rsidRPr="00EA5460" w:rsidRDefault="004F71C5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a) r1(A);w1(B)</w:t>
      </w:r>
    </w:p>
    <w:p w:rsidR="004E66D3" w:rsidRPr="00EA5460" w:rsidRDefault="004E66D3" w:rsidP="00A85961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2 phase locking has ensures that all the requests for locks are performed prior to thw unlocks</w:t>
      </w:r>
    </w:p>
    <w:p w:rsidR="004E66D3" w:rsidRPr="00EA5460" w:rsidRDefault="004E66D3" w:rsidP="00A85961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li(A)-  represents  request from transaction ‘i ‘ to lock database element A</w:t>
      </w:r>
    </w:p>
    <w:p w:rsidR="004E66D3" w:rsidRPr="00EA5460" w:rsidRDefault="004E66D3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ui(A)- represents request from transaction ‘i ‘  to unlock database element A</w:t>
      </w:r>
    </w:p>
    <w:p w:rsidR="004E66D3" w:rsidRPr="00EA5460" w:rsidRDefault="004E66D3" w:rsidP="00A85961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I nthis  case threis only one transaction 1 </w:t>
      </w:r>
    </w:p>
    <w:p w:rsidR="004E66D3" w:rsidRPr="00EA5460" w:rsidRDefault="004E66D3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Consistent and 2 phase locking:</w:t>
      </w:r>
    </w:p>
    <w:p w:rsidR="003E12DD" w:rsidRPr="00EA5460" w:rsidRDefault="00B72EE4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306705</wp:posOffset>
                </wp:positionV>
                <wp:extent cx="128905" cy="304800"/>
                <wp:effectExtent l="0" t="0" r="42545" b="1905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04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7C1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238.2pt;margin-top:24.15pt;width:10.1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" adj="761" strokecolor="black [3213]" strokeweight=".5pt">
                <v:stroke joinstyle="miter"/>
              </v:shape>
            </w:pict>
          </mc:Fallback>
        </mc:AlternateContent>
      </w:r>
      <w:r w:rsidR="003E12DD" w:rsidRPr="00EA5460">
        <w:rPr>
          <w:rFonts w:cstheme="minorHAnsi"/>
          <w:b/>
          <w:sz w:val="24"/>
          <w:szCs w:val="24"/>
        </w:rPr>
        <w:t>Possible Schedules:</w:t>
      </w:r>
    </w:p>
    <w:p w:rsidR="003E12DD" w:rsidRPr="00EA5460" w:rsidRDefault="00467AA3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Consider this,</w:t>
      </w:r>
    </w:p>
    <w:p w:rsidR="00467AA3" w:rsidRPr="00EA5460" w:rsidRDefault="00172C3B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l</w:t>
      </w:r>
      <w:r w:rsidR="00467AA3" w:rsidRPr="00EA5460">
        <w:rPr>
          <w:rFonts w:cstheme="minorHAnsi"/>
          <w:sz w:val="24"/>
          <w:szCs w:val="24"/>
        </w:rPr>
        <w:t>1(A); r1(A)</w:t>
      </w:r>
      <w:r w:rsidR="00917B62" w:rsidRPr="00EA5460">
        <w:rPr>
          <w:rFonts w:cstheme="minorHAnsi"/>
          <w:sz w:val="24"/>
          <w:szCs w:val="24"/>
        </w:rPr>
        <w:t>;</w:t>
      </w:r>
      <w:r w:rsidR="00467AA3" w:rsidRPr="00EA5460">
        <w:rPr>
          <w:rFonts w:cstheme="minorHAnsi"/>
          <w:sz w:val="24"/>
          <w:szCs w:val="24"/>
        </w:rPr>
        <w:t>u1(A);</w:t>
      </w:r>
      <w:r w:rsidR="00917B62" w:rsidRPr="00EA5460">
        <w:rPr>
          <w:rFonts w:cstheme="minorHAnsi"/>
          <w:sz w:val="24"/>
          <w:szCs w:val="24"/>
        </w:rPr>
        <w:t xml:space="preserve"> and l1(B);w1(B);u1(B);</w:t>
      </w:r>
    </w:p>
    <w:p w:rsidR="00917B62" w:rsidRPr="00EA5460" w:rsidRDefault="00917B62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 xml:space="preserve">The locking of database elements A and B is consistent if the unlocking </w:t>
      </w:r>
      <w:r w:rsidR="001C7D12" w:rsidRPr="00EA5460">
        <w:rPr>
          <w:rFonts w:cstheme="minorHAnsi"/>
          <w:sz w:val="24"/>
          <w:szCs w:val="24"/>
        </w:rPr>
        <w:t xml:space="preserve">of the elements is surrounded by reads and writes . </w:t>
      </w:r>
      <w:r w:rsidRPr="00EA5460">
        <w:rPr>
          <w:rFonts w:cstheme="minorHAnsi"/>
          <w:sz w:val="24"/>
          <w:szCs w:val="24"/>
        </w:rPr>
        <w:t>Hence there are many explicitly two ways this can be done</w:t>
      </w:r>
      <w:r w:rsidR="001C7D12" w:rsidRPr="00EA5460">
        <w:rPr>
          <w:rFonts w:cstheme="minorHAnsi"/>
          <w:sz w:val="24"/>
          <w:szCs w:val="24"/>
        </w:rPr>
        <w:t xml:space="preserve"> in 2 ways</w:t>
      </w:r>
    </w:p>
    <w:p w:rsidR="00917B62" w:rsidRPr="00EA5460" w:rsidRDefault="00917B62" w:rsidP="00917B62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B62" w:rsidRPr="00EA5460" w:rsidTr="00917B62">
        <w:tc>
          <w:tcPr>
            <w:tcW w:w="4675" w:type="dxa"/>
          </w:tcPr>
          <w:p w:rsidR="00917B62" w:rsidRPr="00EA5460" w:rsidRDefault="00917B62" w:rsidP="00917B62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Possibility 1</w:t>
            </w:r>
          </w:p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l1(A); r1(A);u1(A); l1(B);w1(B);u1(B);</w:t>
            </w:r>
          </w:p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B62" w:rsidRPr="00EA5460" w:rsidTr="00917B62">
        <w:tc>
          <w:tcPr>
            <w:tcW w:w="4675" w:type="dxa"/>
          </w:tcPr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 xml:space="preserve">                        Possibility 2</w:t>
            </w:r>
          </w:p>
        </w:tc>
        <w:tc>
          <w:tcPr>
            <w:tcW w:w="4675" w:type="dxa"/>
          </w:tcPr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l1(B);w1(B);u1(B); l1(A); r1(A);u1(A);</w:t>
            </w:r>
          </w:p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</w:p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B62" w:rsidRPr="00EA5460" w:rsidTr="00917B62">
        <w:tc>
          <w:tcPr>
            <w:tcW w:w="4675" w:type="dxa"/>
          </w:tcPr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 xml:space="preserve">2 ways to get consistent and non 2 phase locking </w:t>
            </w:r>
          </w:p>
        </w:tc>
        <w:tc>
          <w:tcPr>
            <w:tcW w:w="4675" w:type="dxa"/>
          </w:tcPr>
          <w:p w:rsidR="00917B62" w:rsidRPr="00EA5460" w:rsidRDefault="00917B62" w:rsidP="00917B6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17B62" w:rsidRPr="00EA5460" w:rsidRDefault="00917B62" w:rsidP="00917B62">
      <w:pPr>
        <w:rPr>
          <w:rFonts w:cstheme="minorHAnsi"/>
          <w:b/>
          <w:sz w:val="24"/>
          <w:szCs w:val="24"/>
        </w:rPr>
      </w:pPr>
    </w:p>
    <w:p w:rsidR="00917B62" w:rsidRPr="00EA5460" w:rsidRDefault="00917B62" w:rsidP="00917B62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ii</w:t>
      </w:r>
      <w:r w:rsidRPr="00EA5460">
        <w:rPr>
          <w:rFonts w:cstheme="minorHAnsi"/>
          <w:sz w:val="24"/>
          <w:szCs w:val="24"/>
        </w:rPr>
        <w:t xml:space="preserve">)   </w:t>
      </w:r>
      <w:r w:rsidR="00D717A1" w:rsidRPr="00EA5460">
        <w:rPr>
          <w:rFonts w:cstheme="minorHAnsi"/>
          <w:sz w:val="24"/>
          <w:szCs w:val="24"/>
        </w:rPr>
        <w:t>The consistent sequences can be formed by interleaving consistent actions</w:t>
      </w:r>
      <w:r w:rsidR="00D717A1" w:rsidRPr="00EA5460">
        <w:rPr>
          <w:rFonts w:cstheme="minorHAnsi"/>
          <w:b/>
          <w:sz w:val="24"/>
          <w:szCs w:val="24"/>
        </w:rPr>
        <w:t xml:space="preserve">. </w:t>
      </w:r>
      <w:r w:rsidRPr="00EA5460">
        <w:rPr>
          <w:rFonts w:cstheme="minorHAnsi"/>
          <w:sz w:val="24"/>
          <w:szCs w:val="24"/>
        </w:rPr>
        <w:t>There are six actions in total in the tran</w:t>
      </w:r>
      <w:r w:rsidR="00DA4D9B" w:rsidRPr="00EA5460">
        <w:rPr>
          <w:rFonts w:cstheme="minorHAnsi"/>
          <w:sz w:val="24"/>
          <w:szCs w:val="24"/>
        </w:rPr>
        <w:t xml:space="preserve">saction. Taking </w:t>
      </w:r>
      <w:r w:rsidRPr="00EA5460">
        <w:rPr>
          <w:rFonts w:cstheme="minorHAnsi"/>
          <w:sz w:val="24"/>
          <w:szCs w:val="24"/>
        </w:rPr>
        <w:t xml:space="preserve">3 transactions at a time and rearranging them gives 20 </w:t>
      </w:r>
      <w:r w:rsidR="001C03B9" w:rsidRPr="00EA5460">
        <w:rPr>
          <w:rFonts w:cstheme="minorHAnsi"/>
          <w:sz w:val="24"/>
          <w:szCs w:val="24"/>
        </w:rPr>
        <w:t>possibilities</w:t>
      </w:r>
    </w:p>
    <w:p w:rsidR="00917B62" w:rsidRPr="00EA5460" w:rsidRDefault="00917B62" w:rsidP="00917B62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Since two of them are non 2 phase locking</w:t>
      </w:r>
      <w:r w:rsidR="001C03B9" w:rsidRPr="00EA5460">
        <w:rPr>
          <w:rFonts w:cstheme="minorHAnsi"/>
          <w:sz w:val="24"/>
          <w:szCs w:val="24"/>
        </w:rPr>
        <w:t xml:space="preserve"> </w:t>
      </w:r>
      <w:r w:rsidRPr="00EA5460">
        <w:rPr>
          <w:rFonts w:cstheme="minorHAnsi"/>
          <w:sz w:val="24"/>
          <w:szCs w:val="24"/>
        </w:rPr>
        <w:t>( from case i) , we get  18 possibilities</w:t>
      </w:r>
    </w:p>
    <w:p w:rsidR="00917B62" w:rsidRPr="00EA5460" w:rsidRDefault="00917B62" w:rsidP="00917B62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b)</w:t>
      </w:r>
      <w:r w:rsidRPr="00EA5460">
        <w:rPr>
          <w:rFonts w:cstheme="minorHAnsi"/>
          <w:sz w:val="24"/>
          <w:szCs w:val="24"/>
        </w:rPr>
        <w:t xml:space="preserve">       r2(A);w2(A);w2(B);</w:t>
      </w:r>
    </w:p>
    <w:p w:rsidR="000723FB" w:rsidRPr="00EA5460" w:rsidRDefault="000723FB" w:rsidP="00917B62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7A1" w:rsidRPr="00EA5460" w:rsidTr="007A375B">
        <w:tc>
          <w:tcPr>
            <w:tcW w:w="4675" w:type="dxa"/>
          </w:tcPr>
          <w:p w:rsidR="00D717A1" w:rsidRPr="00EA5460" w:rsidRDefault="00D717A1" w:rsidP="007A375B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Possibility 1</w:t>
            </w:r>
          </w:p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D717A1" w:rsidRPr="00EA5460" w:rsidRDefault="00D717A1" w:rsidP="000723FB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 xml:space="preserve">l2(A); r2(A);w2(A); u2(A); </w:t>
            </w:r>
            <w:r w:rsidR="000723FB" w:rsidRPr="00EA5460">
              <w:rPr>
                <w:rFonts w:cstheme="minorHAnsi"/>
                <w:sz w:val="24"/>
                <w:szCs w:val="24"/>
              </w:rPr>
              <w:t xml:space="preserve">l2(B);w2(B);u2(B);  </w:t>
            </w:r>
          </w:p>
        </w:tc>
      </w:tr>
      <w:tr w:rsidR="00D717A1" w:rsidRPr="00EA5460" w:rsidTr="007A375B">
        <w:tc>
          <w:tcPr>
            <w:tcW w:w="4675" w:type="dxa"/>
          </w:tcPr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 xml:space="preserve">                        Possibility 2</w:t>
            </w:r>
          </w:p>
        </w:tc>
        <w:tc>
          <w:tcPr>
            <w:tcW w:w="4675" w:type="dxa"/>
          </w:tcPr>
          <w:p w:rsidR="000723FB" w:rsidRPr="00EA5460" w:rsidRDefault="000723FB" w:rsidP="000723FB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l2(B);w2(B);u2(B);  l2(A); r2(A);w2(A); u2(A);</w:t>
            </w:r>
          </w:p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</w:p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17A1" w:rsidRPr="00EA5460" w:rsidTr="007A375B">
        <w:tc>
          <w:tcPr>
            <w:tcW w:w="4675" w:type="dxa"/>
          </w:tcPr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D717A1" w:rsidRPr="00EA5460" w:rsidRDefault="00D717A1" w:rsidP="007A375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17A1" w:rsidRPr="00EA5460" w:rsidTr="007A375B">
        <w:tc>
          <w:tcPr>
            <w:tcW w:w="4675" w:type="dxa"/>
          </w:tcPr>
          <w:p w:rsidR="00D717A1" w:rsidRPr="00EA5460" w:rsidRDefault="000723FB" w:rsidP="00D717A1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2</w:t>
            </w:r>
            <w:r w:rsidR="00D717A1" w:rsidRPr="00EA5460">
              <w:rPr>
                <w:rFonts w:cstheme="minorHAnsi"/>
                <w:sz w:val="24"/>
                <w:szCs w:val="24"/>
              </w:rPr>
              <w:t xml:space="preserve"> ways to get consistent and non 2 phase locking </w:t>
            </w:r>
          </w:p>
        </w:tc>
        <w:tc>
          <w:tcPr>
            <w:tcW w:w="4675" w:type="dxa"/>
          </w:tcPr>
          <w:p w:rsidR="00D717A1" w:rsidRPr="00EA5460" w:rsidRDefault="00D717A1" w:rsidP="00D717A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17B62" w:rsidRPr="00EA5460" w:rsidRDefault="00917B62" w:rsidP="004E66D3">
      <w:pPr>
        <w:rPr>
          <w:rFonts w:cstheme="minorHAnsi"/>
          <w:sz w:val="24"/>
          <w:szCs w:val="24"/>
        </w:rPr>
      </w:pPr>
    </w:p>
    <w:p w:rsidR="000723FB" w:rsidRPr="00EA5460" w:rsidRDefault="000723FB" w:rsidP="000723FB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ii)</w:t>
      </w:r>
      <w:r w:rsidRPr="00EA5460">
        <w:rPr>
          <w:rFonts w:cstheme="minorHAnsi"/>
          <w:sz w:val="24"/>
          <w:szCs w:val="24"/>
        </w:rPr>
        <w:t xml:space="preserve">     The consistent sequences can be formed by interleaving consistent actions</w:t>
      </w:r>
      <w:r w:rsidRPr="00EA5460">
        <w:rPr>
          <w:rFonts w:cstheme="minorHAnsi"/>
          <w:b/>
          <w:sz w:val="24"/>
          <w:szCs w:val="24"/>
        </w:rPr>
        <w:t xml:space="preserve">. </w:t>
      </w:r>
      <w:r w:rsidRPr="00EA5460">
        <w:rPr>
          <w:rFonts w:cstheme="minorHAnsi"/>
          <w:sz w:val="24"/>
          <w:szCs w:val="24"/>
        </w:rPr>
        <w:t>There are six actions in total in the transaction. Taking 3 transactions at a time and rearranging them gives 20 possibilities</w:t>
      </w:r>
    </w:p>
    <w:p w:rsidR="000723FB" w:rsidRPr="00EA5460" w:rsidRDefault="000723FB" w:rsidP="000723FB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Since two of them are non 2 phase locking ( from case i) , we get  18 possibilities</w:t>
      </w:r>
    </w:p>
    <w:p w:rsidR="002F624F" w:rsidRPr="00EA5460" w:rsidRDefault="00A24C19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18.4.1:</w:t>
      </w:r>
    </w:p>
    <w:p w:rsidR="00A24C19" w:rsidRPr="00EA5460" w:rsidRDefault="00A24C19" w:rsidP="004E66D3">
      <w:p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a)</w:t>
      </w:r>
      <w:r w:rsidRPr="00EA5460">
        <w:rPr>
          <w:rFonts w:cstheme="minorHAnsi"/>
          <w:i/>
          <w:iCs/>
          <w:color w:val="000000"/>
          <w:sz w:val="24"/>
          <w:szCs w:val="24"/>
        </w:rPr>
        <w:t xml:space="preserve"> r1(A);r2(B);r3(C);w1(B);w2(C);</w:t>
      </w:r>
      <w:r w:rsidR="007A375B" w:rsidRPr="00EA5460">
        <w:rPr>
          <w:rFonts w:cstheme="minorHAnsi"/>
          <w:i/>
          <w:iCs/>
          <w:color w:val="000000"/>
          <w:sz w:val="24"/>
          <w:szCs w:val="24"/>
        </w:rPr>
        <w:t>w3(D);</w:t>
      </w:r>
    </w:p>
    <w:p w:rsidR="0075278E" w:rsidRPr="00EA5460" w:rsidRDefault="0075278E" w:rsidP="004E66D3">
      <w:p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i)</w:t>
      </w:r>
    </w:p>
    <w:p w:rsidR="0075278E" w:rsidRPr="00EA5460" w:rsidRDefault="0075278E" w:rsidP="004E66D3">
      <w:p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xl- Exclusive lock</w:t>
      </w:r>
    </w:p>
    <w:p w:rsidR="0075278E" w:rsidRPr="00EA5460" w:rsidRDefault="0075278E" w:rsidP="004E66D3">
      <w:p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lastRenderedPageBreak/>
        <w:t>sl- Shared lock</w:t>
      </w:r>
    </w:p>
    <w:p w:rsidR="0075278E" w:rsidRPr="00EA5460" w:rsidRDefault="0075278E" w:rsidP="0075278E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xl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(A);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(A); xl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xl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sl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sl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sl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(D); r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(D); w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(A);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(A);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1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w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(B);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w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 u</w:t>
      </w:r>
      <w:r w:rsidRPr="00EA5460">
        <w:rPr>
          <w:rFonts w:cstheme="minorHAnsi"/>
          <w:i/>
          <w:iCs/>
          <w:color w:val="000000"/>
          <w:sz w:val="24"/>
          <w:szCs w:val="24"/>
          <w:vertAlign w:val="subscript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(D)</w:t>
      </w:r>
    </w:p>
    <w:p w:rsidR="0075278E" w:rsidRPr="00EA5460" w:rsidRDefault="0075278E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Here r1(A) is followed by w1(A) that is write action from the same transaction hence an exclusive lock is placed</w:t>
      </w:r>
    </w:p>
    <w:p w:rsidR="0075278E" w:rsidRPr="00EA5460" w:rsidRDefault="00EA5460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Similarly</w:t>
      </w:r>
      <w:r w:rsidR="0075278E" w:rsidRPr="00EA5460">
        <w:rPr>
          <w:rFonts w:cstheme="minorHAnsi"/>
          <w:i/>
          <w:iCs/>
          <w:color w:val="000000"/>
          <w:sz w:val="24"/>
          <w:szCs w:val="24"/>
        </w:rPr>
        <w:t xml:space="preserve">, r2(B) is </w:t>
      </w:r>
      <w:r w:rsidRPr="00EA5460">
        <w:rPr>
          <w:rFonts w:cstheme="minorHAnsi"/>
          <w:i/>
          <w:iCs/>
          <w:color w:val="000000"/>
          <w:sz w:val="24"/>
          <w:szCs w:val="24"/>
        </w:rPr>
        <w:t>followed</w:t>
      </w:r>
      <w:r w:rsidR="0075278E" w:rsidRPr="00EA5460">
        <w:rPr>
          <w:rFonts w:cstheme="minorHAnsi"/>
          <w:i/>
          <w:iCs/>
          <w:color w:val="000000"/>
          <w:sz w:val="24"/>
          <w:szCs w:val="24"/>
        </w:rPr>
        <w:t xml:space="preserve"> by w2(B), r3(C) is followed by w3(C).  </w:t>
      </w:r>
    </w:p>
    <w:p w:rsidR="0075278E" w:rsidRPr="00EA5460" w:rsidRDefault="0075278E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Placing shared locks:</w:t>
      </w:r>
    </w:p>
    <w:p w:rsidR="0075278E" w:rsidRPr="00EA5460" w:rsidRDefault="0075278E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R1(B) is not followed by a write action from the same transaction hence we place a shared lock</w:t>
      </w:r>
    </w:p>
    <w:p w:rsidR="0075278E" w:rsidRPr="00EA5460" w:rsidRDefault="00EA5460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Similarly</w:t>
      </w:r>
      <w:r w:rsidR="0075278E" w:rsidRPr="00EA5460">
        <w:rPr>
          <w:rFonts w:cstheme="minorHAnsi"/>
          <w:i/>
          <w:iCs/>
          <w:color w:val="000000"/>
          <w:sz w:val="24"/>
          <w:szCs w:val="24"/>
        </w:rPr>
        <w:t xml:space="preserve"> for r2(C),r3(D)</w:t>
      </w:r>
    </w:p>
    <w:p w:rsidR="0075278E" w:rsidRPr="00EA5460" w:rsidRDefault="0075278E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 xml:space="preserve">Once the w1(A) action is </w:t>
      </w:r>
      <w:r w:rsidR="00EA5460" w:rsidRPr="00EA5460">
        <w:rPr>
          <w:rFonts w:cstheme="minorHAnsi"/>
          <w:i/>
          <w:iCs/>
          <w:color w:val="000000"/>
          <w:sz w:val="24"/>
          <w:szCs w:val="24"/>
        </w:rPr>
        <w:t>completed</w:t>
      </w:r>
      <w:r w:rsidRPr="00EA5460">
        <w:rPr>
          <w:rFonts w:cstheme="minorHAnsi"/>
          <w:i/>
          <w:iCs/>
          <w:color w:val="000000"/>
          <w:sz w:val="24"/>
          <w:szCs w:val="24"/>
        </w:rPr>
        <w:t xml:space="preserve"> we can unlock A</w:t>
      </w:r>
    </w:p>
    <w:p w:rsidR="0075278E" w:rsidRPr="00EA5460" w:rsidRDefault="00EA5460" w:rsidP="00EA5460">
      <w:pPr>
        <w:pStyle w:val="ListParagraph"/>
        <w:numPr>
          <w:ilvl w:val="0"/>
          <w:numId w:val="6"/>
        </w:num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 xml:space="preserve">Unlocking is done based on the completion </w:t>
      </w:r>
      <w:r w:rsidR="0075278E" w:rsidRPr="00EA5460">
        <w:rPr>
          <w:rFonts w:cstheme="minorHAnsi"/>
          <w:i/>
          <w:iCs/>
          <w:color w:val="000000"/>
          <w:sz w:val="24"/>
          <w:szCs w:val="24"/>
        </w:rPr>
        <w:t xml:space="preserve"> of the transactions</w:t>
      </w:r>
    </w:p>
    <w:p w:rsidR="0075278E" w:rsidRPr="00EA5460" w:rsidRDefault="0075278E" w:rsidP="004E66D3">
      <w:pPr>
        <w:rPr>
          <w:rFonts w:cstheme="minorHAnsi"/>
          <w:i/>
          <w:iCs/>
          <w:color w:val="000000"/>
          <w:sz w:val="24"/>
          <w:szCs w:val="24"/>
        </w:rPr>
      </w:pPr>
    </w:p>
    <w:p w:rsidR="007A375B" w:rsidRPr="00EA5460" w:rsidRDefault="007A375B" w:rsidP="004E66D3">
      <w:pPr>
        <w:rPr>
          <w:rFonts w:cstheme="minorHAnsi"/>
          <w:i/>
          <w:iCs/>
          <w:color w:val="000000"/>
          <w:sz w:val="24"/>
          <w:szCs w:val="24"/>
        </w:rPr>
      </w:pPr>
      <w:r w:rsidRPr="00EA5460">
        <w:rPr>
          <w:rFonts w:cstheme="minorHAnsi"/>
          <w:i/>
          <w:iCs/>
          <w:color w:val="000000"/>
          <w:sz w:val="24"/>
          <w:szCs w:val="24"/>
        </w:rPr>
        <w:t>d)r1(A);r2(B);r</w:t>
      </w:r>
      <w:r w:rsidR="0075278E" w:rsidRPr="00EA5460">
        <w:rPr>
          <w:rFonts w:cstheme="minorHAnsi"/>
          <w:i/>
          <w:iCs/>
          <w:color w:val="000000"/>
          <w:sz w:val="24"/>
          <w:szCs w:val="24"/>
        </w:rPr>
        <w:t>3</w:t>
      </w:r>
      <w:r w:rsidRPr="00EA5460">
        <w:rPr>
          <w:rFonts w:cstheme="minorHAnsi"/>
          <w:i/>
          <w:iCs/>
          <w:color w:val="000000"/>
          <w:sz w:val="24"/>
          <w:szCs w:val="24"/>
        </w:rPr>
        <w:t>(C);r1(B);r2(C);r3(D);w1(A);w2(B);w3(C);</w:t>
      </w:r>
    </w:p>
    <w:p w:rsidR="00A24C19" w:rsidRPr="00EA5460" w:rsidRDefault="00A24C19" w:rsidP="004E66D3">
      <w:pPr>
        <w:rPr>
          <w:rFonts w:cstheme="minorHAnsi"/>
          <w:i/>
          <w:iCs/>
          <w:color w:val="000000"/>
          <w:sz w:val="24"/>
          <w:szCs w:val="24"/>
        </w:rPr>
      </w:pPr>
    </w:p>
    <w:p w:rsidR="00A7587D" w:rsidRPr="00EA5460" w:rsidRDefault="00A7587D" w:rsidP="00A7587D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i)</w:t>
      </w:r>
      <w:r w:rsidRPr="00EA5460">
        <w:rPr>
          <w:rFonts w:cstheme="minorHAnsi"/>
          <w:sz w:val="24"/>
          <w:szCs w:val="24"/>
        </w:rPr>
        <w:t xml:space="preserve"> </w:t>
      </w:r>
      <w:r w:rsidR="009D65E9" w:rsidRPr="00EA5460">
        <w:rPr>
          <w:rFonts w:cstheme="minorHAnsi"/>
          <w:sz w:val="24"/>
          <w:szCs w:val="24"/>
        </w:rPr>
        <w:t>xl1(A);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r1(A);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xl2(B);</w:t>
      </w:r>
    </w:p>
    <w:p w:rsidR="00A7587D" w:rsidRPr="00EA5460" w:rsidRDefault="00447C1A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r2(B);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xl3(C);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r3(C);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sl1(</w:t>
      </w:r>
      <w:r w:rsidR="00A7587D" w:rsidRPr="00EA5460">
        <w:rPr>
          <w:rFonts w:cstheme="minorHAnsi"/>
          <w:sz w:val="24"/>
          <w:szCs w:val="24"/>
        </w:rPr>
        <w:t>B);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r1(B);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sl2(C);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r2(C);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sl3(D);</w:t>
      </w:r>
    </w:p>
    <w:p w:rsidR="00A7587D" w:rsidRPr="00EA5460" w:rsidRDefault="009D65E9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r3(D);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w1(A);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u1(A);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u1(B);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w2(B);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u2(B);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u2(C);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w3(C);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u3(C);</w:t>
      </w:r>
    </w:p>
    <w:p w:rsidR="00A24C19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u3(D);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 xml:space="preserve">18.4.1:r1(A);r2(B);  ??? w1(C) ;w2(A) </w:t>
      </w:r>
    </w:p>
    <w:p w:rsidR="00A7587D" w:rsidRPr="00EA5460" w:rsidRDefault="00A7587D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The schedule becomes non serializable if  two actions from different transactions worign on the sme dataset element and involving atleast one write are swapped in appropriately </w:t>
      </w:r>
    </w:p>
    <w:p w:rsidR="00A7587D" w:rsidRPr="00EA5460" w:rsidRDefault="00A7587D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a)Read</w:t>
      </w:r>
    </w:p>
    <w:p w:rsidR="001E75A1" w:rsidRPr="00EA5460" w:rsidRDefault="001E75A1" w:rsidP="001E75A1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Possibili</w:t>
      </w:r>
      <w:r w:rsidRPr="00EA5460">
        <w:rPr>
          <w:rFonts w:cstheme="minorHAnsi"/>
          <w:sz w:val="24"/>
          <w:szCs w:val="24"/>
        </w:rPr>
        <w:t xml:space="preserve">ty 1:r1(A); r2(B);  </w:t>
      </w:r>
      <w:r w:rsidRPr="00EA5460">
        <w:rPr>
          <w:rFonts w:cstheme="minorHAnsi"/>
          <w:b/>
          <w:sz w:val="24"/>
          <w:szCs w:val="24"/>
        </w:rPr>
        <w:t>r2(C)</w:t>
      </w:r>
      <w:r w:rsidRPr="00EA5460">
        <w:rPr>
          <w:rFonts w:cstheme="minorHAnsi"/>
          <w:sz w:val="24"/>
          <w:szCs w:val="24"/>
        </w:rPr>
        <w:t xml:space="preserve">  ;w1(C); w2(A);</w:t>
      </w:r>
    </w:p>
    <w:p w:rsidR="001E75A1" w:rsidRPr="00EA5460" w:rsidRDefault="001E75A1" w:rsidP="001E75A1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Possibili</w:t>
      </w:r>
      <w:r w:rsidRPr="00EA5460">
        <w:rPr>
          <w:rFonts w:cstheme="minorHAnsi"/>
          <w:sz w:val="24"/>
          <w:szCs w:val="24"/>
        </w:rPr>
        <w:t xml:space="preserve">ty 1:r1(A); r2(B);  </w:t>
      </w:r>
      <w:r w:rsidRPr="00EA5460">
        <w:rPr>
          <w:rFonts w:cstheme="minorHAnsi"/>
          <w:b/>
          <w:sz w:val="24"/>
          <w:szCs w:val="24"/>
        </w:rPr>
        <w:t>r1(A)</w:t>
      </w:r>
      <w:r w:rsidRPr="00EA5460">
        <w:rPr>
          <w:rFonts w:cstheme="minorHAnsi"/>
          <w:sz w:val="24"/>
          <w:szCs w:val="24"/>
        </w:rPr>
        <w:t xml:space="preserve">  ;w1(C); w2(A);</w:t>
      </w:r>
    </w:p>
    <w:p w:rsidR="001E75A1" w:rsidRPr="00EA5460" w:rsidRDefault="001E75A1" w:rsidP="004E66D3">
      <w:pPr>
        <w:rPr>
          <w:rFonts w:cstheme="minorHAnsi"/>
          <w:sz w:val="24"/>
          <w:szCs w:val="24"/>
        </w:rPr>
      </w:pPr>
    </w:p>
    <w:p w:rsidR="00A7587D" w:rsidRPr="00EA5460" w:rsidRDefault="00A7587D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 xml:space="preserve">b) Write </w:t>
      </w:r>
    </w:p>
    <w:p w:rsidR="005B09EC" w:rsidRPr="00EA5460" w:rsidRDefault="00B25146" w:rsidP="005B09EC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Possibility 1:</w:t>
      </w:r>
      <w:r w:rsidR="005B09EC" w:rsidRPr="00EA5460">
        <w:rPr>
          <w:rFonts w:cstheme="minorHAnsi"/>
          <w:sz w:val="24"/>
          <w:szCs w:val="24"/>
        </w:rPr>
        <w:t xml:space="preserve"> </w:t>
      </w:r>
      <w:r w:rsidR="005B09EC" w:rsidRPr="00EA5460">
        <w:rPr>
          <w:rFonts w:cstheme="minorHAnsi"/>
          <w:sz w:val="24"/>
          <w:szCs w:val="24"/>
        </w:rPr>
        <w:t xml:space="preserve">r1(A);r2(B) ; </w:t>
      </w:r>
      <w:r w:rsidR="005B09EC" w:rsidRPr="00EA5460">
        <w:rPr>
          <w:rFonts w:cstheme="minorHAnsi"/>
          <w:b/>
          <w:sz w:val="24"/>
          <w:szCs w:val="24"/>
        </w:rPr>
        <w:t>w1(A)</w:t>
      </w:r>
      <w:r w:rsidR="005B09EC" w:rsidRPr="00EA5460">
        <w:rPr>
          <w:rFonts w:cstheme="minorHAnsi"/>
          <w:sz w:val="24"/>
          <w:szCs w:val="24"/>
        </w:rPr>
        <w:t>; w1(C) ; w2(A);</w:t>
      </w:r>
    </w:p>
    <w:p w:rsidR="00B25146" w:rsidRPr="00EA5460" w:rsidRDefault="00B25146" w:rsidP="00B25146">
      <w:pPr>
        <w:rPr>
          <w:rFonts w:cstheme="minorHAnsi"/>
          <w:sz w:val="24"/>
          <w:szCs w:val="24"/>
        </w:rPr>
      </w:pPr>
    </w:p>
    <w:p w:rsidR="00B25146" w:rsidRPr="00EA5460" w:rsidRDefault="00B25146" w:rsidP="00B25146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Possibility 1:r1(A); r2(B);  </w:t>
      </w:r>
      <w:r w:rsidR="005B09EC" w:rsidRPr="00EA5460">
        <w:rPr>
          <w:rFonts w:cstheme="minorHAnsi"/>
          <w:b/>
          <w:sz w:val="24"/>
          <w:szCs w:val="24"/>
        </w:rPr>
        <w:t>w2(C)</w:t>
      </w:r>
      <w:r w:rsidR="005B09EC" w:rsidRPr="00EA5460">
        <w:rPr>
          <w:rFonts w:cstheme="minorHAnsi"/>
          <w:sz w:val="24"/>
          <w:szCs w:val="24"/>
        </w:rPr>
        <w:t xml:space="preserve">  ;</w:t>
      </w:r>
      <w:r w:rsidRPr="00EA5460">
        <w:rPr>
          <w:rFonts w:cstheme="minorHAnsi"/>
          <w:sz w:val="24"/>
          <w:szCs w:val="24"/>
        </w:rPr>
        <w:t>w2(A);</w:t>
      </w:r>
    </w:p>
    <w:p w:rsidR="00B25146" w:rsidRPr="00EA5460" w:rsidRDefault="00B25146" w:rsidP="00B25146">
      <w:pPr>
        <w:rPr>
          <w:rFonts w:cstheme="minorHAnsi"/>
          <w:sz w:val="24"/>
          <w:szCs w:val="24"/>
        </w:rPr>
      </w:pPr>
    </w:p>
    <w:p w:rsidR="00B25146" w:rsidRPr="00EA5460" w:rsidRDefault="00B25146" w:rsidP="004E66D3">
      <w:pPr>
        <w:rPr>
          <w:rFonts w:cstheme="minorHAnsi"/>
          <w:sz w:val="24"/>
          <w:szCs w:val="24"/>
        </w:rPr>
      </w:pPr>
    </w:p>
    <w:p w:rsidR="000A27D6" w:rsidRPr="00EA5460" w:rsidRDefault="000A27D6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Since A is read by the</w:t>
      </w:r>
      <w:r w:rsidR="00592CC3" w:rsidRPr="00EA5460">
        <w:rPr>
          <w:rFonts w:cstheme="minorHAnsi"/>
          <w:sz w:val="24"/>
          <w:szCs w:val="24"/>
        </w:rPr>
        <w:t xml:space="preserve"> </w:t>
      </w:r>
      <w:r w:rsidRPr="00EA5460">
        <w:rPr>
          <w:rFonts w:cstheme="minorHAnsi"/>
          <w:sz w:val="24"/>
          <w:szCs w:val="24"/>
        </w:rPr>
        <w:t>transaction 1 a new value written to A by transaction 1 can affect the value written by transaction 2 to A</w:t>
      </w:r>
    </w:p>
    <w:p w:rsidR="000A27D6" w:rsidRPr="00EA5460" w:rsidRDefault="000A27D6" w:rsidP="004E66D3">
      <w:pPr>
        <w:rPr>
          <w:rFonts w:cstheme="minorHAnsi"/>
          <w:sz w:val="24"/>
          <w:szCs w:val="24"/>
        </w:rPr>
      </w:pPr>
    </w:p>
    <w:p w:rsidR="000A27D6" w:rsidRPr="00EA5460" w:rsidRDefault="000A27D6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c)Update</w:t>
      </w:r>
    </w:p>
    <w:p w:rsidR="00FB4580" w:rsidRPr="00EA5460" w:rsidRDefault="00FB4580" w:rsidP="00FB4580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Possibility 1: r1(A);r2(B) ;</w:t>
      </w:r>
      <w:r w:rsidR="00D62DA6" w:rsidRPr="00EA5460">
        <w:rPr>
          <w:rFonts w:cstheme="minorHAnsi"/>
          <w:b/>
          <w:sz w:val="24"/>
          <w:szCs w:val="24"/>
        </w:rPr>
        <w:t>ul2(A</w:t>
      </w:r>
      <w:r w:rsidR="00D66D58" w:rsidRPr="00EA5460">
        <w:rPr>
          <w:rFonts w:cstheme="minorHAnsi"/>
          <w:b/>
          <w:sz w:val="24"/>
          <w:szCs w:val="24"/>
        </w:rPr>
        <w:t>)</w:t>
      </w:r>
      <w:r w:rsidRPr="00EA5460">
        <w:rPr>
          <w:rFonts w:cstheme="minorHAnsi"/>
          <w:sz w:val="24"/>
          <w:szCs w:val="24"/>
        </w:rPr>
        <w:t xml:space="preserve"> ; w1(C) ; w2(A);</w:t>
      </w:r>
    </w:p>
    <w:p w:rsidR="000A27D6" w:rsidRPr="00EA5460" w:rsidRDefault="000A27D6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 xml:space="preserve">d)Increment </w:t>
      </w:r>
    </w:p>
    <w:p w:rsidR="000A27D6" w:rsidRPr="00EA5460" w:rsidRDefault="000A27D6" w:rsidP="000A27D6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r1(A);r2(B) ; </w:t>
      </w:r>
      <w:r w:rsidR="00592CC3" w:rsidRPr="00EA5460">
        <w:rPr>
          <w:rFonts w:cstheme="minorHAnsi"/>
          <w:b/>
          <w:sz w:val="24"/>
          <w:szCs w:val="24"/>
        </w:rPr>
        <w:t>Inc2(C</w:t>
      </w:r>
      <w:r w:rsidRPr="00EA5460">
        <w:rPr>
          <w:rFonts w:cstheme="minorHAnsi"/>
          <w:b/>
          <w:sz w:val="24"/>
          <w:szCs w:val="24"/>
        </w:rPr>
        <w:t>,c)</w:t>
      </w:r>
      <w:r w:rsidRPr="00EA5460">
        <w:rPr>
          <w:rFonts w:cstheme="minorHAnsi"/>
          <w:sz w:val="24"/>
          <w:szCs w:val="24"/>
        </w:rPr>
        <w:t>; w1(C) ; w2(A);</w:t>
      </w:r>
      <w:r w:rsidR="00FB4580" w:rsidRPr="00EA5460">
        <w:rPr>
          <w:rFonts w:cstheme="minorHAnsi"/>
          <w:sz w:val="24"/>
          <w:szCs w:val="24"/>
        </w:rPr>
        <w:t xml:space="preserve"> Incrementing C by a constant value ‘c’</w:t>
      </w:r>
    </w:p>
    <w:p w:rsidR="00FB4580" w:rsidRPr="00EA5460" w:rsidRDefault="00FB4580" w:rsidP="000A27D6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 xml:space="preserve">r1(A);r2(B) ; </w:t>
      </w:r>
      <w:r w:rsidRPr="00EA5460">
        <w:rPr>
          <w:rFonts w:cstheme="minorHAnsi"/>
          <w:b/>
          <w:sz w:val="24"/>
          <w:szCs w:val="24"/>
        </w:rPr>
        <w:t>Inc1(A</w:t>
      </w:r>
      <w:r w:rsidRPr="00EA5460">
        <w:rPr>
          <w:rFonts w:cstheme="minorHAnsi"/>
          <w:b/>
          <w:sz w:val="24"/>
          <w:szCs w:val="24"/>
        </w:rPr>
        <w:t>,c)</w:t>
      </w:r>
      <w:r w:rsidRPr="00EA5460">
        <w:rPr>
          <w:rFonts w:cstheme="minorHAnsi"/>
          <w:sz w:val="24"/>
          <w:szCs w:val="24"/>
        </w:rPr>
        <w:t>; w1(C) ; w2(A);</w:t>
      </w:r>
      <w:r w:rsidRPr="00EA5460">
        <w:rPr>
          <w:rFonts w:cstheme="minorHAnsi"/>
          <w:sz w:val="24"/>
          <w:szCs w:val="24"/>
        </w:rPr>
        <w:t xml:space="preserve"> </w:t>
      </w:r>
      <w:r w:rsidRPr="00EA5460">
        <w:rPr>
          <w:rFonts w:cstheme="minorHAnsi"/>
          <w:sz w:val="24"/>
          <w:szCs w:val="24"/>
        </w:rPr>
        <w:sym w:font="Wingdings" w:char="F0E0"/>
      </w:r>
      <w:r w:rsidRPr="00EA5460">
        <w:rPr>
          <w:rFonts w:cstheme="minorHAnsi"/>
          <w:sz w:val="24"/>
          <w:szCs w:val="24"/>
        </w:rPr>
        <w:t xml:space="preserve"> Incrementing A by a constant value ‘c’ </w:t>
      </w:r>
    </w:p>
    <w:p w:rsidR="000A27D6" w:rsidRPr="00EA5460" w:rsidRDefault="000A27D6" w:rsidP="000A27D6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lastRenderedPageBreak/>
        <w:t>Incrementing the value of a a database element before it is written by another transaction it gives a diffe</w:t>
      </w:r>
      <w:r w:rsidR="00667B43" w:rsidRPr="00EA5460">
        <w:rPr>
          <w:rFonts w:cstheme="minorHAnsi"/>
          <w:sz w:val="24"/>
          <w:szCs w:val="24"/>
        </w:rPr>
        <w:t>rent final value of the database element</w:t>
      </w:r>
    </w:p>
    <w:p w:rsidR="00D62DA6" w:rsidRPr="00EA5460" w:rsidRDefault="00D62DA6" w:rsidP="000A27D6">
      <w:pPr>
        <w:rPr>
          <w:rFonts w:cstheme="minorHAnsi"/>
          <w:sz w:val="24"/>
          <w:szCs w:val="24"/>
        </w:rPr>
      </w:pPr>
    </w:p>
    <w:p w:rsidR="00D62DA6" w:rsidRPr="00EA5460" w:rsidRDefault="00D62DA6" w:rsidP="000A27D6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18.8.1 :</w:t>
      </w:r>
    </w:p>
    <w:p w:rsidR="00D62DA6" w:rsidRPr="00EA5460" w:rsidRDefault="00D62DA6" w:rsidP="000A27D6">
      <w:pPr>
        <w:rPr>
          <w:rFonts w:cstheme="minorHAnsi"/>
          <w:b/>
          <w:sz w:val="24"/>
          <w:szCs w:val="24"/>
        </w:rPr>
      </w:pPr>
    </w:p>
    <w:p w:rsidR="00D62DA6" w:rsidRPr="00EA5460" w:rsidRDefault="00D62DA6" w:rsidP="00D62DA6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St1;st2;r1(A);r2(B);w2(A);w1(B);</w:t>
      </w:r>
    </w:p>
    <w:p w:rsidR="008B7E17" w:rsidRPr="00EA5460" w:rsidRDefault="008B7E17" w:rsidP="008B7E1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St1 and st2 indicate the start time stamps of each of the transactions</w:t>
      </w:r>
    </w:p>
    <w:p w:rsidR="008B7E17" w:rsidRPr="00EA5460" w:rsidRDefault="008B7E17" w:rsidP="008B7E1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It is when the the time stamps start getting assigned to the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7E17" w:rsidRPr="00EA5460" w:rsidTr="008B7E17"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8B7E17" w:rsidRPr="00EA5460" w:rsidTr="008B7E17"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:rsidR="008B7E17" w:rsidRPr="00EA5460" w:rsidRDefault="00616E80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8B7E17" w:rsidRPr="00EA5460" w:rsidRDefault="00616E80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RT=0;WT=0</w:t>
            </w:r>
          </w:p>
        </w:tc>
        <w:tc>
          <w:tcPr>
            <w:tcW w:w="2338" w:type="dxa"/>
          </w:tcPr>
          <w:p w:rsidR="008B7E17" w:rsidRPr="00EA5460" w:rsidRDefault="00616E80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RT=0;WT=0</w:t>
            </w:r>
          </w:p>
        </w:tc>
      </w:tr>
      <w:tr w:rsidR="008B7E17" w:rsidRPr="00EA5460" w:rsidTr="008B7E17"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R1(A)</w:t>
            </w:r>
          </w:p>
        </w:tc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R2(B)</w:t>
            </w: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B7E17" w:rsidRPr="00EA5460" w:rsidTr="008B7E17"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W1(B)</w:t>
            </w:r>
          </w:p>
        </w:tc>
        <w:tc>
          <w:tcPr>
            <w:tcW w:w="2337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  <w:r w:rsidRPr="00EA5460">
              <w:rPr>
                <w:rFonts w:cstheme="minorHAnsi"/>
                <w:b/>
                <w:sz w:val="24"/>
                <w:szCs w:val="24"/>
              </w:rPr>
              <w:t>W2(A)</w:t>
            </w: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8B7E17" w:rsidRPr="00EA5460" w:rsidRDefault="008B7E17" w:rsidP="008B7E1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B7E17" w:rsidRPr="00EA5460" w:rsidRDefault="00616E80" w:rsidP="008B7E17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 two transactions execute in parallel bu</w:t>
      </w:r>
      <w:r w:rsidR="004B49D5" w:rsidRPr="00EA5460">
        <w:rPr>
          <w:rFonts w:cstheme="minorHAnsi"/>
          <w:sz w:val="24"/>
          <w:szCs w:val="24"/>
        </w:rPr>
        <w:t>t</w:t>
      </w:r>
      <w:r w:rsidRPr="00EA5460">
        <w:rPr>
          <w:rFonts w:cstheme="minorHAnsi"/>
          <w:sz w:val="24"/>
          <w:szCs w:val="24"/>
        </w:rPr>
        <w:t xml:space="preserve"> no conflict arises as they manipulate different element in two different transactions</w:t>
      </w:r>
    </w:p>
    <w:p w:rsidR="00D62DA6" w:rsidRPr="00EA5460" w:rsidRDefault="008B7E17" w:rsidP="00616E8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st1;st3;st2;r1(A);r2(B);w1(C);r3(B);r3(C);w2(B);w3(A);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575"/>
        <w:gridCol w:w="1575"/>
        <w:gridCol w:w="1555"/>
        <w:gridCol w:w="1552"/>
        <w:gridCol w:w="1519"/>
      </w:tblGrid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T1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T2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T3</w:t>
            </w: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C</w:t>
            </w: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RT=0;WT=0</w:t>
            </w: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RT=0;WT=0</w:t>
            </w: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RT=0;WT=0</w:t>
            </w: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R1(A)</w:t>
            </w:r>
          </w:p>
        </w:tc>
        <w:tc>
          <w:tcPr>
            <w:tcW w:w="1575" w:type="dxa"/>
          </w:tcPr>
          <w:p w:rsidR="00616E80" w:rsidRPr="00EA5460" w:rsidRDefault="004B49D5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R2(B)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4B49D5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W1(C)</w:t>
            </w: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4B49D5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R3(B)</w:t>
            </w: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4B49D5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W2(B)</w:t>
            </w:r>
          </w:p>
        </w:tc>
        <w:tc>
          <w:tcPr>
            <w:tcW w:w="1575" w:type="dxa"/>
          </w:tcPr>
          <w:p w:rsidR="00616E80" w:rsidRPr="00EA5460" w:rsidRDefault="004B49D5" w:rsidP="004E66D3">
            <w:pPr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R3(C)</w:t>
            </w: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4B49D5" w:rsidP="004B4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5460">
              <w:rPr>
                <w:rFonts w:cstheme="minorHAnsi"/>
                <w:sz w:val="24"/>
                <w:szCs w:val="24"/>
              </w:rPr>
              <w:t>W3(A)</w:t>
            </w: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E80" w:rsidRPr="00EA5460" w:rsidTr="00616E80">
        <w:tc>
          <w:tcPr>
            <w:tcW w:w="1574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5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2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9" w:type="dxa"/>
          </w:tcPr>
          <w:p w:rsidR="00616E80" w:rsidRPr="00EA5460" w:rsidRDefault="00616E80" w:rsidP="004E66D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27D6" w:rsidRPr="00EA5460" w:rsidRDefault="004B49D5" w:rsidP="004E66D3">
      <w:pPr>
        <w:rPr>
          <w:rFonts w:cstheme="minorHAnsi"/>
          <w:sz w:val="24"/>
          <w:szCs w:val="24"/>
        </w:rPr>
      </w:pPr>
      <w:r w:rsidRPr="00EA5460">
        <w:rPr>
          <w:rFonts w:cstheme="minorHAnsi"/>
          <w:sz w:val="24"/>
          <w:szCs w:val="24"/>
        </w:rPr>
        <w:t>There is a possible conflict at W1(c) and R3(C) in case the order is changed  since the same databse element is operated upon by two different transactions</w:t>
      </w:r>
    </w:p>
    <w:p w:rsidR="000A27D6" w:rsidRPr="00EA5460" w:rsidRDefault="000A27D6" w:rsidP="004E66D3">
      <w:pPr>
        <w:rPr>
          <w:rFonts w:cstheme="minorHAnsi"/>
          <w:sz w:val="24"/>
          <w:szCs w:val="24"/>
        </w:rPr>
      </w:pPr>
    </w:p>
    <w:p w:rsidR="00A24C19" w:rsidRPr="00EA5460" w:rsidRDefault="00A24C19" w:rsidP="004E66D3">
      <w:pPr>
        <w:rPr>
          <w:rFonts w:cstheme="minorHAnsi"/>
          <w:b/>
          <w:sz w:val="24"/>
          <w:szCs w:val="24"/>
        </w:rPr>
      </w:pPr>
    </w:p>
    <w:p w:rsidR="00A24C19" w:rsidRPr="00EA5460" w:rsidRDefault="00A24C19" w:rsidP="004E66D3">
      <w:pPr>
        <w:rPr>
          <w:rFonts w:cstheme="minorHAnsi"/>
          <w:b/>
          <w:sz w:val="24"/>
          <w:szCs w:val="24"/>
        </w:rPr>
      </w:pPr>
    </w:p>
    <w:p w:rsidR="00A24C19" w:rsidRPr="00EA5460" w:rsidRDefault="00A24C19" w:rsidP="004E66D3">
      <w:pPr>
        <w:rPr>
          <w:rFonts w:cstheme="minorHAnsi"/>
          <w:b/>
          <w:sz w:val="24"/>
          <w:szCs w:val="24"/>
        </w:rPr>
      </w:pPr>
    </w:p>
    <w:p w:rsidR="00A24C19" w:rsidRPr="00EA5460" w:rsidRDefault="00A24C19" w:rsidP="004E66D3">
      <w:pPr>
        <w:rPr>
          <w:rFonts w:cstheme="minorHAnsi"/>
          <w:b/>
          <w:sz w:val="24"/>
          <w:szCs w:val="24"/>
        </w:rPr>
      </w:pPr>
    </w:p>
    <w:p w:rsidR="00A24C19" w:rsidRPr="00EA5460" w:rsidRDefault="00A24C19" w:rsidP="004E66D3">
      <w:pPr>
        <w:rPr>
          <w:rFonts w:cstheme="minorHAnsi"/>
          <w:b/>
          <w:sz w:val="24"/>
          <w:szCs w:val="24"/>
        </w:rPr>
      </w:pPr>
      <w:r w:rsidRPr="00EA5460">
        <w:rPr>
          <w:rFonts w:cstheme="minorHAnsi"/>
          <w:b/>
          <w:sz w:val="24"/>
          <w:szCs w:val="24"/>
        </w:rPr>
        <w:t>d)</w:t>
      </w:r>
    </w:p>
    <w:p w:rsidR="002F624F" w:rsidRPr="00EA5460" w:rsidRDefault="002F624F" w:rsidP="004E66D3">
      <w:pPr>
        <w:rPr>
          <w:rFonts w:cstheme="minorHAnsi"/>
          <w:sz w:val="24"/>
          <w:szCs w:val="24"/>
        </w:rPr>
      </w:pPr>
    </w:p>
    <w:p w:rsidR="002F624F" w:rsidRPr="00EA5460" w:rsidRDefault="002F624F" w:rsidP="004E66D3">
      <w:pPr>
        <w:rPr>
          <w:rFonts w:cstheme="minorHAnsi"/>
          <w:sz w:val="24"/>
          <w:szCs w:val="24"/>
        </w:rPr>
      </w:pPr>
    </w:p>
    <w:p w:rsidR="004F71C5" w:rsidRPr="00EA5460" w:rsidRDefault="004F71C5" w:rsidP="00A85961">
      <w:pPr>
        <w:rPr>
          <w:rFonts w:cstheme="minorHAnsi"/>
          <w:sz w:val="24"/>
          <w:szCs w:val="24"/>
        </w:rPr>
      </w:pPr>
    </w:p>
    <w:p w:rsidR="004F71C5" w:rsidRPr="00EA5460" w:rsidRDefault="004F71C5" w:rsidP="00A85961">
      <w:pPr>
        <w:rPr>
          <w:rFonts w:cstheme="minorHAnsi"/>
          <w:sz w:val="24"/>
          <w:szCs w:val="24"/>
        </w:rPr>
      </w:pPr>
    </w:p>
    <w:sectPr w:rsidR="004F71C5" w:rsidRPr="00EA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E0" w:rsidRDefault="00354CE0" w:rsidP="007A668A">
      <w:pPr>
        <w:spacing w:after="0" w:line="240" w:lineRule="auto"/>
      </w:pPr>
      <w:r>
        <w:separator/>
      </w:r>
    </w:p>
  </w:endnote>
  <w:endnote w:type="continuationSeparator" w:id="0">
    <w:p w:rsidR="00354CE0" w:rsidRDefault="00354CE0" w:rsidP="007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E0" w:rsidRDefault="00354CE0" w:rsidP="007A668A">
      <w:pPr>
        <w:spacing w:after="0" w:line="240" w:lineRule="auto"/>
      </w:pPr>
      <w:r>
        <w:separator/>
      </w:r>
    </w:p>
  </w:footnote>
  <w:footnote w:type="continuationSeparator" w:id="0">
    <w:p w:rsidR="00354CE0" w:rsidRDefault="00354CE0" w:rsidP="007A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E2F"/>
    <w:multiLevelType w:val="hybridMultilevel"/>
    <w:tmpl w:val="D5AA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F5389"/>
    <w:multiLevelType w:val="hybridMultilevel"/>
    <w:tmpl w:val="157CAEB2"/>
    <w:lvl w:ilvl="0" w:tplc="639CAC8A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202"/>
    <w:multiLevelType w:val="hybridMultilevel"/>
    <w:tmpl w:val="5526EB22"/>
    <w:lvl w:ilvl="0" w:tplc="F27402F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1CC2"/>
    <w:multiLevelType w:val="hybridMultilevel"/>
    <w:tmpl w:val="E28CC532"/>
    <w:lvl w:ilvl="0" w:tplc="7FE01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E2901"/>
    <w:multiLevelType w:val="hybridMultilevel"/>
    <w:tmpl w:val="772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03303"/>
    <w:multiLevelType w:val="hybridMultilevel"/>
    <w:tmpl w:val="7AC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94"/>
    <w:rsid w:val="000723FB"/>
    <w:rsid w:val="00073B23"/>
    <w:rsid w:val="00084314"/>
    <w:rsid w:val="000A27D6"/>
    <w:rsid w:val="00172C3B"/>
    <w:rsid w:val="001776BD"/>
    <w:rsid w:val="001C03B9"/>
    <w:rsid w:val="001C7D12"/>
    <w:rsid w:val="001E75A1"/>
    <w:rsid w:val="002C1F37"/>
    <w:rsid w:val="002C21D7"/>
    <w:rsid w:val="002C718E"/>
    <w:rsid w:val="002E5BE4"/>
    <w:rsid w:val="002F624F"/>
    <w:rsid w:val="00311ED2"/>
    <w:rsid w:val="00354CE0"/>
    <w:rsid w:val="003A6F89"/>
    <w:rsid w:val="003E12DD"/>
    <w:rsid w:val="003F46CB"/>
    <w:rsid w:val="00447C1A"/>
    <w:rsid w:val="00467AA3"/>
    <w:rsid w:val="00496764"/>
    <w:rsid w:val="004A708D"/>
    <w:rsid w:val="004B49D5"/>
    <w:rsid w:val="004E66D3"/>
    <w:rsid w:val="004F71C5"/>
    <w:rsid w:val="0051509A"/>
    <w:rsid w:val="00521807"/>
    <w:rsid w:val="005365AA"/>
    <w:rsid w:val="00553BE8"/>
    <w:rsid w:val="00592CC3"/>
    <w:rsid w:val="005B09EC"/>
    <w:rsid w:val="005B543D"/>
    <w:rsid w:val="005C7ACF"/>
    <w:rsid w:val="00616E80"/>
    <w:rsid w:val="00622BB1"/>
    <w:rsid w:val="006378B9"/>
    <w:rsid w:val="00644D18"/>
    <w:rsid w:val="00667B43"/>
    <w:rsid w:val="00671B52"/>
    <w:rsid w:val="00691818"/>
    <w:rsid w:val="006B277B"/>
    <w:rsid w:val="006E3899"/>
    <w:rsid w:val="006F1D18"/>
    <w:rsid w:val="00737E58"/>
    <w:rsid w:val="00750B09"/>
    <w:rsid w:val="0075278E"/>
    <w:rsid w:val="007529DE"/>
    <w:rsid w:val="0076512A"/>
    <w:rsid w:val="00791F94"/>
    <w:rsid w:val="007A375B"/>
    <w:rsid w:val="007A668A"/>
    <w:rsid w:val="00811FAB"/>
    <w:rsid w:val="00830148"/>
    <w:rsid w:val="008B7E17"/>
    <w:rsid w:val="008F2DB6"/>
    <w:rsid w:val="008F71E5"/>
    <w:rsid w:val="00911DB1"/>
    <w:rsid w:val="00917B62"/>
    <w:rsid w:val="00980002"/>
    <w:rsid w:val="009B52AF"/>
    <w:rsid w:val="009D65E9"/>
    <w:rsid w:val="00A24C19"/>
    <w:rsid w:val="00A30C10"/>
    <w:rsid w:val="00A7587D"/>
    <w:rsid w:val="00A85961"/>
    <w:rsid w:val="00AC2F3C"/>
    <w:rsid w:val="00AE24A9"/>
    <w:rsid w:val="00AE3E23"/>
    <w:rsid w:val="00B11591"/>
    <w:rsid w:val="00B12AA1"/>
    <w:rsid w:val="00B15B3E"/>
    <w:rsid w:val="00B25146"/>
    <w:rsid w:val="00B67A21"/>
    <w:rsid w:val="00B72EE4"/>
    <w:rsid w:val="00B77C1E"/>
    <w:rsid w:val="00BC06AF"/>
    <w:rsid w:val="00BF0DCE"/>
    <w:rsid w:val="00C07E83"/>
    <w:rsid w:val="00C101DF"/>
    <w:rsid w:val="00C15171"/>
    <w:rsid w:val="00C86FF3"/>
    <w:rsid w:val="00CB10D9"/>
    <w:rsid w:val="00CB4599"/>
    <w:rsid w:val="00CE25A3"/>
    <w:rsid w:val="00D14F16"/>
    <w:rsid w:val="00D269DD"/>
    <w:rsid w:val="00D62DA6"/>
    <w:rsid w:val="00D66D58"/>
    <w:rsid w:val="00D717A1"/>
    <w:rsid w:val="00DA4D9B"/>
    <w:rsid w:val="00DB261A"/>
    <w:rsid w:val="00E63202"/>
    <w:rsid w:val="00EA5460"/>
    <w:rsid w:val="00ED2557"/>
    <w:rsid w:val="00F05DCD"/>
    <w:rsid w:val="00F1373B"/>
    <w:rsid w:val="00FB4580"/>
    <w:rsid w:val="00FD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43A8"/>
  <w15:chartTrackingRefBased/>
  <w15:docId w15:val="{958B524E-5C63-48D9-97A3-DAC68A31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8A"/>
  </w:style>
  <w:style w:type="paragraph" w:styleId="Footer">
    <w:name w:val="footer"/>
    <w:basedOn w:val="Normal"/>
    <w:link w:val="FooterChar"/>
    <w:uiPriority w:val="99"/>
    <w:unhideWhenUsed/>
    <w:rsid w:val="007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8A"/>
  </w:style>
  <w:style w:type="character" w:customStyle="1" w:styleId="apple-converted-space">
    <w:name w:val="apple-converted-space"/>
    <w:basedOn w:val="DefaultParagraphFont"/>
    <w:rsid w:val="00A2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79</cp:revision>
  <dcterms:created xsi:type="dcterms:W3CDTF">2017-03-12T21:57:00Z</dcterms:created>
  <dcterms:modified xsi:type="dcterms:W3CDTF">2017-03-13T03:45:00Z</dcterms:modified>
</cp:coreProperties>
</file>