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4A98" w14:textId="0008F7ED" w:rsidR="00477FEA" w:rsidRPr="00532A92" w:rsidRDefault="00D625D1" w:rsidP="00532A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311</w:t>
      </w:r>
      <w:r w:rsidR="002B1EB3" w:rsidRPr="00532A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Data Structur</w:t>
      </w:r>
      <w:r w:rsidR="00C421B0">
        <w:rPr>
          <w:b/>
          <w:sz w:val="32"/>
          <w:szCs w:val="32"/>
        </w:rPr>
        <w:t>e</w:t>
      </w:r>
      <w:r w:rsidR="00B83DB4">
        <w:rPr>
          <w:b/>
          <w:sz w:val="32"/>
          <w:szCs w:val="32"/>
        </w:rPr>
        <w:t>s and Algorithms</w:t>
      </w:r>
    </w:p>
    <w:p w14:paraId="71D39556" w14:textId="77777777" w:rsidR="002B1EB3" w:rsidRDefault="002B1EB3" w:rsidP="00532A92">
      <w:pPr>
        <w:jc w:val="center"/>
      </w:pPr>
    </w:p>
    <w:p w14:paraId="5D1508A4" w14:textId="77777777" w:rsidR="002B1EB3" w:rsidRPr="00532A92" w:rsidRDefault="002B1EB3" w:rsidP="00532A92">
      <w:pPr>
        <w:jc w:val="center"/>
        <w:rPr>
          <w:b/>
          <w:sz w:val="28"/>
          <w:szCs w:val="28"/>
        </w:rPr>
      </w:pPr>
      <w:r w:rsidRPr="00532A92">
        <w:rPr>
          <w:b/>
          <w:sz w:val="28"/>
          <w:szCs w:val="28"/>
        </w:rPr>
        <w:t>Assignment 1</w:t>
      </w:r>
    </w:p>
    <w:p w14:paraId="0AF953EC" w14:textId="77777777" w:rsidR="002B1EB3" w:rsidRDefault="002B1EB3" w:rsidP="00532A92">
      <w:pPr>
        <w:jc w:val="center"/>
      </w:pPr>
    </w:p>
    <w:p w14:paraId="1A153E22" w14:textId="47D9715D" w:rsidR="002B1EB3" w:rsidRPr="00532A92" w:rsidRDefault="00D625D1" w:rsidP="00532A92">
      <w:pPr>
        <w:jc w:val="center"/>
        <w:rPr>
          <w:b/>
        </w:rPr>
      </w:pPr>
      <w:r>
        <w:rPr>
          <w:b/>
        </w:rPr>
        <w:t xml:space="preserve">Due on </w:t>
      </w:r>
      <w:r w:rsidR="000346A2">
        <w:rPr>
          <w:b/>
        </w:rPr>
        <w:t>Wednesday</w:t>
      </w:r>
      <w:r>
        <w:rPr>
          <w:b/>
        </w:rPr>
        <w:t xml:space="preserve">, </w:t>
      </w:r>
      <w:r w:rsidR="0095243D">
        <w:rPr>
          <w:b/>
        </w:rPr>
        <w:t>February</w:t>
      </w:r>
      <w:r>
        <w:rPr>
          <w:b/>
        </w:rPr>
        <w:t xml:space="preserve"> </w:t>
      </w:r>
      <w:r w:rsidR="0095243D">
        <w:rPr>
          <w:b/>
        </w:rPr>
        <w:t>10</w:t>
      </w:r>
      <w:r w:rsidR="002B1EB3" w:rsidRPr="00532A92">
        <w:rPr>
          <w:b/>
        </w:rPr>
        <w:t>, 11:59PM.</w:t>
      </w:r>
    </w:p>
    <w:p w14:paraId="4D9044AC" w14:textId="010FC024" w:rsidR="00532A92" w:rsidRDefault="00532A92"/>
    <w:p w14:paraId="32A762F0" w14:textId="54752464" w:rsidR="002B1EB3" w:rsidRDefault="002B1EB3" w:rsidP="00532A92">
      <w:pPr>
        <w:spacing w:after="120"/>
      </w:pPr>
      <w:r>
        <w:t xml:space="preserve">1. </w:t>
      </w:r>
      <w:r w:rsidR="00F3378D">
        <w:t>Assume we use two linked lists that represent Set A and Set B respectively</w:t>
      </w:r>
      <w:r>
        <w:t>.</w:t>
      </w:r>
      <w:r w:rsidR="00F3378D">
        <w:t xml:space="preserve"> Implement the following function to calculate A U B</w:t>
      </w:r>
      <w:r w:rsidR="00F6596B">
        <w:t xml:space="preserve"> and return the result as a new linked list</w:t>
      </w:r>
      <w:r w:rsidR="00F3378D">
        <w:t>. Note that a SET should not contain duplicate elements (e.g., integers). (50 Points)</w:t>
      </w:r>
    </w:p>
    <w:p w14:paraId="567BB4D3" w14:textId="77777777" w:rsidR="00F3378D" w:rsidRDefault="00F3378D" w:rsidP="00532A92">
      <w:pPr>
        <w:spacing w:after="120"/>
      </w:pPr>
    </w:p>
    <w:p w14:paraId="543B204A" w14:textId="37C81298" w:rsidR="00F3378D" w:rsidRPr="00060ECC" w:rsidRDefault="004A1869" w:rsidP="00F3378D">
      <w:pPr>
        <w:spacing w:after="120"/>
        <w:ind w:firstLine="720"/>
        <w:rPr>
          <w:i/>
          <w:iCs/>
        </w:rPr>
      </w:pPr>
      <w:r>
        <w:rPr>
          <w:i/>
          <w:iCs/>
        </w:rPr>
        <w:t>Node *</w:t>
      </w:r>
      <w:r w:rsidR="00F3378D" w:rsidRPr="00060ECC">
        <w:rPr>
          <w:i/>
          <w:iCs/>
        </w:rPr>
        <w:t xml:space="preserve"> </w:t>
      </w:r>
      <w:proofErr w:type="spellStart"/>
      <w:r w:rsidR="00F3378D" w:rsidRPr="00060ECC">
        <w:rPr>
          <w:i/>
          <w:iCs/>
        </w:rPr>
        <w:t>union</w:t>
      </w:r>
      <w:r w:rsidR="000F5A94" w:rsidRPr="00060ECC">
        <w:rPr>
          <w:i/>
          <w:iCs/>
        </w:rPr>
        <w:t>LL</w:t>
      </w:r>
      <w:proofErr w:type="spellEnd"/>
      <w:r w:rsidR="00B003FD" w:rsidRPr="00060ECC">
        <w:rPr>
          <w:i/>
          <w:iCs/>
        </w:rPr>
        <w:t xml:space="preserve"> </w:t>
      </w:r>
      <w:r w:rsidR="00F3378D" w:rsidRPr="00060ECC">
        <w:rPr>
          <w:i/>
          <w:iCs/>
        </w:rPr>
        <w:t>(Node * LA, Node * LB);</w:t>
      </w:r>
    </w:p>
    <w:p w14:paraId="5CF21A08" w14:textId="332DC8FB" w:rsidR="002B1EB3" w:rsidRDefault="002B1EB3"/>
    <w:p w14:paraId="75A5C9AC" w14:textId="340BF128" w:rsidR="00BD13FC" w:rsidRDefault="00FE00E7" w:rsidP="00F3378D">
      <w:r>
        <w:t xml:space="preserve">2. </w:t>
      </w:r>
      <w:r w:rsidR="00F3378D">
        <w:t>There are two linked lists, LA and LB</w:t>
      </w:r>
      <w:r w:rsidR="008B1F7C">
        <w:t>.</w:t>
      </w:r>
      <w:r w:rsidR="00F3378D">
        <w:t xml:space="preserve"> Their elements are both in the </w:t>
      </w:r>
      <w:r w:rsidR="00E50D3C">
        <w:t>non-descending</w:t>
      </w:r>
      <w:r w:rsidR="00F3378D">
        <w:t xml:space="preserve"> order. </w:t>
      </w:r>
      <w:r w:rsidR="00E50D3C">
        <w:t>Implement the following function to merge LA and LB into a new linked list</w:t>
      </w:r>
      <w:r w:rsidR="00F6596B">
        <w:t xml:space="preserve"> (as the return value)</w:t>
      </w:r>
      <w:r w:rsidR="00E50D3C">
        <w:t xml:space="preserve">. </w:t>
      </w:r>
      <w:r w:rsidR="00F6596B">
        <w:t>T</w:t>
      </w:r>
      <w:r w:rsidR="00E50D3C">
        <w:t>he elements in</w:t>
      </w:r>
      <w:r w:rsidR="00F6596B">
        <w:t xml:space="preserve"> the new list</w:t>
      </w:r>
      <w:r w:rsidR="00E50D3C">
        <w:t xml:space="preserve"> </w:t>
      </w:r>
      <w:r w:rsidR="00F6596B">
        <w:t>should</w:t>
      </w:r>
      <w:r w:rsidR="00E50D3C">
        <w:t xml:space="preserve"> still </w:t>
      </w:r>
      <w:r w:rsidR="00F6596B">
        <w:t xml:space="preserve">be </w:t>
      </w:r>
      <w:r w:rsidR="00E50D3C">
        <w:t xml:space="preserve">in the non-descending order. </w:t>
      </w:r>
      <w:r w:rsidR="00F3378D">
        <w:t>(5</w:t>
      </w:r>
      <w:r w:rsidR="00536C97">
        <w:t>0 Points)</w:t>
      </w:r>
    </w:p>
    <w:p w14:paraId="541392EC" w14:textId="77777777" w:rsidR="00F3378D" w:rsidRDefault="00F3378D" w:rsidP="00F3378D">
      <w:pPr>
        <w:spacing w:after="120"/>
      </w:pPr>
    </w:p>
    <w:p w14:paraId="0DF847B9" w14:textId="7BB2AC0A" w:rsidR="00F3378D" w:rsidRPr="00060ECC" w:rsidRDefault="004A1869" w:rsidP="00F3378D">
      <w:pPr>
        <w:spacing w:after="120"/>
        <w:ind w:firstLine="720"/>
        <w:rPr>
          <w:i/>
          <w:iCs/>
        </w:rPr>
      </w:pPr>
      <w:r>
        <w:rPr>
          <w:i/>
          <w:iCs/>
        </w:rPr>
        <w:t>Node *</w:t>
      </w:r>
      <w:r w:rsidR="00F3378D" w:rsidRPr="00060ECC">
        <w:rPr>
          <w:i/>
          <w:iCs/>
        </w:rPr>
        <w:t xml:space="preserve"> </w:t>
      </w:r>
      <w:proofErr w:type="spellStart"/>
      <w:r w:rsidR="00F3378D" w:rsidRPr="00060ECC">
        <w:rPr>
          <w:i/>
          <w:iCs/>
        </w:rPr>
        <w:t>merge</w:t>
      </w:r>
      <w:r w:rsidR="000F5A94" w:rsidRPr="00060ECC">
        <w:rPr>
          <w:i/>
          <w:iCs/>
        </w:rPr>
        <w:t>LL</w:t>
      </w:r>
      <w:proofErr w:type="spellEnd"/>
      <w:r w:rsidR="00B003FD" w:rsidRPr="00060ECC">
        <w:rPr>
          <w:i/>
          <w:iCs/>
        </w:rPr>
        <w:t xml:space="preserve"> </w:t>
      </w:r>
      <w:r w:rsidR="00F3378D" w:rsidRPr="00060ECC">
        <w:rPr>
          <w:i/>
          <w:iCs/>
        </w:rPr>
        <w:t>(Node * LA, Node * LB);</w:t>
      </w:r>
    </w:p>
    <w:p w14:paraId="7FC31C8B" w14:textId="77777777" w:rsidR="007C6D6A" w:rsidRDefault="007C6D6A" w:rsidP="00F3378D"/>
    <w:p w14:paraId="7C99D312" w14:textId="7EB7F5EA" w:rsidR="00E50D3C" w:rsidRDefault="00E50D3C" w:rsidP="00F3378D">
      <w:r>
        <w:t>Example:</w:t>
      </w:r>
    </w:p>
    <w:p w14:paraId="55D86C72" w14:textId="61E07712" w:rsidR="00E50D3C" w:rsidRDefault="00E50D3C" w:rsidP="00F3378D">
      <w:r>
        <w:t>LA = (3, 5, 8, 11)</w:t>
      </w:r>
    </w:p>
    <w:p w14:paraId="7B44E8A5" w14:textId="4B0467AD" w:rsidR="00E50D3C" w:rsidRDefault="00E50D3C" w:rsidP="00F3378D">
      <w:r>
        <w:t>LB = (2, 6, 8, 9, 22, 24)</w:t>
      </w:r>
    </w:p>
    <w:p w14:paraId="229DEB9E" w14:textId="559031CC" w:rsidR="00E50D3C" w:rsidRDefault="00E50D3C" w:rsidP="00F3378D">
      <w:r>
        <w:t>Then:</w:t>
      </w:r>
    </w:p>
    <w:p w14:paraId="00C663F0" w14:textId="3356599B" w:rsidR="00A5206E" w:rsidRDefault="00A5206E" w:rsidP="00F3378D">
      <w:proofErr w:type="spellStart"/>
      <w:r>
        <w:t>unionLL</w:t>
      </w:r>
      <w:proofErr w:type="spellEnd"/>
      <w:r>
        <w:t>(LA, LB) = (3, 5, 8, 11, 2, 6, 9, 22, 24)</w:t>
      </w:r>
      <w:r w:rsidR="00A00F9C">
        <w:t xml:space="preserve"> // The order of the elements may change.</w:t>
      </w:r>
    </w:p>
    <w:p w14:paraId="17D3331B" w14:textId="6038DEC0" w:rsidR="00E50D3C" w:rsidRDefault="004A1869" w:rsidP="00F3378D">
      <w:proofErr w:type="spellStart"/>
      <w:r>
        <w:t>mergeLL</w:t>
      </w:r>
      <w:proofErr w:type="spellEnd"/>
      <w:r>
        <w:t xml:space="preserve"> (LA, LB)</w:t>
      </w:r>
      <w:r w:rsidR="00E50D3C">
        <w:t xml:space="preserve"> = (2, 3, 5, 6, 8, 8, 9, 11, 22, 24)</w:t>
      </w:r>
    </w:p>
    <w:p w14:paraId="74CC1376" w14:textId="4CD118F0" w:rsidR="00F3378D" w:rsidRDefault="00F3378D" w:rsidP="00F3378D"/>
    <w:p w14:paraId="0CB694A5" w14:textId="1D630ADF" w:rsidR="00CA7A55" w:rsidRDefault="005C1DA6" w:rsidP="00F3378D">
      <w:r>
        <w:t>Additional requirements</w:t>
      </w:r>
      <w:r w:rsidR="00CA7A55">
        <w:t>:</w:t>
      </w:r>
    </w:p>
    <w:p w14:paraId="0658DE06" w14:textId="1A4A3F35" w:rsidR="00CA7A55" w:rsidRDefault="00CA7A55" w:rsidP="00F3378D"/>
    <w:p w14:paraId="2D67A27B" w14:textId="514D2C33" w:rsidR="00CA7A55" w:rsidRDefault="00B83DB4" w:rsidP="00CA7A55">
      <w:pPr>
        <w:pStyle w:val="ListParagraph"/>
        <w:numPr>
          <w:ilvl w:val="0"/>
          <w:numId w:val="4"/>
        </w:numPr>
      </w:pPr>
      <w:r>
        <w:t xml:space="preserve">Create a </w:t>
      </w:r>
      <w:r w:rsidRPr="00B83DB4">
        <w:rPr>
          <w:i/>
          <w:iCs/>
        </w:rPr>
        <w:t>main</w:t>
      </w:r>
      <w:r>
        <w:t xml:space="preserve"> function and p</w:t>
      </w:r>
      <w:r w:rsidR="003043EC">
        <w:t xml:space="preserve">rint out </w:t>
      </w:r>
      <w:r w:rsidR="007C6D6A">
        <w:t xml:space="preserve">the numbers </w:t>
      </w:r>
      <w:r>
        <w:t>in the linked lists before and after executing each method above</w:t>
      </w:r>
      <w:r w:rsidR="003043EC">
        <w:t>.</w:t>
      </w:r>
    </w:p>
    <w:p w14:paraId="4A4F62C3" w14:textId="01AE7586" w:rsidR="00CA7A55" w:rsidRDefault="003043EC" w:rsidP="00CA7A55">
      <w:pPr>
        <w:pStyle w:val="ListParagraph"/>
        <w:numPr>
          <w:ilvl w:val="0"/>
          <w:numId w:val="4"/>
        </w:numPr>
      </w:pPr>
      <w:r>
        <w:t xml:space="preserve">Include your code in a single </w:t>
      </w:r>
      <w:proofErr w:type="spellStart"/>
      <w:r>
        <w:t>cpp</w:t>
      </w:r>
      <w:proofErr w:type="spellEnd"/>
      <w:r>
        <w:t xml:space="preserve"> file and submit it to Cougar Course</w:t>
      </w:r>
      <w:r w:rsidR="00CA7A55">
        <w:t>.</w:t>
      </w:r>
    </w:p>
    <w:p w14:paraId="771EC0EB" w14:textId="08FFAEA9" w:rsidR="00CA7A55" w:rsidRDefault="00060ECC" w:rsidP="00CA7A55">
      <w:pPr>
        <w:pStyle w:val="ListParagraph"/>
        <w:numPr>
          <w:ilvl w:val="0"/>
          <w:numId w:val="4"/>
        </w:numPr>
      </w:pPr>
      <w:r>
        <w:t>At the beginning</w:t>
      </w:r>
      <w:r w:rsidR="00CA7A55">
        <w:t xml:space="preserve"> of your </w:t>
      </w:r>
      <w:proofErr w:type="spellStart"/>
      <w:r w:rsidR="00CA7A55">
        <w:t>cpp</w:t>
      </w:r>
      <w:proofErr w:type="spellEnd"/>
      <w:r w:rsidR="00CA7A55">
        <w:t xml:space="preserve"> file, add the following comment:</w:t>
      </w:r>
    </w:p>
    <w:p w14:paraId="4045411D" w14:textId="77777777" w:rsidR="00983EE7" w:rsidRDefault="00983EE7" w:rsidP="00983EE7">
      <w:pPr>
        <w:pStyle w:val="ListParagraph"/>
      </w:pPr>
    </w:p>
    <w:p w14:paraId="2D15F7BA" w14:textId="77777777" w:rsidR="00983EE7" w:rsidRDefault="00983EE7" w:rsidP="00983EE7">
      <w:pPr>
        <w:pStyle w:val="ListParagraph"/>
        <w:ind w:left="1440"/>
      </w:pPr>
      <w:r>
        <w:t xml:space="preserve">// Name: XXX </w:t>
      </w:r>
      <w:proofErr w:type="spellStart"/>
      <w:r>
        <w:t>XXX</w:t>
      </w:r>
      <w:proofErr w:type="spellEnd"/>
    </w:p>
    <w:p w14:paraId="3ECD72E9" w14:textId="1BEED5E3" w:rsidR="00983EE7" w:rsidRDefault="00983EE7" w:rsidP="00983EE7">
      <w:pPr>
        <w:ind w:left="1080"/>
      </w:pPr>
      <w:r>
        <w:t xml:space="preserve">      // Student ID: XXXXXX</w:t>
      </w:r>
    </w:p>
    <w:p w14:paraId="167F0C64" w14:textId="33BBF9A4" w:rsidR="00983EE7" w:rsidRDefault="00983EE7" w:rsidP="00A5206E">
      <w:pPr>
        <w:ind w:left="1080"/>
      </w:pPr>
      <w:r>
        <w:t xml:space="preserve">      // Email: XXXXXX</w:t>
      </w:r>
    </w:p>
    <w:p w14:paraId="542E2AEE" w14:textId="60903719" w:rsidR="00983EE7" w:rsidRDefault="00983EE7" w:rsidP="00CA7A55">
      <w:pPr>
        <w:pStyle w:val="ListParagraph"/>
        <w:numPr>
          <w:ilvl w:val="0"/>
          <w:numId w:val="4"/>
        </w:numPr>
      </w:pPr>
      <w:r>
        <w:t xml:space="preserve">Assume </w:t>
      </w:r>
      <w:r w:rsidRPr="00060ECC">
        <w:rPr>
          <w:i/>
          <w:iCs/>
        </w:rPr>
        <w:t>Node</w:t>
      </w:r>
      <w:r>
        <w:t xml:space="preserve"> is defined as follows:</w:t>
      </w:r>
    </w:p>
    <w:p w14:paraId="7C49130D" w14:textId="77777777" w:rsidR="00983EE7" w:rsidRDefault="00983EE7" w:rsidP="00983EE7">
      <w:pPr>
        <w:pStyle w:val="ListParagraph"/>
        <w:ind w:left="1440"/>
      </w:pPr>
    </w:p>
    <w:p w14:paraId="3AA8EA61" w14:textId="230B1C4A" w:rsidR="00983EE7" w:rsidRDefault="00983EE7" w:rsidP="00983EE7">
      <w:pPr>
        <w:pStyle w:val="ListParagraph"/>
        <w:ind w:left="1440"/>
      </w:pPr>
      <w:r>
        <w:t>struct Node{</w:t>
      </w:r>
    </w:p>
    <w:p w14:paraId="7D346500" w14:textId="77777777" w:rsidR="00983EE7" w:rsidRDefault="00983EE7" w:rsidP="00983EE7">
      <w:pPr>
        <w:ind w:left="1980"/>
      </w:pPr>
      <w:r>
        <w:t>int num;</w:t>
      </w:r>
    </w:p>
    <w:p w14:paraId="5E13A211" w14:textId="77777777" w:rsidR="00983EE7" w:rsidRDefault="00983EE7" w:rsidP="00983EE7">
      <w:pPr>
        <w:ind w:left="1980"/>
      </w:pPr>
      <w:r>
        <w:t>Node * next;</w:t>
      </w:r>
    </w:p>
    <w:p w14:paraId="48CEE5EE" w14:textId="7605A087" w:rsidR="00CA7A55" w:rsidRDefault="00983EE7" w:rsidP="009F42EE">
      <w:pPr>
        <w:pStyle w:val="ListParagraph"/>
        <w:ind w:left="1440"/>
      </w:pPr>
      <w:r>
        <w:t>};</w:t>
      </w:r>
    </w:p>
    <w:sectPr w:rsidR="00CA7A55" w:rsidSect="001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647D"/>
    <w:multiLevelType w:val="multilevel"/>
    <w:tmpl w:val="C9961FF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A5AC0"/>
    <w:multiLevelType w:val="hybridMultilevel"/>
    <w:tmpl w:val="C9961FF0"/>
    <w:lvl w:ilvl="0" w:tplc="50789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91F7F"/>
    <w:multiLevelType w:val="hybridMultilevel"/>
    <w:tmpl w:val="C9961FF0"/>
    <w:lvl w:ilvl="0" w:tplc="50789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36BE5"/>
    <w:multiLevelType w:val="hybridMultilevel"/>
    <w:tmpl w:val="FF9A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B3"/>
    <w:rsid w:val="000346A2"/>
    <w:rsid w:val="00060ECC"/>
    <w:rsid w:val="000F5A94"/>
    <w:rsid w:val="001D7B3B"/>
    <w:rsid w:val="00201473"/>
    <w:rsid w:val="002B1EB3"/>
    <w:rsid w:val="003043EC"/>
    <w:rsid w:val="003B6CEC"/>
    <w:rsid w:val="003C26EF"/>
    <w:rsid w:val="00477FEA"/>
    <w:rsid w:val="004A1869"/>
    <w:rsid w:val="005318CF"/>
    <w:rsid w:val="00532A92"/>
    <w:rsid w:val="00536C97"/>
    <w:rsid w:val="00540568"/>
    <w:rsid w:val="005A6C88"/>
    <w:rsid w:val="005B182D"/>
    <w:rsid w:val="005C1DA6"/>
    <w:rsid w:val="007C6D6A"/>
    <w:rsid w:val="0088244D"/>
    <w:rsid w:val="008B1F7C"/>
    <w:rsid w:val="00910EF0"/>
    <w:rsid w:val="0095243D"/>
    <w:rsid w:val="00983EE7"/>
    <w:rsid w:val="009F42EE"/>
    <w:rsid w:val="00A00F9C"/>
    <w:rsid w:val="00A2016D"/>
    <w:rsid w:val="00A50B7F"/>
    <w:rsid w:val="00A5206E"/>
    <w:rsid w:val="00AE6163"/>
    <w:rsid w:val="00B003FD"/>
    <w:rsid w:val="00B83DB4"/>
    <w:rsid w:val="00BD13FC"/>
    <w:rsid w:val="00C421B0"/>
    <w:rsid w:val="00CA7A55"/>
    <w:rsid w:val="00D375C4"/>
    <w:rsid w:val="00D625D1"/>
    <w:rsid w:val="00D65273"/>
    <w:rsid w:val="00DF2205"/>
    <w:rsid w:val="00E50D3C"/>
    <w:rsid w:val="00F03618"/>
    <w:rsid w:val="00F3378D"/>
    <w:rsid w:val="00F6596B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DF3B"/>
  <w15:chartTrackingRefBased/>
  <w15:docId w15:val="{3EDAC7EA-D019-404D-B4D4-92DB2C9D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Zheng</dc:creator>
  <cp:keywords/>
  <dc:description/>
  <cp:lastModifiedBy>Yongjie Zheng</cp:lastModifiedBy>
  <cp:revision>24</cp:revision>
  <dcterms:created xsi:type="dcterms:W3CDTF">2018-09-05T18:59:00Z</dcterms:created>
  <dcterms:modified xsi:type="dcterms:W3CDTF">2021-02-01T20:07:00Z</dcterms:modified>
</cp:coreProperties>
</file>