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57" w:rsidRDefault="005D4757" w:rsidP="00CE3868"/>
    <w:p w:rsidR="00584219" w:rsidRDefault="00EA267F" w:rsidP="00CE3868">
      <w:r>
        <w:rPr>
          <w:rFonts w:hint="eastAsia"/>
        </w:rPr>
        <w:t>官方地址：</w:t>
      </w:r>
    </w:p>
    <w:p w:rsidR="00EA267F" w:rsidRDefault="00391B1C" w:rsidP="00CE3868">
      <w:hyperlink r:id="rId7" w:history="1">
        <w:r w:rsidR="00EA267F" w:rsidRPr="00E047E9">
          <w:rPr>
            <w:rStyle w:val="a3"/>
          </w:rPr>
          <w:t>https://zookeeper.apache.org/</w:t>
        </w:r>
      </w:hyperlink>
    </w:p>
    <w:p w:rsidR="00EA267F" w:rsidRPr="00EA267F" w:rsidRDefault="00391B1C" w:rsidP="00CE3868">
      <w:hyperlink r:id="rId8" w:history="1">
        <w:r w:rsidR="00EA267F" w:rsidRPr="00E047E9">
          <w:rPr>
            <w:rStyle w:val="a3"/>
          </w:rPr>
          <w:t>https://archive.apache.org/dist/zookeeper/zookeeper-3.4.9/</w:t>
        </w:r>
      </w:hyperlink>
    </w:p>
    <w:p w:rsidR="00EA267F" w:rsidRDefault="00EA267F" w:rsidP="00CE3868"/>
    <w:p w:rsidR="00584219" w:rsidRDefault="00EA267F" w:rsidP="00EA267F">
      <w:pPr>
        <w:pStyle w:val="1"/>
      </w:pPr>
      <w:r>
        <w:rPr>
          <w:rFonts w:hint="eastAsia"/>
        </w:rPr>
        <w:t>Zookeeper</w:t>
      </w:r>
      <w:r>
        <w:rPr>
          <w:rFonts w:hint="eastAsia"/>
        </w:rPr>
        <w:t>分布式部署</w:t>
      </w:r>
    </w:p>
    <w:p w:rsidR="00D60331" w:rsidRDefault="00D60331" w:rsidP="00D60331">
      <w:pPr>
        <w:rPr>
          <w:rFonts w:hint="eastAsia"/>
        </w:rPr>
      </w:pPr>
      <w:r>
        <w:rPr>
          <w:rFonts w:hint="eastAsia"/>
        </w:rPr>
        <w:t>节点规划：每个节点时</w:t>
      </w:r>
      <w:r>
        <w:rPr>
          <w:rFonts w:hint="eastAsia"/>
        </w:rPr>
        <w:t>leader</w:t>
      </w:r>
      <w:r>
        <w:rPr>
          <w:rFonts w:hint="eastAsia"/>
        </w:rPr>
        <w:t>还是</w:t>
      </w:r>
      <w:r>
        <w:rPr>
          <w:rFonts w:hint="eastAsia"/>
        </w:rPr>
        <w:t>follower</w:t>
      </w:r>
      <w:r>
        <w:rPr>
          <w:rFonts w:hint="eastAsia"/>
        </w:rPr>
        <w:t>，根据选举结果自动确定。</w:t>
      </w:r>
    </w:p>
    <w:p w:rsidR="006C50D0" w:rsidRDefault="006C50D0" w:rsidP="00D60331"/>
    <w:tbl>
      <w:tblPr>
        <w:tblStyle w:val="ab"/>
        <w:tblW w:w="0" w:type="auto"/>
        <w:tblLook w:val="04A0"/>
      </w:tblPr>
      <w:tblGrid>
        <w:gridCol w:w="1008"/>
        <w:gridCol w:w="1701"/>
        <w:gridCol w:w="1998"/>
      </w:tblGrid>
      <w:tr w:rsidR="00D60331" w:rsidTr="00321860">
        <w:tc>
          <w:tcPr>
            <w:tcW w:w="0" w:type="auto"/>
          </w:tcPr>
          <w:p w:rsidR="00D60331" w:rsidRPr="000E66D1" w:rsidRDefault="00D60331" w:rsidP="00321860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主机名</w:t>
            </w:r>
          </w:p>
        </w:tc>
        <w:tc>
          <w:tcPr>
            <w:tcW w:w="0" w:type="auto"/>
          </w:tcPr>
          <w:p w:rsidR="00D60331" w:rsidRPr="000E66D1" w:rsidRDefault="00D60331" w:rsidP="00321860">
            <w:pPr>
              <w:rPr>
                <w:b/>
              </w:rPr>
            </w:pPr>
            <w:r w:rsidRPr="000E66D1">
              <w:rPr>
                <w:rFonts w:hint="eastAsia"/>
                <w:b/>
              </w:rPr>
              <w:t>IP</w:t>
            </w:r>
            <w:r w:rsidRPr="000E66D1">
              <w:rPr>
                <w:rFonts w:hint="eastAsia"/>
                <w:b/>
              </w:rPr>
              <w:t>地址</w:t>
            </w:r>
          </w:p>
        </w:tc>
        <w:tc>
          <w:tcPr>
            <w:tcW w:w="0" w:type="auto"/>
          </w:tcPr>
          <w:p w:rsidR="00D60331" w:rsidRPr="000E66D1" w:rsidRDefault="00D60331" w:rsidP="00321860">
            <w:pPr>
              <w:rPr>
                <w:b/>
              </w:rPr>
            </w:pPr>
            <w:r>
              <w:rPr>
                <w:rFonts w:hint="eastAsia"/>
                <w:b/>
              </w:rPr>
              <w:t>Zookeeper</w:t>
            </w:r>
          </w:p>
        </w:tc>
      </w:tr>
      <w:tr w:rsidR="00D60331" w:rsidTr="00321860">
        <w:tc>
          <w:tcPr>
            <w:tcW w:w="0" w:type="auto"/>
          </w:tcPr>
          <w:p w:rsidR="00D60331" w:rsidRDefault="00D60331" w:rsidP="00321860">
            <w:r>
              <w:rPr>
                <w:rFonts w:hint="eastAsia"/>
              </w:rPr>
              <w:t>hadoop-1</w:t>
            </w:r>
          </w:p>
        </w:tc>
        <w:tc>
          <w:tcPr>
            <w:tcW w:w="0" w:type="auto"/>
          </w:tcPr>
          <w:p w:rsidR="00D60331" w:rsidRDefault="00D60331" w:rsidP="00321860">
            <w:r>
              <w:rPr>
                <w:rFonts w:hint="eastAsia"/>
              </w:rPr>
              <w:t>192.168.198.224</w:t>
            </w:r>
          </w:p>
        </w:tc>
        <w:tc>
          <w:tcPr>
            <w:tcW w:w="0" w:type="auto"/>
          </w:tcPr>
          <w:p w:rsidR="00D60331" w:rsidRDefault="00D60331" w:rsidP="00321860">
            <w:r>
              <w:t>leader</w:t>
            </w:r>
            <w:r>
              <w:rPr>
                <w:rFonts w:hint="eastAsia"/>
              </w:rPr>
              <w:t xml:space="preserve"> or follower</w:t>
            </w:r>
          </w:p>
        </w:tc>
      </w:tr>
      <w:tr w:rsidR="00D60331" w:rsidTr="00321860">
        <w:tc>
          <w:tcPr>
            <w:tcW w:w="0" w:type="auto"/>
          </w:tcPr>
          <w:p w:rsidR="00D60331" w:rsidRDefault="00D60331" w:rsidP="00321860">
            <w:r>
              <w:rPr>
                <w:rFonts w:hint="eastAsia"/>
              </w:rPr>
              <w:t>hadoop-2</w:t>
            </w:r>
          </w:p>
        </w:tc>
        <w:tc>
          <w:tcPr>
            <w:tcW w:w="0" w:type="auto"/>
          </w:tcPr>
          <w:p w:rsidR="00D60331" w:rsidRDefault="00D60331" w:rsidP="00321860">
            <w:r>
              <w:rPr>
                <w:rFonts w:hint="eastAsia"/>
              </w:rPr>
              <w:t>192.168.198.225</w:t>
            </w:r>
          </w:p>
        </w:tc>
        <w:tc>
          <w:tcPr>
            <w:tcW w:w="0" w:type="auto"/>
          </w:tcPr>
          <w:p w:rsidR="00D60331" w:rsidRDefault="00D60331" w:rsidP="00321860">
            <w:r>
              <w:t>leader</w:t>
            </w:r>
            <w:r>
              <w:rPr>
                <w:rFonts w:hint="eastAsia"/>
              </w:rPr>
              <w:t xml:space="preserve"> or follower</w:t>
            </w:r>
          </w:p>
        </w:tc>
      </w:tr>
      <w:tr w:rsidR="00D60331" w:rsidTr="00321860">
        <w:tc>
          <w:tcPr>
            <w:tcW w:w="0" w:type="auto"/>
          </w:tcPr>
          <w:p w:rsidR="00D60331" w:rsidRDefault="00D60331" w:rsidP="00321860">
            <w:r>
              <w:rPr>
                <w:rFonts w:hint="eastAsia"/>
              </w:rPr>
              <w:t>hadoop-3</w:t>
            </w:r>
          </w:p>
        </w:tc>
        <w:tc>
          <w:tcPr>
            <w:tcW w:w="0" w:type="auto"/>
          </w:tcPr>
          <w:p w:rsidR="00D60331" w:rsidRDefault="00D60331" w:rsidP="00321860">
            <w:r>
              <w:rPr>
                <w:rFonts w:hint="eastAsia"/>
              </w:rPr>
              <w:t>192.168.198.226</w:t>
            </w:r>
          </w:p>
        </w:tc>
        <w:tc>
          <w:tcPr>
            <w:tcW w:w="0" w:type="auto"/>
          </w:tcPr>
          <w:p w:rsidR="00D60331" w:rsidRDefault="00D60331" w:rsidP="00321860">
            <w:r>
              <w:t>leader</w:t>
            </w:r>
            <w:r>
              <w:rPr>
                <w:rFonts w:hint="eastAsia"/>
              </w:rPr>
              <w:t xml:space="preserve"> or follower</w:t>
            </w:r>
          </w:p>
        </w:tc>
      </w:tr>
    </w:tbl>
    <w:p w:rsidR="00D60331" w:rsidRDefault="00D60331" w:rsidP="00D60331"/>
    <w:p w:rsidR="00D60331" w:rsidRPr="00D60331" w:rsidRDefault="00BB2784" w:rsidP="00BB2784">
      <w:pPr>
        <w:pStyle w:val="2"/>
      </w:pPr>
      <w:r>
        <w:t>安装步骤</w:t>
      </w:r>
    </w:p>
    <w:p w:rsidR="007A2DFE" w:rsidRDefault="007A2DFE" w:rsidP="00CE3868">
      <w:r>
        <w:rPr>
          <w:rFonts w:hint="eastAsia"/>
        </w:rPr>
        <w:t>注意：以下步骤需要在每个节点配置执行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rPr>
          <w:rFonts w:hint="eastAsia"/>
        </w:rPr>
        <w:t xml:space="preserve"># </w:t>
      </w:r>
      <w:r w:rsidRPr="00EA267F">
        <w:t xml:space="preserve">wget </w:t>
      </w:r>
      <w:hyperlink r:id="rId9" w:history="1">
        <w:r w:rsidRPr="00EA267F">
          <w:t>https://archive.apache.org/dist/zookeeper/zookeeper-3.4.9/zookeeper-3.4.9.tar.gz</w:t>
        </w:r>
      </w:hyperlink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rPr>
          <w:rFonts w:hint="eastAsia"/>
        </w:rPr>
        <w:t xml:space="preserve"># </w:t>
      </w:r>
      <w:r w:rsidRPr="00EA267F">
        <w:t>tar -zxvf zookeeper-3.4.9.tar.gz</w:t>
      </w:r>
      <w:r w:rsidRPr="00EA267F">
        <w:rPr>
          <w:rFonts w:hint="eastAsia"/>
        </w:rPr>
        <w:t xml:space="preserve"> -C /usr/local</w:t>
      </w:r>
    </w:p>
    <w:p w:rsidR="00EA267F" w:rsidRDefault="001A734C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</w:p>
    <w:p w:rsidR="00957F37" w:rsidRDefault="00957F37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957F37" w:rsidRDefault="00957F37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Pr="00957F37">
        <w:t>dataDir</w:t>
      </w:r>
      <w:r w:rsidRPr="00957F37">
        <w:t>用于配置存储快照文件的目录。</w:t>
      </w:r>
    </w:p>
    <w:p w:rsidR="00957F37" w:rsidRPr="00EA267F" w:rsidRDefault="00957F37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 w:rsidRPr="00957F37">
        <w:t>如果没有配置</w:t>
      </w:r>
      <w:r w:rsidRPr="00957F37">
        <w:t>dataLogDir</w:t>
      </w:r>
      <w:r w:rsidRPr="00957F37">
        <w:t>，那么事务日志也会存储在此目录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rPr>
          <w:rFonts w:hint="eastAsia"/>
        </w:rPr>
        <w:t># mkdir /usr/local/</w:t>
      </w:r>
      <w:r w:rsidRPr="00EA267F">
        <w:t>zookeeper-3.4.9/</w:t>
      </w:r>
      <w:r w:rsidRPr="00EA267F">
        <w:rPr>
          <w:rFonts w:hint="eastAsia"/>
        </w:rPr>
        <w:t>data</w:t>
      </w:r>
    </w:p>
    <w:p w:rsidR="00EA267F" w:rsidRPr="00957F37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957F37">
        <w:rPr>
          <w:rFonts w:hint="eastAsia"/>
        </w:rPr>
        <w:t># mkdir /usr/local/</w:t>
      </w:r>
      <w:r w:rsidRPr="00957F37">
        <w:t>zookeeper-3.4.9/</w:t>
      </w:r>
      <w:r w:rsidRPr="00957F37">
        <w:rPr>
          <w:rFonts w:hint="eastAsia"/>
        </w:rPr>
        <w:t>logs</w:t>
      </w:r>
    </w:p>
    <w:p w:rsidR="00EA267F" w:rsidRDefault="001A734C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</w:p>
    <w:p w:rsidR="001A734C" w:rsidRDefault="001A734C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814B0C" w:rsidRDefault="00814B0C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>
        <w:rPr>
          <w:rFonts w:hint="eastAsia"/>
        </w:rPr>
        <w:t>修改配置文件</w:t>
      </w:r>
    </w:p>
    <w:p w:rsidR="001A734C" w:rsidRDefault="001A734C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># cd /usr/local/</w:t>
      </w:r>
      <w:r w:rsidRPr="00EA267F">
        <w:t>zookeeper-3.4.9</w:t>
      </w:r>
      <w:r w:rsidR="00BB5A8F">
        <w:rPr>
          <w:rFonts w:hint="eastAsia"/>
        </w:rPr>
        <w:t>/conf</w:t>
      </w:r>
    </w:p>
    <w:p w:rsidR="00EB062E" w:rsidRPr="00EB062E" w:rsidRDefault="00EB062E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B062E">
        <w:rPr>
          <w:rFonts w:hint="eastAsia"/>
        </w:rPr>
        <w:t xml:space="preserve"># </w:t>
      </w:r>
      <w:r w:rsidRPr="00EB062E">
        <w:t>cp zoo_sample.cfg zoo.cfg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rPr>
          <w:rFonts w:hint="eastAsia"/>
        </w:rPr>
        <w:t># vim zoo.cfg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t>dataDir=/usr/local/zookeeper-3.4.9/data</w:t>
      </w:r>
    </w:p>
    <w:p w:rsidR="00EA267F" w:rsidRPr="00F87C1A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F87C1A">
        <w:t>dataLogDir=/usr/local/zookeeper-3.4.9/logs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t>server.1=hadoop-1:2888:3888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t>server.2=hadoop-2:2889:3889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t>server.3=hadoop-3:2890:3890</w:t>
      </w:r>
    </w:p>
    <w:p w:rsid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703676" w:rsidRPr="00EA267F" w:rsidRDefault="00703676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rPr>
          <w:rFonts w:hint="eastAsia"/>
        </w:rPr>
        <w:t xml:space="preserve"># </w:t>
      </w:r>
      <w:r>
        <w:rPr>
          <w:rFonts w:hint="eastAsia"/>
        </w:rPr>
        <w:t>每个节点设置</w:t>
      </w:r>
      <w:r>
        <w:rPr>
          <w:rFonts w:hint="eastAsia"/>
        </w:rPr>
        <w:t>id=</w:t>
      </w:r>
      <w:r>
        <w:rPr>
          <w:rFonts w:hint="eastAsia"/>
        </w:rPr>
        <w:t>（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rPr>
          <w:rFonts w:hint="eastAsia"/>
        </w:rPr>
        <w:t xml:space="preserve"># </w:t>
      </w:r>
      <w:r w:rsidRPr="00EA267F">
        <w:t xml:space="preserve">echo '1' &gt; </w:t>
      </w:r>
      <w:r w:rsidR="00ED23AB">
        <w:rPr>
          <w:rFonts w:hint="eastAsia"/>
        </w:rPr>
        <w:t>/usr/local/</w:t>
      </w:r>
      <w:r w:rsidR="00ED23AB" w:rsidRPr="00EA267F">
        <w:t>zookeeper-3.4.9</w:t>
      </w:r>
      <w:r w:rsidR="00ED23AB">
        <w:rPr>
          <w:rFonts w:hint="eastAsia"/>
        </w:rPr>
        <w:t>/</w:t>
      </w:r>
      <w:r w:rsidRPr="00EA267F">
        <w:t>data/myid</w:t>
      </w:r>
    </w:p>
    <w:p w:rsidR="00C84735" w:rsidRPr="00EA267F" w:rsidRDefault="00C84735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rPr>
          <w:rFonts w:hint="eastAsia"/>
        </w:rPr>
        <w:t># vim /etc/profile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t>export ZOOKEEPER_HOME=/usr/local/zookeeper-3.4.9/</w:t>
      </w:r>
    </w:p>
    <w:p w:rsidR="00EA267F" w:rsidRPr="00EA267F" w:rsidRDefault="00EA267F" w:rsidP="001B2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A267F">
        <w:t>export PATH=$ZOOKEEPER_HOME/bin:$PATH</w:t>
      </w:r>
    </w:p>
    <w:p w:rsidR="007A2DFE" w:rsidRDefault="007A2DFE" w:rsidP="00EA267F"/>
    <w:p w:rsidR="007A2DFE" w:rsidRPr="00EA267F" w:rsidRDefault="00D60331" w:rsidP="00BB2784">
      <w:pPr>
        <w:pStyle w:val="2"/>
        <w:rPr>
          <w:sz w:val="18"/>
          <w:szCs w:val="22"/>
        </w:rPr>
      </w:pPr>
      <w:r>
        <w:t>启动zookeeper</w:t>
      </w:r>
    </w:p>
    <w:p w:rsidR="00BA4BD1" w:rsidRPr="00A17C8D" w:rsidRDefault="00BA4BD1" w:rsidP="00EA267F">
      <w:pPr>
        <w:rPr>
          <w:b/>
        </w:rPr>
      </w:pPr>
      <w:r w:rsidRPr="00A17C8D">
        <w:rPr>
          <w:rFonts w:hint="eastAsia"/>
          <w:b/>
        </w:rPr>
        <w:t xml:space="preserve"># </w:t>
      </w:r>
      <w:r w:rsidRPr="00A17C8D">
        <w:rPr>
          <w:rFonts w:hint="eastAsia"/>
          <w:b/>
        </w:rPr>
        <w:t>每个节点执行</w:t>
      </w:r>
      <w:r w:rsidRPr="00A17C8D">
        <w:rPr>
          <w:rFonts w:hint="eastAsia"/>
          <w:b/>
        </w:rPr>
        <w:t>start</w:t>
      </w:r>
      <w:r w:rsidRPr="00A17C8D">
        <w:rPr>
          <w:rFonts w:hint="eastAsia"/>
          <w:b/>
        </w:rPr>
        <w:t>命令，启动</w:t>
      </w:r>
      <w:r w:rsidRPr="00A17C8D">
        <w:rPr>
          <w:rFonts w:hint="eastAsia"/>
          <w:b/>
        </w:rPr>
        <w:t>zookeeper</w:t>
      </w:r>
    </w:p>
    <w:p w:rsidR="00EA267F" w:rsidRDefault="00BA4BD1" w:rsidP="00EA267F">
      <w:r>
        <w:rPr>
          <w:rFonts w:hint="eastAsia"/>
        </w:rPr>
        <w:t xml:space="preserve"># </w:t>
      </w:r>
      <w:r w:rsidR="00EA267F" w:rsidRPr="00EA267F">
        <w:t>zkServer.sh start</w:t>
      </w:r>
    </w:p>
    <w:p w:rsidR="00BA4BD1" w:rsidRDefault="00BA4BD1" w:rsidP="00EA267F"/>
    <w:p w:rsidR="00BA4BD1" w:rsidRPr="00A17C8D" w:rsidRDefault="00BA4BD1" w:rsidP="00EA267F">
      <w:pPr>
        <w:rPr>
          <w:b/>
        </w:rPr>
      </w:pPr>
      <w:r w:rsidRPr="00A17C8D">
        <w:rPr>
          <w:rFonts w:hint="eastAsia"/>
          <w:b/>
        </w:rPr>
        <w:t xml:space="preserve"># </w:t>
      </w:r>
      <w:r w:rsidRPr="00A17C8D">
        <w:rPr>
          <w:rFonts w:hint="eastAsia"/>
          <w:b/>
        </w:rPr>
        <w:t>在每个节点执行</w:t>
      </w:r>
      <w:r w:rsidRPr="00A17C8D">
        <w:rPr>
          <w:rFonts w:hint="eastAsia"/>
          <w:b/>
        </w:rPr>
        <w:t>status</w:t>
      </w:r>
      <w:r w:rsidRPr="00A17C8D">
        <w:rPr>
          <w:rFonts w:hint="eastAsia"/>
          <w:b/>
        </w:rPr>
        <w:t>命令，查看</w:t>
      </w:r>
      <w:r w:rsidRPr="00A17C8D">
        <w:rPr>
          <w:rFonts w:hint="eastAsia"/>
          <w:b/>
        </w:rPr>
        <w:t>leader</w:t>
      </w:r>
      <w:r w:rsidRPr="00A17C8D">
        <w:rPr>
          <w:rFonts w:hint="eastAsia"/>
          <w:b/>
        </w:rPr>
        <w:t>或者</w:t>
      </w:r>
      <w:r w:rsidRPr="00A17C8D">
        <w:rPr>
          <w:rFonts w:hint="eastAsia"/>
          <w:b/>
        </w:rPr>
        <w:t>follower</w:t>
      </w:r>
      <w:r w:rsidRPr="00A17C8D">
        <w:rPr>
          <w:rFonts w:hint="eastAsia"/>
          <w:b/>
        </w:rPr>
        <w:t>状态</w:t>
      </w:r>
    </w:p>
    <w:p w:rsidR="00BA4BD1" w:rsidRDefault="00BA4BD1" w:rsidP="00BA4BD1">
      <w:r>
        <w:t>[root@hadoop-1 ~]# zkServer.sh status</w:t>
      </w:r>
    </w:p>
    <w:p w:rsidR="00BA4BD1" w:rsidRDefault="00BA4BD1" w:rsidP="00BA4BD1">
      <w:r>
        <w:t>ZooKeeper JMX enabled by default</w:t>
      </w:r>
    </w:p>
    <w:p w:rsidR="00BA4BD1" w:rsidRDefault="00BA4BD1" w:rsidP="00BA4BD1">
      <w:r>
        <w:t>Using config: /usr/local/zookeeper-3.4.9/bin/../conf/zoo.cfg</w:t>
      </w:r>
    </w:p>
    <w:p w:rsidR="00BA4BD1" w:rsidRDefault="00BA4BD1" w:rsidP="00BA4BD1">
      <w:r>
        <w:t>Mode: follower</w:t>
      </w:r>
    </w:p>
    <w:p w:rsidR="00EA267F" w:rsidRDefault="00BA4BD1" w:rsidP="00BA4BD1">
      <w:r>
        <w:t>[root@hadoop-1 ~]#</w:t>
      </w:r>
    </w:p>
    <w:p w:rsidR="00BA4BD1" w:rsidRDefault="00BA4BD1" w:rsidP="00BA4BD1"/>
    <w:p w:rsidR="00BA4BD1" w:rsidRDefault="00BA4BD1" w:rsidP="00BA4BD1">
      <w:r>
        <w:t>[root@hadoop-2 ~]# zkServer.sh status</w:t>
      </w:r>
    </w:p>
    <w:p w:rsidR="00BA4BD1" w:rsidRDefault="00BA4BD1" w:rsidP="00BA4BD1">
      <w:r>
        <w:t>ZooKeeper JMX enabled by default</w:t>
      </w:r>
    </w:p>
    <w:p w:rsidR="00BA4BD1" w:rsidRDefault="00BA4BD1" w:rsidP="00BA4BD1">
      <w:r>
        <w:t>Using config: /usr/local/zookeeper-3.4.9/bin/../conf/zoo.cfg</w:t>
      </w:r>
    </w:p>
    <w:p w:rsidR="00BA4BD1" w:rsidRDefault="00BA4BD1" w:rsidP="00BA4BD1">
      <w:r>
        <w:t>Mode: leader</w:t>
      </w:r>
    </w:p>
    <w:p w:rsidR="00BA4BD1" w:rsidRDefault="00BA4BD1" w:rsidP="00BA4BD1">
      <w:r>
        <w:t>[root@hadoop-2 ~]#</w:t>
      </w:r>
    </w:p>
    <w:p w:rsidR="00BA4BD1" w:rsidRDefault="00BA4BD1" w:rsidP="00BA4BD1"/>
    <w:p w:rsidR="00BA4BD1" w:rsidRDefault="00BA4BD1" w:rsidP="00BA4BD1">
      <w:r>
        <w:t>[root@hadoop-3 ~]# zkServer.sh status</w:t>
      </w:r>
    </w:p>
    <w:p w:rsidR="00BA4BD1" w:rsidRDefault="00BA4BD1" w:rsidP="00BA4BD1">
      <w:r>
        <w:t>ZooKeeper JMX enabled by default</w:t>
      </w:r>
    </w:p>
    <w:p w:rsidR="00BA4BD1" w:rsidRDefault="00BA4BD1" w:rsidP="00BA4BD1">
      <w:r>
        <w:t>Using config: /usr/local/zookeeper-3.4.9/bin/../conf/zoo.cfg</w:t>
      </w:r>
    </w:p>
    <w:p w:rsidR="00BA4BD1" w:rsidRDefault="00BA4BD1" w:rsidP="00BA4BD1">
      <w:r>
        <w:t>Mode: follower</w:t>
      </w:r>
    </w:p>
    <w:p w:rsidR="00BA4BD1" w:rsidRDefault="00BA4BD1" w:rsidP="00BA4BD1">
      <w:r>
        <w:t>[root@hadoop-3 ~]#</w:t>
      </w:r>
    </w:p>
    <w:p w:rsidR="00BA4BD1" w:rsidRDefault="00BA4BD1" w:rsidP="00BA4BD1"/>
    <w:p w:rsidR="00BA4BD1" w:rsidRPr="00A17C8D" w:rsidRDefault="00BA4BD1" w:rsidP="00BB2784">
      <w:pPr>
        <w:pStyle w:val="2"/>
      </w:pPr>
      <w:r w:rsidRPr="00A17C8D">
        <w:rPr>
          <w:rFonts w:hint="eastAsia"/>
        </w:rPr>
        <w:t>停止和重启zookeeper服务</w:t>
      </w:r>
    </w:p>
    <w:p w:rsidR="00EA267F" w:rsidRPr="00EA267F" w:rsidRDefault="00BA4BD1" w:rsidP="00EA267F">
      <w:r>
        <w:rPr>
          <w:rFonts w:hint="eastAsia"/>
        </w:rPr>
        <w:t xml:space="preserve"># </w:t>
      </w:r>
      <w:r w:rsidR="00EA267F" w:rsidRPr="00EA267F">
        <w:t>zkServer.sh stop</w:t>
      </w:r>
    </w:p>
    <w:p w:rsidR="00EA267F" w:rsidRPr="00EA267F" w:rsidRDefault="00BA4BD1" w:rsidP="00EA267F">
      <w:r>
        <w:rPr>
          <w:rFonts w:hint="eastAsia"/>
        </w:rPr>
        <w:t xml:space="preserve"># </w:t>
      </w:r>
      <w:r w:rsidR="00EA267F" w:rsidRPr="00EA267F">
        <w:t>zkServer.sh restart</w:t>
      </w:r>
    </w:p>
    <w:p w:rsidR="00EA267F" w:rsidRPr="00EA267F" w:rsidRDefault="00EA267F" w:rsidP="00EA267F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EFEF2"/>
        </w:rPr>
      </w:pPr>
    </w:p>
    <w:p w:rsidR="00D60331" w:rsidRDefault="00B3784C" w:rsidP="006B4BA2">
      <w:pPr>
        <w:pStyle w:val="1"/>
        <w:rPr>
          <w:rFonts w:hint="eastAsia"/>
        </w:rPr>
      </w:pPr>
      <w:r>
        <w:t>基于</w:t>
      </w:r>
      <w:r>
        <w:t>Python</w:t>
      </w:r>
      <w:r>
        <w:t>接口的</w:t>
      </w:r>
      <w:r w:rsidR="00D60331">
        <w:rPr>
          <w:rFonts w:hint="eastAsia"/>
        </w:rPr>
        <w:t>Zookeeper</w:t>
      </w:r>
      <w:r>
        <w:t>二次开发</w:t>
      </w:r>
    </w:p>
    <w:p w:rsidR="006B4BA2" w:rsidRDefault="00D00A97" w:rsidP="00BB2784">
      <w:pPr>
        <w:pStyle w:val="2"/>
        <w:rPr>
          <w:rFonts w:hint="eastAsia"/>
        </w:rPr>
      </w:pPr>
      <w:r>
        <w:rPr>
          <w:rFonts w:hint="eastAsia"/>
        </w:rPr>
        <w:t>zkpython客户端安装</w:t>
      </w:r>
    </w:p>
    <w:p w:rsidR="006B4BA2" w:rsidRPr="006B4BA2" w:rsidRDefault="005A339A" w:rsidP="006B4BA2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）</w:t>
      </w:r>
      <w:r w:rsidR="006B4BA2">
        <w:rPr>
          <w:rFonts w:hint="eastAsia"/>
        </w:rPr>
        <w:t>安装基础依赖包：</w:t>
      </w:r>
    </w:p>
    <w:p w:rsidR="000626CC" w:rsidRDefault="000626CC" w:rsidP="00E513BA">
      <w:pPr>
        <w:rPr>
          <w:rFonts w:hint="eastAsia"/>
        </w:rPr>
      </w:pPr>
      <w:r>
        <w:rPr>
          <w:rFonts w:hint="eastAsia"/>
        </w:rPr>
        <w:t># yum install gcc</w:t>
      </w:r>
    </w:p>
    <w:p w:rsidR="005875FA" w:rsidRDefault="005875FA" w:rsidP="00E513BA">
      <w:pPr>
        <w:rPr>
          <w:rFonts w:hint="eastAsia"/>
        </w:rPr>
      </w:pPr>
      <w:r>
        <w:rPr>
          <w:rFonts w:hint="eastAsia"/>
        </w:rPr>
        <w:t xml:space="preserve"># </w:t>
      </w:r>
      <w:r w:rsidR="00F87A9A">
        <w:rPr>
          <w:rFonts w:hint="eastAsia"/>
        </w:rPr>
        <w:t>yum install python-dev</w:t>
      </w:r>
      <w:r w:rsidR="000C2275">
        <w:rPr>
          <w:rFonts w:hint="eastAsia"/>
        </w:rPr>
        <w:t>el</w:t>
      </w:r>
    </w:p>
    <w:p w:rsidR="00092F92" w:rsidRDefault="00092F92" w:rsidP="00E513BA">
      <w:pPr>
        <w:rPr>
          <w:rFonts w:hint="eastAsia"/>
        </w:rPr>
      </w:pPr>
    </w:p>
    <w:p w:rsidR="00092F92" w:rsidRDefault="005A339A" w:rsidP="00E513B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B4BA2">
        <w:rPr>
          <w:rFonts w:hint="eastAsia"/>
        </w:rPr>
        <w:t>python</w:t>
      </w:r>
      <w:r w:rsidR="006B4BA2">
        <w:rPr>
          <w:rFonts w:hint="eastAsia"/>
        </w:rPr>
        <w:t>中有一个</w:t>
      </w:r>
      <w:r w:rsidR="006B4BA2">
        <w:rPr>
          <w:rFonts w:hint="eastAsia"/>
        </w:rPr>
        <w:t>zkpython</w:t>
      </w:r>
      <w:r w:rsidR="00177999">
        <w:rPr>
          <w:rFonts w:hint="eastAsia"/>
        </w:rPr>
        <w:t>包，</w:t>
      </w:r>
      <w:r w:rsidR="006B4BA2">
        <w:rPr>
          <w:rFonts w:hint="eastAsia"/>
        </w:rPr>
        <w:t>基于</w:t>
      </w:r>
      <w:r w:rsidR="006B4BA2">
        <w:rPr>
          <w:rFonts w:hint="eastAsia"/>
        </w:rPr>
        <w:t>zookeeper</w:t>
      </w:r>
      <w:r w:rsidR="006B4BA2">
        <w:rPr>
          <w:rFonts w:hint="eastAsia"/>
        </w:rPr>
        <w:t>的</w:t>
      </w:r>
      <w:r w:rsidR="006B4BA2">
        <w:rPr>
          <w:rFonts w:hint="eastAsia"/>
        </w:rPr>
        <w:t>c-client</w:t>
      </w:r>
      <w:r w:rsidR="00177999">
        <w:rPr>
          <w:rFonts w:hint="eastAsia"/>
        </w:rPr>
        <w:t>开发，</w:t>
      </w:r>
      <w:r w:rsidR="006B4BA2">
        <w:rPr>
          <w:rFonts w:hint="eastAsia"/>
        </w:rPr>
        <w:t>需要先安装</w:t>
      </w:r>
      <w:r w:rsidR="006B4BA2">
        <w:rPr>
          <w:rFonts w:hint="eastAsia"/>
        </w:rPr>
        <w:t>zookeeper</w:t>
      </w:r>
      <w:r w:rsidR="006B4BA2">
        <w:rPr>
          <w:rFonts w:hint="eastAsia"/>
        </w:rPr>
        <w:t>的</w:t>
      </w:r>
      <w:r w:rsidR="006B4BA2">
        <w:rPr>
          <w:rFonts w:hint="eastAsia"/>
        </w:rPr>
        <w:t>c</w:t>
      </w:r>
      <w:r w:rsidR="006B4BA2">
        <w:rPr>
          <w:rFonts w:hint="eastAsia"/>
        </w:rPr>
        <w:t>客户端：</w:t>
      </w:r>
    </w:p>
    <w:p w:rsidR="006B4BA2" w:rsidRDefault="006B4BA2" w:rsidP="00E513BA">
      <w:pPr>
        <w:rPr>
          <w:rFonts w:hint="eastAsia"/>
        </w:rPr>
      </w:pPr>
      <w:r>
        <w:rPr>
          <w:rFonts w:hint="eastAsia"/>
        </w:rPr>
        <w:t xml:space="preserve"># </w:t>
      </w:r>
      <w:r w:rsidRPr="006B4BA2">
        <w:t>cd /usr/local/zookeeper-3.4.9/src/c</w:t>
      </w:r>
    </w:p>
    <w:p w:rsidR="006B4BA2" w:rsidRDefault="006B4BA2" w:rsidP="00E513BA">
      <w:pPr>
        <w:rPr>
          <w:rFonts w:hint="eastAsia"/>
        </w:rPr>
      </w:pPr>
      <w:r>
        <w:rPr>
          <w:rFonts w:hint="eastAsia"/>
        </w:rPr>
        <w:t># ./configure</w:t>
      </w:r>
    </w:p>
    <w:p w:rsidR="006B4BA2" w:rsidRDefault="006B4BA2" w:rsidP="00E513BA">
      <w:pPr>
        <w:rPr>
          <w:rFonts w:hint="eastAsia"/>
        </w:rPr>
      </w:pPr>
      <w:r>
        <w:rPr>
          <w:rFonts w:hint="eastAsia"/>
        </w:rPr>
        <w:t># make</w:t>
      </w:r>
    </w:p>
    <w:p w:rsidR="006B4BA2" w:rsidRDefault="00177999" w:rsidP="00E513BA">
      <w:pPr>
        <w:rPr>
          <w:rFonts w:hint="eastAsia"/>
        </w:rPr>
      </w:pPr>
      <w:r>
        <w:rPr>
          <w:rFonts w:hint="eastAsia"/>
        </w:rPr>
        <w:t># make install</w:t>
      </w:r>
    </w:p>
    <w:p w:rsidR="005A339A" w:rsidRDefault="005A339A" w:rsidP="00E513BA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c</w:t>
      </w:r>
      <w:r>
        <w:rPr>
          <w:rFonts w:hint="eastAsia"/>
        </w:rPr>
        <w:t>客户端成功后，相关的</w:t>
      </w:r>
      <w:r>
        <w:rPr>
          <w:rFonts w:hint="eastAsia"/>
        </w:rPr>
        <w:t>lib</w:t>
      </w:r>
      <w:r>
        <w:rPr>
          <w:rFonts w:hint="eastAsia"/>
        </w:rPr>
        <w:t>默认放置到了</w:t>
      </w:r>
      <w:r>
        <w:rPr>
          <w:rFonts w:hint="eastAsia"/>
        </w:rPr>
        <w:t>/usr/local/lib</w:t>
      </w:r>
      <w:r>
        <w:rPr>
          <w:rFonts w:hint="eastAsia"/>
        </w:rPr>
        <w:t>目录。</w:t>
      </w:r>
    </w:p>
    <w:p w:rsidR="00092F92" w:rsidRDefault="006B4BA2" w:rsidP="00E513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2840" cy="27774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92" w:rsidRDefault="00092F92" w:rsidP="00E513BA">
      <w:pPr>
        <w:rPr>
          <w:rFonts w:hint="eastAsia"/>
        </w:rPr>
      </w:pPr>
    </w:p>
    <w:p w:rsidR="005A339A" w:rsidRDefault="00177999" w:rsidP="00E513B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A339A">
        <w:rPr>
          <w:rFonts w:hint="eastAsia"/>
        </w:rPr>
        <w:t>安装</w:t>
      </w:r>
      <w:r w:rsidR="005A339A">
        <w:rPr>
          <w:rFonts w:hint="eastAsia"/>
        </w:rPr>
        <w:t>zkpython</w:t>
      </w:r>
      <w:r w:rsidR="005A339A">
        <w:rPr>
          <w:rFonts w:hint="eastAsia"/>
        </w:rPr>
        <w:t>软件包；安装后执行“</w:t>
      </w:r>
      <w:r w:rsidR="005A339A">
        <w:rPr>
          <w:rFonts w:hint="eastAsia"/>
        </w:rPr>
        <w:t>import zookeeper</w:t>
      </w:r>
      <w:r w:rsidR="005A339A">
        <w:rPr>
          <w:rFonts w:hint="eastAsia"/>
        </w:rPr>
        <w:t>”进行验证，报错</w:t>
      </w:r>
      <w:r w:rsidR="005A339A">
        <w:rPr>
          <w:rFonts w:hint="eastAsia"/>
        </w:rPr>
        <w:t>lib</w:t>
      </w:r>
      <w:r w:rsidR="005A339A">
        <w:rPr>
          <w:rFonts w:hint="eastAsia"/>
        </w:rPr>
        <w:t>链接错误。</w:t>
      </w:r>
    </w:p>
    <w:p w:rsidR="00F92A2B" w:rsidRDefault="003E5A51" w:rsidP="00E513BA">
      <w:pPr>
        <w:rPr>
          <w:rFonts w:hint="eastAsia"/>
        </w:rPr>
      </w:pPr>
      <w:r>
        <w:rPr>
          <w:rFonts w:hint="eastAsia"/>
        </w:rPr>
        <w:t xml:space="preserve"># </w:t>
      </w:r>
      <w:r w:rsidR="00F92A2B">
        <w:rPr>
          <w:rFonts w:hint="eastAsia"/>
        </w:rPr>
        <w:t>pip install zkpython</w:t>
      </w:r>
    </w:p>
    <w:p w:rsidR="006B4BA2" w:rsidRDefault="006B4BA2" w:rsidP="00E513B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9675" cy="1076013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7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39A" w:rsidRDefault="005A339A" w:rsidP="00E513BA">
      <w:pPr>
        <w:rPr>
          <w:rFonts w:hint="eastAsia"/>
        </w:rPr>
      </w:pPr>
    </w:p>
    <w:p w:rsidR="00553B5C" w:rsidRDefault="00553B5C" w:rsidP="00E513BA">
      <w:pPr>
        <w:rPr>
          <w:rFonts w:hint="eastAsia"/>
        </w:rPr>
      </w:pPr>
      <w:r>
        <w:rPr>
          <w:rFonts w:hint="eastAsia"/>
        </w:rPr>
        <w:t>或者也可以通过下载</w:t>
      </w:r>
      <w:r>
        <w:rPr>
          <w:rFonts w:hint="eastAsia"/>
        </w:rPr>
        <w:t>zkpython-0.4</w:t>
      </w:r>
      <w:r>
        <w:rPr>
          <w:rFonts w:hint="eastAsia"/>
        </w:rPr>
        <w:t>源码包进行编译安装：</w:t>
      </w:r>
    </w:p>
    <w:p w:rsidR="00553B5C" w:rsidRDefault="00553B5C" w:rsidP="00E513BA">
      <w:pPr>
        <w:rPr>
          <w:rFonts w:hint="eastAsia"/>
        </w:rPr>
      </w:pPr>
      <w:r>
        <w:rPr>
          <w:rFonts w:hint="eastAsia"/>
        </w:rPr>
        <w:t xml:space="preserve"># tar -xzvf </w:t>
      </w:r>
      <w:r w:rsidRPr="00553B5C">
        <w:t>zkpython-0.4.2.tar.gz</w:t>
      </w:r>
    </w:p>
    <w:p w:rsidR="00553B5C" w:rsidRDefault="00553B5C" w:rsidP="00E513BA">
      <w:pPr>
        <w:rPr>
          <w:rFonts w:hint="eastAsia"/>
        </w:rPr>
      </w:pPr>
      <w:r>
        <w:rPr>
          <w:rFonts w:hint="eastAsia"/>
        </w:rPr>
        <w:t xml:space="preserve"># cd </w:t>
      </w:r>
      <w:r w:rsidRPr="00553B5C">
        <w:t>zkpython-0.4.2</w:t>
      </w:r>
    </w:p>
    <w:p w:rsidR="00553B5C" w:rsidRDefault="00553B5C" w:rsidP="00E513BA">
      <w:pPr>
        <w:rPr>
          <w:rFonts w:hint="eastAsia"/>
        </w:rPr>
      </w:pPr>
      <w:r>
        <w:rPr>
          <w:rFonts w:hint="eastAsia"/>
        </w:rPr>
        <w:t>#</w:t>
      </w:r>
      <w:r w:rsidR="00E1410A">
        <w:rPr>
          <w:rFonts w:hint="eastAsia"/>
        </w:rPr>
        <w:t xml:space="preserve"> python setup.py install</w:t>
      </w:r>
    </w:p>
    <w:p w:rsidR="00553B5C" w:rsidRDefault="00553B5C" w:rsidP="00E513BA">
      <w:pPr>
        <w:rPr>
          <w:rFonts w:hint="eastAsia"/>
        </w:rPr>
      </w:pPr>
    </w:p>
    <w:p w:rsidR="005A339A" w:rsidRDefault="00177999" w:rsidP="00E513B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）新增</w:t>
      </w:r>
      <w:r>
        <w:rPr>
          <w:rFonts w:hint="eastAsia"/>
        </w:rPr>
        <w:t>lib</w:t>
      </w:r>
      <w:r>
        <w:rPr>
          <w:rFonts w:hint="eastAsia"/>
        </w:rPr>
        <w:t>路径到</w:t>
      </w:r>
      <w:r>
        <w:rPr>
          <w:rFonts w:hint="eastAsia"/>
        </w:rPr>
        <w:t>PATH</w:t>
      </w:r>
    </w:p>
    <w:p w:rsidR="003E5A51" w:rsidRDefault="003E5A51" w:rsidP="00E513BA">
      <w:pPr>
        <w:rPr>
          <w:rFonts w:hint="eastAsia"/>
        </w:rPr>
      </w:pPr>
      <w:r>
        <w:rPr>
          <w:rFonts w:hint="eastAsia"/>
        </w:rPr>
        <w:t xml:space="preserve"># </w:t>
      </w:r>
      <w:r w:rsidRPr="003E5A51">
        <w:t>vim /etc/profile</w:t>
      </w:r>
    </w:p>
    <w:p w:rsidR="003E5A51" w:rsidRDefault="003E5A51" w:rsidP="00E513BA">
      <w:pPr>
        <w:rPr>
          <w:rFonts w:hint="eastAsia"/>
        </w:rPr>
      </w:pPr>
      <w:r w:rsidRPr="003E5A51">
        <w:t>export LD_LIBRARY_PATH=$LD_LIBRARY_PATH:/usr/local/lib</w:t>
      </w:r>
    </w:p>
    <w:p w:rsidR="003E5A51" w:rsidRDefault="003E5A51" w:rsidP="00E513BA">
      <w:pPr>
        <w:rPr>
          <w:rFonts w:hint="eastAsia"/>
        </w:rPr>
      </w:pPr>
    </w:p>
    <w:p w:rsidR="00177999" w:rsidRDefault="00177999" w:rsidP="00E513BA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）测试</w:t>
      </w:r>
      <w:r>
        <w:rPr>
          <w:rFonts w:hint="eastAsia"/>
        </w:rPr>
        <w:t>zkpython</w:t>
      </w:r>
      <w:r>
        <w:rPr>
          <w:rFonts w:hint="eastAsia"/>
        </w:rPr>
        <w:t>功能可用</w:t>
      </w:r>
    </w:p>
    <w:p w:rsidR="00F87A9A" w:rsidRDefault="006B4BA2" w:rsidP="00E513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96082" cy="101212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41" cy="1014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5C" w:rsidRDefault="00553B5C" w:rsidP="00E513BA"/>
    <w:sectPr w:rsidR="00553B5C" w:rsidSect="000E5AF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F4F" w:rsidRDefault="00E30F4F" w:rsidP="00FF71AD">
      <w:r>
        <w:separator/>
      </w:r>
    </w:p>
  </w:endnote>
  <w:endnote w:type="continuationSeparator" w:id="1">
    <w:p w:rsidR="00E30F4F" w:rsidRDefault="00E30F4F" w:rsidP="00FF7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F4F" w:rsidRDefault="00E30F4F" w:rsidP="00FF71AD">
      <w:r>
        <w:separator/>
      </w:r>
    </w:p>
  </w:footnote>
  <w:footnote w:type="continuationSeparator" w:id="1">
    <w:p w:rsidR="00E30F4F" w:rsidRDefault="00E30F4F" w:rsidP="00FF71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409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0601D28"/>
    <w:multiLevelType w:val="hybridMultilevel"/>
    <w:tmpl w:val="95E05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F33D28"/>
    <w:multiLevelType w:val="hybridMultilevel"/>
    <w:tmpl w:val="E5603170"/>
    <w:lvl w:ilvl="0" w:tplc="7BA86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377E2"/>
    <w:multiLevelType w:val="hybridMultilevel"/>
    <w:tmpl w:val="CC800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4C76018"/>
    <w:multiLevelType w:val="hybridMultilevel"/>
    <w:tmpl w:val="99CE1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CB33E21"/>
    <w:multiLevelType w:val="hybridMultilevel"/>
    <w:tmpl w:val="6A9C6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E72"/>
    <w:rsid w:val="000123EC"/>
    <w:rsid w:val="00013100"/>
    <w:rsid w:val="00014B21"/>
    <w:rsid w:val="00016608"/>
    <w:rsid w:val="0002167E"/>
    <w:rsid w:val="00035344"/>
    <w:rsid w:val="00035ECD"/>
    <w:rsid w:val="00053376"/>
    <w:rsid w:val="00057866"/>
    <w:rsid w:val="0006025C"/>
    <w:rsid w:val="000626CC"/>
    <w:rsid w:val="000654CB"/>
    <w:rsid w:val="00070EA4"/>
    <w:rsid w:val="00073589"/>
    <w:rsid w:val="00076FC8"/>
    <w:rsid w:val="00092F92"/>
    <w:rsid w:val="000A2F0B"/>
    <w:rsid w:val="000C2275"/>
    <w:rsid w:val="000C7651"/>
    <w:rsid w:val="000E53D5"/>
    <w:rsid w:val="000E5AF3"/>
    <w:rsid w:val="000E66D1"/>
    <w:rsid w:val="000E6F86"/>
    <w:rsid w:val="000F1EB0"/>
    <w:rsid w:val="000F3266"/>
    <w:rsid w:val="000F4956"/>
    <w:rsid w:val="000F6075"/>
    <w:rsid w:val="000F63B0"/>
    <w:rsid w:val="0011499F"/>
    <w:rsid w:val="00116835"/>
    <w:rsid w:val="00121357"/>
    <w:rsid w:val="001272B0"/>
    <w:rsid w:val="00156612"/>
    <w:rsid w:val="00157867"/>
    <w:rsid w:val="00171CF9"/>
    <w:rsid w:val="00175675"/>
    <w:rsid w:val="00177999"/>
    <w:rsid w:val="00181E78"/>
    <w:rsid w:val="00181EDF"/>
    <w:rsid w:val="0018420B"/>
    <w:rsid w:val="00194686"/>
    <w:rsid w:val="001A1E70"/>
    <w:rsid w:val="001A734C"/>
    <w:rsid w:val="001B227E"/>
    <w:rsid w:val="001B249C"/>
    <w:rsid w:val="001C508A"/>
    <w:rsid w:val="001D28E5"/>
    <w:rsid w:val="001D4C0B"/>
    <w:rsid w:val="001E2397"/>
    <w:rsid w:val="001F0938"/>
    <w:rsid w:val="001F5A3A"/>
    <w:rsid w:val="001F79DE"/>
    <w:rsid w:val="00201788"/>
    <w:rsid w:val="00202EBF"/>
    <w:rsid w:val="00207BCF"/>
    <w:rsid w:val="00213581"/>
    <w:rsid w:val="00220A15"/>
    <w:rsid w:val="0022280C"/>
    <w:rsid w:val="00227A26"/>
    <w:rsid w:val="00227ED2"/>
    <w:rsid w:val="00230D46"/>
    <w:rsid w:val="00237E29"/>
    <w:rsid w:val="002453E6"/>
    <w:rsid w:val="002468F2"/>
    <w:rsid w:val="00251CE5"/>
    <w:rsid w:val="0025396B"/>
    <w:rsid w:val="00254F03"/>
    <w:rsid w:val="00255EE8"/>
    <w:rsid w:val="00261777"/>
    <w:rsid w:val="0026561C"/>
    <w:rsid w:val="002716E7"/>
    <w:rsid w:val="00273A2B"/>
    <w:rsid w:val="00277B1A"/>
    <w:rsid w:val="00283E47"/>
    <w:rsid w:val="00295660"/>
    <w:rsid w:val="002B0173"/>
    <w:rsid w:val="002B582D"/>
    <w:rsid w:val="002C344A"/>
    <w:rsid w:val="002C6CC5"/>
    <w:rsid w:val="002E1E46"/>
    <w:rsid w:val="002E2E51"/>
    <w:rsid w:val="002E75E8"/>
    <w:rsid w:val="002F31F8"/>
    <w:rsid w:val="002F441B"/>
    <w:rsid w:val="002F72B8"/>
    <w:rsid w:val="003012BE"/>
    <w:rsid w:val="00301F25"/>
    <w:rsid w:val="0031224B"/>
    <w:rsid w:val="00316C16"/>
    <w:rsid w:val="003221B1"/>
    <w:rsid w:val="0032422A"/>
    <w:rsid w:val="003265CB"/>
    <w:rsid w:val="00326687"/>
    <w:rsid w:val="00327694"/>
    <w:rsid w:val="00333B53"/>
    <w:rsid w:val="00341345"/>
    <w:rsid w:val="0034554A"/>
    <w:rsid w:val="00350670"/>
    <w:rsid w:val="00351092"/>
    <w:rsid w:val="00363507"/>
    <w:rsid w:val="0036387E"/>
    <w:rsid w:val="003650BD"/>
    <w:rsid w:val="00365F66"/>
    <w:rsid w:val="00366339"/>
    <w:rsid w:val="003869A6"/>
    <w:rsid w:val="00386A3E"/>
    <w:rsid w:val="0039115C"/>
    <w:rsid w:val="00391B1C"/>
    <w:rsid w:val="00396593"/>
    <w:rsid w:val="003A21F6"/>
    <w:rsid w:val="003A5183"/>
    <w:rsid w:val="003A5C2E"/>
    <w:rsid w:val="003B1A0D"/>
    <w:rsid w:val="003B2C7B"/>
    <w:rsid w:val="003B360A"/>
    <w:rsid w:val="003C300C"/>
    <w:rsid w:val="003D4A67"/>
    <w:rsid w:val="003D5916"/>
    <w:rsid w:val="003E175B"/>
    <w:rsid w:val="003E469F"/>
    <w:rsid w:val="003E5A51"/>
    <w:rsid w:val="004146EA"/>
    <w:rsid w:val="00422A97"/>
    <w:rsid w:val="0042375A"/>
    <w:rsid w:val="00427047"/>
    <w:rsid w:val="00431DFC"/>
    <w:rsid w:val="00434651"/>
    <w:rsid w:val="004505DF"/>
    <w:rsid w:val="0045505E"/>
    <w:rsid w:val="004559F3"/>
    <w:rsid w:val="00462063"/>
    <w:rsid w:val="0046797E"/>
    <w:rsid w:val="00470794"/>
    <w:rsid w:val="00472F0D"/>
    <w:rsid w:val="00474ADF"/>
    <w:rsid w:val="0047562C"/>
    <w:rsid w:val="00480186"/>
    <w:rsid w:val="00496231"/>
    <w:rsid w:val="004A0680"/>
    <w:rsid w:val="004A1CF8"/>
    <w:rsid w:val="004B104C"/>
    <w:rsid w:val="004B5663"/>
    <w:rsid w:val="004D3241"/>
    <w:rsid w:val="004D5A01"/>
    <w:rsid w:val="004D6EED"/>
    <w:rsid w:val="004E2C0B"/>
    <w:rsid w:val="004F1A60"/>
    <w:rsid w:val="004F1AFC"/>
    <w:rsid w:val="004F7769"/>
    <w:rsid w:val="005037B1"/>
    <w:rsid w:val="00523C80"/>
    <w:rsid w:val="00525F94"/>
    <w:rsid w:val="00535908"/>
    <w:rsid w:val="005453AA"/>
    <w:rsid w:val="00553B5C"/>
    <w:rsid w:val="00561477"/>
    <w:rsid w:val="005643BE"/>
    <w:rsid w:val="00570DAE"/>
    <w:rsid w:val="005712CA"/>
    <w:rsid w:val="00580C65"/>
    <w:rsid w:val="00580EFE"/>
    <w:rsid w:val="00583396"/>
    <w:rsid w:val="00584219"/>
    <w:rsid w:val="00584915"/>
    <w:rsid w:val="00587094"/>
    <w:rsid w:val="005875FA"/>
    <w:rsid w:val="005903EB"/>
    <w:rsid w:val="00592D55"/>
    <w:rsid w:val="00594EDE"/>
    <w:rsid w:val="005A339A"/>
    <w:rsid w:val="005A5DA9"/>
    <w:rsid w:val="005B365D"/>
    <w:rsid w:val="005B58DA"/>
    <w:rsid w:val="005C0AB7"/>
    <w:rsid w:val="005C4D21"/>
    <w:rsid w:val="005C78A3"/>
    <w:rsid w:val="005D004D"/>
    <w:rsid w:val="005D1B81"/>
    <w:rsid w:val="005D4757"/>
    <w:rsid w:val="005E1EBF"/>
    <w:rsid w:val="005E403E"/>
    <w:rsid w:val="005F453F"/>
    <w:rsid w:val="005F4C03"/>
    <w:rsid w:val="005F5107"/>
    <w:rsid w:val="00602B7F"/>
    <w:rsid w:val="00605FB9"/>
    <w:rsid w:val="00621790"/>
    <w:rsid w:val="00627462"/>
    <w:rsid w:val="0064133F"/>
    <w:rsid w:val="00647EB7"/>
    <w:rsid w:val="00653921"/>
    <w:rsid w:val="00653930"/>
    <w:rsid w:val="006662CD"/>
    <w:rsid w:val="00667EED"/>
    <w:rsid w:val="00671F91"/>
    <w:rsid w:val="0067252E"/>
    <w:rsid w:val="00672573"/>
    <w:rsid w:val="00682CBB"/>
    <w:rsid w:val="00685CA1"/>
    <w:rsid w:val="00693C59"/>
    <w:rsid w:val="00697578"/>
    <w:rsid w:val="006A5CE2"/>
    <w:rsid w:val="006B4BA2"/>
    <w:rsid w:val="006B6B70"/>
    <w:rsid w:val="006B6B80"/>
    <w:rsid w:val="006C23D5"/>
    <w:rsid w:val="006C50D0"/>
    <w:rsid w:val="006C53B9"/>
    <w:rsid w:val="006C68CE"/>
    <w:rsid w:val="006C7FAF"/>
    <w:rsid w:val="006D1F17"/>
    <w:rsid w:val="006D6C57"/>
    <w:rsid w:val="006E14F9"/>
    <w:rsid w:val="006E168E"/>
    <w:rsid w:val="006F12EB"/>
    <w:rsid w:val="00703676"/>
    <w:rsid w:val="0070432F"/>
    <w:rsid w:val="00704E43"/>
    <w:rsid w:val="00712DF4"/>
    <w:rsid w:val="00722432"/>
    <w:rsid w:val="00726396"/>
    <w:rsid w:val="00727A84"/>
    <w:rsid w:val="0073438B"/>
    <w:rsid w:val="007366BD"/>
    <w:rsid w:val="0073736B"/>
    <w:rsid w:val="007454C7"/>
    <w:rsid w:val="007525D4"/>
    <w:rsid w:val="007628F4"/>
    <w:rsid w:val="0077049C"/>
    <w:rsid w:val="00772414"/>
    <w:rsid w:val="00782D67"/>
    <w:rsid w:val="007872A3"/>
    <w:rsid w:val="007954DC"/>
    <w:rsid w:val="007A02A9"/>
    <w:rsid w:val="007A0986"/>
    <w:rsid w:val="007A2DFE"/>
    <w:rsid w:val="007B0BB0"/>
    <w:rsid w:val="007C05E8"/>
    <w:rsid w:val="007C3CA4"/>
    <w:rsid w:val="007C79F1"/>
    <w:rsid w:val="007E178F"/>
    <w:rsid w:val="00814B0C"/>
    <w:rsid w:val="00817AC7"/>
    <w:rsid w:val="008230CC"/>
    <w:rsid w:val="008231B3"/>
    <w:rsid w:val="008242EB"/>
    <w:rsid w:val="0082527E"/>
    <w:rsid w:val="00834633"/>
    <w:rsid w:val="00834BC3"/>
    <w:rsid w:val="00836468"/>
    <w:rsid w:val="008447F4"/>
    <w:rsid w:val="008600C6"/>
    <w:rsid w:val="008641DA"/>
    <w:rsid w:val="008705BF"/>
    <w:rsid w:val="0087083E"/>
    <w:rsid w:val="00880E68"/>
    <w:rsid w:val="00885881"/>
    <w:rsid w:val="008867BC"/>
    <w:rsid w:val="008904B6"/>
    <w:rsid w:val="00893E34"/>
    <w:rsid w:val="008A66CC"/>
    <w:rsid w:val="008D5330"/>
    <w:rsid w:val="008E1EC8"/>
    <w:rsid w:val="008F0E51"/>
    <w:rsid w:val="008F75AA"/>
    <w:rsid w:val="00904AC7"/>
    <w:rsid w:val="00906AA1"/>
    <w:rsid w:val="009123BB"/>
    <w:rsid w:val="00913CDB"/>
    <w:rsid w:val="009206B2"/>
    <w:rsid w:val="00921850"/>
    <w:rsid w:val="00924214"/>
    <w:rsid w:val="00933011"/>
    <w:rsid w:val="00937F05"/>
    <w:rsid w:val="00947B54"/>
    <w:rsid w:val="00956522"/>
    <w:rsid w:val="00957F37"/>
    <w:rsid w:val="00962E59"/>
    <w:rsid w:val="009723F4"/>
    <w:rsid w:val="0097369F"/>
    <w:rsid w:val="0097455F"/>
    <w:rsid w:val="00977AE8"/>
    <w:rsid w:val="00981401"/>
    <w:rsid w:val="009846F4"/>
    <w:rsid w:val="00984BE8"/>
    <w:rsid w:val="00996A2E"/>
    <w:rsid w:val="00997998"/>
    <w:rsid w:val="009A0390"/>
    <w:rsid w:val="009A6FA0"/>
    <w:rsid w:val="009B3E10"/>
    <w:rsid w:val="009C2E98"/>
    <w:rsid w:val="009C34F4"/>
    <w:rsid w:val="009C4988"/>
    <w:rsid w:val="009C5D62"/>
    <w:rsid w:val="009F0CF4"/>
    <w:rsid w:val="00A01DF9"/>
    <w:rsid w:val="00A0281B"/>
    <w:rsid w:val="00A11764"/>
    <w:rsid w:val="00A17C8D"/>
    <w:rsid w:val="00A31115"/>
    <w:rsid w:val="00A317CD"/>
    <w:rsid w:val="00A33FB2"/>
    <w:rsid w:val="00A447B0"/>
    <w:rsid w:val="00A452FE"/>
    <w:rsid w:val="00A46B4A"/>
    <w:rsid w:val="00A46EDB"/>
    <w:rsid w:val="00A50B2E"/>
    <w:rsid w:val="00A51260"/>
    <w:rsid w:val="00A5212E"/>
    <w:rsid w:val="00A53A80"/>
    <w:rsid w:val="00A53F2D"/>
    <w:rsid w:val="00A57A1D"/>
    <w:rsid w:val="00A65143"/>
    <w:rsid w:val="00A67C0B"/>
    <w:rsid w:val="00A7693C"/>
    <w:rsid w:val="00A778ED"/>
    <w:rsid w:val="00A87253"/>
    <w:rsid w:val="00A908A7"/>
    <w:rsid w:val="00AA2C14"/>
    <w:rsid w:val="00AA3CC7"/>
    <w:rsid w:val="00AA4374"/>
    <w:rsid w:val="00AB048F"/>
    <w:rsid w:val="00AB135E"/>
    <w:rsid w:val="00AB5341"/>
    <w:rsid w:val="00AC5615"/>
    <w:rsid w:val="00AD3E39"/>
    <w:rsid w:val="00AD426B"/>
    <w:rsid w:val="00AE45F9"/>
    <w:rsid w:val="00AF58D1"/>
    <w:rsid w:val="00B01AE1"/>
    <w:rsid w:val="00B038B7"/>
    <w:rsid w:val="00B03CF6"/>
    <w:rsid w:val="00B151C6"/>
    <w:rsid w:val="00B1754D"/>
    <w:rsid w:val="00B214CA"/>
    <w:rsid w:val="00B2747C"/>
    <w:rsid w:val="00B2761E"/>
    <w:rsid w:val="00B3784C"/>
    <w:rsid w:val="00B37F82"/>
    <w:rsid w:val="00B43FFE"/>
    <w:rsid w:val="00B46A65"/>
    <w:rsid w:val="00B56EC4"/>
    <w:rsid w:val="00B71FC0"/>
    <w:rsid w:val="00B74660"/>
    <w:rsid w:val="00B77255"/>
    <w:rsid w:val="00B7732F"/>
    <w:rsid w:val="00B82D65"/>
    <w:rsid w:val="00B966E9"/>
    <w:rsid w:val="00BA0381"/>
    <w:rsid w:val="00BA4BD1"/>
    <w:rsid w:val="00BA4CF1"/>
    <w:rsid w:val="00BB2784"/>
    <w:rsid w:val="00BB5649"/>
    <w:rsid w:val="00BB5A8F"/>
    <w:rsid w:val="00BC51B4"/>
    <w:rsid w:val="00BC704F"/>
    <w:rsid w:val="00BD5530"/>
    <w:rsid w:val="00BD78B0"/>
    <w:rsid w:val="00C02F2E"/>
    <w:rsid w:val="00C07049"/>
    <w:rsid w:val="00C17F8A"/>
    <w:rsid w:val="00C247AF"/>
    <w:rsid w:val="00C36D01"/>
    <w:rsid w:val="00C4156F"/>
    <w:rsid w:val="00C44295"/>
    <w:rsid w:val="00C45698"/>
    <w:rsid w:val="00C477C1"/>
    <w:rsid w:val="00C5008D"/>
    <w:rsid w:val="00C526B0"/>
    <w:rsid w:val="00C53097"/>
    <w:rsid w:val="00C556B0"/>
    <w:rsid w:val="00C628CE"/>
    <w:rsid w:val="00C7176B"/>
    <w:rsid w:val="00C743E5"/>
    <w:rsid w:val="00C77236"/>
    <w:rsid w:val="00C77F13"/>
    <w:rsid w:val="00C84735"/>
    <w:rsid w:val="00C85C54"/>
    <w:rsid w:val="00C867E8"/>
    <w:rsid w:val="00C90B66"/>
    <w:rsid w:val="00C94235"/>
    <w:rsid w:val="00C952E3"/>
    <w:rsid w:val="00CA0BDA"/>
    <w:rsid w:val="00CA140F"/>
    <w:rsid w:val="00CA1D05"/>
    <w:rsid w:val="00CB42A9"/>
    <w:rsid w:val="00CB657E"/>
    <w:rsid w:val="00CC15DB"/>
    <w:rsid w:val="00CC56A8"/>
    <w:rsid w:val="00CD55F5"/>
    <w:rsid w:val="00CD7EE7"/>
    <w:rsid w:val="00CE0F7E"/>
    <w:rsid w:val="00CE3868"/>
    <w:rsid w:val="00CF061B"/>
    <w:rsid w:val="00CF3639"/>
    <w:rsid w:val="00CF6045"/>
    <w:rsid w:val="00CF7845"/>
    <w:rsid w:val="00D00A97"/>
    <w:rsid w:val="00D12D2D"/>
    <w:rsid w:val="00D142DF"/>
    <w:rsid w:val="00D1695E"/>
    <w:rsid w:val="00D21FE0"/>
    <w:rsid w:val="00D246D2"/>
    <w:rsid w:val="00D3001D"/>
    <w:rsid w:val="00D316AC"/>
    <w:rsid w:val="00D31B40"/>
    <w:rsid w:val="00D34C8D"/>
    <w:rsid w:val="00D4446F"/>
    <w:rsid w:val="00D466A7"/>
    <w:rsid w:val="00D60331"/>
    <w:rsid w:val="00D620AB"/>
    <w:rsid w:val="00D6714A"/>
    <w:rsid w:val="00D75467"/>
    <w:rsid w:val="00D75EEF"/>
    <w:rsid w:val="00D81D00"/>
    <w:rsid w:val="00D83AE7"/>
    <w:rsid w:val="00DA0425"/>
    <w:rsid w:val="00DA63F3"/>
    <w:rsid w:val="00DB7A1F"/>
    <w:rsid w:val="00DC308D"/>
    <w:rsid w:val="00DD4BB2"/>
    <w:rsid w:val="00DE74FA"/>
    <w:rsid w:val="00E12FFC"/>
    <w:rsid w:val="00E1355F"/>
    <w:rsid w:val="00E14040"/>
    <w:rsid w:val="00E1410A"/>
    <w:rsid w:val="00E15A7A"/>
    <w:rsid w:val="00E30F4F"/>
    <w:rsid w:val="00E33674"/>
    <w:rsid w:val="00E36ECD"/>
    <w:rsid w:val="00E513BA"/>
    <w:rsid w:val="00E53B70"/>
    <w:rsid w:val="00E57A9F"/>
    <w:rsid w:val="00E622BC"/>
    <w:rsid w:val="00E7301E"/>
    <w:rsid w:val="00E7707D"/>
    <w:rsid w:val="00E7799F"/>
    <w:rsid w:val="00E856D0"/>
    <w:rsid w:val="00E873E0"/>
    <w:rsid w:val="00E94323"/>
    <w:rsid w:val="00EA11EC"/>
    <w:rsid w:val="00EA267F"/>
    <w:rsid w:val="00EA4530"/>
    <w:rsid w:val="00EA5300"/>
    <w:rsid w:val="00EB062E"/>
    <w:rsid w:val="00EB1067"/>
    <w:rsid w:val="00ED03B5"/>
    <w:rsid w:val="00ED23AB"/>
    <w:rsid w:val="00ED3CB9"/>
    <w:rsid w:val="00ED4D81"/>
    <w:rsid w:val="00ED7573"/>
    <w:rsid w:val="00EE0323"/>
    <w:rsid w:val="00EE4C8E"/>
    <w:rsid w:val="00EE4DF3"/>
    <w:rsid w:val="00EF5E72"/>
    <w:rsid w:val="00EF6D6B"/>
    <w:rsid w:val="00F0585A"/>
    <w:rsid w:val="00F14018"/>
    <w:rsid w:val="00F225D7"/>
    <w:rsid w:val="00F271CF"/>
    <w:rsid w:val="00F31501"/>
    <w:rsid w:val="00F31D34"/>
    <w:rsid w:val="00F32F64"/>
    <w:rsid w:val="00F44E2B"/>
    <w:rsid w:val="00F50B0C"/>
    <w:rsid w:val="00F52914"/>
    <w:rsid w:val="00F56535"/>
    <w:rsid w:val="00F72184"/>
    <w:rsid w:val="00F84532"/>
    <w:rsid w:val="00F86265"/>
    <w:rsid w:val="00F87A9A"/>
    <w:rsid w:val="00F87C1A"/>
    <w:rsid w:val="00F906C6"/>
    <w:rsid w:val="00F92A2B"/>
    <w:rsid w:val="00F969C3"/>
    <w:rsid w:val="00FA2EE8"/>
    <w:rsid w:val="00FA5E2D"/>
    <w:rsid w:val="00FA7EC3"/>
    <w:rsid w:val="00FB3BA4"/>
    <w:rsid w:val="00FC09BF"/>
    <w:rsid w:val="00FD2B2B"/>
    <w:rsid w:val="00FD3DDB"/>
    <w:rsid w:val="00FD436B"/>
    <w:rsid w:val="00FE16F7"/>
    <w:rsid w:val="00FF49D7"/>
    <w:rsid w:val="00FF4DFF"/>
    <w:rsid w:val="00FF7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CF1"/>
    <w:pPr>
      <w:widowControl w:val="0"/>
      <w:jc w:val="both"/>
    </w:pPr>
    <w:rPr>
      <w:rFonts w:ascii="Consolas" w:eastAsia="微软雅黑" w:hAnsi="Consolas"/>
      <w:sz w:val="18"/>
    </w:rPr>
  </w:style>
  <w:style w:type="paragraph" w:styleId="1">
    <w:name w:val="heading 1"/>
    <w:basedOn w:val="a"/>
    <w:next w:val="a"/>
    <w:link w:val="1Char"/>
    <w:uiPriority w:val="9"/>
    <w:qFormat/>
    <w:rsid w:val="00D75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966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5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5E72"/>
    <w:rPr>
      <w:color w:val="0000FF" w:themeColor="hyperlink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FF71AD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F71AD"/>
    <w:rPr>
      <w:rFonts w:ascii="宋体" w:eastAsia="宋体" w:hAnsi="Consolas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FF7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71A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71AD"/>
    <w:rPr>
      <w:rFonts w:ascii="Consolas" w:eastAsia="华文楷体" w:hAnsi="Consolas"/>
      <w:sz w:val="18"/>
      <w:szCs w:val="18"/>
    </w:rPr>
  </w:style>
  <w:style w:type="paragraph" w:styleId="a7">
    <w:name w:val="List Paragraph"/>
    <w:basedOn w:val="a"/>
    <w:uiPriority w:val="34"/>
    <w:qFormat/>
    <w:rsid w:val="00B7725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DE74FA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4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73736B"/>
    <w:rPr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3736B"/>
    <w:rPr>
      <w:rFonts w:ascii="Consolas" w:eastAsia="华文楷体" w:hAnsi="Consolas"/>
      <w:sz w:val="18"/>
      <w:szCs w:val="18"/>
    </w:rPr>
  </w:style>
  <w:style w:type="character" w:styleId="aa">
    <w:name w:val="Emphasis"/>
    <w:basedOn w:val="a0"/>
    <w:uiPriority w:val="20"/>
    <w:qFormat/>
    <w:rsid w:val="008867BC"/>
    <w:rPr>
      <w:i/>
      <w:iCs/>
    </w:rPr>
  </w:style>
  <w:style w:type="character" w:styleId="HTML0">
    <w:name w:val="HTML Typewriter"/>
    <w:basedOn w:val="a0"/>
    <w:uiPriority w:val="99"/>
    <w:semiHidden/>
    <w:unhideWhenUsed/>
    <w:rsid w:val="00227A26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DB7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DB7A1F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66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75467"/>
    <w:rPr>
      <w:rFonts w:ascii="Consolas" w:eastAsia="华文楷体" w:hAnsi="Consolas"/>
      <w:b/>
      <w:bCs/>
      <w:kern w:val="44"/>
      <w:sz w:val="44"/>
      <w:szCs w:val="44"/>
    </w:rPr>
  </w:style>
  <w:style w:type="table" w:styleId="ab">
    <w:name w:val="Table Grid"/>
    <w:basedOn w:val="a1"/>
    <w:uiPriority w:val="59"/>
    <w:rsid w:val="00DA04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151C6"/>
    <w:rPr>
      <w:rFonts w:ascii="Consolas" w:eastAsia="华文楷体" w:hAnsi="Consolas"/>
      <w:b/>
      <w:bCs/>
      <w:sz w:val="32"/>
      <w:szCs w:val="32"/>
    </w:rPr>
  </w:style>
  <w:style w:type="paragraph" w:styleId="ac">
    <w:name w:val="No Spacing"/>
    <w:uiPriority w:val="1"/>
    <w:qFormat/>
    <w:rsid w:val="00316C16"/>
    <w:pPr>
      <w:widowControl w:val="0"/>
      <w:jc w:val="both"/>
    </w:pPr>
    <w:rPr>
      <w:rFonts w:ascii="Consolas" w:eastAsia="华文楷体" w:hAnsi="Consolas"/>
    </w:rPr>
  </w:style>
  <w:style w:type="character" w:styleId="ad">
    <w:name w:val="Strong"/>
    <w:basedOn w:val="a0"/>
    <w:uiPriority w:val="22"/>
    <w:qFormat/>
    <w:rsid w:val="00496231"/>
    <w:rPr>
      <w:b/>
      <w:bCs/>
    </w:rPr>
  </w:style>
  <w:style w:type="character" w:styleId="ae">
    <w:name w:val="annotation reference"/>
    <w:basedOn w:val="a0"/>
    <w:uiPriority w:val="99"/>
    <w:semiHidden/>
    <w:unhideWhenUsed/>
    <w:rsid w:val="00EA4530"/>
    <w:rPr>
      <w:sz w:val="21"/>
      <w:szCs w:val="21"/>
    </w:rPr>
  </w:style>
  <w:style w:type="paragraph" w:styleId="af">
    <w:name w:val="annotation text"/>
    <w:basedOn w:val="a"/>
    <w:link w:val="Char3"/>
    <w:uiPriority w:val="99"/>
    <w:semiHidden/>
    <w:unhideWhenUsed/>
    <w:rsid w:val="00EA4530"/>
    <w:pPr>
      <w:jc w:val="left"/>
    </w:pPr>
  </w:style>
  <w:style w:type="character" w:customStyle="1" w:styleId="Char3">
    <w:name w:val="批注文字 Char"/>
    <w:basedOn w:val="a0"/>
    <w:link w:val="af"/>
    <w:uiPriority w:val="99"/>
    <w:semiHidden/>
    <w:rsid w:val="00EA4530"/>
    <w:rPr>
      <w:rFonts w:ascii="Consolas" w:eastAsia="微软雅黑" w:hAnsi="Consolas"/>
      <w:sz w:val="18"/>
    </w:rPr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EA4530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EA45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5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zookeeper/zookeeper-3.4.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ookeeper.apache.org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rchive.apache.org/dist/zookeeper/zookeeper-3.4.9/zookeeper-3.4.9.tar.g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suntao</dc:creator>
  <cp:lastModifiedBy>suntao</cp:lastModifiedBy>
  <cp:revision>480</cp:revision>
  <dcterms:created xsi:type="dcterms:W3CDTF">2018-10-18T06:10:00Z</dcterms:created>
  <dcterms:modified xsi:type="dcterms:W3CDTF">2019-01-03T05:22:00Z</dcterms:modified>
</cp:coreProperties>
</file>