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8B9D2" w14:textId="48A8F881" w:rsidR="0094505A" w:rsidRPr="00377D8F" w:rsidRDefault="0094505A">
      <w:pPr>
        <w:rPr>
          <w:rFonts w:asciiTheme="majorEastAsia" w:eastAsiaTheme="majorEastAsia" w:hAnsiTheme="majorEastAsia"/>
        </w:rPr>
      </w:pPr>
      <w:r w:rsidRPr="0094505A">
        <w:rPr>
          <w:rFonts w:asciiTheme="majorEastAsia" w:eastAsiaTheme="majorEastAsia" w:hAnsiTheme="majorEastAsia" w:hint="eastAsia"/>
        </w:rPr>
        <w:t>1、</w:t>
      </w:r>
      <w:r>
        <w:rPr>
          <w:rFonts w:asciiTheme="majorEastAsia" w:eastAsiaTheme="majorEastAsia" w:hAnsiTheme="majorEastAsia" w:hint="eastAsia"/>
        </w:rPr>
        <w:t>底部</w:t>
      </w:r>
      <w:r w:rsidRPr="0094505A">
        <w:rPr>
          <w:rFonts w:asciiTheme="majorEastAsia" w:eastAsiaTheme="majorEastAsia" w:hAnsiTheme="majorEastAsia" w:hint="eastAsia"/>
        </w:rPr>
        <w:t>是原设计稿，里面我只实现了铜钱，整个中部的图表我没做出来</w:t>
      </w:r>
      <w:r w:rsidR="00833090">
        <w:rPr>
          <w:rFonts w:asciiTheme="majorEastAsia" w:eastAsiaTheme="majorEastAsia" w:hAnsiTheme="majorEastAsia" w:hint="eastAsia"/>
        </w:rPr>
        <w:t>，配色是后面调整的</w:t>
      </w:r>
    </w:p>
    <w:p w14:paraId="768A594F" w14:textId="03339900" w:rsidR="0094505A" w:rsidRDefault="0094505A">
      <w:pPr>
        <w:rPr>
          <w:rFonts w:asciiTheme="majorEastAsia" w:eastAsiaTheme="majorEastAsia" w:hAnsiTheme="majorEastAsia"/>
        </w:rPr>
      </w:pPr>
      <w:r w:rsidRPr="0094505A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58240" behindDoc="0" locked="0" layoutInCell="1" allowOverlap="1" wp14:anchorId="08492AE9" wp14:editId="5E6215EE">
            <wp:simplePos x="0" y="0"/>
            <wp:positionH relativeFrom="column">
              <wp:posOffset>-38735</wp:posOffset>
            </wp:positionH>
            <wp:positionV relativeFrom="paragraph">
              <wp:posOffset>297815</wp:posOffset>
            </wp:positionV>
            <wp:extent cx="6126480" cy="2620645"/>
            <wp:effectExtent l="0" t="0" r="0" b="27305"/>
            <wp:wrapTopAndBottom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505A">
        <w:rPr>
          <w:rFonts w:asciiTheme="majorEastAsia" w:eastAsiaTheme="majorEastAsia" w:hAnsiTheme="majorEastAsia" w:hint="eastAsia"/>
        </w:rPr>
        <w:t>2、文件夹说明：</w:t>
      </w:r>
    </w:p>
    <w:p w14:paraId="6D81525D" w14:textId="16BB1934" w:rsidR="0094505A" w:rsidRPr="0094505A" w:rsidRDefault="00377D8F">
      <w:pPr>
        <w:rPr>
          <w:rFonts w:asciiTheme="majorEastAsia" w:eastAsiaTheme="majorEastAsia" w:hAnsiTheme="majorEastAsia" w:hint="eastAsia"/>
        </w:rPr>
      </w:pPr>
      <w:bookmarkStart w:id="0" w:name="_GoBack"/>
      <w:bookmarkEnd w:id="0"/>
      <w:r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60288" behindDoc="0" locked="0" layoutInCell="1" allowOverlap="1" wp14:anchorId="5C48A585" wp14:editId="42684243">
            <wp:simplePos x="0" y="0"/>
            <wp:positionH relativeFrom="column">
              <wp:posOffset>2515918</wp:posOffset>
            </wp:positionH>
            <wp:positionV relativeFrom="paragraph">
              <wp:posOffset>4068445</wp:posOffset>
            </wp:positionV>
            <wp:extent cx="3844645" cy="1399736"/>
            <wp:effectExtent l="0" t="0" r="381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截图_2019022510202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645" cy="1399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505A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59264" behindDoc="0" locked="0" layoutInCell="1" allowOverlap="1" wp14:anchorId="142D3750" wp14:editId="5C0829C9">
            <wp:simplePos x="0" y="0"/>
            <wp:positionH relativeFrom="column">
              <wp:posOffset>-988597</wp:posOffset>
            </wp:positionH>
            <wp:positionV relativeFrom="paragraph">
              <wp:posOffset>2844800</wp:posOffset>
            </wp:positionV>
            <wp:extent cx="3106261" cy="4754880"/>
            <wp:effectExtent l="0" t="0" r="0" b="762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261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94505A" w:rsidRPr="00945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3F6BF" w14:textId="77777777" w:rsidR="001F7369" w:rsidRDefault="001F7369" w:rsidP="0094505A">
      <w:r>
        <w:separator/>
      </w:r>
    </w:p>
  </w:endnote>
  <w:endnote w:type="continuationSeparator" w:id="0">
    <w:p w14:paraId="79BC48AD" w14:textId="77777777" w:rsidR="001F7369" w:rsidRDefault="001F7369" w:rsidP="00945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4827C" w14:textId="77777777" w:rsidR="001F7369" w:rsidRDefault="001F7369" w:rsidP="0094505A">
      <w:r>
        <w:separator/>
      </w:r>
    </w:p>
  </w:footnote>
  <w:footnote w:type="continuationSeparator" w:id="0">
    <w:p w14:paraId="6373CFA6" w14:textId="77777777" w:rsidR="001F7369" w:rsidRDefault="001F7369" w:rsidP="009450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11"/>
    <w:rsid w:val="00160981"/>
    <w:rsid w:val="001F7369"/>
    <w:rsid w:val="00377D8F"/>
    <w:rsid w:val="00474E9D"/>
    <w:rsid w:val="00833090"/>
    <w:rsid w:val="0094505A"/>
    <w:rsid w:val="009C56F8"/>
    <w:rsid w:val="00C44AB9"/>
    <w:rsid w:val="00F0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E7980"/>
  <w15:chartTrackingRefBased/>
  <w15:docId w15:val="{4104182D-BD94-42F4-862A-3C4191F1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4E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4E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74E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450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505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50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50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6C4DF9-B08C-4034-84BA-4079E3178C6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zh-CN" altLang="en-US"/>
        </a:p>
      </dgm:t>
    </dgm:pt>
    <dgm:pt modelId="{54E2640B-6727-457D-8768-F31EC1C524D4}">
      <dgm:prSet phldrT="[文本]" custT="1"/>
      <dgm:spPr/>
      <dgm:t>
        <a:bodyPr/>
        <a:lstStyle/>
        <a:p>
          <a:r>
            <a:rPr lang="zh-CN" altLang="en-US" sz="2000">
              <a:latin typeface="+mj-ea"/>
              <a:ea typeface="+mj-ea"/>
            </a:rPr>
            <a:t>二级页面铜钱</a:t>
          </a:r>
        </a:p>
      </dgm:t>
    </dgm:pt>
    <dgm:pt modelId="{0C8C16FB-48D1-4471-9859-A81494B66ED1}" type="parTrans" cxnId="{519C52F0-01F2-4518-8CE6-B197F799A39E}">
      <dgm:prSet/>
      <dgm:spPr/>
      <dgm:t>
        <a:bodyPr/>
        <a:lstStyle/>
        <a:p>
          <a:endParaRPr lang="zh-CN" altLang="en-US" sz="1800"/>
        </a:p>
      </dgm:t>
    </dgm:pt>
    <dgm:pt modelId="{397A41C5-EDF1-4E59-8AE5-6A2A5D61E2BB}" type="sibTrans" cxnId="{519C52F0-01F2-4518-8CE6-B197F799A39E}">
      <dgm:prSet/>
      <dgm:spPr/>
      <dgm:t>
        <a:bodyPr/>
        <a:lstStyle/>
        <a:p>
          <a:endParaRPr lang="zh-CN" altLang="en-US" sz="1800"/>
        </a:p>
      </dgm:t>
    </dgm:pt>
    <dgm:pt modelId="{9F8D6DF4-DE2F-4E5B-9635-04B1E96914AC}">
      <dgm:prSet phldrT="[文本]" custT="1"/>
      <dgm:spPr/>
      <dgm:t>
        <a:bodyPr/>
        <a:lstStyle/>
        <a:p>
          <a:r>
            <a:rPr lang="en-US" sz="1050"/>
            <a:t>block-coin.html</a:t>
          </a:r>
          <a:r>
            <a:rPr lang="zh-CN" altLang="en-US" sz="1050"/>
            <a:t>（文件入口）</a:t>
          </a:r>
        </a:p>
      </dgm:t>
    </dgm:pt>
    <dgm:pt modelId="{792C5097-0EE5-4F87-80C9-D42A0045B608}" type="parTrans" cxnId="{76A2EE8E-36FA-49B8-955C-F5F35A61FBD0}">
      <dgm:prSet custT="1"/>
      <dgm:spPr/>
      <dgm:t>
        <a:bodyPr/>
        <a:lstStyle/>
        <a:p>
          <a:endParaRPr lang="zh-CN" altLang="en-US" sz="500"/>
        </a:p>
      </dgm:t>
    </dgm:pt>
    <dgm:pt modelId="{C0D614E7-A7A9-472C-A133-8C1E78345F6B}" type="sibTrans" cxnId="{76A2EE8E-36FA-49B8-955C-F5F35A61FBD0}">
      <dgm:prSet/>
      <dgm:spPr/>
      <dgm:t>
        <a:bodyPr/>
        <a:lstStyle/>
        <a:p>
          <a:endParaRPr lang="zh-CN" altLang="en-US" sz="1800"/>
        </a:p>
      </dgm:t>
    </dgm:pt>
    <dgm:pt modelId="{53F1051A-01AA-44A2-A718-A5B33C3CDE4A}">
      <dgm:prSet phldrT="[文本]" custT="1"/>
      <dgm:spPr/>
      <dgm:t>
        <a:bodyPr/>
        <a:lstStyle/>
        <a:p>
          <a:r>
            <a:rPr lang="en-US" sz="1050"/>
            <a:t>blocks_bit.js</a:t>
          </a:r>
          <a:r>
            <a:rPr lang="zh-CN" sz="1050"/>
            <a:t>和</a:t>
          </a:r>
          <a:r>
            <a:rPr lang="en-US" sz="1050"/>
            <a:t>transactions_bit2.js</a:t>
          </a:r>
          <a:r>
            <a:rPr lang="zh-CN" altLang="en-US" sz="1050"/>
            <a:t>（数据文件）</a:t>
          </a:r>
        </a:p>
      </dgm:t>
    </dgm:pt>
    <dgm:pt modelId="{8A9C06B5-2B29-4757-A652-7AF1949BE093}" type="parTrans" cxnId="{FB6DE3AE-710E-453E-9C2F-3FD2F14C2494}">
      <dgm:prSet custT="1"/>
      <dgm:spPr/>
      <dgm:t>
        <a:bodyPr/>
        <a:lstStyle/>
        <a:p>
          <a:endParaRPr lang="zh-CN" altLang="en-US" sz="500"/>
        </a:p>
      </dgm:t>
    </dgm:pt>
    <dgm:pt modelId="{224E3A28-666A-446C-9AF2-26E71AE4C571}" type="sibTrans" cxnId="{FB6DE3AE-710E-453E-9C2F-3FD2F14C2494}">
      <dgm:prSet/>
      <dgm:spPr/>
      <dgm:t>
        <a:bodyPr/>
        <a:lstStyle/>
        <a:p>
          <a:endParaRPr lang="zh-CN" altLang="en-US" sz="1800"/>
        </a:p>
      </dgm:t>
    </dgm:pt>
    <dgm:pt modelId="{790003A3-CB25-4146-BCA0-FCFCA869E6CA}">
      <dgm:prSet phldrT="[文本]" custT="1"/>
      <dgm:spPr/>
      <dgm:t>
        <a:bodyPr/>
        <a:lstStyle/>
        <a:p>
          <a:r>
            <a:rPr lang="en-US" altLang="en-US" sz="1050"/>
            <a:t>blockInfoRender.js</a:t>
          </a:r>
          <a:r>
            <a:rPr lang="zh-CN" altLang="en-US" sz="1050"/>
            <a:t>（主要代码）</a:t>
          </a:r>
        </a:p>
      </dgm:t>
    </dgm:pt>
    <dgm:pt modelId="{C17F6285-E3C4-4B4A-9EF1-A441FA00DF63}" type="parTrans" cxnId="{036BEDBE-17B1-4650-9519-52525217C9B8}">
      <dgm:prSet custT="1"/>
      <dgm:spPr/>
      <dgm:t>
        <a:bodyPr/>
        <a:lstStyle/>
        <a:p>
          <a:endParaRPr lang="zh-CN" altLang="en-US" sz="500"/>
        </a:p>
      </dgm:t>
    </dgm:pt>
    <dgm:pt modelId="{7132137C-C13B-4980-97EB-7E1B696F8DAA}" type="sibTrans" cxnId="{036BEDBE-17B1-4650-9519-52525217C9B8}">
      <dgm:prSet/>
      <dgm:spPr/>
      <dgm:t>
        <a:bodyPr/>
        <a:lstStyle/>
        <a:p>
          <a:endParaRPr lang="zh-CN" altLang="en-US" sz="1800"/>
        </a:p>
      </dgm:t>
    </dgm:pt>
    <dgm:pt modelId="{578F9876-5CA7-4966-A48A-A80D42C4DA01}">
      <dgm:prSet custT="1"/>
      <dgm:spPr/>
      <dgm:t>
        <a:bodyPr/>
        <a:lstStyle/>
        <a:p>
          <a:r>
            <a:rPr lang="en-US" altLang="zh-CN" sz="1050"/>
            <a:t>lib</a:t>
          </a:r>
          <a:r>
            <a:rPr lang="zh-CN" altLang="en-US" sz="1050"/>
            <a:t>（依赖包文件夹）</a:t>
          </a:r>
        </a:p>
      </dgm:t>
    </dgm:pt>
    <dgm:pt modelId="{B3AB5A2F-3A11-4EEF-85D6-8CCCFBB78D6D}" type="parTrans" cxnId="{1B12CF69-EEC2-4D86-B152-7B33FD8CAF65}">
      <dgm:prSet custT="1"/>
      <dgm:spPr/>
      <dgm:t>
        <a:bodyPr/>
        <a:lstStyle/>
        <a:p>
          <a:endParaRPr lang="zh-CN" altLang="en-US" sz="500"/>
        </a:p>
      </dgm:t>
    </dgm:pt>
    <dgm:pt modelId="{8B5054DF-CAAC-4E0C-B177-B5E8DBDC45B7}" type="sibTrans" cxnId="{1B12CF69-EEC2-4D86-B152-7B33FD8CAF65}">
      <dgm:prSet/>
      <dgm:spPr/>
      <dgm:t>
        <a:bodyPr/>
        <a:lstStyle/>
        <a:p>
          <a:endParaRPr lang="zh-CN" altLang="en-US" sz="1800"/>
        </a:p>
      </dgm:t>
    </dgm:pt>
    <dgm:pt modelId="{C9D728D4-3447-493D-BD21-AD4F6D505743}" type="pres">
      <dgm:prSet presAssocID="{A26C4DF9-B08C-4034-84BA-4079E3178C6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08E96AD-1C0F-4CCC-9433-61B9721A0841}" type="pres">
      <dgm:prSet presAssocID="{54E2640B-6727-457D-8768-F31EC1C524D4}" presName="root1" presStyleCnt="0"/>
      <dgm:spPr/>
    </dgm:pt>
    <dgm:pt modelId="{5F1D21BE-F15B-4944-83A0-CEDEB1E8D340}" type="pres">
      <dgm:prSet presAssocID="{54E2640B-6727-457D-8768-F31EC1C524D4}" presName="LevelOneTextNode" presStyleLbl="node0" presStyleIdx="0" presStyleCnt="1">
        <dgm:presLayoutVars>
          <dgm:chPref val="3"/>
        </dgm:presLayoutVars>
      </dgm:prSet>
      <dgm:spPr/>
    </dgm:pt>
    <dgm:pt modelId="{3C61170A-E043-4701-8BCD-788A1AB2EB75}" type="pres">
      <dgm:prSet presAssocID="{54E2640B-6727-457D-8768-F31EC1C524D4}" presName="level2hierChild" presStyleCnt="0"/>
      <dgm:spPr/>
    </dgm:pt>
    <dgm:pt modelId="{9809B62C-2FBF-409D-AF69-FBBE6559A8BC}" type="pres">
      <dgm:prSet presAssocID="{792C5097-0EE5-4F87-80C9-D42A0045B608}" presName="conn2-1" presStyleLbl="parChTrans1D2" presStyleIdx="0" presStyleCnt="4"/>
      <dgm:spPr/>
    </dgm:pt>
    <dgm:pt modelId="{6C15A6BF-ECC7-4377-960D-3AA37BBF11AA}" type="pres">
      <dgm:prSet presAssocID="{792C5097-0EE5-4F87-80C9-D42A0045B608}" presName="connTx" presStyleLbl="parChTrans1D2" presStyleIdx="0" presStyleCnt="4"/>
      <dgm:spPr/>
    </dgm:pt>
    <dgm:pt modelId="{08526CAE-DB33-46C4-812D-1A85DB2F7864}" type="pres">
      <dgm:prSet presAssocID="{9F8D6DF4-DE2F-4E5B-9635-04B1E96914AC}" presName="root2" presStyleCnt="0"/>
      <dgm:spPr/>
    </dgm:pt>
    <dgm:pt modelId="{DC4E3EAE-D81B-4C0A-B19B-341A40262023}" type="pres">
      <dgm:prSet presAssocID="{9F8D6DF4-DE2F-4E5B-9635-04B1E96914AC}" presName="LevelTwoTextNode" presStyleLbl="node2" presStyleIdx="0" presStyleCnt="4" custScaleX="255227">
        <dgm:presLayoutVars>
          <dgm:chPref val="3"/>
        </dgm:presLayoutVars>
      </dgm:prSet>
      <dgm:spPr/>
    </dgm:pt>
    <dgm:pt modelId="{3D7D3A88-05F1-4EB8-A4CF-5B53CF5A49D9}" type="pres">
      <dgm:prSet presAssocID="{9F8D6DF4-DE2F-4E5B-9635-04B1E96914AC}" presName="level3hierChild" presStyleCnt="0"/>
      <dgm:spPr/>
    </dgm:pt>
    <dgm:pt modelId="{F85431B0-60A8-4FE3-B6A8-15C6DE8FB013}" type="pres">
      <dgm:prSet presAssocID="{8A9C06B5-2B29-4757-A652-7AF1949BE093}" presName="conn2-1" presStyleLbl="parChTrans1D2" presStyleIdx="1" presStyleCnt="4"/>
      <dgm:spPr/>
    </dgm:pt>
    <dgm:pt modelId="{6F50FCC6-7BAC-4234-98A6-1B3AA05A34AC}" type="pres">
      <dgm:prSet presAssocID="{8A9C06B5-2B29-4757-A652-7AF1949BE093}" presName="connTx" presStyleLbl="parChTrans1D2" presStyleIdx="1" presStyleCnt="4"/>
      <dgm:spPr/>
    </dgm:pt>
    <dgm:pt modelId="{167F668D-5121-4B30-A0C2-F3CDA57E7D3A}" type="pres">
      <dgm:prSet presAssocID="{53F1051A-01AA-44A2-A718-A5B33C3CDE4A}" presName="root2" presStyleCnt="0"/>
      <dgm:spPr/>
    </dgm:pt>
    <dgm:pt modelId="{BBCC3E28-6A7A-479A-809D-1C63A9502E22}" type="pres">
      <dgm:prSet presAssocID="{53F1051A-01AA-44A2-A718-A5B33C3CDE4A}" presName="LevelTwoTextNode" presStyleLbl="node2" presStyleIdx="1" presStyleCnt="4" custScaleX="269237">
        <dgm:presLayoutVars>
          <dgm:chPref val="3"/>
        </dgm:presLayoutVars>
      </dgm:prSet>
      <dgm:spPr/>
    </dgm:pt>
    <dgm:pt modelId="{11EDC1E4-258F-4AD4-A790-5C649138DBC1}" type="pres">
      <dgm:prSet presAssocID="{53F1051A-01AA-44A2-A718-A5B33C3CDE4A}" presName="level3hierChild" presStyleCnt="0"/>
      <dgm:spPr/>
    </dgm:pt>
    <dgm:pt modelId="{AD655CE8-B406-4143-A868-158F0AEE15F5}" type="pres">
      <dgm:prSet presAssocID="{C17F6285-E3C4-4B4A-9EF1-A441FA00DF63}" presName="conn2-1" presStyleLbl="parChTrans1D2" presStyleIdx="2" presStyleCnt="4"/>
      <dgm:spPr/>
    </dgm:pt>
    <dgm:pt modelId="{F0EC6B75-366A-48BE-8CD5-F02B9BE36BC1}" type="pres">
      <dgm:prSet presAssocID="{C17F6285-E3C4-4B4A-9EF1-A441FA00DF63}" presName="connTx" presStyleLbl="parChTrans1D2" presStyleIdx="2" presStyleCnt="4"/>
      <dgm:spPr/>
    </dgm:pt>
    <dgm:pt modelId="{7E584F59-CC97-4560-ACCA-6D99346C2D8B}" type="pres">
      <dgm:prSet presAssocID="{790003A3-CB25-4146-BCA0-FCFCA869E6CA}" presName="root2" presStyleCnt="0"/>
      <dgm:spPr/>
    </dgm:pt>
    <dgm:pt modelId="{BE4C1613-8265-445E-8E03-39F4495FC912}" type="pres">
      <dgm:prSet presAssocID="{790003A3-CB25-4146-BCA0-FCFCA869E6CA}" presName="LevelTwoTextNode" presStyleLbl="node2" presStyleIdx="2" presStyleCnt="4" custScaleX="255228">
        <dgm:presLayoutVars>
          <dgm:chPref val="3"/>
        </dgm:presLayoutVars>
      </dgm:prSet>
      <dgm:spPr/>
    </dgm:pt>
    <dgm:pt modelId="{5AB8B912-722B-4C55-878B-8B4766BA44A2}" type="pres">
      <dgm:prSet presAssocID="{790003A3-CB25-4146-BCA0-FCFCA869E6CA}" presName="level3hierChild" presStyleCnt="0"/>
      <dgm:spPr/>
    </dgm:pt>
    <dgm:pt modelId="{03FDE3E2-0554-45E4-A2BD-C11E3BCCB87C}" type="pres">
      <dgm:prSet presAssocID="{B3AB5A2F-3A11-4EEF-85D6-8CCCFBB78D6D}" presName="conn2-1" presStyleLbl="parChTrans1D2" presStyleIdx="3" presStyleCnt="4"/>
      <dgm:spPr/>
    </dgm:pt>
    <dgm:pt modelId="{EEFC73DB-7AB8-4E5E-9876-6F33A62E6918}" type="pres">
      <dgm:prSet presAssocID="{B3AB5A2F-3A11-4EEF-85D6-8CCCFBB78D6D}" presName="connTx" presStyleLbl="parChTrans1D2" presStyleIdx="3" presStyleCnt="4"/>
      <dgm:spPr/>
    </dgm:pt>
    <dgm:pt modelId="{2A5C177B-13F5-4E52-B87F-AA633E50F896}" type="pres">
      <dgm:prSet presAssocID="{578F9876-5CA7-4966-A48A-A80D42C4DA01}" presName="root2" presStyleCnt="0"/>
      <dgm:spPr/>
    </dgm:pt>
    <dgm:pt modelId="{4DC8F6C4-153F-4472-9EEE-03FD8B9AE1B6}" type="pres">
      <dgm:prSet presAssocID="{578F9876-5CA7-4966-A48A-A80D42C4DA01}" presName="LevelTwoTextNode" presStyleLbl="node2" presStyleIdx="3" presStyleCnt="4" custScaleX="237233">
        <dgm:presLayoutVars>
          <dgm:chPref val="3"/>
        </dgm:presLayoutVars>
      </dgm:prSet>
      <dgm:spPr/>
    </dgm:pt>
    <dgm:pt modelId="{C827F8B6-CCA2-4208-8FA2-F92885A56BDA}" type="pres">
      <dgm:prSet presAssocID="{578F9876-5CA7-4966-A48A-A80D42C4DA01}" presName="level3hierChild" presStyleCnt="0"/>
      <dgm:spPr/>
    </dgm:pt>
  </dgm:ptLst>
  <dgm:cxnLst>
    <dgm:cxn modelId="{BA90780D-5A95-4260-8B1C-78A5FFBEB6AC}" type="presOf" srcId="{8A9C06B5-2B29-4757-A652-7AF1949BE093}" destId="{6F50FCC6-7BAC-4234-98A6-1B3AA05A34AC}" srcOrd="1" destOrd="0" presId="urn:microsoft.com/office/officeart/2008/layout/HorizontalMultiLevelHierarchy"/>
    <dgm:cxn modelId="{D97AD31B-8A10-408A-B98E-0DAB71991314}" type="presOf" srcId="{790003A3-CB25-4146-BCA0-FCFCA869E6CA}" destId="{BE4C1613-8265-445E-8E03-39F4495FC912}" srcOrd="0" destOrd="0" presId="urn:microsoft.com/office/officeart/2008/layout/HorizontalMultiLevelHierarchy"/>
    <dgm:cxn modelId="{5C63BA31-E5B1-4A3B-92D2-5F6DC2F85214}" type="presOf" srcId="{792C5097-0EE5-4F87-80C9-D42A0045B608}" destId="{9809B62C-2FBF-409D-AF69-FBBE6559A8BC}" srcOrd="0" destOrd="0" presId="urn:microsoft.com/office/officeart/2008/layout/HorizontalMultiLevelHierarchy"/>
    <dgm:cxn modelId="{7D29D43A-E579-4ACA-9127-656070C32940}" type="presOf" srcId="{54E2640B-6727-457D-8768-F31EC1C524D4}" destId="{5F1D21BE-F15B-4944-83A0-CEDEB1E8D340}" srcOrd="0" destOrd="0" presId="urn:microsoft.com/office/officeart/2008/layout/HorizontalMultiLevelHierarchy"/>
    <dgm:cxn modelId="{E8219062-98AA-4444-B6B4-518C9B3950B6}" type="presOf" srcId="{B3AB5A2F-3A11-4EEF-85D6-8CCCFBB78D6D}" destId="{EEFC73DB-7AB8-4E5E-9876-6F33A62E6918}" srcOrd="1" destOrd="0" presId="urn:microsoft.com/office/officeart/2008/layout/HorizontalMultiLevelHierarchy"/>
    <dgm:cxn modelId="{1B12CF69-EEC2-4D86-B152-7B33FD8CAF65}" srcId="{54E2640B-6727-457D-8768-F31EC1C524D4}" destId="{578F9876-5CA7-4966-A48A-A80D42C4DA01}" srcOrd="3" destOrd="0" parTransId="{B3AB5A2F-3A11-4EEF-85D6-8CCCFBB78D6D}" sibTransId="{8B5054DF-CAAC-4E0C-B177-B5E8DBDC45B7}"/>
    <dgm:cxn modelId="{09FC2B4D-0BF9-4604-8348-37057BB402D9}" type="presOf" srcId="{C17F6285-E3C4-4B4A-9EF1-A441FA00DF63}" destId="{AD655CE8-B406-4143-A868-158F0AEE15F5}" srcOrd="0" destOrd="0" presId="urn:microsoft.com/office/officeart/2008/layout/HorizontalMultiLevelHierarchy"/>
    <dgm:cxn modelId="{0548786E-AE5A-4392-B3EB-D42818856A74}" type="presOf" srcId="{792C5097-0EE5-4F87-80C9-D42A0045B608}" destId="{6C15A6BF-ECC7-4377-960D-3AA37BBF11AA}" srcOrd="1" destOrd="0" presId="urn:microsoft.com/office/officeart/2008/layout/HorizontalMultiLevelHierarchy"/>
    <dgm:cxn modelId="{6EEDD684-F588-4A27-9D6E-A8F5E0B369F0}" type="presOf" srcId="{B3AB5A2F-3A11-4EEF-85D6-8CCCFBB78D6D}" destId="{03FDE3E2-0554-45E4-A2BD-C11E3BCCB87C}" srcOrd="0" destOrd="0" presId="urn:microsoft.com/office/officeart/2008/layout/HorizontalMultiLevelHierarchy"/>
    <dgm:cxn modelId="{76A2EE8E-36FA-49B8-955C-F5F35A61FBD0}" srcId="{54E2640B-6727-457D-8768-F31EC1C524D4}" destId="{9F8D6DF4-DE2F-4E5B-9635-04B1E96914AC}" srcOrd="0" destOrd="0" parTransId="{792C5097-0EE5-4F87-80C9-D42A0045B608}" sibTransId="{C0D614E7-A7A9-472C-A133-8C1E78345F6B}"/>
    <dgm:cxn modelId="{CD13419C-6B0C-49A7-80B5-D6755752F18A}" type="presOf" srcId="{9F8D6DF4-DE2F-4E5B-9635-04B1E96914AC}" destId="{DC4E3EAE-D81B-4C0A-B19B-341A40262023}" srcOrd="0" destOrd="0" presId="urn:microsoft.com/office/officeart/2008/layout/HorizontalMultiLevelHierarchy"/>
    <dgm:cxn modelId="{F0DD0AA0-96CB-407E-88F3-FA30AF7E4196}" type="presOf" srcId="{53F1051A-01AA-44A2-A718-A5B33C3CDE4A}" destId="{BBCC3E28-6A7A-479A-809D-1C63A9502E22}" srcOrd="0" destOrd="0" presId="urn:microsoft.com/office/officeart/2008/layout/HorizontalMultiLevelHierarchy"/>
    <dgm:cxn modelId="{F79736A5-D226-442C-8B4C-883B286E67B0}" type="presOf" srcId="{8A9C06B5-2B29-4757-A652-7AF1949BE093}" destId="{F85431B0-60A8-4FE3-B6A8-15C6DE8FB013}" srcOrd="0" destOrd="0" presId="urn:microsoft.com/office/officeart/2008/layout/HorizontalMultiLevelHierarchy"/>
    <dgm:cxn modelId="{FB6DE3AE-710E-453E-9C2F-3FD2F14C2494}" srcId="{54E2640B-6727-457D-8768-F31EC1C524D4}" destId="{53F1051A-01AA-44A2-A718-A5B33C3CDE4A}" srcOrd="1" destOrd="0" parTransId="{8A9C06B5-2B29-4757-A652-7AF1949BE093}" sibTransId="{224E3A28-666A-446C-9AF2-26E71AE4C571}"/>
    <dgm:cxn modelId="{036BEDBE-17B1-4650-9519-52525217C9B8}" srcId="{54E2640B-6727-457D-8768-F31EC1C524D4}" destId="{790003A3-CB25-4146-BCA0-FCFCA869E6CA}" srcOrd="2" destOrd="0" parTransId="{C17F6285-E3C4-4B4A-9EF1-A441FA00DF63}" sibTransId="{7132137C-C13B-4980-97EB-7E1B696F8DAA}"/>
    <dgm:cxn modelId="{EDE14FBF-051A-4F51-9941-A11C6EA37E5C}" type="presOf" srcId="{C17F6285-E3C4-4B4A-9EF1-A441FA00DF63}" destId="{F0EC6B75-366A-48BE-8CD5-F02B9BE36BC1}" srcOrd="1" destOrd="0" presId="urn:microsoft.com/office/officeart/2008/layout/HorizontalMultiLevelHierarchy"/>
    <dgm:cxn modelId="{B9F4C2DC-916A-4CDC-A4ED-995459DD13C2}" type="presOf" srcId="{A26C4DF9-B08C-4034-84BA-4079E3178C68}" destId="{C9D728D4-3447-493D-BD21-AD4F6D505743}" srcOrd="0" destOrd="0" presId="urn:microsoft.com/office/officeart/2008/layout/HorizontalMultiLevelHierarchy"/>
    <dgm:cxn modelId="{E0C83CDD-E72A-4D67-BF43-3D29679FC410}" type="presOf" srcId="{578F9876-5CA7-4966-A48A-A80D42C4DA01}" destId="{4DC8F6C4-153F-4472-9EEE-03FD8B9AE1B6}" srcOrd="0" destOrd="0" presId="urn:microsoft.com/office/officeart/2008/layout/HorizontalMultiLevelHierarchy"/>
    <dgm:cxn modelId="{519C52F0-01F2-4518-8CE6-B197F799A39E}" srcId="{A26C4DF9-B08C-4034-84BA-4079E3178C68}" destId="{54E2640B-6727-457D-8768-F31EC1C524D4}" srcOrd="0" destOrd="0" parTransId="{0C8C16FB-48D1-4471-9859-A81494B66ED1}" sibTransId="{397A41C5-EDF1-4E59-8AE5-6A2A5D61E2BB}"/>
    <dgm:cxn modelId="{F68476F5-A051-4EF6-9973-2CB766ECC5C7}" type="presParOf" srcId="{C9D728D4-3447-493D-BD21-AD4F6D505743}" destId="{908E96AD-1C0F-4CCC-9433-61B9721A0841}" srcOrd="0" destOrd="0" presId="urn:microsoft.com/office/officeart/2008/layout/HorizontalMultiLevelHierarchy"/>
    <dgm:cxn modelId="{52E43AB7-9B87-4D0D-9F8B-482C865F4976}" type="presParOf" srcId="{908E96AD-1C0F-4CCC-9433-61B9721A0841}" destId="{5F1D21BE-F15B-4944-83A0-CEDEB1E8D340}" srcOrd="0" destOrd="0" presId="urn:microsoft.com/office/officeart/2008/layout/HorizontalMultiLevelHierarchy"/>
    <dgm:cxn modelId="{385BA1A3-3E3D-4704-9C8C-2214DA33C3B0}" type="presParOf" srcId="{908E96AD-1C0F-4CCC-9433-61B9721A0841}" destId="{3C61170A-E043-4701-8BCD-788A1AB2EB75}" srcOrd="1" destOrd="0" presId="urn:microsoft.com/office/officeart/2008/layout/HorizontalMultiLevelHierarchy"/>
    <dgm:cxn modelId="{FA58C4DB-B602-4D22-8BE9-CF35A1603D26}" type="presParOf" srcId="{3C61170A-E043-4701-8BCD-788A1AB2EB75}" destId="{9809B62C-2FBF-409D-AF69-FBBE6559A8BC}" srcOrd="0" destOrd="0" presId="urn:microsoft.com/office/officeart/2008/layout/HorizontalMultiLevelHierarchy"/>
    <dgm:cxn modelId="{45BD06ED-1005-465C-AB30-A1170D752C6A}" type="presParOf" srcId="{9809B62C-2FBF-409D-AF69-FBBE6559A8BC}" destId="{6C15A6BF-ECC7-4377-960D-3AA37BBF11AA}" srcOrd="0" destOrd="0" presId="urn:microsoft.com/office/officeart/2008/layout/HorizontalMultiLevelHierarchy"/>
    <dgm:cxn modelId="{CBE91DA6-00D8-48FC-92BA-B21E956DE18B}" type="presParOf" srcId="{3C61170A-E043-4701-8BCD-788A1AB2EB75}" destId="{08526CAE-DB33-46C4-812D-1A85DB2F7864}" srcOrd="1" destOrd="0" presId="urn:microsoft.com/office/officeart/2008/layout/HorizontalMultiLevelHierarchy"/>
    <dgm:cxn modelId="{F60AE66C-13DC-4736-A7C4-7D50197E414E}" type="presParOf" srcId="{08526CAE-DB33-46C4-812D-1A85DB2F7864}" destId="{DC4E3EAE-D81B-4C0A-B19B-341A40262023}" srcOrd="0" destOrd="0" presId="urn:microsoft.com/office/officeart/2008/layout/HorizontalMultiLevelHierarchy"/>
    <dgm:cxn modelId="{EE3779A7-48FD-44F1-AB68-80E42568DDB3}" type="presParOf" srcId="{08526CAE-DB33-46C4-812D-1A85DB2F7864}" destId="{3D7D3A88-05F1-4EB8-A4CF-5B53CF5A49D9}" srcOrd="1" destOrd="0" presId="urn:microsoft.com/office/officeart/2008/layout/HorizontalMultiLevelHierarchy"/>
    <dgm:cxn modelId="{F148C2CF-45BA-4BF2-80F1-2388E6A5DB78}" type="presParOf" srcId="{3C61170A-E043-4701-8BCD-788A1AB2EB75}" destId="{F85431B0-60A8-4FE3-B6A8-15C6DE8FB013}" srcOrd="2" destOrd="0" presId="urn:microsoft.com/office/officeart/2008/layout/HorizontalMultiLevelHierarchy"/>
    <dgm:cxn modelId="{8138D4A2-F7D8-4042-84B7-01220A9142D7}" type="presParOf" srcId="{F85431B0-60A8-4FE3-B6A8-15C6DE8FB013}" destId="{6F50FCC6-7BAC-4234-98A6-1B3AA05A34AC}" srcOrd="0" destOrd="0" presId="urn:microsoft.com/office/officeart/2008/layout/HorizontalMultiLevelHierarchy"/>
    <dgm:cxn modelId="{C89F6E79-EEFD-4909-BD22-41A9D07DE5D3}" type="presParOf" srcId="{3C61170A-E043-4701-8BCD-788A1AB2EB75}" destId="{167F668D-5121-4B30-A0C2-F3CDA57E7D3A}" srcOrd="3" destOrd="0" presId="urn:microsoft.com/office/officeart/2008/layout/HorizontalMultiLevelHierarchy"/>
    <dgm:cxn modelId="{9EA482C1-A8A6-44D7-AC5A-F9A0721969A0}" type="presParOf" srcId="{167F668D-5121-4B30-A0C2-F3CDA57E7D3A}" destId="{BBCC3E28-6A7A-479A-809D-1C63A9502E22}" srcOrd="0" destOrd="0" presId="urn:microsoft.com/office/officeart/2008/layout/HorizontalMultiLevelHierarchy"/>
    <dgm:cxn modelId="{1A198A29-5037-464E-BDF0-1E416DDC880E}" type="presParOf" srcId="{167F668D-5121-4B30-A0C2-F3CDA57E7D3A}" destId="{11EDC1E4-258F-4AD4-A790-5C649138DBC1}" srcOrd="1" destOrd="0" presId="urn:microsoft.com/office/officeart/2008/layout/HorizontalMultiLevelHierarchy"/>
    <dgm:cxn modelId="{03214289-A3A2-4BC4-B825-1BEC83FB561F}" type="presParOf" srcId="{3C61170A-E043-4701-8BCD-788A1AB2EB75}" destId="{AD655CE8-B406-4143-A868-158F0AEE15F5}" srcOrd="4" destOrd="0" presId="urn:microsoft.com/office/officeart/2008/layout/HorizontalMultiLevelHierarchy"/>
    <dgm:cxn modelId="{4BD201DC-95C9-430D-9875-C6644D0C14C1}" type="presParOf" srcId="{AD655CE8-B406-4143-A868-158F0AEE15F5}" destId="{F0EC6B75-366A-48BE-8CD5-F02B9BE36BC1}" srcOrd="0" destOrd="0" presId="urn:microsoft.com/office/officeart/2008/layout/HorizontalMultiLevelHierarchy"/>
    <dgm:cxn modelId="{B6F31B69-5B11-4BAC-A654-6F3A8B1B3E43}" type="presParOf" srcId="{3C61170A-E043-4701-8BCD-788A1AB2EB75}" destId="{7E584F59-CC97-4560-ACCA-6D99346C2D8B}" srcOrd="5" destOrd="0" presId="urn:microsoft.com/office/officeart/2008/layout/HorizontalMultiLevelHierarchy"/>
    <dgm:cxn modelId="{1FDCBBA9-0C38-4263-9F15-693A611C8FBE}" type="presParOf" srcId="{7E584F59-CC97-4560-ACCA-6D99346C2D8B}" destId="{BE4C1613-8265-445E-8E03-39F4495FC912}" srcOrd="0" destOrd="0" presId="urn:microsoft.com/office/officeart/2008/layout/HorizontalMultiLevelHierarchy"/>
    <dgm:cxn modelId="{845805E3-7F4F-4857-B581-B8B86AD472D5}" type="presParOf" srcId="{7E584F59-CC97-4560-ACCA-6D99346C2D8B}" destId="{5AB8B912-722B-4C55-878B-8B4766BA44A2}" srcOrd="1" destOrd="0" presId="urn:microsoft.com/office/officeart/2008/layout/HorizontalMultiLevelHierarchy"/>
    <dgm:cxn modelId="{5461F4A2-1B42-4798-B443-0F83999D9292}" type="presParOf" srcId="{3C61170A-E043-4701-8BCD-788A1AB2EB75}" destId="{03FDE3E2-0554-45E4-A2BD-C11E3BCCB87C}" srcOrd="6" destOrd="0" presId="urn:microsoft.com/office/officeart/2008/layout/HorizontalMultiLevelHierarchy"/>
    <dgm:cxn modelId="{42AA3984-8DBC-4FBB-90B6-51B67D3C520F}" type="presParOf" srcId="{03FDE3E2-0554-45E4-A2BD-C11E3BCCB87C}" destId="{EEFC73DB-7AB8-4E5E-9876-6F33A62E6918}" srcOrd="0" destOrd="0" presId="urn:microsoft.com/office/officeart/2008/layout/HorizontalMultiLevelHierarchy"/>
    <dgm:cxn modelId="{0F9DFE34-6999-47DF-ACD0-7566D5C35B57}" type="presParOf" srcId="{3C61170A-E043-4701-8BCD-788A1AB2EB75}" destId="{2A5C177B-13F5-4E52-B87F-AA633E50F896}" srcOrd="7" destOrd="0" presId="urn:microsoft.com/office/officeart/2008/layout/HorizontalMultiLevelHierarchy"/>
    <dgm:cxn modelId="{21616F91-2EF3-40B9-A69D-25703F0F2D34}" type="presParOf" srcId="{2A5C177B-13F5-4E52-B87F-AA633E50F896}" destId="{4DC8F6C4-153F-4472-9EEE-03FD8B9AE1B6}" srcOrd="0" destOrd="0" presId="urn:microsoft.com/office/officeart/2008/layout/HorizontalMultiLevelHierarchy"/>
    <dgm:cxn modelId="{A74C310A-E250-4424-BABF-929E312DE576}" type="presParOf" srcId="{2A5C177B-13F5-4E52-B87F-AA633E50F896}" destId="{C827F8B6-CCA2-4208-8FA2-F92885A56BDA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FDE3E2-0554-45E4-A2BD-C11E3BCCB87C}">
      <dsp:nvSpPr>
        <dsp:cNvPr id="0" name=""/>
        <dsp:cNvSpPr/>
      </dsp:nvSpPr>
      <dsp:spPr>
        <a:xfrm>
          <a:off x="950312" y="1310322"/>
          <a:ext cx="326637" cy="9336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3318" y="0"/>
              </a:lnTo>
              <a:lnTo>
                <a:pt x="163318" y="933604"/>
              </a:lnTo>
              <a:lnTo>
                <a:pt x="326637" y="9336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088903" y="1752397"/>
        <a:ext cx="49454" cy="49454"/>
      </dsp:txXfrm>
    </dsp:sp>
    <dsp:sp modelId="{AD655CE8-B406-4143-A868-158F0AEE15F5}">
      <dsp:nvSpPr>
        <dsp:cNvPr id="0" name=""/>
        <dsp:cNvSpPr/>
      </dsp:nvSpPr>
      <dsp:spPr>
        <a:xfrm>
          <a:off x="950312" y="1310322"/>
          <a:ext cx="326637" cy="3112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3318" y="0"/>
              </a:lnTo>
              <a:lnTo>
                <a:pt x="163318" y="311201"/>
              </a:lnTo>
              <a:lnTo>
                <a:pt x="326637" y="3112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102352" y="1454644"/>
        <a:ext cx="22557" cy="22557"/>
      </dsp:txXfrm>
    </dsp:sp>
    <dsp:sp modelId="{F85431B0-60A8-4FE3-B6A8-15C6DE8FB013}">
      <dsp:nvSpPr>
        <dsp:cNvPr id="0" name=""/>
        <dsp:cNvSpPr/>
      </dsp:nvSpPr>
      <dsp:spPr>
        <a:xfrm>
          <a:off x="950312" y="999120"/>
          <a:ext cx="326637" cy="311201"/>
        </a:xfrm>
        <a:custGeom>
          <a:avLst/>
          <a:gdLst/>
          <a:ahLst/>
          <a:cxnLst/>
          <a:rect l="0" t="0" r="0" b="0"/>
          <a:pathLst>
            <a:path>
              <a:moveTo>
                <a:pt x="0" y="311201"/>
              </a:moveTo>
              <a:lnTo>
                <a:pt x="163318" y="311201"/>
              </a:lnTo>
              <a:lnTo>
                <a:pt x="163318" y="0"/>
              </a:lnTo>
              <a:lnTo>
                <a:pt x="32663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102352" y="1143442"/>
        <a:ext cx="22557" cy="22557"/>
      </dsp:txXfrm>
    </dsp:sp>
    <dsp:sp modelId="{9809B62C-2FBF-409D-AF69-FBBE6559A8BC}">
      <dsp:nvSpPr>
        <dsp:cNvPr id="0" name=""/>
        <dsp:cNvSpPr/>
      </dsp:nvSpPr>
      <dsp:spPr>
        <a:xfrm>
          <a:off x="950312" y="376717"/>
          <a:ext cx="326637" cy="933604"/>
        </a:xfrm>
        <a:custGeom>
          <a:avLst/>
          <a:gdLst/>
          <a:ahLst/>
          <a:cxnLst/>
          <a:rect l="0" t="0" r="0" b="0"/>
          <a:pathLst>
            <a:path>
              <a:moveTo>
                <a:pt x="0" y="933604"/>
              </a:moveTo>
              <a:lnTo>
                <a:pt x="163318" y="933604"/>
              </a:lnTo>
              <a:lnTo>
                <a:pt x="163318" y="0"/>
              </a:lnTo>
              <a:lnTo>
                <a:pt x="32663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088903" y="818792"/>
        <a:ext cx="49454" cy="49454"/>
      </dsp:txXfrm>
    </dsp:sp>
    <dsp:sp modelId="{5F1D21BE-F15B-4944-83A0-CEDEB1E8D340}">
      <dsp:nvSpPr>
        <dsp:cNvPr id="0" name=""/>
        <dsp:cNvSpPr/>
      </dsp:nvSpPr>
      <dsp:spPr>
        <a:xfrm rot="16200000">
          <a:off x="-608971" y="1061361"/>
          <a:ext cx="2620645" cy="4979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>
              <a:latin typeface="+mj-ea"/>
              <a:ea typeface="+mj-ea"/>
            </a:rPr>
            <a:t>二级页面铜钱</a:t>
          </a:r>
        </a:p>
      </dsp:txBody>
      <dsp:txXfrm>
        <a:off x="-608971" y="1061361"/>
        <a:ext cx="2620645" cy="497922"/>
      </dsp:txXfrm>
    </dsp:sp>
    <dsp:sp modelId="{DC4E3EAE-D81B-4C0A-B19B-341A40262023}">
      <dsp:nvSpPr>
        <dsp:cNvPr id="0" name=""/>
        <dsp:cNvSpPr/>
      </dsp:nvSpPr>
      <dsp:spPr>
        <a:xfrm>
          <a:off x="1276949" y="127756"/>
          <a:ext cx="4168331" cy="4979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block-coin.html</a:t>
          </a:r>
          <a:r>
            <a:rPr lang="zh-CN" altLang="en-US" sz="1050" kern="1200"/>
            <a:t>（文件入口）</a:t>
          </a:r>
        </a:p>
      </dsp:txBody>
      <dsp:txXfrm>
        <a:off x="1276949" y="127756"/>
        <a:ext cx="4168331" cy="497922"/>
      </dsp:txXfrm>
    </dsp:sp>
    <dsp:sp modelId="{BBCC3E28-6A7A-479A-809D-1C63A9502E22}">
      <dsp:nvSpPr>
        <dsp:cNvPr id="0" name=""/>
        <dsp:cNvSpPr/>
      </dsp:nvSpPr>
      <dsp:spPr>
        <a:xfrm>
          <a:off x="1276949" y="750159"/>
          <a:ext cx="4397140" cy="4979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blocks_bit.js</a:t>
          </a:r>
          <a:r>
            <a:rPr lang="zh-CN" sz="1050" kern="1200"/>
            <a:t>和</a:t>
          </a:r>
          <a:r>
            <a:rPr lang="en-US" sz="1050" kern="1200"/>
            <a:t>transactions_bit2.js</a:t>
          </a:r>
          <a:r>
            <a:rPr lang="zh-CN" altLang="en-US" sz="1050" kern="1200"/>
            <a:t>（数据文件）</a:t>
          </a:r>
        </a:p>
      </dsp:txBody>
      <dsp:txXfrm>
        <a:off x="1276949" y="750159"/>
        <a:ext cx="4397140" cy="497922"/>
      </dsp:txXfrm>
    </dsp:sp>
    <dsp:sp modelId="{BE4C1613-8265-445E-8E03-39F4495FC912}">
      <dsp:nvSpPr>
        <dsp:cNvPr id="0" name=""/>
        <dsp:cNvSpPr/>
      </dsp:nvSpPr>
      <dsp:spPr>
        <a:xfrm>
          <a:off x="1276949" y="1372562"/>
          <a:ext cx="4168347" cy="4979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050" kern="1200"/>
            <a:t>blockInfoRender.js</a:t>
          </a:r>
          <a:r>
            <a:rPr lang="zh-CN" altLang="en-US" sz="1050" kern="1200"/>
            <a:t>（主要代码）</a:t>
          </a:r>
        </a:p>
      </dsp:txBody>
      <dsp:txXfrm>
        <a:off x="1276949" y="1372562"/>
        <a:ext cx="4168347" cy="497922"/>
      </dsp:txXfrm>
    </dsp:sp>
    <dsp:sp modelId="{4DC8F6C4-153F-4472-9EEE-03FD8B9AE1B6}">
      <dsp:nvSpPr>
        <dsp:cNvPr id="0" name=""/>
        <dsp:cNvSpPr/>
      </dsp:nvSpPr>
      <dsp:spPr>
        <a:xfrm>
          <a:off x="1276949" y="1994966"/>
          <a:ext cx="3874456" cy="4979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50" kern="1200"/>
            <a:t>lib</a:t>
          </a:r>
          <a:r>
            <a:rPr lang="zh-CN" altLang="en-US" sz="1050" kern="1200"/>
            <a:t>（依赖包文件夹）</a:t>
          </a:r>
        </a:p>
      </dsp:txBody>
      <dsp:txXfrm>
        <a:off x="1276949" y="1994966"/>
        <a:ext cx="3874456" cy="4979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水润 魏</dc:creator>
  <cp:keywords/>
  <dc:description/>
  <cp:lastModifiedBy>水润 魏</cp:lastModifiedBy>
  <cp:revision>4</cp:revision>
  <dcterms:created xsi:type="dcterms:W3CDTF">2019-02-25T02:11:00Z</dcterms:created>
  <dcterms:modified xsi:type="dcterms:W3CDTF">2019-02-25T02:21:00Z</dcterms:modified>
</cp:coreProperties>
</file>