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4"/>
        <w:gridCol w:w="5706"/>
      </w:tblGrid>
      <w:tr w:rsidR="00E372E2" w14:paraId="5F8D8FC3" w14:textId="77777777" w:rsidTr="00E372E2">
        <w:tc>
          <w:tcPr>
            <w:tcW w:w="5395" w:type="dxa"/>
          </w:tcPr>
          <w:p w14:paraId="62703A31" w14:textId="1F16EFFF" w:rsidR="00E372E2" w:rsidRDefault="00E372E2">
            <w:r>
              <w:t>Algorithm</w:t>
            </w:r>
          </w:p>
        </w:tc>
        <w:tc>
          <w:tcPr>
            <w:tcW w:w="5395" w:type="dxa"/>
          </w:tcPr>
          <w:p w14:paraId="06755D6B" w14:textId="30F5D523" w:rsidR="00E372E2" w:rsidRDefault="00E372E2">
            <w:r>
              <w:t>Results</w:t>
            </w:r>
          </w:p>
        </w:tc>
      </w:tr>
      <w:tr w:rsidR="003D3967" w14:paraId="4238BD0B" w14:textId="77777777" w:rsidTr="00E372E2">
        <w:tc>
          <w:tcPr>
            <w:tcW w:w="5395" w:type="dxa"/>
          </w:tcPr>
          <w:p w14:paraId="289A5282" w14:textId="54781A8E" w:rsidR="003D3967" w:rsidRDefault="003D3967">
            <w:r>
              <w:t>Original:</w:t>
            </w:r>
          </w:p>
          <w:p w14:paraId="69DD4518" w14:textId="77777777" w:rsidR="003D3967" w:rsidRDefault="003D3967" w:rsidP="003D3967">
            <w:proofErr w:type="spellStart"/>
            <w:r>
              <w:t>svm_model</w:t>
            </w:r>
            <w:proofErr w:type="spellEnd"/>
            <w:r>
              <w:t xml:space="preserve"> &lt;- </w:t>
            </w:r>
            <w:proofErr w:type="spellStart"/>
            <w:r>
              <w:t>svm</w:t>
            </w:r>
            <w:proofErr w:type="spellEnd"/>
            <w:r>
              <w:t xml:space="preserve">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 xml:space="preserve">, "Class")], </w:t>
            </w:r>
          </w:p>
          <w:p w14:paraId="68B0A307" w14:textId="77777777" w:rsidR="003D3967" w:rsidRDefault="003D3967" w:rsidP="003D3967">
            <w:r>
              <w:t xml:space="preserve">                 kernel = "radial", </w:t>
            </w:r>
          </w:p>
          <w:p w14:paraId="5B6B204E" w14:textId="77777777" w:rsidR="003D3967" w:rsidRDefault="003D3967" w:rsidP="003D3967">
            <w:r>
              <w:t xml:space="preserve">                 cost = 1, </w:t>
            </w:r>
          </w:p>
          <w:p w14:paraId="27836CEC" w14:textId="37C3253B" w:rsidR="003D3967" w:rsidRDefault="003D3967" w:rsidP="003D3967">
            <w:r>
              <w:t xml:space="preserve">                 probability = TRUE)</w:t>
            </w:r>
          </w:p>
        </w:tc>
        <w:tc>
          <w:tcPr>
            <w:tcW w:w="5395" w:type="dxa"/>
          </w:tcPr>
          <w:p w14:paraId="77F662C9" w14:textId="0819C4A5" w:rsidR="003D3967" w:rsidRDefault="003D3967">
            <w:r w:rsidRPr="003D3967">
              <w:rPr>
                <w:noProof/>
              </w:rPr>
              <w:drawing>
                <wp:inline distT="0" distB="0" distL="0" distR="0" wp14:anchorId="5F999ECB" wp14:editId="236DBC12">
                  <wp:extent cx="3208298" cy="3863675"/>
                  <wp:effectExtent l="0" t="0" r="0" b="3810"/>
                  <wp:docPr id="7396412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64123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298" cy="386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2E2" w14:paraId="22E8EA86" w14:textId="77777777" w:rsidTr="00E372E2">
        <w:tc>
          <w:tcPr>
            <w:tcW w:w="5395" w:type="dxa"/>
          </w:tcPr>
          <w:p w14:paraId="54D10707" w14:textId="0676F9D6" w:rsidR="00E372E2" w:rsidRDefault="007A39C5">
            <w:proofErr w:type="spellStart"/>
            <w:r w:rsidRPr="007A39C5">
              <w:t>svm_model</w:t>
            </w:r>
            <w:proofErr w:type="spellEnd"/>
            <w:r w:rsidRPr="007A39C5">
              <w:t xml:space="preserve"> &lt;- </w:t>
            </w:r>
            <w:proofErr w:type="spellStart"/>
            <w:r w:rsidRPr="007A39C5">
              <w:t>svm</w:t>
            </w:r>
            <w:proofErr w:type="spellEnd"/>
            <w:r w:rsidRPr="007A39C5">
              <w:t xml:space="preserve">(Class ~ ., data = </w:t>
            </w:r>
            <w:proofErr w:type="spellStart"/>
            <w:r w:rsidRPr="007A39C5">
              <w:t>trainData_SMOTE</w:t>
            </w:r>
            <w:proofErr w:type="spellEnd"/>
            <w:r w:rsidRPr="007A39C5">
              <w:t>[, c(</w:t>
            </w:r>
            <w:proofErr w:type="spellStart"/>
            <w:r w:rsidRPr="007A39C5">
              <w:t>selected_features_rfe</w:t>
            </w:r>
            <w:proofErr w:type="spellEnd"/>
            <w:r w:rsidRPr="007A39C5">
              <w:t>, "Class")], kernel = "radial", cost = 1, degree = 3, type = "C-classification", tolerance = 0.0005, probability = TRUE)</w:t>
            </w:r>
          </w:p>
        </w:tc>
        <w:tc>
          <w:tcPr>
            <w:tcW w:w="5395" w:type="dxa"/>
          </w:tcPr>
          <w:p w14:paraId="7207738D" w14:textId="4A32D924" w:rsidR="00E372E2" w:rsidRDefault="007A39C5">
            <w:r w:rsidRPr="007A39C5">
              <w:rPr>
                <w:noProof/>
              </w:rPr>
              <w:drawing>
                <wp:inline distT="0" distB="0" distL="0" distR="0" wp14:anchorId="1BC1187E" wp14:editId="59D54827">
                  <wp:extent cx="3177815" cy="3924640"/>
                  <wp:effectExtent l="0" t="0" r="3810" b="0"/>
                  <wp:docPr id="760276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27685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815" cy="392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9C5" w14:paraId="1C51D4AD" w14:textId="77777777" w:rsidTr="00E372E2">
        <w:tc>
          <w:tcPr>
            <w:tcW w:w="5395" w:type="dxa"/>
          </w:tcPr>
          <w:p w14:paraId="421BE9D4" w14:textId="77777777" w:rsidR="007A39C5" w:rsidRDefault="007A39C5" w:rsidP="007A39C5">
            <w:proofErr w:type="spellStart"/>
            <w:r>
              <w:lastRenderedPageBreak/>
              <w:t>svm_model</w:t>
            </w:r>
            <w:proofErr w:type="spellEnd"/>
            <w:r>
              <w:t xml:space="preserve"> &lt;- </w:t>
            </w:r>
            <w:proofErr w:type="spellStart"/>
            <w:r>
              <w:t>svm</w:t>
            </w:r>
            <w:proofErr w:type="spellEnd"/>
            <w:r>
              <w:t xml:space="preserve">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 xml:space="preserve">, "Class")], </w:t>
            </w:r>
          </w:p>
          <w:p w14:paraId="43E63279" w14:textId="77777777" w:rsidR="007A39C5" w:rsidRDefault="007A39C5" w:rsidP="007A39C5">
            <w:r>
              <w:t xml:space="preserve">                 kernel = "radial", </w:t>
            </w:r>
          </w:p>
          <w:p w14:paraId="712B183B" w14:textId="77777777" w:rsidR="007A39C5" w:rsidRDefault="007A39C5" w:rsidP="007A39C5">
            <w:r>
              <w:t xml:space="preserve">                 cost = c(0.1, 1, 10, 100),</w:t>
            </w:r>
          </w:p>
          <w:p w14:paraId="1D4D8C31" w14:textId="77777777" w:rsidR="007A39C5" w:rsidRDefault="007A39C5" w:rsidP="007A39C5">
            <w:r>
              <w:t xml:space="preserve">                 gamma = c(0.01, 0.1, 1, 10),</w:t>
            </w:r>
          </w:p>
          <w:p w14:paraId="4307F7E9" w14:textId="77777777" w:rsidR="007A39C5" w:rsidRDefault="007A39C5" w:rsidP="007A39C5">
            <w:r>
              <w:t xml:space="preserve">                 degree = 3,</w:t>
            </w:r>
          </w:p>
          <w:p w14:paraId="23BE83C2" w14:textId="77777777" w:rsidR="007A39C5" w:rsidRDefault="007A39C5" w:rsidP="007A39C5">
            <w:r>
              <w:t xml:space="preserve">                 type = "C-classification",</w:t>
            </w:r>
          </w:p>
          <w:p w14:paraId="5ED16258" w14:textId="77777777" w:rsidR="007A39C5" w:rsidRDefault="007A39C5" w:rsidP="007A39C5">
            <w:r>
              <w:t xml:space="preserve">                 tolerance = 0.0005,</w:t>
            </w:r>
          </w:p>
          <w:p w14:paraId="2680D6EB" w14:textId="21B6C501" w:rsidR="007A39C5" w:rsidRPr="007A39C5" w:rsidRDefault="007A39C5" w:rsidP="007A39C5">
            <w:r>
              <w:t xml:space="preserve">                 probability = TRUE)</w:t>
            </w:r>
          </w:p>
        </w:tc>
        <w:tc>
          <w:tcPr>
            <w:tcW w:w="5395" w:type="dxa"/>
          </w:tcPr>
          <w:p w14:paraId="37C1AE8B" w14:textId="68D71A0B" w:rsidR="007A39C5" w:rsidRPr="007A39C5" w:rsidRDefault="007A39C5">
            <w:r w:rsidRPr="007A39C5">
              <w:rPr>
                <w:noProof/>
              </w:rPr>
              <w:drawing>
                <wp:inline distT="0" distB="0" distL="0" distR="0" wp14:anchorId="1F0F0F82" wp14:editId="1FD2BD34">
                  <wp:extent cx="3010161" cy="3863675"/>
                  <wp:effectExtent l="0" t="0" r="0" b="3810"/>
                  <wp:docPr id="2145256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2567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161" cy="386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500F" w14:paraId="4FC6221D" w14:textId="77777777" w:rsidTr="00E372E2">
        <w:tc>
          <w:tcPr>
            <w:tcW w:w="5395" w:type="dxa"/>
          </w:tcPr>
          <w:p w14:paraId="0287B85F" w14:textId="77777777" w:rsidR="000C500F" w:rsidRDefault="000C500F" w:rsidP="000C500F">
            <w:proofErr w:type="spellStart"/>
            <w:r>
              <w:t>svm_model</w:t>
            </w:r>
            <w:proofErr w:type="spellEnd"/>
            <w:r>
              <w:t xml:space="preserve"> &lt;- </w:t>
            </w:r>
            <w:proofErr w:type="spellStart"/>
            <w:r>
              <w:t>svm</w:t>
            </w:r>
            <w:proofErr w:type="spellEnd"/>
            <w:r>
              <w:t xml:space="preserve">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 xml:space="preserve">, "Class")], </w:t>
            </w:r>
          </w:p>
          <w:p w14:paraId="2BB8BEC6" w14:textId="77777777" w:rsidR="000C500F" w:rsidRDefault="000C500F" w:rsidP="000C500F">
            <w:r>
              <w:t xml:space="preserve">                 kernel = "radial", </w:t>
            </w:r>
          </w:p>
          <w:p w14:paraId="697B767D" w14:textId="77777777" w:rsidR="000C500F" w:rsidRDefault="000C500F" w:rsidP="000C500F">
            <w:r>
              <w:t xml:space="preserve">                 cost = c(0.1, 1, 10, 100,150),</w:t>
            </w:r>
          </w:p>
          <w:p w14:paraId="407D91F8" w14:textId="77777777" w:rsidR="000C500F" w:rsidRDefault="000C500F" w:rsidP="000C500F">
            <w:r>
              <w:t xml:space="preserve">                 gamma = c(0.001,0.01, 0.1, 1, 10),</w:t>
            </w:r>
          </w:p>
          <w:p w14:paraId="2C55BAE6" w14:textId="77777777" w:rsidR="000C500F" w:rsidRDefault="000C500F" w:rsidP="000C500F">
            <w:r>
              <w:t xml:space="preserve">                 degree = 3,</w:t>
            </w:r>
          </w:p>
          <w:p w14:paraId="6FEFE14B" w14:textId="77777777" w:rsidR="000C500F" w:rsidRDefault="000C500F" w:rsidP="000C500F">
            <w:r>
              <w:t xml:space="preserve">                 type = "C-classification",</w:t>
            </w:r>
          </w:p>
          <w:p w14:paraId="60A2EEFC" w14:textId="77777777" w:rsidR="000C500F" w:rsidRDefault="000C500F" w:rsidP="000C500F">
            <w:r>
              <w:t xml:space="preserve">                 tolerance = 0.0005,</w:t>
            </w:r>
          </w:p>
          <w:p w14:paraId="65B71362" w14:textId="77777777" w:rsidR="000C500F" w:rsidRDefault="000C500F" w:rsidP="000C500F">
            <w:r>
              <w:t xml:space="preserve">                 probability = TRUE)</w:t>
            </w:r>
          </w:p>
          <w:p w14:paraId="3B6F8EA3" w14:textId="77777777" w:rsidR="000C500F" w:rsidRDefault="000C500F" w:rsidP="000C500F"/>
          <w:p w14:paraId="0B11FAC9" w14:textId="41BFDC9B" w:rsidR="000C500F" w:rsidRDefault="000C500F" w:rsidP="000C500F">
            <w:r>
              <w:t>print(</w:t>
            </w:r>
            <w:proofErr w:type="spellStart"/>
            <w:r>
              <w:t>svm_model</w:t>
            </w:r>
            <w:proofErr w:type="spellEnd"/>
            <w:r>
              <w:t>)</w:t>
            </w:r>
          </w:p>
        </w:tc>
        <w:tc>
          <w:tcPr>
            <w:tcW w:w="5395" w:type="dxa"/>
          </w:tcPr>
          <w:p w14:paraId="4BCE98BB" w14:textId="544554D8" w:rsidR="000C500F" w:rsidRPr="007A39C5" w:rsidRDefault="000C500F">
            <w:r w:rsidRPr="000C500F">
              <w:rPr>
                <w:noProof/>
              </w:rPr>
              <w:drawing>
                <wp:inline distT="0" distB="0" distL="0" distR="0" wp14:anchorId="02D4CA53" wp14:editId="38627C30">
                  <wp:extent cx="3330229" cy="3711262"/>
                  <wp:effectExtent l="0" t="0" r="3810" b="3810"/>
                  <wp:docPr id="2062360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36000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229" cy="3711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C40" w14:paraId="6EEB89DC" w14:textId="77777777" w:rsidTr="00E372E2">
        <w:tc>
          <w:tcPr>
            <w:tcW w:w="5395" w:type="dxa"/>
          </w:tcPr>
          <w:p w14:paraId="602034A8" w14:textId="77777777" w:rsidR="00B61C40" w:rsidRDefault="00B61C40" w:rsidP="00B61C40">
            <w:proofErr w:type="spellStart"/>
            <w:r>
              <w:lastRenderedPageBreak/>
              <w:t>svm_model</w:t>
            </w:r>
            <w:proofErr w:type="spellEnd"/>
            <w:r>
              <w:t xml:space="preserve"> &lt;- </w:t>
            </w:r>
            <w:proofErr w:type="spellStart"/>
            <w:r>
              <w:t>svm</w:t>
            </w:r>
            <w:proofErr w:type="spellEnd"/>
            <w:r>
              <w:t xml:space="preserve">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 xml:space="preserve">, "Class")], </w:t>
            </w:r>
          </w:p>
          <w:p w14:paraId="4E91016C" w14:textId="77777777" w:rsidR="00B61C40" w:rsidRDefault="00B61C40" w:rsidP="00B61C40">
            <w:r>
              <w:t xml:space="preserve">                 kernel = "radial", </w:t>
            </w:r>
          </w:p>
          <w:p w14:paraId="2BF077C2" w14:textId="77777777" w:rsidR="00B61C40" w:rsidRDefault="00B61C40" w:rsidP="00B61C40">
            <w:r>
              <w:t xml:space="preserve">                 cost = </w:t>
            </w:r>
            <w:proofErr w:type="spellStart"/>
            <w:r>
              <w:t>tune_result$best.parameters$cost</w:t>
            </w:r>
            <w:proofErr w:type="spellEnd"/>
            <w:r>
              <w:t>,</w:t>
            </w:r>
          </w:p>
          <w:p w14:paraId="432F1A0E" w14:textId="77777777" w:rsidR="00B61C40" w:rsidRDefault="00B61C40" w:rsidP="00B61C40">
            <w:r>
              <w:t xml:space="preserve">                 gamma = </w:t>
            </w:r>
            <w:proofErr w:type="spellStart"/>
            <w:r>
              <w:t>tune_result$best.parameters$gamma</w:t>
            </w:r>
            <w:proofErr w:type="spellEnd"/>
            <w:r>
              <w:t>,</w:t>
            </w:r>
          </w:p>
          <w:p w14:paraId="010756FE" w14:textId="77777777" w:rsidR="00B61C40" w:rsidRDefault="00B61C40" w:rsidP="00B61C40">
            <w:r>
              <w:t xml:space="preserve">                 type = "C-classification",</w:t>
            </w:r>
          </w:p>
          <w:p w14:paraId="11A101D4" w14:textId="77777777" w:rsidR="00B61C40" w:rsidRDefault="00B61C40" w:rsidP="00B61C40">
            <w:r>
              <w:t xml:space="preserve">                 </w:t>
            </w:r>
            <w:proofErr w:type="spellStart"/>
            <w:r>
              <w:t>class.weights</w:t>
            </w:r>
            <w:proofErr w:type="spellEnd"/>
            <w:r>
              <w:t xml:space="preserve"> = c("0"=1, "1"=1.5),</w:t>
            </w:r>
          </w:p>
          <w:p w14:paraId="6C74FB66" w14:textId="68CFD44B" w:rsidR="00B61C40" w:rsidRDefault="00B61C40" w:rsidP="00B61C40">
            <w:r>
              <w:t xml:space="preserve">                 probability = TRUE)</w:t>
            </w:r>
          </w:p>
        </w:tc>
        <w:tc>
          <w:tcPr>
            <w:tcW w:w="5395" w:type="dxa"/>
          </w:tcPr>
          <w:p w14:paraId="5EDD67FF" w14:textId="34DEA2E4" w:rsidR="00B61C40" w:rsidRPr="000C500F" w:rsidRDefault="00B61C40">
            <w:r w:rsidRPr="00B61C40">
              <w:rPr>
                <w:noProof/>
              </w:rPr>
              <w:drawing>
                <wp:inline distT="0" distB="0" distL="0" distR="0" wp14:anchorId="5C1BD214" wp14:editId="32572D85">
                  <wp:extent cx="3482642" cy="3901778"/>
                  <wp:effectExtent l="0" t="0" r="3810" b="3810"/>
                  <wp:docPr id="575744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744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642" cy="390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C40" w14:paraId="095F00E2" w14:textId="77777777" w:rsidTr="00E372E2">
        <w:tc>
          <w:tcPr>
            <w:tcW w:w="5395" w:type="dxa"/>
          </w:tcPr>
          <w:p w14:paraId="5E790517" w14:textId="77777777" w:rsidR="00B61C40" w:rsidRDefault="00B61C40" w:rsidP="00B61C40">
            <w:proofErr w:type="spellStart"/>
            <w:r w:rsidRPr="00A00312">
              <w:rPr>
                <w:b/>
                <w:bCs/>
              </w:rPr>
              <w:t>svm_model</w:t>
            </w:r>
            <w:proofErr w:type="spellEnd"/>
            <w:r>
              <w:t xml:space="preserve"> &lt;- </w:t>
            </w:r>
            <w:proofErr w:type="spellStart"/>
            <w:r>
              <w:t>svm</w:t>
            </w:r>
            <w:proofErr w:type="spellEnd"/>
            <w:r>
              <w:t xml:space="preserve">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 xml:space="preserve">, "Class")], </w:t>
            </w:r>
          </w:p>
          <w:p w14:paraId="63C51E8B" w14:textId="77777777" w:rsidR="00B61C40" w:rsidRDefault="00B61C40" w:rsidP="00B61C40">
            <w:r>
              <w:t xml:space="preserve">                 kernel = "radial", </w:t>
            </w:r>
          </w:p>
          <w:p w14:paraId="1C319683" w14:textId="77777777" w:rsidR="00B61C40" w:rsidRDefault="00B61C40" w:rsidP="00B61C40">
            <w:r>
              <w:t xml:space="preserve">                 cost = c(0.1, 1, 10, 100,150),</w:t>
            </w:r>
          </w:p>
          <w:p w14:paraId="3567D52A" w14:textId="77777777" w:rsidR="00B61C40" w:rsidRDefault="00B61C40" w:rsidP="00B61C40">
            <w:r>
              <w:t xml:space="preserve">                 gamma = c(0.001,0.01, 0.1, 1, 10),</w:t>
            </w:r>
          </w:p>
          <w:p w14:paraId="6B698139" w14:textId="77777777" w:rsidR="00B61C40" w:rsidRDefault="00B61C40" w:rsidP="00B61C40">
            <w:r>
              <w:t xml:space="preserve">                 degree = 3,</w:t>
            </w:r>
          </w:p>
          <w:p w14:paraId="498F6729" w14:textId="77777777" w:rsidR="00B61C40" w:rsidRDefault="00B61C40" w:rsidP="00B61C40">
            <w:r>
              <w:t xml:space="preserve">                 type = "C-classification",</w:t>
            </w:r>
          </w:p>
          <w:p w14:paraId="1D7568B0" w14:textId="77777777" w:rsidR="00B61C40" w:rsidRDefault="00B61C40" w:rsidP="00B61C40">
            <w:r>
              <w:t xml:space="preserve">                 tolerance = 0.0005,</w:t>
            </w:r>
          </w:p>
          <w:p w14:paraId="3C3DE4C8" w14:textId="77777777" w:rsidR="00B61C40" w:rsidRDefault="00B61C40" w:rsidP="00B61C40">
            <w:r>
              <w:t xml:space="preserve">                 </w:t>
            </w:r>
            <w:proofErr w:type="spellStart"/>
            <w:r>
              <w:t>class.weights</w:t>
            </w:r>
            <w:proofErr w:type="spellEnd"/>
            <w:r>
              <w:t xml:space="preserve"> = c("0"=1, "1"=1.5),</w:t>
            </w:r>
          </w:p>
          <w:p w14:paraId="6DFB7AB9" w14:textId="2D7E9304" w:rsidR="00B61C40" w:rsidRDefault="00B61C40" w:rsidP="00B61C40">
            <w:r>
              <w:t xml:space="preserve">                 probability = TRUE)</w:t>
            </w:r>
          </w:p>
        </w:tc>
        <w:tc>
          <w:tcPr>
            <w:tcW w:w="5395" w:type="dxa"/>
          </w:tcPr>
          <w:p w14:paraId="639FED49" w14:textId="79029ED1" w:rsidR="00B61C40" w:rsidRPr="00B61C40" w:rsidRDefault="00B61C40">
            <w:r w:rsidRPr="00B61C40">
              <w:rPr>
                <w:noProof/>
              </w:rPr>
              <w:drawing>
                <wp:inline distT="0" distB="0" distL="0" distR="0" wp14:anchorId="7493ACA9" wp14:editId="6053CF98">
                  <wp:extent cx="3177815" cy="3787468"/>
                  <wp:effectExtent l="0" t="0" r="3810" b="3810"/>
                  <wp:docPr id="10157935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7935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815" cy="3787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3829" w14:paraId="6F79561A" w14:textId="77777777" w:rsidTr="00E372E2">
        <w:tc>
          <w:tcPr>
            <w:tcW w:w="5395" w:type="dxa"/>
          </w:tcPr>
          <w:p w14:paraId="6D2A3D3A" w14:textId="77777777" w:rsidR="00743829" w:rsidRDefault="00743829" w:rsidP="00743829"/>
          <w:p w14:paraId="087BDC26" w14:textId="77777777" w:rsidR="00743829" w:rsidRDefault="00743829" w:rsidP="00743829">
            <w:proofErr w:type="spellStart"/>
            <w:r>
              <w:t>svm_model</w:t>
            </w:r>
            <w:proofErr w:type="spellEnd"/>
            <w:r>
              <w:t xml:space="preserve"> &lt;- </w:t>
            </w:r>
            <w:proofErr w:type="spellStart"/>
            <w:r>
              <w:t>svm</w:t>
            </w:r>
            <w:proofErr w:type="spellEnd"/>
            <w:r>
              <w:t xml:space="preserve">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 xml:space="preserve">, "Class")], </w:t>
            </w:r>
          </w:p>
          <w:p w14:paraId="12B95DDF" w14:textId="77777777" w:rsidR="00743829" w:rsidRDefault="00743829" w:rsidP="00743829">
            <w:r>
              <w:t xml:space="preserve">                 kernel = "radial", </w:t>
            </w:r>
          </w:p>
          <w:p w14:paraId="6C52F319" w14:textId="77777777" w:rsidR="00743829" w:rsidRDefault="00743829" w:rsidP="00743829">
            <w:r>
              <w:t xml:space="preserve">                 cost = c(0.1, 1, 10, 100,150),</w:t>
            </w:r>
          </w:p>
          <w:p w14:paraId="45450409" w14:textId="77777777" w:rsidR="00743829" w:rsidRDefault="00743829" w:rsidP="00743829">
            <w:r>
              <w:t xml:space="preserve">                 gamma = c(0.001,0.01, 0.1, 1, 10),</w:t>
            </w:r>
          </w:p>
          <w:p w14:paraId="03B8B426" w14:textId="77777777" w:rsidR="00743829" w:rsidRDefault="00743829" w:rsidP="00743829">
            <w:r>
              <w:t xml:space="preserve">                 degree = 3,</w:t>
            </w:r>
          </w:p>
          <w:p w14:paraId="5FE3D857" w14:textId="77777777" w:rsidR="00743829" w:rsidRDefault="00743829" w:rsidP="00743829">
            <w:r>
              <w:t xml:space="preserve">                 type = "C-classification",</w:t>
            </w:r>
          </w:p>
          <w:p w14:paraId="42EF66D5" w14:textId="77777777" w:rsidR="00743829" w:rsidRDefault="00743829" w:rsidP="00743829">
            <w:r>
              <w:t xml:space="preserve">                 tolerance = 0.0005,</w:t>
            </w:r>
          </w:p>
          <w:p w14:paraId="7548E26D" w14:textId="77777777" w:rsidR="00743829" w:rsidRDefault="00743829" w:rsidP="00743829">
            <w:r>
              <w:t xml:space="preserve">                 </w:t>
            </w:r>
            <w:proofErr w:type="spellStart"/>
            <w:r>
              <w:t>class.weights</w:t>
            </w:r>
            <w:proofErr w:type="spellEnd"/>
            <w:r>
              <w:t xml:space="preserve"> = c("0"=1, "1"=2),</w:t>
            </w:r>
          </w:p>
          <w:p w14:paraId="5C9BF878" w14:textId="082362C4" w:rsidR="00743829" w:rsidRDefault="00743829" w:rsidP="00743829">
            <w:r>
              <w:t xml:space="preserve">                 probability = TRUE)</w:t>
            </w:r>
          </w:p>
        </w:tc>
        <w:tc>
          <w:tcPr>
            <w:tcW w:w="5395" w:type="dxa"/>
          </w:tcPr>
          <w:p w14:paraId="6697FAB1" w14:textId="2645D3C2" w:rsidR="00743829" w:rsidRPr="00B61C40" w:rsidRDefault="00743829">
            <w:r w:rsidRPr="00743829">
              <w:rPr>
                <w:noProof/>
              </w:rPr>
              <w:drawing>
                <wp:inline distT="0" distB="0" distL="0" distR="0" wp14:anchorId="5FD98873" wp14:editId="37548EDA">
                  <wp:extent cx="3132091" cy="3795089"/>
                  <wp:effectExtent l="0" t="0" r="0" b="0"/>
                  <wp:docPr id="1748940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94074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91" cy="379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78DD" w14:paraId="3DAF0490" w14:textId="77777777" w:rsidTr="00E372E2">
        <w:tc>
          <w:tcPr>
            <w:tcW w:w="5395" w:type="dxa"/>
          </w:tcPr>
          <w:p w14:paraId="318FE3B1" w14:textId="77777777" w:rsidR="001878DD" w:rsidRDefault="001878DD" w:rsidP="001878DD">
            <w:proofErr w:type="spellStart"/>
            <w:r>
              <w:t>svm_model</w:t>
            </w:r>
            <w:proofErr w:type="spellEnd"/>
            <w:r>
              <w:t xml:space="preserve"> &lt;- </w:t>
            </w:r>
            <w:proofErr w:type="spellStart"/>
            <w:r>
              <w:t>svm</w:t>
            </w:r>
            <w:proofErr w:type="spellEnd"/>
            <w:r>
              <w:t xml:space="preserve">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 xml:space="preserve">, "Class")], </w:t>
            </w:r>
          </w:p>
          <w:p w14:paraId="781EC47B" w14:textId="77777777" w:rsidR="001878DD" w:rsidRDefault="001878DD" w:rsidP="001878DD">
            <w:r>
              <w:t xml:space="preserve">                 kernel = "radial", </w:t>
            </w:r>
          </w:p>
          <w:p w14:paraId="4F6491F4" w14:textId="77777777" w:rsidR="001878DD" w:rsidRDefault="001878DD" w:rsidP="001878DD">
            <w:r>
              <w:t xml:space="preserve">                 cost = c(0.1, 1, 10, 100,150),</w:t>
            </w:r>
          </w:p>
          <w:p w14:paraId="60400D70" w14:textId="77777777" w:rsidR="001878DD" w:rsidRDefault="001878DD" w:rsidP="001878DD">
            <w:r>
              <w:t xml:space="preserve">                 gamma = c(0.001,0.01, 0.1, 1, 10),</w:t>
            </w:r>
          </w:p>
          <w:p w14:paraId="14506CB0" w14:textId="77777777" w:rsidR="001878DD" w:rsidRDefault="001878DD" w:rsidP="001878DD">
            <w:r>
              <w:t xml:space="preserve">                 degree = 3,</w:t>
            </w:r>
          </w:p>
          <w:p w14:paraId="6C665E19" w14:textId="77777777" w:rsidR="001878DD" w:rsidRDefault="001878DD" w:rsidP="001878DD">
            <w:r>
              <w:t xml:space="preserve">                 type = "C-classification",</w:t>
            </w:r>
          </w:p>
          <w:p w14:paraId="2E34CDD5" w14:textId="77777777" w:rsidR="001878DD" w:rsidRDefault="001878DD" w:rsidP="001878DD">
            <w:r>
              <w:t xml:space="preserve">                 tolerance = 0.0001,</w:t>
            </w:r>
          </w:p>
          <w:p w14:paraId="3AC93BD2" w14:textId="77777777" w:rsidR="001878DD" w:rsidRDefault="001878DD" w:rsidP="001878DD">
            <w:r>
              <w:t xml:space="preserve">                 </w:t>
            </w:r>
            <w:proofErr w:type="spellStart"/>
            <w:r>
              <w:t>class.weights</w:t>
            </w:r>
            <w:proofErr w:type="spellEnd"/>
            <w:r>
              <w:t xml:space="preserve"> = c("0"=1, "1"=1.5),</w:t>
            </w:r>
          </w:p>
          <w:p w14:paraId="5EBEEFE9" w14:textId="5508C027" w:rsidR="001878DD" w:rsidRDefault="001878DD" w:rsidP="001878DD">
            <w:r>
              <w:t xml:space="preserve">                 probability = TRUE)</w:t>
            </w:r>
          </w:p>
        </w:tc>
        <w:tc>
          <w:tcPr>
            <w:tcW w:w="5395" w:type="dxa"/>
          </w:tcPr>
          <w:p w14:paraId="5E0695D5" w14:textId="324166E2" w:rsidR="001878DD" w:rsidRPr="00743829" w:rsidRDefault="001878DD">
            <w:r w:rsidRPr="001878DD">
              <w:rPr>
                <w:noProof/>
              </w:rPr>
              <w:drawing>
                <wp:inline distT="0" distB="0" distL="0" distR="0" wp14:anchorId="1214B77C" wp14:editId="3FCFB92F">
                  <wp:extent cx="3246401" cy="4016088"/>
                  <wp:effectExtent l="0" t="0" r="0" b="3810"/>
                  <wp:docPr id="1792503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5035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401" cy="4016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A8A" w14:paraId="176C6C41" w14:textId="77777777" w:rsidTr="00E372E2">
        <w:tc>
          <w:tcPr>
            <w:tcW w:w="5395" w:type="dxa"/>
          </w:tcPr>
          <w:p w14:paraId="6C28C149" w14:textId="77777777" w:rsidR="00CB7A8A" w:rsidRDefault="00CB7A8A" w:rsidP="00CB7A8A">
            <w:proofErr w:type="spellStart"/>
            <w:r>
              <w:lastRenderedPageBreak/>
              <w:t>svm_model</w:t>
            </w:r>
            <w:proofErr w:type="spellEnd"/>
            <w:r>
              <w:t xml:space="preserve"> &lt;- </w:t>
            </w:r>
            <w:proofErr w:type="spellStart"/>
            <w:r>
              <w:t>svm</w:t>
            </w:r>
            <w:proofErr w:type="spellEnd"/>
            <w:r>
              <w:t xml:space="preserve">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 xml:space="preserve">, "Class")], </w:t>
            </w:r>
          </w:p>
          <w:p w14:paraId="728C0FF8" w14:textId="77777777" w:rsidR="00CB7A8A" w:rsidRPr="00CB7A8A" w:rsidRDefault="00CB7A8A" w:rsidP="00CB7A8A">
            <w:pPr>
              <w:rPr>
                <w:lang w:val="it-IT"/>
              </w:rPr>
            </w:pPr>
            <w:r>
              <w:t xml:space="preserve">                 </w:t>
            </w:r>
            <w:r w:rsidRPr="00CB7A8A">
              <w:rPr>
                <w:lang w:val="it-IT"/>
              </w:rPr>
              <w:t>kernel = "radial",</w:t>
            </w:r>
          </w:p>
          <w:p w14:paraId="024D8014" w14:textId="77777777" w:rsidR="00CB7A8A" w:rsidRPr="00CB7A8A" w:rsidRDefault="00CB7A8A" w:rsidP="00CB7A8A">
            <w:pPr>
              <w:rPr>
                <w:lang w:val="it-IT"/>
              </w:rPr>
            </w:pPr>
            <w:r w:rsidRPr="00CB7A8A">
              <w:rPr>
                <w:lang w:val="it-IT"/>
              </w:rPr>
              <w:t xml:space="preserve">                 gamma = c(0.001,0.01, 0.1),</w:t>
            </w:r>
          </w:p>
          <w:p w14:paraId="723730CA" w14:textId="77777777" w:rsidR="00CB7A8A" w:rsidRPr="00CB7A8A" w:rsidRDefault="00CB7A8A" w:rsidP="00CB7A8A">
            <w:pPr>
              <w:rPr>
                <w:lang w:val="it-IT"/>
              </w:rPr>
            </w:pPr>
            <w:r w:rsidRPr="00CB7A8A">
              <w:rPr>
                <w:lang w:val="it-IT"/>
              </w:rPr>
              <w:t xml:space="preserve">                 cost = c(0.1, 1, 10, 100,150),</w:t>
            </w:r>
          </w:p>
          <w:p w14:paraId="4A57B80F" w14:textId="77777777" w:rsidR="00CB7A8A" w:rsidRDefault="00CB7A8A" w:rsidP="00CB7A8A">
            <w:r w:rsidRPr="00CB7A8A">
              <w:rPr>
                <w:lang w:val="it-IT"/>
              </w:rPr>
              <w:t xml:space="preserve">                 </w:t>
            </w:r>
            <w:proofErr w:type="spellStart"/>
            <w:r>
              <w:t>class.weights</w:t>
            </w:r>
            <w:proofErr w:type="spellEnd"/>
            <w:r>
              <w:t xml:space="preserve"> = c("0"=1, "1"=1.1),</w:t>
            </w:r>
          </w:p>
          <w:p w14:paraId="223CFFFA" w14:textId="77777777" w:rsidR="00CB7A8A" w:rsidRDefault="00CB7A8A" w:rsidP="00CB7A8A">
            <w:r>
              <w:t xml:space="preserve">                 probability = TRUE)</w:t>
            </w:r>
          </w:p>
          <w:p w14:paraId="1934DC36" w14:textId="77777777" w:rsidR="00CB7A8A" w:rsidRDefault="00CB7A8A" w:rsidP="00CB7A8A"/>
          <w:p w14:paraId="1BF0B48C" w14:textId="77777777" w:rsidR="00CB7A8A" w:rsidRDefault="00CB7A8A" w:rsidP="00CB7A8A"/>
          <w:p w14:paraId="6E049DC0" w14:textId="7C4B29C9" w:rsidR="00CB7A8A" w:rsidRDefault="00CB7A8A" w:rsidP="00CB7A8A">
            <w:r>
              <w:t>print(</w:t>
            </w:r>
            <w:proofErr w:type="spellStart"/>
            <w:r>
              <w:t>svm_model</w:t>
            </w:r>
            <w:proofErr w:type="spellEnd"/>
            <w:r>
              <w:t>)</w:t>
            </w:r>
          </w:p>
        </w:tc>
        <w:tc>
          <w:tcPr>
            <w:tcW w:w="5395" w:type="dxa"/>
          </w:tcPr>
          <w:p w14:paraId="4224C37D" w14:textId="3651E84D" w:rsidR="00CB7A8A" w:rsidRPr="001878DD" w:rsidRDefault="00CB7A8A">
            <w:pPr>
              <w:rPr>
                <w:noProof/>
              </w:rPr>
            </w:pPr>
            <w:r w:rsidRPr="00CB7A8A">
              <w:rPr>
                <w:noProof/>
              </w:rPr>
              <w:drawing>
                <wp:inline distT="0" distB="0" distL="0" distR="0" wp14:anchorId="7F499362" wp14:editId="44A80665">
                  <wp:extent cx="3170195" cy="3924640"/>
                  <wp:effectExtent l="0" t="0" r="0" b="0"/>
                  <wp:docPr id="1565704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7045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195" cy="392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F3A" w14:paraId="3B0E63A2" w14:textId="77777777" w:rsidTr="00E372E2">
        <w:tc>
          <w:tcPr>
            <w:tcW w:w="5395" w:type="dxa"/>
          </w:tcPr>
          <w:p w14:paraId="5D9B4453" w14:textId="77777777" w:rsidR="00FF2F3A" w:rsidRDefault="00FF2F3A" w:rsidP="001878DD">
            <w:r>
              <w:t>With rose included:</w:t>
            </w:r>
          </w:p>
          <w:p w14:paraId="7D8EB5CA" w14:textId="77777777" w:rsidR="00FF2F3A" w:rsidRDefault="00FF2F3A" w:rsidP="00FF2F3A">
            <w:proofErr w:type="spellStart"/>
            <w:r>
              <w:t>svm_model</w:t>
            </w:r>
            <w:proofErr w:type="spellEnd"/>
            <w:r>
              <w:t xml:space="preserve"> &lt;- </w:t>
            </w:r>
            <w:proofErr w:type="spellStart"/>
            <w:r>
              <w:t>svm</w:t>
            </w:r>
            <w:proofErr w:type="spellEnd"/>
            <w:r>
              <w:t xml:space="preserve">(Class ~ ., data = </w:t>
            </w:r>
            <w:proofErr w:type="spellStart"/>
            <w:r>
              <w:t>trainData_SMOTE</w:t>
            </w:r>
            <w:proofErr w:type="spellEnd"/>
            <w:r>
              <w:t>[, c(</w:t>
            </w:r>
            <w:proofErr w:type="spellStart"/>
            <w:r>
              <w:t>selected_features_rfe</w:t>
            </w:r>
            <w:proofErr w:type="spellEnd"/>
            <w:r>
              <w:t xml:space="preserve">, "Class")], </w:t>
            </w:r>
          </w:p>
          <w:p w14:paraId="66E11019" w14:textId="77777777" w:rsidR="00FF2F3A" w:rsidRDefault="00FF2F3A" w:rsidP="00FF2F3A">
            <w:r>
              <w:t xml:space="preserve">                 kernel = "radial",</w:t>
            </w:r>
          </w:p>
          <w:p w14:paraId="633389E3" w14:textId="77777777" w:rsidR="00FF2F3A" w:rsidRDefault="00FF2F3A" w:rsidP="00FF2F3A">
            <w:r>
              <w:t xml:space="preserve">                 gamma = c(0.001,0.01, 0.1),</w:t>
            </w:r>
          </w:p>
          <w:p w14:paraId="4B3DBE81" w14:textId="77777777" w:rsidR="00FF2F3A" w:rsidRDefault="00FF2F3A" w:rsidP="00FF2F3A">
            <w:r>
              <w:t xml:space="preserve">                 </w:t>
            </w:r>
            <w:proofErr w:type="spellStart"/>
            <w:r>
              <w:t>class.weights</w:t>
            </w:r>
            <w:proofErr w:type="spellEnd"/>
            <w:r>
              <w:t xml:space="preserve"> = c("0"=1, "1"=1.1),</w:t>
            </w:r>
          </w:p>
          <w:p w14:paraId="1AC22A11" w14:textId="77777777" w:rsidR="00FF2F3A" w:rsidRDefault="00FF2F3A" w:rsidP="00FF2F3A">
            <w:r>
              <w:t xml:space="preserve">                 probability = TRUE)</w:t>
            </w:r>
          </w:p>
          <w:p w14:paraId="25D4816E" w14:textId="77777777" w:rsidR="00FF2F3A" w:rsidRDefault="00FF2F3A" w:rsidP="00FF2F3A"/>
          <w:p w14:paraId="647615BA" w14:textId="77777777" w:rsidR="00FF2F3A" w:rsidRDefault="00FF2F3A" w:rsidP="00FF2F3A"/>
          <w:p w14:paraId="75BE58D3" w14:textId="212C6653" w:rsidR="00FF2F3A" w:rsidRDefault="00FF2F3A" w:rsidP="00FF2F3A">
            <w:r>
              <w:t>print(</w:t>
            </w:r>
            <w:proofErr w:type="spellStart"/>
            <w:r>
              <w:t>svm_model</w:t>
            </w:r>
            <w:proofErr w:type="spellEnd"/>
            <w:r>
              <w:t>)</w:t>
            </w:r>
          </w:p>
        </w:tc>
        <w:tc>
          <w:tcPr>
            <w:tcW w:w="5395" w:type="dxa"/>
          </w:tcPr>
          <w:p w14:paraId="22629582" w14:textId="7E6BF250" w:rsidR="00FF2F3A" w:rsidRPr="001878DD" w:rsidRDefault="00FF2F3A">
            <w:pPr>
              <w:rPr>
                <w:noProof/>
              </w:rPr>
            </w:pPr>
            <w:r w:rsidRPr="00FF2F3A">
              <w:rPr>
                <w:noProof/>
              </w:rPr>
              <w:drawing>
                <wp:inline distT="0" distB="0" distL="0" distR="0" wp14:anchorId="0E3BD18A" wp14:editId="27E252F5">
                  <wp:extent cx="2034716" cy="2667231"/>
                  <wp:effectExtent l="0" t="0" r="3810" b="0"/>
                  <wp:docPr id="498601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60159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266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A8A" w14:paraId="18CDF0FD" w14:textId="77777777" w:rsidTr="00E372E2">
        <w:tc>
          <w:tcPr>
            <w:tcW w:w="5395" w:type="dxa"/>
          </w:tcPr>
          <w:p w14:paraId="20C8015F" w14:textId="77777777" w:rsidR="00CB7A8A" w:rsidRDefault="00CB7A8A" w:rsidP="001878DD"/>
        </w:tc>
        <w:tc>
          <w:tcPr>
            <w:tcW w:w="5395" w:type="dxa"/>
          </w:tcPr>
          <w:p w14:paraId="33E950CF" w14:textId="77777777" w:rsidR="00CB7A8A" w:rsidRPr="00FF2F3A" w:rsidRDefault="00CB7A8A">
            <w:pPr>
              <w:rPr>
                <w:noProof/>
              </w:rPr>
            </w:pPr>
          </w:p>
        </w:tc>
      </w:tr>
    </w:tbl>
    <w:p w14:paraId="2BDD47EC" w14:textId="77777777" w:rsidR="00AB4F08" w:rsidRDefault="00AB4F08"/>
    <w:p w14:paraId="169C5EE3" w14:textId="77777777" w:rsidR="00CB7A8A" w:rsidRDefault="00CB7A8A"/>
    <w:p w14:paraId="3E375B75" w14:textId="77777777" w:rsidR="00CB7A8A" w:rsidRDefault="00CB7A8A"/>
    <w:p w14:paraId="1275043E" w14:textId="77777777" w:rsidR="00CB7A8A" w:rsidRDefault="00CB7A8A"/>
    <w:p w14:paraId="132AC055" w14:textId="77777777" w:rsidR="00CB7A8A" w:rsidRDefault="00CB7A8A"/>
    <w:p w14:paraId="15742E4E" w14:textId="77777777" w:rsidR="00CB7A8A" w:rsidRDefault="00CB7A8A"/>
    <w:p w14:paraId="018C1660" w14:textId="77777777" w:rsidR="00CB7A8A" w:rsidRDefault="00CB7A8A"/>
    <w:p w14:paraId="3D5DE924" w14:textId="2521176A" w:rsidR="00A00312" w:rsidRDefault="00A00312">
      <w:r>
        <w:lastRenderedPageBreak/>
        <w:t xml:space="preserve">Graph the data for each class </w:t>
      </w:r>
    </w:p>
    <w:p w14:paraId="7CA14B95" w14:textId="23E5BDEF" w:rsidR="0020091F" w:rsidRDefault="0020091F">
      <w:r>
        <w:t>Add the tunes for RFE in smote</w:t>
      </w:r>
    </w:p>
    <w:p w14:paraId="01DE0ABF" w14:textId="65E1D08E" w:rsidR="0020091F" w:rsidRDefault="0020091F">
      <w:r>
        <w:t xml:space="preserve">And try the new data for SVM, Logistic Regression, </w:t>
      </w:r>
    </w:p>
    <w:p w14:paraId="72B48B75" w14:textId="7150E1D3" w:rsidR="0020091F" w:rsidRDefault="0020091F">
      <w:r>
        <w:t>How does he want to show the negative and positive class represented in the results.</w:t>
      </w:r>
    </w:p>
    <w:p w14:paraId="27357527" w14:textId="55D7B89E" w:rsidR="0020091F" w:rsidRDefault="009E2C70">
      <w:r>
        <w:t>How do we calculate the Kappa with different classes</w:t>
      </w:r>
    </w:p>
    <w:p w14:paraId="45B2788F" w14:textId="0BDE3F5B" w:rsidR="000471EF" w:rsidRDefault="000471EF">
      <w:r>
        <w:t xml:space="preserve">Does scaling depend on the model being used? Do you want the same approach for </w:t>
      </w:r>
      <w:proofErr w:type="gramStart"/>
      <w:r>
        <w:t>all of</w:t>
      </w:r>
      <w:proofErr w:type="gramEnd"/>
      <w:r>
        <w:t xml:space="preserve"> the models</w:t>
      </w:r>
    </w:p>
    <w:sectPr w:rsidR="000471EF" w:rsidSect="00E372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E2"/>
    <w:rsid w:val="000471EF"/>
    <w:rsid w:val="00063B91"/>
    <w:rsid w:val="000C500F"/>
    <w:rsid w:val="001878DD"/>
    <w:rsid w:val="0020091F"/>
    <w:rsid w:val="003749E8"/>
    <w:rsid w:val="003D3967"/>
    <w:rsid w:val="00450ECC"/>
    <w:rsid w:val="006D6EEA"/>
    <w:rsid w:val="00743829"/>
    <w:rsid w:val="007A39C5"/>
    <w:rsid w:val="009E2C70"/>
    <w:rsid w:val="00A00312"/>
    <w:rsid w:val="00A9125A"/>
    <w:rsid w:val="00AB4F08"/>
    <w:rsid w:val="00AB710B"/>
    <w:rsid w:val="00B42216"/>
    <w:rsid w:val="00B61C40"/>
    <w:rsid w:val="00B61C8F"/>
    <w:rsid w:val="00B94194"/>
    <w:rsid w:val="00BB2FB8"/>
    <w:rsid w:val="00C776AF"/>
    <w:rsid w:val="00CB7A8A"/>
    <w:rsid w:val="00CF6C90"/>
    <w:rsid w:val="00DA6E90"/>
    <w:rsid w:val="00E372E2"/>
    <w:rsid w:val="00E5545D"/>
    <w:rsid w:val="00FF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77EB"/>
  <w15:chartTrackingRefBased/>
  <w15:docId w15:val="{DFDEA6D3-EB7C-46AB-B6CA-A4D2D59C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2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2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2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2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2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7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6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Vargas</dc:creator>
  <cp:keywords/>
  <dc:description/>
  <cp:lastModifiedBy>Carlos Vargas</cp:lastModifiedBy>
  <cp:revision>11</cp:revision>
  <dcterms:created xsi:type="dcterms:W3CDTF">2025-03-10T15:42:00Z</dcterms:created>
  <dcterms:modified xsi:type="dcterms:W3CDTF">2025-03-15T13:55:00Z</dcterms:modified>
</cp:coreProperties>
</file>