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5BA7" w14:textId="0813CBBA" w:rsidR="00F27B5E" w:rsidRPr="001E1F56" w:rsidRDefault="00F27B5E" w:rsidP="001E1F56">
      <w:pPr>
        <w:ind w:left="3600"/>
        <w:rPr>
          <w:color w:val="000000" w:themeColor="text1"/>
        </w:rPr>
      </w:pPr>
      <w:r w:rsidRPr="00305EDF">
        <w:rPr>
          <w:b/>
          <w:bCs/>
        </w:rPr>
        <w:t>Project</w:t>
      </w:r>
      <w:r>
        <w:t xml:space="preserve"> </w:t>
      </w:r>
      <w:r w:rsidRPr="00305EDF">
        <w:rPr>
          <w:b/>
          <w:bCs/>
        </w:rPr>
        <w:t>Documentation</w:t>
      </w:r>
    </w:p>
    <w:p w14:paraId="4E55E1E5" w14:textId="57277AD9" w:rsidR="00F27B5E" w:rsidRPr="00653C7B" w:rsidRDefault="00F27B5E" w:rsidP="00CF4812">
      <w:pPr>
        <w:ind w:left="1440"/>
        <w:rPr>
          <w:b/>
          <w:bCs/>
          <w:u w:val="single"/>
        </w:rPr>
      </w:pPr>
      <w:r w:rsidRPr="00653C7B">
        <w:rPr>
          <w:b/>
          <w:bCs/>
          <w:u w:val="single"/>
        </w:rPr>
        <w:t xml:space="preserve">Project Title: </w:t>
      </w:r>
      <w:proofErr w:type="spellStart"/>
      <w:r w:rsidRPr="00653C7B">
        <w:rPr>
          <w:b/>
          <w:bCs/>
          <w:u w:val="single"/>
        </w:rPr>
        <w:t>InsightStream</w:t>
      </w:r>
      <w:proofErr w:type="spellEnd"/>
      <w:r w:rsidR="0042378C" w:rsidRPr="00653C7B">
        <w:rPr>
          <w:b/>
          <w:bCs/>
          <w:u w:val="single"/>
        </w:rPr>
        <w:t xml:space="preserve"> </w:t>
      </w:r>
      <w:r w:rsidRPr="00653C7B">
        <w:rPr>
          <w:b/>
          <w:bCs/>
          <w:u w:val="single"/>
        </w:rPr>
        <w:t xml:space="preserve">– </w:t>
      </w:r>
      <w:r w:rsidR="00CF4812" w:rsidRPr="00653C7B">
        <w:rPr>
          <w:b/>
          <w:bCs/>
          <w:u w:val="single"/>
        </w:rPr>
        <w:t xml:space="preserve">  </w:t>
      </w:r>
      <w:r w:rsidRPr="00653C7B">
        <w:rPr>
          <w:b/>
          <w:bCs/>
          <w:u w:val="single"/>
        </w:rPr>
        <w:t>Navigate the News Landscape</w:t>
      </w:r>
    </w:p>
    <w:p w14:paraId="4FC7FF68" w14:textId="77777777" w:rsidR="00F27B5E" w:rsidRDefault="00F27B5E"/>
    <w:p w14:paraId="469E243A" w14:textId="77777777" w:rsidR="00F27B5E" w:rsidRDefault="00F27B5E">
      <w:r w:rsidRPr="00AA626E">
        <w:rPr>
          <w:b/>
          <w:bCs/>
        </w:rPr>
        <w:t xml:space="preserve">Team ID: </w:t>
      </w:r>
      <w:r>
        <w:t>NM2025TMID36463</w:t>
      </w:r>
    </w:p>
    <w:p w14:paraId="35F4C305" w14:textId="45E1F262" w:rsidR="00F27B5E" w:rsidRDefault="00F27B5E">
      <w:r w:rsidRPr="00AA626E">
        <w:rPr>
          <w:b/>
          <w:bCs/>
        </w:rPr>
        <w:t xml:space="preserve">Team Leader: </w:t>
      </w:r>
      <w:r>
        <w:t xml:space="preserve">VAISHNAVI P – </w:t>
      </w:r>
      <w:hyperlink r:id="rId5" w:history="1">
        <w:r w:rsidRPr="005B1A63">
          <w:rPr>
            <w:rStyle w:val="Hyperlink"/>
          </w:rPr>
          <w:t>24csvaishnavip105@gmail.com</w:t>
        </w:r>
      </w:hyperlink>
    </w:p>
    <w:p w14:paraId="01E52F39" w14:textId="77777777" w:rsidR="00F27B5E" w:rsidRDefault="00F27B5E">
      <w:pPr>
        <w:rPr>
          <w:b/>
          <w:bCs/>
        </w:rPr>
      </w:pPr>
      <w:r w:rsidRPr="00082571">
        <w:rPr>
          <w:b/>
          <w:bCs/>
        </w:rPr>
        <w:t>Team Members:</w:t>
      </w:r>
    </w:p>
    <w:p w14:paraId="5635D8C3" w14:textId="77777777" w:rsidR="002F2A25" w:rsidRPr="00082571" w:rsidRDefault="002F2A25">
      <w:pPr>
        <w:rPr>
          <w:b/>
          <w:bCs/>
        </w:rPr>
      </w:pPr>
    </w:p>
    <w:p w14:paraId="1A8A9962" w14:textId="643E00F4" w:rsidR="00F27B5E" w:rsidRDefault="00F27B5E">
      <w:r>
        <w:t xml:space="preserve">SEETHA E – </w:t>
      </w:r>
      <w:hyperlink r:id="rId6" w:history="1">
        <w:r w:rsidRPr="005B1A63">
          <w:rPr>
            <w:rStyle w:val="Hyperlink"/>
          </w:rPr>
          <w:t>24csseethae091@gmail.com</w:t>
        </w:r>
      </w:hyperlink>
    </w:p>
    <w:p w14:paraId="58A68477" w14:textId="7E9BE575" w:rsidR="00F27B5E" w:rsidRDefault="00F27B5E">
      <w:r>
        <w:t xml:space="preserve">SUCHITRA L – </w:t>
      </w:r>
      <w:hyperlink r:id="rId7" w:history="1">
        <w:r w:rsidRPr="005B1A63">
          <w:rPr>
            <w:rStyle w:val="Hyperlink"/>
          </w:rPr>
          <w:t>24cssujitha098@gmail.com</w:t>
        </w:r>
      </w:hyperlink>
    </w:p>
    <w:p w14:paraId="0D600D2D" w14:textId="3272A04E" w:rsidR="00F27B5E" w:rsidRDefault="00F27B5E">
      <w:r>
        <w:t xml:space="preserve">SIREEN FATHIMA K – </w:t>
      </w:r>
      <w:hyperlink r:id="rId8" w:history="1">
        <w:r w:rsidRPr="005B1A63">
          <w:rPr>
            <w:rStyle w:val="Hyperlink"/>
          </w:rPr>
          <w:t>24cssireenfathima094@gmail.com</w:t>
        </w:r>
      </w:hyperlink>
    </w:p>
    <w:p w14:paraId="38E62115" w14:textId="7B9A0155" w:rsidR="00F27B5E" w:rsidRDefault="00F27B5E">
      <w:r>
        <w:t xml:space="preserve">SUJITHA T – </w:t>
      </w:r>
      <w:hyperlink r:id="rId9" w:history="1">
        <w:r w:rsidRPr="005B1A63">
          <w:rPr>
            <w:rStyle w:val="Hyperlink"/>
          </w:rPr>
          <w:t>24cssujitha099@gmail.com</w:t>
        </w:r>
      </w:hyperlink>
    </w:p>
    <w:p w14:paraId="6F900322" w14:textId="66E0B6F3" w:rsidR="00F27B5E" w:rsidRPr="00C653A3" w:rsidRDefault="00C653A3">
      <w:pPr>
        <w:rPr>
          <w:b/>
          <w:bCs/>
        </w:rPr>
      </w:pPr>
      <w:r w:rsidRPr="00C653A3">
        <w:rPr>
          <w:b/>
          <w:bCs/>
        </w:rPr>
        <w:t>1. Project Overview</w:t>
      </w:r>
      <w:r w:rsidR="00E72ECB">
        <w:rPr>
          <w:b/>
          <w:bCs/>
        </w:rPr>
        <w:t xml:space="preserve"> :</w:t>
      </w:r>
    </w:p>
    <w:p w14:paraId="26ECDB46" w14:textId="10F4A7A4" w:rsidR="00F27B5E" w:rsidRDefault="00F27B5E" w:rsidP="00A076EF">
      <w:pPr>
        <w:pStyle w:val="ListParagraph"/>
        <w:numPr>
          <w:ilvl w:val="0"/>
          <w:numId w:val="8"/>
        </w:numPr>
      </w:pPr>
      <w:proofErr w:type="spellStart"/>
      <w:r>
        <w:t>InsightStream</w:t>
      </w:r>
      <w:proofErr w:type="spellEnd"/>
      <w:r>
        <w:t xml:space="preserve"> is a platform to help users explore, </w:t>
      </w:r>
      <w:proofErr w:type="spellStart"/>
      <w:r>
        <w:t>analyze</w:t>
      </w:r>
      <w:proofErr w:type="spellEnd"/>
      <w:r>
        <w:t>, and personalize news content from</w:t>
      </w:r>
      <w:r w:rsidR="00A076EF">
        <w:t xml:space="preserve"> </w:t>
      </w:r>
      <w:r>
        <w:t>Multiple sources, offering curated feeds, topic clustering, and sentiment insights.</w:t>
      </w:r>
    </w:p>
    <w:p w14:paraId="39067A90" w14:textId="77777777" w:rsidR="00F27B5E" w:rsidRDefault="00F27B5E">
      <w:r w:rsidRPr="00D74CF5">
        <w:rPr>
          <w:b/>
          <w:bCs/>
        </w:rPr>
        <w:t>Features</w:t>
      </w:r>
      <w:r>
        <w:t>:</w:t>
      </w:r>
    </w:p>
    <w:p w14:paraId="2597DAC9" w14:textId="77777777" w:rsidR="00F27B5E" w:rsidRDefault="00F27B5E">
      <w:r>
        <w:t>• Aggregated news from multiple sources</w:t>
      </w:r>
    </w:p>
    <w:p w14:paraId="1B5F69CD" w14:textId="77777777" w:rsidR="00F27B5E" w:rsidRDefault="00F27B5E">
      <w:r>
        <w:t>• Topic-wise categorization and search</w:t>
      </w:r>
    </w:p>
    <w:p w14:paraId="3510405E" w14:textId="77777777" w:rsidR="00F27B5E" w:rsidRDefault="00F27B5E">
      <w:r>
        <w:t>• Personalized recommendations</w:t>
      </w:r>
    </w:p>
    <w:p w14:paraId="5B3E7CAD" w14:textId="77777777" w:rsidR="00F27B5E" w:rsidRDefault="00F27B5E">
      <w:r>
        <w:t>• Real-time updates and notifications</w:t>
      </w:r>
    </w:p>
    <w:p w14:paraId="073EAD72" w14:textId="77777777" w:rsidR="00F27B5E" w:rsidRDefault="00F27B5E">
      <w:r>
        <w:t>• Admin dashboard to manage sources</w:t>
      </w:r>
    </w:p>
    <w:p w14:paraId="678BB16C" w14:textId="4A6A0861" w:rsidR="00F27B5E" w:rsidRPr="00C43D70" w:rsidRDefault="00D405DF" w:rsidP="00D405DF">
      <w:pPr>
        <w:rPr>
          <w:b/>
          <w:bCs/>
        </w:rPr>
      </w:pPr>
      <w:r w:rsidRPr="00C43D70">
        <w:rPr>
          <w:b/>
          <w:bCs/>
        </w:rPr>
        <w:t>2.</w:t>
      </w:r>
      <w:r w:rsidR="00F27B5E" w:rsidRPr="00C43D70">
        <w:rPr>
          <w:b/>
          <w:bCs/>
        </w:rPr>
        <w:t>Architecture</w:t>
      </w:r>
      <w:r w:rsidR="00C43D70" w:rsidRPr="00C43D70">
        <w:rPr>
          <w:b/>
          <w:bCs/>
        </w:rPr>
        <w:t xml:space="preserve"> :</w:t>
      </w:r>
    </w:p>
    <w:p w14:paraId="46408F8B" w14:textId="074AA8C4" w:rsidR="00F27B5E" w:rsidRDefault="00F27B5E" w:rsidP="009324CE">
      <w:pPr>
        <w:pStyle w:val="ListParagraph"/>
        <w:numPr>
          <w:ilvl w:val="0"/>
          <w:numId w:val="8"/>
        </w:numPr>
      </w:pPr>
      <w:r>
        <w:t xml:space="preserve">Frontend: </w:t>
      </w:r>
      <w:r w:rsidR="00941DDB">
        <w:t xml:space="preserve"> </w:t>
      </w:r>
      <w:proofErr w:type="spellStart"/>
      <w:r>
        <w:t>React.js</w:t>
      </w:r>
      <w:proofErr w:type="spellEnd"/>
      <w:r>
        <w:t xml:space="preserve"> with Bootstrap / Material UI</w:t>
      </w:r>
    </w:p>
    <w:p w14:paraId="6651641A" w14:textId="6588307D" w:rsidR="00941DDB" w:rsidRDefault="00F27B5E" w:rsidP="00941DDB">
      <w:pPr>
        <w:pStyle w:val="ListParagraph"/>
        <w:numPr>
          <w:ilvl w:val="0"/>
          <w:numId w:val="8"/>
        </w:numPr>
      </w:pPr>
      <w:r>
        <w:t>Backend:</w:t>
      </w:r>
      <w:r w:rsidR="00941DDB">
        <w:t xml:space="preserve">  </w:t>
      </w:r>
      <w:r>
        <w:t xml:space="preserve"> </w:t>
      </w:r>
      <w:proofErr w:type="spellStart"/>
      <w:r>
        <w:t>Node.js</w:t>
      </w:r>
      <w:proofErr w:type="spellEnd"/>
      <w:r>
        <w:t xml:space="preserve"> &amp; </w:t>
      </w:r>
      <w:proofErr w:type="spellStart"/>
      <w:r>
        <w:t>Express.js</w:t>
      </w:r>
      <w:proofErr w:type="spellEnd"/>
      <w:r>
        <w:t xml:space="preserve"> handling server logic and API endpoints</w:t>
      </w:r>
    </w:p>
    <w:p w14:paraId="14BB2A9E" w14:textId="3A86A8DA" w:rsidR="00F27B5E" w:rsidRDefault="00F27B5E" w:rsidP="00941DDB">
      <w:pPr>
        <w:pStyle w:val="ListParagraph"/>
        <w:numPr>
          <w:ilvl w:val="0"/>
          <w:numId w:val="8"/>
        </w:numPr>
      </w:pPr>
      <w:r>
        <w:t>Database: MongoDB storing user profiles, news articles, preferences, and analytics</w:t>
      </w:r>
    </w:p>
    <w:p w14:paraId="2F8D4577" w14:textId="08CCBA90" w:rsidR="00F27B5E" w:rsidRPr="00444CFF" w:rsidRDefault="001D4817">
      <w:pPr>
        <w:rPr>
          <w:b/>
          <w:bCs/>
        </w:rPr>
      </w:pPr>
      <w:r w:rsidRPr="001D4817">
        <w:rPr>
          <w:b/>
          <w:bCs/>
        </w:rPr>
        <w:t>3.</w:t>
      </w:r>
      <w:r w:rsidR="00F27B5E" w:rsidRPr="001D4817">
        <w:rPr>
          <w:b/>
          <w:bCs/>
        </w:rPr>
        <w:t>Setup Instructions</w:t>
      </w:r>
      <w:r w:rsidRPr="001D4817">
        <w:rPr>
          <w:b/>
          <w:bCs/>
        </w:rPr>
        <w:t>:</w:t>
      </w:r>
    </w:p>
    <w:p w14:paraId="59AEB61A" w14:textId="77777777" w:rsidR="00F27B5E" w:rsidRDefault="00F27B5E">
      <w:r>
        <w:t xml:space="preserve">Prerequisites: </w:t>
      </w:r>
      <w:proofErr w:type="spellStart"/>
      <w:r>
        <w:t>Node.js</w:t>
      </w:r>
      <w:proofErr w:type="spellEnd"/>
      <w:r>
        <w:t xml:space="preserve">, MongoDB, Git, </w:t>
      </w:r>
      <w:proofErr w:type="spellStart"/>
      <w:r>
        <w:t>React.js</w:t>
      </w:r>
      <w:proofErr w:type="spellEnd"/>
      <w:r>
        <w:t xml:space="preserve">, </w:t>
      </w:r>
      <w:proofErr w:type="spellStart"/>
      <w:r>
        <w:t>Express.js</w:t>
      </w:r>
      <w:proofErr w:type="spellEnd"/>
      <w:r>
        <w:t>, Mongoose, Visual Studio Code</w:t>
      </w:r>
    </w:p>
    <w:p w14:paraId="0CD560FD" w14:textId="62E350A4" w:rsidR="00F27B5E" w:rsidRPr="003F5B99" w:rsidRDefault="00F27B5E">
      <w:pPr>
        <w:rPr>
          <w:i/>
          <w:iCs/>
          <w:u w:val="single"/>
        </w:rPr>
      </w:pPr>
      <w:r w:rsidRPr="003F5B99">
        <w:rPr>
          <w:i/>
          <w:iCs/>
          <w:u w:val="single"/>
        </w:rPr>
        <w:lastRenderedPageBreak/>
        <w:t>Installation Steps:</w:t>
      </w:r>
    </w:p>
    <w:p w14:paraId="3A4C3B1D" w14:textId="5929D0F5" w:rsidR="00F27B5E" w:rsidRDefault="00F27B5E" w:rsidP="006E3D3A">
      <w:pPr>
        <w:pStyle w:val="ListParagraph"/>
        <w:numPr>
          <w:ilvl w:val="0"/>
          <w:numId w:val="2"/>
        </w:numPr>
      </w:pPr>
      <w:r>
        <w:t>Clone the repository: git clone</w:t>
      </w:r>
    </w:p>
    <w:p w14:paraId="0E6985FC" w14:textId="443AE083" w:rsidR="00F27B5E" w:rsidRDefault="00F27B5E" w:rsidP="006E3D3A">
      <w:pPr>
        <w:pStyle w:val="ListParagraph"/>
        <w:numPr>
          <w:ilvl w:val="0"/>
          <w:numId w:val="2"/>
        </w:numPr>
      </w:pPr>
      <w:r>
        <w:t xml:space="preserve">Install client dependencies: cd client &amp;&amp; </w:t>
      </w:r>
      <w:proofErr w:type="spellStart"/>
      <w:r>
        <w:t>npm</w:t>
      </w:r>
      <w:proofErr w:type="spellEnd"/>
      <w:r>
        <w:t xml:space="preserve"> install</w:t>
      </w:r>
    </w:p>
    <w:p w14:paraId="6CDDE270" w14:textId="79D0E0C8" w:rsidR="00F27B5E" w:rsidRDefault="00F27B5E" w:rsidP="006E3D3A">
      <w:pPr>
        <w:pStyle w:val="ListParagraph"/>
        <w:numPr>
          <w:ilvl w:val="0"/>
          <w:numId w:val="2"/>
        </w:numPr>
      </w:pPr>
      <w:r>
        <w:t xml:space="preserve">Install server dependencies: cd ../server &amp;&amp; </w:t>
      </w:r>
      <w:proofErr w:type="spellStart"/>
      <w:r>
        <w:t>npm</w:t>
      </w:r>
      <w:proofErr w:type="spellEnd"/>
      <w:r>
        <w:t xml:space="preserve"> install</w:t>
      </w:r>
    </w:p>
    <w:p w14:paraId="1744C1C7" w14:textId="6450E6CF" w:rsidR="00F27B5E" w:rsidRPr="0018404F" w:rsidRDefault="0018404F" w:rsidP="0018404F">
      <w:pPr>
        <w:rPr>
          <w:b/>
          <w:bCs/>
        </w:rPr>
      </w:pPr>
      <w:r>
        <w:rPr>
          <w:b/>
          <w:bCs/>
        </w:rPr>
        <w:t>4.</w:t>
      </w:r>
      <w:r w:rsidR="00F27B5E" w:rsidRPr="0018404F">
        <w:rPr>
          <w:b/>
          <w:bCs/>
        </w:rPr>
        <w:t>Folder Structure</w:t>
      </w:r>
      <w:r w:rsidRPr="0018404F">
        <w:rPr>
          <w:b/>
          <w:bCs/>
        </w:rPr>
        <w:t xml:space="preserve"> :</w:t>
      </w:r>
    </w:p>
    <w:p w14:paraId="2C864CFA" w14:textId="77777777" w:rsidR="00F81442" w:rsidRDefault="00F81442" w:rsidP="0018404F">
      <w:pPr>
        <w:pStyle w:val="ListParagraph"/>
      </w:pPr>
      <w:proofErr w:type="spellStart"/>
      <w:r>
        <w:t>InsightStream</w:t>
      </w:r>
      <w:proofErr w:type="spellEnd"/>
      <w:r>
        <w:t>/</w:t>
      </w:r>
    </w:p>
    <w:p w14:paraId="3743EADD" w14:textId="77777777" w:rsidR="00F81442" w:rsidRDefault="00F81442" w:rsidP="0018404F">
      <w:pPr>
        <w:pStyle w:val="ListParagraph"/>
      </w:pPr>
      <w:r>
        <w:t xml:space="preserve"> ├── client/      # React frontend</w:t>
      </w:r>
    </w:p>
    <w:p w14:paraId="4395E42C" w14:textId="77777777" w:rsidR="00F81442" w:rsidRDefault="00F81442" w:rsidP="0018404F">
      <w:pPr>
        <w:pStyle w:val="ListParagraph"/>
      </w:pPr>
      <w:r>
        <w:t xml:space="preserve"> │    ├── components/</w:t>
      </w:r>
    </w:p>
    <w:p w14:paraId="685F3530" w14:textId="77777777" w:rsidR="00F81442" w:rsidRDefault="00F81442" w:rsidP="0018404F">
      <w:pPr>
        <w:pStyle w:val="ListParagraph"/>
      </w:pPr>
      <w:r>
        <w:t xml:space="preserve"> │    └── pages/</w:t>
      </w:r>
    </w:p>
    <w:p w14:paraId="27885E09" w14:textId="77777777" w:rsidR="00F81442" w:rsidRDefault="00F81442" w:rsidP="0018404F">
      <w:pPr>
        <w:pStyle w:val="ListParagraph"/>
      </w:pPr>
      <w:r>
        <w:t xml:space="preserve"> ├── server/      # </w:t>
      </w:r>
      <w:proofErr w:type="spellStart"/>
      <w:r>
        <w:t>Node.js</w:t>
      </w:r>
      <w:proofErr w:type="spellEnd"/>
      <w:r>
        <w:t xml:space="preserve"> backend</w:t>
      </w:r>
    </w:p>
    <w:p w14:paraId="358C52D1" w14:textId="77777777" w:rsidR="00F81442" w:rsidRDefault="00F81442" w:rsidP="0018404F">
      <w:pPr>
        <w:pStyle w:val="ListParagraph"/>
      </w:pPr>
      <w:r>
        <w:t xml:space="preserve"> │    ├── routes/</w:t>
      </w:r>
    </w:p>
    <w:p w14:paraId="6351E3B5" w14:textId="77777777" w:rsidR="00F81442" w:rsidRDefault="00F81442" w:rsidP="0018404F">
      <w:pPr>
        <w:pStyle w:val="ListParagraph"/>
      </w:pPr>
      <w:r>
        <w:t xml:space="preserve"> │    ├── models/</w:t>
      </w:r>
    </w:p>
    <w:p w14:paraId="5799710B" w14:textId="77777777" w:rsidR="00F81442" w:rsidRPr="009F6C34" w:rsidRDefault="00F81442" w:rsidP="0018404F">
      <w:pPr>
        <w:pStyle w:val="ListParagraph"/>
      </w:pPr>
      <w:r>
        <w:t xml:space="preserve"> │    └── controllers/</w:t>
      </w:r>
    </w:p>
    <w:p w14:paraId="0F4AA4E5" w14:textId="77777777" w:rsidR="00F27B5E" w:rsidRDefault="00F27B5E"/>
    <w:p w14:paraId="70F16DBA" w14:textId="1F32FB58" w:rsidR="00F27B5E" w:rsidRPr="00386EC4" w:rsidRDefault="003221C6">
      <w:pPr>
        <w:rPr>
          <w:b/>
          <w:bCs/>
        </w:rPr>
      </w:pPr>
      <w:r w:rsidRPr="003221C6">
        <w:rPr>
          <w:b/>
          <w:bCs/>
        </w:rPr>
        <w:t>5.</w:t>
      </w:r>
      <w:r w:rsidR="00F27B5E" w:rsidRPr="003221C6">
        <w:rPr>
          <w:b/>
          <w:bCs/>
        </w:rPr>
        <w:t>Running the Application</w:t>
      </w:r>
      <w:r w:rsidRPr="003221C6">
        <w:rPr>
          <w:b/>
          <w:bCs/>
        </w:rPr>
        <w:t>:</w:t>
      </w:r>
    </w:p>
    <w:p w14:paraId="464ACAF1" w14:textId="070BE466" w:rsidR="00F27B5E" w:rsidRDefault="00F27B5E">
      <w:r>
        <w:t xml:space="preserve">Frontend: cd client &amp;&amp; </w:t>
      </w:r>
      <w:proofErr w:type="spellStart"/>
      <w:r>
        <w:t>npm</w:t>
      </w:r>
      <w:proofErr w:type="spellEnd"/>
      <w:r>
        <w:t xml:space="preserve"> start</w:t>
      </w:r>
    </w:p>
    <w:p w14:paraId="5CC675E1" w14:textId="2151F0D7" w:rsidR="00F27B5E" w:rsidRDefault="00F27B5E">
      <w:r>
        <w:t xml:space="preserve">Backend: cd server &amp;&amp; </w:t>
      </w:r>
      <w:proofErr w:type="spellStart"/>
      <w:r>
        <w:t>npm</w:t>
      </w:r>
      <w:proofErr w:type="spellEnd"/>
      <w:r>
        <w:t xml:space="preserve"> start</w:t>
      </w:r>
    </w:p>
    <w:p w14:paraId="44A52C5A" w14:textId="39ABF39E" w:rsidR="00F27B5E" w:rsidRDefault="00F27B5E">
      <w:r>
        <w:t xml:space="preserve">Access: Visit </w:t>
      </w:r>
      <w:hyperlink r:id="rId10" w:history="1">
        <w:r w:rsidR="00FA7A17" w:rsidRPr="005B1A63">
          <w:rPr>
            <w:rStyle w:val="Hyperlink"/>
          </w:rPr>
          <w:t>http://localhost:3000</w:t>
        </w:r>
      </w:hyperlink>
    </w:p>
    <w:p w14:paraId="06A438ED" w14:textId="407B790B" w:rsidR="00461331" w:rsidRPr="00ED728B" w:rsidRDefault="008A6443">
      <w:pPr>
        <w:rPr>
          <w:b/>
          <w:bCs/>
        </w:rPr>
      </w:pPr>
      <w:r w:rsidRPr="008A6443">
        <w:rPr>
          <w:b/>
          <w:bCs/>
        </w:rPr>
        <w:t>6.</w:t>
      </w:r>
      <w:r w:rsidR="00461331" w:rsidRPr="008A6443">
        <w:rPr>
          <w:b/>
          <w:bCs/>
        </w:rPr>
        <w:t>API Documentation</w:t>
      </w:r>
      <w:r w:rsidRPr="008A6443">
        <w:rPr>
          <w:b/>
          <w:bCs/>
        </w:rPr>
        <w:t>:</w:t>
      </w:r>
    </w:p>
    <w:p w14:paraId="61B3D994" w14:textId="4A2639CD" w:rsidR="00461331" w:rsidRDefault="00461331">
      <w:r w:rsidRPr="00B25C28">
        <w:rPr>
          <w:i/>
          <w:iCs/>
        </w:rPr>
        <w:t>Users</w:t>
      </w:r>
      <w:r>
        <w:t>:</w:t>
      </w:r>
      <w:r w:rsidR="00B25C28">
        <w:t xml:space="preserve"> </w:t>
      </w:r>
      <w:r>
        <w:t xml:space="preserve"> POST /</w:t>
      </w:r>
      <w:proofErr w:type="spellStart"/>
      <w:r>
        <w:t>api</w:t>
      </w:r>
      <w:proofErr w:type="spellEnd"/>
      <w:r>
        <w:t>/user/register, POST /</w:t>
      </w:r>
      <w:proofErr w:type="spellStart"/>
      <w:r>
        <w:t>api</w:t>
      </w:r>
      <w:proofErr w:type="spellEnd"/>
      <w:r>
        <w:t>/user/login</w:t>
      </w:r>
    </w:p>
    <w:p w14:paraId="11ECAE78" w14:textId="708493C3" w:rsidR="00461331" w:rsidRDefault="00461331">
      <w:r w:rsidRPr="00B25C28">
        <w:rPr>
          <w:i/>
          <w:iCs/>
        </w:rPr>
        <w:t>News</w:t>
      </w:r>
      <w:r>
        <w:t xml:space="preserve">: </w:t>
      </w:r>
      <w:r w:rsidR="00B25C28">
        <w:t xml:space="preserve"> </w:t>
      </w:r>
      <w:r>
        <w:t>GET /</w:t>
      </w:r>
      <w:proofErr w:type="spellStart"/>
      <w:r>
        <w:t>api</w:t>
      </w:r>
      <w:proofErr w:type="spellEnd"/>
      <w:r>
        <w:t>/news, GET /</w:t>
      </w:r>
      <w:proofErr w:type="spellStart"/>
      <w:r>
        <w:t>api</w:t>
      </w:r>
      <w:proofErr w:type="spellEnd"/>
      <w:r>
        <w:t>/news/:id, POST /</w:t>
      </w:r>
      <w:proofErr w:type="spellStart"/>
      <w:r>
        <w:t>api</w:t>
      </w:r>
      <w:proofErr w:type="spellEnd"/>
      <w:r>
        <w:t>/news/save</w:t>
      </w:r>
    </w:p>
    <w:p w14:paraId="3FEDF87A" w14:textId="25DA8B86" w:rsidR="00461331" w:rsidRDefault="00461331">
      <w:r w:rsidRPr="00B25C28">
        <w:rPr>
          <w:i/>
          <w:iCs/>
        </w:rPr>
        <w:t>Preferences</w:t>
      </w:r>
      <w:r>
        <w:t xml:space="preserve">: </w:t>
      </w:r>
      <w:r w:rsidR="00B25C28">
        <w:t xml:space="preserve"> </w:t>
      </w:r>
      <w:r>
        <w:t>GET /</w:t>
      </w:r>
      <w:proofErr w:type="spellStart"/>
      <w:r>
        <w:t>api</w:t>
      </w:r>
      <w:proofErr w:type="spellEnd"/>
      <w:r>
        <w:t>/preferences, POST /</w:t>
      </w:r>
      <w:proofErr w:type="spellStart"/>
      <w:r>
        <w:t>api</w:t>
      </w:r>
      <w:proofErr w:type="spellEnd"/>
      <w:r>
        <w:t>/preferences</w:t>
      </w:r>
    </w:p>
    <w:p w14:paraId="7D66D3AF" w14:textId="0DBF0C2F" w:rsidR="00461331" w:rsidRDefault="00B25C28" w:rsidP="00B25C28">
      <w:r w:rsidRPr="00526A68">
        <w:rPr>
          <w:b/>
          <w:bCs/>
        </w:rPr>
        <w:t>7.</w:t>
      </w:r>
      <w:r w:rsidR="00461331" w:rsidRPr="00526A68">
        <w:rPr>
          <w:b/>
          <w:bCs/>
        </w:rPr>
        <w:t>Authentication</w:t>
      </w:r>
      <w:r w:rsidR="00B91FCF">
        <w:t>:</w:t>
      </w:r>
    </w:p>
    <w:p w14:paraId="18B0750A" w14:textId="77777777" w:rsidR="00461331" w:rsidRDefault="00461331">
      <w:r>
        <w:t>JWT-based authentication for secure login. Middleware to protect private routes.</w:t>
      </w:r>
    </w:p>
    <w:p w14:paraId="4F93330F" w14:textId="26ADCA9F" w:rsidR="00461331" w:rsidRPr="00163C33" w:rsidRDefault="00163C33">
      <w:pPr>
        <w:rPr>
          <w:b/>
          <w:bCs/>
        </w:rPr>
      </w:pPr>
      <w:r w:rsidRPr="00163C33">
        <w:rPr>
          <w:b/>
          <w:bCs/>
        </w:rPr>
        <w:t>8:</w:t>
      </w:r>
      <w:r w:rsidR="00461331" w:rsidRPr="00163C33">
        <w:rPr>
          <w:b/>
          <w:bCs/>
        </w:rPr>
        <w:t>User Interface</w:t>
      </w:r>
      <w:r>
        <w:rPr>
          <w:b/>
          <w:bCs/>
        </w:rPr>
        <w:t xml:space="preserve"> :</w:t>
      </w:r>
    </w:p>
    <w:p w14:paraId="62F6EEDF" w14:textId="0206279A" w:rsidR="00461331" w:rsidRDefault="00461331">
      <w:r>
        <w:t>• Landing Page with trending news</w:t>
      </w:r>
    </w:p>
    <w:p w14:paraId="71CF93A2" w14:textId="64E25D1E" w:rsidR="00461331" w:rsidRDefault="00461331">
      <w:r>
        <w:t>• Topic-wise News Dashboard</w:t>
      </w:r>
    </w:p>
    <w:p w14:paraId="476EAECD" w14:textId="30B86BA0" w:rsidR="00461331" w:rsidRDefault="00461331">
      <w:r>
        <w:t>• Personalized Recommendations</w:t>
      </w:r>
    </w:p>
    <w:p w14:paraId="7C34BF8B" w14:textId="77777777" w:rsidR="00461331" w:rsidRDefault="00461331">
      <w:r>
        <w:lastRenderedPageBreak/>
        <w:t>• Admin Panel</w:t>
      </w:r>
    </w:p>
    <w:p w14:paraId="70AA7E8D" w14:textId="75B2F04E" w:rsidR="00461331" w:rsidRPr="001B6BB9" w:rsidRDefault="001B6BB9" w:rsidP="001B6BB9">
      <w:pPr>
        <w:rPr>
          <w:b/>
          <w:bCs/>
        </w:rPr>
      </w:pPr>
      <w:r w:rsidRPr="001B6BB9">
        <w:rPr>
          <w:b/>
          <w:bCs/>
        </w:rPr>
        <w:t>9.</w:t>
      </w:r>
      <w:r w:rsidR="00461331" w:rsidRPr="001B6BB9">
        <w:rPr>
          <w:b/>
          <w:bCs/>
        </w:rPr>
        <w:t>Testing</w:t>
      </w:r>
      <w:r w:rsidRPr="001B6BB9">
        <w:rPr>
          <w:b/>
          <w:bCs/>
        </w:rPr>
        <w:t>:</w:t>
      </w:r>
    </w:p>
    <w:p w14:paraId="5CC803BA" w14:textId="77777777" w:rsidR="00461331" w:rsidRDefault="00461331">
      <w:r>
        <w:t>Manual testing at each milestone. Tools: Postman, Chrome Dev Tools</w:t>
      </w:r>
    </w:p>
    <w:p w14:paraId="47709D5B" w14:textId="4D8E5025" w:rsidR="00461331" w:rsidRPr="000D14EE" w:rsidRDefault="001B6BB9" w:rsidP="001B6BB9">
      <w:pPr>
        <w:rPr>
          <w:b/>
          <w:bCs/>
        </w:rPr>
      </w:pPr>
      <w:r w:rsidRPr="000D14EE">
        <w:rPr>
          <w:b/>
          <w:bCs/>
        </w:rPr>
        <w:t>10</w:t>
      </w:r>
      <w:r w:rsidR="000D14EE" w:rsidRPr="000D14EE">
        <w:rPr>
          <w:b/>
          <w:bCs/>
        </w:rPr>
        <w:t>.</w:t>
      </w:r>
      <w:r w:rsidR="00461331" w:rsidRPr="000D14EE">
        <w:rPr>
          <w:b/>
          <w:bCs/>
        </w:rPr>
        <w:t xml:space="preserve">Screenshots </w:t>
      </w:r>
      <w:r w:rsidR="000D14EE" w:rsidRPr="000D14EE">
        <w:rPr>
          <w:b/>
          <w:bCs/>
        </w:rPr>
        <w:t>:</w:t>
      </w:r>
    </w:p>
    <w:p w14:paraId="7EB745E7" w14:textId="77777777" w:rsidR="009628A2" w:rsidRDefault="00CA3E64" w:rsidP="000D14EE">
      <w:r>
        <w:rPr>
          <w:noProof/>
        </w:rPr>
        <w:drawing>
          <wp:anchor distT="0" distB="0" distL="114300" distR="114300" simplePos="0" relativeHeight="251659264" behindDoc="0" locked="0" layoutInCell="1" allowOverlap="1" wp14:anchorId="32724463" wp14:editId="2B9BD4E8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943600" cy="2766060"/>
            <wp:effectExtent l="0" t="0" r="0" b="0"/>
            <wp:wrapTopAndBottom/>
            <wp:docPr id="13929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69251" name="Picture 13929692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326DF" w14:textId="1535F8B7" w:rsidR="00192CDF" w:rsidRDefault="00192CDF" w:rsidP="00A42F76">
      <w:pPr>
        <w:pStyle w:val="ListParagraph"/>
        <w:numPr>
          <w:ilvl w:val="0"/>
          <w:numId w:val="13"/>
        </w:numPr>
      </w:pPr>
      <w:hyperlink r:id="rId12" w:history="1">
        <w:r w:rsidRPr="00B74BCE">
          <w:rPr>
            <w:rStyle w:val="Hyperlink"/>
          </w:rPr>
          <w:t>https://drive.google.com/file/d/1IaS6PTKqOCUkwvHNKxFa_clGEI3FK70W/view?usp=drivesdk</w:t>
        </w:r>
      </w:hyperlink>
    </w:p>
    <w:p w14:paraId="6AA206BC" w14:textId="1087DAD7" w:rsidR="00461331" w:rsidRPr="009628A2" w:rsidRDefault="000D14EE" w:rsidP="00192CDF">
      <w:r w:rsidRPr="00192CDF">
        <w:rPr>
          <w:b/>
          <w:bCs/>
        </w:rPr>
        <w:t>11.</w:t>
      </w:r>
      <w:r w:rsidR="00461331" w:rsidRPr="00192CDF">
        <w:rPr>
          <w:b/>
          <w:bCs/>
        </w:rPr>
        <w:t>Issues</w:t>
      </w:r>
      <w:r w:rsidRPr="00192CDF">
        <w:rPr>
          <w:b/>
          <w:bCs/>
        </w:rPr>
        <w:t>:</w:t>
      </w:r>
    </w:p>
    <w:p w14:paraId="774655EB" w14:textId="77777777" w:rsidR="00C00B0C" w:rsidRDefault="00C00B0C" w:rsidP="00C00B0C">
      <w:r>
        <w:t>• Limited number of news sources integrated at present.</w:t>
      </w:r>
    </w:p>
    <w:p w14:paraId="605B21F0" w14:textId="77777777" w:rsidR="00C00B0C" w:rsidRDefault="00C00B0C" w:rsidP="00C00B0C">
      <w:r>
        <w:t>• Personalization algorithm still in beta stage; recommendations may not be fully accurate.</w:t>
      </w:r>
    </w:p>
    <w:p w14:paraId="2331E0E9" w14:textId="77777777" w:rsidR="00C00B0C" w:rsidRDefault="00C00B0C" w:rsidP="00C00B0C">
      <w:r>
        <w:t>• Mobile responsiveness needs improvements on smaller devices.</w:t>
      </w:r>
    </w:p>
    <w:p w14:paraId="4B8E13A0" w14:textId="77777777" w:rsidR="00C00B0C" w:rsidRDefault="00C00B0C" w:rsidP="00C00B0C">
      <w:r>
        <w:t>• Real-time notifications may have delays under heavy load.</w:t>
      </w:r>
    </w:p>
    <w:p w14:paraId="71A82F5A" w14:textId="77777777" w:rsidR="000636BB" w:rsidRDefault="00C00B0C">
      <w:r>
        <w:t>• Analytics dashboard not fully implemente</w:t>
      </w:r>
      <w:r w:rsidR="000636BB">
        <w:t>.</w:t>
      </w:r>
    </w:p>
    <w:p w14:paraId="5FB966AE" w14:textId="64E5C495" w:rsidR="00461331" w:rsidRPr="00857160" w:rsidRDefault="000D14EE">
      <w:pPr>
        <w:rPr>
          <w:b/>
          <w:bCs/>
        </w:rPr>
      </w:pPr>
      <w:r w:rsidRPr="00857160">
        <w:rPr>
          <w:b/>
          <w:bCs/>
        </w:rPr>
        <w:t>12</w:t>
      </w:r>
      <w:r w:rsidR="00857160" w:rsidRPr="00857160">
        <w:rPr>
          <w:b/>
          <w:bCs/>
        </w:rPr>
        <w:t>.</w:t>
      </w:r>
      <w:r w:rsidR="00461331" w:rsidRPr="00857160">
        <w:rPr>
          <w:b/>
          <w:bCs/>
        </w:rPr>
        <w:t>Future Enhancements</w:t>
      </w:r>
      <w:r w:rsidR="00857160" w:rsidRPr="00857160">
        <w:rPr>
          <w:b/>
          <w:bCs/>
        </w:rPr>
        <w:t>:</w:t>
      </w:r>
    </w:p>
    <w:p w14:paraId="42ECD4BF" w14:textId="1B484303" w:rsidR="00811C5A" w:rsidRDefault="00461331">
      <w:r>
        <w:t xml:space="preserve">• </w:t>
      </w:r>
      <w:r w:rsidR="00811C5A">
        <w:t>Add more international and regional news sources.</w:t>
      </w:r>
    </w:p>
    <w:p w14:paraId="31E3681F" w14:textId="419F673C" w:rsidR="00811C5A" w:rsidRDefault="00811C5A">
      <w:r>
        <w:t>• Improve AI-based personalization.</w:t>
      </w:r>
    </w:p>
    <w:p w14:paraId="307DC369" w14:textId="3E3F983E" w:rsidR="00811C5A" w:rsidRDefault="00811C5A">
      <w:r>
        <w:t>• Develop dedicated mobile app.</w:t>
      </w:r>
    </w:p>
    <w:p w14:paraId="63BE6F61" w14:textId="77777777" w:rsidR="00811C5A" w:rsidRDefault="00811C5A">
      <w:r>
        <w:lastRenderedPageBreak/>
        <w:t>• Enable multilingual content</w:t>
      </w:r>
    </w:p>
    <w:p w14:paraId="7E203E2E" w14:textId="1BC3CD15" w:rsidR="00B70974" w:rsidRDefault="00B70974"/>
    <w:p w14:paraId="30AC814A" w14:textId="09EF9AAB" w:rsidR="00484713" w:rsidRDefault="00936296" w:rsidP="00936296">
      <w:pPr>
        <w:rPr>
          <w:b/>
          <w:bCs/>
        </w:rPr>
      </w:pPr>
      <w:r w:rsidRPr="00936296">
        <w:rPr>
          <w:b/>
          <w:bCs/>
        </w:rPr>
        <w:t>12.Conclusion :</w:t>
      </w:r>
    </w:p>
    <w:p w14:paraId="1F3123E1" w14:textId="77777777" w:rsidR="00F3689E" w:rsidRPr="00DA6207" w:rsidRDefault="00F3689E" w:rsidP="00A54095">
      <w:pPr>
        <w:pStyle w:val="ListParagraph"/>
        <w:numPr>
          <w:ilvl w:val="0"/>
          <w:numId w:val="10"/>
        </w:numPr>
      </w:pPr>
      <w:proofErr w:type="spellStart"/>
      <w:r w:rsidRPr="00DA6207">
        <w:t>InsightStream</w:t>
      </w:r>
      <w:proofErr w:type="spellEnd"/>
      <w:r w:rsidRPr="00DA6207">
        <w:t xml:space="preserve"> – Navigate the News Landscape offers a simple, unified way for users to access and explore news from multiple sources. This documentation summarizes its features, setup, issues and planned upgrades, providing a clear base for future improvements.</w:t>
      </w:r>
    </w:p>
    <w:p w14:paraId="3E77CB3B" w14:textId="77777777" w:rsidR="00936296" w:rsidRPr="00DA6207" w:rsidRDefault="00936296" w:rsidP="00B70974">
      <w:pPr>
        <w:pStyle w:val="ListParagraph"/>
      </w:pPr>
    </w:p>
    <w:sectPr w:rsidR="00936296" w:rsidRPr="00DA6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B07"/>
    <w:multiLevelType w:val="hybridMultilevel"/>
    <w:tmpl w:val="1F56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D665D"/>
    <w:multiLevelType w:val="hybridMultilevel"/>
    <w:tmpl w:val="75548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4D55EC"/>
    <w:multiLevelType w:val="hybridMultilevel"/>
    <w:tmpl w:val="1790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9CC"/>
    <w:multiLevelType w:val="hybridMultilevel"/>
    <w:tmpl w:val="BB86BC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31B7E"/>
    <w:multiLevelType w:val="hybridMultilevel"/>
    <w:tmpl w:val="B6B0F8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ED2FFF"/>
    <w:multiLevelType w:val="hybridMultilevel"/>
    <w:tmpl w:val="71BE1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F1596"/>
    <w:multiLevelType w:val="hybridMultilevel"/>
    <w:tmpl w:val="BBBC8D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D708F"/>
    <w:multiLevelType w:val="hybridMultilevel"/>
    <w:tmpl w:val="CA68A5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302CC3"/>
    <w:multiLevelType w:val="hybridMultilevel"/>
    <w:tmpl w:val="2834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C62C1"/>
    <w:multiLevelType w:val="hybridMultilevel"/>
    <w:tmpl w:val="C14C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042A0"/>
    <w:multiLevelType w:val="hybridMultilevel"/>
    <w:tmpl w:val="8AA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43CCF"/>
    <w:multiLevelType w:val="hybridMultilevel"/>
    <w:tmpl w:val="1BAE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221D4"/>
    <w:multiLevelType w:val="hybridMultilevel"/>
    <w:tmpl w:val="FFA028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7334">
    <w:abstractNumId w:val="12"/>
  </w:num>
  <w:num w:numId="2" w16cid:durableId="324015416">
    <w:abstractNumId w:val="5"/>
  </w:num>
  <w:num w:numId="3" w16cid:durableId="1594623941">
    <w:abstractNumId w:val="4"/>
  </w:num>
  <w:num w:numId="4" w16cid:durableId="24603209">
    <w:abstractNumId w:val="3"/>
  </w:num>
  <w:num w:numId="5" w16cid:durableId="961227771">
    <w:abstractNumId w:val="7"/>
  </w:num>
  <w:num w:numId="6" w16cid:durableId="1581985293">
    <w:abstractNumId w:val="6"/>
  </w:num>
  <w:num w:numId="7" w16cid:durableId="573008440">
    <w:abstractNumId w:val="1"/>
  </w:num>
  <w:num w:numId="8" w16cid:durableId="126898924">
    <w:abstractNumId w:val="8"/>
  </w:num>
  <w:num w:numId="9" w16cid:durableId="1462308370">
    <w:abstractNumId w:val="10"/>
  </w:num>
  <w:num w:numId="10" w16cid:durableId="1321927028">
    <w:abstractNumId w:val="9"/>
  </w:num>
  <w:num w:numId="11" w16cid:durableId="1026444255">
    <w:abstractNumId w:val="11"/>
  </w:num>
  <w:num w:numId="12" w16cid:durableId="312102046">
    <w:abstractNumId w:val="0"/>
  </w:num>
  <w:num w:numId="13" w16cid:durableId="65483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5E"/>
    <w:rsid w:val="000636BB"/>
    <w:rsid w:val="00082571"/>
    <w:rsid w:val="000D14EE"/>
    <w:rsid w:val="000E3314"/>
    <w:rsid w:val="000E7A80"/>
    <w:rsid w:val="00126B23"/>
    <w:rsid w:val="00163C33"/>
    <w:rsid w:val="0018404F"/>
    <w:rsid w:val="00192CDF"/>
    <w:rsid w:val="001B6BB9"/>
    <w:rsid w:val="001D4817"/>
    <w:rsid w:val="001E1F56"/>
    <w:rsid w:val="00225921"/>
    <w:rsid w:val="00274E7E"/>
    <w:rsid w:val="002E0E8D"/>
    <w:rsid w:val="002F1CFA"/>
    <w:rsid w:val="002F2A25"/>
    <w:rsid w:val="00305EDF"/>
    <w:rsid w:val="003221C6"/>
    <w:rsid w:val="00386EC4"/>
    <w:rsid w:val="003F5B99"/>
    <w:rsid w:val="0042378C"/>
    <w:rsid w:val="00444CFF"/>
    <w:rsid w:val="00461331"/>
    <w:rsid w:val="004760CB"/>
    <w:rsid w:val="00484713"/>
    <w:rsid w:val="00526A68"/>
    <w:rsid w:val="00653C7B"/>
    <w:rsid w:val="00663ED6"/>
    <w:rsid w:val="006E3D3A"/>
    <w:rsid w:val="00701A2E"/>
    <w:rsid w:val="00811C5A"/>
    <w:rsid w:val="008209E4"/>
    <w:rsid w:val="00857160"/>
    <w:rsid w:val="008A6443"/>
    <w:rsid w:val="008A6672"/>
    <w:rsid w:val="009324CE"/>
    <w:rsid w:val="00936296"/>
    <w:rsid w:val="00941DDB"/>
    <w:rsid w:val="00943D7E"/>
    <w:rsid w:val="009628A2"/>
    <w:rsid w:val="0098574E"/>
    <w:rsid w:val="009F6C34"/>
    <w:rsid w:val="00A076EF"/>
    <w:rsid w:val="00A42F76"/>
    <w:rsid w:val="00A54095"/>
    <w:rsid w:val="00AA626E"/>
    <w:rsid w:val="00B25C28"/>
    <w:rsid w:val="00B30C46"/>
    <w:rsid w:val="00B57B2E"/>
    <w:rsid w:val="00B70974"/>
    <w:rsid w:val="00B91FCF"/>
    <w:rsid w:val="00C00B0C"/>
    <w:rsid w:val="00C1299A"/>
    <w:rsid w:val="00C43D70"/>
    <w:rsid w:val="00C653A3"/>
    <w:rsid w:val="00CA3E64"/>
    <w:rsid w:val="00CF006C"/>
    <w:rsid w:val="00CF4812"/>
    <w:rsid w:val="00D405DF"/>
    <w:rsid w:val="00D74CF5"/>
    <w:rsid w:val="00DA6207"/>
    <w:rsid w:val="00E416E9"/>
    <w:rsid w:val="00E72ECB"/>
    <w:rsid w:val="00E849A7"/>
    <w:rsid w:val="00EC1C76"/>
    <w:rsid w:val="00ED728B"/>
    <w:rsid w:val="00F27B5E"/>
    <w:rsid w:val="00F3689E"/>
    <w:rsid w:val="00F73925"/>
    <w:rsid w:val="00F81442"/>
    <w:rsid w:val="00FA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24B7"/>
  <w15:chartTrackingRefBased/>
  <w15:docId w15:val="{DFB7B937-E170-E54E-9E00-10A3B91A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B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B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B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2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cssireenfathima094@gmail.com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24cssujitha098@gmail.com" TargetMode="External" /><Relationship Id="rId12" Type="http://schemas.openxmlformats.org/officeDocument/2006/relationships/hyperlink" Target="https://drive.google.com/file/d/1IaS6PTKqOCUkwvHNKxFa_clGEI3FK70W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24csseethae091@gmail.com" TargetMode="External" /><Relationship Id="rId11" Type="http://schemas.openxmlformats.org/officeDocument/2006/relationships/image" Target="media/image1.jpeg" /><Relationship Id="rId5" Type="http://schemas.openxmlformats.org/officeDocument/2006/relationships/hyperlink" Target="mailto:24csvaishnavip105@gmail.com" TargetMode="External" /><Relationship Id="rId10" Type="http://schemas.openxmlformats.org/officeDocument/2006/relationships/hyperlink" Target="http://localhost:3000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24cssujitha099@gmail.com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vaishnavia0511@gmail.com</dc:creator>
  <cp:keywords/>
  <dc:description/>
  <cp:lastModifiedBy>vaishnavia0511@gmail.com</cp:lastModifiedBy>
  <cp:revision>2</cp:revision>
  <dcterms:created xsi:type="dcterms:W3CDTF">2025-09-14T06:09:00Z</dcterms:created>
  <dcterms:modified xsi:type="dcterms:W3CDTF">2025-09-14T06:09:00Z</dcterms:modified>
</cp:coreProperties>
</file>