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4"/>
          <w14:textFill>
            <w14:solidFill>
              <w14:schemeClr w14:val="tx1"/>
            </w14:solidFill>
          </w14:textFill>
        </w:rPr>
        <w:t>Course Coverage and Assessment Accomplishment Audit Report for 2015 E.C 1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4"/>
          <w:vertAlign w:val="superscript"/>
          <w14:textFill>
            <w14:solidFill>
              <w14:schemeClr w14:val="tx1"/>
            </w14:solidFill>
          </w14:textFill>
        </w:rPr>
        <w:t>st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4"/>
          <w14:textFill>
            <w14:solidFill>
              <w14:schemeClr w14:val="tx1"/>
            </w14:solidFill>
          </w14:textFill>
        </w:rPr>
        <w:t xml:space="preserve"> Semester </w:t>
      </w:r>
    </w:p>
    <w:p>
      <w:pPr>
        <w:pStyle w:val="7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Department: ____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lang w:val="en-US"/>
          <w14:textFill>
            <w14:solidFill>
              <w14:schemeClr w14:val="tx1"/>
            </w14:solidFill>
          </w14:textFill>
        </w:rPr>
        <w:t>computer</w:t>
      </w: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lang w:val="en-US"/>
          <w14:textFill>
            <w14:solidFill>
              <w14:schemeClr w14:val="tx1"/>
            </w14:solidFill>
          </w14:textFill>
        </w:rPr>
        <w:t xml:space="preserve"> science</w:t>
      </w:r>
      <w:r>
        <w:rPr>
          <w:rFonts w:ascii="Times New Roman" w:hAnsi="Times New Roman" w:cs="Times New Roman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___________</w:t>
      </w:r>
      <w:bookmarkStart w:id="0" w:name="_GoBack"/>
      <w:bookmarkEnd w:id="0"/>
      <w:r>
        <w:rPr>
          <w:rFonts w:ascii="Times New Roman" w:hAnsi="Times New Roman" w:cs="Times New Roman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_______</w:t>
      </w:r>
    </w:p>
    <w:tbl>
      <w:tblPr>
        <w:tblStyle w:val="6"/>
        <w:tblW w:w="138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4"/>
        <w:gridCol w:w="2800"/>
        <w:gridCol w:w="1141"/>
        <w:gridCol w:w="1558"/>
        <w:gridCol w:w="1385"/>
        <w:gridCol w:w="1289"/>
        <w:gridCol w:w="1708"/>
        <w:gridCol w:w="3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</w:trPr>
        <w:tc>
          <w:tcPr>
            <w:tcW w:w="55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 w:eastAsiaTheme="minorEastAsia"/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N</w:t>
            </w:r>
            <w:r>
              <w:rPr>
                <w:rFonts w:ascii="Times New Roman" w:hAnsi="Times New Roman" w:cs="Times New Roman" w:eastAsiaTheme="minorEastAsia"/>
                <w:b/>
                <w:bCs/>
                <w:color w:val="000000" w:themeColor="text1"/>
                <w:sz w:val="24"/>
                <w:u w:val="single"/>
                <w14:textFill>
                  <w14:solidFill>
                    <w14:schemeClr w14:val="tx1"/>
                  </w14:solidFill>
                </w14:textFill>
              </w:rPr>
              <w:t>o</w:t>
            </w:r>
          </w:p>
        </w:tc>
        <w:tc>
          <w:tcPr>
            <w:tcW w:w="280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 w:eastAsiaTheme="minorEastAsia"/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Course Name</w:t>
            </w:r>
          </w:p>
        </w:tc>
        <w:tc>
          <w:tcPr>
            <w:tcW w:w="114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 w:eastAsiaTheme="minorEastAsia"/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Batch</w:t>
            </w:r>
          </w:p>
        </w:tc>
        <w:tc>
          <w:tcPr>
            <w:tcW w:w="155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 w:eastAsiaTheme="minorEastAsia"/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Total n</w:t>
            </w:r>
            <w:r>
              <w:rPr>
                <w:rFonts w:ascii="Times New Roman" w:hAnsi="Times New Roman" w:cs="Times New Roman" w:eastAsiaTheme="minorEastAsia"/>
                <w:b/>
                <w:bCs/>
                <w:color w:val="000000" w:themeColor="text1"/>
                <w:sz w:val="24"/>
                <w:u w:val="single"/>
                <w14:textFill>
                  <w14:solidFill>
                    <w14:schemeClr w14:val="tx1"/>
                  </w14:solidFill>
                </w14:textFill>
              </w:rPr>
              <w:t>o</w:t>
            </w:r>
            <w:r>
              <w:rPr>
                <w:rFonts w:ascii="Times New Roman" w:hAnsi="Times New Roman" w:cs="Times New Roman" w:eastAsiaTheme="minorEastAsia"/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 of chapters</w:t>
            </w:r>
          </w:p>
        </w:tc>
        <w:tc>
          <w:tcPr>
            <w:tcW w:w="138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 w:eastAsiaTheme="minorEastAsia"/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Chapter Covered</w:t>
            </w:r>
          </w:p>
        </w:tc>
        <w:tc>
          <w:tcPr>
            <w:tcW w:w="12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 w:eastAsiaTheme="minorEastAsia"/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Chapters remained</w:t>
            </w:r>
          </w:p>
        </w:tc>
        <w:tc>
          <w:tcPr>
            <w:tcW w:w="170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 w:eastAsiaTheme="minorEastAsia"/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Assessment taken (50%)</w:t>
            </w:r>
          </w:p>
        </w:tc>
        <w:tc>
          <w:tcPr>
            <w:tcW w:w="340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 w:eastAsiaTheme="minorEastAsia"/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Assessment type (e.g., mid exam, group assignment, etc.)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55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00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 w:eastAsia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HAnsi"/>
                <w:b w:val="0"/>
                <w:bCs/>
                <w:color w:val="000000"/>
              </w:rPr>
              <w:t>Network and System Administration</w:t>
            </w:r>
          </w:p>
        </w:tc>
        <w:tc>
          <w:tcPr>
            <w:tcW w:w="1141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vertAlign w:val="superscript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vertAlign w:val="superscript"/>
                <w:lang w:val="en-US"/>
                <w14:textFill>
                  <w14:solidFill>
                    <w14:schemeClr w14:val="tx1"/>
                  </w14:solidFill>
                </w14:textFill>
              </w:rPr>
              <w:t>th</w:t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year</w:t>
            </w:r>
          </w:p>
        </w:tc>
        <w:tc>
          <w:tcPr>
            <w:tcW w:w="155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138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28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170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340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55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00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 w:eastAsia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Event-Driven Programming 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 w:eastAsia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41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vertAlign w:val="superscript"/>
                <w:lang w:val="en-US"/>
                <w14:textFill>
                  <w14:solidFill>
                    <w14:schemeClr w14:val="tx1"/>
                  </w14:solidFill>
                </w14:textFill>
              </w:rPr>
              <w:t>th</w:t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year</w:t>
            </w:r>
          </w:p>
        </w:tc>
        <w:tc>
          <w:tcPr>
            <w:tcW w:w="155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138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28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70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340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  <w:t>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55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00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  <w:t>Introduction to artificial intelligence</w:t>
            </w:r>
          </w:p>
        </w:tc>
        <w:tc>
          <w:tcPr>
            <w:tcW w:w="114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vertAlign w:val="superscript"/>
                <w:lang w:val="en-US"/>
                <w14:textFill>
                  <w14:solidFill>
                    <w14:schemeClr w14:val="tx1"/>
                  </w14:solidFill>
                </w14:textFill>
              </w:rPr>
              <w:t>th</w:t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year</w:t>
            </w:r>
          </w:p>
        </w:tc>
        <w:tc>
          <w:tcPr>
            <w:tcW w:w="155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138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28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70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3400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  <w:t>quiz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55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00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  <w:t>Computer vision and image processing</w:t>
            </w:r>
          </w:p>
        </w:tc>
        <w:tc>
          <w:tcPr>
            <w:tcW w:w="1141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vertAlign w:val="superscript"/>
                <w:lang w:val="en-US"/>
                <w14:textFill>
                  <w14:solidFill>
                    <w14:schemeClr w14:val="tx1"/>
                  </w14:solidFill>
                </w14:textFill>
              </w:rPr>
              <w:t>th</w:t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year</w:t>
            </w:r>
          </w:p>
        </w:tc>
        <w:tc>
          <w:tcPr>
            <w:tcW w:w="155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138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28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170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340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  <w:t>quiz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55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00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  <w:t>Research methods in computer science</w:t>
            </w:r>
          </w:p>
        </w:tc>
        <w:tc>
          <w:tcPr>
            <w:tcW w:w="1141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vertAlign w:val="superscript"/>
                <w:lang w:val="en-US"/>
                <w14:textFill>
                  <w14:solidFill>
                    <w14:schemeClr w14:val="tx1"/>
                  </w14:solidFill>
                </w14:textFill>
              </w:rPr>
              <w:t>th</w:t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year</w:t>
            </w:r>
          </w:p>
        </w:tc>
        <w:tc>
          <w:tcPr>
            <w:tcW w:w="155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138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3</w:t>
            </w:r>
          </w:p>
        </w:tc>
        <w:tc>
          <w:tcPr>
            <w:tcW w:w="128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70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340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55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00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  <w:t>Entrepreneurship and Business development</w:t>
            </w:r>
          </w:p>
        </w:tc>
        <w:tc>
          <w:tcPr>
            <w:tcW w:w="1141" w:type="dxa"/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color w:val="000000" w:themeColor="text1"/>
                <w:sz w:val="24"/>
                <w:szCs w:val="22"/>
                <w:lang w:val="en-US" w:eastAsia="en-US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vertAlign w:val="superscript"/>
                <w:lang w:val="en-US"/>
                <w14:textFill>
                  <w14:solidFill>
                    <w14:schemeClr w14:val="tx1"/>
                  </w14:solidFill>
                </w14:textFill>
              </w:rPr>
              <w:t>th</w:t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year</w:t>
            </w:r>
          </w:p>
        </w:tc>
        <w:tc>
          <w:tcPr>
            <w:tcW w:w="155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138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28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70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340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  <w:t>quiz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55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00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  <w:t>History of Ethiopia and the horn</w:t>
            </w:r>
          </w:p>
        </w:tc>
        <w:tc>
          <w:tcPr>
            <w:tcW w:w="1141" w:type="dxa"/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color w:val="000000" w:themeColor="text1"/>
                <w:sz w:val="24"/>
                <w:szCs w:val="22"/>
                <w:lang w:val="en-US" w:eastAsia="en-US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vertAlign w:val="superscript"/>
                <w:lang w:val="en-US"/>
                <w14:textFill>
                  <w14:solidFill>
                    <w14:schemeClr w14:val="tx1"/>
                  </w14:solidFill>
                </w14:textFill>
              </w:rPr>
              <w:t>th</w:t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year</w:t>
            </w:r>
          </w:p>
        </w:tc>
        <w:tc>
          <w:tcPr>
            <w:tcW w:w="155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138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28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70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340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</w:tr>
    </w:tbl>
    <w:p>
      <w:pPr>
        <w:pStyle w:val="7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sectPr>
      <w:headerReference r:id="rId5" w:type="default"/>
      <w:footerReference r:id="rId6" w:type="default"/>
      <w:pgSz w:w="15840" w:h="12240" w:orient="landscape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Perpetua">
    <w:altName w:val="PMingLiU-ExtB"/>
    <w:panose1 w:val="02020502060401020303"/>
    <w:charset w:val="00"/>
    <w:family w:val="roman"/>
    <w:pitch w:val="default"/>
    <w:sig w:usb0="00000000" w:usb1="00000000" w:usb2="00000000" w:usb3="00000000" w:csb0="000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Gill Sans 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544443148"/>
      <w:docPartObj>
        <w:docPartGallery w:val="AutoText"/>
      </w:docPartObj>
    </w:sdtPr>
    <w:sdtContent>
      <w:sdt>
        <w:sdtPr>
          <w:id w:val="-1705238520"/>
          <w:docPartObj>
            <w:docPartGallery w:val="AutoText"/>
          </w:docPartObj>
        </w:sdtPr>
        <w:sdtContent>
          <w:p>
            <w:pPr>
              <w:pStyle w:val="4"/>
              <w:jc w:val="center"/>
            </w:pPr>
            <w:r>
              <w:rPr>
                <w:rFonts w:ascii="Perpetua" w:hAnsi="Perpetua"/>
                <w:i/>
                <w:iCs/>
              </w:rPr>
              <w:t xml:space="preserve">Page </w:t>
            </w:r>
            <w:r>
              <w:rPr>
                <w:rFonts w:ascii="Perpetua" w:hAnsi="Perpetua"/>
                <w:b/>
                <w:bCs/>
                <w:i/>
                <w:iCs/>
                <w:sz w:val="24"/>
                <w:szCs w:val="24"/>
              </w:rPr>
              <w:fldChar w:fldCharType="begin"/>
            </w:r>
            <w:r>
              <w:rPr>
                <w:rFonts w:ascii="Perpetua" w:hAnsi="Perpetua"/>
                <w:b/>
                <w:bCs/>
                <w:i/>
                <w:iCs/>
              </w:rPr>
              <w:instrText xml:space="preserve"> PAGE </w:instrText>
            </w:r>
            <w:r>
              <w:rPr>
                <w:rFonts w:ascii="Perpetua" w:hAnsi="Perpetua"/>
                <w:b/>
                <w:bCs/>
                <w:i/>
                <w:iCs/>
                <w:sz w:val="24"/>
                <w:szCs w:val="24"/>
              </w:rPr>
              <w:fldChar w:fldCharType="separate"/>
            </w:r>
            <w:r>
              <w:rPr>
                <w:rFonts w:ascii="Perpetua" w:hAnsi="Perpetua"/>
                <w:b/>
                <w:bCs/>
                <w:i/>
                <w:iCs/>
              </w:rPr>
              <w:t>2</w:t>
            </w:r>
            <w:r>
              <w:rPr>
                <w:rFonts w:ascii="Perpetua" w:hAnsi="Perpetua"/>
                <w:b/>
                <w:bCs/>
                <w:i/>
                <w:iCs/>
                <w:sz w:val="24"/>
                <w:szCs w:val="24"/>
              </w:rPr>
              <w:fldChar w:fldCharType="end"/>
            </w:r>
            <w:r>
              <w:rPr>
                <w:rFonts w:ascii="Perpetua" w:hAnsi="Perpetua"/>
                <w:i/>
                <w:iCs/>
              </w:rPr>
              <w:t xml:space="preserve"> of </w:t>
            </w:r>
            <w:r>
              <w:rPr>
                <w:rFonts w:ascii="Perpetua" w:hAnsi="Perpetua"/>
                <w:b/>
                <w:bCs/>
                <w:i/>
                <w:iCs/>
                <w:sz w:val="24"/>
                <w:szCs w:val="24"/>
              </w:rPr>
              <w:fldChar w:fldCharType="begin"/>
            </w:r>
            <w:r>
              <w:rPr>
                <w:rFonts w:ascii="Perpetua" w:hAnsi="Perpetua"/>
                <w:b/>
                <w:bCs/>
                <w:i/>
                <w:iCs/>
              </w:rPr>
              <w:instrText xml:space="preserve"> NUMPAGES  </w:instrText>
            </w:r>
            <w:r>
              <w:rPr>
                <w:rFonts w:ascii="Perpetua" w:hAnsi="Perpetua"/>
                <w:b/>
                <w:bCs/>
                <w:i/>
                <w:iCs/>
                <w:sz w:val="24"/>
                <w:szCs w:val="24"/>
              </w:rPr>
              <w:fldChar w:fldCharType="separate"/>
            </w:r>
            <w:r>
              <w:rPr>
                <w:rFonts w:ascii="Perpetua" w:hAnsi="Perpetua"/>
                <w:b/>
                <w:bCs/>
                <w:i/>
                <w:iCs/>
              </w:rPr>
              <w:t>2</w:t>
            </w:r>
            <w:r>
              <w:rPr>
                <w:rFonts w:ascii="Perpetua" w:hAnsi="Perpetua"/>
                <w:b/>
                <w:bCs/>
                <w:i/>
                <w:i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ascii="Times New Roman" w:hAnsi="Times New Roman" w:cs="Times New Roman"/>
        <w:b/>
        <w:bCs/>
        <w:sz w:val="32"/>
        <w:szCs w:val="32"/>
      </w:rPr>
    </w:pPr>
    <w:r>
      <w:rPr>
        <w:rFonts w:ascii="Times New Roman" w:hAnsi="Times New Roman" w:cs="Times New Roman"/>
        <w:b/>
        <w:bCs/>
        <w:sz w:val="32"/>
        <w:szCs w:val="32"/>
      </w:rPr>
      <w:t>Wolkite University</w:t>
    </w:r>
  </w:p>
  <w:p>
    <w:pPr>
      <w:pStyle w:val="5"/>
      <w:jc w:val="center"/>
      <w:rPr>
        <w:rFonts w:ascii="Times New Roman" w:hAnsi="Times New Roman" w:cs="Times New Roman"/>
        <w:b/>
        <w:bCs/>
        <w:sz w:val="32"/>
        <w:szCs w:val="32"/>
      </w:rPr>
    </w:pPr>
    <w:r>
      <w:rPr>
        <w:rFonts w:ascii="Times New Roman" w:hAnsi="Times New Roman" w:cs="Times New Roman"/>
        <w:b/>
        <w:bCs/>
        <w:sz w:val="32"/>
        <w:szCs w:val="32"/>
      </w:rPr>
      <w:t>College of Computing and Informatics</w:t>
    </w:r>
  </w:p>
  <w:p>
    <w:pPr>
      <w:pStyle w:val="5"/>
      <w:jc w:val="cent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b/>
        <w:bCs/>
        <w:sz w:val="28"/>
        <w:szCs w:val="28"/>
      </w:rPr>
      <w:t>Quality Assurance and Enhancement Coordinator Office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1A5460A"/>
    <w:multiLevelType w:val="multilevel"/>
    <w:tmpl w:val="61A5460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4"/>
        <w:szCs w:val="24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applyBreakingRules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D40"/>
    <w:rsid w:val="00004DCD"/>
    <w:rsid w:val="00010E1C"/>
    <w:rsid w:val="00012828"/>
    <w:rsid w:val="00016D07"/>
    <w:rsid w:val="00017FAE"/>
    <w:rsid w:val="000240EE"/>
    <w:rsid w:val="00030F01"/>
    <w:rsid w:val="00032B93"/>
    <w:rsid w:val="00035EF9"/>
    <w:rsid w:val="000369DF"/>
    <w:rsid w:val="00036DE5"/>
    <w:rsid w:val="00043A8E"/>
    <w:rsid w:val="00044AE3"/>
    <w:rsid w:val="00045555"/>
    <w:rsid w:val="0005208B"/>
    <w:rsid w:val="00052D32"/>
    <w:rsid w:val="00053AAC"/>
    <w:rsid w:val="0006052A"/>
    <w:rsid w:val="00065D8D"/>
    <w:rsid w:val="00066D40"/>
    <w:rsid w:val="00067F37"/>
    <w:rsid w:val="00080765"/>
    <w:rsid w:val="00080F81"/>
    <w:rsid w:val="00091663"/>
    <w:rsid w:val="00095DD2"/>
    <w:rsid w:val="0009617B"/>
    <w:rsid w:val="0009646B"/>
    <w:rsid w:val="000A419B"/>
    <w:rsid w:val="000A4C83"/>
    <w:rsid w:val="000B18F1"/>
    <w:rsid w:val="000B1924"/>
    <w:rsid w:val="000B6282"/>
    <w:rsid w:val="000B7BC2"/>
    <w:rsid w:val="000C557E"/>
    <w:rsid w:val="000C66B8"/>
    <w:rsid w:val="000D097A"/>
    <w:rsid w:val="000D146A"/>
    <w:rsid w:val="000D39B3"/>
    <w:rsid w:val="000D547E"/>
    <w:rsid w:val="000E64D0"/>
    <w:rsid w:val="000F6336"/>
    <w:rsid w:val="001129CC"/>
    <w:rsid w:val="00117EF9"/>
    <w:rsid w:val="00122A55"/>
    <w:rsid w:val="00125768"/>
    <w:rsid w:val="001268EB"/>
    <w:rsid w:val="00130D3C"/>
    <w:rsid w:val="00134CAA"/>
    <w:rsid w:val="00142813"/>
    <w:rsid w:val="00144377"/>
    <w:rsid w:val="0014439C"/>
    <w:rsid w:val="001449DD"/>
    <w:rsid w:val="00146081"/>
    <w:rsid w:val="00150590"/>
    <w:rsid w:val="00151F92"/>
    <w:rsid w:val="00152435"/>
    <w:rsid w:val="00154DBE"/>
    <w:rsid w:val="00155607"/>
    <w:rsid w:val="00163595"/>
    <w:rsid w:val="00164649"/>
    <w:rsid w:val="00164B74"/>
    <w:rsid w:val="00165BDF"/>
    <w:rsid w:val="001672F3"/>
    <w:rsid w:val="001753F2"/>
    <w:rsid w:val="00181D19"/>
    <w:rsid w:val="00184C35"/>
    <w:rsid w:val="00185D25"/>
    <w:rsid w:val="0018692E"/>
    <w:rsid w:val="00194123"/>
    <w:rsid w:val="001A113D"/>
    <w:rsid w:val="001A3672"/>
    <w:rsid w:val="001A4AC7"/>
    <w:rsid w:val="001A5559"/>
    <w:rsid w:val="001A62E6"/>
    <w:rsid w:val="001B6E4E"/>
    <w:rsid w:val="001C6B86"/>
    <w:rsid w:val="001D56A5"/>
    <w:rsid w:val="001F0F6C"/>
    <w:rsid w:val="0020281C"/>
    <w:rsid w:val="0020359E"/>
    <w:rsid w:val="00224A54"/>
    <w:rsid w:val="002254BF"/>
    <w:rsid w:val="0022760A"/>
    <w:rsid w:val="00232E1D"/>
    <w:rsid w:val="002349C9"/>
    <w:rsid w:val="00234D82"/>
    <w:rsid w:val="00235A10"/>
    <w:rsid w:val="002366BE"/>
    <w:rsid w:val="0024307B"/>
    <w:rsid w:val="002431A1"/>
    <w:rsid w:val="00261891"/>
    <w:rsid w:val="00265479"/>
    <w:rsid w:val="00266532"/>
    <w:rsid w:val="00275C94"/>
    <w:rsid w:val="00280BF7"/>
    <w:rsid w:val="002829A3"/>
    <w:rsid w:val="00285481"/>
    <w:rsid w:val="00285910"/>
    <w:rsid w:val="0028784F"/>
    <w:rsid w:val="002924FF"/>
    <w:rsid w:val="002943D9"/>
    <w:rsid w:val="002A1650"/>
    <w:rsid w:val="002A1B19"/>
    <w:rsid w:val="002A473B"/>
    <w:rsid w:val="002B38D2"/>
    <w:rsid w:val="002C336B"/>
    <w:rsid w:val="002C3801"/>
    <w:rsid w:val="002D0701"/>
    <w:rsid w:val="002D0C2F"/>
    <w:rsid w:val="002D5199"/>
    <w:rsid w:val="003013A9"/>
    <w:rsid w:val="00302345"/>
    <w:rsid w:val="00303AB7"/>
    <w:rsid w:val="0030441B"/>
    <w:rsid w:val="00304C7F"/>
    <w:rsid w:val="00320F69"/>
    <w:rsid w:val="00327837"/>
    <w:rsid w:val="00332D61"/>
    <w:rsid w:val="00333521"/>
    <w:rsid w:val="00345BB8"/>
    <w:rsid w:val="00350D33"/>
    <w:rsid w:val="00356D73"/>
    <w:rsid w:val="00356DC4"/>
    <w:rsid w:val="00360DEF"/>
    <w:rsid w:val="00363711"/>
    <w:rsid w:val="003727C4"/>
    <w:rsid w:val="003733D6"/>
    <w:rsid w:val="0037410E"/>
    <w:rsid w:val="00380D45"/>
    <w:rsid w:val="003829F4"/>
    <w:rsid w:val="00384283"/>
    <w:rsid w:val="00385365"/>
    <w:rsid w:val="00394E8C"/>
    <w:rsid w:val="003A2675"/>
    <w:rsid w:val="003A52E9"/>
    <w:rsid w:val="003B2A72"/>
    <w:rsid w:val="003B36B2"/>
    <w:rsid w:val="003B6453"/>
    <w:rsid w:val="003B6F86"/>
    <w:rsid w:val="003B7E65"/>
    <w:rsid w:val="003C10CA"/>
    <w:rsid w:val="003C45B4"/>
    <w:rsid w:val="003E06E9"/>
    <w:rsid w:val="003E0B51"/>
    <w:rsid w:val="003F2712"/>
    <w:rsid w:val="00400DAB"/>
    <w:rsid w:val="00401A37"/>
    <w:rsid w:val="0040427B"/>
    <w:rsid w:val="0041057F"/>
    <w:rsid w:val="004179FA"/>
    <w:rsid w:val="00417A64"/>
    <w:rsid w:val="004218DC"/>
    <w:rsid w:val="00426D3A"/>
    <w:rsid w:val="00427F1D"/>
    <w:rsid w:val="00427F75"/>
    <w:rsid w:val="00430FF4"/>
    <w:rsid w:val="00432B64"/>
    <w:rsid w:val="00432F79"/>
    <w:rsid w:val="00440FCF"/>
    <w:rsid w:val="00445440"/>
    <w:rsid w:val="004466B0"/>
    <w:rsid w:val="00452F9F"/>
    <w:rsid w:val="00453CEE"/>
    <w:rsid w:val="00454F69"/>
    <w:rsid w:val="004577F0"/>
    <w:rsid w:val="004638DF"/>
    <w:rsid w:val="00466C40"/>
    <w:rsid w:val="00473BAE"/>
    <w:rsid w:val="00474FEF"/>
    <w:rsid w:val="004776AB"/>
    <w:rsid w:val="00477743"/>
    <w:rsid w:val="00485173"/>
    <w:rsid w:val="004878B6"/>
    <w:rsid w:val="004925D8"/>
    <w:rsid w:val="00496F8B"/>
    <w:rsid w:val="004A0040"/>
    <w:rsid w:val="004A523A"/>
    <w:rsid w:val="004A6333"/>
    <w:rsid w:val="004A63A9"/>
    <w:rsid w:val="004A6E56"/>
    <w:rsid w:val="004B543F"/>
    <w:rsid w:val="004B5867"/>
    <w:rsid w:val="004C3C1F"/>
    <w:rsid w:val="004C66B4"/>
    <w:rsid w:val="004C7094"/>
    <w:rsid w:val="004C7150"/>
    <w:rsid w:val="004E2CCB"/>
    <w:rsid w:val="004F1434"/>
    <w:rsid w:val="004F650C"/>
    <w:rsid w:val="004F6516"/>
    <w:rsid w:val="004F799C"/>
    <w:rsid w:val="0050042A"/>
    <w:rsid w:val="00503DDE"/>
    <w:rsid w:val="005102BE"/>
    <w:rsid w:val="00520DA5"/>
    <w:rsid w:val="0053004A"/>
    <w:rsid w:val="0053542A"/>
    <w:rsid w:val="00550728"/>
    <w:rsid w:val="00550AFF"/>
    <w:rsid w:val="005529FF"/>
    <w:rsid w:val="00554F3E"/>
    <w:rsid w:val="00554F6F"/>
    <w:rsid w:val="00563800"/>
    <w:rsid w:val="00565DFF"/>
    <w:rsid w:val="0057377F"/>
    <w:rsid w:val="005743B6"/>
    <w:rsid w:val="005806B4"/>
    <w:rsid w:val="0058228B"/>
    <w:rsid w:val="00582834"/>
    <w:rsid w:val="00583BE8"/>
    <w:rsid w:val="00587D67"/>
    <w:rsid w:val="00590864"/>
    <w:rsid w:val="00594FE8"/>
    <w:rsid w:val="005A41DE"/>
    <w:rsid w:val="005B5496"/>
    <w:rsid w:val="005C0CE2"/>
    <w:rsid w:val="005C2916"/>
    <w:rsid w:val="005C2FB1"/>
    <w:rsid w:val="005C7986"/>
    <w:rsid w:val="005D0CCB"/>
    <w:rsid w:val="005D18D2"/>
    <w:rsid w:val="005D2684"/>
    <w:rsid w:val="005D5814"/>
    <w:rsid w:val="005E623D"/>
    <w:rsid w:val="005E6DD7"/>
    <w:rsid w:val="005F0CA3"/>
    <w:rsid w:val="005F4D23"/>
    <w:rsid w:val="005F5F71"/>
    <w:rsid w:val="0060369C"/>
    <w:rsid w:val="0060586B"/>
    <w:rsid w:val="00610557"/>
    <w:rsid w:val="00614CD5"/>
    <w:rsid w:val="00623D7C"/>
    <w:rsid w:val="00623E87"/>
    <w:rsid w:val="0062511C"/>
    <w:rsid w:val="00627AB9"/>
    <w:rsid w:val="00631588"/>
    <w:rsid w:val="00631A76"/>
    <w:rsid w:val="0064020F"/>
    <w:rsid w:val="00644142"/>
    <w:rsid w:val="006520AA"/>
    <w:rsid w:val="006616BE"/>
    <w:rsid w:val="00666DEC"/>
    <w:rsid w:val="006779AE"/>
    <w:rsid w:val="00677BE7"/>
    <w:rsid w:val="00681C5C"/>
    <w:rsid w:val="00684A5C"/>
    <w:rsid w:val="00692B92"/>
    <w:rsid w:val="0069792B"/>
    <w:rsid w:val="006B51CE"/>
    <w:rsid w:val="006B52EE"/>
    <w:rsid w:val="006B6452"/>
    <w:rsid w:val="006C392B"/>
    <w:rsid w:val="006C6522"/>
    <w:rsid w:val="006C76B5"/>
    <w:rsid w:val="006D4389"/>
    <w:rsid w:val="006E48FC"/>
    <w:rsid w:val="006E49CD"/>
    <w:rsid w:val="006E5F16"/>
    <w:rsid w:val="006E7B78"/>
    <w:rsid w:val="006F1FBC"/>
    <w:rsid w:val="006F5985"/>
    <w:rsid w:val="006F5A95"/>
    <w:rsid w:val="00702AC6"/>
    <w:rsid w:val="00702C99"/>
    <w:rsid w:val="007042BB"/>
    <w:rsid w:val="00747580"/>
    <w:rsid w:val="0075302E"/>
    <w:rsid w:val="007567C2"/>
    <w:rsid w:val="00760513"/>
    <w:rsid w:val="00764CEF"/>
    <w:rsid w:val="00765C7F"/>
    <w:rsid w:val="00773783"/>
    <w:rsid w:val="00773926"/>
    <w:rsid w:val="00780E18"/>
    <w:rsid w:val="00782D12"/>
    <w:rsid w:val="00784923"/>
    <w:rsid w:val="0079526C"/>
    <w:rsid w:val="007A18D0"/>
    <w:rsid w:val="007B324A"/>
    <w:rsid w:val="007B3ADD"/>
    <w:rsid w:val="007C4DD7"/>
    <w:rsid w:val="007C75A3"/>
    <w:rsid w:val="007D1816"/>
    <w:rsid w:val="007D23BD"/>
    <w:rsid w:val="007E034B"/>
    <w:rsid w:val="007E0958"/>
    <w:rsid w:val="007E30D6"/>
    <w:rsid w:val="007E3724"/>
    <w:rsid w:val="00800658"/>
    <w:rsid w:val="00812E35"/>
    <w:rsid w:val="0083219F"/>
    <w:rsid w:val="00835D6B"/>
    <w:rsid w:val="0083774A"/>
    <w:rsid w:val="00850DB7"/>
    <w:rsid w:val="00852860"/>
    <w:rsid w:val="00852FCC"/>
    <w:rsid w:val="00855C0A"/>
    <w:rsid w:val="00860D56"/>
    <w:rsid w:val="008669E1"/>
    <w:rsid w:val="00867DF4"/>
    <w:rsid w:val="00874023"/>
    <w:rsid w:val="00875762"/>
    <w:rsid w:val="00886D60"/>
    <w:rsid w:val="0089258C"/>
    <w:rsid w:val="00896809"/>
    <w:rsid w:val="008A0FA2"/>
    <w:rsid w:val="008A1869"/>
    <w:rsid w:val="008A4885"/>
    <w:rsid w:val="008C1305"/>
    <w:rsid w:val="008C1444"/>
    <w:rsid w:val="008C6A9A"/>
    <w:rsid w:val="008D1425"/>
    <w:rsid w:val="008D3947"/>
    <w:rsid w:val="008D47EF"/>
    <w:rsid w:val="008E2869"/>
    <w:rsid w:val="008F1470"/>
    <w:rsid w:val="008F38CF"/>
    <w:rsid w:val="008F5643"/>
    <w:rsid w:val="008F67DF"/>
    <w:rsid w:val="0090229D"/>
    <w:rsid w:val="00907AE0"/>
    <w:rsid w:val="009131F6"/>
    <w:rsid w:val="00914631"/>
    <w:rsid w:val="00916169"/>
    <w:rsid w:val="009271A2"/>
    <w:rsid w:val="009338C4"/>
    <w:rsid w:val="00947E37"/>
    <w:rsid w:val="0095079D"/>
    <w:rsid w:val="00951E2F"/>
    <w:rsid w:val="00955965"/>
    <w:rsid w:val="0096213E"/>
    <w:rsid w:val="00975930"/>
    <w:rsid w:val="0097785C"/>
    <w:rsid w:val="00984BC9"/>
    <w:rsid w:val="00985B17"/>
    <w:rsid w:val="00987913"/>
    <w:rsid w:val="00992314"/>
    <w:rsid w:val="009A572F"/>
    <w:rsid w:val="009B28F5"/>
    <w:rsid w:val="009C6D8A"/>
    <w:rsid w:val="009D051F"/>
    <w:rsid w:val="009D1F1B"/>
    <w:rsid w:val="009D6219"/>
    <w:rsid w:val="009E68C8"/>
    <w:rsid w:val="00A03EAB"/>
    <w:rsid w:val="00A05E19"/>
    <w:rsid w:val="00A14683"/>
    <w:rsid w:val="00A15C6C"/>
    <w:rsid w:val="00A169DF"/>
    <w:rsid w:val="00A2003C"/>
    <w:rsid w:val="00A22524"/>
    <w:rsid w:val="00A26E2B"/>
    <w:rsid w:val="00A4182D"/>
    <w:rsid w:val="00A46A63"/>
    <w:rsid w:val="00A544A5"/>
    <w:rsid w:val="00A56620"/>
    <w:rsid w:val="00A643DD"/>
    <w:rsid w:val="00A6679C"/>
    <w:rsid w:val="00A7072E"/>
    <w:rsid w:val="00A741D6"/>
    <w:rsid w:val="00A80C80"/>
    <w:rsid w:val="00A81C10"/>
    <w:rsid w:val="00A84958"/>
    <w:rsid w:val="00A90BFA"/>
    <w:rsid w:val="00AA4E19"/>
    <w:rsid w:val="00AB4D6A"/>
    <w:rsid w:val="00AC035D"/>
    <w:rsid w:val="00AD2F1D"/>
    <w:rsid w:val="00AD5264"/>
    <w:rsid w:val="00AD55C7"/>
    <w:rsid w:val="00AF40E7"/>
    <w:rsid w:val="00AF6148"/>
    <w:rsid w:val="00AF632B"/>
    <w:rsid w:val="00AF6F5F"/>
    <w:rsid w:val="00B00AFC"/>
    <w:rsid w:val="00B01670"/>
    <w:rsid w:val="00B025B8"/>
    <w:rsid w:val="00B10EC8"/>
    <w:rsid w:val="00B169A3"/>
    <w:rsid w:val="00B22811"/>
    <w:rsid w:val="00B24BD1"/>
    <w:rsid w:val="00B32EE5"/>
    <w:rsid w:val="00B33BE7"/>
    <w:rsid w:val="00B34DE0"/>
    <w:rsid w:val="00B35EB3"/>
    <w:rsid w:val="00B55E7D"/>
    <w:rsid w:val="00B66342"/>
    <w:rsid w:val="00B67185"/>
    <w:rsid w:val="00B75679"/>
    <w:rsid w:val="00B760EE"/>
    <w:rsid w:val="00B8194E"/>
    <w:rsid w:val="00B8472C"/>
    <w:rsid w:val="00B84A9A"/>
    <w:rsid w:val="00B8691F"/>
    <w:rsid w:val="00B930E8"/>
    <w:rsid w:val="00B94646"/>
    <w:rsid w:val="00B947E2"/>
    <w:rsid w:val="00BA59E1"/>
    <w:rsid w:val="00BA5E60"/>
    <w:rsid w:val="00BA6DF4"/>
    <w:rsid w:val="00BB4B8C"/>
    <w:rsid w:val="00BC1C6B"/>
    <w:rsid w:val="00BC5C9A"/>
    <w:rsid w:val="00BD2B33"/>
    <w:rsid w:val="00BD3E80"/>
    <w:rsid w:val="00BD7C10"/>
    <w:rsid w:val="00BE119E"/>
    <w:rsid w:val="00BE2B0B"/>
    <w:rsid w:val="00BF17DB"/>
    <w:rsid w:val="00BF35D8"/>
    <w:rsid w:val="00BF684A"/>
    <w:rsid w:val="00C05B78"/>
    <w:rsid w:val="00C070F6"/>
    <w:rsid w:val="00C14B8D"/>
    <w:rsid w:val="00C163D7"/>
    <w:rsid w:val="00C20587"/>
    <w:rsid w:val="00C36335"/>
    <w:rsid w:val="00C402C1"/>
    <w:rsid w:val="00C50425"/>
    <w:rsid w:val="00C519D2"/>
    <w:rsid w:val="00C567ED"/>
    <w:rsid w:val="00C62F61"/>
    <w:rsid w:val="00C71577"/>
    <w:rsid w:val="00C729D5"/>
    <w:rsid w:val="00C7512B"/>
    <w:rsid w:val="00C75DA9"/>
    <w:rsid w:val="00C84C47"/>
    <w:rsid w:val="00C8771C"/>
    <w:rsid w:val="00CA3C6E"/>
    <w:rsid w:val="00CB02DA"/>
    <w:rsid w:val="00CB51E1"/>
    <w:rsid w:val="00CB6AD6"/>
    <w:rsid w:val="00CC7475"/>
    <w:rsid w:val="00CD0504"/>
    <w:rsid w:val="00CE1578"/>
    <w:rsid w:val="00CE1C47"/>
    <w:rsid w:val="00CF0B84"/>
    <w:rsid w:val="00D207C5"/>
    <w:rsid w:val="00D21026"/>
    <w:rsid w:val="00D23F83"/>
    <w:rsid w:val="00D3034B"/>
    <w:rsid w:val="00D30C48"/>
    <w:rsid w:val="00D3568D"/>
    <w:rsid w:val="00D400AC"/>
    <w:rsid w:val="00D41CFE"/>
    <w:rsid w:val="00D43401"/>
    <w:rsid w:val="00D44AD0"/>
    <w:rsid w:val="00D50DD4"/>
    <w:rsid w:val="00D63DEA"/>
    <w:rsid w:val="00D65089"/>
    <w:rsid w:val="00D73020"/>
    <w:rsid w:val="00D77144"/>
    <w:rsid w:val="00D77EF8"/>
    <w:rsid w:val="00D906C9"/>
    <w:rsid w:val="00D96FAF"/>
    <w:rsid w:val="00DA3954"/>
    <w:rsid w:val="00DA68EF"/>
    <w:rsid w:val="00DB0711"/>
    <w:rsid w:val="00DB2CF5"/>
    <w:rsid w:val="00DB7C02"/>
    <w:rsid w:val="00DC3240"/>
    <w:rsid w:val="00DC4B29"/>
    <w:rsid w:val="00DD374E"/>
    <w:rsid w:val="00DD4E3A"/>
    <w:rsid w:val="00DE11B4"/>
    <w:rsid w:val="00DE31D3"/>
    <w:rsid w:val="00DF43E9"/>
    <w:rsid w:val="00E0150F"/>
    <w:rsid w:val="00E0299B"/>
    <w:rsid w:val="00E04610"/>
    <w:rsid w:val="00E11306"/>
    <w:rsid w:val="00E2371D"/>
    <w:rsid w:val="00E23C45"/>
    <w:rsid w:val="00E24B86"/>
    <w:rsid w:val="00E27232"/>
    <w:rsid w:val="00E30B91"/>
    <w:rsid w:val="00E4253D"/>
    <w:rsid w:val="00E44277"/>
    <w:rsid w:val="00E457CE"/>
    <w:rsid w:val="00E54D55"/>
    <w:rsid w:val="00E55A28"/>
    <w:rsid w:val="00E57879"/>
    <w:rsid w:val="00E676F5"/>
    <w:rsid w:val="00E70611"/>
    <w:rsid w:val="00E71842"/>
    <w:rsid w:val="00E74D00"/>
    <w:rsid w:val="00E7653E"/>
    <w:rsid w:val="00E80F18"/>
    <w:rsid w:val="00E86DCF"/>
    <w:rsid w:val="00E914AC"/>
    <w:rsid w:val="00E92399"/>
    <w:rsid w:val="00E94B9F"/>
    <w:rsid w:val="00EA28C7"/>
    <w:rsid w:val="00EA61DC"/>
    <w:rsid w:val="00EB64CA"/>
    <w:rsid w:val="00EB6551"/>
    <w:rsid w:val="00EC2DCB"/>
    <w:rsid w:val="00EC2F8C"/>
    <w:rsid w:val="00EC50E0"/>
    <w:rsid w:val="00EC5DA7"/>
    <w:rsid w:val="00EC6AE0"/>
    <w:rsid w:val="00EC6C8D"/>
    <w:rsid w:val="00EC71F1"/>
    <w:rsid w:val="00ED4E9E"/>
    <w:rsid w:val="00EE04AF"/>
    <w:rsid w:val="00EE461C"/>
    <w:rsid w:val="00EE640C"/>
    <w:rsid w:val="00EF1A1C"/>
    <w:rsid w:val="00EF5211"/>
    <w:rsid w:val="00EF6229"/>
    <w:rsid w:val="00EF76DC"/>
    <w:rsid w:val="00F00D9E"/>
    <w:rsid w:val="00F06050"/>
    <w:rsid w:val="00F1113B"/>
    <w:rsid w:val="00F22DB4"/>
    <w:rsid w:val="00F235DE"/>
    <w:rsid w:val="00F242F9"/>
    <w:rsid w:val="00F4235D"/>
    <w:rsid w:val="00F42670"/>
    <w:rsid w:val="00F479FE"/>
    <w:rsid w:val="00F539B7"/>
    <w:rsid w:val="00F55343"/>
    <w:rsid w:val="00F5773C"/>
    <w:rsid w:val="00F577F4"/>
    <w:rsid w:val="00F66E7A"/>
    <w:rsid w:val="00F70F01"/>
    <w:rsid w:val="00F76F9F"/>
    <w:rsid w:val="00F77770"/>
    <w:rsid w:val="00F77976"/>
    <w:rsid w:val="00F80B8F"/>
    <w:rsid w:val="00F81864"/>
    <w:rsid w:val="00F86FA8"/>
    <w:rsid w:val="00F96401"/>
    <w:rsid w:val="00FB0D4E"/>
    <w:rsid w:val="00FB1C60"/>
    <w:rsid w:val="00FB513F"/>
    <w:rsid w:val="00FB671D"/>
    <w:rsid w:val="00FC2246"/>
    <w:rsid w:val="00FC4286"/>
    <w:rsid w:val="00FC6E7C"/>
    <w:rsid w:val="00FD05F0"/>
    <w:rsid w:val="00FD247D"/>
    <w:rsid w:val="00FD7E16"/>
    <w:rsid w:val="00FF0914"/>
    <w:rsid w:val="00FF321B"/>
    <w:rsid w:val="06C8571F"/>
    <w:rsid w:val="0E4D4556"/>
    <w:rsid w:val="58B73A25"/>
    <w:rsid w:val="74EF6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3"/>
    <w:uiPriority w:val="39"/>
    <w:pPr>
      <w:spacing w:after="0" w:line="240" w:lineRule="auto"/>
    </w:pPr>
    <w:rPr>
      <w:rFonts w:eastAsiaTheme="minorEastAsia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Header Char"/>
    <w:basedOn w:val="2"/>
    <w:link w:val="5"/>
    <w:uiPriority w:val="99"/>
  </w:style>
  <w:style w:type="character" w:customStyle="1" w:styleId="9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57</Words>
  <Characters>330</Characters>
  <Lines>2</Lines>
  <Paragraphs>1</Paragraphs>
  <TotalTime>7</TotalTime>
  <ScaleCrop>false</ScaleCrop>
  <LinksUpToDate>false</LinksUpToDate>
  <CharactersWithSpaces>386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2022-12-19T07:57:00Z</dcterms:created>
  <dc:creator>Bereket Simon</dc:creator>
  <cp:lastModifiedBy>cheru turga</cp:lastModifiedBy>
  <dcterms:modified xsi:type="dcterms:W3CDTF">2022-12-19T15:12:14Z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131937BB8B864F7EAE41552978393E61</vt:lpwstr>
  </property>
</Properties>
</file>