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27B0" w14:textId="77777777" w:rsidR="00045A65" w:rsidRDefault="00045A65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71"/>
        <w:gridCol w:w="2571"/>
      </w:tblGrid>
      <w:tr w:rsidR="00045A65" w14:paraId="0C550EFC" w14:textId="77777777" w:rsidTr="00045A65">
        <w:trPr>
          <w:trHeight w:val="336"/>
          <w:jc w:val="center"/>
        </w:trPr>
        <w:tc>
          <w:tcPr>
            <w:tcW w:w="2571" w:type="dxa"/>
          </w:tcPr>
          <w:p w14:paraId="5E6B87C6" w14:textId="17D3FC22" w:rsidR="00045A65" w:rsidRPr="00045A65" w:rsidRDefault="00045A65">
            <w:pPr>
              <w:rPr>
                <w:b/>
                <w:bCs/>
                <w:lang w:val="en-US"/>
              </w:rPr>
            </w:pPr>
            <w:r w:rsidRPr="00045A65">
              <w:rPr>
                <w:b/>
                <w:bCs/>
                <w:lang w:val="en-US"/>
              </w:rPr>
              <w:t>Category</w:t>
            </w:r>
          </w:p>
        </w:tc>
        <w:tc>
          <w:tcPr>
            <w:tcW w:w="2571" w:type="dxa"/>
          </w:tcPr>
          <w:p w14:paraId="5E44B15C" w14:textId="3B7C9DB8" w:rsidR="00045A65" w:rsidRPr="00045A65" w:rsidRDefault="00045A65">
            <w:pPr>
              <w:rPr>
                <w:b/>
                <w:bCs/>
                <w:lang w:val="en-US"/>
              </w:rPr>
            </w:pPr>
            <w:r w:rsidRPr="00045A65">
              <w:rPr>
                <w:b/>
                <w:bCs/>
                <w:lang w:val="en-US"/>
              </w:rPr>
              <w:t>Number of Patients</w:t>
            </w:r>
          </w:p>
        </w:tc>
      </w:tr>
      <w:tr w:rsidR="00045A65" w14:paraId="62FBB80B" w14:textId="77777777" w:rsidTr="00045A65">
        <w:trPr>
          <w:trHeight w:val="336"/>
          <w:jc w:val="center"/>
        </w:trPr>
        <w:tc>
          <w:tcPr>
            <w:tcW w:w="2571" w:type="dxa"/>
          </w:tcPr>
          <w:p w14:paraId="362C96FD" w14:textId="2339B304" w:rsidR="00045A65" w:rsidRDefault="00045A65">
            <w:pPr>
              <w:rPr>
                <w:lang w:val="en-US"/>
              </w:rPr>
            </w:pPr>
            <w:r>
              <w:rPr>
                <w:lang w:val="en-US"/>
              </w:rPr>
              <w:t>Healthy Pseudo colored</w:t>
            </w:r>
          </w:p>
        </w:tc>
        <w:tc>
          <w:tcPr>
            <w:tcW w:w="2571" w:type="dxa"/>
          </w:tcPr>
          <w:p w14:paraId="67A93FA6" w14:textId="207433D8" w:rsidR="00045A65" w:rsidRDefault="00045A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3785C">
              <w:rPr>
                <w:lang w:val="en-US"/>
              </w:rPr>
              <w:t xml:space="preserve"> </w:t>
            </w:r>
            <w:r>
              <w:rPr>
                <w:lang w:val="en-US"/>
              </w:rPr>
              <w:t>(ID 011 &amp; 112</w:t>
            </w:r>
          </w:p>
        </w:tc>
      </w:tr>
      <w:tr w:rsidR="00045A65" w14:paraId="395FAE1E" w14:textId="77777777" w:rsidTr="00045A65">
        <w:trPr>
          <w:trHeight w:val="352"/>
          <w:jc w:val="center"/>
        </w:trPr>
        <w:tc>
          <w:tcPr>
            <w:tcW w:w="2571" w:type="dxa"/>
          </w:tcPr>
          <w:p w14:paraId="6DD057AF" w14:textId="13494F49" w:rsidR="00045A65" w:rsidRDefault="00045A65">
            <w:pPr>
              <w:rPr>
                <w:lang w:val="en-US"/>
              </w:rPr>
            </w:pPr>
            <w:r>
              <w:rPr>
                <w:lang w:val="en-US"/>
              </w:rPr>
              <w:t>Healthy Grey</w:t>
            </w:r>
          </w:p>
        </w:tc>
        <w:tc>
          <w:tcPr>
            <w:tcW w:w="2571" w:type="dxa"/>
          </w:tcPr>
          <w:p w14:paraId="6CC0BEAC" w14:textId="7F3C9C48" w:rsidR="00045A65" w:rsidRDefault="00045A65">
            <w:pPr>
              <w:rPr>
                <w:lang w:val="en-US"/>
              </w:rPr>
            </w:pPr>
            <w:r>
              <w:rPr>
                <w:lang w:val="en-US"/>
              </w:rPr>
              <w:t>173</w:t>
            </w:r>
          </w:p>
        </w:tc>
      </w:tr>
      <w:tr w:rsidR="00045A65" w14:paraId="6EAC5232" w14:textId="77777777" w:rsidTr="00045A65">
        <w:trPr>
          <w:trHeight w:val="336"/>
          <w:jc w:val="center"/>
        </w:trPr>
        <w:tc>
          <w:tcPr>
            <w:tcW w:w="2571" w:type="dxa"/>
          </w:tcPr>
          <w:p w14:paraId="26A78273" w14:textId="632BA04D" w:rsidR="00045A65" w:rsidRDefault="00045A65">
            <w:pPr>
              <w:rPr>
                <w:lang w:val="en-US"/>
              </w:rPr>
            </w:pPr>
            <w:r>
              <w:rPr>
                <w:lang w:val="en-US"/>
              </w:rPr>
              <w:t>Sick Pseudo colored</w:t>
            </w:r>
          </w:p>
        </w:tc>
        <w:tc>
          <w:tcPr>
            <w:tcW w:w="2571" w:type="dxa"/>
          </w:tcPr>
          <w:p w14:paraId="03444F8C" w14:textId="660EA579" w:rsidR="00045A65" w:rsidRDefault="00045A65">
            <w:pPr>
              <w:rPr>
                <w:lang w:val="en-US"/>
              </w:rPr>
            </w:pPr>
            <w:r>
              <w:rPr>
                <w:lang w:val="en-US"/>
              </w:rPr>
              <w:t>83 (From ID 312)</w:t>
            </w:r>
          </w:p>
        </w:tc>
      </w:tr>
      <w:tr w:rsidR="00045A65" w14:paraId="56B6617D" w14:textId="77777777" w:rsidTr="00045A65">
        <w:trPr>
          <w:trHeight w:val="336"/>
          <w:jc w:val="center"/>
        </w:trPr>
        <w:tc>
          <w:tcPr>
            <w:tcW w:w="2571" w:type="dxa"/>
          </w:tcPr>
          <w:p w14:paraId="63DA4C0A" w14:textId="31346FFF" w:rsidR="00045A65" w:rsidRDefault="00045A65">
            <w:pPr>
              <w:rPr>
                <w:lang w:val="en-US"/>
              </w:rPr>
            </w:pPr>
            <w:r>
              <w:rPr>
                <w:lang w:val="en-US"/>
              </w:rPr>
              <w:t>Sick Grey</w:t>
            </w:r>
          </w:p>
        </w:tc>
        <w:tc>
          <w:tcPr>
            <w:tcW w:w="2571" w:type="dxa"/>
          </w:tcPr>
          <w:p w14:paraId="48A40090" w14:textId="03A5E2CC" w:rsidR="00045A65" w:rsidRDefault="00045A65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</w:tbl>
    <w:p w14:paraId="148EC35C" w14:textId="41A48DB5" w:rsidR="00045A65" w:rsidRDefault="00045A65">
      <w:pPr>
        <w:rPr>
          <w:lang w:val="en-US"/>
        </w:rPr>
      </w:pPr>
    </w:p>
    <w:p w14:paraId="60DD26D4" w14:textId="0A001C3D" w:rsidR="00045A65" w:rsidRDefault="00045A65">
      <w:pPr>
        <w:rPr>
          <w:lang w:val="en-US"/>
        </w:rPr>
      </w:pPr>
      <w:r>
        <w:rPr>
          <w:lang w:val="en-US"/>
        </w:rPr>
        <w:t xml:space="preserve">                                                       Total number of healthy cases = 175</w:t>
      </w:r>
    </w:p>
    <w:p w14:paraId="622503A3" w14:textId="331F419C" w:rsidR="00045A65" w:rsidRDefault="00045A65">
      <w:pPr>
        <w:rPr>
          <w:lang w:val="en-US"/>
        </w:rPr>
      </w:pPr>
      <w:r>
        <w:rPr>
          <w:lang w:val="en-US"/>
        </w:rPr>
        <w:t xml:space="preserve">                                                          Total number of sick cases = 125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35DA" w14:paraId="01A9C77D" w14:textId="77777777" w:rsidTr="008E35DA">
        <w:tc>
          <w:tcPr>
            <w:tcW w:w="2254" w:type="dxa"/>
          </w:tcPr>
          <w:p w14:paraId="1052DC41" w14:textId="5E393324" w:rsidR="008E35DA" w:rsidRPr="0094209E" w:rsidRDefault="008E35DA">
            <w:pPr>
              <w:rPr>
                <w:b/>
                <w:bCs/>
                <w:lang w:val="en-US"/>
              </w:rPr>
            </w:pPr>
            <w:r w:rsidRPr="0094209E">
              <w:rPr>
                <w:b/>
                <w:bCs/>
                <w:lang w:val="en-US"/>
              </w:rPr>
              <w:t>Type</w:t>
            </w:r>
          </w:p>
        </w:tc>
        <w:tc>
          <w:tcPr>
            <w:tcW w:w="2254" w:type="dxa"/>
          </w:tcPr>
          <w:p w14:paraId="55D85DFD" w14:textId="2E317459" w:rsidR="008E35DA" w:rsidRPr="0094209E" w:rsidRDefault="008E35DA">
            <w:pPr>
              <w:rPr>
                <w:b/>
                <w:bCs/>
                <w:lang w:val="en-US"/>
              </w:rPr>
            </w:pPr>
            <w:r w:rsidRPr="0094209E">
              <w:rPr>
                <w:b/>
                <w:bCs/>
                <w:lang w:val="en-US"/>
              </w:rPr>
              <w:t>Healthy</w:t>
            </w:r>
          </w:p>
        </w:tc>
        <w:tc>
          <w:tcPr>
            <w:tcW w:w="2254" w:type="dxa"/>
          </w:tcPr>
          <w:p w14:paraId="689A8B79" w14:textId="4289D643" w:rsidR="008E35DA" w:rsidRPr="0094209E" w:rsidRDefault="008E35DA">
            <w:pPr>
              <w:rPr>
                <w:b/>
                <w:bCs/>
                <w:lang w:val="en-US"/>
              </w:rPr>
            </w:pPr>
            <w:r w:rsidRPr="0094209E">
              <w:rPr>
                <w:b/>
                <w:bCs/>
                <w:lang w:val="en-US"/>
              </w:rPr>
              <w:t>Sick</w:t>
            </w:r>
          </w:p>
        </w:tc>
        <w:tc>
          <w:tcPr>
            <w:tcW w:w="2254" w:type="dxa"/>
          </w:tcPr>
          <w:p w14:paraId="0BE595A0" w14:textId="1BB3D91B" w:rsidR="008E35DA" w:rsidRPr="0094209E" w:rsidRDefault="008E35DA">
            <w:pPr>
              <w:rPr>
                <w:b/>
                <w:bCs/>
                <w:lang w:val="en-US"/>
              </w:rPr>
            </w:pPr>
            <w:r w:rsidRPr="0094209E">
              <w:rPr>
                <w:b/>
                <w:bCs/>
                <w:lang w:val="en-US"/>
              </w:rPr>
              <w:t>Total</w:t>
            </w:r>
          </w:p>
        </w:tc>
      </w:tr>
      <w:tr w:rsidR="008E35DA" w14:paraId="2C17C6BC" w14:textId="77777777" w:rsidTr="008E35DA">
        <w:tc>
          <w:tcPr>
            <w:tcW w:w="2254" w:type="dxa"/>
          </w:tcPr>
          <w:p w14:paraId="6956A7E7" w14:textId="07AF973C" w:rsidR="008E35DA" w:rsidRDefault="008E35DA">
            <w:pPr>
              <w:rPr>
                <w:lang w:val="en-US"/>
              </w:rPr>
            </w:pPr>
            <w:r>
              <w:rPr>
                <w:lang w:val="en-US"/>
              </w:rPr>
              <w:t>Static_frontal</w:t>
            </w:r>
          </w:p>
        </w:tc>
        <w:tc>
          <w:tcPr>
            <w:tcW w:w="2254" w:type="dxa"/>
          </w:tcPr>
          <w:p w14:paraId="3C742A2D" w14:textId="136986C7" w:rsidR="008E35DA" w:rsidRDefault="009E1171">
            <w:pPr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2254" w:type="dxa"/>
          </w:tcPr>
          <w:p w14:paraId="4F82DCCF" w14:textId="1CF5D0F9" w:rsidR="008E35DA" w:rsidRDefault="008E35DA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2254" w:type="dxa"/>
          </w:tcPr>
          <w:p w14:paraId="6A5DD095" w14:textId="5652B312" w:rsidR="008E35DA" w:rsidRDefault="0094209E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</w:tr>
      <w:tr w:rsidR="008E35DA" w14:paraId="4C286799" w14:textId="77777777" w:rsidTr="008E35DA">
        <w:tc>
          <w:tcPr>
            <w:tcW w:w="2254" w:type="dxa"/>
          </w:tcPr>
          <w:p w14:paraId="272FF5A3" w14:textId="6974DD10" w:rsidR="008E35DA" w:rsidRDefault="008E35DA">
            <w:pPr>
              <w:rPr>
                <w:lang w:val="en-US"/>
              </w:rPr>
            </w:pPr>
            <w:r>
              <w:rPr>
                <w:lang w:val="en-US"/>
              </w:rPr>
              <w:t>Static_right45</w:t>
            </w:r>
          </w:p>
        </w:tc>
        <w:tc>
          <w:tcPr>
            <w:tcW w:w="2254" w:type="dxa"/>
          </w:tcPr>
          <w:p w14:paraId="75EF31CC" w14:textId="53BF01BB" w:rsidR="008E35DA" w:rsidRDefault="009E1171">
            <w:pPr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2254" w:type="dxa"/>
          </w:tcPr>
          <w:p w14:paraId="7456592A" w14:textId="264B1623" w:rsidR="008E35DA" w:rsidRDefault="008E35DA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254" w:type="dxa"/>
          </w:tcPr>
          <w:p w14:paraId="2FA79C6A" w14:textId="2C849B2B" w:rsidR="008E35DA" w:rsidRDefault="0094209E">
            <w:pPr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</w:tr>
      <w:tr w:rsidR="008E35DA" w14:paraId="3CE54E69" w14:textId="77777777" w:rsidTr="008E35DA">
        <w:tc>
          <w:tcPr>
            <w:tcW w:w="2254" w:type="dxa"/>
          </w:tcPr>
          <w:p w14:paraId="451B314C" w14:textId="29FB389F" w:rsidR="008E35DA" w:rsidRDefault="008E35DA">
            <w:pPr>
              <w:rPr>
                <w:lang w:val="en-US"/>
              </w:rPr>
            </w:pPr>
            <w:r>
              <w:rPr>
                <w:lang w:val="en-US"/>
              </w:rPr>
              <w:t>Static_right90</w:t>
            </w:r>
          </w:p>
        </w:tc>
        <w:tc>
          <w:tcPr>
            <w:tcW w:w="2254" w:type="dxa"/>
          </w:tcPr>
          <w:p w14:paraId="3F3F0CD9" w14:textId="3B489C29" w:rsidR="008E35DA" w:rsidRDefault="009E1171">
            <w:pPr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2254" w:type="dxa"/>
          </w:tcPr>
          <w:p w14:paraId="70DCAB4F" w14:textId="102E8949" w:rsidR="008E35DA" w:rsidRDefault="008E35DA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2254" w:type="dxa"/>
          </w:tcPr>
          <w:p w14:paraId="5CA4E4AB" w14:textId="0F2DE72C" w:rsidR="008E35DA" w:rsidRDefault="0094209E">
            <w:pPr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</w:tr>
      <w:tr w:rsidR="008E35DA" w14:paraId="48851AED" w14:textId="77777777" w:rsidTr="008E35DA">
        <w:tc>
          <w:tcPr>
            <w:tcW w:w="2254" w:type="dxa"/>
          </w:tcPr>
          <w:p w14:paraId="43FDE743" w14:textId="3A2A1378" w:rsidR="008E35DA" w:rsidRDefault="008E35DA">
            <w:pPr>
              <w:rPr>
                <w:lang w:val="en-US"/>
              </w:rPr>
            </w:pPr>
            <w:r>
              <w:rPr>
                <w:lang w:val="en-US"/>
              </w:rPr>
              <w:t>Static_left45</w:t>
            </w:r>
          </w:p>
        </w:tc>
        <w:tc>
          <w:tcPr>
            <w:tcW w:w="2254" w:type="dxa"/>
          </w:tcPr>
          <w:p w14:paraId="7E9DDC5D" w14:textId="56D3C290" w:rsidR="008E35DA" w:rsidRDefault="009E1171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254" w:type="dxa"/>
          </w:tcPr>
          <w:p w14:paraId="091BD2A0" w14:textId="35C2E7A7" w:rsidR="008E35DA" w:rsidRDefault="008E35DA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2254" w:type="dxa"/>
          </w:tcPr>
          <w:p w14:paraId="0B6BFAE7" w14:textId="5B862445" w:rsidR="008E35DA" w:rsidRDefault="0094209E">
            <w:pPr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</w:tr>
      <w:tr w:rsidR="008E35DA" w14:paraId="051E5D16" w14:textId="77777777" w:rsidTr="008E35DA">
        <w:tc>
          <w:tcPr>
            <w:tcW w:w="2254" w:type="dxa"/>
          </w:tcPr>
          <w:p w14:paraId="3566D9FA" w14:textId="5A8F719C" w:rsidR="008E35DA" w:rsidRDefault="008E35DA" w:rsidP="008E35DA">
            <w:pPr>
              <w:rPr>
                <w:lang w:val="en-US"/>
              </w:rPr>
            </w:pPr>
            <w:r>
              <w:rPr>
                <w:lang w:val="en-US"/>
              </w:rPr>
              <w:t>Static_</w:t>
            </w:r>
            <w:r>
              <w:rPr>
                <w:lang w:val="en-US"/>
              </w:rPr>
              <w:t>left90</w:t>
            </w:r>
          </w:p>
        </w:tc>
        <w:tc>
          <w:tcPr>
            <w:tcW w:w="2254" w:type="dxa"/>
          </w:tcPr>
          <w:p w14:paraId="45C52A88" w14:textId="24B41D5A" w:rsidR="008E35DA" w:rsidRDefault="009E1171" w:rsidP="008E35DA">
            <w:pPr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  <w:tc>
          <w:tcPr>
            <w:tcW w:w="2254" w:type="dxa"/>
          </w:tcPr>
          <w:p w14:paraId="37FD6DA9" w14:textId="377478B5" w:rsidR="008E35DA" w:rsidRDefault="008E35DA" w:rsidP="008E35DA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2254" w:type="dxa"/>
          </w:tcPr>
          <w:p w14:paraId="1064C676" w14:textId="08594513" w:rsidR="008E35DA" w:rsidRDefault="0094209E" w:rsidP="008E35DA">
            <w:pPr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</w:tr>
      <w:tr w:rsidR="008E35DA" w14:paraId="78E2D530" w14:textId="77777777" w:rsidTr="008E35DA">
        <w:tc>
          <w:tcPr>
            <w:tcW w:w="2254" w:type="dxa"/>
          </w:tcPr>
          <w:p w14:paraId="56303549" w14:textId="43C1084B" w:rsidR="008E35DA" w:rsidRDefault="008E35DA" w:rsidP="008E35DA">
            <w:pPr>
              <w:rPr>
                <w:lang w:val="en-US"/>
              </w:rPr>
            </w:pPr>
            <w:r>
              <w:rPr>
                <w:lang w:val="en-US"/>
              </w:rPr>
              <w:t>Dynamic_frontal</w:t>
            </w:r>
          </w:p>
        </w:tc>
        <w:tc>
          <w:tcPr>
            <w:tcW w:w="2254" w:type="dxa"/>
          </w:tcPr>
          <w:p w14:paraId="127905BE" w14:textId="79211E13" w:rsidR="008E35DA" w:rsidRDefault="0094209E" w:rsidP="008E35DA">
            <w:pPr>
              <w:rPr>
                <w:lang w:val="en-US"/>
              </w:rPr>
            </w:pPr>
            <w:r>
              <w:rPr>
                <w:lang w:val="en-US"/>
              </w:rPr>
              <w:t>3006</w:t>
            </w:r>
          </w:p>
        </w:tc>
        <w:tc>
          <w:tcPr>
            <w:tcW w:w="2254" w:type="dxa"/>
          </w:tcPr>
          <w:p w14:paraId="47DE03CB" w14:textId="7ACE3329" w:rsidR="008E35DA" w:rsidRDefault="008E35DA" w:rsidP="008E35DA">
            <w:pPr>
              <w:rPr>
                <w:lang w:val="en-US"/>
              </w:rPr>
            </w:pPr>
            <w:r>
              <w:rPr>
                <w:lang w:val="en-US"/>
              </w:rPr>
              <w:t>2281</w:t>
            </w:r>
          </w:p>
        </w:tc>
        <w:tc>
          <w:tcPr>
            <w:tcW w:w="2254" w:type="dxa"/>
          </w:tcPr>
          <w:p w14:paraId="2B445E4F" w14:textId="14ADED3A" w:rsidR="008E35DA" w:rsidRDefault="0094209E" w:rsidP="008E35DA">
            <w:pPr>
              <w:rPr>
                <w:lang w:val="en-US"/>
              </w:rPr>
            </w:pPr>
            <w:r>
              <w:rPr>
                <w:lang w:val="en-US"/>
              </w:rPr>
              <w:t>5287</w:t>
            </w:r>
          </w:p>
        </w:tc>
      </w:tr>
      <w:tr w:rsidR="008E35DA" w14:paraId="703554F7" w14:textId="77777777" w:rsidTr="008E35DA">
        <w:tc>
          <w:tcPr>
            <w:tcW w:w="2254" w:type="dxa"/>
          </w:tcPr>
          <w:p w14:paraId="0FDD2BD4" w14:textId="28195978" w:rsidR="008E35DA" w:rsidRDefault="008E35DA" w:rsidP="008E35DA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  <w:r>
              <w:rPr>
                <w:lang w:val="en-US"/>
              </w:rPr>
              <w:t>_right45</w:t>
            </w:r>
          </w:p>
        </w:tc>
        <w:tc>
          <w:tcPr>
            <w:tcW w:w="2254" w:type="dxa"/>
          </w:tcPr>
          <w:p w14:paraId="32E72AAD" w14:textId="240777FB" w:rsidR="008E35DA" w:rsidRDefault="0094209E" w:rsidP="008E35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695CED56" w14:textId="7D6399E7" w:rsidR="008E35DA" w:rsidRDefault="009E1171" w:rsidP="008E35DA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254" w:type="dxa"/>
          </w:tcPr>
          <w:p w14:paraId="2D09E8D1" w14:textId="16D9CEF0" w:rsidR="008E35DA" w:rsidRDefault="0094209E" w:rsidP="008E35DA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8E35DA" w14:paraId="20BFD281" w14:textId="77777777" w:rsidTr="008E35DA">
        <w:tc>
          <w:tcPr>
            <w:tcW w:w="2254" w:type="dxa"/>
          </w:tcPr>
          <w:p w14:paraId="503EEE46" w14:textId="6CC3063D" w:rsidR="008E35DA" w:rsidRDefault="008E35DA" w:rsidP="008E35DA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  <w:r>
              <w:rPr>
                <w:lang w:val="en-US"/>
              </w:rPr>
              <w:t>_right90</w:t>
            </w:r>
          </w:p>
        </w:tc>
        <w:tc>
          <w:tcPr>
            <w:tcW w:w="2254" w:type="dxa"/>
          </w:tcPr>
          <w:p w14:paraId="1947CBFF" w14:textId="1FDA623C" w:rsidR="008E35DA" w:rsidRDefault="0094209E" w:rsidP="008E35DA">
            <w:pPr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2254" w:type="dxa"/>
          </w:tcPr>
          <w:p w14:paraId="7269C3EF" w14:textId="4F0CA933" w:rsidR="008E35DA" w:rsidRDefault="009E1171" w:rsidP="008E35DA">
            <w:pPr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2254" w:type="dxa"/>
          </w:tcPr>
          <w:p w14:paraId="5E8EA0E8" w14:textId="052173B5" w:rsidR="008E35DA" w:rsidRDefault="0094209E" w:rsidP="008E35DA">
            <w:pPr>
              <w:rPr>
                <w:lang w:val="en-US"/>
              </w:rPr>
            </w:pPr>
            <w:r>
              <w:rPr>
                <w:lang w:val="en-US"/>
              </w:rPr>
              <w:t>281</w:t>
            </w:r>
          </w:p>
        </w:tc>
      </w:tr>
      <w:tr w:rsidR="008E35DA" w14:paraId="3EA51272" w14:textId="77777777" w:rsidTr="008E35DA">
        <w:tc>
          <w:tcPr>
            <w:tcW w:w="2254" w:type="dxa"/>
          </w:tcPr>
          <w:p w14:paraId="6C79437C" w14:textId="407B30F1" w:rsidR="008E35DA" w:rsidRDefault="008E35DA" w:rsidP="008E35DA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  <w:r>
              <w:rPr>
                <w:lang w:val="en-US"/>
              </w:rPr>
              <w:t>_left45</w:t>
            </w:r>
          </w:p>
        </w:tc>
        <w:tc>
          <w:tcPr>
            <w:tcW w:w="2254" w:type="dxa"/>
          </w:tcPr>
          <w:p w14:paraId="031EE98E" w14:textId="068BAF13" w:rsidR="008E35DA" w:rsidRDefault="0094209E" w:rsidP="008E35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53F2A9A7" w14:textId="2E700438" w:rsidR="008E35DA" w:rsidRDefault="009E1171" w:rsidP="008E35DA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254" w:type="dxa"/>
          </w:tcPr>
          <w:p w14:paraId="1F6346EF" w14:textId="69822A29" w:rsidR="008E35DA" w:rsidRDefault="0094209E" w:rsidP="008E35DA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8E35DA" w14:paraId="3A0DEB0E" w14:textId="77777777" w:rsidTr="008E35DA">
        <w:tc>
          <w:tcPr>
            <w:tcW w:w="2254" w:type="dxa"/>
          </w:tcPr>
          <w:p w14:paraId="4E944407" w14:textId="2861E198" w:rsidR="008E35DA" w:rsidRDefault="008E35DA" w:rsidP="008E35DA">
            <w:pPr>
              <w:rPr>
                <w:lang w:val="en-US"/>
              </w:rPr>
            </w:pPr>
            <w:r>
              <w:rPr>
                <w:lang w:val="en-US"/>
              </w:rPr>
              <w:t>Dynamic</w:t>
            </w:r>
            <w:r>
              <w:rPr>
                <w:lang w:val="en-US"/>
              </w:rPr>
              <w:t>_left90</w:t>
            </w:r>
          </w:p>
        </w:tc>
        <w:tc>
          <w:tcPr>
            <w:tcW w:w="2254" w:type="dxa"/>
          </w:tcPr>
          <w:p w14:paraId="290298BC" w14:textId="17F16DA1" w:rsidR="008E35DA" w:rsidRDefault="0094209E" w:rsidP="008E35DA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2254" w:type="dxa"/>
          </w:tcPr>
          <w:p w14:paraId="63AA361E" w14:textId="212DDC64" w:rsidR="008E35DA" w:rsidRDefault="009E1171" w:rsidP="008E35DA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2254" w:type="dxa"/>
          </w:tcPr>
          <w:p w14:paraId="13EB043A" w14:textId="2BB49519" w:rsidR="008E35DA" w:rsidRDefault="0094209E" w:rsidP="008E35DA">
            <w:pPr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</w:tr>
    </w:tbl>
    <w:p w14:paraId="5124CA8C" w14:textId="77777777" w:rsidR="008E35DA" w:rsidRDefault="008E35DA">
      <w:pPr>
        <w:rPr>
          <w:lang w:val="en-US"/>
        </w:rPr>
      </w:pPr>
    </w:p>
    <w:p w14:paraId="5963D864" w14:textId="77777777" w:rsidR="00045A65" w:rsidRPr="007F46EC" w:rsidRDefault="00045A65">
      <w:pPr>
        <w:rPr>
          <w:lang w:val="en-US"/>
        </w:rPr>
      </w:pPr>
    </w:p>
    <w:sectPr w:rsidR="00045A65" w:rsidRPr="007F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6A"/>
    <w:rsid w:val="00045A65"/>
    <w:rsid w:val="00090F6A"/>
    <w:rsid w:val="001155A0"/>
    <w:rsid w:val="007F46EC"/>
    <w:rsid w:val="008E35DA"/>
    <w:rsid w:val="0094209E"/>
    <w:rsid w:val="009E1171"/>
    <w:rsid w:val="00D3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DDFB"/>
  <w15:chartTrackingRefBased/>
  <w15:docId w15:val="{DBCCC8A8-7B1D-4B40-BD54-ED765435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 Vikranth Chinnapapakkagari</dc:creator>
  <cp:keywords/>
  <dc:description/>
  <cp:lastModifiedBy>Sreenivasa Vikranth Chinnapapakkagari</cp:lastModifiedBy>
  <cp:revision>4</cp:revision>
  <dcterms:created xsi:type="dcterms:W3CDTF">2022-01-03T05:35:00Z</dcterms:created>
  <dcterms:modified xsi:type="dcterms:W3CDTF">2022-01-03T09:51:00Z</dcterms:modified>
</cp:coreProperties>
</file>