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6F4C" w14:textId="007B234B" w:rsidR="00991A6F" w:rsidRDefault="00B6016C">
      <w:r>
        <w:t>Tanh MNIST 600 500 (not normalized) [0-255]</w:t>
      </w:r>
    </w:p>
    <w:p w14:paraId="0F059D16" w14:textId="63112127" w:rsidR="00B6016C" w:rsidRDefault="00B6016C">
      <w:r>
        <w:rPr>
          <w:noProof/>
        </w:rPr>
        <w:drawing>
          <wp:inline distT="0" distB="0" distL="0" distR="0" wp14:anchorId="2331C99C" wp14:editId="40586E9F">
            <wp:extent cx="5487166" cy="4887007"/>
            <wp:effectExtent l="0" t="0" r="0" b="8890"/>
            <wp:docPr id="4" name="Picture 4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C133" w14:textId="1F21AC4B" w:rsidR="00B6016C" w:rsidRDefault="00B6016C">
      <w:r>
        <w:rPr>
          <w:noProof/>
        </w:rPr>
        <w:lastRenderedPageBreak/>
        <w:drawing>
          <wp:inline distT="0" distB="0" distL="0" distR="0" wp14:anchorId="24C74CDB" wp14:editId="36A6268C">
            <wp:extent cx="4063042" cy="3916746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700" cy="39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6E25" w14:textId="457E18D5" w:rsidR="00B6016C" w:rsidRDefault="00B6016C">
      <w:r>
        <w:rPr>
          <w:noProof/>
        </w:rPr>
        <w:drawing>
          <wp:inline distT="0" distB="0" distL="0" distR="0" wp14:anchorId="553E393F" wp14:editId="37D3700B">
            <wp:extent cx="5943600" cy="2444750"/>
            <wp:effectExtent l="0" t="0" r="0" b="0"/>
            <wp:docPr id="2" name="Picture 2" descr="Training Progress (07-Mar-2021 16:03: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ining Progress (07-Mar-2021 16:03:04)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C020" w14:textId="58FA2709" w:rsidR="00B6016C" w:rsidRDefault="00B6016C">
      <w:r>
        <w:t>Validation accuracy: 95.60%</w:t>
      </w:r>
    </w:p>
    <w:p w14:paraId="0FB8695A" w14:textId="1B3C6C34" w:rsidR="00B6016C" w:rsidRDefault="00B6016C">
      <w:r>
        <w:t>Test accuracy: 95.44 %</w:t>
      </w:r>
    </w:p>
    <w:p w14:paraId="780FC7ED" w14:textId="10B024F7" w:rsidR="00B6016C" w:rsidRDefault="00B6016C">
      <w:r>
        <w:rPr>
          <w:noProof/>
        </w:rPr>
        <w:lastRenderedPageBreak/>
        <w:drawing>
          <wp:inline distT="0" distB="0" distL="0" distR="0" wp14:anchorId="5086E402" wp14:editId="169F8341">
            <wp:extent cx="5943600" cy="1414780"/>
            <wp:effectExtent l="0" t="0" r="0" b="0"/>
            <wp:docPr id="3" name="Picture 3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white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F2"/>
    <w:rsid w:val="00201B03"/>
    <w:rsid w:val="004B4F57"/>
    <w:rsid w:val="006149F2"/>
    <w:rsid w:val="00B6016C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D670"/>
  <w15:chartTrackingRefBased/>
  <w15:docId w15:val="{9605CA1D-C50E-41F4-9D5D-522462E9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2</cp:revision>
  <dcterms:created xsi:type="dcterms:W3CDTF">2021-03-07T22:07:00Z</dcterms:created>
  <dcterms:modified xsi:type="dcterms:W3CDTF">2021-03-07T22:10:00Z</dcterms:modified>
</cp:coreProperties>
</file>