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3EE18F">
      <w:pPr>
        <w:widowControl/>
        <w:jc w:val="center"/>
        <w:rPr>
          <w:rFonts w:hint="default" w:ascii="宋体" w:hAnsi="宋体" w:eastAsia="宋体"/>
          <w:b/>
          <w:bCs w:val="0"/>
          <w:color w:val="000000"/>
          <w:kern w:val="0"/>
          <w:sz w:val="32"/>
          <w:szCs w:val="32"/>
          <w:lang w:val="en-US" w:eastAsia="zh-CN"/>
        </w:rPr>
      </w:pPr>
      <w:r>
        <w:rPr>
          <w:rFonts w:hint="eastAsia" w:ascii="宋体" w:hAnsi="宋体"/>
          <w:b/>
          <w:bCs w:val="0"/>
          <w:color w:val="000000"/>
          <w:kern w:val="0"/>
          <w:sz w:val="32"/>
          <w:szCs w:val="32"/>
          <w:lang w:val="en-US" w:eastAsia="zh-CN"/>
        </w:rPr>
        <w:t>七猫中文网投稿申请表</w:t>
      </w:r>
    </w:p>
    <w:p w14:paraId="7A08B66A">
      <w:pPr>
        <w:widowControl/>
        <w:ind w:hanging="450"/>
        <w:jc w:val="left"/>
        <w:rPr>
          <w:rFonts w:hint="eastAsia" w:ascii="宋体" w:hAnsi="宋体"/>
          <w:b/>
          <w:bCs/>
          <w:color w:val="000000"/>
          <w:kern w:val="0"/>
          <w:sz w:val="24"/>
          <w:szCs w:val="24"/>
        </w:rPr>
      </w:pPr>
      <w:r>
        <w:rPr>
          <w:rFonts w:ascii="宋体" w:hAnsi="宋体"/>
          <w:b/>
          <w:bCs/>
          <w:color w:val="000000"/>
          <w:kern w:val="0"/>
          <w:sz w:val="24"/>
          <w:szCs w:val="24"/>
        </w:rPr>
        <w:t xml:space="preserve">一、 </w:t>
      </w:r>
      <w:r>
        <w:rPr>
          <w:rFonts w:hint="eastAsia" w:ascii="宋体" w:hAnsi="宋体"/>
          <w:b/>
          <w:bCs/>
          <w:color w:val="000000"/>
          <w:kern w:val="0"/>
          <w:sz w:val="24"/>
          <w:szCs w:val="24"/>
        </w:rPr>
        <w:t>基本信息</w:t>
      </w:r>
    </w:p>
    <w:p w14:paraId="5576CCA4">
      <w:pPr>
        <w:widowControl/>
        <w:jc w:val="left"/>
        <w:rPr>
          <w:rFonts w:hint="eastAsia" w:ascii="宋体" w:hAnsi="宋体"/>
          <w:bCs/>
          <w:color w:val="000000"/>
          <w:kern w:val="0"/>
          <w:szCs w:val="21"/>
        </w:rPr>
      </w:pPr>
    </w:p>
    <w:tbl>
      <w:tblPr>
        <w:tblStyle w:val="7"/>
        <w:tblW w:w="9571" w:type="dxa"/>
        <w:jc w:val="center"/>
        <w:tblLayout w:type="fixed"/>
        <w:tblCellMar>
          <w:top w:w="0" w:type="dxa"/>
          <w:left w:w="108" w:type="dxa"/>
          <w:bottom w:w="0" w:type="dxa"/>
          <w:right w:w="108" w:type="dxa"/>
        </w:tblCellMar>
      </w:tblPr>
      <w:tblGrid>
        <w:gridCol w:w="1573"/>
        <w:gridCol w:w="3880"/>
        <w:gridCol w:w="2152"/>
        <w:gridCol w:w="1966"/>
      </w:tblGrid>
      <w:tr w14:paraId="4F56E0D6">
        <w:trPr>
          <w:trHeight w:val="440" w:hRule="atLeast"/>
          <w:jc w:val="center"/>
        </w:trPr>
        <w:tc>
          <w:tcPr>
            <w:tcW w:w="1573" w:type="dxa"/>
            <w:tcBorders>
              <w:top w:val="single" w:color="404040" w:sz="4" w:space="0"/>
              <w:left w:val="single" w:color="404040" w:sz="4" w:space="0"/>
              <w:bottom w:val="single" w:color="404040" w:sz="4" w:space="0"/>
              <w:right w:val="single" w:color="404040" w:sz="4" w:space="0"/>
            </w:tcBorders>
            <w:vAlign w:val="center"/>
          </w:tcPr>
          <w:p w14:paraId="1A55AE65">
            <w:pPr>
              <w:widowControl/>
              <w:jc w:val="center"/>
              <w:rPr>
                <w:rFonts w:ascii="宋体" w:hAnsi="宋体"/>
                <w:b/>
                <w:color w:val="000000"/>
                <w:kern w:val="0"/>
                <w:szCs w:val="21"/>
              </w:rPr>
            </w:pPr>
            <w:r>
              <w:rPr>
                <w:rFonts w:hint="eastAsia" w:ascii="宋体" w:hAnsi="宋体"/>
                <w:b/>
                <w:color w:val="000000"/>
                <w:kern w:val="0"/>
                <w:szCs w:val="21"/>
              </w:rPr>
              <w:t>书名</w:t>
            </w:r>
          </w:p>
        </w:tc>
        <w:tc>
          <w:tcPr>
            <w:tcW w:w="7998" w:type="dxa"/>
            <w:gridSpan w:val="3"/>
            <w:tcBorders>
              <w:top w:val="single" w:color="404040" w:sz="4" w:space="0"/>
              <w:left w:val="nil"/>
              <w:bottom w:val="single" w:color="404040" w:sz="4" w:space="0"/>
              <w:right w:val="single" w:color="404040" w:sz="4" w:space="0"/>
            </w:tcBorders>
            <w:vAlign w:val="center"/>
          </w:tcPr>
          <w:p w14:paraId="1152B8E8">
            <w:pPr>
              <w:autoSpaceDE w:val="0"/>
              <w:autoSpaceDN w:val="0"/>
              <w:adjustRightInd w:val="0"/>
              <w:ind w:right="-147" w:rightChars="-70" w:firstLine="1470" w:firstLineChars="700"/>
              <w:jc w:val="center"/>
              <w:rPr>
                <w:rFonts w:hint="eastAsia" w:ascii="宋体" w:hAnsi="宋体" w:cs="宋体"/>
                <w:szCs w:val="21"/>
                <w:lang w:val="zh-CN"/>
              </w:rPr>
            </w:pPr>
            <w:r>
              <w:rPr>
                <w:rFonts w:hint="eastAsia" w:ascii="宋体" w:hAnsi="宋体" w:cs="宋体"/>
                <w:szCs w:val="21"/>
                <w:lang w:val="zh-CN"/>
              </w:rPr>
              <w:t>归期在雪落之后</w:t>
            </w:r>
          </w:p>
        </w:tc>
      </w:tr>
      <w:tr w14:paraId="158DAB10">
        <w:trPr>
          <w:trHeight w:val="369" w:hRule="atLeast"/>
          <w:jc w:val="center"/>
        </w:trPr>
        <w:tc>
          <w:tcPr>
            <w:tcW w:w="1573" w:type="dxa"/>
            <w:tcBorders>
              <w:top w:val="single" w:color="404040" w:sz="4" w:space="0"/>
              <w:left w:val="single" w:color="404040" w:sz="4" w:space="0"/>
              <w:bottom w:val="single" w:color="404040" w:sz="4" w:space="0"/>
              <w:right w:val="single" w:color="404040" w:sz="4" w:space="0"/>
            </w:tcBorders>
            <w:vAlign w:val="center"/>
          </w:tcPr>
          <w:p w14:paraId="1CB9B2B3">
            <w:pPr>
              <w:widowControl/>
              <w:jc w:val="center"/>
              <w:rPr>
                <w:rFonts w:hint="eastAsia" w:ascii="宋体" w:hAnsi="宋体"/>
                <w:b/>
                <w:color w:val="000000"/>
                <w:kern w:val="0"/>
                <w:szCs w:val="21"/>
              </w:rPr>
            </w:pPr>
            <w:r>
              <w:rPr>
                <w:rFonts w:hint="eastAsia" w:ascii="宋体" w:hAnsi="宋体"/>
                <w:b/>
                <w:color w:val="000000"/>
                <w:kern w:val="0"/>
                <w:szCs w:val="21"/>
              </w:rPr>
              <w:t>笔名</w:t>
            </w:r>
          </w:p>
        </w:tc>
        <w:tc>
          <w:tcPr>
            <w:tcW w:w="7998" w:type="dxa"/>
            <w:gridSpan w:val="3"/>
            <w:tcBorders>
              <w:top w:val="single" w:color="404040" w:sz="4" w:space="0"/>
              <w:left w:val="nil"/>
              <w:bottom w:val="single" w:color="404040" w:sz="4" w:space="0"/>
              <w:right w:val="single" w:color="404040" w:sz="4" w:space="0"/>
            </w:tcBorders>
            <w:vAlign w:val="center"/>
          </w:tcPr>
          <w:p w14:paraId="33D3EBEA">
            <w:pPr>
              <w:autoSpaceDE w:val="0"/>
              <w:autoSpaceDN w:val="0"/>
              <w:adjustRightInd w:val="0"/>
              <w:ind w:right="-147" w:rightChars="-70" w:firstLine="1470" w:firstLineChars="700"/>
              <w:jc w:val="center"/>
              <w:rPr>
                <w:rFonts w:hint="default" w:ascii="宋体" w:hAnsi="宋体" w:eastAsia="宋体" w:cs="宋体"/>
                <w:szCs w:val="21"/>
                <w:lang w:val="en-US" w:eastAsia="zh-CN"/>
              </w:rPr>
            </w:pPr>
            <w:r>
              <w:rPr>
                <w:rFonts w:hint="eastAsia" w:ascii="宋体" w:hAnsi="宋体" w:cs="宋体"/>
                <w:szCs w:val="21"/>
                <w:lang w:val="en-US" w:eastAsia="zh-CN"/>
              </w:rPr>
              <w:t>曹清禾</w:t>
            </w:r>
          </w:p>
        </w:tc>
      </w:tr>
      <w:tr w14:paraId="340397DD">
        <w:trPr>
          <w:trHeight w:val="369" w:hRule="atLeast"/>
          <w:jc w:val="center"/>
        </w:trPr>
        <w:tc>
          <w:tcPr>
            <w:tcW w:w="1573" w:type="dxa"/>
            <w:tcBorders>
              <w:top w:val="single" w:color="404040" w:sz="4" w:space="0"/>
              <w:left w:val="single" w:color="404040" w:sz="4" w:space="0"/>
              <w:bottom w:val="single" w:color="404040" w:sz="4" w:space="0"/>
              <w:right w:val="single" w:color="404040" w:sz="4" w:space="0"/>
            </w:tcBorders>
            <w:vAlign w:val="center"/>
          </w:tcPr>
          <w:p w14:paraId="7567BFA1">
            <w:pPr>
              <w:widowControl/>
              <w:jc w:val="center"/>
              <w:rPr>
                <w:rFonts w:hint="eastAsia" w:ascii="宋体" w:hAnsi="宋体"/>
                <w:b/>
                <w:color w:val="000000"/>
                <w:kern w:val="0"/>
                <w:szCs w:val="21"/>
              </w:rPr>
            </w:pPr>
            <w:r>
              <w:rPr>
                <w:rFonts w:hint="eastAsia" w:ascii="宋体" w:hAnsi="宋体"/>
                <w:b/>
                <w:color w:val="000000"/>
                <w:kern w:val="0"/>
                <w:szCs w:val="21"/>
              </w:rPr>
              <w:t>作品类型</w:t>
            </w:r>
          </w:p>
        </w:tc>
        <w:tc>
          <w:tcPr>
            <w:tcW w:w="7998" w:type="dxa"/>
            <w:gridSpan w:val="3"/>
            <w:tcBorders>
              <w:top w:val="single" w:color="404040" w:sz="4" w:space="0"/>
              <w:left w:val="nil"/>
              <w:bottom w:val="single" w:color="404040" w:sz="4" w:space="0"/>
              <w:right w:val="single" w:color="404040" w:sz="4" w:space="0"/>
            </w:tcBorders>
            <w:vAlign w:val="center"/>
          </w:tcPr>
          <w:p w14:paraId="3CCBAAC8">
            <w:pPr>
              <w:autoSpaceDE w:val="0"/>
              <w:autoSpaceDN w:val="0"/>
              <w:adjustRightInd w:val="0"/>
              <w:ind w:right="-147" w:rightChars="-70" w:firstLine="1470" w:firstLineChars="700"/>
              <w:jc w:val="center"/>
              <w:rPr>
                <w:rFonts w:hint="eastAsia" w:ascii="宋体" w:hAnsi="宋体" w:cs="宋体"/>
                <w:szCs w:val="21"/>
                <w:lang w:val="zh-CN"/>
              </w:rPr>
            </w:pPr>
            <w:r>
              <w:rPr>
                <w:rFonts w:hint="eastAsia" w:ascii="宋体" w:hAnsi="宋体" w:cs="宋体"/>
                <w:szCs w:val="21"/>
                <w:lang w:val="zh-CN"/>
              </w:rPr>
              <w:t>女频，幻想言情，仙侠奇缘, 校园, 宿命虐恋, 前世今生, 破镜重圆, 双向救赎</w:t>
            </w:r>
          </w:p>
        </w:tc>
      </w:tr>
      <w:tr w14:paraId="049734AC">
        <w:trPr>
          <w:trHeight w:val="369" w:hRule="atLeast"/>
          <w:jc w:val="center"/>
        </w:trPr>
        <w:tc>
          <w:tcPr>
            <w:tcW w:w="1573" w:type="dxa"/>
            <w:tcBorders>
              <w:top w:val="single" w:color="404040" w:sz="4" w:space="0"/>
              <w:left w:val="single" w:color="404040" w:sz="4" w:space="0"/>
              <w:bottom w:val="single" w:color="404040" w:sz="4" w:space="0"/>
              <w:right w:val="single" w:color="404040" w:sz="4" w:space="0"/>
            </w:tcBorders>
            <w:vAlign w:val="center"/>
          </w:tcPr>
          <w:p w14:paraId="15398555">
            <w:pPr>
              <w:widowControl/>
              <w:jc w:val="center"/>
              <w:rPr>
                <w:rFonts w:ascii="宋体" w:hAnsi="宋体"/>
                <w:b/>
                <w:color w:val="000000"/>
                <w:kern w:val="0"/>
                <w:szCs w:val="21"/>
              </w:rPr>
            </w:pPr>
            <w:r>
              <w:rPr>
                <w:rFonts w:ascii="宋体" w:hAnsi="宋体"/>
                <w:b/>
                <w:color w:val="000000"/>
                <w:kern w:val="0"/>
                <w:szCs w:val="21"/>
              </w:rPr>
              <w:t>签约形式</w:t>
            </w:r>
          </w:p>
        </w:tc>
        <w:tc>
          <w:tcPr>
            <w:tcW w:w="3880" w:type="dxa"/>
            <w:tcBorders>
              <w:top w:val="single" w:color="404040" w:sz="4" w:space="0"/>
              <w:left w:val="nil"/>
              <w:bottom w:val="single" w:color="404040" w:sz="4" w:space="0"/>
              <w:right w:val="single" w:color="404040" w:sz="4" w:space="0"/>
            </w:tcBorders>
            <w:vAlign w:val="center"/>
          </w:tcPr>
          <w:p w14:paraId="713E5E56">
            <w:pPr>
              <w:widowControl/>
              <w:jc w:val="center"/>
              <w:rPr>
                <w:rFonts w:hint="eastAsia" w:ascii="宋体" w:hAnsi="宋体"/>
                <w:color w:val="000000"/>
                <w:kern w:val="0"/>
                <w:szCs w:val="21"/>
              </w:rPr>
            </w:pPr>
            <w:r>
              <w:rPr>
                <w:rFonts w:hint="eastAsia" w:ascii="宋体" w:hAnsi="宋体"/>
                <w:color w:val="000000"/>
                <w:kern w:val="0"/>
                <w:szCs w:val="21"/>
              </w:rPr>
              <w:t>保底分成</w:t>
            </w:r>
          </w:p>
        </w:tc>
        <w:tc>
          <w:tcPr>
            <w:tcW w:w="2152" w:type="dxa"/>
            <w:tcBorders>
              <w:top w:val="single" w:color="404040" w:sz="4" w:space="0"/>
              <w:left w:val="nil"/>
              <w:bottom w:val="single" w:color="404040" w:sz="4" w:space="0"/>
              <w:right w:val="single" w:color="404040" w:sz="4" w:space="0"/>
            </w:tcBorders>
            <w:vAlign w:val="center"/>
          </w:tcPr>
          <w:p w14:paraId="61323B42">
            <w:pPr>
              <w:widowControl/>
              <w:jc w:val="center"/>
              <w:rPr>
                <w:rFonts w:ascii="宋体" w:hAnsi="宋体"/>
                <w:b/>
                <w:color w:val="000000"/>
                <w:kern w:val="0"/>
                <w:szCs w:val="21"/>
              </w:rPr>
            </w:pPr>
            <w:r>
              <w:rPr>
                <w:rFonts w:hint="eastAsia" w:ascii="宋体" w:hAnsi="宋体"/>
                <w:b/>
                <w:color w:val="000000"/>
                <w:kern w:val="0"/>
                <w:szCs w:val="21"/>
              </w:rPr>
              <w:t>是否在网上发表过</w:t>
            </w:r>
          </w:p>
        </w:tc>
        <w:tc>
          <w:tcPr>
            <w:tcW w:w="1966" w:type="dxa"/>
            <w:tcBorders>
              <w:top w:val="single" w:color="404040" w:sz="4" w:space="0"/>
              <w:left w:val="nil"/>
              <w:bottom w:val="single" w:color="404040" w:sz="4" w:space="0"/>
              <w:right w:val="single" w:color="404040" w:sz="4" w:space="0"/>
            </w:tcBorders>
            <w:vAlign w:val="center"/>
          </w:tcPr>
          <w:p w14:paraId="1A4D0973">
            <w:pPr>
              <w:widowControl/>
              <w:jc w:val="center"/>
              <w:rPr>
                <w:rFonts w:hint="eastAsia" w:ascii="宋体" w:hAnsi="宋体" w:eastAsia="宋体"/>
                <w:color w:val="000000"/>
                <w:kern w:val="0"/>
                <w:szCs w:val="21"/>
                <w:lang w:val="en-US" w:eastAsia="zh-CN"/>
              </w:rPr>
            </w:pPr>
            <w:r>
              <w:rPr>
                <w:rFonts w:hint="eastAsia" w:ascii="宋体" w:hAnsi="宋体"/>
                <w:color w:val="000000"/>
                <w:kern w:val="0"/>
                <w:szCs w:val="21"/>
                <w:lang w:val="en-US" w:eastAsia="zh-CN"/>
              </w:rPr>
              <w:t>否</w:t>
            </w:r>
          </w:p>
        </w:tc>
      </w:tr>
      <w:tr w14:paraId="369EFB49">
        <w:trPr>
          <w:trHeight w:val="369" w:hRule="atLeast"/>
          <w:jc w:val="center"/>
        </w:trPr>
        <w:tc>
          <w:tcPr>
            <w:tcW w:w="1573" w:type="dxa"/>
            <w:tcBorders>
              <w:top w:val="single" w:color="404040" w:sz="4" w:space="0"/>
              <w:left w:val="single" w:color="404040" w:sz="4" w:space="0"/>
              <w:bottom w:val="single" w:color="404040" w:sz="4" w:space="0"/>
              <w:right w:val="single" w:color="404040" w:sz="4" w:space="0"/>
            </w:tcBorders>
            <w:vAlign w:val="center"/>
          </w:tcPr>
          <w:p w14:paraId="69E1D35A">
            <w:pPr>
              <w:widowControl/>
              <w:jc w:val="center"/>
              <w:rPr>
                <w:rFonts w:hint="eastAsia" w:ascii="宋体" w:hAnsi="宋体"/>
                <w:b/>
                <w:color w:val="000000"/>
                <w:kern w:val="0"/>
                <w:szCs w:val="21"/>
              </w:rPr>
            </w:pPr>
            <w:r>
              <w:rPr>
                <w:rFonts w:hint="eastAsia" w:ascii="宋体" w:hAnsi="宋体"/>
                <w:b/>
                <w:color w:val="000000"/>
                <w:kern w:val="0"/>
                <w:szCs w:val="21"/>
              </w:rPr>
              <w:t>期待稿酬</w:t>
            </w:r>
          </w:p>
        </w:tc>
        <w:tc>
          <w:tcPr>
            <w:tcW w:w="3880" w:type="dxa"/>
            <w:tcBorders>
              <w:top w:val="single" w:color="404040" w:sz="4" w:space="0"/>
              <w:left w:val="nil"/>
              <w:bottom w:val="single" w:color="404040" w:sz="4" w:space="0"/>
              <w:right w:val="single" w:color="404040" w:sz="4" w:space="0"/>
            </w:tcBorders>
            <w:vAlign w:val="center"/>
          </w:tcPr>
          <w:p w14:paraId="6635E923">
            <w:pPr>
              <w:widowControl/>
              <w:jc w:val="center"/>
              <w:rPr>
                <w:rFonts w:hint="eastAsia" w:ascii="宋体" w:hAnsi="宋体"/>
                <w:color w:val="000000"/>
                <w:kern w:val="0"/>
                <w:szCs w:val="21"/>
              </w:rPr>
            </w:pPr>
            <w:r>
              <w:rPr>
                <w:rFonts w:hint="eastAsia" w:ascii="宋体" w:hAnsi="宋体"/>
                <w:szCs w:val="21"/>
                <w:lang w:val="en-US" w:eastAsia="zh-CN"/>
              </w:rPr>
              <w:t>5</w:t>
            </w:r>
            <w:bookmarkStart w:id="0" w:name="_GoBack"/>
            <w:bookmarkEnd w:id="0"/>
            <w:r>
              <w:rPr>
                <w:rFonts w:hint="eastAsia" w:ascii="宋体" w:hAnsi="宋体"/>
                <w:szCs w:val="21"/>
                <w:lang w:val="en-US" w:eastAsia="zh-CN"/>
              </w:rPr>
              <w:t>0</w:t>
            </w:r>
            <w:r>
              <w:rPr>
                <w:rFonts w:hint="eastAsia" w:ascii="宋体" w:hAnsi="宋体"/>
                <w:szCs w:val="21"/>
              </w:rPr>
              <w:t>元/千字</w:t>
            </w:r>
          </w:p>
        </w:tc>
        <w:tc>
          <w:tcPr>
            <w:tcW w:w="2152" w:type="dxa"/>
            <w:tcBorders>
              <w:top w:val="single" w:color="404040" w:sz="4" w:space="0"/>
              <w:left w:val="nil"/>
              <w:bottom w:val="single" w:color="404040" w:sz="4" w:space="0"/>
              <w:right w:val="single" w:color="404040" w:sz="4" w:space="0"/>
            </w:tcBorders>
            <w:vAlign w:val="center"/>
          </w:tcPr>
          <w:p w14:paraId="1F33C3FD">
            <w:pPr>
              <w:widowControl/>
              <w:jc w:val="center"/>
              <w:rPr>
                <w:rFonts w:hint="eastAsia" w:ascii="宋体" w:hAnsi="宋体"/>
                <w:b/>
                <w:color w:val="000000"/>
                <w:kern w:val="0"/>
                <w:szCs w:val="21"/>
              </w:rPr>
            </w:pPr>
            <w:r>
              <w:rPr>
                <w:rFonts w:hint="eastAsia" w:ascii="宋体" w:hAnsi="宋体"/>
                <w:b/>
                <w:color w:val="000000"/>
                <w:kern w:val="0"/>
                <w:szCs w:val="21"/>
              </w:rPr>
              <w:t>是否职业写作</w:t>
            </w:r>
          </w:p>
        </w:tc>
        <w:tc>
          <w:tcPr>
            <w:tcW w:w="1966" w:type="dxa"/>
            <w:tcBorders>
              <w:top w:val="single" w:color="404040" w:sz="4" w:space="0"/>
              <w:left w:val="nil"/>
              <w:bottom w:val="single" w:color="404040" w:sz="4" w:space="0"/>
              <w:right w:val="single" w:color="404040" w:sz="4" w:space="0"/>
            </w:tcBorders>
            <w:vAlign w:val="center"/>
          </w:tcPr>
          <w:p w14:paraId="234CCA54">
            <w:pPr>
              <w:widowControl/>
              <w:jc w:val="center"/>
              <w:rPr>
                <w:rFonts w:hint="eastAsia" w:ascii="宋体" w:hAnsi="宋体"/>
                <w:color w:val="000000"/>
                <w:kern w:val="0"/>
                <w:szCs w:val="21"/>
              </w:rPr>
            </w:pPr>
            <w:r>
              <w:rPr>
                <w:rFonts w:hint="eastAsia" w:ascii="宋体" w:hAnsi="宋体"/>
                <w:color w:val="000000"/>
                <w:kern w:val="0"/>
                <w:szCs w:val="21"/>
              </w:rPr>
              <w:t>全职</w:t>
            </w:r>
          </w:p>
        </w:tc>
      </w:tr>
      <w:tr w14:paraId="600FA47A">
        <w:trPr>
          <w:trHeight w:val="369" w:hRule="atLeast"/>
          <w:jc w:val="center"/>
        </w:trPr>
        <w:tc>
          <w:tcPr>
            <w:tcW w:w="1573" w:type="dxa"/>
            <w:tcBorders>
              <w:top w:val="single" w:color="404040" w:sz="4" w:space="0"/>
              <w:left w:val="single" w:color="404040" w:sz="4" w:space="0"/>
              <w:bottom w:val="single" w:color="404040" w:sz="4" w:space="0"/>
              <w:right w:val="single" w:color="404040" w:sz="4" w:space="0"/>
            </w:tcBorders>
            <w:vAlign w:val="center"/>
          </w:tcPr>
          <w:p w14:paraId="53A27665">
            <w:pPr>
              <w:widowControl/>
              <w:jc w:val="center"/>
              <w:rPr>
                <w:rFonts w:hint="eastAsia" w:ascii="宋体" w:hAnsi="宋体"/>
                <w:b/>
                <w:color w:val="000000"/>
                <w:kern w:val="0"/>
                <w:szCs w:val="21"/>
              </w:rPr>
            </w:pPr>
            <w:r>
              <w:rPr>
                <w:rFonts w:hint="eastAsia" w:ascii="宋体" w:hAnsi="宋体"/>
                <w:b/>
                <w:color w:val="000000"/>
                <w:kern w:val="0"/>
                <w:szCs w:val="21"/>
              </w:rPr>
              <w:t>是否完本</w:t>
            </w:r>
          </w:p>
        </w:tc>
        <w:tc>
          <w:tcPr>
            <w:tcW w:w="3880" w:type="dxa"/>
            <w:tcBorders>
              <w:top w:val="single" w:color="404040" w:sz="4" w:space="0"/>
              <w:left w:val="nil"/>
              <w:bottom w:val="single" w:color="404040" w:sz="4" w:space="0"/>
              <w:right w:val="single" w:color="404040" w:sz="4" w:space="0"/>
            </w:tcBorders>
            <w:vAlign w:val="center"/>
          </w:tcPr>
          <w:p w14:paraId="605290CC">
            <w:pPr>
              <w:widowControl/>
              <w:jc w:val="center"/>
              <w:rPr>
                <w:rFonts w:hint="eastAsia" w:ascii="宋体" w:hAnsi="宋体" w:eastAsia="宋体"/>
                <w:color w:val="000000"/>
                <w:kern w:val="0"/>
                <w:szCs w:val="21"/>
                <w:lang w:val="en-US" w:eastAsia="zh-CN"/>
              </w:rPr>
            </w:pPr>
            <w:r>
              <w:rPr>
                <w:rFonts w:hint="eastAsia" w:ascii="宋体" w:hAnsi="宋体"/>
                <w:color w:val="000000"/>
                <w:kern w:val="0"/>
                <w:szCs w:val="21"/>
                <w:lang w:val="en-US" w:eastAsia="zh-CN"/>
              </w:rPr>
              <w:t>否</w:t>
            </w:r>
          </w:p>
        </w:tc>
        <w:tc>
          <w:tcPr>
            <w:tcW w:w="2152" w:type="dxa"/>
            <w:tcBorders>
              <w:top w:val="single" w:color="404040" w:sz="4" w:space="0"/>
              <w:left w:val="nil"/>
              <w:bottom w:val="single" w:color="404040" w:sz="4" w:space="0"/>
              <w:right w:val="single" w:color="404040" w:sz="4" w:space="0"/>
            </w:tcBorders>
            <w:vAlign w:val="center"/>
          </w:tcPr>
          <w:p w14:paraId="3CEEABBE">
            <w:pPr>
              <w:widowControl/>
              <w:jc w:val="center"/>
              <w:rPr>
                <w:rFonts w:hint="eastAsia" w:ascii="宋体" w:hAnsi="宋体"/>
                <w:b/>
                <w:color w:val="000000"/>
                <w:kern w:val="0"/>
                <w:szCs w:val="21"/>
              </w:rPr>
            </w:pPr>
            <w:r>
              <w:rPr>
                <w:rFonts w:hint="eastAsia" w:ascii="宋体" w:hAnsi="宋体"/>
                <w:b/>
                <w:color w:val="000000"/>
                <w:kern w:val="0"/>
                <w:szCs w:val="21"/>
              </w:rPr>
              <w:t>预计完本字数</w:t>
            </w:r>
          </w:p>
        </w:tc>
        <w:tc>
          <w:tcPr>
            <w:tcW w:w="1966" w:type="dxa"/>
            <w:tcBorders>
              <w:top w:val="single" w:color="404040" w:sz="4" w:space="0"/>
              <w:left w:val="nil"/>
              <w:bottom w:val="single" w:color="404040" w:sz="4" w:space="0"/>
              <w:right w:val="single" w:color="404040" w:sz="4" w:space="0"/>
            </w:tcBorders>
            <w:vAlign w:val="center"/>
          </w:tcPr>
          <w:p w14:paraId="00D7BB6C">
            <w:pPr>
              <w:widowControl/>
              <w:jc w:val="center"/>
              <w:rPr>
                <w:rFonts w:hint="default" w:ascii="宋体" w:hAnsi="宋体" w:eastAsia="宋体"/>
                <w:color w:val="000000"/>
                <w:kern w:val="0"/>
                <w:szCs w:val="21"/>
                <w:lang w:val="en-US" w:eastAsia="zh-CN"/>
              </w:rPr>
            </w:pPr>
            <w:r>
              <w:rPr>
                <w:rFonts w:hint="eastAsia" w:ascii="宋体" w:hAnsi="宋体"/>
                <w:color w:val="000000"/>
                <w:kern w:val="0"/>
                <w:szCs w:val="21"/>
                <w:lang w:val="en-US" w:eastAsia="zh-CN"/>
              </w:rPr>
              <w:t>30w</w:t>
            </w:r>
          </w:p>
        </w:tc>
      </w:tr>
      <w:tr w14:paraId="12C7815A">
        <w:trPr>
          <w:trHeight w:val="369" w:hRule="atLeast"/>
          <w:jc w:val="center"/>
        </w:trPr>
        <w:tc>
          <w:tcPr>
            <w:tcW w:w="1573" w:type="dxa"/>
            <w:tcBorders>
              <w:top w:val="single" w:color="404040" w:sz="4" w:space="0"/>
              <w:left w:val="single" w:color="404040" w:sz="4" w:space="0"/>
              <w:bottom w:val="single" w:color="404040" w:sz="4" w:space="0"/>
              <w:right w:val="single" w:color="404040" w:sz="4" w:space="0"/>
            </w:tcBorders>
            <w:vAlign w:val="center"/>
          </w:tcPr>
          <w:p w14:paraId="5C22F515">
            <w:pPr>
              <w:widowControl/>
              <w:jc w:val="center"/>
              <w:rPr>
                <w:rFonts w:hint="eastAsia" w:ascii="宋体" w:hAnsi="宋体"/>
                <w:b/>
                <w:color w:val="000000"/>
                <w:kern w:val="0"/>
                <w:szCs w:val="21"/>
              </w:rPr>
            </w:pPr>
            <w:r>
              <w:rPr>
                <w:rFonts w:hint="eastAsia" w:ascii="宋体" w:hAnsi="宋体"/>
                <w:b/>
                <w:color w:val="000000"/>
                <w:kern w:val="0"/>
                <w:szCs w:val="21"/>
              </w:rPr>
              <w:t>作者QQ</w:t>
            </w:r>
          </w:p>
        </w:tc>
        <w:tc>
          <w:tcPr>
            <w:tcW w:w="3880" w:type="dxa"/>
            <w:tcBorders>
              <w:top w:val="single" w:color="404040" w:sz="4" w:space="0"/>
              <w:left w:val="nil"/>
              <w:bottom w:val="single" w:color="404040" w:sz="4" w:space="0"/>
              <w:right w:val="single" w:color="404040" w:sz="4" w:space="0"/>
            </w:tcBorders>
            <w:vAlign w:val="center"/>
          </w:tcPr>
          <w:p w14:paraId="56A383BF">
            <w:pPr>
              <w:widowControl/>
              <w:jc w:val="center"/>
              <w:rPr>
                <w:rFonts w:hint="default" w:ascii="宋体" w:hAnsi="宋体" w:eastAsia="宋体"/>
                <w:color w:val="000000"/>
                <w:kern w:val="0"/>
                <w:szCs w:val="21"/>
                <w:lang w:val="en-US" w:eastAsia="zh-CN"/>
              </w:rPr>
            </w:pPr>
            <w:r>
              <w:rPr>
                <w:rFonts w:hint="eastAsia" w:ascii="宋体" w:hAnsi="宋体"/>
                <w:color w:val="000000"/>
                <w:kern w:val="0"/>
                <w:szCs w:val="21"/>
                <w:lang w:val="en-US" w:eastAsia="zh-CN"/>
              </w:rPr>
              <w:t>470136090</w:t>
            </w:r>
          </w:p>
        </w:tc>
        <w:tc>
          <w:tcPr>
            <w:tcW w:w="2152" w:type="dxa"/>
            <w:tcBorders>
              <w:top w:val="single" w:color="404040" w:sz="4" w:space="0"/>
              <w:left w:val="nil"/>
              <w:bottom w:val="single" w:color="404040" w:sz="4" w:space="0"/>
              <w:right w:val="single" w:color="404040" w:sz="4" w:space="0"/>
            </w:tcBorders>
            <w:vAlign w:val="center"/>
          </w:tcPr>
          <w:p w14:paraId="70150AC5">
            <w:pPr>
              <w:widowControl/>
              <w:jc w:val="center"/>
              <w:rPr>
                <w:rFonts w:hint="eastAsia" w:ascii="宋体" w:hAnsi="宋体"/>
                <w:b/>
                <w:color w:val="000000"/>
                <w:kern w:val="0"/>
                <w:szCs w:val="21"/>
              </w:rPr>
            </w:pPr>
            <w:r>
              <w:rPr>
                <w:rFonts w:hint="eastAsia" w:ascii="宋体" w:hAnsi="宋体"/>
                <w:b/>
                <w:szCs w:val="21"/>
              </w:rPr>
              <w:t>已完成字数</w:t>
            </w:r>
          </w:p>
        </w:tc>
        <w:tc>
          <w:tcPr>
            <w:tcW w:w="1966" w:type="dxa"/>
            <w:tcBorders>
              <w:top w:val="single" w:color="404040" w:sz="4" w:space="0"/>
              <w:left w:val="nil"/>
              <w:bottom w:val="single" w:color="404040" w:sz="4" w:space="0"/>
              <w:right w:val="single" w:color="404040" w:sz="4" w:space="0"/>
            </w:tcBorders>
            <w:vAlign w:val="center"/>
          </w:tcPr>
          <w:p w14:paraId="0922C6B1">
            <w:pPr>
              <w:widowControl/>
              <w:jc w:val="center"/>
              <w:rPr>
                <w:rFonts w:hint="default" w:ascii="宋体" w:hAnsi="宋体" w:eastAsia="宋体"/>
                <w:color w:val="000000"/>
                <w:kern w:val="0"/>
                <w:szCs w:val="21"/>
                <w:lang w:val="en-US" w:eastAsia="zh-CN"/>
              </w:rPr>
            </w:pPr>
            <w:r>
              <w:rPr>
                <w:rFonts w:hint="eastAsia" w:ascii="宋体" w:hAnsi="宋体"/>
                <w:color w:val="000000"/>
                <w:kern w:val="0"/>
                <w:szCs w:val="21"/>
                <w:lang w:val="en-US" w:eastAsia="zh-CN"/>
              </w:rPr>
              <w:t>3w</w:t>
            </w:r>
          </w:p>
        </w:tc>
      </w:tr>
      <w:tr w14:paraId="65235C87">
        <w:trPr>
          <w:trHeight w:val="369" w:hRule="atLeast"/>
          <w:jc w:val="center"/>
        </w:trPr>
        <w:tc>
          <w:tcPr>
            <w:tcW w:w="1573" w:type="dxa"/>
            <w:tcBorders>
              <w:top w:val="single" w:color="404040" w:sz="4" w:space="0"/>
              <w:left w:val="single" w:color="404040" w:sz="4" w:space="0"/>
              <w:bottom w:val="single" w:color="404040" w:sz="4" w:space="0"/>
              <w:right w:val="single" w:color="404040" w:sz="4" w:space="0"/>
            </w:tcBorders>
            <w:vAlign w:val="center"/>
          </w:tcPr>
          <w:p w14:paraId="523E462C">
            <w:pPr>
              <w:widowControl/>
              <w:jc w:val="center"/>
              <w:rPr>
                <w:rFonts w:hint="eastAsia" w:ascii="宋体" w:hAnsi="宋体"/>
                <w:b/>
                <w:color w:val="000000"/>
                <w:kern w:val="0"/>
                <w:szCs w:val="21"/>
              </w:rPr>
            </w:pPr>
            <w:r>
              <w:rPr>
                <w:rFonts w:hint="eastAsia" w:ascii="宋体" w:hAnsi="宋体"/>
                <w:b/>
                <w:color w:val="000000"/>
                <w:kern w:val="0"/>
                <w:szCs w:val="21"/>
              </w:rPr>
              <w:t>作者电话</w:t>
            </w:r>
          </w:p>
        </w:tc>
        <w:tc>
          <w:tcPr>
            <w:tcW w:w="3880" w:type="dxa"/>
            <w:tcBorders>
              <w:top w:val="single" w:color="404040" w:sz="4" w:space="0"/>
              <w:left w:val="nil"/>
              <w:bottom w:val="single" w:color="404040" w:sz="4" w:space="0"/>
              <w:right w:val="single" w:color="404040" w:sz="4" w:space="0"/>
            </w:tcBorders>
            <w:vAlign w:val="center"/>
          </w:tcPr>
          <w:p w14:paraId="062D34DC">
            <w:pPr>
              <w:widowControl/>
              <w:jc w:val="center"/>
              <w:rPr>
                <w:rFonts w:hint="default" w:ascii="宋体" w:hAnsi="宋体" w:eastAsia="宋体"/>
                <w:color w:val="000000"/>
                <w:kern w:val="0"/>
                <w:szCs w:val="21"/>
                <w:lang w:val="en-US" w:eastAsia="zh-CN"/>
              </w:rPr>
            </w:pPr>
            <w:r>
              <w:rPr>
                <w:rFonts w:hint="eastAsia" w:ascii="宋体" w:hAnsi="宋体"/>
                <w:color w:val="000000"/>
                <w:kern w:val="0"/>
                <w:szCs w:val="21"/>
                <w:lang w:val="en-US" w:eastAsia="zh-CN"/>
              </w:rPr>
              <w:t>15557986337</w:t>
            </w:r>
          </w:p>
        </w:tc>
        <w:tc>
          <w:tcPr>
            <w:tcW w:w="2152" w:type="dxa"/>
            <w:tcBorders>
              <w:top w:val="single" w:color="404040" w:sz="4" w:space="0"/>
              <w:left w:val="nil"/>
              <w:bottom w:val="single" w:color="404040" w:sz="4" w:space="0"/>
              <w:right w:val="single" w:color="404040" w:sz="4" w:space="0"/>
            </w:tcBorders>
            <w:vAlign w:val="center"/>
          </w:tcPr>
          <w:p w14:paraId="4E75A9A6">
            <w:pPr>
              <w:widowControl/>
              <w:jc w:val="center"/>
              <w:rPr>
                <w:rFonts w:hint="eastAsia" w:ascii="宋体" w:hAnsi="宋体"/>
                <w:color w:val="000000"/>
                <w:kern w:val="0"/>
                <w:szCs w:val="21"/>
              </w:rPr>
            </w:pPr>
            <w:r>
              <w:rPr>
                <w:rFonts w:hint="eastAsia" w:ascii="宋体" w:hAnsi="宋体"/>
                <w:b/>
                <w:color w:val="000000"/>
                <w:kern w:val="0"/>
                <w:szCs w:val="21"/>
              </w:rPr>
              <w:t>每月更新字数</w:t>
            </w:r>
          </w:p>
        </w:tc>
        <w:tc>
          <w:tcPr>
            <w:tcW w:w="1966" w:type="dxa"/>
            <w:tcBorders>
              <w:top w:val="single" w:color="404040" w:sz="4" w:space="0"/>
              <w:left w:val="nil"/>
              <w:bottom w:val="single" w:color="404040" w:sz="4" w:space="0"/>
              <w:right w:val="single" w:color="404040" w:sz="4" w:space="0"/>
            </w:tcBorders>
            <w:vAlign w:val="center"/>
          </w:tcPr>
          <w:p w14:paraId="7256C8E2">
            <w:pPr>
              <w:widowControl/>
              <w:jc w:val="center"/>
              <w:rPr>
                <w:rFonts w:hint="default" w:ascii="宋体" w:hAnsi="宋体" w:eastAsia="宋体"/>
                <w:color w:val="000000"/>
                <w:kern w:val="0"/>
                <w:szCs w:val="21"/>
                <w:lang w:val="en-US" w:eastAsia="zh-CN"/>
              </w:rPr>
            </w:pPr>
            <w:r>
              <w:rPr>
                <w:rFonts w:hint="eastAsia" w:ascii="宋体" w:hAnsi="宋体"/>
                <w:color w:val="000000"/>
                <w:kern w:val="0"/>
                <w:szCs w:val="21"/>
                <w:lang w:val="en-US" w:eastAsia="zh-CN"/>
              </w:rPr>
              <w:t>30w</w:t>
            </w:r>
          </w:p>
        </w:tc>
      </w:tr>
    </w:tbl>
    <w:p w14:paraId="1DCA2646">
      <w:pPr>
        <w:widowControl/>
        <w:jc w:val="left"/>
        <w:rPr>
          <w:rFonts w:hint="eastAsia" w:ascii="宋体" w:hAnsi="宋体"/>
          <w:color w:val="000000"/>
          <w:kern w:val="0"/>
          <w:sz w:val="22"/>
          <w:szCs w:val="22"/>
        </w:rPr>
      </w:pPr>
    </w:p>
    <w:p w14:paraId="32EBEE29">
      <w:pPr>
        <w:widowControl/>
        <w:ind w:left="-424" w:leftChars="-202"/>
        <w:jc w:val="left"/>
        <w:rPr>
          <w:rFonts w:hint="eastAsia" w:ascii="宋体" w:hAnsi="宋体"/>
          <w:bCs/>
          <w:color w:val="000000"/>
          <w:kern w:val="0"/>
          <w:sz w:val="24"/>
          <w:szCs w:val="24"/>
        </w:rPr>
      </w:pPr>
      <w:r>
        <w:rPr>
          <w:rFonts w:hint="eastAsia" w:ascii="宋体" w:hAnsi="宋体"/>
          <w:b/>
          <w:bCs/>
          <w:color w:val="000000"/>
          <w:kern w:val="0"/>
          <w:sz w:val="24"/>
          <w:szCs w:val="24"/>
        </w:rPr>
        <w:t>二、作品信息</w:t>
      </w:r>
    </w:p>
    <w:p w14:paraId="2FCAE2ED">
      <w:pPr>
        <w:widowControl/>
        <w:jc w:val="left"/>
        <w:rPr>
          <w:rFonts w:hint="eastAsia" w:ascii="宋体" w:hAnsi="宋体"/>
          <w:bCs/>
          <w:color w:val="000000"/>
          <w:kern w:val="0"/>
          <w:szCs w:val="21"/>
        </w:rPr>
      </w:pPr>
    </w:p>
    <w:tbl>
      <w:tblPr>
        <w:tblStyle w:val="7"/>
        <w:tblW w:w="9571" w:type="dxa"/>
        <w:jc w:val="center"/>
        <w:tblLayout w:type="fixed"/>
        <w:tblCellMar>
          <w:top w:w="0" w:type="dxa"/>
          <w:left w:w="108" w:type="dxa"/>
          <w:bottom w:w="0" w:type="dxa"/>
          <w:right w:w="108" w:type="dxa"/>
        </w:tblCellMar>
      </w:tblPr>
      <w:tblGrid>
        <w:gridCol w:w="1970"/>
        <w:gridCol w:w="7601"/>
      </w:tblGrid>
      <w:tr w14:paraId="7E9822DB">
        <w:trPr>
          <w:trHeight w:val="1307" w:hRule="atLeast"/>
          <w:jc w:val="center"/>
        </w:trPr>
        <w:tc>
          <w:tcPr>
            <w:tcW w:w="1970" w:type="dxa"/>
            <w:tcBorders>
              <w:top w:val="single" w:color="404040" w:sz="4" w:space="0"/>
              <w:left w:val="single" w:color="404040" w:sz="4" w:space="0"/>
              <w:bottom w:val="single" w:color="404040" w:sz="4" w:space="0"/>
              <w:right w:val="single" w:color="auto" w:sz="4" w:space="0"/>
            </w:tcBorders>
          </w:tcPr>
          <w:p w14:paraId="4A012500">
            <w:pPr>
              <w:widowControl/>
              <w:rPr>
                <w:rFonts w:hint="eastAsia" w:ascii="宋体" w:hAnsi="宋体"/>
                <w:b/>
                <w:bCs/>
                <w:color w:val="000000"/>
                <w:kern w:val="0"/>
                <w:szCs w:val="21"/>
              </w:rPr>
            </w:pPr>
            <w:r>
              <w:rPr>
                <w:rFonts w:hint="eastAsia" w:ascii="宋体" w:hAnsi="宋体"/>
                <w:b/>
                <w:bCs/>
                <w:color w:val="000000"/>
                <w:kern w:val="0"/>
                <w:szCs w:val="21"/>
              </w:rPr>
              <w:t>作者介绍</w:t>
            </w:r>
          </w:p>
        </w:tc>
        <w:tc>
          <w:tcPr>
            <w:tcW w:w="7601" w:type="dxa"/>
            <w:tcBorders>
              <w:top w:val="single" w:color="404040" w:sz="4" w:space="0"/>
              <w:left w:val="single" w:color="auto" w:sz="4" w:space="0"/>
              <w:bottom w:val="single" w:color="404040" w:sz="4" w:space="0"/>
              <w:right w:val="single" w:color="404040" w:sz="4" w:space="0"/>
            </w:tcBorders>
          </w:tcPr>
          <w:p w14:paraId="5353A0AA">
            <w:pPr>
              <w:widowControl/>
              <w:rPr>
                <w:rFonts w:hint="eastAsia" w:ascii="宋体" w:hAnsi="宋体" w:eastAsia="宋体"/>
                <w:bCs/>
                <w:color w:val="FF0000"/>
                <w:kern w:val="0"/>
                <w:sz w:val="18"/>
                <w:szCs w:val="18"/>
                <w:lang w:val="en-US" w:eastAsia="zh-CN"/>
              </w:rPr>
            </w:pPr>
            <w:r>
              <w:rPr>
                <w:rFonts w:hint="eastAsia" w:ascii="宋体" w:hAnsi="宋体"/>
                <w:bCs/>
                <w:color w:val="FF0000"/>
                <w:kern w:val="0"/>
                <w:sz w:val="21"/>
                <w:szCs w:val="21"/>
              </w:rPr>
              <w:t>（是否在其他网站有马甲，是否签约，是否能带着旧马甲）</w:t>
            </w:r>
            <w:r>
              <w:rPr>
                <w:rFonts w:hint="eastAsia" w:ascii="宋体" w:hAnsi="宋体"/>
                <w:bCs/>
                <w:color w:val="FF0000"/>
                <w:kern w:val="0"/>
                <w:sz w:val="21"/>
                <w:szCs w:val="21"/>
              </w:rPr>
              <w:br w:type="textWrapping"/>
            </w:r>
            <w:r>
              <w:rPr>
                <w:rFonts w:hint="eastAsia" w:ascii="宋体" w:hAnsi="宋体"/>
                <w:bCs/>
                <w:color w:val="FF0000"/>
                <w:kern w:val="0"/>
                <w:sz w:val="21"/>
                <w:szCs w:val="21"/>
                <w:lang w:val="en-US" w:eastAsia="zh-CN"/>
              </w:rPr>
              <w:t>无</w:t>
            </w:r>
          </w:p>
        </w:tc>
      </w:tr>
      <w:tr w14:paraId="4489165D">
        <w:trPr>
          <w:trHeight w:val="1553" w:hRule="atLeast"/>
          <w:jc w:val="center"/>
        </w:trPr>
        <w:tc>
          <w:tcPr>
            <w:tcW w:w="1970" w:type="dxa"/>
            <w:tcBorders>
              <w:top w:val="single" w:color="404040" w:sz="4" w:space="0"/>
              <w:left w:val="single" w:color="404040" w:sz="4" w:space="0"/>
              <w:bottom w:val="single" w:color="404040" w:sz="4" w:space="0"/>
              <w:right w:val="single" w:color="auto" w:sz="4" w:space="0"/>
            </w:tcBorders>
          </w:tcPr>
          <w:p w14:paraId="482C61A4">
            <w:pPr>
              <w:widowControl/>
              <w:rPr>
                <w:rFonts w:hint="eastAsia" w:ascii="宋体" w:hAnsi="宋体" w:eastAsia="宋体"/>
                <w:b/>
                <w:bCs/>
                <w:color w:val="000000"/>
                <w:kern w:val="0"/>
                <w:szCs w:val="21"/>
                <w:lang w:eastAsia="zh-CN"/>
              </w:rPr>
            </w:pPr>
            <w:r>
              <w:rPr>
                <w:rFonts w:hint="eastAsia" w:ascii="宋体" w:hAnsi="宋体"/>
                <w:b/>
                <w:bCs/>
                <w:color w:val="000000"/>
                <w:kern w:val="0"/>
                <w:szCs w:val="21"/>
              </w:rPr>
              <w:t>历史作品</w:t>
            </w:r>
            <w:r>
              <w:rPr>
                <w:rFonts w:hint="eastAsia" w:ascii="宋体" w:hAnsi="宋体"/>
                <w:b/>
                <w:bCs/>
                <w:color w:val="000000"/>
                <w:kern w:val="0"/>
                <w:szCs w:val="21"/>
                <w:lang w:eastAsia="zh-CN"/>
              </w:rPr>
              <w:t>（成绩）</w:t>
            </w:r>
          </w:p>
          <w:p w14:paraId="6B36F202">
            <w:pPr>
              <w:widowControl/>
              <w:rPr>
                <w:rFonts w:hint="eastAsia" w:ascii="宋体" w:hAnsi="宋体"/>
                <w:bCs/>
                <w:color w:val="000000"/>
                <w:kern w:val="0"/>
                <w:szCs w:val="21"/>
              </w:rPr>
            </w:pPr>
          </w:p>
        </w:tc>
        <w:tc>
          <w:tcPr>
            <w:tcW w:w="7601" w:type="dxa"/>
            <w:tcBorders>
              <w:top w:val="single" w:color="404040" w:sz="4" w:space="0"/>
              <w:left w:val="single" w:color="auto" w:sz="4" w:space="0"/>
              <w:bottom w:val="single" w:color="404040" w:sz="4" w:space="0"/>
              <w:right w:val="single" w:color="404040" w:sz="4" w:space="0"/>
            </w:tcBorders>
          </w:tcPr>
          <w:p w14:paraId="21D8244F">
            <w:pPr>
              <w:widowControl/>
              <w:rPr>
                <w:rFonts w:hint="eastAsia" w:ascii="宋体" w:hAnsi="宋体" w:eastAsia="宋体"/>
                <w:bCs/>
                <w:color w:val="FF0000"/>
                <w:kern w:val="0"/>
                <w:sz w:val="18"/>
                <w:szCs w:val="18"/>
                <w:lang w:val="en-US" w:eastAsia="zh-CN"/>
              </w:rPr>
            </w:pPr>
            <w:r>
              <w:rPr>
                <w:rFonts w:hint="eastAsia" w:ascii="宋体" w:hAnsi="宋体"/>
                <w:bCs/>
                <w:color w:val="FF0000"/>
                <w:kern w:val="0"/>
                <w:sz w:val="21"/>
                <w:szCs w:val="21"/>
              </w:rPr>
              <w:t>（要有一些作品的网址，成绩截图，简单列一下便于编辑了解作者风格和成绩，请务必写明已创作的作品，最长多少字）</w:t>
            </w:r>
            <w:r>
              <w:rPr>
                <w:rFonts w:hint="eastAsia" w:ascii="宋体" w:hAnsi="宋体"/>
                <w:bCs/>
                <w:color w:val="FF0000"/>
                <w:kern w:val="0"/>
                <w:sz w:val="21"/>
                <w:szCs w:val="21"/>
              </w:rPr>
              <w:br w:type="textWrapping"/>
            </w:r>
            <w:r>
              <w:rPr>
                <w:rFonts w:hint="eastAsia" w:ascii="宋体" w:hAnsi="宋体"/>
                <w:bCs/>
                <w:color w:val="FF0000"/>
                <w:kern w:val="0"/>
                <w:sz w:val="21"/>
                <w:szCs w:val="21"/>
                <w:lang w:val="en-US" w:eastAsia="zh-CN"/>
              </w:rPr>
              <w:t>无</w:t>
            </w:r>
          </w:p>
        </w:tc>
      </w:tr>
      <w:tr w14:paraId="3D66F4A6">
        <w:trPr>
          <w:trHeight w:val="5941" w:hRule="atLeast"/>
          <w:jc w:val="center"/>
        </w:trPr>
        <w:tc>
          <w:tcPr>
            <w:tcW w:w="1970" w:type="dxa"/>
            <w:tcBorders>
              <w:top w:val="single" w:color="404040" w:sz="4" w:space="0"/>
              <w:left w:val="single" w:color="404040" w:sz="4" w:space="0"/>
              <w:bottom w:val="single" w:color="404040" w:sz="4" w:space="0"/>
              <w:right w:val="single" w:color="404040" w:sz="4" w:space="0"/>
            </w:tcBorders>
          </w:tcPr>
          <w:p w14:paraId="4C6C5FFA">
            <w:pPr>
              <w:widowControl/>
              <w:rPr>
                <w:rFonts w:ascii="宋体" w:hAnsi="宋体"/>
                <w:b/>
                <w:color w:val="000000"/>
                <w:kern w:val="0"/>
                <w:szCs w:val="21"/>
              </w:rPr>
            </w:pPr>
            <w:r>
              <w:rPr>
                <w:rFonts w:hint="eastAsia" w:ascii="宋体" w:hAnsi="宋体"/>
                <w:b/>
                <w:color w:val="000000"/>
                <w:kern w:val="0"/>
                <w:szCs w:val="21"/>
              </w:rPr>
              <w:t>人物设定</w:t>
            </w:r>
          </w:p>
        </w:tc>
        <w:tc>
          <w:tcPr>
            <w:tcW w:w="7601" w:type="dxa"/>
            <w:tcBorders>
              <w:top w:val="single" w:color="404040" w:sz="4" w:space="0"/>
              <w:left w:val="nil"/>
              <w:bottom w:val="single" w:color="404040" w:sz="4" w:space="0"/>
              <w:right w:val="single" w:color="404040" w:sz="4" w:space="0"/>
            </w:tcBorders>
          </w:tcPr>
          <w:p w14:paraId="1E58A184">
            <w:pPr>
              <w:ind w:right="210" w:rightChars="100"/>
              <w:rPr>
                <w:rFonts w:hint="eastAsia" w:ascii="宋体" w:hAnsi="宋体"/>
                <w:szCs w:val="21"/>
              </w:rPr>
            </w:pPr>
            <w:r>
              <w:rPr>
                <w:rFonts w:hint="eastAsia" w:ascii="宋体" w:hAnsi="宋体"/>
                <w:szCs w:val="21"/>
              </w:rPr>
              <w:t>男主：</w:t>
            </w:r>
            <w:r>
              <w:rPr>
                <w:rFonts w:hint="eastAsia" w:ascii="宋体" w:hAnsi="宋体"/>
                <w:szCs w:val="21"/>
              </w:rPr>
              <w:br w:type="textWrapping"/>
            </w:r>
            <w:r>
              <w:rPr>
                <w:rFonts w:hint="eastAsia" w:ascii="宋体" w:hAnsi="宋体"/>
                <w:szCs w:val="21"/>
              </w:rPr>
              <w:t>陆归迟</w:t>
            </w:r>
          </w:p>
          <w:p w14:paraId="749C7085">
            <w:pPr>
              <w:ind w:right="210" w:rightChars="100"/>
              <w:rPr>
                <w:rFonts w:hint="eastAsia" w:ascii="宋体" w:hAnsi="宋体"/>
                <w:szCs w:val="21"/>
              </w:rPr>
            </w:pPr>
            <w:r>
              <w:rPr>
                <w:rFonts w:hint="eastAsia" w:ascii="宋体" w:hAnsi="宋体"/>
                <w:szCs w:val="21"/>
              </w:rPr>
              <w:t>- 外貌：十八岁，身高修长，眉目张扬散漫，校服永远穿不整齐。手腕有一道灼痕，靠近旧车站或异常时会更明显。</w:t>
            </w:r>
          </w:p>
          <w:p w14:paraId="6BB75A29">
            <w:pPr>
              <w:ind w:right="210" w:rightChars="100"/>
              <w:rPr>
                <w:rFonts w:hint="eastAsia" w:ascii="宋体" w:hAnsi="宋体"/>
                <w:szCs w:val="21"/>
              </w:rPr>
            </w:pPr>
            <w:r>
              <w:rPr>
                <w:rFonts w:hint="eastAsia" w:ascii="宋体" w:hAnsi="宋体"/>
                <w:szCs w:val="21"/>
              </w:rPr>
              <w:t>- 性格：张扬散漫但护短一流，表面懒散话里带笑，真正在意时不解释，直接挡在前头把事做完。核心信念是"谁先在意谁就会输"，伤口是三世被遗忘、被推开、被安排死亡的残留痛感。他害怕再次被重要之人抛下。</w:t>
            </w:r>
          </w:p>
          <w:p w14:paraId="13EDF499">
            <w:pPr>
              <w:ind w:right="210" w:rightChars="100"/>
              <w:rPr>
                <w:rFonts w:hint="eastAsia" w:ascii="宋体" w:hAnsi="宋体"/>
                <w:szCs w:val="21"/>
              </w:rPr>
            </w:pPr>
            <w:r>
              <w:rPr>
                <w:rFonts w:hint="eastAsia" w:ascii="宋体" w:hAnsi="宋体"/>
                <w:szCs w:val="21"/>
              </w:rPr>
              <w:t>- 家庭背景：以转学生身份进入青川一中，家庭背景模糊，档案简略。真实身份是天界太子归迟第三世凡身，前两世均在接近沈照雪时夭折或失忆。仙骨被封印在凡身之下，遇到沈照雪危险时会本能释放护身残术。</w:t>
            </w:r>
          </w:p>
          <w:p w14:paraId="620A3556">
            <w:pPr>
              <w:ind w:right="210" w:rightChars="100"/>
              <w:rPr>
                <w:rFonts w:hint="eastAsia" w:ascii="宋体" w:hAnsi="宋体"/>
                <w:szCs w:val="21"/>
              </w:rPr>
            </w:pPr>
            <w:r>
              <w:rPr>
                <w:rFonts w:hint="eastAsia" w:ascii="宋体" w:hAnsi="宋体"/>
                <w:szCs w:val="21"/>
              </w:rPr>
              <w:t>- 个人生平：转学到青川只是为了熬过一年，却在摸底考试中故意压沈照雪一分。他不理解为什么会对她感到熟悉，为什么会无意识喊她"阿照"。随着记忆裂缝扩大，他开始被旧铃、雪声和"碎星归位"的残响追索，却在不知道完整真相时选择相信她不能说全的沉默。</w:t>
            </w:r>
          </w:p>
          <w:p w14:paraId="6CC646C2">
            <w:pPr>
              <w:ind w:right="210" w:rightChars="100"/>
              <w:rPr>
                <w:rFonts w:hint="eastAsia" w:ascii="宋体" w:hAnsi="宋体"/>
                <w:szCs w:val="21"/>
              </w:rPr>
            </w:pPr>
            <w:r>
              <w:rPr>
                <w:rFonts w:hint="eastAsia" w:ascii="宋体" w:hAnsi="宋体"/>
                <w:szCs w:val="21"/>
              </w:rPr>
              <w:t>- 主要人物关系：对沈照雪从挑衅竞争到本能守护和克制信任；被裴闻舟和天律司监控为最后一世劫数承受者；与白榆有间接线索关联。</w:t>
            </w:r>
          </w:p>
          <w:p w14:paraId="3ADD5C79">
            <w:pPr>
              <w:ind w:right="210" w:rightChars="100"/>
              <w:rPr>
                <w:rFonts w:hint="eastAsia" w:ascii="宋体" w:hAnsi="宋体"/>
                <w:szCs w:val="21"/>
              </w:rPr>
            </w:pPr>
          </w:p>
          <w:p w14:paraId="56CF5E29">
            <w:pPr>
              <w:ind w:right="210" w:rightChars="100"/>
              <w:rPr>
                <w:rFonts w:hint="eastAsia" w:ascii="宋体" w:hAnsi="宋体"/>
                <w:szCs w:val="21"/>
              </w:rPr>
            </w:pPr>
          </w:p>
          <w:p w14:paraId="4BB73E8A">
            <w:pPr>
              <w:ind w:right="210" w:rightChars="100"/>
              <w:rPr>
                <w:rFonts w:hint="eastAsia" w:ascii="宋体" w:hAnsi="宋体"/>
                <w:szCs w:val="21"/>
              </w:rPr>
            </w:pPr>
          </w:p>
          <w:p w14:paraId="1F594720">
            <w:pPr>
              <w:ind w:right="210" w:rightChars="100"/>
              <w:rPr>
                <w:rFonts w:hint="eastAsia" w:ascii="宋体" w:hAnsi="宋体"/>
                <w:szCs w:val="21"/>
              </w:rPr>
            </w:pPr>
          </w:p>
          <w:p w14:paraId="5D6AD150">
            <w:pPr>
              <w:ind w:right="210" w:rightChars="100"/>
              <w:rPr>
                <w:rFonts w:hint="eastAsia" w:ascii="宋体" w:hAnsi="宋体"/>
                <w:szCs w:val="21"/>
              </w:rPr>
            </w:pPr>
            <w:r>
              <w:rPr>
                <w:rFonts w:hint="eastAsia" w:ascii="宋体" w:hAnsi="宋体"/>
                <w:szCs w:val="21"/>
              </w:rPr>
              <w:t>女主：</w:t>
            </w:r>
          </w:p>
          <w:p w14:paraId="58032B1C">
            <w:pPr>
              <w:ind w:right="210" w:rightChars="100"/>
              <w:rPr>
                <w:rFonts w:hint="eastAsia" w:ascii="宋体" w:hAnsi="宋体"/>
                <w:szCs w:val="21"/>
              </w:rPr>
            </w:pPr>
            <w:r>
              <w:rPr>
                <w:rFonts w:hint="eastAsia" w:ascii="宋体" w:hAnsi="宋体"/>
                <w:szCs w:val="21"/>
              </w:rPr>
              <w:t>沈照雪</w:t>
            </w:r>
          </w:p>
          <w:p w14:paraId="4BC78415">
            <w:pPr>
              <w:ind w:right="210" w:rightChars="100"/>
              <w:rPr>
                <w:rFonts w:hint="eastAsia" w:ascii="宋体" w:hAnsi="宋体" w:eastAsia="宋体"/>
                <w:szCs w:val="21"/>
                <w:lang w:eastAsia="zh-CN"/>
              </w:rPr>
            </w:pPr>
            <w:r>
              <w:rPr>
                <w:rFonts w:hint="eastAsia" w:ascii="宋体" w:hAnsi="宋体" w:eastAsia="宋体"/>
                <w:szCs w:val="21"/>
                <w:lang w:eastAsia="zh-CN"/>
              </w:rPr>
              <w:t>- 外貌：十七岁，身形清瘦，常年校服整洁，头发扎成低马尾，眉眼冷静，掌心有一枚只有在低温或靠近异常时才会浮现的雪色痕迹。</w:t>
            </w:r>
          </w:p>
          <w:p w14:paraId="297EF92C">
            <w:pPr>
              <w:ind w:right="210" w:rightChars="100"/>
              <w:rPr>
                <w:rFonts w:hint="eastAsia" w:ascii="宋体" w:hAnsi="宋体" w:eastAsia="宋体"/>
                <w:szCs w:val="21"/>
                <w:lang w:eastAsia="zh-CN"/>
              </w:rPr>
            </w:pPr>
            <w:r>
              <w:rPr>
                <w:rFonts w:hint="eastAsia" w:ascii="宋体" w:hAnsi="宋体" w:eastAsia="宋体"/>
                <w:szCs w:val="21"/>
                <w:lang w:eastAsia="zh-CN"/>
              </w:rPr>
              <w:t>- 性格：自律克制、隐忍沉默、习惯独自承担。表面以成绩和规则盖住不安，真正动怒时反而更平静，紧张时会整理笔记边角。核心信念是"只要足够正确就不会伤害任何人"，选择模式是遇事先独自扛，不敢把完整选择权交给任何人。</w:t>
            </w:r>
          </w:p>
          <w:p w14:paraId="26846C2A">
            <w:pPr>
              <w:ind w:right="210" w:rightChars="100"/>
              <w:rPr>
                <w:rFonts w:hint="eastAsia" w:ascii="宋体" w:hAnsi="宋体" w:eastAsia="宋体"/>
                <w:szCs w:val="21"/>
                <w:lang w:eastAsia="zh-CN"/>
              </w:rPr>
            </w:pPr>
            <w:r>
              <w:rPr>
                <w:rFonts w:hint="eastAsia" w:ascii="宋体" w:hAnsi="宋体" w:eastAsia="宋体"/>
                <w:szCs w:val="21"/>
                <w:lang w:eastAsia="zh-CN"/>
              </w:rPr>
              <w:t>- 家庭背景：青川县旧街裁缝铺长大，与母亲沈澜相依为命。父亲缺席，母亲温柔却总是回避关于旧衣柜、雪纹布和南桥的话题。家庭经济普通，高考是她唯一的上升通道。</w:t>
            </w:r>
          </w:p>
          <w:p w14:paraId="6641FD3A">
            <w:pPr>
              <w:ind w:right="210" w:rightChars="100"/>
              <w:rPr>
                <w:rFonts w:hint="eastAsia" w:ascii="宋体" w:hAnsi="宋体" w:eastAsia="宋体"/>
                <w:szCs w:val="21"/>
                <w:lang w:eastAsia="zh-CN"/>
              </w:rPr>
            </w:pPr>
            <w:r>
              <w:rPr>
                <w:rFonts w:hint="eastAsia" w:ascii="宋体" w:hAnsi="宋体" w:eastAsia="宋体"/>
                <w:szCs w:val="21"/>
                <w:lang w:eastAsia="zh-CN"/>
              </w:rPr>
              <w:t>- 个人生平：从小反复做雪原红灯梦——梦见自己一剑刺穿流血的少年。她以为是压力导致的噩梦，直到高三那年掌心出现雪痕、反季暴雪降临南桥。她不知道自己曾是雪境神女，主动封住前世记忆以保护天界太子归迟的第三世凡身。</w:t>
            </w:r>
          </w:p>
          <w:p w14:paraId="33294D90">
            <w:pPr>
              <w:ind w:right="210" w:rightChars="100"/>
              <w:rPr>
                <w:rFonts w:hint="eastAsia" w:ascii="宋体" w:hAnsi="宋体" w:eastAsia="宋体"/>
                <w:szCs w:val="21"/>
                <w:lang w:eastAsia="zh-CN"/>
              </w:rPr>
            </w:pPr>
            <w:r>
              <w:rPr>
                <w:rFonts w:hint="eastAsia" w:ascii="宋体" w:hAnsi="宋体" w:eastAsia="宋体"/>
                <w:szCs w:val="21"/>
                <w:lang w:eastAsia="zh-CN"/>
              </w:rPr>
              <w:t>- 主要人物关系：与陆归迟从排名对手到被迫搭档、本能守护、未说出口的牵挂；对母亲沈澜从依赖到因隐瞒产生裂痕；与好友林未晞互相守护，但不敢让她接触仙侠真相；被裴闻舟以温和老师外壳持续观察和误导。</w:t>
            </w:r>
          </w:p>
          <w:p w14:paraId="4B990DBC">
            <w:pPr>
              <w:ind w:right="210" w:rightChars="100"/>
              <w:rPr>
                <w:rFonts w:hint="eastAsia" w:ascii="宋体" w:hAnsi="宋体" w:eastAsia="宋体"/>
                <w:szCs w:val="21"/>
                <w:lang w:eastAsia="zh-CN"/>
              </w:rPr>
            </w:pPr>
          </w:p>
          <w:p w14:paraId="71B650CC">
            <w:pPr>
              <w:ind w:right="210" w:rightChars="100"/>
              <w:rPr>
                <w:rFonts w:hint="eastAsia" w:ascii="宋体" w:hAnsi="宋体"/>
                <w:szCs w:val="21"/>
              </w:rPr>
            </w:pPr>
            <w:r>
              <w:rPr>
                <w:rFonts w:hint="eastAsia" w:ascii="宋体" w:hAnsi="宋体"/>
                <w:szCs w:val="21"/>
              </w:rPr>
              <w:t>女配1：</w:t>
            </w:r>
          </w:p>
          <w:p w14:paraId="6F40FF6D">
            <w:pPr>
              <w:ind w:right="210" w:rightChars="100"/>
              <w:rPr>
                <w:rFonts w:hint="eastAsia" w:ascii="宋体" w:hAnsi="宋体"/>
                <w:szCs w:val="21"/>
              </w:rPr>
            </w:pPr>
            <w:r>
              <w:rPr>
                <w:rFonts w:hint="eastAsia" w:ascii="宋体" w:hAnsi="宋体"/>
                <w:szCs w:val="21"/>
              </w:rPr>
              <w:t>沈澜（女主母亲）</w:t>
            </w:r>
          </w:p>
          <w:p w14:paraId="26A29618">
            <w:pPr>
              <w:ind w:right="210" w:rightChars="100"/>
              <w:rPr>
                <w:rFonts w:hint="eastAsia" w:ascii="宋体" w:hAnsi="宋体"/>
                <w:szCs w:val="21"/>
              </w:rPr>
            </w:pPr>
            <w:r>
              <w:rPr>
                <w:rFonts w:hint="eastAsia" w:ascii="宋体" w:hAnsi="宋体"/>
                <w:szCs w:val="21"/>
              </w:rPr>
              <w:t>- 外貌：四十余岁，面容温柔但眼角有旧日疲惫，说话轻声，总用生活细节转移沉重话题，紧张时会摸袖口暗纹。</w:t>
            </w:r>
          </w:p>
          <w:p w14:paraId="040AE75F">
            <w:pPr>
              <w:ind w:right="210" w:rightChars="100"/>
              <w:rPr>
                <w:rFonts w:hint="eastAsia" w:ascii="宋体" w:hAnsi="宋体"/>
                <w:szCs w:val="21"/>
              </w:rPr>
            </w:pPr>
            <w:r>
              <w:rPr>
                <w:rFonts w:hint="eastAsia" w:ascii="宋体" w:hAnsi="宋体"/>
                <w:szCs w:val="21"/>
              </w:rPr>
              <w:t>- 性格：温柔沉默、保护欲极强，却也因过度隐瞒而与女儿渐行渐远。核心信念是"隐瞒就是保护"，伤口是三百年前没能阻止雪境覆灭。她宁愿女儿永远不知道真相，平平安安过完凡世一生。</w:t>
            </w:r>
          </w:p>
          <w:p w14:paraId="5B956253">
            <w:pPr>
              <w:ind w:right="210" w:rightChars="100"/>
              <w:rPr>
                <w:rFonts w:hint="eastAsia" w:ascii="宋体" w:hAnsi="宋体"/>
                <w:szCs w:val="21"/>
              </w:rPr>
            </w:pPr>
            <w:r>
              <w:rPr>
                <w:rFonts w:hint="eastAsia" w:ascii="宋体" w:hAnsi="宋体"/>
                <w:szCs w:val="21"/>
              </w:rPr>
              <w:t>- 家庭背景：雪境旧侍转世，经营青川旧街裁缝铺。衣柜深处藏着雪纹布、旧护符和不愿打开的记忆。独自抚养沈照雪，把旧案知识压在一针一线之下。</w:t>
            </w:r>
          </w:p>
          <w:p w14:paraId="743CBE5D">
            <w:pPr>
              <w:ind w:right="210" w:rightChars="100"/>
              <w:rPr>
                <w:rFonts w:hint="eastAsia" w:ascii="宋体" w:hAnsi="宋体"/>
                <w:szCs w:val="21"/>
              </w:rPr>
            </w:pPr>
            <w:r>
              <w:rPr>
                <w:rFonts w:hint="eastAsia" w:ascii="宋体" w:hAnsi="宋体"/>
                <w:szCs w:val="21"/>
              </w:rPr>
              <w:t>- 个人生平：识得南桥的水不能带回屋、旧衣柜的雪纹布会触发女儿掌心的雪痕，却在每一次沈照雪追问时选择沉默。她将在卷末为保护女儿用掉仅剩的旧护符，最终被迫面对：隐瞒三百年，从来没有真正保护过任何人。</w:t>
            </w:r>
          </w:p>
          <w:p w14:paraId="06A3A098">
            <w:pPr>
              <w:ind w:right="210" w:rightChars="100"/>
              <w:rPr>
                <w:rFonts w:hint="eastAsia" w:ascii="宋体" w:hAnsi="宋体"/>
                <w:szCs w:val="21"/>
              </w:rPr>
            </w:pPr>
            <w:r>
              <w:rPr>
                <w:rFonts w:hint="eastAsia" w:ascii="宋体" w:hAnsi="宋体"/>
                <w:szCs w:val="21"/>
              </w:rPr>
              <w:t>- 主要人物关系：与沈照雪从亲密母女到因隐瞒产生明确裂痕；与裴闻舟/天律司有旧案知情者的对立关系。</w:t>
            </w:r>
          </w:p>
          <w:p w14:paraId="3D393D48">
            <w:pPr>
              <w:ind w:right="210" w:rightChars="100"/>
              <w:rPr>
                <w:rFonts w:hint="eastAsia" w:ascii="宋体" w:hAnsi="宋体"/>
                <w:szCs w:val="21"/>
              </w:rPr>
            </w:pPr>
          </w:p>
          <w:p w14:paraId="106544D3">
            <w:pPr>
              <w:ind w:right="210" w:rightChars="100"/>
              <w:rPr>
                <w:rFonts w:hint="eastAsia" w:ascii="宋体" w:hAnsi="宋体"/>
                <w:szCs w:val="21"/>
              </w:rPr>
            </w:pPr>
            <w:r>
              <w:rPr>
                <w:rFonts w:hint="eastAsia" w:ascii="宋体" w:hAnsi="宋体"/>
                <w:szCs w:val="21"/>
              </w:rPr>
              <w:t>女配2：</w:t>
            </w:r>
          </w:p>
          <w:p w14:paraId="33C6C898">
            <w:pPr>
              <w:ind w:right="210" w:rightChars="100"/>
              <w:rPr>
                <w:rFonts w:hint="eastAsia" w:ascii="宋体" w:hAnsi="宋体"/>
                <w:szCs w:val="21"/>
              </w:rPr>
            </w:pPr>
          </w:p>
          <w:p w14:paraId="67987232">
            <w:pPr>
              <w:ind w:right="210" w:rightChars="100"/>
              <w:rPr>
                <w:rFonts w:hint="eastAsia" w:ascii="宋体" w:hAnsi="宋体"/>
                <w:szCs w:val="21"/>
              </w:rPr>
            </w:pPr>
          </w:p>
          <w:p w14:paraId="1C68C9F6">
            <w:pPr>
              <w:ind w:right="210" w:rightChars="100"/>
              <w:rPr>
                <w:rFonts w:hint="eastAsia" w:ascii="宋体" w:hAnsi="宋体"/>
                <w:szCs w:val="21"/>
              </w:rPr>
            </w:pPr>
            <w:r>
              <w:rPr>
                <w:rFonts w:hint="eastAsia" w:ascii="宋体" w:hAnsi="宋体"/>
                <w:szCs w:val="21"/>
              </w:rPr>
              <w:t>男配1：</w:t>
            </w:r>
          </w:p>
          <w:p w14:paraId="28F8473F">
            <w:pPr>
              <w:ind w:right="210" w:rightChars="100"/>
              <w:rPr>
                <w:rFonts w:hint="eastAsia" w:ascii="宋体" w:hAnsi="宋体"/>
                <w:szCs w:val="21"/>
              </w:rPr>
            </w:pPr>
            <w:r>
              <w:rPr>
                <w:rFonts w:hint="eastAsia" w:ascii="宋体" w:hAnsi="宋体"/>
                <w:szCs w:val="21"/>
              </w:rPr>
              <w:t>裴闻舟（反派）</w:t>
            </w:r>
          </w:p>
          <w:p w14:paraId="4B0285D5">
            <w:pPr>
              <w:ind w:right="210" w:rightChars="100"/>
              <w:rPr>
                <w:rFonts w:hint="eastAsia" w:ascii="宋体" w:hAnsi="宋体"/>
                <w:szCs w:val="21"/>
              </w:rPr>
            </w:pPr>
            <w:r>
              <w:rPr>
                <w:rFonts w:hint="eastAsia" w:ascii="宋体" w:hAnsi="宋体"/>
                <w:szCs w:val="21"/>
              </w:rPr>
              <w:t>- 外貌：三十岁上下，戴细框眼镜，穿衬衫和针织背心，气质温和儒雅，像任何一个你不会设防的好老师。</w:t>
            </w:r>
          </w:p>
          <w:p w14:paraId="3D6F704F">
            <w:pPr>
              <w:ind w:right="210" w:rightChars="100"/>
              <w:rPr>
                <w:rFonts w:hint="eastAsia" w:ascii="宋体" w:hAnsi="宋体"/>
                <w:szCs w:val="21"/>
              </w:rPr>
            </w:pPr>
            <w:r>
              <w:rPr>
                <w:rFonts w:hint="eastAsia" w:ascii="宋体" w:hAnsi="宋体"/>
                <w:szCs w:val="21"/>
              </w:rPr>
              <w:t>- 性格：温和危险、规则至上、善于引导式压迫。他相信秩序高于个体选择，害怕归墟失控导致天界权威崩塌。从不说重话，每一句却都精准地让沈照雪怀疑自己。核心能力是用合法外壳（心理谈话、睡眠记录表、广播站短稿）一步步收紧。</w:t>
            </w:r>
          </w:p>
          <w:p w14:paraId="6C2713D4">
            <w:pPr>
              <w:ind w:right="210" w:rightChars="100"/>
              <w:rPr>
                <w:rFonts w:hint="eastAsia" w:ascii="宋体" w:hAnsi="宋体"/>
                <w:szCs w:val="21"/>
              </w:rPr>
            </w:pPr>
            <w:r>
              <w:rPr>
                <w:rFonts w:hint="eastAsia" w:ascii="宋体" w:hAnsi="宋体"/>
                <w:szCs w:val="21"/>
              </w:rPr>
              <w:t>- 家庭背景：天律司监察使，凡世化名身份为青川一中新来的心理与文学代课老师。拥有天诏、审台记录、偿债契解释权和对沈澜旧身份的把柄。</w:t>
            </w:r>
          </w:p>
          <w:p w14:paraId="79C9F1CE">
            <w:pPr>
              <w:ind w:right="210" w:rightChars="100"/>
              <w:rPr>
                <w:rFonts w:hint="eastAsia" w:ascii="宋体" w:hAnsi="宋体"/>
                <w:szCs w:val="21"/>
              </w:rPr>
            </w:pPr>
            <w:r>
              <w:rPr>
                <w:rFonts w:hint="eastAsia" w:ascii="宋体" w:hAnsi="宋体"/>
                <w:szCs w:val="21"/>
              </w:rPr>
              <w:t>- 个人生平：奉命确保最后一世按天律司预设结算——让陆归迟带着怨恨恢复记忆，从而合法回收雪境权柄。他以睡眠记录表观察沈照雪的梦境后遗症，用断剑梦诱导她相信自己曾经伤人，用广播站短稿和设备说明把关键词风险推进到可收取的媒介中。误判点：低估了陆归迟在不知道完整真相时仍会选择相信沈照雪。</w:t>
            </w:r>
          </w:p>
          <w:p w14:paraId="56E0DE8E">
            <w:pPr>
              <w:ind w:right="210" w:rightChars="100"/>
              <w:rPr>
                <w:rFonts w:hint="eastAsia" w:ascii="宋体" w:hAnsi="宋体"/>
                <w:szCs w:val="21"/>
              </w:rPr>
            </w:pPr>
            <w:r>
              <w:rPr>
                <w:rFonts w:hint="eastAsia" w:ascii="宋体" w:hAnsi="宋体"/>
                <w:szCs w:val="21"/>
              </w:rPr>
              <w:t>- 主要人物关系：对沈照雪以温和外壳持续观察和误导；对陆归迟监控其最后一世劫数走向；代表天律司的制度压迫。</w:t>
            </w:r>
          </w:p>
          <w:p w14:paraId="537FEBCF">
            <w:pPr>
              <w:ind w:right="210" w:rightChars="100"/>
              <w:rPr>
                <w:rFonts w:hint="eastAsia" w:ascii="宋体" w:hAnsi="宋体"/>
                <w:szCs w:val="21"/>
              </w:rPr>
            </w:pPr>
          </w:p>
          <w:p w14:paraId="68C3D488">
            <w:pPr>
              <w:ind w:right="210" w:rightChars="100"/>
              <w:rPr>
                <w:rFonts w:hint="eastAsia" w:ascii="宋体" w:hAnsi="宋体"/>
                <w:color w:val="FF0000"/>
                <w:sz w:val="21"/>
                <w:szCs w:val="21"/>
              </w:rPr>
            </w:pPr>
            <w:r>
              <w:rPr>
                <w:rFonts w:hint="eastAsia" w:ascii="宋体" w:hAnsi="宋体"/>
                <w:color w:val="FF0000"/>
                <w:sz w:val="21"/>
                <w:szCs w:val="21"/>
              </w:rPr>
              <w:t>（外貌，性格，家庭背景，个人生平，主要人物关系，请突出人物的性格特征，至少列出4个人物）</w:t>
            </w:r>
          </w:p>
          <w:p w14:paraId="476F9F5A">
            <w:pPr>
              <w:ind w:right="210" w:rightChars="100"/>
              <w:rPr>
                <w:rFonts w:hint="eastAsia" w:ascii="宋体" w:hAnsi="宋体"/>
                <w:sz w:val="18"/>
                <w:szCs w:val="18"/>
              </w:rPr>
            </w:pPr>
          </w:p>
        </w:tc>
      </w:tr>
      <w:tr w14:paraId="0CD6F2DF">
        <w:trPr>
          <w:trHeight w:val="780" w:hRule="atLeast"/>
          <w:jc w:val="center"/>
        </w:trPr>
        <w:tc>
          <w:tcPr>
            <w:tcW w:w="1970" w:type="dxa"/>
            <w:tcBorders>
              <w:top w:val="single" w:color="404040" w:sz="4" w:space="0"/>
              <w:left w:val="single" w:color="404040" w:sz="4" w:space="0"/>
              <w:bottom w:val="single" w:color="404040" w:sz="4" w:space="0"/>
              <w:right w:val="single" w:color="404040" w:sz="4" w:space="0"/>
            </w:tcBorders>
          </w:tcPr>
          <w:p w14:paraId="4990E802">
            <w:pPr>
              <w:widowControl/>
              <w:rPr>
                <w:rFonts w:ascii="宋体" w:hAnsi="宋体"/>
                <w:b/>
                <w:color w:val="000000"/>
                <w:kern w:val="0"/>
                <w:szCs w:val="21"/>
              </w:rPr>
            </w:pPr>
            <w:r>
              <w:rPr>
                <w:rFonts w:hint="eastAsia" w:ascii="宋体" w:hAnsi="宋体"/>
                <w:b/>
                <w:color w:val="000000"/>
                <w:kern w:val="0"/>
                <w:szCs w:val="21"/>
              </w:rPr>
              <w:t>故事卖点</w:t>
            </w:r>
          </w:p>
        </w:tc>
        <w:tc>
          <w:tcPr>
            <w:tcW w:w="7601" w:type="dxa"/>
            <w:tcBorders>
              <w:top w:val="single" w:color="404040" w:sz="4" w:space="0"/>
              <w:left w:val="nil"/>
              <w:bottom w:val="single" w:color="404040" w:sz="4" w:space="0"/>
              <w:right w:val="single" w:color="404040" w:sz="4" w:space="0"/>
            </w:tcBorders>
          </w:tcPr>
          <w:p w14:paraId="3838C5B0">
            <w:pPr>
              <w:widowControl/>
              <w:rPr>
                <w:rFonts w:hint="eastAsia" w:ascii="宋体" w:hAnsi="宋体"/>
                <w:color w:val="000000"/>
                <w:kern w:val="0"/>
                <w:szCs w:val="21"/>
              </w:rPr>
            </w:pPr>
            <w:r>
              <w:rPr>
                <w:rFonts w:hint="eastAsia" w:ascii="宋体" w:hAnsi="宋体"/>
                <w:color w:val="000000"/>
                <w:kern w:val="0"/>
                <w:szCs w:val="21"/>
              </w:rPr>
              <w:t>核心卖点一：高三暗恋 × 天界情劫的极致反差。 凡间教室里的排名竞争、竞赛搭档、暴雨天的伞和晚自习的长街，底下埋的却是雪境神女与天界太子三百年的旧债。你以为他在追她，其实是宿命在追他们。</w:t>
            </w:r>
          </w:p>
          <w:p w14:paraId="5C9BBE1E">
            <w:pPr>
              <w:widowControl/>
              <w:rPr>
                <w:rFonts w:hint="eastAsia" w:ascii="宋体" w:hAnsi="宋体"/>
                <w:color w:val="000000"/>
                <w:kern w:val="0"/>
                <w:szCs w:val="21"/>
              </w:rPr>
            </w:pPr>
          </w:p>
          <w:p w14:paraId="56210EB5">
            <w:pPr>
              <w:widowControl/>
              <w:rPr>
                <w:rFonts w:hint="eastAsia" w:ascii="宋体" w:hAnsi="宋体"/>
                <w:color w:val="000000"/>
                <w:kern w:val="0"/>
                <w:szCs w:val="21"/>
              </w:rPr>
            </w:pPr>
            <w:r>
              <w:rPr>
                <w:rFonts w:hint="eastAsia" w:ascii="宋体" w:hAnsi="宋体"/>
                <w:color w:val="000000"/>
                <w:kern w:val="0"/>
                <w:szCs w:val="21"/>
              </w:rPr>
              <w:t>卖点二：女主亲手封印男主记忆的亏欠设定。 不是男主遗忘女主，是女主亲手让他忘记自己。她每一次靠近他，都可能触发他恢复"被她杀过一次"的记忆。越爱越危险，这是天规写好的死局。</w:t>
            </w:r>
          </w:p>
          <w:p w14:paraId="2FAE618F">
            <w:pPr>
              <w:widowControl/>
              <w:rPr>
                <w:rFonts w:hint="eastAsia" w:ascii="宋体" w:hAnsi="宋体"/>
                <w:color w:val="000000"/>
                <w:kern w:val="0"/>
                <w:szCs w:val="21"/>
              </w:rPr>
            </w:pPr>
          </w:p>
          <w:p w14:paraId="07DF906D">
            <w:pPr>
              <w:widowControl/>
              <w:rPr>
                <w:rFonts w:hint="eastAsia" w:ascii="宋体" w:hAnsi="宋体"/>
                <w:color w:val="000000"/>
                <w:kern w:val="0"/>
                <w:szCs w:val="21"/>
              </w:rPr>
            </w:pPr>
            <w:r>
              <w:rPr>
                <w:rFonts w:hint="eastAsia" w:ascii="宋体" w:hAnsi="宋体"/>
                <w:color w:val="000000"/>
                <w:kern w:val="0"/>
                <w:szCs w:val="21"/>
              </w:rPr>
              <w:t>卖点三：不能说出口的虐恋规则。 偿债契限制沈照雪不能提前告诉陆归迟任何真相——说出口的每一个字，代价都会转嫁到他身上。双向暗恋却必须沉默，所有爱意只能藏在错题本夹页、多带的一件外套和未说完的半句话里。</w:t>
            </w:r>
          </w:p>
          <w:p w14:paraId="321F23F7">
            <w:pPr>
              <w:widowControl/>
              <w:rPr>
                <w:rFonts w:hint="eastAsia" w:ascii="宋体" w:hAnsi="宋体"/>
                <w:color w:val="000000"/>
                <w:kern w:val="0"/>
                <w:szCs w:val="21"/>
              </w:rPr>
            </w:pPr>
          </w:p>
          <w:p w14:paraId="6D8CDEA4">
            <w:pPr>
              <w:widowControl/>
              <w:rPr>
                <w:rFonts w:hint="eastAsia" w:ascii="宋体" w:hAnsi="宋体"/>
                <w:color w:val="000000"/>
                <w:kern w:val="0"/>
                <w:szCs w:val="21"/>
              </w:rPr>
            </w:pPr>
            <w:r>
              <w:rPr>
                <w:rFonts w:hint="eastAsia" w:ascii="宋体" w:hAnsi="宋体"/>
                <w:color w:val="000000"/>
                <w:kern w:val="0"/>
                <w:szCs w:val="21"/>
              </w:rPr>
              <w:t>卖点四：双向救赎 × 共同破命。 不是女主等男主原谅，也不是男主等女主赎罪。两人从不完整的记忆出发，各自承受身体代价和制度压迫，最终用自愿选择切断天律链——"不是你救了我，是我们一起选的。"</w:t>
            </w:r>
          </w:p>
          <w:p w14:paraId="763A9A31">
            <w:pPr>
              <w:widowControl/>
              <w:rPr>
                <w:rFonts w:hint="eastAsia" w:ascii="宋体" w:hAnsi="宋体"/>
                <w:color w:val="000000"/>
                <w:kern w:val="0"/>
                <w:szCs w:val="21"/>
              </w:rPr>
            </w:pPr>
          </w:p>
          <w:p w14:paraId="14B227F1">
            <w:pPr>
              <w:widowControl/>
              <w:rPr>
                <w:rFonts w:hint="eastAsia" w:ascii="宋体" w:hAnsi="宋体"/>
                <w:color w:val="000000"/>
                <w:kern w:val="0"/>
                <w:szCs w:val="21"/>
              </w:rPr>
            </w:pPr>
            <w:r>
              <w:rPr>
                <w:rFonts w:hint="eastAsia" w:ascii="宋体" w:hAnsi="宋体"/>
                <w:color w:val="000000"/>
                <w:kern w:val="0"/>
                <w:szCs w:val="21"/>
              </w:rPr>
              <w:t>卖点五：三层情绪递进。 校园少年感（甜中带痛）→ 前世身份清算（爱怨并存）→ 制度阴谋对抗（秩序下的人的选择），每一层都紧密咬合，不靠误会硬虐。</w:t>
            </w:r>
          </w:p>
        </w:tc>
      </w:tr>
      <w:tr w14:paraId="64FBDEA0">
        <w:trPr>
          <w:trHeight w:val="780" w:hRule="atLeast"/>
          <w:jc w:val="center"/>
        </w:trPr>
        <w:tc>
          <w:tcPr>
            <w:tcW w:w="1970" w:type="dxa"/>
            <w:tcBorders>
              <w:top w:val="single" w:color="404040" w:sz="4" w:space="0"/>
              <w:left w:val="single" w:color="404040" w:sz="4" w:space="0"/>
              <w:bottom w:val="single" w:color="404040" w:sz="4" w:space="0"/>
              <w:right w:val="single" w:color="auto" w:sz="4" w:space="0"/>
            </w:tcBorders>
          </w:tcPr>
          <w:p w14:paraId="4B7D5C64">
            <w:pPr>
              <w:widowControl/>
              <w:rPr>
                <w:rFonts w:ascii="宋体" w:hAnsi="宋体"/>
                <w:b/>
                <w:color w:val="000000"/>
                <w:kern w:val="0"/>
                <w:szCs w:val="21"/>
              </w:rPr>
            </w:pPr>
            <w:r>
              <w:rPr>
                <w:rFonts w:hint="eastAsia" w:ascii="宋体" w:hAnsi="宋体"/>
                <w:b/>
                <w:color w:val="000000"/>
                <w:kern w:val="0"/>
                <w:szCs w:val="21"/>
              </w:rPr>
              <w:t>同类热门作品列举</w:t>
            </w:r>
          </w:p>
        </w:tc>
        <w:tc>
          <w:tcPr>
            <w:tcW w:w="7601" w:type="dxa"/>
            <w:tcBorders>
              <w:top w:val="single" w:color="404040" w:sz="4" w:space="0"/>
              <w:left w:val="single" w:color="auto" w:sz="4" w:space="0"/>
              <w:bottom w:val="single" w:color="404040" w:sz="4" w:space="0"/>
              <w:right w:val="single" w:color="404040" w:sz="4" w:space="0"/>
            </w:tcBorders>
          </w:tcPr>
          <w:p w14:paraId="0F2D0D95">
            <w:pPr>
              <w:widowControl/>
              <w:rPr>
                <w:rFonts w:hint="eastAsia" w:ascii="宋体" w:hAnsi="宋体"/>
                <w:color w:val="000000"/>
                <w:kern w:val="0"/>
                <w:szCs w:val="21"/>
              </w:rPr>
            </w:pPr>
            <w:r>
              <w:rPr>
                <w:rFonts w:hint="eastAsia" w:ascii="宋体" w:hAnsi="宋体"/>
                <w:color w:val="000000"/>
                <w:kern w:val="0"/>
                <w:szCs w:val="21"/>
              </w:rPr>
              <w:t>《苍兰诀》《长月烬明》《黑月光拿稳BE剧本》《沉香如屑》《司藤》</w:t>
            </w:r>
          </w:p>
        </w:tc>
      </w:tr>
      <w:tr w14:paraId="5A3C4886">
        <w:trPr>
          <w:trHeight w:val="780" w:hRule="atLeast"/>
          <w:jc w:val="center"/>
        </w:trPr>
        <w:tc>
          <w:tcPr>
            <w:tcW w:w="1970" w:type="dxa"/>
            <w:tcBorders>
              <w:top w:val="single" w:color="404040" w:sz="4" w:space="0"/>
              <w:left w:val="single" w:color="404040" w:sz="4" w:space="0"/>
              <w:bottom w:val="single" w:color="404040" w:sz="4" w:space="0"/>
              <w:right w:val="single" w:color="auto" w:sz="4" w:space="0"/>
            </w:tcBorders>
          </w:tcPr>
          <w:p w14:paraId="4E5A5BA7">
            <w:pPr>
              <w:widowControl/>
              <w:rPr>
                <w:rFonts w:hint="eastAsia" w:ascii="宋体" w:hAnsi="宋体"/>
                <w:b/>
                <w:bCs/>
                <w:color w:val="000000"/>
                <w:kern w:val="0"/>
                <w:szCs w:val="21"/>
              </w:rPr>
            </w:pPr>
            <w:r>
              <w:rPr>
                <w:rFonts w:hint="eastAsia" w:ascii="宋体" w:hAnsi="宋体"/>
                <w:b/>
                <w:bCs/>
                <w:color w:val="000000"/>
                <w:kern w:val="0"/>
                <w:szCs w:val="21"/>
              </w:rPr>
              <w:t>一句话简介</w:t>
            </w:r>
          </w:p>
          <w:p w14:paraId="294B1A39">
            <w:pPr>
              <w:widowControl/>
              <w:rPr>
                <w:rFonts w:hint="eastAsia" w:ascii="宋体" w:hAnsi="宋体"/>
                <w:b/>
                <w:bCs/>
                <w:color w:val="000000"/>
                <w:kern w:val="0"/>
                <w:szCs w:val="21"/>
              </w:rPr>
            </w:pPr>
            <w:r>
              <w:rPr>
                <w:rFonts w:hint="eastAsia" w:ascii="宋体" w:hAnsi="宋体"/>
                <w:bCs/>
                <w:color w:val="000000"/>
                <w:kern w:val="0"/>
                <w:szCs w:val="21"/>
              </w:rPr>
              <w:t>（15个字以内）</w:t>
            </w:r>
          </w:p>
        </w:tc>
        <w:tc>
          <w:tcPr>
            <w:tcW w:w="7601" w:type="dxa"/>
            <w:tcBorders>
              <w:top w:val="single" w:color="404040" w:sz="4" w:space="0"/>
              <w:left w:val="single" w:color="auto" w:sz="4" w:space="0"/>
              <w:bottom w:val="single" w:color="404040" w:sz="4" w:space="0"/>
              <w:right w:val="single" w:color="404040" w:sz="4" w:space="0"/>
            </w:tcBorders>
          </w:tcPr>
          <w:p w14:paraId="0C27BB5D">
            <w:pPr>
              <w:spacing w:line="0" w:lineRule="atLeast"/>
              <w:rPr>
                <w:rFonts w:ascii="宋体" w:hAnsi="宋体" w:cs="微软雅黑"/>
                <w:color w:val="FF0000"/>
                <w:sz w:val="21"/>
                <w:szCs w:val="21"/>
              </w:rPr>
            </w:pPr>
            <w:r>
              <w:rPr>
                <w:rFonts w:hint="eastAsia" w:ascii="宋体" w:hAnsi="宋体" w:cs="微软雅黑"/>
                <w:color w:val="FF0000"/>
                <w:sz w:val="21"/>
                <w:szCs w:val="21"/>
              </w:rPr>
              <w:t>（用最简短的一句话来概括整个故事，让人能够一眼就get到亮点）</w:t>
            </w:r>
          </w:p>
          <w:p w14:paraId="058AA8D7">
            <w:pPr>
              <w:ind w:firstLine="210" w:firstLineChars="100"/>
              <w:rPr>
                <w:rFonts w:hint="eastAsia" w:ascii="宋体" w:hAnsi="宋体"/>
                <w:bCs/>
                <w:color w:val="000000"/>
                <w:kern w:val="0"/>
                <w:szCs w:val="21"/>
              </w:rPr>
            </w:pPr>
            <w:r>
              <w:rPr>
                <w:rFonts w:hint="eastAsia" w:ascii="宋体" w:hAnsi="宋体"/>
                <w:bCs/>
                <w:color w:val="000000"/>
                <w:kern w:val="0"/>
                <w:szCs w:val="21"/>
              </w:rPr>
              <w:t>前世亲手封印他，今生却爱上他</w:t>
            </w:r>
          </w:p>
        </w:tc>
      </w:tr>
      <w:tr w14:paraId="793F3370">
        <w:trPr>
          <w:trHeight w:val="2305" w:hRule="atLeast"/>
          <w:jc w:val="center"/>
        </w:trPr>
        <w:tc>
          <w:tcPr>
            <w:tcW w:w="1970" w:type="dxa"/>
            <w:tcBorders>
              <w:top w:val="single" w:color="404040" w:sz="4" w:space="0"/>
              <w:left w:val="single" w:color="404040" w:sz="4" w:space="0"/>
              <w:bottom w:val="single" w:color="404040" w:sz="4" w:space="0"/>
              <w:right w:val="single" w:color="auto" w:sz="4" w:space="0"/>
            </w:tcBorders>
          </w:tcPr>
          <w:p w14:paraId="76938019">
            <w:pPr>
              <w:widowControl/>
              <w:rPr>
                <w:rFonts w:hint="eastAsia" w:ascii="宋体" w:hAnsi="宋体"/>
                <w:b/>
                <w:bCs/>
                <w:color w:val="000000"/>
                <w:kern w:val="0"/>
                <w:szCs w:val="21"/>
              </w:rPr>
            </w:pPr>
            <w:r>
              <w:rPr>
                <w:rFonts w:hint="eastAsia" w:ascii="宋体" w:hAnsi="宋体"/>
                <w:b/>
                <w:bCs/>
                <w:color w:val="000000"/>
                <w:kern w:val="0"/>
                <w:szCs w:val="21"/>
              </w:rPr>
              <w:t>作品简介</w:t>
            </w:r>
          </w:p>
          <w:p w14:paraId="38B37A87">
            <w:pPr>
              <w:widowControl/>
              <w:rPr>
                <w:rFonts w:hint="eastAsia" w:ascii="宋体" w:hAnsi="宋体"/>
                <w:b/>
                <w:bCs/>
                <w:color w:val="000000"/>
                <w:kern w:val="0"/>
                <w:szCs w:val="21"/>
              </w:rPr>
            </w:pPr>
            <w:r>
              <w:rPr>
                <w:rFonts w:hint="eastAsia" w:ascii="宋体" w:hAnsi="宋体"/>
                <w:bCs/>
                <w:color w:val="000000"/>
                <w:kern w:val="0"/>
                <w:szCs w:val="21"/>
              </w:rPr>
              <w:t>（150-300字内）</w:t>
            </w:r>
          </w:p>
        </w:tc>
        <w:tc>
          <w:tcPr>
            <w:tcW w:w="7601" w:type="dxa"/>
            <w:tcBorders>
              <w:top w:val="single" w:color="404040" w:sz="4" w:space="0"/>
              <w:left w:val="single" w:color="auto" w:sz="4" w:space="0"/>
              <w:bottom w:val="single" w:color="404040" w:sz="4" w:space="0"/>
              <w:right w:val="single" w:color="404040" w:sz="4" w:space="0"/>
            </w:tcBorders>
          </w:tcPr>
          <w:p w14:paraId="223839D5">
            <w:pPr>
              <w:rPr>
                <w:rFonts w:hint="eastAsia" w:ascii="宋体" w:hAnsi="宋体"/>
                <w:bCs/>
                <w:color w:val="000000"/>
                <w:kern w:val="0"/>
                <w:szCs w:val="21"/>
              </w:rPr>
            </w:pPr>
          </w:p>
        </w:tc>
      </w:tr>
      <w:tr w14:paraId="25885ECF">
        <w:trPr>
          <w:trHeight w:val="8902" w:hRule="atLeast"/>
          <w:jc w:val="center"/>
        </w:trPr>
        <w:tc>
          <w:tcPr>
            <w:tcW w:w="1970" w:type="dxa"/>
            <w:tcBorders>
              <w:top w:val="single" w:color="404040" w:sz="4" w:space="0"/>
              <w:left w:val="single" w:color="404040" w:sz="4" w:space="0"/>
              <w:bottom w:val="single" w:color="404040" w:sz="4" w:space="0"/>
              <w:right w:val="single" w:color="auto" w:sz="4" w:space="0"/>
            </w:tcBorders>
          </w:tcPr>
          <w:p w14:paraId="23C389F5">
            <w:pPr>
              <w:widowControl/>
              <w:jc w:val="left"/>
              <w:rPr>
                <w:rFonts w:hint="eastAsia" w:ascii="宋体" w:hAnsi="宋体"/>
                <w:b/>
                <w:bCs/>
                <w:color w:val="000000"/>
                <w:kern w:val="0"/>
                <w:szCs w:val="21"/>
              </w:rPr>
            </w:pPr>
            <w:r>
              <w:rPr>
                <w:rFonts w:hint="eastAsia" w:ascii="宋体" w:hAnsi="宋体"/>
                <w:b/>
                <w:bCs/>
                <w:color w:val="000000"/>
                <w:kern w:val="0"/>
                <w:szCs w:val="21"/>
              </w:rPr>
              <w:t>作品大纲</w:t>
            </w:r>
            <w:r>
              <w:rPr>
                <w:rFonts w:hint="eastAsia" w:ascii="宋体" w:hAnsi="宋体"/>
                <w:bCs/>
                <w:color w:val="000000"/>
                <w:kern w:val="0"/>
                <w:szCs w:val="21"/>
              </w:rPr>
              <w:t>（800-1000字）</w:t>
            </w:r>
          </w:p>
        </w:tc>
        <w:tc>
          <w:tcPr>
            <w:tcW w:w="7601" w:type="dxa"/>
            <w:tcBorders>
              <w:top w:val="single" w:color="404040" w:sz="4" w:space="0"/>
              <w:left w:val="single" w:color="auto" w:sz="4" w:space="0"/>
              <w:bottom w:val="single" w:color="404040" w:sz="4" w:space="0"/>
              <w:right w:val="single" w:color="404040" w:sz="4" w:space="0"/>
            </w:tcBorders>
          </w:tcPr>
          <w:p w14:paraId="767C1CC1">
            <w:pPr>
              <w:widowControl/>
              <w:ind w:firstLine="420" w:firstLineChars="200"/>
              <w:rPr>
                <w:rFonts w:hint="eastAsia" w:ascii="宋体" w:hAnsi="宋体" w:cs="宋体"/>
                <w:kern w:val="0"/>
                <w:szCs w:val="21"/>
              </w:rPr>
            </w:pPr>
            <w:r>
              <w:rPr>
                <w:rFonts w:hint="eastAsia" w:ascii="宋体" w:hAnsi="宋体" w:cs="宋体"/>
                <w:kern w:val="0"/>
                <w:szCs w:val="21"/>
              </w:rPr>
              <w:t>《归期在雪落之后》是一部女频仙侠奇缘长篇，以"凡间高三暗恋"与"天界三世旧债"双线并行，讲述雪境神女最后一世凡身沈照雪与天界太子归迟第三世凡身陆归迟，从青川一中的校园少年感到打破天规宿命的完整故事。全书120章，约36万字，分四卷。</w:t>
            </w:r>
          </w:p>
          <w:p w14:paraId="2EC78AB5">
            <w:pPr>
              <w:widowControl/>
              <w:rPr>
                <w:rFonts w:hint="eastAsia" w:ascii="宋体" w:hAnsi="宋体" w:cs="宋体"/>
                <w:kern w:val="0"/>
                <w:szCs w:val="21"/>
              </w:rPr>
            </w:pPr>
          </w:p>
          <w:p w14:paraId="10DAEBA6">
            <w:pPr>
              <w:widowControl/>
              <w:ind w:firstLine="420" w:firstLineChars="200"/>
              <w:rPr>
                <w:rFonts w:hint="eastAsia" w:ascii="宋体" w:hAnsi="宋体" w:cs="宋体"/>
                <w:kern w:val="0"/>
                <w:szCs w:val="21"/>
              </w:rPr>
            </w:pPr>
            <w:r>
              <w:rPr>
                <w:rFonts w:hint="eastAsia" w:ascii="宋体" w:hAnsi="宋体" w:cs="宋体"/>
                <w:kern w:val="0"/>
                <w:szCs w:val="21"/>
              </w:rPr>
              <w:t>第一卷：雪落青川（1-30章）—— 少年时代的喜欢与不能说出口的旧债</w:t>
            </w:r>
          </w:p>
          <w:p w14:paraId="7C111ED8">
            <w:pPr>
              <w:widowControl/>
              <w:rPr>
                <w:rFonts w:hint="eastAsia" w:ascii="宋体" w:hAnsi="宋体" w:cs="宋体"/>
                <w:kern w:val="0"/>
                <w:szCs w:val="21"/>
              </w:rPr>
            </w:pPr>
          </w:p>
          <w:p w14:paraId="776BB913">
            <w:pPr>
              <w:widowControl/>
              <w:ind w:firstLine="420" w:firstLineChars="200"/>
              <w:rPr>
                <w:rFonts w:hint="eastAsia" w:ascii="宋体" w:hAnsi="宋体" w:cs="宋体"/>
                <w:kern w:val="0"/>
                <w:szCs w:val="21"/>
              </w:rPr>
            </w:pPr>
            <w:r>
              <w:rPr>
                <w:rFonts w:hint="eastAsia" w:ascii="宋体" w:hAnsi="宋体" w:cs="宋体"/>
                <w:kern w:val="0"/>
                <w:szCs w:val="21"/>
              </w:rPr>
              <w:t>高三开学，陆归迟转学至青川一中，以一分之差压过年级第一沈照雪。两人被迫成为竞赛搭档，从对立到被迫共处。与此同时，沈照雪反复梦见雪原红灯和断剑刺穿少年的场景，掌心开始浮现奇异雪痕。反季暴雪降临南桥长街，陆归迟在广告牌砸落时本能护住沈照雪，她的掌心浮现"三世偿债，最后一归"的断句。</w:t>
            </w:r>
          </w:p>
          <w:p w14:paraId="52FEAD26">
            <w:pPr>
              <w:widowControl/>
              <w:rPr>
                <w:rFonts w:hint="eastAsia" w:ascii="宋体" w:hAnsi="宋体" w:cs="宋体"/>
                <w:kern w:val="0"/>
                <w:szCs w:val="21"/>
              </w:rPr>
            </w:pPr>
          </w:p>
          <w:p w14:paraId="36B257BA">
            <w:pPr>
              <w:widowControl/>
              <w:ind w:firstLine="420" w:firstLineChars="200"/>
              <w:rPr>
                <w:rFonts w:hint="eastAsia" w:ascii="宋体" w:hAnsi="宋体" w:cs="宋体"/>
                <w:kern w:val="0"/>
                <w:szCs w:val="21"/>
              </w:rPr>
            </w:pPr>
            <w:r>
              <w:rPr>
                <w:rFonts w:hint="eastAsia" w:ascii="宋体" w:hAnsi="宋体" w:cs="宋体"/>
                <w:kern w:val="0"/>
                <w:szCs w:val="21"/>
              </w:rPr>
              <w:t>天律司监察使裴闻舟以心理老师身份入校，借睡眠记录表、广播站任务和梦境诱导持续施压。沈照雪在旧书店获得雪纹笔记，与陆归迟共同追查旧车站——青川劫场的核心节点。他们发现公开天气记录与现场雪痕之间存在矛盾，发现校史档案中旧车站记录被人为撕去，发现说出口的每一个关键词都会转化为身体的冷痛。</w:t>
            </w:r>
          </w:p>
          <w:p w14:paraId="1F71EA37">
            <w:pPr>
              <w:widowControl/>
              <w:rPr>
                <w:rFonts w:hint="eastAsia" w:ascii="宋体" w:hAnsi="宋体" w:cs="宋体"/>
                <w:kern w:val="0"/>
                <w:szCs w:val="21"/>
              </w:rPr>
            </w:pPr>
          </w:p>
          <w:p w14:paraId="0B39A5B0">
            <w:pPr>
              <w:widowControl/>
              <w:ind w:firstLine="420" w:firstLineChars="200"/>
              <w:rPr>
                <w:rFonts w:hint="eastAsia" w:ascii="宋体" w:hAnsi="宋体" w:cs="宋体"/>
                <w:kern w:val="0"/>
                <w:szCs w:val="21"/>
              </w:rPr>
            </w:pPr>
            <w:r>
              <w:rPr>
                <w:rFonts w:hint="eastAsia" w:ascii="宋体" w:hAnsi="宋体" w:cs="宋体"/>
                <w:kern w:val="0"/>
                <w:szCs w:val="21"/>
              </w:rPr>
              <w:t>卷末高考雪夜，旧车站落下不被记录的雪。陆归迟恢复一段旧忆，误以为沈照雪曾背叛自己，却仍在天律链落下时将她推回凡世。沈照雪第一次清醒看见雪印真相和偿债契残页。</w:t>
            </w:r>
          </w:p>
          <w:p w14:paraId="58829C96">
            <w:pPr>
              <w:widowControl/>
              <w:rPr>
                <w:rFonts w:hint="eastAsia" w:ascii="宋体" w:hAnsi="宋体" w:cs="宋体"/>
                <w:kern w:val="0"/>
                <w:szCs w:val="21"/>
              </w:rPr>
            </w:pPr>
          </w:p>
          <w:p w14:paraId="3D313E01">
            <w:pPr>
              <w:widowControl/>
              <w:ind w:firstLine="420" w:firstLineChars="200"/>
              <w:rPr>
                <w:rFonts w:hint="eastAsia" w:ascii="宋体" w:hAnsi="宋体" w:cs="宋体"/>
                <w:kern w:val="0"/>
                <w:szCs w:val="21"/>
              </w:rPr>
            </w:pPr>
            <w:r>
              <w:rPr>
                <w:rFonts w:hint="eastAsia" w:ascii="宋体" w:hAnsi="宋体" w:cs="宋体"/>
                <w:kern w:val="0"/>
                <w:szCs w:val="21"/>
              </w:rPr>
              <w:t>第二卷：旧梦归墟（31-60章）—— 被抹去的记忆和被误解的爱</w:t>
            </w:r>
          </w:p>
          <w:p w14:paraId="3F5C9962">
            <w:pPr>
              <w:widowControl/>
              <w:rPr>
                <w:rFonts w:hint="eastAsia" w:ascii="宋体" w:hAnsi="宋体" w:cs="宋体"/>
                <w:kern w:val="0"/>
                <w:szCs w:val="21"/>
              </w:rPr>
            </w:pPr>
          </w:p>
          <w:p w14:paraId="469A625B">
            <w:pPr>
              <w:widowControl/>
              <w:ind w:firstLine="420" w:firstLineChars="200"/>
              <w:rPr>
                <w:rFonts w:hint="eastAsia" w:ascii="宋体" w:hAnsi="宋体" w:cs="宋体"/>
                <w:kern w:val="0"/>
                <w:szCs w:val="21"/>
              </w:rPr>
            </w:pPr>
            <w:r>
              <w:rPr>
                <w:rFonts w:hint="eastAsia" w:ascii="宋体" w:hAnsi="宋体" w:cs="宋体"/>
                <w:kern w:val="0"/>
                <w:szCs w:val="21"/>
              </w:rPr>
              <w:t>沈照雪追入雪境旧域，逐步恢复神女记忆。陆归迟带着"她曾杀我"的片段记忆重新现身，两人进入破镜清算——爱与怨并存，质问与证据交替。旧书店司簿白榆违规递交命册边角，指向三百年前那一剑的真实目的：沈照雪刺穿归迟，并非背叛，而是用雪境封忆术将归墟魔息锁入自己体内，保住了他的神魂和选择权。</w:t>
            </w:r>
          </w:p>
          <w:p w14:paraId="7E296D8F">
            <w:pPr>
              <w:widowControl/>
              <w:rPr>
                <w:rFonts w:hint="eastAsia" w:ascii="宋体" w:hAnsi="宋体" w:cs="宋体"/>
                <w:kern w:val="0"/>
                <w:szCs w:val="21"/>
              </w:rPr>
            </w:pPr>
          </w:p>
          <w:p w14:paraId="687148F9">
            <w:pPr>
              <w:widowControl/>
              <w:ind w:firstLine="420" w:firstLineChars="200"/>
              <w:rPr>
                <w:rFonts w:hint="eastAsia" w:ascii="宋体" w:hAnsi="宋体" w:cs="宋体"/>
                <w:kern w:val="0"/>
                <w:szCs w:val="21"/>
              </w:rPr>
            </w:pPr>
            <w:r>
              <w:rPr>
                <w:rFonts w:hint="eastAsia" w:ascii="宋体" w:hAnsi="宋体" w:cs="宋体"/>
                <w:kern w:val="0"/>
                <w:szCs w:val="21"/>
              </w:rPr>
              <w:t>雪境旧碑残识出场，证明断剑问归是由太子剑与雪印誓约共同断裂而成，它不能杀人，但能在双方自愿选择时切断偿债契的天律链。卷末，两人从互相清算转向初步和解，陆归迟在知道不完整真相时第一次选择相信她。</w:t>
            </w:r>
          </w:p>
          <w:p w14:paraId="11E376BF">
            <w:pPr>
              <w:widowControl/>
              <w:rPr>
                <w:rFonts w:hint="eastAsia" w:ascii="宋体" w:hAnsi="宋体" w:cs="宋体"/>
                <w:kern w:val="0"/>
                <w:szCs w:val="21"/>
              </w:rPr>
            </w:pPr>
          </w:p>
          <w:p w14:paraId="42FD50C2">
            <w:pPr>
              <w:widowControl/>
              <w:ind w:firstLine="420" w:firstLineChars="200"/>
              <w:rPr>
                <w:rFonts w:hint="eastAsia" w:ascii="宋体" w:hAnsi="宋体" w:cs="宋体"/>
                <w:kern w:val="0"/>
                <w:szCs w:val="21"/>
              </w:rPr>
            </w:pPr>
            <w:r>
              <w:rPr>
                <w:rFonts w:hint="eastAsia" w:ascii="宋体" w:hAnsi="宋体" w:cs="宋体"/>
                <w:kern w:val="0"/>
                <w:szCs w:val="21"/>
              </w:rPr>
              <w:t>第三卷：天律如刃（61-90章）—— 秩序之名下的谎言</w:t>
            </w:r>
          </w:p>
          <w:p w14:paraId="6866107C">
            <w:pPr>
              <w:widowControl/>
              <w:rPr>
                <w:rFonts w:hint="eastAsia" w:ascii="宋体" w:hAnsi="宋体" w:cs="宋体"/>
                <w:kern w:val="0"/>
                <w:szCs w:val="21"/>
              </w:rPr>
            </w:pPr>
          </w:p>
          <w:p w14:paraId="6AE3300C">
            <w:pPr>
              <w:widowControl/>
              <w:ind w:firstLine="420" w:firstLineChars="200"/>
              <w:rPr>
                <w:rFonts w:hint="eastAsia" w:ascii="宋体" w:hAnsi="宋体" w:cs="宋体"/>
                <w:kern w:val="0"/>
                <w:szCs w:val="21"/>
              </w:rPr>
            </w:pPr>
            <w:r>
              <w:rPr>
                <w:rFonts w:hint="eastAsia" w:ascii="宋体" w:hAnsi="宋体" w:cs="宋体"/>
                <w:kern w:val="0"/>
                <w:szCs w:val="21"/>
              </w:rPr>
              <w:t>天律司阴谋逐渐浮出：三百年前归迟堕魔并非偶然，而是天律司暗中投放归墟碎星诱发污染，借此夺取雪境封镇归墟的权柄。"碎星归位"的梦声不是污染证据，而是旧案证据线。</w:t>
            </w:r>
          </w:p>
          <w:p w14:paraId="4B379693">
            <w:pPr>
              <w:widowControl/>
              <w:rPr>
                <w:rFonts w:hint="eastAsia" w:ascii="宋体" w:hAnsi="宋体" w:cs="宋体"/>
                <w:kern w:val="0"/>
                <w:szCs w:val="21"/>
              </w:rPr>
            </w:pPr>
          </w:p>
          <w:p w14:paraId="5FF1974C">
            <w:pPr>
              <w:widowControl/>
              <w:ind w:firstLine="420" w:firstLineChars="200"/>
              <w:rPr>
                <w:rFonts w:hint="eastAsia" w:ascii="宋体" w:hAnsi="宋体" w:cs="宋体"/>
                <w:kern w:val="0"/>
                <w:szCs w:val="21"/>
              </w:rPr>
            </w:pPr>
            <w:r>
              <w:rPr>
                <w:rFonts w:hint="eastAsia" w:ascii="宋体" w:hAnsi="宋体" w:cs="宋体"/>
                <w:kern w:val="0"/>
                <w:szCs w:val="21"/>
              </w:rPr>
              <w:t>裴闻舟公开天律司监察使身份，升级压迫。沈照雪和陆归迟从被审判者转为主动举证者，进入天律司审台和归墟边缘。关键突破：找到天律司投放归墟碎星的司命台记录和证物。两人在不能互诉完整真相的限制下建立重盟——不是确定恋爱，而是确定"无论真相是什么，我们都一起面对"。</w:t>
            </w:r>
          </w:p>
          <w:p w14:paraId="644DE1C8">
            <w:pPr>
              <w:widowControl/>
              <w:rPr>
                <w:rFonts w:hint="eastAsia" w:ascii="宋体" w:hAnsi="宋体" w:cs="宋体"/>
                <w:kern w:val="0"/>
                <w:szCs w:val="21"/>
              </w:rPr>
            </w:pPr>
          </w:p>
          <w:p w14:paraId="2D31169B">
            <w:pPr>
              <w:widowControl/>
              <w:ind w:firstLine="420" w:firstLineChars="200"/>
              <w:rPr>
                <w:rFonts w:hint="eastAsia" w:ascii="宋体" w:hAnsi="宋体" w:cs="宋体"/>
                <w:kern w:val="0"/>
                <w:szCs w:val="21"/>
              </w:rPr>
            </w:pPr>
            <w:r>
              <w:rPr>
                <w:rFonts w:hint="eastAsia" w:ascii="宋体" w:hAnsi="宋体" w:cs="宋体"/>
                <w:kern w:val="0"/>
                <w:szCs w:val="21"/>
              </w:rPr>
              <w:t>第四卷：归期之后（91-120章）—— 把选择权还给彼此</w:t>
            </w:r>
          </w:p>
          <w:p w14:paraId="0282F70C">
            <w:pPr>
              <w:widowControl/>
              <w:rPr>
                <w:rFonts w:hint="eastAsia" w:ascii="宋体" w:hAnsi="宋体" w:cs="宋体"/>
                <w:kern w:val="0"/>
                <w:szCs w:val="21"/>
              </w:rPr>
            </w:pPr>
          </w:p>
          <w:p w14:paraId="5DA5C06D">
            <w:pPr>
              <w:widowControl/>
              <w:ind w:firstLine="420" w:firstLineChars="200"/>
              <w:rPr>
                <w:rFonts w:hint="eastAsia" w:ascii="宋体" w:hAnsi="宋体" w:cs="宋体"/>
                <w:kern w:val="0"/>
                <w:szCs w:val="21"/>
              </w:rPr>
            </w:pPr>
            <w:r>
              <w:rPr>
                <w:rFonts w:hint="eastAsia" w:ascii="宋体" w:hAnsi="宋体" w:cs="宋体"/>
                <w:kern w:val="0"/>
                <w:szCs w:val="21"/>
              </w:rPr>
              <w:t>天律司公开审判沈照雪，以"雪境神女刺杀太子"的公开版本企图定罪。断剑问归显露出真实用途：在双方都保留自我选择时，可切断偿债契的一条天律链。归墟裂隙重启，玄衡帝君和天律司的旧案被完整揭开。</w:t>
            </w:r>
          </w:p>
          <w:p w14:paraId="2668A939">
            <w:pPr>
              <w:widowControl/>
              <w:rPr>
                <w:rFonts w:hint="eastAsia" w:ascii="宋体" w:hAnsi="宋体" w:cs="宋体"/>
                <w:kern w:val="0"/>
                <w:szCs w:val="21"/>
              </w:rPr>
            </w:pPr>
          </w:p>
          <w:p w14:paraId="31A0155E">
            <w:pPr>
              <w:widowControl/>
              <w:ind w:firstLine="420" w:firstLineChars="200"/>
              <w:rPr>
                <w:rFonts w:hint="eastAsia" w:ascii="宋体" w:hAnsi="宋体" w:cs="宋体"/>
                <w:kern w:val="0"/>
                <w:szCs w:val="21"/>
              </w:rPr>
            </w:pPr>
            <w:r>
              <w:rPr>
                <w:rFonts w:hint="eastAsia" w:ascii="宋体" w:hAnsi="宋体" w:cs="宋体"/>
                <w:kern w:val="0"/>
                <w:szCs w:val="21"/>
              </w:rPr>
              <w:t>高潮：陆归迟在未被告知全貌的情况下自愿选择相信沈照雪，触发偿债契漏洞——契约惩罚失效。沈照雪用断剑问归切断天律链，两人以自愿选择完成破命。天律司阴谋被公开，部分天规被改写：记忆与选择权重新交还给当事人。</w:t>
            </w:r>
          </w:p>
          <w:p w14:paraId="4AA131C3">
            <w:pPr>
              <w:widowControl/>
              <w:rPr>
                <w:rFonts w:hint="eastAsia" w:ascii="宋体" w:hAnsi="宋体" w:cs="宋体"/>
                <w:kern w:val="0"/>
                <w:szCs w:val="21"/>
              </w:rPr>
            </w:pPr>
          </w:p>
          <w:p w14:paraId="459069F7">
            <w:pPr>
              <w:widowControl/>
              <w:ind w:firstLine="420" w:firstLineChars="200"/>
              <w:rPr>
                <w:rFonts w:hint="eastAsia" w:ascii="宋体" w:hAnsi="宋体" w:cs="宋体"/>
                <w:kern w:val="0"/>
                <w:szCs w:val="21"/>
              </w:rPr>
            </w:pPr>
            <w:r>
              <w:rPr>
                <w:rFonts w:hint="eastAsia" w:ascii="宋体" w:hAnsi="宋体" w:cs="宋体"/>
                <w:kern w:val="0"/>
                <w:szCs w:val="21"/>
              </w:rPr>
              <w:t>结局：雪落之后，归期终于到来。不是她偿还了债，也不是他原谅了她——是他们一起选择了第三条路。</w:t>
            </w:r>
          </w:p>
        </w:tc>
      </w:tr>
    </w:tbl>
    <w:p w14:paraId="4F84FA1B">
      <w:pPr>
        <w:jc w:val="left"/>
        <w:rPr>
          <w:rFonts w:hint="eastAsia" w:ascii="宋体" w:hAnsi="宋体"/>
          <w:color w:val="000000"/>
          <w:szCs w:val="21"/>
        </w:rPr>
      </w:pPr>
    </w:p>
    <w:p w14:paraId="7D6AC185">
      <w:pPr>
        <w:jc w:val="left"/>
        <w:rPr>
          <w:rFonts w:hint="eastAsia" w:ascii="宋体" w:hAnsi="宋体"/>
          <w:b/>
          <w:bCs/>
          <w:color w:val="FF0000"/>
          <w:szCs w:val="21"/>
        </w:rPr>
      </w:pPr>
      <w:r>
        <w:rPr>
          <w:rFonts w:hint="eastAsia" w:ascii="宋体" w:hAnsi="宋体"/>
          <w:b/>
          <w:bCs/>
          <w:color w:val="FF0000"/>
          <w:szCs w:val="21"/>
        </w:rPr>
        <w:t>附正文</w:t>
      </w:r>
      <w:r>
        <w:rPr>
          <w:rFonts w:hint="eastAsia" w:ascii="宋体" w:hAnsi="宋体"/>
          <w:b/>
          <w:bCs/>
          <w:color w:val="FF0000"/>
          <w:szCs w:val="21"/>
          <w:lang w:val="en-US" w:eastAsia="zh-CN"/>
        </w:rPr>
        <w:t>2万</w:t>
      </w:r>
      <w:r>
        <w:rPr>
          <w:rFonts w:hint="eastAsia" w:ascii="宋体" w:hAnsi="宋体"/>
          <w:b/>
          <w:bCs/>
          <w:color w:val="FF0000"/>
          <w:szCs w:val="21"/>
        </w:rPr>
        <w:t>字</w:t>
      </w:r>
    </w:p>
    <w:p w14:paraId="6A527760">
      <w:pPr>
        <w:jc w:val="left"/>
        <w:rPr>
          <w:rFonts w:hint="eastAsia" w:ascii="宋体" w:hAnsi="宋体"/>
          <w:b/>
          <w:bCs/>
          <w:color w:val="FF0000"/>
          <w:szCs w:val="21"/>
        </w:rPr>
      </w:pPr>
    </w:p>
    <w:p w14:paraId="6D7C5D6C">
      <w:pPr>
        <w:pStyle w:val="4"/>
        <w:bidi w:val="0"/>
      </w:pPr>
      <w:r>
        <w:rPr>
          <w:rFonts w:hint="default"/>
          <w:lang w:val="en-US" w:eastAsia="zh-CN"/>
        </w:rPr>
        <w:t>第一卷</w:t>
      </w:r>
      <w:r>
        <w:rPr>
          <w:rFonts w:hint="eastAsia"/>
          <w:lang w:val="en-US" w:eastAsia="zh-CN"/>
        </w:rPr>
        <w:t xml:space="preserve"> </w:t>
      </w:r>
      <w:r>
        <w:rPr>
          <w:rFonts w:hint="default"/>
          <w:lang w:val="en-US" w:eastAsia="zh-CN"/>
        </w:rPr>
        <w:t>雪落青川 第1章 转学生压我一分</w:t>
      </w:r>
    </w:p>
    <w:p w14:paraId="60C8370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沈照雪醒来时，掌心还握着雪。</w:t>
      </w:r>
    </w:p>
    <w:p w14:paraId="7F3774D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2B3635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窗外是八月底闷热的夜，旧街的空调外机一台接一台喘着气，楼下早点铺的蒸笼还没上火。可她的手指冷得发僵，指缝里像藏过一片没化干净的霜。</w:t>
      </w:r>
    </w:p>
    <w:p w14:paraId="65298F3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E5B316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梦里有一盏红灯。</w:t>
      </w:r>
    </w:p>
    <w:p w14:paraId="49C35D3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82499E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红灯挂在看不见尽头的雪原上，灯罩被风吹得一下一下撞着木架，声音很轻，像有人在远处敲碎冰。她站在雪里，校服袖口不知什么时候变成了宽大的白袖，袖缘沾着血。她想松手，手指却扣在一截断剑上，剑身裂开，缺口里泛着冷光。</w:t>
      </w:r>
    </w:p>
    <w:p w14:paraId="222FDCF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C6AEBC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有人跪在她面前。</w:t>
      </w:r>
    </w:p>
    <w:p w14:paraId="78D798F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12F5C6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那人抬起头，眼尾有血，嘴唇动了一下。沈照雪听不清，只看见雪从他肩头落下，红得刺眼的血顺着剑锋滴进雪地。</w:t>
      </w:r>
    </w:p>
    <w:p w14:paraId="4BB38D4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BF8803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她猛地坐起来。</w:t>
      </w:r>
    </w:p>
    <w:p w14:paraId="769B3D4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C0E9E4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桌上的小闹钟指向五点三十七分。试卷、竞赛笔记和旧钢笔压在台灯下，纸角被夜风掀起，发出细细的响。掌心的冷意还没散，她低头看，生命线旁有一道淡得快看不见的白痕，像雪粒融过后留下的水迹。</w:t>
      </w:r>
    </w:p>
    <w:p w14:paraId="746716B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FB6059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门外传来脚步声。</w:t>
      </w:r>
    </w:p>
    <w:p w14:paraId="25321D1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F3FDF2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“照雪？”沈澜推门进来，手里端着一杯温水，“又醒这么早？”</w:t>
      </w:r>
    </w:p>
    <w:p w14:paraId="6D9C2CE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A161A2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沈照雪把右手压到被子底下，左手接过水杯。杯壁温热，她握了几秒，才觉得指尖有一点知觉。</w:t>
      </w:r>
    </w:p>
    <w:p w14:paraId="07B452D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ABA71E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“开学，怕迟到。”</w:t>
      </w:r>
    </w:p>
    <w:p w14:paraId="26E117B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B70352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沈澜看着她，目光在她额角停了一瞬，又落到她藏进被子里的手上。她没问梦，也没问掌心，只把校服外套搭在椅背上，指腹轻轻抹过袖口一处暗纹。</w:t>
      </w:r>
    </w:p>
    <w:p w14:paraId="043998B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867D1C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“今天穿这个。早晨风大。”</w:t>
      </w:r>
    </w:p>
    <w:p w14:paraId="591CFF4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8F0322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八月底的青川，风里全是热的尘。沈照雪看了一眼外套，没有拆穿，只点头。</w:t>
      </w:r>
    </w:p>
    <w:p w14:paraId="787362E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71C824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她洗漱、吃早饭、背上书包。旧街的水泥路被昨夜小雨洗出潮气，裁缝铺门前的蓝布帘垂着，沈澜站在帘后看她走远。沈照雪走到巷口时回头，母亲已经低头收拾针线，像刚才什么都没看见。</w:t>
      </w:r>
    </w:p>
    <w:p w14:paraId="3204501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C1B8C2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青川一中开学第一天，校门口挤满了自行车和家长。高三楼在最里侧，墙皮被夏天晒得发白，楼道里还残着粉刷后的石灰味。沈照雪进教室时，林未晞正趴在桌上补抄暑假最后两页英语阅读，见她进门，立刻把笔往嘴上一咬。</w:t>
      </w:r>
    </w:p>
    <w:p w14:paraId="49879F0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0E334E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“救命，沈老师，借我看一眼。”</w:t>
      </w:r>
    </w:p>
    <w:p w14:paraId="18A2D6E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0C0AB2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沈照雪把笔记放到她桌角：“只看解析，不准抄答案。”</w:t>
      </w:r>
    </w:p>
    <w:p w14:paraId="533C4D7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1CD496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“知道知道。”林未晞翻到最后一页，声音压低，“你听说没有？我们班要转来一个人。”</w:t>
      </w:r>
    </w:p>
    <w:p w14:paraId="2237CA3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2615C1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沈照雪拉开椅子，先把桌面擦了一遍，再把笔记按科目放好：“高三转学？”</w:t>
      </w:r>
    </w:p>
    <w:p w14:paraId="55918AA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09C01A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“所以才吓人啊。”林未晞凑近，“据说外地来的，档案昨天才到。班主任一早被教务处叫走，陈昀都去拿新座位表了。”</w:t>
      </w:r>
    </w:p>
    <w:p w14:paraId="5F147EA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CE161D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沈照雪手指停在笔记边角。</w:t>
      </w:r>
    </w:p>
    <w:p w14:paraId="5ADC940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E0FA92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高三的重点班没有多余位置。每一个座位、每一次月考、每一个竞赛名额都被算得清楚。有人在这个时候进来，意味着有人要挪，意味着原本固定的秩序会被拆开。</w:t>
      </w:r>
    </w:p>
    <w:p w14:paraId="2E18657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392D13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上课铃响前，陈昀拿着一张新表进门。他先把表贴到黑板旁，按惯例敲了敲讲台。</w:t>
      </w:r>
    </w:p>
    <w:p w14:paraId="21517CE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777A0E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“座位微调。”班主任把粉笔放回槽里，“上周返校摸底的统分上午出来，第二节课后贴公告栏。竞赛组名单下午公布，大家先按新表坐。”</w:t>
      </w:r>
    </w:p>
    <w:p w14:paraId="4BE3EAE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D1DA1B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教室里立刻响起椅子拖地的声音。沈照雪抬头看表，自己的位置没变，靠窗第二排。她正要收回视线，看到名字旁边空出来的那格。</w:t>
      </w:r>
    </w:p>
    <w:p w14:paraId="55F8376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41EEBE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陆归迟。</w:t>
      </w:r>
    </w:p>
    <w:p w14:paraId="289D431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3C5617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新名字写在她右后方，和她只隔一条过道。</w:t>
      </w:r>
    </w:p>
    <w:p w14:paraId="6CAA214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A98AC0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林未晞也看见了，张了张嘴，还没来得及说话，教室后门被人敲了两下。</w:t>
      </w:r>
    </w:p>
    <w:p w14:paraId="0F4B96C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A192A1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敲门的人没有等回应。</w:t>
      </w:r>
    </w:p>
    <w:p w14:paraId="4C61C55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8C375D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少年背着黑色书包站在门口，校服外套搭在肩上，白衬衫领口松着，像刚从另一场雨里走出来。他身量很高，额前碎发被风吹乱，眼皮懒懒垂着，手里捏着一张转学手续单。</w:t>
      </w:r>
    </w:p>
    <w:p w14:paraId="4325945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A6B03B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班主任从走廊另一头赶来，没来得及训他，只把人带到讲台边。</w:t>
      </w:r>
    </w:p>
    <w:p w14:paraId="2E5CE05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59509E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“这是新同学，陆归迟。以后就在我们班。座位按新表。”</w:t>
      </w:r>
    </w:p>
    <w:p w14:paraId="015CD03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8EEACF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陆归迟抬了下眼。</w:t>
      </w:r>
    </w:p>
    <w:p w14:paraId="05B2041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9AF12A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那一眼掠过教室，最后落在沈照雪右后方的空位上。他走过来时，桌椅之间的距离被他踩得很窄，书包擦过过道边缘，带起一点淡淡的雨水味。</w:t>
      </w:r>
    </w:p>
    <w:p w14:paraId="61320BA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F5D162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沈照雪低头看卷子。</w:t>
      </w:r>
    </w:p>
    <w:p w14:paraId="31BB1B7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BD3BD5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她不喜欢他进门的方式。不喜欢他不扣好的领口，不喜欢他在全班注视下仍像什么都无所谓，更不喜欢自己在看见他的第一瞬间，掌心那道白痕又冷了一下。</w:t>
      </w:r>
    </w:p>
    <w:p w14:paraId="314B722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E6401B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陆归迟把书包往桌洞里一塞，椅子后脚轻轻碰到地面。</w:t>
      </w:r>
    </w:p>
    <w:p w14:paraId="5E3C9F1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9E038D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“同学，”他偏头，声音带着刚睡醒似的哑，“这边有人吗？”</w:t>
      </w:r>
    </w:p>
    <w:p w14:paraId="0354652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5D2227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沈照雪没抬头：“座位表上有名字。”</w:t>
      </w:r>
    </w:p>
    <w:p w14:paraId="500C229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F3DC35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“哦。”他笑了一下，“那看来有了。”</w:t>
      </w:r>
    </w:p>
    <w:p w14:paraId="084C4C7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E8353A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林未晞在旁边憋笑，沈照雪把笔记边角压平，没有接话。</w:t>
      </w:r>
    </w:p>
    <w:p w14:paraId="712C903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52224F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上午第二节课后，返校摸底的统分排名贴了出来。那套卷子上周已经考过，转学生的补测卷随档案一起并入系统，今天只公布总表。走廊公告栏前挤满人，陈昀站在最外侧维持秩序，脸色比平常严肃。林未晞挤进去看了一眼，下一秒回头找沈照雪，表情像被粉笔灰呛住。</w:t>
      </w:r>
    </w:p>
    <w:p w14:paraId="6301E88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F103A5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沈照雪走过去。</w:t>
      </w:r>
    </w:p>
    <w:p w14:paraId="4752FCE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5DDF58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第一行，陆归迟，七百一十三。</w:t>
      </w:r>
    </w:p>
    <w:p w14:paraId="3B3B039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B0561D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第二行，沈照雪，七百一十二。</w:t>
      </w:r>
    </w:p>
    <w:p w14:paraId="4376BF7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4AE762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只差一分。</w:t>
      </w:r>
    </w:p>
    <w:p w14:paraId="5166F51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4AB3C4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走廊里所有声音都像被那一分拧紧了。有人小声说转学生真厉害，也有人说沈照雪终于不是第一。陈昀皱眉看向陆归迟，像想确认这人到底知不知道自己造成了什么。</w:t>
      </w:r>
    </w:p>
    <w:p w14:paraId="4A02A3D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177724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陆归迟靠在窗边，手里拿着自己的卷子。他低头看红笔批注，看了两秒，又把卷子递过来。</w:t>
      </w:r>
    </w:p>
    <w:p w14:paraId="57D866D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0DD8DF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“你要看吗？”</w:t>
      </w:r>
    </w:p>
    <w:p w14:paraId="16479E6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9D6C5A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沈照雪看着他：“为什么给我？”</w:t>
      </w:r>
    </w:p>
    <w:p w14:paraId="2BF28B1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62AAFE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“他们都在看排名。”他抬了抬下巴，“你看卷子，应该比看我顺眼。”</w:t>
      </w:r>
    </w:p>
    <w:p w14:paraId="69721F6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91F52A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这句话不算挑衅，却比挑衅更让人没法发作。</w:t>
      </w:r>
    </w:p>
    <w:p w14:paraId="5DBDA7A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74933E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沈照雪接过卷子。</w:t>
      </w:r>
    </w:p>
    <w:p w14:paraId="413C171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B99D57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他的字和人不一样，不散，甚至有些锋利。每一道大题步骤都压得极短，能省的字一个不写，最后一道数学题被扣了一分，原因是少写了一个必要条件。她看完那一处，再看自己的卷子，忽然明白那一分不是运气。</w:t>
      </w:r>
    </w:p>
    <w:p w14:paraId="20F8913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C7C129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陆归迟低头看她整理卷角的手。</w:t>
      </w:r>
    </w:p>
    <w:p w14:paraId="0504867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7D35C9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“看出什么了？”</w:t>
      </w:r>
    </w:p>
    <w:p w14:paraId="645816C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82125C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沈照雪把卷子还给他：“看出你如果不省那一行，我就是第一。”</w:t>
      </w:r>
    </w:p>
    <w:p w14:paraId="71C70C0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3832DF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周围有人吸气。</w:t>
      </w:r>
    </w:p>
    <w:p w14:paraId="47582BE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AC87F1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陆归迟却笑了。</w:t>
      </w:r>
    </w:p>
    <w:p w14:paraId="2E55275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68A13E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“那我下次注意。”他说，“少省一点。”</w:t>
      </w:r>
    </w:p>
    <w:p w14:paraId="4C7500C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9E7772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沈照雪抬眼，终于正面看他。</w:t>
      </w:r>
    </w:p>
    <w:p w14:paraId="2B2F78F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593043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走廊窗外的阳光落在他肩上，热得发白。可她的掌心在这一刻冷下去，梦里那个跪在雪中的人也有这样一截被雪打湿的肩线。这个念头来得毫无道理，她立刻按住，把卷子夹进笔记里。</w:t>
      </w:r>
    </w:p>
    <w:p w14:paraId="25BE9B0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D1BE40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“不是少省一点。”她说，“是别挡别人路。”</w:t>
      </w:r>
    </w:p>
    <w:p w14:paraId="48A3016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9DEC4A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陆归迟慢慢把卷子卷起来，敲了敲窗台。</w:t>
      </w:r>
    </w:p>
    <w:p w14:paraId="2398DE9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998FD7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“那你走快点。”</w:t>
      </w:r>
    </w:p>
    <w:p w14:paraId="44F01B2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CDECAA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下午的课比平时更难熬。新座位、新排名、新同学，像三颗细小的石子落进水里，班级表面仍然平静，底下却一圈一圈泛开。沈照雪没有再看陆归迟，只在每次翻页时听见他笔尖落纸的声音。很轻，很准，不像一个上课会趴着睡的人。</w:t>
      </w:r>
    </w:p>
    <w:p w14:paraId="288AEE2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C86F0E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晚自习结束，她回到旧街，沈澜已经把灯留在裁缝铺后间。桌上有热好的粥，旁边压着一张便签：早点睡，别熬太久。</w:t>
      </w:r>
    </w:p>
    <w:p w14:paraId="08E6D3D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5BBE7E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沈照雪洗完手，掌心那道白痕已经不见了。</w:t>
      </w:r>
    </w:p>
    <w:p w14:paraId="7FA71A1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990C16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她坐到书桌前，把陆归迟那张卷子的扣分点凭记忆写了一遍，又把自己的错题订正好。台灯照着纸面，旧钢笔的影子压在题号旁。她写到最后一道题时，笔尖忽然顿住。</w:t>
      </w:r>
    </w:p>
    <w:p w14:paraId="1BF0437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29E48F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纸页上洇开一点水。</w:t>
      </w:r>
    </w:p>
    <w:p w14:paraId="771BE02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E03C06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不是墨。</w:t>
      </w:r>
    </w:p>
    <w:p w14:paraId="3727693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B2AA98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是一粒极小的雪，落在她的订正本上，慢慢化开。</w:t>
      </w:r>
    </w:p>
    <w:p w14:paraId="63B9847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460483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窗户关着。空调没开。旧街外只有夏夜的蝉声。</w:t>
      </w:r>
    </w:p>
    <w:p w14:paraId="39BC27F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213712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沈照雪站起来，椅脚在地上划出一声尖响。下一瞬，台灯的光暗了下去，红灯的影子从纸面上浮起来。</w:t>
      </w:r>
    </w:p>
    <w:p w14:paraId="470D32E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941EE0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雪原再一次铺到她脚下。</w:t>
      </w:r>
    </w:p>
    <w:p w14:paraId="75BA85A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9A2D00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这一次，她没有站在远处。</w:t>
      </w:r>
    </w:p>
    <w:p w14:paraId="22E4D97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7E91C9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她就站在那个少年面前，手里握着断剑。剑柄冰得扎进骨头，血顺着剑锋流下来，滴到她手腕上，烫得像火。少年抬头看她，眼底没有恨，只有一种她看不懂的疲惫。</w:t>
      </w:r>
    </w:p>
    <w:p w14:paraId="7D6864F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4100B3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风把红灯吹得乱晃。</w:t>
      </w:r>
    </w:p>
    <w:p w14:paraId="1FB7F13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89D97B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有人在雪里喊她，声音像从很久以前传来。</w:t>
      </w:r>
    </w:p>
    <w:p w14:paraId="670DD95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EACD48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她想松手，手却往前送了一寸。</w:t>
      </w:r>
    </w:p>
    <w:p w14:paraId="79A42DD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A73C24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断剑刺入少年的胸口。</w:t>
      </w:r>
    </w:p>
    <w:p w14:paraId="200C755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E2A1C1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沈照雪听见自己喘了一口气，像被那一剑同时刺穿。少年抬手，指尖碰到她袖口，血在白布上划出一道细线。</w:t>
      </w:r>
    </w:p>
    <w:p w14:paraId="189520A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296A5A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“别怕。”他说。</w:t>
      </w:r>
    </w:p>
    <w:p w14:paraId="72F4B6E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EC12AD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她猛地睁眼。</w:t>
      </w:r>
    </w:p>
    <w:p w14:paraId="4059A8F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7425D8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桌上的灯还亮着，订正本摊在面前。没有雪，只有纸面上一圈没有来由的水痕。可她掌心重新浮出那道白色痕迹，这一次更清楚，像有人用冰冷的笔在皮肤底下写了半笔。</w:t>
      </w:r>
    </w:p>
    <w:p w14:paraId="18F7F9A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A9C109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隔壁房间传来沈澜起身的声音。</w:t>
      </w:r>
    </w:p>
    <w:p w14:paraId="378F687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FE75A2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沈照雪把手攥紧，指甲掐进掌心。</w:t>
      </w:r>
    </w:p>
    <w:p w14:paraId="1DE1483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909CB5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她不知道梦里的少年是谁。</w:t>
      </w:r>
    </w:p>
    <w:p w14:paraId="5E03936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12222B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可她忽然想起陆归迟站在走廊阳光里的样子，想起他笑着说“那你走快点”。</w:t>
      </w:r>
    </w:p>
    <w:p w14:paraId="2EBD3FE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8B7101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窗外闷雷滚过青川上空，没有下雨。</w:t>
      </w:r>
    </w:p>
    <w:p w14:paraId="6B5DEBE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610B58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23EE6B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7E3347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5BDE64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390A19E">
      <w:pPr>
        <w:pStyle w:val="4"/>
        <w:bidi w:val="0"/>
        <w:rPr>
          <w:rFonts w:hint="eastAsia"/>
        </w:rPr>
      </w:pPr>
      <w:r>
        <w:rPr>
          <w:rFonts w:hint="eastAsia"/>
        </w:rPr>
        <w:t>第一卷</w:t>
      </w:r>
      <w:r>
        <w:rPr>
          <w:rFonts w:hint="eastAsia"/>
          <w:lang w:val="en-US" w:eastAsia="zh-CN"/>
        </w:rPr>
        <w:t xml:space="preserve"> </w:t>
      </w:r>
      <w:r>
        <w:rPr>
          <w:rFonts w:hint="eastAsia"/>
        </w:rPr>
        <w:t>雪落青川 第2章</w:t>
      </w:r>
      <w:r>
        <w:rPr>
          <w:rFonts w:hint="eastAsia"/>
          <w:lang w:val="en-US" w:eastAsia="zh-CN"/>
        </w:rPr>
        <w:t xml:space="preserve"> </w:t>
      </w:r>
      <w:r>
        <w:rPr>
          <w:rFonts w:hint="eastAsia"/>
        </w:rPr>
        <w:t>他喊</w:t>
      </w:r>
      <w:r>
        <w:rPr>
          <w:rFonts w:hint="eastAsia"/>
          <w:lang w:val="en-US" w:eastAsia="zh-CN"/>
        </w:rPr>
        <w:t>我</w:t>
      </w:r>
      <w:r>
        <w:rPr>
          <w:rFonts w:hint="eastAsia"/>
        </w:rPr>
        <w:t>阿照</w:t>
      </w:r>
    </w:p>
    <w:p w14:paraId="0EC8EC2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第二天早读，沈照雪把旧钢笔换到了左手边。</w:t>
      </w:r>
    </w:p>
    <w:p w14:paraId="4C6C771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943A84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那支笔平时一直压在错题本上方，笔帽朝右，方便她随手取用。今天她把它挪开，又把昨夜洇过水的订正页撕下来，夹进最里面的文件袋。纸面已经干了，只剩一圈浅浅的皱痕，像有什么东西曾经在那里融化。</w:t>
      </w:r>
    </w:p>
    <w:p w14:paraId="4623B7E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C65C0E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林未晞叼着牛奶袋进教室，看见她的动作，含混地问：“你昨晚又熬到几点？脸白得像被数学卷子吸干了。”</w:t>
      </w:r>
    </w:p>
    <w:p w14:paraId="0834BD3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69B7DD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“没熬。”沈照雪把文件袋压进书包，“睡得不好。”</w:t>
      </w:r>
    </w:p>
    <w:p w14:paraId="1D732FA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44D3D9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“开学第一天就睡不好，你这是高三综合征。”林未晞坐下，往后瞄了一眼，“不过你后面那位也没好到哪去。”</w:t>
      </w:r>
    </w:p>
    <w:p w14:paraId="1FD5792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7B29A2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沈照雪没有回头。</w:t>
      </w:r>
    </w:p>
    <w:p w14:paraId="6F68BC6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1601E1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陆归迟趴在桌上，校服外套盖着半张脸，黑色书包被他扔在桌脚，拉链没合，里面露出几张卷子和一只没拆封的新笔。早读声从四面八方涌起来，他像被隔在一层玻璃后面，睡得很安稳。</w:t>
      </w:r>
    </w:p>
    <w:p w14:paraId="2A62163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E776A7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沈照雪低头翻书。</w:t>
      </w:r>
    </w:p>
    <w:p w14:paraId="7ADF4E6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16662F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她昨晚梦见断剑后，醒到天亮。每一次闭眼，红灯都会在黑暗里晃。更糟的是，她总会想起陆归迟肩上的那一道阳光，想起梦里少年落雪的肩线。</w:t>
      </w:r>
    </w:p>
    <w:p w14:paraId="00221A4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C9F861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这不合理。</w:t>
      </w:r>
    </w:p>
    <w:p w14:paraId="3A774D7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3D9CBA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不合理的东西，就先记录，再查证。</w:t>
      </w:r>
    </w:p>
    <w:p w14:paraId="6CC1E34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84C105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第一节课后，班主任拿着竞赛组名单进来。教室安静得很快。对重点班来说，竞赛组不只是多几套难题，它意味着推荐、保送机会和老师的额外关注。陈昀坐直了些，林未晞把牛奶袋压扁，转头看沈照雪。</w:t>
      </w:r>
    </w:p>
    <w:p w14:paraId="4990E3E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0AA6CE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“今年竞赛组重新分队。”班主任把名单贴在黑板旁，“按摸底成绩和题型互补，两人一组。第一组，沈照雪，陆归迟。”</w:t>
      </w:r>
    </w:p>
    <w:p w14:paraId="4BAA21B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4542F8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教室里像被人轻轻拨了一下。</w:t>
      </w:r>
    </w:p>
    <w:p w14:paraId="2D9A71E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E91E37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有人回头，有人去看陈昀。陈昀的眉心皱起来，但没有立刻说话。林未晞倒吸一口气，低声道：“这什么搭配？冰箱配打火机？”</w:t>
      </w:r>
    </w:p>
    <w:p w14:paraId="7ECCE6F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3E9360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沈照雪看着黑板上并排的两个名字，指尖按住笔帽。</w:t>
      </w:r>
    </w:p>
    <w:p w14:paraId="295081A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7C45DC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后排传来椅子响。</w:t>
      </w:r>
    </w:p>
    <w:p w14:paraId="5588D8E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15FF7E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陆归迟终于抬头，头发被压得有些乱。他看了一眼黑板，又看向沈照雪，像确认自己没有听错。</w:t>
      </w:r>
    </w:p>
    <w:p w14:paraId="1B21F53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522BCA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“我？”</w:t>
      </w:r>
    </w:p>
    <w:p w14:paraId="7C01E51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4F76FE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班主任看他：“你有意见？”</w:t>
      </w:r>
    </w:p>
    <w:p w14:paraId="3F50918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397F62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“没有。”陆归迟靠回椅背，语气很懒，“就是怕拖沈同学后腿。”</w:t>
      </w:r>
    </w:p>
    <w:p w14:paraId="3F028B8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52F991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几个人笑出声。</w:t>
      </w:r>
    </w:p>
    <w:p w14:paraId="3846486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2FB9A8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沈照雪站起来。</w:t>
      </w:r>
    </w:p>
    <w:p w14:paraId="2674766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B3EE57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笑声停了。</w:t>
      </w:r>
    </w:p>
    <w:p w14:paraId="289B26D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4F1C3C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“老师，”她说，“如果按成绩分组，我接受。但竞赛组需要固定提交推导过程和周测复盘。我希望每一组都按同一套规则执行。”</w:t>
      </w:r>
    </w:p>
    <w:p w14:paraId="1C510DD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EFCE57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班主任点头：“当然。”</w:t>
      </w:r>
    </w:p>
    <w:p w14:paraId="3DCB8CD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2E9AF0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她转身看陆归迟：“今天下午活动室。第一套题，你写完整过程。”</w:t>
      </w:r>
    </w:p>
    <w:p w14:paraId="281CC9D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F89DB2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陆归迟撑着下巴看她，笑意还在：“你是在给我布置作业？”</w:t>
      </w:r>
    </w:p>
    <w:p w14:paraId="2F839E2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AAC9B7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“是在确认搭档能不能工作。”</w:t>
      </w:r>
    </w:p>
    <w:p w14:paraId="03539DA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689A6E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陈昀在旁边补了一句：“竞赛组资料统一收交，缺一次扣小组记录。”</w:t>
      </w:r>
    </w:p>
    <w:p w14:paraId="2C99D29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8EC2FA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陆归迟看了眼陈昀，又看回沈照雪：“行。沈同学说了算。”</w:t>
      </w:r>
    </w:p>
    <w:p w14:paraId="29E6B54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BEF82F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他说得太顺，反而像没放在心上。</w:t>
      </w:r>
    </w:p>
    <w:p w14:paraId="444BE66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15AA5B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下午活动室里只有四组人。窗外蝉声贴着玻璃响，风扇转得慢，旧木桌上有晒过太阳的热味。沈照雪把题册推到陆归迟面前，第一页右上角贴着标签：限时四十分钟。</w:t>
      </w:r>
    </w:p>
    <w:p w14:paraId="6AFFE69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EEF00C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“这套题去年省赛前测用过。”她说，“第一题基础，后面两题看思路。你先写。”</w:t>
      </w:r>
    </w:p>
    <w:p w14:paraId="0FE91FE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CD8783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陆归迟翻了一页：“你不写？”</w:t>
      </w:r>
    </w:p>
    <w:p w14:paraId="247BEF2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80C446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“我写过。”</w:t>
      </w:r>
    </w:p>
    <w:p w14:paraId="107A9BC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727527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“那我输了也不公平。”</w:t>
      </w:r>
    </w:p>
    <w:p w14:paraId="527D89E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0B43EA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“你可以选择不比。”沈照雪把秒表放下，“但搭档记录会写你未完成。”</w:t>
      </w:r>
    </w:p>
    <w:p w14:paraId="11434F6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756042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陆归迟低低笑了一声，终于拿起笔。</w:t>
      </w:r>
    </w:p>
    <w:p w14:paraId="09690E1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4BA936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前十分钟，他几乎没动。</w:t>
      </w:r>
    </w:p>
    <w:p w14:paraId="0E9C2A5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83AE61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沈照雪看着自己的复盘表，没有催。活动室里别的同学笔尖沙沙地响，陈昀坐在另一张桌边，偶尔抬头看他们一眼。陆归迟转着笔，眼睛落在题面上，像在走神。</w:t>
      </w:r>
    </w:p>
    <w:p w14:paraId="25FF114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B544CB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到第十一分钟，他落笔。</w:t>
      </w:r>
    </w:p>
    <w:p w14:paraId="603ACA0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9810A6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笔尖划过纸面，声音很轻，却不乱。他没有按常规步骤拆题，先在角落写了一个辅助条件，又把第二问的结论反推回第一问。沈照雪原本只是用余光看，后来索性停下手里的复盘。</w:t>
      </w:r>
    </w:p>
    <w:p w14:paraId="4199E6F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AE5316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他写得太短。</w:t>
      </w:r>
    </w:p>
    <w:p w14:paraId="7483AF4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4AC60B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短到像在故意省略。</w:t>
      </w:r>
    </w:p>
    <w:p w14:paraId="74DFB0C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FECD45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可每一处省略都踩在能成立的位置上。她想挑错，找到的却只是他故意跳过的解释。她拿起红笔，在第二行旁边补了一个条件。</w:t>
      </w:r>
    </w:p>
    <w:p w14:paraId="5903141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DA18E9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陆归迟停笔：“这里不用写。”</w:t>
      </w:r>
    </w:p>
    <w:p w14:paraId="5402D21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CAB694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“比赛要给分。”</w:t>
      </w:r>
    </w:p>
    <w:p w14:paraId="7169BD8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33CAA2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“阅卷人看得懂。”</w:t>
      </w:r>
    </w:p>
    <w:p w14:paraId="6557FF1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65D3D0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“不是所有人都负责替你补脑子。”</w:t>
      </w:r>
    </w:p>
    <w:p w14:paraId="752050C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6A7A60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他偏头看她，眼里有一点笑：“你昨天也是这么扣我那一分的？”</w:t>
      </w:r>
    </w:p>
    <w:p w14:paraId="532C8AE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C436F4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沈照雪把红笔放下：“昨天不是我扣的。”</w:t>
      </w:r>
    </w:p>
    <w:p w14:paraId="1EDCA12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EFDDA5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“但你记得。”</w:t>
      </w:r>
    </w:p>
    <w:p w14:paraId="7FEE152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376AC4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她没接话。</w:t>
      </w:r>
    </w:p>
    <w:p w14:paraId="3FF84F5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5BA166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他把题纸转过来，指尖点在最后一问：“你原来的解法绕了四步。这里换变量，能省十分钟。”</w:t>
      </w:r>
    </w:p>
    <w:p w14:paraId="1DE1E22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4D7626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沈照雪看着那一行。</w:t>
      </w:r>
    </w:p>
    <w:p w14:paraId="58D54BD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527507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她确实写过这套题。她当时用的是最稳的解法，步骤完整，风险最低。陆归迟这条路更险，但如果走通，几乎漂亮得让人不舒服。</w:t>
      </w:r>
    </w:p>
    <w:p w14:paraId="37207C0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58E9C4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“你以前参加过竞赛？”她问。</w:t>
      </w:r>
    </w:p>
    <w:p w14:paraId="0DE9B2B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526840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“忘了。”</w:t>
      </w:r>
    </w:p>
    <w:p w14:paraId="543FBFC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3FE2AF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“这种事不会忘。”</w:t>
      </w:r>
    </w:p>
    <w:p w14:paraId="0E7B55A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0D17F5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“那就是没参加过。”</w:t>
      </w:r>
    </w:p>
    <w:p w14:paraId="6871CB0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CB842C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他说得随意，像答案本身不重要。沈照雪盯着他的字。和昨天卷面一样，锋利，省字，起笔处却有一种奇怪的熟悉感，像梦里断剑裂口的冷光。</w:t>
      </w:r>
    </w:p>
    <w:p w14:paraId="750FA31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B834DB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她把这个联想按下去。</w:t>
      </w:r>
    </w:p>
    <w:p w14:paraId="1B1F392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7C1BEE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“下一套题，我出。”</w:t>
      </w:r>
    </w:p>
    <w:p w14:paraId="2E49E97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74D25B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陆归迟挑眉：“还来？”</w:t>
      </w:r>
    </w:p>
    <w:p w14:paraId="55EA142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6E2185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“搭档要互相确认薄弱点。”</w:t>
      </w:r>
    </w:p>
    <w:p w14:paraId="1C095EC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A03412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“你这是确认薄弱点，还是确认我有没有作弊？”</w:t>
      </w:r>
    </w:p>
    <w:p w14:paraId="29EA1AA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D8B498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沈照雪抬眼：“你觉得呢？”</w:t>
      </w:r>
    </w:p>
    <w:p w14:paraId="0121442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A4D6F7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他看了她两秒，忽然把纸推回来：“那你慢慢确认。”</w:t>
      </w:r>
    </w:p>
    <w:p w14:paraId="07B254F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B47FD4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晚自习后，活动室的人陆续走空。陈昀临走前提醒他们锁窗，林未晞从门口探进脑袋，朝沈照雪挤眉弄眼。沈照雪用眼神把她送走，继续整理两人的题纸。</w:t>
      </w:r>
    </w:p>
    <w:p w14:paraId="15C291E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1BEAF5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陆归迟靠在椅背上，手里拿着她那支旧钢笔。</w:t>
      </w:r>
    </w:p>
    <w:p w14:paraId="186037E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6A7E6E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“放下。”沈照雪说。</w:t>
      </w:r>
    </w:p>
    <w:p w14:paraId="22DB0AB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632AE3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他低头看了眼：“你的？”</w:t>
      </w:r>
    </w:p>
    <w:p w14:paraId="1C08FAC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745293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“不然是活动室公用？”</w:t>
      </w:r>
    </w:p>
    <w:p w14:paraId="4BC0C77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1E6285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“写起来挺顺。”他把笔递回去，指腹擦过笔帽上的旧痕，“用了很久？”</w:t>
      </w:r>
    </w:p>
    <w:p w14:paraId="6AC3C44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7D8D43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“初中到现在。”</w:t>
      </w:r>
    </w:p>
    <w:p w14:paraId="7AE96F8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D452FE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“怪不得。”</w:t>
      </w:r>
    </w:p>
    <w:p w14:paraId="411FA4A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4F2DC4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沈照雪动作一顿：“怪不得什么？”</w:t>
      </w:r>
    </w:p>
    <w:p w14:paraId="0957482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3BB8E0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陆归迟没有立刻回答。他看起来困得厉害，眼皮半垂，声音也低下来：“怪不得你总把它放在左手边。”</w:t>
      </w:r>
    </w:p>
    <w:p w14:paraId="31B17FE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DB7579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活动室的灯管嗡了一声。</w:t>
      </w:r>
    </w:p>
    <w:p w14:paraId="019307E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A30595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沈照雪握住钢笔，掌心忽然发冷。</w:t>
      </w:r>
    </w:p>
    <w:p w14:paraId="0A8473D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9CC3DF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她今天才把笔放到左手边。</w:t>
      </w:r>
    </w:p>
    <w:p w14:paraId="2DEF42F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4E0AB8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“陆归迟。”她叫他全名，“你以前认识我吗？”</w:t>
      </w:r>
    </w:p>
    <w:p w14:paraId="2101219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94A0B6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他像被这个问题问住，抬眼看她。</w:t>
      </w:r>
    </w:p>
    <w:p w14:paraId="1DF03C7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909EFC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那一瞬间，他脸上的懒散淡了下去。窗外天色压得很暗，活动室里只剩半盏灯，光落在他眼底，显出一点茫然。他张了张口，像要说什么，却先皱了下眉。</w:t>
      </w:r>
    </w:p>
    <w:p w14:paraId="1AE4DFF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EBB105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“不认识。”</w:t>
      </w:r>
    </w:p>
    <w:p w14:paraId="6C85EC9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4FFF71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“那你怎么知道我的习惯？”</w:t>
      </w:r>
    </w:p>
    <w:p w14:paraId="5545F4D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E0562A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“猜的。”</w:t>
      </w:r>
    </w:p>
    <w:p w14:paraId="6AF7F96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5CF922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“你猜得太准。”</w:t>
      </w:r>
    </w:p>
    <w:p w14:paraId="2873053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039661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陆归迟笑了一下，笑意却没有到眼底：“沈同学，我昨天才转来。我要是以前认识你，至于今天还被你拿秒表审？”</w:t>
      </w:r>
    </w:p>
    <w:p w14:paraId="0E8E4E4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ED5D56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这话听起来合理。</w:t>
      </w:r>
    </w:p>
    <w:p w14:paraId="79852E3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1643D4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但沈照雪没松手。</w:t>
      </w:r>
    </w:p>
    <w:p w14:paraId="27CA9D3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68E149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她把钢笔放回笔袋，低头整理题纸。纸面上，他刚写完的变量替换压在她的完整步骤旁边，像一条不按路走却偏偏走通的岔道。</w:t>
      </w:r>
    </w:p>
    <w:p w14:paraId="6A676BE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076C1C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“明天开始，每天晚自习后一小时。”她说，“你如果缺席，我会写进记录。”</w:t>
      </w:r>
    </w:p>
    <w:p w14:paraId="6EF9D21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076DEA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陆归迟拖长声音：“这么严格？”</w:t>
      </w:r>
    </w:p>
    <w:p w14:paraId="0A92CE7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7301A7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“竞赛组不是睡觉的地方。”</w:t>
      </w:r>
    </w:p>
    <w:p w14:paraId="370270B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60F1A8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“行。”他把手臂叠到桌上，头又低下去，“那你明天记得带这支笔。”</w:t>
      </w:r>
    </w:p>
    <w:p w14:paraId="6AB6B39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FFC266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沈照雪皱眉：“为什么？”</w:t>
      </w:r>
    </w:p>
    <w:p w14:paraId="03435BA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30638E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他闭着眼，像已经睡着了，声音轻得几乎被灯管声盖住。</w:t>
      </w:r>
    </w:p>
    <w:p w14:paraId="5A18C32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043C8D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“这支顺手，阿照。”</w:t>
      </w:r>
    </w:p>
    <w:p w14:paraId="59538AC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87BC83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空气停住。</w:t>
      </w:r>
    </w:p>
    <w:p w14:paraId="5C4CE83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E3D6BD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沈照雪的手指僵在文件夹边缘。</w:t>
      </w:r>
    </w:p>
    <w:p w14:paraId="7D5F0A8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3D5F2E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陆归迟也停住了。</w:t>
      </w:r>
    </w:p>
    <w:p w14:paraId="351AE98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D2C5F0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他睁开眼，像被自己的声音惊醒。两个人隔着一张堆满题纸的桌子对视，活动室外最后一盏走廊灯灭了一半，昏黄的光沿着门缝切进来。</w:t>
      </w:r>
    </w:p>
    <w:p w14:paraId="52F7050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AF027C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“你刚才叫我什么？”沈照雪问。</w:t>
      </w:r>
    </w:p>
    <w:p w14:paraId="7859F56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B2F6FA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陆归迟喉结动了一下。</w:t>
      </w:r>
    </w:p>
    <w:p w14:paraId="57407C8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99E46F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“我说，照着答案写也挺顺手。”</w:t>
      </w:r>
    </w:p>
    <w:p w14:paraId="70DDBFF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6183EF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“你不是这么说的。”</w:t>
      </w:r>
    </w:p>
    <w:p w14:paraId="7E68E06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571EC6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“那我说错了。”他坐直，语气重新懒下来，“困了，嘴比脑子快。”</w:t>
      </w:r>
    </w:p>
    <w:p w14:paraId="6BA8C62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AF205F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沈照雪看着他。</w:t>
      </w:r>
    </w:p>
    <w:p w14:paraId="51BB41B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9DCAF1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梦里的雪原、红灯、断剑，和那个听不清的声音，一起从记忆深处翻上来。她昨夜没有听清少年喊的是什么，可此刻那两个字像忽然补齐了缺口。</w:t>
      </w:r>
    </w:p>
    <w:p w14:paraId="34BA6EC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FF114C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阿照。</w:t>
      </w:r>
    </w:p>
    <w:p w14:paraId="56F3D1F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50D00F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她从来没有让任何人这么叫过她。</w:t>
      </w:r>
    </w:p>
    <w:p w14:paraId="5CEC773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B82AC4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“陆归迟。”她把题纸收进文件袋，声音很稳，“明天我会查你的转学档案。”</w:t>
      </w:r>
    </w:p>
    <w:p w14:paraId="66DA06E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99BB33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“查得到算你厉害。”他拿起书包，避开她的视线，“我自己都不太清楚。”</w:t>
      </w:r>
    </w:p>
    <w:p w14:paraId="4450C7B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8BC885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“你不清楚？”</w:t>
      </w:r>
    </w:p>
    <w:p w14:paraId="7709722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DF79D6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他已经走到门口，手搭在开关上，回头笑了笑。</w:t>
      </w:r>
    </w:p>
    <w:p w14:paraId="5F43B95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D111DB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“有些事，可能睡一觉就忘了。”</w:t>
      </w:r>
    </w:p>
    <w:p w14:paraId="176FD77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E18B22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灯灭了。</w:t>
      </w:r>
    </w:p>
    <w:p w14:paraId="5F9E46A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70B43F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沈照雪站在黑下来的活动室里，掌心那道白痕又冷了起来。</w:t>
      </w:r>
    </w:p>
    <w:p w14:paraId="4F200B3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876A2F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这一次，她没有立刻攥紧手。</w:t>
      </w:r>
    </w:p>
    <w:p w14:paraId="0DFC41D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995991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她低头看自己的掌心，像看一道刚出现的题。</w:t>
      </w:r>
    </w:p>
    <w:p w14:paraId="7408A83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4AF025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题面不完整。</w:t>
      </w:r>
    </w:p>
    <w:p w14:paraId="16F0A86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7FD228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但答案已经开始逼近她。</w:t>
      </w:r>
    </w:p>
    <w:p w14:paraId="249F968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6ECF74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EF90EF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D7C6A5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E80A4C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9276540">
      <w:pPr>
        <w:pStyle w:val="4"/>
        <w:bidi w:val="0"/>
        <w:rPr>
          <w:rFonts w:hint="eastAsia"/>
        </w:rPr>
      </w:pPr>
      <w:r>
        <w:rPr>
          <w:rFonts w:hint="eastAsia"/>
        </w:rPr>
        <w:t>第一卷</w:t>
      </w:r>
      <w:r>
        <w:rPr>
          <w:rFonts w:hint="eastAsia"/>
          <w:lang w:val="en-US" w:eastAsia="zh-CN"/>
        </w:rPr>
        <w:t xml:space="preserve"> </w:t>
      </w:r>
      <w:r>
        <w:rPr>
          <w:rFonts w:hint="eastAsia"/>
        </w:rPr>
        <w:t>雪落青川 第3章 南桥忽然下雪</w:t>
      </w:r>
    </w:p>
    <w:p w14:paraId="73917DB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第三天晚自习结束时，青川一中的走廊突然冷了下来。</w:t>
      </w:r>
    </w:p>
    <w:p w14:paraId="1863673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B7BC46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不是空调冷。</w:t>
      </w:r>
    </w:p>
    <w:p w14:paraId="6711873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B5C3D9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高三楼的空调晚自习前就关了，风扇还在头顶慢慢转，卷起的都是粉笔灰和汗味。可沈照雪收拾题纸时，指尖碰到桌面，像碰到一层刚从冰箱里取出的玻璃。</w:t>
      </w:r>
    </w:p>
    <w:p w14:paraId="2304E1A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A44AAB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她抬头看窗外。</w:t>
      </w:r>
    </w:p>
    <w:p w14:paraId="55A8031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7591CA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操场灯亮着，树叶一动不动。天气软件显示二十八度，晴，微风。</w:t>
      </w:r>
    </w:p>
    <w:p w14:paraId="4E91527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737408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陆归迟坐在她对面，正把最后一道题的辅助线擦掉。他今天没睡，解题时也没再乱省步骤，只是偶尔抬眼看她，像在等她什么时候继续问昨晚那两个字。</w:t>
      </w:r>
    </w:p>
    <w:p w14:paraId="4E10FFA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2CFF73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沈照雪没有问。</w:t>
      </w:r>
    </w:p>
    <w:p w14:paraId="50085DD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4B1F82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她把手机屏幕转给他看：“你觉得今天冷吗？”</w:t>
      </w:r>
    </w:p>
    <w:p w14:paraId="420721E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794D0A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陆归迟看了一眼：“你终于承认学校空调坏了？”</w:t>
      </w:r>
    </w:p>
    <w:p w14:paraId="28C6A4A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DFBBDF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“空调关了。”</w:t>
      </w:r>
    </w:p>
    <w:p w14:paraId="52EE708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72AC93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他伸手碰了碰桌面，笑意淡了一点：“那就是桌子坏了。”</w:t>
      </w:r>
    </w:p>
    <w:p w14:paraId="4E87B36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212D68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沈照雪把记录本翻开，写下时间、地点、温度。她的字很稳，笔尖却在纸面上顿了一下。掌心那道白痕从早上开始没有完全消失，像一条很浅的细线，藏在皮肤底下。</w:t>
      </w:r>
    </w:p>
    <w:p w14:paraId="0E90D72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EEBC6F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“你什么都要记？”陆归迟问。</w:t>
      </w:r>
    </w:p>
    <w:p w14:paraId="2B0E7C0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0DC276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“不记就会被说成错觉。”</w:t>
      </w:r>
    </w:p>
    <w:p w14:paraId="160A7B1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D3B989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他把书包甩到肩上：“那你最好也记一下，我今天没迟到，题也写完了。”</w:t>
      </w:r>
    </w:p>
    <w:p w14:paraId="4BE3D32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D42A4F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“已经记了。”</w:t>
      </w:r>
    </w:p>
    <w:p w14:paraId="0FAA7E6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B42122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“写的什么？”</w:t>
      </w:r>
    </w:p>
    <w:p w14:paraId="10CF477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1B3B5D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“暂时合格。”</w:t>
      </w:r>
    </w:p>
    <w:p w14:paraId="1748166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9BE386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陆归迟低笑一声，跟着她出了活动室。</w:t>
      </w:r>
    </w:p>
    <w:p w14:paraId="120AE30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58C6FC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走廊尽头的窗没有关严，冷风从缝里挤进来，吹得公告栏上的纸轻轻发抖。沈照雪经过时，下意识看了一眼竞赛分组表。她和陆归迟的名字还并排贴在那里，被透明胶压住，像一种暂时拆不开的安排。</w:t>
      </w:r>
    </w:p>
    <w:p w14:paraId="367801E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3EE9B7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林未晞从楼梯口探出头：“照雪，我先去广播站交钥匙！你回家走南桥吗？”</w:t>
      </w:r>
    </w:p>
    <w:p w14:paraId="3B51226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CA9064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“嗯。”</w:t>
      </w:r>
    </w:p>
    <w:p w14:paraId="0E81AAB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2BC9D0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“那你等等转学生啊。”林未晞笑得很快，“搭档之间要互相监督，免得他半路睡沟里。”</w:t>
      </w:r>
    </w:p>
    <w:p w14:paraId="66D5520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E7AD9F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沈照雪还没说话，陆归迟已经懒懒回了一句：“谢谢关心，我一般挑干净的沟。”</w:t>
      </w:r>
    </w:p>
    <w:p w14:paraId="6476FB1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F26797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林未晞笑着跑下楼。</w:t>
      </w:r>
    </w:p>
    <w:p w14:paraId="30106E3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EEAEB3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校门外的小卖部还亮着灯，老板娘在收遮阳伞。青川的夜风平常带着河水和油烟味，今晚却混着一点湿冷，像有人把一扇不属于这个季节的门打开了一条缝。</w:t>
      </w:r>
    </w:p>
    <w:p w14:paraId="644A4CF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4CBEEB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第一片雪落在沈照雪袖口上。</w:t>
      </w:r>
    </w:p>
    <w:p w14:paraId="280D480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0BB33D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她停住。</w:t>
      </w:r>
    </w:p>
    <w:p w14:paraId="4289365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7C865D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那一点白在深色校服上停了半秒，化成水，留下极小的圆痕。</w:t>
      </w:r>
    </w:p>
    <w:p w14:paraId="5C2D55D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6B9FAC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陆归迟也看见了。</w:t>
      </w:r>
    </w:p>
    <w:p w14:paraId="5E53DE2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E4D386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两个人同时抬头。校门上方的灯光下，没有云，没有雨，也没有更多雪。可往南桥方向看去，长街尽头的路灯一盏接一盏发白，像被薄雾罩住。</w:t>
      </w:r>
    </w:p>
    <w:p w14:paraId="517B377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23074B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“你看见了吗？”沈照雪问。</w:t>
      </w:r>
    </w:p>
    <w:p w14:paraId="403D2CA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CDDD81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陆归迟没有立刻玩笑。</w:t>
      </w:r>
    </w:p>
    <w:p w14:paraId="1C751F8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A7D93E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“看见了。”他说，“但我希望没看见。”</w:t>
      </w:r>
    </w:p>
    <w:p w14:paraId="1BB9244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B30615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沈照雪把手机举起来，天气软件依然显示晴。她又打开班级群，里面还在讨论明天英语听写，没有任何人提天气。</w:t>
      </w:r>
    </w:p>
    <w:p w14:paraId="2B24C53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4C7F44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“只在那边。”她指向南桥。</w:t>
      </w:r>
    </w:p>
    <w:p w14:paraId="6BE47D5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A49000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陆归迟看她一眼：“你还要走？”</w:t>
      </w:r>
    </w:p>
    <w:p w14:paraId="0496B3F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42A82C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“我家在那边。”</w:t>
      </w:r>
    </w:p>
    <w:p w14:paraId="415335A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08BCE1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“绕路。”</w:t>
      </w:r>
    </w:p>
    <w:p w14:paraId="2359163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FBB720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“绕路要多二十分钟。”沈照雪把手机放进口袋，“而且我需要知道它从哪里开始。”</w:t>
      </w:r>
    </w:p>
    <w:p w14:paraId="16AB096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AC47B9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陆归迟啧了一声。</w:t>
      </w:r>
    </w:p>
    <w:p w14:paraId="6E91B85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EA4918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“沈同学，你查案呢？”</w:t>
      </w:r>
    </w:p>
    <w:p w14:paraId="1047497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1704EC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“查证。”</w:t>
      </w:r>
    </w:p>
    <w:p w14:paraId="56C8AC6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057F49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“区别？”</w:t>
      </w:r>
    </w:p>
    <w:p w14:paraId="1063E74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5264D6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“查案要有嫌疑人。”她看向他，“查证只需要事实。”</w:t>
      </w:r>
    </w:p>
    <w:p w14:paraId="6505FEE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F9B1DD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陆归迟被她看得一顿，随即笑了：“那我现在是什么？”</w:t>
      </w:r>
    </w:p>
    <w:p w14:paraId="7AC58BE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646881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“待观察对象。”</w:t>
      </w:r>
    </w:p>
    <w:p w14:paraId="5F60AAA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0A9840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他抬手把校服外套拉链拉到一半：“行。观察对象陪你走一段，免得你把自己观察丢了。”</w:t>
      </w:r>
    </w:p>
    <w:p w14:paraId="1AA784B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03CF22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南桥长街比平时空。</w:t>
      </w:r>
    </w:p>
    <w:p w14:paraId="2E95A54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294E71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晚自习后的学生大多从另一侧公交站走，旧街方向只有零散几家店还亮着。雪线从第一盏路灯后开始，落得很细，像盐粒被风从高处筛下来。沈照雪站在雪线外，把手伸进去。</w:t>
      </w:r>
    </w:p>
    <w:p w14:paraId="5A6CD95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77FD60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冷意立刻咬住指尖。</w:t>
      </w:r>
    </w:p>
    <w:p w14:paraId="3B44818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F4B3B1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她收回手，指腹湿了一点。</w:t>
      </w:r>
    </w:p>
    <w:p w14:paraId="4CB7F85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35FA8C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“是真的。”她说。</w:t>
      </w:r>
    </w:p>
    <w:p w14:paraId="6AA469A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61EB4B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陆归迟站在她旁边，眉头皱着：“你以前见过？”</w:t>
      </w:r>
    </w:p>
    <w:p w14:paraId="2005900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1EBB1D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沈照雪想起雪原红灯，想起断剑刺进少年胸口，喉咙紧了一下。</w:t>
      </w:r>
    </w:p>
    <w:p w14:paraId="11A5CAC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CA137C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“梦里。”</w:t>
      </w:r>
    </w:p>
    <w:p w14:paraId="0C49557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14A7FB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陆归迟看向她。</w:t>
      </w:r>
    </w:p>
    <w:p w14:paraId="0A3776B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30CC23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这一次，他没有笑。</w:t>
      </w:r>
    </w:p>
    <w:p w14:paraId="7386B71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0D9B55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雪忽然大了。</w:t>
      </w:r>
    </w:p>
    <w:p w14:paraId="323BA91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7390FC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风从南桥桥洞里灌出来，卷着细雪扑在两人脸上。沈照雪的伞被吹得往后翻，她用力按住伞柄，脚下却踩到一片结了薄冰的水迹。身体失衡的一瞬间，她听见头顶传来金属松动的尖响。</w:t>
      </w:r>
    </w:p>
    <w:p w14:paraId="014C650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FCB2D1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路边公交站的广告牌被风掀开一角。</w:t>
      </w:r>
    </w:p>
    <w:p w14:paraId="12290A5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96D1BF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螺丝断裂，铁框向下砸来。</w:t>
      </w:r>
    </w:p>
    <w:p w14:paraId="33F55D0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D0F2E1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“沈照雪！”</w:t>
      </w:r>
    </w:p>
    <w:p w14:paraId="0F78C11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128E2E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陆归迟的声音第一次没有懒意。</w:t>
      </w:r>
    </w:p>
    <w:p w14:paraId="080287D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74643C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他伸手抓住她手腕，把她往身后一拽。沈照雪撞到他肩上，伞脱手滚出去。铁框擦着路灯砸下，风雪里却有一道极淡的金色从他腕骨处亮起，像一根细线骤然绷直。</w:t>
      </w:r>
    </w:p>
    <w:p w14:paraId="35716CB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3D69D4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广告牌没有直接砸到他们。</w:t>
      </w:r>
    </w:p>
    <w:p w14:paraId="681C697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8A97D7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它在半空偏了一寸，重重撞上旁边的栏杆，火星擦过铁皮，刺啦一声炸开。陆归迟闷哼，手臂压在沈照雪身前，整个人被撞得往后退了半步。</w:t>
      </w:r>
    </w:p>
    <w:p w14:paraId="778A741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515ABF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沈照雪闻到一股焦味。</w:t>
      </w:r>
    </w:p>
    <w:p w14:paraId="41C616E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F446E9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不是铁皮。</w:t>
      </w:r>
    </w:p>
    <w:p w14:paraId="255954C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24A410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是他袖口下皮肤被什么灼过的味道。</w:t>
      </w:r>
    </w:p>
    <w:p w14:paraId="7BC7863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69965C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她没有愣太久。</w:t>
      </w:r>
    </w:p>
    <w:p w14:paraId="417C8EB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444C5C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第一反应不是问他刚才做了什么，而是抓住他的手腕，把人往桥洞下拖。雪打在她脸上，又冷又疼。陆归迟比她高，她拖得吃力，指甲几乎扣进他袖口。</w:t>
      </w:r>
    </w:p>
    <w:p w14:paraId="4D73A13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2007C2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“走。”</w:t>
      </w:r>
    </w:p>
    <w:p w14:paraId="2BD3A00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2C729B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“你先松手。”</w:t>
      </w:r>
    </w:p>
    <w:p w14:paraId="2CF9955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7AD65A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“不松。”</w:t>
      </w:r>
    </w:p>
    <w:p w14:paraId="3487089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6B202C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“我没事。”</w:t>
      </w:r>
    </w:p>
    <w:p w14:paraId="7577595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843A73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“你说了不算。”</w:t>
      </w:r>
    </w:p>
    <w:p w14:paraId="55C30DB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CBA7BF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她把他拉进桥洞阴影里，回头看公交站。广告牌歪在栏杆上，半截铁框还在晃。路上没有行人，只有一辆电动车从远处驶过，车主缩着脖子，像只当这是突来的冷风和坏掉的广告牌。</w:t>
      </w:r>
    </w:p>
    <w:p w14:paraId="429DC8D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C2D177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雪线停在桥洞外。</w:t>
      </w:r>
    </w:p>
    <w:p w14:paraId="7ABD1D6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4DD4AC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一墙之隔，外面白得像冬天，里面仍是潮湿的夏夜。沈照雪打开手机，屏幕上没有任何天气预警。她切到相机，对着外面拍照，画面里只有路灯和空街，雪像被屏幕吞掉了。</w:t>
      </w:r>
    </w:p>
    <w:p w14:paraId="2079DA3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C81C9C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陆归迟靠着墙，低头看自己的手腕。</w:t>
      </w:r>
    </w:p>
    <w:p w14:paraId="78B7943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0DAA3D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袖口下有一道浅金色的痕，像刚亮过又熄灭的线。沈照雪伸手去碰，他把手往后一收。</w:t>
      </w:r>
    </w:p>
    <w:p w14:paraId="1A8542B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FA8A88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“别碰。”</w:t>
      </w:r>
    </w:p>
    <w:p w14:paraId="4595FD8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B9FF56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“疼？”</w:t>
      </w:r>
    </w:p>
    <w:p w14:paraId="2CF606C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B3855E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“不疼。”</w:t>
      </w:r>
    </w:p>
    <w:p w14:paraId="23A222F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F6B7B1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“你刚才挡了广告牌。”</w:t>
      </w:r>
    </w:p>
    <w:p w14:paraId="356B3F3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0FF6A4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“我拉了你一把，它自己砸歪了。”</w:t>
      </w:r>
    </w:p>
    <w:p w14:paraId="5C2242E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94989D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沈照雪抬眼：“你觉得我会信？”</w:t>
      </w:r>
    </w:p>
    <w:p w14:paraId="6F14ECC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0A80DF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陆归迟沉默了一下。</w:t>
      </w:r>
    </w:p>
    <w:p w14:paraId="00F121B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2A0A17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桥洞外的雪落得更急，打在地面上却没有堆起来，只化成一层薄薄的水。远处车声穿过雪声，像隔着很厚的玻璃。</w:t>
      </w:r>
    </w:p>
    <w:p w14:paraId="3738863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C0F5CD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“那你想听什么？”他问。</w:t>
      </w:r>
    </w:p>
    <w:p w14:paraId="321D322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0D90EF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“事实。”</w:t>
      </w:r>
    </w:p>
    <w:p w14:paraId="7417B0C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6A1BB9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“事实就是，我不知道。”陆归迟抬手按住额角，声音比平时低，“刚才那一下，我也不知道怎么回事。”</w:t>
      </w:r>
    </w:p>
    <w:p w14:paraId="33A5C73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CF970F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沈照雪看着他。</w:t>
      </w:r>
    </w:p>
    <w:p w14:paraId="15FBEE7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88666E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他不像说谎。至少不像昨晚那样用玩笑遮过去。他脸色发白，额角有细汗，眼底那点散漫被疼痛压得很淡。</w:t>
      </w:r>
    </w:p>
    <w:p w14:paraId="7406B23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AB0CBB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她本可以继续追问“阿照”，继续问他为什么总像知道她的习惯，为什么危险来时会先叫她全名。可他的手腕还在发烫，桥洞外的雪仍落在不该落的季节里。</w:t>
      </w:r>
    </w:p>
    <w:p w14:paraId="5E6C649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957FA0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沈照雪松开他的袖口，转而把自己的记录本拿出来。</w:t>
      </w:r>
    </w:p>
    <w:p w14:paraId="35D9BF9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84E5B3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“九点四十七，南桥公交站，局部降雪，天气软件无记录，广告牌坠落。”她写到这里，停了一下，“陆归迟手腕出现异常灼痕。”</w:t>
      </w:r>
    </w:p>
    <w:p w14:paraId="5AA69AF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E03160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陆归迟低头看她写：“你连这个都记？”</w:t>
      </w:r>
    </w:p>
    <w:p w14:paraId="45C4A30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23267A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“不记就会被说成意外。”</w:t>
      </w:r>
    </w:p>
    <w:p w14:paraId="11355AF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303697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他笑了一声，笑得很轻：“你这人真是……”</w:t>
      </w:r>
    </w:p>
    <w:p w14:paraId="41A221D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03F791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话没说完，沈照雪的笔尖忽然划破纸面。</w:t>
      </w:r>
    </w:p>
    <w:p w14:paraId="16477AB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C1AFCC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掌心疼起来。</w:t>
      </w:r>
    </w:p>
    <w:p w14:paraId="12C72FA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31F5A1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不是冷，是像有一根冰针从皮肤底下往外刺。她低头，看见那道白痕在掌心浮起，细细的雪色沿着生命线蔓开，最后组成几个断裂的字。</w:t>
      </w:r>
    </w:p>
    <w:p w14:paraId="286C5E0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080375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三世偿债。</w:t>
      </w:r>
    </w:p>
    <w:p w14:paraId="024E69C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658E5F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最后一归。</w:t>
      </w:r>
    </w:p>
    <w:p w14:paraId="2612D62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4250C2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字只出现了一瞬，就被她掌心渗出的冷汗冲散。</w:t>
      </w:r>
    </w:p>
    <w:p w14:paraId="1ADED47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5AE162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沈照雪却已经看清了。</w:t>
      </w:r>
    </w:p>
    <w:p w14:paraId="149BEA1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CA04E6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她抬头，陆归迟也在看她的手。他显然没有看见完整的字，只看见她掌心忽然发白，眉头皱得更紧。</w:t>
      </w:r>
    </w:p>
    <w:p w14:paraId="3A7C8F4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D195F9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“沈照雪。”他说，“你手怎么了？”</w:t>
      </w:r>
    </w:p>
    <w:p w14:paraId="100DEC7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14EE91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她把手合上。</w:t>
      </w:r>
    </w:p>
    <w:p w14:paraId="67852F1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85329D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“冻的。”</w:t>
      </w:r>
    </w:p>
    <w:p w14:paraId="44E7F55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2E178B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“八月底冻成这样？”</w:t>
      </w:r>
    </w:p>
    <w:p w14:paraId="17EEBA1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9D83BB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“你刚才还说广告牌自己砸歪了。”</w:t>
      </w:r>
    </w:p>
    <w:p w14:paraId="55C5539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73980F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陆归迟被堵了一下。</w:t>
      </w:r>
    </w:p>
    <w:p w14:paraId="0045B37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3FAE5D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两个人在桥洞里对视，外面的雪线无声地往前移了一寸。沈照雪听见自己心跳很快，却比刚才更清醒。</w:t>
      </w:r>
    </w:p>
    <w:p w14:paraId="7BA19D7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55F904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他们都在说谎。</w:t>
      </w:r>
    </w:p>
    <w:p w14:paraId="5664AFE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1E9DAD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不是为了骗过对方。</w:t>
      </w:r>
    </w:p>
    <w:p w14:paraId="0BA7B5E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2DA608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是因为谁都没有足够的事实说真话。</w:t>
      </w:r>
    </w:p>
    <w:p w14:paraId="48EE5A2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3A6A1F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她把记录本合上，塞进书包：“先离开这里。你手腕明天如果还疼，告诉我。”</w:t>
      </w:r>
    </w:p>
    <w:p w14:paraId="07D0821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2A7D91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陆归迟挑眉：“凭什么？”</w:t>
      </w:r>
    </w:p>
    <w:p w14:paraId="01542D9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69297E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“因为它写进了我的记录。”</w:t>
      </w:r>
    </w:p>
    <w:p w14:paraId="4D893C1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3B44C8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他看着她，忽然笑了，脸色明明还白着，却又像恢复了一点平时的样子。</w:t>
      </w:r>
    </w:p>
    <w:p w14:paraId="5F898AD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7FE48A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“沈同学，你这算关心吗？”</w:t>
      </w:r>
    </w:p>
    <w:p w14:paraId="06D2F61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5A209D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“算风险追踪。”</w:t>
      </w:r>
    </w:p>
    <w:p w14:paraId="19D02C7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FE42FC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“行。”他捡起被风吹到桥边的伞，抖掉伞面上并不存在于手机镜头里的雪，递给她，“那你也追踪一下自己。手别再冻成那样。”</w:t>
      </w:r>
    </w:p>
    <w:p w14:paraId="034611A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62CF92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沈照雪接过伞。</w:t>
      </w:r>
    </w:p>
    <w:p w14:paraId="0FA1C64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BCF23B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伞柄上还留着他的温度，很短，很快就被她掌心的冷意压下去。</w:t>
      </w:r>
    </w:p>
    <w:p w14:paraId="761D1E8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F11881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他们并肩走出桥洞时，雪忽然停了。</w:t>
      </w:r>
    </w:p>
    <w:p w14:paraId="51B427D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A3022C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南桥长街重新变回八月底的潮热夜晚。路灯下没有雪，地面却湿了一条细长的线，从青川一中的方向，一直延到桥洞口。</w:t>
      </w:r>
    </w:p>
    <w:p w14:paraId="779E46F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29A1A3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沈照雪回头看。</w:t>
      </w:r>
    </w:p>
    <w:p w14:paraId="65EA42D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EE0D6B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那条湿痕像一道被擦掉的界线。</w:t>
      </w:r>
    </w:p>
    <w:p w14:paraId="04237FB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657F37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她掌心的字已经看不见了，可那八个字在脑子里一遍遍落下，像雪，也像债。</w:t>
      </w:r>
    </w:p>
    <w:p w14:paraId="75E09E7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188BEB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三世偿债。</w:t>
      </w:r>
    </w:p>
    <w:p w14:paraId="2F030DB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4C0AB4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最后一归。</w:t>
      </w:r>
    </w:p>
    <w:p w14:paraId="24CE9F5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F9A5E7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27224E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280946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72B6BA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1F6727A">
      <w:pPr>
        <w:pStyle w:val="4"/>
        <w:bidi w:val="0"/>
        <w:rPr>
          <w:rFonts w:hint="eastAsia"/>
        </w:rPr>
      </w:pPr>
      <w:r>
        <w:rPr>
          <w:rFonts w:hint="eastAsia"/>
        </w:rPr>
        <w:t>第一卷</w:t>
      </w:r>
      <w:r>
        <w:rPr>
          <w:rFonts w:hint="eastAsia"/>
          <w:lang w:val="en-US" w:eastAsia="zh-CN"/>
        </w:rPr>
        <w:t xml:space="preserve"> </w:t>
      </w:r>
      <w:r>
        <w:rPr>
          <w:rFonts w:hint="eastAsia"/>
        </w:rPr>
        <w:t>雪落青川 第4章</w:t>
      </w:r>
      <w:r>
        <w:rPr>
          <w:rFonts w:hint="eastAsia"/>
          <w:lang w:val="en-US" w:eastAsia="zh-CN"/>
        </w:rPr>
        <w:t xml:space="preserve"> </w:t>
      </w:r>
      <w:r>
        <w:rPr>
          <w:rFonts w:hint="eastAsia"/>
        </w:rPr>
        <w:t>新来的裴老师</w:t>
      </w:r>
    </w:p>
    <w:p w14:paraId="07223F0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南桥那场雪没有留下照片。</w:t>
      </w:r>
    </w:p>
    <w:p w14:paraId="70DA1A3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72091B5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沈照雪一早把手机相册翻了三遍，屏幕里只有潮湿的长街、歪斜的广告牌、桥洞外昏黄的路灯。没有雪。没有风里那条清清楚楚的白线。</w:t>
      </w:r>
    </w:p>
    <w:p w14:paraId="5860903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159DC54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她的记录本却很冷。</w:t>
      </w:r>
    </w:p>
    <w:p w14:paraId="654E110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0C319E9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本子压在书包最里层，封皮贴着竞赛讲义。沈照雪伸手去拿时，指尖先被冻了一下，像摸到一块薄冰。昨夜写下的字没有变，墨迹很黑，纸页边缘却微微发皱。</w:t>
      </w:r>
    </w:p>
    <w:p w14:paraId="0A1ABB3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09C5FF1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南桥公交站。</w:t>
      </w:r>
    </w:p>
    <w:p w14:paraId="3C038D0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1720646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局部降雪。</w:t>
      </w:r>
    </w:p>
    <w:p w14:paraId="0F4EB4A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6FD4521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天气软件无记录。</w:t>
      </w:r>
    </w:p>
    <w:p w14:paraId="5241829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69C909D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陆归迟手腕灼痕。</w:t>
      </w:r>
    </w:p>
    <w:p w14:paraId="3841DAC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2413B9C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掌心断句。</w:t>
      </w:r>
    </w:p>
    <w:p w14:paraId="647871A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3568823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她写到最后一行时停了很久，只补了八个字：三世偿债，最后一归。</w:t>
      </w:r>
    </w:p>
    <w:p w14:paraId="352DD3D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545E1ED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然后她把那一页从本子里轻轻撕下来，夹进竞赛错题本最末。纸纤维断开的声音很轻，在清晨的房间里却清楚得像一根线被拉断。</w:t>
      </w:r>
    </w:p>
    <w:p w14:paraId="44888C6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26D2262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沈澜在外间问：“照雪，粥要凉了。”</w:t>
      </w:r>
    </w:p>
    <w:p w14:paraId="228BB37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56033C9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“马上。”</w:t>
      </w:r>
    </w:p>
    <w:p w14:paraId="1248EE0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2BB2E37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沈照雪合上错题本，把它压在书包底下。掌心那道白痕已经浅到几乎看不见，可她握笔时仍有一点刺痛。</w:t>
      </w:r>
    </w:p>
    <w:p w14:paraId="42B83D6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6B5CC97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到学校时，青川一中的操场晒着八月底的太阳。教学楼外墙被照得发白，蝉声一层叠一层，和昨夜的冷像隔了两个季节。</w:t>
      </w:r>
    </w:p>
    <w:p w14:paraId="4A633A0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20328FC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林未晞在座位上啃面包，看见她进来，立刻把吸管从牛奶盒里拔出来：“你脸怎么这么白？昨晚又没睡？”</w:t>
      </w:r>
    </w:p>
    <w:p w14:paraId="6C9C320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5351DED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“有点热醒了。”</w:t>
      </w:r>
    </w:p>
    <w:p w14:paraId="64B114B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3AE063C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“热醒能白成这样？”林未晞探手要碰她额头。</w:t>
      </w:r>
    </w:p>
    <w:p w14:paraId="3CC7E40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7949687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沈照雪侧了一下，避开得不明显：“没发烧。”</w:t>
      </w:r>
    </w:p>
    <w:p w14:paraId="02D972D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07A80C2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林未晞盯着她看了两秒，压低声音：“你和陆归迟昨天到底怎么回的家？我听小卖部阿姨说南桥那边广告牌掉了，差点砸到人。”</w:t>
      </w:r>
    </w:p>
    <w:p w14:paraId="4557745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4B1411C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沈照雪拿书的手顿住。</w:t>
      </w:r>
    </w:p>
    <w:p w14:paraId="0FC003B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35FC019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前排有人拉开椅子。陆归迟踩着上课铃进来，校服外套挂在肩上，右手腕缠了一圈黑色护腕。他像没看见她的视线，把书包往桌边一扔。</w:t>
      </w:r>
    </w:p>
    <w:p w14:paraId="3D266CC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40D59C8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“看我干什么？”他坐下，“我脸上有标准答案？”</w:t>
      </w:r>
    </w:p>
    <w:p w14:paraId="000555D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7529DC6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沈照雪收回目光：“你迟到二十秒。”</w:t>
      </w:r>
    </w:p>
    <w:p w14:paraId="56D6E72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738AB8D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“那你记一下。”他把护腕往袖口里压了压，“给我扣一分。”</w:t>
      </w:r>
    </w:p>
    <w:p w14:paraId="2E6EA3B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1425414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林未晞的眼睛在他们之间转了一圈：“你俩今天怎么都像没睡醒？”</w:t>
      </w:r>
    </w:p>
    <w:p w14:paraId="516BCD8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18DC09B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沈照雪还没回答，班主任从门口进来，身后跟着一个男人。</w:t>
      </w:r>
    </w:p>
    <w:p w14:paraId="4139889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2134FED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教室里慢慢静下来。</w:t>
      </w:r>
    </w:p>
    <w:p w14:paraId="385E202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6EBD4C2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男人穿白衬衫，袖口扣得整齐，手里只拿一本薄薄的教案。他年纪看上去不过三十出头，笑意温和，站在讲台前时没有老师惯有的压迫感，倒像从图书馆里临时借来一段安静。</w:t>
      </w:r>
    </w:p>
    <w:p w14:paraId="091BE48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5453A56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“这是裴闻舟老师。”班主任说，“这段时间兼你们的心理辅导和文学阅读课。高三压力大，学校安排每周一节短课，不占你们正课进度。”</w:t>
      </w:r>
    </w:p>
    <w:p w14:paraId="718731D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67EC43A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下面有人松了口气，也有人小声抱怨又要写东西。</w:t>
      </w:r>
    </w:p>
    <w:p w14:paraId="5138171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629A7CF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裴闻舟把教案放在讲台上，拿起粉笔，在黑板上写了四个字。</w:t>
      </w:r>
    </w:p>
    <w:p w14:paraId="3C3E3D3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56B8207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重复梦境。</w:t>
      </w:r>
    </w:p>
    <w:p w14:paraId="5EED26C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7EB073C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粉笔擦过黑板，发出很轻的沙沙声。</w:t>
      </w:r>
    </w:p>
    <w:p w14:paraId="1BD1095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2980CCD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沈照雪的手指一下子收紧。</w:t>
      </w:r>
    </w:p>
    <w:p w14:paraId="114A256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5D5DD02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那四个字白得刺眼，像昨夜落在袖口上的第一片雪。</w:t>
      </w:r>
    </w:p>
    <w:p w14:paraId="00F21BE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7F2171C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裴闻舟转过身，目光扫过全班，最后停在她这一片，又像只是自然地看过每一个学生。</w:t>
      </w:r>
    </w:p>
    <w:p w14:paraId="4923459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205E06E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“不需要写得像作文。”他说，“只写你们反复想起、反复梦见，或者明知道不合逻辑却总忘不掉的画面。高三阶段，大脑会把压力加工成梦。写出来，有时候比憋着好。”</w:t>
      </w:r>
    </w:p>
    <w:p w14:paraId="511BCCA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184B85F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班里有人笑：“老师，梦见数学卷子也算吗？”</w:t>
      </w:r>
    </w:p>
    <w:p w14:paraId="30EA0DB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695EC7D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“算。”裴闻舟笑了笑，“尤其是梦见空白卷子。”</w:t>
      </w:r>
    </w:p>
    <w:p w14:paraId="1777E6A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23F753B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教室里轻轻笑开。</w:t>
      </w:r>
    </w:p>
    <w:p w14:paraId="4B91F7D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640B638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沈照雪低下头，摊开随笔纸。</w:t>
      </w:r>
    </w:p>
    <w:p w14:paraId="22FE6AB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3286678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她可以写雪原。可以写红灯。可以写断剑刺进少年胸口时，那声几乎被风雪撕碎的“阿照”。也可以写南桥桥洞里，掌心浮出的八个字。</w:t>
      </w:r>
    </w:p>
    <w:p w14:paraId="272FD7C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6545862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可她不能写。</w:t>
      </w:r>
    </w:p>
    <w:p w14:paraId="7E27527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4FBDBCA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笔尖在纸上停了很久，最后只落下一行：最近偶尔梦见下雪，醒来后手冷。</w:t>
      </w:r>
    </w:p>
    <w:p w14:paraId="4B870B1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0660814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太短。</w:t>
      </w:r>
    </w:p>
    <w:p w14:paraId="652614C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1ADC6FF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她又补了一句：可能是学习压力，睡眠不足。</w:t>
      </w:r>
    </w:p>
    <w:p w14:paraId="1BFDE32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32082FC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陆归迟在旁边偏头看了一眼。</w:t>
      </w:r>
    </w:p>
    <w:p w14:paraId="225B7E7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044B789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沈照雪把纸往自己这边挪了半寸。</w:t>
      </w:r>
    </w:p>
    <w:p w14:paraId="3B1287E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2A43771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他轻轻嗤了一声，没拆穿。</w:t>
      </w:r>
    </w:p>
    <w:p w14:paraId="1CD82C9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43CF350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裴闻舟走下讲台，一排一排看过学生的随笔。他经过林未晞时，温声提醒她把“梦见广播站话筒坏了”写具体一点；经过陈昀时，说压力梦不一定都和成绩有关。</w:t>
      </w:r>
    </w:p>
    <w:p w14:paraId="507F711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542A480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最后，他停在沈照雪桌边。</w:t>
      </w:r>
    </w:p>
    <w:p w14:paraId="5551FDD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35DA126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阳光从窗外斜进来，他的影子落在她的纸上，恰好盖住“下雪”两个字。</w:t>
      </w:r>
    </w:p>
    <w:p w14:paraId="07599BB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1661ADA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“沈照雪。”他念她的名字，语气不快不慢，“你手很冷？”</w:t>
      </w:r>
    </w:p>
    <w:p w14:paraId="1EA377C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1C5F929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沈照雪抬头。</w:t>
      </w:r>
    </w:p>
    <w:p w14:paraId="172A714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2C0B8C9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“早上刚洗过手。”</w:t>
      </w:r>
    </w:p>
    <w:p w14:paraId="64D28F8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1703AD4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“八月底，用冷水洗手也不该冷到握笔发僵。”裴闻舟的目光落在她指节上，没有碰她，“昨晚睡得不好？”</w:t>
      </w:r>
    </w:p>
    <w:p w14:paraId="6D03607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6937ACA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陆归迟的笔停了一下。</w:t>
      </w:r>
    </w:p>
    <w:p w14:paraId="04D1A2A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5AEEF1A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沈照雪把右手缩进袖口：“高三都睡得不好。”</w:t>
      </w:r>
    </w:p>
    <w:p w14:paraId="3C00872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1856AA1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“也是。”裴闻舟没有追问，只把她的随笔纸轻轻推回原处，“如果重复梦境影响到白天状态，可以午休来临时办公室聊一聊。不是批评，只是记录压力来源。”</w:t>
      </w:r>
    </w:p>
    <w:p w14:paraId="00BF883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4E4A123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“谢谢老师。”</w:t>
      </w:r>
    </w:p>
    <w:p w14:paraId="0E71450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02992FE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裴闻舟看着她，忽然问：“梦里下雪时，有没有文字？”</w:t>
      </w:r>
    </w:p>
    <w:p w14:paraId="6D9B17E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30A1FE9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教室里很吵。</w:t>
      </w:r>
    </w:p>
    <w:p w14:paraId="523FC6A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1322156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前排有人在交换纸张，有人笑着说自己梦见考试迟到。可沈照雪只听见这一句，像一枚针落在桌面。</w:t>
      </w:r>
    </w:p>
    <w:p w14:paraId="04A31AB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62A5D36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她没有立刻回答。</w:t>
      </w:r>
    </w:p>
    <w:p w14:paraId="25B6F86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7ABFCF0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裴闻舟仍是温和的神情，像只是随口补充一个常见问题。</w:t>
      </w:r>
    </w:p>
    <w:p w14:paraId="107A397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73E4FE8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陆归迟靠在椅背上，视线从课本边缘抬起来。</w:t>
      </w:r>
    </w:p>
    <w:p w14:paraId="21EF5DC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6239300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沈照雪把随笔纸压平：“没有。”</w:t>
      </w:r>
    </w:p>
    <w:p w14:paraId="1A07F5C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16AD172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裴闻舟点点头：“那就好。”</w:t>
      </w:r>
    </w:p>
    <w:p w14:paraId="1110A87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6E061EF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这三个字比追问更冷。</w:t>
      </w:r>
    </w:p>
    <w:p w14:paraId="2DEF465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0208A83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午休铃响后，沈照雪被班主任叫到走廊，说裴老师想补一份高三心理压力表。</w:t>
      </w:r>
    </w:p>
    <w:p w14:paraId="0BF47B4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1F8CC2A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临时办公室在三楼尽头，原本是空置的美术器材间。门一推开，有一点消毒水和旧纸箱混在一起的味道。窗户开着，空调却也开着，冷风把桌角几张问卷吹得轻轻翻动。</w:t>
      </w:r>
    </w:p>
    <w:p w14:paraId="42013F6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22710DA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裴闻舟坐在桌后，见她进来，先把空调温度调高了两度。</w:t>
      </w:r>
    </w:p>
    <w:p w14:paraId="4082BB8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79B08F8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“坐。”他说，“不用紧张。”</w:t>
      </w:r>
    </w:p>
    <w:p w14:paraId="3D99200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18A29ED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沈照雪坐下，把书包放在膝上。</w:t>
      </w:r>
    </w:p>
    <w:p w14:paraId="66A1DEB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7430E49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桌上有几张表，问题都很普通：睡眠时长，食欲，焦虑程度，是否反复梦见同类画面。普通到任何一个高三学生都可以填。</w:t>
      </w:r>
    </w:p>
    <w:p w14:paraId="768DAAC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728D6F1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裴闻舟递给她一支笔：“你成绩很好，班主任说你自控力强。这样的人往往不愿意求助。”</w:t>
      </w:r>
    </w:p>
    <w:p w14:paraId="01B3CDC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2FC44AE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沈照雪写下睡眠时长：“我没有需要求助的问题。”</w:t>
      </w:r>
    </w:p>
    <w:p w14:paraId="6147D3E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79C1F94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“那就当聊天。”裴闻舟翻着她那张课堂随笔，“你写梦见下雪。青川很少在这个季节下雪。”</w:t>
      </w:r>
    </w:p>
    <w:p w14:paraId="211942C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25AF053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“所以是梦。”</w:t>
      </w:r>
    </w:p>
    <w:p w14:paraId="25E6558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39C4049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“梦里只有雪？”</w:t>
      </w:r>
    </w:p>
    <w:p w14:paraId="29D5FCD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1C6776D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沈照雪指腹按在书包拉链上。</w:t>
      </w:r>
    </w:p>
    <w:p w14:paraId="186DF5D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7CDEBD1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“还有试卷。”</w:t>
      </w:r>
    </w:p>
    <w:p w14:paraId="1541B96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16A4620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裴闻舟笑了一下：“很符合高三。”</w:t>
      </w:r>
    </w:p>
    <w:p w14:paraId="0A15D8E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1C7813C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他合上随笔纸，换了一个问题：“有没有梦见自己做错事？比如伤到什么人，或者欠了什么必须还的东西。”</w:t>
      </w:r>
    </w:p>
    <w:p w14:paraId="704A8C9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371CB08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沈照雪的背脊慢慢绷紧。</w:t>
      </w:r>
    </w:p>
    <w:p w14:paraId="64F69F9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6EED2EA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欠。</w:t>
      </w:r>
    </w:p>
    <w:p w14:paraId="6CC1E07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45A6352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还。</w:t>
      </w:r>
    </w:p>
    <w:p w14:paraId="6263878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7DE125C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这两个字在她脑子里和昨夜那句断句撞在一起，掌心白痕忽然发冷。她把手藏到桌下，指甲扣住书包布料。</w:t>
      </w:r>
    </w:p>
    <w:p w14:paraId="2E8C8A3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08B680F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“老师。”她说，“你是在问心理压力，还是在猜故事？”</w:t>
      </w:r>
    </w:p>
    <w:p w14:paraId="4072EA4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19BE0B1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裴闻舟看着她。</w:t>
      </w:r>
    </w:p>
    <w:p w14:paraId="6B5F0FE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4908BED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半秒后，他笑意更温和：“文学课老师容易这样。看见一个意象，就忍不住问它后面有没有故事。”</w:t>
      </w:r>
    </w:p>
    <w:p w14:paraId="5E70D87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760A235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沈照雪没有笑。</w:t>
      </w:r>
    </w:p>
    <w:p w14:paraId="1F60CF5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2F4CA4B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他把问卷推过来：“如果不想写，可以不写。只是我建议你把重复出现的东西记录下来，不要只靠记忆。记忆会骗你。”</w:t>
      </w:r>
    </w:p>
    <w:p w14:paraId="42C82C3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6E74763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“记录也会被误读。”</w:t>
      </w:r>
    </w:p>
    <w:p w14:paraId="16B18D2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7087F52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裴闻舟抬眼。</w:t>
      </w:r>
    </w:p>
    <w:p w14:paraId="3B5386D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312201F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沈照雪意识到自己说得太快，便低头翻开书包，像是在找草稿纸。她的指尖摸到异常记录本，又越过去，抽出课堂随笔。</w:t>
      </w:r>
    </w:p>
    <w:p w14:paraId="3E0CC76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36483EF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错题本压在最底下。</w:t>
      </w:r>
    </w:p>
    <w:p w14:paraId="5657410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546F9E8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夹着关键页。</w:t>
      </w:r>
    </w:p>
    <w:p w14:paraId="10BC73D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0C9F1B9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她用身体挡住裴闻舟的视线，借整理讲义的动作，把那页纸往更深处推了推。纸角刮过指腹，留下细小的疼。</w:t>
      </w:r>
    </w:p>
    <w:p w14:paraId="2FCBE34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65D8ED1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“我只记学习相关的东西。”她说。</w:t>
      </w:r>
    </w:p>
    <w:p w14:paraId="3B99699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15879E5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“很好。”裴闻舟的声音仍轻，“能分清什么该记，什么该忘，是很重要的能力。”</w:t>
      </w:r>
    </w:p>
    <w:p w14:paraId="341E1E4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7965D9D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沈照雪的手停了一瞬。</w:t>
      </w:r>
    </w:p>
    <w:p w14:paraId="3630FA7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291E32D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这句话像关心，也像审判。</w:t>
      </w:r>
    </w:p>
    <w:p w14:paraId="4649C32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65C8B09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门外传来脚步声。有人在走廊喊她的名字，是林未晞催她去食堂。沈照雪立刻合上书包，站起身。</w:t>
      </w:r>
    </w:p>
    <w:p w14:paraId="33B2A9F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16D81D4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“表我下午交。”</w:t>
      </w:r>
    </w:p>
    <w:p w14:paraId="713BE9C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272FBD5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裴闻舟没有拦。</w:t>
      </w:r>
    </w:p>
    <w:p w14:paraId="3F0F4D4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14B7B9D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她走到门口时，他忽然说：“沈照雪，如果下次再梦见雪，先确认醒来后身边的人有没有受伤。”</w:t>
      </w:r>
    </w:p>
    <w:p w14:paraId="3D11D91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74DAACC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沈照雪握住门把的手收紧。</w:t>
      </w:r>
    </w:p>
    <w:p w14:paraId="5E1C95C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19F8D31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“为什么？”</w:t>
      </w:r>
    </w:p>
    <w:p w14:paraId="192B9C6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3B4A5F0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“高三学生最容易忽略现实里的身体信号。”裴闻舟说，“尤其是你这种习惯先记事，后喊疼的人。”</w:t>
      </w:r>
    </w:p>
    <w:p w14:paraId="4E779CD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38D0D2C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沈照雪没有回头：“谢谢老师提醒。”</w:t>
      </w:r>
    </w:p>
    <w:p w14:paraId="2ED6C81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6FC5792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走廊的热气扑过来，她才发现自己在办公室里冷出了一背薄汗。</w:t>
      </w:r>
    </w:p>
    <w:p w14:paraId="1CDFC92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5EF4B06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陆归迟靠在楼梯口，手里拎着一盒还没拆的牛奶。看见她出来，他把牛奶抛过来。沈照雪接住，盒身温的，像刚从小卖部的纸箱里拿出来。</w:t>
      </w:r>
    </w:p>
    <w:p w14:paraId="3E9E7C9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730A8A7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“心理辅导？”他问。</w:t>
      </w:r>
    </w:p>
    <w:p w14:paraId="52484DF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530EF0E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“压力表。”</w:t>
      </w:r>
    </w:p>
    <w:p w14:paraId="0E34FF8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54C3FAA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“你有压力？”</w:t>
      </w:r>
    </w:p>
    <w:p w14:paraId="3190C06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741682B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“有。”沈照雪把牛奶塞回他手里，“比如竞赛搭档总迟到。”</w:t>
      </w:r>
    </w:p>
    <w:p w14:paraId="0460ED8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0A0FD88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陆归迟低头看她，没接话。</w:t>
      </w:r>
    </w:p>
    <w:p w14:paraId="7C254CC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3717C13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午休铃后的走廊人不多，远处有同学抱着作业跑过，陈昀从办公室方向出来，提醒他们下午竞赛组要交题。普通声音、普通阳光、普通高三。</w:t>
      </w:r>
    </w:p>
    <w:p w14:paraId="09FBD7D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6BD4B26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可沈照雪知道，有什么东西已经混进来了。</w:t>
      </w:r>
    </w:p>
    <w:p w14:paraId="4825C8A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69E72B3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陆归迟伸手，忽然按住她的错题本边角。</w:t>
      </w:r>
    </w:p>
    <w:p w14:paraId="4FE7BE9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6ECDEDB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那页被她藏进去的纸露出一点，纸角上只剩半行墨迹。</w:t>
      </w:r>
    </w:p>
    <w:p w14:paraId="7DC9326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316F5B2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最后一。</w:t>
      </w:r>
    </w:p>
    <w:p w14:paraId="39E9EB8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72CBCBF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他看见了。</w:t>
      </w:r>
    </w:p>
    <w:p w14:paraId="17807E7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17DBA93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沈照雪也看见他看见了。</w:t>
      </w:r>
    </w:p>
    <w:p w14:paraId="30C305E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7CCA767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她把错题本抽回来，动作有些急。陆归迟松手，没有抢，也没有问。</w:t>
      </w:r>
    </w:p>
    <w:p w14:paraId="6002AFE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13FAC00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“行。”他说，“不想说就先不说。”</w:t>
      </w:r>
    </w:p>
    <w:p w14:paraId="2EEF377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3341D0A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沈照雪抬眼。</w:t>
      </w:r>
    </w:p>
    <w:p w14:paraId="69D1B04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0E29A07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他把那盒牛奶重新塞到她手里，语气又恢复散漫：“但你下次要骗人，能不能换个说法？你刚才脸上写着四个字。”</w:t>
      </w:r>
    </w:p>
    <w:p w14:paraId="0A5F6BF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6B50126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“什么？”</w:t>
      </w:r>
    </w:p>
    <w:p w14:paraId="1AC9010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57BB8D7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“别问，危险。”</w:t>
      </w:r>
    </w:p>
    <w:p w14:paraId="3BD75FA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4C9CBB7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沈照雪握着牛奶盒，指尖慢慢回暖。</w:t>
      </w:r>
    </w:p>
    <w:p w14:paraId="73413F1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450B5E4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她想说不是不告诉你。想说我还不知道什么是真的。想说如果说出来会让你更疼怎么办。</w:t>
      </w:r>
    </w:p>
    <w:p w14:paraId="38BA485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5D640C4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最后她只说：“下午别迟到。”</w:t>
      </w:r>
    </w:p>
    <w:p w14:paraId="4BBAB7F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3D109DA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陆归迟笑了一下：“遵命，记录员。”</w:t>
      </w:r>
    </w:p>
    <w:p w14:paraId="538B81B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32AE81B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沈照雪转身下楼，经过临时办公室门口时，脚步忽然慢了半拍。</w:t>
      </w:r>
    </w:p>
    <w:p w14:paraId="2CD8AB4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5D9E943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门没有关严。</w:t>
      </w:r>
    </w:p>
    <w:p w14:paraId="7A7F9C8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28E3ED3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裴闻舟站在桌边，正低头看她那张课堂随笔。他用红笔圈住“下雪”两个字，在旁边写了很小的一行字。</w:t>
      </w:r>
    </w:p>
    <w:p w14:paraId="53BD13F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3A39C88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已复苏。</w:t>
      </w:r>
    </w:p>
    <w:p w14:paraId="32CFE27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6AD09C3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沈照雪只看见这一眼。</w:t>
      </w:r>
    </w:p>
    <w:p w14:paraId="0B44939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3A0C579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下一秒，门缝被风带上，办公室里重新安静下来。</w:t>
      </w:r>
    </w:p>
    <w:p w14:paraId="326C8CE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47A6BAE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她站在走廊的阳光里，却觉得掌心又冷了一次。</w:t>
      </w:r>
    </w:p>
    <w:p w14:paraId="62DB521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6A985A80">
      <w:pPr>
        <w:pStyle w:val="4"/>
        <w:bidi w:val="0"/>
        <w:rPr>
          <w:rFonts w:hint="eastAsia"/>
        </w:rPr>
      </w:pPr>
      <w:r>
        <w:rPr>
          <w:rFonts w:hint="eastAsia"/>
        </w:rPr>
        <w:t>第一卷</w:t>
      </w:r>
      <w:r>
        <w:rPr>
          <w:rFonts w:hint="eastAsia"/>
          <w:lang w:val="en-US" w:eastAsia="zh-CN"/>
        </w:rPr>
        <w:t xml:space="preserve"> </w:t>
      </w:r>
      <w:r>
        <w:rPr>
          <w:rFonts w:hint="eastAsia"/>
        </w:rPr>
        <w:t>雪落青川 第5章 旧书店的雪纹笔记</w:t>
      </w:r>
    </w:p>
    <w:p w14:paraId="59313D4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下午最后一节课拖了八分钟。</w:t>
      </w:r>
    </w:p>
    <w:p w14:paraId="2CDC5FF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6443984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窗外的太阳还很亮，教室里却已经有了放学前的躁动。拉链声、椅脚声和走廊脚步声压过讲台上的粉笔字。</w:t>
      </w:r>
    </w:p>
    <w:p w14:paraId="02DB600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7F3798B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陈昀站在第一排收竞赛材料，表格夹在硬板上，声音还是一贯的清楚：“第一组的补充题今晚前交齐。缺页的自己去复印，别明天早上说来不及。”</w:t>
      </w:r>
    </w:p>
    <w:p w14:paraId="648F9E7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4EE9D3D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沈照雪把两张讲义按顺序夹好，指尖贴着纸边时，错题本最末那一页轻轻硌了一下。</w:t>
      </w:r>
    </w:p>
    <w:p w14:paraId="7476099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130D0EE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那张从异常记录本里撕下来的关键页，就在那里。</w:t>
      </w:r>
    </w:p>
    <w:p w14:paraId="684CC0A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0B40E6A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她没有把手伸进去，只用书包里的厚书把错题本压低。昨午在临时办公室门缝里看见的四个字还停在脑子里，红笔划过“下雪”旁边，像在她的记录上盖了一个无声的戳。</w:t>
      </w:r>
    </w:p>
    <w:p w14:paraId="23D359C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79F4A81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已复苏。</w:t>
      </w:r>
    </w:p>
    <w:p w14:paraId="2DDAD6B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2F30640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放学铃响起时，裴闻舟从后门外经过。</w:t>
      </w:r>
    </w:p>
    <w:p w14:paraId="2F1E11E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1AB880A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他没有进教室，只在门边停了停，和班主任说了两句话。白衬衫袖口整齐，手里拿着一叠新印材料。</w:t>
      </w:r>
    </w:p>
    <w:p w14:paraId="5870462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4A2F736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“竞赛组如果要找旧版参考书，”裴闻舟的声音隔着半开的门传进来，“旧街那家旧书店有时能翻到。但高三时间紧，别在路上耽误太久。”</w:t>
      </w:r>
    </w:p>
    <w:p w14:paraId="09F2A0C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1FFDB96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他说得很随意。</w:t>
      </w:r>
    </w:p>
    <w:p w14:paraId="731595D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27B897F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随意到教室里只有几个人抬头，林未晞还在低头找橡皮，陈昀已经开始催下一排交表。</w:t>
      </w:r>
    </w:p>
    <w:p w14:paraId="2DE593B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20163DC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沈照雪却把笔盖扣错了一次。</w:t>
      </w:r>
    </w:p>
    <w:p w14:paraId="10C66F9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15A81C1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旧街旧书店。</w:t>
      </w:r>
    </w:p>
    <w:p w14:paraId="025AE05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5F95585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裴闻舟说出这个地点，就像昨天问她梦里有没有文字一样，语气温和，落点却准得让人背后发凉。</w:t>
      </w:r>
    </w:p>
    <w:p w14:paraId="7F112FE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28FEDE9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陆归迟把书包单肩拎起来，看了她一眼：“你笔盖和笔不是一支。”</w:t>
      </w:r>
    </w:p>
    <w:p w14:paraId="22E9535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73A8B29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沈照雪低头。黑色中性笔上套着蓝笔盖，卡到一半。</w:t>
      </w:r>
    </w:p>
    <w:p w14:paraId="3D859D9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3C3F1D7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她换回来：“你今天观察力用在这种地方？”</w:t>
      </w:r>
    </w:p>
    <w:p w14:paraId="36916EA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6555837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“不然用在哪儿？”陆归迟的视线扫过她压在书包底下的错题本，停了一瞬，又移开，“你要去旧街？”</w:t>
      </w:r>
    </w:p>
    <w:p w14:paraId="724F000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674C702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沈照雪把讲义交给陈昀，语气平稳：“买参考书。”</w:t>
      </w:r>
    </w:p>
    <w:p w14:paraId="5E491E5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38B34EE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“我也缺。”</w:t>
      </w:r>
    </w:p>
    <w:p w14:paraId="705C854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6520068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“你缺的是按时交作业。”</w:t>
      </w:r>
    </w:p>
    <w:p w14:paraId="760A02D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439A293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陆归迟笑了一声，没跟上来。</w:t>
      </w:r>
    </w:p>
    <w:p w14:paraId="1F7BDA9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10B1FC0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他站在课桌边，看着她把书包拉链拉好。右手腕的黑色护腕露出一截，又被袖口盖住。那一下很轻，却让沈照雪想起南桥雪里他挡下广告牌后的脸色。</w:t>
      </w:r>
    </w:p>
    <w:p w14:paraId="31ABBA3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069628A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她把这句话咽下去。</w:t>
      </w:r>
    </w:p>
    <w:p w14:paraId="6F3D72D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21DF39E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从正校门出去会经过三楼临时办公室的窗下。沈照雪没有走那条路。她跟着两个去小卖部的同学穿过操场边的侧道，在旧公告栏后面停了半拍，等人流把自己遮住，才从侧门拐出去。</w:t>
      </w:r>
    </w:p>
    <w:p w14:paraId="751BA49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0A0D0D3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热风卷着梧桐叶贴到鞋边，掌心却一阵一阵发冷。</w:t>
      </w:r>
    </w:p>
    <w:p w14:paraId="065821D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0514983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她没有回头。</w:t>
      </w:r>
    </w:p>
    <w:p w14:paraId="1F3D716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187C004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旧街离学校不远，步行十多分钟。青川一中的喧闹被甩在身后，路边的奶茶店和文具店换成了修鞋摊、裁缝铺和旧照相馆。</w:t>
      </w:r>
    </w:p>
    <w:p w14:paraId="2183E6D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78046E2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旧书店夹在钟表维修店和凉茶铺之间，门面窄，木牌被晒得发灰，只剩“榆灯旧书”四个字还勉强看得清。</w:t>
      </w:r>
    </w:p>
    <w:p w14:paraId="152E9A7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037041D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沈照雪推门进去时，门上的铜铃响了一声。</w:t>
      </w:r>
    </w:p>
    <w:p w14:paraId="5A41861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57440E0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店里很暗。</w:t>
      </w:r>
    </w:p>
    <w:p w14:paraId="7F3F372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48B886E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旧纸和潮木头的味道扑面而来，书架高到几乎碰着天花板，中间只留出一条窄道。靠窗的柜台后坐着一个男生，看上去年纪和她差不多，穿灰色短袖，鼻梁上架着一副很轻的黑框眼镜。</w:t>
      </w:r>
    </w:p>
    <w:p w14:paraId="1890C74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53EB83A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他面前摊着一本账册。</w:t>
      </w:r>
    </w:p>
    <w:p w14:paraId="6F692FC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3A57D45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账册旁边贴满便签，蓝色写旧报刊，黄色写教辅，白色写破损待修，右上角都编了号。</w:t>
      </w:r>
    </w:p>
    <w:p w14:paraId="17F3B16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65AA1B1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铜铃停住时，他手里的铅笔也停住了。</w:t>
      </w:r>
    </w:p>
    <w:p w14:paraId="3D61146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792F888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“买书？”他问。</w:t>
      </w:r>
    </w:p>
    <w:p w14:paraId="17F0769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41E0B56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声音很轻，尾音收得快，像怕惊动书架。</w:t>
      </w:r>
    </w:p>
    <w:p w14:paraId="63DC399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5A8C3C8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沈照雪点头：“竞赛参考书。还有旧版地方志、天气记录，有吗？”</w:t>
      </w:r>
    </w:p>
    <w:p w14:paraId="2B4092B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2AD4914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男生抬起头。</w:t>
      </w:r>
    </w:p>
    <w:p w14:paraId="0041096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33045EE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镜片后面的眼睛很黑，先看她校服胸口的校徽，又看她按着书包带的手。</w:t>
      </w:r>
    </w:p>
    <w:p w14:paraId="03D9E3C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7684730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“参考书在第三排。”他说，“地方志不外借，天气记录不全，旧报纸容易发霉，翻的时候不要把封皮压断。”</w:t>
      </w:r>
    </w:p>
    <w:p w14:paraId="1B71E4C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1D54942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他一口气列完，低头在账册上划了一笔。</w:t>
      </w:r>
    </w:p>
    <w:p w14:paraId="6813DC4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64E40F4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沈照雪没有动：“我买，不借。”</w:t>
      </w:r>
    </w:p>
    <w:p w14:paraId="78FB2EB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37124DA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男生的铅笔尖在纸上顿住。</w:t>
      </w:r>
    </w:p>
    <w:p w14:paraId="2706604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7A8A967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“买也要登记。”</w:t>
      </w:r>
    </w:p>
    <w:p w14:paraId="4297841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354AD70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“登记什么？”</w:t>
      </w:r>
    </w:p>
    <w:p w14:paraId="58FC227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11C8790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“书名，编号，页损情况。”他又补了一句，“还有付款。”</w:t>
      </w:r>
    </w:p>
    <w:p w14:paraId="38D48C9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0ED1343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沈照雪看着他，慢慢说：“你不用登记买书人的名字？”</w:t>
      </w:r>
    </w:p>
    <w:p w14:paraId="4958A74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273DD06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店里静了一下。</w:t>
      </w:r>
    </w:p>
    <w:p w14:paraId="75C9BE0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09DC684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窗外玻璃杯碰到金属勺，叮的一声。柜台后的男生把铅笔转回指间，像刚才只是漏了一项普通流程。</w:t>
      </w:r>
    </w:p>
    <w:p w14:paraId="12DA0AD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1CAFBE7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“学生买教辅不用。”</w:t>
      </w:r>
    </w:p>
    <w:p w14:paraId="22AB131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7CF4567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沈照雪走到第三排。</w:t>
      </w:r>
    </w:p>
    <w:p w14:paraId="7DCECB6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5238707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教辅架确实有不少旧书，竞赛专题、历年真题、几本封面磨白的大学教材混在一起。她抽出一本数学专题，又放回去，手指顺着书脊往下滑，停在一册《青川县旧交通图册》上。</w:t>
      </w:r>
    </w:p>
    <w:p w14:paraId="30E82A1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5E38AD4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“这个能看吗？”</w:t>
      </w:r>
    </w:p>
    <w:p w14:paraId="0417720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459AF18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“能。”</w:t>
      </w:r>
    </w:p>
    <w:p w14:paraId="2CE673A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03233CB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“旧车站的线路也有？”</w:t>
      </w:r>
    </w:p>
    <w:p w14:paraId="5A49BD3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7A9476F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柜台后传来纸页被压住的声音。</w:t>
      </w:r>
    </w:p>
    <w:p w14:paraId="59F1B65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54CA7E1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男生没有立刻回答。</w:t>
      </w:r>
    </w:p>
    <w:p w14:paraId="36B6248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71E834C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沈照雪把图册抽出来，侧过身。书架缝隙里，他正低头翻账册，像在找一个不该被她看见的编号。</w:t>
      </w:r>
    </w:p>
    <w:p w14:paraId="4704F3F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1F091EC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“旧车站废了很多年。”他说，“图可能不准。”</w:t>
      </w:r>
    </w:p>
    <w:p w14:paraId="5912EFF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1B4862B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“我只看位置。”</w:t>
      </w:r>
    </w:p>
    <w:p w14:paraId="6DAA92A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1778913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“位置也可能不准。”</w:t>
      </w:r>
    </w:p>
    <w:p w14:paraId="6AD1D12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4307350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“青川旧天气记录呢？”</w:t>
      </w:r>
    </w:p>
    <w:p w14:paraId="1B1FC1D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3512B15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这次，他抬起头：“你查天气做什么？”</w:t>
      </w:r>
    </w:p>
    <w:p w14:paraId="29B582B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0CD78C7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沈照雪把图册抱在怀里，语气像在回答老师：“写地理小论文。”</w:t>
      </w:r>
    </w:p>
    <w:p w14:paraId="244167A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2421DFD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“青川一中不布置地理小论文。”他说。</w:t>
      </w:r>
    </w:p>
    <w:p w14:paraId="1F56ED2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3071DBE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沈照雪看着他。</w:t>
      </w:r>
    </w:p>
    <w:p w14:paraId="3ED1B78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1FD7A7E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男生也意识到自己说得太快，嘴唇抿了一下，把账册合上：“我是说，高三一般不布置。”</w:t>
      </w:r>
    </w:p>
    <w:p w14:paraId="7C185D3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7EFFDA7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一个中年女人从门口进来，问有没有小学作文书。</w:t>
      </w:r>
    </w:p>
    <w:p w14:paraId="562282B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48EDD7D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男生立刻站起来，从柜台边绕出来，给她指最外侧的架子。他经过沈照雪身边时，手里的三本书险些滑落。最上面是作文选，下面是一本旧地图册，再下面压着一本薄薄的灰蓝色笔记。</w:t>
      </w:r>
    </w:p>
    <w:p w14:paraId="6D769D1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278CFE2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笔记从书堆里斜出来，封皮边角擦过沈照雪的袖口。</w:t>
      </w:r>
    </w:p>
    <w:p w14:paraId="5DDDD36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35AAB05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一阵冷意贴着布料钻进去。</w:t>
      </w:r>
    </w:p>
    <w:p w14:paraId="01453FD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1E69271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她伸手接住。</w:t>
      </w:r>
    </w:p>
    <w:p w14:paraId="39A144C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5741821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封皮上没有书名，只有细密的白色纹路，像雪落在青石板缝里。纸页很薄，边缘发黄，却冷得不合常理。她指腹贴上去时，掌心那道浅白痕轻轻刺了一下。</w:t>
      </w:r>
    </w:p>
    <w:p w14:paraId="0036C6A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5BF8E3B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男生的脸色变了。</w:t>
      </w:r>
    </w:p>
    <w:p w14:paraId="4328232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2957595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“这本不是。”他伸手来拿，“递错了。”</w:t>
      </w:r>
    </w:p>
    <w:p w14:paraId="6C2C240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083ADCE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沈照雪没有松手。</w:t>
      </w:r>
    </w:p>
    <w:p w14:paraId="2B1407A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75677F6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中年女人在外侧书架前翻作文书，什么也没注意到。店里的暗光落在笔记封皮上，雪纹像细线往她手心里钻。</w:t>
      </w:r>
    </w:p>
    <w:p w14:paraId="1F04199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238B37A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“多少钱？”沈照雪问。</w:t>
      </w:r>
    </w:p>
    <w:p w14:paraId="7173922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39C0161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“不卖。”</w:t>
      </w:r>
    </w:p>
    <w:p w14:paraId="618E914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4088007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“那你为什么拿给我？”</w:t>
      </w:r>
    </w:p>
    <w:p w14:paraId="5BC4A9E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40F2E32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男生张了张口，没有声音。他的手停在半空，离笔记只有一寸，又像碰到什么规矩似的慢慢收回去。</w:t>
      </w:r>
    </w:p>
    <w:p w14:paraId="4104023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6E1A29E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“放错了。”他说，“旧书店经常放错。”</w:t>
      </w:r>
    </w:p>
    <w:p w14:paraId="42C3E14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7165B7A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“你刚才说买也要登记。”</w:t>
      </w:r>
    </w:p>
    <w:p w14:paraId="0FA1C0B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185FA25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“这本不用。”</w:t>
      </w:r>
    </w:p>
    <w:p w14:paraId="15BE23C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4F3410B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“不卖也不用登记？”</w:t>
      </w:r>
    </w:p>
    <w:p w14:paraId="29515E7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7BC2789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男生被她问得后退半步，鞋跟碰到木梯，发出吱呀一声。他低头把作文选递给中年女人，动作一项不差，只是账册上的铅笔滚到柜台边缘，差点掉下去。</w:t>
      </w:r>
    </w:p>
    <w:p w14:paraId="0DBF46F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663A22D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等门上的铜铃再次停住，沈照雪把数学专题、旧交通图册和那本雪纹笔记一起放到柜台上。</w:t>
      </w:r>
    </w:p>
    <w:p w14:paraId="3340A30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7002CAA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“三本。”她说。</w:t>
      </w:r>
    </w:p>
    <w:p w14:paraId="400F3A8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737DF6B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男生看着雪纹笔记，喉结很轻地动了一下：“它不是参考书。”</w:t>
      </w:r>
    </w:p>
    <w:p w14:paraId="4F3DD86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66445B9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“我知道。”</w:t>
      </w:r>
    </w:p>
    <w:p w14:paraId="012EFBA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4C31F35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“不是日记本。”</w:t>
      </w:r>
    </w:p>
    <w:p w14:paraId="62C4F75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17F8DBB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“我也不缺日记本。”</w:t>
      </w:r>
    </w:p>
    <w:p w14:paraId="55CAC01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44781C7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“可能有缺页、霉斑、旧水痕。”他像在背风险清单，“买了不能退，不能借给别人，不能在老师面前翻。”</w:t>
      </w:r>
    </w:p>
    <w:p w14:paraId="6FC120E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09B34A4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沈照雪听到“老师”两个字，抬眼。</w:t>
      </w:r>
    </w:p>
    <w:p w14:paraId="55085BA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721C4C6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男生立刻闭嘴。</w:t>
      </w:r>
    </w:p>
    <w:p w14:paraId="1A35BF3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104437E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“哪个老师？”她问。</w:t>
      </w:r>
    </w:p>
    <w:p w14:paraId="4F383B9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6B6C94F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“所有老师。”他答得太快，“教辅书店都怕老师查盗版。”</w:t>
      </w:r>
    </w:p>
    <w:p w14:paraId="0C42CA4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71AFB36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这个理由烂得连林未晞都不会信。</w:t>
      </w:r>
    </w:p>
    <w:p w14:paraId="5B12945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7379B9D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沈照雪没有拆穿，只从钱包里抽出现金。男生给数学专题和旧图册写了编号，轮到雪纹笔记时，笔尖在账册空白处悬了很久，最后只画了一个很浅的点。</w:t>
      </w:r>
    </w:p>
    <w:p w14:paraId="215032C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1EC46F5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“你叫什么？”沈照雪问。</w:t>
      </w:r>
    </w:p>
    <w:p w14:paraId="1FB82BB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7ECA875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“白榆。”</w:t>
      </w:r>
    </w:p>
    <w:p w14:paraId="2FC6576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3E48EC9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“榆灯旧书的榆？”</w:t>
      </w:r>
    </w:p>
    <w:p w14:paraId="547C12C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0A025E2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“嗯。”</w:t>
      </w:r>
    </w:p>
    <w:p w14:paraId="05AD264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456ECF4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他把三本书装进牛皮纸袋，封口时又停住，低声说：“如果只是买参考书，现在回学校还来得及。”</w:t>
      </w:r>
    </w:p>
    <w:p w14:paraId="6EAA046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052A947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沈照雪接过纸袋。</w:t>
      </w:r>
    </w:p>
    <w:p w14:paraId="5F975AD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69D389C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纸袋底部比实际重量更冷。</w:t>
      </w:r>
    </w:p>
    <w:p w14:paraId="75E988B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1FC676D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“我已经放学了。”</w:t>
      </w:r>
    </w:p>
    <w:p w14:paraId="2E21F28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1CE7D0B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白榆看着她，像还想说什么，最后只是把柜台上的铅笔摆正：“那别走河边。”</w:t>
      </w:r>
    </w:p>
    <w:p w14:paraId="39D1872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4806A32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“为什么？”</w:t>
      </w:r>
    </w:p>
    <w:p w14:paraId="5945523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49B353A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“傍晚潮气重。”他说，“书会受潮。”</w:t>
      </w:r>
    </w:p>
    <w:p w14:paraId="45B10EE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2323212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沈照雪拎着纸袋出门。</w:t>
      </w:r>
    </w:p>
    <w:p w14:paraId="03729CC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36CAE06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旧街的天色比学校暗得早，巷口阴影从墙根漫出来，钟表店里挂满的旧钟各走各的时间，滴答声挤在一起。</w:t>
      </w:r>
    </w:p>
    <w:p w14:paraId="4276020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7664A71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她没有立刻回家。</w:t>
      </w:r>
    </w:p>
    <w:p w14:paraId="675FEDA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3133E1C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走到巷口拐角，确认身后没有同学，也没有白衬衫的影子，她把纸袋放在矮墙上，先抽出旧交通图册，再把错题本从书包里拿出来。</w:t>
      </w:r>
    </w:p>
    <w:p w14:paraId="6AF2E39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232EBEF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关键页夹在最末。</w:t>
      </w:r>
    </w:p>
    <w:p w14:paraId="69B0B7A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39E82D5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她只掀开一角。</w:t>
      </w:r>
    </w:p>
    <w:p w14:paraId="4BC94BC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1F507E7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南桥公交站、局部降雪、天气软件无记录，那几行字还在。墨迹普通，纸页普通，只有贴近雪纹笔记时，关键页边缘慢慢卷起，像被看不见的冷气吹了一下。</w:t>
      </w:r>
    </w:p>
    <w:p w14:paraId="39C1BD7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4F2C800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沈照雪把两页靠近。</w:t>
      </w:r>
    </w:p>
    <w:p w14:paraId="6351168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1BD2290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笔记原本空白的第一页沁出水痕。</w:t>
      </w:r>
    </w:p>
    <w:p w14:paraId="04EF04A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1B5D383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水痕很细，从纸页左下角延到右上角。随后，线旁浮出三个极淡的小点，一个靠着“青川一中”，一个落在“南桥”，最后一个停在旧交通图册上被红笔圈过的废弃站台附近。</w:t>
      </w:r>
    </w:p>
    <w:p w14:paraId="2565F83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574D0D1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旧车站。</w:t>
      </w:r>
    </w:p>
    <w:p w14:paraId="6D7506F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3D15843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字迹只出现了一瞬。</w:t>
      </w:r>
    </w:p>
    <w:p w14:paraId="2C49A38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56CC9AD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沈照雪屏住呼吸，指腹按在纸边，掌心的白痕像被细针扎了一下。水痕往外扩，快要吞掉那三个字时，书店门口传来很轻的脚步声。</w:t>
      </w:r>
    </w:p>
    <w:p w14:paraId="5DD592F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0F497ED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白榆站在门里，没有出来。</w:t>
      </w:r>
    </w:p>
    <w:p w14:paraId="1E5791D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26A8806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隔着半条旧街的暮色，他的脸被书店阴影遮住，只剩镜片上一点昏光。</w:t>
      </w:r>
    </w:p>
    <w:p w14:paraId="24647DC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70B408E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“别在路口看。”他说。</w:t>
      </w:r>
    </w:p>
    <w:p w14:paraId="0D50247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22427A3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沈照雪合上笔记。</w:t>
      </w:r>
    </w:p>
    <w:p w14:paraId="3566555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4588B5D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“你不是说递错了？”</w:t>
      </w:r>
    </w:p>
    <w:p w14:paraId="23208EE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254E116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白榆抓着门框，指节发白：“我现在也可以说是递错了。”</w:t>
      </w:r>
    </w:p>
    <w:p w14:paraId="65BDCE7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1007B69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“那你来收回去。”</w:t>
      </w:r>
    </w:p>
    <w:p w14:paraId="6479F48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1DBA779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他没有动。</w:t>
      </w:r>
    </w:p>
    <w:p w14:paraId="6B720AD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22E52F6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一辆公交车从旧街外经过，刹车声拖得很长。风从巷口灌进来，吹动纸袋边缘。沈照雪低头，再次翻开笔记最后一眼。</w:t>
      </w:r>
    </w:p>
    <w:p w14:paraId="0EE11DF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610EB77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水痕已经淡了。</w:t>
      </w:r>
    </w:p>
    <w:p w14:paraId="0A08C0B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12BD3C0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可空白页合上前，靠近书脊的位置又浮出一行更小的字。</w:t>
      </w:r>
    </w:p>
    <w:p w14:paraId="4F6641D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01DE323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旧车站，雪来时勿回头。</w:t>
      </w:r>
    </w:p>
    <w:p w14:paraId="7D2EE9B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6FF1561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沈照雪把笔记按进纸袋里。</w:t>
      </w:r>
    </w:p>
    <w:p w14:paraId="7D21E8E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5DA092A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白榆在门口低声说：“你没问过我这本书。”</w:t>
      </w:r>
    </w:p>
    <w:p w14:paraId="4710CE6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174C3F2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她抬头。</w:t>
      </w:r>
    </w:p>
    <w:p w14:paraId="344520F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105C289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“我也没卖过。”他说完这句，退回书店里，把门缓缓合上。</w:t>
      </w:r>
    </w:p>
    <w:p w14:paraId="6863C63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364A630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铜铃响了一声。</w:t>
      </w:r>
    </w:p>
    <w:p w14:paraId="3FA24B8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661C5E9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旧街重新安静下来。</w:t>
      </w:r>
    </w:p>
    <w:p w14:paraId="037871F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5C53E3A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沈照雪站在巷口，掌心冷得几乎握不住纸袋。学校方向的夕阳还照着楼顶，临时办公室的窗户大概也亮着。</w:t>
      </w:r>
    </w:p>
    <w:p w14:paraId="77A86B7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0836603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她没有往那边看。</w:t>
      </w:r>
    </w:p>
    <w:p w14:paraId="248E7C2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00D747A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5B36D4E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5F85701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1646780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2296C26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64E82703">
      <w:pPr>
        <w:pStyle w:val="4"/>
        <w:bidi w:val="0"/>
        <w:rPr>
          <w:rFonts w:hint="eastAsia"/>
        </w:rPr>
      </w:pPr>
      <w:r>
        <w:rPr>
          <w:rFonts w:hint="eastAsia"/>
        </w:rPr>
        <w:t>第一卷</w:t>
      </w:r>
      <w:r>
        <w:rPr>
          <w:rFonts w:hint="eastAsia"/>
          <w:lang w:val="en-US" w:eastAsia="zh-CN"/>
        </w:rPr>
        <w:t xml:space="preserve"> </w:t>
      </w:r>
      <w:r>
        <w:rPr>
          <w:rFonts w:hint="eastAsia"/>
        </w:rPr>
        <w:t>雪落青川 第6章 别写那个词</w:t>
      </w:r>
    </w:p>
    <w:p w14:paraId="22DD6ED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沈照雪把雪纹笔记藏进竞赛资料夹时，天还没有全亮。</w:t>
      </w:r>
    </w:p>
    <w:p w14:paraId="12FA2CA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6BA11BE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昨晚从旧街回家，她把牛皮纸袋拆开，数学专题放在书桌最上层，旧交通图册压进抽屉，只有那本没有书名的灰蓝色笔记，被她用两张竞赛讲义夹住，塞进资料夹最里侧。</w:t>
      </w:r>
    </w:p>
    <w:p w14:paraId="68B751D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0AE7718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纸页隔着讲义仍然冷。</w:t>
      </w:r>
    </w:p>
    <w:p w14:paraId="0694444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3DD4F5A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她洗手时，掌心白痕被水一激，像被细针挑了一下。镜子里的人脸色不算好，眼下有一点青。沈澜在外间敲了敲门，问她今天是不是要早点去学校。</w:t>
      </w:r>
    </w:p>
    <w:p w14:paraId="67E8290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19F0B52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沈照雪把水擦干：“竞赛组补题。”</w:t>
      </w:r>
    </w:p>
    <w:p w14:paraId="646E846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48F8B66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这句话真实、完整，也足够挡住别的问题。</w:t>
      </w:r>
    </w:p>
    <w:p w14:paraId="766126C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7E2C691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到教室时，陆归迟的座位空着。</w:t>
      </w:r>
    </w:p>
    <w:p w14:paraId="3075C58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3D6D612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早读铃还没响，班里已经有翻书声和背单词的低语。窗户开了一条缝，八月底的热风吹进来，卷起讲台边几张新发的表格。陈昀站在前排，把表格一列列传下去。</w:t>
      </w:r>
    </w:p>
    <w:p w14:paraId="43958C4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58E4D76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“裴老师让填的。”他说，“睡眠记录，三天一张。做噩梦、失眠、头痛都要写。”</w:t>
      </w:r>
    </w:p>
    <w:p w14:paraId="08F4A82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380792C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林未晞接过表，先叹气：“高三连做梦都要交作业了？”</w:t>
      </w:r>
    </w:p>
    <w:p w14:paraId="3FDBAC6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3795E5F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沈照雪把表格压在语文书下面。</w:t>
      </w:r>
    </w:p>
    <w:p w14:paraId="4BFAF43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73ADFC2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第一栏是睡眠时长，第二栏是是否重复梦境，第三栏是梦醒后身体反应。问题普通得像昨天所有压力表的延续，可她看见“头痛”两个字时，手指还是停了一下。</w:t>
      </w:r>
    </w:p>
    <w:p w14:paraId="690E6CC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1D69C35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书包夹层里，雪纹笔记安静地冷着。</w:t>
      </w:r>
    </w:p>
    <w:p w14:paraId="469B8E6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6A8CC83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她没有往表格上写旧车站，也没有写雪。只在睡眠时长后面填了六小时，在梦境一栏写“无明确内容”。</w:t>
      </w:r>
    </w:p>
    <w:p w14:paraId="313BFC6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25239A9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笔尖刚离开纸面，后门被人推开。</w:t>
      </w:r>
    </w:p>
    <w:p w14:paraId="0411DCB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7EE18D7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陆归迟踩着铃声进来，校服外套搭在肩上，右手插在口袋里。平时他迟到时总带一点散漫的笑，今天却没有。阳光从门外斜进来，照到他脸上，显得唇色很淡。</w:t>
      </w:r>
    </w:p>
    <w:p w14:paraId="33D327E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06CBB9F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他坐下，把书包往桌边一挂。</w:t>
      </w:r>
    </w:p>
    <w:p w14:paraId="08CC393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4396086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沈照雪看见他的黑色护腕边缘露出一点红，像被烫过。</w:t>
      </w:r>
    </w:p>
    <w:p w14:paraId="1625681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6DCB9EA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“昨晚没睡？”她问。</w:t>
      </w:r>
    </w:p>
    <w:p w14:paraId="1231FF2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2F9C89D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陆归迟低头找笔，声音懒懒的：“你现在还管睡眠记录？”</w:t>
      </w:r>
    </w:p>
    <w:p w14:paraId="1641FA8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0FCB239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“你迟到三分钟。”</w:t>
      </w:r>
    </w:p>
    <w:p w14:paraId="0502B3D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5A0B13D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“那不是你负责的范围？”</w:t>
      </w:r>
    </w:p>
    <w:p w14:paraId="3DED97D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56023E3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他抬眼，像要按惯例笑一下。可那笑没撑住，眉心先皱了皱。他用左手按住太阳穴，动作短得像只是整理碎发。</w:t>
      </w:r>
    </w:p>
    <w:p w14:paraId="0BD6B92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2874A95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沈照雪没有再问。</w:t>
      </w:r>
    </w:p>
    <w:p w14:paraId="32F2955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28FF35D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第一节课平安过去。陆归迟趴了半节，醒来后照样能把老师点名的问题答对。班里有人小声说他这种人睡着都比别人会写题，林未晞翻了个白眼，替沈照雪把掉到地上的睡眠表捡起来。</w:t>
      </w:r>
    </w:p>
    <w:p w14:paraId="65FB08A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0FDDD78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表格边角被雪纹笔记隔着书包冻得发硬。</w:t>
      </w:r>
    </w:p>
    <w:p w14:paraId="510FADD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56A94C5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午后竞赛自习在小阶梯教室。</w:t>
      </w:r>
    </w:p>
    <w:p w14:paraId="595527D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072647B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陈昀把补充题分到每组，要求两节课内整理出解法。小教室没有空调，风扇转得很慢，扇叶每转一圈，都把热气往下压。桌面上铺满草稿纸，铅笔尖刮过纸面，声音密密麻麻。</w:t>
      </w:r>
    </w:p>
    <w:p w14:paraId="189BAC3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7D3EF61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陆归迟坐在沈照雪右侧，左手转笔，右手始终压在桌下。</w:t>
      </w:r>
    </w:p>
    <w:p w14:paraId="5718F0D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7BA4F94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“第三题你别碰。”沈照雪把卷子推过去，“你昨天作业少交一页，先补。”</w:t>
      </w:r>
    </w:p>
    <w:p w14:paraId="38B8B45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296616A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“沈组长，”他低声说，“你记仇的方式很稳定。”</w:t>
      </w:r>
    </w:p>
    <w:p w14:paraId="39E1637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116FBCF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“我记的是事实。”</w:t>
      </w:r>
    </w:p>
    <w:p w14:paraId="25BF2DE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6804CE3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“那你事实里有没有写我今天头疼？”</w:t>
      </w:r>
    </w:p>
    <w:p w14:paraId="00103BC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3D22EBB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沈照雪抬头。</w:t>
      </w:r>
    </w:p>
    <w:p w14:paraId="32E1874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3FC13B6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他把眼睛垂下去，像刚才只是随口一说。笔尖在草稿纸上划出一条线，线尾突然歪开，穿过半个式子。</w:t>
      </w:r>
    </w:p>
    <w:p w14:paraId="6059027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543E8C4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铅芯啪地断了。</w:t>
      </w:r>
    </w:p>
    <w:p w14:paraId="6C41AB8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7C3DF05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沈照雪的视线落到他的右手。护腕下面的皮肤红得不正常，他手背青筋绷起，指节抵着桌沿，像在把某种疼痛硬压回去。</w:t>
      </w:r>
    </w:p>
    <w:p w14:paraId="0AFA8DC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1EF65C4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“陆归迟。”她压低声音，“你去校医室。”</w:t>
      </w:r>
    </w:p>
    <w:p w14:paraId="1306587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546A2CB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“低血糖而已。”</w:t>
      </w:r>
    </w:p>
    <w:p w14:paraId="17E42E9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59509C1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“你早饭吃了什么？”</w:t>
      </w:r>
    </w:p>
    <w:p w14:paraId="3E7D820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4F0BA0F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“空气。”</w:t>
      </w:r>
    </w:p>
    <w:p w14:paraId="1E0F0A4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6A3CC18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“那就是没吃。”</w:t>
      </w:r>
    </w:p>
    <w:p w14:paraId="2323E70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45508D7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她伸手去拿桌边的水杯，想递给他。手刚伸到一半，陆归迟忽然伏下去，额头抵住臂弯。桌子被他撞得轻轻一震，草稿纸滑开，划破的那条题线像裂口一样停在白纸中央。</w:t>
      </w:r>
    </w:p>
    <w:p w14:paraId="54EC7DE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1526445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周围有人抬头。</w:t>
      </w:r>
    </w:p>
    <w:p w14:paraId="79CB903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2BEB95E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陈昀从前排转过来：“怎么了？”</w:t>
      </w:r>
    </w:p>
    <w:p w14:paraId="5076F1C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1AA819F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沈照雪先一步把自己的卷子盖到陆归迟的草稿纸上：“他低血糖。第三题我带他去外面透气，回来补。”</w:t>
      </w:r>
    </w:p>
    <w:p w14:paraId="5A349EC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0DD2B47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“要不要叫老师？”</w:t>
      </w:r>
    </w:p>
    <w:p w14:paraId="6B05BDA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1BD544C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“不用。”沈照雪听见自己的声音很稳，“他能走。”</w:t>
      </w:r>
    </w:p>
    <w:p w14:paraId="7CF8E63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33E64DD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陆归迟的手却没有松开。</w:t>
      </w:r>
    </w:p>
    <w:p w14:paraId="7EC146D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0493F6C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他伏在桌上，呼吸压得很低。沈照雪靠近时，听见他喉间挤出几个极轻的字。</w:t>
      </w:r>
    </w:p>
    <w:p w14:paraId="1CF30E3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1DA792B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“碎星……归位……”</w:t>
      </w:r>
    </w:p>
    <w:p w14:paraId="12AA94A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08F93F8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那声音不像醒着说话。</w:t>
      </w:r>
    </w:p>
    <w:p w14:paraId="45C5DDA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09E32DB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像梦里有人把字一粒一粒塞进他喉咙里，他不想念，却挡不住。</w:t>
      </w:r>
    </w:p>
    <w:p w14:paraId="50FFF35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3251ECE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沈照雪的背脊冷了一下。</w:t>
      </w:r>
    </w:p>
    <w:p w14:paraId="4166635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714E96D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窗外正是最热的时候，蝉声叫得发哑，小教室里全是人和纸张的闷热味。可她指尖碰到陆归迟护腕边缘时，那里烫得惊人，热意隔着布料顶出来，和她掌心的冷撞在一起。</w:t>
      </w:r>
    </w:p>
    <w:p w14:paraId="2CC8791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5E5742D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陆归迟猛地扣住她手腕。</w:t>
      </w:r>
    </w:p>
    <w:p w14:paraId="3CD19F2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02779E7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很短的一下。</w:t>
      </w:r>
    </w:p>
    <w:p w14:paraId="25BA539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1981C5E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下一秒，他像被自己的动作惊醒，手松开，脸色更白。</w:t>
      </w:r>
    </w:p>
    <w:p w14:paraId="009087A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7B219BF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“别碰。”他说。</w:t>
      </w:r>
    </w:p>
    <w:p w14:paraId="414A334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7204034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沈照雪看着他：“你刚才说了四个字。”</w:t>
      </w:r>
    </w:p>
    <w:p w14:paraId="394C963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088E719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“我说我低血糖。”</w:t>
      </w:r>
    </w:p>
    <w:p w14:paraId="6D2C3FC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7AA36D1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“不是。”</w:t>
      </w:r>
    </w:p>
    <w:p w14:paraId="414E1B8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4989279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他撑着桌面坐直，额发被汗沾住，眼神却已经恢复一点散漫：“沈照雪，你现在听力也归竞赛组管？”</w:t>
      </w:r>
    </w:p>
    <w:p w14:paraId="0D3312C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707FDF3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前排又有人回头。</w:t>
      </w:r>
    </w:p>
    <w:p w14:paraId="232ABE6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2625441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沈照雪把水杯塞到他手里，声音不高不低：“你再不起来，我就按组内效率扣你分。”</w:t>
      </w:r>
    </w:p>
    <w:p w14:paraId="6842F31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35A1279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陆归迟盯着她看了两秒，忽然笑了一下。那笑很浅，没到眼底。</w:t>
      </w:r>
    </w:p>
    <w:p w14:paraId="6B0245B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308AEB4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“行。”他说，“听组长的。”</w:t>
      </w:r>
    </w:p>
    <w:p w14:paraId="4050110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48EE994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走廊比教室凉一点。</w:t>
      </w:r>
    </w:p>
    <w:p w14:paraId="4DB6B08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0469A1A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校医室在楼梯拐角另一侧，门半开着，里面有消毒水和藿香正气水混在一起的味道。陆归迟没进去，只靠在门外墙边，仰头闭了闭眼。</w:t>
      </w:r>
    </w:p>
    <w:p w14:paraId="6D2DD3F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264FDB6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“你不进去？”沈照雪问。</w:t>
      </w:r>
    </w:p>
    <w:p w14:paraId="2318EF5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7D134C1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“进去会被量血压。”他说，“麻烦。”</w:t>
      </w:r>
    </w:p>
    <w:p w14:paraId="2A632B8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20EAD10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“头痛不是小事。”</w:t>
      </w:r>
    </w:p>
    <w:p w14:paraId="3D08BDA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4CC5C44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“我知道。”他睁开眼，看着她，“所以你别把它变成大事。”</w:t>
      </w:r>
    </w:p>
    <w:p w14:paraId="0467262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21B6D54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这句话堵住了她所有追问。</w:t>
      </w:r>
    </w:p>
    <w:p w14:paraId="2091F44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6CAAE25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沈照雪握着水杯，杯壁还带着一点他掌心的热。她想问碎星是什么，想问昨晚是不是也梦见了雪，想问他是不是和旧车站有关。</w:t>
      </w:r>
    </w:p>
    <w:p w14:paraId="1F1679D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39561F1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可走廊尽头传来脚步声。</w:t>
      </w:r>
    </w:p>
    <w:p w14:paraId="55E5D80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7C0ED71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裴闻舟拿着一叠表格，从三楼方向下来。他看见他们，脚步停得很自然，像只是关心两个离开自习室的学生。</w:t>
      </w:r>
    </w:p>
    <w:p w14:paraId="7063E5B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2828919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“不舒服？”他问。</w:t>
      </w:r>
    </w:p>
    <w:p w14:paraId="60EA03D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0EB760C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陆归迟靠着墙，先开口：“低血糖。”</w:t>
      </w:r>
    </w:p>
    <w:p w14:paraId="3ABC023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3E5DCF9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裴闻舟看向沈照雪：“你带他来的？”</w:t>
      </w:r>
    </w:p>
    <w:p w14:paraId="7702120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5E8221E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“竞赛自习。”沈照雪说，“他影响组内效率。”</w:t>
      </w:r>
    </w:p>
    <w:p w14:paraId="13C0472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5B2E12A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裴闻舟笑了笑，目光从陆归迟的护腕扫过，又落回她手里的睡眠表：“睡眠记录如果有头痛和梦醒反应，最好如实写。听见声音，也算重复梦境的一种。”</w:t>
      </w:r>
    </w:p>
    <w:p w14:paraId="653D848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65B0E62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沈照雪的手指收紧。</w:t>
      </w:r>
    </w:p>
    <w:p w14:paraId="51F8222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3D53EDA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陆归迟半阖着眼，像没听见。</w:t>
      </w:r>
    </w:p>
    <w:p w14:paraId="318BA9B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2687782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她把表格往书本里一夹：“我没有听见声音。”</w:t>
      </w:r>
    </w:p>
    <w:p w14:paraId="1D37C08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5A0D3A6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裴闻舟没有追问，只温声说：“那就好。别把同学的身体问题当成竞赛扣分。”</w:t>
      </w:r>
    </w:p>
    <w:p w14:paraId="0AF3399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114D166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“知道了，老师。”</w:t>
      </w:r>
    </w:p>
    <w:p w14:paraId="20A53EE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51C1402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他走过去后，走廊里的风也像被带走了一截。</w:t>
      </w:r>
    </w:p>
    <w:p w14:paraId="23EDFF1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28820E0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陆归迟睁开眼：“你骗人越来越熟练了。”</w:t>
      </w:r>
    </w:p>
    <w:p w14:paraId="4209CE1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0EA978B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“你装病也一样。”</w:t>
      </w:r>
    </w:p>
    <w:p w14:paraId="396119B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5FE12EF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“我没装。”</w:t>
      </w:r>
    </w:p>
    <w:p w14:paraId="55A20B9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1D60693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“所以去校医室。”</w:t>
      </w:r>
    </w:p>
    <w:p w14:paraId="34EF56E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3694E4C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“不去。”</w:t>
      </w:r>
    </w:p>
    <w:p w14:paraId="464EA20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26AD05E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沈照雪看着他。护腕下那点红已经淡了些，疼痛却没有完全过去。他的左手还压在太阳穴旁，指腹发白。</w:t>
      </w:r>
    </w:p>
    <w:p w14:paraId="0001619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7E421A0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她最终没有再逼。</w:t>
      </w:r>
    </w:p>
    <w:p w14:paraId="49012A2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6BE8996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回到教室时，自习还没结束。陈昀把他们缺掉的那组题整理到桌角，林未晞从后排递来一颗糖，小声问：“他真低血糖啊？你脸怎么也这么白？”</w:t>
      </w:r>
    </w:p>
    <w:p w14:paraId="6B4382E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2C1DE31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沈照雪把糖放到陆归迟桌上：“热的。”</w:t>
      </w:r>
    </w:p>
    <w:p w14:paraId="5FA82D2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58F8123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林未晞皱眉：“热能把你冻成这样？”</w:t>
      </w:r>
    </w:p>
    <w:p w14:paraId="7DB84E6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1E513FD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“风扇吹的。”</w:t>
      </w:r>
    </w:p>
    <w:p w14:paraId="27A5F05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55334F9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林未晞明显不信，但老师从门口经过，她只能把话咽回去。</w:t>
      </w:r>
    </w:p>
    <w:p w14:paraId="716241B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25EF128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沈照雪坐下，翻开错题本。</w:t>
      </w:r>
    </w:p>
    <w:p w14:paraId="3F53AE9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7D4C218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她没有把雪纹笔记拿出来。灰蓝色封皮仍压在资料夹最里层，冷意隔着几层纸，像一块沉默的冰。她只在错题旁边空出一小行，用最细的笔尖写下四个字。</w:t>
      </w:r>
    </w:p>
    <w:p w14:paraId="3A0BB4E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28D91C0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碎星归位。</w:t>
      </w:r>
    </w:p>
    <w:p w14:paraId="408C46E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01D5F4F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红笔划过纸面，阻力很涩。</w:t>
      </w:r>
    </w:p>
    <w:p w14:paraId="071BAEA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72B3AE7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第二个字刚写完，旁边的人忽然开口。</w:t>
      </w:r>
    </w:p>
    <w:p w14:paraId="3EA430C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2E08FE0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“别写。”</w:t>
      </w:r>
    </w:p>
    <w:p w14:paraId="76B5962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1099D78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沈照雪的笔停住。</w:t>
      </w:r>
    </w:p>
    <w:p w14:paraId="6201CB4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38841A7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陆归迟趴在桌上，眼睛明明闭着，呼吸也已经慢下来。可他的声音清清楚楚，低得只有她能听见。</w:t>
      </w:r>
    </w:p>
    <w:p w14:paraId="21AE775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67004BE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“别写那个词。”</w:t>
      </w:r>
    </w:p>
    <w:p w14:paraId="1C0ECDB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0861D84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6981D177">
      <w:pPr>
        <w:pStyle w:val="4"/>
        <w:bidi w:val="0"/>
        <w:rPr>
          <w:rFonts w:hint="eastAsia"/>
        </w:rPr>
      </w:pPr>
      <w:r>
        <w:rPr>
          <w:rFonts w:hint="eastAsia"/>
        </w:rPr>
        <w:t>第一卷</w:t>
      </w:r>
      <w:r>
        <w:rPr>
          <w:rFonts w:hint="eastAsia"/>
          <w:lang w:val="en-US" w:eastAsia="zh-CN"/>
        </w:rPr>
        <w:t xml:space="preserve"> </w:t>
      </w:r>
      <w:r>
        <w:rPr>
          <w:rFonts w:hint="eastAsia"/>
        </w:rPr>
        <w:t>雪落青川 第7章</w:t>
      </w:r>
      <w:r>
        <w:rPr>
          <w:rFonts w:hint="eastAsia"/>
          <w:lang w:val="en-US" w:eastAsia="zh-CN"/>
        </w:rPr>
        <w:t xml:space="preserve"> </w:t>
      </w:r>
      <w:r>
        <w:rPr>
          <w:rFonts w:hint="eastAsia"/>
        </w:rPr>
        <w:t>先不让老师知道</w:t>
      </w:r>
    </w:p>
    <w:p w14:paraId="3C6023B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陆归迟说完那句话，又像真的睡着了。</w:t>
      </w:r>
    </w:p>
    <w:p w14:paraId="67AEB47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60E1601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沈照雪的笔尖停在纸上，最后一横没有收住，红墨在“归”字尾端洇开一点。窗外的蝉声挤进教室，风扇仍慢吞吞地转，热风把桌角的睡眠记录表吹得轻轻掀起。</w:t>
      </w:r>
    </w:p>
    <w:p w14:paraId="0346403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2828200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别写那个词。</w:t>
      </w:r>
    </w:p>
    <w:p w14:paraId="70044FD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56D6E61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他说得很低，低到旁人只会以为是梦话。可沈照雪知道不是。</w:t>
      </w:r>
    </w:p>
    <w:p w14:paraId="22A3DED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5778998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她把错题本合上，压在数学卷下面，又把那张写了四个字的小纸角折进内页。动作很轻，像只是整理卷面。陆归迟趴在旁边，左手垂在桌沿，右手仍藏在袖口和护腕里，指节没有完全松开。</w:t>
      </w:r>
    </w:p>
    <w:p w14:paraId="4BE1783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49DAE6F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“沈照雪。”</w:t>
      </w:r>
    </w:p>
    <w:p w14:paraId="4DC561C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05B23D2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林未晞从后排探过身，把一颗糖放到她桌上。糖纸是橘色的，被她捏得沙沙响。</w:t>
      </w:r>
    </w:p>
    <w:p w14:paraId="0CE1E60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0AAA125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“给他一颗，也给你一颗。”林未晞压低声音，“你俩今天一个像没吃早饭，一个像被早饭吃了。”</w:t>
      </w:r>
    </w:p>
    <w:p w14:paraId="58CB38D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3EF0A1B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沈照雪把糖往陆归迟桌边推了一下：“我不用。”</w:t>
      </w:r>
    </w:p>
    <w:p w14:paraId="157D56E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7C57826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林未晞没松手，顺势碰到她指尖。</w:t>
      </w:r>
    </w:p>
    <w:p w14:paraId="0F90A0B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3B4B6AC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玩笑停住了。</w:t>
      </w:r>
    </w:p>
    <w:p w14:paraId="324158C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1C87DDC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她的手指很热，刚从走廊外的闷暑里回来，碰到沈照雪时却像碰到一块冰。林未晞眨了下眼，反手扣住她手腕，力道不重，却不容她立刻抽开。</w:t>
      </w:r>
    </w:p>
    <w:p w14:paraId="119493A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788CF8A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“你手怎么这么冷？”</w:t>
      </w:r>
    </w:p>
    <w:p w14:paraId="429843B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3189AC1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“风扇吹的。”</w:t>
      </w:r>
    </w:p>
    <w:p w14:paraId="430848A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6939902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“风扇都快把自己热死了。”林未晞把她手腕抬高一点，眉头皱起来，“你别糊弄我。”</w:t>
      </w:r>
    </w:p>
    <w:p w14:paraId="1D817BE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5163849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沈照雪抽回手，指腹下意识按住错题本边角。那里面夹着“碎星归位”，再往书包里，是雪纹笔记和南桥那张被撕下来的关键页。所有不能被看见的东西，像一层一层薄冰压在她桌上。</w:t>
      </w:r>
    </w:p>
    <w:p w14:paraId="5930D3A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0E4D90F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“睡少了。”她说，“没事。”</w:t>
      </w:r>
    </w:p>
    <w:p w14:paraId="67F783D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636C2CB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林未晞看着她。</w:t>
      </w:r>
    </w:p>
    <w:p w14:paraId="773C784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1F4CB88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她平时说话快，八卦也快，今天却少见地没有立刻接梗。她的视线从沈照雪脸色移到睡眠记录表，又移到她压住错题本的手。</w:t>
      </w:r>
    </w:p>
    <w:p w14:paraId="6C0ADB0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4F55202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“你最近每天都没事。”林未晞说，“梦见东西没事，脸白没事，低温没事，跟裴老师谈完话也没事。你这两个字是不是能治百病？”</w:t>
      </w:r>
    </w:p>
    <w:p w14:paraId="76C35EE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5570CC2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沈照雪喉咙动了一下。</w:t>
      </w:r>
    </w:p>
    <w:p w14:paraId="73F89D4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3292B84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前排陈昀正在收补充题，教室里还有人低声讨论答案。陆归迟仍趴着，像对她们的对话毫无反应，只有垂在桌沿的左手微微收紧。</w:t>
      </w:r>
    </w:p>
    <w:p w14:paraId="4FFA079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3F0BF5D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沈照雪把睡眠记录表抽出来，折了一下：“我下午去洗把脸。”</w:t>
      </w:r>
    </w:p>
    <w:p w14:paraId="656305F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3A88084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“别去厕所。”林未晞拿起自己的广播站稿夹，站起来，“跟我去广播站。我要录高温防暑稿，缺个人帮我看错字。”</w:t>
      </w:r>
    </w:p>
    <w:p w14:paraId="059A9D2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5B2D4DF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这理由普通得不能再普通。</w:t>
      </w:r>
    </w:p>
    <w:p w14:paraId="69594AD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14F2035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沈照雪本来应该拒绝。她还有题没整理，表格没交，陆归迟那边也不能完全放下。可林未晞已经把稿夹抱在怀里，站到过道边等她，眼睛里没有平时那种看热闹的亮光。</w:t>
      </w:r>
    </w:p>
    <w:p w14:paraId="2C18D5B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4D8A1C2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她只好起身。</w:t>
      </w:r>
    </w:p>
    <w:p w14:paraId="27CF5E3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5320C4F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广播站在综合楼二层尽头。午后的走廊热得发闷，墙上宣传栏贴着高考倒计时，玻璃反光刺眼。林未晞走得很快，到了门口才停下，拿钥匙开门。</w:t>
      </w:r>
    </w:p>
    <w:p w14:paraId="2C7BED7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134543B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里面比外面安静。</w:t>
      </w:r>
    </w:p>
    <w:p w14:paraId="0742F05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1FCF9DA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桌上堆着播音稿，旧话筒的红色指示灯没有亮，音响里有很轻的电流底噪。窗帘半拉着，空气里有纸张油墨和塑料线皮混在一起的味道。</w:t>
      </w:r>
    </w:p>
    <w:p w14:paraId="572AE98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167F510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林未晞把门虚掩，稿夹往桌上一放。</w:t>
      </w:r>
    </w:p>
    <w:p w14:paraId="3F0FEE8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70E0A45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“现在没人。”她说，“你说。”</w:t>
      </w:r>
    </w:p>
    <w:p w14:paraId="6A0FAE1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142CF67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沈照雪站在门边：“说什么？”</w:t>
      </w:r>
    </w:p>
    <w:p w14:paraId="425449D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7CF7C6B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“说你到底怎么了。”</w:t>
      </w:r>
    </w:p>
    <w:p w14:paraId="4FBF867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5000462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“睡眠不足，低血糖。”沈照雪顿了一下，“最近竞赛题多。”</w:t>
      </w:r>
    </w:p>
    <w:p w14:paraId="3CCCBDE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5168BCE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林未晞盯着她：“陆归迟也是竞赛题多？”</w:t>
      </w:r>
    </w:p>
    <w:p w14:paraId="3F29965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5F0E387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沈照雪没有立刻回答。</w:t>
      </w:r>
    </w:p>
    <w:p w14:paraId="7747CD3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17097B9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“他头痛，裴老师问什么声音，你说没听见。”林未晞的语速终于快起来，却没有散开，“我不问他，我问你。你真没听见？”</w:t>
      </w:r>
    </w:p>
    <w:p w14:paraId="1FDB301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7ABF1FD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窗外有人从走廊经过，鞋底摩擦地面，声音从门缝里滑过去。沈照雪把手背到身后，指尖仍冷。</w:t>
      </w:r>
    </w:p>
    <w:p w14:paraId="585938C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2211EE9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“没有。”她说。</w:t>
      </w:r>
    </w:p>
    <w:p w14:paraId="534D33A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6957B46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林未晞看了她一会儿，忽然笑了一下。不是平时那种玩笑，是有点难过的笑。</w:t>
      </w:r>
    </w:p>
    <w:p w14:paraId="3BEBA88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43DF81A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“你撒谎的时候句子特别完整。”她说，“平时你懒得解释，最多说‘不是’。今天你连低血糖和竞赛题都准备好了。”</w:t>
      </w:r>
    </w:p>
    <w:p w14:paraId="6E28284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6EBE71B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沈照雪低下眼。</w:t>
      </w:r>
    </w:p>
    <w:p w14:paraId="2454EB2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1085759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她想说对不起。可这三个字一出口，就像承认自己确实把好友挡在外面。她也想说，别问了，我不是不信你，是怕你知道以后也会被卷进去。可这些话没有一个能说完整。</w:t>
      </w:r>
    </w:p>
    <w:p w14:paraId="6E3AED3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7D88CF3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最后她只说：“不是不告诉你。”</w:t>
      </w:r>
    </w:p>
    <w:p w14:paraId="7D87A40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1114AF7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林未晞的手指在稿纸边沿停住。</w:t>
      </w:r>
    </w:p>
    <w:p w14:paraId="5968462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2890D5E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“那是什么？”</w:t>
      </w:r>
    </w:p>
    <w:p w14:paraId="6956EF9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1EB79C7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沈照雪看着桌上的播音稿。第一行写着“本周持续高温，午后请减少户外活动”。普通、干净、可解释。和南桥那场手机里没有记录的雪完全相反。</w:t>
      </w:r>
    </w:p>
    <w:p w14:paraId="36603B1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7C681AC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“我还没弄清。”她说。</w:t>
      </w:r>
    </w:p>
    <w:p w14:paraId="0C51565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740EF08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这句是真的。</w:t>
      </w:r>
    </w:p>
    <w:p w14:paraId="229E4B9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587ADDD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林未晞没有立刻追问。她把最上面那张天气稿抽出来，翻到背面，又从抽屉里拿出一沓旧稿单。</w:t>
      </w:r>
    </w:p>
    <w:p w14:paraId="219425A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70CA7B8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“你要查天气，对吧？”</w:t>
      </w:r>
    </w:p>
    <w:p w14:paraId="2BF1E4B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1F91939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沈照雪抬眼。</w:t>
      </w:r>
    </w:p>
    <w:p w14:paraId="78C9AEF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27E8CBF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林未晞把旧稿单拍在桌上：“广播站每周都有天气提示，值周老师发来的，手机截图和校务群通知都有。你要查最近的，我能帮你找。”</w:t>
      </w:r>
    </w:p>
    <w:p w14:paraId="7420B92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0DADEDD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“不用。”</w:t>
      </w:r>
    </w:p>
    <w:p w14:paraId="147EEB2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2CEF809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“沈照雪。”林未晞声音放低，“你不想说的，我可以先不问。但你别什么都一个人扛。你要查天气，我帮你查天气；你怕老师知道，我帮你挡老师。你要是哪天真晕在教室里，别指望我还听你说‘没事’。”</w:t>
      </w:r>
    </w:p>
    <w:p w14:paraId="75D8B2B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6DD7A91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沈照雪的指尖碰到旧稿单边缘。</w:t>
      </w:r>
    </w:p>
    <w:p w14:paraId="73B9CFD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755962C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纸是温的。</w:t>
      </w:r>
    </w:p>
    <w:p w14:paraId="6F0C39A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3D4A791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不像雪纹笔记，不像那张被冷意浸过的关键页。它只是学校广播站普通的稿纸，上面有错别字、有涂改线、有林未晞用黑笔画的小星星。可她碰到它时，喉咙却更紧。</w:t>
      </w:r>
    </w:p>
    <w:p w14:paraId="3D94A2E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0F64B23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“未晞。”</w:t>
      </w:r>
    </w:p>
    <w:p w14:paraId="54A9252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19ECA52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“嗯。”</w:t>
      </w:r>
    </w:p>
    <w:p w14:paraId="0FADA15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50A39EB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“如果我现在只能说一点点呢？”</w:t>
      </w:r>
    </w:p>
    <w:p w14:paraId="7D61C15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71277F4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林未晞把稿夹合上：“那就说一点点。”</w:t>
      </w:r>
    </w:p>
    <w:p w14:paraId="17813F0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5A91E99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沈照雪沉默了几秒：“我最近确实在查天气。南桥那天的记录，我觉得不太对。”</w:t>
      </w:r>
    </w:p>
    <w:p w14:paraId="0BB6FB2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0F0CFA9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她没有说雪。没有说旧车站。没有说陆归迟护腕下的灼痕，也没有说梦里压进他喉咙的那四个字。</w:t>
      </w:r>
    </w:p>
    <w:p w14:paraId="3EE3367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497F922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林未晞听完，反而松了口气似的。</w:t>
      </w:r>
    </w:p>
    <w:p w14:paraId="0744B60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40AB753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“这不就能说吗？”她把一张空白便签推过来，“写时间，地点。明天中午我把稿单和截图都找给你。先说好，我不是帮你瞒着所有事，我是帮你别被裴老师那种表格逼着乱填。”</w:t>
      </w:r>
    </w:p>
    <w:p w14:paraId="41BD79C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1BDE0A5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沈照雪握着笔，没写下去。</w:t>
      </w:r>
    </w:p>
    <w:p w14:paraId="060FFAD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731AC46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“裴老师怎么了？”林未晞问。</w:t>
      </w:r>
    </w:p>
    <w:p w14:paraId="2D52D56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6ED0061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“他太准确。”沈照雪说。</w:t>
      </w:r>
    </w:p>
    <w:p w14:paraId="333FDBC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71AFC30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林未晞愣了一下，像没听懂这四个字真正的重量。但她没有追问，只把那张便签又往沈照雪面前推了推。</w:t>
      </w:r>
    </w:p>
    <w:p w14:paraId="6275AA9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0308788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“那就更不能让他先知道。”</w:t>
      </w:r>
    </w:p>
    <w:p w14:paraId="768E820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02EA08E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回到教室时，补充题已经收完。</w:t>
      </w:r>
    </w:p>
    <w:p w14:paraId="2F3C06D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7B2089C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陈昀站在讲台边，正把睡眠记录表按组整理。看见她们回来，他抬了抬表格：“你们两个的还没交。”</w:t>
      </w:r>
    </w:p>
    <w:p w14:paraId="5FB125B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46C3F4A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“她刚才帮我看广播稿。”林未晞抢先说，“我拖走的，别算她迟交。”</w:t>
      </w:r>
    </w:p>
    <w:p w14:paraId="5106794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0924B3C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陈昀看了沈照雪一眼：“下次提前说。表格晚自习前交。”</w:t>
      </w:r>
    </w:p>
    <w:p w14:paraId="508C355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56AD995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“知道。”沈照雪接过自己的那张。</w:t>
      </w:r>
    </w:p>
    <w:p w14:paraId="183195E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2C23AC3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她坐回座位，陆归迟已经醒了，正用左手支着下巴看窗外。那颗橘子糖还在他桌角，没有拆。听见她坐下，他眼皮动了动，却没问广播站的事。</w:t>
      </w:r>
    </w:p>
    <w:p w14:paraId="471C5BA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70FEA63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沈照雪把表格摊开。</w:t>
      </w:r>
    </w:p>
    <w:p w14:paraId="63AEC78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1B4F417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睡眠时长，六小时。梦境，无明确内容。身体反应，轻微头痛、低血糖。</w:t>
      </w:r>
    </w:p>
    <w:p w14:paraId="64A036A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413A1AB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她在“其他说明”那一栏停了很久，最终只写了两个字：无。</w:t>
      </w:r>
    </w:p>
    <w:p w14:paraId="4729542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75F6A5B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笔尖离开纸面时，旁边传来陆归迟很轻的一声笑。</w:t>
      </w:r>
    </w:p>
    <w:p w14:paraId="16E2717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431C527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“你也挺会装病。”</w:t>
      </w:r>
    </w:p>
    <w:p w14:paraId="2909E36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7552146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沈照雪把表格合上：“比你认真。”</w:t>
      </w:r>
    </w:p>
    <w:p w14:paraId="53EDB42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03255C7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他偏头看她，目光从她指尖掠过，又落到她错题本边角。那里多了一张被折成四方的小稿纸，林未晞趁陈昀不注意塞进来的。</w:t>
      </w:r>
    </w:p>
    <w:p w14:paraId="3AF12C6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37AF275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沈照雪翻开一角，看见上面写着明天广播站天气稿的提要和一行小字。</w:t>
      </w:r>
    </w:p>
    <w:p w14:paraId="68B40C6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71D496F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你不想让老师知道，那就先不让老师知道。</w:t>
      </w:r>
    </w:p>
    <w:p w14:paraId="111BCCC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1F5E700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她把纸夹回去，手指压在那行字上，冷意和纸面的余温混在一起。</w:t>
      </w:r>
    </w:p>
    <w:p w14:paraId="09ECAB0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50CA3D4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这一次，她没有把它拿出来。</w:t>
      </w:r>
    </w:p>
    <w:p w14:paraId="48B571F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lang w:eastAsia="zh-CN"/>
        </w:rPr>
      </w:pPr>
    </w:p>
    <w:p w14:paraId="7CACFC7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lang w:eastAsia="zh-CN"/>
        </w:rPr>
      </w:pPr>
    </w:p>
    <w:p w14:paraId="7512F52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lang w:eastAsia="zh-CN"/>
        </w:rPr>
      </w:pPr>
    </w:p>
    <w:p w14:paraId="0F82B3E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1315649B">
      <w:pPr>
        <w:pStyle w:val="4"/>
        <w:bidi w:val="0"/>
        <w:rPr>
          <w:rFonts w:hint="eastAsia"/>
        </w:rPr>
      </w:pPr>
      <w:r>
        <w:rPr>
          <w:rFonts w:hint="eastAsia"/>
        </w:rPr>
        <w:t>第一卷</w:t>
      </w:r>
      <w:r>
        <w:rPr>
          <w:rFonts w:hint="eastAsia"/>
          <w:lang w:val="en-US" w:eastAsia="zh-CN"/>
        </w:rPr>
        <w:t xml:space="preserve"> </w:t>
      </w:r>
      <w:r>
        <w:rPr>
          <w:rFonts w:hint="eastAsia"/>
        </w:rPr>
        <w:t>雪落青川 第8章 南桥没有雪</w:t>
      </w:r>
    </w:p>
    <w:p w14:paraId="3DCA0A2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第二天中午，林未晞把一只牛皮纸袋塞进沈照雪抽屉。</w:t>
      </w:r>
    </w:p>
    <w:p w14:paraId="3A0C5BA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509DB4E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纸袋被太阳晒得发温，里面是广播站天气稿、校务群截图和值周老师的防暑提醒。林未晞把手指压在封口上，低声说：“我能找的都在这儿。你自己看，别在裴老师面前翻。”</w:t>
      </w:r>
    </w:p>
    <w:p w14:paraId="415DAA5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06ED710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沈照雪抬头。</w:t>
      </w:r>
    </w:p>
    <w:p w14:paraId="69B070A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3204AFA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林未晞没有开玩笑，只补了一句：“我不问。”</w:t>
      </w:r>
    </w:p>
    <w:p w14:paraId="48D09FF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1CA334F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这比追问更重。</w:t>
      </w:r>
    </w:p>
    <w:p w14:paraId="61BB8F7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1EB5BB5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午休铃响后，沈照雪才把纸抽出来。第一张写着“持续高温，午后减少户外活动”。第二张是校务群截图：晴，无降水。第三张是手机天气截屏：青川县，晴。</w:t>
      </w:r>
    </w:p>
    <w:p w14:paraId="504285A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3F69A5A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日期全都对得上南桥那晚。</w:t>
      </w:r>
    </w:p>
    <w:p w14:paraId="61B5074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60A7050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她把三张纸并在一起，红笔停在同一个时间点。那晚雪从学校外墙一路压到南桥桥洞，广告牌落下时，陆归迟挡在她前面，冷风擦过脸颊的痛感到现在还在。</w:t>
      </w:r>
    </w:p>
    <w:p w14:paraId="25D84B1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7EF338A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可纸上干干净净。</w:t>
      </w:r>
    </w:p>
    <w:p w14:paraId="6E31E32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65A765F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没有雪，没有雨，连寒潮都没有。</w:t>
      </w:r>
    </w:p>
    <w:p w14:paraId="549A247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2AD28E4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沈照雪又把广播稿翻到背面。林未晞在角落写了一行小字：同一天下午没有临时改稿。旁边画了一个很小的括号，像怕她看不见，又怕别人看见。</w:t>
      </w:r>
    </w:p>
    <w:p w14:paraId="7210F5B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735696A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她的红笔在括号旁停了很久，没有写“雪”。只画了一道短线。</w:t>
      </w:r>
    </w:p>
    <w:p w14:paraId="25C15F7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4CA7D4D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她打开手机，历史天气页面仍是刺眼的晴天图标。</w:t>
      </w:r>
    </w:p>
    <w:p w14:paraId="57A09DF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25222AB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“你在查天气预报？”</w:t>
      </w:r>
    </w:p>
    <w:p w14:paraId="3D7C5F1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3F4B65C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陆归迟的声音从旁边落下来。</w:t>
      </w:r>
    </w:p>
    <w:p w14:paraId="33CC922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70009E8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沈照雪按灭屏幕，还是慢了一拍。最上面的稿单露出“南桥周边无降水”的字样。</w:t>
      </w:r>
    </w:p>
    <w:p w14:paraId="6202AEF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77083BF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陆归迟扫了一眼：“你现在连天气都要拿红笔订正？”</w:t>
      </w:r>
    </w:p>
    <w:p w14:paraId="0A1B47F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45A17C9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“和你无关。”</w:t>
      </w:r>
    </w:p>
    <w:p w14:paraId="1CDA9E8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2931C2C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“那天我也在桥下。”他把桌角那颗没拆的橘子糖推过来，“至少算个目击者。”</w:t>
      </w:r>
    </w:p>
    <w:p w14:paraId="6FDF712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39B7046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前排陈昀敲了敲讲台：“竞赛组下午训练提前，放学后二十分钟内到实验楼。迟到记一次。”</w:t>
      </w:r>
    </w:p>
    <w:p w14:paraId="33552D6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26DEBD5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教室里一片低声抱怨。沈照雪收起稿单，抬眼看见走廊尽头的办公室门半开着，窗边压着一摞淡绿色睡眠记录表。</w:t>
      </w:r>
    </w:p>
    <w:p w14:paraId="4171D39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63A9C4F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所有东西都像在提醒她：说不清，就会被归成压力、失眠和错觉。</w:t>
      </w:r>
    </w:p>
    <w:p w14:paraId="12A6C14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1DB7D1F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陆归迟顺着她的视线看过去，没有问裴闻舟，只问：“南桥，你想去看？”</w:t>
      </w:r>
    </w:p>
    <w:p w14:paraId="2B27F65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468AA85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“训练会迟到。”</w:t>
      </w:r>
    </w:p>
    <w:p w14:paraId="11EA980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3515699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“本来就不差你一道题。”</w:t>
      </w:r>
    </w:p>
    <w:p w14:paraId="7FFAC95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2D0F07B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“差你。”</w:t>
      </w:r>
    </w:p>
    <w:p w14:paraId="5C3615B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42B18A8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陆归迟愣了半秒，偏头笑了：“沈同学，这话听着像夸我。”</w:t>
      </w:r>
    </w:p>
    <w:p w14:paraId="52A3ABF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3766294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“少自作多情。”沈照雪把纸袋递给他，“只看这一部分。”</w:t>
      </w:r>
    </w:p>
    <w:p w14:paraId="186EDC5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0AAAB2C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陆归迟翻过校务截图、广播稿和手机天气。三份记录规整得过分。他的拇指停在“无降水”三个字上，袖口下的护腕轻轻绷住。</w:t>
      </w:r>
    </w:p>
    <w:p w14:paraId="0FCD8A6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37CA0B5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这一次，他没有立刻开玩笑。</w:t>
      </w:r>
    </w:p>
    <w:p w14:paraId="45DEF49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58FDE92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纸页在两人桌缝间轻轻晃了一下。沈照雪本来已经准备好把纸抽回来，可陆归迟只看了她标出的时间，没有碰纸袋更深处，也没有问她为什么会查到旧车站。</w:t>
      </w:r>
    </w:p>
    <w:p w14:paraId="2626C1C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43E1797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“那天桥洞里有水声。”他说，“不是河，就在我们脚边。”</w:t>
      </w:r>
    </w:p>
    <w:p w14:paraId="45A1981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3A49ADE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沈照雪看着他。她原以为那是自己慌乱时记错的细节，可陆归迟说得太快，像那道水声也一直压在他耳朵里。</w:t>
      </w:r>
    </w:p>
    <w:p w14:paraId="7F12B79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6536F77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他把糖推到她手边，指节却没有离开桌面：“你要是只想证明自己没记错，我能作证。你要是想知道它从哪来，光看纸没用。”</w:t>
      </w:r>
    </w:p>
    <w:p w14:paraId="1D0FA83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374BDB8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“放学后十分钟。”她说，“只到桥洞下。”</w:t>
      </w:r>
    </w:p>
    <w:p w14:paraId="12FA77F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3EF8D49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陆归迟把稿单还给她，声音低了些：“行，只看这一部分。”</w:t>
      </w:r>
    </w:p>
    <w:p w14:paraId="541592A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18BE246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放学后，两人从教学楼后门绕出去。操场方向已经集合，哨声一阵一阵传来。沈照雪把纸袋塞进书包最里层，手机扣在掌心，屏幕上还停着那枚晴天图标。</w:t>
      </w:r>
    </w:p>
    <w:p w14:paraId="26E5C7E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7CC1F69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南桥长街被晒得发白。</w:t>
      </w:r>
    </w:p>
    <w:p w14:paraId="7F5962A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5A23434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桥面干净，没有一滴水，栏杆缝里的灰都晒成浅色。远处河道水位很低，泥腥味从桥下慢慢浮上来。</w:t>
      </w:r>
    </w:p>
    <w:p w14:paraId="7473808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44D0493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“看起来不像下过雪。”陆归迟说。</w:t>
      </w:r>
    </w:p>
    <w:p w14:paraId="04BE383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7D1CA84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“记录上也没有。”</w:t>
      </w:r>
    </w:p>
    <w:p w14:paraId="457DE16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450B024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“所以你希望桥下有？”</w:t>
      </w:r>
    </w:p>
    <w:p w14:paraId="64920F5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11224EE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沈照雪停在台阶前：“我希望我没有疯。”</w:t>
      </w:r>
    </w:p>
    <w:p w14:paraId="6A4550A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2D2BCC4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陆归迟收了笑。</w:t>
      </w:r>
    </w:p>
    <w:p w14:paraId="094AFEF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4DF8FB9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这句话落下后，桥面上的热风像被截断了一瞬。陆归迟没有再说“你想太多”，也没有用那种散漫笑意把事情推轻。他先下了两级台阶，回头确认她跟上，才继续往阴影里走。</w:t>
      </w:r>
    </w:p>
    <w:p w14:paraId="7152416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20FAB5A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桥洞里比路面冷。脚步声一进去就变闷。沈照雪打开手机电筒，白光扫过墙根，先照到几片干叶，再往里，是一道很细的水线。</w:t>
      </w:r>
    </w:p>
    <w:p w14:paraId="0E93640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691572F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它贴着桥洞内侧，只有指宽。旁边地面全干，灰尘没有被冲散，那道水却清亮得反常。</w:t>
      </w:r>
    </w:p>
    <w:p w14:paraId="7A84B53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63C9DB3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手机天气页面还显示晴。</w:t>
      </w:r>
    </w:p>
    <w:p w14:paraId="2154C8A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21B3CAF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沈照雪蹲下，指腹刚碰到水迹，冷意就钻进掌心。不是冰水的冷，更像那晚雪落在手心时留下的空洞。她吸了口气，掌心旧痕像被针尖挑了一下。</w:t>
      </w:r>
    </w:p>
    <w:p w14:paraId="3DF3C94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37F05A4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“别碰。”</w:t>
      </w:r>
    </w:p>
    <w:p w14:paraId="1E7535D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6400B4D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陆归迟的话慢了一瞬。他伸手扶她，右手却在半空顿住。护腕下方的皮肤绷紧，像被什么灼了一下。</w:t>
      </w:r>
    </w:p>
    <w:p w14:paraId="2BDF215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40CE582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沈照雪看见了：“疼？”</w:t>
      </w:r>
    </w:p>
    <w:p w14:paraId="6E6AFB0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1427C4E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“热。”他说。</w:t>
      </w:r>
    </w:p>
    <w:p w14:paraId="0650221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0B322EE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她没有拆穿，打开相机，把天气页面、水线和旁边干燥的灰尘都拍下来。陆归迟站在她身后，替她挡住桥口晃进来的车灯反光。</w:t>
      </w:r>
    </w:p>
    <w:p w14:paraId="26F1001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7799F3F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第一张照片里，水线像一条浅色的裂。第二张，她把手机天气页面举进镜头，晴天图标和桥洞水迹挤在同一张画面里。第三张，她拍到旁边干灰上的鞋印，鞋印边缘没有被水冲散。</w:t>
      </w:r>
    </w:p>
    <w:p w14:paraId="5FAE10D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019F4AD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如果这是洒水车留下的，灰尘不会这么完整。</w:t>
      </w:r>
    </w:p>
    <w:p w14:paraId="1676106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0E3E4E5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“它没有往河里流。”他说。</w:t>
      </w:r>
    </w:p>
    <w:p w14:paraId="27E3BB3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64DAAB6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沈照雪顺着他的视线看过去。</w:t>
      </w:r>
    </w:p>
    <w:p w14:paraId="7191E03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03A3AA7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那道水线没有朝排水口，也没有朝河道低处去。它贴着墙根，断了一小截，又在更远的石缝里续上，绕过桥墩，朝长街另一头延出去。</w:t>
      </w:r>
    </w:p>
    <w:p w14:paraId="17082B4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280FE82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那里是旧车站方向。</w:t>
      </w:r>
    </w:p>
    <w:p w14:paraId="7A486E4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7730AC9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“洒水车不会这么走。”陆归迟说。</w:t>
      </w:r>
    </w:p>
    <w:p w14:paraId="5580065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2295345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“冷凝水也不会。”</w:t>
      </w:r>
    </w:p>
    <w:p w14:paraId="6DB15C4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7E3F106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“那你还要往前？”</w:t>
      </w:r>
    </w:p>
    <w:p w14:paraId="450592E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0B8BF7C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沈照雪站起来，掌心还冷着。旧车站的站牌在远处只剩一块模糊的蓝色。她书包里有雪纹笔记，有写着旧车站警示的旧页，也有林未晞找来的普通天气稿。</w:t>
      </w:r>
    </w:p>
    <w:p w14:paraId="012B316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65FED48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再往前，普通解释会越来越少。</w:t>
      </w:r>
    </w:p>
    <w:p w14:paraId="5AF5F13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63D0B2D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“先回去。”她说。</w:t>
      </w:r>
    </w:p>
    <w:p w14:paraId="58572A8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2DE99DC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陆归迟看着她：“怕老师知道？”</w:t>
      </w:r>
    </w:p>
    <w:p w14:paraId="0B05F01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758D785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“也怕你知道太多。”</w:t>
      </w:r>
    </w:p>
    <w:p w14:paraId="0E611C5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684D85B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桥下的水声很轻。陆归迟偏开目光，笑意又回到嘴角，却没遮住眼底那点认真。</w:t>
      </w:r>
    </w:p>
    <w:p w14:paraId="23D9D0C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4D3B1F3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“那今天先怕一半。”</w:t>
      </w:r>
    </w:p>
    <w:p w14:paraId="24D3F19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6263023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他们赶到实验楼时迟了十三分钟。陈昀站在门口，看了看两人的校服裤脚，又看了看签到表：“你们去哪了？”</w:t>
      </w:r>
    </w:p>
    <w:p w14:paraId="4B50988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7EDF326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“看路况。”陆归迟懒懒地说，“南桥那边积水，怕明天跑操绕路。”</w:t>
      </w:r>
    </w:p>
    <w:p w14:paraId="79E464C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651D186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陈昀显然不信，但训练已经开始，只在两人名字后画了迟到记号。</w:t>
      </w:r>
    </w:p>
    <w:p w14:paraId="7AD3AAB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474EB56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训练题发下来时，沈照雪第一道题算错了符号。她把草稿纸翻过去重写，才发现掌心还是冷的。陆归迟坐在斜前方，右手一直压在袖口上，没有再睡。</w:t>
      </w:r>
    </w:p>
    <w:p w14:paraId="08066CB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4768055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沈照雪低头换笔时，看见鞋底边缘还沾着一点湿。那点水没有被操场热风吹干，贴在白色鞋边，像一小块没有融尽的雪。</w:t>
      </w:r>
    </w:p>
    <w:p w14:paraId="02A6877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0614D77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傍晚回到旧街，裁缝铺的灯已经亮了。</w:t>
      </w:r>
    </w:p>
    <w:p w14:paraId="5FED288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69194D8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沈澜站在里屋门口，手里拿着一件刚拆线的校服外套。她身后的旧衣柜半开着，柜门内侧压着一截暗纹布，纹路像雪落在青色水面上。</w:t>
      </w:r>
    </w:p>
    <w:p w14:paraId="0856052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0577C44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沈照雪还没来得及把鞋往门垫后藏，沈澜的视线已经落到那点湿痕上。</w:t>
      </w:r>
    </w:p>
    <w:p w14:paraId="5180F6C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7A6A8CD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屋里很静，针线盒的盖子轻轻碰了一声。</w:t>
      </w:r>
    </w:p>
    <w:p w14:paraId="2896099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4BFAFA8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沈澜没有先问她是不是迟到，也没有问训练题。她的手指停在校服袖口，指腹正压着一截旧暗纹。那纹路沈照雪小时候在衣柜底层见过一次，母亲当时立刻把柜门关上，说只是旧布。</w:t>
      </w:r>
    </w:p>
    <w:p w14:paraId="7CD1790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2ECB2D1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现在那截旧布露在灯下，像一片没有融化的雪。</w:t>
      </w:r>
    </w:p>
    <w:p w14:paraId="460D3C8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p>
    <w:p w14:paraId="33E727E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rPr>
      </w:pPr>
      <w:r>
        <w:rPr>
          <w:rFonts w:hint="eastAsia" w:eastAsia="宋体"/>
        </w:rPr>
        <w:t>沈澜问：“你去南桥了？”</w:t>
      </w:r>
    </w:p>
    <w:sectPr>
      <w:pgSz w:w="11906" w:h="16838"/>
      <w:pgMar w:top="993" w:right="1133" w:bottom="1440" w:left="1418"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微软雅黑">
    <w:altName w:val="汉仪旗黑"/>
    <w:panose1 w:val="020B0503020204020204"/>
    <w:charset w:val="86"/>
    <w:family w:val="swiss"/>
    <w:pitch w:val="default"/>
    <w:sig w:usb0="00000000" w:usb1="00000000" w:usb2="00000016" w:usb3="00000000" w:csb0="0004001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汉仪旗黑">
    <w:panose1 w:val="00020600040101010101"/>
    <w:charset w:val="86"/>
    <w:family w:val="auto"/>
    <w:pitch w:val="default"/>
    <w:sig w:usb0="A00002BF" w:usb1="1ACF7CFA" w:usb2="00000016" w:usb3="00000000" w:csb0="0004009F" w:csb1="DFD70000"/>
  </w:font>
  <w:font w:name="Kingsoft Sign">
    <w:panose1 w:val="05050102010706020507"/>
    <w:charset w:val="00"/>
    <w:family w:val="auto"/>
    <w:pitch w:val="default"/>
    <w:sig w:usb0="00000000" w:usb1="10000000" w:usb2="00000000" w:usb3="00000000" w:csb0="00000001" w:csb1="00000000"/>
  </w:font>
  <w:font w:name="Menlo">
    <w:panose1 w:val="020B0609030804020204"/>
    <w:charset w:val="00"/>
    <w:family w:val="auto"/>
    <w:pitch w:val="default"/>
    <w:sig w:usb0="E60022FF" w:usb1="D200F9FB" w:usb2="02000028" w:usb3="00000000" w:csb0="600001DF" w:csb1="FFDF0000"/>
  </w:font>
  <w:font w:name="宋体-简">
    <w:panose1 w:val="02010800040101010101"/>
    <w:charset w:val="86"/>
    <w:family w:val="auto"/>
    <w:pitch w:val="default"/>
    <w:sig w:usb0="00000001" w:usb1="080F0000" w:usb2="00000000" w:usb3="00000000" w:csb0="00040000" w:csb1="00000000"/>
  </w:font>
  <w:font w:name="黑体">
    <w:altName w:val="汉仪中黑KW"/>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0E55"/>
    <w:rsid w:val="0030458F"/>
    <w:rsid w:val="00350E55"/>
    <w:rsid w:val="00A9252B"/>
    <w:rsid w:val="00B161ED"/>
    <w:rsid w:val="24474ADA"/>
    <w:rsid w:val="306572D4"/>
    <w:rsid w:val="67490ABA"/>
    <w:rsid w:val="7D94AA02"/>
    <w:rsid w:val="7DCB30BF"/>
    <w:rsid w:val="7F3BC61B"/>
    <w:rsid w:val="F9BE09BB"/>
    <w:rsid w:val="FE7F49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9"/>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9"/>
    <w:pPr>
      <w:keepNext/>
      <w:keepLines/>
      <w:spacing w:before="260" w:beforeLines="0" w:beforeAutospacing="0" w:after="260" w:afterLines="0" w:afterAutospacing="0" w:line="413" w:lineRule="auto"/>
      <w:outlineLvl w:val="2"/>
    </w:pPr>
    <w:rPr>
      <w:b/>
      <w:sz w:val="32"/>
    </w:rPr>
  </w:style>
  <w:style w:type="character" w:default="1" w:styleId="8">
    <w:name w:val="Default Paragraph Font"/>
    <w:semiHidden/>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5">
    <w:name w:val="footer"/>
    <w:basedOn w:val="1"/>
    <w:link w:val="10"/>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6">
    <w:name w:val="header"/>
    <w:basedOn w:val="1"/>
    <w:link w:val="9"/>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character" w:customStyle="1" w:styleId="9">
    <w:name w:val="页眉 Char"/>
    <w:basedOn w:val="8"/>
    <w:link w:val="6"/>
    <w:qFormat/>
    <w:uiPriority w:val="99"/>
    <w:rPr>
      <w:sz w:val="18"/>
      <w:szCs w:val="18"/>
    </w:rPr>
  </w:style>
  <w:style w:type="character" w:customStyle="1" w:styleId="10">
    <w:name w:val="页脚 Char"/>
    <w:basedOn w:val="8"/>
    <w:link w:val="5"/>
    <w:qFormat/>
    <w:uiPriority w:val="99"/>
    <w:rPr>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50</Pages>
  <Words>63</Words>
  <Characters>360</Characters>
  <Lines>3</Lines>
  <Paragraphs>1</Paragraphs>
  <TotalTime>37</TotalTime>
  <ScaleCrop>false</ScaleCrop>
  <LinksUpToDate>false</LinksUpToDate>
  <CharactersWithSpaces>422</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2018-03-12T17:43:00Z</dcterms:created>
  <dc:creator>Windows 用户</dc:creator>
  <cp:lastModifiedBy>謎_謎</cp:lastModifiedBy>
  <dcterms:modified xsi:type="dcterms:W3CDTF">2026-07-01T20:25:44Z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ICV">
    <vt:lpwstr>FB0FDBC76DF9B157B405456AE08DD92C_42</vt:lpwstr>
  </property>
</Properties>
</file>