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6F6" w:rsidRDefault="00080FEA" w:rsidP="0060241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 w:rsidRPr="00080FEA">
        <w:rPr>
          <w:b/>
          <w:sz w:val="32"/>
          <w:szCs w:val="32"/>
        </w:rPr>
        <w:t>RESTFUL API WITH EXPRESS</w:t>
      </w:r>
    </w:p>
    <w:p w:rsidR="00080FEA" w:rsidRDefault="00080FEA" w:rsidP="0060241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Express is a middle-ware framework used in network-based applications across multi-tiers.</w:t>
      </w:r>
    </w:p>
    <w:p w:rsidR="00080FEA" w:rsidRDefault="00080FEA" w:rsidP="0060241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Express handles functionalities like </w:t>
      </w:r>
    </w:p>
    <w:p w:rsidR="00080FEA" w:rsidRDefault="00080FEA" w:rsidP="0060241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Body-parser</w:t>
      </w:r>
    </w:p>
    <w:p w:rsidR="00080FEA" w:rsidRDefault="00080FEA" w:rsidP="0060241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CORS(Cross Origin Recourse Sharing)</w:t>
      </w:r>
    </w:p>
    <w:p w:rsidR="00080FEA" w:rsidRDefault="00080FEA" w:rsidP="0060241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Accessing static files</w:t>
      </w:r>
    </w:p>
    <w:p w:rsidR="00080FEA" w:rsidRDefault="00080FEA" w:rsidP="0060241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Handling API requests</w:t>
      </w:r>
    </w:p>
    <w:p w:rsidR="00080FEA" w:rsidRDefault="00080FEA" w:rsidP="0060241A">
      <w:pPr>
        <w:jc w:val="both"/>
        <w:rPr>
          <w:sz w:val="28"/>
          <w:szCs w:val="28"/>
        </w:rPr>
      </w:pPr>
      <w:r>
        <w:rPr>
          <w:sz w:val="28"/>
          <w:szCs w:val="28"/>
        </w:rPr>
        <w:t>Body-parser:-</w:t>
      </w:r>
    </w:p>
    <w:p w:rsidR="00080FEA" w:rsidRDefault="00080FEA" w:rsidP="0060241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Body-parser is a library used by middle-ware to transmit the data to JSON form.</w:t>
      </w:r>
    </w:p>
    <w:p w:rsidR="006E6111" w:rsidRDefault="006E6111" w:rsidP="0060241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Body-parser enables URL encoding and converts the data to JSON form.</w:t>
      </w:r>
    </w:p>
    <w:p w:rsidR="006E6111" w:rsidRDefault="006E6111" w:rsidP="0060241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Syntax:</w:t>
      </w:r>
    </w:p>
    <w:p w:rsidR="006E6111" w:rsidRPr="0092462C" w:rsidRDefault="006E6111" w:rsidP="0060241A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proofErr w:type="gramStart"/>
      <w:r w:rsidRPr="0092462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var</w:t>
      </w:r>
      <w:proofErr w:type="spellEnd"/>
      <w:proofErr w:type="gramEnd"/>
      <w:r w:rsidRPr="0092462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proofErr w:type="spellStart"/>
      <w:r w:rsidRPr="0092462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bodyParser</w:t>
      </w:r>
      <w:proofErr w:type="spellEnd"/>
      <w:r w:rsidRPr="0092462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= require(</w:t>
      </w:r>
      <w:r w:rsidRPr="0092462C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'body-parser'</w:t>
      </w:r>
      <w:r w:rsidRPr="0092462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:rsidR="0092462C" w:rsidRPr="0092462C" w:rsidRDefault="0092462C" w:rsidP="0060241A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:rsidR="006E6111" w:rsidRPr="0092462C" w:rsidRDefault="006E6111" w:rsidP="0060241A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proofErr w:type="gramStart"/>
      <w:r w:rsidRPr="0092462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app.use</w:t>
      </w:r>
      <w:proofErr w:type="spellEnd"/>
      <w:r w:rsidRPr="0092462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proofErr w:type="gramEnd"/>
      <w:r w:rsidRPr="0092462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bodyParser.urlencoded</w:t>
      </w:r>
      <w:proofErr w:type="spellEnd"/>
      <w:r w:rsidRPr="0092462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</w:t>
      </w:r>
    </w:p>
    <w:p w:rsidR="006E6111" w:rsidRPr="0092462C" w:rsidRDefault="006E6111" w:rsidP="0060241A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2462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92462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extended:</w:t>
      </w:r>
      <w:proofErr w:type="gramEnd"/>
      <w:r w:rsidRPr="0092462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true</w:t>
      </w:r>
      <w:proofErr w:type="spellEnd"/>
    </w:p>
    <w:p w:rsidR="006E6111" w:rsidRPr="0092462C" w:rsidRDefault="006E6111" w:rsidP="0060241A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2462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}));</w:t>
      </w:r>
    </w:p>
    <w:p w:rsidR="006E6111" w:rsidRDefault="006E6111" w:rsidP="0060241A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proofErr w:type="gramStart"/>
      <w:r w:rsidRPr="0092462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app.use</w:t>
      </w:r>
      <w:proofErr w:type="spellEnd"/>
      <w:r w:rsidRPr="0092462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proofErr w:type="gramEnd"/>
      <w:r w:rsidRPr="0092462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bodyParser.json</w:t>
      </w:r>
      <w:proofErr w:type="spellEnd"/>
      <w:r w:rsidRPr="0092462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());</w:t>
      </w:r>
      <w:r w:rsidR="0092462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</w:p>
    <w:p w:rsidR="0092462C" w:rsidRDefault="0092462C" w:rsidP="0060241A"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CORS:-</w:t>
      </w:r>
    </w:p>
    <w:p w:rsidR="0092462C" w:rsidRDefault="00B857A9" w:rsidP="0060241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Distributed applications have to share data and resources across the origin.</w:t>
      </w:r>
    </w:p>
    <w:p w:rsidR="00B857A9" w:rsidRDefault="00B857A9" w:rsidP="0060241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The server will block the data sharing if it is from a remote resource, it requires configuration of CORS in the middle-ware.</w:t>
      </w:r>
    </w:p>
    <w:p w:rsidR="00B857A9" w:rsidRDefault="00B857A9" w:rsidP="0060241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A response object allows different content types and methods , it includes the following:</w:t>
      </w:r>
    </w:p>
    <w:p w:rsidR="00B857A9" w:rsidRDefault="00B857A9" w:rsidP="0060241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Access-Control-Allow-Origin.</w:t>
      </w:r>
    </w:p>
    <w:p w:rsidR="00B857A9" w:rsidRDefault="00B857A9" w:rsidP="0060241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Access-Control-Allow-Headers.</w:t>
      </w:r>
    </w:p>
    <w:p w:rsidR="00B857A9" w:rsidRDefault="00B857A9" w:rsidP="0060241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Access-Control-Allow-Methods.</w:t>
      </w:r>
    </w:p>
    <w:p w:rsidR="00B857A9" w:rsidRDefault="00B857A9" w:rsidP="0060241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Headers define content type.</w:t>
      </w:r>
    </w:p>
    <w:p w:rsidR="00B857A9" w:rsidRDefault="00B857A9" w:rsidP="0060241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Methods define request type [GET, POST].</w:t>
      </w:r>
    </w:p>
    <w:p w:rsidR="00B857A9" w:rsidRDefault="00B857A9" w:rsidP="0060241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Origin define the remote location.</w:t>
      </w:r>
    </w:p>
    <w:p w:rsidR="00B857A9" w:rsidRDefault="00B857A9" w:rsidP="0060241A">
      <w:pPr>
        <w:pStyle w:val="ListParagraph"/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</w:p>
    <w:p w:rsidR="00B857A9" w:rsidRDefault="00B857A9" w:rsidP="0060241A">
      <w:pPr>
        <w:pStyle w:val="ListParagraph"/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          </w:t>
      </w:r>
      <w:r w:rsidRPr="00B857A9"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  <w:t xml:space="preserve">Creating a RESTful API with </w:t>
      </w:r>
      <w:proofErr w:type="spellStart"/>
      <w:r w:rsidRPr="00B857A9"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  <w:t>NodeJS</w:t>
      </w:r>
      <w:proofErr w:type="spellEnd"/>
      <w:r w:rsidRPr="00B857A9"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  <w:t xml:space="preserve"> </w:t>
      </w:r>
    </w:p>
    <w:p w:rsidR="00B857A9" w:rsidRDefault="0044633A" w:rsidP="0060241A">
      <w:pPr>
        <w:pStyle w:val="ListParagraph"/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  <w:t xml:space="preserve">                                       </w:t>
      </w:r>
      <w:r w:rsidR="00B857A9" w:rsidRPr="00B857A9"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  <w:t>Api.js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proofErr w:type="gramStart"/>
      <w:r w:rsidRPr="00B857A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var</w:t>
      </w:r>
      <w:proofErr w:type="spellEnd"/>
      <w:proofErr w:type="gram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proofErr w:type="spell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mongoClient</w:t>
      </w:r>
      <w:proofErr w:type="spell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 require(</w:t>
      </w:r>
      <w:r w:rsidRPr="00B857A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spellStart"/>
      <w:r w:rsidRPr="00B857A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mongodb</w:t>
      </w:r>
      <w:proofErr w:type="spellEnd"/>
      <w:r w:rsidRPr="00B857A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</w:t>
      </w:r>
      <w:proofErr w:type="spell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MongoClient</w:t>
      </w:r>
      <w:proofErr w:type="spell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proofErr w:type="gramStart"/>
      <w:r w:rsidRPr="00B857A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var</w:t>
      </w:r>
      <w:proofErr w:type="spellEnd"/>
      <w:proofErr w:type="gram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express = require(</w:t>
      </w:r>
      <w:r w:rsidRPr="00B857A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'express'</w:t>
      </w: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proofErr w:type="gramStart"/>
      <w:r w:rsidRPr="00B857A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var</w:t>
      </w:r>
      <w:proofErr w:type="spellEnd"/>
      <w:proofErr w:type="gram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proofErr w:type="spell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bodyParser</w:t>
      </w:r>
      <w:proofErr w:type="spell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= require(</w:t>
      </w:r>
      <w:r w:rsidRPr="00B857A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'body-parser'</w:t>
      </w: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proofErr w:type="gramStart"/>
      <w:r w:rsidRPr="00B857A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var</w:t>
      </w:r>
      <w:proofErr w:type="spellEnd"/>
      <w:proofErr w:type="gram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proofErr w:type="spell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url</w:t>
      </w:r>
      <w:proofErr w:type="spell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= </w:t>
      </w:r>
      <w:r w:rsidRPr="00B857A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spellStart"/>
      <w:r w:rsidRPr="00B857A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mongodb</w:t>
      </w:r>
      <w:proofErr w:type="spellEnd"/>
      <w:r w:rsidRPr="00B857A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://127.0.0.1:27017'</w:t>
      </w: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//Configuring API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proofErr w:type="gramStart"/>
      <w:r w:rsidRPr="00B857A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var</w:t>
      </w:r>
      <w:proofErr w:type="spellEnd"/>
      <w:proofErr w:type="gram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app= express();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//Configuring </w:t>
      </w:r>
      <w:proofErr w:type="spellStart"/>
      <w:r w:rsidRPr="00B857A9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Bodyparser</w:t>
      </w:r>
      <w:proofErr w:type="spellEnd"/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proofErr w:type="gram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app.use</w:t>
      </w:r>
      <w:proofErr w:type="spell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proofErr w:type="gram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bodyParser.urlencoded</w:t>
      </w:r>
      <w:proofErr w:type="spell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extended:</w:t>
      </w:r>
      <w:proofErr w:type="gramEnd"/>
      <w:r w:rsidRPr="00B857A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true</w:t>
      </w:r>
      <w:proofErr w:type="spellEnd"/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}));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proofErr w:type="gram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app.use</w:t>
      </w:r>
      <w:proofErr w:type="spell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proofErr w:type="gram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bodyParser.json</w:t>
      </w:r>
      <w:proofErr w:type="spell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());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//configuring CORS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proofErr w:type="gram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app.use</w:t>
      </w:r>
      <w:proofErr w:type="spell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B857A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function</w:t>
      </w: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req,res,next</w:t>
      </w:r>
      <w:proofErr w:type="spell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res.header</w:t>
      </w:r>
      <w:proofErr w:type="spell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B857A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'Access-Control-Allow-Origin'</w:t>
      </w: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B857A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'*'</w:t>
      </w: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proofErr w:type="gram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res.header(</w:t>
      </w:r>
      <w:proofErr w:type="gramEnd"/>
      <w:r w:rsidRPr="00B857A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'Allow-Control-Allow-Header,Origin,X-Requested-With,Content-Type,Accept'</w:t>
      </w: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res.header(</w:t>
      </w:r>
      <w:r w:rsidRPr="00B857A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'Allow-Control-Allow-Methods'</w:t>
      </w: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B857A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'GET'</w:t>
      </w: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B857A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'POST'</w:t>
      </w: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B857A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'PUT'</w:t>
      </w: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B857A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'DELETE'</w:t>
      </w: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proofErr w:type="gram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next(</w:t>
      </w:r>
      <w:proofErr w:type="gram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});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//Create API Request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proofErr w:type="gram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app.get</w:t>
      </w:r>
      <w:proofErr w:type="spell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B857A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"/</w:t>
      </w:r>
      <w:proofErr w:type="spellStart"/>
      <w:r w:rsidRPr="00B857A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api</w:t>
      </w:r>
      <w:proofErr w:type="spellEnd"/>
      <w:r w:rsidRPr="00B857A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/</w:t>
      </w:r>
      <w:proofErr w:type="spellStart"/>
      <w:r w:rsidRPr="00B857A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getProducts</w:t>
      </w:r>
      <w:proofErr w:type="spellEnd"/>
      <w:r w:rsidRPr="00B857A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</w:t>
      </w:r>
      <w:r w:rsidRPr="00B857A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function</w:t>
      </w: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req,res</w:t>
      </w:r>
      <w:proofErr w:type="spell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mongoClient.connect</w:t>
      </w:r>
      <w:proofErr w:type="spell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proofErr w:type="gram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url,</w:t>
      </w:r>
      <w:r w:rsidRPr="00B857A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function</w:t>
      </w:r>
      <w:proofErr w:type="spell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(err, client){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proofErr w:type="gramStart"/>
      <w:r w:rsidRPr="00B857A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!err){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</w:t>
      </w:r>
      <w:proofErr w:type="spellStart"/>
      <w:proofErr w:type="gramStart"/>
      <w:r w:rsidRPr="00B857A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var</w:t>
      </w:r>
      <w:proofErr w:type="spellEnd"/>
      <w:proofErr w:type="gram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database= </w:t>
      </w:r>
      <w:proofErr w:type="spell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client.db</w:t>
      </w:r>
      <w:proofErr w:type="spell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857A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'test'</w:t>
      </w: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</w:t>
      </w:r>
      <w:proofErr w:type="gram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database.collection(</w:t>
      </w:r>
      <w:proofErr w:type="gramEnd"/>
      <w:r w:rsidRPr="00B857A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"products"</w:t>
      </w: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).find({}).toArray(</w:t>
      </w:r>
      <w:r w:rsidRPr="00B857A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function</w:t>
      </w: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(err, documents){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</w:t>
      </w:r>
      <w:proofErr w:type="gramStart"/>
      <w:r w:rsidRPr="00B857A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!err){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</w:t>
      </w:r>
      <w:proofErr w:type="spellStart"/>
      <w:proofErr w:type="gram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res.send</w:t>
      </w:r>
      <w:proofErr w:type="spell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documents);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}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})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}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})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})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proofErr w:type="gram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app.post</w:t>
      </w:r>
      <w:proofErr w:type="spell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B857A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"/</w:t>
      </w:r>
      <w:proofErr w:type="spellStart"/>
      <w:r w:rsidRPr="00B857A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api</w:t>
      </w:r>
      <w:proofErr w:type="spellEnd"/>
      <w:r w:rsidRPr="00B857A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/</w:t>
      </w:r>
      <w:proofErr w:type="spellStart"/>
      <w:r w:rsidRPr="00B857A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addProducts</w:t>
      </w:r>
      <w:proofErr w:type="spellEnd"/>
      <w:r w:rsidRPr="00B857A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</w:t>
      </w:r>
      <w:r w:rsidRPr="00B857A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function</w:t>
      </w: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req,res</w:t>
      </w:r>
      <w:proofErr w:type="spell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mongoClient.connect</w:t>
      </w:r>
      <w:proofErr w:type="spell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proofErr w:type="gram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url</w:t>
      </w:r>
      <w:proofErr w:type="spell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 </w:t>
      </w:r>
      <w:r w:rsidRPr="00B857A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function</w:t>
      </w: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(err, client){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proofErr w:type="gramStart"/>
      <w:r w:rsidRPr="00B857A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!err){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</w:t>
      </w:r>
      <w:proofErr w:type="spellStart"/>
      <w:proofErr w:type="gramStart"/>
      <w:r w:rsidRPr="00B857A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var</w:t>
      </w:r>
      <w:proofErr w:type="spellEnd"/>
      <w:proofErr w:type="gram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database= </w:t>
      </w:r>
      <w:proofErr w:type="spell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client.db</w:t>
      </w:r>
      <w:proofErr w:type="spell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857A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'test'</w:t>
      </w: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</w:t>
      </w:r>
      <w:proofErr w:type="spellStart"/>
      <w:proofErr w:type="gramStart"/>
      <w:r w:rsidRPr="00B857A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var</w:t>
      </w:r>
      <w:proofErr w:type="spellEnd"/>
      <w:proofErr w:type="gram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data={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</w:t>
      </w:r>
      <w:proofErr w:type="spell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product_id</w:t>
      </w:r>
      <w:proofErr w:type="spell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: </w:t>
      </w:r>
      <w:proofErr w:type="spell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req.body.product_id</w:t>
      </w:r>
      <w:proofErr w:type="spell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</w:t>
      </w:r>
      <w:proofErr w:type="spell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product_name</w:t>
      </w:r>
      <w:proofErr w:type="spell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: </w:t>
      </w:r>
      <w:proofErr w:type="spell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req.body.product_name</w:t>
      </w:r>
      <w:proofErr w:type="spell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</w:t>
      </w:r>
      <w:proofErr w:type="gram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price</w:t>
      </w:r>
      <w:proofErr w:type="gram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: </w:t>
      </w:r>
      <w:proofErr w:type="spell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req.body.price</w:t>
      </w:r>
      <w:proofErr w:type="spell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</w:t>
      </w:r>
      <w:proofErr w:type="spellStart"/>
      <w:proofErr w:type="gram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mfd</w:t>
      </w:r>
      <w:proofErr w:type="spellEnd"/>
      <w:proofErr w:type="gram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: </w:t>
      </w:r>
      <w:proofErr w:type="spell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req.body.mfd</w:t>
      </w:r>
      <w:proofErr w:type="spell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</w:t>
      </w:r>
      <w:proofErr w:type="gram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photo</w:t>
      </w:r>
      <w:proofErr w:type="gram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: </w:t>
      </w:r>
      <w:proofErr w:type="spell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req.body.photo</w:t>
      </w:r>
      <w:proofErr w:type="spell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</w:t>
      </w:r>
      <w:proofErr w:type="spell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category_id</w:t>
      </w:r>
      <w:proofErr w:type="spell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: </w:t>
      </w:r>
      <w:proofErr w:type="spell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req.body.category_id</w:t>
      </w:r>
      <w:proofErr w:type="spell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</w:t>
      </w:r>
      <w:proofErr w:type="gram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category</w:t>
      </w:r>
      <w:proofErr w:type="gram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: </w:t>
      </w:r>
      <w:proofErr w:type="spell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req.body.category</w:t>
      </w:r>
      <w:proofErr w:type="spell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};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>            </w:t>
      </w:r>
      <w:proofErr w:type="gram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database.collection(</w:t>
      </w:r>
      <w:proofErr w:type="gramEnd"/>
      <w:r w:rsidRPr="00B857A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'products'</w:t>
      </w: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).insert(data,</w:t>
      </w:r>
      <w:r w:rsidRPr="00B857A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function</w:t>
      </w: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(err, result){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</w:t>
      </w:r>
      <w:proofErr w:type="gramStart"/>
      <w:r w:rsidRPr="00B857A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!err){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</w:t>
      </w:r>
      <w:proofErr w:type="gram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console.log(</w:t>
      </w:r>
      <w:proofErr w:type="gramEnd"/>
      <w:r w:rsidRPr="00B857A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'Record Inserted'</w:t>
      </w: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}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})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}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})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})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proofErr w:type="gram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app.listen</w:t>
      </w:r>
      <w:proofErr w:type="spellEnd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B857A9">
        <w:rPr>
          <w:rFonts w:ascii="Consolas" w:eastAsia="Times New Roman" w:hAnsi="Consolas" w:cs="Times New Roman"/>
          <w:color w:val="09885A"/>
          <w:sz w:val="21"/>
          <w:szCs w:val="21"/>
          <w:lang w:eastAsia="en-IN" w:bidi="ar-SA"/>
        </w:rPr>
        <w:t>8080</w:t>
      </w: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:rsidR="00B857A9" w:rsidRPr="00B857A9" w:rsidRDefault="00B857A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gramStart"/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console.log(</w:t>
      </w:r>
      <w:proofErr w:type="gramEnd"/>
      <w:r w:rsidRPr="00B857A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'server started at port 8080'</w:t>
      </w:r>
      <w:r w:rsidRPr="00B857A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:rsidR="00B857A9" w:rsidRDefault="00B857A9" w:rsidP="0060241A"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</w:p>
    <w:p w:rsidR="00B857A9" w:rsidRDefault="00FB4212" w:rsidP="0060241A">
      <w:pPr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                                                         </w:t>
      </w:r>
      <w:r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  <w:t>RXJS</w:t>
      </w:r>
    </w:p>
    <w:p w:rsidR="00FB4212" w:rsidRDefault="00FB4212" w:rsidP="0060241A">
      <w:pPr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  <w:t xml:space="preserve">                                  [Reactive Extensible </w:t>
      </w:r>
      <w:proofErr w:type="gramStart"/>
      <w:r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  <w:t>JavaScript ]</w:t>
      </w:r>
      <w:proofErr w:type="gramEnd"/>
      <w:r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  <w:t xml:space="preserve"> </w:t>
      </w:r>
    </w:p>
    <w:p w:rsidR="00FB4212" w:rsidRPr="00FB4212" w:rsidRDefault="00FB4212" w:rsidP="0060241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It is a reactive extensible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javascript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 library.</w:t>
      </w:r>
    </w:p>
    <w:p w:rsidR="00FB4212" w:rsidRPr="00FB4212" w:rsidRDefault="00FB4212" w:rsidP="0060241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It is a library that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 provides asynchronous techniques to interact with any server site technologies.</w:t>
      </w:r>
    </w:p>
    <w:p w:rsidR="00FB4212" w:rsidRPr="00FB4212" w:rsidRDefault="00FB4212" w:rsidP="0060241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It provides various functions that are responsible for handling various asynchronous request and response.</w:t>
      </w:r>
    </w:p>
    <w:p w:rsidR="00FB4212" w:rsidRPr="00FB4212" w:rsidRDefault="00FB4212" w:rsidP="0060241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It is reactive extension for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javascript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 which handles mapping, filtering, iterating like operations over the data.</w:t>
      </w:r>
    </w:p>
    <w:p w:rsidR="00080FEA" w:rsidRPr="00FB4212" w:rsidRDefault="00FB4212" w:rsidP="0060241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The commonly used components of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rxjs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 are:</w:t>
      </w:r>
    </w:p>
    <w:p w:rsidR="00FB4212" w:rsidRPr="00FB4212" w:rsidRDefault="00FB4212" w:rsidP="0060241A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Observable:</w:t>
      </w:r>
    </w:p>
    <w:p w:rsidR="00FB4212" w:rsidRDefault="00FB4212" w:rsidP="0060241A">
      <w:pPr>
        <w:pStyle w:val="ListParagraph"/>
        <w:shd w:val="clear" w:color="auto" w:fill="FFFFFF"/>
        <w:spacing w:after="0" w:line="285" w:lineRule="atLeast"/>
        <w:ind w:left="1080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It represents a type of an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invokable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 collection for identifying the type of data returned on request.</w:t>
      </w:r>
    </w:p>
    <w:p w:rsidR="005D7DD7" w:rsidRPr="005D7DD7" w:rsidRDefault="005D7DD7" w:rsidP="0060241A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Observer:</w:t>
      </w:r>
    </w:p>
    <w:p w:rsidR="005D7DD7" w:rsidRDefault="005D7DD7" w:rsidP="0060241A">
      <w:pPr>
        <w:pStyle w:val="ListParagraph"/>
        <w:shd w:val="clear" w:color="auto" w:fill="FFFFFF"/>
        <w:spacing w:after="0" w:line="285" w:lineRule="atLeast"/>
        <w:ind w:left="1080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It is a collection of </w:t>
      </w:r>
      <w:proofErr w:type="gramStart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call-backs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 that knows how to listen to the values delivered by observable.</w:t>
      </w:r>
    </w:p>
    <w:p w:rsidR="005D7DD7" w:rsidRDefault="005D7DD7" w:rsidP="0060241A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Subscription:</w:t>
      </w:r>
    </w:p>
    <w:p w:rsidR="005D7DD7" w:rsidRDefault="00C91B85" w:rsidP="0060241A">
      <w:pPr>
        <w:pStyle w:val="ListParagraph"/>
        <w:shd w:val="clear" w:color="auto" w:fill="FFFFFF"/>
        <w:spacing w:after="0" w:line="285" w:lineRule="atLeast"/>
        <w:ind w:left="1080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It represents the execution of an observable </w:t>
      </w:r>
      <w:proofErr w:type="gramStart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and also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 responsible for cancel the execution.</w:t>
      </w:r>
    </w:p>
    <w:p w:rsidR="00C91B85" w:rsidRDefault="00C91B85" w:rsidP="0060241A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Operators:</w:t>
      </w:r>
    </w:p>
    <w:p w:rsidR="00C91B85" w:rsidRDefault="00C91B85" w:rsidP="0060241A">
      <w:pPr>
        <w:pStyle w:val="ListParagraph"/>
        <w:shd w:val="clear" w:color="auto" w:fill="FFFFFF"/>
        <w:spacing w:after="0" w:line="285" w:lineRule="atLeast"/>
        <w:ind w:left="1080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It provides a set of functions that enable the operation like map, filter,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concat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 etc.</w:t>
      </w:r>
    </w:p>
    <w:p w:rsidR="00C91B85" w:rsidRDefault="00C91B85" w:rsidP="0060241A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Subject:</w:t>
      </w:r>
    </w:p>
    <w:p w:rsidR="00C91B85" w:rsidRDefault="00C91B85" w:rsidP="0060241A">
      <w:pPr>
        <w:pStyle w:val="ListParagraph"/>
        <w:shd w:val="clear" w:color="auto" w:fill="FFFFFF"/>
        <w:spacing w:after="0" w:line="285" w:lineRule="atLeast"/>
        <w:ind w:left="1080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It is similar to an event emitter that emits values based on specific state of application.</w:t>
      </w:r>
    </w:p>
    <w:p w:rsidR="00C91B85" w:rsidRDefault="00C91B85" w:rsidP="0060241A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Schedulers:</w:t>
      </w:r>
    </w:p>
    <w:p w:rsidR="00C91B85" w:rsidRDefault="00C91B85" w:rsidP="0060241A">
      <w:pPr>
        <w:pStyle w:val="ListParagraph"/>
        <w:shd w:val="clear" w:color="auto" w:fill="FFFFFF"/>
        <w:spacing w:after="0" w:line="285" w:lineRule="atLeast"/>
        <w:ind w:left="1080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They </w:t>
      </w:r>
      <w:proofErr w:type="gramStart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are used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 to perform scheduled events on regular time intervals.</w:t>
      </w:r>
    </w:p>
    <w:p w:rsidR="00C91B85" w:rsidRDefault="00C91B85" w:rsidP="0060241A">
      <w:pPr>
        <w:pStyle w:val="ListParagraph"/>
        <w:shd w:val="clear" w:color="auto" w:fill="FFFFFF"/>
        <w:spacing w:after="0" w:line="285" w:lineRule="atLeast"/>
        <w:ind w:left="1080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</w:p>
    <w:p w:rsidR="00C91B85" w:rsidRDefault="00C91B85" w:rsidP="0060241A">
      <w:pPr>
        <w:pStyle w:val="ListParagraph"/>
        <w:shd w:val="clear" w:color="auto" w:fill="FFFFFF"/>
        <w:spacing w:after="0" w:line="285" w:lineRule="atLeast"/>
        <w:ind w:left="1080"/>
        <w:jc w:val="both"/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  <w:t xml:space="preserve">                                         Angular HTTP Client</w:t>
      </w:r>
    </w:p>
    <w:p w:rsidR="00C91B85" w:rsidRPr="00C91B85" w:rsidRDefault="00C91B85" w:rsidP="0060241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Angular provides </w:t>
      </w:r>
      <w:proofErr w:type="gramStart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a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httpClient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 Module that internally uses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XmlHttpRequest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 object to handle the http request from client.</w:t>
      </w:r>
    </w:p>
    <w:p w:rsidR="00C91B85" w:rsidRPr="000A5433" w:rsidRDefault="000A5433" w:rsidP="0060241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lastRenderedPageBreak/>
        <w:t xml:space="preserve">It is a service provided by angular and used to manage various request from </w:t>
      </w:r>
      <w:proofErr w:type="gramStart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client ,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 it includes GET, POST, PUT, DELETE etc..</w:t>
      </w:r>
    </w:p>
    <w:p w:rsidR="000A5433" w:rsidRPr="000A5433" w:rsidRDefault="000A5433" w:rsidP="0060241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The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httpClient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 </w:t>
      </w:r>
      <w:proofErr w:type="gramStart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is defined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 in @angular/common/http library and is controlled by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httpClient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 Module.</w:t>
      </w:r>
    </w:p>
    <w:p w:rsidR="000A5433" w:rsidRPr="00AC4DB6" w:rsidRDefault="00AC4DB6" w:rsidP="0060241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Example:</w:t>
      </w:r>
    </w:p>
    <w:p w:rsidR="00AC4DB6" w:rsidRPr="00AC4DB6" w:rsidRDefault="00AC4DB6" w:rsidP="0060241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Go to server side port and start the API</w:t>
      </w:r>
    </w:p>
    <w:p w:rsidR="00AC4DB6" w:rsidRDefault="00AC4DB6" w:rsidP="0060241A">
      <w:pPr>
        <w:pStyle w:val="ListParagraph"/>
        <w:shd w:val="clear" w:color="auto" w:fill="FFFFFF"/>
        <w:spacing w:after="0" w:line="285" w:lineRule="atLeast"/>
        <w:ind w:left="1080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&gt;node api.js</w:t>
      </w:r>
    </w:p>
    <w:p w:rsidR="00AC4DB6" w:rsidRDefault="00AC4DB6" w:rsidP="0060241A"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  <w:t xml:space="preserve">            </w:t>
      </w: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2. Go to Angular project and add a new file into ‘app’ folder by name</w:t>
      </w:r>
    </w:p>
    <w:p w:rsidR="00AC4DB6" w:rsidRDefault="00AC4DB6" w:rsidP="0060241A">
      <w:pPr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                      ‘</w:t>
      </w:r>
      <w:proofErr w:type="spellStart"/>
      <w:r w:rsidRPr="00AC4DB6"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  <w:t>Iproduct.ts</w:t>
      </w:r>
      <w:proofErr w:type="spellEnd"/>
      <w:r w:rsidRPr="00AC4DB6"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  <w:t>’</w:t>
      </w:r>
    </w:p>
    <w:p w:rsidR="00AC4DB6" w:rsidRPr="00AC4DB6" w:rsidRDefault="00AC4DB6" w:rsidP="0060241A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  <w:t xml:space="preserve">        </w:t>
      </w:r>
      <w:proofErr w:type="gramStart"/>
      <w:r w:rsidRPr="00AC4DB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interface</w:t>
      </w:r>
      <w:proofErr w:type="gramEnd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proofErr w:type="spellStart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IProduct</w:t>
      </w:r>
      <w:proofErr w:type="spellEnd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{</w:t>
      </w:r>
    </w:p>
    <w:p w:rsidR="00AC4DB6" w:rsidRPr="00AC4DB6" w:rsidRDefault="00AC4DB6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proofErr w:type="spellStart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product_id</w:t>
      </w:r>
      <w:proofErr w:type="spellEnd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:rsidR="00AC4DB6" w:rsidRPr="00AC4DB6" w:rsidRDefault="00AC4DB6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proofErr w:type="spellStart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product_name</w:t>
      </w:r>
      <w:proofErr w:type="spellEnd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:rsidR="00AC4DB6" w:rsidRPr="00AC4DB6" w:rsidRDefault="00AC4DB6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proofErr w:type="gramStart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price</w:t>
      </w:r>
      <w:proofErr w:type="gramEnd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:rsidR="00AC4DB6" w:rsidRPr="00AC4DB6" w:rsidRDefault="00AC4DB6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mfd</w:t>
      </w:r>
      <w:proofErr w:type="spellEnd"/>
      <w:proofErr w:type="gramEnd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:rsidR="00AC4DB6" w:rsidRPr="00AC4DB6" w:rsidRDefault="00AC4DB6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proofErr w:type="gramStart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photo</w:t>
      </w:r>
      <w:proofErr w:type="gramEnd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:rsidR="00AC4DB6" w:rsidRPr="00AC4DB6" w:rsidRDefault="00AC4DB6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proofErr w:type="spellStart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categoty_id</w:t>
      </w:r>
      <w:proofErr w:type="spellEnd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:rsidR="00AC4DB6" w:rsidRPr="00AC4DB6" w:rsidRDefault="00AC4DB6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proofErr w:type="gramStart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category</w:t>
      </w:r>
      <w:proofErr w:type="gramEnd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:rsidR="00AC4DB6" w:rsidRPr="00AC4DB6" w:rsidRDefault="00AC4DB6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:rsidR="00AC4DB6" w:rsidRPr="00AC4DB6" w:rsidRDefault="00AC4DB6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:rsidR="00AC4DB6" w:rsidRDefault="00AC4DB6" w:rsidP="0060241A"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3.  </w:t>
      </w:r>
      <w:r w:rsidRPr="00AC4DB6"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  <w:t>Add a new service to the project</w:t>
      </w:r>
    </w:p>
    <w:p w:rsidR="00AC4DB6" w:rsidRDefault="00AC4DB6" w:rsidP="0060241A"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&gt;ng g s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apidata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 –spec=false</w:t>
      </w:r>
    </w:p>
    <w:p w:rsidR="00AC4DB6" w:rsidRDefault="00AC4DB6" w:rsidP="0060241A">
      <w:pPr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4. </w:t>
      </w:r>
      <w:proofErr w:type="spellStart"/>
      <w:proofErr w:type="gramStart"/>
      <w:r w:rsidRPr="00AC4DB6"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  <w:t>apidata.service.ts</w:t>
      </w:r>
      <w:proofErr w:type="spellEnd"/>
      <w:proofErr w:type="gramEnd"/>
    </w:p>
    <w:p w:rsidR="00AC4DB6" w:rsidRPr="00AC4DB6" w:rsidRDefault="00AC4DB6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gramStart"/>
      <w:r w:rsidRPr="00AC4DB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proofErr w:type="gramEnd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{ Injectable } </w:t>
      </w:r>
      <w:r w:rsidRPr="00AC4DB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from</w:t>
      </w:r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AC4DB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'@angular/core'</w:t>
      </w:r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:rsidR="00AC4DB6" w:rsidRPr="00AC4DB6" w:rsidRDefault="00AC4DB6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gramStart"/>
      <w:r w:rsidRPr="00AC4DB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proofErr w:type="gramEnd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{HttpClient, HttpErrorResponse} </w:t>
      </w:r>
      <w:r w:rsidRPr="00AC4DB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from</w:t>
      </w:r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AC4DB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'@angular/common/http'</w:t>
      </w:r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:rsidR="00AC4DB6" w:rsidRPr="00AC4DB6" w:rsidRDefault="00AC4DB6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gramStart"/>
      <w:r w:rsidRPr="00AC4DB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proofErr w:type="gramEnd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{ Observable } </w:t>
      </w:r>
      <w:r w:rsidRPr="00AC4DB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from</w:t>
      </w:r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AC4DB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spellStart"/>
      <w:r w:rsidRPr="00AC4DB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rxjs</w:t>
      </w:r>
      <w:proofErr w:type="spellEnd"/>
      <w:r w:rsidRPr="00AC4DB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:rsidR="00AC4DB6" w:rsidRPr="00AC4DB6" w:rsidRDefault="00AC4DB6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gramStart"/>
      <w:r w:rsidRPr="00AC4DB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proofErr w:type="gramEnd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{ </w:t>
      </w:r>
      <w:proofErr w:type="spellStart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catchError</w:t>
      </w:r>
      <w:proofErr w:type="spellEnd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} </w:t>
      </w:r>
      <w:r w:rsidRPr="00AC4DB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from</w:t>
      </w:r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AC4DB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spellStart"/>
      <w:r w:rsidRPr="00AC4DB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rxjs</w:t>
      </w:r>
      <w:proofErr w:type="spellEnd"/>
      <w:r w:rsidRPr="00AC4DB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/operators'</w:t>
      </w:r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:rsidR="00AC4DB6" w:rsidRPr="00AC4DB6" w:rsidRDefault="00AC4DB6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gramStart"/>
      <w:r w:rsidRPr="00AC4DB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proofErr w:type="gramEnd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{ </w:t>
      </w:r>
      <w:proofErr w:type="spellStart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throwError</w:t>
      </w:r>
      <w:proofErr w:type="spellEnd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} </w:t>
      </w:r>
      <w:r w:rsidRPr="00AC4DB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from</w:t>
      </w:r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AC4DB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spellStart"/>
      <w:r w:rsidRPr="00AC4DB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rxjs</w:t>
      </w:r>
      <w:proofErr w:type="spellEnd"/>
      <w:r w:rsidRPr="00AC4DB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:rsidR="00AC4DB6" w:rsidRPr="00AC4DB6" w:rsidRDefault="00AC4DB6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:rsidR="00AC4DB6" w:rsidRPr="00AC4DB6" w:rsidRDefault="00AC4DB6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gramStart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@Injectable()</w:t>
      </w:r>
      <w:proofErr w:type="gramEnd"/>
    </w:p>
    <w:p w:rsidR="00AC4DB6" w:rsidRPr="00AC4DB6" w:rsidRDefault="00AC4DB6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gramStart"/>
      <w:r w:rsidRPr="00AC4DB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export</w:t>
      </w:r>
      <w:proofErr w:type="gramEnd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AC4DB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proofErr w:type="spellStart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ApidataService</w:t>
      </w:r>
      <w:proofErr w:type="spellEnd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{</w:t>
      </w:r>
    </w:p>
    <w:p w:rsidR="00AC4DB6" w:rsidRPr="00AC4DB6" w:rsidRDefault="00AC4DB6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</w:t>
      </w:r>
      <w:proofErr w:type="gramStart"/>
      <w:r w:rsidRPr="00AC4DB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proofErr w:type="gramEnd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products = [];</w:t>
      </w:r>
    </w:p>
    <w:p w:rsidR="00AC4DB6" w:rsidRPr="00AC4DB6" w:rsidRDefault="00AC4DB6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</w:t>
      </w:r>
      <w:proofErr w:type="gramStart"/>
      <w:r w:rsidRPr="00AC4DB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proofErr w:type="gramEnd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proofErr w:type="spellStart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apiurl</w:t>
      </w:r>
      <w:proofErr w:type="spellEnd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= </w:t>
      </w:r>
      <w:r w:rsidRPr="00AC4DB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'http://127.0.0.1:8080/</w:t>
      </w:r>
      <w:proofErr w:type="spellStart"/>
      <w:r w:rsidRPr="00AC4DB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api</w:t>
      </w:r>
      <w:proofErr w:type="spellEnd"/>
      <w:r w:rsidRPr="00AC4DB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/</w:t>
      </w:r>
      <w:proofErr w:type="spellStart"/>
      <w:r w:rsidRPr="00AC4DB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getProducts</w:t>
      </w:r>
      <w:proofErr w:type="spellEnd"/>
      <w:r w:rsidRPr="00AC4DB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:rsidR="00AC4DB6" w:rsidRPr="00AC4DB6" w:rsidRDefault="00AC4DB6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</w:t>
      </w:r>
      <w:proofErr w:type="gramStart"/>
      <w:r w:rsidRPr="00AC4DB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proofErr w:type="gramEnd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proofErr w:type="spellStart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posturl</w:t>
      </w:r>
      <w:proofErr w:type="spellEnd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= </w:t>
      </w:r>
      <w:r w:rsidRPr="00AC4DB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'http://127.0.0.1:8080/</w:t>
      </w:r>
      <w:proofErr w:type="spellStart"/>
      <w:r w:rsidRPr="00AC4DB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api</w:t>
      </w:r>
      <w:proofErr w:type="spellEnd"/>
      <w:r w:rsidRPr="00AC4DB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/</w:t>
      </w:r>
      <w:proofErr w:type="spellStart"/>
      <w:r w:rsidRPr="00AC4DB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addProducts</w:t>
      </w:r>
      <w:proofErr w:type="spellEnd"/>
      <w:r w:rsidRPr="00AC4DB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:rsidR="00AC4DB6" w:rsidRPr="00AC4DB6" w:rsidRDefault="00AC4DB6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:rsidR="00AC4DB6" w:rsidRPr="00AC4DB6" w:rsidRDefault="00AC4DB6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</w:t>
      </w:r>
      <w:proofErr w:type="gramStart"/>
      <w:r w:rsidRPr="00AC4DB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constructor</w:t>
      </w:r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AC4DB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private</w:t>
      </w:r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http: </w:t>
      </w:r>
      <w:proofErr w:type="spellStart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HttpClient</w:t>
      </w:r>
      <w:proofErr w:type="spellEnd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 }</w:t>
      </w:r>
    </w:p>
    <w:p w:rsidR="00AC4DB6" w:rsidRPr="00AC4DB6" w:rsidRDefault="00AC4DB6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:rsidR="00AC4DB6" w:rsidRPr="00AC4DB6" w:rsidRDefault="00AC4DB6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</w:t>
      </w:r>
      <w:proofErr w:type="gramStart"/>
      <w:r w:rsidRPr="00AC4DB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proofErr w:type="gramEnd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proofErr w:type="spellStart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GetProducts</w:t>
      </w:r>
      <w:proofErr w:type="spellEnd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(): Observable&lt;</w:t>
      </w:r>
      <w:proofErr w:type="spellStart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IProduct</w:t>
      </w:r>
      <w:proofErr w:type="spellEnd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[]&gt; {</w:t>
      </w:r>
    </w:p>
    <w:p w:rsidR="00AC4DB6" w:rsidRPr="00AC4DB6" w:rsidRDefault="00AC4DB6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proofErr w:type="gramStart"/>
      <w:r w:rsidRPr="00AC4DB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proofErr w:type="gramEnd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proofErr w:type="spellStart"/>
      <w:r w:rsidRPr="00AC4DB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.http.get</w:t>
      </w:r>
      <w:proofErr w:type="spellEnd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proofErr w:type="spellStart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IProduct</w:t>
      </w:r>
      <w:proofErr w:type="spellEnd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[]&gt;(</w:t>
      </w:r>
      <w:proofErr w:type="spellStart"/>
      <w:r w:rsidRPr="00AC4DB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.apiurl</w:t>
      </w:r>
      <w:proofErr w:type="spellEnd"/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:rsidR="00AC4DB6" w:rsidRPr="00AC4DB6" w:rsidRDefault="00AC4DB6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}</w:t>
      </w:r>
    </w:p>
    <w:p w:rsidR="00AC4DB6" w:rsidRPr="00AC4DB6" w:rsidRDefault="00AC4DB6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C4DB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:rsidR="00AC4DB6" w:rsidRDefault="00AC4DB6" w:rsidP="0060241A">
      <w:pPr>
        <w:shd w:val="clear" w:color="auto" w:fill="FFFFFF"/>
        <w:spacing w:after="0" w:line="285" w:lineRule="atLeast"/>
        <w:jc w:val="both"/>
        <w:rPr>
          <w:rFonts w:eastAsia="Times New Roman" w:cs="Times New Roman"/>
          <w:b/>
          <w:color w:val="000000"/>
          <w:sz w:val="28"/>
          <w:szCs w:val="28"/>
          <w:lang w:eastAsia="en-IN" w:bidi="ar-SA"/>
        </w:rPr>
      </w:pPr>
      <w:r>
        <w:rPr>
          <w:rFonts w:eastAsia="Times New Roman" w:cs="Times New Roman"/>
          <w:color w:val="000000"/>
          <w:sz w:val="28"/>
          <w:szCs w:val="28"/>
          <w:lang w:eastAsia="en-IN" w:bidi="ar-SA"/>
        </w:rPr>
        <w:t xml:space="preserve">5. </w:t>
      </w:r>
      <w:r w:rsidRPr="00AC4DB6">
        <w:rPr>
          <w:rFonts w:eastAsia="Times New Roman" w:cs="Times New Roman"/>
          <w:b/>
          <w:color w:val="000000"/>
          <w:sz w:val="28"/>
          <w:szCs w:val="28"/>
          <w:lang w:eastAsia="en-IN" w:bidi="ar-SA"/>
        </w:rPr>
        <w:t>Add a component</w:t>
      </w:r>
    </w:p>
    <w:p w:rsidR="00AC4DB6" w:rsidRDefault="00AC4DB6" w:rsidP="0060241A">
      <w:pPr>
        <w:shd w:val="clear" w:color="auto" w:fill="FFFFFF"/>
        <w:spacing w:after="0" w:line="285" w:lineRule="atLeast"/>
        <w:jc w:val="both"/>
        <w:rPr>
          <w:rFonts w:eastAsia="Times New Roman" w:cs="Times New Roman"/>
          <w:color w:val="000000"/>
          <w:sz w:val="28"/>
          <w:szCs w:val="28"/>
          <w:lang w:eastAsia="en-IN" w:bidi="ar-SA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en-IN" w:bidi="ar-SA"/>
        </w:rPr>
        <w:t>&gt;</w:t>
      </w:r>
      <w:r w:rsidR="00A04509">
        <w:rPr>
          <w:rFonts w:eastAsia="Times New Roman" w:cs="Times New Roman"/>
          <w:color w:val="000000"/>
          <w:sz w:val="28"/>
          <w:szCs w:val="28"/>
          <w:lang w:eastAsia="en-IN" w:bidi="ar-SA"/>
        </w:rPr>
        <w:t>ng g c demo –spec=false</w:t>
      </w:r>
    </w:p>
    <w:p w:rsidR="00A04509" w:rsidRDefault="00A04509" w:rsidP="0060241A">
      <w:pPr>
        <w:shd w:val="clear" w:color="auto" w:fill="FFFFFF"/>
        <w:spacing w:after="0" w:line="285" w:lineRule="atLeast"/>
        <w:jc w:val="both"/>
        <w:rPr>
          <w:rFonts w:eastAsia="Times New Roman" w:cs="Times New Roman"/>
          <w:color w:val="000000"/>
          <w:sz w:val="28"/>
          <w:szCs w:val="28"/>
          <w:lang w:eastAsia="en-IN" w:bidi="ar-SA"/>
        </w:rPr>
      </w:pPr>
      <w:r>
        <w:rPr>
          <w:rFonts w:eastAsia="Times New Roman" w:cs="Times New Roman"/>
          <w:color w:val="000000"/>
          <w:sz w:val="28"/>
          <w:szCs w:val="28"/>
          <w:lang w:eastAsia="en-IN" w:bidi="ar-SA"/>
        </w:rPr>
        <w:t>6. Go to ‘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lang w:eastAsia="en-IN" w:bidi="ar-SA"/>
        </w:rPr>
        <w:t>demo.component.ts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en-IN" w:bidi="ar-SA"/>
        </w:rPr>
        <w:t>’</w:t>
      </w:r>
      <w:proofErr w:type="gramEnd"/>
    </w:p>
    <w:p w:rsidR="00A04509" w:rsidRPr="00A04509" w:rsidRDefault="00A0450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gramStart"/>
      <w:r w:rsidRPr="00A0450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proofErr w:type="gramEnd"/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{ </w:t>
      </w:r>
      <w:proofErr w:type="spellStart"/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ApidataService</w:t>
      </w:r>
      <w:proofErr w:type="spellEnd"/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} </w:t>
      </w:r>
      <w:r w:rsidRPr="00A0450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from</w:t>
      </w:r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A0450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'./../</w:t>
      </w:r>
      <w:proofErr w:type="spellStart"/>
      <w:r w:rsidRPr="00A0450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apidata.service</w:t>
      </w:r>
      <w:proofErr w:type="spellEnd"/>
      <w:r w:rsidRPr="00A0450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:rsidR="00A04509" w:rsidRPr="00A04509" w:rsidRDefault="00A0450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gramStart"/>
      <w:r w:rsidRPr="00A0450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proofErr w:type="gramEnd"/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{ Component, </w:t>
      </w:r>
      <w:proofErr w:type="spellStart"/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OnInit</w:t>
      </w:r>
      <w:proofErr w:type="spellEnd"/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} </w:t>
      </w:r>
      <w:r w:rsidRPr="00A0450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from</w:t>
      </w:r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A0450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'@angular/core'</w:t>
      </w:r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:rsidR="00A04509" w:rsidRPr="00A04509" w:rsidRDefault="00A04509" w:rsidP="0060241A">
      <w:pPr>
        <w:shd w:val="clear" w:color="auto" w:fill="FFFFFF"/>
        <w:spacing w:after="24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:rsidR="00A04509" w:rsidRPr="00A04509" w:rsidRDefault="00A0450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gramStart"/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@Component({</w:t>
      </w:r>
      <w:proofErr w:type="gramEnd"/>
    </w:p>
    <w:p w:rsidR="00A04509" w:rsidRPr="00A04509" w:rsidRDefault="00A0450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</w:t>
      </w:r>
      <w:proofErr w:type="gramStart"/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selector</w:t>
      </w:r>
      <w:proofErr w:type="gramEnd"/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: </w:t>
      </w:r>
      <w:r w:rsidRPr="00A0450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'app-demo'</w:t>
      </w:r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</w:p>
    <w:p w:rsidR="00A04509" w:rsidRPr="00A04509" w:rsidRDefault="00A0450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</w:t>
      </w:r>
      <w:proofErr w:type="spellStart"/>
      <w:proofErr w:type="gramStart"/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templateUrl</w:t>
      </w:r>
      <w:proofErr w:type="spellEnd"/>
      <w:proofErr w:type="gramEnd"/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: </w:t>
      </w:r>
      <w:r w:rsidRPr="00A0450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'./demo.component.html'</w:t>
      </w:r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</w:p>
    <w:p w:rsidR="00A04509" w:rsidRPr="00A04509" w:rsidRDefault="00A0450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</w:t>
      </w:r>
      <w:proofErr w:type="spellStart"/>
      <w:proofErr w:type="gramStart"/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styleUrls</w:t>
      </w:r>
      <w:proofErr w:type="spellEnd"/>
      <w:proofErr w:type="gramEnd"/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: [</w:t>
      </w:r>
      <w:r w:rsidRPr="00A04509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'./demo.component.css'</w:t>
      </w:r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</w:t>
      </w:r>
    </w:p>
    <w:p w:rsidR="00A04509" w:rsidRPr="00A04509" w:rsidRDefault="00A0450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})</w:t>
      </w:r>
    </w:p>
    <w:p w:rsidR="00A04509" w:rsidRPr="00A04509" w:rsidRDefault="00A0450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gramStart"/>
      <w:r w:rsidRPr="00A0450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export</w:t>
      </w:r>
      <w:proofErr w:type="gramEnd"/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A0450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proofErr w:type="spellStart"/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DemoComponent</w:t>
      </w:r>
      <w:proofErr w:type="spellEnd"/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A0450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implements</w:t>
      </w:r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proofErr w:type="spellStart"/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OnInit</w:t>
      </w:r>
      <w:proofErr w:type="spellEnd"/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{</w:t>
      </w:r>
    </w:p>
    <w:p w:rsidR="00A04509" w:rsidRPr="00A04509" w:rsidRDefault="00A0450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</w:t>
      </w:r>
      <w:proofErr w:type="gramStart"/>
      <w:r w:rsidRPr="00A0450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proofErr w:type="gramEnd"/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products = [];</w:t>
      </w:r>
    </w:p>
    <w:p w:rsidR="00A04509" w:rsidRPr="00A04509" w:rsidRDefault="00A0450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:rsidR="00A04509" w:rsidRPr="00A04509" w:rsidRDefault="00A0450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</w:t>
      </w:r>
      <w:proofErr w:type="gramStart"/>
      <w:r w:rsidRPr="00A0450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constructor</w:t>
      </w:r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A0450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private</w:t>
      </w:r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data: </w:t>
      </w:r>
      <w:proofErr w:type="spellStart"/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ApidataService</w:t>
      </w:r>
      <w:proofErr w:type="spellEnd"/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 }</w:t>
      </w:r>
    </w:p>
    <w:p w:rsidR="00A04509" w:rsidRPr="00A04509" w:rsidRDefault="00A0450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:rsidR="00A04509" w:rsidRPr="00A04509" w:rsidRDefault="00A0450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</w:t>
      </w:r>
      <w:proofErr w:type="spellStart"/>
      <w:proofErr w:type="gramStart"/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ngOnInit</w:t>
      </w:r>
      <w:proofErr w:type="spellEnd"/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:rsidR="00A04509" w:rsidRPr="00A04509" w:rsidRDefault="00A0450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proofErr w:type="gramStart"/>
      <w:r w:rsidRPr="00A0450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.data.GetProducts(</w:t>
      </w:r>
      <w:proofErr w:type="gramEnd"/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).subscribe(data </w:t>
      </w:r>
      <w:r w:rsidRPr="00A0450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=&gt;</w:t>
      </w:r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A04509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.products = data);</w:t>
      </w:r>
    </w:p>
    <w:p w:rsidR="00A04509" w:rsidRPr="00A04509" w:rsidRDefault="00A04509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045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}</w:t>
      </w:r>
    </w:p>
    <w:p w:rsidR="00A04509" w:rsidRPr="00AC4DB6" w:rsidRDefault="00A04509" w:rsidP="0060241A">
      <w:pPr>
        <w:shd w:val="clear" w:color="auto" w:fill="FFFFFF"/>
        <w:spacing w:after="0" w:line="285" w:lineRule="atLeast"/>
        <w:jc w:val="both"/>
        <w:rPr>
          <w:rFonts w:eastAsia="Times New Roman" w:cs="Times New Roman"/>
          <w:color w:val="000000"/>
          <w:sz w:val="28"/>
          <w:szCs w:val="28"/>
          <w:lang w:eastAsia="en-IN" w:bidi="ar-SA"/>
        </w:rPr>
      </w:pPr>
      <w:r>
        <w:rPr>
          <w:rFonts w:eastAsia="Times New Roman" w:cs="Times New Roman"/>
          <w:color w:val="000000"/>
          <w:sz w:val="28"/>
          <w:szCs w:val="28"/>
          <w:lang w:eastAsia="en-IN" w:bidi="ar-SA"/>
        </w:rPr>
        <w:t xml:space="preserve"> </w:t>
      </w:r>
    </w:p>
    <w:p w:rsidR="00AC4DB6" w:rsidRDefault="0044633A" w:rsidP="0060241A"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6. Go to ‘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app.module.ts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’</w:t>
      </w:r>
    </w:p>
    <w:p w:rsidR="0044633A" w:rsidRPr="0044633A" w:rsidRDefault="0044633A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gramStart"/>
      <w:r w:rsidRPr="0044633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proofErr w:type="gramEnd"/>
      <w:r w:rsidRPr="0044633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{ </w:t>
      </w:r>
      <w:proofErr w:type="spellStart"/>
      <w:r w:rsidRPr="0044633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HttpClientModule</w:t>
      </w:r>
      <w:proofErr w:type="spellEnd"/>
      <w:r w:rsidRPr="0044633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} </w:t>
      </w:r>
      <w:r w:rsidRPr="0044633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from</w:t>
      </w:r>
      <w:r w:rsidRPr="0044633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44633A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'@angular/common/http'</w:t>
      </w:r>
      <w:r w:rsidRPr="0044633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:rsidR="0044633A" w:rsidRPr="0044633A" w:rsidRDefault="0044633A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gramStart"/>
      <w:r w:rsidRPr="0044633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imports</w:t>
      </w:r>
      <w:proofErr w:type="gramEnd"/>
      <w:r w:rsidRPr="0044633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: [</w:t>
      </w:r>
    </w:p>
    <w:p w:rsidR="0044633A" w:rsidRPr="0044633A" w:rsidRDefault="0044633A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4633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HttpClientModule</w:t>
      </w:r>
      <w:proofErr w:type="spellEnd"/>
    </w:p>
    <w:p w:rsidR="0044633A" w:rsidRPr="0044633A" w:rsidRDefault="0044633A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4633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],</w:t>
      </w:r>
    </w:p>
    <w:p w:rsidR="0044633A" w:rsidRDefault="0044633A" w:rsidP="0060241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4633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</w:t>
      </w:r>
      <w:proofErr w:type="gramStart"/>
      <w:r w:rsidRPr="0044633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providers</w:t>
      </w:r>
      <w:proofErr w:type="gramEnd"/>
      <w:r w:rsidRPr="0044633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: [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ApidataService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</w:t>
      </w:r>
    </w:p>
    <w:p w:rsidR="0044633A" w:rsidRDefault="0044633A" w:rsidP="0060241A">
      <w:pPr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  <w:t>NOTE:</w:t>
      </w:r>
    </w:p>
    <w:p w:rsidR="0044633A" w:rsidRDefault="0044633A" w:rsidP="0060241A"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The subscribe function </w:t>
      </w:r>
      <w:r w:rsidR="00FA1E45">
        <w:rPr>
          <w:rFonts w:eastAsia="Times New Roman" w:cstheme="minorHAnsi"/>
          <w:color w:val="000000"/>
          <w:sz w:val="28"/>
          <w:szCs w:val="28"/>
          <w:lang w:eastAsia="en-IN" w:bidi="ar-SA"/>
        </w:rPr>
        <w:t>of RXJS is going to return various error status codes and status text which includes the following.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1E45" w:rsidTr="00FA1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FA1E45" w:rsidRDefault="00FA1E45" w:rsidP="0060241A">
            <w:pPr>
              <w:spacing w:line="285" w:lineRule="atLeast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  <w:t xml:space="preserve">              </w:t>
            </w:r>
            <w:r w:rsidR="00241F7C"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  <w:t xml:space="preserve">     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  <w:t xml:space="preserve">status code                                                          </w:t>
            </w:r>
          </w:p>
        </w:tc>
        <w:tc>
          <w:tcPr>
            <w:tcW w:w="4508" w:type="dxa"/>
          </w:tcPr>
          <w:p w:rsidR="00FA1E45" w:rsidRDefault="00FA1E45" w:rsidP="0060241A">
            <w:pPr>
              <w:spacing w:line="285" w:lineRule="atLea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  <w:t xml:space="preserve">                  reason</w:t>
            </w:r>
          </w:p>
        </w:tc>
      </w:tr>
      <w:tr w:rsidR="00FA1E45" w:rsidTr="00FA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A1E45" w:rsidRDefault="00FA1E45" w:rsidP="00175D2D">
            <w:pPr>
              <w:spacing w:line="285" w:lineRule="atLeast"/>
              <w:jc w:val="center"/>
              <w:rPr>
                <w:rFonts w:eastAsia="Times New Roman" w:cstheme="minorHAnsi"/>
                <w:b w:val="0"/>
                <w:color w:val="000000"/>
                <w:sz w:val="28"/>
                <w:szCs w:val="28"/>
                <w:lang w:eastAsia="en-IN" w:bidi="ar-SA"/>
              </w:rPr>
            </w:pPr>
            <w:r>
              <w:rPr>
                <w:rFonts w:eastAsia="Times New Roman" w:cstheme="minorHAnsi"/>
                <w:b w:val="0"/>
                <w:color w:val="000000"/>
                <w:sz w:val="28"/>
                <w:szCs w:val="28"/>
                <w:lang w:eastAsia="en-IN" w:bidi="ar-SA"/>
              </w:rPr>
              <w:t>100</w:t>
            </w:r>
          </w:p>
          <w:p w:rsidR="00FA1E45" w:rsidRDefault="00FA1E45" w:rsidP="00175D2D">
            <w:pPr>
              <w:spacing w:line="285" w:lineRule="atLeast"/>
              <w:jc w:val="center"/>
              <w:rPr>
                <w:rFonts w:eastAsia="Times New Roman" w:cstheme="minorHAnsi"/>
                <w:b w:val="0"/>
                <w:color w:val="000000"/>
                <w:sz w:val="28"/>
                <w:szCs w:val="28"/>
                <w:lang w:eastAsia="en-IN" w:bidi="ar-SA"/>
              </w:rPr>
            </w:pPr>
            <w:r>
              <w:rPr>
                <w:rFonts w:eastAsia="Times New Roman" w:cstheme="minorHAnsi"/>
                <w:b w:val="0"/>
                <w:color w:val="000000"/>
                <w:sz w:val="28"/>
                <w:szCs w:val="28"/>
                <w:lang w:eastAsia="en-IN" w:bidi="ar-SA"/>
              </w:rPr>
              <w:t>200</w:t>
            </w:r>
          </w:p>
          <w:p w:rsidR="00FA1E45" w:rsidRDefault="00FA1E45" w:rsidP="00175D2D">
            <w:pPr>
              <w:spacing w:line="285" w:lineRule="atLeast"/>
              <w:jc w:val="center"/>
              <w:rPr>
                <w:rFonts w:eastAsia="Times New Roman" w:cstheme="minorHAnsi"/>
                <w:b w:val="0"/>
                <w:color w:val="000000"/>
                <w:sz w:val="28"/>
                <w:szCs w:val="28"/>
                <w:lang w:eastAsia="en-IN" w:bidi="ar-SA"/>
              </w:rPr>
            </w:pPr>
            <w:r>
              <w:rPr>
                <w:rFonts w:eastAsia="Times New Roman" w:cstheme="minorHAnsi"/>
                <w:b w:val="0"/>
                <w:color w:val="000000"/>
                <w:sz w:val="28"/>
                <w:szCs w:val="28"/>
                <w:lang w:eastAsia="en-IN" w:bidi="ar-SA"/>
              </w:rPr>
              <w:t>201</w:t>
            </w:r>
          </w:p>
          <w:p w:rsidR="00FA1E45" w:rsidRDefault="00FA1E45" w:rsidP="00175D2D">
            <w:pPr>
              <w:spacing w:line="285" w:lineRule="atLeast"/>
              <w:jc w:val="center"/>
              <w:rPr>
                <w:rFonts w:eastAsia="Times New Roman" w:cstheme="minorHAnsi"/>
                <w:b w:val="0"/>
                <w:color w:val="000000"/>
                <w:sz w:val="28"/>
                <w:szCs w:val="28"/>
                <w:lang w:eastAsia="en-IN" w:bidi="ar-SA"/>
              </w:rPr>
            </w:pPr>
            <w:r>
              <w:rPr>
                <w:rFonts w:eastAsia="Times New Roman" w:cstheme="minorHAnsi"/>
                <w:b w:val="0"/>
                <w:color w:val="000000"/>
                <w:sz w:val="28"/>
                <w:szCs w:val="28"/>
                <w:lang w:eastAsia="en-IN" w:bidi="ar-SA"/>
              </w:rPr>
              <w:t>300</w:t>
            </w:r>
          </w:p>
          <w:p w:rsidR="00FA1E45" w:rsidRDefault="00FA1E45" w:rsidP="00175D2D">
            <w:pPr>
              <w:spacing w:line="285" w:lineRule="atLeast"/>
              <w:jc w:val="center"/>
              <w:rPr>
                <w:rFonts w:eastAsia="Times New Roman" w:cstheme="minorHAnsi"/>
                <w:b w:val="0"/>
                <w:color w:val="000000"/>
                <w:sz w:val="28"/>
                <w:szCs w:val="28"/>
                <w:lang w:eastAsia="en-IN" w:bidi="ar-SA"/>
              </w:rPr>
            </w:pPr>
            <w:r>
              <w:rPr>
                <w:rFonts w:eastAsia="Times New Roman" w:cstheme="minorHAnsi"/>
                <w:b w:val="0"/>
                <w:color w:val="000000"/>
                <w:sz w:val="28"/>
                <w:szCs w:val="28"/>
                <w:lang w:eastAsia="en-IN" w:bidi="ar-SA"/>
              </w:rPr>
              <w:t>301</w:t>
            </w:r>
          </w:p>
          <w:p w:rsidR="00FA1E45" w:rsidRDefault="00FA1E45" w:rsidP="00175D2D">
            <w:pPr>
              <w:spacing w:line="285" w:lineRule="atLeast"/>
              <w:jc w:val="center"/>
              <w:rPr>
                <w:rFonts w:eastAsia="Times New Roman" w:cstheme="minorHAnsi"/>
                <w:b w:val="0"/>
                <w:color w:val="000000"/>
                <w:sz w:val="28"/>
                <w:szCs w:val="28"/>
                <w:lang w:eastAsia="en-IN" w:bidi="ar-SA"/>
              </w:rPr>
            </w:pPr>
            <w:r>
              <w:rPr>
                <w:rFonts w:eastAsia="Times New Roman" w:cstheme="minorHAnsi"/>
                <w:b w:val="0"/>
                <w:color w:val="000000"/>
                <w:sz w:val="28"/>
                <w:szCs w:val="28"/>
                <w:lang w:eastAsia="en-IN" w:bidi="ar-SA"/>
              </w:rPr>
              <w:t>302</w:t>
            </w:r>
          </w:p>
          <w:p w:rsidR="00FA1E45" w:rsidRDefault="00FA1E45" w:rsidP="00175D2D">
            <w:pPr>
              <w:spacing w:line="285" w:lineRule="atLeast"/>
              <w:jc w:val="center"/>
              <w:rPr>
                <w:rFonts w:eastAsia="Times New Roman" w:cstheme="minorHAnsi"/>
                <w:b w:val="0"/>
                <w:color w:val="000000"/>
                <w:sz w:val="28"/>
                <w:szCs w:val="28"/>
                <w:lang w:eastAsia="en-IN" w:bidi="ar-SA"/>
              </w:rPr>
            </w:pPr>
            <w:r>
              <w:rPr>
                <w:rFonts w:eastAsia="Times New Roman" w:cstheme="minorHAnsi"/>
                <w:b w:val="0"/>
                <w:color w:val="000000"/>
                <w:sz w:val="28"/>
                <w:szCs w:val="28"/>
                <w:lang w:eastAsia="en-IN" w:bidi="ar-SA"/>
              </w:rPr>
              <w:t>400</w:t>
            </w:r>
          </w:p>
          <w:p w:rsidR="00FA1E45" w:rsidRDefault="00FA1E45" w:rsidP="00175D2D">
            <w:pPr>
              <w:spacing w:line="285" w:lineRule="atLeast"/>
              <w:jc w:val="center"/>
              <w:rPr>
                <w:rFonts w:eastAsia="Times New Roman" w:cstheme="minorHAnsi"/>
                <w:b w:val="0"/>
                <w:color w:val="000000"/>
                <w:sz w:val="28"/>
                <w:szCs w:val="28"/>
                <w:lang w:eastAsia="en-IN" w:bidi="ar-SA"/>
              </w:rPr>
            </w:pPr>
            <w:r>
              <w:rPr>
                <w:rFonts w:eastAsia="Times New Roman" w:cstheme="minorHAnsi"/>
                <w:b w:val="0"/>
                <w:color w:val="000000"/>
                <w:sz w:val="28"/>
                <w:szCs w:val="28"/>
                <w:lang w:eastAsia="en-IN" w:bidi="ar-SA"/>
              </w:rPr>
              <w:t>401</w:t>
            </w:r>
          </w:p>
          <w:p w:rsidR="00FA1E45" w:rsidRDefault="00FA1E45" w:rsidP="00175D2D">
            <w:pPr>
              <w:spacing w:line="285" w:lineRule="atLeast"/>
              <w:jc w:val="center"/>
              <w:rPr>
                <w:rFonts w:eastAsia="Times New Roman" w:cstheme="minorHAnsi"/>
                <w:b w:val="0"/>
                <w:color w:val="000000"/>
                <w:sz w:val="28"/>
                <w:szCs w:val="28"/>
                <w:lang w:eastAsia="en-IN" w:bidi="ar-SA"/>
              </w:rPr>
            </w:pPr>
            <w:r>
              <w:rPr>
                <w:rFonts w:eastAsia="Times New Roman" w:cstheme="minorHAnsi"/>
                <w:b w:val="0"/>
                <w:color w:val="000000"/>
                <w:sz w:val="28"/>
                <w:szCs w:val="28"/>
                <w:lang w:eastAsia="en-IN" w:bidi="ar-SA"/>
              </w:rPr>
              <w:t>403</w:t>
            </w:r>
          </w:p>
          <w:p w:rsidR="00FA1E45" w:rsidRDefault="00FA1E45" w:rsidP="00175D2D">
            <w:pPr>
              <w:spacing w:line="285" w:lineRule="atLeast"/>
              <w:jc w:val="center"/>
              <w:rPr>
                <w:rFonts w:eastAsia="Times New Roman" w:cstheme="minorHAnsi"/>
                <w:b w:val="0"/>
                <w:color w:val="000000"/>
                <w:sz w:val="28"/>
                <w:szCs w:val="28"/>
                <w:lang w:eastAsia="en-IN" w:bidi="ar-SA"/>
              </w:rPr>
            </w:pPr>
            <w:r>
              <w:rPr>
                <w:rFonts w:eastAsia="Times New Roman" w:cstheme="minorHAnsi"/>
                <w:b w:val="0"/>
                <w:color w:val="000000"/>
                <w:sz w:val="28"/>
                <w:szCs w:val="28"/>
                <w:lang w:eastAsia="en-IN" w:bidi="ar-SA"/>
              </w:rPr>
              <w:t>404</w:t>
            </w:r>
          </w:p>
          <w:p w:rsidR="00FA1E45" w:rsidRDefault="00FA1E45" w:rsidP="00175D2D">
            <w:pPr>
              <w:spacing w:line="285" w:lineRule="atLeast"/>
              <w:jc w:val="center"/>
              <w:rPr>
                <w:rFonts w:eastAsia="Times New Roman" w:cstheme="minorHAnsi"/>
                <w:b w:val="0"/>
                <w:color w:val="000000"/>
                <w:sz w:val="28"/>
                <w:szCs w:val="28"/>
                <w:lang w:eastAsia="en-IN" w:bidi="ar-SA"/>
              </w:rPr>
            </w:pPr>
            <w:r>
              <w:rPr>
                <w:rFonts w:eastAsia="Times New Roman" w:cstheme="minorHAnsi"/>
                <w:b w:val="0"/>
                <w:color w:val="000000"/>
                <w:sz w:val="28"/>
                <w:szCs w:val="28"/>
                <w:lang w:eastAsia="en-IN" w:bidi="ar-SA"/>
              </w:rPr>
              <w:t>407</w:t>
            </w:r>
          </w:p>
          <w:p w:rsidR="00FA1E45" w:rsidRDefault="00FA1E45" w:rsidP="00175D2D">
            <w:pPr>
              <w:spacing w:line="285" w:lineRule="atLeast"/>
              <w:jc w:val="center"/>
              <w:rPr>
                <w:rFonts w:eastAsia="Times New Roman" w:cstheme="minorHAnsi"/>
                <w:b w:val="0"/>
                <w:color w:val="000000"/>
                <w:sz w:val="28"/>
                <w:szCs w:val="28"/>
                <w:lang w:eastAsia="en-IN" w:bidi="ar-SA"/>
              </w:rPr>
            </w:pPr>
            <w:r>
              <w:rPr>
                <w:rFonts w:eastAsia="Times New Roman" w:cstheme="minorHAnsi"/>
                <w:b w:val="0"/>
                <w:color w:val="000000"/>
                <w:sz w:val="28"/>
                <w:szCs w:val="28"/>
                <w:lang w:eastAsia="en-IN" w:bidi="ar-SA"/>
              </w:rPr>
              <w:t>408</w:t>
            </w:r>
          </w:p>
          <w:p w:rsidR="00FA1E45" w:rsidRDefault="00FA1E45" w:rsidP="00175D2D">
            <w:pPr>
              <w:spacing w:line="285" w:lineRule="atLeast"/>
              <w:jc w:val="center"/>
              <w:rPr>
                <w:rFonts w:eastAsia="Times New Roman" w:cstheme="minorHAnsi"/>
                <w:b w:val="0"/>
                <w:color w:val="000000"/>
                <w:sz w:val="28"/>
                <w:szCs w:val="28"/>
                <w:lang w:eastAsia="en-IN" w:bidi="ar-SA"/>
              </w:rPr>
            </w:pPr>
            <w:r>
              <w:rPr>
                <w:rFonts w:eastAsia="Times New Roman" w:cstheme="minorHAnsi"/>
                <w:b w:val="0"/>
                <w:color w:val="000000"/>
                <w:sz w:val="28"/>
                <w:szCs w:val="28"/>
                <w:lang w:eastAsia="en-IN" w:bidi="ar-SA"/>
              </w:rPr>
              <w:t>413</w:t>
            </w:r>
          </w:p>
          <w:p w:rsidR="00FA1E45" w:rsidRDefault="00FA1E45" w:rsidP="00175D2D">
            <w:pPr>
              <w:spacing w:line="285" w:lineRule="atLeast"/>
              <w:jc w:val="center"/>
              <w:rPr>
                <w:rFonts w:eastAsia="Times New Roman" w:cstheme="minorHAnsi"/>
                <w:b w:val="0"/>
                <w:color w:val="000000"/>
                <w:sz w:val="28"/>
                <w:szCs w:val="28"/>
                <w:lang w:eastAsia="en-IN" w:bidi="ar-SA"/>
              </w:rPr>
            </w:pPr>
            <w:r>
              <w:rPr>
                <w:rFonts w:eastAsia="Times New Roman" w:cstheme="minorHAnsi"/>
                <w:b w:val="0"/>
                <w:color w:val="000000"/>
                <w:sz w:val="28"/>
                <w:szCs w:val="28"/>
                <w:lang w:eastAsia="en-IN" w:bidi="ar-SA"/>
              </w:rPr>
              <w:t>500</w:t>
            </w:r>
          </w:p>
          <w:p w:rsidR="00FA1E45" w:rsidRPr="00FA1E45" w:rsidRDefault="00FA1E45" w:rsidP="00175D2D">
            <w:pPr>
              <w:spacing w:line="285" w:lineRule="atLeast"/>
              <w:jc w:val="center"/>
              <w:rPr>
                <w:rFonts w:eastAsia="Times New Roman" w:cstheme="minorHAnsi"/>
                <w:b w:val="0"/>
                <w:color w:val="000000"/>
                <w:sz w:val="28"/>
                <w:szCs w:val="28"/>
                <w:lang w:eastAsia="en-IN" w:bidi="ar-SA"/>
              </w:rPr>
            </w:pPr>
            <w:r>
              <w:rPr>
                <w:rFonts w:eastAsia="Times New Roman" w:cstheme="minorHAnsi"/>
                <w:b w:val="0"/>
                <w:color w:val="000000"/>
                <w:sz w:val="28"/>
                <w:szCs w:val="28"/>
                <w:lang w:eastAsia="en-IN" w:bidi="ar-SA"/>
              </w:rPr>
              <w:t>501</w:t>
            </w:r>
          </w:p>
        </w:tc>
        <w:tc>
          <w:tcPr>
            <w:tcW w:w="4508" w:type="dxa"/>
          </w:tcPr>
          <w:p w:rsidR="00FA1E45" w:rsidRDefault="00FA1E45" w:rsidP="00241F7C">
            <w:pPr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  <w:t>Continue</w:t>
            </w:r>
          </w:p>
          <w:p w:rsidR="00FA1E45" w:rsidRDefault="00FA1E45" w:rsidP="00241F7C">
            <w:pPr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  <w:t>Ok</w:t>
            </w:r>
          </w:p>
          <w:p w:rsidR="00FA1E45" w:rsidRDefault="00FA1E45" w:rsidP="00241F7C">
            <w:pPr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  <w:t>Created</w:t>
            </w:r>
          </w:p>
          <w:p w:rsidR="00FA1E45" w:rsidRDefault="00FA1E45" w:rsidP="00241F7C">
            <w:pPr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  <w:t>Multiple choices</w:t>
            </w:r>
          </w:p>
          <w:p w:rsidR="00FA1E45" w:rsidRDefault="00FA1E45" w:rsidP="00241F7C">
            <w:pPr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  <w:t>Moved permanently</w:t>
            </w:r>
          </w:p>
          <w:p w:rsidR="00FA1E45" w:rsidRDefault="00FA1E45" w:rsidP="00241F7C">
            <w:pPr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  <w:t>Found</w:t>
            </w:r>
          </w:p>
          <w:p w:rsidR="00FA1E45" w:rsidRDefault="00FA1E45" w:rsidP="00241F7C">
            <w:pPr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  <w:t>Bad request</w:t>
            </w:r>
          </w:p>
          <w:p w:rsidR="00FA1E45" w:rsidRDefault="00FA1E45" w:rsidP="00241F7C">
            <w:pPr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  <w:t>Unauthorised</w:t>
            </w:r>
          </w:p>
          <w:p w:rsidR="00FA1E45" w:rsidRDefault="00FA1E45" w:rsidP="00241F7C">
            <w:pPr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  <w:t>Forbidden</w:t>
            </w:r>
          </w:p>
          <w:p w:rsidR="00FA1E45" w:rsidRDefault="00FA1E45" w:rsidP="00241F7C">
            <w:pPr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  <w:t>Not found</w:t>
            </w:r>
          </w:p>
          <w:p w:rsidR="00FA1E45" w:rsidRDefault="00FA1E45" w:rsidP="00241F7C">
            <w:pPr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  <w:t>Proxy authentication required</w:t>
            </w:r>
          </w:p>
          <w:p w:rsidR="00FA1E45" w:rsidRDefault="00FA1E45" w:rsidP="00241F7C">
            <w:pPr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  <w:t>Request time out</w:t>
            </w:r>
          </w:p>
          <w:p w:rsidR="00FA1E45" w:rsidRDefault="00FA1E45" w:rsidP="00241F7C">
            <w:pPr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  <w:t>Request entity too-large</w:t>
            </w:r>
          </w:p>
          <w:p w:rsidR="00FA1E45" w:rsidRDefault="00FA1E45" w:rsidP="00241F7C">
            <w:pPr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  <w:t>Internal server error</w:t>
            </w:r>
          </w:p>
          <w:p w:rsidR="00FA1E45" w:rsidRDefault="0060241A" w:rsidP="00241F7C">
            <w:pPr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  <w:t>Not implemented</w:t>
            </w:r>
          </w:p>
        </w:tc>
      </w:tr>
      <w:tr w:rsidR="00FA1E45" w:rsidTr="00FA1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A1E45" w:rsidRDefault="00FA1E45" w:rsidP="0060241A">
            <w:pPr>
              <w:spacing w:line="285" w:lineRule="atLeast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</w:pPr>
          </w:p>
        </w:tc>
        <w:tc>
          <w:tcPr>
            <w:tcW w:w="4508" w:type="dxa"/>
          </w:tcPr>
          <w:p w:rsidR="00FA1E45" w:rsidRDefault="00FA1E45" w:rsidP="00241F7C">
            <w:pPr>
              <w:spacing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</w:pPr>
          </w:p>
        </w:tc>
      </w:tr>
      <w:tr w:rsidR="00FA1E45" w:rsidTr="00FA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A1E45" w:rsidRDefault="00FA1E45" w:rsidP="0060241A">
            <w:pPr>
              <w:spacing w:line="285" w:lineRule="atLeast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</w:pPr>
          </w:p>
        </w:tc>
        <w:tc>
          <w:tcPr>
            <w:tcW w:w="4508" w:type="dxa"/>
          </w:tcPr>
          <w:p w:rsidR="00FA1E45" w:rsidRDefault="00FA1E45" w:rsidP="0060241A">
            <w:pPr>
              <w:spacing w:line="285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</w:pPr>
          </w:p>
        </w:tc>
      </w:tr>
      <w:tr w:rsidR="00FA1E45" w:rsidTr="00FA1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A1E45" w:rsidRPr="0060241A" w:rsidRDefault="0060241A" w:rsidP="0060241A">
            <w:pPr>
              <w:spacing w:line="285" w:lineRule="atLeast"/>
              <w:jc w:val="both"/>
              <w:rPr>
                <w:rFonts w:eastAsia="Times New Roman" w:cstheme="minorHAnsi"/>
                <w:b w:val="0"/>
                <w:color w:val="000000"/>
                <w:sz w:val="28"/>
                <w:szCs w:val="28"/>
                <w:lang w:eastAsia="en-IN" w:bidi="ar-SA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  <w:t xml:space="preserve">                       </w:t>
            </w:r>
          </w:p>
        </w:tc>
        <w:tc>
          <w:tcPr>
            <w:tcW w:w="4508" w:type="dxa"/>
          </w:tcPr>
          <w:p w:rsidR="00FA1E45" w:rsidRDefault="00FA1E45" w:rsidP="0060241A">
            <w:pPr>
              <w:spacing w:line="285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</w:pPr>
          </w:p>
        </w:tc>
      </w:tr>
      <w:tr w:rsidR="00FA1E45" w:rsidTr="00FA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A1E45" w:rsidRDefault="00FA1E45" w:rsidP="0060241A">
            <w:pPr>
              <w:spacing w:line="285" w:lineRule="atLeast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</w:pPr>
          </w:p>
        </w:tc>
        <w:tc>
          <w:tcPr>
            <w:tcW w:w="4508" w:type="dxa"/>
          </w:tcPr>
          <w:p w:rsidR="00FA1E45" w:rsidRDefault="00FA1E45" w:rsidP="0060241A">
            <w:pPr>
              <w:spacing w:line="285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</w:pPr>
          </w:p>
        </w:tc>
      </w:tr>
      <w:tr w:rsidR="00FA1E45" w:rsidTr="00FA1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A1E45" w:rsidRDefault="00FA1E45" w:rsidP="0060241A">
            <w:pPr>
              <w:spacing w:line="285" w:lineRule="atLeast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</w:pPr>
          </w:p>
        </w:tc>
        <w:tc>
          <w:tcPr>
            <w:tcW w:w="4508" w:type="dxa"/>
          </w:tcPr>
          <w:p w:rsidR="00FA1E45" w:rsidRDefault="00FA1E45" w:rsidP="0060241A">
            <w:pPr>
              <w:spacing w:line="285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</w:pPr>
          </w:p>
        </w:tc>
      </w:tr>
      <w:tr w:rsidR="00FA1E45" w:rsidTr="00FA1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A1E45" w:rsidRDefault="00FA1E45" w:rsidP="0060241A">
            <w:pPr>
              <w:spacing w:line="285" w:lineRule="atLeast"/>
              <w:jc w:val="both"/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</w:pPr>
          </w:p>
        </w:tc>
        <w:tc>
          <w:tcPr>
            <w:tcW w:w="4508" w:type="dxa"/>
          </w:tcPr>
          <w:p w:rsidR="00FA1E45" w:rsidRDefault="00FA1E45" w:rsidP="0060241A">
            <w:pPr>
              <w:spacing w:line="285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  <w:lang w:eastAsia="en-IN" w:bidi="ar-SA"/>
              </w:rPr>
            </w:pPr>
          </w:p>
        </w:tc>
      </w:tr>
    </w:tbl>
    <w:p w:rsidR="00FA1E45" w:rsidRDefault="0060241A" w:rsidP="0060241A">
      <w:pPr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color w:val="000000"/>
          <w:sz w:val="28"/>
          <w:szCs w:val="28"/>
          <w:u w:val="single"/>
          <w:lang w:eastAsia="en-IN" w:bidi="ar-SA"/>
        </w:rPr>
      </w:pPr>
      <w:r w:rsidRPr="0060241A">
        <w:rPr>
          <w:rFonts w:eastAsia="Times New Roman" w:cstheme="minorHAnsi"/>
          <w:color w:val="000000"/>
          <w:sz w:val="28"/>
          <w:szCs w:val="28"/>
          <w:u w:val="single"/>
          <w:lang w:eastAsia="en-IN" w:bidi="ar-SA"/>
        </w:rPr>
        <w:t xml:space="preserve">                                                </w:t>
      </w:r>
      <w:r w:rsidRPr="0060241A">
        <w:rPr>
          <w:rFonts w:eastAsia="Times New Roman" w:cstheme="minorHAnsi"/>
          <w:b/>
          <w:color w:val="000000"/>
          <w:sz w:val="28"/>
          <w:szCs w:val="28"/>
          <w:u w:val="single"/>
          <w:lang w:eastAsia="en-IN" w:bidi="ar-SA"/>
        </w:rPr>
        <w:t>RXJS error HANDLING</w:t>
      </w:r>
    </w:p>
    <w:p w:rsidR="0060241A" w:rsidRDefault="0060241A" w:rsidP="0060241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RxJs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 provides a library for handling the exceptions thrown by the asynchronous methods.</w:t>
      </w:r>
    </w:p>
    <w:p w:rsidR="0060241A" w:rsidRDefault="0060241A" w:rsidP="0060241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The ‘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rxjs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/operators’ will provide the following error methods </w:t>
      </w:r>
    </w:p>
    <w:p w:rsidR="0060241A" w:rsidRDefault="0060241A" w:rsidP="0060241A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throwError</w:t>
      </w:r>
      <w:proofErr w:type="spellEnd"/>
    </w:p>
    <w:p w:rsidR="0060241A" w:rsidRDefault="0060241A" w:rsidP="0060241A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catchError</w:t>
      </w:r>
      <w:proofErr w:type="spellEnd"/>
    </w:p>
    <w:p w:rsidR="0060241A" w:rsidRDefault="0060241A" w:rsidP="0060241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  <w:proofErr w:type="spellStart"/>
      <w:proofErr w:type="gramStart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throwError</w:t>
      </w:r>
      <w:proofErr w:type="spellEnd"/>
      <w:proofErr w:type="gramEnd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 uses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HttpErrorResponce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 to identify the error type and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catchError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 will catch the exceptions thrown by error response.</w:t>
      </w:r>
    </w:p>
    <w:p w:rsidR="0060241A" w:rsidRDefault="0060241A" w:rsidP="0060241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You can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concartinate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 the exceptions to service methods by using </w:t>
      </w:r>
      <w:proofErr w:type="gramStart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‘pipe(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>)’ function.</w:t>
      </w:r>
    </w:p>
    <w:p w:rsidR="0060241A" w:rsidRDefault="006279D4" w:rsidP="006279D4">
      <w:pPr>
        <w:shd w:val="clear" w:color="auto" w:fill="FFFFFF"/>
        <w:spacing w:after="0" w:line="285" w:lineRule="atLeast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 Example:</w:t>
      </w:r>
    </w:p>
    <w:p w:rsidR="006279D4" w:rsidRPr="006279D4" w:rsidRDefault="006279D4" w:rsidP="006279D4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</w:pPr>
      <w:r w:rsidRPr="006279D4"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  <w:t>Go to ‘</w:t>
      </w:r>
      <w:proofErr w:type="spellStart"/>
      <w:r w:rsidRPr="006279D4"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  <w:t>apidata.service.ts</w:t>
      </w:r>
      <w:proofErr w:type="spellEnd"/>
      <w:r w:rsidRPr="006279D4"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  <w:t>’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gramStart"/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{ Injectable } 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from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'@angular/core'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gramStart"/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{HttpClient, HttpErrorResponse} 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from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'@angular/common/http'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gramStart"/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{ Observable } 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from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spellStart"/>
      <w:r w:rsidRPr="006279D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rxjs</w:t>
      </w:r>
      <w:proofErr w:type="spellEnd"/>
      <w:r w:rsidRPr="006279D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gramStart"/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{ </w:t>
      </w:r>
      <w:proofErr w:type="spellStart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catchError</w:t>
      </w:r>
      <w:proofErr w:type="spell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} 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from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spellStart"/>
      <w:r w:rsidRPr="006279D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rxjs</w:t>
      </w:r>
      <w:proofErr w:type="spellEnd"/>
      <w:r w:rsidRPr="006279D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/operators'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gramStart"/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{ </w:t>
      </w:r>
      <w:proofErr w:type="spellStart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throwError</w:t>
      </w:r>
      <w:proofErr w:type="spell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} 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from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proofErr w:type="spellStart"/>
      <w:r w:rsidRPr="006279D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rxjs</w:t>
      </w:r>
      <w:proofErr w:type="spellEnd"/>
      <w:r w:rsidRPr="006279D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:rsidR="006279D4" w:rsidRPr="006279D4" w:rsidRDefault="006279D4" w:rsidP="006279D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gramStart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@Injectable()</w:t>
      </w:r>
      <w:proofErr w:type="gramEnd"/>
    </w:p>
    <w:p w:rsidR="006279D4" w:rsidRPr="006279D4" w:rsidRDefault="006279D4" w:rsidP="006279D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gramStart"/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export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proofErr w:type="spellStart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ApidataService</w:t>
      </w:r>
      <w:proofErr w:type="spell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{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</w:t>
      </w:r>
      <w:proofErr w:type="gramStart"/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products = [];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</w:t>
      </w:r>
      <w:proofErr w:type="gramStart"/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proofErr w:type="spellStart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apiurl</w:t>
      </w:r>
      <w:proofErr w:type="spell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= </w:t>
      </w:r>
      <w:r w:rsidRPr="006279D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'http://127.0.0.1:8080/</w:t>
      </w:r>
      <w:proofErr w:type="spellStart"/>
      <w:r w:rsidRPr="006279D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api</w:t>
      </w:r>
      <w:proofErr w:type="spellEnd"/>
      <w:r w:rsidRPr="006279D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/</w:t>
      </w:r>
      <w:proofErr w:type="spellStart"/>
      <w:r w:rsidRPr="006279D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getProducts</w:t>
      </w:r>
      <w:proofErr w:type="spellEnd"/>
      <w:r w:rsidRPr="006279D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</w:t>
      </w:r>
      <w:proofErr w:type="gramStart"/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proofErr w:type="spellStart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posturl</w:t>
      </w:r>
      <w:proofErr w:type="spell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= </w:t>
      </w:r>
      <w:r w:rsidRPr="006279D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'http://127.0.0.1:8080/</w:t>
      </w:r>
      <w:proofErr w:type="spellStart"/>
      <w:r w:rsidRPr="006279D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api</w:t>
      </w:r>
      <w:proofErr w:type="spellEnd"/>
      <w:r w:rsidRPr="006279D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/</w:t>
      </w:r>
      <w:proofErr w:type="spellStart"/>
      <w:r w:rsidRPr="006279D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addProducts</w:t>
      </w:r>
      <w:proofErr w:type="spellEnd"/>
      <w:r w:rsidRPr="006279D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:rsidR="006279D4" w:rsidRPr="006279D4" w:rsidRDefault="006279D4" w:rsidP="006279D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</w:t>
      </w:r>
      <w:proofErr w:type="gramStart"/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constructor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private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http: </w:t>
      </w:r>
      <w:proofErr w:type="spellStart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HttpClient</w:t>
      </w:r>
      <w:proofErr w:type="spell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 }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:rsidR="006279D4" w:rsidRPr="006279D4" w:rsidRDefault="006279D4" w:rsidP="006279D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</w:t>
      </w:r>
      <w:proofErr w:type="gramStart"/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proofErr w:type="spellStart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GetProducts</w:t>
      </w:r>
      <w:proofErr w:type="spell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(): Observable&lt;</w:t>
      </w:r>
      <w:proofErr w:type="spellStart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IProduct</w:t>
      </w:r>
      <w:proofErr w:type="spell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[]&gt; {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proofErr w:type="gramStart"/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proofErr w:type="spellStart"/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.http.get</w:t>
      </w:r>
      <w:proofErr w:type="spell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proofErr w:type="spellStart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IProduct</w:t>
      </w:r>
      <w:proofErr w:type="spell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[]&gt;(</w:t>
      </w:r>
      <w:proofErr w:type="spellStart"/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.apiurl</w:t>
      </w:r>
      <w:proofErr w:type="spell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}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</w:t>
      </w:r>
      <w:r w:rsidRPr="006279D4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/**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  * Observable: A sequence of items that arrive asynchronously over time.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  * HTTP Call - single item.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  * </w:t>
      </w:r>
      <w:proofErr w:type="gramStart"/>
      <w:r w:rsidRPr="006279D4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single</w:t>
      </w:r>
      <w:proofErr w:type="gramEnd"/>
      <w:r w:rsidRPr="006279D4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item- HTTP </w:t>
      </w:r>
      <w:proofErr w:type="spellStart"/>
      <w:r w:rsidRPr="006279D4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Responce</w:t>
      </w:r>
      <w:proofErr w:type="spellEnd"/>
      <w:r w:rsidRPr="006279D4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.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  */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:rsidR="006279D4" w:rsidRPr="006279D4" w:rsidRDefault="006279D4" w:rsidP="006279D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</w:t>
      </w:r>
      <w:proofErr w:type="gramStart"/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proofErr w:type="spellStart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AddProducts</w:t>
      </w:r>
      <w:proofErr w:type="spell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(data) {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proofErr w:type="gramStart"/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.http.post&lt;any&gt;(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.posturl, data).pipe(catchError(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.catchError));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}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</w:t>
      </w:r>
      <w:proofErr w:type="gramStart"/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proofErr w:type="spellStart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catchError</w:t>
      </w:r>
      <w:proofErr w:type="spell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(error: </w:t>
      </w:r>
      <w:proofErr w:type="spellStart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HttpErrorResponse</w:t>
      </w:r>
      <w:proofErr w:type="spell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proofErr w:type="gramStart"/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proofErr w:type="spellStart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throwError</w:t>
      </w:r>
      <w:proofErr w:type="spell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error.statusText</w:t>
      </w:r>
      <w:proofErr w:type="spell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}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>}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:rsidR="006279D4" w:rsidRDefault="006279D4" w:rsidP="006279D4">
      <w:pPr>
        <w:pStyle w:val="ListParagraph"/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</w:pPr>
      <w:proofErr w:type="gramStart"/>
      <w:r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  <w:t>2.Import</w:t>
      </w:r>
      <w:proofErr w:type="gramEnd"/>
      <w:r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  <w:t xml:space="preserve"> ‘</w:t>
      </w:r>
      <w:proofErr w:type="spellStart"/>
      <w:r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  <w:t>FormsModule</w:t>
      </w:r>
      <w:proofErr w:type="spellEnd"/>
      <w:r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  <w:t xml:space="preserve">’ in </w:t>
      </w:r>
      <w:proofErr w:type="spellStart"/>
      <w:r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  <w:t>app.module.ts</w:t>
      </w:r>
      <w:proofErr w:type="spellEnd"/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proofErr w:type="gramStart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imports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: [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FormsModule</w:t>
      </w:r>
      <w:proofErr w:type="spellEnd"/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],</w:t>
      </w:r>
    </w:p>
    <w:p w:rsidR="006279D4" w:rsidRDefault="006279D4" w:rsidP="006279D4">
      <w:pPr>
        <w:pStyle w:val="ListParagraph"/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</w:pPr>
      <w:r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  <w:t>3. Go to ‘</w:t>
      </w:r>
      <w:proofErr w:type="spellStart"/>
      <w:proofErr w:type="gramStart"/>
      <w:r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  <w:t>demo.component.ts</w:t>
      </w:r>
      <w:proofErr w:type="spellEnd"/>
      <w:r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  <w:t>’</w:t>
      </w:r>
      <w:proofErr w:type="gramEnd"/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gramStart"/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{ </w:t>
      </w:r>
      <w:proofErr w:type="spellStart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ApidataService</w:t>
      </w:r>
      <w:proofErr w:type="spell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} 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from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'./../</w:t>
      </w:r>
      <w:proofErr w:type="spellStart"/>
      <w:r w:rsidRPr="006279D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apidata.service</w:t>
      </w:r>
      <w:proofErr w:type="spellEnd"/>
      <w:r w:rsidRPr="006279D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gramStart"/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{ Component, </w:t>
      </w:r>
      <w:proofErr w:type="spellStart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OnInit</w:t>
      </w:r>
      <w:proofErr w:type="spell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} 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from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'@angular/core'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:rsidR="006279D4" w:rsidRPr="006279D4" w:rsidRDefault="006279D4" w:rsidP="006279D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gramStart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@Component({</w:t>
      </w:r>
      <w:proofErr w:type="gramEnd"/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</w:t>
      </w:r>
      <w:proofErr w:type="gramStart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selector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: </w:t>
      </w:r>
      <w:r w:rsidRPr="006279D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'app-demo'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</w:t>
      </w:r>
      <w:proofErr w:type="spellStart"/>
      <w:proofErr w:type="gramStart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templateUrl</w:t>
      </w:r>
      <w:proofErr w:type="spellEnd"/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: </w:t>
      </w:r>
      <w:r w:rsidRPr="006279D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'./demo.component.html'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</w:t>
      </w:r>
      <w:proofErr w:type="spellStart"/>
      <w:proofErr w:type="gramStart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styleUrls</w:t>
      </w:r>
      <w:proofErr w:type="spellEnd"/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: [</w:t>
      </w:r>
      <w:r w:rsidRPr="006279D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'./demo.component.css'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})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gramStart"/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export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proofErr w:type="spellStart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DemoComponent</w:t>
      </w:r>
      <w:proofErr w:type="spell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implements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proofErr w:type="spellStart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OnInit</w:t>
      </w:r>
      <w:proofErr w:type="spell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{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</w:t>
      </w:r>
      <w:proofErr w:type="gramStart"/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products = [];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</w:t>
      </w:r>
      <w:proofErr w:type="gramStart"/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constructor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private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data: </w:t>
      </w:r>
      <w:proofErr w:type="spellStart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ApidataService</w:t>
      </w:r>
      <w:proofErr w:type="spell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 }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</w:t>
      </w:r>
      <w:proofErr w:type="spellStart"/>
      <w:proofErr w:type="gramStart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ngOnInit</w:t>
      </w:r>
      <w:proofErr w:type="spell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 {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proofErr w:type="gramStart"/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.data.GetProducts(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).subscribe(data 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=&gt;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.products = data);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}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</w:t>
      </w:r>
      <w:r w:rsidRPr="006279D4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/**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  * Obsrvable will not provide data to any one until someone subscribe to it.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  * </w:t>
      </w:r>
      <w:proofErr w:type="gramStart"/>
      <w:r w:rsidRPr="006279D4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once</w:t>
      </w:r>
      <w:proofErr w:type="gramEnd"/>
      <w:r w:rsidRPr="006279D4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we subscribe the products data arrived asynchronously.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  */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</w:t>
      </w:r>
      <w:proofErr w:type="gramStart"/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proofErr w:type="spellStart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RegisterProduct</w:t>
      </w:r>
      <w:proofErr w:type="spell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(data) {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proofErr w:type="gramStart"/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.data.AddProducts(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data).subscribe(error 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=&gt;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console.log(</w:t>
      </w:r>
      <w:r w:rsidRPr="006279D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'Something went wrong'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proofErr w:type="gramStart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alert(</w:t>
      </w:r>
      <w:proofErr w:type="gramEnd"/>
      <w:r w:rsidRPr="006279D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'Record Inserted'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}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:rsidR="006279D4" w:rsidRDefault="006279D4" w:rsidP="006279D4">
      <w:pPr>
        <w:pStyle w:val="ListParagraph"/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</w:pPr>
      <w:proofErr w:type="gramStart"/>
      <w:r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  <w:t>4.Go</w:t>
      </w:r>
      <w:proofErr w:type="gramEnd"/>
      <w:r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  <w:t xml:space="preserve"> to ‘demo.component.html’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&lt;!DOCTYPE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html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html</w:t>
      </w:r>
      <w:proofErr w:type="gram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body</w:t>
      </w:r>
      <w:proofErr w:type="gram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&lt;div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class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"container"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&lt;div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class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"form-group"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&lt;h2&gt;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Add Products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&lt;/h2&gt;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&lt;form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name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"frmRegister"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#frmRegister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"ngForm"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method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"POST"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(submit</w:t>
      </w:r>
      <w:proofErr w:type="gramStart"/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)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proofErr w:type="gramEnd"/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"RegisterProduct(frmRegister.value)"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dl</w:t>
      </w:r>
      <w:proofErr w:type="gram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spellStart"/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dt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Product ID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</w:t>
      </w:r>
      <w:proofErr w:type="spell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dt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spellStart"/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dd</w:t>
      </w:r>
      <w:proofErr w:type="spellEnd"/>
      <w:proofErr w:type="gram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>    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&lt;input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type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"number"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name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"product_id"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ngModel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#product_id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"ngModel"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class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"form-control"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</w:t>
      </w:r>
      <w:proofErr w:type="spell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dd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spellStart"/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dt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Product Name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</w:t>
      </w:r>
      <w:proofErr w:type="spell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dt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spellStart"/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dd</w:t>
      </w:r>
      <w:proofErr w:type="spellEnd"/>
      <w:proofErr w:type="gram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&lt;input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type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"text"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name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"product_name"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ngModel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#product_name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"ngModel"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class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"form-control"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</w:t>
      </w:r>
      <w:proofErr w:type="spell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dd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spellStart"/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dt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Product Price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</w:t>
      </w:r>
      <w:proofErr w:type="spell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dt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spellStart"/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dd</w:t>
      </w:r>
      <w:proofErr w:type="spellEnd"/>
      <w:proofErr w:type="gram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&lt;input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type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"number"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name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"price"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ngModel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#price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"ngModel"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class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"form-control"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</w:t>
      </w:r>
      <w:proofErr w:type="spell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dd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spellStart"/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dt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Photo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</w:t>
      </w:r>
      <w:proofErr w:type="spell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dt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spellStart"/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dd</w:t>
      </w:r>
      <w:proofErr w:type="spellEnd"/>
      <w:proofErr w:type="gram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&lt;input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type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"text"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name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"photo"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ngModel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#photo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"ngModel"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class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"form-control"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</w:t>
      </w:r>
      <w:proofErr w:type="spell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dd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spellStart"/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dt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Manufactured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</w:t>
      </w:r>
      <w:proofErr w:type="spell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dt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spellStart"/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dd</w:t>
      </w:r>
      <w:proofErr w:type="spellEnd"/>
      <w:proofErr w:type="gram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&lt;input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type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"date"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name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"mfd"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ngModel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#mfd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"ngModel"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class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"form-control"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</w:t>
      </w:r>
      <w:proofErr w:type="spell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dd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spellStart"/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dt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Category ID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</w:t>
      </w:r>
      <w:proofErr w:type="spell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dt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spellStart"/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dd</w:t>
      </w:r>
      <w:proofErr w:type="spellEnd"/>
      <w:proofErr w:type="gram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&lt;input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type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"number"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name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"category_id"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ngModel</w:t>
      </w:r>
      <w:proofErr w:type="gramStart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#</w:t>
      </w:r>
      <w:proofErr w:type="gramEnd"/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category_id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"ngModel"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class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"form-control"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</w:t>
      </w:r>
      <w:proofErr w:type="spell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dd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spellStart"/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dt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Category Name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</w:t>
      </w:r>
      <w:proofErr w:type="spell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dt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spellStart"/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dd</w:t>
      </w:r>
      <w:proofErr w:type="spellEnd"/>
      <w:proofErr w:type="gram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&lt;input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type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"text"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name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"category"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ngModel</w:t>
      </w:r>
      <w:proofErr w:type="gramStart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#</w:t>
      </w:r>
      <w:proofErr w:type="gramEnd"/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category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"ngModel"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class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"form-control"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</w:t>
      </w:r>
      <w:proofErr w:type="spell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dd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&lt;/dl&gt;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&lt;button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class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"btn btn-primary"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Submit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&lt;/button&gt;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&lt;/form&gt;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&lt;/div&gt;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&lt;div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class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"form-group"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&lt;h2&gt;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Products Data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&lt;/h2&gt;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&lt;table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class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"table table-hover"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CD3131"/>
          <w:sz w:val="21"/>
          <w:szCs w:val="21"/>
          <w:lang w:eastAsia="en-IN" w:bidi="ar-SA"/>
        </w:rPr>
        <w:t>border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"1px"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spell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thead</w:t>
      </w:r>
      <w:proofErr w:type="spell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class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</w:t>
      </w:r>
      <w:proofErr w:type="spellStart"/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thead</w:t>
      </w:r>
      <w:proofErr w:type="spellEnd"/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-dark"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spellStart"/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tr</w:t>
      </w:r>
      <w:proofErr w:type="spellEnd"/>
      <w:proofErr w:type="gram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spellStart"/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th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Name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</w:t>
      </w:r>
      <w:proofErr w:type="spell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th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spellStart"/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th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Product ID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</w:t>
      </w:r>
      <w:proofErr w:type="spell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th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spellStart"/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th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Price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</w:t>
      </w:r>
      <w:proofErr w:type="spell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th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spellStart"/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th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Category Name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</w:t>
      </w:r>
      <w:proofErr w:type="spell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th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spellStart"/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th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  <w:proofErr w:type="spellStart"/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CategoryId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</w:t>
      </w:r>
      <w:proofErr w:type="spell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th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>    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spellStart"/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th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Manufactured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</w:t>
      </w:r>
      <w:proofErr w:type="spell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th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</w:t>
      </w:r>
      <w:proofErr w:type="spellStart"/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tr</w:t>
      </w:r>
      <w:proofErr w:type="spellEnd"/>
      <w:proofErr w:type="gram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</w:t>
      </w:r>
      <w:proofErr w:type="spell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thead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spellStart"/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tbody</w:t>
      </w:r>
      <w:proofErr w:type="spellEnd"/>
      <w:proofErr w:type="gram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spellStart"/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tr</w:t>
      </w:r>
      <w:proofErr w:type="spellEnd"/>
      <w:proofErr w:type="gram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*</w:t>
      </w:r>
      <w:proofErr w:type="spellStart"/>
      <w:r w:rsidRPr="006279D4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ngFor</w:t>
      </w:r>
      <w:proofErr w:type="spell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6279D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"let item of products"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td</w:t>
      </w:r>
      <w:proofErr w:type="gram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{{item.product_name | uppercase}}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&lt;/td&gt;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td</w:t>
      </w:r>
      <w:proofErr w:type="gram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{{</w:t>
      </w:r>
      <w:proofErr w:type="spellStart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item.product_id</w:t>
      </w:r>
      <w:proofErr w:type="spell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}}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&lt;/td&gt;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td</w:t>
      </w:r>
      <w:proofErr w:type="gram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{{item.price | currency:'&amp;#8377;'}}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&lt;/td&gt;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td</w:t>
      </w:r>
      <w:proofErr w:type="gram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{{item.category| uppercase}}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&lt;/td&gt;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td</w:t>
      </w:r>
      <w:proofErr w:type="gram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{{</w:t>
      </w:r>
      <w:proofErr w:type="spellStart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item.category_id</w:t>
      </w:r>
      <w:proofErr w:type="spell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}}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&lt;/td&gt;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td</w:t>
      </w:r>
      <w:proofErr w:type="gram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{{</w:t>
      </w:r>
      <w:proofErr w:type="spellStart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item.mfd</w:t>
      </w:r>
      <w:proofErr w:type="spellEnd"/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| date}}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&lt;/td&gt;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</w:t>
      </w:r>
      <w:proofErr w:type="spellStart"/>
      <w:proofErr w:type="gram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tr</w:t>
      </w:r>
      <w:proofErr w:type="spellEnd"/>
      <w:proofErr w:type="gram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</w:t>
      </w:r>
      <w:proofErr w:type="spellStart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tbody</w:t>
      </w:r>
      <w:proofErr w:type="spellEnd"/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&lt;/table&gt;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&lt;/div&gt;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&lt;/div&gt;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&lt;/body&gt;</w:t>
      </w:r>
    </w:p>
    <w:p w:rsidR="006279D4" w:rsidRPr="006279D4" w:rsidRDefault="006279D4" w:rsidP="00627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279D4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&lt;/html&gt;</w:t>
      </w:r>
    </w:p>
    <w:p w:rsidR="006279D4" w:rsidRDefault="006279D4" w:rsidP="006279D4">
      <w:pPr>
        <w:pStyle w:val="ListParagraph"/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</w:pPr>
      <w:bookmarkStart w:id="0" w:name="_GoBack"/>
      <w:bookmarkEnd w:id="0"/>
    </w:p>
    <w:p w:rsidR="006279D4" w:rsidRPr="006279D4" w:rsidRDefault="006279D4" w:rsidP="006279D4">
      <w:pPr>
        <w:pStyle w:val="ListParagraph"/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</w:p>
    <w:p w:rsidR="0044633A" w:rsidRPr="00AC4DB6" w:rsidRDefault="0044633A" w:rsidP="0060241A"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8"/>
          <w:lang w:eastAsia="en-IN" w:bidi="ar-SA"/>
        </w:rPr>
      </w:pPr>
    </w:p>
    <w:p w:rsidR="00FB4212" w:rsidRPr="005D7DD7" w:rsidRDefault="00FB4212" w:rsidP="0060241A">
      <w:pPr>
        <w:pStyle w:val="ListParagraph"/>
        <w:shd w:val="clear" w:color="auto" w:fill="FFFFFF"/>
        <w:spacing w:after="0" w:line="285" w:lineRule="atLeast"/>
        <w:ind w:left="1080"/>
        <w:jc w:val="both"/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</w:pPr>
      <w:r w:rsidRPr="005D7DD7">
        <w:rPr>
          <w:rFonts w:eastAsia="Times New Roman" w:cstheme="minorHAnsi"/>
          <w:color w:val="000000"/>
          <w:sz w:val="28"/>
          <w:szCs w:val="28"/>
          <w:lang w:eastAsia="en-IN" w:bidi="ar-SA"/>
        </w:rPr>
        <w:t xml:space="preserve">  </w:t>
      </w:r>
    </w:p>
    <w:sectPr w:rsidR="00FB4212" w:rsidRPr="005D7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B1392"/>
    <w:multiLevelType w:val="hybridMultilevel"/>
    <w:tmpl w:val="A13C0CFC"/>
    <w:lvl w:ilvl="0" w:tplc="1BAAA55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660419"/>
    <w:multiLevelType w:val="hybridMultilevel"/>
    <w:tmpl w:val="E40884B6"/>
    <w:lvl w:ilvl="0" w:tplc="F05E0688">
      <w:start w:val="1"/>
      <w:numFmt w:val="lowerLetter"/>
      <w:lvlText w:val="%1)"/>
      <w:lvlJc w:val="left"/>
      <w:pPr>
        <w:ind w:left="24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35" w:hanging="360"/>
      </w:pPr>
    </w:lvl>
    <w:lvl w:ilvl="2" w:tplc="4009001B" w:tentative="1">
      <w:start w:val="1"/>
      <w:numFmt w:val="lowerRoman"/>
      <w:lvlText w:val="%3."/>
      <w:lvlJc w:val="right"/>
      <w:pPr>
        <w:ind w:left="3855" w:hanging="180"/>
      </w:pPr>
    </w:lvl>
    <w:lvl w:ilvl="3" w:tplc="4009000F" w:tentative="1">
      <w:start w:val="1"/>
      <w:numFmt w:val="decimal"/>
      <w:lvlText w:val="%4."/>
      <w:lvlJc w:val="left"/>
      <w:pPr>
        <w:ind w:left="4575" w:hanging="360"/>
      </w:pPr>
    </w:lvl>
    <w:lvl w:ilvl="4" w:tplc="40090019" w:tentative="1">
      <w:start w:val="1"/>
      <w:numFmt w:val="lowerLetter"/>
      <w:lvlText w:val="%5."/>
      <w:lvlJc w:val="left"/>
      <w:pPr>
        <w:ind w:left="5295" w:hanging="360"/>
      </w:pPr>
    </w:lvl>
    <w:lvl w:ilvl="5" w:tplc="4009001B" w:tentative="1">
      <w:start w:val="1"/>
      <w:numFmt w:val="lowerRoman"/>
      <w:lvlText w:val="%6."/>
      <w:lvlJc w:val="right"/>
      <w:pPr>
        <w:ind w:left="6015" w:hanging="180"/>
      </w:pPr>
    </w:lvl>
    <w:lvl w:ilvl="6" w:tplc="4009000F" w:tentative="1">
      <w:start w:val="1"/>
      <w:numFmt w:val="decimal"/>
      <w:lvlText w:val="%7."/>
      <w:lvlJc w:val="left"/>
      <w:pPr>
        <w:ind w:left="6735" w:hanging="360"/>
      </w:pPr>
    </w:lvl>
    <w:lvl w:ilvl="7" w:tplc="40090019" w:tentative="1">
      <w:start w:val="1"/>
      <w:numFmt w:val="lowerLetter"/>
      <w:lvlText w:val="%8."/>
      <w:lvlJc w:val="left"/>
      <w:pPr>
        <w:ind w:left="7455" w:hanging="360"/>
      </w:pPr>
    </w:lvl>
    <w:lvl w:ilvl="8" w:tplc="400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2" w15:restartNumberingAfterBreak="0">
    <w:nsid w:val="39617BD8"/>
    <w:multiLevelType w:val="hybridMultilevel"/>
    <w:tmpl w:val="753AD374"/>
    <w:lvl w:ilvl="0" w:tplc="A71C7A12">
      <w:start w:val="1"/>
      <w:numFmt w:val="lowerLetter"/>
      <w:lvlText w:val="%1)"/>
      <w:lvlJc w:val="left"/>
      <w:pPr>
        <w:ind w:left="13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55" w:hanging="360"/>
      </w:pPr>
    </w:lvl>
    <w:lvl w:ilvl="2" w:tplc="4009001B" w:tentative="1">
      <w:start w:val="1"/>
      <w:numFmt w:val="lowerRoman"/>
      <w:lvlText w:val="%3."/>
      <w:lvlJc w:val="right"/>
      <w:pPr>
        <w:ind w:left="2775" w:hanging="180"/>
      </w:pPr>
    </w:lvl>
    <w:lvl w:ilvl="3" w:tplc="4009000F" w:tentative="1">
      <w:start w:val="1"/>
      <w:numFmt w:val="decimal"/>
      <w:lvlText w:val="%4."/>
      <w:lvlJc w:val="left"/>
      <w:pPr>
        <w:ind w:left="3495" w:hanging="360"/>
      </w:pPr>
    </w:lvl>
    <w:lvl w:ilvl="4" w:tplc="40090019" w:tentative="1">
      <w:start w:val="1"/>
      <w:numFmt w:val="lowerLetter"/>
      <w:lvlText w:val="%5."/>
      <w:lvlJc w:val="left"/>
      <w:pPr>
        <w:ind w:left="4215" w:hanging="360"/>
      </w:pPr>
    </w:lvl>
    <w:lvl w:ilvl="5" w:tplc="4009001B" w:tentative="1">
      <w:start w:val="1"/>
      <w:numFmt w:val="lowerRoman"/>
      <w:lvlText w:val="%6."/>
      <w:lvlJc w:val="right"/>
      <w:pPr>
        <w:ind w:left="4935" w:hanging="180"/>
      </w:pPr>
    </w:lvl>
    <w:lvl w:ilvl="6" w:tplc="4009000F" w:tentative="1">
      <w:start w:val="1"/>
      <w:numFmt w:val="decimal"/>
      <w:lvlText w:val="%7."/>
      <w:lvlJc w:val="left"/>
      <w:pPr>
        <w:ind w:left="5655" w:hanging="360"/>
      </w:pPr>
    </w:lvl>
    <w:lvl w:ilvl="7" w:tplc="40090019" w:tentative="1">
      <w:start w:val="1"/>
      <w:numFmt w:val="lowerLetter"/>
      <w:lvlText w:val="%8."/>
      <w:lvlJc w:val="left"/>
      <w:pPr>
        <w:ind w:left="6375" w:hanging="360"/>
      </w:pPr>
    </w:lvl>
    <w:lvl w:ilvl="8" w:tplc="40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" w15:restartNumberingAfterBreak="0">
    <w:nsid w:val="48687CF7"/>
    <w:multiLevelType w:val="hybridMultilevel"/>
    <w:tmpl w:val="F1864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E7321"/>
    <w:multiLevelType w:val="hybridMultilevel"/>
    <w:tmpl w:val="2514C37C"/>
    <w:lvl w:ilvl="0" w:tplc="DCD8C6DA">
      <w:start w:val="1"/>
      <w:numFmt w:val="lowerLetter"/>
      <w:lvlText w:val="%1)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7A8E5E39"/>
    <w:multiLevelType w:val="hybridMultilevel"/>
    <w:tmpl w:val="4CF24AA6"/>
    <w:lvl w:ilvl="0" w:tplc="2E38A8B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53609D"/>
    <w:multiLevelType w:val="hybridMultilevel"/>
    <w:tmpl w:val="8A5ED6FA"/>
    <w:lvl w:ilvl="0" w:tplc="8B944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FEA"/>
    <w:rsid w:val="00080FEA"/>
    <w:rsid w:val="000A5433"/>
    <w:rsid w:val="00175D2D"/>
    <w:rsid w:val="00241F7C"/>
    <w:rsid w:val="0044633A"/>
    <w:rsid w:val="004656F6"/>
    <w:rsid w:val="005736F1"/>
    <w:rsid w:val="005D7DD7"/>
    <w:rsid w:val="0060241A"/>
    <w:rsid w:val="006279D4"/>
    <w:rsid w:val="006E6111"/>
    <w:rsid w:val="0092462C"/>
    <w:rsid w:val="00A04509"/>
    <w:rsid w:val="00AC4DB6"/>
    <w:rsid w:val="00B857A9"/>
    <w:rsid w:val="00C91B85"/>
    <w:rsid w:val="00FA1E45"/>
    <w:rsid w:val="00FB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2CB7"/>
  <w15:chartTrackingRefBased/>
  <w15:docId w15:val="{17FBB451-C694-4591-A4E5-EB2AEA85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FEA"/>
    <w:pPr>
      <w:ind w:left="720"/>
      <w:contextualSpacing/>
    </w:pPr>
  </w:style>
  <w:style w:type="table" w:styleId="TableGrid">
    <w:name w:val="Table Grid"/>
    <w:basedOn w:val="TableNormal"/>
    <w:uiPriority w:val="39"/>
    <w:rsid w:val="00FA1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A1E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1804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chiranjib swain</dc:creator>
  <cp:keywords/>
  <dc:description/>
  <cp:lastModifiedBy>chiranjib swain</cp:lastModifiedBy>
  <cp:revision>9</cp:revision>
  <dcterms:created xsi:type="dcterms:W3CDTF">2020-03-26T14:44:00Z</dcterms:created>
  <dcterms:modified xsi:type="dcterms:W3CDTF">2020-03-30T04:25:00Z</dcterms:modified>
</cp:coreProperties>
</file>