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C04DE" w14:textId="6F561E7E" w:rsidR="002C3639" w:rsidRDefault="004979CB" w:rsidP="004979CB">
      <w:pPr>
        <w:pStyle w:val="Heading1"/>
      </w:pPr>
      <w:bookmarkStart w:id="0" w:name="_GoBack"/>
      <w:bookmarkEnd w:id="0"/>
      <w:r>
        <w:t>ELM</w:t>
      </w:r>
    </w:p>
    <w:p w14:paraId="55DCBCBC" w14:textId="0479803D" w:rsidR="004979CB" w:rsidRDefault="00634C83">
      <w:hyperlink r:id="rId5" w:history="1">
        <w:r w:rsidR="004979CB">
          <w:rPr>
            <w:rStyle w:val="Hyperlink"/>
          </w:rPr>
          <w:t>https://github.com/ravichugh/sketch-n-sketch</w:t>
        </w:r>
      </w:hyperlink>
    </w:p>
    <w:p w14:paraId="443943EE" w14:textId="0B962DB8" w:rsidR="004979CB" w:rsidRDefault="00FD6A83">
      <w:proofErr w:type="spellStart"/>
      <w:r>
        <w:t>Hubspot</w:t>
      </w:r>
      <w:proofErr w:type="spellEnd"/>
    </w:p>
    <w:p w14:paraId="1B649069" w14:textId="662CA1F7" w:rsidR="00FD6A83" w:rsidRDefault="00FD6A83">
      <w:r>
        <w:t>Bain and Co</w:t>
      </w:r>
    </w:p>
    <w:p w14:paraId="594E6548" w14:textId="2AB4761A" w:rsidR="00FD6A83" w:rsidRDefault="00FD6A83">
      <w:r>
        <w:t>DocuSign</w:t>
      </w:r>
    </w:p>
    <w:p w14:paraId="68237E69" w14:textId="24BE6842" w:rsidR="00FD6A83" w:rsidRDefault="00FD6A83">
      <w:r>
        <w:t>Sammons Financial Group</w:t>
      </w:r>
    </w:p>
    <w:p w14:paraId="37B27C73" w14:textId="31EF887F" w:rsidR="00FD6A83" w:rsidRDefault="00FD6A83">
      <w:r>
        <w:t>Intuitive Surgical</w:t>
      </w:r>
    </w:p>
    <w:p w14:paraId="4D543FA3" w14:textId="6A41BEBE" w:rsidR="00FD6A83" w:rsidRDefault="00FD6A83">
      <w:r>
        <w:t>Ultimate Software</w:t>
      </w:r>
    </w:p>
    <w:p w14:paraId="773F6FA3" w14:textId="357888F9" w:rsidR="00FD6A83" w:rsidRDefault="00FD6A83">
      <w:proofErr w:type="spellStart"/>
      <w:r>
        <w:t>VIPKid</w:t>
      </w:r>
      <w:proofErr w:type="spellEnd"/>
    </w:p>
    <w:p w14:paraId="6C2B8242" w14:textId="1BBE0DEB" w:rsidR="00FD6A83" w:rsidRDefault="00FD6A83">
      <w:r>
        <w:t>Southwest Airlines</w:t>
      </w:r>
    </w:p>
    <w:p w14:paraId="65289EF9" w14:textId="2BE78123" w:rsidR="00FD6A83" w:rsidRDefault="00FD6A83">
      <w:r>
        <w:t>Google</w:t>
      </w:r>
    </w:p>
    <w:p w14:paraId="6B51EF2F" w14:textId="173A8776" w:rsidR="00FD6A83" w:rsidRDefault="00FD6A83">
      <w:r>
        <w:t>LinkedIn</w:t>
      </w:r>
    </w:p>
    <w:p w14:paraId="3B6B6986" w14:textId="2F64E825" w:rsidR="00FD6A83" w:rsidRDefault="00FD6A83">
      <w:r>
        <w:t>Boston Consulting Group</w:t>
      </w:r>
    </w:p>
    <w:p w14:paraId="4D2A9F6B" w14:textId="4A30FD33" w:rsidR="00FD6A83" w:rsidRDefault="00FD6A83">
      <w:r>
        <w:t>Trader Joe’s</w:t>
      </w:r>
    </w:p>
    <w:p w14:paraId="546E6D49" w14:textId="1C48EE08" w:rsidR="00FD6A83" w:rsidRDefault="00FD6A83">
      <w:r>
        <w:t xml:space="preserve">Cover </w:t>
      </w:r>
      <w:proofErr w:type="spellStart"/>
      <w:r>
        <w:t>MyMeds</w:t>
      </w:r>
      <w:proofErr w:type="spellEnd"/>
    </w:p>
    <w:p w14:paraId="34E0709D" w14:textId="44B4F490" w:rsidR="00FD6A83" w:rsidRDefault="00FD6A83">
      <w:proofErr w:type="spellStart"/>
      <w:r>
        <w:t>Mathworks</w:t>
      </w:r>
      <w:proofErr w:type="spellEnd"/>
    </w:p>
    <w:p w14:paraId="6D170111" w14:textId="74C536F3" w:rsidR="00FD6A83" w:rsidRDefault="00FD6A83">
      <w:r>
        <w:t>NVIDIA</w:t>
      </w:r>
    </w:p>
    <w:p w14:paraId="4CD9ED5C" w14:textId="5354F3D7" w:rsidR="00FD6A83" w:rsidRDefault="00FD6A83">
      <w:r>
        <w:t>Microsoft</w:t>
      </w:r>
    </w:p>
    <w:p w14:paraId="7D1B6B00" w14:textId="78299E55" w:rsidR="00FD6A83" w:rsidRDefault="00FD6A83">
      <w:proofErr w:type="spellStart"/>
      <w:r>
        <w:t>Lululeon</w:t>
      </w:r>
      <w:proofErr w:type="spellEnd"/>
    </w:p>
    <w:p w14:paraId="6FAC2C5F" w14:textId="35D1610D" w:rsidR="00FD6A83" w:rsidRDefault="00FD6A83">
      <w:r>
        <w:t>Facebook</w:t>
      </w:r>
    </w:p>
    <w:p w14:paraId="6880AF64" w14:textId="3904658E" w:rsidR="00FD6A83" w:rsidRDefault="00FD6A83">
      <w:r>
        <w:t>McKinsey</w:t>
      </w:r>
    </w:p>
    <w:p w14:paraId="78B8D724" w14:textId="1276715B" w:rsidR="00FD6A83" w:rsidRDefault="00FD6A83">
      <w:r>
        <w:t>Camden property trust</w:t>
      </w:r>
    </w:p>
    <w:p w14:paraId="64E75D9D" w14:textId="05D37543" w:rsidR="00FD6A83" w:rsidRDefault="00FD6A83">
      <w:r>
        <w:t>Vi</w:t>
      </w:r>
    </w:p>
    <w:p w14:paraId="1C463A66" w14:textId="0AF9B4DB" w:rsidR="00FD6A83" w:rsidRDefault="00FD6A83">
      <w:proofErr w:type="spellStart"/>
      <w:r>
        <w:t>Viasat</w:t>
      </w:r>
      <w:proofErr w:type="spellEnd"/>
    </w:p>
    <w:p w14:paraId="289BEFB4" w14:textId="3B7792C3" w:rsidR="00FD6A83" w:rsidRDefault="00FD6A83">
      <w:proofErr w:type="spellStart"/>
      <w:r>
        <w:t>Mayoclinic</w:t>
      </w:r>
      <w:proofErr w:type="spellEnd"/>
    </w:p>
    <w:p w14:paraId="47E803AE" w14:textId="365E37CA" w:rsidR="00FD6A83" w:rsidRDefault="00FD6A83">
      <w:proofErr w:type="spellStart"/>
      <w:r>
        <w:t>Juul</w:t>
      </w:r>
      <w:proofErr w:type="spellEnd"/>
      <w:r>
        <w:t xml:space="preserve"> Labs</w:t>
      </w:r>
    </w:p>
    <w:p w14:paraId="578F1B92" w14:textId="788382A1" w:rsidR="00FD6A83" w:rsidRDefault="00FD6A83">
      <w:r>
        <w:t>Compass</w:t>
      </w:r>
    </w:p>
    <w:p w14:paraId="68375B10" w14:textId="19A2CB35" w:rsidR="00FD6A83" w:rsidRDefault="00FD6A83">
      <w:proofErr w:type="spellStart"/>
      <w:r>
        <w:t>surveyMonkey</w:t>
      </w:r>
      <w:proofErr w:type="spellEnd"/>
    </w:p>
    <w:p w14:paraId="155A6010" w14:textId="05F0C903" w:rsidR="00FD6A83" w:rsidRDefault="00FD6A83">
      <w:r>
        <w:lastRenderedPageBreak/>
        <w:t>Salesforce</w:t>
      </w:r>
    </w:p>
    <w:p w14:paraId="015C2234" w14:textId="27313143" w:rsidR="00FD6A83" w:rsidRDefault="00FD6A83">
      <w:r>
        <w:t>Kronos</w:t>
      </w:r>
    </w:p>
    <w:p w14:paraId="253B9AC7" w14:textId="2DC1EF1D" w:rsidR="00FD6A83" w:rsidRDefault="00FD6A83">
      <w:r>
        <w:t>VMWare</w:t>
      </w:r>
    </w:p>
    <w:p w14:paraId="03FEF9FD" w14:textId="7C820CA7" w:rsidR="00FD6A83" w:rsidRDefault="00FD6A83">
      <w:r>
        <w:t>Discount Tire</w:t>
      </w:r>
    </w:p>
    <w:p w14:paraId="242C5383" w14:textId="5787863F" w:rsidR="00FD6A83" w:rsidRDefault="00FD6A83">
      <w:r>
        <w:t>Adobe</w:t>
      </w:r>
    </w:p>
    <w:p w14:paraId="053601A5" w14:textId="15D14439" w:rsidR="00FD6A83" w:rsidRDefault="00FD6A83">
      <w:proofErr w:type="spellStart"/>
      <w:r>
        <w:t>Kanpower</w:t>
      </w:r>
      <w:proofErr w:type="spellEnd"/>
    </w:p>
    <w:p w14:paraId="1832FC9A" w14:textId="01CDC6B1" w:rsidR="00FD6A83" w:rsidRDefault="00FD6A83">
      <w:r>
        <w:t>AppFolio</w:t>
      </w:r>
    </w:p>
    <w:p w14:paraId="4E4C30FE" w14:textId="229A4FFC" w:rsidR="00FD6A83" w:rsidRDefault="00FD6A83">
      <w:r>
        <w:t>SAP</w:t>
      </w:r>
    </w:p>
    <w:p w14:paraId="14FB3FFB" w14:textId="3B830114" w:rsidR="00FD6A83" w:rsidRDefault="00FD6A83">
      <w:r>
        <w:t>CHG Healthcare</w:t>
      </w:r>
    </w:p>
    <w:p w14:paraId="2BCD428B" w14:textId="219B41BB" w:rsidR="00FD6A83" w:rsidRDefault="00FD6A83">
      <w:r>
        <w:t>Crowe</w:t>
      </w:r>
    </w:p>
    <w:p w14:paraId="5C356385" w14:textId="3F3752FF" w:rsidR="00FD6A83" w:rsidRDefault="00FD6A83">
      <w:r>
        <w:t>CDW</w:t>
      </w:r>
    </w:p>
    <w:p w14:paraId="4877CCD7" w14:textId="0ECE6DD7" w:rsidR="00FD6A83" w:rsidRDefault="00FD6A83">
      <w:r>
        <w:t xml:space="preserve">College </w:t>
      </w:r>
      <w:proofErr w:type="spellStart"/>
      <w:r>
        <w:t>Nannies+Sitters+Tutors</w:t>
      </w:r>
      <w:proofErr w:type="spellEnd"/>
    </w:p>
    <w:p w14:paraId="20588A0E" w14:textId="767E4C0F" w:rsidR="00FD6A83" w:rsidRDefault="00FD6A83">
      <w:proofErr w:type="spellStart"/>
      <w:r>
        <w:t>Hardi</w:t>
      </w:r>
      <w:proofErr w:type="spellEnd"/>
      <w:r>
        <w:t xml:space="preserve"> Systems</w:t>
      </w:r>
    </w:p>
    <w:p w14:paraId="6638E17F" w14:textId="0770DC2C" w:rsidR="00FD6A83" w:rsidRDefault="00FD6A83">
      <w:r>
        <w:t>Forrester</w:t>
      </w:r>
    </w:p>
    <w:p w14:paraId="0FBB39DC" w14:textId="6D5EC19F" w:rsidR="00FD6A83" w:rsidRDefault="00FD6A83">
      <w:r>
        <w:t>Costco</w:t>
      </w:r>
    </w:p>
    <w:p w14:paraId="6736EF2A" w14:textId="41EAB4AB" w:rsidR="00FD6A83" w:rsidRDefault="00FD6A83">
      <w:r>
        <w:t>Slalom</w:t>
      </w:r>
    </w:p>
    <w:p w14:paraId="6421E7EC" w14:textId="3B98629C" w:rsidR="00FD6A83" w:rsidRDefault="00FD6A83">
      <w:r>
        <w:t>JDA</w:t>
      </w:r>
    </w:p>
    <w:p w14:paraId="600BDC4D" w14:textId="05026DD3" w:rsidR="00FD6A83" w:rsidRDefault="00FD6A83">
      <w:r>
        <w:t>John Deere</w:t>
      </w:r>
    </w:p>
    <w:p w14:paraId="493BE522" w14:textId="2DB69386" w:rsidR="00FD6A83" w:rsidRDefault="00FD6A83">
      <w:proofErr w:type="spellStart"/>
      <w:r>
        <w:t>TMobile</w:t>
      </w:r>
      <w:proofErr w:type="spellEnd"/>
    </w:p>
    <w:p w14:paraId="504640C3" w14:textId="5B5E2D5A" w:rsidR="00FD6A83" w:rsidRDefault="00FD6A83">
      <w:r>
        <w:t>Nextiva</w:t>
      </w:r>
    </w:p>
    <w:p w14:paraId="46FEB12F" w14:textId="6DD8B706" w:rsidR="00FD6A83" w:rsidRDefault="00FD6A83">
      <w:r>
        <w:t>Paycom</w:t>
      </w:r>
    </w:p>
    <w:p w14:paraId="2DF26115" w14:textId="5DE7E079" w:rsidR="00FD6A83" w:rsidRDefault="00FD6A83">
      <w:r>
        <w:t>Dell</w:t>
      </w:r>
    </w:p>
    <w:p w14:paraId="239B6D1B" w14:textId="39CF9FB7" w:rsidR="00FD6A83" w:rsidRDefault="00FD6A83">
      <w:r>
        <w:t>Schneider Electric</w:t>
      </w:r>
    </w:p>
    <w:p w14:paraId="6D2EFF34" w14:textId="5B471F45" w:rsidR="00FD6A83" w:rsidRDefault="00FD6A83">
      <w:r>
        <w:t>Slack</w:t>
      </w:r>
    </w:p>
    <w:p w14:paraId="52878DAE" w14:textId="64E1A4FC" w:rsidR="00FD6A83" w:rsidRDefault="00FD6A83">
      <w:r>
        <w:t>Intuit</w:t>
      </w:r>
    </w:p>
    <w:p w14:paraId="3F8333C9" w14:textId="705DA531" w:rsidR="00FD6A83" w:rsidRDefault="00FD6A83">
      <w:r>
        <w:t>UST Global</w:t>
      </w:r>
    </w:p>
    <w:p w14:paraId="539730BA" w14:textId="1B9E5C8F" w:rsidR="00FD6A83" w:rsidRDefault="00FD6A83">
      <w:proofErr w:type="spellStart"/>
      <w:r>
        <w:t>E*Trade</w:t>
      </w:r>
      <w:proofErr w:type="spellEnd"/>
    </w:p>
    <w:p w14:paraId="25518DCD" w14:textId="50BB28A9" w:rsidR="00FD6A83" w:rsidRDefault="00FD6A83">
      <w:r>
        <w:t>Pella</w:t>
      </w:r>
    </w:p>
    <w:p w14:paraId="3713CAF7" w14:textId="523AFBD4" w:rsidR="00FD6A83" w:rsidRDefault="00FD6A83">
      <w:r>
        <w:t>CISCO</w:t>
      </w:r>
    </w:p>
    <w:p w14:paraId="3BDBD32D" w14:textId="761636B0" w:rsidR="00FD6A83" w:rsidRDefault="00FD6A83">
      <w:proofErr w:type="spellStart"/>
      <w:r>
        <w:lastRenderedPageBreak/>
        <w:t>eXp</w:t>
      </w:r>
      <w:proofErr w:type="spellEnd"/>
    </w:p>
    <w:p w14:paraId="4D3CEB1C" w14:textId="4D3CA557" w:rsidR="00FD6A83" w:rsidRDefault="00FD6A83">
      <w:r>
        <w:t>Gensler</w:t>
      </w:r>
    </w:p>
    <w:p w14:paraId="2A9FD14D" w14:textId="4A678029" w:rsidR="00FD6A83" w:rsidRDefault="00FD6A83">
      <w:r>
        <w:t>Trilogy Health Services</w:t>
      </w:r>
    </w:p>
    <w:p w14:paraId="7FAC87DF" w14:textId="112E679B" w:rsidR="00FD6A83" w:rsidRDefault="00FD6A83">
      <w:r>
        <w:t>Accenture</w:t>
      </w:r>
    </w:p>
    <w:p w14:paraId="3C495962" w14:textId="4C33051C" w:rsidR="00FD6A83" w:rsidRDefault="00FD6A83">
      <w:r>
        <w:t>Apple</w:t>
      </w:r>
    </w:p>
    <w:p w14:paraId="5C57E447" w14:textId="2724F460" w:rsidR="00FD6A83" w:rsidRDefault="00FD6A83">
      <w:r>
        <w:t>CR England</w:t>
      </w:r>
    </w:p>
    <w:p w14:paraId="4FBFCDC2" w14:textId="2048BFD4" w:rsidR="00FD6A83" w:rsidRDefault="00FD6A83">
      <w:r>
        <w:t>Smile Brands</w:t>
      </w:r>
    </w:p>
    <w:p w14:paraId="21F3DC9E" w14:textId="07D995A3" w:rsidR="00FD6A83" w:rsidRDefault="00FD6A83">
      <w:r>
        <w:t>Stryker</w:t>
      </w:r>
    </w:p>
    <w:p w14:paraId="414E4C55" w14:textId="00DF48D4" w:rsidR="00FD6A83" w:rsidRDefault="00FD6A83">
      <w:r>
        <w:t>Fidelity Investments</w:t>
      </w:r>
    </w:p>
    <w:p w14:paraId="10F98BF7" w14:textId="727C4EA3" w:rsidR="00FD6A83" w:rsidRDefault="00FD6A83">
      <w:r>
        <w:t>Extra Space Storage</w:t>
      </w:r>
    </w:p>
    <w:p w14:paraId="25E1C704" w14:textId="4009009C" w:rsidR="00FD6A83" w:rsidRDefault="00FD6A83">
      <w:r>
        <w:t>NYU Langone</w:t>
      </w:r>
    </w:p>
    <w:p w14:paraId="34692BE7" w14:textId="2F2FAF26" w:rsidR="00FD6A83" w:rsidRDefault="00FD6A83">
      <w:r>
        <w:t>Hilton</w:t>
      </w:r>
    </w:p>
    <w:p w14:paraId="535F0E3C" w14:textId="41D72CA3" w:rsidR="00FD6A83" w:rsidRDefault="00FD6A83">
      <w:r>
        <w:t>Edward Jones</w:t>
      </w:r>
    </w:p>
    <w:p w14:paraId="76D83DE1" w14:textId="078A0C90" w:rsidR="00FD6A83" w:rsidRDefault="00FD6A83">
      <w:r>
        <w:t>PWC</w:t>
      </w:r>
    </w:p>
    <w:p w14:paraId="5610989F" w14:textId="50A3D7FF" w:rsidR="00FD6A83" w:rsidRDefault="00FD6A83">
      <w:r>
        <w:t>Chick Fil A</w:t>
      </w:r>
    </w:p>
    <w:p w14:paraId="38A23C43" w14:textId="478BF4EA" w:rsidR="00FD6A83" w:rsidRDefault="00FD6A83">
      <w:r>
        <w:t xml:space="preserve">EPIC </w:t>
      </w:r>
    </w:p>
    <w:p w14:paraId="7F5FB32F" w14:textId="7E68E8BE" w:rsidR="00FD6A83" w:rsidRDefault="00FD6A83">
      <w:r>
        <w:t>Acuity Insurance</w:t>
      </w:r>
    </w:p>
    <w:p w14:paraId="19B5C4E6" w14:textId="225B2F84" w:rsidR="00FD6A83" w:rsidRDefault="00FD6A83">
      <w:r>
        <w:t>AXA Advisors</w:t>
      </w:r>
    </w:p>
    <w:p w14:paraId="1F3A9C98" w14:textId="51BC2E2E" w:rsidR="00FD6A83" w:rsidRDefault="00FD6A83">
      <w:r>
        <w:t>INTEL</w:t>
      </w:r>
    </w:p>
    <w:p w14:paraId="4150F9A4" w14:textId="77777777" w:rsidR="00FD6A83" w:rsidRDefault="00FD6A83"/>
    <w:p w14:paraId="5E2F0A53" w14:textId="77777777" w:rsidR="00FD6A83" w:rsidRDefault="00FD6A83"/>
    <w:p w14:paraId="5A6BFFB5" w14:textId="77777777" w:rsidR="00FD6A83" w:rsidRDefault="00FD6A83"/>
    <w:p w14:paraId="3B44790C" w14:textId="7C3DAB33" w:rsidR="00FD6A83" w:rsidRDefault="00FD6A83">
      <w:proofErr w:type="spellStart"/>
      <w:r>
        <w:t>Life.Church</w:t>
      </w:r>
      <w:proofErr w:type="spellEnd"/>
    </w:p>
    <w:p w14:paraId="64DDCBAC" w14:textId="71882DE9" w:rsidR="00FD6A83" w:rsidRDefault="00FD6A83">
      <w:r>
        <w:t>BambooHR</w:t>
      </w:r>
    </w:p>
    <w:p w14:paraId="1056407A" w14:textId="61B307B4" w:rsidR="00FD6A83" w:rsidRDefault="00FD6A83">
      <w:proofErr w:type="spellStart"/>
      <w:r>
        <w:t>Highspot</w:t>
      </w:r>
      <w:proofErr w:type="spellEnd"/>
    </w:p>
    <w:p w14:paraId="2C3B7768" w14:textId="72A91FAD" w:rsidR="00FD6A83" w:rsidRDefault="00FD6A83">
      <w:r>
        <w:t>ThoughtSpot</w:t>
      </w:r>
    </w:p>
    <w:p w14:paraId="5D3119CB" w14:textId="2B038BDD" w:rsidR="00FD6A83" w:rsidRDefault="00FD6A83">
      <w:r>
        <w:t>KnowBe4</w:t>
      </w:r>
    </w:p>
    <w:p w14:paraId="42195854" w14:textId="4BCD6197" w:rsidR="00FD6A83" w:rsidRDefault="00FD6A83">
      <w:r>
        <w:t>SalesLoft</w:t>
      </w:r>
    </w:p>
    <w:p w14:paraId="2125CA81" w14:textId="3E76BC31" w:rsidR="00FD6A83" w:rsidRDefault="00F45BFA">
      <w:r>
        <w:t>Seek Capital</w:t>
      </w:r>
    </w:p>
    <w:p w14:paraId="6C1E7313" w14:textId="7CDC5F08" w:rsidR="00F45BFA" w:rsidRDefault="00F45BFA">
      <w:r>
        <w:lastRenderedPageBreak/>
        <w:t>Confluent</w:t>
      </w:r>
    </w:p>
    <w:p w14:paraId="2D36AACC" w14:textId="69541404" w:rsidR="00F45BFA" w:rsidRDefault="00F45BFA">
      <w:r>
        <w:t>Optima Tax Relief</w:t>
      </w:r>
    </w:p>
    <w:p w14:paraId="5990C05B" w14:textId="0B5CD70A" w:rsidR="00F45BFA" w:rsidRDefault="00F45BFA">
      <w:proofErr w:type="spellStart"/>
      <w:r>
        <w:t>MoneySolver</w:t>
      </w:r>
      <w:proofErr w:type="spellEnd"/>
    </w:p>
    <w:p w14:paraId="03B2602C" w14:textId="7D20680E" w:rsidR="00F45BFA" w:rsidRDefault="00F45BFA">
      <w:proofErr w:type="spellStart"/>
      <w:r>
        <w:t>RadioFlyer</w:t>
      </w:r>
      <w:proofErr w:type="spellEnd"/>
    </w:p>
    <w:p w14:paraId="5F44E8DB" w14:textId="6181FD86" w:rsidR="00F45BFA" w:rsidRDefault="00F45BFA">
      <w:proofErr w:type="spellStart"/>
      <w:r>
        <w:t>MuteSix</w:t>
      </w:r>
      <w:proofErr w:type="spellEnd"/>
    </w:p>
    <w:p w14:paraId="52E7DB1D" w14:textId="0D2A26BF" w:rsidR="00F45BFA" w:rsidRDefault="00F45BFA">
      <w:r>
        <w:t>Berkshire</w:t>
      </w:r>
    </w:p>
    <w:p w14:paraId="251D1FE4" w14:textId="662C4A88" w:rsidR="00F45BFA" w:rsidRDefault="00F45BFA">
      <w:r>
        <w:t>Lendio</w:t>
      </w:r>
    </w:p>
    <w:p w14:paraId="4C343C0A" w14:textId="4E4E94C9" w:rsidR="00F45BFA" w:rsidRDefault="00F45BFA">
      <w:r>
        <w:t>Rapid Response Monitoring</w:t>
      </w:r>
    </w:p>
    <w:p w14:paraId="37AEC720" w14:textId="225940C7" w:rsidR="00F45BFA" w:rsidRDefault="00F45BFA"/>
    <w:p w14:paraId="5516E23E" w14:textId="1A44F4D5" w:rsidR="004D198C" w:rsidRDefault="004D198C" w:rsidP="004D198C">
      <w:pPr>
        <w:pStyle w:val="Heading2"/>
      </w:pPr>
      <w:r>
        <w:t>Mind Valley</w:t>
      </w:r>
    </w:p>
    <w:p w14:paraId="62715D4D" w14:textId="5B38ABE0" w:rsidR="004D198C" w:rsidRDefault="004D198C" w:rsidP="004D198C">
      <w:r>
        <w:t>What if you can design your life completely by yourself.  Imagine</w:t>
      </w:r>
    </w:p>
    <w:p w14:paraId="282699CD" w14:textId="2432021E" w:rsidR="004D198C" w:rsidRDefault="004D198C" w:rsidP="004D198C">
      <w:pPr>
        <w:pStyle w:val="ListParagraph"/>
        <w:numPr>
          <w:ilvl w:val="0"/>
          <w:numId w:val="1"/>
        </w:numPr>
      </w:pPr>
      <w:r>
        <w:t>What would you do?</w:t>
      </w:r>
    </w:p>
    <w:p w14:paraId="2D87EC9A" w14:textId="55ADEBA3" w:rsidR="004D198C" w:rsidRDefault="004D198C" w:rsidP="004D198C">
      <w:pPr>
        <w:pStyle w:val="ListParagraph"/>
        <w:numPr>
          <w:ilvl w:val="0"/>
          <w:numId w:val="1"/>
        </w:numPr>
      </w:pPr>
      <w:r>
        <w:t>Whom do you wake up with?</w:t>
      </w:r>
    </w:p>
    <w:p w14:paraId="0C35A037" w14:textId="77777777" w:rsidR="004D198C" w:rsidRPr="004D198C" w:rsidRDefault="004D198C" w:rsidP="004D198C">
      <w:pPr>
        <w:pStyle w:val="ListParagraph"/>
        <w:numPr>
          <w:ilvl w:val="0"/>
          <w:numId w:val="1"/>
        </w:numPr>
      </w:pPr>
    </w:p>
    <w:p w14:paraId="06993444" w14:textId="77777777" w:rsidR="00F45BFA" w:rsidRDefault="00F45BFA"/>
    <w:p w14:paraId="34FB66B7" w14:textId="37DA11FF" w:rsidR="00FD6A83" w:rsidRDefault="004D198C" w:rsidP="004D198C">
      <w:pPr>
        <w:pStyle w:val="Heading1"/>
      </w:pPr>
      <w:proofErr w:type="spellStart"/>
      <w:r>
        <w:t>RichDad</w:t>
      </w:r>
      <w:proofErr w:type="spellEnd"/>
    </w:p>
    <w:p w14:paraId="0E4C7F1B" w14:textId="59F4D4FC" w:rsidR="004D198C" w:rsidRDefault="004D198C" w:rsidP="004D198C">
      <w:r>
        <w:t>Make money with no money?</w:t>
      </w:r>
    </w:p>
    <w:p w14:paraId="209BABBA" w14:textId="13FAAD30" w:rsidR="004D198C" w:rsidRDefault="004D198C" w:rsidP="004D198C">
      <w:r>
        <w:t>Why you shouldn’t save money?</w:t>
      </w:r>
    </w:p>
    <w:p w14:paraId="12D2D2F9" w14:textId="0AA26D11" w:rsidR="004D198C" w:rsidRDefault="004D198C" w:rsidP="004D198C">
      <w:r>
        <w:t>Poor financial IQ is keeping you poor?</w:t>
      </w:r>
    </w:p>
    <w:p w14:paraId="143EE1DF" w14:textId="42F7B415" w:rsidR="004D198C" w:rsidRDefault="004D198C" w:rsidP="004D198C">
      <w:r>
        <w:t xml:space="preserve">Work like millionaire to become </w:t>
      </w:r>
      <w:proofErr w:type="gramStart"/>
      <w:r>
        <w:t>millionaire?</w:t>
      </w:r>
      <w:proofErr w:type="gramEnd"/>
    </w:p>
    <w:p w14:paraId="2041FD24" w14:textId="77777777" w:rsidR="00E639FD" w:rsidRDefault="00E639FD" w:rsidP="001B0AF3">
      <w:pPr>
        <w:pStyle w:val="Heading1"/>
      </w:pPr>
    </w:p>
    <w:p w14:paraId="6F1CB369" w14:textId="77777777" w:rsidR="00E639FD" w:rsidRDefault="00E639FD" w:rsidP="001B0AF3">
      <w:pPr>
        <w:pStyle w:val="Heading1"/>
      </w:pPr>
    </w:p>
    <w:p w14:paraId="30FA17E9" w14:textId="77777777" w:rsidR="00E639FD" w:rsidRDefault="00E639FD" w:rsidP="001B0AF3">
      <w:pPr>
        <w:pStyle w:val="Heading1"/>
      </w:pPr>
    </w:p>
    <w:p w14:paraId="12F1D3BC" w14:textId="77777777" w:rsidR="00E639FD" w:rsidRDefault="00E639FD" w:rsidP="001B0AF3">
      <w:pPr>
        <w:pStyle w:val="Heading1"/>
      </w:pPr>
    </w:p>
    <w:p w14:paraId="6152B9A0" w14:textId="77777777" w:rsidR="00E639FD" w:rsidRDefault="00E639FD" w:rsidP="001B0AF3">
      <w:pPr>
        <w:pStyle w:val="Heading1"/>
      </w:pPr>
    </w:p>
    <w:p w14:paraId="72C019A6" w14:textId="77777777" w:rsidR="00E639FD" w:rsidRDefault="00E639FD" w:rsidP="001B0AF3">
      <w:pPr>
        <w:pStyle w:val="Heading1"/>
      </w:pPr>
    </w:p>
    <w:p w14:paraId="33C45888" w14:textId="3DA80B23" w:rsidR="004D198C" w:rsidRDefault="001B0AF3" w:rsidP="001B0AF3">
      <w:pPr>
        <w:pStyle w:val="Heading1"/>
      </w:pPr>
      <w:r>
        <w:t xml:space="preserve">Udemy </w:t>
      </w:r>
      <w:proofErr w:type="gramStart"/>
      <w:r>
        <w:t>Data  &amp;</w:t>
      </w:r>
      <w:proofErr w:type="gramEnd"/>
      <w:r>
        <w:t xml:space="preserve"> Analytics courses</w:t>
      </w:r>
    </w:p>
    <w:p w14:paraId="3EE43115" w14:textId="40EFA13C" w:rsidR="001B0AF3" w:rsidRDefault="001B0AF3" w:rsidP="001B0AF3"/>
    <w:p w14:paraId="44094B45" w14:textId="677BC6C8" w:rsidR="00EB1024" w:rsidRPr="001B0AF3" w:rsidRDefault="00EB1024" w:rsidP="001B0AF3">
      <w:r>
        <w:t>SQL, Julia, Haskell, Python</w:t>
      </w:r>
    </w:p>
    <w:p w14:paraId="5FA99B6D" w14:textId="2AEA22F0" w:rsidR="001B0AF3" w:rsidRDefault="001B0AF3" w:rsidP="001B0AF3">
      <w:r>
        <w:t xml:space="preserve">MySQL, </w:t>
      </w:r>
      <w:r w:rsidR="00EB1024">
        <w:t xml:space="preserve">Postgres, </w:t>
      </w:r>
      <w:r>
        <w:t xml:space="preserve">Time Series </w:t>
      </w:r>
      <w:proofErr w:type="spellStart"/>
      <w:r>
        <w:t>Analyis</w:t>
      </w:r>
      <w:proofErr w:type="spellEnd"/>
    </w:p>
    <w:p w14:paraId="6A9EC4C2" w14:textId="53C679A2" w:rsidR="001B0AF3" w:rsidRDefault="00E639FD" w:rsidP="001B0AF3">
      <w:r>
        <w:t xml:space="preserve">Excel, </w:t>
      </w:r>
      <w:r w:rsidR="001B0AF3">
        <w:t xml:space="preserve">Tableau, Microsoft Power BI, </w:t>
      </w:r>
      <w:proofErr w:type="spellStart"/>
      <w:r w:rsidR="001B0AF3">
        <w:t>Qlick</w:t>
      </w:r>
      <w:proofErr w:type="spellEnd"/>
      <w:r w:rsidR="001B0AF3">
        <w:t xml:space="preserve"> Sense, Google Data Studio</w:t>
      </w:r>
      <w:r>
        <w:t>, Alteryx,</w:t>
      </w:r>
    </w:p>
    <w:p w14:paraId="24F65D9A" w14:textId="37D7E64A" w:rsidR="001B0AF3" w:rsidRDefault="001B0AF3" w:rsidP="001B0AF3">
      <w:r>
        <w:t>Business Intelligence</w:t>
      </w:r>
    </w:p>
    <w:p w14:paraId="70AA8816" w14:textId="39A4562F" w:rsidR="001B0AF3" w:rsidRDefault="001B0AF3" w:rsidP="001B0AF3">
      <w:r>
        <w:t>Data Modeling</w:t>
      </w:r>
    </w:p>
    <w:p w14:paraId="708B1C18" w14:textId="6F4C5876" w:rsidR="001B0AF3" w:rsidRDefault="001B0AF3" w:rsidP="001B0AF3">
      <w:r>
        <w:t>Data Analysis</w:t>
      </w:r>
    </w:p>
    <w:p w14:paraId="5EEA9A68" w14:textId="22B93A5E" w:rsidR="001B0AF3" w:rsidRDefault="001B0AF3" w:rsidP="001B0AF3">
      <w:r>
        <w:t>Data Visualization</w:t>
      </w:r>
      <w:r w:rsidR="00E639FD">
        <w:t xml:space="preserve"> (Bokeh, R Shiny</w:t>
      </w:r>
      <w:r w:rsidR="00EB1024">
        <w:t>, ggplot2</w:t>
      </w:r>
      <w:r w:rsidR="00E639FD">
        <w:t>)</w:t>
      </w:r>
    </w:p>
    <w:p w14:paraId="38AD9501" w14:textId="533BC0A1" w:rsidR="001B0AF3" w:rsidRDefault="001B0AF3" w:rsidP="001B0AF3">
      <w:r>
        <w:t xml:space="preserve">Hadoop, </w:t>
      </w:r>
      <w:proofErr w:type="spellStart"/>
      <w:r>
        <w:t>BigData</w:t>
      </w:r>
      <w:proofErr w:type="spellEnd"/>
      <w:r>
        <w:t xml:space="preserve">, </w:t>
      </w:r>
    </w:p>
    <w:p w14:paraId="59ED15FA" w14:textId="489D8C6C" w:rsidR="001B0AF3" w:rsidRDefault="001B0AF3" w:rsidP="001B0AF3">
      <w:r>
        <w:t>Agile, Scrum</w:t>
      </w:r>
    </w:p>
    <w:p w14:paraId="5F20EE96" w14:textId="0D0C3F65" w:rsidR="001B0AF3" w:rsidRDefault="001B0AF3" w:rsidP="001B0AF3">
      <w:r>
        <w:t>Blockchain</w:t>
      </w:r>
    </w:p>
    <w:p w14:paraId="29E8B19A" w14:textId="4960AE38" w:rsidR="001B0AF3" w:rsidRDefault="001B0AF3" w:rsidP="001B0AF3">
      <w:r>
        <w:t>Elastic Stack, Elasticsearch</w:t>
      </w:r>
    </w:p>
    <w:p w14:paraId="54D20D4A" w14:textId="3DBD76C5" w:rsidR="001B0AF3" w:rsidRDefault="001B0AF3" w:rsidP="001B0AF3">
      <w:r>
        <w:t>Recommendation Systems, Credit Risk Modeling, Machine Learning, HR Analytics</w:t>
      </w:r>
      <w:r w:rsidR="00E639FD">
        <w:t xml:space="preserve"> (Balanced Score Cards, OKRs)</w:t>
      </w:r>
      <w:r>
        <w:t xml:space="preserve">, Customer Analytics, </w:t>
      </w:r>
      <w:r w:rsidR="00E639FD">
        <w:t xml:space="preserve"> Web Analytics, Digital Marketing Analytics, A/B Testing, customer Acquisition Cost, Customer Lifetime Value, Sales Forecasting, </w:t>
      </w:r>
      <w:r w:rsidR="00EB1024">
        <w:t xml:space="preserve">Psychometrics, Employee Attrition Analytics, Econometrics, Health Data, Marketing Analytics, Supply Chain Analytics (Inventory Optimization),  Optimization &amp; A/B, Sentiment Analysis, Workforce Analytics, </w:t>
      </w:r>
      <w:proofErr w:type="spellStart"/>
      <w:r w:rsidR="00D96450">
        <w:t>ClickStream</w:t>
      </w:r>
      <w:proofErr w:type="spellEnd"/>
      <w:r w:rsidR="00D96450">
        <w:t xml:space="preserve"> Analytics, eCommerce Analytics, Fraud Management, </w:t>
      </w:r>
    </w:p>
    <w:p w14:paraId="0F56032A" w14:textId="503A0666" w:rsidR="001B0AF3" w:rsidRDefault="001B0AF3" w:rsidP="001B0AF3">
      <w:r>
        <w:t>SPSS, SAS, R, Python Pandas</w:t>
      </w:r>
      <w:r w:rsidR="00EB1024">
        <w:t>, Julia</w:t>
      </w:r>
    </w:p>
    <w:p w14:paraId="1ADB647B" w14:textId="22FE2B48" w:rsidR="001B0AF3" w:rsidRDefault="00D96450" w:rsidP="001B0AF3">
      <w:r>
        <w:t xml:space="preserve">Linear Programming, network Design, </w:t>
      </w:r>
      <w:r w:rsidR="00E639FD">
        <w:t>Optimization, Travelling Salesman, Vehicle Routing Problems</w:t>
      </w:r>
    </w:p>
    <w:p w14:paraId="688AC093" w14:textId="3261BF42" w:rsidR="001B0AF3" w:rsidRDefault="00E639FD" w:rsidP="001B0AF3">
      <w:proofErr w:type="spellStart"/>
      <w:r>
        <w:t>PytTorch</w:t>
      </w:r>
      <w:proofErr w:type="spellEnd"/>
      <w:r w:rsidR="00EB1024">
        <w:t xml:space="preserve">, NLP, NLTK, </w:t>
      </w:r>
      <w:proofErr w:type="spellStart"/>
      <w:r w:rsidR="00EB1024">
        <w:t>Scikit</w:t>
      </w:r>
      <w:proofErr w:type="spellEnd"/>
      <w:r w:rsidR="00EB1024">
        <w:t xml:space="preserve">-learn, TensorFlow, </w:t>
      </w:r>
      <w:proofErr w:type="spellStart"/>
      <w:r w:rsidR="00D96450">
        <w:t>Keras</w:t>
      </w:r>
      <w:proofErr w:type="spellEnd"/>
    </w:p>
    <w:p w14:paraId="25586907" w14:textId="1BAFFE01" w:rsidR="00D96450" w:rsidRDefault="00D96450" w:rsidP="001B0AF3">
      <w:r>
        <w:lastRenderedPageBreak/>
        <w:t>Serverless is the buzzword</w:t>
      </w:r>
    </w:p>
    <w:p w14:paraId="3E6FD0F8" w14:textId="58B4264E" w:rsidR="00D96450" w:rsidRDefault="00D96450" w:rsidP="001B0AF3">
      <w:r>
        <w:t>Computer Vision</w:t>
      </w:r>
    </w:p>
    <w:p w14:paraId="248A3005" w14:textId="1F625C08" w:rsidR="00D96450" w:rsidRDefault="00D96450" w:rsidP="001B0AF3">
      <w:r>
        <w:t>MANOVA</w:t>
      </w:r>
    </w:p>
    <w:p w14:paraId="512741E9" w14:textId="4CEA2C7A" w:rsidR="00E639FD" w:rsidRDefault="00EB1024" w:rsidP="001B0AF3">
      <w:r>
        <w:t>Probabilistic Programming</w:t>
      </w:r>
    </w:p>
    <w:p w14:paraId="4EB92F51" w14:textId="1B7173CD" w:rsidR="00EB1024" w:rsidRDefault="00EB1024" w:rsidP="001B0AF3">
      <w:r>
        <w:t xml:space="preserve">Decision Trees, Random Forests, AdaBoost, </w:t>
      </w:r>
      <w:proofErr w:type="spellStart"/>
      <w:r>
        <w:t>XGBoost</w:t>
      </w:r>
      <w:proofErr w:type="spellEnd"/>
    </w:p>
    <w:p w14:paraId="6A745198" w14:textId="4624F342" w:rsidR="00D96450" w:rsidRDefault="00D96450" w:rsidP="001B0AF3">
      <w:r>
        <w:t xml:space="preserve">Minitab, </w:t>
      </w:r>
      <w:proofErr w:type="spellStart"/>
      <w:r>
        <w:t>Matlab</w:t>
      </w:r>
      <w:proofErr w:type="spellEnd"/>
    </w:p>
    <w:p w14:paraId="12950DE3" w14:textId="122E6092" w:rsidR="00D96450" w:rsidRDefault="00D96450" w:rsidP="001B0AF3">
      <w:proofErr w:type="spellStart"/>
      <w:r>
        <w:t>WatsonAI</w:t>
      </w:r>
      <w:proofErr w:type="spellEnd"/>
      <w:r>
        <w:t xml:space="preserve">, </w:t>
      </w:r>
    </w:p>
    <w:p w14:paraId="183B798A" w14:textId="1C353EB0" w:rsidR="00D96450" w:rsidRDefault="00D96450" w:rsidP="001B0AF3">
      <w:r>
        <w:t>Clustering</w:t>
      </w:r>
    </w:p>
    <w:p w14:paraId="41B2AEEB" w14:textId="22DE6712" w:rsidR="00D96450" w:rsidRDefault="00D96450" w:rsidP="001B0AF3">
      <w:r>
        <w:t>Segmentation</w:t>
      </w:r>
    </w:p>
    <w:p w14:paraId="4924D79C" w14:textId="0ED3DAE4" w:rsidR="00D96450" w:rsidRDefault="00D96450" w:rsidP="001B0AF3">
      <w:r>
        <w:t>AWS Athena</w:t>
      </w:r>
    </w:p>
    <w:p w14:paraId="70811B2A" w14:textId="5163ECA9" w:rsidR="00634C83" w:rsidRDefault="00634C83" w:rsidP="00634C83">
      <w:pPr>
        <w:pStyle w:val="Heading1"/>
      </w:pPr>
      <w:r>
        <w:t>Udemy Course on Electron</w:t>
      </w:r>
    </w:p>
    <w:p w14:paraId="017AE6EA" w14:textId="78411776" w:rsidR="00634C83" w:rsidRPr="00634C83" w:rsidRDefault="00634C83" w:rsidP="00634C83">
      <w:r>
        <w:t>Cross Platform Rich Client platform can be built by web technologies.</w:t>
      </w:r>
    </w:p>
    <w:p w14:paraId="5A222E95" w14:textId="010983C5" w:rsidR="00D96450" w:rsidRDefault="00D96450" w:rsidP="00D96450">
      <w:pPr>
        <w:pStyle w:val="Heading1"/>
      </w:pPr>
      <w:r>
        <w:t>Udemy Web development Courses</w:t>
      </w:r>
    </w:p>
    <w:p w14:paraId="43319AA0" w14:textId="77777777" w:rsidR="00D96450" w:rsidRDefault="00D96450" w:rsidP="00D96450">
      <w:pPr>
        <w:pStyle w:val="Heading3"/>
        <w:shd w:val="clear" w:color="auto" w:fill="FFFFFF"/>
        <w:spacing w:before="0" w:line="360" w:lineRule="atLeast"/>
        <w:rPr>
          <w:rFonts w:ascii="Helvetica" w:hAnsi="Helvetica" w:cs="Helvetica"/>
          <w:color w:val="29303B"/>
        </w:rPr>
      </w:pPr>
      <w:hyperlink r:id="rId6" w:history="1">
        <w:r>
          <w:rPr>
            <w:rStyle w:val="Hyperlink"/>
            <w:rFonts w:ascii="Helvetica" w:hAnsi="Helvetica" w:cs="Helvetica"/>
            <w:color w:val="14171C"/>
          </w:rPr>
          <w:t xml:space="preserve">React, NodeJS, Express &amp; MongoDB - The MERN </w:t>
        </w:r>
        <w:proofErr w:type="spellStart"/>
        <w:r>
          <w:rPr>
            <w:rStyle w:val="Hyperlink"/>
            <w:rFonts w:ascii="Helvetica" w:hAnsi="Helvetica" w:cs="Helvetica"/>
            <w:color w:val="14171C"/>
          </w:rPr>
          <w:t>Fullstack</w:t>
        </w:r>
        <w:proofErr w:type="spellEnd"/>
        <w:r>
          <w:rPr>
            <w:rStyle w:val="Hyperlink"/>
            <w:rFonts w:ascii="Helvetica" w:hAnsi="Helvetica" w:cs="Helvetica"/>
            <w:color w:val="14171C"/>
          </w:rPr>
          <w:t xml:space="preserve"> Guide</w:t>
        </w:r>
      </w:hyperlink>
    </w:p>
    <w:p w14:paraId="6510CD1E" w14:textId="6105B1E2" w:rsidR="00D96450" w:rsidRDefault="00D96450" w:rsidP="00D96450"/>
    <w:p w14:paraId="36A4F59C" w14:textId="77777777" w:rsidR="00536B3C" w:rsidRDefault="00536B3C" w:rsidP="00D96450">
      <w:proofErr w:type="spellStart"/>
      <w:r>
        <w:t>ReactSPA</w:t>
      </w:r>
      <w:proofErr w:type="spellEnd"/>
      <w:r>
        <w:t xml:space="preserve"> – </w:t>
      </w:r>
    </w:p>
    <w:p w14:paraId="32860910" w14:textId="716F2F25" w:rsidR="00D96450" w:rsidRDefault="00536B3C" w:rsidP="00D96450">
      <w:r>
        <w:t>routes (with react-router-</w:t>
      </w:r>
      <w:proofErr w:type="spellStart"/>
      <w:r>
        <w:t>dom</w:t>
      </w:r>
      <w:proofErr w:type="spellEnd"/>
      <w:r>
        <w:t>)</w:t>
      </w:r>
    </w:p>
    <w:p w14:paraId="5170979A" w14:textId="47429F01" w:rsidR="00536B3C" w:rsidRDefault="00536B3C" w:rsidP="00D96450">
      <w:r>
        <w:t xml:space="preserve">State </w:t>
      </w:r>
      <w:proofErr w:type="spellStart"/>
      <w:r>
        <w:t>Magnement</w:t>
      </w:r>
      <w:proofErr w:type="spellEnd"/>
      <w:r>
        <w:t xml:space="preserve"> (hooks, redux)</w:t>
      </w:r>
    </w:p>
    <w:p w14:paraId="61DABF74" w14:textId="3AE6E876" w:rsidR="00536B3C" w:rsidRDefault="00536B3C" w:rsidP="00D96450">
      <w:proofErr w:type="spellStart"/>
      <w:r>
        <w:t>Cmponents</w:t>
      </w:r>
      <w:proofErr w:type="spellEnd"/>
      <w:r>
        <w:t xml:space="preserve"> + Styling</w:t>
      </w:r>
    </w:p>
    <w:p w14:paraId="4D348ABD" w14:textId="77777777" w:rsidR="00EA1BB9" w:rsidRDefault="00EA1BB9" w:rsidP="00EA1BB9">
      <w:pPr>
        <w:pStyle w:val="Heading1"/>
      </w:pPr>
      <w:r>
        <w:t>MatchStick.com</w:t>
      </w:r>
    </w:p>
    <w:p w14:paraId="73BB43DB" w14:textId="5B1F5F30" w:rsidR="00EA1BB9" w:rsidRPr="00EA1BB9" w:rsidRDefault="00EA1BB9" w:rsidP="00EA1BB9">
      <w:pPr>
        <w:rPr>
          <w:i/>
          <w:iCs/>
        </w:rPr>
      </w:pPr>
      <w:r w:rsidRPr="00EA1BB9">
        <w:rPr>
          <w:i/>
          <w:iCs/>
        </w:rPr>
        <w:t xml:space="preserve">(A KYC for </w:t>
      </w:r>
      <w:proofErr w:type="spellStart"/>
      <w:r w:rsidRPr="00EA1BB9">
        <w:rPr>
          <w:i/>
          <w:iCs/>
        </w:rPr>
        <w:t>Shaadi</w:t>
      </w:r>
      <w:proofErr w:type="spellEnd"/>
      <w:r w:rsidRPr="00EA1BB9">
        <w:rPr>
          <w:i/>
          <w:iCs/>
        </w:rPr>
        <w:t>)</w:t>
      </w:r>
    </w:p>
    <w:p w14:paraId="72272889" w14:textId="77777777" w:rsidR="00EA1BB9" w:rsidRDefault="00EA1BB9" w:rsidP="00EA1BB9">
      <w:pPr>
        <w:pStyle w:val="Heading2"/>
      </w:pPr>
      <w:r>
        <w:t>Business Problem</w:t>
      </w:r>
    </w:p>
    <w:p w14:paraId="634AF2E6" w14:textId="77777777" w:rsidR="00EA1BB9" w:rsidRDefault="00EA1BB9" w:rsidP="00EA1BB9">
      <w:proofErr w:type="spellStart"/>
      <w:r>
        <w:t>Shaadi</w:t>
      </w:r>
      <w:proofErr w:type="spellEnd"/>
      <w:r>
        <w:t xml:space="preserve"> (Marriage in Hindi) is still a match making process in India by parents and is being served by several websites like shaadi.com, BharatMatrimony.com etc.  In app match suggestions are generally based on matching caste, nakshatra and various other preferences set by applicant.  However complementary traits in applicants could be better matching criteria when done properly.  We want to do this match making better by deploying AI tools trained on data sets sourced from applicants aided by some behavioral questions.  Some background information gained about the applicants from various online resources such as Facebook/LinkedIn/Amazon Order History/ Opinions on Quora can also corroborate what the applicant says on the website.</w:t>
      </w:r>
    </w:p>
    <w:p w14:paraId="4D554762" w14:textId="77777777" w:rsidR="00EA1BB9" w:rsidRDefault="00EA1BB9" w:rsidP="00EA1BB9">
      <w:pPr>
        <w:pStyle w:val="Heading2"/>
      </w:pPr>
      <w:r>
        <w:t>Alternative site names</w:t>
      </w:r>
    </w:p>
    <w:p w14:paraId="5BA04EAB" w14:textId="77777777" w:rsidR="00EA1BB9" w:rsidRDefault="00EA1BB9" w:rsidP="00EA1BB9">
      <w:r>
        <w:t xml:space="preserve">Shaadibook.com </w:t>
      </w:r>
    </w:p>
    <w:p w14:paraId="2FF6EEAF" w14:textId="77777777" w:rsidR="00EA1BB9" w:rsidRPr="002B293A" w:rsidRDefault="00EA1BB9" w:rsidP="00EA1BB9">
      <w:r>
        <w:lastRenderedPageBreak/>
        <w:t xml:space="preserve">MatchBook.com </w:t>
      </w:r>
    </w:p>
    <w:p w14:paraId="2F2F6D04" w14:textId="77777777" w:rsidR="00EA1BB9" w:rsidRDefault="00EA1BB9" w:rsidP="00EA1BB9">
      <w:pPr>
        <w:pStyle w:val="Heading2"/>
      </w:pPr>
      <w:r>
        <w:t>Product Features</w:t>
      </w:r>
    </w:p>
    <w:p w14:paraId="49760A32" w14:textId="77777777" w:rsidR="00EA1BB9" w:rsidRDefault="00EA1BB9" w:rsidP="00EA1BB9">
      <w:r>
        <w:t xml:space="preserve">User Experience (UX).  </w:t>
      </w:r>
    </w:p>
    <w:p w14:paraId="5071EE8A" w14:textId="77777777" w:rsidR="00EA1BB9" w:rsidRDefault="00EA1BB9" w:rsidP="00EA1BB9">
      <w:pPr>
        <w:pStyle w:val="ListParagraph"/>
        <w:numPr>
          <w:ilvl w:val="0"/>
          <w:numId w:val="3"/>
        </w:numPr>
      </w:pPr>
      <w:r>
        <w:t>File based mimicking paper and file to browse through profiles</w:t>
      </w:r>
    </w:p>
    <w:p w14:paraId="3DD8FDD3" w14:textId="77777777" w:rsidR="00EA1BB9" w:rsidRDefault="00EA1BB9" w:rsidP="00EA1BB9">
      <w:pPr>
        <w:pStyle w:val="ListParagraph"/>
        <w:numPr>
          <w:ilvl w:val="0"/>
          <w:numId w:val="3"/>
        </w:numPr>
      </w:pPr>
      <w:r>
        <w:t>Time and Place based timeline. News and other influences during that period</w:t>
      </w:r>
    </w:p>
    <w:p w14:paraId="488E4B63" w14:textId="77777777" w:rsidR="00EA1BB9" w:rsidRDefault="00EA1BB9" w:rsidP="00EA1BB9">
      <w:pPr>
        <w:pStyle w:val="ListParagraph"/>
        <w:numPr>
          <w:ilvl w:val="0"/>
          <w:numId w:val="3"/>
        </w:numPr>
      </w:pPr>
      <w:r>
        <w:t>Video f</w:t>
      </w:r>
    </w:p>
    <w:p w14:paraId="15EEF699" w14:textId="77777777" w:rsidR="00EA1BB9" w:rsidRPr="001361BC" w:rsidRDefault="00EA1BB9" w:rsidP="00EA1BB9">
      <w:r>
        <w:t xml:space="preserve">What is the </w:t>
      </w:r>
      <w:proofErr w:type="spellStart"/>
      <w:r>
        <w:t>Zeitga</w:t>
      </w:r>
      <w:proofErr w:type="spellEnd"/>
    </w:p>
    <w:p w14:paraId="4770CB50" w14:textId="77777777" w:rsidR="00EA1BB9" w:rsidRDefault="00EA1BB9" w:rsidP="00D96450"/>
    <w:p w14:paraId="6CFCB739" w14:textId="2737AE33" w:rsidR="00536B3C" w:rsidRDefault="00EA1BB9" w:rsidP="00637E80">
      <w:pPr>
        <w:pStyle w:val="Heading1"/>
      </w:pPr>
      <w:r>
        <w:t>Fresh</w:t>
      </w:r>
      <w:r w:rsidR="001C3649">
        <w:t>Lend</w:t>
      </w:r>
      <w:r>
        <w:t>.com</w:t>
      </w:r>
    </w:p>
    <w:p w14:paraId="0B69C143" w14:textId="67318876" w:rsidR="00C21F12" w:rsidRPr="00C21F12" w:rsidRDefault="00C21F12" w:rsidP="00C21F12">
      <w:r>
        <w:t>A lending company gives loans based on alternative data</w:t>
      </w:r>
    </w:p>
    <w:p w14:paraId="16E0A00D" w14:textId="0D122438" w:rsidR="00637E80" w:rsidRDefault="00637E80" w:rsidP="00637E80">
      <w:hyperlink r:id="rId7" w:history="1">
        <w:r>
          <w:rPr>
            <w:rStyle w:val="Hyperlink"/>
          </w:rPr>
          <w:t>https://www.upstart.com/</w:t>
        </w:r>
      </w:hyperlink>
    </w:p>
    <w:p w14:paraId="0C043963" w14:textId="7C6237E6" w:rsidR="00637E80" w:rsidRDefault="0080521D" w:rsidP="00637E80">
      <w:hyperlink r:id="rId8" w:history="1">
        <w:r>
          <w:rPr>
            <w:rStyle w:val="Hyperlink"/>
          </w:rPr>
          <w:t>https://www.upstart.com/careers/open-roles</w:t>
        </w:r>
      </w:hyperlink>
    </w:p>
    <w:p w14:paraId="5F075DDA" w14:textId="069ACC0C" w:rsidR="0080521D" w:rsidRDefault="0080521D" w:rsidP="00637E80">
      <w:r>
        <w:t xml:space="preserve">Upstart Company </w:t>
      </w:r>
      <w:r w:rsidR="00C21F12">
        <w:t>structure</w:t>
      </w:r>
    </w:p>
    <w:p w14:paraId="7B92A2A6" w14:textId="1188BDAC" w:rsidR="00C21F12" w:rsidRDefault="00C21F12" w:rsidP="00C21F12">
      <w:pPr>
        <w:pStyle w:val="ListParagraph"/>
        <w:numPr>
          <w:ilvl w:val="0"/>
          <w:numId w:val="2"/>
        </w:numPr>
      </w:pPr>
      <w:r>
        <w:t>Business Development</w:t>
      </w:r>
    </w:p>
    <w:p w14:paraId="45E1292E" w14:textId="7A21636E" w:rsidR="00C21F12" w:rsidRDefault="00C21F12" w:rsidP="00C21F12">
      <w:pPr>
        <w:pStyle w:val="ListParagraph"/>
        <w:numPr>
          <w:ilvl w:val="1"/>
          <w:numId w:val="2"/>
        </w:numPr>
      </w:pPr>
      <w:r>
        <w:t>Diligence Manager</w:t>
      </w:r>
    </w:p>
    <w:p w14:paraId="22DE86BD" w14:textId="378937F5" w:rsidR="00C21F12" w:rsidRDefault="00C21F12" w:rsidP="00C21F12">
      <w:pPr>
        <w:pStyle w:val="ListParagraph"/>
        <w:numPr>
          <w:ilvl w:val="0"/>
          <w:numId w:val="2"/>
        </w:numPr>
      </w:pPr>
      <w:r>
        <w:t>Communications and Public Relations</w:t>
      </w:r>
    </w:p>
    <w:p w14:paraId="263477B0" w14:textId="3107C120" w:rsidR="00C21F12" w:rsidRDefault="00C21F12" w:rsidP="00C21F12">
      <w:pPr>
        <w:pStyle w:val="ListParagraph"/>
        <w:numPr>
          <w:ilvl w:val="1"/>
          <w:numId w:val="2"/>
        </w:numPr>
      </w:pPr>
      <w:r>
        <w:t>Communications Manager</w:t>
      </w:r>
    </w:p>
    <w:p w14:paraId="5D3D19F6" w14:textId="2FBC4B9B" w:rsidR="00C21F12" w:rsidRDefault="00C21F12" w:rsidP="00C21F12">
      <w:pPr>
        <w:pStyle w:val="ListParagraph"/>
        <w:numPr>
          <w:ilvl w:val="0"/>
          <w:numId w:val="2"/>
        </w:numPr>
      </w:pPr>
      <w:r>
        <w:t>Compliance and Legal</w:t>
      </w:r>
    </w:p>
    <w:p w14:paraId="65AD3DDE" w14:textId="186D635A" w:rsidR="00C21F12" w:rsidRDefault="00C21F12" w:rsidP="00C21F12">
      <w:pPr>
        <w:pStyle w:val="ListParagraph"/>
        <w:numPr>
          <w:ilvl w:val="1"/>
          <w:numId w:val="2"/>
        </w:numPr>
      </w:pPr>
      <w:r>
        <w:t>Compliance Associate – Third Party Risk</w:t>
      </w:r>
    </w:p>
    <w:p w14:paraId="7B8C62F0" w14:textId="415141CA" w:rsidR="00C21F12" w:rsidRDefault="00C21F12" w:rsidP="00C21F12">
      <w:pPr>
        <w:pStyle w:val="ListParagraph"/>
        <w:numPr>
          <w:ilvl w:val="0"/>
          <w:numId w:val="2"/>
        </w:numPr>
      </w:pPr>
      <w:r>
        <w:t>Data Science</w:t>
      </w:r>
    </w:p>
    <w:p w14:paraId="6555C61C" w14:textId="0F859640" w:rsidR="00C21F12" w:rsidRDefault="00C21F12" w:rsidP="00C21F12">
      <w:pPr>
        <w:pStyle w:val="ListParagraph"/>
        <w:numPr>
          <w:ilvl w:val="1"/>
          <w:numId w:val="2"/>
        </w:numPr>
      </w:pPr>
      <w:r>
        <w:t>Data Scientist</w:t>
      </w:r>
    </w:p>
    <w:p w14:paraId="12E1C402" w14:textId="415B6BEB" w:rsidR="00C21F12" w:rsidRDefault="00C21F12" w:rsidP="00C21F12">
      <w:pPr>
        <w:pStyle w:val="ListParagraph"/>
        <w:numPr>
          <w:ilvl w:val="1"/>
          <w:numId w:val="2"/>
        </w:numPr>
      </w:pPr>
      <w:r>
        <w:t>Senior Data Scientist</w:t>
      </w:r>
    </w:p>
    <w:p w14:paraId="6B47FD66" w14:textId="1DB4E7B7" w:rsidR="00C21F12" w:rsidRDefault="00C21F12" w:rsidP="00C21F12">
      <w:pPr>
        <w:pStyle w:val="ListParagraph"/>
        <w:numPr>
          <w:ilvl w:val="1"/>
          <w:numId w:val="2"/>
        </w:numPr>
      </w:pPr>
      <w:r>
        <w:t>Machine Learning Engineer</w:t>
      </w:r>
    </w:p>
    <w:p w14:paraId="402A22A2" w14:textId="7A627F58" w:rsidR="00C21F12" w:rsidRDefault="00C21F12" w:rsidP="00C21F12">
      <w:pPr>
        <w:pStyle w:val="ListParagraph"/>
        <w:numPr>
          <w:ilvl w:val="1"/>
          <w:numId w:val="2"/>
        </w:numPr>
      </w:pPr>
      <w:r>
        <w:t>Data Science Manager</w:t>
      </w:r>
    </w:p>
    <w:p w14:paraId="1B6D7372" w14:textId="72FFB4D1" w:rsidR="00C21F12" w:rsidRDefault="00C21F12" w:rsidP="00C21F12">
      <w:pPr>
        <w:pStyle w:val="ListParagraph"/>
        <w:numPr>
          <w:ilvl w:val="0"/>
          <w:numId w:val="2"/>
        </w:numPr>
      </w:pPr>
      <w:r>
        <w:t>Engineering</w:t>
      </w:r>
    </w:p>
    <w:p w14:paraId="56C8BD9F" w14:textId="38CA4EAF" w:rsidR="00C21F12" w:rsidRDefault="00C21F12" w:rsidP="00C21F12">
      <w:pPr>
        <w:pStyle w:val="ListParagraph"/>
        <w:numPr>
          <w:ilvl w:val="1"/>
          <w:numId w:val="2"/>
        </w:numPr>
      </w:pPr>
      <w:r>
        <w:t>Full Stack Software Engineer</w:t>
      </w:r>
    </w:p>
    <w:p w14:paraId="44395AE1" w14:textId="5551ABEE" w:rsidR="00C21F12" w:rsidRDefault="00C21F12" w:rsidP="00C21F12">
      <w:pPr>
        <w:pStyle w:val="ListParagraph"/>
        <w:numPr>
          <w:ilvl w:val="1"/>
          <w:numId w:val="2"/>
        </w:numPr>
      </w:pPr>
      <w:r>
        <w:t>Senior Software Engineer</w:t>
      </w:r>
    </w:p>
    <w:p w14:paraId="085FC5C6" w14:textId="7D616F29" w:rsidR="00C21F12" w:rsidRDefault="00C21F12" w:rsidP="00C21F12">
      <w:pPr>
        <w:pStyle w:val="ListParagraph"/>
        <w:numPr>
          <w:ilvl w:val="1"/>
          <w:numId w:val="2"/>
        </w:numPr>
      </w:pPr>
      <w:r>
        <w:t>Release Engineer</w:t>
      </w:r>
    </w:p>
    <w:p w14:paraId="1DF26884" w14:textId="262B9FAA" w:rsidR="00C21F12" w:rsidRDefault="00C21F12" w:rsidP="00C21F12">
      <w:pPr>
        <w:pStyle w:val="ListParagraph"/>
        <w:numPr>
          <w:ilvl w:val="1"/>
          <w:numId w:val="2"/>
        </w:numPr>
      </w:pPr>
      <w:r>
        <w:t>DevOps Engineer</w:t>
      </w:r>
    </w:p>
    <w:p w14:paraId="729903DD" w14:textId="3289C6FC" w:rsidR="00C21F12" w:rsidRDefault="00C21F12" w:rsidP="00C21F12">
      <w:pPr>
        <w:pStyle w:val="ListParagraph"/>
        <w:numPr>
          <w:ilvl w:val="1"/>
          <w:numId w:val="2"/>
        </w:numPr>
      </w:pPr>
      <w:r>
        <w:t>Software Development Engineer in Test</w:t>
      </w:r>
    </w:p>
    <w:p w14:paraId="6AA38E15" w14:textId="6D431388" w:rsidR="00C21F12" w:rsidRDefault="00C21F12" w:rsidP="00C21F12">
      <w:pPr>
        <w:pStyle w:val="ListParagraph"/>
        <w:numPr>
          <w:ilvl w:val="1"/>
          <w:numId w:val="2"/>
        </w:numPr>
      </w:pPr>
      <w:r>
        <w:t>Principal Engineer – Core Services</w:t>
      </w:r>
    </w:p>
    <w:p w14:paraId="516AC5E1" w14:textId="410D98D5" w:rsidR="00C21F12" w:rsidRDefault="00C21F12" w:rsidP="00C21F12">
      <w:pPr>
        <w:pStyle w:val="ListParagraph"/>
        <w:numPr>
          <w:ilvl w:val="1"/>
          <w:numId w:val="2"/>
        </w:numPr>
      </w:pPr>
      <w:r>
        <w:t>Head of Software Engineering</w:t>
      </w:r>
    </w:p>
    <w:p w14:paraId="7D2F9387" w14:textId="7935B6AD" w:rsidR="00C21F12" w:rsidRDefault="00C21F12" w:rsidP="00C21F12">
      <w:pPr>
        <w:pStyle w:val="ListParagraph"/>
        <w:numPr>
          <w:ilvl w:val="0"/>
          <w:numId w:val="2"/>
        </w:numPr>
      </w:pPr>
      <w:r>
        <w:t>Executive Administration</w:t>
      </w:r>
    </w:p>
    <w:p w14:paraId="1CADFC11" w14:textId="5F4EF451" w:rsidR="00C21F12" w:rsidRDefault="00C21F12" w:rsidP="00C21F12">
      <w:pPr>
        <w:pStyle w:val="ListParagraph"/>
        <w:numPr>
          <w:ilvl w:val="1"/>
          <w:numId w:val="2"/>
        </w:numPr>
      </w:pPr>
      <w:r>
        <w:t>Executive Assistant</w:t>
      </w:r>
    </w:p>
    <w:p w14:paraId="2DE5EEA9" w14:textId="1D43B9FD" w:rsidR="00C21F12" w:rsidRDefault="00C21F12" w:rsidP="00C21F12">
      <w:pPr>
        <w:pStyle w:val="ListParagraph"/>
        <w:numPr>
          <w:ilvl w:val="0"/>
          <w:numId w:val="2"/>
        </w:numPr>
      </w:pPr>
      <w:r>
        <w:t>Finance</w:t>
      </w:r>
    </w:p>
    <w:p w14:paraId="4A42E125" w14:textId="6B7B6DF1" w:rsidR="00C21F12" w:rsidRDefault="00C21F12" w:rsidP="00C21F12">
      <w:pPr>
        <w:pStyle w:val="ListParagraph"/>
        <w:numPr>
          <w:ilvl w:val="1"/>
          <w:numId w:val="2"/>
        </w:numPr>
      </w:pPr>
      <w:r>
        <w:t>Head of Enterprise Risk Management and Internal Audit</w:t>
      </w:r>
    </w:p>
    <w:p w14:paraId="1973B69F" w14:textId="646D8139" w:rsidR="00C21F12" w:rsidRDefault="00C21F12" w:rsidP="00C21F12">
      <w:pPr>
        <w:pStyle w:val="ListParagraph"/>
        <w:numPr>
          <w:ilvl w:val="0"/>
          <w:numId w:val="2"/>
        </w:numPr>
      </w:pPr>
      <w:r>
        <w:t>Growth</w:t>
      </w:r>
    </w:p>
    <w:p w14:paraId="58035626" w14:textId="40CC71E6" w:rsidR="00C21F12" w:rsidRDefault="00C21F12" w:rsidP="00C21F12">
      <w:pPr>
        <w:pStyle w:val="ListParagraph"/>
        <w:numPr>
          <w:ilvl w:val="1"/>
          <w:numId w:val="2"/>
        </w:numPr>
      </w:pPr>
      <w:r>
        <w:t>Digital Marketing Manger</w:t>
      </w:r>
    </w:p>
    <w:p w14:paraId="7E3A5C98" w14:textId="62664D50" w:rsidR="00C21F12" w:rsidRDefault="00C21F12" w:rsidP="00C21F12">
      <w:pPr>
        <w:pStyle w:val="ListParagraph"/>
        <w:numPr>
          <w:ilvl w:val="1"/>
          <w:numId w:val="2"/>
        </w:numPr>
      </w:pPr>
      <w:r>
        <w:lastRenderedPageBreak/>
        <w:t>Growth Marketing Analyst</w:t>
      </w:r>
    </w:p>
    <w:p w14:paraId="09B0DE71" w14:textId="1E84F81A" w:rsidR="00C21F12" w:rsidRDefault="00C21F12" w:rsidP="00C21F12">
      <w:pPr>
        <w:pStyle w:val="ListParagraph"/>
        <w:numPr>
          <w:ilvl w:val="1"/>
          <w:numId w:val="2"/>
        </w:numPr>
      </w:pPr>
      <w:r>
        <w:t>Growth Modeling Lead</w:t>
      </w:r>
    </w:p>
    <w:p w14:paraId="6E2EAF6C" w14:textId="1BD649D4" w:rsidR="00C21F12" w:rsidRDefault="00C21F12" w:rsidP="00C21F12">
      <w:pPr>
        <w:pStyle w:val="ListParagraph"/>
        <w:numPr>
          <w:ilvl w:val="1"/>
          <w:numId w:val="2"/>
        </w:numPr>
      </w:pPr>
      <w:r>
        <w:t>SEO Specialist</w:t>
      </w:r>
    </w:p>
    <w:p w14:paraId="06DB164C" w14:textId="05AB7211" w:rsidR="00C21F12" w:rsidRDefault="00C21F12" w:rsidP="00C21F12">
      <w:pPr>
        <w:pStyle w:val="ListParagraph"/>
        <w:numPr>
          <w:ilvl w:val="1"/>
          <w:numId w:val="2"/>
        </w:numPr>
      </w:pPr>
      <w:r>
        <w:t>Strategic Partnerships Lead</w:t>
      </w:r>
    </w:p>
    <w:p w14:paraId="77B05F08" w14:textId="6B48A6AE" w:rsidR="00C21F12" w:rsidRDefault="00C21F12" w:rsidP="00C21F12">
      <w:pPr>
        <w:pStyle w:val="ListParagraph"/>
        <w:numPr>
          <w:ilvl w:val="0"/>
          <w:numId w:val="2"/>
        </w:numPr>
      </w:pPr>
      <w:r>
        <w:t>Operations</w:t>
      </w:r>
    </w:p>
    <w:p w14:paraId="5D2F4936" w14:textId="563A0C60" w:rsidR="00C21F12" w:rsidRDefault="00C21F12" w:rsidP="00C21F12">
      <w:pPr>
        <w:pStyle w:val="ListParagraph"/>
        <w:numPr>
          <w:ilvl w:val="1"/>
          <w:numId w:val="2"/>
        </w:numPr>
      </w:pPr>
      <w:r>
        <w:t>Credit Analyst</w:t>
      </w:r>
    </w:p>
    <w:p w14:paraId="0BF992E0" w14:textId="7EDDE815" w:rsidR="00C21F12" w:rsidRDefault="00C21F12" w:rsidP="00C21F12">
      <w:pPr>
        <w:pStyle w:val="ListParagraph"/>
        <w:numPr>
          <w:ilvl w:val="1"/>
          <w:numId w:val="2"/>
        </w:numPr>
      </w:pPr>
      <w:r>
        <w:t>Operations Manager</w:t>
      </w:r>
    </w:p>
    <w:p w14:paraId="221D5C13" w14:textId="0385DD97" w:rsidR="00C21F12" w:rsidRDefault="00C21F12" w:rsidP="00C21F12">
      <w:pPr>
        <w:pStyle w:val="ListParagraph"/>
        <w:numPr>
          <w:ilvl w:val="1"/>
          <w:numId w:val="2"/>
        </w:numPr>
      </w:pPr>
      <w:r>
        <w:t>Knowledge Management</w:t>
      </w:r>
    </w:p>
    <w:p w14:paraId="419291DE" w14:textId="2DDDC248" w:rsidR="00C21F12" w:rsidRDefault="00C21F12" w:rsidP="00C21F12">
      <w:pPr>
        <w:pStyle w:val="ListParagraph"/>
        <w:numPr>
          <w:ilvl w:val="1"/>
          <w:numId w:val="2"/>
        </w:numPr>
      </w:pPr>
      <w:r>
        <w:t>Product Operations Associate</w:t>
      </w:r>
    </w:p>
    <w:p w14:paraId="2F731E99" w14:textId="4C0B3142" w:rsidR="00C21F12" w:rsidRDefault="00C21F12" w:rsidP="00C21F12">
      <w:pPr>
        <w:pStyle w:val="ListParagraph"/>
        <w:numPr>
          <w:ilvl w:val="1"/>
          <w:numId w:val="2"/>
        </w:numPr>
      </w:pPr>
      <w:r>
        <w:t>Quality Assurance Associate</w:t>
      </w:r>
    </w:p>
    <w:p w14:paraId="4636C2C9" w14:textId="3CA83906" w:rsidR="00C21F12" w:rsidRDefault="00C21F12" w:rsidP="00C21F12">
      <w:pPr>
        <w:pStyle w:val="ListParagraph"/>
        <w:numPr>
          <w:ilvl w:val="0"/>
          <w:numId w:val="2"/>
        </w:numPr>
      </w:pPr>
      <w:r>
        <w:t>People</w:t>
      </w:r>
    </w:p>
    <w:p w14:paraId="1CA06D3B" w14:textId="744F2984" w:rsidR="00C21F12" w:rsidRDefault="00C21F12" w:rsidP="00C21F12">
      <w:pPr>
        <w:pStyle w:val="ListParagraph"/>
        <w:numPr>
          <w:ilvl w:val="1"/>
          <w:numId w:val="2"/>
        </w:numPr>
      </w:pPr>
      <w:r>
        <w:t>Recruiter</w:t>
      </w:r>
    </w:p>
    <w:p w14:paraId="1BF8B33A" w14:textId="15DA1AF3" w:rsidR="00C21F12" w:rsidRDefault="00C21F12" w:rsidP="00C21F12">
      <w:pPr>
        <w:pStyle w:val="ListParagraph"/>
        <w:numPr>
          <w:ilvl w:val="1"/>
          <w:numId w:val="2"/>
        </w:numPr>
      </w:pPr>
      <w:r>
        <w:t xml:space="preserve">Technical Talent </w:t>
      </w:r>
      <w:proofErr w:type="spellStart"/>
      <w:r>
        <w:t>Sourcer</w:t>
      </w:r>
      <w:proofErr w:type="spellEnd"/>
    </w:p>
    <w:p w14:paraId="393450F7" w14:textId="5E31299D" w:rsidR="00C21F12" w:rsidRDefault="00C21F12" w:rsidP="00C21F12">
      <w:pPr>
        <w:pStyle w:val="ListParagraph"/>
        <w:numPr>
          <w:ilvl w:val="0"/>
          <w:numId w:val="2"/>
        </w:numPr>
      </w:pPr>
      <w:r>
        <w:t>Product</w:t>
      </w:r>
    </w:p>
    <w:p w14:paraId="1F165B75" w14:textId="3EBB3860" w:rsidR="00C21F12" w:rsidRDefault="00C21F12" w:rsidP="00C21F12">
      <w:pPr>
        <w:pStyle w:val="ListParagraph"/>
        <w:numPr>
          <w:ilvl w:val="1"/>
          <w:numId w:val="2"/>
        </w:numPr>
      </w:pPr>
      <w:r>
        <w:t>Product Manager</w:t>
      </w:r>
    </w:p>
    <w:p w14:paraId="583D0004" w14:textId="31C87EDB" w:rsidR="00C21F12" w:rsidRDefault="00C21F12" w:rsidP="00C21F12">
      <w:pPr>
        <w:pStyle w:val="ListParagraph"/>
        <w:numPr>
          <w:ilvl w:val="1"/>
          <w:numId w:val="2"/>
        </w:numPr>
      </w:pPr>
      <w:r>
        <w:t>Senior Product Analyst</w:t>
      </w:r>
    </w:p>
    <w:p w14:paraId="73B76D6C" w14:textId="17155A86" w:rsidR="00C21F12" w:rsidRDefault="00C21F12" w:rsidP="00C21F12">
      <w:pPr>
        <w:pStyle w:val="ListParagraph"/>
        <w:numPr>
          <w:ilvl w:val="1"/>
          <w:numId w:val="2"/>
        </w:numPr>
      </w:pPr>
      <w:r>
        <w:t>Product (UX) Designer</w:t>
      </w:r>
    </w:p>
    <w:p w14:paraId="293E72E4" w14:textId="2F4377E4" w:rsidR="0030341E" w:rsidRDefault="0030341E" w:rsidP="0030341E">
      <w:r>
        <w:t xml:space="preserve">AI/ML based Lending Method using alternative data to approve 70% loans automatically </w:t>
      </w:r>
      <w:r w:rsidR="00205AE4">
        <w:t>reducing the risk and costs of lending for our bank partners.  You can have higher approval rates and lower loss rates. While simultaneously delivering the exceptional digital-first lending experience customers demand</w:t>
      </w:r>
      <w:r w:rsidR="00EA1BB9">
        <w:t>.</w:t>
      </w:r>
    </w:p>
    <w:p w14:paraId="4A5B4031" w14:textId="269CBA0C" w:rsidR="00EA1BB9" w:rsidRDefault="00EA1BB9" w:rsidP="0030341E">
      <w:r>
        <w:t xml:space="preserve">FreshStart.com provides small loans typically to students, job seekers typically as an unsecured income sharing agreement or </w:t>
      </w:r>
      <w:proofErr w:type="gramStart"/>
      <w:r>
        <w:t>risk based</w:t>
      </w:r>
      <w:proofErr w:type="gramEnd"/>
      <w:r>
        <w:t xml:space="preserve"> pricing.</w:t>
      </w:r>
    </w:p>
    <w:p w14:paraId="3E36E4C6" w14:textId="3BAA9CE8" w:rsidR="00EA1BB9" w:rsidRDefault="00EA1BB9" w:rsidP="00EA1BB9">
      <w:pPr>
        <w:pStyle w:val="Heading2"/>
      </w:pPr>
      <w:proofErr w:type="spellStart"/>
      <w:r>
        <w:t>Defacto</w:t>
      </w:r>
      <w:proofErr w:type="spellEnd"/>
      <w:r>
        <w:t xml:space="preserve"> bureau for alternative data.</w:t>
      </w:r>
    </w:p>
    <w:p w14:paraId="3758EBD6" w14:textId="036E4B47" w:rsidR="00EA1BB9" w:rsidRPr="00EA1BB9" w:rsidRDefault="00EA1BB9" w:rsidP="00EA1BB9">
      <w:r>
        <w:t>Another aspect of this business is to collect credit data from early on through variety of apps provided to merchants</w:t>
      </w:r>
    </w:p>
    <w:p w14:paraId="2C5436A0" w14:textId="37B59924" w:rsidR="00205AE4" w:rsidRDefault="00205AE4" w:rsidP="00EA1BB9">
      <w:pPr>
        <w:pStyle w:val="Heading3"/>
      </w:pPr>
      <w:r>
        <w:t xml:space="preserve">Credit </w:t>
      </w:r>
      <w:r w:rsidR="00EA1BB9">
        <w:t>Default reporting</w:t>
      </w:r>
      <w:r>
        <w:t xml:space="preserve"> from PGs</w:t>
      </w:r>
      <w:r w:rsidR="00EA1BB9">
        <w:t xml:space="preserve"> through Android App</w:t>
      </w:r>
    </w:p>
    <w:p w14:paraId="4CC0CA07" w14:textId="79C62BEF" w:rsidR="00EA1BB9" w:rsidRDefault="00EA1BB9" w:rsidP="00EA1BB9">
      <w:r>
        <w:t xml:space="preserve">This app collects data from applicant’s behavior from co-living spaces such as hostels, paying guest houses, </w:t>
      </w:r>
      <w:proofErr w:type="spellStart"/>
      <w:r>
        <w:t>OyO</w:t>
      </w:r>
      <w:proofErr w:type="spellEnd"/>
      <w:r>
        <w:t xml:space="preserve"> room stays etc.</w:t>
      </w:r>
    </w:p>
    <w:p w14:paraId="42907A24" w14:textId="000EFB0C" w:rsidR="00EA1BB9" w:rsidRDefault="0065074D" w:rsidP="0065074D">
      <w:pPr>
        <w:pStyle w:val="Heading1"/>
      </w:pPr>
      <w:r>
        <w:t>Len</w:t>
      </w:r>
      <w:r w:rsidR="000E025B">
        <w:t>d</w:t>
      </w:r>
      <w:r>
        <w:t>do.com</w:t>
      </w:r>
    </w:p>
    <w:p w14:paraId="66103411" w14:textId="37796C30" w:rsidR="0065074D" w:rsidRDefault="0065074D" w:rsidP="0065074D">
      <w:hyperlink r:id="rId9" w:history="1">
        <w:r>
          <w:rPr>
            <w:rStyle w:val="Hyperlink"/>
          </w:rPr>
          <w:t>https://www.lenddo.com/documentation/data_sdk.html</w:t>
        </w:r>
      </w:hyperlink>
    </w:p>
    <w:p w14:paraId="4838300C" w14:textId="7A6982BC" w:rsidR="0065074D" w:rsidRDefault="0065074D" w:rsidP="0065074D"/>
    <w:p w14:paraId="3CC96753" w14:textId="2E1BEC9B" w:rsidR="00332244" w:rsidRDefault="00332244" w:rsidP="00332244">
      <w:pPr>
        <w:pStyle w:val="Heading1"/>
      </w:pPr>
      <w:proofErr w:type="spellStart"/>
      <w:r>
        <w:t>Eagleview</w:t>
      </w:r>
      <w:proofErr w:type="spellEnd"/>
    </w:p>
    <w:p w14:paraId="0050C583" w14:textId="3E03002E" w:rsidR="00332244" w:rsidRPr="00332244" w:rsidRDefault="00332244" w:rsidP="00332244">
      <w:hyperlink r:id="rId10" w:history="1">
        <w:r>
          <w:rPr>
            <w:rStyle w:val="Hyperlink"/>
            <w:rFonts w:ascii="Arial" w:hAnsi="Arial" w:cs="Arial"/>
            <w:b/>
            <w:bCs/>
            <w:spacing w:val="4"/>
            <w:sz w:val="23"/>
            <w:szCs w:val="23"/>
            <w:bdr w:val="single" w:sz="2" w:space="0" w:color="auto" w:frame="1"/>
            <w:shd w:val="clear" w:color="auto" w:fill="FFFFFF"/>
          </w:rPr>
          <w:t>recruiting@eagleview.com</w:t>
        </w:r>
      </w:hyperlink>
      <w:r>
        <w:rPr>
          <w:rFonts w:ascii="Arial" w:hAnsi="Arial" w:cs="Arial"/>
          <w:color w:val="02203C"/>
          <w:spacing w:val="4"/>
          <w:sz w:val="23"/>
          <w:szCs w:val="23"/>
          <w:shd w:val="clear" w:color="auto" w:fill="FFFFFF"/>
        </w:rPr>
        <w:t> </w:t>
      </w:r>
    </w:p>
    <w:p w14:paraId="6804F519" w14:textId="5673A614" w:rsidR="00EA1BB9" w:rsidRDefault="00332244" w:rsidP="0030341E">
      <w:hyperlink r:id="rId11" w:history="1">
        <w:r>
          <w:rPr>
            <w:rStyle w:val="Hyperlink"/>
          </w:rPr>
          <w:t>https://www.eagleview.co.in/careers/job-postings/</w:t>
        </w:r>
      </w:hyperlink>
    </w:p>
    <w:p w14:paraId="2DB72FCC" w14:textId="18399102" w:rsidR="00332244" w:rsidRDefault="00332244" w:rsidP="0030341E">
      <w:r>
        <w:t>Engineering &amp; IT</w:t>
      </w:r>
    </w:p>
    <w:p w14:paraId="737CB538" w14:textId="21F86D28" w:rsidR="00332244" w:rsidRDefault="00332244" w:rsidP="00332244">
      <w:pPr>
        <w:pStyle w:val="ListParagraph"/>
        <w:numPr>
          <w:ilvl w:val="0"/>
          <w:numId w:val="2"/>
        </w:numPr>
      </w:pPr>
      <w:r>
        <w:t>Development</w:t>
      </w:r>
    </w:p>
    <w:p w14:paraId="52804AEE" w14:textId="2DC3BE5B" w:rsidR="00332244" w:rsidRDefault="00332244" w:rsidP="00332244">
      <w:pPr>
        <w:pStyle w:val="ListParagraph"/>
        <w:numPr>
          <w:ilvl w:val="1"/>
          <w:numId w:val="2"/>
        </w:numPr>
      </w:pPr>
      <w:r>
        <w:t>Director, Software Engineering</w:t>
      </w:r>
    </w:p>
    <w:p w14:paraId="496A7BA1" w14:textId="00CB2C84" w:rsidR="00332244" w:rsidRDefault="00332244" w:rsidP="00332244">
      <w:pPr>
        <w:pStyle w:val="ListParagraph"/>
        <w:numPr>
          <w:ilvl w:val="1"/>
          <w:numId w:val="2"/>
        </w:numPr>
      </w:pPr>
      <w:r>
        <w:lastRenderedPageBreak/>
        <w:t>Manager, Software Engineering</w:t>
      </w:r>
    </w:p>
    <w:p w14:paraId="0D777496" w14:textId="4B3E4AA1" w:rsidR="00332244" w:rsidRDefault="00332244" w:rsidP="00332244">
      <w:pPr>
        <w:pStyle w:val="ListParagraph"/>
        <w:numPr>
          <w:ilvl w:val="1"/>
          <w:numId w:val="2"/>
        </w:numPr>
      </w:pPr>
      <w:r>
        <w:t>Senior Software Engineer (Backend)</w:t>
      </w:r>
    </w:p>
    <w:p w14:paraId="2FC1E4A5" w14:textId="463D8B11" w:rsidR="00332244" w:rsidRDefault="00332244" w:rsidP="00332244">
      <w:pPr>
        <w:pStyle w:val="ListParagraph"/>
        <w:numPr>
          <w:ilvl w:val="1"/>
          <w:numId w:val="2"/>
        </w:numPr>
      </w:pPr>
      <w:r>
        <w:t>Senior Software Engineer (Computational Geometry)</w:t>
      </w:r>
    </w:p>
    <w:p w14:paraId="420CE970" w14:textId="6173B2FB" w:rsidR="00332244" w:rsidRDefault="00332244" w:rsidP="00332244">
      <w:pPr>
        <w:pStyle w:val="ListParagraph"/>
        <w:numPr>
          <w:ilvl w:val="1"/>
          <w:numId w:val="2"/>
        </w:numPr>
      </w:pPr>
      <w:r>
        <w:t xml:space="preserve">Senior Software Engineer </w:t>
      </w:r>
      <w:proofErr w:type="gramStart"/>
      <w:r>
        <w:t>( Image</w:t>
      </w:r>
      <w:proofErr w:type="gramEnd"/>
      <w:r>
        <w:t xml:space="preserve"> Warehouse)</w:t>
      </w:r>
    </w:p>
    <w:p w14:paraId="2EA63421" w14:textId="21F37E91" w:rsidR="00332244" w:rsidRDefault="00332244" w:rsidP="00332244">
      <w:pPr>
        <w:pStyle w:val="ListParagraph"/>
        <w:numPr>
          <w:ilvl w:val="1"/>
          <w:numId w:val="2"/>
        </w:numPr>
      </w:pPr>
      <w:r>
        <w:t>Senior Software Engineer (React.js)</w:t>
      </w:r>
    </w:p>
    <w:p w14:paraId="154B3B6C" w14:textId="5D5F4FC4" w:rsidR="00332244" w:rsidRDefault="00332244" w:rsidP="00332244">
      <w:pPr>
        <w:pStyle w:val="ListParagraph"/>
        <w:numPr>
          <w:ilvl w:val="1"/>
          <w:numId w:val="2"/>
        </w:numPr>
      </w:pPr>
      <w:r>
        <w:t>Software Engineer (PHP)</w:t>
      </w:r>
    </w:p>
    <w:p w14:paraId="0BD11EE4" w14:textId="1D5548B1" w:rsidR="00332244" w:rsidRDefault="00332244" w:rsidP="00332244">
      <w:pPr>
        <w:pStyle w:val="ListParagraph"/>
        <w:numPr>
          <w:ilvl w:val="1"/>
          <w:numId w:val="2"/>
        </w:numPr>
      </w:pPr>
      <w:r>
        <w:t>Cloud Architect – AWS</w:t>
      </w:r>
    </w:p>
    <w:p w14:paraId="378DB8EA" w14:textId="2E287741" w:rsidR="00332244" w:rsidRDefault="00332244" w:rsidP="00332244">
      <w:pPr>
        <w:pStyle w:val="ListParagraph"/>
        <w:numPr>
          <w:ilvl w:val="1"/>
          <w:numId w:val="2"/>
        </w:numPr>
      </w:pPr>
      <w:r>
        <w:t>Agile Project Manager</w:t>
      </w:r>
    </w:p>
    <w:p w14:paraId="545C9979" w14:textId="19C728B8" w:rsidR="00332244" w:rsidRDefault="00332244" w:rsidP="00332244">
      <w:pPr>
        <w:pStyle w:val="ListParagraph"/>
        <w:numPr>
          <w:ilvl w:val="0"/>
          <w:numId w:val="2"/>
        </w:numPr>
      </w:pPr>
      <w:r>
        <w:t>IT</w:t>
      </w:r>
    </w:p>
    <w:p w14:paraId="0871D4B1" w14:textId="374C7F07" w:rsidR="00332244" w:rsidRDefault="00332244" w:rsidP="00332244">
      <w:pPr>
        <w:pStyle w:val="ListParagraph"/>
        <w:numPr>
          <w:ilvl w:val="1"/>
          <w:numId w:val="2"/>
        </w:numPr>
      </w:pPr>
      <w:r>
        <w:t>Cloud Ops Engineer</w:t>
      </w:r>
    </w:p>
    <w:p w14:paraId="0CB1FD66" w14:textId="7583BC94" w:rsidR="00332244" w:rsidRDefault="00332244" w:rsidP="00332244">
      <w:pPr>
        <w:pStyle w:val="ListParagraph"/>
        <w:numPr>
          <w:ilvl w:val="1"/>
          <w:numId w:val="2"/>
        </w:numPr>
      </w:pPr>
      <w:r>
        <w:t>Data Science QA Engineer</w:t>
      </w:r>
    </w:p>
    <w:p w14:paraId="59E67E9D" w14:textId="0D65E515" w:rsidR="00332244" w:rsidRDefault="00332244" w:rsidP="00332244">
      <w:pPr>
        <w:pStyle w:val="ListParagraph"/>
        <w:numPr>
          <w:ilvl w:val="1"/>
          <w:numId w:val="2"/>
        </w:numPr>
      </w:pPr>
      <w:r>
        <w:t>IT Help Desk</w:t>
      </w:r>
    </w:p>
    <w:p w14:paraId="19120024" w14:textId="3CA1B062" w:rsidR="00332244" w:rsidRDefault="00332244" w:rsidP="00332244">
      <w:pPr>
        <w:pStyle w:val="ListParagraph"/>
        <w:numPr>
          <w:ilvl w:val="1"/>
          <w:numId w:val="2"/>
        </w:numPr>
      </w:pPr>
      <w:r>
        <w:t>Product Support Engineer</w:t>
      </w:r>
    </w:p>
    <w:p w14:paraId="7D4BE077" w14:textId="647A59FB" w:rsidR="00332244" w:rsidRDefault="00332244" w:rsidP="00332244">
      <w:r>
        <w:t>Finance/Accounting</w:t>
      </w:r>
    </w:p>
    <w:p w14:paraId="44DAD6AA" w14:textId="45141E13" w:rsidR="00332244" w:rsidRDefault="00332244" w:rsidP="00332244">
      <w:r>
        <w:t>Human Resources</w:t>
      </w:r>
    </w:p>
    <w:p w14:paraId="2FD287BC" w14:textId="311C5EA8" w:rsidR="00332244" w:rsidRDefault="00332244" w:rsidP="00332244">
      <w:r>
        <w:t>Marketing</w:t>
      </w:r>
    </w:p>
    <w:p w14:paraId="28681C50" w14:textId="1A64E081" w:rsidR="00332244" w:rsidRDefault="00332244" w:rsidP="00332244">
      <w:pPr>
        <w:pStyle w:val="ListParagraph"/>
        <w:numPr>
          <w:ilvl w:val="0"/>
          <w:numId w:val="2"/>
        </w:numPr>
      </w:pPr>
      <w:r>
        <w:t>Director, Market Research</w:t>
      </w:r>
    </w:p>
    <w:p w14:paraId="2B056917" w14:textId="370D717A" w:rsidR="00332244" w:rsidRDefault="00332244" w:rsidP="00332244">
      <w:pPr>
        <w:pStyle w:val="ListParagraph"/>
        <w:numPr>
          <w:ilvl w:val="0"/>
          <w:numId w:val="2"/>
        </w:numPr>
      </w:pPr>
      <w:r>
        <w:t>Director, Product Marketing India</w:t>
      </w:r>
    </w:p>
    <w:p w14:paraId="721281F0" w14:textId="7E5BED53" w:rsidR="00332244" w:rsidRDefault="00332244" w:rsidP="00332244">
      <w:r>
        <w:t>Product Management</w:t>
      </w:r>
    </w:p>
    <w:p w14:paraId="27AC74D3" w14:textId="3B3F16A4" w:rsidR="00332244" w:rsidRDefault="00332244" w:rsidP="00332244">
      <w:pPr>
        <w:pStyle w:val="ListParagraph"/>
        <w:numPr>
          <w:ilvl w:val="0"/>
          <w:numId w:val="2"/>
        </w:numPr>
      </w:pPr>
      <w:r>
        <w:t>Director, Technical Product Management</w:t>
      </w:r>
    </w:p>
    <w:p w14:paraId="7DE01CA4" w14:textId="1EDA2078" w:rsidR="00332244" w:rsidRDefault="00332244" w:rsidP="00332244">
      <w:pPr>
        <w:pStyle w:val="ListParagraph"/>
        <w:numPr>
          <w:ilvl w:val="0"/>
          <w:numId w:val="2"/>
        </w:numPr>
      </w:pPr>
      <w:r>
        <w:t>Sr. Technical Product Manager</w:t>
      </w:r>
    </w:p>
    <w:p w14:paraId="32B587EE" w14:textId="283167F4" w:rsidR="00332244" w:rsidRDefault="00332244" w:rsidP="00332244">
      <w:r>
        <w:t>Professional Services</w:t>
      </w:r>
    </w:p>
    <w:p w14:paraId="0A6DCE4A" w14:textId="427C1AC6" w:rsidR="00332244" w:rsidRDefault="00332244" w:rsidP="00332244">
      <w:pPr>
        <w:pStyle w:val="ListParagraph"/>
        <w:numPr>
          <w:ilvl w:val="0"/>
          <w:numId w:val="2"/>
        </w:numPr>
      </w:pPr>
      <w:r>
        <w:t>Contract Specialist</w:t>
      </w:r>
    </w:p>
    <w:p w14:paraId="69E6B7F3" w14:textId="4C554599" w:rsidR="00332244" w:rsidRDefault="00332244" w:rsidP="00332244">
      <w:pPr>
        <w:pStyle w:val="ListParagraph"/>
        <w:numPr>
          <w:ilvl w:val="0"/>
          <w:numId w:val="2"/>
        </w:numPr>
      </w:pPr>
      <w:r>
        <w:t>Sr. Data Scientist</w:t>
      </w:r>
    </w:p>
    <w:p w14:paraId="2A73F110" w14:textId="7411E2C5" w:rsidR="00332244" w:rsidRDefault="00332244" w:rsidP="00332244">
      <w:r>
        <w:t>Sales</w:t>
      </w:r>
    </w:p>
    <w:p w14:paraId="6D35901B" w14:textId="2EAF2D78" w:rsidR="00332244" w:rsidRDefault="00332244" w:rsidP="00332244">
      <w:pPr>
        <w:pStyle w:val="ListParagraph"/>
        <w:numPr>
          <w:ilvl w:val="0"/>
          <w:numId w:val="2"/>
        </w:numPr>
      </w:pPr>
      <w:r>
        <w:t xml:space="preserve">Sales Ops </w:t>
      </w:r>
      <w:proofErr w:type="spellStart"/>
      <w:r>
        <w:t>Aalyst</w:t>
      </w:r>
      <w:proofErr w:type="spellEnd"/>
    </w:p>
    <w:p w14:paraId="1170296A" w14:textId="70998A0F" w:rsidR="00332244" w:rsidRDefault="00332244" w:rsidP="00DF1D2B"/>
    <w:p w14:paraId="4D525909" w14:textId="6B2E8436" w:rsidR="00DF1D2B" w:rsidRDefault="00DF1D2B" w:rsidP="00DF1D2B"/>
    <w:p w14:paraId="7292F291" w14:textId="4A34E158" w:rsidR="00DF1D2B" w:rsidRDefault="00DF1D2B" w:rsidP="00DF1D2B">
      <w:pPr>
        <w:pStyle w:val="Heading2"/>
      </w:pPr>
      <w:r>
        <w:t>Tech Topics</w:t>
      </w:r>
    </w:p>
    <w:p w14:paraId="6A640758" w14:textId="7A58D05F" w:rsidR="00DF1D2B" w:rsidRDefault="00DF1D2B" w:rsidP="00DF1D2B">
      <w:r>
        <w:t>Fintech</w:t>
      </w:r>
    </w:p>
    <w:p w14:paraId="3C3ED914" w14:textId="17FB1792" w:rsidR="00DF1D2B" w:rsidRDefault="00DF1D2B" w:rsidP="00DF1D2B">
      <w:r>
        <w:t xml:space="preserve">Security and </w:t>
      </w:r>
      <w:proofErr w:type="spellStart"/>
      <w:r>
        <w:t>Pricacy</w:t>
      </w:r>
      <w:proofErr w:type="spellEnd"/>
    </w:p>
    <w:p w14:paraId="16C3EBD9" w14:textId="3FC0E7A9" w:rsidR="00DF1D2B" w:rsidRDefault="00DF1D2B" w:rsidP="00DF1D2B">
      <w:r>
        <w:t>Enterprise and SaaS</w:t>
      </w:r>
    </w:p>
    <w:p w14:paraId="66841B74" w14:textId="4F042E9C" w:rsidR="00DF1D2B" w:rsidRDefault="00DF1D2B" w:rsidP="00DF1D2B">
      <w:r>
        <w:t>Open Source</w:t>
      </w:r>
    </w:p>
    <w:p w14:paraId="6E7CFAD9" w14:textId="2C7FD1D1" w:rsidR="00DF1D2B" w:rsidRDefault="00DF1D2B" w:rsidP="00DF1D2B">
      <w:r>
        <w:t>Gaming &amp; New Media</w:t>
      </w:r>
    </w:p>
    <w:p w14:paraId="3EA10702" w14:textId="14A72E76" w:rsidR="00DF1D2B" w:rsidRDefault="00DF1D2B" w:rsidP="00DF1D2B">
      <w:r>
        <w:lastRenderedPageBreak/>
        <w:t>Cryptocurrencies and Blockchains</w:t>
      </w:r>
    </w:p>
    <w:p w14:paraId="6CAE16EB" w14:textId="53D48328" w:rsidR="00DF1D2B" w:rsidRDefault="00DF1D2B" w:rsidP="00DF1D2B">
      <w:r>
        <w:t>AI, machine &amp; learning</w:t>
      </w:r>
    </w:p>
    <w:p w14:paraId="1AB86B54" w14:textId="74E7913D" w:rsidR="00DF1D2B" w:rsidRDefault="00DF1D2B" w:rsidP="00DF1D2B">
      <w:r>
        <w:t>APIs</w:t>
      </w:r>
    </w:p>
    <w:p w14:paraId="72BBCE4A" w14:textId="284B877A" w:rsidR="00DF1D2B" w:rsidRDefault="00DF1D2B" w:rsidP="00DF1D2B">
      <w:r>
        <w:t>Autonomous cars &amp; Drones</w:t>
      </w:r>
    </w:p>
    <w:p w14:paraId="551F2FC0" w14:textId="7E012551" w:rsidR="00DF1D2B" w:rsidRDefault="00DF1D2B" w:rsidP="00DF1D2B">
      <w:r>
        <w:t>Cloud Computing</w:t>
      </w:r>
    </w:p>
    <w:p w14:paraId="543F752B" w14:textId="42CF3EA2" w:rsidR="00DF1D2B" w:rsidRDefault="00DF1D2B" w:rsidP="00DF1D2B">
      <w:r>
        <w:t>Networking</w:t>
      </w:r>
    </w:p>
    <w:p w14:paraId="23A2AAAA" w14:textId="692AFB13" w:rsidR="00DF1D2B" w:rsidRDefault="00DF1D2B" w:rsidP="00DF1D2B">
      <w:r>
        <w:t>Virtual &amp; augmented reality</w:t>
      </w:r>
    </w:p>
    <w:p w14:paraId="30EF0675" w14:textId="61DD52F2" w:rsidR="00DF1D2B" w:rsidRPr="00DF1D2B" w:rsidRDefault="00DF1D2B" w:rsidP="00DF1D2B">
      <w:r>
        <w:t>Quantum computing</w:t>
      </w:r>
    </w:p>
    <w:p w14:paraId="0B0464D8" w14:textId="77777777" w:rsidR="00332244" w:rsidRDefault="00332244" w:rsidP="00332244"/>
    <w:p w14:paraId="34EA1672" w14:textId="77777777" w:rsidR="0030341E" w:rsidRPr="00637E80" w:rsidRDefault="0030341E" w:rsidP="0030341E"/>
    <w:sectPr w:rsidR="0030341E" w:rsidRPr="00637E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90E9E"/>
    <w:multiLevelType w:val="hybridMultilevel"/>
    <w:tmpl w:val="46DE1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784E15"/>
    <w:multiLevelType w:val="hybridMultilevel"/>
    <w:tmpl w:val="6ED2C9E8"/>
    <w:lvl w:ilvl="0" w:tplc="CCC2D69A">
      <w:start w:val="1"/>
      <w:numFmt w:val="bullet"/>
      <w:lvlText w:val="-"/>
      <w:lvlJc w:val="left"/>
      <w:pPr>
        <w:ind w:left="720" w:hanging="360"/>
      </w:pPr>
      <w:rPr>
        <w:rFonts w:ascii="Calibri Light" w:eastAsiaTheme="majorEastAsia" w:hAnsi="Calibri Light"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EB6FA0"/>
    <w:multiLevelType w:val="hybridMultilevel"/>
    <w:tmpl w:val="1ABAC27C"/>
    <w:lvl w:ilvl="0" w:tplc="2F1A6E9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9CB"/>
    <w:rsid w:val="000E025B"/>
    <w:rsid w:val="00133F1A"/>
    <w:rsid w:val="001B0AF3"/>
    <w:rsid w:val="001C3649"/>
    <w:rsid w:val="00205AE4"/>
    <w:rsid w:val="002C3639"/>
    <w:rsid w:val="0030341E"/>
    <w:rsid w:val="00332244"/>
    <w:rsid w:val="004979CB"/>
    <w:rsid w:val="004D198C"/>
    <w:rsid w:val="00536B3C"/>
    <w:rsid w:val="00634C83"/>
    <w:rsid w:val="00637E80"/>
    <w:rsid w:val="0065074D"/>
    <w:rsid w:val="0080521D"/>
    <w:rsid w:val="008B068A"/>
    <w:rsid w:val="00C21F12"/>
    <w:rsid w:val="00D96450"/>
    <w:rsid w:val="00DF1D2B"/>
    <w:rsid w:val="00E639FD"/>
    <w:rsid w:val="00EA1BB9"/>
    <w:rsid w:val="00EB1024"/>
    <w:rsid w:val="00F45BFA"/>
    <w:rsid w:val="00FD6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18C9F"/>
  <w15:chartTrackingRefBased/>
  <w15:docId w15:val="{94615323-02A4-4B4F-BE6D-6220C18A4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79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19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64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979CB"/>
    <w:rPr>
      <w:color w:val="0000FF"/>
      <w:u w:val="single"/>
    </w:rPr>
  </w:style>
  <w:style w:type="character" w:customStyle="1" w:styleId="Heading1Char">
    <w:name w:val="Heading 1 Char"/>
    <w:basedOn w:val="DefaultParagraphFont"/>
    <w:link w:val="Heading1"/>
    <w:uiPriority w:val="9"/>
    <w:rsid w:val="004979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19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D198C"/>
    <w:pPr>
      <w:ind w:left="720"/>
      <w:contextualSpacing/>
    </w:pPr>
  </w:style>
  <w:style w:type="character" w:customStyle="1" w:styleId="Heading3Char">
    <w:name w:val="Heading 3 Char"/>
    <w:basedOn w:val="DefaultParagraphFont"/>
    <w:link w:val="Heading3"/>
    <w:uiPriority w:val="9"/>
    <w:rsid w:val="00D96450"/>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EA1B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1BB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282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pstart.com/careers/open-rol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upstart.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demy.com/course/react-nodejs-express-mongodb-the-mern-fullstack-guide/" TargetMode="External"/><Relationship Id="rId11" Type="http://schemas.openxmlformats.org/officeDocument/2006/relationships/hyperlink" Target="https://www.eagleview.co.in/careers/job-postings/" TargetMode="External"/><Relationship Id="rId5" Type="http://schemas.openxmlformats.org/officeDocument/2006/relationships/hyperlink" Target="https://github.com/ravichugh/sketch-n-sketch" TargetMode="External"/><Relationship Id="rId10" Type="http://schemas.openxmlformats.org/officeDocument/2006/relationships/hyperlink" Target="mailto:recruiting@eagleview.com" TargetMode="External"/><Relationship Id="rId4" Type="http://schemas.openxmlformats.org/officeDocument/2006/relationships/webSettings" Target="webSettings.xml"/><Relationship Id="rId9" Type="http://schemas.openxmlformats.org/officeDocument/2006/relationships/hyperlink" Target="https://www.lenddo.com/documentation/data_sd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3314</TotalTime>
  <Pages>10</Pages>
  <Words>1084</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Swaroop Chalasani</dc:creator>
  <cp:keywords/>
  <dc:description/>
  <cp:lastModifiedBy>Swaroop Chalasani</cp:lastModifiedBy>
  <cp:revision>1</cp:revision>
  <dcterms:created xsi:type="dcterms:W3CDTF">2019-12-14T04:57:00Z</dcterms:created>
  <dcterms:modified xsi:type="dcterms:W3CDTF">2019-12-30T14:24:00Z</dcterms:modified>
</cp:coreProperties>
</file>