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F4E4" w14:textId="30D35E64" w:rsidR="00CD1A88" w:rsidRDefault="00CD1A88" w:rsidP="00CD1A88">
      <w:pPr>
        <w:spacing w:line="240" w:lineRule="auto"/>
      </w:pPr>
      <w:r>
        <w:t>Christian Sweat</w:t>
      </w:r>
    </w:p>
    <w:p w14:paraId="5032B4EF" w14:textId="37D8DFB2" w:rsidR="00CD1A88" w:rsidRDefault="00CD1A88" w:rsidP="00CD1A88">
      <w:pPr>
        <w:spacing w:line="240" w:lineRule="auto"/>
      </w:pPr>
      <w:r>
        <w:t>(404) 387-0435</w:t>
      </w:r>
    </w:p>
    <w:p w14:paraId="69E868BA" w14:textId="160A8071" w:rsidR="00CD1A88" w:rsidRDefault="00CD1A88" w:rsidP="00CD1A88">
      <w:pPr>
        <w:spacing w:line="240" w:lineRule="auto"/>
      </w:pPr>
      <w:r>
        <w:t>sweatchristian03@gmail.com</w:t>
      </w:r>
    </w:p>
    <w:p w14:paraId="5B542BA6" w14:textId="2BEE1B2F" w:rsidR="00CD1A88" w:rsidRDefault="00CD1A88" w:rsidP="00CD1A88">
      <w:pPr>
        <w:spacing w:line="240" w:lineRule="auto"/>
      </w:pPr>
      <w:r>
        <w:t>09/14/2022</w:t>
      </w:r>
    </w:p>
    <w:p w14:paraId="471B5CF7" w14:textId="77777777" w:rsidR="00CD1A88" w:rsidRDefault="00CD1A88" w:rsidP="00CD1A88">
      <w:pPr>
        <w:spacing w:line="240" w:lineRule="auto"/>
      </w:pPr>
      <w:r>
        <w:t>Dear Hiring Manager,</w:t>
      </w:r>
    </w:p>
    <w:p w14:paraId="7FCA4B84" w14:textId="77777777" w:rsidR="00CD1A88" w:rsidRDefault="00CD1A88" w:rsidP="00CD1A88">
      <w:pPr>
        <w:spacing w:line="240" w:lineRule="auto"/>
      </w:pPr>
    </w:p>
    <w:p w14:paraId="750DDBA9" w14:textId="40394D12" w:rsidR="00CD1A88" w:rsidRDefault="00CD1A88" w:rsidP="00CD1A88">
      <w:pPr>
        <w:spacing w:line="240" w:lineRule="auto"/>
      </w:pPr>
      <w:r>
        <w:t>I am</w:t>
      </w:r>
      <w:r>
        <w:t xml:space="preserve"> happy to be applying to the currently open Software Engineer position at </w:t>
      </w:r>
      <w:r>
        <w:t>your company</w:t>
      </w:r>
      <w:r>
        <w:t xml:space="preserve">. I have loved building software solutions since very early in my childhood and have had an intense desire to learn how a computer interprets these languages, and how one language can be so versatile. I started my journey with manipulating a popular game at the </w:t>
      </w:r>
      <w:r>
        <w:t>time and</w:t>
      </w:r>
      <w:r>
        <w:t xml:space="preserve"> noticing that you </w:t>
      </w:r>
      <w:r>
        <w:t>do not</w:t>
      </w:r>
      <w:r>
        <w:t xml:space="preserve"> have to be confined to predefined limits with programming. I started taking this hobby seriously when I learned there was a paying market for these products. This early fascination grew in me over the </w:t>
      </w:r>
      <w:r>
        <w:t>years,</w:t>
      </w:r>
      <w:r>
        <w:t xml:space="preserve"> and I acquired a strong set of problem-solving skills, syntactical knowledge, and object-oriented fundamentals. I think that with my analytical acumen, I can bring something of value to your company.</w:t>
      </w:r>
    </w:p>
    <w:p w14:paraId="5853884B" w14:textId="77777777" w:rsidR="00CD1A88" w:rsidRDefault="00CD1A88" w:rsidP="00CD1A88">
      <w:pPr>
        <w:spacing w:line="240" w:lineRule="auto"/>
      </w:pPr>
    </w:p>
    <w:p w14:paraId="2FA9FCA3" w14:textId="46842A38" w:rsidR="00CD1A88" w:rsidRDefault="00CD1A88" w:rsidP="00CD1A88">
      <w:pPr>
        <w:spacing w:line="240" w:lineRule="auto"/>
      </w:pPr>
      <w:r>
        <w:t xml:space="preserve">As can be seen in my GitHub, I have a catalog of previous personal experience with development. In these years of development, I wrote intricate software, </w:t>
      </w:r>
      <w:r>
        <w:t>and</w:t>
      </w:r>
      <w:r>
        <w:t xml:space="preserve"> marketed and sold a few of these products to consumers. In addition to this, I have earned my A+ Certification from CompTIA, and spent the first half of 2022 working in IT, which has given me a great foundation of IT knowledge, that can be nothing but beneficial.</w:t>
      </w:r>
    </w:p>
    <w:p w14:paraId="040CF719" w14:textId="77777777" w:rsidR="00CD1A88" w:rsidRDefault="00CD1A88" w:rsidP="00CD1A88">
      <w:pPr>
        <w:spacing w:line="240" w:lineRule="auto"/>
      </w:pPr>
    </w:p>
    <w:p w14:paraId="274DD47B" w14:textId="17EFFD79" w:rsidR="00CD1A88" w:rsidRDefault="00CD1A88" w:rsidP="00CD1A88">
      <w:pPr>
        <w:spacing w:line="240" w:lineRule="auto"/>
      </w:pPr>
      <w:r>
        <w:t xml:space="preserve">Moreover, since I have years of passionate development under my belt, I have learned many languages, and am confident I have a very healthy knowledge of Java and Python fundamentals. Using what I know, I have been able to solely develop many applications with varying complexity, while also accepting </w:t>
      </w:r>
      <w:r>
        <w:t>collaboration,</w:t>
      </w:r>
      <w:r>
        <w:t xml:space="preserve"> when necessary, to keep the production-cycle alive. I thus am capable of being a self-sufficient developer, but also understand that a team can be intrinsically valuable to production. I also have a few healthy programming practices, </w:t>
      </w:r>
      <w:r>
        <w:t>from DRY programming</w:t>
      </w:r>
      <w:r>
        <w:t xml:space="preserve"> to ample documentation, using readable code practices, and frequently pushing detailed commits on all projects.</w:t>
      </w:r>
    </w:p>
    <w:p w14:paraId="6FDD2F4C" w14:textId="77777777" w:rsidR="00CD1A88" w:rsidRDefault="00CD1A88" w:rsidP="00CD1A88">
      <w:pPr>
        <w:spacing w:line="240" w:lineRule="auto"/>
      </w:pPr>
    </w:p>
    <w:p w14:paraId="136C74CB" w14:textId="352AA465" w:rsidR="00CD1A88" w:rsidRDefault="00CD1A88" w:rsidP="00CD1A88">
      <w:pPr>
        <w:spacing w:line="240" w:lineRule="auto"/>
      </w:pPr>
      <w:r>
        <w:t xml:space="preserve">I am grateful for your time, </w:t>
      </w:r>
      <w:r>
        <w:t>kindness,</w:t>
      </w:r>
      <w:r>
        <w:t xml:space="preserve"> and attention in considering me for this position. Working as a Software Engineer at </w:t>
      </w:r>
      <w:r>
        <w:t>your company</w:t>
      </w:r>
      <w:r>
        <w:t xml:space="preserve"> would not only allow me an outlet for what I think are my natural abilities, but it would also allow me to do something I love while providing quality developmental work to others. It would be an honor to be able to work as part of the team of excellent Software Developers that you have at</w:t>
      </w:r>
      <w:r>
        <w:t xml:space="preserve"> your company</w:t>
      </w:r>
      <w:r>
        <w:t>.</w:t>
      </w:r>
    </w:p>
    <w:p w14:paraId="42C93EBA" w14:textId="77777777" w:rsidR="00CD1A88" w:rsidRDefault="00CD1A88" w:rsidP="00CD1A88">
      <w:pPr>
        <w:spacing w:line="240" w:lineRule="auto"/>
      </w:pPr>
    </w:p>
    <w:p w14:paraId="48819830" w14:textId="00705DC1" w:rsidR="00CD1A88" w:rsidRDefault="00CD1A88" w:rsidP="00CD1A88">
      <w:pPr>
        <w:spacing w:line="240" w:lineRule="auto"/>
      </w:pPr>
      <w:r>
        <w:t>Sincerely,</w:t>
      </w:r>
    </w:p>
    <w:p w14:paraId="281F3762" w14:textId="42DBAC5E" w:rsidR="00884AC0" w:rsidRDefault="00CD1A88" w:rsidP="00CD1A88">
      <w:pPr>
        <w:spacing w:line="240" w:lineRule="auto"/>
      </w:pPr>
      <w:r>
        <w:t>Christian Sweat</w:t>
      </w:r>
    </w:p>
    <w:sectPr w:rsidR="00884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0D3F" w14:textId="77777777" w:rsidR="00CD1A88" w:rsidRDefault="00CD1A88" w:rsidP="00CD1A88">
      <w:pPr>
        <w:spacing w:after="0" w:line="240" w:lineRule="auto"/>
      </w:pPr>
      <w:r>
        <w:separator/>
      </w:r>
    </w:p>
  </w:endnote>
  <w:endnote w:type="continuationSeparator" w:id="0">
    <w:p w14:paraId="0052404D" w14:textId="77777777" w:rsidR="00CD1A88" w:rsidRDefault="00CD1A88" w:rsidP="00CD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9CAE" w14:textId="77777777" w:rsidR="00CD1A88" w:rsidRDefault="00CD1A88" w:rsidP="00CD1A88">
      <w:pPr>
        <w:spacing w:after="0" w:line="240" w:lineRule="auto"/>
      </w:pPr>
      <w:r>
        <w:separator/>
      </w:r>
    </w:p>
  </w:footnote>
  <w:footnote w:type="continuationSeparator" w:id="0">
    <w:p w14:paraId="2A2C8E46" w14:textId="77777777" w:rsidR="00CD1A88" w:rsidRDefault="00CD1A88" w:rsidP="00CD1A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88"/>
    <w:rsid w:val="00884AC0"/>
    <w:rsid w:val="00CD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50692"/>
  <w15:chartTrackingRefBased/>
  <w15:docId w15:val="{B932F879-483B-41E7-9C03-6DB30516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 Christian A</dc:creator>
  <cp:keywords/>
  <dc:description/>
  <cp:lastModifiedBy>Sweat, Christian A</cp:lastModifiedBy>
  <cp:revision>1</cp:revision>
  <dcterms:created xsi:type="dcterms:W3CDTF">2022-09-15T12:40:00Z</dcterms:created>
  <dcterms:modified xsi:type="dcterms:W3CDTF">2022-09-15T12:46:00Z</dcterms:modified>
</cp:coreProperties>
</file>