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A80D" w14:textId="457295C9" w:rsidR="00F738E9" w:rsidRDefault="0089143C">
      <w:r>
        <w:rPr>
          <w:rFonts w:hint="eastAsia"/>
        </w:rPr>
        <w:t>레이블링 분류 기준</w:t>
      </w:r>
    </w:p>
    <w:p w14:paraId="57E91656" w14:textId="78AC7A26" w:rsidR="0089143C" w:rsidRDefault="0089143C" w:rsidP="008914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욕설</w:t>
      </w:r>
    </w:p>
    <w:p w14:paraId="0BD6EF8E" w14:textId="39EC8EA7" w:rsidR="0089143C" w:rsidRDefault="0089143C" w:rsidP="008914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단어 기준</w:t>
      </w:r>
    </w:p>
    <w:p w14:paraId="2B05F657" w14:textId="02419293" w:rsidR="0089143C" w:rsidRDefault="0089143C" w:rsidP="0089143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</w:rPr>
        <w:t>-</w:t>
      </w:r>
      <w:r>
        <w:t xml:space="preserve"> </w:t>
      </w:r>
      <w:r w:rsidRPr="0089143C">
        <w:rPr>
          <w:rFonts w:ascii="맑은 고딕" w:eastAsia="맑은 고딕" w:hAnsi="맑은 고딕" w:cs="굴림" w:hint="eastAsia"/>
          <w:color w:val="000000"/>
          <w:kern w:val="0"/>
          <w:sz w:val="22"/>
        </w:rPr>
        <w:t>시발, 병신, 지랄, 염병, 좆까, 존나, 지랄,, 뒤질래, 꺼져, 닥쳐, 니미, 뻐큐, 씨댕, 엠창</w:t>
      </w:r>
    </w:p>
    <w:p w14:paraId="28A0C5A1" w14:textId="2B8B4060" w:rsidR="0089143C" w:rsidRDefault="0089143C" w:rsidP="0089143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(자음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또는 글자 기준 조합으로 유추할 수 있으면 단어 기준에 충족함.</w:t>
      </w:r>
    </w:p>
    <w:p w14:paraId="43296CC4" w14:textId="60051FFB" w:rsidR="0089143C" w:rsidRPr="0089143C" w:rsidRDefault="0089143C" w:rsidP="0089143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Ex.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ㅅㅂ,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ㅄ,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시1발,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ㄲㅈ</w:t>
      </w:r>
    </w:p>
    <w:p w14:paraId="12A2A448" w14:textId="5010B6AE" w:rsidR="0089143C" w:rsidRDefault="0089143C" w:rsidP="008914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조합 기준</w:t>
      </w:r>
    </w:p>
    <w:p w14:paraId="2C3D0F2C" w14:textId="3B08AD23" w:rsidR="0089143C" w:rsidRDefault="0089143C" w:rsidP="008914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개, 미친,</w:t>
      </w:r>
      <w:r>
        <w:t xml:space="preserve"> </w:t>
      </w:r>
      <w:r>
        <w:rPr>
          <w:rFonts w:hint="eastAsia"/>
        </w:rPr>
        <w:t>쓰레기,</w:t>
      </w:r>
      <w:r>
        <w:t xml:space="preserve"> </w:t>
      </w:r>
      <w:r>
        <w:rPr>
          <w:rFonts w:hint="eastAsia"/>
        </w:rPr>
        <w:t>걸레</w:t>
      </w:r>
      <w:r>
        <w:t xml:space="preserve">  </w:t>
      </w:r>
      <w:r>
        <w:rPr>
          <w:rFonts w:hint="eastAsia"/>
        </w:rPr>
        <w:t>같은 단어와 같이 쓰여서 욕이 되는 경우</w:t>
      </w:r>
    </w:p>
    <w:p w14:paraId="56E6F2E7" w14:textId="598ED165" w:rsidR="0089143C" w:rsidRDefault="0089143C" w:rsidP="0089143C">
      <w:r>
        <w:rPr>
          <w:rFonts w:hint="eastAsia"/>
        </w:rPr>
        <w:t>개쓰레기,</w:t>
      </w:r>
      <w:r>
        <w:t xml:space="preserve"> </w:t>
      </w:r>
      <w:r>
        <w:rPr>
          <w:rFonts w:hint="eastAsia"/>
        </w:rPr>
        <w:t>미친년,</w:t>
      </w:r>
      <w:r>
        <w:t xml:space="preserve"> </w:t>
      </w:r>
      <w:r>
        <w:rPr>
          <w:rFonts w:hint="eastAsia"/>
        </w:rPr>
        <w:t>쓰레기놈,</w:t>
      </w:r>
      <w:r>
        <w:t xml:space="preserve"> </w:t>
      </w:r>
      <w:r>
        <w:rPr>
          <w:rFonts w:hint="eastAsia"/>
        </w:rPr>
        <w:t>개소리</w:t>
      </w:r>
    </w:p>
    <w:p w14:paraId="5703FECF" w14:textId="3F96720B" w:rsidR="004C7E0E" w:rsidRDefault="008F24BD" w:rsidP="0089143C">
      <w:r w:rsidRPr="008F24BD">
        <w:t>2월 21일 / 2월 23일 / 2월 28일 / 3월 3일</w:t>
      </w:r>
    </w:p>
    <w:p w14:paraId="09A1EBB6" w14:textId="77777777" w:rsidR="005C66F7" w:rsidRDefault="005C66F7" w:rsidP="0089143C">
      <w:pPr>
        <w:rPr>
          <w:rFonts w:hint="eastAsia"/>
        </w:rPr>
      </w:pPr>
    </w:p>
    <w:p w14:paraId="30058D29" w14:textId="23DC652F" w:rsidR="0089143C" w:rsidRDefault="0089143C" w:rsidP="008914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혐오,</w:t>
      </w:r>
      <w:r>
        <w:t xml:space="preserve"> </w:t>
      </w:r>
      <w:r>
        <w:rPr>
          <w:rFonts w:hint="eastAsia"/>
        </w:rPr>
        <w:t>비하</w:t>
      </w:r>
      <w:r w:rsidR="004C7E0E">
        <w:t xml:space="preserve">, </w:t>
      </w:r>
      <w:r w:rsidR="004C7E0E">
        <w:rPr>
          <w:rFonts w:hint="eastAsia"/>
        </w:rPr>
        <w:t>악플</w:t>
      </w:r>
    </w:p>
    <w:p w14:paraId="59227B2A" w14:textId="4C553A44" w:rsidR="005C66F7" w:rsidRDefault="005C66F7" w:rsidP="005C66F7">
      <w:pPr>
        <w:rPr>
          <w:rStyle w:val="notion-enable-hover"/>
          <w:b/>
          <w:bCs/>
        </w:rPr>
      </w:pPr>
      <w:r>
        <w:t>대상을</w:t>
      </w:r>
      <w:r>
        <w:rPr>
          <w:rStyle w:val="notion-enable-hover"/>
          <w:b/>
          <w:bCs/>
        </w:rPr>
        <w:t xml:space="preserve"> 심하게 비난하거나 깎아내려서 정신적인 고통과 같은 감정상태를 야기할 수 있는 표현</w:t>
      </w:r>
    </w:p>
    <w:p w14:paraId="7CA92275" w14:textId="769D5D2D" w:rsidR="007C0F1C" w:rsidRDefault="007C0F1C" w:rsidP="005C66F7">
      <w:pPr>
        <w:rPr>
          <w:rFonts w:hint="eastAsia"/>
        </w:rPr>
      </w:pPr>
      <w:r>
        <w:rPr>
          <w:rStyle w:val="notion-enable-hover"/>
          <w:rFonts w:hint="eastAsia"/>
          <w:b/>
          <w:bCs/>
        </w:rPr>
        <w:t>대상에게 적대감을 드러내는 표현.</w:t>
      </w:r>
    </w:p>
    <w:p w14:paraId="652F0ED4" w14:textId="1339BFFA" w:rsidR="005C66F7" w:rsidRDefault="0089143C" w:rsidP="005C66F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단어 기준</w:t>
      </w:r>
    </w:p>
    <w:p w14:paraId="3C7D874C" w14:textId="4861E8D0" w:rsidR="0089143C" w:rsidRDefault="0089143C" w:rsidP="008914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 사상,</w:t>
      </w:r>
      <w:r>
        <w:t xml:space="preserve"> </w:t>
      </w:r>
      <w:r>
        <w:rPr>
          <w:rFonts w:hint="eastAsia"/>
        </w:rPr>
        <w:t>집단,</w:t>
      </w:r>
      <w:r>
        <w:t xml:space="preserve"> </w:t>
      </w:r>
      <w:r>
        <w:rPr>
          <w:rFonts w:hint="eastAsia"/>
        </w:rPr>
        <w:t>인종,</w:t>
      </w:r>
      <w:r>
        <w:t xml:space="preserve"> </w:t>
      </w:r>
      <w:r>
        <w:rPr>
          <w:rFonts w:hint="eastAsia"/>
        </w:rPr>
        <w:t>종교를 지칭하는 단어가 단독으로 쓰일 경우는 제외</w:t>
      </w:r>
    </w:p>
    <w:p w14:paraId="411CF2ED" w14:textId="6432122C" w:rsidR="0089143C" w:rsidRDefault="0089143C" w:rsidP="0089143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89143C">
        <w:rPr>
          <w:rFonts w:ascii="맑은 고딕" w:eastAsia="맑은 고딕" w:hAnsi="맑은 고딕" w:cs="굴림" w:hint="eastAsia"/>
          <w:color w:val="000000"/>
          <w:kern w:val="0"/>
          <w:sz w:val="22"/>
        </w:rPr>
        <w:t>일베, 메갈, 오유, 루리웹, 엠팍, 특정사이트,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8914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여야, 국힘, 민주,정의, 허경영, 흑형,  </w:t>
      </w:r>
    </w:p>
    <w:p w14:paraId="6FF000D7" w14:textId="7FE19FF5" w:rsidR="0089143C" w:rsidRDefault="0089143C" w:rsidP="0089143C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-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특정 대상을 혐오,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비하하기 위해 생성된 단어나 신조어는 포함</w:t>
      </w:r>
      <w:r w:rsidR="004C7E0E">
        <w:rPr>
          <w:rFonts w:ascii="맑은 고딕" w:eastAsia="맑은 고딕" w:hAnsi="맑은 고딕" w:cs="굴림" w:hint="eastAsia"/>
          <w:color w:val="000000"/>
          <w:kern w:val="0"/>
          <w:sz w:val="22"/>
        </w:rPr>
        <w:t>하여 부정적 의미로 쓰인 경우</w:t>
      </w:r>
    </w:p>
    <w:p w14:paraId="203704DD" w14:textId="3EF95397" w:rsidR="0089143C" w:rsidRDefault="0089143C" w:rsidP="0089143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Ex.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더불어만진당 대깨문 니거 짱개 한녀 한남</w:t>
      </w:r>
      <w:r w:rsidR="004C7E0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4C7E0E">
        <w:rPr>
          <w:rFonts w:ascii="맑은 고딕" w:eastAsia="맑은 고딕" w:hAnsi="맑은 고딕" w:cs="굴림"/>
          <w:color w:val="000000"/>
          <w:kern w:val="0"/>
          <w:sz w:val="22"/>
        </w:rPr>
        <w:t xml:space="preserve">( </w:t>
      </w:r>
      <w:r w:rsidR="004C7E0E">
        <w:rPr>
          <w:rFonts w:ascii="맑은 고딕" w:eastAsia="맑은 고딕" w:hAnsi="맑은 고딕" w:cs="굴림" w:hint="eastAsia"/>
          <w:color w:val="000000"/>
          <w:kern w:val="0"/>
          <w:sz w:val="22"/>
        </w:rPr>
        <w:t>추가 정보가 필요하다 )</w:t>
      </w:r>
    </w:p>
    <w:p w14:paraId="0548F61C" w14:textId="40404FB9" w:rsidR="004C7E0E" w:rsidRDefault="004C7E0E" w:rsidP="0089143C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x.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더불어만진당이라 누가 만들었냐?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?  (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비하의 의미로는 정보 부족 )</w:t>
      </w:r>
    </w:p>
    <w:p w14:paraId="109507D3" w14:textId="5259E006" w:rsidR="004C7E0E" w:rsidRPr="0089143C" w:rsidRDefault="004C7E0E" w:rsidP="0089143C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x.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더불어만진당 수준 여윽시 떨어지죠?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?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ㅋㅋㅋ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(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특정 집단을 비하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)</w:t>
      </w:r>
    </w:p>
    <w:p w14:paraId="2957EA8C" w14:textId="2FF34815" w:rsidR="0089143C" w:rsidRDefault="0089143C" w:rsidP="0089143C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조합 기준</w:t>
      </w:r>
    </w:p>
    <w:p w14:paraId="23212752" w14:textId="0EF59D98" w:rsidR="0089143C" w:rsidRDefault="0089143C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-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위의 단어에 추가로 쓰인 단어나 문장이 욕설 또는 비하의 의미가 될 때</w:t>
      </w:r>
    </w:p>
    <w:p w14:paraId="7FAB935A" w14:textId="097118EF" w:rsidR="0089143C" w:rsidRDefault="0089143C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Ex.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일베충,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민주당새끼들,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정의당 병신들,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p w14:paraId="52D6461D" w14:textId="014CB6B5" w:rsidR="0089143C" w:rsidRDefault="0089143C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FECC584" w14:textId="4FD7374B" w:rsidR="0089143C" w:rsidRDefault="0089143C" w:rsidP="0089143C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문장 기준</w:t>
      </w:r>
    </w:p>
    <w:p w14:paraId="0E7105CD" w14:textId="79474FAC" w:rsidR="0089143C" w:rsidRDefault="0089143C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- 단어의 조합이나 문장의 맥락으로만 파악이 가능한 것은 제외.</w:t>
      </w:r>
    </w:p>
    <w:p w14:paraId="3FC86DD9" w14:textId="4F533359" w:rsidR="0089143C" w:rsidRDefault="0089143C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Ex.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혹시나 했더니 역시 그 나라.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K5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는 역시 사이언스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…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과학이다 여윽시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…</w:t>
      </w:r>
    </w:p>
    <w:p w14:paraId="45E5C99A" w14:textId="57A14C0D" w:rsidR="004C7E0E" w:rsidRDefault="004C7E0E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-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비꼬거나 반어법으로 애매하게 표현한 것은 제외</w:t>
      </w:r>
    </w:p>
    <w:p w14:paraId="61EF6244" w14:textId="51A5AEC8" w:rsidR="004C7E0E" w:rsidRDefault="004C7E0E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Ex.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니가 그럼 그렇지.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.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ㅋㅋ.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아이구 정말 대단들하시네요~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~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ㅋㅋ</w:t>
      </w:r>
    </w:p>
    <w:p w14:paraId="5C2F0CC4" w14:textId="085432E0" w:rsidR="004C7E0E" w:rsidRDefault="004C7E0E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x.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끼리끼리 모여서 잘하는 짓이다.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축구는 박지성.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인생은 박주영처럼~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~ </w:t>
      </w:r>
    </w:p>
    <w:p w14:paraId="2130705A" w14:textId="2E1D77FF" w:rsidR="004C7E0E" w:rsidRPr="0089143C" w:rsidRDefault="004C7E0E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x.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역시는 역시다.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문재인은 과학!</w:t>
      </w:r>
    </w:p>
    <w:p w14:paraId="60CAEEA5" w14:textId="7E3F4824" w:rsidR="0089143C" w:rsidRDefault="0089143C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CBF8869" w14:textId="77777777" w:rsidR="004C7E0E" w:rsidRPr="0089143C" w:rsidRDefault="004C7E0E" w:rsidP="008914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14:paraId="2DCA0189" w14:textId="2316FAB6" w:rsidR="005C66F7" w:rsidRDefault="0089143C" w:rsidP="005C66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섹슈얼</w:t>
      </w:r>
    </w:p>
    <w:p w14:paraId="439CDD93" w14:textId="145DEB67" w:rsidR="005C66F7" w:rsidRDefault="005C66F7" w:rsidP="005C66F7">
      <w:pPr>
        <w:rPr>
          <w:rFonts w:hint="eastAsia"/>
        </w:rPr>
      </w:pPr>
      <w:r>
        <w:t xml:space="preserve">대상을 </w:t>
      </w:r>
      <w:r>
        <w:rPr>
          <w:rStyle w:val="notion-enable-hover"/>
          <w:b/>
          <w:bCs/>
        </w:rPr>
        <w:t>성적인 표현으로 모욕하거나 희롱하고, 성적 대상화</w:t>
      </w:r>
      <w:r>
        <w:t>하는 경우</w:t>
      </w:r>
    </w:p>
    <w:p w14:paraId="5FF5AA96" w14:textId="41CC9230" w:rsidR="0089143C" w:rsidRDefault="0089143C" w:rsidP="008914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단어 기준</w:t>
      </w:r>
    </w:p>
    <w:p w14:paraId="4AC9D6D3" w14:textId="7245932C" w:rsidR="0089143C" w:rsidRDefault="0089143C" w:rsidP="008914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성희롱,</w:t>
      </w:r>
      <w:r>
        <w:t xml:space="preserve"> </w:t>
      </w:r>
      <w:r>
        <w:rPr>
          <w:rFonts w:hint="eastAsia"/>
        </w:rPr>
        <w:t>성차별,</w:t>
      </w:r>
      <w:r>
        <w:t xml:space="preserve"> </w:t>
      </w:r>
      <w:r>
        <w:rPr>
          <w:rFonts w:hint="eastAsia"/>
        </w:rPr>
        <w:t>성폭행,</w:t>
      </w:r>
      <w:r>
        <w:t xml:space="preserve"> </w:t>
      </w:r>
      <w:r>
        <w:rPr>
          <w:rFonts w:hint="eastAsia"/>
        </w:rPr>
        <w:t>성행위를 직접적으로 연상시키는 단어</w:t>
      </w:r>
    </w:p>
    <w:p w14:paraId="722BE961" w14:textId="4A0E35C1" w:rsidR="0029380C" w:rsidRDefault="0029380C" w:rsidP="0089143C">
      <w:r>
        <w:t xml:space="preserve">Ex. </w:t>
      </w:r>
      <w:r>
        <w:rPr>
          <w:rFonts w:hint="eastAsia"/>
        </w:rPr>
        <w:t>섹스,</w:t>
      </w:r>
      <w:r>
        <w:t xml:space="preserve"> </w:t>
      </w:r>
      <w:r>
        <w:rPr>
          <w:rFonts w:hint="eastAsia"/>
        </w:rPr>
        <w:t>씹질,</w:t>
      </w:r>
      <w:r>
        <w:t xml:space="preserve"> </w:t>
      </w:r>
      <w:r>
        <w:rPr>
          <w:rFonts w:hint="eastAsia"/>
        </w:rPr>
        <w:t>빠구리,</w:t>
      </w:r>
      <w:r>
        <w:t xml:space="preserve"> </w:t>
      </w:r>
      <w:r>
        <w:rPr>
          <w:rFonts w:hint="eastAsia"/>
        </w:rPr>
        <w:t>떡치다,</w:t>
      </w:r>
      <w:r>
        <w:t xml:space="preserve"> </w:t>
      </w:r>
      <w:r>
        <w:rPr>
          <w:rFonts w:hint="eastAsia"/>
        </w:rPr>
        <w:t>강간,</w:t>
      </w:r>
      <w:r>
        <w:t xml:space="preserve"> </w:t>
      </w:r>
      <w:r>
        <w:rPr>
          <w:rFonts w:hint="eastAsia"/>
        </w:rPr>
        <w:t>고자</w:t>
      </w:r>
    </w:p>
    <w:p w14:paraId="7CB13EE9" w14:textId="507E11E0" w:rsidR="0029380C" w:rsidRDefault="0029380C" w:rsidP="008914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단어 자체에서 맥락에 따라 성적 표현 유무가 결정되는 단어는 제외.</w:t>
      </w:r>
    </w:p>
    <w:p w14:paraId="0F809B24" w14:textId="1E30FAAB" w:rsidR="0029380C" w:rsidRDefault="0029380C" w:rsidP="0089143C">
      <w:r>
        <w:t xml:space="preserve">Ex. </w:t>
      </w:r>
      <w:r>
        <w:rPr>
          <w:rFonts w:hint="eastAsia"/>
        </w:rPr>
        <w:t>자지,</w:t>
      </w:r>
      <w:r>
        <w:t xml:space="preserve"> </w:t>
      </w:r>
      <w:r>
        <w:rPr>
          <w:rFonts w:hint="eastAsia"/>
        </w:rPr>
        <w:t>보지,</w:t>
      </w:r>
      <w:r>
        <w:t xml:space="preserve"> </w:t>
      </w:r>
      <w:r>
        <w:rPr>
          <w:rFonts w:hint="eastAsia"/>
        </w:rPr>
        <w:t>백마,</w:t>
      </w:r>
      <w:r>
        <w:t xml:space="preserve"> </w:t>
      </w:r>
      <w:r>
        <w:rPr>
          <w:rFonts w:hint="eastAsia"/>
        </w:rPr>
        <w:t xml:space="preserve">대물, </w:t>
      </w:r>
    </w:p>
    <w:p w14:paraId="580D2585" w14:textId="5AB7E2CA" w:rsidR="0029380C" w:rsidRDefault="0029380C" w:rsidP="002938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 기준</w:t>
      </w:r>
    </w:p>
    <w:p w14:paraId="5B844B47" w14:textId="797388B0" w:rsidR="0029380C" w:rsidRDefault="0029380C" w:rsidP="0029380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맥락에서 판단할 수 있는 문장은 제외.</w:t>
      </w:r>
    </w:p>
    <w:p w14:paraId="349C0642" w14:textId="587F8DC7" w:rsidR="0029380C" w:rsidRDefault="0029380C" w:rsidP="0029380C">
      <w:r>
        <w:t xml:space="preserve">Ex. </w:t>
      </w:r>
      <w:r>
        <w:rPr>
          <w:rFonts w:hint="eastAsia"/>
        </w:rPr>
        <w:t xml:space="preserve">아 저 여자랑 </w:t>
      </w:r>
      <w:r w:rsidR="00D34C74">
        <w:rPr>
          <w:rFonts w:hint="eastAsia"/>
        </w:rPr>
        <w:t>(정보)</w:t>
      </w:r>
      <w:r>
        <w:rPr>
          <w:rFonts w:hint="eastAsia"/>
        </w:rPr>
        <w:t>하고 싶다.</w:t>
      </w:r>
      <w:r>
        <w:t xml:space="preserve">  </w:t>
      </w:r>
      <w:r>
        <w:rPr>
          <w:rFonts w:hint="eastAsia"/>
        </w:rPr>
        <w:t>한 번 빼고 싶다.</w:t>
      </w:r>
      <w:r>
        <w:t xml:space="preserve"> </w:t>
      </w:r>
      <w:r w:rsidR="00D34C74">
        <w:t xml:space="preserve">  </w:t>
      </w:r>
    </w:p>
    <w:p w14:paraId="29062A61" w14:textId="77777777" w:rsidR="0029380C" w:rsidRDefault="0029380C" w:rsidP="0029380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문장 자체에서 성희롱,</w:t>
      </w:r>
      <w:r>
        <w:t xml:space="preserve"> </w:t>
      </w:r>
      <w:r>
        <w:rPr>
          <w:rFonts w:hint="eastAsia"/>
        </w:rPr>
        <w:t>성차별,</w:t>
      </w:r>
      <w:r>
        <w:t xml:space="preserve"> </w:t>
      </w:r>
      <w:r>
        <w:rPr>
          <w:rFonts w:hint="eastAsia"/>
        </w:rPr>
        <w:t>성폭행,</w:t>
      </w:r>
      <w:r>
        <w:t xml:space="preserve"> </w:t>
      </w:r>
      <w:r>
        <w:rPr>
          <w:rFonts w:hint="eastAsia"/>
        </w:rPr>
        <w:t>성행위를 직접적으로 연상할 경우 포함.</w:t>
      </w:r>
    </w:p>
    <w:p w14:paraId="6900DD80" w14:textId="156E78BE" w:rsidR="0029380C" w:rsidRDefault="0029380C" w:rsidP="0029380C">
      <w:r>
        <w:t xml:space="preserve">Ex. </w:t>
      </w:r>
      <w:r>
        <w:rPr>
          <w:rFonts w:hint="eastAsia"/>
        </w:rPr>
        <w:t>저 여자랑 떡치고 싶다.</w:t>
      </w:r>
      <w:r>
        <w:t xml:space="preserve"> </w:t>
      </w:r>
      <w:r>
        <w:rPr>
          <w:rFonts w:hint="eastAsia"/>
        </w:rPr>
        <w:t xml:space="preserve">저 남자는 거시기가 크다. </w:t>
      </w:r>
    </w:p>
    <w:p w14:paraId="0AD9F254" w14:textId="0600EFFA" w:rsidR="0029380C" w:rsidRDefault="0029380C" w:rsidP="0029380C"/>
    <w:p w14:paraId="4CED1240" w14:textId="77777777" w:rsidR="00D34C74" w:rsidRDefault="00D34C74" w:rsidP="0029380C">
      <w:r>
        <w:t xml:space="preserve">**** </w:t>
      </w:r>
      <w:r>
        <w:rPr>
          <w:rFonts w:hint="eastAsia"/>
        </w:rPr>
        <w:t>너무 긴 문장은 짤라주거나.</w:t>
      </w:r>
      <w:r>
        <w:t xml:space="preserve">. </w:t>
      </w:r>
      <w:r>
        <w:rPr>
          <w:rFonts w:hint="eastAsia"/>
        </w:rPr>
        <w:t>패스한다.</w:t>
      </w:r>
    </w:p>
    <w:p w14:paraId="6D02FCEB" w14:textId="32374EE8" w:rsidR="00D34C74" w:rsidRPr="0089143C" w:rsidRDefault="004D2020" w:rsidP="0029380C">
      <w:r>
        <w:rPr>
          <w:rFonts w:hint="eastAsia"/>
        </w:rPr>
        <w:t>가급적 데이터 변형을 금하고,</w:t>
      </w:r>
      <w:r>
        <w:t xml:space="preserve"> </w:t>
      </w:r>
      <w:r>
        <w:rPr>
          <w:rFonts w:hint="eastAsia"/>
        </w:rPr>
        <w:t>중복표기 하려하자.</w:t>
      </w:r>
    </w:p>
    <w:sectPr w:rsidR="00D34C74" w:rsidRPr="00891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A99B" w14:textId="77777777" w:rsidR="00B74A0A" w:rsidRDefault="00B74A0A" w:rsidP="004C7E0E">
      <w:pPr>
        <w:spacing w:after="0" w:line="240" w:lineRule="auto"/>
      </w:pPr>
      <w:r>
        <w:separator/>
      </w:r>
    </w:p>
  </w:endnote>
  <w:endnote w:type="continuationSeparator" w:id="0">
    <w:p w14:paraId="2F50C92D" w14:textId="77777777" w:rsidR="00B74A0A" w:rsidRDefault="00B74A0A" w:rsidP="004C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764B" w14:textId="77777777" w:rsidR="00B74A0A" w:rsidRDefault="00B74A0A" w:rsidP="004C7E0E">
      <w:pPr>
        <w:spacing w:after="0" w:line="240" w:lineRule="auto"/>
      </w:pPr>
      <w:r>
        <w:separator/>
      </w:r>
    </w:p>
  </w:footnote>
  <w:footnote w:type="continuationSeparator" w:id="0">
    <w:p w14:paraId="5064CEC6" w14:textId="77777777" w:rsidR="00B74A0A" w:rsidRDefault="00B74A0A" w:rsidP="004C7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05B"/>
    <w:multiLevelType w:val="hybridMultilevel"/>
    <w:tmpl w:val="3C5E4F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E66A15"/>
    <w:multiLevelType w:val="hybridMultilevel"/>
    <w:tmpl w:val="AA282FCA"/>
    <w:lvl w:ilvl="0" w:tplc="1618F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280DE3"/>
    <w:multiLevelType w:val="hybridMultilevel"/>
    <w:tmpl w:val="21C25A5C"/>
    <w:lvl w:ilvl="0" w:tplc="0B866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C"/>
    <w:rsid w:val="000D2AD7"/>
    <w:rsid w:val="0029380C"/>
    <w:rsid w:val="00483593"/>
    <w:rsid w:val="004C7E0E"/>
    <w:rsid w:val="004D2020"/>
    <w:rsid w:val="005C66F7"/>
    <w:rsid w:val="007C0F1C"/>
    <w:rsid w:val="008471A0"/>
    <w:rsid w:val="0089143C"/>
    <w:rsid w:val="008F24BD"/>
    <w:rsid w:val="00B74A0A"/>
    <w:rsid w:val="00D34C74"/>
    <w:rsid w:val="00D6752A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1B497"/>
  <w15:chartTrackingRefBased/>
  <w15:docId w15:val="{5C0170EA-4293-427B-9644-DED95074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C7E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7E0E"/>
  </w:style>
  <w:style w:type="paragraph" w:styleId="a5">
    <w:name w:val="footer"/>
    <w:basedOn w:val="a"/>
    <w:link w:val="Char0"/>
    <w:uiPriority w:val="99"/>
    <w:unhideWhenUsed/>
    <w:rsid w:val="004C7E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7E0E"/>
  </w:style>
  <w:style w:type="character" w:customStyle="1" w:styleId="notion-enable-hover">
    <w:name w:val="notion-enable-hover"/>
    <w:basedOn w:val="a0"/>
    <w:rsid w:val="005C6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Seungwoo Choi</dc:creator>
  <cp:keywords/>
  <dc:description/>
  <cp:lastModifiedBy>Seungwoo Choi</cp:lastModifiedBy>
  <cp:revision>4</cp:revision>
  <dcterms:created xsi:type="dcterms:W3CDTF">2022-02-16T08:31:00Z</dcterms:created>
  <dcterms:modified xsi:type="dcterms:W3CDTF">2022-02-18T08:56:00Z</dcterms:modified>
</cp:coreProperties>
</file>