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Sprint Report</w:t>
      </w:r>
    </w:p>
    <w:p>
      <w:pPr>
        <w:pStyle w:val="Normal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Group# </w:t>
      </w:r>
    </w:p>
    <w:p>
      <w:pPr>
        <w:pStyle w:val="Normal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Name: 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What tasks have you been assigned for this Sprint?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What progress have you made on those tasks?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Are you stuck on any part of your tasks?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What task(s) still remain?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How will you need to modify the task if at all to your groups schedule for completion?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Please include a link to your commit(s) on github below: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02b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2b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2b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2b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2b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2b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2b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2b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2b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d602b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d602b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d602b3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d602b3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d602b3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d602b3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d602b3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d602b3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d602b3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d602b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d602b3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d602b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602b3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d602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02b3"/>
    <w:rPr>
      <w:b/>
      <w:bCs/>
      <w:smallCaps/>
      <w:color w:val="0F4761" w:themeColor="accent1" w:themeShade="bf"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d602b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2b3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02b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02b3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d602b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LibreOffice/7.5.9.2$Windows_X86_64 LibreOffice_project/cdeefe45c17511d326101eed8008ac4092f278a9</Application>
  <AppVersion>15.0000</AppVersion>
  <Pages>1</Pages>
  <Words>62</Words>
  <Characters>286</Characters>
  <CharactersWithSpaces>340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2025-01-12T16:46:00Z</dcterms:created>
  <dc:creator>David James</dc:creator>
  <dc:description/>
  <dc:language>en-US</dc:language>
  <cp:lastModifiedBy/>
  <dcterms:modified xsi:type="dcterms:W3CDTF">2026-02-12T15:34:23Z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