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Sprint Report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Group# </w:t>
      </w:r>
    </w:p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tasks have you been assigned for this Sprint?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progress have you made on those tasks?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Are you stuck on any part of your tasks?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task(s) still remain?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How will you need to modify the task if at all to your groups schedule for completion?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2b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b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b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b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b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b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b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b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b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602b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602b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602b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602b3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602b3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602b3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602b3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602b3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602b3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602b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602b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602b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602b3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60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2b3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d602b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b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2b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2b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b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LibreOffice/7.5.9.2$Windows_X86_64 LibreOffice_project/cdeefe45c17511d326101eed8008ac4092f278a9</Application>
  <AppVersion>15.0000</AppVersion>
  <Pages>1</Pages>
  <Words>52</Words>
  <Characters>239</Characters>
  <CharactersWithSpaces>284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2025-01-12T16:46:00Z</dcterms:created>
  <dc:creator>David James</dc:creator>
  <dc:description/>
  <dc:language>en-US</dc:language>
  <cp:lastModifiedBy>David James</cp:lastModifiedBy>
  <dcterms:modified xsi:type="dcterms:W3CDTF">2025-01-12T16:52:00Z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