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1F644" w14:textId="77777777" w:rsidR="002F62C3" w:rsidRDefault="00C924FC">
      <w:pPr>
        <w:rPr>
          <w:rFonts w:hint="eastAsia"/>
        </w:rPr>
      </w:pPr>
      <w:r>
        <w:t>H</w:t>
      </w:r>
      <w:r>
        <w:rPr>
          <w:rFonts w:hint="eastAsia"/>
        </w:rPr>
        <w:t>adoop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924FC" w14:paraId="40538D3C" w14:textId="77777777" w:rsidTr="00C924FC">
        <w:tc>
          <w:tcPr>
            <w:tcW w:w="8296" w:type="dxa"/>
            <w:shd w:val="clear" w:color="auto" w:fill="E2EFD9" w:themeFill="accent6" w:themeFillTint="33"/>
          </w:tcPr>
          <w:p w14:paraId="51013836" w14:textId="77777777" w:rsidR="00C924FC" w:rsidRDefault="00C924FC">
            <w:pPr>
              <w:rPr>
                <w:rFonts w:hint="eastAsia"/>
              </w:rPr>
            </w:pPr>
            <w:r w:rsidRPr="00E8564C">
              <w:rPr>
                <w:highlight w:val="yellow"/>
              </w:rPr>
              <w:t>H</w:t>
            </w:r>
            <w:r w:rsidRPr="00E8564C">
              <w:rPr>
                <w:rFonts w:hint="eastAsia"/>
                <w:highlight w:val="yellow"/>
              </w:rPr>
              <w:t>adoop介绍</w:t>
            </w:r>
          </w:p>
          <w:p w14:paraId="36D66196" w14:textId="68FA12C9" w:rsidR="00C924FC" w:rsidRDefault="00C924FC" w:rsidP="00C924FC">
            <w:pPr>
              <w:rPr>
                <w:rFonts w:hint="eastAsia"/>
              </w:rPr>
            </w:pPr>
            <w:r>
              <w:tab/>
              <w:t>Hadoop是一个由Apache基金会所开发的</w:t>
            </w:r>
            <w:r w:rsidRPr="00E8564C">
              <w:rPr>
                <w:b/>
                <w:bCs/>
              </w:rPr>
              <w:t>大数据开发框架</w:t>
            </w:r>
            <w:r>
              <w:t>，是一个允许使用简单编程模型</w:t>
            </w:r>
            <w:r w:rsidR="00482D38">
              <w:rPr>
                <w:rFonts w:hint="eastAsia"/>
              </w:rPr>
              <w:t xml:space="preserve"> </w:t>
            </w:r>
            <w:r>
              <w:t>跨计算机集群</w:t>
            </w:r>
            <w:r w:rsidR="00482D38">
              <w:rPr>
                <w:rFonts w:hint="eastAsia"/>
              </w:rPr>
              <w:t xml:space="preserve"> </w:t>
            </w:r>
            <w:r>
              <w:t>分布式处理大型数据集的系统。基于Java语言开发的，具有很好的跨平台特性。</w:t>
            </w:r>
          </w:p>
          <w:p w14:paraId="596A7588" w14:textId="5B60B3F0" w:rsidR="00C924FC" w:rsidRDefault="00C924FC" w:rsidP="00C924FC">
            <w:pPr>
              <w:rPr>
                <w:rFonts w:hint="eastAsia"/>
              </w:rPr>
            </w:pPr>
            <w:r>
              <w:tab/>
              <w:t>Hadoop可以部署在廉价的计算机集群中。每台机器都提供本地计算和存储，本身不是依靠硬件来提供高可靠性，使用Hadoop可以方便</w:t>
            </w:r>
            <w:r w:rsidR="00E270DA">
              <w:rPr>
                <w:rFonts w:hint="eastAsia"/>
              </w:rPr>
              <w:t>地 管理</w:t>
            </w:r>
            <w:r>
              <w:t>分布式集群，将海量数据分布式地存储在集群中，并使</w:t>
            </w:r>
            <w:r w:rsidR="00A41347">
              <w:t>用分布式并行程序来处理这些数据。它被设计成从单个服务器扩展到数</w:t>
            </w:r>
            <w:r w:rsidR="00A41347">
              <w:rPr>
                <w:rFonts w:hint="eastAsia"/>
              </w:rPr>
              <w:t>千</w:t>
            </w:r>
            <w:r>
              <w:t>台计算机，每台计算机都提供本地计算和存储。</w:t>
            </w:r>
          </w:p>
          <w:p w14:paraId="642BCB87" w14:textId="77777777" w:rsidR="00C924FC" w:rsidRDefault="00C924FC" w:rsidP="00C924FC">
            <w:pPr>
              <w:rPr>
                <w:rFonts w:hint="eastAsia"/>
              </w:rPr>
            </w:pPr>
          </w:p>
          <w:p w14:paraId="7F2BF42C" w14:textId="77777777" w:rsidR="00C924FC" w:rsidRDefault="00C924FC" w:rsidP="00C924FC">
            <w:pPr>
              <w:rPr>
                <w:rFonts w:hint="eastAsia"/>
              </w:rPr>
            </w:pPr>
          </w:p>
          <w:p w14:paraId="54433F08" w14:textId="77777777" w:rsidR="00C924FC" w:rsidRDefault="00C924FC" w:rsidP="00C924FC">
            <w:pPr>
              <w:rPr>
                <w:rFonts w:hint="eastAsia"/>
              </w:rPr>
            </w:pPr>
            <w:r w:rsidRPr="00E8564C">
              <w:rPr>
                <w:highlight w:val="yellow"/>
              </w:rPr>
              <w:t>Hadoop 优点</w:t>
            </w:r>
          </w:p>
          <w:p w14:paraId="32D60A45" w14:textId="2D189193" w:rsidR="00C924FC" w:rsidRDefault="00C924FC" w:rsidP="00C924FC">
            <w:pPr>
              <w:rPr>
                <w:rFonts w:hint="eastAsia"/>
              </w:rPr>
            </w:pPr>
            <w:r>
              <w:rPr>
                <w:rFonts w:hint="eastAsia"/>
              </w:rPr>
              <w:t>高可靠性：</w:t>
            </w:r>
            <w:r>
              <w:t>Hadoop底层维护了</w:t>
            </w:r>
            <w:r w:rsidR="00482D38">
              <w:rPr>
                <w:rFonts w:hint="eastAsia"/>
              </w:rPr>
              <w:t xml:space="preserve"> </w:t>
            </w:r>
            <w:r w:rsidRPr="00482D38">
              <w:rPr>
                <w:i/>
                <w:iCs/>
              </w:rPr>
              <w:t>多个数据副本</w:t>
            </w:r>
            <w:r w:rsidR="00482D38">
              <w:rPr>
                <w:rFonts w:hint="eastAsia"/>
                <w:i/>
                <w:iCs/>
              </w:rPr>
              <w:t xml:space="preserve"> </w:t>
            </w:r>
            <w:r>
              <w:t>，所以即使某一个单元出现故障，也不会导致数据丢失，并且拥有按位存储和处理数据的能力。</w:t>
            </w:r>
          </w:p>
          <w:p w14:paraId="5854D647" w14:textId="77777777" w:rsidR="00C924FC" w:rsidRDefault="00C924FC" w:rsidP="00C924FC">
            <w:pPr>
              <w:rPr>
                <w:rFonts w:hint="eastAsia"/>
              </w:rPr>
            </w:pPr>
          </w:p>
          <w:p w14:paraId="49AD3A22" w14:textId="24352F95" w:rsidR="00C924FC" w:rsidRDefault="00C924FC" w:rsidP="00C924FC">
            <w:pPr>
              <w:rPr>
                <w:rFonts w:hint="eastAsia"/>
              </w:rPr>
            </w:pPr>
            <w:r>
              <w:rPr>
                <w:rFonts w:hint="eastAsia"/>
              </w:rPr>
              <w:t>高扩展性：</w:t>
            </w:r>
            <w:r>
              <w:t>Hadoop是在可用的</w:t>
            </w:r>
            <w:r w:rsidR="00482D38">
              <w:rPr>
                <w:rFonts w:hint="eastAsia"/>
              </w:rPr>
              <w:t xml:space="preserve"> </w:t>
            </w:r>
            <w:r w:rsidRPr="00482D38">
              <w:rPr>
                <w:i/>
                <w:iCs/>
              </w:rPr>
              <w:t>计算机集簇间分配数据并完成计算任务</w:t>
            </w:r>
            <w:r w:rsidR="00482D38">
              <w:rPr>
                <w:rFonts w:hint="eastAsia"/>
                <w:i/>
                <w:iCs/>
              </w:rPr>
              <w:t xml:space="preserve"> </w:t>
            </w:r>
            <w:r>
              <w:t>的，这些集簇可以方便地扩展到数以千计的节点中。</w:t>
            </w:r>
            <w:r w:rsidR="00AD00E1" w:rsidRPr="00AD00E1">
              <w:t>保证数据和系统长期可用，不会轻易丢失或崩溃。</w:t>
            </w:r>
          </w:p>
          <w:p w14:paraId="159C0A1D" w14:textId="77777777" w:rsidR="00C924FC" w:rsidRDefault="00C924FC" w:rsidP="00C924FC">
            <w:pPr>
              <w:rPr>
                <w:rFonts w:hint="eastAsia"/>
              </w:rPr>
            </w:pPr>
          </w:p>
          <w:p w14:paraId="1E3CB342" w14:textId="515248A3" w:rsidR="00C924FC" w:rsidRDefault="00C924FC" w:rsidP="00C924FC">
            <w:pPr>
              <w:rPr>
                <w:rFonts w:hint="eastAsia"/>
              </w:rPr>
            </w:pPr>
            <w:r>
              <w:rPr>
                <w:rFonts w:hint="eastAsia"/>
              </w:rPr>
              <w:t>高效性：</w:t>
            </w:r>
            <w:r>
              <w:t>Hadoop能够在节点之间</w:t>
            </w:r>
            <w:r w:rsidRPr="00482D38">
              <w:t>动态地移动数据</w:t>
            </w:r>
            <w:r>
              <w:t>，并保证各个节点的动态平衡。并且Hadoop是</w:t>
            </w:r>
            <w:r w:rsidR="00482D38">
              <w:rPr>
                <w:rFonts w:hint="eastAsia"/>
              </w:rPr>
              <w:t xml:space="preserve"> </w:t>
            </w:r>
            <w:r w:rsidRPr="00482D38">
              <w:rPr>
                <w:i/>
                <w:iCs/>
              </w:rPr>
              <w:t>并行处理数据</w:t>
            </w:r>
            <w:r w:rsidR="00482D38">
              <w:rPr>
                <w:rFonts w:hint="eastAsia"/>
                <w:i/>
                <w:iCs/>
              </w:rPr>
              <w:t xml:space="preserve"> </w:t>
            </w:r>
            <w:r>
              <w:t>的，效率高。</w:t>
            </w:r>
          </w:p>
          <w:p w14:paraId="19B5B1B6" w14:textId="77777777" w:rsidR="00C924FC" w:rsidRDefault="00C924FC" w:rsidP="00C924FC">
            <w:pPr>
              <w:rPr>
                <w:rFonts w:hint="eastAsia"/>
              </w:rPr>
            </w:pPr>
          </w:p>
          <w:p w14:paraId="6A6F5893" w14:textId="7D3025EB" w:rsidR="00C924FC" w:rsidRDefault="00C924FC" w:rsidP="00C924FC">
            <w:pPr>
              <w:rPr>
                <w:rFonts w:hint="eastAsia"/>
              </w:rPr>
            </w:pPr>
            <w:r>
              <w:rPr>
                <w:rFonts w:hint="eastAsia"/>
              </w:rPr>
              <w:t>高容错性：</w:t>
            </w:r>
            <w:r>
              <w:t>Hadoop能够自动保存数据的多个副本，并且能够自动将</w:t>
            </w:r>
            <w:r w:rsidR="00482D38">
              <w:rPr>
                <w:rFonts w:hint="eastAsia"/>
              </w:rPr>
              <w:t xml:space="preserve"> </w:t>
            </w:r>
            <w:r w:rsidRPr="00482D38">
              <w:rPr>
                <w:i/>
                <w:iCs/>
              </w:rPr>
              <w:t>失败的任务重新分配</w:t>
            </w:r>
            <w:r w:rsidR="00482D38">
              <w:rPr>
                <w:rFonts w:hint="eastAsia"/>
                <w:i/>
                <w:iCs/>
              </w:rPr>
              <w:t xml:space="preserve"> </w:t>
            </w:r>
            <w:r>
              <w:t>。</w:t>
            </w:r>
            <w:r w:rsidR="00AD00E1" w:rsidRPr="00AD00E1">
              <w:rPr>
                <w:rFonts w:hint="eastAsia"/>
              </w:rPr>
              <w:t>系统在出现故障时，能够自动恢复或继续运行</w:t>
            </w:r>
          </w:p>
          <w:p w14:paraId="4CA5E7DA" w14:textId="77777777" w:rsidR="00C924FC" w:rsidRDefault="00C924FC" w:rsidP="00C924FC">
            <w:pPr>
              <w:rPr>
                <w:rFonts w:hint="eastAsia"/>
              </w:rPr>
            </w:pPr>
          </w:p>
          <w:p w14:paraId="13BC77FB" w14:textId="675D7A7C" w:rsidR="00C924FC" w:rsidRDefault="00C924FC" w:rsidP="00C924FC">
            <w:pPr>
              <w:rPr>
                <w:rFonts w:hint="eastAsia"/>
              </w:rPr>
            </w:pPr>
            <w:r>
              <w:rPr>
                <w:rFonts w:hint="eastAsia"/>
              </w:rPr>
              <w:t>低成本：</w:t>
            </w:r>
            <w:r>
              <w:t>Hadoop是</w:t>
            </w:r>
            <w:r w:rsidR="00482D38">
              <w:rPr>
                <w:rFonts w:hint="eastAsia"/>
              </w:rPr>
              <w:t xml:space="preserve"> </w:t>
            </w:r>
            <w:r w:rsidRPr="00482D38">
              <w:rPr>
                <w:i/>
                <w:iCs/>
              </w:rPr>
              <w:t>开源的</w:t>
            </w:r>
            <w:r w:rsidR="00482D38">
              <w:rPr>
                <w:rFonts w:hint="eastAsia"/>
                <w:i/>
                <w:iCs/>
              </w:rPr>
              <w:t xml:space="preserve"> </w:t>
            </w:r>
            <w:r>
              <w:t>，项目的软件成本会大大降低。Hadoop带有用Java语言编写的框架，适合运行在 Linux 生产平台</w:t>
            </w:r>
            <w:r w:rsidRPr="00C924FC">
              <w:rPr>
                <w:rFonts w:hint="eastAsia"/>
              </w:rPr>
              <w:t>上。</w:t>
            </w:r>
            <w:r w:rsidRPr="00C924FC">
              <w:t xml:space="preserve">Hadoop </w:t>
            </w:r>
            <w:r>
              <w:t>上的应用程序也可以使用其他语言编写</w:t>
            </w:r>
            <w:r>
              <w:rPr>
                <w:rFonts w:hint="eastAsia"/>
              </w:rPr>
              <w:t>。</w:t>
            </w:r>
          </w:p>
        </w:tc>
      </w:tr>
    </w:tbl>
    <w:p w14:paraId="605E0159" w14:textId="77777777" w:rsidR="00C924FC" w:rsidRDefault="00C924FC">
      <w:pPr>
        <w:rPr>
          <w:rFonts w:hint="eastAsia"/>
        </w:rPr>
      </w:pPr>
      <w:r>
        <w:t>H</w:t>
      </w:r>
      <w:r>
        <w:rPr>
          <w:rFonts w:hint="eastAsia"/>
        </w:rPr>
        <w:t>adoop架构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924FC" w14:paraId="062CF476" w14:textId="77777777" w:rsidTr="00C924FC">
        <w:tc>
          <w:tcPr>
            <w:tcW w:w="8296" w:type="dxa"/>
            <w:shd w:val="clear" w:color="auto" w:fill="E2EFD9" w:themeFill="accent6" w:themeFillTint="33"/>
          </w:tcPr>
          <w:p w14:paraId="1166A946" w14:textId="77777777" w:rsidR="00C924FC" w:rsidRDefault="00C924FC" w:rsidP="00C924FC">
            <w:pPr>
              <w:rPr>
                <w:rFonts w:hint="eastAsia"/>
              </w:rPr>
            </w:pPr>
            <w:r>
              <w:tab/>
              <w:t>Hadoop是一种大数据框架，目前有三个版本，在3.x版本当中Hadoop大致是由MapReduce、Yarn、HDFS、Common等几大块而组成的</w:t>
            </w:r>
          </w:p>
          <w:p w14:paraId="2A789229" w14:textId="77777777" w:rsidR="00B810C3" w:rsidRDefault="00B810C3" w:rsidP="00B810C3">
            <w:pPr>
              <w:rPr>
                <w:rFonts w:hint="eastAsia"/>
              </w:rPr>
            </w:pPr>
          </w:p>
          <w:p w14:paraId="6E8BFD6B" w14:textId="77777777" w:rsidR="00C924FC" w:rsidRDefault="00C924FC" w:rsidP="00C924FC">
            <w:pPr>
              <w:rPr>
                <w:rFonts w:hint="eastAsia"/>
              </w:rPr>
            </w:pPr>
            <w:r>
              <w:tab/>
              <w:t>Hadoop1.0的主要核心组成是Mapreduce和HDFS。Mapreduce不仅负责数据的计算，而且负责集群作业调度和资源（内存、CPU）管理。HDFS负责数据的存储。</w:t>
            </w:r>
          </w:p>
          <w:p w14:paraId="0B85D980" w14:textId="77777777" w:rsidR="00C924FC" w:rsidRDefault="00C924FC" w:rsidP="00C924FC">
            <w:pPr>
              <w:rPr>
                <w:rFonts w:hint="eastAsia"/>
              </w:rPr>
            </w:pPr>
          </w:p>
          <w:p w14:paraId="28F5BF12" w14:textId="77777777" w:rsidR="00C924FC" w:rsidRDefault="00C924FC" w:rsidP="00C924FC">
            <w:pPr>
              <w:rPr>
                <w:rFonts w:hint="eastAsia"/>
              </w:rPr>
            </w:pPr>
            <w:r>
              <w:tab/>
              <w:t>Hadoop2.0在原来的基础上引入了新的框架YARN。</w:t>
            </w:r>
            <w:r w:rsidRPr="00482D38">
              <w:t>YARN负责集群资源管理和统一调度，而Mapreduce功能变得单一，运行于YARN之上，只负责进行数据的计算。</w:t>
            </w:r>
          </w:p>
          <w:p w14:paraId="76AFD886" w14:textId="77777777" w:rsidR="00C924FC" w:rsidRDefault="00C924FC" w:rsidP="00C924FC">
            <w:pPr>
              <w:rPr>
                <w:rFonts w:hint="eastAsia"/>
              </w:rPr>
            </w:pPr>
          </w:p>
          <w:p w14:paraId="5FBA2A1D" w14:textId="77777777" w:rsidR="00C924FC" w:rsidRDefault="00C924FC" w:rsidP="00C924FC">
            <w:pPr>
              <w:rPr>
                <w:rFonts w:hint="eastAsia"/>
              </w:rPr>
            </w:pPr>
            <w:r>
              <w:tab/>
              <w:t>Hadoop3.0在组成上没有变化。但是Hadoop3.x加入很多新特性：如支持多NameNode，同时对HDFS和MapReduce也进行了优化。</w:t>
            </w:r>
          </w:p>
          <w:p w14:paraId="7088F8BC" w14:textId="77777777" w:rsidR="00E8564C" w:rsidRPr="00E8564C" w:rsidRDefault="00E8564C" w:rsidP="00E8564C">
            <w:pPr>
              <w:rPr>
                <w:rFonts w:hint="eastAsia"/>
                <w:b/>
                <w:bCs/>
              </w:rPr>
            </w:pPr>
            <w:r w:rsidRPr="00E8564C">
              <w:rPr>
                <w:b/>
                <w:bCs/>
                <w:highlight w:val="yellow"/>
              </w:rPr>
              <w:t>总体架构</w:t>
            </w:r>
          </w:p>
          <w:p w14:paraId="51BB2E9F" w14:textId="77777777" w:rsidR="00E8564C" w:rsidRPr="00E8564C" w:rsidRDefault="00E8564C" w:rsidP="00E8564C">
            <w:pPr>
              <w:rPr>
                <w:rFonts w:hint="eastAsia"/>
              </w:rPr>
            </w:pPr>
            <w:r w:rsidRPr="00E8564C">
              <w:t xml:space="preserve">Hadoop 主要分成 </w:t>
            </w:r>
            <w:r w:rsidRPr="00E8564C">
              <w:rPr>
                <w:b/>
                <w:bCs/>
              </w:rPr>
              <w:t>三大层</w:t>
            </w:r>
            <w:r w:rsidRPr="00E8564C">
              <w:t>：</w:t>
            </w:r>
          </w:p>
          <w:p w14:paraId="02E79751" w14:textId="77777777" w:rsidR="00E8564C" w:rsidRDefault="00E8564C" w:rsidP="00C924FC">
            <w:pPr>
              <w:rPr>
                <w:rFonts w:hint="eastAsia"/>
              </w:rPr>
            </w:pPr>
            <w:r w:rsidRPr="00E8564C">
              <w:t>存储层（HDFS）</w:t>
            </w:r>
          </w:p>
          <w:p w14:paraId="4A67A2C8" w14:textId="77777777" w:rsidR="00E8564C" w:rsidRDefault="00E8564C" w:rsidP="00C924FC">
            <w:pPr>
              <w:rPr>
                <w:rFonts w:hint="eastAsia"/>
              </w:rPr>
            </w:pPr>
            <w:r w:rsidRPr="00E8564C">
              <w:t>计算层（MapReduce / YARN）</w:t>
            </w:r>
          </w:p>
          <w:p w14:paraId="5312755B" w14:textId="7E951A7C" w:rsidR="00E8564C" w:rsidRDefault="00E8564C" w:rsidP="00C924FC">
            <w:pPr>
              <w:rPr>
                <w:rFonts w:hint="eastAsia"/>
              </w:rPr>
            </w:pPr>
            <w:r w:rsidRPr="00E8564C">
              <w:t>生态层（Hadoop 生态组件）</w:t>
            </w:r>
          </w:p>
        </w:tc>
      </w:tr>
    </w:tbl>
    <w:p w14:paraId="05AB0287" w14:textId="5412CB08" w:rsidR="00C924FC" w:rsidRPr="00262870" w:rsidRDefault="00B810C3">
      <w:pPr>
        <w:rPr>
          <w:rFonts w:hint="eastAsia"/>
          <w:b/>
        </w:rPr>
      </w:pPr>
      <w:r w:rsidRPr="00262870">
        <w:rPr>
          <w:rFonts w:hint="eastAsia"/>
          <w:b/>
        </w:rPr>
        <w:lastRenderedPageBreak/>
        <w:t>组件介绍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810C3" w14:paraId="0ECA839D" w14:textId="77777777" w:rsidTr="00B810C3">
        <w:tc>
          <w:tcPr>
            <w:tcW w:w="8296" w:type="dxa"/>
            <w:shd w:val="clear" w:color="auto" w:fill="E2EFD9" w:themeFill="accent6" w:themeFillTint="33"/>
          </w:tcPr>
          <w:p w14:paraId="5E559CEB" w14:textId="76D89B8C" w:rsidR="00E8564C" w:rsidRDefault="00E8564C" w:rsidP="00B810C3">
            <w:pPr>
              <w:rPr>
                <w:rFonts w:hint="eastAsia"/>
                <w:b/>
              </w:rPr>
            </w:pPr>
            <w:r w:rsidRPr="00E8564C">
              <w:rPr>
                <w:rFonts w:hint="eastAsia"/>
                <w:b/>
                <w:highlight w:val="yellow"/>
              </w:rPr>
              <w:t>核心组件</w:t>
            </w:r>
          </w:p>
          <w:p w14:paraId="0C8C963D" w14:textId="7003D6D5" w:rsidR="00B810C3" w:rsidRPr="00262870" w:rsidRDefault="00B810C3" w:rsidP="00B810C3">
            <w:pPr>
              <w:rPr>
                <w:rFonts w:hint="eastAsia"/>
                <w:b/>
              </w:rPr>
            </w:pPr>
            <w:r w:rsidRPr="00262870">
              <w:rPr>
                <w:b/>
              </w:rPr>
              <w:t>Hadoop HDFS (分布式文件存储系统)：解决海量数据存储</w:t>
            </w:r>
          </w:p>
          <w:p w14:paraId="086C678C" w14:textId="77F6DE11" w:rsidR="00B810C3" w:rsidRDefault="00B810C3" w:rsidP="00B810C3">
            <w:pPr>
              <w:ind w:firstLineChars="200" w:firstLine="420"/>
              <w:rPr>
                <w:rFonts w:hint="eastAsia"/>
              </w:rPr>
            </w:pPr>
            <w:r>
              <w:t>HDFS是一个分布式文件系统。HDFS主要有三个重要组成部分:NameNode (nn)、DataNode (dn)、</w:t>
            </w:r>
            <w:r w:rsidR="00087AB2">
              <w:rPr>
                <w:rFonts w:hint="eastAsia"/>
              </w:rPr>
              <w:t xml:space="preserve"> </w:t>
            </w:r>
            <w:r>
              <w:t>econdary NameNode (2nn)。</w:t>
            </w:r>
          </w:p>
          <w:p w14:paraId="41CD20FA" w14:textId="12184F2C" w:rsidR="00B810C3" w:rsidRDefault="00B810C3" w:rsidP="00B810C3">
            <w:pPr>
              <w:ind w:firstLineChars="200" w:firstLine="420"/>
              <w:rPr>
                <w:rFonts w:hint="eastAsia"/>
              </w:rPr>
            </w:pPr>
            <w:r>
              <w:t xml:space="preserve">NameNode（ nn ）：存储文件的 </w:t>
            </w:r>
            <w:r w:rsidRPr="00482D38">
              <w:rPr>
                <w:i/>
                <w:iCs/>
              </w:rPr>
              <w:t>元数据</w:t>
            </w:r>
            <w:r>
              <w:t xml:space="preserve"> ，如文件名，文件目录结构，文件属性（生成时间、副本数、文件权限），以及每个文件的块列表和块所在的DataNode等。</w:t>
            </w:r>
          </w:p>
          <w:p w14:paraId="7576FCB8" w14:textId="77777777" w:rsidR="00B810C3" w:rsidRDefault="00B810C3" w:rsidP="00B810C3">
            <w:pPr>
              <w:rPr>
                <w:rFonts w:hint="eastAsia"/>
              </w:rPr>
            </w:pPr>
          </w:p>
          <w:p w14:paraId="70CA203E" w14:textId="77777777" w:rsidR="00B810C3" w:rsidRDefault="00B810C3" w:rsidP="00B810C3">
            <w:pPr>
              <w:ind w:firstLineChars="200" w:firstLine="420"/>
              <w:rPr>
                <w:rFonts w:hint="eastAsia"/>
              </w:rPr>
            </w:pPr>
            <w:r>
              <w:t>DataNode(dn) ：在本地文件系统存储文件块数据，以及块数据的校验和 。</w:t>
            </w:r>
          </w:p>
          <w:p w14:paraId="1543DF0A" w14:textId="77777777" w:rsidR="00B810C3" w:rsidRDefault="00B810C3" w:rsidP="00B810C3">
            <w:pPr>
              <w:rPr>
                <w:rFonts w:hint="eastAsia"/>
              </w:rPr>
            </w:pPr>
          </w:p>
          <w:p w14:paraId="67D0477D" w14:textId="77777777" w:rsidR="00B810C3" w:rsidRDefault="00B810C3" w:rsidP="00B810C3">
            <w:pPr>
              <w:ind w:firstLineChars="200" w:firstLine="420"/>
              <w:rPr>
                <w:rFonts w:hint="eastAsia"/>
              </w:rPr>
            </w:pPr>
            <w:r>
              <w:t>Secondary NameNode(2nn) ： 每隔一段时间对NameNode元数据备份</w:t>
            </w:r>
          </w:p>
          <w:p w14:paraId="3C5383D7" w14:textId="77777777" w:rsidR="00B810C3" w:rsidRDefault="00B810C3" w:rsidP="00B810C3">
            <w:pPr>
              <w:rPr>
                <w:rFonts w:hint="eastAsia"/>
              </w:rPr>
            </w:pPr>
          </w:p>
          <w:p w14:paraId="6AF5AB7D" w14:textId="77777777" w:rsidR="00B810C3" w:rsidRPr="00262870" w:rsidRDefault="00B810C3" w:rsidP="00B810C3">
            <w:pPr>
              <w:rPr>
                <w:rFonts w:hint="eastAsia"/>
                <w:b/>
              </w:rPr>
            </w:pPr>
            <w:r w:rsidRPr="00262870">
              <w:rPr>
                <w:b/>
              </w:rPr>
              <w:t>Hadoop YARN (集群资源管理和任务调度框架)： 解决资源任务调度</w:t>
            </w:r>
          </w:p>
          <w:p w14:paraId="6DC0D930" w14:textId="77777777" w:rsidR="00B810C3" w:rsidRDefault="00B810C3" w:rsidP="00B810C3">
            <w:pPr>
              <w:ind w:firstLineChars="200" w:firstLine="420"/>
              <w:rPr>
                <w:rFonts w:hint="eastAsia"/>
              </w:rPr>
            </w:pPr>
            <w:r w:rsidRPr="00B810C3">
              <w:t>YARN 是Hadoop 2.0 中的资源管理系统，它是一个通用的资源管理模块，可为各类应用程序进行资源管理和调度。。</w:t>
            </w:r>
          </w:p>
          <w:p w14:paraId="1A58ED2B" w14:textId="77777777" w:rsidR="00262870" w:rsidRDefault="00262870" w:rsidP="00262870">
            <w:pPr>
              <w:rPr>
                <w:rFonts w:hint="eastAsia"/>
              </w:rPr>
            </w:pPr>
            <w:r>
              <w:tab/>
              <w:t>ResourceManager：处理客户端请求</w:t>
            </w:r>
          </w:p>
          <w:p w14:paraId="608F3F4B" w14:textId="77777777" w:rsidR="00262870" w:rsidRDefault="00262870" w:rsidP="00262870">
            <w:pPr>
              <w:rPr>
                <w:rFonts w:hint="eastAsia"/>
              </w:rPr>
            </w:pPr>
            <w:r>
              <w:tab/>
              <w:t>启动/监控ApplicationMaster</w:t>
            </w:r>
          </w:p>
          <w:p w14:paraId="727C14AF" w14:textId="77777777" w:rsidR="00262870" w:rsidRDefault="00262870" w:rsidP="00262870">
            <w:pPr>
              <w:rPr>
                <w:rFonts w:hint="eastAsia"/>
              </w:rPr>
            </w:pPr>
            <w:r>
              <w:tab/>
              <w:t>监控NodeManager</w:t>
            </w:r>
          </w:p>
          <w:p w14:paraId="1D3261C1" w14:textId="77777777" w:rsidR="00262870" w:rsidRDefault="00262870" w:rsidP="00262870">
            <w:pPr>
              <w:rPr>
                <w:rFonts w:hint="eastAsia"/>
              </w:rPr>
            </w:pPr>
            <w:r>
              <w:tab/>
              <w:t>资源分配与调度</w:t>
            </w:r>
          </w:p>
          <w:p w14:paraId="30DCFD69" w14:textId="77777777" w:rsidR="00262870" w:rsidRDefault="00262870" w:rsidP="00262870">
            <w:pPr>
              <w:rPr>
                <w:rFonts w:hint="eastAsia"/>
              </w:rPr>
            </w:pPr>
          </w:p>
          <w:p w14:paraId="28F265E2" w14:textId="77777777" w:rsidR="00262870" w:rsidRDefault="00262870" w:rsidP="00262870">
            <w:pPr>
              <w:rPr>
                <w:rFonts w:hint="eastAsia"/>
              </w:rPr>
            </w:pPr>
            <w:r>
              <w:tab/>
              <w:t>NodeManager：单个节点上的资源管理</w:t>
            </w:r>
          </w:p>
          <w:p w14:paraId="763B668A" w14:textId="77777777" w:rsidR="00262870" w:rsidRDefault="00262870" w:rsidP="00262870">
            <w:pPr>
              <w:rPr>
                <w:rFonts w:hint="eastAsia"/>
              </w:rPr>
            </w:pPr>
            <w:r>
              <w:tab/>
              <w:t>处理来自ResourceManager的命令</w:t>
            </w:r>
          </w:p>
          <w:p w14:paraId="5FD9BB5C" w14:textId="77777777" w:rsidR="00262870" w:rsidRDefault="00262870" w:rsidP="00262870">
            <w:pPr>
              <w:rPr>
                <w:rFonts w:hint="eastAsia"/>
              </w:rPr>
            </w:pPr>
            <w:r>
              <w:tab/>
              <w:t>处理来自ApplicationMaster的命令</w:t>
            </w:r>
          </w:p>
          <w:p w14:paraId="3EF5A2BF" w14:textId="77777777" w:rsidR="00262870" w:rsidRDefault="00262870" w:rsidP="00262870">
            <w:pPr>
              <w:rPr>
                <w:rFonts w:hint="eastAsia"/>
              </w:rPr>
            </w:pPr>
          </w:p>
          <w:p w14:paraId="7071498F" w14:textId="77777777" w:rsidR="00262870" w:rsidRDefault="00262870" w:rsidP="00262870">
            <w:pPr>
              <w:rPr>
                <w:rFonts w:hint="eastAsia"/>
              </w:rPr>
            </w:pPr>
            <w:r>
              <w:tab/>
              <w:t>ApplicationMaster</w:t>
            </w:r>
          </w:p>
          <w:p w14:paraId="451FDA6D" w14:textId="77777777" w:rsidR="00262870" w:rsidRDefault="00262870" w:rsidP="00262870">
            <w:pPr>
              <w:rPr>
                <w:rFonts w:hint="eastAsia"/>
              </w:rPr>
            </w:pPr>
            <w:r>
              <w:tab/>
              <w:t>数据切分</w:t>
            </w:r>
          </w:p>
          <w:p w14:paraId="720B5B97" w14:textId="77777777" w:rsidR="00262870" w:rsidRDefault="00262870" w:rsidP="00262870">
            <w:pPr>
              <w:rPr>
                <w:rFonts w:hint="eastAsia"/>
              </w:rPr>
            </w:pPr>
            <w:r>
              <w:tab/>
              <w:t>为应用程序申请资源，并分配给内部任务</w:t>
            </w:r>
          </w:p>
          <w:p w14:paraId="38C5A173" w14:textId="77777777" w:rsidR="00262870" w:rsidRDefault="00262870" w:rsidP="00262870">
            <w:pPr>
              <w:rPr>
                <w:rFonts w:hint="eastAsia"/>
              </w:rPr>
            </w:pPr>
            <w:r>
              <w:tab/>
              <w:t>任务监控与容错</w:t>
            </w:r>
          </w:p>
          <w:p w14:paraId="10CF7A58" w14:textId="77777777" w:rsidR="00262870" w:rsidRDefault="00262870" w:rsidP="00262870">
            <w:pPr>
              <w:rPr>
                <w:rFonts w:hint="eastAsia"/>
              </w:rPr>
            </w:pPr>
          </w:p>
          <w:p w14:paraId="63C52FDB" w14:textId="3BFED4A6" w:rsidR="00CB02C8" w:rsidRPr="00CB02C8" w:rsidRDefault="00CB02C8" w:rsidP="00CB02C8">
            <w:pPr>
              <w:ind w:firstLine="420"/>
              <w:rPr>
                <w:rFonts w:hint="eastAsia"/>
              </w:rPr>
            </w:pPr>
            <w:r w:rsidRPr="00CB02C8">
              <w:t>RM 管理 集群资源，NM 管理 节点资源，AM 管理 作业资源。</w:t>
            </w:r>
          </w:p>
          <w:p w14:paraId="7752BBE2" w14:textId="77777777" w:rsidR="00CB02C8" w:rsidRPr="00CB02C8" w:rsidRDefault="00CB02C8" w:rsidP="00CB02C8">
            <w:pPr>
              <w:ind w:firstLine="420"/>
              <w:rPr>
                <w:rFonts w:hint="eastAsia"/>
              </w:rPr>
            </w:pPr>
          </w:p>
          <w:p w14:paraId="029532FA" w14:textId="77777777" w:rsidR="00262870" w:rsidRDefault="00262870" w:rsidP="00262870">
            <w:pPr>
              <w:rPr>
                <w:rFonts w:hint="eastAsia"/>
              </w:rPr>
            </w:pPr>
            <w:r>
              <w:tab/>
              <w:t>YARN资源调度器</w:t>
            </w:r>
          </w:p>
          <w:p w14:paraId="30D14C5B" w14:textId="77777777" w:rsidR="00262870" w:rsidRDefault="00262870" w:rsidP="00262870">
            <w:pPr>
              <w:rPr>
                <w:rFonts w:hint="eastAsia"/>
              </w:rPr>
            </w:pPr>
            <w:r>
              <w:tab/>
              <w:t>FIFO，先进先出调度器</w:t>
            </w:r>
          </w:p>
          <w:p w14:paraId="686B06FD" w14:textId="77777777" w:rsidR="00262870" w:rsidRDefault="00262870" w:rsidP="00262870">
            <w:pPr>
              <w:rPr>
                <w:rFonts w:hint="eastAsia"/>
              </w:rPr>
            </w:pPr>
            <w:r>
              <w:tab/>
              <w:t>Fair Scheduler，公平调度器</w:t>
            </w:r>
          </w:p>
          <w:p w14:paraId="6CF81723" w14:textId="77777777" w:rsidR="00B810C3" w:rsidRDefault="00262870" w:rsidP="00262870">
            <w:pPr>
              <w:rPr>
                <w:rFonts w:hint="eastAsia"/>
              </w:rPr>
            </w:pPr>
            <w:r>
              <w:tab/>
              <w:t>Capacity Scheduler，容量调度器</w:t>
            </w:r>
          </w:p>
          <w:p w14:paraId="049C83E4" w14:textId="77777777" w:rsidR="00262870" w:rsidRDefault="00262870" w:rsidP="00B810C3">
            <w:pPr>
              <w:rPr>
                <w:rFonts w:hint="eastAsia"/>
              </w:rPr>
            </w:pPr>
          </w:p>
          <w:p w14:paraId="037C8425" w14:textId="77777777" w:rsidR="00B810C3" w:rsidRPr="00262870" w:rsidRDefault="00B810C3" w:rsidP="00B810C3">
            <w:pPr>
              <w:rPr>
                <w:rFonts w:hint="eastAsia"/>
                <w:b/>
              </w:rPr>
            </w:pPr>
            <w:r w:rsidRPr="00262870">
              <w:rPr>
                <w:b/>
              </w:rPr>
              <w:t>Hadoop MapReduce (分布式计算框架)：解决海量数据计算</w:t>
            </w:r>
          </w:p>
          <w:p w14:paraId="5AE62966" w14:textId="77777777" w:rsidR="00262870" w:rsidRDefault="00262870" w:rsidP="00262870">
            <w:pPr>
              <w:rPr>
                <w:rFonts w:hint="eastAsia"/>
              </w:rPr>
            </w:pPr>
            <w:r>
              <w:tab/>
              <w:t>mapReduce 分为两个阶段</w:t>
            </w:r>
          </w:p>
          <w:p w14:paraId="4ACF2378" w14:textId="789FBE45" w:rsidR="00262870" w:rsidRDefault="00262870" w:rsidP="00262870">
            <w:pPr>
              <w:rPr>
                <w:rFonts w:hint="eastAsia"/>
              </w:rPr>
            </w:pPr>
            <w:r>
              <w:tab/>
              <w:t>Map阶段</w:t>
            </w:r>
            <w:r w:rsidR="00CB02C8">
              <w:rPr>
                <w:rFonts w:hint="eastAsia"/>
              </w:rPr>
              <w:t xml:space="preserve">  </w:t>
            </w:r>
            <w:r>
              <w:t>并行处理输入数据</w:t>
            </w:r>
          </w:p>
          <w:p w14:paraId="07907E46" w14:textId="4D930FD1" w:rsidR="00262870" w:rsidRDefault="00262870" w:rsidP="00262870">
            <w:pPr>
              <w:rPr>
                <w:rFonts w:hint="eastAsia"/>
              </w:rPr>
            </w:pPr>
            <w:r>
              <w:tab/>
              <w:t>Reduce阶段</w:t>
            </w:r>
            <w:r w:rsidR="00CB02C8">
              <w:rPr>
                <w:rFonts w:hint="eastAsia"/>
              </w:rPr>
              <w:t xml:space="preserve">  </w:t>
            </w:r>
            <w:r>
              <w:t>对Map结果进行汇总</w:t>
            </w:r>
          </w:p>
          <w:p w14:paraId="4D490870" w14:textId="77777777" w:rsidR="00B810C3" w:rsidRDefault="00262870" w:rsidP="00262870">
            <w:pPr>
              <w:rPr>
                <w:rFonts w:hint="eastAsia"/>
              </w:rPr>
            </w:pPr>
            <w:r>
              <w:tab/>
              <w:t>Map是映射，负责数据的过滤分法，将原始数据转化为键值对；Reduce是合并，将具有相同key值的value进行处理后再输出新的键值对作为最终结果。</w:t>
            </w:r>
          </w:p>
          <w:p w14:paraId="05D595B2" w14:textId="77777777" w:rsidR="00B810C3" w:rsidRDefault="00B810C3">
            <w:pPr>
              <w:rPr>
                <w:rFonts w:hint="eastAsia"/>
              </w:rPr>
            </w:pPr>
          </w:p>
          <w:p w14:paraId="6DDC7B71" w14:textId="77777777" w:rsidR="00593A57" w:rsidRPr="00593A57" w:rsidRDefault="00593A57">
            <w:pPr>
              <w:rPr>
                <w:rFonts w:hint="eastAsia"/>
                <w:b/>
              </w:rPr>
            </w:pPr>
            <w:r w:rsidRPr="00E8564C">
              <w:rPr>
                <w:rFonts w:hint="eastAsia"/>
                <w:b/>
                <w:highlight w:val="yellow"/>
              </w:rPr>
              <w:t>生态组件</w:t>
            </w:r>
          </w:p>
          <w:p w14:paraId="3E789D94" w14:textId="77777777" w:rsidR="00EE3C92" w:rsidRDefault="00EE3C92" w:rsidP="00EE3C92">
            <w:pPr>
              <w:rPr>
                <w:rFonts w:hint="eastAsia"/>
              </w:rPr>
            </w:pPr>
            <w:r>
              <w:lastRenderedPageBreak/>
              <w:tab/>
              <w:t>随着大数据场景的丰富，Hadoop 逐渐形成了庞大的生态系统，补充了核心组件在 “实时计算、数据仓库、NoSQL 存储、数据采集” 等场景的能力。这些组件并非 Hadoop 核心，但常与 Hadoop 集群协同部署，是实际应用中不可或缺的部分。</w:t>
            </w:r>
          </w:p>
          <w:p w14:paraId="3442169A" w14:textId="77777777" w:rsidR="00EE3C92" w:rsidRDefault="00EE3C92" w:rsidP="00EE3C92">
            <w:pPr>
              <w:rPr>
                <w:rFonts w:hint="eastAsia"/>
              </w:rPr>
            </w:pPr>
            <w:r>
              <w:t>Hive数据仓库工具（“SQL 化” 接口）：将SQL语句转换为MapReduce/Spark任务，让大数据分析人员通过SQL分析HDFS中的数据</w:t>
            </w:r>
          </w:p>
          <w:p w14:paraId="6669D1A2" w14:textId="77777777" w:rsidR="00EE3C92" w:rsidRDefault="00EE3C92" w:rsidP="00EE3C92">
            <w:pPr>
              <w:rPr>
                <w:rFonts w:hint="eastAsia"/>
              </w:rPr>
            </w:pPr>
            <w:r>
              <w:t>HBase分布式 NoSQL 数据库（列存储）：适合实时读写、随机访问海量数据</w:t>
            </w:r>
          </w:p>
          <w:p w14:paraId="049C1CD4" w14:textId="77777777" w:rsidR="00EE3C92" w:rsidRDefault="00EE3C92" w:rsidP="00EE3C92">
            <w:pPr>
              <w:rPr>
                <w:rFonts w:hint="eastAsia"/>
              </w:rPr>
            </w:pPr>
            <w:r>
              <w:t>ZooKeeper分布式协调服务：管理集群节点状态、配置同步、分布式锁，是Hadoop生态的 “协调中枢”</w:t>
            </w:r>
          </w:p>
          <w:p w14:paraId="740AB6D9" w14:textId="77777777" w:rsidR="00EE3C92" w:rsidRDefault="00EE3C92" w:rsidP="00EE3C92">
            <w:pPr>
              <w:rPr>
                <w:rFonts w:hint="eastAsia"/>
              </w:rPr>
            </w:pPr>
            <w:r>
              <w:t>Flume日志/数据采集工具：从多个数据源实时采集数据，通过 “Agent 代理” 将数据传输到 HDFS/HBase，支持数据过滤、聚合。</w:t>
            </w:r>
          </w:p>
          <w:p w14:paraId="5A1587C2" w14:textId="77777777" w:rsidR="00EE3C92" w:rsidRDefault="00EE3C92" w:rsidP="00EE3C92">
            <w:pPr>
              <w:rPr>
                <w:rFonts w:hint="eastAsia"/>
              </w:rPr>
            </w:pPr>
            <w:r>
              <w:t>Spark快速分布式计算框架（替代 MapReduce）：</w:t>
            </w:r>
            <w:r>
              <w:tab/>
              <w:t>基于 “内存计算”，比 MapReduce 快10-100倍，支持批处理、交互式分析、实时流处理</w:t>
            </w:r>
          </w:p>
          <w:p w14:paraId="07061118" w14:textId="77777777" w:rsidR="00EE3C92" w:rsidRDefault="00EE3C92" w:rsidP="00EE3C92">
            <w:pPr>
              <w:rPr>
                <w:rFonts w:hint="eastAsia"/>
              </w:rPr>
            </w:pPr>
            <w:r>
              <w:t>Sqoop数据迁移工具（结构化数据）：在Hadoop与关系型数据库（MySQL、Oracle）之间同步数据</w:t>
            </w:r>
          </w:p>
        </w:tc>
      </w:tr>
    </w:tbl>
    <w:p w14:paraId="0A27D2DD" w14:textId="77777777" w:rsidR="00B810C3" w:rsidRPr="00F24674" w:rsidRDefault="00262870">
      <w:pPr>
        <w:rPr>
          <w:rFonts w:hint="eastAsia"/>
          <w:b/>
        </w:rPr>
      </w:pPr>
      <w:r w:rsidRPr="00F24674">
        <w:rPr>
          <w:rFonts w:hint="eastAsia"/>
          <w:b/>
        </w:rPr>
        <w:lastRenderedPageBreak/>
        <w:t>Hadoop运行模式及安装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62870" w14:paraId="61006C33" w14:textId="77777777" w:rsidTr="00262870">
        <w:tc>
          <w:tcPr>
            <w:tcW w:w="8296" w:type="dxa"/>
            <w:shd w:val="clear" w:color="auto" w:fill="E2EFD9" w:themeFill="accent6" w:themeFillTint="33"/>
          </w:tcPr>
          <w:p w14:paraId="34D11DEF" w14:textId="77777777" w:rsidR="00262870" w:rsidRDefault="00262870" w:rsidP="00262870">
            <w:pPr>
              <w:rPr>
                <w:rFonts w:hint="eastAsia"/>
              </w:rPr>
            </w:pPr>
            <w:r w:rsidRPr="00E8564C">
              <w:rPr>
                <w:highlight w:val="yellow"/>
              </w:rPr>
              <w:t>Hadoop 运行模式</w:t>
            </w:r>
            <w:r>
              <w:t>包括：本地模式、伪分布式模式以及完全分布式模式。</w:t>
            </w:r>
          </w:p>
          <w:p w14:paraId="557635C3" w14:textId="77777777" w:rsidR="00262870" w:rsidRDefault="00262870" w:rsidP="00262870">
            <w:pPr>
              <w:rPr>
                <w:rFonts w:hint="eastAsia"/>
              </w:rPr>
            </w:pPr>
          </w:p>
          <w:p w14:paraId="32F94ECF" w14:textId="77777777" w:rsidR="00262870" w:rsidRDefault="00262870" w:rsidP="00262870">
            <w:pPr>
              <w:rPr>
                <w:rFonts w:hint="eastAsia"/>
              </w:rPr>
            </w:pPr>
            <w:r>
              <w:rPr>
                <w:rFonts w:hint="eastAsia"/>
              </w:rPr>
              <w:t>本地模式：也叫单机模式，单机运行。没有分布式文件系统，直接在本地操作系统的文件系统读</w:t>
            </w:r>
            <w:r>
              <w:t>/写，不需要加载任何Hadoop的守护进程。</w:t>
            </w:r>
          </w:p>
          <w:p w14:paraId="2151344B" w14:textId="77777777" w:rsidR="00262870" w:rsidRDefault="00262870" w:rsidP="00262870">
            <w:pPr>
              <w:rPr>
                <w:rFonts w:hint="eastAsia"/>
              </w:rPr>
            </w:pPr>
          </w:p>
          <w:p w14:paraId="434FD399" w14:textId="77777777" w:rsidR="00262870" w:rsidRDefault="00262870" w:rsidP="00262870">
            <w:pPr>
              <w:rPr>
                <w:rFonts w:hint="eastAsia"/>
              </w:rPr>
            </w:pPr>
            <w:r>
              <w:rPr>
                <w:rFonts w:hint="eastAsia"/>
              </w:rPr>
              <w:t>伪分布式模式：也是单机运行，但是具备</w:t>
            </w:r>
            <w:r>
              <w:t>Hadoop集群的所有功能，一台服务器模拟一个分布式的环境。</w:t>
            </w:r>
          </w:p>
          <w:p w14:paraId="687570D1" w14:textId="77777777" w:rsidR="00262870" w:rsidRDefault="00262870" w:rsidP="00262870">
            <w:pPr>
              <w:rPr>
                <w:rFonts w:hint="eastAsia"/>
              </w:rPr>
            </w:pPr>
          </w:p>
          <w:p w14:paraId="7C75F2C4" w14:textId="77777777" w:rsidR="00262870" w:rsidRDefault="00262870" w:rsidP="00262870">
            <w:pPr>
              <w:rPr>
                <w:rFonts w:hint="eastAsia"/>
              </w:rPr>
            </w:pPr>
            <w:r>
              <w:rPr>
                <w:rFonts w:hint="eastAsia"/>
              </w:rPr>
              <w:t>完全分布式模式：多台服务器组成分布式环境。</w:t>
            </w:r>
          </w:p>
          <w:p w14:paraId="53EF382C" w14:textId="77777777" w:rsidR="00262870" w:rsidRDefault="00262870" w:rsidP="00262870">
            <w:pPr>
              <w:rPr>
                <w:rFonts w:hint="eastAsia"/>
              </w:rPr>
            </w:pPr>
          </w:p>
          <w:p w14:paraId="606EB35C" w14:textId="77777777" w:rsidR="00FA667C" w:rsidRDefault="00832CE4" w:rsidP="00262870">
            <w:pPr>
              <w:rPr>
                <w:rFonts w:hint="eastAsia"/>
              </w:rPr>
            </w:pPr>
            <w:r>
              <w:rPr>
                <w:rFonts w:hint="eastAsia"/>
              </w:rPr>
              <w:t>一台机器</w:t>
            </w:r>
            <w:r w:rsidR="00FA667C">
              <w:rPr>
                <w:rFonts w:hint="eastAsia"/>
              </w:rPr>
              <w:t>4G</w:t>
            </w:r>
          </w:p>
          <w:p w14:paraId="68855E81" w14:textId="4248082E" w:rsidR="00832CE4" w:rsidRDefault="00FA667C" w:rsidP="00262870">
            <w:pPr>
              <w:rPr>
                <w:rFonts w:hint="eastAsia"/>
              </w:rPr>
            </w:pPr>
            <w:r>
              <w:rPr>
                <w:rFonts w:hint="eastAsia"/>
              </w:rPr>
              <w:t>80.46</w:t>
            </w:r>
          </w:p>
          <w:p w14:paraId="6AE725E2" w14:textId="5058504C" w:rsidR="00FA667C" w:rsidRDefault="00FA667C" w:rsidP="00262870">
            <w:pPr>
              <w:rPr>
                <w:rFonts w:hint="eastAsia"/>
              </w:rPr>
            </w:pPr>
            <w:r>
              <w:rPr>
                <w:rFonts w:hint="eastAsia"/>
              </w:rPr>
              <w:t>软件包</w:t>
            </w:r>
            <w:r w:rsidR="00D10E45">
              <w:rPr>
                <w:rFonts w:hint="eastAsia"/>
              </w:rPr>
              <w:t>2个</w:t>
            </w:r>
            <w:r>
              <w:rPr>
                <w:rFonts w:hint="eastAsia"/>
              </w:rPr>
              <w:t>：jdk+</w:t>
            </w:r>
            <w:r>
              <w:t>Hadoop</w:t>
            </w:r>
          </w:p>
          <w:p w14:paraId="1B4ACA47" w14:textId="77777777" w:rsidR="00262870" w:rsidRPr="00A159E2" w:rsidRDefault="00262870" w:rsidP="00262870">
            <w:pPr>
              <w:rPr>
                <w:rFonts w:hint="eastAsia"/>
                <w:b/>
              </w:rPr>
            </w:pPr>
            <w:r w:rsidRPr="00E8564C">
              <w:rPr>
                <w:rFonts w:hint="eastAsia"/>
                <w:b/>
                <w:highlight w:val="yellow"/>
              </w:rPr>
              <w:t>安装</w:t>
            </w:r>
            <w:r w:rsidRPr="00E8564C">
              <w:rPr>
                <w:b/>
                <w:highlight w:val="yellow"/>
              </w:rPr>
              <w:t>Hadoop</w:t>
            </w:r>
          </w:p>
          <w:p w14:paraId="1CF17C29" w14:textId="2E6A9A31" w:rsidR="00832CE4" w:rsidRDefault="00262870" w:rsidP="00832CE4">
            <w:pPr>
              <w:rPr>
                <w:rFonts w:hint="eastAsia"/>
                <w:color w:val="EE0000"/>
              </w:rPr>
            </w:pPr>
            <w:proofErr w:type="spellStart"/>
            <w:r>
              <w:t>hostnamectl</w:t>
            </w:r>
            <w:proofErr w:type="spellEnd"/>
            <w:r>
              <w:t xml:space="preserve"> set-hostname </w:t>
            </w:r>
            <w:proofErr w:type="spellStart"/>
            <w:r w:rsidR="007E384D">
              <w:rPr>
                <w:rFonts w:hint="eastAsia"/>
              </w:rPr>
              <w:t>h</w:t>
            </w:r>
            <w:r w:rsidR="00832CE4">
              <w:t>adoop</w:t>
            </w:r>
            <w:proofErr w:type="spellEnd"/>
            <w:r w:rsidR="00832CE4">
              <w:rPr>
                <w:rFonts w:hint="eastAsia"/>
              </w:rPr>
              <w:t xml:space="preserve">   </w:t>
            </w:r>
            <w:r w:rsidR="00832CE4" w:rsidRPr="00832CE4">
              <w:rPr>
                <w:color w:val="EE0000"/>
              </w:rPr>
              <w:t>#修改主机名</w:t>
            </w:r>
          </w:p>
          <w:p w14:paraId="2B5DDBA9" w14:textId="20ABA161" w:rsidR="00EF7335" w:rsidRDefault="00EF7335" w:rsidP="00832CE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echo </w:t>
            </w:r>
            <w:r w:rsidR="007E384D">
              <w:t>“</w:t>
            </w:r>
            <w:r>
              <w:rPr>
                <w:rFonts w:hint="eastAsia"/>
              </w:rPr>
              <w:t xml:space="preserve">192.168.80.46 </w:t>
            </w:r>
            <w:r w:rsidR="007E384D">
              <w:rPr>
                <w:rFonts w:hint="eastAsia"/>
              </w:rPr>
              <w:t xml:space="preserve"> </w:t>
            </w:r>
            <w:proofErr w:type="spellStart"/>
            <w:r w:rsidR="007E384D">
              <w:rPr>
                <w:rFonts w:hint="eastAsia"/>
              </w:rPr>
              <w:t>hadoop</w:t>
            </w:r>
            <w:proofErr w:type="spellEnd"/>
            <w:r w:rsidR="007E384D">
              <w:t>“</w:t>
            </w:r>
            <w:r>
              <w:rPr>
                <w:rFonts w:hint="eastAsia"/>
              </w:rPr>
              <w:t>&gt;&gt;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/hosts</w:t>
            </w:r>
          </w:p>
          <w:p w14:paraId="43A145E3" w14:textId="7734F06E" w:rsidR="00262870" w:rsidRDefault="00262870" w:rsidP="00262870">
            <w:pPr>
              <w:rPr>
                <w:rFonts w:hint="eastAsia"/>
              </w:rPr>
            </w:pPr>
          </w:p>
          <w:p w14:paraId="133C052D" w14:textId="77777777" w:rsidR="00262870" w:rsidRPr="00A159E2" w:rsidRDefault="00262870" w:rsidP="00262870">
            <w:pPr>
              <w:rPr>
                <w:rFonts w:hint="eastAsia"/>
                <w:b/>
              </w:rPr>
            </w:pPr>
            <w:r w:rsidRPr="00A159E2">
              <w:rPr>
                <w:b/>
              </w:rPr>
              <w:t>#安装jdk</w:t>
            </w:r>
          </w:p>
          <w:p w14:paraId="009F52CA" w14:textId="77777777" w:rsidR="00262870" w:rsidRDefault="00262870" w:rsidP="00262870">
            <w:pPr>
              <w:rPr>
                <w:rFonts w:hint="eastAsia"/>
              </w:rPr>
            </w:pPr>
            <w:r>
              <w:t>rpm -e --nodeps `rpm -qa java*`</w:t>
            </w:r>
          </w:p>
          <w:p w14:paraId="7B37AEC6" w14:textId="212E48FA" w:rsidR="00262870" w:rsidRDefault="00262870" w:rsidP="00262870">
            <w:pPr>
              <w:rPr>
                <w:rFonts w:hint="eastAsia"/>
              </w:rPr>
            </w:pPr>
            <w:r>
              <w:t>rpm -ivh jdk-8u</w:t>
            </w:r>
            <w:r w:rsidR="00D10E45">
              <w:rPr>
                <w:rFonts w:hint="eastAsia"/>
              </w:rPr>
              <w:t xml:space="preserve"> </w:t>
            </w:r>
            <w:r w:rsidR="00D10E45" w:rsidRPr="00D10E45">
              <w:rPr>
                <w:rFonts w:hint="eastAsia"/>
              </w:rPr>
              <w:t>371</w:t>
            </w:r>
            <w:r>
              <w:t>-linux-x64.rpm</w:t>
            </w:r>
            <w:r w:rsidR="00832CE4">
              <w:rPr>
                <w:rFonts w:hint="eastAsia"/>
              </w:rPr>
              <w:t xml:space="preserve">     </w:t>
            </w:r>
            <w:r w:rsidR="00832CE4" w:rsidRPr="00832CE4">
              <w:rPr>
                <w:rFonts w:hint="eastAsia"/>
                <w:color w:val="EE0000"/>
              </w:rPr>
              <w:t>#安装</w:t>
            </w:r>
          </w:p>
          <w:p w14:paraId="2238E642" w14:textId="77777777" w:rsidR="00262870" w:rsidRDefault="00262870" w:rsidP="00262870">
            <w:pPr>
              <w:rPr>
                <w:rFonts w:hint="eastAsia"/>
              </w:rPr>
            </w:pPr>
            <w:r>
              <w:t>vim /etc/profile.d/java.sh</w:t>
            </w:r>
          </w:p>
          <w:p w14:paraId="7BE62872" w14:textId="77777777" w:rsidR="00262870" w:rsidRDefault="00262870" w:rsidP="00262870">
            <w:pPr>
              <w:rPr>
                <w:rFonts w:hint="eastAsia"/>
              </w:rPr>
            </w:pPr>
            <w:r>
              <w:t>export JAVA_HOME=/usr/java/latest</w:t>
            </w:r>
          </w:p>
          <w:p w14:paraId="47AA9FA4" w14:textId="77777777" w:rsidR="00262870" w:rsidRDefault="00262870" w:rsidP="00262870">
            <w:pPr>
              <w:rPr>
                <w:rFonts w:hint="eastAsia"/>
              </w:rPr>
            </w:pPr>
            <w:r>
              <w:t>export JRE_HOME=/usr/java/latest/jre</w:t>
            </w:r>
          </w:p>
          <w:p w14:paraId="77BB24BA" w14:textId="77777777" w:rsidR="00262870" w:rsidRDefault="00262870" w:rsidP="00262870">
            <w:pPr>
              <w:rPr>
                <w:rFonts w:hint="eastAsia"/>
              </w:rPr>
            </w:pPr>
            <w:r>
              <w:t>export CLASSPATH=$JAVA_HOME/lib:$JRE_HOME/lib:$CLASSPATH</w:t>
            </w:r>
          </w:p>
          <w:p w14:paraId="617CDEB7" w14:textId="60C3DCBB" w:rsidR="00262870" w:rsidRDefault="00262870" w:rsidP="00262870">
            <w:pPr>
              <w:rPr>
                <w:rFonts w:hint="eastAsia"/>
                <w:color w:val="EE0000"/>
              </w:rPr>
            </w:pPr>
            <w:r>
              <w:t>export PATH=$JAVA_HOME/bin:$JRE_HOME/bin:$PATH</w:t>
            </w:r>
            <w:r w:rsidR="00832CE4">
              <w:rPr>
                <w:rFonts w:hint="eastAsia"/>
              </w:rPr>
              <w:t xml:space="preserve">   </w:t>
            </w:r>
            <w:r w:rsidR="00832CE4" w:rsidRPr="00832CE4">
              <w:rPr>
                <w:rFonts w:hint="eastAsia"/>
                <w:color w:val="EE0000"/>
              </w:rPr>
              <w:t>#</w:t>
            </w:r>
            <w:r w:rsidR="00E8564C">
              <w:rPr>
                <w:rFonts w:hint="eastAsia"/>
                <w:color w:val="EE0000"/>
              </w:rPr>
              <w:t>配置</w:t>
            </w:r>
            <w:r w:rsidR="00832CE4" w:rsidRPr="00832CE4">
              <w:rPr>
                <w:rFonts w:hint="eastAsia"/>
                <w:color w:val="EE0000"/>
              </w:rPr>
              <w:t>环境变量</w:t>
            </w:r>
          </w:p>
          <w:p w14:paraId="2FFD9511" w14:textId="77777777" w:rsidR="00475266" w:rsidRDefault="00475266" w:rsidP="00262870">
            <w:pPr>
              <w:rPr>
                <w:rFonts w:hint="eastAsia"/>
                <w:color w:val="EE0000"/>
              </w:rPr>
            </w:pPr>
          </w:p>
          <w:p w14:paraId="48666F45" w14:textId="1C6D5189" w:rsidR="00475266" w:rsidRPr="00475266" w:rsidRDefault="00475266" w:rsidP="00475266">
            <w:pPr>
              <w:numPr>
                <w:ilvl w:val="0"/>
                <w:numId w:val="1"/>
              </w:numPr>
              <w:rPr>
                <w:rFonts w:hint="eastAsia"/>
                <w:color w:val="000000" w:themeColor="text1"/>
                <w:sz w:val="13"/>
                <w:szCs w:val="13"/>
              </w:rPr>
            </w:pPr>
            <w:r w:rsidRPr="00475266">
              <w:rPr>
                <w:b/>
                <w:bCs/>
                <w:color w:val="000000" w:themeColor="text1"/>
                <w:sz w:val="13"/>
                <w:szCs w:val="13"/>
              </w:rPr>
              <w:t>开发环境或中间件环境</w:t>
            </w:r>
            <w:r w:rsidRPr="00475266">
              <w:rPr>
                <w:color w:val="000000" w:themeColor="text1"/>
                <w:sz w:val="13"/>
                <w:szCs w:val="13"/>
              </w:rPr>
              <w:t>：配置 JAVA_HOME + PATH</w:t>
            </w:r>
          </w:p>
          <w:p w14:paraId="009269FE" w14:textId="1CC071AF" w:rsidR="00475266" w:rsidRPr="00475266" w:rsidRDefault="00475266" w:rsidP="00262870">
            <w:pPr>
              <w:numPr>
                <w:ilvl w:val="0"/>
                <w:numId w:val="1"/>
              </w:numPr>
              <w:rPr>
                <w:rFonts w:hint="eastAsia"/>
                <w:color w:val="000000" w:themeColor="text1"/>
                <w:sz w:val="13"/>
                <w:szCs w:val="13"/>
              </w:rPr>
            </w:pPr>
            <w:r w:rsidRPr="00475266">
              <w:rPr>
                <w:b/>
                <w:bCs/>
                <w:color w:val="000000" w:themeColor="text1"/>
                <w:sz w:val="13"/>
                <w:szCs w:val="13"/>
              </w:rPr>
              <w:t>普通终端运行</w:t>
            </w:r>
            <w:r w:rsidRPr="00475266">
              <w:rPr>
                <w:color w:val="000000" w:themeColor="text1"/>
                <w:sz w:val="13"/>
                <w:szCs w:val="13"/>
              </w:rPr>
              <w:t>：只要 PATH 能找到 java 就够了</w:t>
            </w:r>
          </w:p>
          <w:p w14:paraId="392AE540" w14:textId="0823EA66" w:rsidR="00475266" w:rsidRPr="00475266" w:rsidRDefault="00475266" w:rsidP="00262870">
            <w:pPr>
              <w:numPr>
                <w:ilvl w:val="0"/>
                <w:numId w:val="1"/>
              </w:numPr>
              <w:rPr>
                <w:rFonts w:hint="eastAsia"/>
                <w:color w:val="000000" w:themeColor="text1"/>
                <w:sz w:val="13"/>
                <w:szCs w:val="13"/>
              </w:rPr>
            </w:pPr>
            <w:r w:rsidRPr="00475266">
              <w:rPr>
                <w:b/>
                <w:bCs/>
                <w:color w:val="000000" w:themeColor="text1"/>
                <w:sz w:val="13"/>
                <w:szCs w:val="13"/>
              </w:rPr>
              <w:t>可选/可省略</w:t>
            </w:r>
            <w:r w:rsidRPr="00475266">
              <w:rPr>
                <w:color w:val="000000" w:themeColor="text1"/>
                <w:sz w:val="13"/>
                <w:szCs w:val="13"/>
              </w:rPr>
              <w:t>：JRE_HOME 和 CLASSPATH</w:t>
            </w:r>
          </w:p>
          <w:p w14:paraId="7B56E89E" w14:textId="77777777" w:rsidR="00475266" w:rsidRPr="00475266" w:rsidRDefault="00475266" w:rsidP="00262870">
            <w:pPr>
              <w:rPr>
                <w:rFonts w:hint="eastAsia"/>
                <w:color w:val="EE0000"/>
              </w:rPr>
            </w:pPr>
          </w:p>
          <w:p w14:paraId="0E790918" w14:textId="77777777" w:rsidR="00262870" w:rsidRDefault="00262870" w:rsidP="00262870">
            <w:pPr>
              <w:rPr>
                <w:rFonts w:hint="eastAsia"/>
              </w:rPr>
            </w:pPr>
            <w:r>
              <w:t>. /etc/profile.d/java.sh</w:t>
            </w:r>
          </w:p>
          <w:p w14:paraId="545EA5CD" w14:textId="77777777" w:rsidR="00262870" w:rsidRDefault="00262870" w:rsidP="00262870">
            <w:pPr>
              <w:rPr>
                <w:rFonts w:hint="eastAsia"/>
              </w:rPr>
            </w:pPr>
            <w:r>
              <w:t>source /etc/profile.d/java.sh</w:t>
            </w:r>
          </w:p>
          <w:p w14:paraId="4E0B7945" w14:textId="77777777" w:rsidR="00262870" w:rsidRDefault="00262870" w:rsidP="00262870">
            <w:pPr>
              <w:rPr>
                <w:rFonts w:hint="eastAsia"/>
              </w:rPr>
            </w:pPr>
            <w:r>
              <w:t>java –version</w:t>
            </w:r>
          </w:p>
          <w:p w14:paraId="29383711" w14:textId="77777777" w:rsidR="00262870" w:rsidRDefault="00262870" w:rsidP="00262870">
            <w:pPr>
              <w:rPr>
                <w:rFonts w:hint="eastAsia"/>
              </w:rPr>
            </w:pPr>
          </w:p>
          <w:p w14:paraId="6CA54956" w14:textId="77777777" w:rsidR="00262870" w:rsidRPr="00C80774" w:rsidRDefault="00262870" w:rsidP="00262870">
            <w:pPr>
              <w:rPr>
                <w:rFonts w:hint="eastAsia"/>
                <w:b/>
              </w:rPr>
            </w:pPr>
            <w:r w:rsidRPr="00C80774">
              <w:rPr>
                <w:b/>
              </w:rPr>
              <w:t>#安装Hadoop</w:t>
            </w:r>
          </w:p>
          <w:p w14:paraId="1BFB50FF" w14:textId="77777777" w:rsidR="00262870" w:rsidRDefault="00262870" w:rsidP="00262870">
            <w:pPr>
              <w:rPr>
                <w:rFonts w:hint="eastAsia"/>
              </w:rPr>
            </w:pPr>
            <w:r>
              <w:t>tar -zxvf hadoop-3.3.2.tar.gz</w:t>
            </w:r>
          </w:p>
          <w:p w14:paraId="135EF7B8" w14:textId="348048D6" w:rsidR="00262870" w:rsidRDefault="00262870" w:rsidP="00262870">
            <w:pPr>
              <w:rPr>
                <w:rFonts w:hint="eastAsia"/>
              </w:rPr>
            </w:pPr>
            <w:r>
              <w:t>mv hadoop-3.3.2/ /opt/</w:t>
            </w:r>
            <w:r w:rsidR="00FA667C">
              <w:t>Hadoop</w:t>
            </w:r>
            <w:r w:rsidR="00FA667C">
              <w:rPr>
                <w:rFonts w:hint="eastAsia"/>
              </w:rPr>
              <w:t xml:space="preserve">    </w:t>
            </w:r>
            <w:r w:rsidR="00FA667C" w:rsidRPr="00FA667C">
              <w:rPr>
                <w:rFonts w:hint="eastAsia"/>
                <w:color w:val="EE0000"/>
              </w:rPr>
              <w:t>#安装hadoop</w:t>
            </w:r>
          </w:p>
          <w:p w14:paraId="3D520059" w14:textId="38771BF9" w:rsidR="00262870" w:rsidRDefault="00FA667C" w:rsidP="0026287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02CBBFAF" w14:textId="77777777" w:rsidR="00F125FE" w:rsidRDefault="00F125FE" w:rsidP="00F125FE">
            <w:pPr>
              <w:rPr>
                <w:rFonts w:hint="eastAsia"/>
              </w:rPr>
            </w:pPr>
            <w:r>
              <w:t>vim /etc/profile</w:t>
            </w:r>
          </w:p>
          <w:p w14:paraId="5D853F90" w14:textId="77777777" w:rsidR="00F125FE" w:rsidRDefault="00F125FE" w:rsidP="00F125FE">
            <w:pPr>
              <w:rPr>
                <w:rFonts w:hint="eastAsia"/>
              </w:rPr>
            </w:pPr>
            <w:r>
              <w:t>export HADOOP_HOME=/opt/hadoop/</w:t>
            </w:r>
          </w:p>
          <w:p w14:paraId="5BE470D9" w14:textId="02F6893B" w:rsidR="00F125FE" w:rsidRPr="001B7ACF" w:rsidRDefault="00F125FE" w:rsidP="00F125FE">
            <w:pPr>
              <w:rPr>
                <w:rFonts w:hint="eastAsia"/>
                <w:sz w:val="18"/>
                <w:szCs w:val="18"/>
              </w:rPr>
            </w:pPr>
            <w:r>
              <w:t>export PATH=$PATH:$HADOOP_HOME/bin</w:t>
            </w:r>
            <w:r w:rsidR="001B7ACF">
              <w:rPr>
                <w:rFonts w:hint="eastAsia"/>
              </w:rPr>
              <w:t xml:space="preserve">    </w:t>
            </w:r>
            <w:r w:rsidR="001B7ACF" w:rsidRPr="001B7ACF">
              <w:rPr>
                <w:rFonts w:hint="eastAsia"/>
                <w:sz w:val="18"/>
                <w:szCs w:val="18"/>
              </w:rPr>
              <w:t xml:space="preserve"> </w:t>
            </w:r>
            <w:r w:rsidR="001B7ACF" w:rsidRPr="001B7ACF">
              <w:rPr>
                <w:rFonts w:hint="eastAsia"/>
                <w:sz w:val="15"/>
                <w:szCs w:val="15"/>
              </w:rPr>
              <w:t>#</w:t>
            </w:r>
            <w:r w:rsidR="001B7ACF" w:rsidRPr="001B7ACF">
              <w:rPr>
                <w:sz w:val="15"/>
                <w:szCs w:val="15"/>
              </w:rPr>
              <w:t>bin → 命令工具</w:t>
            </w:r>
            <w:r w:rsidR="001B7ACF" w:rsidRPr="001B7ACF">
              <w:rPr>
                <w:rFonts w:hint="eastAsia"/>
                <w:sz w:val="15"/>
                <w:szCs w:val="15"/>
              </w:rPr>
              <w:t xml:space="preserve">  </w:t>
            </w:r>
            <w:r w:rsidR="001B7ACF" w:rsidRPr="001B7ACF">
              <w:rPr>
                <w:sz w:val="15"/>
                <w:szCs w:val="15"/>
              </w:rPr>
              <w:t>sbin → 启动/停止脚本</w:t>
            </w:r>
          </w:p>
          <w:p w14:paraId="65CA1723" w14:textId="629D6986" w:rsidR="00262870" w:rsidRDefault="00F125FE" w:rsidP="00F125FE">
            <w:pPr>
              <w:rPr>
                <w:rFonts w:hint="eastAsia"/>
              </w:rPr>
            </w:pPr>
            <w:r>
              <w:t>export PATH=$PATH:$HADOOP_HOME/sbin</w:t>
            </w:r>
            <w:r w:rsidR="00832CE4">
              <w:rPr>
                <w:rFonts w:hint="eastAsia"/>
              </w:rPr>
              <w:t xml:space="preserve">   </w:t>
            </w:r>
            <w:r w:rsidR="00832CE4" w:rsidRPr="00832CE4">
              <w:rPr>
                <w:rFonts w:hint="eastAsia"/>
                <w:color w:val="EE0000"/>
              </w:rPr>
              <w:t>#添加环境变量</w:t>
            </w:r>
          </w:p>
          <w:p w14:paraId="14E67F8C" w14:textId="77777777" w:rsidR="00262870" w:rsidRDefault="00262870" w:rsidP="00262870">
            <w:pPr>
              <w:rPr>
                <w:rFonts w:hint="eastAsia"/>
              </w:rPr>
            </w:pPr>
            <w:r>
              <w:t>source /etc/profile</w:t>
            </w:r>
          </w:p>
          <w:p w14:paraId="2BDBC127" w14:textId="77777777" w:rsidR="00832CE4" w:rsidRDefault="00832CE4" w:rsidP="00262870">
            <w:pPr>
              <w:rPr>
                <w:rFonts w:hint="eastAsia"/>
              </w:rPr>
            </w:pPr>
          </w:p>
          <w:p w14:paraId="69B7CB90" w14:textId="77777777" w:rsidR="00262870" w:rsidRDefault="00262870" w:rsidP="00262870">
            <w:pPr>
              <w:rPr>
                <w:rFonts w:hint="eastAsia"/>
              </w:rPr>
            </w:pPr>
            <w:r>
              <w:t>echo "export JAVA_HOME=/usr/java/latest" &gt;&gt; /opt/hadoop/etc/hadoop/yarn-env.sh</w:t>
            </w:r>
          </w:p>
          <w:p w14:paraId="4B094BDF" w14:textId="77777777" w:rsidR="00262870" w:rsidRDefault="00262870" w:rsidP="00262870">
            <w:pPr>
              <w:rPr>
                <w:rFonts w:hint="eastAsia"/>
              </w:rPr>
            </w:pPr>
            <w:r>
              <w:t>echo "export JAVA_HOME=/usr/java/latest" &gt;&gt; /opt/hadoop/etc/hadoop/hadoop-env.sh</w:t>
            </w:r>
          </w:p>
          <w:p w14:paraId="1F27F925" w14:textId="5AE71A93" w:rsidR="00D76C23" w:rsidRDefault="00BE054E" w:rsidP="00262870">
            <w:pPr>
              <w:rPr>
                <w:rFonts w:hint="eastAsia"/>
                <w:color w:val="EE0000"/>
              </w:rPr>
            </w:pPr>
            <w:r>
              <w:rPr>
                <w:rFonts w:hint="eastAsia"/>
              </w:rPr>
              <w:t xml:space="preserve">         </w:t>
            </w:r>
            <w:r w:rsidRPr="00BE054E">
              <w:rPr>
                <w:rFonts w:hint="eastAsia"/>
                <w:color w:val="EE0000"/>
              </w:rPr>
              <w:t xml:space="preserve"> #</w:t>
            </w:r>
            <w:r w:rsidRPr="00BE054E">
              <w:rPr>
                <w:color w:val="EE0000"/>
              </w:rPr>
              <w:t>环境配置文件中指定 JAVA_HOME</w:t>
            </w:r>
            <w:r w:rsidR="001B7ACF">
              <w:rPr>
                <w:rFonts w:hint="eastAsia"/>
                <w:color w:val="EE0000"/>
              </w:rPr>
              <w:t xml:space="preserve"> </w:t>
            </w:r>
          </w:p>
          <w:p w14:paraId="6FB7027B" w14:textId="77777777" w:rsidR="00D76C23" w:rsidRDefault="00D76C23" w:rsidP="00262870">
            <w:pPr>
              <w:rPr>
                <w:rFonts w:hint="eastAsia"/>
                <w:color w:val="EE0000"/>
              </w:rPr>
            </w:pPr>
          </w:p>
          <w:p w14:paraId="2314B09A" w14:textId="6BC7C4D5" w:rsidR="00D76C23" w:rsidRDefault="00D76C23" w:rsidP="00D76C23">
            <w:pPr>
              <w:rPr>
                <w:rFonts w:hint="eastAsia"/>
                <w:color w:val="000000" w:themeColor="text1"/>
                <w:sz w:val="15"/>
                <w:szCs w:val="15"/>
              </w:rPr>
            </w:pPr>
            <w:r w:rsidRPr="00D76C23">
              <w:rPr>
                <w:rFonts w:hint="eastAsia"/>
                <w:color w:val="000000" w:themeColor="text1"/>
                <w:sz w:val="15"/>
                <w:szCs w:val="15"/>
              </w:rPr>
              <w:t>##</w:t>
            </w:r>
            <w:r w:rsidR="001B7ACF" w:rsidRPr="00D76C23">
              <w:rPr>
                <w:color w:val="000000" w:themeColor="text1"/>
                <w:sz w:val="15"/>
                <w:szCs w:val="15"/>
              </w:rPr>
              <w:t>确保 Hadoop 能找到 Java</w:t>
            </w:r>
            <w:r>
              <w:rPr>
                <w:rFonts w:hint="eastAsia"/>
                <w:color w:val="000000" w:themeColor="text1"/>
                <w:sz w:val="15"/>
                <w:szCs w:val="15"/>
              </w:rPr>
              <w:t>；</w:t>
            </w:r>
          </w:p>
          <w:p w14:paraId="2B337D10" w14:textId="29970E84" w:rsidR="00D76C23" w:rsidRPr="00D76C23" w:rsidRDefault="00D76C23" w:rsidP="00D76C23">
            <w:pPr>
              <w:rPr>
                <w:rFonts w:hint="eastAsia"/>
                <w:color w:val="000000" w:themeColor="text1"/>
                <w:sz w:val="15"/>
                <w:szCs w:val="15"/>
              </w:rPr>
            </w:pPr>
            <w:r w:rsidRPr="00D76C23">
              <w:rPr>
                <w:color w:val="000000" w:themeColor="text1"/>
                <w:sz w:val="15"/>
                <w:szCs w:val="15"/>
              </w:rPr>
              <w:t>hadoop-env.sh：对 HDFS（NameNode/DataNode）、MapReduce（HistoryServer）等核心组件生效</w:t>
            </w:r>
          </w:p>
          <w:p w14:paraId="3FEEAA6F" w14:textId="77777777" w:rsidR="00D76C23" w:rsidRDefault="00D76C23" w:rsidP="00D76C23">
            <w:pPr>
              <w:rPr>
                <w:rFonts w:hint="eastAsia"/>
                <w:color w:val="000000" w:themeColor="text1"/>
                <w:sz w:val="15"/>
                <w:szCs w:val="15"/>
              </w:rPr>
            </w:pPr>
            <w:r w:rsidRPr="00D76C23">
              <w:rPr>
                <w:color w:val="000000" w:themeColor="text1"/>
                <w:sz w:val="15"/>
                <w:szCs w:val="15"/>
              </w:rPr>
              <w:t>yarn-env.sh：专门给 YARN（ResourceManager/NodeManager）用</w:t>
            </w:r>
          </w:p>
          <w:p w14:paraId="616D069E" w14:textId="330E11DB" w:rsidR="00D76C23" w:rsidRDefault="00D76C23" w:rsidP="00D76C23">
            <w:pPr>
              <w:rPr>
                <w:rFonts w:hint="eastAsia"/>
                <w:color w:val="000000" w:themeColor="text1"/>
                <w:sz w:val="15"/>
                <w:szCs w:val="15"/>
              </w:rPr>
            </w:pPr>
            <w:r w:rsidRPr="00D76C23">
              <w:rPr>
                <w:color w:val="000000" w:themeColor="text1"/>
                <w:sz w:val="15"/>
                <w:szCs w:val="15"/>
              </w:rPr>
              <w:t>两个文件都设置 JAVA_HOME，保证 Hadoop 启动时</w:t>
            </w:r>
            <w:r>
              <w:rPr>
                <w:rFonts w:hint="eastAsia"/>
                <w:color w:val="000000" w:themeColor="text1"/>
                <w:sz w:val="15"/>
                <w:szCs w:val="15"/>
              </w:rPr>
              <w:t>核心三</w:t>
            </w:r>
            <w:r w:rsidRPr="00D76C23">
              <w:rPr>
                <w:color w:val="000000" w:themeColor="text1"/>
                <w:sz w:val="15"/>
                <w:szCs w:val="15"/>
              </w:rPr>
              <w:t>组件都能找到 Java</w:t>
            </w:r>
          </w:p>
          <w:p w14:paraId="67B9693A" w14:textId="3E275AD8" w:rsidR="00D76C23" w:rsidRPr="00D76C23" w:rsidRDefault="00D76C23" w:rsidP="00D76C23">
            <w:pPr>
              <w:rPr>
                <w:rFonts w:hint="eastAsia"/>
                <w:color w:val="000000" w:themeColor="text1"/>
                <w:sz w:val="15"/>
                <w:szCs w:val="15"/>
              </w:rPr>
            </w:pPr>
            <w:r w:rsidRPr="00D76C23">
              <w:rPr>
                <w:color w:val="000000" w:themeColor="text1"/>
                <w:sz w:val="15"/>
                <w:szCs w:val="15"/>
              </w:rPr>
              <w:t>非核心组件（Hive/Spark/HBase/ZooKeeper）通常需要各自的 env 文件配置 JAVA_HOME、HADOOP_CONF_DIR 等环境变量</w:t>
            </w:r>
          </w:p>
          <w:p w14:paraId="2224888C" w14:textId="2EA3D383" w:rsidR="00BE054E" w:rsidRPr="001B7ACF" w:rsidRDefault="00BE054E" w:rsidP="00262870">
            <w:pPr>
              <w:rPr>
                <w:rFonts w:hint="eastAsia"/>
                <w:color w:val="000000" w:themeColor="text1"/>
                <w:sz w:val="11"/>
                <w:szCs w:val="11"/>
              </w:rPr>
            </w:pPr>
          </w:p>
          <w:p w14:paraId="3EB08DD1" w14:textId="33C94AC0" w:rsidR="00262870" w:rsidRDefault="00262870" w:rsidP="00262870">
            <w:pPr>
              <w:rPr>
                <w:rFonts w:hint="eastAsia"/>
              </w:rPr>
            </w:pPr>
            <w:r>
              <w:t>hadoop version</w:t>
            </w:r>
            <w:r w:rsidR="00BE054E">
              <w:rPr>
                <w:rFonts w:hint="eastAsia"/>
              </w:rPr>
              <w:t xml:space="preserve"> </w:t>
            </w:r>
          </w:p>
          <w:p w14:paraId="163D62AB" w14:textId="77777777" w:rsidR="001711FE" w:rsidRDefault="001711FE" w:rsidP="00262870">
            <w:pPr>
              <w:rPr>
                <w:rFonts w:hint="eastAsia"/>
              </w:rPr>
            </w:pPr>
          </w:p>
          <w:p w14:paraId="51BD8D86" w14:textId="77777777" w:rsidR="00430319" w:rsidRDefault="001711FE" w:rsidP="001711FE">
            <w:pPr>
              <w:rPr>
                <w:rFonts w:hint="eastAsia"/>
              </w:rPr>
            </w:pPr>
            <w:r>
              <w:t>vim /opt/hadoop</w:t>
            </w:r>
            <w:r w:rsidRPr="007E384D">
              <w:rPr>
                <w:highlight w:val="yellow"/>
              </w:rPr>
              <w:t>/etc/hadoop/core-site.xml</w:t>
            </w:r>
            <w:r w:rsidR="001B7ACF">
              <w:rPr>
                <w:rFonts w:hint="eastAsia"/>
              </w:rPr>
              <w:t xml:space="preserve">  </w:t>
            </w:r>
          </w:p>
          <w:p w14:paraId="11F5C9D4" w14:textId="3A9B8AE1" w:rsidR="001711FE" w:rsidRDefault="00430319" w:rsidP="00430319">
            <w:pPr>
              <w:ind w:firstLineChars="200" w:firstLine="420"/>
              <w:rPr>
                <w:rFonts w:hint="eastAsia"/>
              </w:rPr>
            </w:pPr>
            <w:r w:rsidRPr="00430319">
              <w:rPr>
                <w:rFonts w:hint="eastAsia"/>
              </w:rPr>
              <w:t>&lt;!-- Hadoop 临时文件存放目录 --&gt;</w:t>
            </w:r>
            <w:r w:rsidR="001B7ACF">
              <w:rPr>
                <w:rFonts w:hint="eastAsia"/>
              </w:rPr>
              <w:t xml:space="preserve"> </w:t>
            </w:r>
          </w:p>
          <w:p w14:paraId="1D4C8DC1" w14:textId="77777777" w:rsidR="001711FE" w:rsidRDefault="001711FE" w:rsidP="001711FE">
            <w:pPr>
              <w:rPr>
                <w:rFonts w:hint="eastAsia"/>
              </w:rPr>
            </w:pPr>
            <w:r>
              <w:t xml:space="preserve">    &lt;property&gt;</w:t>
            </w:r>
          </w:p>
          <w:p w14:paraId="1CE6E062" w14:textId="6032C8FF" w:rsidR="001711FE" w:rsidRDefault="001711FE" w:rsidP="001711FE">
            <w:pPr>
              <w:rPr>
                <w:rFonts w:hint="eastAsia"/>
              </w:rPr>
            </w:pPr>
            <w:r>
              <w:t xml:space="preserve">        &lt;name&gt;hadoop.tmp.dir&lt;/name&gt;</w:t>
            </w:r>
            <w:r w:rsidR="001B7ACF">
              <w:rPr>
                <w:rFonts w:hint="eastAsia"/>
              </w:rPr>
              <w:t xml:space="preserve">    </w:t>
            </w:r>
          </w:p>
          <w:p w14:paraId="603ADD13" w14:textId="77777777" w:rsidR="001711FE" w:rsidRDefault="001711FE" w:rsidP="001711FE">
            <w:pPr>
              <w:rPr>
                <w:rFonts w:hint="eastAsia"/>
              </w:rPr>
            </w:pPr>
            <w:r>
              <w:t xml:space="preserve">        &lt;value&gt;file:/opt/hadoop/tmp&lt;/value&gt;</w:t>
            </w:r>
          </w:p>
          <w:p w14:paraId="4D401B10" w14:textId="77777777" w:rsidR="001711FE" w:rsidRDefault="001711FE" w:rsidP="001711FE">
            <w:pPr>
              <w:rPr>
                <w:rFonts w:hint="eastAsia"/>
              </w:rPr>
            </w:pPr>
            <w:r>
              <w:t xml:space="preserve">        &lt;description&gt;location to store temporary files&lt;/description&gt;</w:t>
            </w:r>
          </w:p>
          <w:p w14:paraId="2F5B03A3" w14:textId="230D5860" w:rsidR="001711FE" w:rsidRDefault="001711FE" w:rsidP="00430319">
            <w:pPr>
              <w:ind w:firstLine="420"/>
              <w:rPr>
                <w:rFonts w:hint="eastAsia"/>
              </w:rPr>
            </w:pPr>
            <w:r>
              <w:t>&lt;/property&gt;</w:t>
            </w:r>
          </w:p>
          <w:p w14:paraId="30114EEB" w14:textId="28C52A54" w:rsidR="00430319" w:rsidRDefault="00430319" w:rsidP="00430319">
            <w:pPr>
              <w:rPr>
                <w:rFonts w:hint="eastAsia"/>
              </w:rPr>
            </w:pPr>
            <w:r w:rsidRPr="00430319">
              <w:rPr>
                <w:rFonts w:hint="eastAsia"/>
              </w:rPr>
              <w:t xml:space="preserve">    &lt;!-- 默认文件系统地址（NameNode 地址） --&gt;</w:t>
            </w:r>
          </w:p>
          <w:p w14:paraId="51A7615A" w14:textId="77777777" w:rsidR="001711FE" w:rsidRDefault="001711FE" w:rsidP="001711FE">
            <w:pPr>
              <w:rPr>
                <w:rFonts w:hint="eastAsia"/>
              </w:rPr>
            </w:pPr>
            <w:r>
              <w:t xml:space="preserve">    &lt;property&gt;</w:t>
            </w:r>
          </w:p>
          <w:p w14:paraId="1D4E8B12" w14:textId="79433233" w:rsidR="001711FE" w:rsidRDefault="001711FE" w:rsidP="001711FE">
            <w:pPr>
              <w:rPr>
                <w:rFonts w:hint="eastAsia"/>
              </w:rPr>
            </w:pPr>
            <w:r>
              <w:t xml:space="preserve">        &lt;name&gt;fs.defaultFS&lt;/name&gt;</w:t>
            </w:r>
          </w:p>
          <w:p w14:paraId="6939EF0E" w14:textId="77777777" w:rsidR="001711FE" w:rsidRDefault="001711FE" w:rsidP="001711FE">
            <w:pPr>
              <w:rPr>
                <w:rFonts w:hint="eastAsia"/>
              </w:rPr>
            </w:pPr>
            <w:r>
              <w:t xml:space="preserve">        &lt;value&gt;hdfs://localhost:9000&lt;/value&gt;</w:t>
            </w:r>
          </w:p>
          <w:p w14:paraId="6E94CACB" w14:textId="3D2B12B2" w:rsidR="001711FE" w:rsidRPr="00FA667C" w:rsidRDefault="001711FE" w:rsidP="001711FE">
            <w:pPr>
              <w:rPr>
                <w:rFonts w:hint="eastAsia"/>
                <w:color w:val="EE0000"/>
                <w:sz w:val="15"/>
                <w:szCs w:val="15"/>
              </w:rPr>
            </w:pPr>
            <w:r>
              <w:t xml:space="preserve">    &lt;/property&gt;</w:t>
            </w:r>
            <w:r w:rsidR="00BE054E">
              <w:rPr>
                <w:rFonts w:hint="eastAsia"/>
              </w:rPr>
              <w:t xml:space="preserve">        </w:t>
            </w:r>
            <w:r w:rsidR="00BE054E" w:rsidRPr="00BE054E">
              <w:rPr>
                <w:rFonts w:hint="eastAsia"/>
                <w:color w:val="EE0000"/>
              </w:rPr>
              <w:t>#</w:t>
            </w:r>
            <w:r w:rsidR="00430319" w:rsidRPr="00430319">
              <w:rPr>
                <w:color w:val="EE0000"/>
              </w:rPr>
              <w:t>Hadoo</w:t>
            </w:r>
            <w:r w:rsidR="00D76C23">
              <w:rPr>
                <w:rFonts w:hint="eastAsia"/>
                <w:color w:val="EE0000"/>
              </w:rPr>
              <w:t>p</w:t>
            </w:r>
            <w:r w:rsidR="00430319" w:rsidRPr="00430319">
              <w:rPr>
                <w:color w:val="EE0000"/>
              </w:rPr>
              <w:t>核心</w:t>
            </w:r>
            <w:r w:rsidR="00D76C23">
              <w:rPr>
                <w:rFonts w:hint="eastAsia"/>
                <w:color w:val="EE0000"/>
              </w:rPr>
              <w:t>属性</w:t>
            </w:r>
            <w:r w:rsidR="00430319" w:rsidRPr="00430319">
              <w:rPr>
                <w:color w:val="EE0000"/>
              </w:rPr>
              <w:t>配置文件</w:t>
            </w:r>
            <w:r w:rsidR="00BE054E" w:rsidRPr="00BE054E">
              <w:rPr>
                <w:color w:val="EE0000"/>
              </w:rPr>
              <w:t>core-site.xml</w:t>
            </w:r>
            <w:r w:rsidR="00FA667C" w:rsidRPr="00FA667C">
              <w:rPr>
                <w:rFonts w:hint="eastAsia"/>
                <w:color w:val="EE0000"/>
                <w:sz w:val="13"/>
                <w:szCs w:val="13"/>
              </w:rPr>
              <w:t xml:space="preserve"> </w:t>
            </w:r>
            <w:r w:rsidR="00FA667C" w:rsidRPr="00FA667C">
              <w:rPr>
                <w:rFonts w:hint="eastAsia"/>
                <w:color w:val="000000" w:themeColor="text1"/>
                <w:sz w:val="13"/>
                <w:szCs w:val="13"/>
              </w:rPr>
              <w:t>加到configurecation标签内</w:t>
            </w:r>
          </w:p>
          <w:p w14:paraId="5D34BE5D" w14:textId="77777777" w:rsidR="001711FE" w:rsidRDefault="001711FE" w:rsidP="001711FE">
            <w:pPr>
              <w:rPr>
                <w:rFonts w:hint="eastAsia"/>
              </w:rPr>
            </w:pPr>
          </w:p>
          <w:p w14:paraId="4B77CFEC" w14:textId="77777777" w:rsidR="001711FE" w:rsidRDefault="001711FE" w:rsidP="001711FE">
            <w:pPr>
              <w:rPr>
                <w:rFonts w:hint="eastAsia"/>
              </w:rPr>
            </w:pPr>
            <w:r>
              <w:t>vim /opt/hadoop</w:t>
            </w:r>
            <w:r w:rsidRPr="007E384D">
              <w:rPr>
                <w:highlight w:val="yellow"/>
              </w:rPr>
              <w:t>/etc/hadoop/hdfs-site.xml</w:t>
            </w:r>
          </w:p>
          <w:p w14:paraId="2372D940" w14:textId="60EC1102" w:rsidR="00430319" w:rsidRDefault="00430319" w:rsidP="00430319">
            <w:pPr>
              <w:ind w:firstLineChars="200" w:firstLine="420"/>
              <w:rPr>
                <w:rFonts w:hint="eastAsia"/>
              </w:rPr>
            </w:pPr>
            <w:r w:rsidRPr="00430319">
              <w:rPr>
                <w:rFonts w:hint="eastAsia"/>
              </w:rPr>
              <w:t>&lt;!-- HDFS 副本数 --&gt;</w:t>
            </w:r>
          </w:p>
          <w:p w14:paraId="4E707E47" w14:textId="77777777" w:rsidR="001711FE" w:rsidRDefault="001711FE" w:rsidP="001711FE">
            <w:pPr>
              <w:rPr>
                <w:rFonts w:hint="eastAsia"/>
              </w:rPr>
            </w:pPr>
            <w:r>
              <w:t xml:space="preserve">    &lt;property&gt;</w:t>
            </w:r>
          </w:p>
          <w:p w14:paraId="4CA95910" w14:textId="77777777" w:rsidR="001711FE" w:rsidRDefault="001711FE" w:rsidP="001711FE">
            <w:pPr>
              <w:rPr>
                <w:rFonts w:hint="eastAsia"/>
              </w:rPr>
            </w:pPr>
            <w:r>
              <w:lastRenderedPageBreak/>
              <w:t xml:space="preserve">        &lt;name&gt;dfs.replication&lt;/name&gt;</w:t>
            </w:r>
          </w:p>
          <w:p w14:paraId="17CA8A8A" w14:textId="77777777" w:rsidR="001711FE" w:rsidRDefault="001711FE" w:rsidP="001711FE">
            <w:pPr>
              <w:rPr>
                <w:rFonts w:hint="eastAsia"/>
              </w:rPr>
            </w:pPr>
            <w:r>
              <w:t xml:space="preserve">        &lt;value&gt;1&lt;/value&gt;</w:t>
            </w:r>
          </w:p>
          <w:p w14:paraId="50318DCC" w14:textId="5BAAEE83" w:rsidR="001711FE" w:rsidRDefault="001711FE" w:rsidP="00430319">
            <w:pPr>
              <w:ind w:firstLine="420"/>
              <w:rPr>
                <w:rFonts w:hint="eastAsia"/>
              </w:rPr>
            </w:pPr>
            <w:r>
              <w:t>&lt;/property&gt;</w:t>
            </w:r>
          </w:p>
          <w:p w14:paraId="765951FB" w14:textId="1BFCED29" w:rsidR="00430319" w:rsidRDefault="00430319" w:rsidP="00430319">
            <w:pPr>
              <w:ind w:firstLine="420"/>
              <w:rPr>
                <w:rFonts w:hint="eastAsia"/>
              </w:rPr>
            </w:pPr>
            <w:r w:rsidRPr="00430319">
              <w:rPr>
                <w:rFonts w:hint="eastAsia"/>
              </w:rPr>
              <w:t>&lt;!-- NameNode 元数据存储目录 --&gt;</w:t>
            </w:r>
          </w:p>
          <w:p w14:paraId="1819B7C2" w14:textId="77777777" w:rsidR="001711FE" w:rsidRDefault="001711FE" w:rsidP="001711FE">
            <w:pPr>
              <w:rPr>
                <w:rFonts w:hint="eastAsia"/>
              </w:rPr>
            </w:pPr>
            <w:r>
              <w:t xml:space="preserve">    &lt;property&gt;</w:t>
            </w:r>
          </w:p>
          <w:p w14:paraId="2DAB4F7D" w14:textId="77777777" w:rsidR="001711FE" w:rsidRDefault="001711FE" w:rsidP="001711FE">
            <w:pPr>
              <w:rPr>
                <w:rFonts w:hint="eastAsia"/>
              </w:rPr>
            </w:pPr>
            <w:r>
              <w:t xml:space="preserve">        &lt;name&gt;dfs.namenode.name.dir&lt;/name&gt;</w:t>
            </w:r>
          </w:p>
          <w:p w14:paraId="2015493A" w14:textId="77777777" w:rsidR="001711FE" w:rsidRDefault="001711FE" w:rsidP="001711FE">
            <w:pPr>
              <w:rPr>
                <w:rFonts w:hint="eastAsia"/>
              </w:rPr>
            </w:pPr>
            <w:r>
              <w:t xml:space="preserve">        &lt;value&gt;file:/opt/hadoop/tmp/dfs/name&lt;/value&gt;</w:t>
            </w:r>
          </w:p>
          <w:p w14:paraId="6BA6EF3D" w14:textId="744DD400" w:rsidR="001711FE" w:rsidRDefault="001711FE" w:rsidP="00430319">
            <w:pPr>
              <w:ind w:firstLine="420"/>
              <w:rPr>
                <w:rFonts w:hint="eastAsia"/>
              </w:rPr>
            </w:pPr>
            <w:r>
              <w:t>&lt;/property&gt;</w:t>
            </w:r>
          </w:p>
          <w:p w14:paraId="4692442A" w14:textId="18744A80" w:rsidR="00430319" w:rsidRDefault="00430319" w:rsidP="00430319">
            <w:pPr>
              <w:ind w:firstLine="420"/>
              <w:rPr>
                <w:rFonts w:hint="eastAsia"/>
              </w:rPr>
            </w:pPr>
            <w:r w:rsidRPr="00430319">
              <w:rPr>
                <w:rFonts w:hint="eastAsia"/>
              </w:rPr>
              <w:t>&lt;!-- DataNode 数据存储目录 --&gt;</w:t>
            </w:r>
          </w:p>
          <w:p w14:paraId="7E34E7B3" w14:textId="77777777" w:rsidR="001711FE" w:rsidRDefault="001711FE" w:rsidP="001711FE">
            <w:pPr>
              <w:rPr>
                <w:rFonts w:hint="eastAsia"/>
              </w:rPr>
            </w:pPr>
            <w:r>
              <w:t xml:space="preserve">    &lt;property&gt;</w:t>
            </w:r>
          </w:p>
          <w:p w14:paraId="4EA9B7A3" w14:textId="77777777" w:rsidR="001711FE" w:rsidRDefault="001711FE" w:rsidP="001711FE">
            <w:pPr>
              <w:rPr>
                <w:rFonts w:hint="eastAsia"/>
              </w:rPr>
            </w:pPr>
            <w:r>
              <w:t xml:space="preserve">        &lt;name&gt;dfs.datanode.data.dir&lt;/name&gt;</w:t>
            </w:r>
          </w:p>
          <w:p w14:paraId="5FF6BA8F" w14:textId="77777777" w:rsidR="001711FE" w:rsidRDefault="001711FE" w:rsidP="001711FE">
            <w:pPr>
              <w:rPr>
                <w:rFonts w:hint="eastAsia"/>
              </w:rPr>
            </w:pPr>
            <w:r>
              <w:t xml:space="preserve">        &lt;value&gt;file:/opt/hadoop/tmp/dfs/data&lt;/value&gt;</w:t>
            </w:r>
          </w:p>
          <w:p w14:paraId="3FA4478A" w14:textId="1A931F9E" w:rsidR="00BE054E" w:rsidRDefault="001711FE" w:rsidP="00BE054E">
            <w:pPr>
              <w:rPr>
                <w:rFonts w:hint="eastAsia"/>
              </w:rPr>
            </w:pPr>
            <w:r>
              <w:t xml:space="preserve">    &lt;/property&gt;</w:t>
            </w:r>
            <w:r w:rsidR="00BE054E">
              <w:rPr>
                <w:rFonts w:hint="eastAsia"/>
              </w:rPr>
              <w:t xml:space="preserve">                    </w:t>
            </w:r>
            <w:r w:rsidR="00BE054E" w:rsidRPr="00BE054E">
              <w:rPr>
                <w:rFonts w:hint="eastAsia"/>
                <w:color w:val="EE0000"/>
              </w:rPr>
              <w:t>#</w:t>
            </w:r>
            <w:r w:rsidR="00D76C23" w:rsidRPr="00D76C23">
              <w:t xml:space="preserve"> </w:t>
            </w:r>
            <w:r w:rsidR="00D76C23" w:rsidRPr="00D76C23">
              <w:rPr>
                <w:color w:val="EE0000"/>
              </w:rPr>
              <w:t>HDFS 存储</w:t>
            </w:r>
            <w:r w:rsidR="00430319" w:rsidRPr="00430319">
              <w:rPr>
                <w:color w:val="EE0000"/>
              </w:rPr>
              <w:t>配置文件</w:t>
            </w:r>
            <w:r w:rsidR="00BE054E" w:rsidRPr="00BE054E">
              <w:rPr>
                <w:color w:val="EE0000"/>
              </w:rPr>
              <w:t>hdfs-site.xml</w:t>
            </w:r>
          </w:p>
          <w:p w14:paraId="175FF1B1" w14:textId="1C59409E" w:rsidR="001711FE" w:rsidRDefault="00BE054E" w:rsidP="001711F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</w:p>
          <w:p w14:paraId="418C9008" w14:textId="2B758D2C" w:rsidR="009F168E" w:rsidRDefault="009F168E" w:rsidP="001711FE">
            <w:pPr>
              <w:rPr>
                <w:rFonts w:hint="eastAsia"/>
                <w:sz w:val="15"/>
                <w:szCs w:val="15"/>
              </w:rPr>
            </w:pPr>
            <w:r w:rsidRPr="009F168E">
              <w:rPr>
                <w:rFonts w:hint="eastAsia"/>
                <w:sz w:val="15"/>
                <w:szCs w:val="15"/>
              </w:rPr>
              <w:t>##</w:t>
            </w:r>
            <w:r w:rsidRPr="007E384D">
              <w:rPr>
                <w:sz w:val="15"/>
                <w:szCs w:val="15"/>
                <w:highlight w:val="yellow"/>
              </w:rPr>
              <w:t>客户端通过 core-site.xml 获取 HDFS 地址 → 访问 NameNode → NameNode 根据本机 hdfs-site.xml 管理实际数据存储和副本策略</w:t>
            </w:r>
            <w:r w:rsidR="00D76C23" w:rsidRPr="007E384D">
              <w:rPr>
                <w:rFonts w:hint="eastAsia"/>
                <w:sz w:val="15"/>
                <w:szCs w:val="15"/>
                <w:highlight w:val="yellow"/>
              </w:rPr>
              <w:t>；</w:t>
            </w:r>
          </w:p>
          <w:p w14:paraId="6ADDE692" w14:textId="41DE4313" w:rsidR="00D76C23" w:rsidRPr="009F168E" w:rsidRDefault="00D76C23" w:rsidP="001711FE">
            <w:pPr>
              <w:rPr>
                <w:rFonts w:hint="eastAsia"/>
                <w:sz w:val="15"/>
                <w:szCs w:val="15"/>
              </w:rPr>
            </w:pPr>
            <w:r w:rsidRPr="007E384D">
              <w:rPr>
                <w:rFonts w:hint="eastAsia"/>
                <w:sz w:val="15"/>
                <w:szCs w:val="15"/>
                <w:highlight w:val="yellow"/>
              </w:rPr>
              <w:t>#两个配置文件共同</w:t>
            </w:r>
            <w:r w:rsidRPr="007E384D">
              <w:rPr>
                <w:sz w:val="15"/>
                <w:szCs w:val="15"/>
                <w:highlight w:val="yellow"/>
              </w:rPr>
              <w:t>决定 Hadoop 集群的文件系统行为</w:t>
            </w:r>
          </w:p>
          <w:p w14:paraId="56C7E2CC" w14:textId="77777777" w:rsidR="001711FE" w:rsidRDefault="001711FE" w:rsidP="001711FE">
            <w:pPr>
              <w:rPr>
                <w:rFonts w:hint="eastAsia"/>
              </w:rPr>
            </w:pPr>
          </w:p>
          <w:p w14:paraId="4D54A199" w14:textId="06BFFF08" w:rsidR="001711FE" w:rsidRPr="00A159E2" w:rsidRDefault="001711FE" w:rsidP="001711FE">
            <w:pPr>
              <w:rPr>
                <w:rFonts w:hint="eastAsia"/>
                <w:b/>
              </w:rPr>
            </w:pPr>
            <w:r w:rsidRPr="00A159E2">
              <w:rPr>
                <w:b/>
              </w:rPr>
              <w:t>#秘钥互信</w:t>
            </w:r>
          </w:p>
          <w:p w14:paraId="42C83D3A" w14:textId="77777777" w:rsidR="001711FE" w:rsidRDefault="001711FE" w:rsidP="001711FE">
            <w:pPr>
              <w:rPr>
                <w:rFonts w:hint="eastAsia"/>
              </w:rPr>
            </w:pPr>
            <w:r>
              <w:t>ssh-keygen -t rsa</w:t>
            </w:r>
          </w:p>
          <w:p w14:paraId="16E1C153" w14:textId="77777777" w:rsidR="001711FE" w:rsidRDefault="001711FE" w:rsidP="001711FE">
            <w:pPr>
              <w:rPr>
                <w:rFonts w:hint="eastAsia"/>
              </w:rPr>
            </w:pPr>
            <w:r>
              <w:t>cd .ssh</w:t>
            </w:r>
          </w:p>
          <w:p w14:paraId="6DC24C2A" w14:textId="41AB5602" w:rsidR="001711FE" w:rsidRDefault="001711FE" w:rsidP="001711FE">
            <w:pPr>
              <w:rPr>
                <w:rFonts w:hint="eastAsia"/>
                <w:color w:val="EE0000"/>
              </w:rPr>
            </w:pPr>
            <w:r>
              <w:t xml:space="preserve">cat id_rsa.pub &gt;&gt; </w:t>
            </w:r>
            <w:proofErr w:type="spellStart"/>
            <w:r>
              <w:t>authorized_keys</w:t>
            </w:r>
            <w:proofErr w:type="spellEnd"/>
            <w:r w:rsidR="00BE054E">
              <w:rPr>
                <w:rFonts w:hint="eastAsia"/>
              </w:rPr>
              <w:t xml:space="preserve">    </w:t>
            </w:r>
            <w:r w:rsidR="00BE054E" w:rsidRPr="00BE054E">
              <w:rPr>
                <w:rFonts w:hint="eastAsia"/>
                <w:color w:val="EE0000"/>
              </w:rPr>
              <w:t>#</w:t>
            </w:r>
            <w:r w:rsidR="00BE054E" w:rsidRPr="00BE054E">
              <w:rPr>
                <w:color w:val="EE0000"/>
              </w:rPr>
              <w:t xml:space="preserve">配置 SSH </w:t>
            </w:r>
            <w:proofErr w:type="gramStart"/>
            <w:r w:rsidR="00BE054E" w:rsidRPr="00BE054E">
              <w:rPr>
                <w:color w:val="EE0000"/>
              </w:rPr>
              <w:t>免密登录</w:t>
            </w:r>
            <w:proofErr w:type="gramEnd"/>
            <w:r w:rsidR="007E384D" w:rsidRPr="007E384D">
              <w:rPr>
                <w:rFonts w:hint="eastAsia"/>
                <w:color w:val="0D0D0D" w:themeColor="text1" w:themeTint="F2"/>
              </w:rPr>
              <w:t>，存到本机</w:t>
            </w:r>
          </w:p>
          <w:p w14:paraId="4D1AB37B" w14:textId="77777777" w:rsidR="009F168E" w:rsidRDefault="009F168E" w:rsidP="001711FE">
            <w:pPr>
              <w:rPr>
                <w:rFonts w:hint="eastAsia"/>
                <w:color w:val="EE0000"/>
              </w:rPr>
            </w:pPr>
          </w:p>
          <w:p w14:paraId="6E273C73" w14:textId="08995D00" w:rsidR="009F168E" w:rsidRPr="009F168E" w:rsidRDefault="009F168E" w:rsidP="009F168E">
            <w:pPr>
              <w:rPr>
                <w:rFonts w:hint="eastAsia"/>
                <w:color w:val="000000" w:themeColor="text1"/>
                <w:sz w:val="15"/>
                <w:szCs w:val="15"/>
              </w:rPr>
            </w:pPr>
            <w:r w:rsidRPr="009F168E">
              <w:rPr>
                <w:rFonts w:hint="eastAsia"/>
                <w:color w:val="000000" w:themeColor="text1"/>
                <w:sz w:val="15"/>
                <w:szCs w:val="15"/>
              </w:rPr>
              <w:t>##</w:t>
            </w:r>
            <w:r w:rsidRPr="009F168E">
              <w:rPr>
                <w:color w:val="000000" w:themeColor="text1"/>
                <w:sz w:val="15"/>
                <w:szCs w:val="15"/>
              </w:rPr>
              <w:t>启动 DFS 和 YARN 时，需要通过 SSH 连接本机。</w:t>
            </w:r>
          </w:p>
          <w:p w14:paraId="72470B20" w14:textId="77777777" w:rsidR="009F168E" w:rsidRPr="009F168E" w:rsidRDefault="009F168E" w:rsidP="009F168E">
            <w:pPr>
              <w:rPr>
                <w:rFonts w:hint="eastAsia"/>
                <w:color w:val="000000" w:themeColor="text1"/>
                <w:sz w:val="15"/>
                <w:szCs w:val="15"/>
              </w:rPr>
            </w:pPr>
            <w:r w:rsidRPr="009F168E">
              <w:rPr>
                <w:color w:val="000000" w:themeColor="text1"/>
                <w:sz w:val="15"/>
                <w:szCs w:val="15"/>
              </w:rPr>
              <w:t xml:space="preserve">  配置免密登录是为了 </w:t>
            </w:r>
            <w:r w:rsidRPr="009F168E">
              <w:rPr>
                <w:b/>
                <w:bCs/>
                <w:color w:val="000000" w:themeColor="text1"/>
                <w:sz w:val="15"/>
                <w:szCs w:val="15"/>
              </w:rPr>
              <w:t>start-dfs.sh / start-yarn.sh 无需手动输入密码</w:t>
            </w:r>
            <w:r w:rsidRPr="009F168E">
              <w:rPr>
                <w:color w:val="000000" w:themeColor="text1"/>
                <w:sz w:val="15"/>
                <w:szCs w:val="15"/>
              </w:rPr>
              <w:t>。</w:t>
            </w:r>
          </w:p>
          <w:p w14:paraId="6AD7F07B" w14:textId="2A82B480" w:rsidR="009F168E" w:rsidRDefault="009F168E" w:rsidP="001711FE">
            <w:pPr>
              <w:rPr>
                <w:rFonts w:hint="eastAsia"/>
              </w:rPr>
            </w:pPr>
          </w:p>
          <w:p w14:paraId="51F0DE3E" w14:textId="77777777" w:rsidR="001711FE" w:rsidRDefault="001711FE" w:rsidP="001711FE">
            <w:pPr>
              <w:rPr>
                <w:rFonts w:hint="eastAsia"/>
              </w:rPr>
            </w:pPr>
          </w:p>
          <w:p w14:paraId="208ADB73" w14:textId="77777777" w:rsidR="001711FE" w:rsidRPr="00A159E2" w:rsidRDefault="001711FE" w:rsidP="001711FE">
            <w:pPr>
              <w:rPr>
                <w:rFonts w:hint="eastAsia"/>
                <w:b/>
              </w:rPr>
            </w:pPr>
            <w:r w:rsidRPr="00A159E2">
              <w:rPr>
                <w:b/>
              </w:rPr>
              <w:t>#对于start-dfs.sh和stop-dfs.sh文件，添加下列参数：</w:t>
            </w:r>
          </w:p>
          <w:p w14:paraId="0A1185F9" w14:textId="53B42963" w:rsidR="001711FE" w:rsidRDefault="001711FE" w:rsidP="001711FE">
            <w:pPr>
              <w:rPr>
                <w:rFonts w:hint="eastAsia"/>
              </w:rPr>
            </w:pPr>
            <w:r>
              <w:t>vim /opt/hadoop/sbin/start-dfs.sh</w:t>
            </w:r>
            <w:r w:rsidR="00D76C23">
              <w:rPr>
                <w:rFonts w:hint="eastAsia"/>
              </w:rPr>
              <w:t xml:space="preserve">      </w:t>
            </w:r>
          </w:p>
          <w:p w14:paraId="5D4D67F7" w14:textId="77777777" w:rsidR="001711FE" w:rsidRDefault="001711FE" w:rsidP="001711FE">
            <w:pPr>
              <w:rPr>
                <w:rFonts w:hint="eastAsia"/>
              </w:rPr>
            </w:pPr>
            <w:r>
              <w:t>#!/usr/bin/env bash</w:t>
            </w:r>
          </w:p>
          <w:p w14:paraId="7D9A45A5" w14:textId="77777777" w:rsidR="001711FE" w:rsidRDefault="001711FE" w:rsidP="001711FE">
            <w:pPr>
              <w:rPr>
                <w:rFonts w:hint="eastAsia"/>
              </w:rPr>
            </w:pPr>
            <w:r>
              <w:t>HDFS_DATANODE_USER=root</w:t>
            </w:r>
          </w:p>
          <w:p w14:paraId="226EBFC2" w14:textId="77777777" w:rsidR="001711FE" w:rsidRDefault="001711FE" w:rsidP="001711FE">
            <w:pPr>
              <w:rPr>
                <w:rFonts w:hint="eastAsia"/>
              </w:rPr>
            </w:pPr>
            <w:r>
              <w:t>HADOOP_SECURE_DN_USER=hdfs</w:t>
            </w:r>
          </w:p>
          <w:p w14:paraId="0DBF2FD9" w14:textId="77777777" w:rsidR="001711FE" w:rsidRDefault="001711FE" w:rsidP="001711FE">
            <w:pPr>
              <w:rPr>
                <w:rFonts w:hint="eastAsia"/>
              </w:rPr>
            </w:pPr>
            <w:r>
              <w:t>HDFS_NAMENODE_USER=root</w:t>
            </w:r>
          </w:p>
          <w:p w14:paraId="7A9B5E69" w14:textId="77777777" w:rsidR="001711FE" w:rsidRDefault="001711FE" w:rsidP="001711FE">
            <w:pPr>
              <w:rPr>
                <w:rFonts w:hint="eastAsia"/>
              </w:rPr>
            </w:pPr>
            <w:r>
              <w:t>HDFS_SECONDARYNAMENODE_USER=root</w:t>
            </w:r>
          </w:p>
          <w:p w14:paraId="3581E665" w14:textId="77777777" w:rsidR="001711FE" w:rsidRDefault="001711FE" w:rsidP="001711FE">
            <w:pPr>
              <w:rPr>
                <w:rFonts w:hint="eastAsia"/>
              </w:rPr>
            </w:pPr>
          </w:p>
          <w:p w14:paraId="53707B18" w14:textId="77777777" w:rsidR="001711FE" w:rsidRDefault="001711FE" w:rsidP="001711FE">
            <w:pPr>
              <w:rPr>
                <w:rFonts w:hint="eastAsia"/>
              </w:rPr>
            </w:pPr>
            <w:r>
              <w:t>vim /opt/hadoop/sbin/stop-dfs.sh</w:t>
            </w:r>
          </w:p>
          <w:p w14:paraId="1D2F2FB9" w14:textId="77777777" w:rsidR="001711FE" w:rsidRDefault="001711FE" w:rsidP="001711FE">
            <w:pPr>
              <w:rPr>
                <w:rFonts w:hint="eastAsia"/>
              </w:rPr>
            </w:pPr>
            <w:r>
              <w:t>#!/usr/bin/env bash</w:t>
            </w:r>
          </w:p>
          <w:p w14:paraId="3646842E" w14:textId="77777777" w:rsidR="001711FE" w:rsidRDefault="001711FE" w:rsidP="001711FE">
            <w:pPr>
              <w:rPr>
                <w:rFonts w:hint="eastAsia"/>
              </w:rPr>
            </w:pPr>
            <w:r>
              <w:t>HDFS_DATANODE_USER=root</w:t>
            </w:r>
          </w:p>
          <w:p w14:paraId="4A49A67C" w14:textId="77777777" w:rsidR="001711FE" w:rsidRDefault="001711FE" w:rsidP="001711FE">
            <w:pPr>
              <w:rPr>
                <w:rFonts w:hint="eastAsia"/>
              </w:rPr>
            </w:pPr>
            <w:r>
              <w:t>HADOOP_SECURE_DN_USER=hdfs</w:t>
            </w:r>
          </w:p>
          <w:p w14:paraId="0684D1B8" w14:textId="77777777" w:rsidR="001711FE" w:rsidRDefault="001711FE" w:rsidP="001711FE">
            <w:pPr>
              <w:rPr>
                <w:rFonts w:hint="eastAsia"/>
              </w:rPr>
            </w:pPr>
            <w:r>
              <w:t>HDFS_NAMENODE_USER=root</w:t>
            </w:r>
          </w:p>
          <w:p w14:paraId="306E3E2F" w14:textId="47D39A90" w:rsidR="001711FE" w:rsidRDefault="001711FE" w:rsidP="001711FE">
            <w:pPr>
              <w:rPr>
                <w:rFonts w:hint="eastAsia"/>
              </w:rPr>
            </w:pPr>
            <w:r>
              <w:t>HDFS_SECONDARYNAMENODE_USER=root</w:t>
            </w:r>
            <w:r w:rsidR="009F168E">
              <w:rPr>
                <w:rFonts w:hint="eastAsia"/>
              </w:rPr>
              <w:t xml:space="preserve">   </w:t>
            </w:r>
            <w:r w:rsidR="009F168E" w:rsidRPr="009F168E">
              <w:rPr>
                <w:rFonts w:hint="eastAsia"/>
                <w:color w:val="EE0000"/>
              </w:rPr>
              <w:t>#</w:t>
            </w:r>
            <w:r w:rsidR="009F168E" w:rsidRPr="009F168E">
              <w:rPr>
                <w:color w:val="EE0000"/>
              </w:rPr>
              <w:t>指定</w:t>
            </w:r>
            <w:r w:rsidR="00D76C23">
              <w:rPr>
                <w:rFonts w:hint="eastAsia"/>
                <w:color w:val="EE0000"/>
              </w:rPr>
              <w:t>HDFS</w:t>
            </w:r>
            <w:r w:rsidR="009F168E" w:rsidRPr="009F168E">
              <w:rPr>
                <w:color w:val="EE0000"/>
              </w:rPr>
              <w:t>进程的用户</w:t>
            </w:r>
          </w:p>
          <w:p w14:paraId="10546FB6" w14:textId="77777777" w:rsidR="001711FE" w:rsidRPr="007E384D" w:rsidRDefault="001711FE" w:rsidP="001711FE">
            <w:pPr>
              <w:rPr>
                <w:rFonts w:hint="eastAsia"/>
                <w:color w:val="0D0D0D" w:themeColor="text1" w:themeTint="F2"/>
              </w:rPr>
            </w:pPr>
          </w:p>
          <w:p w14:paraId="055C4001" w14:textId="2ED36313" w:rsidR="00D76C23" w:rsidRPr="007E384D" w:rsidRDefault="00D76C23" w:rsidP="001711FE">
            <w:pPr>
              <w:rPr>
                <w:rFonts w:hint="eastAsia"/>
                <w:color w:val="0D0D0D" w:themeColor="text1" w:themeTint="F2"/>
                <w:sz w:val="15"/>
                <w:szCs w:val="15"/>
              </w:rPr>
            </w:pPr>
            <w:r w:rsidRPr="007E384D">
              <w:rPr>
                <w:rFonts w:hint="eastAsia"/>
                <w:color w:val="0D0D0D" w:themeColor="text1" w:themeTint="F2"/>
                <w:sz w:val="15"/>
                <w:szCs w:val="15"/>
              </w:rPr>
              <w:t>##</w:t>
            </w:r>
            <w:r w:rsidRPr="007E384D">
              <w:rPr>
                <w:bCs/>
                <w:color w:val="0D0D0D" w:themeColor="text1" w:themeTint="F2"/>
                <w:sz w:val="15"/>
                <w:szCs w:val="15"/>
              </w:rPr>
              <w:t>start</w:t>
            </w:r>
            <w:r w:rsidRPr="007E384D">
              <w:rPr>
                <w:rFonts w:hint="eastAsia"/>
                <w:bCs/>
                <w:color w:val="0D0D0D" w:themeColor="text1" w:themeTint="F2"/>
                <w:sz w:val="15"/>
                <w:szCs w:val="15"/>
              </w:rPr>
              <w:t>/stop</w:t>
            </w:r>
            <w:r w:rsidRPr="007E384D">
              <w:rPr>
                <w:bCs/>
                <w:color w:val="0D0D0D" w:themeColor="text1" w:themeTint="F2"/>
                <w:sz w:val="15"/>
                <w:szCs w:val="15"/>
              </w:rPr>
              <w:t>-dfs.sh</w:t>
            </w:r>
            <w:r w:rsidRPr="007E384D">
              <w:rPr>
                <w:rFonts w:hint="eastAsia"/>
                <w:bCs/>
                <w:color w:val="0D0D0D" w:themeColor="text1" w:themeTint="F2"/>
                <w:sz w:val="15"/>
                <w:szCs w:val="15"/>
              </w:rPr>
              <w:t>用于</w:t>
            </w:r>
            <w:r w:rsidRPr="007E384D">
              <w:rPr>
                <w:bCs/>
                <w:color w:val="0D0D0D" w:themeColor="text1" w:themeTint="F2"/>
                <w:sz w:val="15"/>
                <w:szCs w:val="15"/>
                <w:highlight w:val="yellow"/>
              </w:rPr>
              <w:t>启动</w:t>
            </w:r>
            <w:r w:rsidRPr="007E384D">
              <w:rPr>
                <w:rFonts w:hint="eastAsia"/>
                <w:bCs/>
                <w:color w:val="0D0D0D" w:themeColor="text1" w:themeTint="F2"/>
                <w:sz w:val="15"/>
                <w:szCs w:val="15"/>
                <w:highlight w:val="yellow"/>
              </w:rPr>
              <w:t>和停止</w:t>
            </w:r>
            <w:r w:rsidRPr="007E384D">
              <w:rPr>
                <w:bCs/>
                <w:color w:val="0D0D0D" w:themeColor="text1" w:themeTint="F2"/>
                <w:sz w:val="15"/>
                <w:szCs w:val="15"/>
                <w:highlight w:val="yellow"/>
              </w:rPr>
              <w:t xml:space="preserve"> HDFS</w:t>
            </w:r>
            <w:r w:rsidR="00EF7335" w:rsidRPr="007E384D">
              <w:rPr>
                <w:rFonts w:hint="eastAsia"/>
                <w:bCs/>
                <w:color w:val="0D0D0D" w:themeColor="text1" w:themeTint="F2"/>
                <w:sz w:val="15"/>
                <w:szCs w:val="15"/>
              </w:rPr>
              <w:t xml:space="preserve"> </w:t>
            </w:r>
          </w:p>
          <w:p w14:paraId="68689704" w14:textId="77777777" w:rsidR="00D76C23" w:rsidRDefault="00D76C23" w:rsidP="001711FE">
            <w:pPr>
              <w:rPr>
                <w:rFonts w:hint="eastAsia"/>
              </w:rPr>
            </w:pPr>
          </w:p>
          <w:p w14:paraId="124E5C68" w14:textId="77777777" w:rsidR="001711FE" w:rsidRPr="00A159E2" w:rsidRDefault="001711FE" w:rsidP="001711FE">
            <w:pPr>
              <w:rPr>
                <w:rFonts w:hint="eastAsia"/>
                <w:b/>
              </w:rPr>
            </w:pPr>
            <w:r w:rsidRPr="00A159E2">
              <w:rPr>
                <w:b/>
              </w:rPr>
              <w:lastRenderedPageBreak/>
              <w:t>#对于start-yarn.sh和stop-yarn.sh文件，添加下列参数：</w:t>
            </w:r>
          </w:p>
          <w:p w14:paraId="633BB99A" w14:textId="77777777" w:rsidR="001711FE" w:rsidRDefault="001711FE" w:rsidP="001711FE">
            <w:pPr>
              <w:rPr>
                <w:rFonts w:hint="eastAsia"/>
              </w:rPr>
            </w:pPr>
            <w:r>
              <w:t>vim /opt/hadoop/sbin/start-yarn.sh</w:t>
            </w:r>
          </w:p>
          <w:p w14:paraId="054C2F27" w14:textId="77777777" w:rsidR="001711FE" w:rsidRDefault="001711FE" w:rsidP="001711FE">
            <w:pPr>
              <w:rPr>
                <w:rFonts w:hint="eastAsia"/>
              </w:rPr>
            </w:pPr>
            <w:r>
              <w:t>#!/usr/bin/env bash</w:t>
            </w:r>
          </w:p>
          <w:p w14:paraId="56B9955A" w14:textId="77777777" w:rsidR="001711FE" w:rsidRDefault="001711FE" w:rsidP="001711FE">
            <w:pPr>
              <w:rPr>
                <w:rFonts w:hint="eastAsia"/>
              </w:rPr>
            </w:pPr>
            <w:r>
              <w:t>YARN_RESOURCEMANAGER_USER=root</w:t>
            </w:r>
          </w:p>
          <w:p w14:paraId="28A381A7" w14:textId="77777777" w:rsidR="001711FE" w:rsidRDefault="001711FE" w:rsidP="001711FE">
            <w:pPr>
              <w:rPr>
                <w:rFonts w:hint="eastAsia"/>
              </w:rPr>
            </w:pPr>
            <w:r>
              <w:t>HADOOP_SECURE_DN_USER=yarn</w:t>
            </w:r>
          </w:p>
          <w:p w14:paraId="23B1A2FC" w14:textId="4DFEAA8C" w:rsidR="001711FE" w:rsidRDefault="001711FE" w:rsidP="001711FE">
            <w:pPr>
              <w:rPr>
                <w:rFonts w:hint="eastAsia"/>
              </w:rPr>
            </w:pPr>
            <w:r>
              <w:t>YARN_NODEMANAGER_USER=root</w:t>
            </w:r>
          </w:p>
          <w:p w14:paraId="70C663AD" w14:textId="77777777" w:rsidR="001711FE" w:rsidRDefault="001711FE" w:rsidP="001711FE">
            <w:pPr>
              <w:rPr>
                <w:rFonts w:hint="eastAsia"/>
              </w:rPr>
            </w:pPr>
          </w:p>
          <w:p w14:paraId="05EAE4A7" w14:textId="77777777" w:rsidR="001711FE" w:rsidRDefault="001711FE" w:rsidP="001711FE">
            <w:pPr>
              <w:rPr>
                <w:rFonts w:hint="eastAsia"/>
              </w:rPr>
            </w:pPr>
            <w:r>
              <w:t>vim /opt/hadoop/sbin/stop-yarn.sh</w:t>
            </w:r>
          </w:p>
          <w:p w14:paraId="1F529770" w14:textId="77777777" w:rsidR="001711FE" w:rsidRDefault="001711FE" w:rsidP="001711FE">
            <w:pPr>
              <w:rPr>
                <w:rFonts w:hint="eastAsia"/>
              </w:rPr>
            </w:pPr>
            <w:r>
              <w:t>#!/usr/bin/env bash</w:t>
            </w:r>
          </w:p>
          <w:p w14:paraId="3E886314" w14:textId="77777777" w:rsidR="001711FE" w:rsidRDefault="001711FE" w:rsidP="001711FE">
            <w:pPr>
              <w:rPr>
                <w:rFonts w:hint="eastAsia"/>
              </w:rPr>
            </w:pPr>
            <w:r>
              <w:t>YARN_RESOURCEMANAGER_USER=root</w:t>
            </w:r>
          </w:p>
          <w:p w14:paraId="114DC35F" w14:textId="77777777" w:rsidR="001711FE" w:rsidRDefault="001711FE" w:rsidP="001711FE">
            <w:pPr>
              <w:rPr>
                <w:rFonts w:hint="eastAsia"/>
              </w:rPr>
            </w:pPr>
            <w:r>
              <w:t>HADOOP_SECURE_DN_USER=yarn</w:t>
            </w:r>
          </w:p>
          <w:p w14:paraId="6F4CC377" w14:textId="00FEBD76" w:rsidR="001711FE" w:rsidRDefault="001711FE" w:rsidP="001711FE">
            <w:pPr>
              <w:rPr>
                <w:rFonts w:hint="eastAsia"/>
              </w:rPr>
            </w:pPr>
            <w:r>
              <w:t>YARN_NODEMANAGER_USER=root</w:t>
            </w:r>
            <w:r w:rsidR="009F168E">
              <w:rPr>
                <w:rFonts w:hint="eastAsia"/>
              </w:rPr>
              <w:t xml:space="preserve">       </w:t>
            </w:r>
            <w:r w:rsidR="009F168E" w:rsidRPr="009F168E">
              <w:rPr>
                <w:rFonts w:hint="eastAsia"/>
                <w:color w:val="EE0000"/>
              </w:rPr>
              <w:t xml:space="preserve"> #</w:t>
            </w:r>
            <w:r w:rsidR="009F168E" w:rsidRPr="009F168E">
              <w:rPr>
                <w:color w:val="EE0000"/>
              </w:rPr>
              <w:t>指定 YARN 守护进程的运行用户</w:t>
            </w:r>
          </w:p>
          <w:p w14:paraId="6EF38FA8" w14:textId="77777777" w:rsidR="001711FE" w:rsidRDefault="001711FE" w:rsidP="001711FE">
            <w:pPr>
              <w:rPr>
                <w:rFonts w:hint="eastAsia"/>
              </w:rPr>
            </w:pPr>
          </w:p>
          <w:p w14:paraId="225B8020" w14:textId="7076A080" w:rsidR="00D76C23" w:rsidRDefault="00D76C23" w:rsidP="001711FE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  <w:r w:rsidRPr="00A159E2">
              <w:rPr>
                <w:b/>
              </w:rPr>
              <w:t>start-yarn.sh和stop-yarn.sh</w:t>
            </w:r>
            <w:r>
              <w:rPr>
                <w:rFonts w:hint="eastAsia"/>
                <w:b/>
              </w:rPr>
              <w:t>用于</w:t>
            </w:r>
            <w:r w:rsidRPr="007E384D">
              <w:rPr>
                <w:b/>
                <w:highlight w:val="yellow"/>
              </w:rPr>
              <w:t>启动</w:t>
            </w:r>
            <w:r w:rsidRPr="007E384D">
              <w:rPr>
                <w:rFonts w:hint="eastAsia"/>
                <w:b/>
                <w:highlight w:val="yellow"/>
              </w:rPr>
              <w:t>和停止</w:t>
            </w:r>
            <w:r w:rsidRPr="007E384D">
              <w:rPr>
                <w:b/>
                <w:highlight w:val="yellow"/>
              </w:rPr>
              <w:t xml:space="preserve"> YARN</w:t>
            </w:r>
          </w:p>
          <w:p w14:paraId="119A4EBD" w14:textId="77777777" w:rsidR="00D76C23" w:rsidRDefault="00D76C23" w:rsidP="001711FE">
            <w:pPr>
              <w:rPr>
                <w:rFonts w:hint="eastAsia"/>
              </w:rPr>
            </w:pPr>
          </w:p>
          <w:p w14:paraId="10DB21BC" w14:textId="77777777" w:rsidR="001711FE" w:rsidRPr="00A159E2" w:rsidRDefault="001711FE" w:rsidP="001711FE">
            <w:pPr>
              <w:rPr>
                <w:rFonts w:hint="eastAsia"/>
                <w:b/>
              </w:rPr>
            </w:pPr>
            <w:r w:rsidRPr="00A159E2">
              <w:rPr>
                <w:b/>
              </w:rPr>
              <w:t>#启动Hadoop</w:t>
            </w:r>
          </w:p>
          <w:p w14:paraId="3691E0C9" w14:textId="2F50B9DF" w:rsidR="007E384D" w:rsidRDefault="001711FE" w:rsidP="001711FE">
            <w:pPr>
              <w:rPr>
                <w:rFonts w:hint="eastAsia"/>
              </w:rPr>
            </w:pPr>
            <w:r>
              <w:t>cd /opt/</w:t>
            </w:r>
            <w:proofErr w:type="spellStart"/>
            <w:r>
              <w:t>hadoop</w:t>
            </w:r>
            <w:proofErr w:type="spellEnd"/>
            <w:r>
              <w:t>/</w:t>
            </w:r>
            <w:proofErr w:type="spellStart"/>
            <w:r>
              <w:t>sbin</w:t>
            </w:r>
            <w:proofErr w:type="spellEnd"/>
            <w:r>
              <w:t>/</w:t>
            </w:r>
          </w:p>
          <w:p w14:paraId="2EF44DAB" w14:textId="1E9282A1" w:rsidR="001711FE" w:rsidRDefault="001711FE" w:rsidP="001711FE">
            <w:pPr>
              <w:rPr>
                <w:rFonts w:hint="eastAsia"/>
              </w:rPr>
            </w:pPr>
            <w:proofErr w:type="spellStart"/>
            <w:r>
              <w:t>hdfs</w:t>
            </w:r>
            <w:proofErr w:type="spellEnd"/>
            <w:r>
              <w:t xml:space="preserve"> </w:t>
            </w:r>
            <w:proofErr w:type="spellStart"/>
            <w:r>
              <w:t>namenode</w:t>
            </w:r>
            <w:proofErr w:type="spellEnd"/>
            <w:r>
              <w:t xml:space="preserve"> -format</w:t>
            </w:r>
            <w:r w:rsidR="009F168E">
              <w:rPr>
                <w:rFonts w:hint="eastAsia"/>
              </w:rPr>
              <w:t xml:space="preserve">    </w:t>
            </w:r>
            <w:r w:rsidR="009F168E" w:rsidRPr="009F168E">
              <w:rPr>
                <w:rFonts w:hint="eastAsia"/>
                <w:color w:val="EE0000"/>
              </w:rPr>
              <w:t xml:space="preserve"> # 格式化 HDFS</w:t>
            </w:r>
            <w:r w:rsidR="00EF7335">
              <w:rPr>
                <w:rFonts w:hint="eastAsia"/>
                <w:color w:val="EE0000"/>
              </w:rPr>
              <w:t xml:space="preserve">   </w:t>
            </w:r>
          </w:p>
          <w:p w14:paraId="6D546AB7" w14:textId="62A55E14" w:rsidR="001711FE" w:rsidRDefault="001711FE" w:rsidP="001711FE">
            <w:pPr>
              <w:rPr>
                <w:rFonts w:hint="eastAsia"/>
              </w:rPr>
            </w:pPr>
            <w:r>
              <w:t>start-dfs.sh</w:t>
            </w:r>
            <w:r w:rsidR="009F168E">
              <w:rPr>
                <w:rFonts w:hint="eastAsia"/>
              </w:rPr>
              <w:t xml:space="preserve">                </w:t>
            </w:r>
            <w:r w:rsidR="009F168E" w:rsidRPr="009F168E">
              <w:rPr>
                <w:rFonts w:hint="eastAsia"/>
                <w:color w:val="EE0000"/>
              </w:rPr>
              <w:t># 启动 HDFS</w:t>
            </w:r>
          </w:p>
          <w:p w14:paraId="5A8EE743" w14:textId="30751F67" w:rsidR="001711FE" w:rsidRDefault="001711FE" w:rsidP="001711FE">
            <w:pPr>
              <w:rPr>
                <w:rFonts w:hint="eastAsia"/>
              </w:rPr>
            </w:pPr>
            <w:r>
              <w:t>start-yarn.sh</w:t>
            </w:r>
            <w:r w:rsidR="009F168E">
              <w:rPr>
                <w:rFonts w:hint="eastAsia"/>
              </w:rPr>
              <w:t xml:space="preserve">              </w:t>
            </w:r>
            <w:r w:rsidR="009F168E" w:rsidRPr="009F168E">
              <w:rPr>
                <w:rFonts w:hint="eastAsia"/>
                <w:color w:val="EE0000"/>
              </w:rPr>
              <w:t xml:space="preserve"> # 启动 YARN</w:t>
            </w:r>
          </w:p>
          <w:p w14:paraId="374AEE0D" w14:textId="19F4D053" w:rsidR="001711FE" w:rsidRDefault="001711FE" w:rsidP="001711FE">
            <w:pPr>
              <w:rPr>
                <w:rFonts w:hint="eastAsia"/>
              </w:rPr>
            </w:pPr>
            <w:r>
              <w:t>mapred --daemon start historyserver</w:t>
            </w:r>
            <w:r w:rsidR="009F168E">
              <w:rPr>
                <w:rFonts w:hint="eastAsia"/>
              </w:rPr>
              <w:t xml:space="preserve">  </w:t>
            </w:r>
            <w:r w:rsidR="009F168E" w:rsidRPr="009F168E">
              <w:rPr>
                <w:rFonts w:hint="eastAsia"/>
                <w:color w:val="EE0000"/>
              </w:rPr>
              <w:t>#</w:t>
            </w:r>
            <w:r w:rsidR="009F168E" w:rsidRPr="009F168E">
              <w:rPr>
                <w:color w:val="EE0000"/>
              </w:rPr>
              <w:t>启动 MapReduce 历史服务</w:t>
            </w:r>
            <w:r w:rsidR="009F168E" w:rsidRPr="009F168E">
              <w:rPr>
                <w:sz w:val="15"/>
                <w:szCs w:val="15"/>
              </w:rPr>
              <w:t>，用于查看作业历史</w:t>
            </w:r>
          </w:p>
          <w:p w14:paraId="788049F2" w14:textId="77777777" w:rsidR="005464A0" w:rsidRDefault="001711FE" w:rsidP="005464A0">
            <w:pPr>
              <w:rPr>
                <w:rFonts w:hint="eastAsia"/>
              </w:rPr>
            </w:pPr>
            <w:proofErr w:type="spellStart"/>
            <w:r>
              <w:t>jps</w:t>
            </w:r>
            <w:proofErr w:type="spellEnd"/>
            <w:r w:rsidR="00E270DA">
              <w:rPr>
                <w:rFonts w:hint="eastAsia"/>
              </w:rPr>
              <w:t xml:space="preserve"> </w:t>
            </w:r>
            <w:r w:rsidR="005464A0">
              <w:rPr>
                <w:rFonts w:hint="eastAsia"/>
              </w:rPr>
              <w:t xml:space="preserve">                             </w:t>
            </w:r>
            <w:r w:rsidR="005464A0" w:rsidRPr="00E270DA">
              <w:rPr>
                <w:rFonts w:hint="eastAsia"/>
                <w:color w:val="EE0000"/>
              </w:rPr>
              <w:t xml:space="preserve"> # 查看进程</w:t>
            </w:r>
          </w:p>
          <w:p w14:paraId="7065056C" w14:textId="6CA1CFA2" w:rsidR="005464A0" w:rsidRDefault="005464A0" w:rsidP="001711FE">
            <w:pPr>
              <w:rPr>
                <w:rFonts w:hint="eastAsia"/>
              </w:rPr>
            </w:pPr>
          </w:p>
          <w:p w14:paraId="7AE957E1" w14:textId="77777777" w:rsidR="005464A0" w:rsidRDefault="005464A0" w:rsidP="001711FE">
            <w:r>
              <w:rPr>
                <w:noProof/>
              </w:rPr>
              <w:drawing>
                <wp:inline distT="0" distB="0" distL="0" distR="0" wp14:anchorId="49127330" wp14:editId="63D9C8D5">
                  <wp:extent cx="3175163" cy="1371670"/>
                  <wp:effectExtent l="0" t="0" r="6350" b="0"/>
                  <wp:docPr id="9146513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65132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163" cy="137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270DA">
              <w:rPr>
                <w:rFonts w:hint="eastAsia"/>
              </w:rPr>
              <w:t xml:space="preserve">   </w:t>
            </w:r>
          </w:p>
          <w:p w14:paraId="25A85136" w14:textId="5F0758B7" w:rsidR="005464A0" w:rsidRDefault="005464A0" w:rsidP="001711FE">
            <w:r>
              <w:rPr>
                <w:rFonts w:hint="eastAsia"/>
              </w:rPr>
              <w:t>##</w:t>
            </w:r>
          </w:p>
          <w:p w14:paraId="4CDED073" w14:textId="050E122F" w:rsidR="005464A0" w:rsidRDefault="00455283" w:rsidP="005464A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 w:rsidR="005464A0">
              <w:rPr>
                <w:rFonts w:hint="eastAsia"/>
              </w:rPr>
              <w:t>3970 → 进程号（Process ID</w:t>
            </w:r>
            <w:r w:rsidR="005464A0">
              <w:rPr>
                <w:rFonts w:hint="eastAsia"/>
              </w:rPr>
              <w:t>；</w:t>
            </w:r>
            <w:proofErr w:type="spellStart"/>
            <w:r w:rsidR="005464A0">
              <w:rPr>
                <w:rFonts w:hint="eastAsia"/>
              </w:rPr>
              <w:t>ps</w:t>
            </w:r>
            <w:proofErr w:type="spellEnd"/>
            <w:r w:rsidR="005464A0">
              <w:rPr>
                <w:rFonts w:hint="eastAsia"/>
              </w:rPr>
              <w:t xml:space="preserve"> aux的第二列</w:t>
            </w:r>
            <w:r w:rsidR="005464A0">
              <w:rPr>
                <w:rFonts w:hint="eastAsia"/>
              </w:rPr>
              <w:t>）</w:t>
            </w:r>
            <w:r w:rsidR="005464A0">
              <w:rPr>
                <w:rFonts w:hint="eastAsia"/>
              </w:rPr>
              <w:t>不等于端口号（ss -</w:t>
            </w:r>
            <w:proofErr w:type="spellStart"/>
            <w:r w:rsidR="005464A0">
              <w:rPr>
                <w:rFonts w:hint="eastAsia"/>
              </w:rPr>
              <w:t>tnl</w:t>
            </w:r>
            <w:proofErr w:type="spellEnd"/>
            <w:r w:rsidR="005464A0">
              <w:rPr>
                <w:rFonts w:hint="eastAsia"/>
              </w:rPr>
              <w:t>）</w:t>
            </w:r>
          </w:p>
          <w:p w14:paraId="509B341A" w14:textId="1AEFB2A8" w:rsidR="001711FE" w:rsidRDefault="005464A0" w:rsidP="005464A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DataNode</w:t>
            </w:r>
            <w:proofErr w:type="spellEnd"/>
            <w:r>
              <w:rPr>
                <w:rFonts w:hint="eastAsia"/>
              </w:rPr>
              <w:t xml:space="preserve"> → 运行的 Java </w:t>
            </w:r>
            <w:proofErr w:type="gramStart"/>
            <w:r>
              <w:rPr>
                <w:rFonts w:hint="eastAsia"/>
              </w:rPr>
              <w:t>主类名称</w:t>
            </w:r>
            <w:proofErr w:type="gramEnd"/>
            <w:r>
              <w:rPr>
                <w:rFonts w:hint="eastAsia"/>
              </w:rPr>
              <w:t>（Main Class）</w:t>
            </w:r>
            <w:r w:rsidR="00E270DA">
              <w:rPr>
                <w:rFonts w:hint="eastAsia"/>
              </w:rPr>
              <w:t xml:space="preserve">      </w:t>
            </w:r>
          </w:p>
          <w:p w14:paraId="563F96E8" w14:textId="77777777" w:rsidR="00455283" w:rsidRPr="00455283" w:rsidRDefault="00455283" w:rsidP="001711FE">
            <w:pPr>
              <w:rPr>
                <w:rFonts w:hint="eastAsia"/>
                <w:sz w:val="15"/>
                <w:szCs w:val="15"/>
              </w:rPr>
            </w:pPr>
          </w:p>
          <w:p w14:paraId="1024464E" w14:textId="77777777" w:rsidR="00455283" w:rsidRPr="007E384D" w:rsidRDefault="00455283" w:rsidP="00455283">
            <w:pPr>
              <w:rPr>
                <w:rFonts w:hint="eastAsia"/>
                <w:sz w:val="15"/>
                <w:szCs w:val="15"/>
                <w:highlight w:val="yellow"/>
              </w:rPr>
            </w:pPr>
            <w:r w:rsidRPr="00455283">
              <w:rPr>
                <w:rFonts w:hint="eastAsia"/>
                <w:sz w:val="15"/>
                <w:szCs w:val="15"/>
              </w:rPr>
              <w:t>#</w:t>
            </w:r>
            <w:r w:rsidRPr="00455283">
              <w:rPr>
                <w:sz w:val="15"/>
                <w:szCs w:val="15"/>
              </w:rPr>
              <w:t xml:space="preserve">  </w:t>
            </w:r>
            <w:r w:rsidRPr="007E384D">
              <w:rPr>
                <w:b/>
                <w:bCs/>
                <w:sz w:val="15"/>
                <w:szCs w:val="15"/>
                <w:highlight w:val="yellow"/>
              </w:rPr>
              <w:t>MapReduce 本身不需要你单独启动</w:t>
            </w:r>
            <w:r w:rsidRPr="007E384D">
              <w:rPr>
                <w:sz w:val="15"/>
                <w:szCs w:val="15"/>
                <w:highlight w:val="yellow"/>
              </w:rPr>
              <w:t>，它依赖 YARN。</w:t>
            </w:r>
          </w:p>
          <w:p w14:paraId="5AA9CA51" w14:textId="77777777" w:rsidR="00455283" w:rsidRPr="00455283" w:rsidRDefault="00455283" w:rsidP="00455283">
            <w:pPr>
              <w:rPr>
                <w:rFonts w:hint="eastAsia"/>
                <w:sz w:val="15"/>
                <w:szCs w:val="15"/>
              </w:rPr>
            </w:pPr>
            <w:r w:rsidRPr="007E384D">
              <w:rPr>
                <w:sz w:val="15"/>
                <w:szCs w:val="15"/>
                <w:highlight w:val="yellow"/>
              </w:rPr>
              <w:t>  你只要启动 HDFS + YARN 就能跑 MR 程序。</w:t>
            </w:r>
          </w:p>
          <w:p w14:paraId="233A0361" w14:textId="16A0B9CB" w:rsidR="00455283" w:rsidRDefault="00455283" w:rsidP="001711FE">
            <w:pPr>
              <w:rPr>
                <w:rFonts w:hint="eastAsia"/>
              </w:rPr>
            </w:pPr>
            <w:r w:rsidRPr="00455283">
              <w:rPr>
                <w:sz w:val="15"/>
                <w:szCs w:val="15"/>
              </w:rPr>
              <w:t xml:space="preserve">  mapred --daemon start historyserver 只是开启 </w:t>
            </w:r>
            <w:r w:rsidRPr="00455283">
              <w:rPr>
                <w:b/>
                <w:bCs/>
                <w:sz w:val="15"/>
                <w:szCs w:val="15"/>
              </w:rPr>
              <w:t>历史记录查询服务</w:t>
            </w:r>
            <w:r w:rsidRPr="00455283">
              <w:rPr>
                <w:sz w:val="15"/>
                <w:szCs w:val="15"/>
              </w:rPr>
              <w:t>，可选</w:t>
            </w:r>
            <w:r w:rsidRPr="00455283">
              <w:t>。</w:t>
            </w:r>
          </w:p>
          <w:p w14:paraId="0686030C" w14:textId="77777777" w:rsidR="00455283" w:rsidRDefault="00455283" w:rsidP="001711FE">
            <w:pPr>
              <w:rPr>
                <w:rFonts w:hint="eastAsia"/>
              </w:rPr>
            </w:pPr>
          </w:p>
          <w:p w14:paraId="163A4B0B" w14:textId="77777777" w:rsidR="001711FE" w:rsidRPr="00A159E2" w:rsidRDefault="001711FE" w:rsidP="001711FE">
            <w:pPr>
              <w:rPr>
                <w:rFonts w:hint="eastAsia"/>
                <w:b/>
              </w:rPr>
            </w:pPr>
            <w:r w:rsidRPr="00A159E2">
              <w:rPr>
                <w:rFonts w:hint="eastAsia"/>
                <w:b/>
              </w:rPr>
              <w:t>访问</w:t>
            </w:r>
            <w:r w:rsidRPr="00A159E2">
              <w:rPr>
                <w:b/>
              </w:rPr>
              <w:t>hadoop</w:t>
            </w:r>
          </w:p>
          <w:p w14:paraId="555D9147" w14:textId="19FDA2DE" w:rsidR="001711FE" w:rsidRDefault="00E717E5" w:rsidP="001711FE">
            <w:pPr>
              <w:rPr>
                <w:rFonts w:hint="eastAsia"/>
              </w:rPr>
            </w:pPr>
            <w:hyperlink r:id="rId8" w:history="1">
              <w:r w:rsidRPr="00FA2E37">
                <w:rPr>
                  <w:rStyle w:val="a8"/>
                </w:rPr>
                <w:t>http://192.168.80.10:9870</w:t>
              </w:r>
            </w:hyperlink>
            <w:r>
              <w:rPr>
                <w:rFonts w:hint="eastAsia"/>
              </w:rPr>
              <w:t xml:space="preserve">   #hdfs web界面</w:t>
            </w:r>
          </w:p>
          <w:p w14:paraId="1902862B" w14:textId="729D9B46" w:rsidR="00E717E5" w:rsidRDefault="00E717E5" w:rsidP="001711FE">
            <w:pPr>
              <w:rPr>
                <w:rFonts w:hint="eastAsia"/>
              </w:rPr>
            </w:pPr>
            <w:hyperlink r:id="rId9" w:history="1">
              <w:r w:rsidRPr="00FA2E37">
                <w:rPr>
                  <w:rStyle w:val="a8"/>
                </w:rPr>
                <w:t>http://192.168.80.10:8088</w:t>
              </w:r>
            </w:hyperlink>
            <w:r>
              <w:rPr>
                <w:rFonts w:hint="eastAsia"/>
              </w:rPr>
              <w:t xml:space="preserve">    #</w:t>
            </w:r>
            <w:r w:rsidRPr="00E717E5">
              <w:t xml:space="preserve"> </w:t>
            </w:r>
            <w:r>
              <w:rPr>
                <w:rFonts w:hint="eastAsia"/>
              </w:rPr>
              <w:t>Y</w:t>
            </w:r>
            <w:r w:rsidRPr="00E717E5">
              <w:t xml:space="preserve">ARN </w:t>
            </w:r>
            <w:proofErr w:type="spellStart"/>
            <w:r w:rsidRPr="00E717E5">
              <w:t>ResourceManager</w:t>
            </w:r>
            <w:proofErr w:type="spellEnd"/>
            <w:r w:rsidRPr="00E717E5">
              <w:t xml:space="preserve"> Web 界面</w:t>
            </w:r>
          </w:p>
          <w:p w14:paraId="3AC1E360" w14:textId="6E990B3C" w:rsidR="001711FE" w:rsidRDefault="00E717E5" w:rsidP="001711FE">
            <w:pPr>
              <w:rPr>
                <w:rFonts w:hint="eastAsia"/>
              </w:rPr>
            </w:pPr>
            <w:hyperlink r:id="rId10" w:history="1">
              <w:r w:rsidRPr="000236CF">
                <w:rPr>
                  <w:rStyle w:val="a8"/>
                </w:rPr>
                <w:t>http://192.168.80.10:19888</w:t>
              </w:r>
            </w:hyperlink>
            <w:r>
              <w:rPr>
                <w:rFonts w:hint="eastAsia"/>
              </w:rPr>
              <w:t xml:space="preserve">   #  </w:t>
            </w:r>
            <w:proofErr w:type="spellStart"/>
            <w:r w:rsidRPr="00E717E5">
              <w:t>JobHistory</w:t>
            </w:r>
            <w:proofErr w:type="spellEnd"/>
            <w:r w:rsidRPr="00E717E5">
              <w:t xml:space="preserve"> 的 HTTP UI</w:t>
            </w:r>
          </w:p>
          <w:p w14:paraId="3B3CAA80" w14:textId="77777777" w:rsidR="001711FE" w:rsidRDefault="001711FE" w:rsidP="001711FE">
            <w:pPr>
              <w:rPr>
                <w:rFonts w:hint="eastAsia"/>
              </w:rPr>
            </w:pPr>
          </w:p>
          <w:p w14:paraId="2165C087" w14:textId="77777777" w:rsidR="001711FE" w:rsidRPr="00A159E2" w:rsidRDefault="001711FE" w:rsidP="001711FE">
            <w:pPr>
              <w:rPr>
                <w:rFonts w:hint="eastAsia"/>
                <w:b/>
              </w:rPr>
            </w:pPr>
            <w:r w:rsidRPr="00A159E2">
              <w:rPr>
                <w:rFonts w:hint="eastAsia"/>
                <w:b/>
              </w:rPr>
              <w:t>测试使用</w:t>
            </w:r>
          </w:p>
          <w:p w14:paraId="5797AE38" w14:textId="0D1C8D21" w:rsidR="001711FE" w:rsidRDefault="001711FE" w:rsidP="001711FE">
            <w:pPr>
              <w:rPr>
                <w:rFonts w:hint="eastAsia"/>
              </w:rPr>
            </w:pPr>
            <w:r>
              <w:lastRenderedPageBreak/>
              <w:t>cd /opt/</w:t>
            </w:r>
            <w:proofErr w:type="spellStart"/>
            <w:r>
              <w:t>hadoop</w:t>
            </w:r>
            <w:proofErr w:type="spellEnd"/>
            <w:r>
              <w:t>/share/</w:t>
            </w:r>
            <w:proofErr w:type="spellStart"/>
            <w:r>
              <w:t>hadoop</w:t>
            </w:r>
            <w:proofErr w:type="spellEnd"/>
            <w:r>
              <w:t>/</w:t>
            </w:r>
            <w:proofErr w:type="spellStart"/>
            <w:r>
              <w:t>mapreduce</w:t>
            </w:r>
            <w:proofErr w:type="spellEnd"/>
            <w:r>
              <w:t>/</w:t>
            </w:r>
            <w:r w:rsidR="00E270DA">
              <w:rPr>
                <w:rFonts w:hint="eastAsia"/>
              </w:rPr>
              <w:t xml:space="preserve">  </w:t>
            </w:r>
            <w:r w:rsidR="00F40C09">
              <w:rPr>
                <w:rFonts w:hint="eastAsia"/>
              </w:rPr>
              <w:t>#解析文件</w:t>
            </w:r>
          </w:p>
          <w:p w14:paraId="71037681" w14:textId="19347EE7" w:rsidR="001711FE" w:rsidRDefault="001711FE" w:rsidP="001711FE">
            <w:pPr>
              <w:rPr>
                <w:rFonts w:hint="eastAsia"/>
              </w:rPr>
            </w:pPr>
            <w:r>
              <w:t>vim /root/t.txt</w:t>
            </w:r>
            <w:r w:rsidR="00E270DA">
              <w:rPr>
                <w:rFonts w:hint="eastAsia"/>
              </w:rPr>
              <w:t xml:space="preserve">                            </w:t>
            </w:r>
          </w:p>
          <w:p w14:paraId="2CE61CBD" w14:textId="77777777" w:rsidR="001711FE" w:rsidRDefault="001711FE" w:rsidP="001711FE">
            <w:pPr>
              <w:rPr>
                <w:rFonts w:hint="eastAsia"/>
              </w:rPr>
            </w:pPr>
            <w:r>
              <w:t>Linux Unix windows</w:t>
            </w:r>
          </w:p>
          <w:p w14:paraId="12E94B77" w14:textId="77777777" w:rsidR="001711FE" w:rsidRDefault="001711FE" w:rsidP="001711FE">
            <w:pPr>
              <w:rPr>
                <w:rFonts w:hint="eastAsia"/>
              </w:rPr>
            </w:pPr>
            <w:r>
              <w:t>hadoop Linux spark</w:t>
            </w:r>
          </w:p>
          <w:p w14:paraId="1B00CEAD" w14:textId="77777777" w:rsidR="001711FE" w:rsidRDefault="001711FE" w:rsidP="001711FE">
            <w:pPr>
              <w:rPr>
                <w:rFonts w:hint="eastAsia"/>
              </w:rPr>
            </w:pPr>
            <w:r>
              <w:t>hive hadoop Unix</w:t>
            </w:r>
          </w:p>
          <w:p w14:paraId="09059067" w14:textId="77777777" w:rsidR="001711FE" w:rsidRDefault="001711FE" w:rsidP="001711FE">
            <w:pPr>
              <w:rPr>
                <w:rFonts w:hint="eastAsia"/>
              </w:rPr>
            </w:pPr>
            <w:r>
              <w:t>MapReduce hadoop Linux hive</w:t>
            </w:r>
          </w:p>
          <w:p w14:paraId="358172D2" w14:textId="77777777" w:rsidR="001711FE" w:rsidRDefault="001711FE" w:rsidP="001711FE">
            <w:pPr>
              <w:rPr>
                <w:rFonts w:hint="eastAsia"/>
              </w:rPr>
            </w:pPr>
            <w:r>
              <w:t>windows hadoop spark</w:t>
            </w:r>
          </w:p>
          <w:p w14:paraId="421EACFE" w14:textId="1D40C355" w:rsidR="001711FE" w:rsidRDefault="001711FE" w:rsidP="001711FE">
            <w:pPr>
              <w:rPr>
                <w:rFonts w:hint="eastAsia"/>
              </w:rPr>
            </w:pPr>
            <w:r>
              <w:t>hadoop fs -</w:t>
            </w:r>
            <w:r w:rsidRPr="00F40C09">
              <w:rPr>
                <w:color w:val="EE0000"/>
              </w:rPr>
              <w:t xml:space="preserve">mkdir </w:t>
            </w:r>
            <w:r>
              <w:t>/demo</w:t>
            </w:r>
            <w:r w:rsidR="00E270DA">
              <w:rPr>
                <w:rFonts w:hint="eastAsia"/>
              </w:rPr>
              <w:t xml:space="preserve">            #</w:t>
            </w:r>
            <w:r w:rsidR="00E270DA" w:rsidRPr="00E270DA">
              <w:t>创建目录</w:t>
            </w:r>
          </w:p>
          <w:p w14:paraId="2DDF69C9" w14:textId="45E1C5A5" w:rsidR="001711FE" w:rsidRDefault="001711FE" w:rsidP="001711FE">
            <w:pPr>
              <w:rPr>
                <w:rFonts w:hint="eastAsia"/>
              </w:rPr>
            </w:pPr>
            <w:r>
              <w:t xml:space="preserve">hadoop fs </w:t>
            </w:r>
            <w:r w:rsidRPr="00F40C09">
              <w:rPr>
                <w:color w:val="EE0000"/>
              </w:rPr>
              <w:t xml:space="preserve">-put </w:t>
            </w:r>
            <w:r>
              <w:t>/root/t.txt /demo</w:t>
            </w:r>
            <w:r w:rsidR="00E270DA">
              <w:rPr>
                <w:rFonts w:hint="eastAsia"/>
              </w:rPr>
              <w:t xml:space="preserve">     #</w:t>
            </w:r>
            <w:r w:rsidR="00E270DA" w:rsidRPr="00E270DA">
              <w:t>上传本地文件</w:t>
            </w:r>
          </w:p>
          <w:p w14:paraId="6EEA11DE" w14:textId="1E1F6DCE" w:rsidR="001711FE" w:rsidRDefault="001711FE" w:rsidP="001711FE">
            <w:pPr>
              <w:rPr>
                <w:rFonts w:hint="eastAsia"/>
              </w:rPr>
            </w:pPr>
            <w:r>
              <w:t xml:space="preserve">hadoop fs </w:t>
            </w:r>
            <w:r w:rsidRPr="00F40C09">
              <w:rPr>
                <w:color w:val="EE0000"/>
              </w:rPr>
              <w:t xml:space="preserve">-ls </w:t>
            </w:r>
            <w:r>
              <w:t>/demo</w:t>
            </w:r>
            <w:r w:rsidR="00E270DA">
              <w:rPr>
                <w:rFonts w:hint="eastAsia"/>
              </w:rPr>
              <w:t xml:space="preserve">                #</w:t>
            </w:r>
            <w:r w:rsidR="00E270DA" w:rsidRPr="00E270DA">
              <w:t>查看文件</w:t>
            </w:r>
          </w:p>
          <w:p w14:paraId="24BC674A" w14:textId="6D1DF5EF" w:rsidR="001711FE" w:rsidRDefault="001711FE" w:rsidP="001711FE">
            <w:pPr>
              <w:rPr>
                <w:rFonts w:hint="eastAsia"/>
              </w:rPr>
            </w:pPr>
            <w:r>
              <w:t xml:space="preserve">hadoop </w:t>
            </w:r>
            <w:r w:rsidRPr="00F40C09">
              <w:rPr>
                <w:color w:val="EE0000"/>
              </w:rPr>
              <w:t>jar</w:t>
            </w:r>
            <w:r>
              <w:t xml:space="preserve"> /opt/hadoop/share/hadoop/mapreduce/hadoop-mapreduce-examples-3.3.2.jar  wordcount /demo /outpu</w:t>
            </w:r>
            <w:r w:rsidR="00FD7613">
              <w:rPr>
                <w:rFonts w:hint="eastAsia"/>
              </w:rPr>
              <w:t>t</w:t>
            </w:r>
            <w:r w:rsidR="00E270DA">
              <w:rPr>
                <w:rFonts w:hint="eastAsia"/>
              </w:rPr>
              <w:t xml:space="preserve">          #</w:t>
            </w:r>
            <w:r w:rsidR="00E270DA" w:rsidRPr="00E270DA">
              <w:t>运行 WordCount 任务</w:t>
            </w:r>
          </w:p>
          <w:p w14:paraId="67B80977" w14:textId="77777777" w:rsidR="00E270DA" w:rsidRDefault="001711FE" w:rsidP="00E270DA">
            <w:pPr>
              <w:rPr>
                <w:rFonts w:hint="eastAsia"/>
              </w:rPr>
            </w:pPr>
            <w:r>
              <w:t>hadoop fs -ls /output</w:t>
            </w:r>
            <w:r w:rsidR="00E270DA">
              <w:rPr>
                <w:rFonts w:hint="eastAsia"/>
              </w:rPr>
              <w:t xml:space="preserve">                       </w:t>
            </w:r>
          </w:p>
          <w:p w14:paraId="7D4C7D00" w14:textId="77777777" w:rsidR="00E270DA" w:rsidRDefault="001711FE" w:rsidP="00E270DA">
            <w:pPr>
              <w:rPr>
                <w:rFonts w:hint="eastAsia"/>
              </w:rPr>
            </w:pPr>
            <w:r>
              <w:t xml:space="preserve">hadoop fs </w:t>
            </w:r>
            <w:r w:rsidRPr="00457B3C">
              <w:rPr>
                <w:color w:val="EE0000"/>
              </w:rPr>
              <w:t xml:space="preserve">-text </w:t>
            </w:r>
            <w:r>
              <w:t>/output/part-r-00000</w:t>
            </w:r>
            <w:r w:rsidR="00E270DA">
              <w:rPr>
                <w:rFonts w:hint="eastAsia"/>
              </w:rPr>
              <w:t xml:space="preserve">        #</w:t>
            </w:r>
            <w:r w:rsidR="00E270DA" w:rsidRPr="00E270DA">
              <w:t>查看输出结果</w:t>
            </w:r>
          </w:p>
          <w:p w14:paraId="44BB5032" w14:textId="4EB86E35" w:rsidR="001711FE" w:rsidRPr="00FD7BAB" w:rsidRDefault="00FD7BAB" w:rsidP="00E270DA">
            <w:pPr>
              <w:rPr>
                <w:rFonts w:hint="eastAsia"/>
                <w:sz w:val="15"/>
                <w:szCs w:val="15"/>
              </w:rPr>
            </w:pPr>
            <w:r w:rsidRPr="00F40C09">
              <w:rPr>
                <w:rFonts w:hint="eastAsia"/>
                <w:sz w:val="15"/>
                <w:szCs w:val="15"/>
                <w:highlight w:val="yellow"/>
              </w:rPr>
              <w:t>#</w:t>
            </w:r>
            <w:r w:rsidRPr="00F40C09">
              <w:rPr>
                <w:sz w:val="15"/>
                <w:szCs w:val="15"/>
                <w:highlight w:val="yellow"/>
              </w:rPr>
              <w:t xml:space="preserve">hadoop fs 操作的都是 </w:t>
            </w:r>
            <w:r w:rsidRPr="00F40C09">
              <w:rPr>
                <w:b/>
                <w:bCs/>
                <w:sz w:val="15"/>
                <w:szCs w:val="15"/>
                <w:highlight w:val="yellow"/>
              </w:rPr>
              <w:t>HDFS 路径</w:t>
            </w:r>
            <w:r w:rsidRPr="00F40C09">
              <w:rPr>
                <w:sz w:val="15"/>
                <w:szCs w:val="15"/>
                <w:highlight w:val="yellow"/>
              </w:rPr>
              <w:t xml:space="preserve">，文件元数据存在 </w:t>
            </w:r>
            <w:r w:rsidRPr="00F40C09">
              <w:rPr>
                <w:b/>
                <w:bCs/>
                <w:sz w:val="15"/>
                <w:szCs w:val="15"/>
                <w:highlight w:val="yellow"/>
              </w:rPr>
              <w:t>NameNode</w:t>
            </w:r>
            <w:r w:rsidRPr="00F40C09">
              <w:rPr>
                <w:sz w:val="15"/>
                <w:szCs w:val="15"/>
                <w:highlight w:val="yellow"/>
              </w:rPr>
              <w:t xml:space="preserve"> 目录，实际数据块存在 </w:t>
            </w:r>
            <w:r w:rsidRPr="00F40C09">
              <w:rPr>
                <w:b/>
                <w:bCs/>
                <w:sz w:val="15"/>
                <w:szCs w:val="15"/>
                <w:highlight w:val="yellow"/>
              </w:rPr>
              <w:t>DataNode</w:t>
            </w:r>
            <w:r w:rsidRPr="00F40C09">
              <w:rPr>
                <w:sz w:val="15"/>
                <w:szCs w:val="15"/>
                <w:highlight w:val="yellow"/>
              </w:rPr>
              <w:t xml:space="preserve"> 目录，本地 Linux 目录不会变。</w:t>
            </w:r>
          </w:p>
        </w:tc>
      </w:tr>
    </w:tbl>
    <w:p w14:paraId="6843B8CA" w14:textId="77777777" w:rsidR="00262870" w:rsidRDefault="00262870">
      <w:pPr>
        <w:rPr>
          <w:rFonts w:hint="eastAsia"/>
        </w:rPr>
      </w:pPr>
    </w:p>
    <w:sectPr w:rsidR="002628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2597E" w14:textId="77777777" w:rsidR="004B38E4" w:rsidRDefault="004B38E4" w:rsidP="00C924FC">
      <w:pPr>
        <w:rPr>
          <w:rFonts w:hint="eastAsia"/>
        </w:rPr>
      </w:pPr>
      <w:r>
        <w:separator/>
      </w:r>
    </w:p>
  </w:endnote>
  <w:endnote w:type="continuationSeparator" w:id="0">
    <w:p w14:paraId="61B5917C" w14:textId="77777777" w:rsidR="004B38E4" w:rsidRDefault="004B38E4" w:rsidP="00C924F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C0718" w14:textId="77777777" w:rsidR="004B38E4" w:rsidRDefault="004B38E4" w:rsidP="00C924FC">
      <w:pPr>
        <w:rPr>
          <w:rFonts w:hint="eastAsia"/>
        </w:rPr>
      </w:pPr>
      <w:r>
        <w:separator/>
      </w:r>
    </w:p>
  </w:footnote>
  <w:footnote w:type="continuationSeparator" w:id="0">
    <w:p w14:paraId="7B6D088C" w14:textId="77777777" w:rsidR="004B38E4" w:rsidRDefault="004B38E4" w:rsidP="00C924F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57AE1"/>
    <w:multiLevelType w:val="multilevel"/>
    <w:tmpl w:val="9372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88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6EA"/>
    <w:rsid w:val="00032967"/>
    <w:rsid w:val="000631DB"/>
    <w:rsid w:val="00087862"/>
    <w:rsid w:val="00087AB2"/>
    <w:rsid w:val="0014741A"/>
    <w:rsid w:val="001711FE"/>
    <w:rsid w:val="001B7ACF"/>
    <w:rsid w:val="00262870"/>
    <w:rsid w:val="0029184A"/>
    <w:rsid w:val="002F62C3"/>
    <w:rsid w:val="00393119"/>
    <w:rsid w:val="004206EA"/>
    <w:rsid w:val="00430319"/>
    <w:rsid w:val="00455283"/>
    <w:rsid w:val="00457B3C"/>
    <w:rsid w:val="00475266"/>
    <w:rsid w:val="00482D38"/>
    <w:rsid w:val="004B38E4"/>
    <w:rsid w:val="005464A0"/>
    <w:rsid w:val="00593A57"/>
    <w:rsid w:val="007459C2"/>
    <w:rsid w:val="00780F25"/>
    <w:rsid w:val="007E384D"/>
    <w:rsid w:val="00832CE4"/>
    <w:rsid w:val="00907338"/>
    <w:rsid w:val="0097544C"/>
    <w:rsid w:val="009A17C5"/>
    <w:rsid w:val="009F168E"/>
    <w:rsid w:val="00A159E2"/>
    <w:rsid w:val="00A41347"/>
    <w:rsid w:val="00AA3FE2"/>
    <w:rsid w:val="00AD00E1"/>
    <w:rsid w:val="00B810C3"/>
    <w:rsid w:val="00BE054E"/>
    <w:rsid w:val="00C80774"/>
    <w:rsid w:val="00C924FC"/>
    <w:rsid w:val="00CB02C8"/>
    <w:rsid w:val="00D10E45"/>
    <w:rsid w:val="00D76C23"/>
    <w:rsid w:val="00E270DA"/>
    <w:rsid w:val="00E717E5"/>
    <w:rsid w:val="00E8112D"/>
    <w:rsid w:val="00E8564C"/>
    <w:rsid w:val="00EE3C92"/>
    <w:rsid w:val="00EF7335"/>
    <w:rsid w:val="00F125FE"/>
    <w:rsid w:val="00F24674"/>
    <w:rsid w:val="00F40C09"/>
    <w:rsid w:val="00FA667C"/>
    <w:rsid w:val="00FD7613"/>
    <w:rsid w:val="00FD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EE997"/>
  <w15:chartTrackingRefBased/>
  <w15:docId w15:val="{7449C78E-DB5A-4D0F-BDEA-8B1715781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054E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24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24F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24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24FC"/>
    <w:rPr>
      <w:sz w:val="18"/>
      <w:szCs w:val="18"/>
    </w:rPr>
  </w:style>
  <w:style w:type="table" w:styleId="a7">
    <w:name w:val="Table Grid"/>
    <w:basedOn w:val="a1"/>
    <w:uiPriority w:val="39"/>
    <w:rsid w:val="00C924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C924FC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AD00E1"/>
    <w:pPr>
      <w:ind w:firstLineChars="200" w:firstLine="420"/>
    </w:pPr>
  </w:style>
  <w:style w:type="paragraph" w:styleId="aa">
    <w:name w:val="Normal (Web)"/>
    <w:basedOn w:val="a"/>
    <w:uiPriority w:val="99"/>
    <w:semiHidden/>
    <w:unhideWhenUsed/>
    <w:rsid w:val="009F168E"/>
    <w:rPr>
      <w:rFonts w:ascii="Times New Roman" w:hAnsi="Times New Roman" w:cs="Times New Roman"/>
      <w:sz w:val="24"/>
      <w:szCs w:val="24"/>
    </w:rPr>
  </w:style>
  <w:style w:type="character" w:styleId="ab">
    <w:name w:val="Unresolved Mention"/>
    <w:basedOn w:val="a0"/>
    <w:uiPriority w:val="99"/>
    <w:semiHidden/>
    <w:unhideWhenUsed/>
    <w:rsid w:val="00E717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80.10:987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192.168.80.10:1988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92.168.80.10:8088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2571</TotalTime>
  <Pages>7</Pages>
  <Words>1106</Words>
  <Characters>6309</Characters>
  <Application>Microsoft Office Word</Application>
  <DocSecurity>0</DocSecurity>
  <Lines>52</Lines>
  <Paragraphs>14</Paragraphs>
  <ScaleCrop>false</ScaleCrop>
  <Company/>
  <LinksUpToDate>false</LinksUpToDate>
  <CharactersWithSpaces>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shuyv Chen</cp:lastModifiedBy>
  <cp:revision>4</cp:revision>
  <dcterms:created xsi:type="dcterms:W3CDTF">2025-09-02T12:01:00Z</dcterms:created>
  <dcterms:modified xsi:type="dcterms:W3CDTF">2025-10-14T13:52:00Z</dcterms:modified>
</cp:coreProperties>
</file>