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B751" w14:textId="1AFC9260" w:rsidR="00C5225D" w:rsidRDefault="00C5225D">
      <w:pPr>
        <w:rPr>
          <w:rFonts w:hint="eastAsia"/>
        </w:rPr>
      </w:pPr>
    </w:p>
    <w:p w14:paraId="66882A64" w14:textId="3AEBA9C5" w:rsidR="00C0489D" w:rsidRPr="00C26E4C" w:rsidRDefault="00C0489D">
      <w:pPr>
        <w:rPr>
          <w:rFonts w:hint="eastAsia"/>
          <w:b/>
          <w:bCs/>
        </w:rPr>
      </w:pPr>
      <w:r w:rsidRPr="00C26E4C">
        <w:rPr>
          <w:b/>
          <w:bCs/>
        </w:rPr>
        <w:t>Ansible概述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489D" w14:paraId="5BD7BE9E" w14:textId="77777777" w:rsidTr="00C0489D">
        <w:tc>
          <w:tcPr>
            <w:tcW w:w="8296" w:type="dxa"/>
            <w:shd w:val="clear" w:color="auto" w:fill="E2EFD9" w:themeFill="accent6" w:themeFillTint="33"/>
          </w:tcPr>
          <w:p w14:paraId="64BDAE61" w14:textId="4FA88CE1" w:rsidR="00C0489D" w:rsidRDefault="00C0489D">
            <w:pPr>
              <w:rPr>
                <w:rFonts w:hint="eastAsia"/>
              </w:rPr>
            </w:pPr>
            <w:r w:rsidRPr="00C0489D">
              <w:tab/>
              <w:t>Ansible是一款非常流行的开源运维自动化工具之一，通过Ansible可以实现运维自动化，提高运维工程师的工作效率，减少人为失误，Ansible可以通过本身集成的非常丰富的模块实现各种管理任务，其自带模块数量已超过上千</w:t>
            </w:r>
            <w:proofErr w:type="gramStart"/>
            <w:r w:rsidRPr="00C0489D">
              <w:t>个</w:t>
            </w:r>
            <w:proofErr w:type="gramEnd"/>
            <w:r w:rsidRPr="00C0489D">
              <w:t>，更为重要的是，它的操作非常简单，即使新手也比较容易上手，</w:t>
            </w:r>
            <w:proofErr w:type="spellStart"/>
            <w:r w:rsidRPr="00C0489D">
              <w:t>Ansible</w:t>
            </w:r>
            <w:proofErr w:type="spellEnd"/>
            <w:r w:rsidRPr="00C0489D">
              <w:t>提供的功能却非常丰富，在运维领域，几乎可以实现任何事情。目前属于RedHat公司产品，官方地址：https://www.ansible.com/</w:t>
            </w:r>
          </w:p>
        </w:tc>
      </w:tr>
    </w:tbl>
    <w:p w14:paraId="7F146E34" w14:textId="41BC4BD1" w:rsidR="00C0489D" w:rsidRPr="00C26E4C" w:rsidRDefault="00C0489D">
      <w:pPr>
        <w:rPr>
          <w:rFonts w:hint="eastAsia"/>
          <w:b/>
          <w:bCs/>
        </w:rPr>
      </w:pPr>
      <w:r w:rsidRPr="00C26E4C">
        <w:rPr>
          <w:b/>
          <w:bCs/>
        </w:rPr>
        <w:t>Ansible应用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489D" w14:paraId="3811B8DB" w14:textId="77777777" w:rsidTr="00C0489D">
        <w:tc>
          <w:tcPr>
            <w:tcW w:w="8296" w:type="dxa"/>
            <w:shd w:val="clear" w:color="auto" w:fill="E2EFD9" w:themeFill="accent6" w:themeFillTint="33"/>
          </w:tcPr>
          <w:p w14:paraId="79D9DF70" w14:textId="77777777" w:rsidR="00C0489D" w:rsidRDefault="00C0489D" w:rsidP="00C0489D">
            <w:pPr>
              <w:rPr>
                <w:rFonts w:hint="eastAsia"/>
              </w:rPr>
            </w:pPr>
            <w:r>
              <w:tab/>
              <w:t>Ansible没有客户端，也不需要在被管理主机添加任何代理程序，通过SSH完成底层通信，而SSH在Linux的发型版本中默认已经安装并启用，而在Windows系统下则依赖于PowerShell，Ansible要求管理</w:t>
            </w:r>
            <w:proofErr w:type="gramStart"/>
            <w:r>
              <w:t>端必须</w:t>
            </w:r>
            <w:proofErr w:type="gramEnd"/>
            <w:r>
              <w:t>是Linux系统，在管理节点通过应用模块将指令发送到被管理主机上，并在执行完毕后自动删除产生的临时文件，根据Ansible使用过程中不同角色，可将其分为三个部分。</w:t>
            </w:r>
          </w:p>
          <w:p w14:paraId="365DC226" w14:textId="1C00B8CA" w:rsidR="00C0489D" w:rsidRDefault="00C0489D" w:rsidP="00C0489D">
            <w:pPr>
              <w:rPr>
                <w:rFonts w:hint="eastAsia"/>
              </w:rPr>
            </w:pPr>
            <w:r>
              <w:t>1.使用者如何使用Ansible实现自动化运维</w:t>
            </w:r>
          </w:p>
          <w:p w14:paraId="45EE0C63" w14:textId="62BDCE29" w:rsidR="00C0489D" w:rsidRDefault="00C0489D" w:rsidP="00C0489D">
            <w:pPr>
              <w:rPr>
                <w:rFonts w:hint="eastAsia"/>
              </w:rPr>
            </w:pPr>
            <w:r>
              <w:t>2.Ansible的工具集，Ansible可以实现的功能</w:t>
            </w:r>
          </w:p>
          <w:p w14:paraId="30E477A4" w14:textId="77777777" w:rsidR="00C0489D" w:rsidRDefault="00C0489D" w:rsidP="00C0489D">
            <w:pPr>
              <w:rPr>
                <w:rFonts w:hint="eastAsia"/>
              </w:rPr>
            </w:pPr>
            <w:r>
              <w:t>3.作用对象，Ansible可以影响哪些主机</w:t>
            </w:r>
          </w:p>
          <w:p w14:paraId="5BFDBB1D" w14:textId="77777777" w:rsidR="008F68A1" w:rsidRDefault="008F68A1" w:rsidP="00C0489D">
            <w:pPr>
              <w:rPr>
                <w:rFonts w:hint="eastAsia"/>
              </w:rPr>
            </w:pPr>
          </w:p>
          <w:p w14:paraId="300030A9" w14:textId="163BEC66" w:rsidR="008F68A1" w:rsidRDefault="008F68A1" w:rsidP="008F68A1">
            <w:pPr>
              <w:rPr>
                <w:rFonts w:hint="eastAsia"/>
              </w:rPr>
            </w:pPr>
            <w:r>
              <w:rPr>
                <w:rFonts w:hint="eastAsia"/>
              </w:rPr>
              <w:t>使用方式</w:t>
            </w:r>
          </w:p>
          <w:p w14:paraId="1257972B" w14:textId="77777777" w:rsidR="008F68A1" w:rsidRDefault="008F68A1" w:rsidP="008F68A1">
            <w:pPr>
              <w:rPr>
                <w:rFonts w:hint="eastAsia"/>
              </w:rPr>
            </w:pPr>
            <w:r>
              <w:t>1)</w:t>
            </w:r>
            <w:r>
              <w:rPr>
                <w:rFonts w:hint="eastAsia"/>
              </w:rPr>
              <w:t>可以通过自动化平台内嵌ansible，调用使用</w:t>
            </w:r>
            <w:r>
              <w:t>。</w:t>
            </w:r>
          </w:p>
          <w:p w14:paraId="454F02F2" w14:textId="77777777" w:rsidR="008F68A1" w:rsidRDefault="008F68A1" w:rsidP="008F68A1">
            <w:pPr>
              <w:rPr>
                <w:rFonts w:hint="eastAsia"/>
              </w:rPr>
            </w:pPr>
            <w:r>
              <w:t>2)</w:t>
            </w:r>
            <w:r>
              <w:rPr>
                <w:rFonts w:hint="eastAsia"/>
              </w:rPr>
              <w:t>可以通过开发语言调用ansible</w:t>
            </w:r>
            <w:r>
              <w:t xml:space="preserve"> API</w:t>
            </w:r>
            <w:r>
              <w:rPr>
                <w:rFonts w:hint="eastAsia"/>
              </w:rPr>
              <w:t>进行使用</w:t>
            </w:r>
          </w:p>
          <w:p w14:paraId="0330CBD8" w14:textId="77777777" w:rsidR="008F68A1" w:rsidRDefault="008F68A1" w:rsidP="008F68A1">
            <w:pPr>
              <w:rPr>
                <w:rFonts w:hint="eastAsia"/>
              </w:rPr>
            </w:pPr>
            <w:r>
              <w:t>3)</w:t>
            </w:r>
            <w:r>
              <w:rPr>
                <w:rFonts w:hint="eastAsia"/>
              </w:rPr>
              <w:t>通过ansible命令进行使用</w:t>
            </w:r>
          </w:p>
          <w:p w14:paraId="26CD9674" w14:textId="625D8120" w:rsidR="008F68A1" w:rsidRDefault="008F68A1" w:rsidP="00C0489D">
            <w:pPr>
              <w:rPr>
                <w:rFonts w:hint="eastAsia"/>
              </w:rPr>
            </w:pPr>
            <w:r>
              <w:t>4)</w:t>
            </w:r>
            <w:r>
              <w:rPr>
                <w:rFonts w:hint="eastAsia"/>
              </w:rPr>
              <w:t>通过编写</w:t>
            </w:r>
            <w:r>
              <w:t>Playbooks</w:t>
            </w:r>
            <w:r>
              <w:rPr>
                <w:rFonts w:hint="eastAsia"/>
              </w:rPr>
              <w:t>进行ansible使用</w:t>
            </w:r>
          </w:p>
        </w:tc>
      </w:tr>
    </w:tbl>
    <w:p w14:paraId="01E0265F" w14:textId="6EDEB2FC" w:rsidR="00C0489D" w:rsidRPr="00C26E4C" w:rsidRDefault="00C0489D">
      <w:pPr>
        <w:rPr>
          <w:rFonts w:hint="eastAsia"/>
          <w:b/>
          <w:bCs/>
        </w:rPr>
      </w:pPr>
      <w:r w:rsidRPr="00C26E4C">
        <w:rPr>
          <w:b/>
          <w:bCs/>
        </w:rPr>
        <w:t>Ansible工具集合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489D" w14:paraId="55808C6B" w14:textId="77777777" w:rsidTr="00C0489D">
        <w:tc>
          <w:tcPr>
            <w:tcW w:w="8296" w:type="dxa"/>
            <w:shd w:val="clear" w:color="auto" w:fill="E2EFD9" w:themeFill="accent6" w:themeFillTint="33"/>
          </w:tcPr>
          <w:p w14:paraId="7F49F172" w14:textId="7B373D2F" w:rsidR="00C0489D" w:rsidRDefault="00C0489D" w:rsidP="00C0489D">
            <w:pPr>
              <w:rPr>
                <w:rFonts w:hint="eastAsia"/>
              </w:rPr>
            </w:pPr>
            <w:r>
              <w:t>1)Ansible Playbook：任务脚本，编排定义Ansible任务集的配置文件，由Ansible按序依次执行，通常是JSON格式的YML/YAML文件；</w:t>
            </w:r>
          </w:p>
          <w:p w14:paraId="52C0A5C3" w14:textId="77777777" w:rsidR="00C0489D" w:rsidRDefault="00C0489D" w:rsidP="00C0489D">
            <w:pPr>
              <w:rPr>
                <w:rFonts w:hint="eastAsia"/>
              </w:rPr>
            </w:pPr>
            <w:r>
              <w:t>2)Inventory：Ansible管理主机清单；</w:t>
            </w:r>
          </w:p>
          <w:p w14:paraId="43A413B7" w14:textId="77777777" w:rsidR="00C0489D" w:rsidRDefault="00C0489D" w:rsidP="00C0489D">
            <w:pPr>
              <w:rPr>
                <w:rFonts w:hint="eastAsia"/>
              </w:rPr>
            </w:pPr>
            <w:r>
              <w:t>3)</w:t>
            </w:r>
            <w:proofErr w:type="spellStart"/>
            <w:r>
              <w:t>Moudle</w:t>
            </w:r>
            <w:proofErr w:type="spellEnd"/>
            <w:r>
              <w:t>：Ansible执行命令工能模块，多数为内置的核心模块也可以用户自定义；</w:t>
            </w:r>
          </w:p>
          <w:p w14:paraId="08952036" w14:textId="11333494" w:rsidR="00C0489D" w:rsidRDefault="00C0489D" w:rsidP="00C0489D">
            <w:pPr>
              <w:rPr>
                <w:rFonts w:hint="eastAsia"/>
              </w:rPr>
            </w:pPr>
            <w:r>
              <w:t>4)Plugins：模块功能的补充，该功能不常用；</w:t>
            </w:r>
          </w:p>
          <w:p w14:paraId="5DCE7C39" w14:textId="130163D7" w:rsidR="00C0489D" w:rsidRDefault="00C0489D" w:rsidP="00C0489D">
            <w:pPr>
              <w:rPr>
                <w:rFonts w:hint="eastAsia"/>
              </w:rPr>
            </w:pPr>
            <w:r>
              <w:t>5)API：提供第三</w:t>
            </w:r>
            <w:proofErr w:type="gramStart"/>
            <w:r>
              <w:t>方程序</w:t>
            </w:r>
            <w:proofErr w:type="gramEnd"/>
            <w:r>
              <w:t>调用的应用程序编程接口；</w:t>
            </w:r>
          </w:p>
        </w:tc>
      </w:tr>
    </w:tbl>
    <w:p w14:paraId="1676978C" w14:textId="5C6E7B39" w:rsidR="00C0489D" w:rsidRPr="00C26E4C" w:rsidRDefault="00CF3D6E" w:rsidP="008F68A1">
      <w:pPr>
        <w:rPr>
          <w:rFonts w:hint="eastAsia"/>
          <w:b/>
          <w:bCs/>
        </w:rPr>
      </w:pPr>
      <w:proofErr w:type="spellStart"/>
      <w:r w:rsidRPr="00C26E4C">
        <w:rPr>
          <w:b/>
          <w:bCs/>
        </w:rPr>
        <w:t>Ansbile</w:t>
      </w:r>
      <w:proofErr w:type="spellEnd"/>
      <w:r w:rsidRPr="00C26E4C">
        <w:rPr>
          <w:b/>
          <w:bCs/>
        </w:rPr>
        <w:t>部署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F3D6E" w14:paraId="114DA230" w14:textId="77777777" w:rsidTr="00CF3D6E">
        <w:tc>
          <w:tcPr>
            <w:tcW w:w="8296" w:type="dxa"/>
            <w:shd w:val="clear" w:color="auto" w:fill="E2EFD9" w:themeFill="accent6" w:themeFillTint="33"/>
          </w:tcPr>
          <w:p w14:paraId="51166D4F" w14:textId="5E0ACB8F" w:rsidR="00CF3D6E" w:rsidRDefault="00CF3D6E" w:rsidP="00CF3D6E">
            <w:pPr>
              <w:rPr>
                <w:rFonts w:hint="eastAsia"/>
              </w:rPr>
            </w:pPr>
            <w:r>
              <w:tab/>
              <w:t>Ansible的安装部署非常简单，以RPM安装为例，配置好阿里云的yum源直接安装就可以了，Ansible的管理</w:t>
            </w:r>
            <w:proofErr w:type="gramStart"/>
            <w:r>
              <w:t>端只能</w:t>
            </w:r>
            <w:proofErr w:type="gramEnd"/>
            <w:r>
              <w:t>是Linux，如</w:t>
            </w:r>
            <w:proofErr w:type="spellStart"/>
            <w:r>
              <w:t>Redhat</w:t>
            </w:r>
            <w:proofErr w:type="spellEnd"/>
            <w:r>
              <w:t>，Debian，CentOS。</w:t>
            </w:r>
          </w:p>
          <w:p w14:paraId="646C432B" w14:textId="77777777" w:rsidR="00CF3D6E" w:rsidRDefault="00CF3D6E" w:rsidP="00CF3D6E">
            <w:pPr>
              <w:rPr>
                <w:rFonts w:hint="eastAsia"/>
              </w:rPr>
            </w:pPr>
          </w:p>
          <w:p w14:paraId="2859AFCD" w14:textId="77777777" w:rsidR="00CF3D6E" w:rsidRDefault="00CF3D6E" w:rsidP="00CF3D6E">
            <w:pPr>
              <w:rPr>
                <w:rFonts w:hint="eastAsia"/>
              </w:rPr>
            </w:pPr>
            <w:r>
              <w:rPr>
                <w:rFonts w:hint="eastAsia"/>
              </w:rPr>
              <w:t>环境规划</w:t>
            </w:r>
          </w:p>
          <w:p w14:paraId="13BA0386" w14:textId="77777777" w:rsidR="00CF3D6E" w:rsidRDefault="00CF3D6E" w:rsidP="00CF3D6E">
            <w:pPr>
              <w:rPr>
                <w:rFonts w:hint="eastAsia"/>
              </w:rPr>
            </w:pPr>
            <w:r>
              <w:t>192.168.80.41</w:t>
            </w:r>
            <w:r>
              <w:tab/>
              <w:t>Ansible</w:t>
            </w:r>
          </w:p>
          <w:p w14:paraId="6225DA0F" w14:textId="77777777" w:rsidR="00CF3D6E" w:rsidRDefault="00CF3D6E" w:rsidP="00CF3D6E">
            <w:pPr>
              <w:rPr>
                <w:rFonts w:hint="eastAsia"/>
              </w:rPr>
            </w:pPr>
            <w:r>
              <w:t>192.168.80.42</w:t>
            </w:r>
            <w:r>
              <w:tab/>
              <w:t>Client</w:t>
            </w:r>
          </w:p>
          <w:p w14:paraId="612B5BFF" w14:textId="77777777" w:rsidR="00CF3D6E" w:rsidRDefault="00CF3D6E" w:rsidP="00CF3D6E">
            <w:pPr>
              <w:rPr>
                <w:rFonts w:hint="eastAsia"/>
              </w:rPr>
            </w:pPr>
            <w:r>
              <w:t>192.168.80.43</w:t>
            </w:r>
            <w:r>
              <w:tab/>
              <w:t>Client</w:t>
            </w:r>
          </w:p>
          <w:p w14:paraId="57752AB7" w14:textId="77777777" w:rsidR="00CF3D6E" w:rsidRDefault="00CF3D6E" w:rsidP="00CF3D6E">
            <w:pPr>
              <w:rPr>
                <w:rFonts w:hint="eastAsia"/>
              </w:rPr>
            </w:pPr>
          </w:p>
          <w:p w14:paraId="44F48998" w14:textId="66BE3285" w:rsidR="00CF3D6E" w:rsidRDefault="00CF3D6E" w:rsidP="00CF3D6E">
            <w:pPr>
              <w:rPr>
                <w:rFonts w:hint="eastAsia"/>
              </w:rPr>
            </w:pPr>
            <w:r>
              <w:t>#所有主机</w:t>
            </w:r>
            <w:r w:rsidR="00104091">
              <w:rPr>
                <w:rFonts w:hint="eastAsia"/>
              </w:rPr>
              <w:t>关闭防火墙,关闭</w:t>
            </w:r>
            <w:proofErr w:type="spellStart"/>
            <w:r w:rsidR="00104091">
              <w:rPr>
                <w:rFonts w:hint="eastAsia"/>
              </w:rPr>
              <w:t>selin</w:t>
            </w:r>
            <w:r w:rsidR="00D67F19">
              <w:rPr>
                <w:rFonts w:hint="eastAsia"/>
              </w:rPr>
              <w:t>u</w:t>
            </w:r>
            <w:r w:rsidR="00104091">
              <w:rPr>
                <w:rFonts w:hint="eastAsia"/>
              </w:rPr>
              <w:t>x</w:t>
            </w:r>
            <w:proofErr w:type="spellEnd"/>
          </w:p>
          <w:p w14:paraId="744F6142" w14:textId="77777777" w:rsidR="00CF3D6E" w:rsidRDefault="00CF3D6E" w:rsidP="00CF3D6E">
            <w:pPr>
              <w:rPr>
                <w:rFonts w:hint="eastAsia"/>
              </w:rPr>
            </w:pPr>
            <w:proofErr w:type="spellStart"/>
            <w:r>
              <w:t>setenforce</w:t>
            </w:r>
            <w:proofErr w:type="spellEnd"/>
            <w:r>
              <w:t xml:space="preserve"> 0</w:t>
            </w:r>
          </w:p>
          <w:p w14:paraId="24532766" w14:textId="77777777" w:rsidR="00CF3D6E" w:rsidRDefault="00CF3D6E" w:rsidP="00CF3D6E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stop </w:t>
            </w:r>
            <w:proofErr w:type="spellStart"/>
            <w:r>
              <w:t>firewalld</w:t>
            </w:r>
            <w:proofErr w:type="spellEnd"/>
          </w:p>
          <w:p w14:paraId="251B48CD" w14:textId="77777777" w:rsidR="00CF3D6E" w:rsidRDefault="00CF3D6E" w:rsidP="00CF3D6E">
            <w:pPr>
              <w:rPr>
                <w:rFonts w:hint="eastAsia"/>
              </w:rPr>
            </w:pPr>
          </w:p>
          <w:p w14:paraId="22C4A4A9" w14:textId="77777777" w:rsidR="00CF3D6E" w:rsidRDefault="00CF3D6E" w:rsidP="00CF3D6E">
            <w:pPr>
              <w:rPr>
                <w:rFonts w:hint="eastAsia"/>
              </w:rPr>
            </w:pPr>
            <w:r>
              <w:t>#安装ansible</w:t>
            </w:r>
          </w:p>
          <w:p w14:paraId="6F2B0E79" w14:textId="77777777" w:rsidR="00CF3D6E" w:rsidRDefault="00CF3D6E" w:rsidP="00CF3D6E">
            <w:pPr>
              <w:rPr>
                <w:rFonts w:hint="eastAsia"/>
              </w:rPr>
            </w:pPr>
            <w:r>
              <w:t>yum -y install ansible</w:t>
            </w:r>
          </w:p>
          <w:p w14:paraId="0AB5E77B" w14:textId="77777777" w:rsidR="0099535B" w:rsidRPr="00BB1C2B" w:rsidRDefault="0099535B" w:rsidP="0099535B">
            <w:pPr>
              <w:rPr>
                <w:rFonts w:hint="eastAsia"/>
                <w:b/>
                <w:bCs/>
              </w:rPr>
            </w:pPr>
            <w:r w:rsidRPr="00BB1C2B">
              <w:rPr>
                <w:rFonts w:hint="eastAsia"/>
                <w:b/>
                <w:bCs/>
              </w:rPr>
              <w:lastRenderedPageBreak/>
              <w:t>#</w:t>
            </w:r>
            <w:r w:rsidRPr="00BB1C2B">
              <w:rPr>
                <w:b/>
                <w:bCs/>
              </w:rPr>
              <w:t>ansible的配置文件</w:t>
            </w:r>
          </w:p>
          <w:p w14:paraId="7F7E20C9" w14:textId="77777777" w:rsidR="0099535B" w:rsidRDefault="0099535B" w:rsidP="0099535B">
            <w:pPr>
              <w:rPr>
                <w:rFonts w:hint="eastAsia"/>
              </w:rPr>
            </w:pPr>
            <w:r>
              <w:t>tree /</w:t>
            </w:r>
            <w:proofErr w:type="spellStart"/>
            <w:r>
              <w:t>etc</w:t>
            </w:r>
            <w:proofErr w:type="spellEnd"/>
            <w:r>
              <w:t>/ansible/</w:t>
            </w:r>
          </w:p>
          <w:p w14:paraId="24BCCDAF" w14:textId="77777777" w:rsidR="0099535B" w:rsidRDefault="0099535B" w:rsidP="0099535B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/ansible/</w:t>
            </w:r>
          </w:p>
          <w:p w14:paraId="7A2B866A" w14:textId="77777777" w:rsidR="0099535B" w:rsidRDefault="0099535B" w:rsidP="0099535B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</w:t>
            </w:r>
            <w:proofErr w:type="spellStart"/>
            <w:r>
              <w:t>ansible.cfg</w:t>
            </w:r>
            <w:proofErr w:type="spellEnd"/>
            <w:r>
              <w:t xml:space="preserve">       </w:t>
            </w:r>
            <w:r w:rsidRPr="00BB1C2B">
              <w:rPr>
                <w:b/>
                <w:bCs/>
              </w:rPr>
              <w:t>#ansible配置文件</w:t>
            </w:r>
          </w:p>
          <w:p w14:paraId="72D09A86" w14:textId="77777777" w:rsidR="0099535B" w:rsidRDefault="0099535B" w:rsidP="0099535B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hosts           </w:t>
            </w:r>
            <w:r w:rsidRPr="00BB1C2B">
              <w:rPr>
                <w:b/>
                <w:bCs/>
              </w:rPr>
              <w:t>#ansible管理的主机名单(分组)</w:t>
            </w:r>
          </w:p>
          <w:p w14:paraId="48BEF391" w14:textId="77777777" w:rsidR="0099535B" w:rsidRDefault="0099535B" w:rsidP="00CF3D6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└──</w:t>
            </w:r>
            <w:r>
              <w:t xml:space="preserve"> roles           </w:t>
            </w:r>
            <w:r w:rsidRPr="004D260C">
              <w:rPr>
                <w:rFonts w:hint="eastAsia"/>
                <w:b/>
                <w:bCs/>
              </w:rPr>
              <w:t>#角色目录</w:t>
            </w:r>
          </w:p>
          <w:p w14:paraId="1E40DB90" w14:textId="77777777" w:rsidR="00CB4A0A" w:rsidRDefault="00CB4A0A" w:rsidP="00CF3D6E">
            <w:pPr>
              <w:rPr>
                <w:rFonts w:hint="eastAsia"/>
                <w:bCs/>
              </w:rPr>
            </w:pPr>
          </w:p>
          <w:p w14:paraId="787CA64E" w14:textId="77777777" w:rsidR="00CB4A0A" w:rsidRDefault="00CB4A0A" w:rsidP="00CB4A0A">
            <w:pPr>
              <w:rPr>
                <w:rFonts w:hint="eastAsia"/>
              </w:rPr>
            </w:pPr>
          </w:p>
          <w:p w14:paraId="567994C8" w14:textId="157A1559" w:rsidR="00CB4A0A" w:rsidRPr="00CB4A0A" w:rsidRDefault="00CB4A0A" w:rsidP="00CB4A0A">
            <w:pPr>
              <w:rPr>
                <w:rFonts w:hint="eastAsia"/>
              </w:rPr>
            </w:pPr>
          </w:p>
        </w:tc>
      </w:tr>
    </w:tbl>
    <w:p w14:paraId="631CA54E" w14:textId="392194AD" w:rsidR="00CF3D6E" w:rsidRPr="00C26E4C" w:rsidRDefault="00981DE3">
      <w:pPr>
        <w:rPr>
          <w:rFonts w:hint="eastAsia"/>
          <w:b/>
          <w:bCs/>
        </w:rPr>
      </w:pPr>
      <w:r w:rsidRPr="00C26E4C">
        <w:rPr>
          <w:b/>
          <w:bCs/>
        </w:rPr>
        <w:lastRenderedPageBreak/>
        <w:t>Ansible配置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1DE3" w14:paraId="752C798A" w14:textId="77777777" w:rsidTr="00981DE3">
        <w:tc>
          <w:tcPr>
            <w:tcW w:w="8296" w:type="dxa"/>
            <w:shd w:val="clear" w:color="auto" w:fill="E2EFD9" w:themeFill="accent6" w:themeFillTint="33"/>
          </w:tcPr>
          <w:p w14:paraId="364EB4A0" w14:textId="013E38F1" w:rsidR="008F68A1" w:rsidRDefault="00DA6133" w:rsidP="00DA6133">
            <w:pPr>
              <w:rPr>
                <w:rFonts w:hint="eastAsia"/>
              </w:rPr>
            </w:pPr>
            <w:r w:rsidRPr="00DA6133">
              <w:tab/>
              <w:t>Inventory是Ansible管理主机信息的配置文件，相当于系统的Hosts文件功能，默认存放在/</w:t>
            </w:r>
            <w:proofErr w:type="spellStart"/>
            <w:r w:rsidRPr="00DA6133">
              <w:t>etc</w:t>
            </w:r>
            <w:proofErr w:type="spellEnd"/>
            <w:r w:rsidRPr="00DA6133">
              <w:t>/ansible/hosts。在hosts</w:t>
            </w:r>
            <w:r w:rsidR="008F68A1">
              <w:t>文件</w:t>
            </w:r>
            <w:r w:rsidR="008F68A1">
              <w:rPr>
                <w:rFonts w:hint="eastAsia"/>
              </w:rPr>
              <w:t>中对控制的主机进行分组。</w:t>
            </w:r>
          </w:p>
          <w:p w14:paraId="501BAA59" w14:textId="0479235F" w:rsidR="00DA6133" w:rsidRDefault="008F68A1" w:rsidP="00DA6133">
            <w:pPr>
              <w:rPr>
                <w:rFonts w:hint="eastAsia"/>
              </w:rPr>
            </w:pPr>
            <w:r>
              <w:t xml:space="preserve"> </w:t>
            </w:r>
          </w:p>
          <w:p w14:paraId="25C46D54" w14:textId="77777777" w:rsidR="00850319" w:rsidRPr="00DA6133" w:rsidRDefault="00850319" w:rsidP="00850319">
            <w:pPr>
              <w:rPr>
                <w:rFonts w:hint="eastAsia"/>
                <w:b/>
                <w:bCs/>
              </w:rPr>
            </w:pPr>
            <w:r w:rsidRPr="00DA6133">
              <w:rPr>
                <w:b/>
                <w:bCs/>
              </w:rPr>
              <w:t>#第</w:t>
            </w:r>
            <w:r>
              <w:rPr>
                <w:rFonts w:hint="eastAsia"/>
                <w:b/>
                <w:bCs/>
              </w:rPr>
              <w:t>一</w:t>
            </w:r>
            <w:r w:rsidRPr="00DA6133">
              <w:rPr>
                <w:b/>
                <w:bCs/>
              </w:rPr>
              <w:t>种</w:t>
            </w:r>
            <w:r>
              <w:rPr>
                <w:rFonts w:hint="eastAsia"/>
                <w:b/>
                <w:bCs/>
              </w:rPr>
              <w:t>无秘</w:t>
            </w:r>
            <w:proofErr w:type="gramStart"/>
            <w:r>
              <w:rPr>
                <w:rFonts w:hint="eastAsia"/>
                <w:b/>
                <w:bCs/>
              </w:rPr>
              <w:t>钥</w:t>
            </w:r>
            <w:proofErr w:type="gramEnd"/>
            <w:r>
              <w:rPr>
                <w:rFonts w:hint="eastAsia"/>
                <w:b/>
                <w:bCs/>
              </w:rPr>
              <w:t>互信</w:t>
            </w:r>
            <w:r w:rsidRPr="00DA6133">
              <w:rPr>
                <w:b/>
                <w:bCs/>
              </w:rPr>
              <w:t>连接主机的方式</w:t>
            </w:r>
          </w:p>
          <w:p w14:paraId="7BA3023C" w14:textId="77777777" w:rsidR="00850319" w:rsidRDefault="00850319" w:rsidP="0085031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3799A604" w14:textId="57B28E74" w:rsidR="00850319" w:rsidRDefault="00850319" w:rsidP="00850319">
            <w:pPr>
              <w:rPr>
                <w:rFonts w:hint="eastAsia"/>
              </w:rPr>
            </w:pPr>
            <w:r>
              <w:t>[</w:t>
            </w:r>
            <w:proofErr w:type="spellStart"/>
            <w:r w:rsidR="00C65E31">
              <w:t>nokey</w:t>
            </w:r>
            <w:proofErr w:type="spellEnd"/>
            <w:r>
              <w:t>]</w:t>
            </w:r>
          </w:p>
          <w:p w14:paraId="1C82C8CA" w14:textId="1372E6F8" w:rsidR="00850319" w:rsidRDefault="00850319" w:rsidP="00850319">
            <w:pPr>
              <w:rPr>
                <w:rFonts w:hint="eastAsia"/>
              </w:rPr>
            </w:pPr>
            <w:r>
              <w:t>192.168.80.41</w:t>
            </w:r>
            <w:r w:rsidR="00F05B3F">
              <w:t xml:space="preserve"> </w:t>
            </w:r>
            <w:proofErr w:type="spellStart"/>
            <w:r>
              <w:t>ansible_ssh_user</w:t>
            </w:r>
            <w:proofErr w:type="spellEnd"/>
            <w:r>
              <w:t>=</w:t>
            </w:r>
            <w:proofErr w:type="gramStart"/>
            <w:r>
              <w:t xml:space="preserve">root  </w:t>
            </w:r>
            <w:proofErr w:type="spellStart"/>
            <w:r>
              <w:t>ansible</w:t>
            </w:r>
            <w:proofErr w:type="gramEnd"/>
            <w:r>
              <w:t>_ssh_pass</w:t>
            </w:r>
            <w:proofErr w:type="spellEnd"/>
            <w:r>
              <w:t>=123456</w:t>
            </w:r>
          </w:p>
          <w:p w14:paraId="7C483515" w14:textId="77777777" w:rsidR="00850319" w:rsidRDefault="00850319" w:rsidP="00850319">
            <w:pPr>
              <w:rPr>
                <w:rFonts w:hint="eastAsia"/>
              </w:rPr>
            </w:pPr>
          </w:p>
          <w:p w14:paraId="79296062" w14:textId="77777777" w:rsidR="00850319" w:rsidRPr="00DA6133" w:rsidRDefault="00850319" w:rsidP="00850319">
            <w:pPr>
              <w:rPr>
                <w:rFonts w:hint="eastAsia"/>
                <w:b/>
                <w:bCs/>
              </w:rPr>
            </w:pPr>
            <w:r w:rsidRPr="00DA6133">
              <w:rPr>
                <w:b/>
                <w:bCs/>
              </w:rPr>
              <w:t>#参数意思</w:t>
            </w:r>
          </w:p>
          <w:p w14:paraId="0FA07814" w14:textId="77777777" w:rsidR="00CB4A0A" w:rsidRDefault="00CB4A0A" w:rsidP="00CB4A0A">
            <w:pPr>
              <w:rPr>
                <w:rFonts w:hint="eastAsia"/>
              </w:rPr>
            </w:pPr>
            <w:proofErr w:type="spellStart"/>
            <w:r>
              <w:t>ansible_ssh_user</w:t>
            </w:r>
            <w:proofErr w:type="spellEnd"/>
            <w:r>
              <w:t xml:space="preserve">     #ssh连接时默认使用的用户名</w:t>
            </w:r>
          </w:p>
          <w:p w14:paraId="6A2D3588" w14:textId="77777777" w:rsidR="00CB4A0A" w:rsidRDefault="00CB4A0A" w:rsidP="00CB4A0A">
            <w:pPr>
              <w:rPr>
                <w:rFonts w:hint="eastAsia"/>
              </w:rPr>
            </w:pPr>
            <w:proofErr w:type="spellStart"/>
            <w:r>
              <w:t>ansible_ssh_pass</w:t>
            </w:r>
            <w:proofErr w:type="spellEnd"/>
            <w:r>
              <w:tab/>
            </w:r>
            <w:r>
              <w:tab/>
            </w:r>
            <w:r>
              <w:tab/>
              <w:t>#ssh连接时的密码</w:t>
            </w:r>
          </w:p>
          <w:p w14:paraId="1C8BA321" w14:textId="77777777" w:rsidR="00F05B3F" w:rsidRDefault="00F05B3F" w:rsidP="00850319">
            <w:pPr>
              <w:rPr>
                <w:rFonts w:hint="eastAsia"/>
              </w:rPr>
            </w:pPr>
          </w:p>
          <w:p w14:paraId="24C8438E" w14:textId="77589651" w:rsidR="00850319" w:rsidRDefault="00850319" w:rsidP="00850319">
            <w:pPr>
              <w:rPr>
                <w:rFonts w:hint="eastAsia"/>
              </w:rPr>
            </w:pPr>
            <w:r>
              <w:t>ansible -</w:t>
            </w:r>
            <w:proofErr w:type="spellStart"/>
            <w:r>
              <w:t>i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 xml:space="preserve">/ansible/hosts </w:t>
            </w:r>
            <w:proofErr w:type="spellStart"/>
            <w:r>
              <w:t>nokey</w:t>
            </w:r>
            <w:proofErr w:type="spellEnd"/>
            <w:r>
              <w:t xml:space="preserve"> -m ping</w:t>
            </w:r>
          </w:p>
          <w:p w14:paraId="31D462D9" w14:textId="77777777" w:rsidR="00850319" w:rsidRDefault="00850319" w:rsidP="00850319">
            <w:pPr>
              <w:rPr>
                <w:rFonts w:hint="eastAsia"/>
              </w:rPr>
            </w:pPr>
          </w:p>
          <w:p w14:paraId="3BE0E484" w14:textId="77777777" w:rsidR="00850319" w:rsidRDefault="00850319" w:rsidP="00850319">
            <w:pPr>
              <w:rPr>
                <w:rFonts w:hint="eastAsia"/>
              </w:rPr>
            </w:pPr>
            <w:r w:rsidRPr="00DA6133">
              <w:tab/>
            </w:r>
            <w:r>
              <w:rPr>
                <w:rFonts w:hint="eastAsia"/>
              </w:rPr>
              <w:t>如果使用默认的</w:t>
            </w:r>
            <w:r>
              <w:t>Inventory文件{/</w:t>
            </w:r>
            <w:proofErr w:type="spellStart"/>
            <w:r>
              <w:t>etc</w:t>
            </w:r>
            <w:proofErr w:type="spellEnd"/>
            <w:r>
              <w:t>/ansible/hosts}，也可以不用指定Inventory文件默认就是</w:t>
            </w:r>
          </w:p>
          <w:p w14:paraId="502B3CB3" w14:textId="73112D6D" w:rsidR="00850319" w:rsidRDefault="00850319" w:rsidP="00850319">
            <w:pPr>
              <w:rPr>
                <w:rFonts w:hint="eastAsia"/>
              </w:rPr>
            </w:pPr>
            <w:r>
              <w:t xml:space="preserve">ansible </w:t>
            </w:r>
            <w:proofErr w:type="spellStart"/>
            <w:r w:rsidR="007C1DF6">
              <w:rPr>
                <w:rFonts w:hint="eastAsia"/>
              </w:rPr>
              <w:t>nokey</w:t>
            </w:r>
            <w:proofErr w:type="spellEnd"/>
            <w:r>
              <w:t xml:space="preserve"> -m ping</w:t>
            </w:r>
          </w:p>
          <w:p w14:paraId="526C306A" w14:textId="77777777" w:rsidR="00850319" w:rsidRDefault="00850319" w:rsidP="00850319">
            <w:pPr>
              <w:rPr>
                <w:rFonts w:hint="eastAsia"/>
              </w:rPr>
            </w:pPr>
          </w:p>
          <w:p w14:paraId="20B70E48" w14:textId="77777777" w:rsidR="00850319" w:rsidRDefault="00850319" w:rsidP="00850319">
            <w:pPr>
              <w:rPr>
                <w:rFonts w:hint="eastAsia"/>
              </w:rPr>
            </w:pPr>
          </w:p>
          <w:p w14:paraId="5DA3BA40" w14:textId="1D27A85A" w:rsidR="00DA6133" w:rsidRPr="00DA6133" w:rsidRDefault="00DA6133" w:rsidP="00DA6133">
            <w:pPr>
              <w:rPr>
                <w:rFonts w:hint="eastAsia"/>
                <w:b/>
                <w:bCs/>
              </w:rPr>
            </w:pPr>
            <w:r w:rsidRPr="00DA6133">
              <w:rPr>
                <w:b/>
                <w:bCs/>
              </w:rPr>
              <w:t>#第</w:t>
            </w:r>
            <w:r w:rsidR="00850319">
              <w:rPr>
                <w:rFonts w:hint="eastAsia"/>
                <w:b/>
                <w:bCs/>
              </w:rPr>
              <w:t>二</w:t>
            </w:r>
            <w:r w:rsidRPr="00DA6133">
              <w:rPr>
                <w:b/>
                <w:bCs/>
              </w:rPr>
              <w:t>种</w:t>
            </w:r>
            <w:r w:rsidR="00293C91">
              <w:rPr>
                <w:rFonts w:hint="eastAsia"/>
                <w:b/>
                <w:bCs/>
              </w:rPr>
              <w:t>有秘</w:t>
            </w:r>
            <w:proofErr w:type="gramStart"/>
            <w:r w:rsidR="00293C91">
              <w:rPr>
                <w:rFonts w:hint="eastAsia"/>
                <w:b/>
                <w:bCs/>
              </w:rPr>
              <w:t>钥</w:t>
            </w:r>
            <w:proofErr w:type="gramEnd"/>
            <w:r w:rsidR="00293C91">
              <w:rPr>
                <w:rFonts w:hint="eastAsia"/>
                <w:b/>
                <w:bCs/>
              </w:rPr>
              <w:t>互信</w:t>
            </w:r>
            <w:r w:rsidRPr="00DA6133">
              <w:rPr>
                <w:b/>
                <w:bCs/>
              </w:rPr>
              <w:t>连接主机的方式</w:t>
            </w:r>
          </w:p>
          <w:p w14:paraId="1D6C5379" w14:textId="3302C61F" w:rsidR="005E4A48" w:rsidRDefault="00612747" w:rsidP="00612747">
            <w:pPr>
              <w:rPr>
                <w:rFonts w:hint="eastAsia"/>
              </w:rPr>
            </w:pPr>
            <w:r>
              <w:t xml:space="preserve">ssh-keygen -t </w:t>
            </w:r>
            <w:proofErr w:type="spellStart"/>
            <w:r>
              <w:t>rsa</w:t>
            </w:r>
            <w:proofErr w:type="spellEnd"/>
          </w:p>
          <w:p w14:paraId="26E2A992" w14:textId="3DDB3425" w:rsidR="00612747" w:rsidRDefault="00612747" w:rsidP="00612747">
            <w:pPr>
              <w:rPr>
                <w:rFonts w:hint="eastAsia"/>
              </w:rPr>
            </w:pPr>
            <w:r>
              <w:t>ssh-copy-id root@192.168.80.42</w:t>
            </w:r>
          </w:p>
          <w:p w14:paraId="60901F80" w14:textId="77777777" w:rsidR="00612747" w:rsidRDefault="00612747" w:rsidP="00612747">
            <w:pPr>
              <w:rPr>
                <w:rFonts w:hint="eastAsia"/>
              </w:rPr>
            </w:pPr>
            <w:r>
              <w:t>ssh-copy-id root@192.168.80.43</w:t>
            </w:r>
          </w:p>
          <w:p w14:paraId="14156D0F" w14:textId="77777777" w:rsidR="00612747" w:rsidRDefault="00612747" w:rsidP="00612747">
            <w:pPr>
              <w:rPr>
                <w:rFonts w:hint="eastAsia"/>
              </w:rPr>
            </w:pPr>
          </w:p>
          <w:p w14:paraId="468BD5DF" w14:textId="77777777" w:rsidR="005E4A48" w:rsidRDefault="005E4A48" w:rsidP="005E4A48">
            <w:pPr>
              <w:rPr>
                <w:rFonts w:hint="eastAsia"/>
              </w:rPr>
            </w:pPr>
          </w:p>
          <w:p w14:paraId="13DB11FC" w14:textId="77777777" w:rsidR="00612747" w:rsidRDefault="00612747" w:rsidP="00612747">
            <w:pPr>
              <w:rPr>
                <w:rFonts w:hint="eastAsia"/>
              </w:rPr>
            </w:pPr>
            <w:r>
              <w:t>#</w:t>
            </w:r>
            <w:proofErr w:type="gramStart"/>
            <w:r>
              <w:t>测试免密连接</w:t>
            </w:r>
            <w:proofErr w:type="gramEnd"/>
          </w:p>
          <w:p w14:paraId="564DA78B" w14:textId="77777777" w:rsidR="00612747" w:rsidRDefault="00612747" w:rsidP="00612747">
            <w:pPr>
              <w:rPr>
                <w:rFonts w:hint="eastAsia"/>
              </w:rPr>
            </w:pPr>
            <w:r>
              <w:t>ssh root@192.168.80.42</w:t>
            </w:r>
          </w:p>
          <w:p w14:paraId="05F81E3B" w14:textId="7C2165C5" w:rsidR="00612747" w:rsidRDefault="00612747" w:rsidP="00612747">
            <w:pPr>
              <w:rPr>
                <w:rFonts w:hint="eastAsia"/>
              </w:rPr>
            </w:pPr>
            <w:r>
              <w:t>ssh root@192.168.80.43</w:t>
            </w:r>
          </w:p>
          <w:p w14:paraId="6D2D0AF4" w14:textId="1CBF1985" w:rsidR="00DA6133" w:rsidRDefault="00DA6133" w:rsidP="00DA6133">
            <w:pPr>
              <w:rPr>
                <w:rFonts w:hint="eastAsia"/>
              </w:rPr>
            </w:pPr>
          </w:p>
          <w:p w14:paraId="740A2D72" w14:textId="77777777" w:rsidR="00DA6133" w:rsidRDefault="00DA6133" w:rsidP="00DA6133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457E6387" w14:textId="77777777" w:rsidR="00DA6133" w:rsidRDefault="00DA6133" w:rsidP="00DA6133">
            <w:pPr>
              <w:rPr>
                <w:rFonts w:hint="eastAsia"/>
              </w:rPr>
            </w:pPr>
            <w:r>
              <w:t>[test]</w:t>
            </w:r>
          </w:p>
          <w:p w14:paraId="1CBD084A" w14:textId="77777777" w:rsidR="00DA6133" w:rsidRDefault="00DA6133" w:rsidP="00DA6133">
            <w:pPr>
              <w:rPr>
                <w:rFonts w:hint="eastAsia"/>
              </w:rPr>
            </w:pPr>
            <w:r>
              <w:t>192.168.80.42</w:t>
            </w:r>
          </w:p>
          <w:p w14:paraId="1AF3B4FC" w14:textId="77777777" w:rsidR="00DA6133" w:rsidRDefault="00DA6133" w:rsidP="00DA6133">
            <w:pPr>
              <w:rPr>
                <w:rFonts w:hint="eastAsia"/>
              </w:rPr>
            </w:pPr>
            <w:r>
              <w:t>192.168.80.43</w:t>
            </w:r>
          </w:p>
          <w:p w14:paraId="5B7D68DB" w14:textId="29AB9163" w:rsidR="00DA6133" w:rsidRDefault="00DA6133" w:rsidP="00DA6133">
            <w:pPr>
              <w:rPr>
                <w:rFonts w:hint="eastAsia"/>
              </w:rPr>
            </w:pPr>
            <w:proofErr w:type="gramStart"/>
            <w:r>
              <w:t>ansible</w:t>
            </w:r>
            <w:proofErr w:type="gram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/ansible/hosts test -m ping</w:t>
            </w:r>
          </w:p>
        </w:tc>
      </w:tr>
    </w:tbl>
    <w:p w14:paraId="58517E19" w14:textId="762DBACE" w:rsidR="00981DE3" w:rsidRDefault="00DA6133">
      <w:pPr>
        <w:rPr>
          <w:rFonts w:hint="eastAsia"/>
        </w:rPr>
      </w:pPr>
      <w:r w:rsidRPr="00DA6133">
        <w:lastRenderedPageBreak/>
        <w:tab/>
        <w:t>Ansible通过将设备列表以分组的方式添加到/</w:t>
      </w:r>
      <w:proofErr w:type="spellStart"/>
      <w:r w:rsidRPr="00DA6133">
        <w:t>etc</w:t>
      </w:r>
      <w:proofErr w:type="spellEnd"/>
      <w:r w:rsidRPr="00DA6133">
        <w:t>/ansible/hosts文件来实现对设备的管理，所以在正式管理之前，首先要编写hosts文件，hosts文件中以"[]"包含的部分代表组名，设备列表支持主机名和</w:t>
      </w:r>
      <w:proofErr w:type="spellStart"/>
      <w:r w:rsidRPr="00DA6133">
        <w:t>ip</w:t>
      </w:r>
      <w:proofErr w:type="spellEnd"/>
      <w:r w:rsidRPr="00DA6133">
        <w:t>地址，默认情况下通过22号端口进行访问(SSH)来管理设备。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A6133" w14:paraId="64AC9256" w14:textId="77777777" w:rsidTr="00DA6133">
        <w:tc>
          <w:tcPr>
            <w:tcW w:w="8296" w:type="dxa"/>
            <w:shd w:val="clear" w:color="auto" w:fill="E2EFD9" w:themeFill="accent6" w:themeFillTint="33"/>
          </w:tcPr>
          <w:p w14:paraId="364D9154" w14:textId="6496FD45" w:rsidR="00DA6133" w:rsidRDefault="00DA6133" w:rsidP="00DA6133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0F7F2380" w14:textId="5846AA5E" w:rsidR="00293C91" w:rsidRDefault="00293C91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[centos]</w:t>
            </w:r>
          </w:p>
          <w:p w14:paraId="2A02BB0E" w14:textId="37F3CCA5" w:rsidR="00293C91" w:rsidRDefault="00293C91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#根据主机名匹配</w:t>
            </w:r>
          </w:p>
          <w:p w14:paraId="543123AC" w14:textId="375D743A" w:rsidR="00293C91" w:rsidRDefault="00293C91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node</w:t>
            </w:r>
            <w:r>
              <w:t>3</w:t>
            </w:r>
          </w:p>
          <w:p w14:paraId="30CB83A7" w14:textId="17409C08" w:rsidR="00293C91" w:rsidRDefault="00293C91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node</w:t>
            </w:r>
            <w:r>
              <w:t>4</w:t>
            </w:r>
          </w:p>
          <w:p w14:paraId="24AE92E9" w14:textId="77777777" w:rsidR="00293C91" w:rsidRDefault="00293C91" w:rsidP="00DA6133">
            <w:pPr>
              <w:rPr>
                <w:rFonts w:hint="eastAsia"/>
              </w:rPr>
            </w:pPr>
          </w:p>
          <w:p w14:paraId="58CD1D21" w14:textId="372E845A" w:rsidR="00DA6133" w:rsidRDefault="00DA6133" w:rsidP="00DA6133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ip</w:t>
            </w:r>
            <w:proofErr w:type="spellEnd"/>
            <w:r>
              <w:t>]</w:t>
            </w:r>
          </w:p>
          <w:p w14:paraId="43E90E07" w14:textId="207F2A6A" w:rsidR="00DA6133" w:rsidRPr="00DA6133" w:rsidRDefault="00DA6133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>用法[</w:t>
            </w:r>
            <w:proofErr w:type="spellStart"/>
            <w:r>
              <w:t>n:m</w:t>
            </w:r>
            <w:proofErr w:type="spellEnd"/>
            <w:r>
              <w:t>]指n-m之间的数字,也可以是指n-m之间的字母,匹配的显示,不匹配的报错</w:t>
            </w:r>
          </w:p>
          <w:p w14:paraId="4FE35E1E" w14:textId="2327E0EB" w:rsidR="00DA6133" w:rsidRDefault="00DA6133" w:rsidP="00DA6133">
            <w:pPr>
              <w:rPr>
                <w:rFonts w:hint="eastAsia"/>
              </w:rPr>
            </w:pPr>
            <w:r>
              <w:t>192.168.80.4[2:3]</w:t>
            </w:r>
          </w:p>
          <w:p w14:paraId="609E8AA6" w14:textId="77777777" w:rsidR="00DA6133" w:rsidRDefault="00DA6133" w:rsidP="00DA6133">
            <w:pPr>
              <w:rPr>
                <w:rFonts w:hint="eastAsia"/>
              </w:rPr>
            </w:pPr>
          </w:p>
          <w:p w14:paraId="6A762D87" w14:textId="0ECD96E2" w:rsidR="00DA6133" w:rsidRDefault="00DA6133" w:rsidP="00DA6133">
            <w:pPr>
              <w:rPr>
                <w:rFonts w:hint="eastAsia"/>
              </w:rPr>
            </w:pPr>
            <w:r>
              <w:rPr>
                <w:rFonts w:hint="eastAsia"/>
              </w:rPr>
              <w:t>#第一次通过主机名连接会有交互</w:t>
            </w:r>
          </w:p>
          <w:p w14:paraId="1F8F0520" w14:textId="03A4DFC2" w:rsidR="00F05B3F" w:rsidRDefault="00DA6133" w:rsidP="00F05B3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26955C" wp14:editId="263CB3EE">
                  <wp:extent cx="5274310" cy="1826260"/>
                  <wp:effectExtent l="0" t="0" r="254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2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5D331" w14:textId="216D38EE" w:rsidR="00D320B9" w:rsidRDefault="00D320B9" w:rsidP="00F05B3F">
            <w:pPr>
              <w:ind w:firstLineChars="200" w:firstLine="420"/>
              <w:rPr>
                <w:rFonts w:hint="eastAsia"/>
              </w:rPr>
            </w:pPr>
            <w:r w:rsidRPr="00111C74">
              <w:t>配置完成后可以针对hosts定义服务组件进行远程操作，也可以针对组中的指定的某一个或多个主机操作，下面接收如何针对特定的服务器操作</w:t>
            </w:r>
          </w:p>
          <w:p w14:paraId="33CAA09C" w14:textId="77777777" w:rsidR="00D320B9" w:rsidRDefault="00D320B9" w:rsidP="00D320B9">
            <w:pPr>
              <w:rPr>
                <w:rFonts w:hint="eastAsia"/>
              </w:rPr>
            </w:pPr>
            <w:r>
              <w:t>1.针对test组中的192.168.80.42主机操作，通-</w:t>
            </w:r>
            <w:r>
              <w:rPr>
                <w:rFonts w:hint="eastAsia"/>
              </w:rPr>
              <w:t>l</w:t>
            </w:r>
            <w:r>
              <w:t>参数限定主机的变更</w:t>
            </w:r>
          </w:p>
          <w:p w14:paraId="7F804EE5" w14:textId="77777777" w:rsidR="00D320B9" w:rsidRDefault="00D320B9" w:rsidP="00D320B9">
            <w:pPr>
              <w:rPr>
                <w:rFonts w:hint="eastAsia"/>
              </w:rPr>
            </w:pPr>
            <w:r>
              <w:t>ansible test -m command -</w:t>
            </w:r>
            <w:proofErr w:type="gramStart"/>
            <w:r>
              <w:t>a</w:t>
            </w:r>
            <w:proofErr w:type="gramEnd"/>
            <w:r>
              <w:t xml:space="preserve"> "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a</w:t>
            </w:r>
            <w:r>
              <w:t>" -l "192.168.80.42"</w:t>
            </w:r>
          </w:p>
          <w:p w14:paraId="785F994E" w14:textId="77777777" w:rsidR="00D320B9" w:rsidRDefault="00D320B9" w:rsidP="00D320B9">
            <w:pPr>
              <w:rPr>
                <w:rFonts w:hint="eastAsia"/>
              </w:rPr>
            </w:pPr>
          </w:p>
          <w:p w14:paraId="068937C1" w14:textId="77777777" w:rsidR="00D320B9" w:rsidRDefault="00D320B9" w:rsidP="00D320B9">
            <w:pPr>
              <w:rPr>
                <w:rFonts w:hint="eastAsia"/>
              </w:rPr>
            </w:pPr>
            <w:r>
              <w:t>2.只对192.168.80.42主机操作，通过</w:t>
            </w:r>
            <w:proofErr w:type="spellStart"/>
            <w:r>
              <w:t>ip</w:t>
            </w:r>
            <w:proofErr w:type="spellEnd"/>
            <w:r>
              <w:t>限定主机变更</w:t>
            </w:r>
          </w:p>
          <w:p w14:paraId="592CA8AD" w14:textId="77777777" w:rsidR="00D320B9" w:rsidRDefault="00D320B9" w:rsidP="00D320B9">
            <w:pPr>
              <w:rPr>
                <w:rFonts w:hint="eastAsia"/>
              </w:rPr>
            </w:pPr>
            <w:r>
              <w:t>ansible 192.168.80.42 -m command -</w:t>
            </w:r>
            <w:proofErr w:type="gramStart"/>
            <w:r>
              <w:t>a</w:t>
            </w:r>
            <w:proofErr w:type="gramEnd"/>
            <w:r>
              <w:t xml:space="preserve"> "</w:t>
            </w:r>
            <w:proofErr w:type="spellStart"/>
            <w:r>
              <w:t>ip</w:t>
            </w:r>
            <w:proofErr w:type="spellEnd"/>
            <w:r>
              <w:t xml:space="preserve"> a"</w:t>
            </w:r>
          </w:p>
          <w:p w14:paraId="214FCC37" w14:textId="77777777" w:rsidR="00D320B9" w:rsidRDefault="00D320B9" w:rsidP="00D320B9">
            <w:pPr>
              <w:rPr>
                <w:rFonts w:hint="eastAsia"/>
              </w:rPr>
            </w:pPr>
          </w:p>
          <w:p w14:paraId="0D5A2BE1" w14:textId="77777777" w:rsidR="00D320B9" w:rsidRDefault="00D320B9" w:rsidP="00D320B9">
            <w:pPr>
              <w:rPr>
                <w:rFonts w:hint="eastAsia"/>
              </w:rPr>
            </w:pPr>
            <w:r>
              <w:t>3.只对192.168.200.0网段主机进行操作。通过通配符限定主机变更</w:t>
            </w:r>
          </w:p>
          <w:p w14:paraId="4A20BAD6" w14:textId="57521EAB" w:rsidR="00D320B9" w:rsidRDefault="00D320B9" w:rsidP="00D320B9">
            <w:pPr>
              <w:rPr>
                <w:rFonts w:hint="eastAsia"/>
              </w:rPr>
            </w:pPr>
            <w:r>
              <w:t>ansible 192.168.80.* -m command -</w:t>
            </w:r>
            <w:proofErr w:type="gramStart"/>
            <w:r>
              <w:t>a</w:t>
            </w:r>
            <w:proofErr w:type="gramEnd"/>
            <w:r>
              <w:t xml:space="preserve"> "</w:t>
            </w:r>
            <w:proofErr w:type="spellStart"/>
            <w:r>
              <w:t>ip</w:t>
            </w:r>
            <w:proofErr w:type="spellEnd"/>
            <w:r>
              <w:t xml:space="preserve"> a"</w:t>
            </w:r>
          </w:p>
        </w:tc>
      </w:tr>
    </w:tbl>
    <w:p w14:paraId="65D63E6A" w14:textId="4A7BB441" w:rsidR="00111C74" w:rsidRPr="00B45D4E" w:rsidRDefault="00234949">
      <w:pPr>
        <w:rPr>
          <w:rFonts w:hint="eastAsia"/>
          <w:b/>
          <w:bCs/>
        </w:rPr>
      </w:pPr>
      <w:r w:rsidRPr="00B45D4E">
        <w:rPr>
          <w:b/>
          <w:bCs/>
        </w:rPr>
        <w:t>Ansible命令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4949" w14:paraId="211C8585" w14:textId="77777777" w:rsidTr="00234949">
        <w:tc>
          <w:tcPr>
            <w:tcW w:w="8296" w:type="dxa"/>
            <w:shd w:val="clear" w:color="auto" w:fill="E2EFD9" w:themeFill="accent6" w:themeFillTint="33"/>
          </w:tcPr>
          <w:p w14:paraId="708E7219" w14:textId="77777777" w:rsidR="00234949" w:rsidRDefault="00234949" w:rsidP="00234949">
            <w:pPr>
              <w:rPr>
                <w:rFonts w:hint="eastAsia"/>
              </w:rPr>
            </w:pPr>
            <w:r>
              <w:tab/>
              <w:t>Ansible的维护命令大多以ansible开头，在终端输入ansible后连续按两次tab键，会补全所有以ansible字母开头的命令，下面介绍Ansible的一些常用命令。</w:t>
            </w:r>
          </w:p>
          <w:p w14:paraId="23BC0D30" w14:textId="77777777" w:rsidR="00234949" w:rsidRDefault="00234949" w:rsidP="00234949">
            <w:pPr>
              <w:rPr>
                <w:rFonts w:hint="eastAsia"/>
              </w:rPr>
            </w:pPr>
          </w:p>
          <w:p w14:paraId="0052B7B1" w14:textId="77777777" w:rsidR="00234949" w:rsidRDefault="00234949" w:rsidP="00234949">
            <w:pPr>
              <w:rPr>
                <w:rFonts w:hint="eastAsia"/>
              </w:rPr>
            </w:pPr>
            <w:r>
              <w:rPr>
                <w:rFonts w:hint="eastAsia"/>
              </w:rPr>
              <w:t>连续按两次</w:t>
            </w:r>
            <w:r>
              <w:t>tab键</w:t>
            </w:r>
          </w:p>
          <w:p w14:paraId="005DBF32" w14:textId="77777777" w:rsidR="00234949" w:rsidRDefault="00234949" w:rsidP="00234949">
            <w:pPr>
              <w:rPr>
                <w:rFonts w:hint="eastAsia"/>
              </w:rPr>
            </w:pPr>
            <w:r>
              <w:t>ansible</w:t>
            </w:r>
          </w:p>
          <w:p w14:paraId="277C95FE" w14:textId="7B345812" w:rsidR="00234949" w:rsidRDefault="00220063" w:rsidP="0023494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239A7C" wp14:editId="4AEA48E9">
                  <wp:extent cx="5274310" cy="448945"/>
                  <wp:effectExtent l="0" t="0" r="254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2F54B" w14:textId="77777777" w:rsidR="00234949" w:rsidRDefault="00234949" w:rsidP="00234949">
            <w:pPr>
              <w:rPr>
                <w:rFonts w:hint="eastAsia"/>
              </w:rPr>
            </w:pPr>
            <w:r>
              <w:t>Ansible应用场景:</w:t>
            </w:r>
          </w:p>
          <w:p w14:paraId="2DD93618" w14:textId="03560CC9" w:rsidR="00234949" w:rsidRDefault="00234949" w:rsidP="00234949">
            <w:pPr>
              <w:rPr>
                <w:rFonts w:hint="eastAsia"/>
              </w:rPr>
            </w:pPr>
            <w:r>
              <w:lastRenderedPageBreak/>
              <w:t>a).非固化需求</w:t>
            </w:r>
            <w:r w:rsidR="00293C91">
              <w:rPr>
                <w:rFonts w:hint="eastAsia"/>
              </w:rPr>
              <w:t>(不同的需求)</w:t>
            </w:r>
          </w:p>
          <w:p w14:paraId="00FD11E9" w14:textId="77777777" w:rsidR="00234949" w:rsidRDefault="00234949" w:rsidP="00234949">
            <w:pPr>
              <w:rPr>
                <w:rFonts w:hint="eastAsia"/>
              </w:rPr>
            </w:pPr>
            <w:r>
              <w:t>b).临时一次性操作</w:t>
            </w:r>
          </w:p>
          <w:p w14:paraId="07A4CD4C" w14:textId="77777777" w:rsidR="00234949" w:rsidRDefault="00234949" w:rsidP="00234949">
            <w:pPr>
              <w:rPr>
                <w:rFonts w:hint="eastAsia"/>
              </w:rPr>
            </w:pPr>
            <w:r>
              <w:t>c).二次开发接口调用</w:t>
            </w:r>
          </w:p>
          <w:p w14:paraId="2755C20F" w14:textId="66688656" w:rsidR="00541665" w:rsidRPr="001A350D" w:rsidRDefault="00541665" w:rsidP="00541665">
            <w:pPr>
              <w:rPr>
                <w:rFonts w:hint="eastAsia"/>
              </w:rPr>
            </w:pPr>
          </w:p>
          <w:p w14:paraId="385F1E41" w14:textId="4E115C17" w:rsidR="00541665" w:rsidRDefault="00541665" w:rsidP="00234949">
            <w:pPr>
              <w:rPr>
                <w:rFonts w:hint="eastAsia"/>
              </w:rPr>
            </w:pPr>
          </w:p>
          <w:p w14:paraId="0B06BA12" w14:textId="1C1D049B" w:rsidR="00541665" w:rsidRDefault="00541665" w:rsidP="00234949">
            <w:pPr>
              <w:rPr>
                <w:rFonts w:hint="eastAsia"/>
              </w:rPr>
            </w:pPr>
            <w:r>
              <w:t>ansible 主机组名 选项</w:t>
            </w:r>
          </w:p>
          <w:p w14:paraId="66670FFD" w14:textId="77777777" w:rsidR="00234949" w:rsidRDefault="00234949" w:rsidP="00234949">
            <w:pPr>
              <w:rPr>
                <w:rFonts w:hint="eastAsia"/>
              </w:rPr>
            </w:pPr>
            <w:r>
              <w:rPr>
                <w:rFonts w:hint="eastAsia"/>
              </w:rPr>
              <w:t>选项</w:t>
            </w:r>
            <w:r>
              <w:t>:</w:t>
            </w:r>
          </w:p>
          <w:p w14:paraId="1ADD3B3F" w14:textId="52F68083" w:rsidR="00234949" w:rsidRDefault="00234949" w:rsidP="00234949">
            <w:pPr>
              <w:rPr>
                <w:rFonts w:hint="eastAsia"/>
              </w:rPr>
            </w:pPr>
            <w:r>
              <w:t></w:t>
            </w:r>
            <w:r>
              <w:tab/>
            </w:r>
          </w:p>
          <w:p w14:paraId="30B11B11" w14:textId="66365500" w:rsidR="00234949" w:rsidRDefault="00234949" w:rsidP="00234949">
            <w:pPr>
              <w:rPr>
                <w:rFonts w:hint="eastAsia"/>
              </w:rPr>
            </w:pPr>
            <w:r>
              <w:t></w:t>
            </w:r>
            <w:r>
              <w:tab/>
              <w:t>-</w:t>
            </w:r>
            <w:proofErr w:type="spellStart"/>
            <w:r>
              <w:t>i</w:t>
            </w:r>
            <w:proofErr w:type="spellEnd"/>
            <w:r>
              <w:t xml:space="preserve"> PATH：指定inventory信息，默认为/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15681985" w14:textId="7857D362" w:rsidR="00234949" w:rsidRDefault="00234949" w:rsidP="00234949">
            <w:pPr>
              <w:rPr>
                <w:rFonts w:hint="eastAsia"/>
              </w:rPr>
            </w:pPr>
            <w:r>
              <w:t></w:t>
            </w:r>
            <w:r>
              <w:tab/>
              <w:t>-m NAME:</w:t>
            </w:r>
            <w:r w:rsidR="00220063">
              <w:t>指定执行时使用的模块,默认使用command模块</w:t>
            </w:r>
          </w:p>
          <w:p w14:paraId="55A7BB96" w14:textId="77777777" w:rsidR="00234949" w:rsidRDefault="00234949" w:rsidP="00234949">
            <w:pPr>
              <w:rPr>
                <w:rFonts w:hint="eastAsia"/>
              </w:rPr>
            </w:pPr>
            <w:r>
              <w:t></w:t>
            </w:r>
            <w:r>
              <w:tab/>
              <w:t>-a ARGUMENTS:指定模块参数</w:t>
            </w:r>
          </w:p>
          <w:p w14:paraId="3DCA6918" w14:textId="77777777" w:rsidR="00234949" w:rsidRDefault="00234949" w:rsidP="00FB7204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E593D3C" wp14:editId="508F055B">
                  <wp:extent cx="5274310" cy="205867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E463E" w14:textId="77777777" w:rsidR="003A635E" w:rsidRDefault="003A635E" w:rsidP="003A635E">
            <w:pPr>
              <w:rPr>
                <w:rFonts w:hint="eastAsia"/>
              </w:rPr>
            </w:pPr>
            <w:r>
              <w:t>1.检查所有主机是否存活</w:t>
            </w:r>
          </w:p>
          <w:p w14:paraId="6859974E" w14:textId="77777777" w:rsidR="003A635E" w:rsidRDefault="003A635E" w:rsidP="003A635E">
            <w:pPr>
              <w:rPr>
                <w:rFonts w:hint="eastAsia"/>
              </w:rPr>
            </w:pPr>
            <w:r>
              <w:t>#调用ping模块</w:t>
            </w:r>
          </w:p>
          <w:p w14:paraId="500E82EC" w14:textId="21A542B1" w:rsidR="003A635E" w:rsidRDefault="003A635E" w:rsidP="003A635E">
            <w:pPr>
              <w:rPr>
                <w:rFonts w:hint="eastAsia"/>
              </w:rPr>
            </w:pPr>
            <w:proofErr w:type="gramStart"/>
            <w:r>
              <w:t>ansible</w:t>
            </w:r>
            <w:proofErr w:type="gramEnd"/>
            <w:r>
              <w:t xml:space="preserve"> all</w:t>
            </w:r>
            <w:r w:rsidR="00F05B3F">
              <w:t xml:space="preserve"> </w:t>
            </w:r>
            <w:r w:rsidRPr="00776459">
              <w:rPr>
                <w:highlight w:val="yellow"/>
              </w:rPr>
              <w:t>-m ping</w:t>
            </w:r>
          </w:p>
          <w:p w14:paraId="57C16DAD" w14:textId="77777777" w:rsidR="003A635E" w:rsidRDefault="003A635E" w:rsidP="003A635E">
            <w:pPr>
              <w:rPr>
                <w:rFonts w:hint="eastAsia"/>
              </w:rPr>
            </w:pPr>
            <w:r>
              <w:t>#命令中all关键字是系统默认存在的，代表/</w:t>
            </w:r>
            <w:proofErr w:type="spellStart"/>
            <w:r>
              <w:t>etc</w:t>
            </w:r>
            <w:proofErr w:type="spellEnd"/>
            <w:r>
              <w:t>/ansible/hosts中所有主机，不需要再hosts中定义关键字all</w:t>
            </w:r>
          </w:p>
          <w:p w14:paraId="32996CCD" w14:textId="77777777" w:rsidR="003A635E" w:rsidRDefault="003A635E" w:rsidP="003A635E">
            <w:pPr>
              <w:rPr>
                <w:rFonts w:hint="eastAsia"/>
              </w:rPr>
            </w:pPr>
          </w:p>
          <w:p w14:paraId="42EFBDFA" w14:textId="77777777" w:rsidR="003A635E" w:rsidRDefault="003A635E" w:rsidP="003A635E">
            <w:pPr>
              <w:rPr>
                <w:rFonts w:hint="eastAsia"/>
              </w:rPr>
            </w:pPr>
            <w:r>
              <w:rPr>
                <w:rFonts w:hint="eastAsia"/>
              </w:rPr>
              <w:t>显示的信息介绍</w:t>
            </w:r>
            <w:r>
              <w:t>:</w:t>
            </w:r>
          </w:p>
          <w:p w14:paraId="025800EE" w14:textId="109BD0A2" w:rsidR="003A635E" w:rsidRDefault="003A635E" w:rsidP="003A635E">
            <w:pPr>
              <w:rPr>
                <w:rFonts w:hint="eastAsia"/>
              </w:rPr>
            </w:pPr>
            <w:r>
              <w:t>其中192.168.80.42和192.168.80.43和client2是执行的主机</w:t>
            </w:r>
          </w:p>
          <w:p w14:paraId="05286D87" w14:textId="04D8EA29" w:rsidR="003A635E" w:rsidRDefault="003A635E" w:rsidP="003A635E">
            <w:pPr>
              <w:rPr>
                <w:rFonts w:hint="eastAsia"/>
              </w:rPr>
            </w:pPr>
            <w:r>
              <w:t>SUCCESS表示命令执行成功，</w:t>
            </w:r>
            <w:proofErr w:type="gramStart"/>
            <w:r>
              <w:t>”</w:t>
            </w:r>
            <w:proofErr w:type="gramEnd"/>
            <w:r>
              <w:t>=&gt;{}</w:t>
            </w:r>
            <w:proofErr w:type="gramStart"/>
            <w:r>
              <w:t>”</w:t>
            </w:r>
            <w:proofErr w:type="gramEnd"/>
            <w:r>
              <w:t>表示返回的结果</w:t>
            </w:r>
          </w:p>
          <w:p w14:paraId="7AFE76F5" w14:textId="2221C6EB" w:rsidR="003A635E" w:rsidRDefault="003A635E" w:rsidP="003A635E">
            <w:pPr>
              <w:rPr>
                <w:rFonts w:hint="eastAsia"/>
              </w:rPr>
            </w:pPr>
            <w:r>
              <w:t>"changed": false,表示没有对主机做出更改</w:t>
            </w:r>
          </w:p>
          <w:p w14:paraId="0F269E91" w14:textId="12174794" w:rsidR="003A635E" w:rsidRDefault="003A635E" w:rsidP="003A635E">
            <w:pPr>
              <w:rPr>
                <w:rFonts w:hint="eastAsia"/>
              </w:rPr>
            </w:pPr>
            <w:r>
              <w:t>"ping": "pong"表示执行ping命令返回的结果</w:t>
            </w:r>
          </w:p>
          <w:p w14:paraId="579DD7E6" w14:textId="77777777" w:rsidR="003A635E" w:rsidRDefault="003A635E" w:rsidP="003A635E">
            <w:pPr>
              <w:rPr>
                <w:rFonts w:hint="eastAsia"/>
              </w:rPr>
            </w:pPr>
          </w:p>
          <w:p w14:paraId="4CECF7C7" w14:textId="2205CA7E" w:rsidR="003A635E" w:rsidRDefault="003A635E" w:rsidP="003A635E">
            <w:pPr>
              <w:rPr>
                <w:rFonts w:hint="eastAsia"/>
              </w:rPr>
            </w:pPr>
          </w:p>
          <w:p w14:paraId="5BE77B0E" w14:textId="77777777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rFonts w:hint="eastAsia"/>
                <w:b/>
                <w:bCs/>
              </w:rPr>
              <w:t>表示所有的主机可以使用</w:t>
            </w:r>
            <w:r w:rsidRPr="00234BD2">
              <w:rPr>
                <w:b/>
                <w:bCs/>
              </w:rPr>
              <w:t>all或*</w:t>
            </w:r>
          </w:p>
          <w:p w14:paraId="5A68A392" w14:textId="77777777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rFonts w:hint="eastAsia"/>
                <w:b/>
                <w:bCs/>
              </w:rPr>
              <w:t>冒号表示或者</w:t>
            </w:r>
          </w:p>
          <w:p w14:paraId="7B580FEC" w14:textId="6767A71C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b/>
                <w:bCs/>
              </w:rPr>
              <w:t>#表示test，centos组中的所有主机</w:t>
            </w:r>
            <w:r w:rsidR="00776459">
              <w:rPr>
                <w:rFonts w:hint="eastAsia"/>
                <w:b/>
                <w:bCs/>
              </w:rPr>
              <w:t>，取并集</w:t>
            </w:r>
          </w:p>
          <w:p w14:paraId="7C67C28C" w14:textId="77777777" w:rsidR="00E177D0" w:rsidRDefault="00E177D0" w:rsidP="00E177D0">
            <w:r>
              <w:t xml:space="preserve">ansible </w:t>
            </w:r>
            <w:proofErr w:type="spellStart"/>
            <w:proofErr w:type="gramStart"/>
            <w:r>
              <w:t>test:centos</w:t>
            </w:r>
            <w:proofErr w:type="spellEnd"/>
            <w:proofErr w:type="gramEnd"/>
            <w:r>
              <w:t xml:space="preserve"> -m ping</w:t>
            </w:r>
          </w:p>
          <w:p w14:paraId="31853E87" w14:textId="5DF3EB49" w:rsidR="00776459" w:rsidRDefault="00776459" w:rsidP="00E177D0">
            <w:r>
              <w:rPr>
                <w:rFonts w:hint="eastAsia"/>
              </w:rPr>
              <w:t>#</w:t>
            </w:r>
            <w:r>
              <w:rPr>
                <w:rFonts w:hint="eastAsia"/>
                <w:b/>
                <w:bCs/>
              </w:rPr>
              <w:t>取并集</w:t>
            </w:r>
          </w:p>
          <w:p w14:paraId="268DDAE6" w14:textId="04991694" w:rsidR="00776459" w:rsidRDefault="00776459" w:rsidP="00776459">
            <w:r>
              <w:t xml:space="preserve">ansible </w:t>
            </w:r>
            <w:r>
              <w:rPr>
                <w:rFonts w:hint="eastAsia"/>
              </w:rPr>
              <w:t>id1id2</w:t>
            </w:r>
            <w:r>
              <w:t xml:space="preserve"> -m ping</w:t>
            </w:r>
          </w:p>
          <w:p w14:paraId="1D57CCD2" w14:textId="77777777" w:rsidR="00776459" w:rsidRDefault="00776459" w:rsidP="00E177D0">
            <w:pPr>
              <w:rPr>
                <w:rFonts w:hint="eastAsia"/>
              </w:rPr>
            </w:pPr>
          </w:p>
          <w:p w14:paraId="339F71C4" w14:textId="77777777" w:rsidR="00E177D0" w:rsidRDefault="00E177D0" w:rsidP="00E177D0">
            <w:pPr>
              <w:rPr>
                <w:rFonts w:hint="eastAsia"/>
              </w:rPr>
            </w:pPr>
          </w:p>
          <w:p w14:paraId="06DC3E41" w14:textId="3E908A53" w:rsidR="00E177D0" w:rsidRPr="00F05B3F" w:rsidRDefault="00E177D0" w:rsidP="00E177D0">
            <w:pPr>
              <w:rPr>
                <w:rFonts w:hint="eastAsia"/>
                <w:b/>
              </w:rPr>
            </w:pPr>
            <w:r w:rsidRPr="00F05B3F">
              <w:rPr>
                <w:b/>
              </w:rPr>
              <w:t>#匹配多个主机</w:t>
            </w:r>
            <w:r w:rsidR="00776459">
              <w:rPr>
                <w:rFonts w:hint="eastAsia"/>
                <w:b/>
              </w:rPr>
              <w:t>或组</w:t>
            </w:r>
          </w:p>
          <w:p w14:paraId="4A4CF31E" w14:textId="77777777" w:rsidR="00E177D0" w:rsidRDefault="00E177D0" w:rsidP="00E177D0">
            <w:pPr>
              <w:rPr>
                <w:rFonts w:hint="eastAsia"/>
              </w:rPr>
            </w:pPr>
            <w:r>
              <w:lastRenderedPageBreak/>
              <w:t>ansible '192.168.80.17,192.168.80.10' --list-hosts</w:t>
            </w:r>
          </w:p>
          <w:p w14:paraId="77A7B2FE" w14:textId="5BFC3978" w:rsidR="00E177D0" w:rsidRPr="00BC27A9" w:rsidRDefault="00E177D0" w:rsidP="00E177D0">
            <w:pPr>
              <w:rPr>
                <w:rFonts w:hint="eastAsia"/>
              </w:rPr>
            </w:pPr>
          </w:p>
          <w:p w14:paraId="778A9F33" w14:textId="77777777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b/>
                <w:bCs/>
              </w:rPr>
              <w:t>#逻辑非，表示test组中非centos组中的主机</w:t>
            </w:r>
          </w:p>
          <w:p w14:paraId="1C0A5B25" w14:textId="77777777" w:rsidR="00E177D0" w:rsidRDefault="00E177D0" w:rsidP="00E177D0">
            <w:pPr>
              <w:rPr>
                <w:rFonts w:hint="eastAsia"/>
              </w:rPr>
            </w:pPr>
            <w:r>
              <w:t xml:space="preserve">ansible </w:t>
            </w:r>
            <w:proofErr w:type="gramStart"/>
            <w:r>
              <w:t>test:\</w:t>
            </w:r>
            <w:proofErr w:type="gramEnd"/>
            <w:r>
              <w:t>!centos -m ping</w:t>
            </w:r>
          </w:p>
          <w:p w14:paraId="54575868" w14:textId="77777777" w:rsidR="00E177D0" w:rsidRDefault="00E177D0" w:rsidP="00E177D0">
            <w:pPr>
              <w:rPr>
                <w:rFonts w:hint="eastAsia"/>
              </w:rPr>
            </w:pPr>
          </w:p>
          <w:p w14:paraId="35E76FF0" w14:textId="77777777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b/>
                <w:bCs/>
              </w:rPr>
              <w:t>#交集的表达式，目标主机必须既在</w:t>
            </w:r>
            <w:proofErr w:type="spellStart"/>
            <w:r w:rsidRPr="00234BD2">
              <w:rPr>
                <w:b/>
                <w:bCs/>
              </w:rPr>
              <w:t>linux</w:t>
            </w:r>
            <w:proofErr w:type="spellEnd"/>
            <w:r w:rsidRPr="00234BD2">
              <w:rPr>
                <w:b/>
                <w:bCs/>
              </w:rPr>
              <w:t>组内，又在centos组内</w:t>
            </w:r>
          </w:p>
          <w:p w14:paraId="0ABE2215" w14:textId="77777777" w:rsidR="00E177D0" w:rsidRDefault="00E177D0" w:rsidP="00E177D0">
            <w:pPr>
              <w:rPr>
                <w:rFonts w:hint="eastAsia"/>
              </w:rPr>
            </w:pPr>
            <w:r>
              <w:t xml:space="preserve">ansible </w:t>
            </w:r>
            <w:proofErr w:type="spellStart"/>
            <w:proofErr w:type="gramStart"/>
            <w:r>
              <w:t>linux</w:t>
            </w:r>
            <w:proofErr w:type="spellEnd"/>
            <w:r>
              <w:t>:\</w:t>
            </w:r>
            <w:proofErr w:type="gramEnd"/>
            <w:r>
              <w:t>&amp;centos -m ping</w:t>
            </w:r>
          </w:p>
          <w:p w14:paraId="3B2E3594" w14:textId="77777777" w:rsidR="00E177D0" w:rsidRDefault="00E177D0" w:rsidP="00E177D0">
            <w:pPr>
              <w:rPr>
                <w:rFonts w:hint="eastAsia"/>
              </w:rPr>
            </w:pPr>
          </w:p>
          <w:p w14:paraId="76CA4036" w14:textId="77777777" w:rsidR="00E177D0" w:rsidRPr="00234BD2" w:rsidRDefault="00E177D0" w:rsidP="00E177D0">
            <w:pPr>
              <w:rPr>
                <w:rFonts w:hint="eastAsia"/>
                <w:b/>
                <w:bCs/>
              </w:rPr>
            </w:pPr>
            <w:r w:rsidRPr="00234BD2">
              <w:rPr>
                <w:b/>
                <w:bCs/>
              </w:rPr>
              <w:t>#逻辑非与逻辑与的混合使用的表达式，主机在</w:t>
            </w:r>
            <w:proofErr w:type="spellStart"/>
            <w:r w:rsidRPr="00234BD2">
              <w:rPr>
                <w:b/>
                <w:bCs/>
              </w:rPr>
              <w:t>linux</w:t>
            </w:r>
            <w:proofErr w:type="spellEnd"/>
            <w:r w:rsidRPr="00234BD2">
              <w:rPr>
                <w:b/>
                <w:bCs/>
              </w:rPr>
              <w:t>组和centos组，但不在test组</w:t>
            </w:r>
          </w:p>
          <w:p w14:paraId="53360EED" w14:textId="6618A9F7" w:rsidR="00E177D0" w:rsidRDefault="00E177D0" w:rsidP="00E177D0">
            <w:pPr>
              <w:rPr>
                <w:rFonts w:hint="eastAsia"/>
              </w:rPr>
            </w:pPr>
            <w:r>
              <w:t xml:space="preserve">ansible </w:t>
            </w:r>
            <w:proofErr w:type="spellStart"/>
            <w:proofErr w:type="gramStart"/>
            <w:r>
              <w:t>linux:centos</w:t>
            </w:r>
            <w:proofErr w:type="spellEnd"/>
            <w:proofErr w:type="gramEnd"/>
            <w:r>
              <w:t>:</w:t>
            </w:r>
            <w:proofErr w:type="gramStart"/>
            <w:r>
              <w:t>\!test</w:t>
            </w:r>
            <w:proofErr w:type="gramEnd"/>
            <w:r>
              <w:t xml:space="preserve"> -m ping</w:t>
            </w:r>
          </w:p>
          <w:p w14:paraId="5B3D67A8" w14:textId="77777777" w:rsidR="00E177D0" w:rsidRDefault="00E177D0" w:rsidP="00E177D0">
            <w:pPr>
              <w:rPr>
                <w:rFonts w:hint="eastAsia"/>
              </w:rPr>
            </w:pPr>
          </w:p>
          <w:p w14:paraId="39EA63C3" w14:textId="77777777" w:rsidR="003A635E" w:rsidRDefault="003A635E" w:rsidP="003A635E">
            <w:pPr>
              <w:rPr>
                <w:rFonts w:hint="eastAsia"/>
              </w:rPr>
            </w:pPr>
            <w:r>
              <w:t>#验证显示的信息是否与文件中定义的一致</w:t>
            </w:r>
          </w:p>
          <w:p w14:paraId="7001FAD7" w14:textId="77777777" w:rsidR="003A635E" w:rsidRDefault="003A635E" w:rsidP="003A635E">
            <w:pPr>
              <w:rPr>
                <w:rFonts w:hint="eastAsia"/>
              </w:rPr>
            </w:pPr>
            <w:r>
              <w:t>cat /</w:t>
            </w:r>
            <w:proofErr w:type="spellStart"/>
            <w:r>
              <w:t>etc</w:t>
            </w:r>
            <w:proofErr w:type="spellEnd"/>
            <w:r>
              <w:t>/ansible/hosts</w:t>
            </w:r>
          </w:p>
          <w:p w14:paraId="1701037E" w14:textId="77777777" w:rsidR="003A635E" w:rsidRDefault="003A635E" w:rsidP="003A635E">
            <w:pPr>
              <w:rPr>
                <w:rFonts w:hint="eastAsia"/>
              </w:rPr>
            </w:pPr>
          </w:p>
          <w:p w14:paraId="1CEFB624" w14:textId="7ABAAA54" w:rsidR="003A635E" w:rsidRDefault="003A635E" w:rsidP="003A635E">
            <w:pPr>
              <w:rPr>
                <w:rFonts w:hint="eastAsia"/>
              </w:rPr>
            </w:pPr>
            <w:r>
              <w:t>3.批量显示test组中的</w:t>
            </w:r>
            <w:r w:rsidR="007633E6">
              <w:rPr>
                <w:rFonts w:hint="eastAsia"/>
              </w:rPr>
              <w:t>主机名</w:t>
            </w:r>
          </w:p>
          <w:p w14:paraId="332B53DA" w14:textId="31B5E86B" w:rsidR="003A635E" w:rsidRDefault="003A635E" w:rsidP="003A635E">
            <w:pPr>
              <w:rPr>
                <w:rFonts w:hint="eastAsia"/>
              </w:rPr>
            </w:pPr>
            <w:r>
              <w:t>ansible test -m command -a "</w:t>
            </w:r>
            <w:r w:rsidR="007633E6">
              <w:rPr>
                <w:rFonts w:hint="eastAsia"/>
              </w:rPr>
              <w:t>hostname</w:t>
            </w:r>
            <w:r>
              <w:t>"</w:t>
            </w:r>
          </w:p>
          <w:p w14:paraId="2AA21B94" w14:textId="77777777" w:rsidR="00465F60" w:rsidRDefault="00465F60" w:rsidP="003A635E">
            <w:pPr>
              <w:rPr>
                <w:rFonts w:hint="eastAsia"/>
              </w:rPr>
            </w:pPr>
          </w:p>
          <w:p w14:paraId="05F10807" w14:textId="77777777" w:rsidR="00465F60" w:rsidRPr="00006922" w:rsidRDefault="00465F60" w:rsidP="00465F60">
            <w:pPr>
              <w:rPr>
                <w:rFonts w:hint="eastAsia"/>
                <w:b/>
                <w:bCs/>
              </w:rPr>
            </w:pPr>
            <w:r w:rsidRPr="00006922">
              <w:rPr>
                <w:rFonts w:hint="eastAsia"/>
                <w:b/>
                <w:bCs/>
              </w:rPr>
              <w:t>因为ansible默认使用的就是command模块所以可以省略指定模块</w:t>
            </w:r>
          </w:p>
          <w:p w14:paraId="0ACD9AFC" w14:textId="77777777" w:rsidR="00465F60" w:rsidRDefault="00465F60" w:rsidP="00465F6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BF6FFF" wp14:editId="273830D3">
                  <wp:extent cx="4673840" cy="80014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8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8D0FE" w14:textId="59064B91" w:rsidR="005F173F" w:rsidRDefault="005F173F" w:rsidP="005F173F">
            <w:pPr>
              <w:rPr>
                <w:rFonts w:hint="eastAsia"/>
              </w:rPr>
            </w:pPr>
          </w:p>
          <w:p w14:paraId="5186F39D" w14:textId="3822912A" w:rsidR="003A635E" w:rsidRDefault="003A635E" w:rsidP="003A635E">
            <w:pPr>
              <w:rPr>
                <w:rFonts w:hint="eastAsia"/>
              </w:rPr>
            </w:pPr>
            <w:r>
              <w:t>Ansible</w:t>
            </w:r>
            <w:r w:rsidR="00465F60">
              <w:t>的返回结果非常友好，一般会用</w:t>
            </w:r>
            <w:r>
              <w:t>颜色来表示执行结果：</w:t>
            </w:r>
          </w:p>
          <w:p w14:paraId="256E6644" w14:textId="77777777" w:rsidR="00465F60" w:rsidRPr="00006922" w:rsidRDefault="00465F60" w:rsidP="00465F60">
            <w:pPr>
              <w:rPr>
                <w:rFonts w:hint="eastAsia"/>
                <w:b/>
                <w:bCs/>
                <w:color w:val="FF0000"/>
              </w:rPr>
            </w:pPr>
            <w:r w:rsidRPr="00006922">
              <w:rPr>
                <w:b/>
                <w:bCs/>
                <w:color w:val="FF0000"/>
              </w:rPr>
              <w:t>红色表示执行过程中有异常</w:t>
            </w:r>
          </w:p>
          <w:p w14:paraId="175601C4" w14:textId="77777777" w:rsidR="00465F60" w:rsidRPr="00006922" w:rsidRDefault="00465F60" w:rsidP="00465F60">
            <w:pPr>
              <w:rPr>
                <w:rFonts w:hint="eastAsia"/>
                <w:b/>
                <w:bCs/>
                <w:color w:val="FF0000"/>
              </w:rPr>
            </w:pPr>
            <w:r w:rsidRPr="00006922">
              <w:rPr>
                <w:b/>
                <w:bCs/>
                <w:color w:val="FF0000"/>
              </w:rPr>
              <w:t>橘黄色表</w:t>
            </w:r>
            <w:proofErr w:type="gramStart"/>
            <w:r w:rsidRPr="00006922">
              <w:rPr>
                <w:b/>
                <w:bCs/>
                <w:color w:val="FF0000"/>
              </w:rPr>
              <w:t>示命令执行后目标</w:t>
            </w:r>
            <w:proofErr w:type="gramEnd"/>
            <w:r w:rsidRPr="00006922">
              <w:rPr>
                <w:b/>
                <w:bCs/>
                <w:color w:val="FF0000"/>
              </w:rPr>
              <w:t>有状态变化</w:t>
            </w:r>
          </w:p>
          <w:p w14:paraId="598E857B" w14:textId="77777777" w:rsidR="00465F60" w:rsidRPr="00006922" w:rsidRDefault="00465F60" w:rsidP="00465F60">
            <w:pPr>
              <w:rPr>
                <w:rFonts w:hint="eastAsia"/>
                <w:b/>
                <w:bCs/>
                <w:color w:val="FF0000"/>
              </w:rPr>
            </w:pPr>
            <w:r w:rsidRPr="00006922">
              <w:rPr>
                <w:b/>
                <w:bCs/>
                <w:color w:val="FF0000"/>
              </w:rPr>
              <w:t>绿色表示执行成功且没有对目标机器做修改</w:t>
            </w:r>
          </w:p>
          <w:p w14:paraId="6E6E8621" w14:textId="515E8501" w:rsidR="00234949" w:rsidRPr="00465F60" w:rsidRDefault="00465F60" w:rsidP="00465F60">
            <w:pPr>
              <w:rPr>
                <w:rFonts w:hint="eastAsia"/>
                <w:b/>
                <w:bCs/>
                <w:color w:val="FF0000"/>
              </w:rPr>
            </w:pPr>
            <w:r w:rsidRPr="00006922">
              <w:rPr>
                <w:rFonts w:hint="eastAsia"/>
                <w:b/>
                <w:bCs/>
                <w:color w:val="FF0000"/>
              </w:rPr>
              <w:t>紫色表示对命令执行发出警告信息</w:t>
            </w:r>
            <w:r w:rsidRPr="00006922">
              <w:rPr>
                <w:b/>
                <w:bCs/>
                <w:color w:val="FF0000"/>
              </w:rPr>
              <w:t>,可能存在的问题，给的建议</w:t>
            </w:r>
          </w:p>
        </w:tc>
      </w:tr>
    </w:tbl>
    <w:p w14:paraId="06BF0DAA" w14:textId="77EB95E5" w:rsidR="00234949" w:rsidRPr="00B45D4E" w:rsidRDefault="003A635E">
      <w:pPr>
        <w:rPr>
          <w:rFonts w:hint="eastAsia"/>
          <w:b/>
          <w:bCs/>
        </w:rPr>
      </w:pPr>
      <w:r w:rsidRPr="00B45D4E">
        <w:rPr>
          <w:b/>
          <w:bCs/>
        </w:rPr>
        <w:lastRenderedPageBreak/>
        <w:t>Ansible-doc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635E" w14:paraId="370AD0F1" w14:textId="77777777" w:rsidTr="003A635E">
        <w:tc>
          <w:tcPr>
            <w:tcW w:w="8296" w:type="dxa"/>
            <w:shd w:val="clear" w:color="auto" w:fill="E2EFD9" w:themeFill="accent6" w:themeFillTint="33"/>
          </w:tcPr>
          <w:p w14:paraId="51A5B0AD" w14:textId="301528E5" w:rsidR="003A635E" w:rsidRDefault="003A635E" w:rsidP="003A635E">
            <w:pPr>
              <w:rPr>
                <w:rFonts w:hint="eastAsia"/>
              </w:rPr>
            </w:pPr>
            <w:r>
              <w:tab/>
              <w:t>ansible-doc用来查询ansible模块文档的说明，类似于man命令，针对每个模块都有详细的用法说明及</w:t>
            </w:r>
            <w:proofErr w:type="gramStart"/>
            <w:r>
              <w:t>应用案列</w:t>
            </w:r>
            <w:proofErr w:type="gramEnd"/>
            <w:r>
              <w:t>介绍。</w:t>
            </w:r>
          </w:p>
          <w:p w14:paraId="36CE9330" w14:textId="77777777" w:rsidR="00B173E2" w:rsidRDefault="00B173E2" w:rsidP="003A635E">
            <w:pPr>
              <w:rPr>
                <w:rFonts w:hint="eastAsia"/>
              </w:rPr>
            </w:pPr>
          </w:p>
          <w:p w14:paraId="5C77C825" w14:textId="6ABB5768" w:rsidR="003A635E" w:rsidRDefault="003A635E" w:rsidP="003A635E">
            <w:pPr>
              <w:rPr>
                <w:rFonts w:hint="eastAsia"/>
              </w:rPr>
            </w:pPr>
            <w:r>
              <w:t>#</w:t>
            </w:r>
            <w:r w:rsidR="00B173E2">
              <w:rPr>
                <w:rFonts w:hint="eastAsia"/>
              </w:rPr>
              <w:t>列出支持的模块</w:t>
            </w:r>
          </w:p>
          <w:p w14:paraId="7A461179" w14:textId="052E0263" w:rsidR="003A635E" w:rsidRDefault="003A635E" w:rsidP="003A635E">
            <w:pPr>
              <w:rPr>
                <w:rFonts w:hint="eastAsia"/>
              </w:rPr>
            </w:pPr>
            <w:r>
              <w:t xml:space="preserve">ansible-doc </w:t>
            </w:r>
            <w:r w:rsidR="00B173E2">
              <w:t>–</w:t>
            </w:r>
            <w:r>
              <w:t>l</w:t>
            </w:r>
          </w:p>
          <w:p w14:paraId="2D172468" w14:textId="77777777" w:rsidR="00B173E2" w:rsidRDefault="00B173E2" w:rsidP="003A635E">
            <w:pPr>
              <w:rPr>
                <w:rFonts w:hint="eastAsia"/>
              </w:rPr>
            </w:pPr>
          </w:p>
          <w:p w14:paraId="6D194D95" w14:textId="34251EDA" w:rsidR="003A635E" w:rsidRDefault="003A635E" w:rsidP="003A635E">
            <w:pPr>
              <w:rPr>
                <w:rFonts w:hint="eastAsia"/>
              </w:rPr>
            </w:pPr>
            <w:r>
              <w:t>#查看shell模块的帮助</w:t>
            </w:r>
          </w:p>
          <w:p w14:paraId="7EC24C6E" w14:textId="2DF1628B" w:rsidR="003A635E" w:rsidRDefault="003A635E" w:rsidP="003A635E">
            <w:pPr>
              <w:rPr>
                <w:rFonts w:hint="eastAsia"/>
              </w:rPr>
            </w:pPr>
            <w:r>
              <w:t>ansible-doc -s command</w:t>
            </w:r>
          </w:p>
          <w:p w14:paraId="205E3AA0" w14:textId="77777777" w:rsidR="00B173E2" w:rsidRDefault="00B173E2" w:rsidP="003A635E">
            <w:pPr>
              <w:rPr>
                <w:rFonts w:hint="eastAsia"/>
              </w:rPr>
            </w:pPr>
          </w:p>
          <w:p w14:paraId="7EFB092D" w14:textId="77777777" w:rsidR="003A635E" w:rsidRDefault="003A635E" w:rsidP="003A635E">
            <w:pPr>
              <w:rPr>
                <w:rFonts w:hint="eastAsia"/>
              </w:rPr>
            </w:pPr>
            <w:r>
              <w:rPr>
                <w:rFonts w:hint="eastAsia"/>
              </w:rPr>
              <w:t>查询</w:t>
            </w:r>
            <w:r>
              <w:t>ping模块的说明信息</w:t>
            </w:r>
          </w:p>
          <w:p w14:paraId="7F9BEEDE" w14:textId="77777777" w:rsidR="003A635E" w:rsidRDefault="003A635E" w:rsidP="003A635E">
            <w:pPr>
              <w:rPr>
                <w:rFonts w:hint="eastAsia"/>
              </w:rPr>
            </w:pPr>
            <w:r>
              <w:t>ansible-doc ping</w:t>
            </w:r>
          </w:p>
          <w:p w14:paraId="1C27ADAA" w14:textId="77777777" w:rsidR="003A635E" w:rsidRDefault="003A635E" w:rsidP="003A635E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543958A7" w14:textId="393E25B4" w:rsidR="003A635E" w:rsidRDefault="003A635E" w:rsidP="003A635E">
            <w:pPr>
              <w:rPr>
                <w:rFonts w:hint="eastAsia"/>
              </w:rPr>
            </w:pPr>
            <w:r>
              <w:t>ansible-doc -s ping</w:t>
            </w:r>
          </w:p>
        </w:tc>
      </w:tr>
    </w:tbl>
    <w:p w14:paraId="23E2668F" w14:textId="35DAE0A9" w:rsidR="003A635E" w:rsidRPr="00B45D4E" w:rsidRDefault="003A635E">
      <w:pPr>
        <w:rPr>
          <w:rFonts w:hint="eastAsia"/>
          <w:b/>
          <w:bCs/>
        </w:rPr>
      </w:pPr>
      <w:proofErr w:type="gramStart"/>
      <w:r w:rsidRPr="00B45D4E">
        <w:rPr>
          <w:b/>
          <w:bCs/>
        </w:rPr>
        <w:t>ansible-playbook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635E" w14:paraId="6C558440" w14:textId="77777777" w:rsidTr="003A635E">
        <w:tc>
          <w:tcPr>
            <w:tcW w:w="8296" w:type="dxa"/>
            <w:shd w:val="clear" w:color="auto" w:fill="E2EFD9" w:themeFill="accent6" w:themeFillTint="33"/>
          </w:tcPr>
          <w:p w14:paraId="541EE892" w14:textId="77777777" w:rsidR="003A635E" w:rsidRDefault="003A635E" w:rsidP="003A635E">
            <w:pPr>
              <w:rPr>
                <w:rFonts w:hint="eastAsia"/>
              </w:rPr>
            </w:pPr>
            <w:r>
              <w:lastRenderedPageBreak/>
              <w:tab/>
              <w:t>Ansible-playbook是日常应用中使用频率最高的命令，类似于Linux系统中的</w:t>
            </w:r>
            <w:proofErr w:type="spellStart"/>
            <w:r>
              <w:t>sh</w:t>
            </w:r>
            <w:proofErr w:type="spellEnd"/>
            <w:r>
              <w:t>或source命令，用来执行系列任务，其工作机制是，通过读取编写好的playbook文件实现集中处理任务，ansible-playbook命令后跟</w:t>
            </w:r>
            <w:proofErr w:type="spellStart"/>
            <w:r>
              <w:t>yml</w:t>
            </w:r>
            <w:proofErr w:type="spellEnd"/>
            <w:r>
              <w:t>或者</w:t>
            </w:r>
            <w:proofErr w:type="spellStart"/>
            <w:r>
              <w:t>yaml</w:t>
            </w:r>
            <w:proofErr w:type="spellEnd"/>
            <w:r>
              <w:t>格式的playbook文件，playbook文件存放了要执行的任务代码，命令使用方式如下</w:t>
            </w:r>
          </w:p>
          <w:p w14:paraId="40CD1BE8" w14:textId="77777777" w:rsidR="003A635E" w:rsidRDefault="003A635E" w:rsidP="003A635E">
            <w:pPr>
              <w:rPr>
                <w:rFonts w:hint="eastAsia"/>
              </w:rPr>
            </w:pPr>
            <w:r>
              <w:rPr>
                <w:rFonts w:hint="eastAsia"/>
              </w:rPr>
              <w:t>语法：</w:t>
            </w:r>
            <w:proofErr w:type="gramStart"/>
            <w:r>
              <w:t>ansible-playbook</w:t>
            </w:r>
            <w:proofErr w:type="gramEnd"/>
            <w:r>
              <w:t xml:space="preserve"> </w:t>
            </w:r>
            <w:proofErr w:type="spellStart"/>
            <w:r>
              <w:t>playbook.yml</w:t>
            </w:r>
            <w:proofErr w:type="spellEnd"/>
          </w:p>
          <w:p w14:paraId="18BED747" w14:textId="17B45838" w:rsidR="003A635E" w:rsidRDefault="003A635E" w:rsidP="003A635E">
            <w:pPr>
              <w:rPr>
                <w:rFonts w:hint="eastAsia"/>
              </w:rPr>
            </w:pPr>
            <w:proofErr w:type="spellStart"/>
            <w:r>
              <w:t>playbook.yml</w:t>
            </w:r>
            <w:proofErr w:type="spellEnd"/>
            <w:r>
              <w:t>需要之前编译好、建议写</w:t>
            </w:r>
            <w:proofErr w:type="spellStart"/>
            <w:r>
              <w:t>playbook.yml</w:t>
            </w:r>
            <w:proofErr w:type="spellEnd"/>
            <w:r>
              <w:t>文件的绝对路径</w:t>
            </w:r>
          </w:p>
        </w:tc>
      </w:tr>
    </w:tbl>
    <w:p w14:paraId="28E98F42" w14:textId="0E552CC9" w:rsidR="003A635E" w:rsidRPr="00B45D4E" w:rsidRDefault="003A635E">
      <w:pPr>
        <w:rPr>
          <w:rFonts w:hint="eastAsia"/>
          <w:b/>
          <w:bCs/>
        </w:rPr>
      </w:pPr>
      <w:proofErr w:type="gramStart"/>
      <w:r w:rsidRPr="00B45D4E">
        <w:rPr>
          <w:b/>
          <w:bCs/>
        </w:rPr>
        <w:t>ansible-console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635E" w14:paraId="32204194" w14:textId="77777777" w:rsidTr="003A635E">
        <w:tc>
          <w:tcPr>
            <w:tcW w:w="8296" w:type="dxa"/>
            <w:shd w:val="clear" w:color="auto" w:fill="E2EFD9" w:themeFill="accent6" w:themeFillTint="33"/>
          </w:tcPr>
          <w:p w14:paraId="069508DC" w14:textId="77777777" w:rsidR="003A635E" w:rsidRDefault="003A635E" w:rsidP="003A635E">
            <w:pPr>
              <w:rPr>
                <w:rFonts w:hint="eastAsia"/>
              </w:rPr>
            </w:pPr>
            <w:r>
              <w:tab/>
              <w:t>ansible-console是ansible为用户提供的一款交互式工具，类似于Windows中的</w:t>
            </w:r>
            <w:proofErr w:type="spellStart"/>
            <w:r>
              <w:t>cmd</w:t>
            </w:r>
            <w:proofErr w:type="spellEnd"/>
            <w:r>
              <w:t>以及Linux中的shell，用户可以在ansible-console虚拟出来的终端上做像shell一样使用ansible内置的各种命令，这为习惯于使用shell交互方式的用户提供了良好的体验，在终端输入ansible-console命令后显示如下</w:t>
            </w:r>
          </w:p>
          <w:p w14:paraId="1E81A036" w14:textId="77777777" w:rsidR="003A635E" w:rsidRDefault="003A635E" w:rsidP="003A635E">
            <w:pPr>
              <w:rPr>
                <w:rFonts w:hint="eastAsia"/>
              </w:rPr>
            </w:pPr>
            <w:r>
              <w:t>root@node2~$&gt;</w:t>
            </w:r>
            <w:proofErr w:type="gramStart"/>
            <w:r>
              <w:t>ansible-console</w:t>
            </w:r>
            <w:proofErr w:type="gramEnd"/>
          </w:p>
          <w:p w14:paraId="6DEC0B9C" w14:textId="77777777" w:rsidR="003A635E" w:rsidRDefault="003A635E" w:rsidP="003A635E">
            <w:pPr>
              <w:rPr>
                <w:rFonts w:hint="eastAsia"/>
              </w:rPr>
            </w:pPr>
            <w:r>
              <w:t>Welcome to the ansible console.</w:t>
            </w:r>
          </w:p>
          <w:p w14:paraId="13865144" w14:textId="77777777" w:rsidR="003A635E" w:rsidRDefault="003A635E" w:rsidP="003A635E">
            <w:pPr>
              <w:rPr>
                <w:rFonts w:hint="eastAsia"/>
              </w:rPr>
            </w:pPr>
            <w:r>
              <w:t xml:space="preserve">Type help </w:t>
            </w:r>
            <w:proofErr w:type="gramStart"/>
            <w:r>
              <w:t>or ?</w:t>
            </w:r>
            <w:proofErr w:type="gramEnd"/>
            <w:r>
              <w:t xml:space="preserve"> to list commands.</w:t>
            </w:r>
          </w:p>
          <w:p w14:paraId="22E85F44" w14:textId="77777777" w:rsidR="003A635E" w:rsidRDefault="003A635E" w:rsidP="003A635E">
            <w:pPr>
              <w:rPr>
                <w:rFonts w:hint="eastAsia"/>
              </w:rPr>
            </w:pPr>
          </w:p>
          <w:p w14:paraId="479B8B12" w14:textId="77777777" w:rsidR="003A635E" w:rsidRDefault="003A635E" w:rsidP="003A635E">
            <w:pPr>
              <w:rPr>
                <w:rFonts w:hint="eastAsia"/>
              </w:rPr>
            </w:pPr>
            <w:proofErr w:type="spellStart"/>
            <w:r>
              <w:t>root@all</w:t>
            </w:r>
            <w:proofErr w:type="spellEnd"/>
            <w:r>
              <w:t xml:space="preserve"> (</w:t>
            </w:r>
            <w:proofErr w:type="gramStart"/>
            <w:r>
              <w:t>3)[</w:t>
            </w:r>
            <w:proofErr w:type="gramEnd"/>
            <w:r>
              <w:t>f:</w:t>
            </w:r>
            <w:proofErr w:type="gramStart"/>
            <w:r>
              <w:t>5]$</w:t>
            </w:r>
            <w:proofErr w:type="gramEnd"/>
            <w:r>
              <w:t xml:space="preserve"> list</w:t>
            </w:r>
          </w:p>
          <w:p w14:paraId="35330370" w14:textId="77777777" w:rsidR="003A635E" w:rsidRDefault="003A635E" w:rsidP="003A635E">
            <w:pPr>
              <w:rPr>
                <w:rFonts w:hint="eastAsia"/>
              </w:rPr>
            </w:pPr>
            <w:r>
              <w:t>192.168.80.42</w:t>
            </w:r>
          </w:p>
          <w:p w14:paraId="0117A79F" w14:textId="77777777" w:rsidR="003A635E" w:rsidRDefault="003A635E" w:rsidP="003A635E">
            <w:pPr>
              <w:rPr>
                <w:rFonts w:hint="eastAsia"/>
              </w:rPr>
            </w:pPr>
            <w:r>
              <w:t>192.168.80.43</w:t>
            </w:r>
          </w:p>
          <w:p w14:paraId="038640A1" w14:textId="77777777" w:rsidR="003A635E" w:rsidRDefault="003A635E" w:rsidP="003A635E">
            <w:pPr>
              <w:rPr>
                <w:rFonts w:hint="eastAsia"/>
              </w:rPr>
            </w:pPr>
            <w:r>
              <w:t>client2</w:t>
            </w:r>
          </w:p>
          <w:p w14:paraId="506A0700" w14:textId="77777777" w:rsidR="003A635E" w:rsidRDefault="003A635E" w:rsidP="003A635E">
            <w:pPr>
              <w:rPr>
                <w:rFonts w:hint="eastAsia"/>
              </w:rPr>
            </w:pPr>
            <w:proofErr w:type="spellStart"/>
            <w:r>
              <w:t>root@all</w:t>
            </w:r>
            <w:proofErr w:type="spellEnd"/>
            <w:r>
              <w:t xml:space="preserve"> (</w:t>
            </w:r>
            <w:proofErr w:type="gramStart"/>
            <w:r>
              <w:t>3)[</w:t>
            </w:r>
            <w:proofErr w:type="gramEnd"/>
            <w:r>
              <w:t>f:</w:t>
            </w:r>
            <w:proofErr w:type="gramStart"/>
            <w:r>
              <w:t>5]$</w:t>
            </w:r>
            <w:proofErr w:type="gramEnd"/>
            <w:r>
              <w:t xml:space="preserve"> cd test</w:t>
            </w:r>
          </w:p>
          <w:p w14:paraId="0E9B7E47" w14:textId="77777777" w:rsidR="003A635E" w:rsidRDefault="003A635E" w:rsidP="003A635E">
            <w:pPr>
              <w:rPr>
                <w:rFonts w:hint="eastAsia"/>
              </w:rPr>
            </w:pPr>
            <w:proofErr w:type="spellStart"/>
            <w:r>
              <w:t>root@test</w:t>
            </w:r>
            <w:proofErr w:type="spellEnd"/>
            <w:r>
              <w:t xml:space="preserve"> (</w:t>
            </w:r>
            <w:proofErr w:type="gramStart"/>
            <w:r>
              <w:t>2)[</w:t>
            </w:r>
            <w:proofErr w:type="gramEnd"/>
            <w:r>
              <w:t>f:</w:t>
            </w:r>
            <w:proofErr w:type="gramStart"/>
            <w:r>
              <w:t>5]$</w:t>
            </w:r>
            <w:proofErr w:type="gramEnd"/>
            <w:r>
              <w:t xml:space="preserve"> ping</w:t>
            </w:r>
          </w:p>
          <w:p w14:paraId="7E4813E6" w14:textId="77777777" w:rsidR="003A635E" w:rsidRDefault="003A635E" w:rsidP="003A635E">
            <w:pPr>
              <w:rPr>
                <w:rFonts w:hint="eastAsia"/>
              </w:rPr>
            </w:pPr>
            <w:r>
              <w:t>192.168.80.42 | SUCCESS =&gt; {</w:t>
            </w:r>
          </w:p>
          <w:p w14:paraId="2E3061E8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</w:t>
            </w:r>
            <w:proofErr w:type="spellStart"/>
            <w:proofErr w:type="gramStart"/>
            <w:r>
              <w:t>ansible</w:t>
            </w:r>
            <w:proofErr w:type="gramEnd"/>
            <w:r>
              <w:t>_facts</w:t>
            </w:r>
            <w:proofErr w:type="spellEnd"/>
            <w:proofErr w:type="gramStart"/>
            <w:r>
              <w:t>": {</w:t>
            </w:r>
            <w:proofErr w:type="gramEnd"/>
          </w:p>
          <w:p w14:paraId="1128C4CB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    "</w:t>
            </w:r>
            <w:proofErr w:type="spellStart"/>
            <w:proofErr w:type="gramStart"/>
            <w:r>
              <w:t>discovered</w:t>
            </w:r>
            <w:proofErr w:type="gramEnd"/>
            <w:r>
              <w:t>_interpreter_python</w:t>
            </w:r>
            <w:proofErr w:type="spellEnd"/>
            <w:r>
              <w:t>": "/</w:t>
            </w:r>
            <w:proofErr w:type="spellStart"/>
            <w:r>
              <w:t>usr</w:t>
            </w:r>
            <w:proofErr w:type="spellEnd"/>
            <w:r>
              <w:t>/bin/python"</w:t>
            </w:r>
          </w:p>
          <w:p w14:paraId="64126C79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}, </w:t>
            </w:r>
          </w:p>
          <w:p w14:paraId="31D837CC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"changed": false, </w:t>
            </w:r>
          </w:p>
          <w:p w14:paraId="4EE15EC8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"ping": "pong"</w:t>
            </w:r>
          </w:p>
          <w:p w14:paraId="36FDF80C" w14:textId="77777777" w:rsidR="003A635E" w:rsidRDefault="003A635E" w:rsidP="003A635E">
            <w:pPr>
              <w:rPr>
                <w:rFonts w:hint="eastAsia"/>
              </w:rPr>
            </w:pPr>
            <w:r>
              <w:t>}</w:t>
            </w:r>
          </w:p>
          <w:p w14:paraId="4821B296" w14:textId="77777777" w:rsidR="003A635E" w:rsidRDefault="003A635E" w:rsidP="003A635E">
            <w:pPr>
              <w:rPr>
                <w:rFonts w:hint="eastAsia"/>
              </w:rPr>
            </w:pPr>
            <w:r>
              <w:t>192.168.80.43 | SUCCESS =&gt; {</w:t>
            </w:r>
          </w:p>
          <w:p w14:paraId="4FCCF03E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</w:t>
            </w:r>
            <w:proofErr w:type="spellStart"/>
            <w:proofErr w:type="gramStart"/>
            <w:r>
              <w:t>ansible</w:t>
            </w:r>
            <w:proofErr w:type="gramEnd"/>
            <w:r>
              <w:t>_facts</w:t>
            </w:r>
            <w:proofErr w:type="spellEnd"/>
            <w:proofErr w:type="gramStart"/>
            <w:r>
              <w:t>": {</w:t>
            </w:r>
            <w:proofErr w:type="gramEnd"/>
          </w:p>
          <w:p w14:paraId="04296CDE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    "</w:t>
            </w:r>
            <w:proofErr w:type="spellStart"/>
            <w:proofErr w:type="gramStart"/>
            <w:r>
              <w:t>discovered</w:t>
            </w:r>
            <w:proofErr w:type="gramEnd"/>
            <w:r>
              <w:t>_interpreter_python</w:t>
            </w:r>
            <w:proofErr w:type="spellEnd"/>
            <w:r>
              <w:t>": "/</w:t>
            </w:r>
            <w:proofErr w:type="spellStart"/>
            <w:r>
              <w:t>usr</w:t>
            </w:r>
            <w:proofErr w:type="spellEnd"/>
            <w:r>
              <w:t>/bin/python"</w:t>
            </w:r>
          </w:p>
          <w:p w14:paraId="44423B2B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}, </w:t>
            </w:r>
          </w:p>
          <w:p w14:paraId="3BE4B524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"changed": false, </w:t>
            </w:r>
          </w:p>
          <w:p w14:paraId="5005FBB8" w14:textId="77777777" w:rsidR="003A635E" w:rsidRDefault="003A635E" w:rsidP="003A635E">
            <w:pPr>
              <w:rPr>
                <w:rFonts w:hint="eastAsia"/>
              </w:rPr>
            </w:pPr>
            <w:r>
              <w:t xml:space="preserve">    "ping": "pong"</w:t>
            </w:r>
          </w:p>
          <w:p w14:paraId="1096B34A" w14:textId="77777777" w:rsidR="003A635E" w:rsidRDefault="003A635E" w:rsidP="003A635E">
            <w:pPr>
              <w:rPr>
                <w:rFonts w:hint="eastAsia"/>
              </w:rPr>
            </w:pPr>
            <w:r>
              <w:t>}</w:t>
            </w:r>
          </w:p>
          <w:p w14:paraId="7BDC8D81" w14:textId="77777777" w:rsidR="003A635E" w:rsidRDefault="003A635E" w:rsidP="003A635E">
            <w:pPr>
              <w:rPr>
                <w:rFonts w:hint="eastAsia"/>
              </w:rPr>
            </w:pPr>
            <w:proofErr w:type="spellStart"/>
            <w:r>
              <w:t>root@test</w:t>
            </w:r>
            <w:proofErr w:type="spellEnd"/>
            <w:r>
              <w:t xml:space="preserve"> (</w:t>
            </w:r>
            <w:proofErr w:type="gramStart"/>
            <w:r>
              <w:t>2)[</w:t>
            </w:r>
            <w:proofErr w:type="gramEnd"/>
            <w:r>
              <w:t>f:</w:t>
            </w:r>
            <w:proofErr w:type="gramStart"/>
            <w:r>
              <w:t>5]$</w:t>
            </w:r>
            <w:proofErr w:type="gramEnd"/>
            <w:r>
              <w:t xml:space="preserve"> exit</w:t>
            </w:r>
          </w:p>
          <w:p w14:paraId="01338FCC" w14:textId="572D8BAB" w:rsidR="00B173E2" w:rsidRDefault="00B173E2" w:rsidP="003A635E">
            <w:pPr>
              <w:rPr>
                <w:rFonts w:hint="eastAsia"/>
              </w:rPr>
            </w:pPr>
            <w:r>
              <w:rPr>
                <w:rFonts w:hint="eastAsia"/>
              </w:rPr>
              <w:t>所有操作与</w:t>
            </w:r>
            <w:r>
              <w:t>shell类似，而且支持Tab键补全，按快捷键</w:t>
            </w:r>
            <w:proofErr w:type="spellStart"/>
            <w:r>
              <w:t>Ctrl+D</w:t>
            </w:r>
            <w:proofErr w:type="spellEnd"/>
            <w:r>
              <w:t>或</w:t>
            </w:r>
            <w:proofErr w:type="spellStart"/>
            <w:r>
              <w:t>Ctrl+C</w:t>
            </w:r>
            <w:proofErr w:type="spellEnd"/>
            <w:r>
              <w:t>即可退出当前的虚拟终端。</w:t>
            </w:r>
          </w:p>
        </w:tc>
      </w:tr>
    </w:tbl>
    <w:p w14:paraId="14F1C8A9" w14:textId="4F839C8C" w:rsidR="00981DE3" w:rsidRDefault="00981DE3">
      <w:pPr>
        <w:rPr>
          <w:rFonts w:hint="eastAsia"/>
        </w:rPr>
      </w:pPr>
    </w:p>
    <w:sectPr w:rsidR="00981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D2862" w14:textId="77777777" w:rsidR="00BB0684" w:rsidRDefault="00BB0684" w:rsidP="00C0489D">
      <w:pPr>
        <w:rPr>
          <w:rFonts w:hint="eastAsia"/>
        </w:rPr>
      </w:pPr>
      <w:r>
        <w:separator/>
      </w:r>
    </w:p>
  </w:endnote>
  <w:endnote w:type="continuationSeparator" w:id="0">
    <w:p w14:paraId="60B7E689" w14:textId="77777777" w:rsidR="00BB0684" w:rsidRDefault="00BB0684" w:rsidP="00C048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632E2" w14:textId="77777777" w:rsidR="00BB0684" w:rsidRDefault="00BB0684" w:rsidP="00C0489D">
      <w:pPr>
        <w:rPr>
          <w:rFonts w:hint="eastAsia"/>
        </w:rPr>
      </w:pPr>
      <w:r>
        <w:separator/>
      </w:r>
    </w:p>
  </w:footnote>
  <w:footnote w:type="continuationSeparator" w:id="0">
    <w:p w14:paraId="396C6DFA" w14:textId="77777777" w:rsidR="00BB0684" w:rsidRDefault="00BB0684" w:rsidP="00C048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F7A"/>
    <w:rsid w:val="00090F2F"/>
    <w:rsid w:val="00104091"/>
    <w:rsid w:val="00111C74"/>
    <w:rsid w:val="001606B9"/>
    <w:rsid w:val="001E2BD7"/>
    <w:rsid w:val="00220063"/>
    <w:rsid w:val="00234949"/>
    <w:rsid w:val="00257482"/>
    <w:rsid w:val="00293C91"/>
    <w:rsid w:val="002E4122"/>
    <w:rsid w:val="00306C39"/>
    <w:rsid w:val="003A635E"/>
    <w:rsid w:val="003F3ED6"/>
    <w:rsid w:val="00465F60"/>
    <w:rsid w:val="00490C63"/>
    <w:rsid w:val="0053124C"/>
    <w:rsid w:val="00532687"/>
    <w:rsid w:val="00541665"/>
    <w:rsid w:val="005E4A48"/>
    <w:rsid w:val="005E6A1F"/>
    <w:rsid w:val="005F173F"/>
    <w:rsid w:val="00612747"/>
    <w:rsid w:val="00644590"/>
    <w:rsid w:val="00677321"/>
    <w:rsid w:val="00712DCD"/>
    <w:rsid w:val="007238FB"/>
    <w:rsid w:val="00723F7A"/>
    <w:rsid w:val="007633E6"/>
    <w:rsid w:val="00772582"/>
    <w:rsid w:val="00776459"/>
    <w:rsid w:val="00791C87"/>
    <w:rsid w:val="007A47B4"/>
    <w:rsid w:val="007C1DF6"/>
    <w:rsid w:val="007D57B2"/>
    <w:rsid w:val="00850319"/>
    <w:rsid w:val="008F68A1"/>
    <w:rsid w:val="00981DE3"/>
    <w:rsid w:val="0099535B"/>
    <w:rsid w:val="009A22CE"/>
    <w:rsid w:val="009C5B8B"/>
    <w:rsid w:val="00B13BF1"/>
    <w:rsid w:val="00B173E2"/>
    <w:rsid w:val="00B45D4E"/>
    <w:rsid w:val="00B63EDA"/>
    <w:rsid w:val="00BB0684"/>
    <w:rsid w:val="00C0489D"/>
    <w:rsid w:val="00C26E4C"/>
    <w:rsid w:val="00C5225D"/>
    <w:rsid w:val="00C65E31"/>
    <w:rsid w:val="00CB4A0A"/>
    <w:rsid w:val="00CE1E02"/>
    <w:rsid w:val="00CF3D6E"/>
    <w:rsid w:val="00D23157"/>
    <w:rsid w:val="00D320B9"/>
    <w:rsid w:val="00D67F19"/>
    <w:rsid w:val="00DA6133"/>
    <w:rsid w:val="00DD6ACB"/>
    <w:rsid w:val="00E177D0"/>
    <w:rsid w:val="00EC62DC"/>
    <w:rsid w:val="00F05B3F"/>
    <w:rsid w:val="00F72C23"/>
    <w:rsid w:val="00FB7204"/>
    <w:rsid w:val="00FC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45F81"/>
  <w15:chartTrackingRefBased/>
  <w15:docId w15:val="{05185360-64D3-44F3-B807-AB626991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4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48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48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489D"/>
    <w:rPr>
      <w:sz w:val="18"/>
      <w:szCs w:val="18"/>
    </w:rPr>
  </w:style>
  <w:style w:type="table" w:styleId="a7">
    <w:name w:val="Table Grid"/>
    <w:basedOn w:val="a1"/>
    <w:uiPriority w:val="39"/>
    <w:rsid w:val="00C04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12747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12747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B173E2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42</cp:revision>
  <dcterms:created xsi:type="dcterms:W3CDTF">2022-08-21T14:42:00Z</dcterms:created>
  <dcterms:modified xsi:type="dcterms:W3CDTF">2025-09-12T12:37:00Z</dcterms:modified>
</cp:coreProperties>
</file>