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8966" w14:textId="1829A752" w:rsidR="0073080C" w:rsidRPr="001766FC" w:rsidRDefault="001766FC" w:rsidP="001766FC">
      <w:pPr>
        <w:rPr>
          <w:rFonts w:hint="eastAsia"/>
          <w:b/>
          <w:bCs/>
          <w:szCs w:val="21"/>
        </w:rPr>
      </w:pPr>
      <w:r w:rsidRPr="001766FC">
        <w:rPr>
          <w:rFonts w:hint="eastAsia"/>
          <w:b/>
          <w:bCs/>
          <w:szCs w:val="21"/>
        </w:rPr>
        <w:t>介绍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01E8" w14:paraId="6606FF16" w14:textId="77777777" w:rsidTr="00A6324F">
        <w:tc>
          <w:tcPr>
            <w:tcW w:w="8296" w:type="dxa"/>
            <w:shd w:val="clear" w:color="auto" w:fill="E2EFD9" w:themeFill="accent6" w:themeFillTint="33"/>
          </w:tcPr>
          <w:p w14:paraId="4BCEA2D2" w14:textId="0F6FC514" w:rsidR="00A6324F" w:rsidRPr="00A6324F" w:rsidRDefault="00A6324F" w:rsidP="00A6324F">
            <w:pPr>
              <w:rPr>
                <w:rFonts w:hint="eastAsia"/>
                <w:sz w:val="24"/>
                <w:szCs w:val="24"/>
              </w:rPr>
            </w:pPr>
            <w:r w:rsidRPr="00A6324F">
              <w:rPr>
                <w:b/>
                <w:bCs/>
                <w:sz w:val="24"/>
                <w:szCs w:val="24"/>
              </w:rPr>
              <w:t>Playbook</w:t>
            </w:r>
            <w:r w:rsidRPr="00A6324F">
              <w:rPr>
                <w:rFonts w:hint="eastAsia"/>
                <w:b/>
                <w:bCs/>
                <w:sz w:val="24"/>
                <w:szCs w:val="24"/>
              </w:rPr>
              <w:t>介绍</w:t>
            </w:r>
          </w:p>
          <w:p w14:paraId="5F3A924B" w14:textId="5AA88455" w:rsidR="00A6324F" w:rsidRDefault="00A6324F" w:rsidP="00A6324F">
            <w:pPr>
              <w:rPr>
                <w:rFonts w:hint="eastAsia"/>
              </w:rPr>
            </w:pPr>
            <w:r>
              <w:tab/>
              <w:t>Playbook配置文件使用</w:t>
            </w:r>
            <w:r w:rsidRPr="001766FC">
              <w:rPr>
                <w:highlight w:val="yellow"/>
              </w:rPr>
              <w:t>YAML语法</w:t>
            </w:r>
            <w:r>
              <w:t>，具有简介明了，结构清晰等特点。Playbook配置文件类似于shell脚本，是一个YAML格式的文件，利用ansible-playbook</w:t>
            </w:r>
            <w:r w:rsidR="007148EE">
              <w:t>命令执行该文件，可以实现自动化运维</w:t>
            </w:r>
          </w:p>
          <w:p w14:paraId="650B310B" w14:textId="3888286D" w:rsidR="00A6324F" w:rsidRDefault="00A6324F" w:rsidP="00A6324F">
            <w:pPr>
              <w:rPr>
                <w:rFonts w:hint="eastAsia"/>
              </w:rPr>
            </w:pPr>
          </w:p>
          <w:p w14:paraId="06314E15" w14:textId="77777777" w:rsidR="00CA01E8" w:rsidRDefault="00A6324F" w:rsidP="00A6324F">
            <w:pPr>
              <w:rPr>
                <w:rFonts w:ascii="宋体" w:eastAsia="宋体" w:hAnsi="宋体" w:hint="eastAsia"/>
              </w:rPr>
            </w:pPr>
            <w:r>
              <w:tab/>
              <w:t>YAML语法和其他高级语言类似，其结构通过缩进来展示，通过“-”来代表选项，通过冒号“：”来分隔键和值。整个文件以“---”开始并以“…”结束</w:t>
            </w:r>
            <w:r>
              <w:rPr>
                <w:rFonts w:hint="eastAsia"/>
              </w:rPr>
              <w:t>，</w:t>
            </w:r>
            <w:r w:rsidR="004B47A8" w:rsidRPr="004B47A8">
              <w:rPr>
                <w:rFonts w:ascii="宋体" w:eastAsia="宋体" w:hAnsi="宋体" w:hint="eastAsia"/>
              </w:rPr>
              <w:t>更多</w:t>
            </w:r>
            <w:r w:rsidR="004B47A8" w:rsidRPr="004B47A8">
              <w:rPr>
                <w:rFonts w:ascii="宋体" w:eastAsia="宋体" w:hAnsi="宋体"/>
              </w:rPr>
              <w:t>yaml内容及规范参考http://www.yaml.org</w:t>
            </w:r>
          </w:p>
          <w:p w14:paraId="31E19791" w14:textId="77777777" w:rsidR="00A6324F" w:rsidRDefault="00A6324F" w:rsidP="00A6324F">
            <w:pPr>
              <w:rPr>
                <w:rFonts w:ascii="宋体" w:eastAsia="宋体" w:hAnsi="宋体" w:hint="eastAsia"/>
              </w:rPr>
            </w:pPr>
          </w:p>
          <w:p w14:paraId="7848AC5D" w14:textId="3CCFABCE" w:rsidR="00A6324F" w:rsidRPr="00A6324F" w:rsidRDefault="00A6324F" w:rsidP="00A6324F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A6324F">
              <w:rPr>
                <w:b/>
                <w:bCs/>
                <w:sz w:val="24"/>
                <w:szCs w:val="24"/>
              </w:rPr>
              <w:t>P</w:t>
            </w:r>
            <w:r w:rsidRPr="00A6324F">
              <w:rPr>
                <w:rFonts w:hint="eastAsia"/>
                <w:b/>
                <w:bCs/>
                <w:sz w:val="24"/>
                <w:szCs w:val="24"/>
              </w:rPr>
              <w:t>lay</w:t>
            </w:r>
            <w:r w:rsidRPr="00A6324F">
              <w:rPr>
                <w:b/>
                <w:bCs/>
                <w:sz w:val="24"/>
                <w:szCs w:val="24"/>
              </w:rPr>
              <w:t>book</w:t>
            </w:r>
            <w:r w:rsidRPr="00A6324F">
              <w:rPr>
                <w:rFonts w:hint="eastAsia"/>
                <w:b/>
                <w:bCs/>
                <w:sz w:val="24"/>
                <w:szCs w:val="24"/>
              </w:rPr>
              <w:t>语法:</w:t>
            </w:r>
          </w:p>
          <w:p w14:paraId="1709634C" w14:textId="77777777" w:rsidR="00A6324F" w:rsidRDefault="00A6324F" w:rsidP="00A6324F">
            <w:pPr>
              <w:rPr>
                <w:rFonts w:hint="eastAsia"/>
              </w:rPr>
            </w:pPr>
            <w:r>
              <w:t xml:space="preserve">    Playbook文件定义的任务需要通过ansible-playbook命令进行调用并执行，ansible-playbook命令用法如下</w:t>
            </w:r>
            <w:r>
              <w:rPr>
                <w:rFonts w:hint="eastAsia"/>
              </w:rPr>
              <w:t>:</w:t>
            </w:r>
          </w:p>
          <w:p w14:paraId="5E3329A8" w14:textId="77777777" w:rsidR="00A6324F" w:rsidRDefault="00A6324F" w:rsidP="00A6324F">
            <w:pPr>
              <w:rPr>
                <w:rFonts w:hint="eastAsia"/>
              </w:rPr>
            </w:pPr>
          </w:p>
          <w:p w14:paraId="6BD20412" w14:textId="472A5638" w:rsidR="00A6324F" w:rsidRDefault="00A6324F" w:rsidP="00A6324F">
            <w:pPr>
              <w:rPr>
                <w:rFonts w:hint="eastAsia"/>
              </w:rPr>
            </w:pPr>
            <w:proofErr w:type="gramStart"/>
            <w:r>
              <w:t>ansible</w:t>
            </w:r>
            <w:r w:rsidR="001766FC">
              <w:rPr>
                <w:rFonts w:hint="eastAsia"/>
              </w:rPr>
              <w:t xml:space="preserve">  </w:t>
            </w:r>
            <w:r>
              <w:t>-playbook [option]</w:t>
            </w:r>
            <w:proofErr w:type="gramEnd"/>
            <w:r>
              <w:t xml:space="preserve"> /PATH/TO/</w:t>
            </w:r>
            <w:proofErr w:type="spellStart"/>
            <w:r>
              <w:t>PLAYBOOK.yaml</w:t>
            </w:r>
            <w:proofErr w:type="spellEnd"/>
          </w:p>
          <w:p w14:paraId="02E14246" w14:textId="77777777" w:rsidR="00A6324F" w:rsidRDefault="00A6324F" w:rsidP="00A6324F">
            <w:pPr>
              <w:rPr>
                <w:rFonts w:hint="eastAsia"/>
              </w:rPr>
            </w:pPr>
            <w:r>
              <w:t>option参数(可选):</w:t>
            </w:r>
          </w:p>
          <w:p w14:paraId="7202FCB8" w14:textId="77777777" w:rsidR="00A6324F" w:rsidRDefault="00A6324F" w:rsidP="00A6324F">
            <w:pPr>
              <w:rPr>
                <w:rFonts w:hint="eastAsia"/>
              </w:rPr>
            </w:pPr>
            <w:r>
              <w:t>1.--syntax-check:检测yaml文件的语法</w:t>
            </w:r>
          </w:p>
          <w:p w14:paraId="77A62064" w14:textId="77777777" w:rsidR="00A6324F" w:rsidRDefault="00A6324F" w:rsidP="00A6324F">
            <w:pPr>
              <w:rPr>
                <w:rFonts w:hint="eastAsia"/>
              </w:rPr>
            </w:pPr>
            <w:r>
              <w:t>2.-C (--check):测试，不会改变主机的任何配置</w:t>
            </w:r>
          </w:p>
          <w:p w14:paraId="138F006A" w14:textId="14EDE582" w:rsidR="00A6324F" w:rsidRDefault="00A6324F" w:rsidP="00A6324F">
            <w:pPr>
              <w:rPr>
                <w:rFonts w:hint="eastAsia"/>
              </w:rPr>
            </w:pPr>
          </w:p>
          <w:p w14:paraId="058A774F" w14:textId="2C0FC554" w:rsidR="00B833B6" w:rsidRDefault="00B833B6" w:rsidP="00A6324F">
            <w:pPr>
              <w:rPr>
                <w:rFonts w:hint="eastAsia"/>
              </w:rPr>
            </w:pPr>
            <w:r w:rsidRPr="00771BC9">
              <w:tab/>
              <w:t>通常情况下会先执行ansible-playbook -C /path/to/playbook.yml命令进行测试，测试没问题后再执行ansible-palybook /path/to/playbook.yml命令</w:t>
            </w:r>
          </w:p>
          <w:p w14:paraId="700F90D0" w14:textId="77777777" w:rsidR="00A6324F" w:rsidRPr="00771BC9" w:rsidRDefault="00A6324F" w:rsidP="00A6324F">
            <w:pPr>
              <w:rPr>
                <w:rFonts w:hint="eastAsia"/>
              </w:rPr>
            </w:pPr>
            <w:r w:rsidRPr="00771BC9">
              <w:rPr>
                <w:rFonts w:hint="eastAsia"/>
              </w:rPr>
              <w:t>#语法检查</w:t>
            </w:r>
          </w:p>
          <w:p w14:paraId="20335F25" w14:textId="77777777" w:rsidR="00A6324F" w:rsidRDefault="00A6324F" w:rsidP="00A6324F">
            <w:pPr>
              <w:rPr>
                <w:rFonts w:hint="eastAsia"/>
              </w:rPr>
            </w:pPr>
            <w:r>
              <w:t>ansible-playbook --syntax-check  /etc/ansible/test.yml</w:t>
            </w:r>
          </w:p>
          <w:p w14:paraId="6DD5D15A" w14:textId="77777777" w:rsidR="00A6324F" w:rsidRDefault="00A6324F" w:rsidP="00A6324F">
            <w:pPr>
              <w:rPr>
                <w:rFonts w:hint="eastAsia"/>
              </w:rPr>
            </w:pPr>
            <w:r>
              <w:rPr>
                <w:rFonts w:hint="eastAsia"/>
              </w:rPr>
              <w:t>#测试执行</w:t>
            </w:r>
          </w:p>
          <w:p w14:paraId="3ECD4B67" w14:textId="77777777" w:rsidR="00A6324F" w:rsidRDefault="00A6324F" w:rsidP="00A6324F">
            <w:pPr>
              <w:rPr>
                <w:rFonts w:hint="eastAsia"/>
              </w:rPr>
            </w:pPr>
            <w:r>
              <w:t>ansible-playbook -C /etc/ansible/test.yml</w:t>
            </w:r>
          </w:p>
          <w:p w14:paraId="5AD83BC5" w14:textId="77777777" w:rsidR="00A6324F" w:rsidRPr="00771BC9" w:rsidRDefault="00A6324F" w:rsidP="00A6324F">
            <w:pPr>
              <w:rPr>
                <w:rFonts w:hint="eastAsia"/>
              </w:rPr>
            </w:pPr>
            <w:r>
              <w:rPr>
                <w:rFonts w:hint="eastAsia"/>
              </w:rPr>
              <w:t>#执行任务</w:t>
            </w:r>
          </w:p>
          <w:p w14:paraId="0136B5D2" w14:textId="77777777" w:rsidR="00A6324F" w:rsidRDefault="00A6324F" w:rsidP="00A6324F">
            <w:pPr>
              <w:rPr>
                <w:rFonts w:hint="eastAsia"/>
              </w:rPr>
            </w:pPr>
            <w:proofErr w:type="gramStart"/>
            <w:r>
              <w:t>ansible-playbook</w:t>
            </w:r>
            <w:proofErr w:type="gram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/ansible/</w:t>
            </w:r>
            <w:proofErr w:type="spellStart"/>
            <w:r>
              <w:t>test.yml</w:t>
            </w:r>
            <w:proofErr w:type="spellEnd"/>
          </w:p>
          <w:p w14:paraId="6A1059AD" w14:textId="77777777" w:rsidR="00E3467E" w:rsidRDefault="00E3467E" w:rsidP="00A6324F">
            <w:pPr>
              <w:rPr>
                <w:rFonts w:hint="eastAsia"/>
              </w:rPr>
            </w:pPr>
          </w:p>
          <w:p w14:paraId="7E7A3376" w14:textId="6130F36D" w:rsidR="00E3467E" w:rsidRPr="00230F47" w:rsidRDefault="00E3467E" w:rsidP="00A6324F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30F47">
              <w:rPr>
                <w:rFonts w:hint="eastAsia"/>
                <w:b/>
                <w:bCs/>
                <w:sz w:val="24"/>
                <w:szCs w:val="24"/>
              </w:rPr>
              <w:t>task语法：</w:t>
            </w:r>
          </w:p>
          <w:p w14:paraId="1CAF971E" w14:textId="77777777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- name: 描述任务（可选）</w:t>
            </w:r>
          </w:p>
          <w:p w14:paraId="174518D7" w14:textId="7372B620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模块名:      # 必须</w:t>
            </w:r>
          </w:p>
          <w:p w14:paraId="50D6B9C2" w14:textId="77777777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参数1: 值</w:t>
            </w:r>
          </w:p>
          <w:p w14:paraId="58A13685" w14:textId="77777777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参数2: 值</w:t>
            </w:r>
          </w:p>
          <w:p w14:paraId="3BB56D80" w14:textId="77777777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register: 变量名  # 可选</w:t>
            </w:r>
          </w:p>
          <w:p w14:paraId="3A369188" w14:textId="12C1D872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tags: 标签名     # 可选</w:t>
            </w:r>
          </w:p>
          <w:p w14:paraId="5A79D390" w14:textId="63159190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when: 条件      # 可选</w:t>
            </w:r>
          </w:p>
          <w:p w14:paraId="7BC1A35E" w14:textId="77777777" w:rsidR="00DD403D" w:rsidRDefault="00DD403D" w:rsidP="00E3467E">
            <w:pPr>
              <w:rPr>
                <w:rFonts w:hint="eastAsia"/>
              </w:rPr>
            </w:pPr>
          </w:p>
          <w:p w14:paraId="377B3D19" w14:textId="0DE3B1AA" w:rsidR="00DD403D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必须的：</w:t>
            </w:r>
          </w:p>
          <w:p w14:paraId="29A684DE" w14:textId="77777777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模块名 + 参数 → 这是 task 执行实际操作的核心</w:t>
            </w:r>
          </w:p>
          <w:p w14:paraId="74441149" w14:textId="77777777" w:rsidR="00E3467E" w:rsidRDefault="00E3467E" w:rsidP="00E3467E">
            <w:pPr>
              <w:rPr>
                <w:rFonts w:hint="eastAsia"/>
              </w:rPr>
            </w:pPr>
          </w:p>
          <w:p w14:paraId="38C9BBEB" w14:textId="73238878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可选的：</w:t>
            </w:r>
          </w:p>
          <w:p w14:paraId="27F9EF80" w14:textId="353748E6" w:rsidR="00E3467E" w:rsidRPr="00DD403D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name → 给任务起名字，方便阅读和输出</w:t>
            </w:r>
          </w:p>
          <w:p w14:paraId="6BB162EB" w14:textId="5DBA664D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register → 保存执行结果到变量</w:t>
            </w:r>
          </w:p>
          <w:p w14:paraId="45AA4390" w14:textId="52F3709D" w:rsidR="00E3467E" w:rsidRPr="00DD403D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tags → 给任务打标签</w:t>
            </w:r>
          </w:p>
          <w:p w14:paraId="762DD96A" w14:textId="60340C4D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when → 条件执行</w:t>
            </w:r>
          </w:p>
          <w:p w14:paraId="0D8C8A10" w14:textId="57FAB04B" w:rsidR="00E3467E" w:rsidRDefault="00E3467E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notify → 触发 handler</w:t>
            </w:r>
          </w:p>
          <w:p w14:paraId="3E85193B" w14:textId="77777777" w:rsidR="00084177" w:rsidRDefault="00084177" w:rsidP="00E3467E">
            <w:pPr>
              <w:rPr>
                <w:rFonts w:hint="eastAsia"/>
              </w:rPr>
            </w:pPr>
          </w:p>
          <w:p w14:paraId="4A69B2DB" w14:textId="2BC1DEA6" w:rsidR="00084177" w:rsidRDefault="00084177" w:rsidP="00E3467E">
            <w:pPr>
              <w:rPr>
                <w:rFonts w:hint="eastAsia"/>
              </w:rPr>
            </w:pPr>
            <w:r>
              <w:rPr>
                <w:rFonts w:hint="eastAsia"/>
              </w:rPr>
              <w:t>task的执行状态：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536"/>
              <w:gridCol w:w="6534"/>
            </w:tblGrid>
            <w:tr w:rsidR="00084177" w:rsidRPr="00084177" w14:paraId="5EBF6621" w14:textId="77777777" w:rsidTr="00084177">
              <w:tc>
                <w:tcPr>
                  <w:tcW w:w="0" w:type="auto"/>
                  <w:hideMark/>
                </w:tcPr>
                <w:p w14:paraId="08619E86" w14:textId="77777777" w:rsidR="00084177" w:rsidRPr="00084177" w:rsidRDefault="00084177" w:rsidP="0008417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状态</w:t>
                  </w:r>
                </w:p>
              </w:tc>
              <w:tc>
                <w:tcPr>
                  <w:tcW w:w="0" w:type="auto"/>
                  <w:hideMark/>
                </w:tcPr>
                <w:p w14:paraId="240B40BD" w14:textId="77777777" w:rsidR="00084177" w:rsidRPr="00084177" w:rsidRDefault="00084177" w:rsidP="0008417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含义</w:t>
                  </w:r>
                </w:p>
              </w:tc>
            </w:tr>
            <w:tr w:rsidR="00084177" w:rsidRPr="00084177" w14:paraId="11D7B8DE" w14:textId="77777777" w:rsidTr="00084177">
              <w:tc>
                <w:tcPr>
                  <w:tcW w:w="0" w:type="auto"/>
                  <w:hideMark/>
                </w:tcPr>
                <w:p w14:paraId="6FBDE729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ok</w:t>
                  </w:r>
                </w:p>
              </w:tc>
              <w:tc>
                <w:tcPr>
                  <w:tcW w:w="0" w:type="auto"/>
                  <w:hideMark/>
                </w:tcPr>
                <w:p w14:paraId="635A14AA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跳过执行</w:t>
                  </w: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，因为目标系统已经符合预期状态（</w:t>
                  </w:r>
                  <w:proofErr w:type="gramStart"/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幂</w:t>
                  </w:r>
                  <w:proofErr w:type="gramEnd"/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等性），不需要改动。</w:t>
                  </w:r>
                </w:p>
              </w:tc>
            </w:tr>
            <w:tr w:rsidR="00084177" w:rsidRPr="00084177" w14:paraId="7548D39D" w14:textId="77777777" w:rsidTr="00084177">
              <w:tc>
                <w:tcPr>
                  <w:tcW w:w="0" w:type="auto"/>
                  <w:hideMark/>
                </w:tcPr>
                <w:p w14:paraId="1BDBE0D6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changed</w:t>
                  </w:r>
                </w:p>
              </w:tc>
              <w:tc>
                <w:tcPr>
                  <w:tcW w:w="0" w:type="auto"/>
                  <w:hideMark/>
                </w:tcPr>
                <w:p w14:paraId="5D4D3075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实际执行了操作</w:t>
                  </w: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，目标系统状态发生了变化。</w:t>
                  </w:r>
                </w:p>
              </w:tc>
            </w:tr>
            <w:tr w:rsidR="00084177" w:rsidRPr="00084177" w14:paraId="3B8A4AA3" w14:textId="77777777" w:rsidTr="00084177">
              <w:tc>
                <w:tcPr>
                  <w:tcW w:w="0" w:type="auto"/>
                  <w:hideMark/>
                </w:tcPr>
                <w:p w14:paraId="05EB2972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failed</w:t>
                  </w:r>
                </w:p>
              </w:tc>
              <w:tc>
                <w:tcPr>
                  <w:tcW w:w="0" w:type="auto"/>
                  <w:hideMark/>
                </w:tcPr>
                <w:p w14:paraId="29A1B42F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执行失败，任务没有完成预期操作。</w:t>
                  </w:r>
                </w:p>
              </w:tc>
            </w:tr>
            <w:tr w:rsidR="00084177" w:rsidRPr="00084177" w14:paraId="6590ACD5" w14:textId="77777777" w:rsidTr="00084177">
              <w:tc>
                <w:tcPr>
                  <w:tcW w:w="0" w:type="auto"/>
                  <w:hideMark/>
                </w:tcPr>
                <w:p w14:paraId="435E27B5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skipped</w:t>
                  </w:r>
                </w:p>
              </w:tc>
              <w:tc>
                <w:tcPr>
                  <w:tcW w:w="0" w:type="auto"/>
                  <w:hideMark/>
                </w:tcPr>
                <w:p w14:paraId="0E261217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因条件（when）未满足而跳过。</w:t>
                  </w:r>
                </w:p>
              </w:tc>
            </w:tr>
            <w:tr w:rsidR="00084177" w:rsidRPr="00084177" w14:paraId="40018ABA" w14:textId="77777777" w:rsidTr="00084177">
              <w:tc>
                <w:tcPr>
                  <w:tcW w:w="0" w:type="auto"/>
                  <w:hideMark/>
                </w:tcPr>
                <w:p w14:paraId="7A435538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unreachable</w:t>
                  </w:r>
                </w:p>
              </w:tc>
              <w:tc>
                <w:tcPr>
                  <w:tcW w:w="0" w:type="auto"/>
                  <w:hideMark/>
                </w:tcPr>
                <w:p w14:paraId="0429507D" w14:textId="77777777" w:rsidR="00084177" w:rsidRPr="00084177" w:rsidRDefault="00084177" w:rsidP="0008417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08417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目标主机无法连接。</w:t>
                  </w:r>
                </w:p>
              </w:tc>
            </w:tr>
          </w:tbl>
          <w:p w14:paraId="2E6F2967" w14:textId="77777777" w:rsidR="00084177" w:rsidRDefault="00084177" w:rsidP="00E3467E">
            <w:pPr>
              <w:rPr>
                <w:rFonts w:hint="eastAsia"/>
              </w:rPr>
            </w:pPr>
          </w:p>
          <w:p w14:paraId="60CE5104" w14:textId="0752F782" w:rsidR="00E3467E" w:rsidRPr="00B833B6" w:rsidRDefault="00E3467E" w:rsidP="00A6324F">
            <w:pPr>
              <w:rPr>
                <w:rFonts w:hint="eastAsia"/>
              </w:rPr>
            </w:pPr>
          </w:p>
        </w:tc>
      </w:tr>
    </w:tbl>
    <w:p w14:paraId="1A47E3A9" w14:textId="66ED545F" w:rsidR="001760C1" w:rsidRPr="003672ED" w:rsidRDefault="00DD403D" w:rsidP="00776D1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基础</w:t>
      </w:r>
      <w:r w:rsidR="00776D11" w:rsidRPr="00A12D6A">
        <w:rPr>
          <w:b/>
          <w:bCs/>
          <w:sz w:val="28"/>
          <w:szCs w:val="28"/>
        </w:rPr>
        <w:t>P</w:t>
      </w:r>
      <w:r w:rsidR="00776D11" w:rsidRPr="00A12D6A">
        <w:rPr>
          <w:rFonts w:hint="eastAsia"/>
          <w:b/>
          <w:bCs/>
          <w:sz w:val="28"/>
          <w:szCs w:val="28"/>
        </w:rPr>
        <w:t>laybook</w:t>
      </w:r>
      <w:r w:rsidRPr="003672ED">
        <w:rPr>
          <w:rFonts w:hint="eastAsia"/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6D11" w14:paraId="3D01DF41" w14:textId="77777777" w:rsidTr="003672ED">
        <w:tc>
          <w:tcPr>
            <w:tcW w:w="8296" w:type="dxa"/>
            <w:shd w:val="clear" w:color="auto" w:fill="E2EFD9" w:themeFill="accent6" w:themeFillTint="33"/>
          </w:tcPr>
          <w:p w14:paraId="48E8B56E" w14:textId="77777777" w:rsidR="003672ED" w:rsidRPr="00580DFB" w:rsidRDefault="003672ED" w:rsidP="003672ED">
            <w:pPr>
              <w:rPr>
                <w:rFonts w:hint="eastAsia"/>
                <w:b/>
                <w:bCs/>
                <w:color w:val="FF0000"/>
              </w:rPr>
            </w:pPr>
            <w:r w:rsidRPr="00580DFB">
              <w:rPr>
                <w:rFonts w:hint="eastAsia"/>
                <w:b/>
                <w:bCs/>
                <w:color w:val="FF0000"/>
              </w:rPr>
              <w:t>注意事项</w:t>
            </w:r>
          </w:p>
          <w:p w14:paraId="235682E8" w14:textId="22851933" w:rsidR="003672ED" w:rsidRDefault="003672ED" w:rsidP="003672ED">
            <w:pPr>
              <w:rPr>
                <w:rFonts w:hint="eastAsia"/>
                <w:b/>
                <w:bCs/>
              </w:rPr>
            </w:pPr>
            <w:r w:rsidRPr="00580DFB">
              <w:rPr>
                <w:rFonts w:hint="eastAsia"/>
                <w:b/>
                <w:bCs/>
                <w:color w:val="FF0000"/>
              </w:rPr>
              <w:t>所有的“</w:t>
            </w:r>
            <w:r>
              <w:rPr>
                <w:rFonts w:hint="eastAsia"/>
                <w:b/>
                <w:bCs/>
                <w:color w:val="FF0000"/>
              </w:rPr>
              <w:t>-</w:t>
            </w:r>
            <w:r w:rsidRPr="00580DFB">
              <w:rPr>
                <w:b/>
                <w:bCs/>
                <w:color w:val="FF0000"/>
              </w:rPr>
              <w:t>”和“:”后面均有空格，而且要注意缩进和对齐</w:t>
            </w:r>
          </w:p>
          <w:p w14:paraId="18298912" w14:textId="77777777" w:rsidR="00E3467E" w:rsidRDefault="00E3467E" w:rsidP="00776D11">
            <w:pPr>
              <w:rPr>
                <w:rFonts w:hint="eastAsia"/>
                <w:b/>
                <w:bCs/>
              </w:rPr>
            </w:pPr>
          </w:p>
          <w:p w14:paraId="15202C62" w14:textId="19421476" w:rsidR="00E3467E" w:rsidRPr="00776D11" w:rsidRDefault="00E3467E" w:rsidP="00776D1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##准备</w:t>
            </w:r>
          </w:p>
          <w:p w14:paraId="5FB8383E" w14:textId="77777777" w:rsidR="003672ED" w:rsidRDefault="003672ED" w:rsidP="003672ED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39527E50" w14:textId="77777777" w:rsidR="003672ED" w:rsidRDefault="003672ED" w:rsidP="003672ED">
            <w:pPr>
              <w:rPr>
                <w:rFonts w:hint="eastAsia"/>
              </w:rPr>
            </w:pPr>
            <w:r>
              <w:t>[test01]</w:t>
            </w:r>
          </w:p>
          <w:p w14:paraId="2CC48A19" w14:textId="77777777" w:rsidR="003672ED" w:rsidRDefault="003672ED" w:rsidP="003672ED">
            <w:pPr>
              <w:rPr>
                <w:rFonts w:hint="eastAsia"/>
              </w:rPr>
            </w:pPr>
            <w:r>
              <w:t>192.168.80.42</w:t>
            </w:r>
          </w:p>
          <w:p w14:paraId="0AF29C0E" w14:textId="77777777" w:rsidR="003672ED" w:rsidRDefault="003672ED" w:rsidP="003672ED">
            <w:pPr>
              <w:rPr>
                <w:rFonts w:hint="eastAsia"/>
              </w:rPr>
            </w:pPr>
            <w:r>
              <w:t>[test02]</w:t>
            </w:r>
          </w:p>
          <w:p w14:paraId="185976B1" w14:textId="77777777" w:rsidR="003672ED" w:rsidRDefault="003672ED" w:rsidP="003672ED">
            <w:pPr>
              <w:rPr>
                <w:rFonts w:hint="eastAsia"/>
              </w:rPr>
            </w:pPr>
            <w:r>
              <w:t>192.168.80.43</w:t>
            </w:r>
          </w:p>
          <w:p w14:paraId="3B2B2138" w14:textId="77777777" w:rsidR="003672ED" w:rsidRDefault="003672ED" w:rsidP="003672ED">
            <w:pPr>
              <w:rPr>
                <w:rFonts w:hint="eastAsia"/>
              </w:rPr>
            </w:pPr>
          </w:p>
          <w:p w14:paraId="631F499F" w14:textId="3F4A8619" w:rsidR="00E3467E" w:rsidRPr="00DD403D" w:rsidRDefault="00E3467E" w:rsidP="003672ED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DD403D">
              <w:rPr>
                <w:rFonts w:hint="eastAsia"/>
                <w:b/>
                <w:bCs/>
                <w:sz w:val="28"/>
                <w:szCs w:val="28"/>
              </w:rPr>
              <w:t>##</w:t>
            </w:r>
            <w:r w:rsidR="00DD403D" w:rsidRPr="00DD403D">
              <w:rPr>
                <w:rFonts w:hint="eastAsia"/>
                <w:b/>
                <w:bCs/>
                <w:sz w:val="28"/>
                <w:szCs w:val="28"/>
              </w:rPr>
              <w:t>示例</w:t>
            </w:r>
          </w:p>
          <w:p w14:paraId="00A62EAD" w14:textId="77777777" w:rsidR="003672ED" w:rsidRDefault="003672ED" w:rsidP="003672ED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</w:t>
            </w:r>
            <w:proofErr w:type="spellStart"/>
            <w:r>
              <w:t>test.yml</w:t>
            </w:r>
            <w:proofErr w:type="spellEnd"/>
          </w:p>
          <w:p w14:paraId="02594159" w14:textId="77777777" w:rsidR="003672ED" w:rsidRDefault="003672ED" w:rsidP="003672ED">
            <w:pPr>
              <w:rPr>
                <w:rFonts w:hint="eastAsia"/>
              </w:rPr>
            </w:pPr>
            <w:r>
              <w:t>---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#开头格式（可忽略）</w:t>
            </w:r>
          </w:p>
          <w:p w14:paraId="352CA40A" w14:textId="77777777" w:rsidR="003672ED" w:rsidRDefault="003672ED" w:rsidP="003672ED">
            <w:pPr>
              <w:rPr>
                <w:rFonts w:hint="eastAsia"/>
              </w:rPr>
            </w:pPr>
            <w:r>
              <w:t>- hosts: test01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#表示对test01(192.168.80.42)的操作</w:t>
            </w:r>
          </w:p>
          <w:p w14:paraId="18B63FC0" w14:textId="26B23E95" w:rsidR="00964BE1" w:rsidRDefault="003672ED" w:rsidP="003672ED">
            <w:pPr>
              <w:rPr>
                <w:rFonts w:hint="eastAsia"/>
              </w:rPr>
            </w:pPr>
            <w:r>
              <w:t xml:space="preserve">  remote_user:  root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#远端执行用户身份</w:t>
            </w:r>
            <w:r>
              <w:rPr>
                <w:rFonts w:hint="eastAsia"/>
              </w:rPr>
              <w:t>默认</w:t>
            </w:r>
            <w:r>
              <w:t>root</w:t>
            </w:r>
          </w:p>
          <w:p w14:paraId="0A6C3B5B" w14:textId="685725D2" w:rsidR="00A14FCD" w:rsidRDefault="00A14FCD" w:rsidP="003672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tasks:                                 #</w:t>
            </w:r>
            <w:r>
              <w:rPr>
                <w:rFonts w:hint="eastAsia"/>
              </w:rPr>
              <w:t>任务列表</w:t>
            </w:r>
          </w:p>
          <w:p w14:paraId="14B9A410" w14:textId="6374945A" w:rsidR="003672ED" w:rsidRDefault="003672ED" w:rsidP="003672ED">
            <w:pPr>
              <w:rPr>
                <w:rFonts w:hint="eastAsia"/>
              </w:rPr>
            </w:pPr>
            <w:r>
              <w:t xml:space="preserve">    - name: adduser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#任务名称</w:t>
            </w:r>
          </w:p>
          <w:p w14:paraId="30D7C0BC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</w:t>
            </w:r>
            <w:r w:rsidRPr="00E3467E">
              <w:rPr>
                <w:b/>
                <w:bCs/>
              </w:rPr>
              <w:t xml:space="preserve"> user: name=user2 state=present</w:t>
            </w:r>
            <w:r>
              <w:tab/>
            </w:r>
            <w:r>
              <w:tab/>
              <w:t>#执行user模块</w:t>
            </w:r>
            <w:r w:rsidRPr="00E3467E">
              <w:rPr>
                <w:b/>
                <w:bCs/>
              </w:rPr>
              <w:t>创建用户</w:t>
            </w:r>
          </w:p>
          <w:p w14:paraId="6009AFFE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tags: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#创建tag标签</w:t>
            </w:r>
          </w:p>
          <w:p w14:paraId="6EB1949A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  - testaaa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#tag标签为testaaa</w:t>
            </w:r>
          </w:p>
          <w:p w14:paraId="2D9EBAB4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- name: addgroup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#任务名称</w:t>
            </w:r>
          </w:p>
          <w:p w14:paraId="3D6D4E74" w14:textId="6ED8D766" w:rsidR="003672ED" w:rsidRPr="00E3467E" w:rsidRDefault="00A5249E" w:rsidP="003672ED">
            <w:pPr>
              <w:rPr>
                <w:rFonts w:hint="eastAsia"/>
                <w:b/>
                <w:bCs/>
              </w:rPr>
            </w:pPr>
            <w:r>
              <w:t xml:space="preserve">      </w:t>
            </w:r>
            <w:r w:rsidRPr="00E3467E">
              <w:rPr>
                <w:b/>
                <w:bCs/>
              </w:rPr>
              <w:t>group: name=admin</w:t>
            </w:r>
            <w:r w:rsidR="003672ED" w:rsidRPr="00E3467E">
              <w:rPr>
                <w:b/>
                <w:bCs/>
              </w:rPr>
              <w:t xml:space="preserve"> system=yes</w:t>
            </w:r>
            <w:r w:rsidR="003672ED">
              <w:tab/>
            </w:r>
            <w:r w:rsidR="003672ED">
              <w:tab/>
              <w:t>#执行group模块</w:t>
            </w:r>
            <w:r w:rsidR="003672ED" w:rsidRPr="00E3467E">
              <w:rPr>
                <w:b/>
                <w:bCs/>
              </w:rPr>
              <w:t>创建组</w:t>
            </w:r>
          </w:p>
          <w:p w14:paraId="2567816C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tags: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#创建tag标签</w:t>
            </w:r>
          </w:p>
          <w:p w14:paraId="0EDCD871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 - testbbb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#tag标签为testbbb</w:t>
            </w:r>
          </w:p>
          <w:p w14:paraId="4968101C" w14:textId="77777777" w:rsidR="003672ED" w:rsidRDefault="003672ED" w:rsidP="003672ED">
            <w:pPr>
              <w:rPr>
                <w:rFonts w:hint="eastAsia"/>
              </w:rPr>
            </w:pPr>
            <w:r>
              <w:t>- hosts: test02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#表示对test02(192.168.80.43)的操作</w:t>
            </w:r>
          </w:p>
          <w:p w14:paraId="383EF0B1" w14:textId="77777777" w:rsidR="003672ED" w:rsidRDefault="003672ED" w:rsidP="003672ED">
            <w:pPr>
              <w:rPr>
                <w:rFonts w:hint="eastAsia"/>
              </w:rPr>
            </w:pPr>
            <w:r>
              <w:lastRenderedPageBreak/>
              <w:t xml:space="preserve">  remote_user: root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#远端执行用户身份root</w:t>
            </w:r>
          </w:p>
          <w:p w14:paraId="61A48D11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tasks: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#任务列表</w:t>
            </w:r>
          </w:p>
          <w:p w14:paraId="00C4AC0E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- name: copy file to test</w:t>
            </w:r>
            <w:r>
              <w:tab/>
            </w:r>
            <w:r>
              <w:tab/>
            </w:r>
            <w:r>
              <w:tab/>
            </w:r>
            <w:r>
              <w:tab/>
              <w:t>#任务名称</w:t>
            </w:r>
          </w:p>
          <w:p w14:paraId="140957A0" w14:textId="77777777" w:rsidR="003672ED" w:rsidRPr="00E3467E" w:rsidRDefault="003672ED" w:rsidP="003672ED">
            <w:pPr>
              <w:rPr>
                <w:rFonts w:hint="eastAsia"/>
                <w:b/>
                <w:bCs/>
              </w:rPr>
            </w:pPr>
            <w:r>
              <w:t xml:space="preserve">      </w:t>
            </w:r>
            <w:r w:rsidRPr="00E3467E">
              <w:rPr>
                <w:b/>
                <w:bCs/>
              </w:rPr>
              <w:t>copy: src=/etc/passwd dest=/home/</w:t>
            </w:r>
            <w:r>
              <w:tab/>
              <w:t>#执行copy模块</w:t>
            </w:r>
            <w:r w:rsidRPr="00E3467E">
              <w:rPr>
                <w:b/>
                <w:bCs/>
              </w:rPr>
              <w:t>复制文件</w:t>
            </w:r>
          </w:p>
          <w:p w14:paraId="457353FE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tags: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#创建tag标签</w:t>
            </w:r>
          </w:p>
          <w:p w14:paraId="746A0575" w14:textId="77777777" w:rsidR="003672ED" w:rsidRDefault="003672ED" w:rsidP="003672ED">
            <w:pPr>
              <w:rPr>
                <w:rFonts w:hint="eastAsia"/>
              </w:rPr>
            </w:pPr>
            <w:r>
              <w:t xml:space="preserve">       - testccc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#tag标签为testccc</w:t>
            </w:r>
          </w:p>
          <w:p w14:paraId="22605B48" w14:textId="1BABF6E0" w:rsidR="003672ED" w:rsidRDefault="003672ED" w:rsidP="003672ED">
            <w:pPr>
              <w:rPr>
                <w:rFonts w:hint="eastAsia"/>
              </w:rPr>
            </w:pPr>
            <w:r>
              <w:t xml:space="preserve">...   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</w:t>
            </w:r>
            <w:r w:rsidR="007148EE">
              <w:t>结尾格式（可忽略）</w:t>
            </w:r>
          </w:p>
          <w:p w14:paraId="659AA3B5" w14:textId="77777777" w:rsidR="003672ED" w:rsidRDefault="003672ED" w:rsidP="003672ED">
            <w:pPr>
              <w:rPr>
                <w:rFonts w:hint="eastAsia"/>
              </w:rPr>
            </w:pPr>
          </w:p>
          <w:p w14:paraId="2F14FE60" w14:textId="77777777" w:rsidR="00E3467E" w:rsidRDefault="00E3467E" w:rsidP="003672ED">
            <w:pPr>
              <w:rPr>
                <w:rFonts w:hint="eastAsia"/>
              </w:rPr>
            </w:pPr>
          </w:p>
          <w:p w14:paraId="78874CB0" w14:textId="77777777" w:rsidR="003672ED" w:rsidRDefault="003672ED" w:rsidP="003672ED">
            <w:pPr>
              <w:rPr>
                <w:rFonts w:hint="eastAsia"/>
              </w:rPr>
            </w:pPr>
            <w:r>
              <w:rPr>
                <w:rFonts w:hint="eastAsia"/>
              </w:rPr>
              <w:t>注意</w:t>
            </w:r>
            <w:r>
              <w:t xml:space="preserve">: </w:t>
            </w:r>
            <w:r w:rsidRPr="001766FC">
              <w:rPr>
                <w:highlight w:val="yellow"/>
              </w:rPr>
              <w:t>所有的“-”和“：”后面均有空格</w:t>
            </w:r>
            <w:r>
              <w:t>，而且要注意缩进和对齐!!!!!!</w:t>
            </w:r>
          </w:p>
          <w:p w14:paraId="7995F864" w14:textId="77777777" w:rsidR="003672ED" w:rsidRDefault="003672ED" w:rsidP="003672ED">
            <w:pPr>
              <w:rPr>
                <w:rFonts w:hint="eastAsia"/>
              </w:rPr>
            </w:pPr>
          </w:p>
          <w:p w14:paraId="0967094B" w14:textId="77777777" w:rsidR="003672ED" w:rsidRDefault="003672ED" w:rsidP="003672ED">
            <w:pPr>
              <w:rPr>
                <w:rFonts w:hint="eastAsia"/>
              </w:rPr>
            </w:pPr>
          </w:p>
          <w:p w14:paraId="50DC4A8D" w14:textId="77777777" w:rsidR="003672ED" w:rsidRDefault="003672ED" w:rsidP="003672ED">
            <w:pPr>
              <w:rPr>
                <w:rFonts w:hint="eastAsia"/>
              </w:rPr>
            </w:pPr>
            <w:r>
              <w:t>Playbook的核心元素包含：</w:t>
            </w:r>
          </w:p>
          <w:p w14:paraId="2E24E7ED" w14:textId="77777777" w:rsidR="003672ED" w:rsidRDefault="003672ED" w:rsidP="003672ED">
            <w:pPr>
              <w:rPr>
                <w:rFonts w:hint="eastAsia"/>
              </w:rPr>
            </w:pPr>
            <w:r>
              <w:t>hosts：任务的目标主机，多个主机用冒号分隔，一般调用/etc/ansible/hosts中的分组信息</w:t>
            </w:r>
          </w:p>
          <w:p w14:paraId="58E24DBB" w14:textId="77777777" w:rsidR="003672ED" w:rsidRDefault="003672ED" w:rsidP="003672ED">
            <w:pPr>
              <w:rPr>
                <w:rFonts w:hint="eastAsia"/>
              </w:rPr>
            </w:pPr>
            <w:r>
              <w:t>remote_user:远程主机上，运行此任务的什么默认为root</w:t>
            </w:r>
          </w:p>
          <w:p w14:paraId="7CCCE894" w14:textId="77777777" w:rsidR="003672ED" w:rsidRDefault="003672ED" w:rsidP="003672ED">
            <w:pPr>
              <w:rPr>
                <w:rFonts w:hint="eastAsia"/>
              </w:rPr>
            </w:pPr>
            <w:r>
              <w:t>tasks：任务，即定义的具体任务，由模块定义的操作列表</w:t>
            </w:r>
          </w:p>
          <w:p w14:paraId="5C037A50" w14:textId="77777777" w:rsidR="003672ED" w:rsidRDefault="003672ED" w:rsidP="003672ED">
            <w:pPr>
              <w:rPr>
                <w:rFonts w:hint="eastAsia"/>
              </w:rPr>
            </w:pPr>
            <w:r>
              <w:t>handlers：触发器，类似tasks，只是在特定的条件下才会触发任务。某任务的状态在运行后为changed时，可通过“notify”通知给相应的handlers进行触发执行。</w:t>
            </w:r>
          </w:p>
          <w:p w14:paraId="42B536BE" w14:textId="0C783558" w:rsidR="00776D11" w:rsidRPr="00776D11" w:rsidRDefault="003672ED" w:rsidP="003672ED">
            <w:pPr>
              <w:rPr>
                <w:rFonts w:hint="eastAsia"/>
              </w:rPr>
            </w:pPr>
            <w:r>
              <w:t>roles：角色，将hosts剥离出去，由tasks，handlers等所组成的一种特定的结构集合。</w:t>
            </w:r>
          </w:p>
        </w:tc>
      </w:tr>
    </w:tbl>
    <w:p w14:paraId="1670DC98" w14:textId="536F65DE" w:rsidR="0050231E" w:rsidRPr="009F634C" w:rsidRDefault="009F634C" w:rsidP="00454F69">
      <w:pPr>
        <w:rPr>
          <w:rFonts w:hint="eastAsia"/>
          <w:b/>
          <w:bCs/>
          <w:sz w:val="24"/>
          <w:szCs w:val="24"/>
        </w:rPr>
      </w:pPr>
      <w:r w:rsidRPr="009F634C">
        <w:rPr>
          <w:rFonts w:hint="eastAsia"/>
          <w:b/>
          <w:bCs/>
          <w:sz w:val="24"/>
          <w:szCs w:val="24"/>
        </w:rPr>
        <w:lastRenderedPageBreak/>
        <w:t>设置注册信息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1753" w14:paraId="6F960108" w14:textId="77777777" w:rsidTr="003A2B8E">
        <w:tc>
          <w:tcPr>
            <w:tcW w:w="8296" w:type="dxa"/>
            <w:shd w:val="clear" w:color="auto" w:fill="E2EFD9" w:themeFill="accent6" w:themeFillTint="33"/>
          </w:tcPr>
          <w:p w14:paraId="2FF21EE8" w14:textId="6EC444C4" w:rsidR="00615EBA" w:rsidRDefault="00615EBA" w:rsidP="002D1753">
            <w:pPr>
              <w:rPr>
                <w:rFonts w:hint="eastAsia"/>
              </w:rPr>
            </w:pPr>
            <w:r w:rsidRPr="00615EBA">
              <w:tab/>
              <w:t>在用playbook进行ansible模块操作的时候，并没有命令的执行结果输出，默认被隐藏了。可以通过register模块追加输出命令的执行结果</w:t>
            </w:r>
          </w:p>
          <w:p w14:paraId="7634C7C2" w14:textId="77777777" w:rsidR="00615EBA" w:rsidRPr="00DD403D" w:rsidRDefault="00615EBA" w:rsidP="00615EBA">
            <w:pPr>
              <w:rPr>
                <w:rFonts w:hint="eastAsia"/>
              </w:rPr>
            </w:pPr>
            <w:r w:rsidRPr="00DD403D">
              <w:t>debug常用参数：</w:t>
            </w:r>
          </w:p>
          <w:p w14:paraId="61E04F37" w14:textId="77777777" w:rsidR="00615EBA" w:rsidRDefault="00615EBA" w:rsidP="00615EBA">
            <w:pPr>
              <w:rPr>
                <w:rFonts w:hint="eastAsia"/>
              </w:rPr>
            </w:pPr>
            <w:r>
              <w:t>msg：调试输出的消息</w:t>
            </w:r>
          </w:p>
          <w:p w14:paraId="754BE6FD" w14:textId="77777777" w:rsidR="00615EBA" w:rsidRPr="00E3467E" w:rsidRDefault="00615EBA" w:rsidP="00615EBA">
            <w:pPr>
              <w:rPr>
                <w:rFonts w:hint="eastAsia"/>
                <w:b/>
                <w:bCs/>
              </w:rPr>
            </w:pPr>
            <w:r>
              <w:t>var：将某个变量传递给debug模块，debug会直接将其</w:t>
            </w:r>
            <w:r w:rsidRPr="00E3467E">
              <w:rPr>
                <w:b/>
                <w:bCs/>
              </w:rPr>
              <w:t>打印输出</w:t>
            </w:r>
          </w:p>
          <w:p w14:paraId="7A8EF5CE" w14:textId="78F5F2C1" w:rsidR="00615EBA" w:rsidRDefault="00615EBA" w:rsidP="00615EBA">
            <w:pPr>
              <w:rPr>
                <w:rFonts w:hint="eastAsia"/>
              </w:rPr>
            </w:pPr>
            <w:r>
              <w:t>verbosity：debug信息的级别</w:t>
            </w:r>
            <w:r>
              <w:rPr>
                <w:rFonts w:hint="eastAsia"/>
              </w:rPr>
              <w:t>0-</w:t>
            </w:r>
            <w:r>
              <w:t>7,可省略</w:t>
            </w:r>
          </w:p>
          <w:p w14:paraId="158BB1C4" w14:textId="77777777" w:rsidR="003A2B8E" w:rsidRDefault="003A2B8E" w:rsidP="003D78A5">
            <w:pPr>
              <w:ind w:leftChars="136" w:left="735" w:hangingChars="214" w:hanging="449"/>
              <w:rPr>
                <w:rFonts w:hint="eastAsia"/>
              </w:rPr>
            </w:pPr>
          </w:p>
          <w:p w14:paraId="6D8709A6" w14:textId="77777777" w:rsidR="00E3467E" w:rsidRDefault="00E3467E" w:rsidP="003D78A5">
            <w:pPr>
              <w:ind w:leftChars="136" w:left="735" w:hangingChars="214" w:hanging="449"/>
              <w:rPr>
                <w:rFonts w:hint="eastAsia"/>
              </w:rPr>
            </w:pPr>
          </w:p>
          <w:p w14:paraId="465C848E" w14:textId="6656284E" w:rsidR="00DD403D" w:rsidRPr="00DD403D" w:rsidRDefault="00E3467E" w:rsidP="00E3467E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DD403D">
              <w:rPr>
                <w:rFonts w:hint="eastAsia"/>
                <w:b/>
                <w:bCs/>
                <w:sz w:val="24"/>
                <w:szCs w:val="24"/>
              </w:rPr>
              <w:t>##</w:t>
            </w:r>
            <w:r w:rsidR="00DD403D" w:rsidRPr="00DD403D">
              <w:rPr>
                <w:rFonts w:hint="eastAsia"/>
                <w:b/>
                <w:bCs/>
                <w:sz w:val="24"/>
                <w:szCs w:val="24"/>
              </w:rPr>
              <w:t>示例</w:t>
            </w:r>
          </w:p>
          <w:p w14:paraId="2B2F6586" w14:textId="5EA63E84" w:rsidR="003A2B8E" w:rsidRDefault="003A2B8E" w:rsidP="003A2B8E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</w:t>
            </w:r>
            <w:proofErr w:type="spellStart"/>
            <w:r>
              <w:t>test.yml</w:t>
            </w:r>
            <w:proofErr w:type="spellEnd"/>
          </w:p>
          <w:p w14:paraId="54569DCB" w14:textId="77777777" w:rsidR="003A2B8E" w:rsidRDefault="003A2B8E" w:rsidP="003A2B8E">
            <w:pPr>
              <w:rPr>
                <w:rFonts w:hint="eastAsia"/>
              </w:rPr>
            </w:pPr>
            <w:r>
              <w:t>- hosts: test01</w:t>
            </w:r>
          </w:p>
          <w:p w14:paraId="19F065F7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remote_user: root</w:t>
            </w:r>
          </w:p>
          <w:p w14:paraId="368479D1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tasks:</w:t>
            </w:r>
          </w:p>
          <w:p w14:paraId="13420C8A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  - name: adduser</w:t>
            </w:r>
          </w:p>
          <w:p w14:paraId="67E7B3CA" w14:textId="3ECA2714" w:rsidR="003A2B8E" w:rsidRPr="00E3467E" w:rsidRDefault="003A2B8E" w:rsidP="003A2B8E">
            <w:pPr>
              <w:rPr>
                <w:rFonts w:hint="eastAsia"/>
                <w:b/>
                <w:bCs/>
              </w:rPr>
            </w:pPr>
            <w:r>
              <w:t xml:space="preserve">      </w:t>
            </w:r>
            <w:r w:rsidRPr="00E3467E">
              <w:rPr>
                <w:b/>
                <w:bCs/>
              </w:rPr>
              <w:t>user: name=user2 state=present</w:t>
            </w:r>
            <w:r w:rsidR="00DD403D">
              <w:rPr>
                <w:rFonts w:hint="eastAsia"/>
                <w:b/>
                <w:bCs/>
              </w:rPr>
              <w:t xml:space="preserve">    #添加用户</w:t>
            </w:r>
          </w:p>
          <w:p w14:paraId="172068AF" w14:textId="5ABB5F1D" w:rsidR="003A2B8E" w:rsidRDefault="003A2B8E" w:rsidP="003D78A5">
            <w:pPr>
              <w:ind w:left="3150" w:hangingChars="1500" w:hanging="3150"/>
              <w:rPr>
                <w:rFonts w:hint="eastAsia"/>
              </w:rPr>
            </w:pPr>
            <w:r>
              <w:t xml:space="preserve">      </w:t>
            </w:r>
            <w:r w:rsidRPr="00E3467E">
              <w:rPr>
                <w:highlight w:val="yellow"/>
              </w:rPr>
              <w:t xml:space="preserve">register: </w:t>
            </w:r>
            <w:proofErr w:type="spellStart"/>
            <w:r w:rsidRPr="00E3467E">
              <w:rPr>
                <w:highlight w:val="yellow"/>
              </w:rPr>
              <w:t>print_result</w:t>
            </w:r>
            <w:proofErr w:type="spellEnd"/>
            <w:r>
              <w:tab/>
            </w:r>
          </w:p>
          <w:p w14:paraId="515CC515" w14:textId="3FB571F3" w:rsidR="003A2B8E" w:rsidRDefault="003A2B8E" w:rsidP="003D78A5">
            <w:pPr>
              <w:ind w:left="3150" w:hangingChars="1500" w:hanging="3150"/>
              <w:rPr>
                <w:rFonts w:hint="eastAsia"/>
              </w:rPr>
            </w:pPr>
            <w:r>
              <w:t xml:space="preserve">      tags:</w:t>
            </w:r>
            <w:r w:rsidR="00EC0690">
              <w:rPr>
                <w:rFonts w:hint="eastAsia"/>
              </w:rPr>
              <w:t xml:space="preserve">                  </w:t>
            </w:r>
          </w:p>
          <w:p w14:paraId="6F01A9B7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      - testaaa</w:t>
            </w:r>
          </w:p>
          <w:p w14:paraId="2DD8D1AF" w14:textId="6CF68DA0" w:rsidR="003A2B8E" w:rsidRDefault="003A2B8E" w:rsidP="003A2B8E">
            <w:pPr>
              <w:rPr>
                <w:rFonts w:hint="eastAsia"/>
              </w:rPr>
            </w:pPr>
            <w:r>
              <w:t xml:space="preserve">    - </w:t>
            </w:r>
            <w:r w:rsidRPr="00E3467E">
              <w:rPr>
                <w:b/>
                <w:bCs/>
                <w:highlight w:val="yellow"/>
              </w:rPr>
              <w:t>debug: var=</w:t>
            </w:r>
            <w:proofErr w:type="spellStart"/>
            <w:r w:rsidRPr="00E3467E">
              <w:rPr>
                <w:b/>
                <w:bCs/>
                <w:highlight w:val="yellow"/>
              </w:rPr>
              <w:t>print_result</w:t>
            </w:r>
            <w:proofErr w:type="spellEnd"/>
            <w:r>
              <w:tab/>
            </w:r>
            <w:r w:rsidR="00E3467E">
              <w:rPr>
                <w:rFonts w:hint="eastAsia"/>
              </w:rPr>
              <w:t xml:space="preserve">  </w:t>
            </w:r>
            <w:r>
              <w:t>#</w:t>
            </w:r>
            <w:r w:rsidR="00E3467E">
              <w:rPr>
                <w:rFonts w:hint="eastAsia"/>
              </w:rPr>
              <w:t>模块，</w:t>
            </w:r>
            <w:r w:rsidR="00E3467E" w:rsidRPr="00DD403D">
              <w:rPr>
                <w:b/>
                <w:bCs/>
              </w:rPr>
              <w:t>打印</w:t>
            </w:r>
            <w:r w:rsidR="00DD403D" w:rsidRPr="00DD403D">
              <w:rPr>
                <w:rFonts w:hint="eastAsia"/>
                <w:b/>
                <w:bCs/>
              </w:rPr>
              <w:t>输出结果</w:t>
            </w:r>
            <w:r w:rsidR="00E3467E">
              <w:rPr>
                <w:rFonts w:hint="eastAsia"/>
              </w:rPr>
              <w:t>，这里省略了task name</w:t>
            </w:r>
          </w:p>
          <w:p w14:paraId="71F0F851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  - name: addgroup</w:t>
            </w:r>
          </w:p>
          <w:p w14:paraId="44734226" w14:textId="5A72B142" w:rsidR="003A2B8E" w:rsidRPr="00E3467E" w:rsidRDefault="00C91AF2" w:rsidP="003A2B8E">
            <w:pPr>
              <w:rPr>
                <w:rFonts w:hint="eastAsia"/>
                <w:b/>
                <w:bCs/>
              </w:rPr>
            </w:pPr>
            <w:r>
              <w:t xml:space="preserve">      </w:t>
            </w:r>
            <w:r w:rsidRPr="00E3467E">
              <w:rPr>
                <w:b/>
                <w:bCs/>
              </w:rPr>
              <w:t>group: name=admin</w:t>
            </w:r>
            <w:r w:rsidR="003A2B8E" w:rsidRPr="00E3467E">
              <w:rPr>
                <w:b/>
                <w:bCs/>
              </w:rPr>
              <w:t xml:space="preserve"> system=yes</w:t>
            </w:r>
            <w:r w:rsidR="00DD403D">
              <w:rPr>
                <w:rFonts w:hint="eastAsia"/>
                <w:b/>
                <w:bCs/>
              </w:rPr>
              <w:t xml:space="preserve">    #添加组</w:t>
            </w:r>
          </w:p>
          <w:p w14:paraId="14BD7610" w14:textId="77777777" w:rsidR="003A2B8E" w:rsidRDefault="003A2B8E" w:rsidP="003A2B8E">
            <w:pPr>
              <w:rPr>
                <w:rFonts w:hint="eastAsia"/>
              </w:rPr>
            </w:pPr>
            <w:r>
              <w:t xml:space="preserve">      tags:</w:t>
            </w:r>
          </w:p>
          <w:p w14:paraId="67E014E7" w14:textId="77777777" w:rsidR="00615EBA" w:rsidRDefault="003A2B8E" w:rsidP="00615EBA">
            <w:pPr>
              <w:rPr>
                <w:rFonts w:hint="eastAsia"/>
              </w:rPr>
            </w:pPr>
            <w:r>
              <w:lastRenderedPageBreak/>
              <w:t xml:space="preserve">       - </w:t>
            </w:r>
            <w:proofErr w:type="spellStart"/>
            <w:r>
              <w:t>testbbb</w:t>
            </w:r>
            <w:proofErr w:type="spellEnd"/>
          </w:p>
          <w:p w14:paraId="42F94342" w14:textId="1F727D17" w:rsidR="00DD403D" w:rsidRPr="002D1753" w:rsidRDefault="00DD403D" w:rsidP="00615EBA">
            <w:pPr>
              <w:rPr>
                <w:rFonts w:hint="eastAsia"/>
              </w:rPr>
            </w:pPr>
            <w:r>
              <w:rPr>
                <w:rFonts w:hint="eastAsia"/>
              </w:rPr>
              <w:t>效果：创建user2-----打印命令执行结果-------</w:t>
            </w:r>
            <w:proofErr w:type="gramStart"/>
            <w:r>
              <w:rPr>
                <w:rFonts w:hint="eastAsia"/>
              </w:rPr>
              <w:t>添加组</w:t>
            </w:r>
            <w:proofErr w:type="gramEnd"/>
            <w:r>
              <w:rPr>
                <w:rFonts w:hint="eastAsia"/>
              </w:rPr>
              <w:t>admin</w:t>
            </w:r>
          </w:p>
        </w:tc>
      </w:tr>
    </w:tbl>
    <w:p w14:paraId="5D15AC27" w14:textId="5D66C215" w:rsidR="00D47B8C" w:rsidRPr="00ED23A2" w:rsidRDefault="009F059A" w:rsidP="00D47B8C">
      <w:pPr>
        <w:pStyle w:val="a5"/>
        <w:rPr>
          <w:rFonts w:hint="eastAsia"/>
          <w:b/>
          <w:bCs/>
          <w:sz w:val="24"/>
          <w:szCs w:val="24"/>
        </w:rPr>
      </w:pPr>
      <w:r w:rsidRPr="000568AC">
        <w:rPr>
          <w:rFonts w:hint="eastAsia"/>
          <w:b/>
          <w:bCs/>
          <w:sz w:val="24"/>
          <w:szCs w:val="24"/>
        </w:rPr>
        <w:lastRenderedPageBreak/>
        <w:t>设置</w:t>
      </w:r>
      <w:r w:rsidR="00D47B8C" w:rsidRPr="00ED23A2">
        <w:rPr>
          <w:b/>
          <w:bCs/>
          <w:sz w:val="24"/>
          <w:szCs w:val="24"/>
        </w:rPr>
        <w:t>触发器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1552" w14:paraId="4B2FABDC" w14:textId="77777777" w:rsidTr="0094111A">
        <w:tc>
          <w:tcPr>
            <w:tcW w:w="8296" w:type="dxa"/>
            <w:shd w:val="clear" w:color="auto" w:fill="E2EFD9" w:themeFill="accent6" w:themeFillTint="33"/>
          </w:tcPr>
          <w:p w14:paraId="0BAEFB39" w14:textId="77777777" w:rsidR="00ED23A2" w:rsidRPr="006F1552" w:rsidRDefault="00ED23A2" w:rsidP="00ED23A2">
            <w:pPr>
              <w:pStyle w:val="a5"/>
              <w:rPr>
                <w:rFonts w:ascii="宋体" w:eastAsia="宋体" w:hAnsi="宋体" w:hint="eastAsia"/>
              </w:rPr>
            </w:pPr>
            <w:r w:rsidRPr="006F1552">
              <w:rPr>
                <w:rFonts w:ascii="宋体" w:eastAsia="宋体" w:hAnsi="宋体"/>
              </w:rPr>
              <w:t xml:space="preserve">    需要触发才能执行的任务，当之前定义在tasks中的任务执行完成后，若希望在基础上触发其他的任务，这时就需要定义handlers。</w:t>
            </w:r>
          </w:p>
          <w:p w14:paraId="09EC9C95" w14:textId="77777777" w:rsidR="0094111A" w:rsidRDefault="0094111A" w:rsidP="00ED23A2">
            <w:pPr>
              <w:pStyle w:val="a5"/>
              <w:rPr>
                <w:rFonts w:ascii="宋体" w:eastAsia="宋体" w:hAnsi="宋体" w:hint="eastAsia"/>
              </w:rPr>
            </w:pPr>
          </w:p>
          <w:p w14:paraId="38D9DF72" w14:textId="795DE993" w:rsidR="00ED23A2" w:rsidRPr="006F1552" w:rsidRDefault="0094111A" w:rsidP="00ED23A2">
            <w:pPr>
              <w:pStyle w:val="a5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、</w:t>
            </w:r>
            <w:r w:rsidR="00ED23A2" w:rsidRPr="006F1552">
              <w:rPr>
                <w:rFonts w:ascii="宋体" w:eastAsia="宋体" w:hAnsi="宋体"/>
              </w:rPr>
              <w:t>handlers 是Ansible提供的条件机制之一，handlers和task</w:t>
            </w:r>
            <w:r w:rsidR="005C5EA9">
              <w:rPr>
                <w:rFonts w:ascii="宋体" w:eastAsia="宋体" w:hAnsi="宋体"/>
              </w:rPr>
              <w:t>s</w:t>
            </w:r>
            <w:r w:rsidR="00ED23A2" w:rsidRPr="006F1552">
              <w:rPr>
                <w:rFonts w:ascii="宋体" w:eastAsia="宋体" w:hAnsi="宋体"/>
              </w:rPr>
              <w:t>很类似，但是他在被task</w:t>
            </w:r>
            <w:r w:rsidR="005C5EA9">
              <w:rPr>
                <w:rFonts w:ascii="宋体" w:eastAsia="宋体" w:hAnsi="宋体"/>
              </w:rPr>
              <w:t>s</w:t>
            </w:r>
            <w:r w:rsidR="00ED23A2" w:rsidRPr="006F1552">
              <w:rPr>
                <w:rFonts w:ascii="宋体" w:eastAsia="宋体" w:hAnsi="宋体"/>
              </w:rPr>
              <w:t>通知的时候才会触发执行</w:t>
            </w:r>
          </w:p>
          <w:p w14:paraId="195DF3FB" w14:textId="65168BA8" w:rsidR="00ED23A2" w:rsidRDefault="0094111A" w:rsidP="00ED23A2">
            <w:pPr>
              <w:pStyle w:val="a5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 w:hint="eastAsia"/>
              </w:rPr>
              <w:t>、</w:t>
            </w:r>
            <w:r w:rsidR="00ED23A2" w:rsidRPr="006F1552">
              <w:rPr>
                <w:rFonts w:ascii="宋体" w:eastAsia="宋体" w:hAnsi="宋体"/>
              </w:rPr>
              <w:t>handlers只会在所有任务执行完成后执行,而且即使被通知了多次,它也只会执行一一次，handlers按照定义的顺序依次执行</w:t>
            </w:r>
          </w:p>
          <w:p w14:paraId="44659650" w14:textId="77777777" w:rsidR="00ED23A2" w:rsidRDefault="00ED23A2" w:rsidP="00ED23A2">
            <w:pPr>
              <w:pStyle w:val="a5"/>
              <w:rPr>
                <w:rFonts w:ascii="宋体" w:eastAsia="宋体" w:hAnsi="宋体" w:hint="eastAsia"/>
              </w:rPr>
            </w:pPr>
          </w:p>
          <w:p w14:paraId="08444266" w14:textId="14997BC5" w:rsidR="00ED23A2" w:rsidRDefault="00ED23A2" w:rsidP="00ED23A2">
            <w:pPr>
              <w:pStyle w:val="a5"/>
              <w:rPr>
                <w:rFonts w:hint="eastAsia"/>
              </w:rPr>
            </w:pPr>
            <w:r>
              <w:tab/>
              <w:t>在notify中定义内容一定要和tasks中定义的handlers中的- name内容一样，这样才能达到触发的效果，否则会不生效。</w:t>
            </w:r>
          </w:p>
          <w:p w14:paraId="3E5A7158" w14:textId="77777777" w:rsidR="00960509" w:rsidRDefault="00ED23A2" w:rsidP="00ED23A2">
            <w:pPr>
              <w:pStyle w:val="a5"/>
              <w:rPr>
                <w:rFonts w:hint="eastAsia"/>
              </w:rPr>
            </w:pPr>
            <w:r>
              <w:tab/>
              <w:t>如果与handler关联的task还未执行，在其前的task已经失败，整个play终止，则handler未被触发，也不会执行。</w:t>
            </w:r>
          </w:p>
          <w:p w14:paraId="5B3E6B2C" w14:textId="21CCD363" w:rsidR="00ED23A2" w:rsidRDefault="00ED23A2" w:rsidP="00ED23A2">
            <w:pPr>
              <w:pStyle w:val="a5"/>
              <w:rPr>
                <w:rFonts w:hint="eastAsia"/>
              </w:rPr>
            </w:pPr>
          </w:p>
          <w:p w14:paraId="102093A9" w14:textId="180F14B9" w:rsidR="00DD403D" w:rsidRPr="00DD403D" w:rsidRDefault="00DD403D" w:rsidP="00ED23A2">
            <w:pPr>
              <w:pStyle w:val="a5"/>
              <w:rPr>
                <w:rFonts w:hint="eastAsia"/>
                <w:b/>
                <w:bCs/>
                <w:sz w:val="24"/>
                <w:szCs w:val="24"/>
              </w:rPr>
            </w:pPr>
            <w:r w:rsidRPr="00DD403D">
              <w:rPr>
                <w:rFonts w:hint="eastAsia"/>
                <w:b/>
                <w:bCs/>
                <w:sz w:val="24"/>
                <w:szCs w:val="24"/>
              </w:rPr>
              <w:t>##示例</w:t>
            </w:r>
          </w:p>
          <w:p w14:paraId="78D9962F" w14:textId="77777777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/ansible/</w:t>
            </w:r>
            <w:proofErr w:type="spellStart"/>
            <w:r>
              <w:rPr>
                <w:rFonts w:hint="eastAsia"/>
              </w:rPr>
              <w:t>httpd.yml</w:t>
            </w:r>
            <w:proofErr w:type="spellEnd"/>
          </w:p>
          <w:p w14:paraId="4E6372A6" w14:textId="77777777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- hosts: test01:test02</w:t>
            </w:r>
          </w:p>
          <w:p w14:paraId="58322198" w14:textId="77777777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remote_user</w:t>
            </w:r>
            <w:proofErr w:type="spellEnd"/>
            <w:r>
              <w:rPr>
                <w:rFonts w:hint="eastAsia"/>
              </w:rPr>
              <w:t>: root</w:t>
            </w:r>
          </w:p>
          <w:p w14:paraId="163FB583" w14:textId="77777777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tasks:</w:t>
            </w:r>
          </w:p>
          <w:p w14:paraId="25232EA5" w14:textId="4732D538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  - name: </w:t>
            </w:r>
            <w:r w:rsidRPr="00F46FF6">
              <w:rPr>
                <w:rFonts w:hint="eastAsia"/>
              </w:rPr>
              <w:t>下载httpd任务</w:t>
            </w:r>
          </w:p>
          <w:p w14:paraId="51C1316E" w14:textId="4990C202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    yum: name=httpd state=latest       </w:t>
            </w:r>
          </w:p>
          <w:p w14:paraId="7B92195B" w14:textId="6A49D662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  - name: </w:t>
            </w:r>
            <w:r w:rsidRPr="00F46FF6">
              <w:rPr>
                <w:rFonts w:hint="eastAsia"/>
              </w:rPr>
              <w:t>修改端口任务</w:t>
            </w:r>
          </w:p>
          <w:p w14:paraId="2EE3B471" w14:textId="44D3F0CD" w:rsidR="00F46FF6" w:rsidRDefault="00F46FF6" w:rsidP="00F46FF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      command: sed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's/Listen 80/Listen 8080/g'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/httpd/conf/</w:t>
            </w:r>
            <w:proofErr w:type="spellStart"/>
            <w:r>
              <w:rPr>
                <w:rFonts w:hint="eastAsia"/>
              </w:rPr>
              <w:t>httpd.conf</w:t>
            </w:r>
            <w:proofErr w:type="spellEnd"/>
          </w:p>
          <w:p w14:paraId="708E1A9B" w14:textId="77777777" w:rsidR="00F46FF6" w:rsidRPr="001766FC" w:rsidRDefault="00F46FF6" w:rsidP="00F46FF6">
            <w:pPr>
              <w:pStyle w:val="a5"/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 xml:space="preserve">      </w:t>
            </w:r>
            <w:r w:rsidRPr="001766FC">
              <w:rPr>
                <w:rFonts w:hint="eastAsia"/>
                <w:highlight w:val="yellow"/>
              </w:rPr>
              <w:t xml:space="preserve">notify:                               </w:t>
            </w:r>
          </w:p>
          <w:p w14:paraId="169F980F" w14:textId="70711E95" w:rsidR="00F46FF6" w:rsidRDefault="00F46FF6" w:rsidP="00F46FF6">
            <w:pPr>
              <w:pStyle w:val="a5"/>
              <w:rPr>
                <w:rFonts w:hint="eastAsia"/>
              </w:rPr>
            </w:pPr>
            <w:r w:rsidRPr="001766FC">
              <w:rPr>
                <w:rFonts w:hint="eastAsia"/>
                <w:highlight w:val="yellow"/>
              </w:rPr>
              <w:t xml:space="preserve">        - 启动httpd</w:t>
            </w:r>
          </w:p>
          <w:p w14:paraId="273B8A52" w14:textId="77777777" w:rsidR="00F46FF6" w:rsidRPr="001766FC" w:rsidRDefault="00F46FF6" w:rsidP="00F46FF6">
            <w:pPr>
              <w:pStyle w:val="a5"/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 xml:space="preserve">  </w:t>
            </w:r>
            <w:r w:rsidRPr="001766FC">
              <w:rPr>
                <w:rFonts w:hint="eastAsia"/>
                <w:highlight w:val="yellow"/>
              </w:rPr>
              <w:t xml:space="preserve">handlers: </w:t>
            </w:r>
          </w:p>
          <w:p w14:paraId="32363E96" w14:textId="7E08C1AF" w:rsidR="00F46FF6" w:rsidRPr="001766FC" w:rsidRDefault="00F46FF6" w:rsidP="00F46FF6">
            <w:pPr>
              <w:pStyle w:val="a5"/>
              <w:rPr>
                <w:rFonts w:hint="eastAsia"/>
                <w:highlight w:val="yellow"/>
              </w:rPr>
            </w:pPr>
            <w:r w:rsidRPr="001766FC">
              <w:rPr>
                <w:rFonts w:hint="eastAsia"/>
                <w:highlight w:val="yellow"/>
              </w:rPr>
              <w:t xml:space="preserve">    - name: 启动httpd</w:t>
            </w:r>
          </w:p>
          <w:p w14:paraId="5451F7EC" w14:textId="11C9C670" w:rsidR="00827D28" w:rsidRDefault="00F46FF6" w:rsidP="00F46FF6">
            <w:pPr>
              <w:pStyle w:val="a5"/>
              <w:rPr>
                <w:rFonts w:hint="eastAsia"/>
              </w:rPr>
            </w:pPr>
            <w:r w:rsidRPr="001766FC">
              <w:rPr>
                <w:rFonts w:hint="eastAsia"/>
                <w:highlight w:val="yellow"/>
              </w:rPr>
              <w:t xml:space="preserve">      service: name=httpd state=started</w:t>
            </w:r>
            <w:r>
              <w:rPr>
                <w:rFonts w:hint="eastAsia"/>
              </w:rPr>
              <w:t xml:space="preserve">      </w:t>
            </w:r>
          </w:p>
          <w:p w14:paraId="7C83EDAB" w14:textId="77777777" w:rsidR="00DD0496" w:rsidRDefault="00DD0496" w:rsidP="00F46FF6">
            <w:pPr>
              <w:pStyle w:val="a5"/>
              <w:rPr>
                <w:rFonts w:hint="eastAsia"/>
                <w:b/>
                <w:bCs/>
              </w:rPr>
            </w:pPr>
          </w:p>
          <w:p w14:paraId="48C1D288" w14:textId="77777777" w:rsidR="00827D28" w:rsidRDefault="00827D28" w:rsidP="00937674">
            <w:pPr>
              <w:pStyle w:val="a5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效果是：安装httpd------修改监听端口-----重启httpd</w:t>
            </w:r>
          </w:p>
          <w:p w14:paraId="1D365CBF" w14:textId="77777777" w:rsidR="00DD0496" w:rsidRDefault="00DD0496" w:rsidP="00937674">
            <w:pPr>
              <w:pStyle w:val="a5"/>
              <w:rPr>
                <w:rFonts w:hint="eastAsia"/>
                <w:b/>
                <w:bCs/>
              </w:rPr>
            </w:pPr>
          </w:p>
          <w:p w14:paraId="43701066" w14:textId="77777777" w:rsidR="00DD0496" w:rsidRDefault="00DD0496" w:rsidP="00937674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Ps aux | grep httpd</w:t>
            </w:r>
          </w:p>
          <w:p w14:paraId="23FCA451" w14:textId="77777777" w:rsidR="00DD0496" w:rsidRPr="00DD0496" w:rsidRDefault="00DD0496" w:rsidP="00DD0496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看到</w:t>
            </w:r>
            <w:r w:rsidRPr="00DD0496">
              <w:rPr>
                <w:b/>
                <w:bCs/>
              </w:rPr>
              <w:t xml:space="preserve">一个 root </w:t>
            </w:r>
            <w:proofErr w:type="gramStart"/>
            <w:r w:rsidRPr="00DD0496">
              <w:rPr>
                <w:b/>
                <w:bCs/>
              </w:rPr>
              <w:t>主进程</w:t>
            </w:r>
            <w:proofErr w:type="gramEnd"/>
            <w:r w:rsidRPr="00DD0496">
              <w:rPr>
                <w:b/>
                <w:bCs/>
              </w:rPr>
              <w:t xml:space="preserve"> + 多个子进程/线程</w:t>
            </w:r>
            <w:r w:rsidRPr="00DD0496">
              <w:t>。</w:t>
            </w:r>
          </w:p>
          <w:p w14:paraId="2E388129" w14:textId="77777777" w:rsidR="00DD0496" w:rsidRPr="00DD0496" w:rsidRDefault="00DD0496" w:rsidP="00DD0496">
            <w:pPr>
              <w:pStyle w:val="a5"/>
              <w:rPr>
                <w:rFonts w:hint="eastAsia"/>
              </w:rPr>
            </w:pPr>
            <w:r w:rsidRPr="00DD0496">
              <w:t xml:space="preserve">所以你启动 httpd 以后，看到 1 </w:t>
            </w:r>
            <w:proofErr w:type="gramStart"/>
            <w:r w:rsidRPr="00DD0496">
              <w:t>个</w:t>
            </w:r>
            <w:proofErr w:type="gramEnd"/>
            <w:r w:rsidRPr="00DD0496">
              <w:t xml:space="preserve"> root 和若干 </w:t>
            </w:r>
            <w:proofErr w:type="spellStart"/>
            <w:r w:rsidRPr="00DD0496">
              <w:t>apache</w:t>
            </w:r>
            <w:proofErr w:type="spellEnd"/>
            <w:r w:rsidRPr="00DD0496">
              <w:t xml:space="preserve"> 进程，这是</w:t>
            </w:r>
            <w:r w:rsidRPr="00DD0496">
              <w:rPr>
                <w:b/>
                <w:bCs/>
              </w:rPr>
              <w:t>正常现象</w:t>
            </w:r>
            <w:r w:rsidRPr="00DD0496">
              <w:t>，不是异常。</w:t>
            </w:r>
          </w:p>
          <w:p w14:paraId="1F1030DF" w14:textId="48BFC22F" w:rsidR="00DD0496" w:rsidRPr="00960509" w:rsidRDefault="00DD0496" w:rsidP="00937674">
            <w:pPr>
              <w:pStyle w:val="a5"/>
              <w:rPr>
                <w:rFonts w:hint="eastAsia"/>
              </w:rPr>
            </w:pPr>
          </w:p>
        </w:tc>
      </w:tr>
    </w:tbl>
    <w:p w14:paraId="7A651D9B" w14:textId="13E3DACB" w:rsidR="006E502E" w:rsidRPr="007F26FA" w:rsidRDefault="006E502E" w:rsidP="007F26FA">
      <w:pPr>
        <w:pStyle w:val="a5"/>
        <w:rPr>
          <w:rFonts w:hint="eastAsia"/>
          <w:b/>
          <w:bCs/>
          <w:noProof/>
          <w:sz w:val="24"/>
          <w:szCs w:val="24"/>
        </w:rPr>
      </w:pPr>
      <w:r w:rsidRPr="006E502E">
        <w:rPr>
          <w:b/>
          <w:bCs/>
          <w:noProof/>
          <w:sz w:val="24"/>
          <w:szCs w:val="24"/>
        </w:rPr>
        <w:t>roles角色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0665" w14:paraId="74B7036A" w14:textId="77777777" w:rsidTr="000E6755">
        <w:tc>
          <w:tcPr>
            <w:tcW w:w="8296" w:type="dxa"/>
            <w:shd w:val="clear" w:color="auto" w:fill="E2EFD9" w:themeFill="accent6" w:themeFillTint="33"/>
          </w:tcPr>
          <w:p w14:paraId="55720681" w14:textId="7F8F49CB" w:rsidR="007F26FA" w:rsidRDefault="007F26FA" w:rsidP="007F26FA">
            <w:pPr>
              <w:pStyle w:val="a5"/>
              <w:ind w:firstLineChars="200" w:firstLine="420"/>
              <w:rPr>
                <w:rFonts w:hint="eastAsia"/>
              </w:rPr>
            </w:pPr>
            <w:r w:rsidRPr="006E502E">
              <w:rPr>
                <w:noProof/>
              </w:rPr>
              <w:t>roles就是通过分别</w:t>
            </w:r>
            <w:r>
              <w:rPr>
                <w:noProof/>
              </w:rPr>
              <w:t>将变量、文件、任务、模板及处理器放置于单独的目录中，并可以便捷</w:t>
            </w:r>
            <w:r w:rsidRPr="006E502E">
              <w:rPr>
                <w:noProof/>
              </w:rPr>
              <w:t>include它们的一种机制。</w:t>
            </w:r>
            <w:r w:rsidRPr="00F80DC0">
              <w:t>角色一般存放在/etc/ansible/roles/目录中，可通过ansible</w:t>
            </w:r>
            <w:r w:rsidRPr="00F80DC0">
              <w:lastRenderedPageBreak/>
              <w:t>的配置文件来调整默认的角色目录。</w:t>
            </w:r>
          </w:p>
          <w:p w14:paraId="370EFFEF" w14:textId="3742C828" w:rsidR="007F26FA" w:rsidRDefault="007F26FA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80566F9" wp14:editId="224C1A07">
                  <wp:extent cx="5182072" cy="2354580"/>
                  <wp:effectExtent l="0" t="0" r="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483" cy="235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0B636" w14:textId="25FF7D2E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#创建存放角色文件的项目目录</w:t>
            </w:r>
          </w:p>
          <w:p w14:paraId="55FB2A48" w14:textId="39805523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mkdir -pv</w:t>
            </w:r>
            <w:r w:rsidR="00ED2453">
              <w:rPr>
                <w:noProof/>
              </w:rPr>
              <w:t xml:space="preserve"> /etc/ansible/roles/nginx/{tasks,</w:t>
            </w:r>
            <w:r>
              <w:rPr>
                <w:noProof/>
              </w:rPr>
              <w:t>handlers,files}</w:t>
            </w:r>
          </w:p>
          <w:p w14:paraId="1F91DEE1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tree /etc/ansible/</w:t>
            </w:r>
          </w:p>
          <w:p w14:paraId="3A202598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/etc/ansible/</w:t>
            </w:r>
          </w:p>
          <w:p w14:paraId="7E4F1979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├──</w:t>
            </w:r>
            <w:r>
              <w:rPr>
                <w:noProof/>
              </w:rPr>
              <w:t xml:space="preserve"> ansible.cfg</w:t>
            </w:r>
          </w:p>
          <w:p w14:paraId="3B912E52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├──</w:t>
            </w:r>
            <w:r>
              <w:rPr>
                <w:noProof/>
              </w:rPr>
              <w:t xml:space="preserve"> hosts</w:t>
            </w:r>
          </w:p>
          <w:p w14:paraId="4BAAC0E7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└──</w:t>
            </w:r>
            <w:r>
              <w:rPr>
                <w:noProof/>
              </w:rPr>
              <w:t xml:space="preserve"> roles</w:t>
            </w:r>
          </w:p>
          <w:p w14:paraId="70B731D6" w14:textId="77777777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└── nginx</w:t>
            </w:r>
          </w:p>
          <w:p w14:paraId="3EFFC95E" w14:textId="49B6F0D6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├── files</w:t>
            </w:r>
            <w:r>
              <w:rPr>
                <w:noProof/>
              </w:rPr>
              <w:tab/>
            </w:r>
            <w:r>
              <w:rPr>
                <w:noProof/>
              </w:rPr>
              <w:tab/>
              <w:t>#</w:t>
            </w:r>
            <w:r w:rsidR="00827D28">
              <w:rPr>
                <w:rFonts w:hint="eastAsia"/>
                <w:noProof/>
              </w:rPr>
              <w:t>放配置文件</w:t>
            </w:r>
          </w:p>
          <w:p w14:paraId="75DCE0E7" w14:textId="285C3E55" w:rsidR="00200665" w:rsidRDefault="00200665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├── handlers</w:t>
            </w:r>
            <w:r>
              <w:rPr>
                <w:noProof/>
              </w:rPr>
              <w:tab/>
              <w:t>#</w:t>
            </w:r>
            <w:r w:rsidR="00827D28">
              <w:rPr>
                <w:rFonts w:hint="eastAsia"/>
                <w:noProof/>
              </w:rPr>
              <w:t>放触发器文件</w:t>
            </w:r>
          </w:p>
          <w:p w14:paraId="35AD023E" w14:textId="38F692EF" w:rsidR="00200665" w:rsidRDefault="00ED2453" w:rsidP="00200665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└</w:t>
            </w:r>
            <w:r w:rsidR="00200665">
              <w:rPr>
                <w:noProof/>
              </w:rPr>
              <w:t>── tasks</w:t>
            </w:r>
            <w:r w:rsidR="00200665">
              <w:rPr>
                <w:noProof/>
              </w:rPr>
              <w:tab/>
            </w:r>
            <w:r w:rsidR="00200665">
              <w:rPr>
                <w:noProof/>
              </w:rPr>
              <w:tab/>
              <w:t>#</w:t>
            </w:r>
            <w:r w:rsidR="00827D28">
              <w:rPr>
                <w:rFonts w:hint="eastAsia"/>
                <w:noProof/>
              </w:rPr>
              <w:t>放任务文件</w:t>
            </w:r>
          </w:p>
          <w:p w14:paraId="6C59E9AD" w14:textId="77777777" w:rsidR="0006508C" w:rsidRDefault="0006508C" w:rsidP="00200665">
            <w:pPr>
              <w:pStyle w:val="a5"/>
              <w:rPr>
                <w:rFonts w:hint="eastAsia"/>
                <w:noProof/>
              </w:rPr>
            </w:pPr>
          </w:p>
          <w:p w14:paraId="5F97E5C8" w14:textId="0429098F" w:rsidR="0006508C" w:rsidRPr="00827D28" w:rsidRDefault="00827D28" w:rsidP="0006508C">
            <w:pPr>
              <w:pStyle w:val="a5"/>
              <w:rPr>
                <w:rFonts w:hint="eastAsia"/>
                <w:b/>
                <w:bCs/>
                <w:noProof/>
                <w:sz w:val="24"/>
                <w:szCs w:val="24"/>
              </w:rPr>
            </w:pPr>
            <w:r w:rsidRPr="00827D28">
              <w:rPr>
                <w:rFonts w:hint="eastAsia"/>
                <w:b/>
                <w:bCs/>
                <w:noProof/>
                <w:sz w:val="24"/>
                <w:szCs w:val="24"/>
              </w:rPr>
              <w:t>示例</w:t>
            </w:r>
            <w:r w:rsidR="0006508C" w:rsidRPr="00827D28">
              <w:rPr>
                <w:rFonts w:hint="eastAsia"/>
                <w:b/>
                <w:bCs/>
                <w:noProof/>
                <w:sz w:val="24"/>
                <w:szCs w:val="24"/>
              </w:rPr>
              <w:t>一</w:t>
            </w:r>
            <w:r w:rsidR="0006508C" w:rsidRPr="00827D28">
              <w:rPr>
                <w:b/>
                <w:bCs/>
                <w:noProof/>
                <w:sz w:val="24"/>
                <w:szCs w:val="24"/>
              </w:rPr>
              <w:t>:</w:t>
            </w:r>
            <w:r w:rsidR="005221E0">
              <w:rPr>
                <w:rFonts w:hint="eastAsia"/>
                <w:b/>
                <w:bCs/>
                <w:noProof/>
                <w:sz w:val="24"/>
                <w:szCs w:val="24"/>
              </w:rPr>
              <w:t>安装nfs</w:t>
            </w:r>
          </w:p>
          <w:p w14:paraId="61572210" w14:textId="2A3DBA5B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mkdir -pv /etc/ansible/roles/nfs/{vars,tasks,templates,handlers,files}</w:t>
            </w:r>
          </w:p>
          <w:p w14:paraId="465521F5" w14:textId="77777777" w:rsidR="00BD535F" w:rsidRDefault="00BD535F" w:rsidP="0006508C">
            <w:pPr>
              <w:pStyle w:val="a5"/>
              <w:rPr>
                <w:rFonts w:hint="eastAsia"/>
                <w:noProof/>
              </w:rPr>
            </w:pPr>
          </w:p>
          <w:p w14:paraId="1D22F5B9" w14:textId="6C0E3B0C" w:rsidR="008A65E9" w:rsidRPr="00BD535F" w:rsidRDefault="008A65E9" w:rsidP="0006508C">
            <w:pPr>
              <w:pStyle w:val="a5"/>
              <w:rPr>
                <w:rFonts w:hint="eastAsia"/>
                <w:noProof/>
              </w:rPr>
            </w:pPr>
            <w:r w:rsidRPr="00BD535F">
              <w:rPr>
                <w:rFonts w:hint="eastAsia"/>
                <w:noProof/>
              </w:rPr>
              <w:t>#</w:t>
            </w:r>
            <w:r w:rsidR="00827D28" w:rsidRPr="00BD535F">
              <w:rPr>
                <w:rFonts w:hint="eastAsia"/>
                <w:noProof/>
              </w:rPr>
              <w:t>#</w:t>
            </w:r>
            <w:r w:rsidRPr="00BD535F">
              <w:rPr>
                <w:rFonts w:hint="eastAsia"/>
                <w:noProof/>
              </w:rPr>
              <w:t>创建任务文件</w:t>
            </w:r>
          </w:p>
          <w:p w14:paraId="66C2BC0B" w14:textId="1BD69365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/etc/ansible/roles/nfs</w:t>
            </w:r>
            <w:r w:rsidRPr="001766FC">
              <w:rPr>
                <w:noProof/>
                <w:color w:val="EE0000"/>
                <w:highlight w:val="yellow"/>
              </w:rPr>
              <w:t>/tasks/main.yam</w:t>
            </w:r>
            <w:r>
              <w:rPr>
                <w:noProof/>
              </w:rPr>
              <w:t>l</w:t>
            </w:r>
          </w:p>
          <w:p w14:paraId="0DC9BC8F" w14:textId="77777777" w:rsidR="00A9004C" w:rsidRDefault="00A9004C" w:rsidP="00A9004C">
            <w:pPr>
              <w:rPr>
                <w:rFonts w:hint="eastAsia"/>
              </w:rPr>
            </w:pPr>
            <w:r>
              <w:t>- name: install rpcbind</w:t>
            </w:r>
          </w:p>
          <w:p w14:paraId="0F5373DF" w14:textId="78242B86" w:rsidR="00A9004C" w:rsidRDefault="00A9004C" w:rsidP="00A9004C">
            <w:pPr>
              <w:rPr>
                <w:rFonts w:hint="eastAsia"/>
              </w:rPr>
            </w:pPr>
            <w:r>
              <w:t xml:space="preserve">  yum: name=</w:t>
            </w:r>
            <w:proofErr w:type="spellStart"/>
            <w:r>
              <w:t>rpcbind</w:t>
            </w:r>
            <w:proofErr w:type="spellEnd"/>
            <w:r>
              <w:t xml:space="preserve"> state=present</w:t>
            </w:r>
            <w:r w:rsidR="00827D28">
              <w:rPr>
                <w:rFonts w:hint="eastAsia"/>
              </w:rPr>
              <w:t xml:space="preserve">  #</w:t>
            </w:r>
            <w:r w:rsidR="00BD535F">
              <w:rPr>
                <w:rFonts w:hint="eastAsia"/>
              </w:rPr>
              <w:t>基于</w:t>
            </w:r>
            <w:proofErr w:type="spellStart"/>
            <w:r w:rsidR="00BD535F">
              <w:rPr>
                <w:rFonts w:hint="eastAsia"/>
              </w:rPr>
              <w:t>nfs</w:t>
            </w:r>
            <w:proofErr w:type="spellEnd"/>
            <w:r w:rsidR="00BD535F">
              <w:rPr>
                <w:rFonts w:hint="eastAsia"/>
              </w:rPr>
              <w:t>基于</w:t>
            </w:r>
            <w:proofErr w:type="spellStart"/>
            <w:r w:rsidR="00BD535F">
              <w:rPr>
                <w:rFonts w:hint="eastAsia"/>
              </w:rPr>
              <w:t>rpc</w:t>
            </w:r>
            <w:proofErr w:type="spellEnd"/>
            <w:r w:rsidR="00BD535F">
              <w:rPr>
                <w:rFonts w:hint="eastAsia"/>
              </w:rPr>
              <w:t>协议，先</w:t>
            </w:r>
            <w:r w:rsidR="00E46FD1" w:rsidRPr="00E46FD1">
              <w:rPr>
                <w:rFonts w:hint="eastAsia"/>
                <w:b/>
                <w:bCs/>
              </w:rPr>
              <w:t>1.</w:t>
            </w:r>
            <w:r w:rsidR="00827D28" w:rsidRPr="00E46FD1">
              <w:rPr>
                <w:rFonts w:hint="eastAsia"/>
                <w:b/>
                <w:bCs/>
              </w:rPr>
              <w:t>下</w:t>
            </w:r>
            <w:r w:rsidR="00827D28" w:rsidRPr="00BD535F">
              <w:rPr>
                <w:rFonts w:hint="eastAsia"/>
                <w:b/>
                <w:bCs/>
              </w:rPr>
              <w:t>载</w:t>
            </w:r>
            <w:proofErr w:type="spellStart"/>
            <w:r w:rsidR="00BD535F" w:rsidRPr="00BD535F">
              <w:rPr>
                <w:b/>
                <w:bCs/>
              </w:rPr>
              <w:t>rpcbind</w:t>
            </w:r>
            <w:proofErr w:type="spellEnd"/>
          </w:p>
          <w:p w14:paraId="0F90F527" w14:textId="4D3EFF85" w:rsidR="00A9004C" w:rsidRDefault="00A9004C" w:rsidP="00A9004C">
            <w:pPr>
              <w:rPr>
                <w:rFonts w:hint="eastAsia"/>
              </w:rPr>
            </w:pPr>
            <w:r>
              <w:t xml:space="preserve">- name: install </w:t>
            </w:r>
            <w:proofErr w:type="spellStart"/>
            <w:r>
              <w:t>nfs</w:t>
            </w:r>
            <w:proofErr w:type="spellEnd"/>
            <w:r w:rsidR="00BD535F">
              <w:rPr>
                <w:rFonts w:hint="eastAsia"/>
              </w:rPr>
              <w:t xml:space="preserve"> </w:t>
            </w:r>
          </w:p>
          <w:p w14:paraId="11E145B6" w14:textId="7D274D38" w:rsidR="00A9004C" w:rsidRDefault="00A9004C" w:rsidP="00A9004C">
            <w:pPr>
              <w:rPr>
                <w:rFonts w:hint="eastAsia"/>
              </w:rPr>
            </w:pPr>
            <w:r>
              <w:t xml:space="preserve">  yum: name=</w:t>
            </w:r>
            <w:proofErr w:type="spellStart"/>
            <w:r>
              <w:t>nfs</w:t>
            </w:r>
            <w:proofErr w:type="spellEnd"/>
            <w:r>
              <w:t>-utils state=present</w:t>
            </w:r>
            <w:r w:rsidR="00BD535F">
              <w:rPr>
                <w:rFonts w:hint="eastAsia"/>
              </w:rPr>
              <w:t xml:space="preserve">  #</w:t>
            </w:r>
            <w:r w:rsidR="00E46FD1" w:rsidRPr="00E46FD1">
              <w:rPr>
                <w:rFonts w:hint="eastAsia"/>
                <w:b/>
                <w:bCs/>
              </w:rPr>
              <w:t>2.</w:t>
            </w:r>
            <w:r w:rsidR="00BD535F" w:rsidRPr="00E46FD1">
              <w:rPr>
                <w:rFonts w:hint="eastAsia"/>
                <w:b/>
                <w:bCs/>
              </w:rPr>
              <w:t>下</w:t>
            </w:r>
            <w:r w:rsidR="00BD535F" w:rsidRPr="00BD535F">
              <w:rPr>
                <w:rFonts w:hint="eastAsia"/>
                <w:b/>
                <w:bCs/>
              </w:rPr>
              <w:t>载</w:t>
            </w:r>
            <w:proofErr w:type="spellStart"/>
            <w:r w:rsidR="00BD535F" w:rsidRPr="00BD535F">
              <w:rPr>
                <w:rFonts w:hint="eastAsia"/>
                <w:b/>
                <w:bCs/>
              </w:rPr>
              <w:t>nfs</w:t>
            </w:r>
            <w:proofErr w:type="spellEnd"/>
          </w:p>
          <w:p w14:paraId="491942C9" w14:textId="77777777" w:rsidR="00A9004C" w:rsidRDefault="00A9004C" w:rsidP="00A9004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create data dir</w:t>
            </w:r>
          </w:p>
          <w:p w14:paraId="62F0C097" w14:textId="1229468C" w:rsidR="00A9004C" w:rsidRPr="00A9004C" w:rsidRDefault="00937674" w:rsidP="00A9004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file: path=/data </w:t>
            </w:r>
            <w:r w:rsidR="00A9004C">
              <w:rPr>
                <w:noProof/>
              </w:rPr>
              <w:t>state=directory owner=nfsnobody group=nfsnobody</w:t>
            </w:r>
            <w:r w:rsidR="00BD535F">
              <w:rPr>
                <w:rFonts w:hint="eastAsia"/>
                <w:noProof/>
              </w:rPr>
              <w:t xml:space="preserve">  #</w:t>
            </w:r>
            <w:r w:rsidR="00E46FD1">
              <w:rPr>
                <w:rFonts w:hint="eastAsia"/>
                <w:noProof/>
              </w:rPr>
              <w:t>3.</w:t>
            </w:r>
            <w:r w:rsidR="00BD535F" w:rsidRPr="00BD535F">
              <w:rPr>
                <w:rFonts w:hint="eastAsia"/>
                <w:b/>
                <w:bCs/>
                <w:noProof/>
              </w:rPr>
              <w:t>创建数据目录</w:t>
            </w:r>
          </w:p>
          <w:p w14:paraId="57B4D1FA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copy file</w:t>
            </w:r>
          </w:p>
          <w:p w14:paraId="4EE857CF" w14:textId="6A096EE1" w:rsidR="0006508C" w:rsidRPr="00E46FD1" w:rsidRDefault="0006508C" w:rsidP="00BD535F">
            <w:pPr>
              <w:pStyle w:val="a5"/>
              <w:ind w:left="3570" w:hangingChars="1700" w:hanging="3570"/>
              <w:rPr>
                <w:rFonts w:hint="eastAsia"/>
                <w:b/>
                <w:bCs/>
                <w:noProof/>
              </w:rPr>
            </w:pPr>
            <w:r>
              <w:rPr>
                <w:noProof/>
              </w:rPr>
              <w:t xml:space="preserve">  copy: src=exports dest=/etc/</w:t>
            </w:r>
            <w:r w:rsidR="00BD535F">
              <w:rPr>
                <w:rFonts w:hint="eastAsia"/>
                <w:noProof/>
              </w:rPr>
              <w:t xml:space="preserve">       #copy默认目录</w:t>
            </w:r>
            <w:r w:rsidR="00BD535F" w:rsidRPr="00BD535F">
              <w:rPr>
                <w:noProof/>
              </w:rPr>
              <w:t>roles/&lt;role_name&gt;/files/</w:t>
            </w:r>
            <w:r w:rsidR="00BD535F">
              <w:rPr>
                <w:rFonts w:hint="eastAsia"/>
                <w:noProof/>
              </w:rPr>
              <w:t>，</w:t>
            </w:r>
            <w:r w:rsidR="00E46FD1" w:rsidRPr="00E46FD1">
              <w:rPr>
                <w:rFonts w:hint="eastAsia"/>
                <w:b/>
                <w:bCs/>
                <w:noProof/>
              </w:rPr>
              <w:t>4.</w:t>
            </w:r>
            <w:r w:rsidR="00BD535F" w:rsidRPr="00E46FD1">
              <w:rPr>
                <w:rFonts w:hint="eastAsia"/>
                <w:b/>
                <w:bCs/>
                <w:noProof/>
              </w:rPr>
              <w:t>复制共享配置文件</w:t>
            </w:r>
          </w:p>
          <w:p w14:paraId="0E36CEAB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notify:</w:t>
            </w:r>
          </w:p>
          <w:p w14:paraId="37E32195" w14:textId="42C09AF7" w:rsidR="0006508C" w:rsidRDefault="0006508C" w:rsidP="00937674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- start nfs server</w:t>
            </w:r>
          </w:p>
          <w:p w14:paraId="079606B2" w14:textId="77777777" w:rsidR="00BD535F" w:rsidRDefault="00BD535F" w:rsidP="00937674">
            <w:pPr>
              <w:pStyle w:val="a5"/>
              <w:rPr>
                <w:rFonts w:hint="eastAsia"/>
                <w:noProof/>
              </w:rPr>
            </w:pPr>
          </w:p>
          <w:p w14:paraId="1F8C2AE5" w14:textId="7FA85381" w:rsidR="0006508C" w:rsidRPr="00BD535F" w:rsidRDefault="0006508C" w:rsidP="0006508C">
            <w:pPr>
              <w:pStyle w:val="a5"/>
              <w:rPr>
                <w:rFonts w:hint="eastAsia"/>
                <w:noProof/>
              </w:rPr>
            </w:pPr>
            <w:r w:rsidRPr="00BD535F">
              <w:rPr>
                <w:noProof/>
              </w:rPr>
              <w:lastRenderedPageBreak/>
              <w:t>#</w:t>
            </w:r>
            <w:r w:rsidR="00827D28" w:rsidRPr="00BD535F">
              <w:rPr>
                <w:rFonts w:hint="eastAsia"/>
                <w:noProof/>
              </w:rPr>
              <w:t>#</w:t>
            </w:r>
            <w:r w:rsidRPr="00BD535F">
              <w:rPr>
                <w:noProof/>
              </w:rPr>
              <w:t>创建配置文件</w:t>
            </w:r>
          </w:p>
          <w:p w14:paraId="5F565DE5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</w:t>
            </w:r>
            <w:r w:rsidRPr="00276A41">
              <w:rPr>
                <w:noProof/>
                <w:color w:val="EE0000"/>
                <w:highlight w:val="yellow"/>
              </w:rPr>
              <w:t>/roles/nfs/files/</w:t>
            </w:r>
            <w:r>
              <w:rPr>
                <w:noProof/>
              </w:rPr>
              <w:t xml:space="preserve">exports </w:t>
            </w:r>
          </w:p>
          <w:p w14:paraId="0F5CF7B5" w14:textId="01FC3EDE" w:rsidR="0006508C" w:rsidRDefault="00F21066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/data 192.168.80.0/24</w:t>
            </w:r>
            <w:r w:rsidR="0006508C">
              <w:rPr>
                <w:noProof/>
              </w:rPr>
              <w:t>(rw,sync)</w:t>
            </w:r>
          </w:p>
          <w:p w14:paraId="03993894" w14:textId="77777777" w:rsidR="00BD535F" w:rsidRDefault="00BD535F" w:rsidP="0006508C">
            <w:pPr>
              <w:pStyle w:val="a5"/>
              <w:rPr>
                <w:rFonts w:hint="eastAsia"/>
                <w:noProof/>
              </w:rPr>
            </w:pPr>
          </w:p>
          <w:p w14:paraId="7C97823D" w14:textId="77777777" w:rsidR="0006508C" w:rsidRPr="00BD535F" w:rsidRDefault="0006508C" w:rsidP="0006508C">
            <w:pPr>
              <w:pStyle w:val="a5"/>
              <w:rPr>
                <w:rFonts w:hint="eastAsia"/>
                <w:noProof/>
              </w:rPr>
            </w:pPr>
            <w:r w:rsidRPr="00BD535F">
              <w:rPr>
                <w:noProof/>
              </w:rPr>
              <w:t>#创建触发器文件</w:t>
            </w:r>
          </w:p>
          <w:p w14:paraId="7BEA4025" w14:textId="64ABCCC4" w:rsidR="00DC5E3F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/etc/ansible/</w:t>
            </w:r>
            <w:r w:rsidRPr="00276A41">
              <w:rPr>
                <w:noProof/>
                <w:color w:val="EE0000"/>
                <w:highlight w:val="yellow"/>
              </w:rPr>
              <w:t>roles/nfs/handlers/</w:t>
            </w:r>
            <w:r>
              <w:rPr>
                <w:noProof/>
              </w:rPr>
              <w:t xml:space="preserve">main.yaml </w:t>
            </w:r>
          </w:p>
          <w:p w14:paraId="5D505FA6" w14:textId="0743D570" w:rsidR="00DC5E3F" w:rsidRDefault="00F21066" w:rsidP="00DC5E3F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</w:t>
            </w:r>
            <w:r w:rsidR="0061317E">
              <w:rPr>
                <w:rFonts w:hint="eastAsia"/>
                <w:noProof/>
              </w:rPr>
              <w:t xml:space="preserve"> </w:t>
            </w:r>
            <w:r w:rsidR="00DC5E3F">
              <w:rPr>
                <w:rFonts w:hint="eastAsia"/>
                <w:noProof/>
              </w:rPr>
              <w:t>n</w:t>
            </w:r>
            <w:r>
              <w:rPr>
                <w:noProof/>
              </w:rPr>
              <w:t>ame=</w:t>
            </w:r>
            <w:r w:rsidR="00DC5E3F">
              <w:rPr>
                <w:rFonts w:hint="eastAsia"/>
                <w:noProof/>
              </w:rPr>
              <w:t>start nfs server</w:t>
            </w:r>
          </w:p>
          <w:p w14:paraId="1B35BA0E" w14:textId="2106860C" w:rsidR="0006508C" w:rsidRPr="00DC5E3F" w:rsidRDefault="00DC5E3F" w:rsidP="00DC5E3F">
            <w:pPr>
              <w:pStyle w:val="a5"/>
              <w:ind w:firstLineChars="200" w:firstLine="42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Service: name=</w:t>
            </w:r>
            <w:r w:rsidR="00F21066">
              <w:rPr>
                <w:noProof/>
              </w:rPr>
              <w:t>nfs state=started enabled=yes</w:t>
            </w:r>
            <w:r w:rsidR="00BD535F">
              <w:rPr>
                <w:rFonts w:hint="eastAsia"/>
                <w:noProof/>
              </w:rPr>
              <w:t xml:space="preserve">   </w:t>
            </w:r>
            <w:r w:rsidR="00BD535F" w:rsidRPr="00BD535F">
              <w:rPr>
                <w:rFonts w:hint="eastAsia"/>
                <w:b/>
                <w:bCs/>
                <w:noProof/>
              </w:rPr>
              <w:t>#</w:t>
            </w:r>
            <w:r w:rsidR="00E46FD1">
              <w:rPr>
                <w:rFonts w:hint="eastAsia"/>
                <w:b/>
                <w:bCs/>
                <w:noProof/>
              </w:rPr>
              <w:t>5.</w:t>
            </w:r>
            <w:r w:rsidR="00BD535F" w:rsidRPr="00BD535F">
              <w:rPr>
                <w:rFonts w:hint="eastAsia"/>
                <w:b/>
                <w:bCs/>
                <w:noProof/>
              </w:rPr>
              <w:t>开启并自启nfs服务</w:t>
            </w:r>
          </w:p>
          <w:p w14:paraId="5F2001EF" w14:textId="77777777" w:rsidR="00BD535F" w:rsidRDefault="00BD535F" w:rsidP="00F21066">
            <w:pPr>
              <w:pStyle w:val="a5"/>
              <w:rPr>
                <w:rFonts w:hint="eastAsia"/>
                <w:noProof/>
              </w:rPr>
            </w:pPr>
          </w:p>
          <w:p w14:paraId="0EC37F71" w14:textId="77987791" w:rsidR="0006508C" w:rsidRPr="00BD535F" w:rsidRDefault="0006508C" w:rsidP="0006508C">
            <w:pPr>
              <w:pStyle w:val="a5"/>
              <w:rPr>
                <w:rFonts w:hint="eastAsia"/>
                <w:noProof/>
              </w:rPr>
            </w:pPr>
            <w:r w:rsidRPr="00BD535F">
              <w:rPr>
                <w:noProof/>
              </w:rPr>
              <w:t>#创建角色配置文件</w:t>
            </w:r>
          </w:p>
          <w:p w14:paraId="7CFCC00E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/etc/ansible/</w:t>
            </w:r>
            <w:r w:rsidRPr="00276A41">
              <w:rPr>
                <w:noProof/>
                <w:color w:val="EE0000"/>
                <w:highlight w:val="yellow"/>
              </w:rPr>
              <w:t>roles/site.yaml</w:t>
            </w:r>
          </w:p>
          <w:p w14:paraId="0760DE2A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hosts: node</w:t>
            </w:r>
          </w:p>
          <w:p w14:paraId="2A379526" w14:textId="77777777" w:rsidR="0006508C" w:rsidRDefault="0006508C" w:rsidP="0006508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roles:</w:t>
            </w:r>
          </w:p>
          <w:p w14:paraId="31464F5E" w14:textId="79B31AED" w:rsidR="00E46FD1" w:rsidRPr="00E46FD1" w:rsidRDefault="0006508C" w:rsidP="0006508C">
            <w:pPr>
              <w:pStyle w:val="a5"/>
              <w:rPr>
                <w:rFonts w:hint="eastAsia"/>
                <w:b/>
                <w:bCs/>
                <w:noProof/>
              </w:rPr>
            </w:pPr>
            <w:r>
              <w:rPr>
                <w:noProof/>
              </w:rPr>
              <w:t xml:space="preserve">    - nfs</w:t>
            </w:r>
            <w:r w:rsidR="00E46FD1">
              <w:rPr>
                <w:rFonts w:hint="eastAsia"/>
                <w:noProof/>
              </w:rPr>
              <w:t xml:space="preserve">      #</w:t>
            </w:r>
            <w:r w:rsidR="00E46FD1" w:rsidRPr="00E46FD1">
              <w:rPr>
                <w:b/>
                <w:bCs/>
                <w:noProof/>
              </w:rPr>
              <w:t>任务入口（tasks/main.yml）必须存在，否则角色执行报错</w:t>
            </w:r>
            <w:r w:rsidR="00E46FD1">
              <w:rPr>
                <w:rFonts w:hint="eastAsia"/>
                <w:b/>
                <w:bCs/>
                <w:noProof/>
              </w:rPr>
              <w:t>yaml</w:t>
            </w:r>
            <w:r w:rsidR="00E46FD1" w:rsidRPr="00E46FD1">
              <w:rPr>
                <w:rFonts w:hint="eastAsia"/>
                <w:b/>
                <w:bCs/>
                <w:noProof/>
              </w:rPr>
              <w:t>不行</w:t>
            </w:r>
          </w:p>
          <w:p w14:paraId="17D87702" w14:textId="15ECE74F" w:rsidR="003527BB" w:rsidRDefault="0006508C" w:rsidP="00C44016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ansible-playbook -C site.yaml</w:t>
            </w:r>
          </w:p>
          <w:p w14:paraId="3138ED8F" w14:textId="0D35B2A9" w:rsidR="003527BB" w:rsidRDefault="003527BB" w:rsidP="0006508C">
            <w:pPr>
              <w:pStyle w:val="a5"/>
              <w:pBdr>
                <w:bottom w:val="single" w:sz="6" w:space="1" w:color="auto"/>
              </w:pBdr>
              <w:rPr>
                <w:rFonts w:hint="eastAsia"/>
                <w:noProof/>
              </w:rPr>
            </w:pPr>
          </w:p>
          <w:p w14:paraId="6845B5BE" w14:textId="77777777" w:rsidR="001766FC" w:rsidRDefault="001766FC" w:rsidP="0006508C">
            <w:pPr>
              <w:pStyle w:val="a5"/>
              <w:rPr>
                <w:rFonts w:hint="eastAsia"/>
                <w:noProof/>
              </w:rPr>
            </w:pPr>
          </w:p>
          <w:p w14:paraId="5DB45332" w14:textId="30A807CF" w:rsidR="00E46FD1" w:rsidRDefault="00E46FD1" w:rsidP="0006508C">
            <w:pPr>
              <w:pStyle w:val="a5"/>
              <w:rPr>
                <w:rFonts w:hint="eastAsia"/>
                <w:b/>
                <w:bCs/>
                <w:noProof/>
              </w:rPr>
            </w:pPr>
            <w:r w:rsidRPr="00E46FD1">
              <w:rPr>
                <w:b/>
                <w:bCs/>
                <w:noProof/>
              </w:rPr>
              <w:t>handlers、vars、defaults、meta</w:t>
            </w:r>
            <w:r w:rsidRPr="00E46FD1">
              <w:rPr>
                <w:noProof/>
              </w:rPr>
              <w:t xml:space="preserve"> 下的 main.yml </w:t>
            </w:r>
            <w:r w:rsidRPr="00E46FD1">
              <w:rPr>
                <w:b/>
                <w:bCs/>
                <w:noProof/>
              </w:rPr>
              <w:t>是可选的</w:t>
            </w:r>
          </w:p>
          <w:p w14:paraId="56CA3B8C" w14:textId="77777777" w:rsidR="00E46FD1" w:rsidRPr="00E46FD1" w:rsidRDefault="00E46FD1" w:rsidP="00E46FD1">
            <w:pPr>
              <w:pStyle w:val="a5"/>
              <w:rPr>
                <w:rFonts w:hint="eastAsia"/>
                <w:noProof/>
              </w:rPr>
            </w:pPr>
            <w:r w:rsidRPr="00E46FD1">
              <w:rPr>
                <w:noProof/>
              </w:rPr>
              <w:t>如果不存在：</w:t>
            </w:r>
          </w:p>
          <w:p w14:paraId="275B4C18" w14:textId="77777777" w:rsidR="00E46FD1" w:rsidRPr="00E46FD1" w:rsidRDefault="00E46FD1" w:rsidP="00E46FD1">
            <w:pPr>
              <w:pStyle w:val="a5"/>
              <w:numPr>
                <w:ilvl w:val="0"/>
                <w:numId w:val="4"/>
              </w:numPr>
              <w:rPr>
                <w:rFonts w:hint="eastAsia"/>
                <w:noProof/>
              </w:rPr>
            </w:pPr>
            <w:r w:rsidRPr="00E46FD1">
              <w:rPr>
                <w:noProof/>
              </w:rPr>
              <w:t xml:space="preserve">Ansible </w:t>
            </w:r>
            <w:r w:rsidRPr="00E46FD1">
              <w:rPr>
                <w:b/>
                <w:bCs/>
                <w:noProof/>
              </w:rPr>
              <w:t>不会报错</w:t>
            </w:r>
          </w:p>
          <w:p w14:paraId="7482ED36" w14:textId="77777777" w:rsidR="00E46FD1" w:rsidRPr="00E46FD1" w:rsidRDefault="00E46FD1" w:rsidP="00E46FD1">
            <w:pPr>
              <w:pStyle w:val="a5"/>
              <w:numPr>
                <w:ilvl w:val="0"/>
                <w:numId w:val="4"/>
              </w:numPr>
              <w:rPr>
                <w:rFonts w:hint="eastAsia"/>
                <w:noProof/>
              </w:rPr>
            </w:pPr>
            <w:r w:rsidRPr="00E46FD1">
              <w:rPr>
                <w:noProof/>
              </w:rPr>
              <w:t>对应功能（handlers、变量、默认值、元信息）就会</w:t>
            </w:r>
            <w:r w:rsidRPr="00E46FD1">
              <w:rPr>
                <w:b/>
                <w:bCs/>
                <w:noProof/>
              </w:rPr>
              <w:t>为空</w:t>
            </w:r>
          </w:p>
          <w:p w14:paraId="5DD32F2B" w14:textId="77777777" w:rsidR="00E46FD1" w:rsidRDefault="00E46FD1" w:rsidP="00E46FD1">
            <w:pPr>
              <w:pStyle w:val="a5"/>
              <w:numPr>
                <w:ilvl w:val="0"/>
                <w:numId w:val="4"/>
              </w:numPr>
              <w:rPr>
                <w:rFonts w:hint="eastAsia"/>
                <w:noProof/>
              </w:rPr>
            </w:pPr>
            <w:r w:rsidRPr="00E46FD1">
              <w:rPr>
                <w:noProof/>
              </w:rPr>
              <w:t>Playbook 仍然可以继续执行任务，只是可能缺少这些配置或处理逻辑</w:t>
            </w:r>
          </w:p>
          <w:p w14:paraId="2200EB62" w14:textId="77777777" w:rsidR="00833765" w:rsidRDefault="00833765" w:rsidP="00833765">
            <w:pPr>
              <w:pStyle w:val="a5"/>
              <w:rPr>
                <w:rFonts w:hint="eastAsia"/>
                <w:noProof/>
              </w:rPr>
            </w:pPr>
          </w:p>
          <w:p w14:paraId="3A598606" w14:textId="20EE84C2" w:rsidR="00833765" w:rsidRDefault="00833765" w:rsidP="00833765">
            <w:pPr>
              <w:pStyle w:val="a5"/>
              <w:rPr>
                <w:rFonts w:hint="eastAsia"/>
                <w:noProof/>
              </w:rPr>
            </w:pPr>
            <w:r w:rsidRPr="00FB7A3C">
              <w:rPr>
                <w:rFonts w:hint="eastAsia"/>
                <w:noProof/>
                <w:highlight w:val="yellow"/>
              </w:rPr>
              <w:t>Playbook文件的存放位置：</w:t>
            </w:r>
          </w:p>
          <w:p w14:paraId="1B137A4A" w14:textId="34B86ECB" w:rsidR="00833765" w:rsidRDefault="00833765" w:rsidP="00833765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Roles/目录同级：</w:t>
            </w:r>
          </w:p>
          <w:p w14:paraId="0DDA77C5" w14:textId="77777777" w:rsidR="00833765" w:rsidRPr="00833765" w:rsidRDefault="00833765" w:rsidP="00833765">
            <w:pPr>
              <w:pStyle w:val="a5"/>
              <w:numPr>
                <w:ilvl w:val="0"/>
                <w:numId w:val="7"/>
              </w:numPr>
              <w:rPr>
                <w:rFonts w:hint="eastAsia"/>
                <w:noProof/>
              </w:rPr>
            </w:pPr>
            <w:r w:rsidRPr="00833765">
              <w:rPr>
                <w:noProof/>
              </w:rPr>
              <w:t xml:space="preserve">默认行为：Ansible 会在 </w:t>
            </w:r>
            <w:r w:rsidRPr="00833765">
              <w:rPr>
                <w:b/>
                <w:bCs/>
                <w:noProof/>
              </w:rPr>
              <w:t>Playbook（如 site.yaml）所在目录的同级 roles/</w:t>
            </w:r>
            <w:r w:rsidRPr="00833765">
              <w:rPr>
                <w:noProof/>
              </w:rPr>
              <w:t xml:space="preserve"> 下查找角色目录。</w:t>
            </w:r>
          </w:p>
          <w:p w14:paraId="11318A73" w14:textId="77777777" w:rsidR="00833765" w:rsidRPr="00833765" w:rsidRDefault="00833765" w:rsidP="00833765">
            <w:pPr>
              <w:pStyle w:val="a5"/>
              <w:numPr>
                <w:ilvl w:val="0"/>
                <w:numId w:val="7"/>
              </w:numPr>
              <w:rPr>
                <w:rFonts w:hint="eastAsia"/>
                <w:noProof/>
              </w:rPr>
            </w:pPr>
            <w:r w:rsidRPr="00833765">
              <w:rPr>
                <w:noProof/>
              </w:rPr>
              <w:t>也就是说，roles/nfs/tasks/main.yml 是相对于 Playbook 的路径。</w:t>
            </w:r>
          </w:p>
          <w:p w14:paraId="34991500" w14:textId="77777777" w:rsidR="00833765" w:rsidRPr="00833765" w:rsidRDefault="00833765" w:rsidP="00833765">
            <w:pPr>
              <w:pStyle w:val="a5"/>
              <w:numPr>
                <w:ilvl w:val="0"/>
                <w:numId w:val="7"/>
              </w:numPr>
              <w:rPr>
                <w:rFonts w:hint="eastAsia"/>
                <w:noProof/>
              </w:rPr>
            </w:pPr>
            <w:r w:rsidRPr="00833765">
              <w:rPr>
                <w:noProof/>
              </w:rPr>
              <w:t xml:space="preserve">如果你把 roles/ 放在其他地方，Ansible </w:t>
            </w:r>
            <w:r w:rsidRPr="00833765">
              <w:rPr>
                <w:b/>
                <w:bCs/>
                <w:noProof/>
              </w:rPr>
              <w:t>找不到角色</w:t>
            </w:r>
            <w:r w:rsidRPr="00833765">
              <w:rPr>
                <w:noProof/>
              </w:rPr>
              <w:t xml:space="preserve">，除非通过 </w:t>
            </w:r>
            <w:r w:rsidRPr="00833765">
              <w:rPr>
                <w:b/>
                <w:bCs/>
                <w:noProof/>
              </w:rPr>
              <w:t>roles_path</w:t>
            </w:r>
            <w:r w:rsidRPr="00833765">
              <w:rPr>
                <w:noProof/>
              </w:rPr>
              <w:t xml:space="preserve"> 或 -p 参数手动指定角色目录。</w:t>
            </w:r>
          </w:p>
          <w:p w14:paraId="6FC775D1" w14:textId="77777777" w:rsidR="00833765" w:rsidRDefault="00833765" w:rsidP="00833765">
            <w:pPr>
              <w:pStyle w:val="a5"/>
              <w:rPr>
                <w:rFonts w:hint="eastAsia"/>
                <w:b/>
                <w:bCs/>
                <w:noProof/>
              </w:rPr>
            </w:pPr>
            <w:r w:rsidRPr="00833765">
              <w:rPr>
                <w:noProof/>
              </w:rPr>
              <w:t>总结：</w:t>
            </w:r>
            <w:r w:rsidRPr="00833765">
              <w:rPr>
                <w:b/>
                <w:bCs/>
                <w:noProof/>
              </w:rPr>
              <w:t>同级放置是默认约定，最方便；不按约定则需要额外配置路径。</w:t>
            </w:r>
          </w:p>
          <w:p w14:paraId="5BE0FAA5" w14:textId="21AA9F8C" w:rsidR="00FB7A3C" w:rsidRDefault="00FB7A3C" w:rsidP="00833765">
            <w:pPr>
              <w:pStyle w:val="a5"/>
              <w:rPr>
                <w:rFonts w:hint="eastAsia"/>
                <w:b/>
                <w:bCs/>
                <w:noProof/>
              </w:rPr>
            </w:pPr>
            <w:r>
              <w:rPr>
                <w:rFonts w:hint="eastAsia"/>
                <w:b/>
                <w:bCs/>
                <w:noProof/>
              </w:rPr>
              <w:t>Playbook的名称：</w:t>
            </w:r>
          </w:p>
          <w:p w14:paraId="09A197B7" w14:textId="77777777" w:rsidR="00FB7A3C" w:rsidRPr="00FB7A3C" w:rsidRDefault="00FB7A3C" w:rsidP="00FB7A3C">
            <w:pPr>
              <w:pStyle w:val="a5"/>
              <w:rPr>
                <w:rFonts w:hint="eastAsia"/>
                <w:noProof/>
              </w:rPr>
            </w:pPr>
            <w:r w:rsidRPr="00FB7A3C">
              <w:rPr>
                <w:noProof/>
              </w:rPr>
              <w:t xml:space="preserve">  </w:t>
            </w:r>
            <w:r w:rsidRPr="00FB7A3C">
              <w:rPr>
                <w:b/>
                <w:bCs/>
                <w:noProof/>
              </w:rPr>
              <w:t>Linux 系统本身对文件后缀不敏感</w:t>
            </w:r>
            <w:r w:rsidRPr="00FB7A3C">
              <w:rPr>
                <w:noProof/>
              </w:rPr>
              <w:t>，你保存成 baby 或 baby.yml 系统都能识别和执行。</w:t>
            </w:r>
          </w:p>
          <w:p w14:paraId="17460D2B" w14:textId="77777777" w:rsidR="00FB7A3C" w:rsidRPr="00FB7A3C" w:rsidRDefault="00FB7A3C" w:rsidP="00FB7A3C">
            <w:pPr>
              <w:pStyle w:val="a5"/>
              <w:rPr>
                <w:rFonts w:hint="eastAsia"/>
                <w:noProof/>
              </w:rPr>
            </w:pPr>
            <w:r w:rsidRPr="00FB7A3C">
              <w:rPr>
                <w:noProof/>
              </w:rPr>
              <w:t xml:space="preserve">  </w:t>
            </w:r>
            <w:r w:rsidRPr="00FB7A3C">
              <w:rPr>
                <w:b/>
                <w:bCs/>
                <w:noProof/>
              </w:rPr>
              <w:t>加后缀只是为了方便操作和识别</w:t>
            </w:r>
            <w:r w:rsidRPr="00FB7A3C">
              <w:rPr>
                <w:noProof/>
              </w:rPr>
              <w:t>，让人一眼就知道这是 YAML 文件，也方便编辑器提供语法高亮和自动补全。</w:t>
            </w:r>
          </w:p>
          <w:p w14:paraId="738676CD" w14:textId="77777777" w:rsidR="00FB7A3C" w:rsidRPr="00833765" w:rsidRDefault="00FB7A3C" w:rsidP="00833765">
            <w:pPr>
              <w:pStyle w:val="a5"/>
              <w:rPr>
                <w:rFonts w:hint="eastAsia"/>
                <w:noProof/>
              </w:rPr>
            </w:pPr>
          </w:p>
          <w:p w14:paraId="02FEAA9F" w14:textId="77777777" w:rsidR="00833765" w:rsidRPr="00833765" w:rsidRDefault="00833765" w:rsidP="00833765">
            <w:pPr>
              <w:pStyle w:val="a5"/>
              <w:rPr>
                <w:rFonts w:hint="eastAsia"/>
                <w:noProof/>
              </w:rPr>
            </w:pPr>
          </w:p>
          <w:p w14:paraId="64786045" w14:textId="77777777" w:rsidR="00E46FD1" w:rsidRPr="00E46FD1" w:rsidRDefault="00E46FD1" w:rsidP="0006508C">
            <w:pPr>
              <w:pStyle w:val="a5"/>
              <w:rPr>
                <w:rFonts w:hint="eastAsia"/>
                <w:noProof/>
              </w:rPr>
            </w:pPr>
          </w:p>
          <w:p w14:paraId="6013BDC2" w14:textId="77777777" w:rsidR="003527BB" w:rsidRPr="003527BB" w:rsidRDefault="003527BB" w:rsidP="0006508C">
            <w:pPr>
              <w:pStyle w:val="a5"/>
              <w:rPr>
                <w:rFonts w:hint="eastAsia"/>
                <w:noProof/>
              </w:rPr>
            </w:pPr>
          </w:p>
          <w:p w14:paraId="7D2DC8AA" w14:textId="04A079A8" w:rsidR="00827D28" w:rsidRPr="00827D28" w:rsidRDefault="00827D28" w:rsidP="008A65E9">
            <w:pPr>
              <w:pStyle w:val="a5"/>
              <w:rPr>
                <w:rFonts w:hint="eastAsia"/>
                <w:b/>
                <w:bCs/>
                <w:noProof/>
                <w:sz w:val="24"/>
                <w:szCs w:val="24"/>
              </w:rPr>
            </w:pPr>
            <w:r>
              <w:rPr>
                <w:rFonts w:hint="eastAsia"/>
                <w:b/>
                <w:bCs/>
                <w:noProof/>
                <w:sz w:val="24"/>
                <w:szCs w:val="24"/>
              </w:rPr>
              <w:t>示例</w:t>
            </w:r>
            <w:r w:rsidRPr="00827D28">
              <w:rPr>
                <w:rFonts w:hint="eastAsia"/>
                <w:b/>
                <w:bCs/>
                <w:noProof/>
                <w:sz w:val="24"/>
                <w:szCs w:val="24"/>
              </w:rPr>
              <w:t>二</w:t>
            </w:r>
            <w:r w:rsidR="005221E0">
              <w:rPr>
                <w:rFonts w:hint="eastAsia"/>
                <w:b/>
                <w:bCs/>
                <w:noProof/>
                <w:sz w:val="24"/>
                <w:szCs w:val="24"/>
              </w:rPr>
              <w:t>：安装nginx</w:t>
            </w:r>
          </w:p>
          <w:p w14:paraId="001057D2" w14:textId="1F9A8A29" w:rsidR="008A65E9" w:rsidRDefault="008A65E9" w:rsidP="008A65E9">
            <w:pPr>
              <w:pStyle w:val="a5"/>
              <w:rPr>
                <w:rFonts w:hint="eastAsia"/>
                <w:b/>
                <w:bCs/>
                <w:noProof/>
              </w:rPr>
            </w:pPr>
            <w:r w:rsidRPr="00E8773D">
              <w:rPr>
                <w:b/>
                <w:bCs/>
                <w:noProof/>
              </w:rPr>
              <w:t>templates应用</w:t>
            </w:r>
          </w:p>
          <w:p w14:paraId="1CFC4C03" w14:textId="5E2665F9" w:rsidR="00827D28" w:rsidRPr="00E8773D" w:rsidRDefault="005221E0" w:rsidP="008A65E9">
            <w:pPr>
              <w:pStyle w:val="a5"/>
              <w:rPr>
                <w:rFonts w:hint="eastAsia"/>
                <w:b/>
                <w:bCs/>
                <w:noProof/>
              </w:rPr>
            </w:pPr>
            <w:r>
              <w:rPr>
                <w:rFonts w:hint="eastAsia"/>
                <w:b/>
                <w:bCs/>
                <w:noProof/>
              </w:rPr>
              <w:t>#创建目录</w:t>
            </w:r>
          </w:p>
          <w:p w14:paraId="0E05C7BE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lastRenderedPageBreak/>
              <w:t>mkdir -pv /etc/ansible/roles/nginx/{vars,tasks,templates,handlers,files}</w:t>
            </w:r>
          </w:p>
          <w:p w14:paraId="0ECC7D33" w14:textId="5ACD7C9C" w:rsidR="008A65E9" w:rsidRPr="00E8773D" w:rsidRDefault="008A65E9" w:rsidP="008A65E9">
            <w:pPr>
              <w:pStyle w:val="a5"/>
              <w:rPr>
                <w:rFonts w:hint="eastAsia"/>
                <w:b/>
                <w:bCs/>
                <w:noProof/>
              </w:rPr>
            </w:pPr>
            <w:r w:rsidRPr="00E8773D">
              <w:rPr>
                <w:b/>
                <w:bCs/>
                <w:noProof/>
              </w:rPr>
              <w:t>#任务文件</w:t>
            </w:r>
          </w:p>
          <w:p w14:paraId="55EBBEFF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vim /etc/ansible/roles/nginx/tasks/main.yaml </w:t>
            </w:r>
          </w:p>
          <w:p w14:paraId="509856D4" w14:textId="45095A85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name: </w:t>
            </w:r>
            <w:r w:rsidR="005221E0" w:rsidRPr="00FE2550">
              <w:rPr>
                <w:rFonts w:hint="eastAsia"/>
                <w:b/>
                <w:bCs/>
                <w:noProof/>
              </w:rPr>
              <w:t>下</w:t>
            </w:r>
            <w:r w:rsidR="005221E0" w:rsidRPr="005221E0">
              <w:rPr>
                <w:rFonts w:hint="eastAsia"/>
                <w:noProof/>
              </w:rPr>
              <w:t>载nginx</w:t>
            </w:r>
            <w:r w:rsidR="005221E0">
              <w:rPr>
                <w:rFonts w:hint="eastAsia"/>
                <w:noProof/>
              </w:rPr>
              <w:t>任务</w:t>
            </w:r>
          </w:p>
          <w:p w14:paraId="7F47EC70" w14:textId="225CDDEC" w:rsidR="00E92511" w:rsidRPr="00FE2550" w:rsidRDefault="00E92511" w:rsidP="00E92511">
            <w:pPr>
              <w:pStyle w:val="a5"/>
              <w:rPr>
                <w:rFonts w:hint="eastAsia"/>
                <w:b/>
                <w:bCs/>
                <w:noProof/>
              </w:rPr>
            </w:pPr>
            <w:r>
              <w:rPr>
                <w:noProof/>
              </w:rPr>
              <w:t xml:space="preserve">  yum: name=nginx state=latest</w:t>
            </w:r>
            <w:r w:rsidR="00FE2550">
              <w:rPr>
                <w:rFonts w:hint="eastAsia"/>
                <w:noProof/>
              </w:rPr>
              <w:t xml:space="preserve">  </w:t>
            </w:r>
          </w:p>
          <w:p w14:paraId="05467456" w14:textId="322EB603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name: </w:t>
            </w:r>
            <w:r w:rsidR="005221E0">
              <w:rPr>
                <w:rFonts w:hint="eastAsia"/>
                <w:noProof/>
              </w:rPr>
              <w:t>复制配置文件任务</w:t>
            </w:r>
          </w:p>
          <w:p w14:paraId="7AE9AD3A" w14:textId="6E75593B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template: src=nginx.conf dest=/etc/nginx/</w:t>
            </w:r>
          </w:p>
          <w:p w14:paraId="71A78DCB" w14:textId="24AAFD8C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name:  </w:t>
            </w:r>
            <w:r w:rsidR="005221E0">
              <w:rPr>
                <w:rFonts w:hint="eastAsia"/>
                <w:noProof/>
              </w:rPr>
              <w:t>创建网站根目录任务</w:t>
            </w:r>
          </w:p>
          <w:p w14:paraId="43F78B2C" w14:textId="4ECDA7D2" w:rsidR="00E92511" w:rsidRPr="00FE2550" w:rsidRDefault="00E92511" w:rsidP="00FE2550">
            <w:pPr>
              <w:pStyle w:val="a5"/>
              <w:ind w:left="7140" w:hangingChars="3400" w:hanging="7140"/>
              <w:rPr>
                <w:rFonts w:hint="eastAsia"/>
                <w:b/>
                <w:bCs/>
                <w:noProof/>
              </w:rPr>
            </w:pPr>
            <w:r>
              <w:rPr>
                <w:noProof/>
              </w:rPr>
              <w:t xml:space="preserve">  file: path=/opt/web state=directory recurse=yes owner=nginx group=nginx</w:t>
            </w:r>
            <w:r w:rsidR="00FE2550">
              <w:rPr>
                <w:rFonts w:hint="eastAsia"/>
                <w:noProof/>
              </w:rPr>
              <w:t xml:space="preserve"> </w:t>
            </w:r>
          </w:p>
          <w:p w14:paraId="0AA2FC84" w14:textId="34F9BC8B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name: </w:t>
            </w:r>
            <w:r w:rsidR="005221E0">
              <w:rPr>
                <w:rFonts w:hint="eastAsia"/>
                <w:noProof/>
              </w:rPr>
              <w:t>复制主页面任务</w:t>
            </w:r>
          </w:p>
          <w:p w14:paraId="29BE0C27" w14:textId="6BC2FD08" w:rsidR="00E92511" w:rsidRPr="00FE2550" w:rsidRDefault="00E92511" w:rsidP="00E92511">
            <w:pPr>
              <w:pStyle w:val="a5"/>
              <w:rPr>
                <w:rFonts w:hint="eastAsia"/>
                <w:b/>
                <w:bCs/>
                <w:noProof/>
              </w:rPr>
            </w:pPr>
            <w:r>
              <w:rPr>
                <w:noProof/>
              </w:rPr>
              <w:t xml:space="preserve">  template: src=index.html dest=/opt/web</w:t>
            </w:r>
            <w:r w:rsidR="00491FAC">
              <w:rPr>
                <w:noProof/>
              </w:rPr>
              <w:t>/</w:t>
            </w:r>
            <w:r w:rsidR="00FE2550">
              <w:rPr>
                <w:rFonts w:hint="eastAsia"/>
                <w:noProof/>
              </w:rPr>
              <w:t xml:space="preserve">     </w:t>
            </w:r>
          </w:p>
          <w:p w14:paraId="7AE4F07B" w14:textId="77777777" w:rsidR="00E92511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notify:</w:t>
            </w:r>
          </w:p>
          <w:p w14:paraId="3CEB0827" w14:textId="476BF76A" w:rsidR="008A65E9" w:rsidRDefault="00E92511" w:rsidP="00E92511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- </w:t>
            </w:r>
            <w:r w:rsidR="005221E0">
              <w:rPr>
                <w:rFonts w:hint="eastAsia"/>
                <w:noProof/>
              </w:rPr>
              <w:t>启动nginx</w:t>
            </w:r>
          </w:p>
          <w:p w14:paraId="3B9AA530" w14:textId="6C301781" w:rsidR="00491FAC" w:rsidRPr="00491FAC" w:rsidRDefault="00491FAC" w:rsidP="00E92511">
            <w:pPr>
              <w:pStyle w:val="a5"/>
              <w:rPr>
                <w:rFonts w:hint="eastAsia"/>
                <w:b/>
                <w:noProof/>
              </w:rPr>
            </w:pPr>
            <w:r w:rsidRPr="00491FAC">
              <w:rPr>
                <w:b/>
                <w:noProof/>
              </w:rPr>
              <w:t>#</w:t>
            </w:r>
            <w:r w:rsidRPr="00491FAC">
              <w:rPr>
                <w:rFonts w:hint="eastAsia"/>
                <w:b/>
                <w:noProof/>
              </w:rPr>
              <w:t>触发器</w:t>
            </w:r>
            <w:r w:rsidR="005221E0">
              <w:rPr>
                <w:rFonts w:hint="eastAsia"/>
                <w:b/>
                <w:noProof/>
              </w:rPr>
              <w:t>文件</w:t>
            </w:r>
          </w:p>
          <w:p w14:paraId="111E6904" w14:textId="77777777" w:rsidR="00491FAC" w:rsidRDefault="00491FAC" w:rsidP="00491FA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cat /etc/ansible/roles/nginx/handlers/main.yaml </w:t>
            </w:r>
          </w:p>
          <w:p w14:paraId="56AF6CC2" w14:textId="3C91A72B" w:rsidR="00491FAC" w:rsidRDefault="00491FAC" w:rsidP="00491FA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- name: </w:t>
            </w:r>
            <w:r w:rsidR="005221E0">
              <w:rPr>
                <w:rFonts w:hint="eastAsia"/>
                <w:noProof/>
              </w:rPr>
              <w:t>启动nginx</w:t>
            </w:r>
          </w:p>
          <w:p w14:paraId="522D19B5" w14:textId="401F3D15" w:rsidR="00491FAC" w:rsidRDefault="00491FAC" w:rsidP="00491FA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service: name=nginx state=started enabled=yes</w:t>
            </w:r>
          </w:p>
          <w:p w14:paraId="405411F2" w14:textId="0C02AC8C" w:rsidR="008A65E9" w:rsidRPr="00E8773D" w:rsidRDefault="008A65E9" w:rsidP="008A65E9">
            <w:pPr>
              <w:pStyle w:val="a5"/>
              <w:rPr>
                <w:rFonts w:hint="eastAsia"/>
                <w:b/>
                <w:bCs/>
                <w:noProof/>
              </w:rPr>
            </w:pPr>
            <w:r w:rsidRPr="00E8773D">
              <w:rPr>
                <w:b/>
                <w:bCs/>
                <w:noProof/>
              </w:rPr>
              <w:t>#模板文件</w:t>
            </w:r>
          </w:p>
          <w:p w14:paraId="744147C1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vim /etc/ansible/roles/nginx/templates/index.html </w:t>
            </w:r>
          </w:p>
          <w:p w14:paraId="7DE1A6EB" w14:textId="6E9C8CC8" w:rsidR="00491FAC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ansible install nginx</w:t>
            </w:r>
          </w:p>
          <w:p w14:paraId="21472FEF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vim /etc/ansible/roles/nginx/templates/nginx.conf </w:t>
            </w:r>
          </w:p>
          <w:p w14:paraId="4306B100" w14:textId="6A793114" w:rsidR="008A65E9" w:rsidRDefault="00C44016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user nginx</w:t>
            </w:r>
            <w:r w:rsidR="00E92511">
              <w:rPr>
                <w:noProof/>
              </w:rPr>
              <w:t>;</w:t>
            </w:r>
          </w:p>
          <w:p w14:paraId="72C12A48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worker_processes  1;</w:t>
            </w:r>
          </w:p>
          <w:p w14:paraId="778011D3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events {</w:t>
            </w:r>
          </w:p>
          <w:p w14:paraId="0738CDA8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worker_connections  1024;</w:t>
            </w:r>
          </w:p>
          <w:p w14:paraId="29365F34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}</w:t>
            </w:r>
          </w:p>
          <w:p w14:paraId="25EF1812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</w:p>
          <w:p w14:paraId="607B3DA2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http {</w:t>
            </w:r>
          </w:p>
          <w:p w14:paraId="72F85A8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include       mime.types;</w:t>
            </w:r>
          </w:p>
          <w:p w14:paraId="3CB69FE0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default_type  application/octet-stream;</w:t>
            </w:r>
          </w:p>
          <w:p w14:paraId="45202752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</w:p>
          <w:p w14:paraId="7D91518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log_format  main  '$remote_addr - $remote_user [$time_local] "$request" '</w:t>
            </w:r>
          </w:p>
          <w:p w14:paraId="4AF2631E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              '$status $body_bytes_sent "$http_referer" '</w:t>
            </w:r>
          </w:p>
          <w:p w14:paraId="4FD14818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              '"$http_user_agent" "$http_x_forwarded_for"';</w:t>
            </w:r>
          </w:p>
          <w:p w14:paraId="2AC7A486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</w:p>
          <w:p w14:paraId="47FF806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access_log  /var/log/nginx/access.log  main;</w:t>
            </w:r>
          </w:p>
          <w:p w14:paraId="2FEE7D9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sendfile        on;</w:t>
            </w:r>
          </w:p>
          <w:p w14:paraId="6B55A35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keepalive_timeout  65;</w:t>
            </w:r>
          </w:p>
          <w:p w14:paraId="4F68EA85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</w:p>
          <w:p w14:paraId="06F9D1F4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server {</w:t>
            </w:r>
          </w:p>
          <w:p w14:paraId="38F824C1" w14:textId="64E9B8AF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</w:t>
            </w:r>
            <w:r w:rsidR="00C44016">
              <w:rPr>
                <w:noProof/>
              </w:rPr>
              <w:t xml:space="preserve"> listen       8080</w:t>
            </w:r>
            <w:r>
              <w:rPr>
                <w:noProof/>
              </w:rPr>
              <w:t>;</w:t>
            </w:r>
          </w:p>
          <w:p w14:paraId="22A6D2E9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server_name  localhost;</w:t>
            </w:r>
          </w:p>
          <w:p w14:paraId="74F60377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charset koi8-r;</w:t>
            </w:r>
          </w:p>
          <w:p w14:paraId="1CEFEFBB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location / {</w:t>
            </w:r>
          </w:p>
          <w:p w14:paraId="3BCCAA62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lastRenderedPageBreak/>
              <w:t xml:space="preserve">            root   /opt/web;</w:t>
            </w:r>
          </w:p>
          <w:p w14:paraId="35B13616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    index  index.html index.htm;</w:t>
            </w:r>
          </w:p>
          <w:p w14:paraId="6A74C494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1CA652C3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error_page   500 502 503 504  /50x.html;</w:t>
            </w:r>
          </w:p>
          <w:p w14:paraId="33C1B305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location = /50x.html {</w:t>
            </w:r>
          </w:p>
          <w:p w14:paraId="28FD98CA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    root   html;</w:t>
            </w:r>
          </w:p>
          <w:p w14:paraId="23DB4C49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2F0A4A43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38CFB997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}</w:t>
            </w:r>
          </w:p>
          <w:p w14:paraId="140FBA1D" w14:textId="462C1B72" w:rsidR="008A65E9" w:rsidRPr="00E8773D" w:rsidRDefault="008A65E9" w:rsidP="008A65E9">
            <w:pPr>
              <w:pStyle w:val="a5"/>
              <w:rPr>
                <w:rFonts w:hint="eastAsia"/>
                <w:b/>
                <w:bCs/>
                <w:noProof/>
              </w:rPr>
            </w:pPr>
            <w:r w:rsidRPr="00E8773D">
              <w:rPr>
                <w:b/>
                <w:bCs/>
                <w:noProof/>
              </w:rPr>
              <w:t>#</w:t>
            </w:r>
            <w:r w:rsidR="00902263">
              <w:rPr>
                <w:rFonts w:hint="eastAsia"/>
                <w:b/>
                <w:bCs/>
                <w:noProof/>
              </w:rPr>
              <w:t>剧本</w:t>
            </w:r>
            <w:r w:rsidRPr="00E8773D">
              <w:rPr>
                <w:b/>
                <w:bCs/>
                <w:noProof/>
              </w:rPr>
              <w:t>文件</w:t>
            </w:r>
          </w:p>
          <w:p w14:paraId="3A639F5C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vim /etc/ansible/roles/site.yaml </w:t>
            </w:r>
          </w:p>
          <w:p w14:paraId="1AE56870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hosts: node</w:t>
            </w:r>
          </w:p>
          <w:p w14:paraId="6DE44642" w14:textId="77777777" w:rsidR="008A65E9" w:rsidRDefault="008A65E9" w:rsidP="008A65E9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roles:</w:t>
            </w:r>
          </w:p>
          <w:p w14:paraId="4F813D19" w14:textId="07F279C7" w:rsidR="008A65E9" w:rsidRDefault="008A65E9" w:rsidP="00491FAC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 - nginx</w:t>
            </w:r>
          </w:p>
          <w:p w14:paraId="64362A82" w14:textId="0D09B57D" w:rsidR="008A65E9" w:rsidRDefault="008A65E9" w:rsidP="008A65E9">
            <w:pPr>
              <w:pStyle w:val="a5"/>
              <w:ind w:firstLine="420"/>
              <w:rPr>
                <w:rFonts w:hint="eastAsia"/>
                <w:noProof/>
              </w:rPr>
            </w:pPr>
            <w:r>
              <w:rPr>
                <w:noProof/>
              </w:rPr>
              <w:t>- nfs</w:t>
            </w:r>
          </w:p>
          <w:p w14:paraId="05C3FBDC" w14:textId="77777777" w:rsidR="00FE2550" w:rsidRDefault="00FE2550" w:rsidP="008A65E9">
            <w:pPr>
              <w:pStyle w:val="a5"/>
              <w:ind w:firstLine="420"/>
              <w:rPr>
                <w:rFonts w:hint="eastAsia"/>
                <w:noProof/>
              </w:rPr>
            </w:pPr>
          </w:p>
          <w:p w14:paraId="153EA5D5" w14:textId="241FFE4A" w:rsidR="008A65E9" w:rsidRPr="00FE2550" w:rsidRDefault="00FE2550" w:rsidP="008A65E9">
            <w:pPr>
              <w:pStyle w:val="a5"/>
              <w:rPr>
                <w:rFonts w:hint="eastAsia"/>
                <w:b/>
                <w:bCs/>
                <w:noProof/>
                <w:sz w:val="24"/>
                <w:szCs w:val="24"/>
              </w:rPr>
            </w:pPr>
            <w:r w:rsidRPr="00FE2550">
              <w:rPr>
                <w:rFonts w:hint="eastAsia"/>
                <w:b/>
                <w:bCs/>
                <w:noProof/>
                <w:sz w:val="24"/>
                <w:szCs w:val="24"/>
              </w:rPr>
              <w:t>示例3</w:t>
            </w:r>
            <w:r w:rsidR="005221E0">
              <w:rPr>
                <w:rFonts w:hint="eastAsia"/>
                <w:b/>
                <w:bCs/>
                <w:noProof/>
                <w:sz w:val="24"/>
                <w:szCs w:val="24"/>
              </w:rPr>
              <w:t>：安装rsync</w:t>
            </w:r>
          </w:p>
          <w:p w14:paraId="4D6F8DB9" w14:textId="2A0EAEA4" w:rsidR="00ED7DA8" w:rsidRPr="00ED7DA8" w:rsidRDefault="00ED7DA8" w:rsidP="00ED7DA8">
            <w:pPr>
              <w:pStyle w:val="a5"/>
              <w:rPr>
                <w:rFonts w:hint="eastAsia"/>
                <w:b/>
                <w:noProof/>
              </w:rPr>
            </w:pPr>
            <w:r w:rsidRPr="00ED7DA8">
              <w:rPr>
                <w:b/>
                <w:noProof/>
              </w:rPr>
              <w:t>#</w:t>
            </w:r>
            <w:r w:rsidR="00902263">
              <w:rPr>
                <w:rFonts w:hint="eastAsia"/>
                <w:b/>
                <w:noProof/>
              </w:rPr>
              <w:t>任务文件</w:t>
            </w:r>
            <w:r w:rsidR="00902263" w:rsidRPr="00ED7DA8">
              <w:rPr>
                <w:rFonts w:hint="eastAsia"/>
                <w:b/>
                <w:noProof/>
              </w:rPr>
              <w:t xml:space="preserve"> </w:t>
            </w:r>
          </w:p>
          <w:p w14:paraId="4B9CCD5B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/etc/ansible/roles/rsync/tasks/main.yaml</w:t>
            </w:r>
          </w:p>
          <w:p w14:paraId="00D74AD7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name: 安装 rsync任务</w:t>
            </w:r>
          </w:p>
          <w:p w14:paraId="5E5EDCA4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yum: name=rsync </w:t>
            </w:r>
          </w:p>
          <w:p w14:paraId="784364CE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</w:p>
          <w:p w14:paraId="4C7F2759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name: rsync 配置文件任务</w:t>
            </w:r>
          </w:p>
          <w:p w14:paraId="45156C8E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copy: src=rsyncd.conf dest=/etc/  </w:t>
            </w:r>
          </w:p>
          <w:p w14:paraId="61F25AA7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</w:p>
          <w:p w14:paraId="298C950E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name: rsync 密码文件任务</w:t>
            </w:r>
          </w:p>
          <w:p w14:paraId="113F1281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shell: echo "backuper:pwd123" &gt; /etc/rsyncd_pass  </w:t>
            </w:r>
          </w:p>
          <w:p w14:paraId="3BB59F3A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</w:p>
          <w:p w14:paraId="41AA4F09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name: rsync 数据目录任务</w:t>
            </w:r>
          </w:p>
          <w:p w14:paraId="3DA6D360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file: path=/var/www/html state=directory owner=root group=root mode=0777</w:t>
            </w:r>
            <w:r>
              <w:rPr>
                <w:rFonts w:hint="eastAsia"/>
                <w:noProof/>
              </w:rPr>
              <w:tab/>
            </w:r>
          </w:p>
          <w:p w14:paraId="4407F22D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name: 修改 rsync 密码文件权限</w:t>
            </w:r>
          </w:p>
          <w:p w14:paraId="7FE27C30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file: path=/etc/rsyncd_pass mode=600 owner=root group=root</w:t>
            </w:r>
          </w:p>
          <w:p w14:paraId="2EC34775" w14:textId="77777777" w:rsidR="00902263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notify:</w:t>
            </w:r>
          </w:p>
          <w:p w14:paraId="64827353" w14:textId="14991D76" w:rsidR="00ED7DA8" w:rsidRDefault="00902263" w:rsidP="00902263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  - start rsync</w:t>
            </w:r>
          </w:p>
          <w:p w14:paraId="7B8F27FE" w14:textId="5C482361" w:rsidR="00ED7DA8" w:rsidRPr="00ED7DA8" w:rsidRDefault="00ED7DA8" w:rsidP="00ED7DA8">
            <w:pPr>
              <w:pStyle w:val="a5"/>
              <w:rPr>
                <w:rFonts w:hint="eastAsia"/>
                <w:b/>
                <w:noProof/>
              </w:rPr>
            </w:pPr>
            <w:r w:rsidRPr="00ED7DA8">
              <w:rPr>
                <w:b/>
                <w:noProof/>
              </w:rPr>
              <w:t>#触发器</w:t>
            </w:r>
            <w:r w:rsidR="00902263">
              <w:rPr>
                <w:rFonts w:hint="eastAsia"/>
                <w:b/>
                <w:noProof/>
              </w:rPr>
              <w:t>文件</w:t>
            </w:r>
          </w:p>
          <w:p w14:paraId="3DFE2A3E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vim /etc/ansible/roles/rsync/handlers/main.yaml </w:t>
            </w:r>
          </w:p>
          <w:p w14:paraId="5AA766D0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</w:t>
            </w:r>
            <w:r w:rsidRPr="00C53039">
              <w:rPr>
                <w:b/>
                <w:bCs/>
                <w:noProof/>
              </w:rPr>
              <w:t>: s</w:t>
            </w:r>
            <w:r w:rsidRPr="00902263">
              <w:rPr>
                <w:noProof/>
              </w:rPr>
              <w:t>tart rsync</w:t>
            </w:r>
          </w:p>
          <w:p w14:paraId="63200EAE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shell: rsync --daemon</w:t>
            </w:r>
          </w:p>
          <w:p w14:paraId="5FE0103C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</w:p>
          <w:p w14:paraId="31DBC4A2" w14:textId="2525CD77" w:rsidR="00ED7DA8" w:rsidRPr="00ED7DA8" w:rsidRDefault="00ED7DA8" w:rsidP="00ED7DA8">
            <w:pPr>
              <w:pStyle w:val="a5"/>
              <w:rPr>
                <w:rFonts w:hint="eastAsia"/>
                <w:b/>
                <w:noProof/>
              </w:rPr>
            </w:pPr>
            <w:r w:rsidRPr="00ED7DA8">
              <w:rPr>
                <w:b/>
                <w:noProof/>
              </w:rPr>
              <w:t>#</w:t>
            </w:r>
            <w:r w:rsidR="00902263" w:rsidRPr="00ED7DA8">
              <w:rPr>
                <w:rFonts w:hint="eastAsia"/>
                <w:b/>
                <w:noProof/>
              </w:rPr>
              <w:t xml:space="preserve"> </w:t>
            </w:r>
            <w:r w:rsidR="00902263">
              <w:rPr>
                <w:rFonts w:hint="eastAsia"/>
                <w:b/>
                <w:noProof/>
              </w:rPr>
              <w:t>配置文件</w:t>
            </w:r>
          </w:p>
          <w:p w14:paraId="571357D6" w14:textId="59849C9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vim /etc/ansible/roles/rsync/files/rsyncd.conf</w:t>
            </w:r>
          </w:p>
          <w:p w14:paraId="1C1D968B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uid = root</w:t>
            </w:r>
          </w:p>
          <w:p w14:paraId="36251841" w14:textId="009DA32B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gid = root</w:t>
            </w:r>
          </w:p>
          <w:p w14:paraId="48205393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lastRenderedPageBreak/>
              <w:t>use chroot = yes</w:t>
            </w:r>
          </w:p>
          <w:p w14:paraId="1B32FFB4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address = 0.0.0.0</w:t>
            </w:r>
          </w:p>
          <w:p w14:paraId="0E8852F1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port = 873</w:t>
            </w:r>
          </w:p>
          <w:p w14:paraId="1EE2A405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log file = /var/log/rsyncd.log</w:t>
            </w:r>
          </w:p>
          <w:p w14:paraId="77BB1DB1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pid file = /var/run/rsyncd.pid</w:t>
            </w:r>
          </w:p>
          <w:p w14:paraId="606F133F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[wwwroot]</w:t>
            </w:r>
          </w:p>
          <w:p w14:paraId="20425325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path = /var/www/html</w:t>
            </w:r>
          </w:p>
          <w:p w14:paraId="2B7C8490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comment = Document Root</w:t>
            </w:r>
          </w:p>
          <w:p w14:paraId="62F66526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read only = false</w:t>
            </w:r>
          </w:p>
          <w:p w14:paraId="21933EAB" w14:textId="77777777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auth users = backuper</w:t>
            </w:r>
          </w:p>
          <w:p w14:paraId="6E8DC994" w14:textId="7FBD2678" w:rsidR="00ED7DA8" w:rsidRDefault="00ED7DA8" w:rsidP="00ED7DA8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secrets file = /etc/rsyncd_pass</w:t>
            </w:r>
          </w:p>
          <w:p w14:paraId="1191501C" w14:textId="77777777" w:rsidR="00902263" w:rsidRDefault="00902263" w:rsidP="00ED7DA8">
            <w:pPr>
              <w:pStyle w:val="a5"/>
              <w:rPr>
                <w:rFonts w:hint="eastAsia"/>
                <w:noProof/>
              </w:rPr>
            </w:pPr>
          </w:p>
          <w:p w14:paraId="358E518E" w14:textId="0C48CDE7" w:rsidR="00902263" w:rsidRDefault="00902263" w:rsidP="00ED7DA8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#剧本文件</w:t>
            </w:r>
          </w:p>
          <w:p w14:paraId="11465CA7" w14:textId="77777777" w:rsidR="00DC16A7" w:rsidRDefault="00DC16A7" w:rsidP="00DC16A7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- hosts: bbb222</w:t>
            </w:r>
          </w:p>
          <w:p w14:paraId="535D283E" w14:textId="77777777" w:rsidR="00DC16A7" w:rsidRDefault="00DC16A7" w:rsidP="00DC16A7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roles:</w:t>
            </w:r>
          </w:p>
          <w:p w14:paraId="467AD616" w14:textId="37DDA77E" w:rsidR="00DC16A7" w:rsidRPr="00ED7DA8" w:rsidRDefault="00DC16A7" w:rsidP="00DC16A7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   - rsync</w:t>
            </w:r>
          </w:p>
          <w:p w14:paraId="32E0F84F" w14:textId="77777777" w:rsidR="00E8773D" w:rsidRPr="002B50C3" w:rsidRDefault="00E8773D" w:rsidP="00E8773D">
            <w:pPr>
              <w:pStyle w:val="a5"/>
              <w:rPr>
                <w:rFonts w:hint="eastAsia"/>
                <w:b/>
                <w:bCs/>
                <w:noProof/>
              </w:rPr>
            </w:pPr>
            <w:r w:rsidRPr="005E568D">
              <w:rPr>
                <w:rFonts w:hint="eastAsia"/>
                <w:b/>
                <w:bCs/>
                <w:noProof/>
                <w:highlight w:val="yellow"/>
              </w:rPr>
              <w:t>分解</w:t>
            </w:r>
            <w:r w:rsidRPr="005E568D">
              <w:rPr>
                <w:b/>
                <w:bCs/>
                <w:noProof/>
                <w:highlight w:val="yellow"/>
              </w:rPr>
              <w:t>yaml</w:t>
            </w:r>
          </w:p>
          <w:p w14:paraId="7BA2C8D6" w14:textId="77777777" w:rsidR="00E8773D" w:rsidRPr="002B50C3" w:rsidRDefault="00E8773D" w:rsidP="00E8773D">
            <w:pPr>
              <w:pStyle w:val="a5"/>
              <w:rPr>
                <w:rFonts w:hint="eastAsia"/>
                <w:b/>
                <w:bCs/>
                <w:noProof/>
              </w:rPr>
            </w:pPr>
            <w:r w:rsidRPr="002B50C3">
              <w:rPr>
                <w:rFonts w:hint="eastAsia"/>
                <w:b/>
                <w:bCs/>
                <w:noProof/>
              </w:rPr>
              <w:t>可以吧</w:t>
            </w:r>
            <w:r w:rsidRPr="002B50C3">
              <w:rPr>
                <w:b/>
                <w:bCs/>
                <w:noProof/>
              </w:rPr>
              <w:t>tasks目录中的main.yaml细分成多个yaml文件,用main.yaml汇总引用即可</w:t>
            </w:r>
          </w:p>
          <w:p w14:paraId="2EFFA74A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root@node1/etc/ansible/roles/nginx/tasks$&gt;vim </w:t>
            </w:r>
            <w:r w:rsidRPr="005E568D">
              <w:rPr>
                <w:b/>
                <w:bCs/>
                <w:noProof/>
                <w:highlight w:val="yellow"/>
              </w:rPr>
              <w:t>file.yaml</w:t>
            </w:r>
            <w:r w:rsidRPr="00FE2550">
              <w:rPr>
                <w:b/>
                <w:bCs/>
                <w:noProof/>
              </w:rPr>
              <w:t xml:space="preserve"> </w:t>
            </w:r>
          </w:p>
          <w:p w14:paraId="20C18AF1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copy nginx.conf</w:t>
            </w:r>
          </w:p>
          <w:p w14:paraId="3BFBF6D9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template: src=nginx.conf dest=/etc/nginx/</w:t>
            </w:r>
          </w:p>
          <w:p w14:paraId="4C39BE9E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 create dir</w:t>
            </w:r>
          </w:p>
          <w:p w14:paraId="5E52A0CB" w14:textId="6CED96D9" w:rsidR="00E8773D" w:rsidRDefault="00FC52F3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file: path=/opt/web</w:t>
            </w:r>
            <w:r w:rsidR="00E8773D">
              <w:rPr>
                <w:noProof/>
              </w:rPr>
              <w:t xml:space="preserve"> state=directory recurse=yes owner=nginx group=nginx</w:t>
            </w:r>
          </w:p>
          <w:p w14:paraId="22EF6D14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create html file</w:t>
            </w:r>
          </w:p>
          <w:p w14:paraId="5638703B" w14:textId="496EC9F5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tem</w:t>
            </w:r>
            <w:r w:rsidR="00FC52F3">
              <w:rPr>
                <w:noProof/>
              </w:rPr>
              <w:t>plate: src=index.html dest=/opt/web/</w:t>
            </w:r>
          </w:p>
          <w:p w14:paraId="4E366AB7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root@node1/etc/ansible/roles/nginx/tasks$&gt;vim </w:t>
            </w:r>
            <w:r w:rsidRPr="005E568D">
              <w:rPr>
                <w:b/>
                <w:bCs/>
                <w:noProof/>
                <w:highlight w:val="yellow"/>
              </w:rPr>
              <w:t>yum.yam</w:t>
            </w:r>
            <w:r w:rsidRPr="005E568D">
              <w:rPr>
                <w:noProof/>
                <w:highlight w:val="yellow"/>
              </w:rPr>
              <w:t>l</w:t>
            </w:r>
            <w:r>
              <w:rPr>
                <w:noProof/>
              </w:rPr>
              <w:t xml:space="preserve"> </w:t>
            </w:r>
          </w:p>
          <w:p w14:paraId="18A8BBCF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install nginx server</w:t>
            </w:r>
          </w:p>
          <w:p w14:paraId="1C39B910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yum: name=nginx state=latest</w:t>
            </w:r>
          </w:p>
          <w:p w14:paraId="6D7D4B83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root@node1/etc/ansible/roles/nginx/tasks$&gt;vim</w:t>
            </w:r>
            <w:r w:rsidRPr="00FE2550">
              <w:rPr>
                <w:b/>
                <w:bCs/>
                <w:noProof/>
              </w:rPr>
              <w:t xml:space="preserve"> </w:t>
            </w:r>
            <w:r w:rsidRPr="005E568D">
              <w:rPr>
                <w:b/>
                <w:bCs/>
                <w:noProof/>
                <w:highlight w:val="yellow"/>
              </w:rPr>
              <w:t>server.yaml</w:t>
            </w:r>
            <w:r w:rsidRPr="00FE2550">
              <w:rPr>
                <w:b/>
                <w:bCs/>
                <w:noProof/>
              </w:rPr>
              <w:t xml:space="preserve"> </w:t>
            </w:r>
          </w:p>
          <w:p w14:paraId="7AC6E356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name: start nginx</w:t>
            </w:r>
          </w:p>
          <w:p w14:paraId="3B0C5919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service: name=nginx state=started enabled=yes</w:t>
            </w:r>
          </w:p>
          <w:p w14:paraId="63C2DB7D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notify:</w:t>
            </w:r>
          </w:p>
          <w:p w14:paraId="456B2838" w14:textId="1BAC368E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 xml:space="preserve">   - </w:t>
            </w:r>
            <w:r w:rsidR="00BE7914">
              <w:rPr>
                <w:rFonts w:hint="eastAsia"/>
                <w:noProof/>
              </w:rPr>
              <w:t>启动nginx</w:t>
            </w:r>
          </w:p>
          <w:p w14:paraId="3AF2D611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root@node1/etc/ansible/roles/nginx/tasks$</w:t>
            </w:r>
            <w:r w:rsidRPr="00FE2550">
              <w:rPr>
                <w:b/>
                <w:bCs/>
                <w:noProof/>
              </w:rPr>
              <w:t>&gt;</w:t>
            </w:r>
            <w:r w:rsidRPr="005E568D">
              <w:rPr>
                <w:b/>
                <w:bCs/>
                <w:noProof/>
                <w:highlight w:val="yellow"/>
              </w:rPr>
              <w:t>vim main.yaml</w:t>
            </w:r>
            <w:r>
              <w:rPr>
                <w:noProof/>
              </w:rPr>
              <w:t xml:space="preserve"> </w:t>
            </w:r>
          </w:p>
          <w:p w14:paraId="110B2F55" w14:textId="77777777" w:rsidR="00E8773D" w:rsidRPr="005E568D" w:rsidRDefault="00E8773D" w:rsidP="00E8773D">
            <w:pPr>
              <w:pStyle w:val="a5"/>
              <w:rPr>
                <w:rFonts w:hint="eastAsia"/>
                <w:noProof/>
                <w:color w:val="EE0000"/>
              </w:rPr>
            </w:pPr>
            <w:r w:rsidRPr="005E568D">
              <w:rPr>
                <w:noProof/>
                <w:color w:val="EE0000"/>
              </w:rPr>
              <w:t>- include_tasks: yum.yaml</w:t>
            </w:r>
          </w:p>
          <w:p w14:paraId="75238B98" w14:textId="77777777" w:rsidR="00E8773D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include_tasks: file.yaml</w:t>
            </w:r>
          </w:p>
          <w:p w14:paraId="0B1C3480" w14:textId="77777777" w:rsidR="008A65E9" w:rsidRDefault="00E8773D" w:rsidP="00E8773D">
            <w:pPr>
              <w:pStyle w:val="a5"/>
              <w:rPr>
                <w:rFonts w:hint="eastAsia"/>
                <w:noProof/>
              </w:rPr>
            </w:pPr>
            <w:r>
              <w:rPr>
                <w:noProof/>
              </w:rPr>
              <w:t>- include_tasks: server.yaml</w:t>
            </w:r>
          </w:p>
          <w:p w14:paraId="325AB136" w14:textId="77777777" w:rsidR="001628E9" w:rsidRDefault="001628E9" w:rsidP="00E8773D">
            <w:pPr>
              <w:pStyle w:val="a5"/>
              <w:rPr>
                <w:rFonts w:hint="eastAsia"/>
                <w:noProof/>
              </w:rPr>
            </w:pPr>
          </w:p>
          <w:p w14:paraId="52586A8F" w14:textId="1A0E83EE" w:rsidR="001628E9" w:rsidRPr="001628E9" w:rsidRDefault="001628E9" w:rsidP="001628E9">
            <w:pPr>
              <w:pStyle w:val="a5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&gt;</w:t>
            </w:r>
            <w:r w:rsidRPr="001628E9">
              <w:rPr>
                <w:rFonts w:ascii="宋体" w:eastAsia="宋体" w:hAnsi="Symbol" w:cs="宋体"/>
                <w:kern w:val="0"/>
                <w:sz w:val="24"/>
                <w:szCs w:val="24"/>
              </w:rPr>
              <w:t xml:space="preserve"> </w:t>
            </w:r>
            <w:r w:rsidRPr="001628E9">
              <w:rPr>
                <w:noProof/>
              </w:rPr>
              <w:t>同目录 → 直接写文件名</w:t>
            </w:r>
          </w:p>
          <w:p w14:paraId="24FCD45B" w14:textId="77777777" w:rsidR="001628E9" w:rsidRDefault="001628E9" w:rsidP="001628E9">
            <w:pPr>
              <w:pStyle w:val="a5"/>
              <w:rPr>
                <w:rFonts w:hint="eastAsia"/>
                <w:noProof/>
              </w:rPr>
            </w:pPr>
            <w:r w:rsidRPr="001628E9">
              <w:rPr>
                <w:noProof/>
              </w:rPr>
              <w:t>  不同目录 → 可以写相对路径或绝对路径</w:t>
            </w:r>
          </w:p>
          <w:p w14:paraId="63EB3718" w14:textId="77777777" w:rsidR="001628E9" w:rsidRDefault="001628E9" w:rsidP="001628E9">
            <w:pPr>
              <w:pStyle w:val="a5"/>
              <w:rPr>
                <w:rFonts w:hint="eastAsia"/>
                <w:noProof/>
              </w:rPr>
            </w:pPr>
          </w:p>
          <w:p w14:paraId="1344C602" w14:textId="5CC78FC4" w:rsidR="001628E9" w:rsidRPr="001628E9" w:rsidRDefault="001628E9" w:rsidP="001628E9">
            <w:pPr>
              <w:pStyle w:val="a5"/>
              <w:numPr>
                <w:ilvl w:val="0"/>
                <w:numId w:val="6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  <w:r w:rsidRPr="001628E9">
              <w:rPr>
                <w:noProof/>
              </w:rPr>
              <w:t xml:space="preserve">include_tasks </w:t>
            </w:r>
            <w:r>
              <w:rPr>
                <w:rFonts w:hint="eastAsia"/>
                <w:noProof/>
              </w:rPr>
              <w:t>按</w:t>
            </w:r>
            <w:r w:rsidRPr="001628E9">
              <w:rPr>
                <w:noProof/>
              </w:rPr>
              <w:t>文件顺序</w:t>
            </w:r>
            <w:r>
              <w:rPr>
                <w:rFonts w:hint="eastAsia"/>
                <w:noProof/>
              </w:rPr>
              <w:t>执行</w:t>
            </w:r>
          </w:p>
          <w:p w14:paraId="184D9E1A" w14:textId="126B69D3" w:rsidR="001628E9" w:rsidRDefault="001628E9" w:rsidP="00E8773D">
            <w:pPr>
              <w:pStyle w:val="a5"/>
              <w:rPr>
                <w:rFonts w:hint="eastAsia"/>
                <w:noProof/>
              </w:rPr>
            </w:pPr>
          </w:p>
        </w:tc>
      </w:tr>
    </w:tbl>
    <w:p w14:paraId="29B223A8" w14:textId="27024B13" w:rsidR="00D95B13" w:rsidRDefault="00D95B13" w:rsidP="00937674">
      <w:pPr>
        <w:pStyle w:val="a5"/>
        <w:rPr>
          <w:rFonts w:hint="eastAsia"/>
        </w:rPr>
      </w:pPr>
    </w:p>
    <w:sectPr w:rsidR="00D95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C1DA" w14:textId="77777777" w:rsidR="006551DF" w:rsidRDefault="006551DF" w:rsidP="00B72990">
      <w:pPr>
        <w:rPr>
          <w:rFonts w:hint="eastAsia"/>
        </w:rPr>
      </w:pPr>
      <w:r>
        <w:separator/>
      </w:r>
    </w:p>
  </w:endnote>
  <w:endnote w:type="continuationSeparator" w:id="0">
    <w:p w14:paraId="04246680" w14:textId="77777777" w:rsidR="006551DF" w:rsidRDefault="006551DF" w:rsidP="00B729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9BBA" w14:textId="77777777" w:rsidR="006551DF" w:rsidRDefault="006551DF" w:rsidP="00B72990">
      <w:pPr>
        <w:rPr>
          <w:rFonts w:hint="eastAsia"/>
        </w:rPr>
      </w:pPr>
      <w:r>
        <w:separator/>
      </w:r>
    </w:p>
  </w:footnote>
  <w:footnote w:type="continuationSeparator" w:id="0">
    <w:p w14:paraId="060091C1" w14:textId="77777777" w:rsidR="006551DF" w:rsidRDefault="006551DF" w:rsidP="00B729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D6F"/>
    <w:multiLevelType w:val="multilevel"/>
    <w:tmpl w:val="F57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D1D"/>
    <w:multiLevelType w:val="hybridMultilevel"/>
    <w:tmpl w:val="50483802"/>
    <w:lvl w:ilvl="0" w:tplc="E736A55C">
      <w:start w:val="19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4913985"/>
    <w:multiLevelType w:val="hybridMultilevel"/>
    <w:tmpl w:val="A1A26044"/>
    <w:lvl w:ilvl="0" w:tplc="190AE3A4">
      <w:start w:val="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BA13C4"/>
    <w:multiLevelType w:val="multilevel"/>
    <w:tmpl w:val="19D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16D9"/>
    <w:multiLevelType w:val="multilevel"/>
    <w:tmpl w:val="651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0A26"/>
    <w:multiLevelType w:val="hybridMultilevel"/>
    <w:tmpl w:val="2F4CEC26"/>
    <w:lvl w:ilvl="0" w:tplc="91C6C7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9F53BFE"/>
    <w:multiLevelType w:val="hybridMultilevel"/>
    <w:tmpl w:val="ED1038BA"/>
    <w:lvl w:ilvl="0" w:tplc="76AC0C2A">
      <w:start w:val="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0001007"/>
    <w:multiLevelType w:val="hybridMultilevel"/>
    <w:tmpl w:val="9466A672"/>
    <w:lvl w:ilvl="0" w:tplc="76CA91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E17A97"/>
    <w:multiLevelType w:val="hybridMultilevel"/>
    <w:tmpl w:val="464A14B4"/>
    <w:lvl w:ilvl="0" w:tplc="0C64A6B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12F0F62"/>
    <w:multiLevelType w:val="hybridMultilevel"/>
    <w:tmpl w:val="1BBC3F74"/>
    <w:lvl w:ilvl="0" w:tplc="65200506">
      <w:start w:val="19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A545EAC"/>
    <w:multiLevelType w:val="hybridMultilevel"/>
    <w:tmpl w:val="2E109C50"/>
    <w:lvl w:ilvl="0" w:tplc="70EED6F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70153847">
    <w:abstractNumId w:val="7"/>
  </w:num>
  <w:num w:numId="2" w16cid:durableId="1625381079">
    <w:abstractNumId w:val="2"/>
  </w:num>
  <w:num w:numId="3" w16cid:durableId="709839545">
    <w:abstractNumId w:val="6"/>
  </w:num>
  <w:num w:numId="4" w16cid:durableId="1311902324">
    <w:abstractNumId w:val="4"/>
  </w:num>
  <w:num w:numId="5" w16cid:durableId="1453013969">
    <w:abstractNumId w:val="1"/>
  </w:num>
  <w:num w:numId="6" w16cid:durableId="1448233673">
    <w:abstractNumId w:val="9"/>
  </w:num>
  <w:num w:numId="7" w16cid:durableId="794447370">
    <w:abstractNumId w:val="0"/>
  </w:num>
  <w:num w:numId="8" w16cid:durableId="1937055076">
    <w:abstractNumId w:val="3"/>
  </w:num>
  <w:num w:numId="9" w16cid:durableId="92477389">
    <w:abstractNumId w:val="5"/>
  </w:num>
  <w:num w:numId="10" w16cid:durableId="860821328">
    <w:abstractNumId w:val="8"/>
  </w:num>
  <w:num w:numId="11" w16cid:durableId="2121997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4A"/>
    <w:rsid w:val="0001677B"/>
    <w:rsid w:val="0003247B"/>
    <w:rsid w:val="00035E58"/>
    <w:rsid w:val="000377C1"/>
    <w:rsid w:val="00037DC0"/>
    <w:rsid w:val="0004669A"/>
    <w:rsid w:val="000568AC"/>
    <w:rsid w:val="0006508C"/>
    <w:rsid w:val="000809FC"/>
    <w:rsid w:val="00084177"/>
    <w:rsid w:val="000A3F4E"/>
    <w:rsid w:val="000C23A8"/>
    <w:rsid w:val="000E6755"/>
    <w:rsid w:val="000F1010"/>
    <w:rsid w:val="00105DF9"/>
    <w:rsid w:val="00116ADF"/>
    <w:rsid w:val="00135396"/>
    <w:rsid w:val="00144EC5"/>
    <w:rsid w:val="00150B6E"/>
    <w:rsid w:val="001628E9"/>
    <w:rsid w:val="001760C1"/>
    <w:rsid w:val="001766FC"/>
    <w:rsid w:val="00181D50"/>
    <w:rsid w:val="00196605"/>
    <w:rsid w:val="001A1F99"/>
    <w:rsid w:val="001A62B2"/>
    <w:rsid w:val="001A6D7C"/>
    <w:rsid w:val="001A799D"/>
    <w:rsid w:val="001C0D8B"/>
    <w:rsid w:val="00200665"/>
    <w:rsid w:val="002217ED"/>
    <w:rsid w:val="00230F47"/>
    <w:rsid w:val="002325E7"/>
    <w:rsid w:val="00253536"/>
    <w:rsid w:val="00276A41"/>
    <w:rsid w:val="002869C7"/>
    <w:rsid w:val="00294622"/>
    <w:rsid w:val="002A1FC1"/>
    <w:rsid w:val="002A253C"/>
    <w:rsid w:val="002B3335"/>
    <w:rsid w:val="002B50C3"/>
    <w:rsid w:val="002C2749"/>
    <w:rsid w:val="002D1753"/>
    <w:rsid w:val="002F14CE"/>
    <w:rsid w:val="002F1F3A"/>
    <w:rsid w:val="002F2B20"/>
    <w:rsid w:val="0030514E"/>
    <w:rsid w:val="00315B1B"/>
    <w:rsid w:val="003208FA"/>
    <w:rsid w:val="003527BB"/>
    <w:rsid w:val="00353A5E"/>
    <w:rsid w:val="003672ED"/>
    <w:rsid w:val="003810C2"/>
    <w:rsid w:val="003910A9"/>
    <w:rsid w:val="003A2B8E"/>
    <w:rsid w:val="003A7717"/>
    <w:rsid w:val="003D78A5"/>
    <w:rsid w:val="0042009E"/>
    <w:rsid w:val="004406BB"/>
    <w:rsid w:val="00454F69"/>
    <w:rsid w:val="00456B4E"/>
    <w:rsid w:val="004844A1"/>
    <w:rsid w:val="00491FAC"/>
    <w:rsid w:val="00497418"/>
    <w:rsid w:val="004A305A"/>
    <w:rsid w:val="004A375D"/>
    <w:rsid w:val="004A77EC"/>
    <w:rsid w:val="004A7AA3"/>
    <w:rsid w:val="004B31B2"/>
    <w:rsid w:val="004B47A8"/>
    <w:rsid w:val="004C6223"/>
    <w:rsid w:val="004D0E76"/>
    <w:rsid w:val="004E5E79"/>
    <w:rsid w:val="0050231E"/>
    <w:rsid w:val="005221E0"/>
    <w:rsid w:val="00555EF8"/>
    <w:rsid w:val="005571D7"/>
    <w:rsid w:val="00565549"/>
    <w:rsid w:val="00575A49"/>
    <w:rsid w:val="00580DFB"/>
    <w:rsid w:val="00582D9F"/>
    <w:rsid w:val="00591816"/>
    <w:rsid w:val="005B21D5"/>
    <w:rsid w:val="005C2740"/>
    <w:rsid w:val="005C5EA9"/>
    <w:rsid w:val="005E1A58"/>
    <w:rsid w:val="005E43DF"/>
    <w:rsid w:val="005E568D"/>
    <w:rsid w:val="005F3820"/>
    <w:rsid w:val="0061317E"/>
    <w:rsid w:val="00615EBA"/>
    <w:rsid w:val="00621E1E"/>
    <w:rsid w:val="006551DF"/>
    <w:rsid w:val="006623F1"/>
    <w:rsid w:val="00682D22"/>
    <w:rsid w:val="006870B3"/>
    <w:rsid w:val="006E4D49"/>
    <w:rsid w:val="006E502E"/>
    <w:rsid w:val="006F1552"/>
    <w:rsid w:val="00700528"/>
    <w:rsid w:val="007148EE"/>
    <w:rsid w:val="00715EA5"/>
    <w:rsid w:val="007211F9"/>
    <w:rsid w:val="0073080C"/>
    <w:rsid w:val="0073755A"/>
    <w:rsid w:val="00745C95"/>
    <w:rsid w:val="00752A70"/>
    <w:rsid w:val="007560ED"/>
    <w:rsid w:val="007638A3"/>
    <w:rsid w:val="00771BC9"/>
    <w:rsid w:val="00776D11"/>
    <w:rsid w:val="00782D39"/>
    <w:rsid w:val="00785BC6"/>
    <w:rsid w:val="007975CB"/>
    <w:rsid w:val="007A2655"/>
    <w:rsid w:val="007A518D"/>
    <w:rsid w:val="007B5DD5"/>
    <w:rsid w:val="007C37F3"/>
    <w:rsid w:val="007F26FA"/>
    <w:rsid w:val="007F76A8"/>
    <w:rsid w:val="0080527F"/>
    <w:rsid w:val="00827D28"/>
    <w:rsid w:val="00830935"/>
    <w:rsid w:val="00833765"/>
    <w:rsid w:val="0085254A"/>
    <w:rsid w:val="00853C4D"/>
    <w:rsid w:val="00863158"/>
    <w:rsid w:val="00875DBE"/>
    <w:rsid w:val="0088625F"/>
    <w:rsid w:val="008A1F1F"/>
    <w:rsid w:val="008A65E9"/>
    <w:rsid w:val="008B34A2"/>
    <w:rsid w:val="008D2079"/>
    <w:rsid w:val="008F12BB"/>
    <w:rsid w:val="008F2A30"/>
    <w:rsid w:val="008F5184"/>
    <w:rsid w:val="00902263"/>
    <w:rsid w:val="00902663"/>
    <w:rsid w:val="00933DEE"/>
    <w:rsid w:val="00937674"/>
    <w:rsid w:val="0094111A"/>
    <w:rsid w:val="009478FA"/>
    <w:rsid w:val="00954C9C"/>
    <w:rsid w:val="00960509"/>
    <w:rsid w:val="00964BE1"/>
    <w:rsid w:val="00966832"/>
    <w:rsid w:val="0098636F"/>
    <w:rsid w:val="009B794C"/>
    <w:rsid w:val="009C122C"/>
    <w:rsid w:val="009D1391"/>
    <w:rsid w:val="009D7601"/>
    <w:rsid w:val="009E5480"/>
    <w:rsid w:val="009F059A"/>
    <w:rsid w:val="009F27E8"/>
    <w:rsid w:val="009F4554"/>
    <w:rsid w:val="009F634C"/>
    <w:rsid w:val="00A05ADE"/>
    <w:rsid w:val="00A12D6A"/>
    <w:rsid w:val="00A14FCD"/>
    <w:rsid w:val="00A37B50"/>
    <w:rsid w:val="00A5249E"/>
    <w:rsid w:val="00A530AA"/>
    <w:rsid w:val="00A57F43"/>
    <w:rsid w:val="00A6324F"/>
    <w:rsid w:val="00A74A38"/>
    <w:rsid w:val="00A84B06"/>
    <w:rsid w:val="00A9004C"/>
    <w:rsid w:val="00A91FC2"/>
    <w:rsid w:val="00AB249E"/>
    <w:rsid w:val="00AF207D"/>
    <w:rsid w:val="00B015F1"/>
    <w:rsid w:val="00B02C18"/>
    <w:rsid w:val="00B05914"/>
    <w:rsid w:val="00B132CF"/>
    <w:rsid w:val="00B17313"/>
    <w:rsid w:val="00B44234"/>
    <w:rsid w:val="00B46B99"/>
    <w:rsid w:val="00B52018"/>
    <w:rsid w:val="00B5407B"/>
    <w:rsid w:val="00B67D3C"/>
    <w:rsid w:val="00B7041C"/>
    <w:rsid w:val="00B72990"/>
    <w:rsid w:val="00B76469"/>
    <w:rsid w:val="00B833B6"/>
    <w:rsid w:val="00B95CCC"/>
    <w:rsid w:val="00BA03B4"/>
    <w:rsid w:val="00BB2B38"/>
    <w:rsid w:val="00BD0C53"/>
    <w:rsid w:val="00BD12D7"/>
    <w:rsid w:val="00BD535F"/>
    <w:rsid w:val="00BE7914"/>
    <w:rsid w:val="00BF0D7D"/>
    <w:rsid w:val="00BF6DEB"/>
    <w:rsid w:val="00C115B9"/>
    <w:rsid w:val="00C2585C"/>
    <w:rsid w:val="00C41A4D"/>
    <w:rsid w:val="00C44016"/>
    <w:rsid w:val="00C53039"/>
    <w:rsid w:val="00C91AF2"/>
    <w:rsid w:val="00C96691"/>
    <w:rsid w:val="00CA01E8"/>
    <w:rsid w:val="00CA1017"/>
    <w:rsid w:val="00CA4C7D"/>
    <w:rsid w:val="00CE60CD"/>
    <w:rsid w:val="00D237F0"/>
    <w:rsid w:val="00D33878"/>
    <w:rsid w:val="00D34721"/>
    <w:rsid w:val="00D47B8C"/>
    <w:rsid w:val="00D773CF"/>
    <w:rsid w:val="00D92573"/>
    <w:rsid w:val="00D95B13"/>
    <w:rsid w:val="00DA77DA"/>
    <w:rsid w:val="00DB60D0"/>
    <w:rsid w:val="00DC16A7"/>
    <w:rsid w:val="00DC1A62"/>
    <w:rsid w:val="00DC1FA4"/>
    <w:rsid w:val="00DC5E3F"/>
    <w:rsid w:val="00DD0496"/>
    <w:rsid w:val="00DD1599"/>
    <w:rsid w:val="00DD28C7"/>
    <w:rsid w:val="00DD403D"/>
    <w:rsid w:val="00DD4B2C"/>
    <w:rsid w:val="00DE630C"/>
    <w:rsid w:val="00E3019D"/>
    <w:rsid w:val="00E3467E"/>
    <w:rsid w:val="00E42FA3"/>
    <w:rsid w:val="00E45D12"/>
    <w:rsid w:val="00E46FD1"/>
    <w:rsid w:val="00E61791"/>
    <w:rsid w:val="00E83B50"/>
    <w:rsid w:val="00E8773D"/>
    <w:rsid w:val="00E92511"/>
    <w:rsid w:val="00EC0690"/>
    <w:rsid w:val="00EC18DA"/>
    <w:rsid w:val="00ED23A2"/>
    <w:rsid w:val="00ED2453"/>
    <w:rsid w:val="00ED7DA8"/>
    <w:rsid w:val="00F21066"/>
    <w:rsid w:val="00F44141"/>
    <w:rsid w:val="00F46FF6"/>
    <w:rsid w:val="00F85DFA"/>
    <w:rsid w:val="00FA1E79"/>
    <w:rsid w:val="00FB6A1B"/>
    <w:rsid w:val="00FB7A3C"/>
    <w:rsid w:val="00FC2623"/>
    <w:rsid w:val="00FC52F3"/>
    <w:rsid w:val="00FD405B"/>
    <w:rsid w:val="00FE02E8"/>
    <w:rsid w:val="00FE2550"/>
    <w:rsid w:val="00FF0A02"/>
    <w:rsid w:val="00FF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06187"/>
  <w15:chartTrackingRefBased/>
  <w15:docId w15:val="{112ED088-675B-4308-9695-5178740F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01E8"/>
    <w:pPr>
      <w:ind w:firstLineChars="200" w:firstLine="420"/>
    </w:pPr>
  </w:style>
  <w:style w:type="table" w:styleId="a4">
    <w:name w:val="Table Grid"/>
    <w:basedOn w:val="a1"/>
    <w:uiPriority w:val="39"/>
    <w:rsid w:val="00CA0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CE60CD"/>
    <w:pPr>
      <w:widowControl w:val="0"/>
      <w:jc w:val="both"/>
    </w:pPr>
  </w:style>
  <w:style w:type="paragraph" w:styleId="a6">
    <w:name w:val="header"/>
    <w:basedOn w:val="a"/>
    <w:link w:val="a7"/>
    <w:uiPriority w:val="99"/>
    <w:unhideWhenUsed/>
    <w:rsid w:val="00B729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29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29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2990"/>
    <w:rPr>
      <w:sz w:val="18"/>
      <w:szCs w:val="18"/>
    </w:rPr>
  </w:style>
  <w:style w:type="character" w:styleId="aa">
    <w:name w:val="Hyperlink"/>
    <w:basedOn w:val="a0"/>
    <w:uiPriority w:val="99"/>
    <w:unhideWhenUsed/>
    <w:rsid w:val="00A6324F"/>
    <w:rPr>
      <w:color w:val="0563C1" w:themeColor="hyperlink"/>
      <w:u w:val="single"/>
    </w:rPr>
  </w:style>
  <w:style w:type="paragraph" w:styleId="ab">
    <w:name w:val="Normal (Web)"/>
    <w:basedOn w:val="a"/>
    <w:uiPriority w:val="99"/>
    <w:semiHidden/>
    <w:unhideWhenUsed/>
    <w:rsid w:val="001628E9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84177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084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4722</TotalTime>
  <Pages>1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shuyv Chen</cp:lastModifiedBy>
  <cp:revision>7</cp:revision>
  <dcterms:created xsi:type="dcterms:W3CDTF">2019-08-08T14:24:00Z</dcterms:created>
  <dcterms:modified xsi:type="dcterms:W3CDTF">2025-10-28T13:48:00Z</dcterms:modified>
</cp:coreProperties>
</file>