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717479F" w14:textId="68CA5C6E" w:rsidR="00C5225D" w:rsidRPr="00A1674A" w:rsidRDefault="009C4A0D">
      <w:pPr>
        <w:rPr>
          <w:b/>
          <w:bCs/>
        </w:rPr>
      </w:pPr>
      <w:r w:rsidRPr="00A1674A">
        <w:rPr>
          <w:b/>
          <w:bCs/>
        </w:rPr>
        <w:t>redis主从复制概述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C4A0D" w14:paraId="596B8A8B" w14:textId="77777777" w:rsidTr="009C4A0D">
        <w:tc>
          <w:tcPr>
            <w:tcW w:w="8296" w:type="dxa"/>
            <w:shd w:val="clear" w:color="auto" w:fill="E2EFD9" w:themeFill="accent6" w:themeFillTint="33"/>
          </w:tcPr>
          <w:p w14:paraId="031A04EE" w14:textId="024605EC" w:rsidR="009C4A0D" w:rsidRDefault="009C4A0D">
            <w:r w:rsidRPr="009C4A0D">
              <w:tab/>
              <w:t>在分布式集群系统中为了解决服务单点故障问题，通常会把数据复制出多个副本部署到不同的机器中，满足故障恢复和负载均衡等需求。Redis也是如此，它为我们提供了复制功能，实现了相同数据的多个Redis副本。复制功能是高可用Redis的基础，Redis的哨兵和集群（Cluster）模式都是在主从复制模式的基础上实现的。复制也是Redis日常运维的常见维护点。</w:t>
            </w:r>
          </w:p>
          <w:p w14:paraId="4C365BBD" w14:textId="77777777" w:rsidR="00C76501" w:rsidRDefault="00C76501"/>
          <w:p w14:paraId="29FD309C" w14:textId="77777777" w:rsidR="00C76501" w:rsidRDefault="00C76501">
            <w:pPr>
              <w:rPr>
                <w:b/>
                <w:bCs/>
              </w:rPr>
            </w:pPr>
            <w:r w:rsidRPr="00A1674A">
              <w:rPr>
                <w:rFonts w:hint="eastAsia"/>
                <w:b/>
                <w:bCs/>
              </w:rPr>
              <w:t>一主一从结构</w:t>
            </w:r>
          </w:p>
          <w:p w14:paraId="0C25AE02" w14:textId="77777777" w:rsidR="00C76501" w:rsidRDefault="00C76501" w:rsidP="00C76501">
            <w:r w:rsidRPr="009C4A0D">
              <w:tab/>
              <w:t>一主一从结构是Redis最简单的复制拓扑结构，用于主节点出现宕机时从节点来提供故障转移支持。</w:t>
            </w:r>
          </w:p>
          <w:p w14:paraId="1C914AD0" w14:textId="77777777" w:rsidR="00C76501" w:rsidRDefault="00C76501" w:rsidP="00C76501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CEFCDFF" wp14:editId="66BE5BF4">
                  <wp:extent cx="5274310" cy="571500"/>
                  <wp:effectExtent l="0" t="0" r="254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2F6E2B" w14:textId="274457BD" w:rsidR="00C76501" w:rsidRDefault="00C76501">
            <w:pPr>
              <w:rPr>
                <w:b/>
                <w:bCs/>
              </w:rPr>
            </w:pPr>
            <w:r w:rsidRPr="00A1674A">
              <w:rPr>
                <w:rFonts w:hint="eastAsia"/>
                <w:b/>
                <w:bCs/>
              </w:rPr>
              <w:t>一主多从结构</w:t>
            </w:r>
          </w:p>
          <w:p w14:paraId="0471CEB0" w14:textId="22CAB149" w:rsidR="00C76501" w:rsidRDefault="00C76501" w:rsidP="00C76501">
            <w:pPr>
              <w:ind w:firstLineChars="200" w:firstLine="420"/>
              <w:rPr>
                <w:b/>
                <w:bCs/>
              </w:rPr>
            </w:pPr>
            <w:r w:rsidRPr="009C4A0D">
              <w:t>多从结构（又称为星型拓扑结构）使得应用端可以利用多个从节点实现读写分离方案。对于读占比较大的场景，可以把读命令发送到多个从节点来分担主节点压力。</w:t>
            </w:r>
          </w:p>
          <w:p w14:paraId="778F8EF0" w14:textId="610E725B" w:rsidR="00C76501" w:rsidRPr="00C76501" w:rsidRDefault="00C76501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0B50D010" wp14:editId="364AB979">
                  <wp:extent cx="5274310" cy="1428750"/>
                  <wp:effectExtent l="0" t="0" r="254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740E31" w14:textId="443070C1" w:rsidR="009C4A0D" w:rsidRPr="00A1674A" w:rsidRDefault="00DF3CC7">
      <w:pPr>
        <w:rPr>
          <w:b/>
          <w:bCs/>
        </w:rPr>
      </w:pPr>
      <w:r w:rsidRPr="00A1674A">
        <w:rPr>
          <w:rFonts w:hint="eastAsia"/>
          <w:b/>
          <w:bCs/>
        </w:rPr>
        <w:t>复制流程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F3CC7" w14:paraId="7C51E528" w14:textId="77777777" w:rsidTr="00DF3CC7">
        <w:tc>
          <w:tcPr>
            <w:tcW w:w="8296" w:type="dxa"/>
            <w:shd w:val="clear" w:color="auto" w:fill="E2EFD9" w:themeFill="accent6" w:themeFillTint="33"/>
          </w:tcPr>
          <w:p w14:paraId="7A9834A5" w14:textId="77777777" w:rsidR="00DF3CC7" w:rsidRDefault="00DF3CC7" w:rsidP="00DF3CC7">
            <w:r>
              <w:rPr>
                <w:rFonts w:hint="eastAsia"/>
              </w:rPr>
              <w:t>在从节点执行</w:t>
            </w:r>
            <w:r>
              <w:t>slaveof命令后，复制过程便开始运作，大致分为6个过程：</w:t>
            </w:r>
          </w:p>
          <w:p w14:paraId="5B19800A" w14:textId="7D2003F0" w:rsidR="00DF3CC7" w:rsidRDefault="005E7B97" w:rsidP="00DF3CC7">
            <w:r>
              <w:rPr>
                <w:noProof/>
              </w:rPr>
              <w:drawing>
                <wp:inline distT="0" distB="0" distL="0" distR="0" wp14:anchorId="002072C5" wp14:editId="77DF9327">
                  <wp:extent cx="2822344" cy="3416300"/>
                  <wp:effectExtent l="0" t="0" r="0" b="0"/>
                  <wp:docPr id="29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0214" cy="34258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C10ACF" w14:textId="6D78A61F" w:rsidR="00945B4B" w:rsidRPr="005229D2" w:rsidRDefault="001C2C1E">
      <w:pPr>
        <w:rPr>
          <w:b/>
          <w:bCs/>
        </w:rPr>
      </w:pPr>
      <w:r w:rsidRPr="005229D2">
        <w:rPr>
          <w:rFonts w:hint="eastAsia"/>
          <w:b/>
          <w:bCs/>
        </w:rPr>
        <w:lastRenderedPageBreak/>
        <w:t>部署</w:t>
      </w:r>
      <w:r w:rsidRPr="005229D2">
        <w:rPr>
          <w:b/>
          <w:bCs/>
        </w:rPr>
        <w:t>redis主从复制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C2C1E" w14:paraId="7ACCBDE7" w14:textId="77777777" w:rsidTr="001C2C1E">
        <w:tc>
          <w:tcPr>
            <w:tcW w:w="8296" w:type="dxa"/>
            <w:shd w:val="clear" w:color="auto" w:fill="E2EFD9" w:themeFill="accent6" w:themeFillTint="33"/>
          </w:tcPr>
          <w:p w14:paraId="0543CC1B" w14:textId="77777777" w:rsidR="001C2C1E" w:rsidRDefault="001C2C1E" w:rsidP="001C2C1E">
            <w:r>
              <w:t>192.168.80.41</w:t>
            </w:r>
            <w:r>
              <w:tab/>
              <w:t>master</w:t>
            </w:r>
          </w:p>
          <w:p w14:paraId="14F9E33B" w14:textId="77777777" w:rsidR="001C2C1E" w:rsidRDefault="001C2C1E" w:rsidP="001C2C1E">
            <w:r>
              <w:t>192.168.80.42</w:t>
            </w:r>
            <w:r>
              <w:tab/>
              <w:t>slave</w:t>
            </w:r>
          </w:p>
          <w:p w14:paraId="518F037B" w14:textId="77777777" w:rsidR="001C2C1E" w:rsidRDefault="001C2C1E" w:rsidP="001C2C1E"/>
          <w:p w14:paraId="76857699" w14:textId="77777777" w:rsidR="001C2C1E" w:rsidRDefault="001C2C1E" w:rsidP="001C2C1E">
            <w:r>
              <w:rPr>
                <w:rFonts w:hint="eastAsia"/>
              </w:rPr>
              <w:t>步骤</w:t>
            </w:r>
            <w:r>
              <w:t>:</w:t>
            </w:r>
          </w:p>
          <w:p w14:paraId="7923C184" w14:textId="77777777" w:rsidR="001C2C1E" w:rsidRDefault="001C2C1E" w:rsidP="001C2C1E">
            <w:r>
              <w:rPr>
                <w:rFonts w:hint="eastAsia"/>
              </w:rPr>
              <w:t>安装并配置</w:t>
            </w:r>
            <w:r>
              <w:t>master角色的redis服务；</w:t>
            </w:r>
          </w:p>
          <w:p w14:paraId="6BC3E18E" w14:textId="3CF480A5" w:rsidR="001C2C1E" w:rsidRDefault="001C2C1E" w:rsidP="001C2C1E">
            <w:r>
              <w:rPr>
                <w:rFonts w:hint="eastAsia"/>
              </w:rPr>
              <w:t>安装并配置</w:t>
            </w:r>
            <w:r>
              <w:t>slave角色的redis服务；</w:t>
            </w:r>
          </w:p>
          <w:p w14:paraId="54B1077C" w14:textId="77777777" w:rsidR="001C2C1E" w:rsidRDefault="001C2C1E" w:rsidP="001C2C1E">
            <w:r>
              <w:rPr>
                <w:rFonts w:hint="eastAsia"/>
              </w:rPr>
              <w:t>配置</w:t>
            </w:r>
            <w:r>
              <w:t>master角色的文件；</w:t>
            </w:r>
          </w:p>
          <w:p w14:paraId="2679067A" w14:textId="77777777" w:rsidR="001C2C1E" w:rsidRDefault="001C2C1E" w:rsidP="001C2C1E">
            <w:r>
              <w:rPr>
                <w:rFonts w:hint="eastAsia"/>
              </w:rPr>
              <w:t>配置</w:t>
            </w:r>
            <w:r>
              <w:t>slave角色的文件；</w:t>
            </w:r>
          </w:p>
          <w:p w14:paraId="7346B64E" w14:textId="0BFA356A" w:rsidR="001C2C1E" w:rsidRDefault="001C2C1E" w:rsidP="001C2C1E">
            <w:r>
              <w:rPr>
                <w:rFonts w:hint="eastAsia"/>
              </w:rPr>
              <w:t>验证主从复制功能；</w:t>
            </w:r>
          </w:p>
        </w:tc>
      </w:tr>
    </w:tbl>
    <w:p w14:paraId="7B1D86D2" w14:textId="65C3351B" w:rsidR="009C4A0D" w:rsidRPr="005229D2" w:rsidRDefault="001C2C1E">
      <w:pPr>
        <w:rPr>
          <w:b/>
          <w:bCs/>
        </w:rPr>
      </w:pPr>
      <w:r w:rsidRPr="005229D2">
        <w:rPr>
          <w:b/>
          <w:bCs/>
        </w:rPr>
        <w:t>master配置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C2C1E" w14:paraId="292246E1" w14:textId="77777777" w:rsidTr="001C2C1E">
        <w:tc>
          <w:tcPr>
            <w:tcW w:w="8296" w:type="dxa"/>
            <w:shd w:val="clear" w:color="auto" w:fill="E2EFD9" w:themeFill="accent6" w:themeFillTint="33"/>
          </w:tcPr>
          <w:p w14:paraId="31207AE9" w14:textId="77777777" w:rsidR="001C2C1E" w:rsidRPr="005229D2" w:rsidRDefault="001C2C1E" w:rsidP="001C2C1E">
            <w:pPr>
              <w:rPr>
                <w:b/>
                <w:bCs/>
              </w:rPr>
            </w:pPr>
            <w:r w:rsidRPr="005229D2">
              <w:rPr>
                <w:b/>
                <w:bCs/>
              </w:rPr>
              <w:t>#安装redis</w:t>
            </w:r>
          </w:p>
          <w:p w14:paraId="46181AD4" w14:textId="77777777" w:rsidR="001C2C1E" w:rsidRDefault="001C2C1E" w:rsidP="001C2C1E">
            <w:r>
              <w:t xml:space="preserve">tar xf redis-7.0.4.tar.gz </w:t>
            </w:r>
          </w:p>
          <w:p w14:paraId="25CA1D38" w14:textId="77777777" w:rsidR="001C2C1E" w:rsidRDefault="001C2C1E" w:rsidP="001C2C1E">
            <w:r>
              <w:t>mv redis-7.0.4 /opt/redis</w:t>
            </w:r>
          </w:p>
          <w:p w14:paraId="55CFBDE4" w14:textId="77777777" w:rsidR="001C2C1E" w:rsidRDefault="001C2C1E" w:rsidP="001C2C1E">
            <w:r>
              <w:t>make</w:t>
            </w:r>
          </w:p>
          <w:p w14:paraId="1DB4B7C9" w14:textId="77777777" w:rsidR="001C2C1E" w:rsidRDefault="001C2C1E" w:rsidP="001C2C1E">
            <w:r>
              <w:t>make install</w:t>
            </w:r>
          </w:p>
          <w:p w14:paraId="1D9EFE61" w14:textId="77777777" w:rsidR="001C2C1E" w:rsidRDefault="001C2C1E" w:rsidP="001C2C1E"/>
          <w:p w14:paraId="7791834F" w14:textId="77777777" w:rsidR="001C2C1E" w:rsidRPr="005229D2" w:rsidRDefault="001C2C1E" w:rsidP="001C2C1E">
            <w:pPr>
              <w:rPr>
                <w:b/>
                <w:bCs/>
              </w:rPr>
            </w:pPr>
            <w:r w:rsidRPr="005229D2">
              <w:rPr>
                <w:b/>
                <w:bCs/>
              </w:rPr>
              <w:t>#修改redis配置文件</w:t>
            </w:r>
          </w:p>
          <w:p w14:paraId="2467771F" w14:textId="77777777" w:rsidR="001C2C1E" w:rsidRDefault="001C2C1E" w:rsidP="001C2C1E">
            <w:r>
              <w:t>vim /opt/redis/redis.conf</w:t>
            </w:r>
          </w:p>
          <w:p w14:paraId="305198D5" w14:textId="77777777" w:rsidR="001C2C1E" w:rsidRDefault="001C2C1E" w:rsidP="001C2C1E">
            <w:r>
              <w:t>#设置服务监听地址</w:t>
            </w:r>
          </w:p>
          <w:p w14:paraId="4561028A" w14:textId="77777777" w:rsidR="001C2C1E" w:rsidRDefault="001C2C1E" w:rsidP="001C2C1E">
            <w:r>
              <w:t>bind 192.168.80.41</w:t>
            </w:r>
          </w:p>
          <w:p w14:paraId="35AB35D6" w14:textId="77777777" w:rsidR="001C2C1E" w:rsidRDefault="001C2C1E" w:rsidP="001C2C1E">
            <w:r>
              <w:t>#关闭redis的保护模式</w:t>
            </w:r>
          </w:p>
          <w:p w14:paraId="043D1415" w14:textId="77777777" w:rsidR="001C2C1E" w:rsidRDefault="001C2C1E" w:rsidP="001C2C1E">
            <w:r>
              <w:t>protected-mode no</w:t>
            </w:r>
          </w:p>
          <w:p w14:paraId="36382C17" w14:textId="77777777" w:rsidR="001C2C1E" w:rsidRDefault="001C2C1E" w:rsidP="001C2C1E">
            <w:r>
              <w:t>#开启redis的后台守护进程模式</w:t>
            </w:r>
          </w:p>
          <w:p w14:paraId="24004C9E" w14:textId="77777777" w:rsidR="001C2C1E" w:rsidRDefault="001C2C1E" w:rsidP="001C2C1E">
            <w:r>
              <w:t>daemonize yes</w:t>
            </w:r>
          </w:p>
          <w:p w14:paraId="3A881035" w14:textId="77777777" w:rsidR="001C2C1E" w:rsidRDefault="001C2C1E" w:rsidP="001C2C1E">
            <w:r>
              <w:t>#设置redis的密码为123456</w:t>
            </w:r>
          </w:p>
          <w:p w14:paraId="10E28DAF" w14:textId="77777777" w:rsidR="001C2C1E" w:rsidRDefault="001C2C1E" w:rsidP="001C2C1E">
            <w:r>
              <w:t>requirepass 123456</w:t>
            </w:r>
          </w:p>
          <w:p w14:paraId="5E62308A" w14:textId="10B87DE2" w:rsidR="001C2C1E" w:rsidRDefault="001C2C1E" w:rsidP="001C2C1E">
            <w:r>
              <w:t>#</w:t>
            </w:r>
            <w:r w:rsidR="00207494" w:rsidRPr="00207494">
              <w:t>设置slave节点的数量，如果slave节点数量少于此值，那么master节点将停止客户端的一切写请求</w:t>
            </w:r>
          </w:p>
          <w:p w14:paraId="77ED0049" w14:textId="77777777" w:rsidR="001C2C1E" w:rsidRDefault="001C2C1E" w:rsidP="001C2C1E">
            <w:r>
              <w:t>min-replicas-to-write 3</w:t>
            </w:r>
          </w:p>
          <w:p w14:paraId="5A30EEC6" w14:textId="7E787F17" w:rsidR="001C2C1E" w:rsidRDefault="001C2C1E" w:rsidP="001C2C1E">
            <w:r>
              <w:t>#</w:t>
            </w:r>
            <w:r w:rsidR="00207494">
              <w:t xml:space="preserve"> </w:t>
            </w:r>
            <w:r w:rsidR="00207494" w:rsidRPr="00207494">
              <w:t>master与slave之间同步数据的超时时间，若超过此时间，master节点将停止客户端的一切写操作</w:t>
            </w:r>
          </w:p>
          <w:p w14:paraId="0233BBD6" w14:textId="77777777" w:rsidR="001C2C1E" w:rsidRDefault="001C2C1E" w:rsidP="001C2C1E">
            <w:r>
              <w:t>min-replicas-max-lag 10</w:t>
            </w:r>
          </w:p>
          <w:p w14:paraId="106EB815" w14:textId="77777777" w:rsidR="001C2C1E" w:rsidRDefault="001C2C1E" w:rsidP="001C2C1E"/>
          <w:p w14:paraId="1ED42D3E" w14:textId="0BB62922" w:rsidR="001C2C1E" w:rsidRDefault="001C2C1E" w:rsidP="001C2C1E">
            <w:r>
              <w:rPr>
                <w:rFonts w:hint="eastAsia"/>
              </w:rPr>
              <w:t>redis-server</w:t>
            </w:r>
            <w:r>
              <w:t xml:space="preserve"> </w:t>
            </w:r>
            <w:r w:rsidR="00207494">
              <w:rPr>
                <w:rFonts w:hint="eastAsia"/>
              </w:rPr>
              <w:t>/opt/</w:t>
            </w:r>
            <w:r w:rsidR="00207494">
              <w:t>redis/</w:t>
            </w:r>
            <w:r>
              <w:rPr>
                <w:rFonts w:hint="eastAsia"/>
              </w:rPr>
              <w:t>redis.conf</w:t>
            </w:r>
          </w:p>
          <w:p w14:paraId="473075C1" w14:textId="14076059" w:rsidR="001C2C1E" w:rsidRDefault="00207494" w:rsidP="001C2C1E">
            <w:r>
              <w:t>netstat -alptl|grep :6379</w:t>
            </w:r>
          </w:p>
        </w:tc>
      </w:tr>
    </w:tbl>
    <w:p w14:paraId="0CD9423A" w14:textId="77109EEA" w:rsidR="001C2C1E" w:rsidRPr="005229D2" w:rsidRDefault="0005077B">
      <w:pPr>
        <w:rPr>
          <w:b/>
          <w:bCs/>
        </w:rPr>
      </w:pPr>
      <w:r w:rsidRPr="005229D2">
        <w:rPr>
          <w:b/>
          <w:bCs/>
        </w:rPr>
        <w:t>slave配置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5077B" w14:paraId="56B5B3E9" w14:textId="77777777" w:rsidTr="0005077B">
        <w:tc>
          <w:tcPr>
            <w:tcW w:w="8296" w:type="dxa"/>
            <w:shd w:val="clear" w:color="auto" w:fill="E2EFD9" w:themeFill="accent6" w:themeFillTint="33"/>
          </w:tcPr>
          <w:p w14:paraId="70E584C0" w14:textId="77777777" w:rsidR="0005077B" w:rsidRPr="005229D2" w:rsidRDefault="0005077B" w:rsidP="0005077B">
            <w:pPr>
              <w:rPr>
                <w:b/>
                <w:bCs/>
              </w:rPr>
            </w:pPr>
            <w:r w:rsidRPr="005229D2">
              <w:rPr>
                <w:b/>
                <w:bCs/>
              </w:rPr>
              <w:t>#安装redis</w:t>
            </w:r>
          </w:p>
          <w:p w14:paraId="3022B35C" w14:textId="77777777" w:rsidR="0005077B" w:rsidRDefault="0005077B" w:rsidP="0005077B">
            <w:r>
              <w:t xml:space="preserve">tar xf redis-7.0.4.tar.gz </w:t>
            </w:r>
          </w:p>
          <w:p w14:paraId="3E47A2C5" w14:textId="77777777" w:rsidR="0005077B" w:rsidRDefault="0005077B" w:rsidP="0005077B">
            <w:r>
              <w:t>mv redis-7.0.4 /opt/redis</w:t>
            </w:r>
          </w:p>
          <w:p w14:paraId="5D3C2AF1" w14:textId="77777777" w:rsidR="0005077B" w:rsidRDefault="0005077B" w:rsidP="0005077B">
            <w:r>
              <w:t>make</w:t>
            </w:r>
          </w:p>
          <w:p w14:paraId="68485569" w14:textId="77777777" w:rsidR="0005077B" w:rsidRDefault="0005077B" w:rsidP="0005077B">
            <w:r>
              <w:t>make install</w:t>
            </w:r>
          </w:p>
          <w:p w14:paraId="3A0192A2" w14:textId="77777777" w:rsidR="0005077B" w:rsidRDefault="0005077B" w:rsidP="0005077B"/>
          <w:p w14:paraId="6963237F" w14:textId="77777777" w:rsidR="0005077B" w:rsidRPr="005229D2" w:rsidRDefault="0005077B" w:rsidP="0005077B">
            <w:pPr>
              <w:rPr>
                <w:b/>
                <w:bCs/>
              </w:rPr>
            </w:pPr>
            <w:r w:rsidRPr="005229D2">
              <w:rPr>
                <w:b/>
                <w:bCs/>
              </w:rPr>
              <w:t>#修改redis配置文件</w:t>
            </w:r>
          </w:p>
          <w:p w14:paraId="1B55A664" w14:textId="77777777" w:rsidR="0005077B" w:rsidRDefault="0005077B" w:rsidP="0005077B">
            <w:r>
              <w:lastRenderedPageBreak/>
              <w:t>vim /opt/redis/redis.conf</w:t>
            </w:r>
          </w:p>
          <w:p w14:paraId="3FDD0958" w14:textId="77777777" w:rsidR="0005077B" w:rsidRDefault="0005077B" w:rsidP="0005077B">
            <w:r>
              <w:t>bind 192.168.80.41</w:t>
            </w:r>
          </w:p>
          <w:p w14:paraId="1DBC4598" w14:textId="60965D8D" w:rsidR="0005077B" w:rsidRDefault="0005077B" w:rsidP="0005077B">
            <w:r>
              <w:t xml:space="preserve">protected-mode </w:t>
            </w:r>
            <w:r w:rsidR="00AE0189">
              <w:rPr>
                <w:rFonts w:hint="eastAsia"/>
              </w:rPr>
              <w:t>no</w:t>
            </w:r>
          </w:p>
          <w:p w14:paraId="5AC69CC7" w14:textId="77777777" w:rsidR="0005077B" w:rsidRDefault="0005077B" w:rsidP="0005077B">
            <w:r>
              <w:t>daemonize yes</w:t>
            </w:r>
          </w:p>
          <w:p w14:paraId="10795FDA" w14:textId="77777777" w:rsidR="0005077B" w:rsidRDefault="0005077B" w:rsidP="0005077B">
            <w:r>
              <w:t>#设置连接redis的密码</w:t>
            </w:r>
          </w:p>
          <w:p w14:paraId="1B5EF4B5" w14:textId="77777777" w:rsidR="0005077B" w:rsidRDefault="0005077B" w:rsidP="0005077B">
            <w:r>
              <w:t>requirepass 123.com</w:t>
            </w:r>
          </w:p>
          <w:p w14:paraId="24DE744F" w14:textId="77777777" w:rsidR="0005077B" w:rsidRDefault="0005077B" w:rsidP="0005077B">
            <w:r>
              <w:t>#指定master的ip地址以及端口</w:t>
            </w:r>
          </w:p>
          <w:p w14:paraId="0520C927" w14:textId="77777777" w:rsidR="0005077B" w:rsidRDefault="0005077B" w:rsidP="0005077B">
            <w:r>
              <w:t>replicaof 192.168.80.41 6379</w:t>
            </w:r>
          </w:p>
          <w:p w14:paraId="55D19776" w14:textId="77777777" w:rsidR="0005077B" w:rsidRDefault="0005077B" w:rsidP="0005077B">
            <w:r>
              <w:t>#指定master的连接密码</w:t>
            </w:r>
          </w:p>
          <w:p w14:paraId="64AC6FD8" w14:textId="77777777" w:rsidR="0005077B" w:rsidRDefault="0005077B" w:rsidP="0005077B">
            <w:r>
              <w:t>masterauth 123456</w:t>
            </w:r>
          </w:p>
          <w:p w14:paraId="464B937A" w14:textId="77777777" w:rsidR="0005077B" w:rsidRDefault="0005077B" w:rsidP="0005077B"/>
          <w:p w14:paraId="5C657946" w14:textId="77777777" w:rsidR="0005077B" w:rsidRDefault="0005077B" w:rsidP="0005077B">
            <w:r>
              <w:t>redis-server /opt/redis/redis.conf</w:t>
            </w:r>
          </w:p>
          <w:p w14:paraId="42FF498E" w14:textId="0F250C73" w:rsidR="0005077B" w:rsidRDefault="0005077B" w:rsidP="0005077B">
            <w:pPr>
              <w:rPr>
                <w:rFonts w:hint="eastAsia"/>
              </w:rPr>
            </w:pPr>
            <w:r>
              <w:t>netstat -alptl|grep :6379</w:t>
            </w:r>
            <w:bookmarkStart w:id="0" w:name="_GoBack"/>
            <w:bookmarkEnd w:id="0"/>
          </w:p>
        </w:tc>
      </w:tr>
    </w:tbl>
    <w:p w14:paraId="53AD745D" w14:textId="626F43BA" w:rsidR="0005077B" w:rsidRPr="005229D2" w:rsidRDefault="0005077B">
      <w:pPr>
        <w:rPr>
          <w:b/>
          <w:bCs/>
        </w:rPr>
      </w:pPr>
      <w:r w:rsidRPr="005229D2">
        <w:rPr>
          <w:rFonts w:hint="eastAsia"/>
          <w:b/>
          <w:bCs/>
        </w:rPr>
        <w:lastRenderedPageBreak/>
        <w:t>验证主从复制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5077B" w14:paraId="1141ADE3" w14:textId="77777777" w:rsidTr="0005077B">
        <w:tc>
          <w:tcPr>
            <w:tcW w:w="8296" w:type="dxa"/>
            <w:shd w:val="clear" w:color="auto" w:fill="E2EFD9" w:themeFill="accent6" w:themeFillTint="33"/>
          </w:tcPr>
          <w:p w14:paraId="0FBDEF01" w14:textId="5715A55C" w:rsidR="0005077B" w:rsidRPr="005229D2" w:rsidRDefault="0005077B">
            <w:pPr>
              <w:rPr>
                <w:b/>
                <w:bCs/>
              </w:rPr>
            </w:pPr>
            <w:r w:rsidRPr="005229D2">
              <w:rPr>
                <w:rFonts w:hint="eastAsia"/>
                <w:b/>
                <w:bCs/>
              </w:rPr>
              <w:t>#登录master节点验证</w:t>
            </w:r>
          </w:p>
          <w:p w14:paraId="2BC8B2FF" w14:textId="77777777" w:rsidR="0005077B" w:rsidRDefault="0005077B" w:rsidP="0005077B">
            <w:r>
              <w:t>redis-cli  -h 192.168.80.41 -a 123456 -p 6379</w:t>
            </w:r>
          </w:p>
          <w:p w14:paraId="4D87BD19" w14:textId="77777777" w:rsidR="0005077B" w:rsidRDefault="0005077B" w:rsidP="0005077B">
            <w:r>
              <w:t>Warning: Using a password with '-a' or '-u' option on the command line interface may not be safe.</w:t>
            </w:r>
          </w:p>
          <w:p w14:paraId="6B6E4777" w14:textId="77777777" w:rsidR="0005077B" w:rsidRDefault="0005077B" w:rsidP="0005077B">
            <w:r>
              <w:t>192.168.80.41:6379&gt; keys *</w:t>
            </w:r>
          </w:p>
          <w:p w14:paraId="00B882D7" w14:textId="77777777" w:rsidR="0005077B" w:rsidRDefault="0005077B" w:rsidP="0005077B">
            <w:r>
              <w:t>1) "address"</w:t>
            </w:r>
          </w:p>
          <w:p w14:paraId="41802714" w14:textId="77777777" w:rsidR="0005077B" w:rsidRDefault="0005077B" w:rsidP="0005077B">
            <w:r>
              <w:t>2) "age"</w:t>
            </w:r>
          </w:p>
          <w:p w14:paraId="6C681437" w14:textId="77777777" w:rsidR="0005077B" w:rsidRDefault="0005077B" w:rsidP="0005077B">
            <w:r>
              <w:t>3) "name"</w:t>
            </w:r>
          </w:p>
          <w:p w14:paraId="6FDC6123" w14:textId="77777777" w:rsidR="0005077B" w:rsidRDefault="0005077B" w:rsidP="0005077B">
            <w:r>
              <w:t>192.168.80.41:6379&gt; get name</w:t>
            </w:r>
          </w:p>
          <w:p w14:paraId="74876FED" w14:textId="77777777" w:rsidR="0005077B" w:rsidRDefault="0005077B" w:rsidP="0005077B">
            <w:r>
              <w:t>"test"</w:t>
            </w:r>
          </w:p>
          <w:p w14:paraId="0ADDCCD0" w14:textId="77777777" w:rsidR="0005077B" w:rsidRDefault="0005077B" w:rsidP="0005077B">
            <w:r>
              <w:t>192.168.80.41:6379&gt; info replication</w:t>
            </w:r>
          </w:p>
          <w:p w14:paraId="7A0708D2" w14:textId="77777777" w:rsidR="0005077B" w:rsidRDefault="0005077B" w:rsidP="0005077B">
            <w:r>
              <w:t># Replication</w:t>
            </w:r>
          </w:p>
          <w:p w14:paraId="7AEA6881" w14:textId="77777777" w:rsidR="0005077B" w:rsidRDefault="0005077B" w:rsidP="0005077B">
            <w:r>
              <w:t>role:master</w:t>
            </w:r>
          </w:p>
          <w:p w14:paraId="0DB825C3" w14:textId="77777777" w:rsidR="0005077B" w:rsidRDefault="0005077B" w:rsidP="0005077B">
            <w:r>
              <w:t>connected_slaves:1</w:t>
            </w:r>
          </w:p>
          <w:p w14:paraId="6C8D57EB" w14:textId="77777777" w:rsidR="0005077B" w:rsidRDefault="0005077B" w:rsidP="0005077B">
            <w:r>
              <w:t>min_slaves_good_slaves:1</w:t>
            </w:r>
          </w:p>
          <w:p w14:paraId="0572C76A" w14:textId="77777777" w:rsidR="0005077B" w:rsidRDefault="0005077B" w:rsidP="0005077B">
            <w:r>
              <w:t>slave0:ip=192.168.80.42,port=6379,state=online,offset=2450,lag=0</w:t>
            </w:r>
          </w:p>
          <w:p w14:paraId="1F58D67F" w14:textId="77777777" w:rsidR="0005077B" w:rsidRDefault="0005077B" w:rsidP="0005077B">
            <w:r>
              <w:t>master_failover_state:no-failover</w:t>
            </w:r>
          </w:p>
          <w:p w14:paraId="2E298753" w14:textId="77777777" w:rsidR="0005077B" w:rsidRDefault="0005077B" w:rsidP="0005077B">
            <w:r>
              <w:t>master_replid:f64dc5fe7dfc13dc55904fbae4ca23cc0c57c70f</w:t>
            </w:r>
          </w:p>
          <w:p w14:paraId="0A39560B" w14:textId="77777777" w:rsidR="0005077B" w:rsidRDefault="0005077B" w:rsidP="0005077B">
            <w:r>
              <w:t>master_replid2:0000000000000000000000000000000000000000</w:t>
            </w:r>
          </w:p>
          <w:p w14:paraId="54A6A422" w14:textId="77777777" w:rsidR="0005077B" w:rsidRDefault="0005077B" w:rsidP="0005077B">
            <w:r>
              <w:t>master_repl_offset:2450</w:t>
            </w:r>
          </w:p>
          <w:p w14:paraId="17F398C7" w14:textId="77777777" w:rsidR="0005077B" w:rsidRDefault="0005077B" w:rsidP="0005077B">
            <w:r>
              <w:t>second_repl_offset:-1</w:t>
            </w:r>
          </w:p>
          <w:p w14:paraId="7738B766" w14:textId="77777777" w:rsidR="0005077B" w:rsidRDefault="0005077B" w:rsidP="0005077B">
            <w:r>
              <w:t>repl_backlog_active:1</w:t>
            </w:r>
          </w:p>
          <w:p w14:paraId="55E0AB3B" w14:textId="77777777" w:rsidR="0005077B" w:rsidRDefault="0005077B" w:rsidP="0005077B">
            <w:r>
              <w:t>repl_backlog_size:1048576</w:t>
            </w:r>
          </w:p>
          <w:p w14:paraId="2715D4EC" w14:textId="77777777" w:rsidR="0005077B" w:rsidRDefault="0005077B" w:rsidP="0005077B">
            <w:r>
              <w:t>repl_backlog_first_byte_offset:1</w:t>
            </w:r>
          </w:p>
          <w:p w14:paraId="0B961716" w14:textId="77777777" w:rsidR="0005077B" w:rsidRDefault="0005077B" w:rsidP="0005077B">
            <w:r>
              <w:t>repl_backlog_histlen:2450</w:t>
            </w:r>
          </w:p>
          <w:p w14:paraId="26A3AABA" w14:textId="77777777" w:rsidR="0005077B" w:rsidRDefault="0005077B" w:rsidP="0005077B">
            <w:r>
              <w:t>192.168.80.41:6379&gt; exit</w:t>
            </w:r>
          </w:p>
          <w:p w14:paraId="0191C8A9" w14:textId="77777777" w:rsidR="0005077B" w:rsidRDefault="0005077B" w:rsidP="0005077B"/>
          <w:p w14:paraId="61017AC4" w14:textId="46586C73" w:rsidR="0005077B" w:rsidRPr="005229D2" w:rsidRDefault="0005077B" w:rsidP="0005077B">
            <w:pPr>
              <w:rPr>
                <w:b/>
                <w:bCs/>
              </w:rPr>
            </w:pPr>
            <w:r w:rsidRPr="005229D2">
              <w:rPr>
                <w:rFonts w:hint="eastAsia"/>
                <w:b/>
                <w:bCs/>
              </w:rPr>
              <w:t>#登录slave节点验证</w:t>
            </w:r>
          </w:p>
          <w:p w14:paraId="793DC10B" w14:textId="77777777" w:rsidR="0005077B" w:rsidRDefault="0005077B" w:rsidP="0005077B">
            <w:r>
              <w:t>redis-cli -h 192.168.80.42 -a 123456 -p 6379</w:t>
            </w:r>
          </w:p>
          <w:p w14:paraId="160F0DD8" w14:textId="0CBAE707" w:rsidR="0005077B" w:rsidRDefault="0005077B" w:rsidP="0005077B">
            <w:r>
              <w:t xml:space="preserve">Warning: Using a password with '-a' or '-u' option on the command line interface may not </w:t>
            </w:r>
            <w:r>
              <w:lastRenderedPageBreak/>
              <w:t>be safe.</w:t>
            </w:r>
          </w:p>
          <w:p w14:paraId="5A92C39A" w14:textId="77777777" w:rsidR="0005077B" w:rsidRDefault="0005077B" w:rsidP="0005077B">
            <w:r>
              <w:t>192.168.80.42:6379&gt; keys *</w:t>
            </w:r>
          </w:p>
          <w:p w14:paraId="4B66C442" w14:textId="77777777" w:rsidR="0005077B" w:rsidRDefault="0005077B" w:rsidP="0005077B">
            <w:r>
              <w:t>1) "age"</w:t>
            </w:r>
          </w:p>
          <w:p w14:paraId="40840599" w14:textId="77777777" w:rsidR="0005077B" w:rsidRDefault="0005077B" w:rsidP="0005077B">
            <w:r>
              <w:t>2) "name"</w:t>
            </w:r>
          </w:p>
          <w:p w14:paraId="23D78E75" w14:textId="77777777" w:rsidR="0005077B" w:rsidRDefault="0005077B" w:rsidP="0005077B">
            <w:r>
              <w:t>3) "address"</w:t>
            </w:r>
          </w:p>
          <w:p w14:paraId="1F80EA1C" w14:textId="77777777" w:rsidR="0005077B" w:rsidRDefault="0005077B" w:rsidP="0005077B">
            <w:r>
              <w:t>192.168.80.42:6379&gt; get name</w:t>
            </w:r>
          </w:p>
          <w:p w14:paraId="2FA1F237" w14:textId="77777777" w:rsidR="0005077B" w:rsidRDefault="0005077B" w:rsidP="0005077B">
            <w:r>
              <w:t>"test"</w:t>
            </w:r>
          </w:p>
          <w:p w14:paraId="72D5EABD" w14:textId="77777777" w:rsidR="0005077B" w:rsidRDefault="0005077B" w:rsidP="0005077B">
            <w:r>
              <w:t>192.168.80.42:6379&gt; set t1 v1</w:t>
            </w:r>
          </w:p>
          <w:p w14:paraId="139B4ECC" w14:textId="77777777" w:rsidR="0005077B" w:rsidRDefault="0005077B" w:rsidP="0005077B">
            <w:r>
              <w:t>(error) READONLY You can't write against a read only replica.</w:t>
            </w:r>
          </w:p>
          <w:p w14:paraId="482A9E95" w14:textId="77777777" w:rsidR="0005077B" w:rsidRDefault="0005077B" w:rsidP="0005077B">
            <w:r>
              <w:t>192.168.80.42:6379&gt; info replication</w:t>
            </w:r>
          </w:p>
          <w:p w14:paraId="261295FE" w14:textId="77777777" w:rsidR="0005077B" w:rsidRDefault="0005077B" w:rsidP="0005077B">
            <w:r>
              <w:t># Replication</w:t>
            </w:r>
          </w:p>
          <w:p w14:paraId="3210FF46" w14:textId="77777777" w:rsidR="0005077B" w:rsidRDefault="0005077B" w:rsidP="0005077B">
            <w:r>
              <w:t>role:slave</w:t>
            </w:r>
          </w:p>
          <w:p w14:paraId="511DFDA4" w14:textId="77777777" w:rsidR="0005077B" w:rsidRDefault="0005077B" w:rsidP="0005077B">
            <w:r>
              <w:t>master_host:192.168.80.41</w:t>
            </w:r>
          </w:p>
          <w:p w14:paraId="069854EC" w14:textId="77777777" w:rsidR="0005077B" w:rsidRDefault="0005077B" w:rsidP="0005077B">
            <w:r>
              <w:t>master_port:6379</w:t>
            </w:r>
          </w:p>
          <w:p w14:paraId="1CFE9B22" w14:textId="77777777" w:rsidR="0005077B" w:rsidRDefault="0005077B" w:rsidP="0005077B">
            <w:r>
              <w:t>master_link_status:up</w:t>
            </w:r>
          </w:p>
          <w:p w14:paraId="6E922012" w14:textId="77777777" w:rsidR="0005077B" w:rsidRDefault="0005077B" w:rsidP="0005077B">
            <w:r>
              <w:t>master_last_io_seconds_ago:9</w:t>
            </w:r>
          </w:p>
          <w:p w14:paraId="76E53FA2" w14:textId="77777777" w:rsidR="0005077B" w:rsidRDefault="0005077B" w:rsidP="0005077B">
            <w:r>
              <w:t>master_sync_in_progress:0</w:t>
            </w:r>
          </w:p>
          <w:p w14:paraId="53C715AC" w14:textId="77777777" w:rsidR="0005077B" w:rsidRDefault="0005077B" w:rsidP="0005077B">
            <w:r>
              <w:t>slave_read_repl_offset:2324</w:t>
            </w:r>
          </w:p>
          <w:p w14:paraId="17975003" w14:textId="77777777" w:rsidR="0005077B" w:rsidRDefault="0005077B" w:rsidP="0005077B">
            <w:r>
              <w:t>slave_repl_offset:2324</w:t>
            </w:r>
          </w:p>
          <w:p w14:paraId="22E5457A" w14:textId="77777777" w:rsidR="0005077B" w:rsidRDefault="0005077B" w:rsidP="0005077B">
            <w:r>
              <w:t>slave_priority:100</w:t>
            </w:r>
          </w:p>
          <w:p w14:paraId="50A7309C" w14:textId="77777777" w:rsidR="0005077B" w:rsidRDefault="0005077B" w:rsidP="0005077B">
            <w:r>
              <w:t>slave_read_only:1</w:t>
            </w:r>
          </w:p>
          <w:p w14:paraId="3900C1F7" w14:textId="77777777" w:rsidR="0005077B" w:rsidRDefault="0005077B" w:rsidP="0005077B">
            <w:r>
              <w:t>replica_announced:1</w:t>
            </w:r>
          </w:p>
          <w:p w14:paraId="6D1DECC8" w14:textId="77777777" w:rsidR="0005077B" w:rsidRDefault="0005077B" w:rsidP="0005077B">
            <w:r>
              <w:t>connected_slaves:0</w:t>
            </w:r>
          </w:p>
          <w:p w14:paraId="30119C82" w14:textId="77777777" w:rsidR="0005077B" w:rsidRDefault="0005077B" w:rsidP="0005077B">
            <w:r>
              <w:t>master_failover_state:no-failover</w:t>
            </w:r>
          </w:p>
          <w:p w14:paraId="2EADF7C7" w14:textId="77777777" w:rsidR="0005077B" w:rsidRDefault="0005077B" w:rsidP="0005077B">
            <w:r>
              <w:t>master_replid:f64dc5fe7dfc13dc55904fbae4ca23cc0c57c70f</w:t>
            </w:r>
          </w:p>
          <w:p w14:paraId="63074AE2" w14:textId="77777777" w:rsidR="0005077B" w:rsidRDefault="0005077B" w:rsidP="0005077B">
            <w:r>
              <w:t>master_replid2:0000000000000000000000000000000000000000</w:t>
            </w:r>
          </w:p>
          <w:p w14:paraId="29D0A5C8" w14:textId="77777777" w:rsidR="0005077B" w:rsidRDefault="0005077B" w:rsidP="0005077B">
            <w:r>
              <w:t>master_repl_offset:2324</w:t>
            </w:r>
          </w:p>
          <w:p w14:paraId="4474AFCA" w14:textId="77777777" w:rsidR="0005077B" w:rsidRDefault="0005077B" w:rsidP="0005077B">
            <w:r>
              <w:t>second_repl_offset:-1</w:t>
            </w:r>
          </w:p>
          <w:p w14:paraId="4B88B2D2" w14:textId="77777777" w:rsidR="0005077B" w:rsidRDefault="0005077B" w:rsidP="0005077B">
            <w:r>
              <w:t>repl_backlog_active:1</w:t>
            </w:r>
          </w:p>
          <w:p w14:paraId="56410558" w14:textId="77777777" w:rsidR="0005077B" w:rsidRDefault="0005077B" w:rsidP="0005077B">
            <w:r>
              <w:t>repl_backlog_size:1048576</w:t>
            </w:r>
          </w:p>
          <w:p w14:paraId="1776DFC1" w14:textId="77777777" w:rsidR="0005077B" w:rsidRDefault="0005077B" w:rsidP="0005077B">
            <w:r>
              <w:t>repl_backlog_first_byte_offset:15</w:t>
            </w:r>
          </w:p>
          <w:p w14:paraId="4672C056" w14:textId="77777777" w:rsidR="0005077B" w:rsidRDefault="0005077B" w:rsidP="0005077B">
            <w:r>
              <w:t>repl_backlog_histlen:2310</w:t>
            </w:r>
          </w:p>
          <w:p w14:paraId="31547CBA" w14:textId="3B497930" w:rsidR="0005077B" w:rsidRDefault="0005077B" w:rsidP="0005077B">
            <w:r>
              <w:t>192.168.80.42:6379&gt; exit</w:t>
            </w:r>
          </w:p>
        </w:tc>
      </w:tr>
    </w:tbl>
    <w:p w14:paraId="2EF18562" w14:textId="77777777" w:rsidR="009C4A0D" w:rsidRDefault="009C4A0D"/>
    <w:sectPr w:rsidR="009C4A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137DDAD" w14:textId="77777777" w:rsidR="00397E86" w:rsidRDefault="00397E86" w:rsidP="009C4A0D">
      <w:r>
        <w:separator/>
      </w:r>
    </w:p>
  </w:endnote>
  <w:endnote w:type="continuationSeparator" w:id="0">
    <w:p w14:paraId="4A7C601A" w14:textId="77777777" w:rsidR="00397E86" w:rsidRDefault="00397E86" w:rsidP="009C4A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4AE2FBE" w14:textId="77777777" w:rsidR="00397E86" w:rsidRDefault="00397E86" w:rsidP="009C4A0D">
      <w:r>
        <w:separator/>
      </w:r>
    </w:p>
  </w:footnote>
  <w:footnote w:type="continuationSeparator" w:id="0">
    <w:p w14:paraId="11A4A308" w14:textId="77777777" w:rsidR="00397E86" w:rsidRDefault="00397E86" w:rsidP="009C4A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16C1"/>
    <w:rsid w:val="0005077B"/>
    <w:rsid w:val="000E619C"/>
    <w:rsid w:val="001C2C1E"/>
    <w:rsid w:val="00207494"/>
    <w:rsid w:val="002216C1"/>
    <w:rsid w:val="0033757A"/>
    <w:rsid w:val="00397E86"/>
    <w:rsid w:val="003E1C84"/>
    <w:rsid w:val="0040203D"/>
    <w:rsid w:val="005229D2"/>
    <w:rsid w:val="005560F1"/>
    <w:rsid w:val="005E7B97"/>
    <w:rsid w:val="006E0C4B"/>
    <w:rsid w:val="00791C87"/>
    <w:rsid w:val="00792086"/>
    <w:rsid w:val="008A2F37"/>
    <w:rsid w:val="008D41EE"/>
    <w:rsid w:val="00945B4B"/>
    <w:rsid w:val="009C4A0D"/>
    <w:rsid w:val="00A1674A"/>
    <w:rsid w:val="00AE0189"/>
    <w:rsid w:val="00C5225D"/>
    <w:rsid w:val="00C76501"/>
    <w:rsid w:val="00DF3CC7"/>
    <w:rsid w:val="00FE7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D1B04F0"/>
  <w15:chartTrackingRefBased/>
  <w15:docId w15:val="{3D9BE089-C773-479E-8106-A007F0D1A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C4A0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C4A0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C4A0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C4A0D"/>
    <w:rPr>
      <w:sz w:val="18"/>
      <w:szCs w:val="18"/>
    </w:rPr>
  </w:style>
  <w:style w:type="table" w:styleId="a7">
    <w:name w:val="Table Grid"/>
    <w:basedOn w:val="a1"/>
    <w:uiPriority w:val="39"/>
    <w:rsid w:val="009C4A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4</Pages>
  <Words>460</Words>
  <Characters>2628</Characters>
  <Application>Microsoft Office Word</Application>
  <DocSecurity>0</DocSecurity>
  <Lines>21</Lines>
  <Paragraphs>6</Paragraphs>
  <ScaleCrop>false</ScaleCrop>
  <Company/>
  <LinksUpToDate>false</LinksUpToDate>
  <CharactersWithSpaces>3082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11</cp:revision>
  <dcterms:created xsi:type="dcterms:W3CDTF">2022-08-17T13:32:00Z</dcterms:created>
  <dcterms:modified xsi:type="dcterms:W3CDTF">2025-09-09T05:54:00Z</dcterms:modified>
</cp:coreProperties>
</file>