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64EED" w14:textId="50D8FEB2" w:rsidR="00C5225D" w:rsidRDefault="00C5225D">
      <w:pPr>
        <w:rPr>
          <w:rFonts w:hint="eastAsia"/>
        </w:rPr>
      </w:pPr>
    </w:p>
    <w:p w14:paraId="2FAFDBA4" w14:textId="50EB4B14" w:rsidR="004A0C91" w:rsidRDefault="004A0C91">
      <w:pPr>
        <w:rPr>
          <w:rFonts w:hint="eastAsia"/>
        </w:rPr>
      </w:pPr>
      <w:r w:rsidRPr="004A0C91">
        <w:t>Harbor介绍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A0C91" w14:paraId="58706674" w14:textId="77777777" w:rsidTr="004A0C91">
        <w:tc>
          <w:tcPr>
            <w:tcW w:w="8296" w:type="dxa"/>
            <w:shd w:val="clear" w:color="auto" w:fill="E2EFD9" w:themeFill="accent6" w:themeFillTint="33"/>
          </w:tcPr>
          <w:p w14:paraId="7B3E5F45" w14:textId="77777777" w:rsidR="004A0C91" w:rsidRDefault="004A0C91" w:rsidP="004A0C91">
            <w:pPr>
              <w:rPr>
                <w:rFonts w:hint="eastAsia"/>
              </w:rPr>
            </w:pPr>
            <w:r>
              <w:tab/>
              <w:t>Docker官方镜像仓库（hub.docker.com）是用于管理</w:t>
            </w:r>
            <w:r w:rsidRPr="00A20B65">
              <w:rPr>
                <w:color w:val="EE0000"/>
              </w:rPr>
              <w:t>公共镜像的仓库</w:t>
            </w:r>
            <w:r>
              <w:t xml:space="preserve">，大家可以在上面找到自己需要的镜像，也可以把自己制作的镜像推送上去。但是Docker服务器无法访问互联网，或者不希望将自己公司的镜像放到互联网上，那么就需要用到 </w:t>
            </w:r>
            <w:r w:rsidRPr="00D22FD7">
              <w:rPr>
                <w:highlight w:val="yellow"/>
              </w:rPr>
              <w:t>Docker Registry</w:t>
            </w:r>
            <w:r>
              <w:t xml:space="preserve"> </w:t>
            </w:r>
            <w:r w:rsidRPr="00D22FD7">
              <w:rPr>
                <w:highlight w:val="yellow"/>
              </w:rPr>
              <w:t>私有仓库</w:t>
            </w:r>
            <w:r>
              <w:t>，它可以用来</w:t>
            </w:r>
            <w:r w:rsidRPr="00A20B65">
              <w:rPr>
                <w:color w:val="EE0000"/>
              </w:rPr>
              <w:t>存储和管理自己制作的镜像</w:t>
            </w:r>
            <w:r>
              <w:t>。</w:t>
            </w:r>
          </w:p>
          <w:p w14:paraId="22D9C18B" w14:textId="77777777" w:rsidR="004A0C91" w:rsidRDefault="004A0C91" w:rsidP="004A0C91">
            <w:pPr>
              <w:rPr>
                <w:rFonts w:hint="eastAsia"/>
              </w:rPr>
            </w:pPr>
            <w:r>
              <w:tab/>
              <w:t>Harbor是具有</w:t>
            </w:r>
            <w:r w:rsidRPr="00D22FD7">
              <w:rPr>
                <w:highlight w:val="yellow"/>
              </w:rPr>
              <w:t>可视化的 Web 管理界面</w:t>
            </w:r>
            <w:r>
              <w:t>，可以更加方便管理Docker镜像，Harbor提供基于项目的镜像</w:t>
            </w:r>
            <w:r w:rsidRPr="00D22FD7">
              <w:rPr>
                <w:color w:val="EE0000"/>
              </w:rPr>
              <w:t>权限管理和控制功能</w:t>
            </w:r>
            <w:r>
              <w:t xml:space="preserve">等。 </w:t>
            </w:r>
          </w:p>
          <w:p w14:paraId="16E2C57E" w14:textId="77777777" w:rsidR="004A0C91" w:rsidRDefault="004A0C91" w:rsidP="004A0C91">
            <w:pPr>
              <w:rPr>
                <w:rFonts w:hint="eastAsia"/>
              </w:rPr>
            </w:pPr>
          </w:p>
          <w:p w14:paraId="14BF3E01" w14:textId="77777777" w:rsidR="004A0C91" w:rsidRDefault="004A0C91" w:rsidP="004A0C91">
            <w:pPr>
              <w:rPr>
                <w:rFonts w:hint="eastAsia"/>
              </w:rPr>
            </w:pPr>
            <w:r>
              <w:tab/>
              <w:t>Harbor 是</w:t>
            </w:r>
            <w:r w:rsidRPr="00D22FD7">
              <w:rPr>
                <w:color w:val="EE0000"/>
              </w:rPr>
              <w:t>VMware</w:t>
            </w:r>
            <w:r>
              <w:t xml:space="preserve">公司开源的企业级 Docker Registry 项目，其目标是帮助用户迅速搭建一个企业级的 Docker Registry 仓库服务。它以Docker公司开源的Registry镜像为核心，提供WEB管理 UI。并实现了基于角色的访问控制（Role Based AccessControl）、AD/LDAP集成、以及审计日志，镜像标识，镜像安全（漏洞扫描）等企业用户需求的功能。作为一个企业级私有Registry服务器，Harbor提供了更好的性能和安全，以提升用户使用 Registry 构建和运行环境传输镜像的效率。 </w:t>
            </w:r>
          </w:p>
          <w:p w14:paraId="07BA6DEE" w14:textId="77777777" w:rsidR="004A0C91" w:rsidRDefault="004A0C91" w:rsidP="004A0C91">
            <w:pPr>
              <w:rPr>
                <w:rFonts w:hint="eastAsia"/>
              </w:rPr>
            </w:pPr>
          </w:p>
          <w:p w14:paraId="1617F478" w14:textId="77777777" w:rsidR="004A0C91" w:rsidRDefault="004A0C91" w:rsidP="004A0C91">
            <w:pPr>
              <w:rPr>
                <w:rFonts w:hint="eastAsia"/>
              </w:rPr>
            </w:pPr>
            <w:r>
              <w:t xml:space="preserve">Harbor 的优势 </w:t>
            </w:r>
          </w:p>
          <w:p w14:paraId="300A4B21" w14:textId="5DF0023F" w:rsidR="004A0C91" w:rsidRDefault="004A0C91" w:rsidP="004A0C91">
            <w:pPr>
              <w:rPr>
                <w:rFonts w:hint="eastAsia"/>
              </w:rPr>
            </w:pPr>
            <w:r>
              <w:t>1)</w:t>
            </w:r>
            <w:r>
              <w:tab/>
              <w:t>基于</w:t>
            </w:r>
            <w:r w:rsidRPr="00D22FD7">
              <w:rPr>
                <w:color w:val="EE0000"/>
              </w:rPr>
              <w:t>角色控制</w:t>
            </w:r>
            <w:r>
              <w:t>：用户和仓库都是基于项目进行组织的，而用户基于项目可以拥有不同的权限。</w:t>
            </w:r>
          </w:p>
          <w:p w14:paraId="15F0F8EC" w14:textId="77777777" w:rsidR="004A0C91" w:rsidRDefault="004A0C91" w:rsidP="004A0C91">
            <w:pPr>
              <w:rPr>
                <w:rFonts w:hint="eastAsia"/>
              </w:rPr>
            </w:pPr>
            <w:r>
              <w:t>2)</w:t>
            </w:r>
            <w:r>
              <w:tab/>
              <w:t>基于镜像的</w:t>
            </w:r>
            <w:r w:rsidRPr="00D22FD7">
              <w:rPr>
                <w:color w:val="EE0000"/>
              </w:rPr>
              <w:t>复制策略</w:t>
            </w:r>
            <w:r>
              <w:t xml:space="preserve">: 镜像可以在多个 Harbor 实例之间进行复制（同步）。适用于负载平衡、高可用性、多数据中心、混合和多云场景。 </w:t>
            </w:r>
          </w:p>
          <w:p w14:paraId="588A3798" w14:textId="77777777" w:rsidR="004A0C91" w:rsidRDefault="004A0C91" w:rsidP="004A0C91">
            <w:pPr>
              <w:rPr>
                <w:rFonts w:hint="eastAsia"/>
              </w:rPr>
            </w:pPr>
            <w:r>
              <w:t>3)</w:t>
            </w:r>
            <w:r>
              <w:tab/>
              <w:t xml:space="preserve">支持 </w:t>
            </w:r>
            <w:r w:rsidRPr="00D22FD7">
              <w:rPr>
                <w:color w:val="EE0000"/>
              </w:rPr>
              <w:t>LDAP / AD</w:t>
            </w:r>
            <w:r>
              <w:t>：Harbor 与现有的企业 LDAP / ADA 集成，用于</w:t>
            </w:r>
            <w:r w:rsidRPr="00CC2378">
              <w:rPr>
                <w:color w:val="EE0000"/>
              </w:rPr>
              <w:t>用户认证和管理</w:t>
            </w:r>
            <w:r>
              <w:t xml:space="preserve">。 </w:t>
            </w:r>
          </w:p>
          <w:p w14:paraId="4983B575" w14:textId="3D4AB5FD" w:rsidR="004A0C91" w:rsidRDefault="004A0C91" w:rsidP="004A0C91">
            <w:pPr>
              <w:rPr>
                <w:rFonts w:hint="eastAsia"/>
              </w:rPr>
            </w:pPr>
            <w:r>
              <w:t>4)</w:t>
            </w:r>
            <w:r>
              <w:tab/>
            </w:r>
            <w:r w:rsidR="00CC2378" w:rsidRPr="00CC2378">
              <w:rPr>
                <w:rFonts w:hint="eastAsia"/>
                <w:color w:val="EE0000"/>
              </w:rPr>
              <w:t>镜像</w:t>
            </w:r>
            <w:r w:rsidRPr="00CC2378">
              <w:rPr>
                <w:color w:val="EE0000"/>
              </w:rPr>
              <w:t>删除和垃圾收集</w:t>
            </w:r>
            <w:r>
              <w:t xml:space="preserve">：镜像可以被删除，也可以回收镜像占用的空间。 </w:t>
            </w:r>
          </w:p>
          <w:p w14:paraId="5CD53147" w14:textId="54901D9E" w:rsidR="004A0C91" w:rsidRDefault="004A0C91" w:rsidP="004A0C91">
            <w:pPr>
              <w:rPr>
                <w:rFonts w:hint="eastAsia"/>
              </w:rPr>
            </w:pPr>
            <w:r>
              <w:t>5)</w:t>
            </w:r>
            <w:r>
              <w:tab/>
            </w:r>
            <w:r w:rsidR="00CC2378" w:rsidRPr="00CC2378">
              <w:rPr>
                <w:rFonts w:hint="eastAsia"/>
                <w:color w:val="EE0000"/>
              </w:rPr>
              <w:t>图形</w:t>
            </w:r>
            <w:r w:rsidRPr="00CC2378">
              <w:rPr>
                <w:color w:val="EE0000"/>
              </w:rPr>
              <w:t xml:space="preserve"> U</w:t>
            </w:r>
            <w:r>
              <w:t xml:space="preserve">I：用户可以轻松浏览、搜索镜像仓库以及对项目进行管理。 </w:t>
            </w:r>
          </w:p>
          <w:p w14:paraId="79D06095" w14:textId="77777777" w:rsidR="004A0C91" w:rsidRDefault="004A0C91" w:rsidP="004A0C91">
            <w:pPr>
              <w:rPr>
                <w:rFonts w:hint="eastAsia"/>
              </w:rPr>
            </w:pPr>
            <w:r>
              <w:t>6)</w:t>
            </w:r>
            <w:r>
              <w:tab/>
            </w:r>
            <w:r w:rsidRPr="00CC2378">
              <w:rPr>
                <w:color w:val="EE0000"/>
              </w:rPr>
              <w:t>审计</w:t>
            </w:r>
            <w:r>
              <w:t xml:space="preserve">: 对存储库的所有操作都进行记录。 </w:t>
            </w:r>
          </w:p>
          <w:p w14:paraId="59AEC4D2" w14:textId="77777777" w:rsidR="004A0C91" w:rsidRDefault="004A0C91" w:rsidP="004A0C91">
            <w:pPr>
              <w:rPr>
                <w:rFonts w:hint="eastAsia"/>
              </w:rPr>
            </w:pPr>
            <w:r>
              <w:t>7)</w:t>
            </w:r>
            <w:r>
              <w:tab/>
            </w:r>
            <w:r w:rsidRPr="00CC2378">
              <w:rPr>
                <w:color w:val="EE0000"/>
              </w:rPr>
              <w:t>RESTful API</w:t>
            </w:r>
            <w:r>
              <w:t>：用于大多数管理操作的 RESTful API，易于与外部系统集成。</w:t>
            </w:r>
          </w:p>
          <w:p w14:paraId="3D9676E4" w14:textId="528733BA" w:rsidR="00D22FD7" w:rsidRDefault="00D22FD7" w:rsidP="004A0C91">
            <w:pPr>
              <w:rPr>
                <w:rFonts w:hint="eastAsia"/>
              </w:rPr>
            </w:pPr>
          </w:p>
          <w:p w14:paraId="60452A30" w14:textId="6E19EC81" w:rsidR="00D22FD7" w:rsidRDefault="00D22FD7" w:rsidP="004A0C91">
            <w:pPr>
              <w:rPr>
                <w:rFonts w:hint="eastAsia"/>
              </w:rPr>
            </w:pPr>
            <w:r w:rsidRPr="00CC2378">
              <w:rPr>
                <w:rFonts w:hint="eastAsia"/>
                <w:highlight w:val="yellow"/>
              </w:rPr>
              <w:t>总结：私有docker镜像仓库</w:t>
            </w:r>
          </w:p>
        </w:tc>
      </w:tr>
    </w:tbl>
    <w:p w14:paraId="6DAC1B8D" w14:textId="2A64E4EA" w:rsidR="004A0C91" w:rsidRDefault="004A0C91">
      <w:pPr>
        <w:rPr>
          <w:rFonts w:hint="eastAsia"/>
        </w:rPr>
      </w:pPr>
      <w:r w:rsidRPr="004A0C91">
        <w:t>Harbor架构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A0C91" w14:paraId="60296C03" w14:textId="77777777" w:rsidTr="004A0C91">
        <w:tc>
          <w:tcPr>
            <w:tcW w:w="8296" w:type="dxa"/>
            <w:shd w:val="clear" w:color="auto" w:fill="E2EFD9" w:themeFill="accent6" w:themeFillTint="33"/>
          </w:tcPr>
          <w:p w14:paraId="40764D05" w14:textId="157587B8" w:rsidR="00CC2378" w:rsidRDefault="004A0C91" w:rsidP="00CC2378">
            <w:pPr>
              <w:pStyle w:val="a9"/>
              <w:numPr>
                <w:ilvl w:val="0"/>
                <w:numId w:val="1"/>
              </w:numPr>
              <w:ind w:firstLineChars="0"/>
              <w:rPr>
                <w:rFonts w:hint="eastAsia"/>
              </w:rPr>
            </w:pPr>
            <w:r w:rsidRPr="00CC2378">
              <w:rPr>
                <w:b/>
                <w:bCs/>
              </w:rPr>
              <w:t>Proxy</w:t>
            </w:r>
            <w:r>
              <w:t>：</w:t>
            </w:r>
            <w:r w:rsidRPr="00CC2378">
              <w:rPr>
                <w:color w:val="EE0000"/>
              </w:rPr>
              <w:t>代理</w:t>
            </w:r>
            <w:r>
              <w:t>Harbor 的 Registry、UI、token 等服务。通过一个前置的反向代理统一</w:t>
            </w:r>
            <w:r w:rsidRPr="00CC2378">
              <w:rPr>
                <w:color w:val="EE0000"/>
              </w:rPr>
              <w:t>接收</w:t>
            </w:r>
            <w:r>
              <w:t>浏览器Docker 客户端的请求，并将请求</w:t>
            </w:r>
            <w:r w:rsidRPr="00CC2378">
              <w:rPr>
                <w:color w:val="EE0000"/>
              </w:rPr>
              <w:t>转发</w:t>
            </w:r>
            <w:r>
              <w:t>给后端不同的服务。</w:t>
            </w:r>
          </w:p>
          <w:p w14:paraId="63BBD7B4" w14:textId="52F36A1E" w:rsidR="004A0C91" w:rsidRDefault="00CC2378" w:rsidP="00CC2378">
            <w:pPr>
              <w:rPr>
                <w:rFonts w:hint="eastAsia"/>
              </w:rPr>
            </w:pPr>
            <w:r>
              <w:rPr>
                <w:rFonts w:hint="eastAsia"/>
              </w:rPr>
              <w:t>后端：</w:t>
            </w:r>
            <w:r w:rsidR="004A0C91">
              <w:t xml:space="preserve"> </w:t>
            </w:r>
          </w:p>
          <w:p w14:paraId="384F0EE6" w14:textId="77777777" w:rsidR="004A0C91" w:rsidRDefault="004A0C91" w:rsidP="004A0C91">
            <w:pPr>
              <w:rPr>
                <w:rFonts w:hint="eastAsia"/>
              </w:rPr>
            </w:pPr>
            <w:r>
              <w:t>2</w:t>
            </w:r>
            <w:r w:rsidRPr="00CC2378">
              <w:rPr>
                <w:b/>
                <w:bCs/>
              </w:rPr>
              <w:t>)Registry</w:t>
            </w:r>
            <w:r>
              <w:t>：负责</w:t>
            </w:r>
            <w:r w:rsidRPr="00CC2378">
              <w:rPr>
                <w:color w:val="EE0000"/>
              </w:rPr>
              <w:t>储存</w:t>
            </w:r>
            <w:r>
              <w:t>Docker镜像，并</w:t>
            </w:r>
            <w:r w:rsidRPr="00CC2378">
              <w:rPr>
                <w:color w:val="EE0000"/>
              </w:rPr>
              <w:t>处理</w:t>
            </w:r>
            <w:r>
              <w:t xml:space="preserve"> Docker push/pull 命令。由于要对用户进行访问控制，即不同用户对Docker image有不同的读写权限，Registry会</w:t>
            </w:r>
            <w:r w:rsidRPr="00CC2378">
              <w:rPr>
                <w:color w:val="EE0000"/>
              </w:rPr>
              <w:t>指向</w:t>
            </w:r>
            <w:r>
              <w:t>一个 token服务，强制用户的每次 Docker pull/push 请求都要携带一个合法的token,Registry会通过</w:t>
            </w:r>
            <w:r w:rsidRPr="00CC2378">
              <w:rPr>
                <w:color w:val="EE0000"/>
              </w:rPr>
              <w:t>公钥</w:t>
            </w:r>
            <w:r>
              <w:t xml:space="preserve">对 token 进行解密验证。 </w:t>
            </w:r>
          </w:p>
          <w:p w14:paraId="4BFB66B8" w14:textId="77777777" w:rsidR="004A0C91" w:rsidRDefault="004A0C91" w:rsidP="004A0C91">
            <w:pPr>
              <w:rPr>
                <w:rFonts w:hint="eastAsia"/>
              </w:rPr>
            </w:pPr>
            <w:r>
              <w:t>3)</w:t>
            </w:r>
            <w:r w:rsidRPr="00CC2378">
              <w:rPr>
                <w:b/>
                <w:bCs/>
              </w:rPr>
              <w:t xml:space="preserve">Core </w:t>
            </w:r>
            <w:r>
              <w:t xml:space="preserve">services 这是 Harbor 的核心功能，主要提供以下服务： </w:t>
            </w:r>
          </w:p>
          <w:p w14:paraId="06A08088" w14:textId="77777777" w:rsidR="004A0C91" w:rsidRDefault="004A0C91" w:rsidP="004A0C91">
            <w:pPr>
              <w:rPr>
                <w:rFonts w:hint="eastAsia"/>
              </w:rPr>
            </w:pPr>
            <w:r>
              <w:tab/>
              <w:t xml:space="preserve">UI（Harbor-ui）：提供图形化界面，帮助用户管理 Registry 上的镜像（image）, 并对用户进行授权。 </w:t>
            </w:r>
          </w:p>
          <w:p w14:paraId="566F9328" w14:textId="77777777" w:rsidR="004A0C91" w:rsidRDefault="004A0C91" w:rsidP="004A0C91">
            <w:pPr>
              <w:rPr>
                <w:rFonts w:hint="eastAsia"/>
              </w:rPr>
            </w:pPr>
            <w:r>
              <w:tab/>
              <w:t xml:space="preserve">Webhook:为了及时获取 registry 上image状态变化的情况，在Registry上配置webhook，把状态变化传递给UI模块。 </w:t>
            </w:r>
          </w:p>
          <w:p w14:paraId="116D56C0" w14:textId="77777777" w:rsidR="004A0C91" w:rsidRDefault="004A0C91" w:rsidP="004A0C91">
            <w:pPr>
              <w:rPr>
                <w:rFonts w:hint="eastAsia"/>
              </w:rPr>
            </w:pPr>
            <w:r>
              <w:tab/>
              <w:t xml:space="preserve">Token 服务：负责根据用户权限给每个Docker push/pull命令签发token.Docker客户端向 Regiøstry服务发起的请求,如果不包含token，会被重定向到这里，获得token后再重新向 Registry进行请求。 </w:t>
            </w:r>
          </w:p>
          <w:p w14:paraId="2AA5C8D6" w14:textId="77777777" w:rsidR="004A0C91" w:rsidRDefault="004A0C91" w:rsidP="004A0C91">
            <w:pPr>
              <w:rPr>
                <w:rFonts w:hint="eastAsia"/>
              </w:rPr>
            </w:pPr>
            <w:r>
              <w:lastRenderedPageBreak/>
              <w:t>4)</w:t>
            </w:r>
            <w:r w:rsidRPr="00CC2378">
              <w:rPr>
                <w:b/>
                <w:bCs/>
              </w:rPr>
              <w:t>Database</w:t>
            </w:r>
            <w:r>
              <w:t>（Harbor-db）:为 core services 提供</w:t>
            </w:r>
            <w:r w:rsidRPr="00CC2378">
              <w:rPr>
                <w:color w:val="EE0000"/>
              </w:rPr>
              <w:t>数据库</w:t>
            </w:r>
            <w:r>
              <w:t xml:space="preserve">服务，负责储存用户权限、审计日志、Docker image 分组信息等数据。 </w:t>
            </w:r>
          </w:p>
          <w:p w14:paraId="666ABF62" w14:textId="77777777" w:rsidR="004A0C91" w:rsidRDefault="004A0C91" w:rsidP="004A0C91">
            <w:pPr>
              <w:rPr>
                <w:rFonts w:hint="eastAsia"/>
              </w:rPr>
            </w:pPr>
            <w:r>
              <w:t>5)</w:t>
            </w:r>
            <w:r w:rsidRPr="00CC2378">
              <w:rPr>
                <w:b/>
                <w:bCs/>
                <w:color w:val="000000" w:themeColor="text1"/>
              </w:rPr>
              <w:t>Log collector</w:t>
            </w:r>
            <w:r>
              <w:t>（Harbor-log）：为了帮助</w:t>
            </w:r>
            <w:r w:rsidRPr="00CC2378">
              <w:rPr>
                <w:color w:val="EE0000"/>
              </w:rPr>
              <w:t xml:space="preserve">监控 </w:t>
            </w:r>
            <w:r>
              <w:t>Harbor 运行，负责</w:t>
            </w:r>
            <w:r w:rsidRPr="00CC2378">
              <w:rPr>
                <w:color w:val="EE0000"/>
              </w:rPr>
              <w:t>收集</w:t>
            </w:r>
            <w:r>
              <w:t>其他组件的log，供日后进行分析。</w:t>
            </w:r>
          </w:p>
          <w:p w14:paraId="6CE43E3E" w14:textId="1784BC16" w:rsidR="004A0C91" w:rsidRDefault="004A0C91" w:rsidP="004A0C91">
            <w:pPr>
              <w:rPr>
                <w:rFonts w:hint="eastAsia"/>
              </w:rPr>
            </w:pPr>
          </w:p>
          <w:p w14:paraId="4B34E7F6" w14:textId="77777777" w:rsidR="00CC2378" w:rsidRDefault="00F65EEF" w:rsidP="004A0C91">
            <w:pPr>
              <w:rPr>
                <w:rFonts w:hint="eastAsia"/>
              </w:rPr>
            </w:pPr>
            <w:r w:rsidRPr="00F65EEF">
              <w:tab/>
              <w:t>Harbor的每个组件都是以Docker容器的形式构建的，因此，使用Docker Compose 来 对它进行部署。</w:t>
            </w:r>
          </w:p>
          <w:p w14:paraId="20069D32" w14:textId="4C28904E" w:rsidR="00CC2378" w:rsidRDefault="00F65EEF" w:rsidP="004A0C91">
            <w:pPr>
              <w:rPr>
                <w:rFonts w:hint="eastAsia"/>
              </w:rPr>
            </w:pPr>
            <w:r w:rsidRPr="00F65EEF">
              <w:t xml:space="preserve">源代码(https://github.com/goharbor/harbor/releases), </w:t>
            </w:r>
          </w:p>
          <w:p w14:paraId="3B67270E" w14:textId="47B3AA39" w:rsidR="00CC2378" w:rsidRPr="00CC2378" w:rsidRDefault="00F65EEF" w:rsidP="004A0C91">
            <w:pPr>
              <w:rPr>
                <w:rFonts w:hint="eastAsia"/>
              </w:rPr>
            </w:pPr>
            <w:r w:rsidRPr="00F65EEF">
              <w:t>官网安装文档（</w:t>
            </w:r>
            <w:hyperlink r:id="rId7" w:history="1">
              <w:r w:rsidR="00CC2378" w:rsidRPr="00E65923">
                <w:rPr>
                  <w:rStyle w:val="a8"/>
                </w:rPr>
                <w:t>https://goharbor.io/docs/2.6.0/</w:t>
              </w:r>
            </w:hyperlink>
            <w:r w:rsidRPr="00F65EEF">
              <w:t>）</w:t>
            </w:r>
          </w:p>
          <w:p w14:paraId="1EA21C68" w14:textId="77777777" w:rsidR="00CC2378" w:rsidRDefault="00F65EEF" w:rsidP="004A0C91">
            <w:pPr>
              <w:rPr>
                <w:rFonts w:hint="eastAsia"/>
              </w:rPr>
            </w:pPr>
            <w:r w:rsidRPr="00F65EEF">
              <w:t>用于部署Harbor的Docker Compose 模板位于</w:t>
            </w:r>
          </w:p>
          <w:p w14:paraId="52E63604" w14:textId="76CD1787" w:rsidR="004A0C91" w:rsidRDefault="002217AF" w:rsidP="004A0C91">
            <w:pPr>
              <w:rPr>
                <w:rFonts w:hint="eastAsia"/>
              </w:rPr>
            </w:pPr>
            <w:hyperlink r:id="rId8" w:history="1">
              <w:r w:rsidRPr="00E65923">
                <w:rPr>
                  <w:rStyle w:val="a8"/>
                </w:rPr>
                <w:t>https://github.com/docker/compose/releases</w:t>
              </w:r>
            </w:hyperlink>
            <w:r w:rsidR="00F65EEF" w:rsidRPr="00F65EEF">
              <w:t>。</w:t>
            </w:r>
          </w:p>
          <w:p w14:paraId="3FA4B85B" w14:textId="77777777" w:rsidR="002217AF" w:rsidRDefault="002217AF" w:rsidP="004A0C91">
            <w:pPr>
              <w:rPr>
                <w:rFonts w:hint="eastAsia"/>
              </w:rPr>
            </w:pPr>
          </w:p>
          <w:p w14:paraId="78C2B1BC" w14:textId="57D292F6" w:rsidR="002217AF" w:rsidRPr="002217AF" w:rsidRDefault="002217AF" w:rsidP="004A0C91">
            <w:pPr>
              <w:rPr>
                <w:rFonts w:hint="eastAsia"/>
              </w:rPr>
            </w:pPr>
          </w:p>
        </w:tc>
      </w:tr>
    </w:tbl>
    <w:p w14:paraId="7BAEA6F1" w14:textId="2A2AE175" w:rsidR="004A0C91" w:rsidRPr="002217AF" w:rsidRDefault="00DF58D2">
      <w:pPr>
        <w:rPr>
          <w:rFonts w:hint="eastAsia"/>
          <w:b/>
          <w:bCs/>
        </w:rPr>
      </w:pPr>
      <w:r w:rsidRPr="002217AF">
        <w:rPr>
          <w:rFonts w:hint="eastAsia"/>
          <w:b/>
          <w:bCs/>
        </w:rPr>
        <w:lastRenderedPageBreak/>
        <w:t>安装docker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F58D2" w14:paraId="4FA3015B" w14:textId="77777777" w:rsidTr="00DF58D2">
        <w:tc>
          <w:tcPr>
            <w:tcW w:w="8296" w:type="dxa"/>
            <w:shd w:val="clear" w:color="auto" w:fill="E2EFD9" w:themeFill="accent6" w:themeFillTint="33"/>
          </w:tcPr>
          <w:p w14:paraId="39B40EA7" w14:textId="5D6DA8C9" w:rsidR="002217AF" w:rsidRDefault="002217AF" w:rsidP="00DF58D2">
            <w:pPr>
              <w:rPr>
                <w:rFonts w:hint="eastAsia"/>
              </w:rPr>
            </w:pPr>
            <w:r>
              <w:rPr>
                <w:rFonts w:hint="eastAsia"/>
              </w:rPr>
              <w:t>准备：</w:t>
            </w:r>
          </w:p>
          <w:p w14:paraId="022DEFEF" w14:textId="7ECD3E3A" w:rsidR="002217AF" w:rsidRDefault="002217AF" w:rsidP="00DF58D2">
            <w:pPr>
              <w:rPr>
                <w:rFonts w:hint="eastAsia"/>
              </w:rPr>
            </w:pPr>
            <w:r>
              <w:rPr>
                <w:rFonts w:hint="eastAsia"/>
              </w:rPr>
              <w:t>两台机器 3G 2c 均安装docker harbor</w:t>
            </w:r>
          </w:p>
          <w:p w14:paraId="02F129EE" w14:textId="77777777" w:rsidR="002217AF" w:rsidRDefault="002217AF" w:rsidP="00DF58D2">
            <w:pPr>
              <w:rPr>
                <w:rFonts w:hint="eastAsia"/>
              </w:rPr>
            </w:pPr>
          </w:p>
          <w:p w14:paraId="7D5F9DA5" w14:textId="6D0D6E76" w:rsidR="00DF58D2" w:rsidRDefault="00DF58D2" w:rsidP="00DF58D2">
            <w:pPr>
              <w:rPr>
                <w:rFonts w:hint="eastAsia"/>
              </w:rPr>
            </w:pPr>
            <w:r>
              <w:t>[root@localhost ~]# yum -y install yum-utils device-mapper-persistent-data lvm2</w:t>
            </w:r>
            <w:r w:rsidR="002217AF">
              <w:rPr>
                <w:rFonts w:hint="eastAsia"/>
              </w:rPr>
              <w:t xml:space="preserve"> #可省略，yum会自动处理依赖</w:t>
            </w:r>
          </w:p>
          <w:p w14:paraId="582FBCD9" w14:textId="3305B334" w:rsidR="00DF58D2" w:rsidRDefault="00DF58D2" w:rsidP="00DF58D2">
            <w:pPr>
              <w:rPr>
                <w:rFonts w:hint="eastAsia"/>
              </w:rPr>
            </w:pPr>
            <w:r>
              <w:t xml:space="preserve">[root@localhost ~]# yum -y </w:t>
            </w:r>
            <w:r w:rsidR="002217AF">
              <w:rPr>
                <w:rFonts w:hint="eastAsia"/>
              </w:rPr>
              <w:t>local</w:t>
            </w:r>
            <w:r>
              <w:t xml:space="preserve">install </w:t>
            </w:r>
            <w:r w:rsidR="002217AF">
              <w:rPr>
                <w:rFonts w:hint="eastAsia"/>
              </w:rPr>
              <w:t>*.rpm</w:t>
            </w:r>
          </w:p>
          <w:p w14:paraId="3A6CBF0D" w14:textId="77777777" w:rsidR="00DF58D2" w:rsidRDefault="00DF58D2" w:rsidP="00DF58D2">
            <w:pPr>
              <w:rPr>
                <w:rFonts w:hint="eastAsia"/>
              </w:rPr>
            </w:pPr>
            <w:r>
              <w:t>[root@localhost ~]# systemctl start docker</w:t>
            </w:r>
          </w:p>
          <w:p w14:paraId="78EA36FA" w14:textId="77777777" w:rsidR="00DF58D2" w:rsidRDefault="00DF58D2" w:rsidP="00DF58D2">
            <w:pPr>
              <w:rPr>
                <w:rFonts w:hint="eastAsia"/>
              </w:rPr>
            </w:pPr>
            <w:r>
              <w:t>[root@localhost ~]# systemctl enable docker</w:t>
            </w:r>
          </w:p>
          <w:p w14:paraId="4C4C0C2E" w14:textId="77777777" w:rsidR="00DF58D2" w:rsidRDefault="00DF58D2" w:rsidP="00DF58D2">
            <w:pPr>
              <w:rPr>
                <w:rFonts w:hint="eastAsia"/>
              </w:rPr>
            </w:pPr>
            <w:r>
              <w:t>[root@localhost ~]# cat &lt;&lt; END &gt; /etc/docker/daemon.json</w:t>
            </w:r>
          </w:p>
          <w:p w14:paraId="1C7C2830" w14:textId="77777777" w:rsidR="00DF58D2" w:rsidRDefault="00DF58D2" w:rsidP="00DF58D2">
            <w:pPr>
              <w:rPr>
                <w:rFonts w:hint="eastAsia"/>
              </w:rPr>
            </w:pPr>
            <w:r>
              <w:t>{</w:t>
            </w:r>
          </w:p>
          <w:p w14:paraId="621E8D5B" w14:textId="77777777" w:rsidR="00DF58D2" w:rsidRDefault="00DF58D2" w:rsidP="00DF58D2">
            <w:pPr>
              <w:rPr>
                <w:rFonts w:hint="eastAsia"/>
              </w:rPr>
            </w:pPr>
            <w:r>
              <w:t xml:space="preserve">        "registry-mirrors":[ "https://nyakyfun.mirror.aliyuncs.com" ]</w:t>
            </w:r>
          </w:p>
          <w:p w14:paraId="4921C6AE" w14:textId="77777777" w:rsidR="00DF58D2" w:rsidRDefault="00DF58D2" w:rsidP="00DF58D2">
            <w:pPr>
              <w:rPr>
                <w:rFonts w:hint="eastAsia"/>
              </w:rPr>
            </w:pPr>
            <w:r>
              <w:t>}</w:t>
            </w:r>
          </w:p>
          <w:p w14:paraId="2FCFED42" w14:textId="77777777" w:rsidR="00DF58D2" w:rsidRDefault="00DF58D2" w:rsidP="00DF58D2">
            <w:pPr>
              <w:rPr>
                <w:rFonts w:hint="eastAsia"/>
              </w:rPr>
            </w:pPr>
            <w:r>
              <w:t>END</w:t>
            </w:r>
          </w:p>
          <w:p w14:paraId="3149A683" w14:textId="77777777" w:rsidR="00DF58D2" w:rsidRDefault="00DF58D2" w:rsidP="00DF58D2">
            <w:pPr>
              <w:rPr>
                <w:rFonts w:hint="eastAsia"/>
              </w:rPr>
            </w:pPr>
            <w:r>
              <w:t>[root@localhost ~]# systemctl restart docker</w:t>
            </w:r>
          </w:p>
          <w:p w14:paraId="7185CC20" w14:textId="77777777" w:rsidR="00DF58D2" w:rsidRDefault="00DF58D2" w:rsidP="00DF58D2">
            <w:pPr>
              <w:rPr>
                <w:rFonts w:hint="eastAsia"/>
              </w:rPr>
            </w:pPr>
            <w:r>
              <w:t>[root@localhost ~]# docker version</w:t>
            </w:r>
          </w:p>
          <w:p w14:paraId="34F4CDFA" w14:textId="72BC1939" w:rsidR="00DF58D2" w:rsidRDefault="002217AF" w:rsidP="00DF58D2">
            <w:pPr>
              <w:rPr>
                <w:rFonts w:hint="eastAsia"/>
                <w:b/>
                <w:bCs/>
              </w:rPr>
            </w:pPr>
            <w:r w:rsidRPr="002217AF">
              <w:rPr>
                <w:rFonts w:hint="eastAsia"/>
                <w:b/>
                <w:bCs/>
              </w:rPr>
              <w:t>安装docker</w:t>
            </w:r>
            <w:r>
              <w:rPr>
                <w:rFonts w:hint="eastAsia"/>
                <w:b/>
                <w:bCs/>
              </w:rPr>
              <w:t xml:space="preserve"> </w:t>
            </w:r>
            <w:r w:rsidRPr="002217AF">
              <w:rPr>
                <w:rFonts w:hint="eastAsia"/>
                <w:b/>
                <w:bCs/>
              </w:rPr>
              <w:t>compose</w:t>
            </w:r>
          </w:p>
          <w:p w14:paraId="3F2AC4D3" w14:textId="363C330A" w:rsidR="002217AF" w:rsidRPr="002217AF" w:rsidRDefault="002217AF" w:rsidP="00DF58D2">
            <w:pPr>
              <w:rPr>
                <w:rFonts w:hint="eastAsia"/>
              </w:rPr>
            </w:pPr>
            <w:r w:rsidRPr="002217AF">
              <w:rPr>
                <w:rFonts w:hint="eastAsia"/>
              </w:rPr>
              <w:t xml:space="preserve">##上传compose </w:t>
            </w:r>
          </w:p>
          <w:p w14:paraId="2E8ECE75" w14:textId="09E12847" w:rsidR="00DF58D2" w:rsidRDefault="00DF58D2" w:rsidP="00DF58D2">
            <w:pPr>
              <w:rPr>
                <w:rFonts w:hint="eastAsia"/>
              </w:rPr>
            </w:pPr>
            <w:r>
              <w:t>[root@harbor01 ~]# mv docker-compose-linux-x86_64 docker-compose</w:t>
            </w:r>
            <w:r w:rsidR="00A20B65">
              <w:rPr>
                <w:rFonts w:hint="eastAsia"/>
              </w:rPr>
              <w:t xml:space="preserve"> #重命名docker-compose</w:t>
            </w:r>
          </w:p>
          <w:p w14:paraId="379321CA" w14:textId="77777777" w:rsidR="00DF58D2" w:rsidRDefault="00DF58D2" w:rsidP="00DF58D2">
            <w:pPr>
              <w:rPr>
                <w:rFonts w:hint="eastAsia"/>
              </w:rPr>
            </w:pPr>
            <w:r>
              <w:t>[root@harbor01 ~]# mv docker-compose /usr/local/bin/</w:t>
            </w:r>
          </w:p>
          <w:p w14:paraId="22842092" w14:textId="77777777" w:rsidR="00DF58D2" w:rsidRDefault="00DF58D2" w:rsidP="00DF58D2">
            <w:pPr>
              <w:rPr>
                <w:rFonts w:hint="eastAsia"/>
              </w:rPr>
            </w:pPr>
            <w:r>
              <w:t>[root@harbor01 ~]# chmod +x /usr/local/bin/docker-compose</w:t>
            </w:r>
          </w:p>
          <w:p w14:paraId="41E240E1" w14:textId="77777777" w:rsidR="00DF58D2" w:rsidRDefault="00DF58D2" w:rsidP="00DF58D2">
            <w:pPr>
              <w:rPr>
                <w:rFonts w:hint="eastAsia"/>
              </w:rPr>
            </w:pPr>
            <w:r>
              <w:rPr>
                <w:rFonts w:hint="eastAsia"/>
              </w:rPr>
              <w:t>查看</w:t>
            </w:r>
            <w:r>
              <w:t xml:space="preserve"> Docker-Compose 版本判断安装是否成功</w:t>
            </w:r>
          </w:p>
          <w:p w14:paraId="20F33AA8" w14:textId="548E341D" w:rsidR="00DF58D2" w:rsidRDefault="00DF58D2" w:rsidP="00DF58D2">
            <w:pPr>
              <w:rPr>
                <w:rFonts w:hint="eastAsia"/>
              </w:rPr>
            </w:pPr>
            <w:r>
              <w:t xml:space="preserve">[root@harbor01 ~]# docker-compose </w:t>
            </w:r>
            <w:r w:rsidR="000F7CC8">
              <w:rPr>
                <w:rFonts w:hint="eastAsia"/>
              </w:rPr>
              <w:t>--</w:t>
            </w:r>
            <w:r>
              <w:t>version</w:t>
            </w:r>
          </w:p>
          <w:p w14:paraId="5A60D39D" w14:textId="35606A18" w:rsidR="000679DA" w:rsidRPr="000679DA" w:rsidRDefault="000679DA" w:rsidP="00DF58D2">
            <w:pPr>
              <w:rPr>
                <w:rFonts w:hint="eastAsia"/>
              </w:rPr>
            </w:pPr>
            <w:r w:rsidRPr="000679DA">
              <w:t>Docker Compose version v2.12.2</w:t>
            </w:r>
          </w:p>
        </w:tc>
      </w:tr>
    </w:tbl>
    <w:p w14:paraId="4A181321" w14:textId="1DE93479" w:rsidR="00DF58D2" w:rsidRDefault="004A0A1B">
      <w:pPr>
        <w:rPr>
          <w:rFonts w:hint="eastAsia"/>
        </w:rPr>
      </w:pPr>
      <w:r w:rsidRPr="004A0A1B">
        <w:rPr>
          <w:rFonts w:hint="eastAsia"/>
        </w:rPr>
        <w:t>部署</w:t>
      </w:r>
      <w:r w:rsidRPr="004A0A1B">
        <w:t xml:space="preserve"> Harbor 服务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A0A1B" w14:paraId="6E6BF575" w14:textId="77777777" w:rsidTr="004A0A1B">
        <w:tc>
          <w:tcPr>
            <w:tcW w:w="8296" w:type="dxa"/>
            <w:shd w:val="clear" w:color="auto" w:fill="E2EFD9" w:themeFill="accent6" w:themeFillTint="33"/>
          </w:tcPr>
          <w:p w14:paraId="6BDC7D59" w14:textId="5FD21AC0" w:rsidR="00CC4FB0" w:rsidRDefault="004A0A1B" w:rsidP="004A0A1B">
            <w:pPr>
              <w:rPr>
                <w:rFonts w:hint="eastAsia"/>
              </w:rPr>
            </w:pPr>
            <w:r>
              <w:tab/>
              <w:t>Harbor 被部署为多个 Docker 容器，</w:t>
            </w:r>
            <w:r w:rsidR="00CC4FB0">
              <w:rPr>
                <w:rFonts w:hint="eastAsia"/>
              </w:rPr>
              <w:t>也就是说需要dicker把habor的镜像下载下来；</w:t>
            </w:r>
            <w:r>
              <w:t>因此可以部</w:t>
            </w:r>
            <w:r w:rsidRPr="00CC4FB0">
              <w:rPr>
                <w:color w:val="EE0000"/>
              </w:rPr>
              <w:t>署在任何支持 Docker 的 Linux 发行版上</w:t>
            </w:r>
            <w:r>
              <w:t xml:space="preserve">。目标主机需要安装 </w:t>
            </w:r>
            <w:r w:rsidRPr="00A20B65">
              <w:rPr>
                <w:highlight w:val="yellow"/>
              </w:rPr>
              <w:t>Python、Docker 和 Docker Compose。</w:t>
            </w:r>
          </w:p>
          <w:p w14:paraId="66AE37E5" w14:textId="77777777" w:rsidR="00D05B3A" w:rsidRDefault="00D05B3A" w:rsidP="004A0A1B">
            <w:pPr>
              <w:rPr>
                <w:rFonts w:hint="eastAsia"/>
              </w:rPr>
            </w:pPr>
          </w:p>
          <w:p w14:paraId="63EE6242" w14:textId="77777777" w:rsidR="00D05B3A" w:rsidRDefault="00D05B3A" w:rsidP="004A0A1B">
            <w:pPr>
              <w:rPr>
                <w:rFonts w:hint="eastAsia"/>
              </w:rPr>
            </w:pPr>
          </w:p>
          <w:p w14:paraId="6788817F" w14:textId="77777777" w:rsidR="00D05B3A" w:rsidRDefault="00D05B3A" w:rsidP="004A0A1B">
            <w:pPr>
              <w:rPr>
                <w:rFonts w:hint="eastAsia"/>
              </w:rPr>
            </w:pPr>
          </w:p>
          <w:p w14:paraId="064BB84F" w14:textId="77777777" w:rsidR="00D05B3A" w:rsidRDefault="00D05B3A" w:rsidP="004A0A1B">
            <w:pPr>
              <w:rPr>
                <w:rFonts w:hint="eastAsia"/>
              </w:rPr>
            </w:pPr>
          </w:p>
          <w:p w14:paraId="37A86B50" w14:textId="77777777" w:rsidR="00D05B3A" w:rsidRDefault="00D05B3A" w:rsidP="004A0A1B">
            <w:pPr>
              <w:rPr>
                <w:rFonts w:hint="eastAsia"/>
              </w:rPr>
            </w:pPr>
          </w:p>
          <w:p w14:paraId="7AC78081" w14:textId="77777777" w:rsidR="006326FF" w:rsidRDefault="00D05B3A" w:rsidP="00D05B3A">
            <w:pPr>
              <w:rPr>
                <w:rFonts w:hint="eastAsia"/>
              </w:rPr>
            </w:pPr>
            <w:r w:rsidRPr="00D05B3A">
              <w:rPr>
                <w:b/>
                <w:bCs/>
              </w:rPr>
              <w:t>Docker</w:t>
            </w:r>
            <w:r w:rsidRPr="00D05B3A">
              <w:t>：提供容器运行环境。</w:t>
            </w:r>
          </w:p>
          <w:p w14:paraId="6F4B447B" w14:textId="77777777" w:rsidR="006326FF" w:rsidRDefault="006326FF" w:rsidP="00D05B3A">
            <w:pPr>
              <w:rPr>
                <w:rFonts w:hint="eastAsia"/>
              </w:rPr>
            </w:pPr>
          </w:p>
          <w:p w14:paraId="3550CBC4" w14:textId="77777777" w:rsidR="006326FF" w:rsidRDefault="006326FF" w:rsidP="00D05B3A">
            <w:pPr>
              <w:rPr>
                <w:rFonts w:hint="eastAsia"/>
              </w:rPr>
            </w:pPr>
            <w:r w:rsidRPr="006326FF">
              <w:rPr>
                <w:b/>
                <w:bCs/>
              </w:rPr>
              <w:t>Docker Compose 本身并不直接运行容器</w:t>
            </w:r>
            <w:r w:rsidRPr="006326FF">
              <w:t>，</w:t>
            </w:r>
            <w:r w:rsidRPr="006326FF">
              <w:br/>
              <w:t>它只是一个“控制器（控制台工具）”，</w:t>
            </w:r>
            <w:r w:rsidRPr="006326FF">
              <w:br/>
              <w:t>帮你一次性管理多个容器</w:t>
            </w:r>
          </w:p>
          <w:p w14:paraId="1FE69560" w14:textId="77777777" w:rsidR="006326FF" w:rsidRDefault="006326FF" w:rsidP="00D05B3A">
            <w:pPr>
              <w:rPr>
                <w:rFonts w:hint="eastAsia"/>
              </w:rPr>
            </w:pPr>
          </w:p>
          <w:p w14:paraId="7096D772" w14:textId="06E402D7" w:rsidR="006326FF" w:rsidRDefault="006326FF" w:rsidP="00D05B3A">
            <w:pPr>
              <w:rPr>
                <w:rFonts w:hint="eastAsia"/>
              </w:rPr>
            </w:pPr>
            <w:r>
              <w:rPr>
                <w:rFonts w:hint="eastAsia"/>
              </w:rPr>
              <w:t>Docker和docker compose的关系：</w:t>
            </w:r>
          </w:p>
          <w:p w14:paraId="5F00B0BA" w14:textId="77777777" w:rsidR="006326FF" w:rsidRPr="006326FF" w:rsidRDefault="006326FF" w:rsidP="006326FF">
            <w:pPr>
              <w:numPr>
                <w:ilvl w:val="0"/>
                <w:numId w:val="2"/>
              </w:numPr>
              <w:rPr>
                <w:rFonts w:hint="eastAsia"/>
              </w:rPr>
            </w:pPr>
            <w:r w:rsidRPr="006326FF">
              <w:rPr>
                <w:b/>
                <w:bCs/>
              </w:rPr>
              <w:t>Docker Engine（dockerd）</w:t>
            </w:r>
            <w:r w:rsidRPr="006326FF">
              <w:t xml:space="preserve"> = 发动机，真正让容器跑起来</w:t>
            </w:r>
          </w:p>
          <w:p w14:paraId="3888B0D4" w14:textId="77777777" w:rsidR="006326FF" w:rsidRPr="006326FF" w:rsidRDefault="006326FF" w:rsidP="006326FF">
            <w:pPr>
              <w:numPr>
                <w:ilvl w:val="0"/>
                <w:numId w:val="2"/>
              </w:numPr>
              <w:rPr>
                <w:rFonts w:hint="eastAsia"/>
              </w:rPr>
            </w:pPr>
            <w:r w:rsidRPr="006326FF">
              <w:rPr>
                <w:b/>
                <w:bCs/>
              </w:rPr>
              <w:t>Docker Compose（docker-compose）</w:t>
            </w:r>
            <w:r w:rsidRPr="006326FF">
              <w:t xml:space="preserve"> = 遥控器，告诉发动机“启动哪些容器、用什么镜像、怎么连网络”</w:t>
            </w:r>
          </w:p>
          <w:p w14:paraId="6EF48603" w14:textId="77777777" w:rsidR="006326FF" w:rsidRPr="006326FF" w:rsidRDefault="006326FF" w:rsidP="006326FF">
            <w:pPr>
              <w:rPr>
                <w:rFonts w:hint="eastAsia"/>
              </w:rPr>
            </w:pPr>
            <w:r w:rsidRPr="006326FF">
              <w:t>没有 Docker Engine，这个遥控器就没有对象可以控制。</w:t>
            </w:r>
            <w:r w:rsidRPr="006326FF">
              <w:br/>
              <w:t>所以 Compose 必须依赖 Docker。</w:t>
            </w:r>
          </w:p>
          <w:p w14:paraId="200934CF" w14:textId="06340A54" w:rsidR="006326FF" w:rsidRDefault="006326FF" w:rsidP="00D05B3A">
            <w:pPr>
              <w:rPr>
                <w:rFonts w:hint="eastAsia"/>
              </w:rPr>
            </w:pPr>
            <w:r>
              <w:rPr>
                <w:rFonts w:hint="eastAsia"/>
              </w:rPr>
              <w:t>Docker-compose</w:t>
            </w:r>
            <w:r w:rsidRPr="006326FF">
              <w:t>只是一个“指挥工具”，</w:t>
            </w:r>
            <w:r w:rsidRPr="006326FF">
              <w:br/>
              <w:t xml:space="preserve">真正的容器创建、运行、管理都由 </w:t>
            </w:r>
            <w:r w:rsidRPr="006326FF">
              <w:rPr>
                <w:b/>
                <w:bCs/>
              </w:rPr>
              <w:t>Docker Engine（dockerd）</w:t>
            </w:r>
            <w:r w:rsidRPr="006326FF">
              <w:t xml:space="preserve"> 执行。</w:t>
            </w:r>
          </w:p>
          <w:p w14:paraId="42A30AE5" w14:textId="0C96F47E" w:rsidR="006326FF" w:rsidRDefault="006326FF" w:rsidP="00D05B3A">
            <w:pPr>
              <w:rPr>
                <w:rFonts w:hint="eastAsia"/>
              </w:rPr>
            </w:pPr>
            <w:r>
              <w:rPr>
                <w:rFonts w:hint="eastAsia"/>
              </w:rPr>
              <w:t>Harbor是多个容器，所以需要docker管理：</w:t>
            </w:r>
          </w:p>
          <w:p w14:paraId="05FB2210" w14:textId="4AC54D5E" w:rsidR="006326FF" w:rsidRDefault="006326FF" w:rsidP="00D05B3A">
            <w:pPr>
              <w:rPr>
                <w:rFonts w:hint="eastAsia"/>
              </w:rPr>
            </w:pPr>
            <w:r w:rsidRPr="006326FF">
              <w:rPr>
                <w:b/>
                <w:bCs/>
              </w:rPr>
              <w:t>依赖 Docker Compose 来统一管理这些容器的启动顺序、网络和配置</w:t>
            </w:r>
          </w:p>
          <w:p w14:paraId="6A3DAAF7" w14:textId="644C697A" w:rsidR="00D05B3A" w:rsidRPr="00D05B3A" w:rsidRDefault="00D05B3A" w:rsidP="00D05B3A">
            <w:pPr>
              <w:rPr>
                <w:rFonts w:hint="eastAsia"/>
              </w:rPr>
            </w:pPr>
            <w:r w:rsidRPr="00D05B3A">
              <w:rPr>
                <w:rFonts w:ascii="Segoe UI Emoji" w:hAnsi="Segoe UI Emoji" w:cs="Segoe UI Emoji"/>
              </w:rPr>
              <w:t>✅</w:t>
            </w:r>
            <w:r w:rsidR="006326FF">
              <w:rPr>
                <w:rFonts w:ascii="Segoe UI Emoji" w:hAnsi="Segoe UI Emoji" w:cs="Segoe UI Emoji" w:hint="eastAsia"/>
              </w:rPr>
              <w:t>所以</w:t>
            </w:r>
            <w:r w:rsidRPr="00D05B3A">
              <w:t xml:space="preserve">安装 Harbor </w:t>
            </w:r>
            <w:r w:rsidRPr="00D05B3A">
              <w:rPr>
                <w:b/>
                <w:bCs/>
              </w:rPr>
              <w:t>必须先安装 Docker 和 Docker Compose</w:t>
            </w:r>
            <w:r w:rsidRPr="00D05B3A">
              <w:t>。</w:t>
            </w:r>
          </w:p>
          <w:p w14:paraId="45B40783" w14:textId="77777777" w:rsidR="00D05B3A" w:rsidRPr="00D05B3A" w:rsidRDefault="00D05B3A" w:rsidP="004A0A1B">
            <w:pPr>
              <w:pBdr>
                <w:bottom w:val="single" w:sz="6" w:space="1" w:color="auto"/>
              </w:pBdr>
              <w:rPr>
                <w:rFonts w:hint="eastAsia"/>
              </w:rPr>
            </w:pPr>
          </w:p>
          <w:p w14:paraId="73CE44A1" w14:textId="77777777" w:rsidR="006326FF" w:rsidRPr="006326FF" w:rsidRDefault="006326FF" w:rsidP="004A0A1B">
            <w:pPr>
              <w:rPr>
                <w:rFonts w:hint="eastAsia"/>
              </w:rPr>
            </w:pPr>
          </w:p>
          <w:p w14:paraId="5709B0CE" w14:textId="77777777" w:rsidR="00CC4FB0" w:rsidRDefault="00CC4FB0" w:rsidP="004A0A1B">
            <w:pPr>
              <w:rPr>
                <w:rFonts w:hint="eastAsia"/>
              </w:rPr>
            </w:pPr>
          </w:p>
          <w:p w14:paraId="203FF2D9" w14:textId="30D8DC09" w:rsidR="004A0A1B" w:rsidRDefault="004A0A1B" w:rsidP="004A0A1B">
            <w:pPr>
              <w:rPr>
                <w:rFonts w:hint="eastAsia"/>
              </w:rPr>
            </w:pPr>
            <w:r w:rsidRPr="00D05B3A">
              <w:rPr>
                <w:b/>
                <w:bCs/>
              </w:rPr>
              <w:t>Harbor 安装</w:t>
            </w:r>
            <w:r w:rsidR="002217AF">
              <w:rPr>
                <w:rFonts w:hint="eastAsia"/>
              </w:rPr>
              <w:t xml:space="preserve"> </w:t>
            </w:r>
          </w:p>
          <w:p w14:paraId="4D6F4F7E" w14:textId="6F608793" w:rsidR="002217AF" w:rsidRDefault="00CC4FB0" w:rsidP="004A0A1B">
            <w:pPr>
              <w:rPr>
                <w:rFonts w:hint="eastAsia"/>
              </w:rPr>
            </w:pPr>
            <w:r>
              <w:rPr>
                <w:rFonts w:hint="eastAsia"/>
              </w:rPr>
              <w:t>#</w:t>
            </w:r>
            <w:r w:rsidRPr="00D05B3A">
              <w:rPr>
                <w:rFonts w:hint="eastAsia"/>
                <w:color w:val="EE0000"/>
              </w:rPr>
              <w:t>上传软件包</w:t>
            </w:r>
            <w:r>
              <w:rPr>
                <w:rFonts w:hint="eastAsia"/>
              </w:rPr>
              <w:t>二进制压缩包</w:t>
            </w:r>
            <w:r w:rsidRPr="00CC4FB0">
              <w:rPr>
                <w:rFonts w:hint="eastAsia"/>
              </w:rPr>
              <w:t>harbor</w:t>
            </w:r>
            <w:r>
              <w:t xml:space="preserve"> </w:t>
            </w:r>
          </w:p>
          <w:p w14:paraId="6A518A31" w14:textId="398B6A67" w:rsidR="00CC4FB0" w:rsidRDefault="00CC4FB0" w:rsidP="004A0A1B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47DCB8F" wp14:editId="58F6F421">
                  <wp:extent cx="3289469" cy="304816"/>
                  <wp:effectExtent l="0" t="0" r="6350" b="0"/>
                  <wp:docPr id="50384644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384644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9469" cy="304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5436C3" w14:textId="05AA5AEB" w:rsidR="004A0A1B" w:rsidRDefault="004A0A1B" w:rsidP="004A0A1B">
            <w:pPr>
              <w:rPr>
                <w:rFonts w:hint="eastAsia"/>
              </w:rPr>
            </w:pPr>
            <w:r>
              <w:t>tar xf harbor-offline-installer-v2.6.1.tgz -C /usr/local/</w:t>
            </w:r>
            <w:r w:rsidR="00D05B3A">
              <w:rPr>
                <w:rFonts w:hint="eastAsia"/>
              </w:rPr>
              <w:t xml:space="preserve">  </w:t>
            </w:r>
            <w:r w:rsidR="00D05B3A" w:rsidRPr="00D05B3A">
              <w:rPr>
                <w:rFonts w:hint="eastAsia"/>
                <w:color w:val="EE0000"/>
              </w:rPr>
              <w:t xml:space="preserve"> #解压</w:t>
            </w:r>
          </w:p>
          <w:p w14:paraId="49C5BF11" w14:textId="77777777" w:rsidR="004A0A1B" w:rsidRDefault="004A0A1B" w:rsidP="004A0A1B">
            <w:pPr>
              <w:rPr>
                <w:rFonts w:hint="eastAsia"/>
              </w:rPr>
            </w:pPr>
            <w:r>
              <w:t>cd /usr/local/harbor/</w:t>
            </w:r>
          </w:p>
          <w:p w14:paraId="157A02CE" w14:textId="60F94BF1" w:rsidR="00CC4FB0" w:rsidRDefault="00CC4FB0" w:rsidP="004A0A1B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6E34501" wp14:editId="67DB09C8">
                  <wp:extent cx="4756394" cy="539778"/>
                  <wp:effectExtent l="0" t="0" r="6350" b="0"/>
                  <wp:docPr id="102429421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429421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6394" cy="539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3FBC0D" w14:textId="7BE4CEAA" w:rsidR="004A0A1B" w:rsidRDefault="004A0A1B" w:rsidP="004A0A1B">
            <w:pPr>
              <w:rPr>
                <w:rFonts w:hint="eastAsia"/>
              </w:rPr>
            </w:pPr>
            <w:r>
              <w:t>mv harbor.yml.tmpl harbor.yml</w:t>
            </w:r>
            <w:r w:rsidR="00E53FAA">
              <w:rPr>
                <w:rFonts w:hint="eastAsia"/>
              </w:rPr>
              <w:t xml:space="preserve">  #重命名</w:t>
            </w:r>
          </w:p>
          <w:p w14:paraId="221E2680" w14:textId="77777777" w:rsidR="004A0A1B" w:rsidRDefault="004A0A1B" w:rsidP="004A0A1B">
            <w:pPr>
              <w:rPr>
                <w:rFonts w:hint="eastAsia"/>
              </w:rPr>
            </w:pPr>
          </w:p>
          <w:p w14:paraId="1A31159A" w14:textId="7930BD6B" w:rsidR="004A0A1B" w:rsidRDefault="004A0A1B" w:rsidP="004A0A1B">
            <w:pPr>
              <w:rPr>
                <w:rFonts w:hint="eastAsia"/>
              </w:rPr>
            </w:pPr>
            <w:r w:rsidRPr="00D05B3A">
              <w:rPr>
                <w:color w:val="EE0000"/>
              </w:rPr>
              <w:t>#</w:t>
            </w:r>
            <w:r w:rsidR="00D05B3A" w:rsidRPr="00D05B3A">
              <w:rPr>
                <w:rFonts w:hint="eastAsia"/>
                <w:color w:val="EE0000"/>
              </w:rPr>
              <w:t>修改配置文件</w:t>
            </w:r>
            <w:r>
              <w:t xml:space="preserve"> </w:t>
            </w:r>
            <w:r w:rsidR="00D05B3A">
              <w:rPr>
                <w:rFonts w:hint="eastAsia"/>
              </w:rPr>
              <w:t xml:space="preserve"> </w:t>
            </w:r>
          </w:p>
          <w:p w14:paraId="68167C33" w14:textId="42EE8EB3" w:rsidR="004A0A1B" w:rsidRDefault="004A0A1B" w:rsidP="004A0A1B">
            <w:pPr>
              <w:rPr>
                <w:rFonts w:hint="eastAsia"/>
              </w:rPr>
            </w:pPr>
            <w:r>
              <w:t xml:space="preserve">     5</w:t>
            </w:r>
            <w:r>
              <w:tab/>
            </w:r>
            <w:r w:rsidRPr="00CC4FB0">
              <w:rPr>
                <w:highlight w:val="green"/>
              </w:rPr>
              <w:t>hostname: 192.168.80.41</w:t>
            </w:r>
            <w:r w:rsidR="00CC4FB0">
              <w:rPr>
                <w:rFonts w:hint="eastAsia"/>
              </w:rPr>
              <w:t xml:space="preserve">   #</w:t>
            </w:r>
            <w:r w:rsidR="00CC4FB0">
              <w:rPr>
                <w:rFonts w:hint="eastAsia"/>
                <w:highlight w:val="green"/>
              </w:rPr>
              <w:t>本机ip</w:t>
            </w:r>
          </w:p>
          <w:p w14:paraId="41A7A6C4" w14:textId="77777777" w:rsidR="004A0A1B" w:rsidRDefault="004A0A1B" w:rsidP="004A0A1B">
            <w:pPr>
              <w:rPr>
                <w:rFonts w:hint="eastAsia"/>
              </w:rPr>
            </w:pPr>
            <w:r>
              <w:t xml:space="preserve">     6</w:t>
            </w:r>
            <w:r>
              <w:tab/>
            </w:r>
          </w:p>
          <w:p w14:paraId="57B578CE" w14:textId="77777777" w:rsidR="004A0A1B" w:rsidRDefault="004A0A1B" w:rsidP="004A0A1B">
            <w:pPr>
              <w:rPr>
                <w:rFonts w:hint="eastAsia"/>
              </w:rPr>
            </w:pPr>
            <w:r>
              <w:t xml:space="preserve">     7</w:t>
            </w:r>
            <w:r>
              <w:tab/>
              <w:t># http related config</w:t>
            </w:r>
          </w:p>
          <w:p w14:paraId="67E85B3D" w14:textId="77777777" w:rsidR="004A0A1B" w:rsidRDefault="004A0A1B" w:rsidP="004A0A1B">
            <w:pPr>
              <w:rPr>
                <w:rFonts w:hint="eastAsia"/>
              </w:rPr>
            </w:pPr>
            <w:r>
              <w:t xml:space="preserve">     8</w:t>
            </w:r>
            <w:r>
              <w:tab/>
              <w:t>http:</w:t>
            </w:r>
          </w:p>
          <w:p w14:paraId="58011C49" w14:textId="77777777" w:rsidR="004A0A1B" w:rsidRDefault="004A0A1B" w:rsidP="004A0A1B">
            <w:pPr>
              <w:rPr>
                <w:rFonts w:hint="eastAsia"/>
              </w:rPr>
            </w:pPr>
            <w:r>
              <w:t xml:space="preserve">     9</w:t>
            </w:r>
            <w:r>
              <w:tab/>
              <w:t xml:space="preserve">  # port for http, default is 80. If https enabled, this port will redirect to https port</w:t>
            </w:r>
          </w:p>
          <w:p w14:paraId="3DA6F04A" w14:textId="77777777" w:rsidR="004A0A1B" w:rsidRDefault="004A0A1B" w:rsidP="004A0A1B">
            <w:pPr>
              <w:rPr>
                <w:rFonts w:hint="eastAsia"/>
              </w:rPr>
            </w:pPr>
            <w:r>
              <w:t xml:space="preserve">    10</w:t>
            </w:r>
            <w:r>
              <w:tab/>
              <w:t xml:space="preserve">  port: 80</w:t>
            </w:r>
          </w:p>
          <w:p w14:paraId="485D2392" w14:textId="77777777" w:rsidR="004A0A1B" w:rsidRDefault="004A0A1B" w:rsidP="004A0A1B">
            <w:pPr>
              <w:rPr>
                <w:rFonts w:hint="eastAsia"/>
              </w:rPr>
            </w:pPr>
            <w:r>
              <w:t xml:space="preserve">    11</w:t>
            </w:r>
            <w:r>
              <w:tab/>
            </w:r>
          </w:p>
          <w:p w14:paraId="286D9C43" w14:textId="77777777" w:rsidR="000679DA" w:rsidRDefault="004A0A1B" w:rsidP="000679DA">
            <w:pPr>
              <w:ind w:firstLine="420"/>
              <w:rPr>
                <w:rFonts w:hint="eastAsia"/>
              </w:rPr>
            </w:pPr>
            <w:r>
              <w:t>12</w:t>
            </w:r>
            <w:r>
              <w:tab/>
              <w:t># https related config</w:t>
            </w:r>
          </w:p>
          <w:p w14:paraId="1925BD46" w14:textId="77777777" w:rsidR="000679DA" w:rsidRDefault="000679DA" w:rsidP="000679DA">
            <w:pPr>
              <w:ind w:firstLine="420"/>
              <w:rPr>
                <w:rFonts w:hint="eastAsia"/>
              </w:rPr>
            </w:pPr>
            <w:r>
              <w:t>13 #https:</w:t>
            </w:r>
          </w:p>
          <w:p w14:paraId="155C2D06" w14:textId="77777777" w:rsidR="000679DA" w:rsidRDefault="000679DA" w:rsidP="000679DA">
            <w:pPr>
              <w:ind w:firstLine="420"/>
              <w:rPr>
                <w:rFonts w:hint="eastAsia"/>
              </w:rPr>
            </w:pPr>
            <w:r>
              <w:lastRenderedPageBreak/>
              <w:t>14   # https port for harbor, default is 443</w:t>
            </w:r>
          </w:p>
          <w:p w14:paraId="3A42C924" w14:textId="77777777" w:rsidR="000679DA" w:rsidRDefault="000679DA" w:rsidP="000679DA">
            <w:pPr>
              <w:ind w:firstLine="420"/>
              <w:rPr>
                <w:rFonts w:hint="eastAsia"/>
              </w:rPr>
            </w:pPr>
            <w:r>
              <w:t>15   #</w:t>
            </w:r>
            <w:r w:rsidRPr="00CC4FB0">
              <w:rPr>
                <w:highlight w:val="green"/>
              </w:rPr>
              <w:t>port: 443</w:t>
            </w:r>
          </w:p>
          <w:p w14:paraId="22FBB0E3" w14:textId="77777777" w:rsidR="000679DA" w:rsidRDefault="000679DA" w:rsidP="000679DA">
            <w:pPr>
              <w:ind w:firstLine="420"/>
              <w:rPr>
                <w:rFonts w:hint="eastAsia"/>
              </w:rPr>
            </w:pPr>
            <w:r>
              <w:t>16   # The path of cert and key files for nginx</w:t>
            </w:r>
          </w:p>
          <w:p w14:paraId="6A35F724" w14:textId="77777777" w:rsidR="000679DA" w:rsidRDefault="000679DA" w:rsidP="000679DA">
            <w:pPr>
              <w:ind w:firstLine="420"/>
              <w:rPr>
                <w:rFonts w:hint="eastAsia"/>
              </w:rPr>
            </w:pPr>
            <w:r>
              <w:t xml:space="preserve">17   </w:t>
            </w:r>
            <w:r w:rsidRPr="00CC4FB0">
              <w:rPr>
                <w:highlight w:val="green"/>
              </w:rPr>
              <w:t>#certificate: /your/certificate/path</w:t>
            </w:r>
          </w:p>
          <w:p w14:paraId="476D887B" w14:textId="18680935" w:rsidR="000679DA" w:rsidRDefault="000679DA" w:rsidP="000679DA">
            <w:pPr>
              <w:ind w:firstLine="420"/>
              <w:rPr>
                <w:rFonts w:hint="eastAsia"/>
              </w:rPr>
            </w:pPr>
            <w:r>
              <w:t xml:space="preserve">18   </w:t>
            </w:r>
            <w:r w:rsidRPr="00CC4FB0">
              <w:rPr>
                <w:highlight w:val="green"/>
              </w:rPr>
              <w:t>#private_key: /your/private/key/path</w:t>
            </w:r>
          </w:p>
          <w:p w14:paraId="5F73A03F" w14:textId="52B09593" w:rsidR="00CC4FB0" w:rsidRDefault="004A0A1B" w:rsidP="004A0A1B">
            <w:pPr>
              <w:rPr>
                <w:rFonts w:hint="eastAsia"/>
              </w:rPr>
            </w:pPr>
            <w:r>
              <w:tab/>
              <w:t>默认情况下Harbor 将镜像存储在本地文件系统上。在生产环境中，可以考虑使用其他存储后端</w:t>
            </w:r>
            <w:r w:rsidR="00CC4FB0">
              <w:rPr>
                <w:rFonts w:hint="eastAsia"/>
              </w:rPr>
              <w:t>，即</w:t>
            </w:r>
            <w:r w:rsidR="00CC4FB0" w:rsidRPr="00CC4FB0">
              <w:t>云存储</w:t>
            </w:r>
            <w:r w:rsidR="00CC4FB0">
              <w:rPr>
                <w:rFonts w:hint="eastAsia"/>
              </w:rPr>
              <w:t>，</w:t>
            </w:r>
            <w:r>
              <w:t>而不是本地文件系统，如 S3、Openstack Swif、Ceph 等。需要更新</w:t>
            </w:r>
            <w:r w:rsidR="00CC4FB0" w:rsidRPr="00CC4FB0">
              <w:t>registry 的</w:t>
            </w:r>
            <w:r>
              <w:t>common/templates/registry/config.yml 文件。</w:t>
            </w:r>
          </w:p>
          <w:p w14:paraId="45588113" w14:textId="77777777" w:rsidR="004A0A1B" w:rsidRDefault="004A0A1B" w:rsidP="004A0A1B">
            <w:pPr>
              <w:rPr>
                <w:rFonts w:hint="eastAsia"/>
              </w:rPr>
            </w:pPr>
          </w:p>
          <w:p w14:paraId="6F5C87F2" w14:textId="5DDFADA7" w:rsidR="004A0A1B" w:rsidRPr="00D05B3A" w:rsidRDefault="00D05B3A" w:rsidP="004A0A1B">
            <w:pPr>
              <w:rPr>
                <w:rFonts w:hint="eastAsia"/>
                <w:color w:val="EE0000"/>
              </w:rPr>
            </w:pPr>
            <w:r>
              <w:rPr>
                <w:rFonts w:hint="eastAsia"/>
                <w:color w:val="EE0000"/>
              </w:rPr>
              <w:t>#</w:t>
            </w:r>
            <w:r w:rsidR="004A0A1B" w:rsidRPr="00D05B3A">
              <w:rPr>
                <w:rFonts w:hint="eastAsia"/>
                <w:color w:val="EE0000"/>
              </w:rPr>
              <w:t>启动并安装</w:t>
            </w:r>
            <w:r w:rsidR="004A0A1B" w:rsidRPr="00D05B3A">
              <w:rPr>
                <w:color w:val="EE0000"/>
              </w:rPr>
              <w:t xml:space="preserve"> Harbor </w:t>
            </w:r>
          </w:p>
          <w:p w14:paraId="43C7AA93" w14:textId="7F1DFF96" w:rsidR="004A0A1B" w:rsidRDefault="004A0A1B" w:rsidP="004A0A1B">
            <w:pPr>
              <w:rPr>
                <w:rFonts w:hint="eastAsia"/>
              </w:rPr>
            </w:pPr>
            <w:r>
              <w:t>/usr/local/harbor/install.sh</w:t>
            </w:r>
            <w:r w:rsidR="00D05B3A">
              <w:rPr>
                <w:rFonts w:hint="eastAsia"/>
              </w:rPr>
              <w:t xml:space="preserve">    #下载组件</w:t>
            </w:r>
            <w:r w:rsidR="00A20B65">
              <w:rPr>
                <w:rFonts w:hint="eastAsia"/>
              </w:rPr>
              <w:t>，可以下载镜像</w:t>
            </w:r>
          </w:p>
          <w:p w14:paraId="01E1FD3F" w14:textId="0FDEAC9C" w:rsidR="00D05B3A" w:rsidRDefault="00D05B3A" w:rsidP="004A0A1B">
            <w:pPr>
              <w:rPr>
                <w:rFonts w:hint="eastAsia"/>
              </w:rPr>
            </w:pPr>
            <w:r>
              <w:rPr>
                <w:rFonts w:hint="eastAsia"/>
              </w:rPr>
              <w:t>docker images   #查看下载镜像</w:t>
            </w:r>
          </w:p>
          <w:p w14:paraId="10611B6D" w14:textId="1E618523" w:rsidR="00D05B3A" w:rsidRDefault="00D05B3A" w:rsidP="004A0A1B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E3D5720" wp14:editId="32441E13">
                  <wp:extent cx="4153113" cy="2622685"/>
                  <wp:effectExtent l="0" t="0" r="0" b="6350"/>
                  <wp:docPr id="103651565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651565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3113" cy="2622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B07039" w14:textId="77777777" w:rsidR="004A0A1B" w:rsidRDefault="004A0A1B" w:rsidP="004A0A1B">
            <w:pPr>
              <w:rPr>
                <w:rFonts w:hint="eastAsia"/>
              </w:rPr>
            </w:pPr>
            <w:r>
              <w:t>cd /usr/local/harbor/</w:t>
            </w:r>
          </w:p>
          <w:p w14:paraId="1C5008A2" w14:textId="0865002F" w:rsidR="00D05B3A" w:rsidRDefault="004A0A1B" w:rsidP="00D05B3A">
            <w:pPr>
              <w:rPr>
                <w:rFonts w:hint="eastAsia"/>
              </w:rPr>
            </w:pPr>
            <w:r>
              <w:t>docker-compose ps</w:t>
            </w:r>
            <w:r w:rsidR="00D05B3A">
              <w:rPr>
                <w:rFonts w:hint="eastAsia"/>
              </w:rPr>
              <w:t xml:space="preserve">      </w:t>
            </w:r>
            <w:r w:rsidR="00D05B3A" w:rsidRPr="00D05B3A">
              <w:rPr>
                <w:rFonts w:hint="eastAsia"/>
                <w:color w:val="EE0000"/>
              </w:rPr>
              <w:t>#</w:t>
            </w:r>
            <w:r w:rsidR="006326FF" w:rsidRPr="006326FF">
              <w:rPr>
                <w:color w:val="EE0000"/>
              </w:rPr>
              <w:t>查看当前 Compose 项目中所有容器的状态</w:t>
            </w:r>
          </w:p>
          <w:p w14:paraId="7DCE0209" w14:textId="4567EE04" w:rsidR="004A0A1B" w:rsidRDefault="004A0A1B" w:rsidP="004A0A1B">
            <w:pPr>
              <w:rPr>
                <w:rFonts w:hint="eastAsia"/>
              </w:rPr>
            </w:pPr>
          </w:p>
          <w:p w14:paraId="7464FFB0" w14:textId="116FBF92" w:rsidR="00D05B3A" w:rsidRDefault="00D05B3A" w:rsidP="004A0A1B">
            <w:pPr>
              <w:pBdr>
                <w:bottom w:val="single" w:sz="6" w:space="1" w:color="auto"/>
              </w:pBdr>
              <w:rPr>
                <w:rFonts w:hint="eastAsia"/>
              </w:rPr>
            </w:pPr>
            <w:r>
              <w:rPr>
                <w:rFonts w:hint="eastAsia"/>
              </w:rPr>
              <w:t>docder-compose restart   #重启harbor</w:t>
            </w:r>
          </w:p>
          <w:p w14:paraId="511C4D47" w14:textId="77777777" w:rsidR="006326FF" w:rsidRDefault="006326FF" w:rsidP="004A0A1B">
            <w:pPr>
              <w:rPr>
                <w:rFonts w:hint="eastAsia"/>
              </w:rPr>
            </w:pPr>
          </w:p>
          <w:p w14:paraId="16C9CD21" w14:textId="77777777" w:rsidR="006326FF" w:rsidRPr="006326FF" w:rsidRDefault="006326FF" w:rsidP="006326FF">
            <w:pPr>
              <w:rPr>
                <w:rFonts w:hint="eastAsia"/>
                <w:b/>
                <w:bCs/>
              </w:rPr>
            </w:pPr>
            <w:r w:rsidRPr="006326FF">
              <w:rPr>
                <w:b/>
                <w:bCs/>
              </w:rPr>
              <w:t>install.sh 是什么</w:t>
            </w:r>
          </w:p>
          <w:p w14:paraId="56CF38B0" w14:textId="77777777" w:rsidR="006326FF" w:rsidRPr="006326FF" w:rsidRDefault="006326FF" w:rsidP="006326FF">
            <w:pPr>
              <w:rPr>
                <w:rFonts w:hint="eastAsia"/>
              </w:rPr>
            </w:pPr>
            <w:r w:rsidRPr="006326FF">
              <w:t xml:space="preserve">install.sh 是 </w:t>
            </w:r>
            <w:r w:rsidRPr="006326FF">
              <w:rPr>
                <w:b/>
                <w:bCs/>
              </w:rPr>
              <w:t>Harbor 官方自带的安装脚本</w:t>
            </w:r>
            <w:r w:rsidRPr="006326FF">
              <w:t>，位于你解压 Harbor 离线包后的目录中</w:t>
            </w:r>
          </w:p>
          <w:p w14:paraId="34E0DCB3" w14:textId="77777777" w:rsidR="006326FF" w:rsidRPr="006326FF" w:rsidRDefault="006326FF" w:rsidP="006326FF">
            <w:pPr>
              <w:numPr>
                <w:ilvl w:val="0"/>
                <w:numId w:val="3"/>
              </w:numPr>
              <w:rPr>
                <w:rFonts w:hint="eastAsia"/>
              </w:rPr>
            </w:pPr>
            <w:r w:rsidRPr="006326FF">
              <w:t>检查系统环境（确认有 Docker 和 Docker Compose）。</w:t>
            </w:r>
          </w:p>
          <w:p w14:paraId="317F8C34" w14:textId="77777777" w:rsidR="006326FF" w:rsidRPr="006326FF" w:rsidRDefault="006326FF" w:rsidP="006326FF">
            <w:pPr>
              <w:numPr>
                <w:ilvl w:val="0"/>
                <w:numId w:val="3"/>
              </w:numPr>
              <w:rPr>
                <w:rFonts w:hint="eastAsia"/>
              </w:rPr>
            </w:pPr>
            <w:r w:rsidRPr="006326FF">
              <w:t>根据你的 harbor.yml 配置文件生成对应的 docker-compose.yml。</w:t>
            </w:r>
          </w:p>
          <w:p w14:paraId="0532842E" w14:textId="77777777" w:rsidR="006326FF" w:rsidRPr="006326FF" w:rsidRDefault="006326FF" w:rsidP="006326FF">
            <w:pPr>
              <w:numPr>
                <w:ilvl w:val="0"/>
                <w:numId w:val="3"/>
              </w:numPr>
              <w:rPr>
                <w:rFonts w:hint="eastAsia"/>
              </w:rPr>
            </w:pPr>
            <w:r w:rsidRPr="006326FF">
              <w:t>调用 docker-compose up -d 启动 Harbor 的所有组件容器。</w:t>
            </w:r>
          </w:p>
          <w:p w14:paraId="7E0591A7" w14:textId="77777777" w:rsidR="006326FF" w:rsidRPr="006326FF" w:rsidRDefault="006326FF" w:rsidP="006326FF">
            <w:pPr>
              <w:rPr>
                <w:rFonts w:hint="eastAsia"/>
              </w:rPr>
            </w:pPr>
            <w:r w:rsidRPr="006326FF">
              <w:t>也就是说，虽然你没有手动执行 docker-compose up，</w:t>
            </w:r>
            <w:r w:rsidRPr="006326FF">
              <w:br/>
            </w:r>
            <w:r w:rsidRPr="006326FF">
              <w:rPr>
                <w:b/>
                <w:bCs/>
              </w:rPr>
              <w:t>install.sh 会在后台自动帮你调用 docker-compose</w:t>
            </w:r>
            <w:r w:rsidRPr="006326FF">
              <w:t xml:space="preserve"> 来启动所有 Harbor 组件</w:t>
            </w:r>
          </w:p>
          <w:p w14:paraId="79F60C5C" w14:textId="77777777" w:rsidR="006326FF" w:rsidRDefault="006326FF" w:rsidP="004A0A1B">
            <w:pPr>
              <w:rPr>
                <w:rFonts w:hint="eastAsia"/>
              </w:rPr>
            </w:pPr>
          </w:p>
          <w:p w14:paraId="086CD648" w14:textId="1AA5E3DF" w:rsidR="00CB7647" w:rsidRDefault="00CB7647" w:rsidP="004A0A1B">
            <w:pPr>
              <w:rPr>
                <w:rFonts w:hint="eastAsia"/>
              </w:rPr>
            </w:pPr>
            <w:r w:rsidRPr="00CB7647">
              <w:t>docker compose是属于k8s吗？</w:t>
            </w:r>
          </w:p>
          <w:p w14:paraId="05A0576F" w14:textId="77777777" w:rsidR="00CB7647" w:rsidRDefault="00CB7647" w:rsidP="00CB7647">
            <w:pPr>
              <w:rPr>
                <w:rFonts w:hint="eastAsia"/>
              </w:rPr>
            </w:pPr>
            <w:r>
              <w:rPr>
                <w:rFonts w:hint="eastAsia"/>
              </w:rPr>
              <w:t>Docker      →  容器引擎（单机运行容器）</w:t>
            </w:r>
          </w:p>
          <w:p w14:paraId="7346F644" w14:textId="06A580FF" w:rsidR="00CB7647" w:rsidRDefault="00CB7647" w:rsidP="00CB7647">
            <w:pPr>
              <w:rPr>
                <w:rFonts w:hint="eastAsia"/>
              </w:rPr>
            </w:pPr>
            <w:r>
              <w:rPr>
                <w:rFonts w:hint="eastAsia"/>
              </w:rPr>
              <w:t>Docker Compose →  单机容器编排工具；</w:t>
            </w:r>
            <w:r w:rsidRPr="00CB7647">
              <w:t>在一台机器上管理多个容器</w:t>
            </w:r>
          </w:p>
          <w:p w14:paraId="78B72C82" w14:textId="7002424A" w:rsidR="00CB7647" w:rsidRPr="006326FF" w:rsidRDefault="00CB7647" w:rsidP="00CB7647">
            <w:pPr>
              <w:pBdr>
                <w:bottom w:val="single" w:sz="6" w:space="1" w:color="auto"/>
              </w:pBdr>
              <w:rPr>
                <w:rFonts w:hint="eastAsia"/>
              </w:rPr>
            </w:pPr>
            <w:r>
              <w:rPr>
                <w:rFonts w:hint="eastAsia"/>
              </w:rPr>
              <w:t>Kubernetes (K8s) → 集群级容器编排系统；</w:t>
            </w:r>
            <w:r w:rsidRPr="00CB7647">
              <w:t>在一个集群中智能调度和管理容器</w:t>
            </w:r>
          </w:p>
          <w:p w14:paraId="3C8967D6" w14:textId="77777777" w:rsidR="00CB7647" w:rsidRDefault="00CB7647" w:rsidP="004A0A1B">
            <w:pPr>
              <w:rPr>
                <w:rFonts w:hint="eastAsia"/>
              </w:rPr>
            </w:pPr>
          </w:p>
          <w:p w14:paraId="788B150E" w14:textId="77777777" w:rsidR="00CB7647" w:rsidRDefault="00CB7647" w:rsidP="004A0A1B">
            <w:pPr>
              <w:rPr>
                <w:rFonts w:hint="eastAsia"/>
              </w:rPr>
            </w:pPr>
          </w:p>
          <w:p w14:paraId="23063761" w14:textId="512B8F06" w:rsidR="004A0A1B" w:rsidRDefault="004A0A1B" w:rsidP="004A0A1B">
            <w:pPr>
              <w:rPr>
                <w:rFonts w:hint="eastAsia"/>
              </w:rPr>
            </w:pPr>
            <w:r>
              <w:tab/>
              <w:t>如果一切都正常，应该可以打</w:t>
            </w:r>
            <w:r w:rsidRPr="00CB7647">
              <w:rPr>
                <w:color w:val="EE0000"/>
              </w:rPr>
              <w:t>开浏览器访问</w:t>
            </w:r>
            <w:r>
              <w:t xml:space="preserve"> http://192.168.80.40的管理页面，默认的管理员用户名和密码是 admin/Harbor12345</w:t>
            </w:r>
            <w:r w:rsidR="00E53FAA">
              <w:rPr>
                <w:rFonts w:hint="eastAsia"/>
              </w:rPr>
              <w:t xml:space="preserve">  </w:t>
            </w:r>
            <w:r w:rsidR="00E53FAA" w:rsidRPr="00E53FAA">
              <w:rPr>
                <w:rFonts w:hint="eastAsia"/>
                <w:highlight w:val="yellow"/>
              </w:rPr>
              <w:t>80端口</w:t>
            </w:r>
          </w:p>
          <w:p w14:paraId="205FA2E9" w14:textId="103E7350" w:rsidR="00681FAF" w:rsidRDefault="00681FAF" w:rsidP="004A0A1B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BFFC116" wp14:editId="3D9F2BC1">
                  <wp:extent cx="5274310" cy="2680970"/>
                  <wp:effectExtent l="0" t="0" r="2540" b="508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680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DA73F1" w14:textId="7CDD7910" w:rsidR="00681FAF" w:rsidRDefault="00681FAF" w:rsidP="004A0A1B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77A61E8" wp14:editId="0D0AEE4E">
                  <wp:extent cx="5274310" cy="2560320"/>
                  <wp:effectExtent l="0" t="0" r="254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560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C374FE" w14:textId="4087449A" w:rsidR="00681FAF" w:rsidRPr="00681FAF" w:rsidRDefault="00681FAF" w:rsidP="004A0A1B">
            <w:pPr>
              <w:rPr>
                <w:rFonts w:hint="eastAsia"/>
              </w:rPr>
            </w:pPr>
          </w:p>
        </w:tc>
      </w:tr>
    </w:tbl>
    <w:p w14:paraId="168EC0F7" w14:textId="345D7B8C" w:rsidR="004A0A1B" w:rsidRPr="00B72ABF" w:rsidRDefault="005A1F8D">
      <w:pPr>
        <w:rPr>
          <w:rFonts w:hint="eastAsia"/>
          <w:b/>
          <w:bCs/>
        </w:rPr>
      </w:pPr>
      <w:r w:rsidRPr="00B72ABF">
        <w:rPr>
          <w:rFonts w:hint="eastAsia"/>
          <w:b/>
          <w:bCs/>
        </w:rPr>
        <w:lastRenderedPageBreak/>
        <w:t>创建一个新项目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A1F8D" w14:paraId="2772E03D" w14:textId="77777777" w:rsidTr="005A1F8D">
        <w:tc>
          <w:tcPr>
            <w:tcW w:w="8296" w:type="dxa"/>
            <w:shd w:val="clear" w:color="auto" w:fill="E2EFD9" w:themeFill="accent6" w:themeFillTint="33"/>
          </w:tcPr>
          <w:p w14:paraId="21C6B386" w14:textId="77777777" w:rsidR="005A1F8D" w:rsidRDefault="005A1F8D">
            <w:pPr>
              <w:rPr>
                <w:rFonts w:hint="eastAsia"/>
              </w:rPr>
            </w:pPr>
            <w:r w:rsidRPr="005A1F8D">
              <w:t>1）</w:t>
            </w:r>
            <w:r w:rsidRPr="005A1F8D">
              <w:tab/>
              <w:t>输入用户名和密码登录界面后可以创建一个新项目。点击“+项目”按钮。</w:t>
            </w:r>
          </w:p>
          <w:p w14:paraId="18A6D9C4" w14:textId="3D8C1649" w:rsidR="005A1F8D" w:rsidRDefault="005A1F8D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FC67A63" wp14:editId="2C52247F">
                  <wp:extent cx="5274310" cy="1972310"/>
                  <wp:effectExtent l="0" t="0" r="2540" b="889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972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58D286" w14:textId="1E2CFD46" w:rsidR="005A1F8D" w:rsidRDefault="005A1F8D">
            <w:pPr>
              <w:rPr>
                <w:rFonts w:hint="eastAsia"/>
                <w:noProof/>
              </w:rPr>
            </w:pPr>
            <w:r w:rsidRPr="005A1F8D">
              <w:rPr>
                <w:noProof/>
              </w:rPr>
              <w:lastRenderedPageBreak/>
              <w:t>2）填写项目名称</w:t>
            </w:r>
          </w:p>
          <w:p w14:paraId="423FCE34" w14:textId="5CC57CFD" w:rsidR="005A1F8D" w:rsidRDefault="005A1F8D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1186002" wp14:editId="3F27E0A7">
                  <wp:extent cx="5274310" cy="2057400"/>
                  <wp:effectExtent l="0" t="0" r="254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05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DD59AA" w14:textId="21CB4618" w:rsidR="005A1F8D" w:rsidRDefault="005A1F8D">
            <w:pPr>
              <w:rPr>
                <w:rFonts w:hint="eastAsia"/>
              </w:rPr>
            </w:pPr>
            <w:r w:rsidRPr="005A1F8D">
              <w:t>3）点击“确定”按钮，成功创建</w:t>
            </w:r>
          </w:p>
          <w:p w14:paraId="635F313C" w14:textId="665320E0" w:rsidR="005A1F8D" w:rsidRDefault="005A1F8D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FDED871" wp14:editId="232260F6">
                  <wp:extent cx="5274310" cy="2065655"/>
                  <wp:effectExtent l="0" t="0" r="254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065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792091" w14:textId="77777777" w:rsidR="00B72ABF" w:rsidRDefault="00B72ABF" w:rsidP="00B72ABF">
            <w:pPr>
              <w:rPr>
                <w:rFonts w:hint="eastAsia"/>
              </w:rPr>
            </w:pPr>
            <w:r>
              <w:t xml:space="preserve">4）登录 Harbor。 </w:t>
            </w:r>
          </w:p>
          <w:p w14:paraId="78E31A36" w14:textId="77777777" w:rsidR="00B72ABF" w:rsidRDefault="00B72ABF" w:rsidP="00B72ABF">
            <w:pPr>
              <w:rPr>
                <w:rFonts w:hint="eastAsia"/>
              </w:rPr>
            </w:pPr>
            <w:r>
              <w:t>Docker 自从 1.3.X 之后 Docker Registry 交互默认使用的是 HTTPS，但是搭建私有镜像默认使用的是 HTTP 服务，所以客户端连接仓库时需要单独配置。</w:t>
            </w:r>
          </w:p>
          <w:p w14:paraId="3B718B05" w14:textId="08ED7939" w:rsidR="00B72ABF" w:rsidRDefault="00CB7647" w:rsidP="00B72ABF">
            <w:pPr>
              <w:rPr>
                <w:rFonts w:hint="eastAsia"/>
                <w:b/>
                <w:bCs/>
              </w:rPr>
            </w:pPr>
            <w:r w:rsidRPr="00CB7647">
              <w:rPr>
                <w:b/>
                <w:bCs/>
              </w:rPr>
              <w:t>Harbor 私有镜像仓库上传流程</w:t>
            </w:r>
            <w:r>
              <w:rPr>
                <w:rFonts w:hint="eastAsia"/>
                <w:b/>
                <w:bCs/>
              </w:rPr>
              <w:t>：</w:t>
            </w:r>
          </w:p>
          <w:p w14:paraId="332A765F" w14:textId="77777777" w:rsidR="00CB7647" w:rsidRPr="00CB7647" w:rsidRDefault="00CB7647" w:rsidP="00B72ABF">
            <w:pPr>
              <w:rPr>
                <w:rFonts w:hint="eastAsia"/>
                <w:b/>
                <w:bCs/>
              </w:rPr>
            </w:pPr>
          </w:p>
          <w:p w14:paraId="0DEF0CF8" w14:textId="77777777" w:rsidR="00B72ABF" w:rsidRDefault="00B72ABF" w:rsidP="00B72ABF">
            <w:pPr>
              <w:rPr>
                <w:rFonts w:hint="eastAsia"/>
              </w:rPr>
            </w:pPr>
            <w:r>
              <w:rPr>
                <w:rFonts w:hint="eastAsia"/>
              </w:rPr>
              <w:t>客户端指定</w:t>
            </w:r>
            <w:r>
              <w:t>harbor方式01（推荐）</w:t>
            </w:r>
          </w:p>
          <w:p w14:paraId="26D14AE1" w14:textId="77777777" w:rsidR="00B72ABF" w:rsidRDefault="00B72ABF" w:rsidP="00B72ABF">
            <w:pPr>
              <w:rPr>
                <w:rFonts w:hint="eastAsia"/>
              </w:rPr>
            </w:pPr>
            <w:r>
              <w:t xml:space="preserve">[root@harbor01 harbor]# cat /etc/docker/daemon.json </w:t>
            </w:r>
          </w:p>
          <w:p w14:paraId="463269D6" w14:textId="77777777" w:rsidR="00B72ABF" w:rsidRDefault="00B72ABF" w:rsidP="00B72ABF">
            <w:pPr>
              <w:rPr>
                <w:rFonts w:hint="eastAsia"/>
              </w:rPr>
            </w:pPr>
            <w:r>
              <w:t>{</w:t>
            </w:r>
          </w:p>
          <w:p w14:paraId="17131741" w14:textId="77777777" w:rsidR="00B72ABF" w:rsidRDefault="00B72ABF" w:rsidP="00B72ABF">
            <w:pPr>
              <w:rPr>
                <w:rFonts w:hint="eastAsia"/>
              </w:rPr>
            </w:pPr>
            <w:r>
              <w:t xml:space="preserve">        "registry-mirrors":[ "https://nyakyfun.mirror.aliyuncs.com" ],"insecure-registries":["192.168.80.41"]</w:t>
            </w:r>
          </w:p>
          <w:p w14:paraId="526FCA4A" w14:textId="761B16B2" w:rsidR="00B72ABF" w:rsidRDefault="00B72ABF" w:rsidP="00B72ABF">
            <w:pPr>
              <w:rPr>
                <w:rFonts w:hint="eastAsia"/>
              </w:rPr>
            </w:pPr>
            <w:r>
              <w:t>}</w:t>
            </w:r>
            <w:r w:rsidR="00E02430">
              <w:rPr>
                <w:rFonts w:hint="eastAsia"/>
              </w:rPr>
              <w:t xml:space="preserve">         </w:t>
            </w:r>
            <w:r w:rsidR="00E02430" w:rsidRPr="00E02430">
              <w:rPr>
                <w:rFonts w:hint="eastAsia"/>
                <w:color w:val="EE0000"/>
              </w:rPr>
              <w:t xml:space="preserve"> #</w:t>
            </w:r>
            <w:r w:rsidR="00E02430" w:rsidRPr="00E02430">
              <w:rPr>
                <w:color w:val="EE0000"/>
              </w:rPr>
              <w:t>配置 Docker 客户端信任 Harbor 仓库</w:t>
            </w:r>
          </w:p>
          <w:p w14:paraId="0002FDA0" w14:textId="3F7C4E87" w:rsidR="00B72ABF" w:rsidRPr="00E02430" w:rsidRDefault="00E02430" w:rsidP="00B72ABF">
            <w:pPr>
              <w:rPr>
                <w:rFonts w:hint="eastAsia"/>
              </w:rPr>
            </w:pPr>
            <w:r>
              <w:t>insecure-registries</w:t>
            </w:r>
            <w:r w:rsidRPr="00E02430">
              <w:t>允许访问 非 HTTPS 的私有仓库</w:t>
            </w:r>
          </w:p>
          <w:p w14:paraId="0DC8848C" w14:textId="0754BB8F" w:rsidR="00B72ABF" w:rsidRDefault="00B72ABF" w:rsidP="00B72ABF">
            <w:pPr>
              <w:rPr>
                <w:rFonts w:hint="eastAsia"/>
              </w:rPr>
            </w:pPr>
            <w:r>
              <w:rPr>
                <w:rFonts w:hint="eastAsia"/>
              </w:rPr>
              <w:t>重新加载服务</w:t>
            </w:r>
            <w:r w:rsidR="00A85041">
              <w:rPr>
                <w:rFonts w:hint="eastAsia"/>
              </w:rPr>
              <w:t xml:space="preserve">    </w:t>
            </w:r>
          </w:p>
          <w:p w14:paraId="6091A2C9" w14:textId="77777777" w:rsidR="00B72ABF" w:rsidRDefault="00B72ABF" w:rsidP="00B72ABF">
            <w:pPr>
              <w:rPr>
                <w:rFonts w:hint="eastAsia"/>
              </w:rPr>
            </w:pPr>
            <w:r>
              <w:t>[root@harbor01 harbor]# systemctl daemon-reload</w:t>
            </w:r>
          </w:p>
          <w:p w14:paraId="4E1EDBF6" w14:textId="32800F8B" w:rsidR="00B72ABF" w:rsidRPr="00E02430" w:rsidRDefault="00B72ABF" w:rsidP="00B72ABF">
            <w:pPr>
              <w:rPr>
                <w:rFonts w:hint="eastAsia"/>
                <w:color w:val="EE0000"/>
              </w:rPr>
            </w:pPr>
            <w:r>
              <w:t>[root@harbor01 harbor]# systemctl restart docker</w:t>
            </w:r>
            <w:r w:rsidR="00E02430">
              <w:rPr>
                <w:rFonts w:hint="eastAsia"/>
              </w:rPr>
              <w:t xml:space="preserve">    </w:t>
            </w:r>
            <w:r w:rsidR="00E02430" w:rsidRPr="00E02430">
              <w:rPr>
                <w:rFonts w:hint="eastAsia"/>
                <w:color w:val="EE0000"/>
              </w:rPr>
              <w:t>#</w:t>
            </w:r>
            <w:r w:rsidR="00E02430" w:rsidRPr="00E02430">
              <w:rPr>
                <w:color w:val="EE0000"/>
              </w:rPr>
              <w:t>重启 Docker 服务</w:t>
            </w:r>
          </w:p>
          <w:p w14:paraId="10E953EC" w14:textId="77777777" w:rsidR="00B72ABF" w:rsidRDefault="00B72ABF" w:rsidP="00B72ABF">
            <w:pPr>
              <w:rPr>
                <w:rFonts w:hint="eastAsia"/>
              </w:rPr>
            </w:pPr>
            <w:r>
              <w:t>#查看harbor容器都是运行状态</w:t>
            </w:r>
          </w:p>
          <w:p w14:paraId="62453942" w14:textId="3F1F2D3B" w:rsidR="00B72ABF" w:rsidRDefault="00B72ABF" w:rsidP="00B72ABF">
            <w:pPr>
              <w:rPr>
                <w:rFonts w:hint="eastAsia"/>
              </w:rPr>
            </w:pPr>
            <w:r>
              <w:t>[root@harbor01 harbor]# docker-compose ps</w:t>
            </w:r>
            <w:r w:rsidR="00E02430">
              <w:rPr>
                <w:rFonts w:hint="eastAsia"/>
              </w:rPr>
              <w:t xml:space="preserve">       </w:t>
            </w:r>
            <w:r w:rsidR="00E02430" w:rsidRPr="00E02430">
              <w:rPr>
                <w:rFonts w:hint="eastAsia"/>
                <w:color w:val="EE0000"/>
              </w:rPr>
              <w:t>#</w:t>
            </w:r>
            <w:r w:rsidR="00E02430" w:rsidRPr="00E02430">
              <w:rPr>
                <w:color w:val="EE0000"/>
              </w:rPr>
              <w:t>确认 Harbor 服务运行</w:t>
            </w:r>
          </w:p>
          <w:p w14:paraId="14B27F7B" w14:textId="5ED4CC39" w:rsidR="00B72ABF" w:rsidRDefault="00B72ABF" w:rsidP="00B72ABF">
            <w:pPr>
              <w:rPr>
                <w:rFonts w:hint="eastAsia"/>
              </w:rPr>
            </w:pPr>
            <w:r>
              <w:t xml:space="preserve">[root@harbor01 harbor]# docker login -u admin -p Harbor12345 </w:t>
            </w:r>
            <w:r w:rsidR="00E02430" w:rsidRPr="00E02430">
              <w:t>http://192.168.80.41</w:t>
            </w:r>
          </w:p>
          <w:p w14:paraId="6369716E" w14:textId="7148D473" w:rsidR="00E02430" w:rsidRPr="00E02430" w:rsidRDefault="00E02430" w:rsidP="00B72AB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</w:t>
            </w:r>
            <w:r w:rsidR="00A85041" w:rsidRPr="00A85041">
              <w:rPr>
                <w:rFonts w:hint="eastAsia"/>
                <w:highlight w:val="yellow"/>
              </w:rPr>
              <w:t>客户端</w:t>
            </w:r>
            <w:r w:rsidRPr="00A85041">
              <w:rPr>
                <w:rFonts w:hint="eastAsia"/>
                <w:color w:val="EE0000"/>
                <w:highlight w:val="yellow"/>
              </w:rPr>
              <w:t>#</w:t>
            </w:r>
            <w:r w:rsidRPr="00A85041">
              <w:rPr>
                <w:color w:val="EE0000"/>
                <w:highlight w:val="yellow"/>
              </w:rPr>
              <w:t>登录 Harbor 仓库</w:t>
            </w:r>
          </w:p>
          <w:p w14:paraId="1ED157BE" w14:textId="77777777" w:rsidR="00B72ABF" w:rsidRDefault="00B72ABF" w:rsidP="00B72ABF">
            <w:pPr>
              <w:rPr>
                <w:rFonts w:hint="eastAsia"/>
              </w:rPr>
            </w:pPr>
            <w:r>
              <w:t>5）</w:t>
            </w:r>
            <w:r w:rsidRPr="00E02430">
              <w:rPr>
                <w:color w:val="EE0000"/>
              </w:rPr>
              <w:t>下载体积小点的镜像</w:t>
            </w:r>
            <w:r>
              <w:t xml:space="preserve">进行测试。 </w:t>
            </w:r>
          </w:p>
          <w:p w14:paraId="601FE77E" w14:textId="738CF83B" w:rsidR="00B72ABF" w:rsidRDefault="00B72ABF" w:rsidP="00B72ABF">
            <w:pPr>
              <w:rPr>
                <w:rFonts w:hint="eastAsia"/>
              </w:rPr>
            </w:pPr>
            <w:r>
              <w:lastRenderedPageBreak/>
              <w:t xml:space="preserve">[root@harbor01 harbor]# docker pull </w:t>
            </w:r>
            <w:r w:rsidR="00591425" w:rsidRPr="00591425">
              <w:t>busybox</w:t>
            </w:r>
          </w:p>
          <w:p w14:paraId="4300B3F3" w14:textId="0341F5CB" w:rsidR="00B72ABF" w:rsidRDefault="00B72ABF" w:rsidP="00B72ABF">
            <w:pPr>
              <w:rPr>
                <w:rFonts w:hint="eastAsia"/>
              </w:rPr>
            </w:pPr>
            <w:r>
              <w:t>6）镜像</w:t>
            </w:r>
            <w:r w:rsidRPr="00E02430">
              <w:rPr>
                <w:color w:val="EE0000"/>
              </w:rPr>
              <w:t>打 tag</w:t>
            </w:r>
          </w:p>
          <w:p w14:paraId="0D044FB1" w14:textId="3FF9CC30" w:rsidR="00B72ABF" w:rsidRDefault="00B72ABF" w:rsidP="00B72ABF">
            <w:pPr>
              <w:rPr>
                <w:rFonts w:hint="eastAsia"/>
              </w:rPr>
            </w:pPr>
            <w:r>
              <w:t xml:space="preserve">[root@harbor01 harbor]# docker tag </w:t>
            </w:r>
            <w:r w:rsidR="00591425" w:rsidRPr="00591425">
              <w:t>busybox</w:t>
            </w:r>
            <w:r>
              <w:t xml:space="preserve"> </w:t>
            </w:r>
            <w:r w:rsidRPr="00A85041">
              <w:rPr>
                <w:highlight w:val="yellow"/>
              </w:rPr>
              <w:t>192.168.80.41/linux/</w:t>
            </w:r>
            <w:r w:rsidR="00591425" w:rsidRPr="00A85041">
              <w:rPr>
                <w:highlight w:val="yellow"/>
              </w:rPr>
              <w:t>busybox</w:t>
            </w:r>
            <w:r w:rsidRPr="00A85041">
              <w:rPr>
                <w:highlight w:val="yellow"/>
              </w:rPr>
              <w:t>:v1</w:t>
            </w:r>
          </w:p>
          <w:p w14:paraId="436B9B3C" w14:textId="539F9D92" w:rsidR="00E02430" w:rsidRDefault="00E02430" w:rsidP="00B72ABF">
            <w:pPr>
              <w:rPr>
                <w:rFonts w:hint="eastAsia"/>
              </w:rPr>
            </w:pPr>
            <w:r>
              <w:t>docker tag</w:t>
            </w:r>
            <w:r>
              <w:rPr>
                <w:rFonts w:hint="eastAsia"/>
              </w:rPr>
              <w:t>：打标签</w:t>
            </w:r>
            <w:r w:rsidR="00A85041">
              <w:rPr>
                <w:rFonts w:hint="eastAsia"/>
              </w:rPr>
              <w:t xml:space="preserve">  </w:t>
            </w:r>
          </w:p>
          <w:p w14:paraId="437AFD0D" w14:textId="49A0B7A5" w:rsidR="00E02430" w:rsidRDefault="00E02430" w:rsidP="00B72ABF">
            <w:pPr>
              <w:rPr>
                <w:rFonts w:hint="eastAsia"/>
              </w:rPr>
            </w:pPr>
            <w:r w:rsidRPr="00591425">
              <w:t>busybox</w:t>
            </w:r>
            <w:r>
              <w:rPr>
                <w:rFonts w:hint="eastAsia"/>
              </w:rPr>
              <w:t>：镜像名</w:t>
            </w:r>
          </w:p>
          <w:p w14:paraId="0ADCA11C" w14:textId="5306D8EB" w:rsidR="00E02430" w:rsidRPr="00E02430" w:rsidRDefault="00E02430" w:rsidP="00B72ABF">
            <w:pPr>
              <w:rPr>
                <w:rFonts w:hint="eastAsia"/>
              </w:rPr>
            </w:pPr>
            <w:r>
              <w:t>192.168.80.41/linux/</w:t>
            </w:r>
            <w:r w:rsidRPr="00591425">
              <w:t>busybox</w:t>
            </w:r>
            <w:r>
              <w:t>:v1</w:t>
            </w:r>
            <w:r>
              <w:rPr>
                <w:rFonts w:hint="eastAsia"/>
              </w:rPr>
              <w:t>：新名</w:t>
            </w:r>
            <w:r w:rsidRPr="00A85041">
              <w:rPr>
                <w:rFonts w:hint="eastAsia"/>
                <w:highlight w:val="yellow"/>
              </w:rPr>
              <w:t>：ip/仓库名/标签名</w:t>
            </w:r>
          </w:p>
          <w:p w14:paraId="7971E7AE" w14:textId="77777777" w:rsidR="00B72ABF" w:rsidRDefault="00B72ABF" w:rsidP="00B72ABF">
            <w:pPr>
              <w:rPr>
                <w:rFonts w:hint="eastAsia"/>
              </w:rPr>
            </w:pPr>
            <w:r>
              <w:t>7）</w:t>
            </w:r>
            <w:r w:rsidRPr="00E02430">
              <w:rPr>
                <w:color w:val="EE0000"/>
              </w:rPr>
              <w:t>上传镜像</w:t>
            </w:r>
            <w:r>
              <w:t xml:space="preserve">到 Harbor。 </w:t>
            </w:r>
          </w:p>
          <w:p w14:paraId="21D1E8C3" w14:textId="0B140B2D" w:rsidR="00B72ABF" w:rsidRDefault="00B72ABF" w:rsidP="00B72ABF">
            <w:pPr>
              <w:rPr>
                <w:rFonts w:hint="eastAsia"/>
              </w:rPr>
            </w:pPr>
            <w:r>
              <w:t xml:space="preserve">[root@harbor01 harbor]# </w:t>
            </w:r>
            <w:r w:rsidRPr="00A85041">
              <w:rPr>
                <w:highlight w:val="yellow"/>
              </w:rPr>
              <w:t>docker push 192.168.80.41/linux/</w:t>
            </w:r>
            <w:r w:rsidR="00591425" w:rsidRPr="00A85041">
              <w:rPr>
                <w:highlight w:val="yellow"/>
              </w:rPr>
              <w:t>busybox</w:t>
            </w:r>
            <w:r w:rsidRPr="00A85041">
              <w:rPr>
                <w:highlight w:val="yellow"/>
              </w:rPr>
              <w:t>:v1</w:t>
            </w:r>
          </w:p>
          <w:p w14:paraId="1E2126CA" w14:textId="2A3D7160" w:rsidR="005A1F8D" w:rsidRDefault="00B72ABF" w:rsidP="00B72ABF">
            <w:pPr>
              <w:rPr>
                <w:rFonts w:hint="eastAsia"/>
              </w:rPr>
            </w:pPr>
            <w:r>
              <w:t>8）在 Harbor 界面</w:t>
            </w:r>
            <w:r w:rsidR="00026CE9">
              <w:t>linux</w:t>
            </w:r>
            <w:r>
              <w:t>目录下就可以</w:t>
            </w:r>
            <w:r w:rsidRPr="00E02430">
              <w:rPr>
                <w:color w:val="EE0000"/>
              </w:rPr>
              <w:t>看见这个镜像</w:t>
            </w:r>
            <w:r>
              <w:t>，以及这个镜像的一些信息。</w:t>
            </w:r>
          </w:p>
          <w:p w14:paraId="158B8FBC" w14:textId="77777777" w:rsidR="005A1F8D" w:rsidRDefault="00591425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2BCB5B1" wp14:editId="4C933179">
                  <wp:extent cx="5274310" cy="2096770"/>
                  <wp:effectExtent l="0" t="0" r="254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096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7A9D78" w14:textId="77777777" w:rsidR="00591425" w:rsidRDefault="00E02430">
            <w:pPr>
              <w:rPr>
                <w:rFonts w:hint="eastAsia"/>
              </w:rPr>
            </w:pPr>
            <w:r>
              <w:rPr>
                <w:rFonts w:hint="eastAsia"/>
              </w:rPr>
              <w:t>下载：</w:t>
            </w:r>
          </w:p>
          <w:p w14:paraId="3D07C650" w14:textId="77777777" w:rsidR="00E02430" w:rsidRDefault="00E02430">
            <w:pPr>
              <w:rPr>
                <w:rFonts w:hint="eastAsia"/>
              </w:rPr>
            </w:pPr>
            <w:r>
              <w:rPr>
                <w:rFonts w:hint="eastAsia"/>
              </w:rPr>
              <w:t>复制</w:t>
            </w:r>
          </w:p>
          <w:p w14:paraId="26B9E503" w14:textId="77777777" w:rsidR="00D03EC8" w:rsidRDefault="00D03EC8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40EEC7E" wp14:editId="4B9357EB">
                  <wp:extent cx="1752690" cy="539778"/>
                  <wp:effectExtent l="0" t="0" r="0" b="0"/>
                  <wp:docPr id="48303855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303855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90" cy="539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AE8BDD" w14:textId="77777777" w:rsidR="00D03EC8" w:rsidRDefault="00D03EC8">
            <w:pPr>
              <w:rPr>
                <w:rFonts w:hint="eastAsia"/>
              </w:rPr>
            </w:pPr>
            <w:r>
              <w:rPr>
                <w:rFonts w:hint="eastAsia"/>
              </w:rPr>
              <w:t>客户端执行即可</w:t>
            </w:r>
          </w:p>
          <w:p w14:paraId="70F036E0" w14:textId="77777777" w:rsidR="00D03EC8" w:rsidRDefault="00D03EC8">
            <w:pPr>
              <w:pBdr>
                <w:bottom w:val="single" w:sz="6" w:space="1" w:color="auto"/>
              </w:pBdr>
              <w:rPr>
                <w:rFonts w:hint="eastAsia"/>
              </w:rPr>
            </w:pPr>
          </w:p>
          <w:p w14:paraId="429FB2CB" w14:textId="77777777" w:rsidR="00D03EC8" w:rsidRDefault="00D03EC8">
            <w:pPr>
              <w:rPr>
                <w:rFonts w:hint="eastAsia"/>
              </w:rPr>
            </w:pPr>
            <w:r>
              <w:rPr>
                <w:rFonts w:hint="eastAsia"/>
              </w:rPr>
              <w:t>总结流程：</w:t>
            </w:r>
          </w:p>
          <w:p w14:paraId="69EEBEC6" w14:textId="77777777" w:rsidR="00D03EC8" w:rsidRDefault="00D03EC8">
            <w:pPr>
              <w:rPr>
                <w:rFonts w:hint="eastAsia"/>
              </w:rPr>
            </w:pPr>
          </w:p>
          <w:p w14:paraId="0F9FE333" w14:textId="77777777" w:rsidR="00D03EC8" w:rsidRDefault="00D03EC8" w:rsidP="00D03EC8">
            <w:pPr>
              <w:rPr>
                <w:rFonts w:hint="eastAsia"/>
              </w:rPr>
            </w:pPr>
            <w:r>
              <w:rPr>
                <w:rFonts w:hint="eastAsia"/>
              </w:rPr>
              <w:t>Docker 客户端</w:t>
            </w:r>
          </w:p>
          <w:p w14:paraId="03DBDAFF" w14:textId="77777777" w:rsidR="00D03EC8" w:rsidRDefault="00D03EC8" w:rsidP="00D03E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↓</w:t>
            </w:r>
          </w:p>
          <w:p w14:paraId="246D1658" w14:textId="77777777" w:rsidR="00D03EC8" w:rsidRDefault="00D03EC8" w:rsidP="00D03EC8">
            <w:pPr>
              <w:rPr>
                <w:rFonts w:hint="eastAsia"/>
              </w:rPr>
            </w:pPr>
            <w:r>
              <w:rPr>
                <w:rFonts w:hint="eastAsia"/>
              </w:rPr>
              <w:t>配置 insecure-registries</w:t>
            </w:r>
          </w:p>
          <w:p w14:paraId="07FF002B" w14:textId="77777777" w:rsidR="00D03EC8" w:rsidRDefault="00D03EC8" w:rsidP="00D03E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↓</w:t>
            </w:r>
          </w:p>
          <w:p w14:paraId="5CB62F10" w14:textId="77777777" w:rsidR="00D03EC8" w:rsidRDefault="00D03EC8" w:rsidP="00D03EC8">
            <w:pPr>
              <w:rPr>
                <w:rFonts w:hint="eastAsia"/>
              </w:rPr>
            </w:pPr>
            <w:r>
              <w:rPr>
                <w:rFonts w:hint="eastAsia"/>
              </w:rPr>
              <w:t>登录 Harbor</w:t>
            </w:r>
          </w:p>
          <w:p w14:paraId="5438508D" w14:textId="77777777" w:rsidR="00D03EC8" w:rsidRDefault="00D03EC8" w:rsidP="00D03E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↓</w:t>
            </w:r>
          </w:p>
          <w:p w14:paraId="0F7725F7" w14:textId="77777777" w:rsidR="00D03EC8" w:rsidRDefault="00D03EC8" w:rsidP="00D03EC8">
            <w:pPr>
              <w:rPr>
                <w:rFonts w:hint="eastAsia"/>
              </w:rPr>
            </w:pPr>
            <w:r>
              <w:rPr>
                <w:rFonts w:hint="eastAsia"/>
              </w:rPr>
              <w:t>pull busybox</w:t>
            </w:r>
          </w:p>
          <w:p w14:paraId="68F8280E" w14:textId="77777777" w:rsidR="00D03EC8" w:rsidRDefault="00D03EC8" w:rsidP="00D03E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↓</w:t>
            </w:r>
          </w:p>
          <w:p w14:paraId="13258B30" w14:textId="77777777" w:rsidR="00D03EC8" w:rsidRDefault="00D03EC8" w:rsidP="00D03EC8">
            <w:pPr>
              <w:rPr>
                <w:rFonts w:hint="eastAsia"/>
              </w:rPr>
            </w:pPr>
            <w:r>
              <w:rPr>
                <w:rFonts w:hint="eastAsia"/>
              </w:rPr>
              <w:t>tag 为 Harbor 格式镜像名</w:t>
            </w:r>
          </w:p>
          <w:p w14:paraId="22596BB5" w14:textId="77777777" w:rsidR="00D03EC8" w:rsidRDefault="00D03EC8" w:rsidP="00D03E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↓</w:t>
            </w:r>
          </w:p>
          <w:p w14:paraId="5B85CC3A" w14:textId="77777777" w:rsidR="00D03EC8" w:rsidRDefault="00D03EC8" w:rsidP="00D03EC8">
            <w:pPr>
              <w:rPr>
                <w:rFonts w:hint="eastAsia"/>
              </w:rPr>
            </w:pPr>
            <w:r>
              <w:rPr>
                <w:rFonts w:hint="eastAsia"/>
              </w:rPr>
              <w:t>push 上传到 Harbor</w:t>
            </w:r>
          </w:p>
          <w:p w14:paraId="36F8C63B" w14:textId="77777777" w:rsidR="00D03EC8" w:rsidRDefault="00D03EC8" w:rsidP="00D03E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↓</w:t>
            </w:r>
          </w:p>
          <w:p w14:paraId="0C147AE9" w14:textId="77777777" w:rsidR="00D03EC8" w:rsidRDefault="00D03EC8" w:rsidP="00D03EC8">
            <w:pPr>
              <w:rPr>
                <w:rFonts w:hint="eastAsia"/>
              </w:rPr>
            </w:pPr>
            <w:r>
              <w:rPr>
                <w:rFonts w:hint="eastAsia"/>
              </w:rPr>
              <w:t>Harbor Web 可见</w:t>
            </w:r>
          </w:p>
          <w:p w14:paraId="658C0E66" w14:textId="77777777" w:rsidR="00D03EC8" w:rsidRDefault="00D03EC8" w:rsidP="00D03EC8">
            <w:pPr>
              <w:rPr>
                <w:rFonts w:hint="eastAsia"/>
              </w:rPr>
            </w:pPr>
          </w:p>
          <w:p w14:paraId="366707DA" w14:textId="28BCED57" w:rsidR="00D03EC8" w:rsidRDefault="00D03EC8" w:rsidP="00D03EC8">
            <w:pPr>
              <w:rPr>
                <w:rFonts w:hint="eastAsia"/>
              </w:rPr>
            </w:pPr>
            <w:r>
              <w:rPr>
                <w:rFonts w:hint="eastAsia"/>
              </w:rPr>
              <w:t>如何确认是否登录？</w:t>
            </w:r>
          </w:p>
          <w:p w14:paraId="2A546F98" w14:textId="77777777" w:rsidR="00D03EC8" w:rsidRDefault="00D03EC8" w:rsidP="00D03EC8">
            <w:pPr>
              <w:rPr>
                <w:rFonts w:hint="eastAsia"/>
              </w:rPr>
            </w:pPr>
            <w:r w:rsidRPr="002A1CA1">
              <w:rPr>
                <w:rFonts w:hint="eastAsia"/>
                <w:highlight w:val="yellow"/>
              </w:rPr>
              <w:lastRenderedPageBreak/>
              <w:t>docker info</w:t>
            </w:r>
          </w:p>
          <w:p w14:paraId="0449E813" w14:textId="77777777" w:rsidR="00D03EC8" w:rsidRDefault="00D03EC8" w:rsidP="00D03EC8">
            <w:pPr>
              <w:rPr>
                <w:rFonts w:hint="eastAsia"/>
              </w:rPr>
            </w:pPr>
            <w:r>
              <w:rPr>
                <w:rFonts w:hint="eastAsia"/>
              </w:rPr>
              <w:t>然后在输出中找到：</w:t>
            </w:r>
          </w:p>
          <w:p w14:paraId="2EBFFCE8" w14:textId="77777777" w:rsidR="00D03EC8" w:rsidRDefault="00D03EC8" w:rsidP="00D03EC8">
            <w:pPr>
              <w:rPr>
                <w:rFonts w:hint="eastAsia"/>
              </w:rPr>
            </w:pPr>
            <w:r>
              <w:rPr>
                <w:rFonts w:hint="eastAsia"/>
              </w:rPr>
              <w:t>Registry Credentials:</w:t>
            </w:r>
          </w:p>
          <w:p w14:paraId="165619F0" w14:textId="77777777" w:rsidR="00D03EC8" w:rsidRDefault="00D03EC8" w:rsidP="00D03E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http://192.168.80.41</w:t>
            </w:r>
          </w:p>
          <w:p w14:paraId="002DD4DF" w14:textId="77777777" w:rsidR="00D03EC8" w:rsidRDefault="00D03EC8" w:rsidP="00D03E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Username: admin</w:t>
            </w:r>
          </w:p>
          <w:p w14:paraId="13502C91" w14:textId="794C29D4" w:rsidR="00D03EC8" w:rsidRDefault="00D03EC8" w:rsidP="00D03EC8">
            <w:pPr>
              <w:rPr>
                <w:rFonts w:hint="eastAsia"/>
              </w:rPr>
            </w:pPr>
            <w:r>
              <w:rPr>
                <w:rFonts w:hint="eastAsia"/>
              </w:rPr>
              <w:t>如果这里出现了 Harbor 地址和用户名，说明你已经登录成功。</w:t>
            </w:r>
          </w:p>
          <w:p w14:paraId="2B4981B1" w14:textId="61D751F2" w:rsidR="00D03EC8" w:rsidRDefault="00D03EC8" w:rsidP="00D03EC8">
            <w:pPr>
              <w:rPr>
                <w:rFonts w:hint="eastAsia"/>
              </w:rPr>
            </w:pPr>
            <w:r>
              <w:rPr>
                <w:rFonts w:hint="eastAsia"/>
              </w:rPr>
              <w:t>#退出harbor</w:t>
            </w:r>
          </w:p>
          <w:p w14:paraId="78B08889" w14:textId="225BCF44" w:rsidR="00D03EC8" w:rsidRDefault="00D03EC8" w:rsidP="00D03EC8">
            <w:pPr>
              <w:rPr>
                <w:rFonts w:hint="eastAsia"/>
              </w:rPr>
            </w:pPr>
            <w:r w:rsidRPr="002A1CA1">
              <w:rPr>
                <w:rFonts w:hint="eastAsia"/>
                <w:highlight w:val="yellow"/>
              </w:rPr>
              <w:t xml:space="preserve">docker logout </w:t>
            </w:r>
            <w:r w:rsidR="002A1CA1">
              <w:rPr>
                <w:rFonts w:hint="eastAsia"/>
                <w:highlight w:val="yellow"/>
              </w:rPr>
              <w:t>[</w:t>
            </w:r>
            <w:r w:rsidRPr="002A1CA1">
              <w:rPr>
                <w:rFonts w:hint="eastAsia"/>
                <w:highlight w:val="yellow"/>
              </w:rPr>
              <w:t>http://</w:t>
            </w:r>
            <w:r w:rsidR="002A1CA1">
              <w:rPr>
                <w:rFonts w:hint="eastAsia"/>
                <w:highlight w:val="yellow"/>
              </w:rPr>
              <w:t>]</w:t>
            </w:r>
            <w:r w:rsidRPr="002A1CA1">
              <w:rPr>
                <w:rFonts w:hint="eastAsia"/>
                <w:highlight w:val="yellow"/>
              </w:rPr>
              <w:t>192.168.80.41</w:t>
            </w:r>
          </w:p>
        </w:tc>
      </w:tr>
    </w:tbl>
    <w:p w14:paraId="01598606" w14:textId="4F451515" w:rsidR="005A1F8D" w:rsidRDefault="00591425">
      <w:pPr>
        <w:rPr>
          <w:rFonts w:hint="eastAsia"/>
        </w:rPr>
      </w:pPr>
      <w:r w:rsidRPr="00591425">
        <w:lastRenderedPageBreak/>
        <w:t>Harbor日常操作管理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91425" w14:paraId="4C033C9D" w14:textId="77777777" w:rsidTr="00591425">
        <w:tc>
          <w:tcPr>
            <w:tcW w:w="8296" w:type="dxa"/>
            <w:shd w:val="clear" w:color="auto" w:fill="E2EFD9" w:themeFill="accent6" w:themeFillTint="33"/>
          </w:tcPr>
          <w:p w14:paraId="23B918C5" w14:textId="77777777" w:rsidR="00591425" w:rsidRDefault="00591425" w:rsidP="00591425">
            <w:pPr>
              <w:rPr>
                <w:rFonts w:hint="eastAsia"/>
              </w:rPr>
            </w:pPr>
            <w:r>
              <w:t xml:space="preserve">1,通过 Harbor Web </w:t>
            </w:r>
            <w:r w:rsidRPr="002A1CA1">
              <w:rPr>
                <w:color w:val="EE0000"/>
              </w:rPr>
              <w:t xml:space="preserve">创建项目 </w:t>
            </w:r>
          </w:p>
          <w:p w14:paraId="0EF7FA90" w14:textId="77777777" w:rsidR="00591425" w:rsidRDefault="00591425" w:rsidP="00591425">
            <w:pPr>
              <w:rPr>
                <w:rFonts w:hint="eastAsia"/>
              </w:rPr>
            </w:pPr>
            <w:r>
              <w:tab/>
              <w:t xml:space="preserve">点击“+项目”时按规范填写项目名称。项目级别：私有即不勾选(勾选后会变为"公开")。如果设置为公共仓库，则所有人对此项目下的镜像拥有读权限，命令行中不需要执行"Docker login"即可下载镜像，镜像操作与Docker hub 一致。 </w:t>
            </w:r>
          </w:p>
          <w:p w14:paraId="5A54143E" w14:textId="77777777" w:rsidR="00591425" w:rsidRDefault="00591425" w:rsidP="00591425">
            <w:pPr>
              <w:rPr>
                <w:rFonts w:hint="eastAsia"/>
              </w:rPr>
            </w:pPr>
            <w:r>
              <w:t>2,</w:t>
            </w:r>
            <w:r w:rsidRPr="002A1CA1">
              <w:rPr>
                <w:b/>
                <w:bCs/>
                <w:color w:val="EE0000"/>
              </w:rPr>
              <w:t xml:space="preserve">创建 Harbor 用户 </w:t>
            </w:r>
          </w:p>
          <w:p w14:paraId="6699759F" w14:textId="77777777" w:rsidR="00591425" w:rsidRDefault="00591425" w:rsidP="00591425">
            <w:pPr>
              <w:rPr>
                <w:rFonts w:hint="eastAsia"/>
              </w:rPr>
            </w:pPr>
            <w:r>
              <w:t xml:space="preserve">1）创建用户并分配权限 </w:t>
            </w:r>
          </w:p>
          <w:p w14:paraId="591F614E" w14:textId="77777777" w:rsidR="00591425" w:rsidRDefault="00591425" w:rsidP="00591425">
            <w:pPr>
              <w:rPr>
                <w:rFonts w:hint="eastAsia"/>
              </w:rPr>
            </w:pPr>
            <w:r>
              <w:tab/>
              <w:t>系统管理-&gt;用户管理-&gt;创建用户，填写用户名为“user01”，邮箱为 user01@163.com，全名为“user01”，密码为“Harbor12345”。</w:t>
            </w:r>
          </w:p>
          <w:p w14:paraId="1DE071BA" w14:textId="77777777" w:rsidR="00591425" w:rsidRDefault="00591425" w:rsidP="00591425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8E9A74F" wp14:editId="56C43194">
                  <wp:extent cx="5274310" cy="1978025"/>
                  <wp:effectExtent l="0" t="0" r="2540" b="3175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978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F057FD" w14:textId="77777777" w:rsidR="00591425" w:rsidRDefault="00591425" w:rsidP="00591425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F1C512F" wp14:editId="4C634254">
                  <wp:extent cx="5274310" cy="2159000"/>
                  <wp:effectExtent l="0" t="0" r="254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15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92296F" w14:textId="1A26AF56" w:rsidR="00366385" w:rsidRDefault="00366385" w:rsidP="00591425">
            <w:pPr>
              <w:rPr>
                <w:rFonts w:hint="eastAsia"/>
                <w:noProof/>
              </w:rPr>
            </w:pPr>
            <w:r w:rsidRPr="00366385">
              <w:rPr>
                <w:rFonts w:hint="eastAsia"/>
                <w:noProof/>
              </w:rPr>
              <w:t>点击“”确定“按钮后，可将上述创建的用户设置为管理员角色或进行删除操作。</w:t>
            </w:r>
          </w:p>
          <w:p w14:paraId="59CA07F8" w14:textId="38F8BDB2" w:rsidR="00591425" w:rsidRDefault="00591425" w:rsidP="00591425">
            <w:pPr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53A7713" wp14:editId="3EF6EABF">
                  <wp:extent cx="5274310" cy="1983105"/>
                  <wp:effectExtent l="0" t="0" r="254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983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A56DB7" w14:textId="77777777" w:rsidR="00275C8A" w:rsidRDefault="00275C8A" w:rsidP="00275C8A">
            <w:pPr>
              <w:rPr>
                <w:rFonts w:hint="eastAsia"/>
              </w:rPr>
            </w:pPr>
            <w:r>
              <w:t>2）在客户端上用</w:t>
            </w:r>
            <w:r w:rsidRPr="002A1CA1">
              <w:rPr>
                <w:color w:val="EE0000"/>
              </w:rPr>
              <w:t>普通账户镜像操作</w:t>
            </w:r>
            <w:r>
              <w:t xml:space="preserve"> </w:t>
            </w:r>
          </w:p>
          <w:p w14:paraId="1C6EDBE0" w14:textId="77777777" w:rsidR="00275C8A" w:rsidRDefault="00275C8A" w:rsidP="00275C8A">
            <w:pPr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t>1）首先</w:t>
            </w:r>
            <w:r w:rsidRPr="00D03EC8">
              <w:rPr>
                <w:color w:val="EE0000"/>
              </w:rPr>
              <w:t>退出当前用户</w:t>
            </w:r>
            <w:r>
              <w:t>，然后使用上述</w:t>
            </w:r>
            <w:r w:rsidRPr="00D03EC8">
              <w:rPr>
                <w:color w:val="EE0000"/>
              </w:rPr>
              <w:t>创建的账户user01 登录</w:t>
            </w:r>
            <w:r>
              <w:t xml:space="preserve">。 </w:t>
            </w:r>
          </w:p>
          <w:p w14:paraId="63F5E468" w14:textId="77777777" w:rsidR="00275C8A" w:rsidRDefault="00275C8A" w:rsidP="00275C8A">
            <w:pPr>
              <w:rPr>
                <w:rFonts w:hint="eastAsia"/>
              </w:rPr>
            </w:pPr>
            <w:r>
              <w:t>[root@harbor01 harbor]# docker logout 192.168.80.41</w:t>
            </w:r>
          </w:p>
          <w:p w14:paraId="6B486749" w14:textId="77777777" w:rsidR="00275C8A" w:rsidRDefault="00275C8A" w:rsidP="00275C8A">
            <w:pPr>
              <w:rPr>
                <w:rFonts w:hint="eastAsia"/>
              </w:rPr>
            </w:pPr>
            <w:r>
              <w:t>[root@harbor01 harbor]# docker login 192.168.80.41</w:t>
            </w:r>
          </w:p>
          <w:p w14:paraId="53AF3EE0" w14:textId="77777777" w:rsidR="00275C8A" w:rsidRDefault="00275C8A" w:rsidP="00275C8A">
            <w:pPr>
              <w:rPr>
                <w:rFonts w:hint="eastAsia"/>
              </w:rPr>
            </w:pPr>
            <w:r>
              <w:t>Username: user01</w:t>
            </w:r>
          </w:p>
          <w:p w14:paraId="050BEBD3" w14:textId="77777777" w:rsidR="00275C8A" w:rsidRDefault="00275C8A" w:rsidP="00275C8A">
            <w:pPr>
              <w:rPr>
                <w:rFonts w:hint="eastAsia"/>
              </w:rPr>
            </w:pPr>
            <w:r>
              <w:t>Password: Harbor12345</w:t>
            </w:r>
          </w:p>
          <w:p w14:paraId="3562A5F7" w14:textId="77777777" w:rsidR="00275C8A" w:rsidRDefault="00275C8A" w:rsidP="00275C8A">
            <w:pPr>
              <w:rPr>
                <w:rFonts w:hint="eastAsia"/>
              </w:rPr>
            </w:pPr>
            <w:r>
              <w:t>WARNING! Your password will be stored unencrypted in /root/.docker/config.json.</w:t>
            </w:r>
          </w:p>
          <w:p w14:paraId="2485C3EF" w14:textId="77777777" w:rsidR="00275C8A" w:rsidRDefault="00275C8A" w:rsidP="00275C8A">
            <w:pPr>
              <w:rPr>
                <w:rFonts w:hint="eastAsia"/>
              </w:rPr>
            </w:pPr>
            <w:r>
              <w:t>Configure a credential helper to remove this warning. See</w:t>
            </w:r>
          </w:p>
          <w:p w14:paraId="3ABA5B13" w14:textId="77777777" w:rsidR="00275C8A" w:rsidRDefault="00275C8A" w:rsidP="00275C8A">
            <w:pPr>
              <w:rPr>
                <w:rFonts w:hint="eastAsia"/>
              </w:rPr>
            </w:pPr>
            <w:r>
              <w:t>https://docs.docker.com/engine/reference/commandline/login/#credentials-store</w:t>
            </w:r>
          </w:p>
          <w:p w14:paraId="1A44CB09" w14:textId="77777777" w:rsidR="00275C8A" w:rsidRDefault="00275C8A" w:rsidP="00275C8A">
            <w:pPr>
              <w:rPr>
                <w:rFonts w:hint="eastAsia"/>
              </w:rPr>
            </w:pPr>
          </w:p>
          <w:p w14:paraId="5C2DD7A8" w14:textId="77777777" w:rsidR="00275C8A" w:rsidRDefault="00275C8A" w:rsidP="00275C8A">
            <w:pPr>
              <w:rPr>
                <w:rFonts w:hint="eastAsia"/>
              </w:rPr>
            </w:pPr>
            <w:r>
              <w:t>Login Succeeded</w:t>
            </w:r>
          </w:p>
          <w:p w14:paraId="65B73B7E" w14:textId="77777777" w:rsidR="00275C8A" w:rsidRDefault="00275C8A" w:rsidP="00275C8A">
            <w:pPr>
              <w:rPr>
                <w:rFonts w:hint="eastAsia"/>
              </w:rPr>
            </w:pPr>
          </w:p>
          <w:p w14:paraId="41724D74" w14:textId="77777777" w:rsidR="00275C8A" w:rsidRDefault="00275C8A" w:rsidP="00275C8A">
            <w:pPr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t>2）</w:t>
            </w:r>
            <w:r w:rsidRPr="00D03EC8">
              <w:rPr>
                <w:color w:val="EE0000"/>
              </w:rPr>
              <w:t>重新下载</w:t>
            </w:r>
            <w:r>
              <w:t xml:space="preserve">192.168.80.41/linux/busybox:v1镜像。 </w:t>
            </w:r>
          </w:p>
          <w:p w14:paraId="59123E92" w14:textId="77777777" w:rsidR="00275C8A" w:rsidRDefault="00275C8A" w:rsidP="00275C8A">
            <w:pPr>
              <w:rPr>
                <w:rFonts w:hint="eastAsia"/>
              </w:rPr>
            </w:pPr>
            <w:r>
              <w:t>[root@harbor01 harbor]# docker rmi -f 192.168.80.41/linux/busybox:v1</w:t>
            </w:r>
          </w:p>
          <w:p w14:paraId="2BF7424E" w14:textId="77777777" w:rsidR="00275C8A" w:rsidRDefault="00275C8A" w:rsidP="00275C8A">
            <w:r>
              <w:t xml:space="preserve">[root@harbor01 harbor]# </w:t>
            </w:r>
            <w:r w:rsidRPr="002A1CA1">
              <w:rPr>
                <w:highlight w:val="yellow"/>
              </w:rPr>
              <w:t>docker pull</w:t>
            </w:r>
            <w:r>
              <w:t xml:space="preserve"> 192.168.80.41/linux/busybox:v1</w:t>
            </w:r>
          </w:p>
          <w:p w14:paraId="0AF153B7" w14:textId="77777777" w:rsidR="002A1CA1" w:rsidRDefault="002A1CA1" w:rsidP="00275C8A"/>
          <w:p w14:paraId="1BACFBDA" w14:textId="77777777" w:rsidR="002A1CA1" w:rsidRDefault="002A1CA1" w:rsidP="00275C8A"/>
          <w:tbl>
            <w:tblPr>
              <w:tblStyle w:val="a7"/>
              <w:tblW w:w="0" w:type="auto"/>
              <w:tblLook w:val="04A0" w:firstRow="1" w:lastRow="0" w:firstColumn="1" w:lastColumn="0" w:noHBand="0" w:noVBand="1"/>
            </w:tblPr>
            <w:tblGrid>
              <w:gridCol w:w="1896"/>
              <w:gridCol w:w="1662"/>
              <w:gridCol w:w="4056"/>
            </w:tblGrid>
            <w:tr w:rsidR="002A1CA1" w:rsidRPr="002A1CA1" w14:paraId="280AE75B" w14:textId="77777777" w:rsidTr="002A1CA1">
              <w:tc>
                <w:tcPr>
                  <w:tcW w:w="0" w:type="auto"/>
                  <w:hideMark/>
                </w:tcPr>
                <w:p w14:paraId="2B0E6C58" w14:textId="77777777" w:rsidR="002A1CA1" w:rsidRPr="002A1CA1" w:rsidRDefault="002A1CA1" w:rsidP="002A1CA1">
                  <w:pPr>
                    <w:widowControl/>
                    <w:jc w:val="center"/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2A1CA1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仓库类型</w:t>
                  </w:r>
                </w:p>
              </w:tc>
              <w:tc>
                <w:tcPr>
                  <w:tcW w:w="0" w:type="auto"/>
                  <w:hideMark/>
                </w:tcPr>
                <w:p w14:paraId="635F27AF" w14:textId="77777777" w:rsidR="002A1CA1" w:rsidRPr="002A1CA1" w:rsidRDefault="002A1CA1" w:rsidP="002A1CA1">
                  <w:pPr>
                    <w:widowControl/>
                    <w:jc w:val="center"/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2A1CA1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是否需要登录</w:t>
                  </w:r>
                </w:p>
              </w:tc>
              <w:tc>
                <w:tcPr>
                  <w:tcW w:w="0" w:type="auto"/>
                  <w:hideMark/>
                </w:tcPr>
                <w:p w14:paraId="54825BDC" w14:textId="77777777" w:rsidR="002A1CA1" w:rsidRPr="002A1CA1" w:rsidRDefault="002A1CA1" w:rsidP="002A1CA1">
                  <w:pPr>
                    <w:widowControl/>
                    <w:jc w:val="center"/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2A1CA1">
                    <w:rPr>
                      <w:rFonts w:ascii="宋体" w:eastAsia="宋体" w:hAnsi="宋体" w:cs="宋体"/>
                      <w:b/>
                      <w:bCs/>
                      <w:kern w:val="0"/>
                      <w:sz w:val="24"/>
                      <w:szCs w:val="24"/>
                    </w:rPr>
                    <w:t>备注</w:t>
                  </w:r>
                </w:p>
              </w:tc>
            </w:tr>
            <w:tr w:rsidR="002A1CA1" w:rsidRPr="002A1CA1" w14:paraId="3ACE4B5F" w14:textId="77777777" w:rsidTr="002A1CA1">
              <w:tc>
                <w:tcPr>
                  <w:tcW w:w="0" w:type="auto"/>
                  <w:hideMark/>
                </w:tcPr>
                <w:p w14:paraId="455A5F22" w14:textId="77777777" w:rsidR="002A1CA1" w:rsidRPr="002A1CA1" w:rsidRDefault="002A1CA1" w:rsidP="002A1CA1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2A1CA1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公共 (Public)</w:t>
                  </w:r>
                </w:p>
              </w:tc>
              <w:tc>
                <w:tcPr>
                  <w:tcW w:w="0" w:type="auto"/>
                  <w:hideMark/>
                </w:tcPr>
                <w:p w14:paraId="3700635C" w14:textId="77777777" w:rsidR="002A1CA1" w:rsidRPr="002A1CA1" w:rsidRDefault="002A1CA1" w:rsidP="002A1CA1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2A1CA1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否</w:t>
                  </w:r>
                </w:p>
              </w:tc>
              <w:tc>
                <w:tcPr>
                  <w:tcW w:w="0" w:type="auto"/>
                  <w:hideMark/>
                </w:tcPr>
                <w:p w14:paraId="24F08941" w14:textId="77777777" w:rsidR="002A1CA1" w:rsidRPr="002A1CA1" w:rsidRDefault="002A1CA1" w:rsidP="002A1CA1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2A1CA1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任何用户都可拉取</w:t>
                  </w:r>
                </w:p>
              </w:tc>
            </w:tr>
            <w:tr w:rsidR="002A1CA1" w:rsidRPr="002A1CA1" w14:paraId="6B40A545" w14:textId="77777777" w:rsidTr="002A1CA1">
              <w:tc>
                <w:tcPr>
                  <w:tcW w:w="0" w:type="auto"/>
                  <w:hideMark/>
                </w:tcPr>
                <w:p w14:paraId="172E3D4D" w14:textId="77777777" w:rsidR="002A1CA1" w:rsidRPr="002A1CA1" w:rsidRDefault="002A1CA1" w:rsidP="002A1CA1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2A1CA1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私有 (Private)</w:t>
                  </w:r>
                </w:p>
              </w:tc>
              <w:tc>
                <w:tcPr>
                  <w:tcW w:w="0" w:type="auto"/>
                  <w:hideMark/>
                </w:tcPr>
                <w:p w14:paraId="63F278E1" w14:textId="77777777" w:rsidR="002A1CA1" w:rsidRPr="002A1CA1" w:rsidRDefault="002A1CA1" w:rsidP="002A1CA1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2A1CA1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是</w:t>
                  </w:r>
                </w:p>
              </w:tc>
              <w:tc>
                <w:tcPr>
                  <w:tcW w:w="0" w:type="auto"/>
                  <w:hideMark/>
                </w:tcPr>
                <w:p w14:paraId="68143BA2" w14:textId="77777777" w:rsidR="002A1CA1" w:rsidRPr="002A1CA1" w:rsidRDefault="002A1CA1" w:rsidP="002A1CA1">
                  <w:pPr>
                    <w:widowControl/>
                    <w:jc w:val="left"/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</w:pPr>
                  <w:r w:rsidRPr="002A1CA1">
                    <w:rPr>
                      <w:rFonts w:ascii="宋体" w:eastAsia="宋体" w:hAnsi="宋体" w:cs="宋体"/>
                      <w:kern w:val="0"/>
                      <w:sz w:val="24"/>
                      <w:szCs w:val="24"/>
                    </w:rPr>
                    <w:t>必须 docker login 或用机器人账号</w:t>
                  </w:r>
                </w:p>
              </w:tc>
            </w:tr>
          </w:tbl>
          <w:p w14:paraId="6D597E46" w14:textId="77777777" w:rsidR="002A1CA1" w:rsidRDefault="002A1CA1" w:rsidP="00275C8A">
            <w:pPr>
              <w:rPr>
                <w:rFonts w:hint="eastAsia"/>
              </w:rPr>
            </w:pPr>
          </w:p>
          <w:p w14:paraId="47B766F4" w14:textId="77777777" w:rsidR="00275C8A" w:rsidRDefault="00275C8A" w:rsidP="00275C8A">
            <w:pPr>
              <w:rPr>
                <w:rFonts w:hint="eastAsia"/>
              </w:rPr>
            </w:pPr>
          </w:p>
          <w:p w14:paraId="61F57674" w14:textId="54B90C53" w:rsidR="00275C8A" w:rsidRDefault="00275C8A" w:rsidP="00275C8A">
            <w:pPr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t>3）</w:t>
            </w:r>
            <w:r w:rsidR="002A1CA1">
              <w:rPr>
                <w:rFonts w:hint="eastAsia"/>
              </w:rPr>
              <w:t>web</w:t>
            </w:r>
            <w:r w:rsidRPr="00D03EC8">
              <w:rPr>
                <w:color w:val="EE0000"/>
              </w:rPr>
              <w:t>查看日志</w:t>
            </w:r>
            <w:r>
              <w:t xml:space="preserve"> </w:t>
            </w:r>
          </w:p>
          <w:p w14:paraId="3F32320E" w14:textId="20CE3BD9" w:rsidR="00591425" w:rsidRDefault="00275C8A" w:rsidP="00275C8A">
            <w:pPr>
              <w:rPr>
                <w:rFonts w:hint="eastAsia"/>
              </w:rPr>
            </w:pPr>
            <w:r>
              <w:t>Web 界面日志，操作日志按时间顺序记录用户相关操作。</w:t>
            </w:r>
          </w:p>
          <w:p w14:paraId="4A7E02A4" w14:textId="65ECEA7D" w:rsidR="00591425" w:rsidRDefault="00275C8A" w:rsidP="00591425">
            <w:pPr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CEC9D78" wp14:editId="2C61D930">
                  <wp:extent cx="5274310" cy="1972310"/>
                  <wp:effectExtent l="0" t="0" r="2540" b="889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972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58B08A" w14:textId="77777777" w:rsidR="00591425" w:rsidRDefault="00591425" w:rsidP="00591425">
            <w:pPr>
              <w:rPr>
                <w:rFonts w:hint="eastAsia"/>
              </w:rPr>
            </w:pPr>
          </w:p>
          <w:p w14:paraId="2FD56B0E" w14:textId="77777777" w:rsidR="00591425" w:rsidRDefault="00656A0B" w:rsidP="00591425">
            <w:pPr>
              <w:rPr>
                <w:rFonts w:hint="eastAsia"/>
              </w:rPr>
            </w:pPr>
            <w:r>
              <w:rPr>
                <w:rFonts w:hint="eastAsia"/>
              </w:rPr>
              <w:t>其他</w:t>
            </w:r>
            <w:r w:rsidRPr="00656A0B">
              <w:rPr>
                <w:rFonts w:hint="eastAsia"/>
              </w:rPr>
              <w:t>管理</w:t>
            </w:r>
            <w:r w:rsidRPr="00656A0B">
              <w:t xml:space="preserve"> Harbo</w:t>
            </w:r>
            <w:r>
              <w:rPr>
                <w:rFonts w:hint="eastAsia"/>
              </w:rPr>
              <w:t>r命令</w:t>
            </w:r>
          </w:p>
          <w:p w14:paraId="3785A7A2" w14:textId="77777777" w:rsidR="00656A0B" w:rsidRDefault="00656A0B" w:rsidP="00656A0B">
            <w:pPr>
              <w:rPr>
                <w:rFonts w:hint="eastAsia"/>
              </w:rPr>
            </w:pPr>
            <w:r>
              <w:rPr>
                <w:rFonts w:hint="eastAsia"/>
              </w:rPr>
              <w:t>可以使用</w:t>
            </w:r>
            <w:r>
              <w:t xml:space="preserve"> docker-compose来管理Harbor。一些有用的命令如下所示（必须在与docker-compose.yml 相同的目录中运行）。 </w:t>
            </w:r>
          </w:p>
          <w:p w14:paraId="1D7CC09B" w14:textId="77777777" w:rsidR="00656A0B" w:rsidRDefault="00656A0B" w:rsidP="00656A0B">
            <w:pPr>
              <w:rPr>
                <w:rFonts w:hint="eastAsia"/>
              </w:rPr>
            </w:pPr>
          </w:p>
          <w:p w14:paraId="55F5AA1D" w14:textId="77777777" w:rsidR="00656A0B" w:rsidRDefault="00656A0B" w:rsidP="00656A0B">
            <w:pPr>
              <w:rPr>
                <w:rFonts w:hint="eastAsia"/>
              </w:rPr>
            </w:pPr>
            <w:r>
              <w:t>1、</w:t>
            </w:r>
            <w:r w:rsidRPr="00D03EC8">
              <w:rPr>
                <w:color w:val="EE0000"/>
              </w:rPr>
              <w:t xml:space="preserve">停止/启动/重启 Harbor </w:t>
            </w:r>
          </w:p>
          <w:p w14:paraId="4C8BF007" w14:textId="77777777" w:rsidR="00656A0B" w:rsidRPr="00D03EC8" w:rsidRDefault="00656A0B" w:rsidP="00656A0B">
            <w:pPr>
              <w:rPr>
                <w:rFonts w:hint="eastAsia"/>
              </w:rPr>
            </w:pPr>
            <w:r>
              <w:t>[root@har</w:t>
            </w:r>
            <w:r w:rsidRPr="00D03EC8">
              <w:t xml:space="preserve">bor01 ~]# cd /usr/local/harbor/ </w:t>
            </w:r>
          </w:p>
          <w:p w14:paraId="2F84200D" w14:textId="77777777" w:rsidR="00656A0B" w:rsidRPr="00D03EC8" w:rsidRDefault="00656A0B" w:rsidP="00656A0B">
            <w:pPr>
              <w:rPr>
                <w:rFonts w:hint="eastAsia"/>
              </w:rPr>
            </w:pPr>
            <w:r w:rsidRPr="00D03EC8">
              <w:t xml:space="preserve">[root@harbor01 harbor]# </w:t>
            </w:r>
            <w:r w:rsidRPr="002A1CA1">
              <w:rPr>
                <w:highlight w:val="yellow"/>
              </w:rPr>
              <w:t>docker-compose stop | start | restart</w:t>
            </w:r>
            <w:r w:rsidRPr="00D03EC8">
              <w:t xml:space="preserve"> </w:t>
            </w:r>
          </w:p>
          <w:p w14:paraId="40ADD9CA" w14:textId="5AC7A0DA" w:rsidR="00656A0B" w:rsidRPr="00D03EC8" w:rsidRDefault="00656A0B" w:rsidP="00656A0B">
            <w:pPr>
              <w:rPr>
                <w:rFonts w:hint="eastAsia"/>
              </w:rPr>
            </w:pPr>
          </w:p>
          <w:p w14:paraId="6888FC29" w14:textId="0E6D52BE" w:rsidR="00656A0B" w:rsidRPr="00D03EC8" w:rsidRDefault="001519D9" w:rsidP="00656A0B">
            <w:pPr>
              <w:rPr>
                <w:rFonts w:hint="eastAsia"/>
                <w:color w:val="EE0000"/>
              </w:rPr>
            </w:pPr>
            <w:r w:rsidRPr="00D03EC8">
              <w:t>2</w:t>
            </w:r>
            <w:r w:rsidR="00656A0B" w:rsidRPr="00D03EC8">
              <w:t>、</w:t>
            </w:r>
            <w:r w:rsidR="00656A0B" w:rsidRPr="00D03EC8">
              <w:rPr>
                <w:color w:val="EE0000"/>
              </w:rPr>
              <w:t xml:space="preserve">移除 Harbor </w:t>
            </w:r>
            <w:r w:rsidR="00656A0B" w:rsidRPr="002A1CA1">
              <w:rPr>
                <w:color w:val="000000" w:themeColor="text1"/>
              </w:rPr>
              <w:t>服务容器同</w:t>
            </w:r>
            <w:r w:rsidR="00656A0B" w:rsidRPr="002A1CA1">
              <w:rPr>
                <w:color w:val="EE0000"/>
              </w:rPr>
              <w:t>时保留镜像数据/数据库</w:t>
            </w:r>
            <w:r w:rsidR="00656A0B" w:rsidRPr="002A1CA1">
              <w:rPr>
                <w:color w:val="000000" w:themeColor="text1"/>
              </w:rPr>
              <w:t xml:space="preserve"> </w:t>
            </w:r>
          </w:p>
          <w:p w14:paraId="6A3EB2AB" w14:textId="77777777" w:rsidR="00656A0B" w:rsidRPr="00D03EC8" w:rsidRDefault="00656A0B" w:rsidP="00656A0B">
            <w:pPr>
              <w:rPr>
                <w:rFonts w:hint="eastAsia"/>
              </w:rPr>
            </w:pPr>
            <w:r w:rsidRPr="00D03EC8">
              <w:t xml:space="preserve">[root@harbor01 harbor]# docker-compose down -v </w:t>
            </w:r>
          </w:p>
          <w:p w14:paraId="02593B0B" w14:textId="77777777" w:rsidR="00656A0B" w:rsidRDefault="00656A0B" w:rsidP="00656A0B">
            <w:pPr>
              <w:rPr>
                <w:rFonts w:hint="eastAsia"/>
              </w:rPr>
            </w:pPr>
          </w:p>
          <w:p w14:paraId="343ABE35" w14:textId="75343A4E" w:rsidR="00656A0B" w:rsidRDefault="001519D9" w:rsidP="00656A0B">
            <w:pPr>
              <w:rPr>
                <w:rFonts w:hint="eastAsia"/>
              </w:rPr>
            </w:pPr>
            <w:r>
              <w:t>3</w:t>
            </w:r>
            <w:r w:rsidR="00656A0B">
              <w:t>、</w:t>
            </w:r>
            <w:r w:rsidR="00656A0B" w:rsidRPr="00D03EC8">
              <w:rPr>
                <w:color w:val="EE0000"/>
              </w:rPr>
              <w:t xml:space="preserve">移除 Harbor </w:t>
            </w:r>
            <w:r w:rsidR="00656A0B" w:rsidRPr="002A1CA1">
              <w:rPr>
                <w:color w:val="000000" w:themeColor="text1"/>
              </w:rPr>
              <w:t>服务容器</w:t>
            </w:r>
            <w:r w:rsidR="00656A0B" w:rsidRPr="00D03EC8">
              <w:rPr>
                <w:color w:val="EE0000"/>
              </w:rPr>
              <w:t>全部数据(</w:t>
            </w:r>
            <w:r w:rsidR="00656A0B">
              <w:t>重新部署时采用)</w:t>
            </w:r>
          </w:p>
          <w:p w14:paraId="4C9FCD59" w14:textId="77777777" w:rsidR="00656A0B" w:rsidRDefault="00656A0B" w:rsidP="00656A0B">
            <w:pPr>
              <w:rPr>
                <w:rFonts w:hint="eastAsia"/>
              </w:rPr>
            </w:pPr>
            <w:r>
              <w:rPr>
                <w:rFonts w:hint="eastAsia"/>
              </w:rPr>
              <w:t>持久数据，如镜像，数据库等在宿主机</w:t>
            </w:r>
            <w:r>
              <w:t>/data/目录下;日志在宿主机/var/log/harbor/目录下。</w:t>
            </w:r>
          </w:p>
          <w:p w14:paraId="2995B4DD" w14:textId="77777777" w:rsidR="00656A0B" w:rsidRDefault="00656A0B" w:rsidP="00656A0B">
            <w:pPr>
              <w:rPr>
                <w:rFonts w:hint="eastAsia"/>
              </w:rPr>
            </w:pPr>
            <w:r>
              <w:t xml:space="preserve">[root@harbor01 harbor]# rm -r /data/database </w:t>
            </w:r>
          </w:p>
          <w:p w14:paraId="056D452B" w14:textId="6F483A7B" w:rsidR="00656A0B" w:rsidRDefault="00656A0B" w:rsidP="00656A0B">
            <w:pPr>
              <w:rPr>
                <w:rFonts w:hint="eastAsia"/>
              </w:rPr>
            </w:pPr>
            <w:r>
              <w:t>[root@harbor01 harbor]# rm -r /data/registry</w:t>
            </w:r>
          </w:p>
        </w:tc>
      </w:tr>
    </w:tbl>
    <w:p w14:paraId="2846B23A" w14:textId="36823119" w:rsidR="00591425" w:rsidRDefault="00D441ED">
      <w:r w:rsidRPr="00D441ED">
        <w:lastRenderedPageBreak/>
        <w:t>Harbor仓库的复制与同步</w:t>
      </w:r>
    </w:p>
    <w:p w14:paraId="69AFC1C6" w14:textId="20190426" w:rsidR="00711E01" w:rsidRPr="00711E01" w:rsidRDefault="00711E01">
      <w:pPr>
        <w:rPr>
          <w:rFonts w:hint="eastAsia"/>
          <w:sz w:val="30"/>
          <w:szCs w:val="30"/>
        </w:rPr>
      </w:pPr>
      <w:r w:rsidRPr="00711E01">
        <w:rPr>
          <w:rFonts w:hint="eastAsia"/>
          <w:sz w:val="30"/>
          <w:szCs w:val="30"/>
          <w:highlight w:val="yellow"/>
        </w:rPr>
        <w:t>Harbor仓库主从复制项目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441ED" w14:paraId="6DFFFA54" w14:textId="77777777" w:rsidTr="00D441ED">
        <w:tc>
          <w:tcPr>
            <w:tcW w:w="8296" w:type="dxa"/>
            <w:shd w:val="clear" w:color="auto" w:fill="E2EFD9" w:themeFill="accent6" w:themeFillTint="33"/>
          </w:tcPr>
          <w:p w14:paraId="1C76E799" w14:textId="2954AB78" w:rsidR="004F5CD3" w:rsidRDefault="004F5CD3" w:rsidP="00D441ED">
            <w:r>
              <w:rPr>
                <w:rFonts w:hint="eastAsia"/>
              </w:rPr>
              <w:t>目的：防止单点故障</w:t>
            </w:r>
          </w:p>
          <w:p w14:paraId="4198FEEA" w14:textId="2F63BBF7" w:rsidR="00711E01" w:rsidRDefault="00711E01" w:rsidP="00D441ED">
            <w:pPr>
              <w:rPr>
                <w:rFonts w:hint="eastAsia"/>
              </w:rPr>
            </w:pPr>
            <w:r>
              <w:rPr>
                <w:rFonts w:hint="eastAsia"/>
              </w:rPr>
              <w:t>两台机器先都安装harbor</w:t>
            </w:r>
          </w:p>
          <w:p w14:paraId="10D97855" w14:textId="77777777" w:rsidR="004F5CD3" w:rsidRDefault="004F5CD3" w:rsidP="00D441ED">
            <w:pPr>
              <w:rPr>
                <w:rFonts w:hint="eastAsia"/>
              </w:rPr>
            </w:pPr>
          </w:p>
          <w:p w14:paraId="2B11572A" w14:textId="5683E1B6" w:rsidR="00D441ED" w:rsidRDefault="00D441ED" w:rsidP="00D441ED">
            <w:pPr>
              <w:rPr>
                <w:rFonts w:hint="eastAsia"/>
              </w:rPr>
            </w:pPr>
            <w:r>
              <w:t>192.168.80.41 主</w:t>
            </w:r>
          </w:p>
          <w:p w14:paraId="5349BE26" w14:textId="77777777" w:rsidR="00D441ED" w:rsidRDefault="00D441ED" w:rsidP="00D441ED">
            <w:pPr>
              <w:rPr>
                <w:rFonts w:hint="eastAsia"/>
              </w:rPr>
            </w:pPr>
            <w:r>
              <w:t>192.168.80.40 从</w:t>
            </w:r>
          </w:p>
          <w:p w14:paraId="4F10941E" w14:textId="77777777" w:rsidR="00D441ED" w:rsidRDefault="00D441ED" w:rsidP="00D441ED">
            <w:pPr>
              <w:rPr>
                <w:rFonts w:hint="eastAsia"/>
              </w:rPr>
            </w:pPr>
          </w:p>
          <w:p w14:paraId="09696715" w14:textId="3F774385" w:rsidR="004F5CD3" w:rsidRPr="004F5CD3" w:rsidRDefault="004F5CD3" w:rsidP="00D441ED">
            <w:pPr>
              <w:rPr>
                <w:rFonts w:hint="eastAsia"/>
                <w:color w:val="EE0000"/>
              </w:rPr>
            </w:pPr>
            <w:r w:rsidRPr="004F5CD3">
              <w:rPr>
                <w:rFonts w:hint="eastAsia"/>
                <w:color w:val="EE0000"/>
              </w:rPr>
              <w:t>#两机添加域名解析</w:t>
            </w:r>
          </w:p>
          <w:p w14:paraId="4A0F1458" w14:textId="77777777" w:rsidR="00D441ED" w:rsidRPr="004F5CD3" w:rsidRDefault="00D441ED" w:rsidP="00D441ED">
            <w:pPr>
              <w:rPr>
                <w:rFonts w:hint="eastAsia"/>
                <w:b/>
                <w:bCs/>
              </w:rPr>
            </w:pPr>
            <w:r w:rsidRPr="004F5CD3">
              <w:rPr>
                <w:rFonts w:hint="eastAsia"/>
                <w:b/>
                <w:bCs/>
              </w:rPr>
              <w:t>主</w:t>
            </w:r>
            <w:r w:rsidRPr="004F5CD3">
              <w:rPr>
                <w:b/>
                <w:bCs/>
              </w:rPr>
              <w:t>harbor</w:t>
            </w:r>
          </w:p>
          <w:p w14:paraId="3F8C5ED1" w14:textId="77777777" w:rsidR="00D441ED" w:rsidRDefault="00D441ED" w:rsidP="00D441ED">
            <w:pPr>
              <w:rPr>
                <w:rFonts w:hint="eastAsia"/>
              </w:rPr>
            </w:pPr>
            <w:r>
              <w:t>[root@harbor01 ~]# tail -2 /etc/hosts</w:t>
            </w:r>
          </w:p>
          <w:p w14:paraId="071E5285" w14:textId="77777777" w:rsidR="00D441ED" w:rsidRDefault="00D441ED" w:rsidP="00D441ED">
            <w:pPr>
              <w:rPr>
                <w:rFonts w:hint="eastAsia"/>
              </w:rPr>
            </w:pPr>
            <w:r>
              <w:t>192.168.80.40 node1</w:t>
            </w:r>
          </w:p>
          <w:p w14:paraId="31505C95" w14:textId="77777777" w:rsidR="00D441ED" w:rsidRDefault="00D441ED" w:rsidP="00D441ED">
            <w:pPr>
              <w:rPr>
                <w:rFonts w:hint="eastAsia"/>
              </w:rPr>
            </w:pPr>
            <w:r>
              <w:t>192.168.80.41 node2</w:t>
            </w:r>
          </w:p>
          <w:p w14:paraId="72FC96AB" w14:textId="77777777" w:rsidR="00D441ED" w:rsidRDefault="00D441ED" w:rsidP="00D441ED">
            <w:pPr>
              <w:rPr>
                <w:rFonts w:hint="eastAsia"/>
              </w:rPr>
            </w:pPr>
          </w:p>
          <w:p w14:paraId="5F2D1674" w14:textId="77777777" w:rsidR="00D441ED" w:rsidRDefault="00D441ED" w:rsidP="00D441ED">
            <w:pPr>
              <w:rPr>
                <w:rFonts w:hint="eastAsia"/>
              </w:rPr>
            </w:pPr>
            <w:r>
              <w:rPr>
                <w:rFonts w:hint="eastAsia"/>
              </w:rPr>
              <w:t>从</w:t>
            </w:r>
            <w:r>
              <w:t>harbor</w:t>
            </w:r>
          </w:p>
          <w:p w14:paraId="5FC3558D" w14:textId="77777777" w:rsidR="00D441ED" w:rsidRDefault="00D441ED" w:rsidP="00D441ED">
            <w:pPr>
              <w:rPr>
                <w:rFonts w:hint="eastAsia"/>
              </w:rPr>
            </w:pPr>
            <w:r>
              <w:t>[root@harbor02 ~]# tail -2 /etc/hosts</w:t>
            </w:r>
          </w:p>
          <w:p w14:paraId="63B5F443" w14:textId="77777777" w:rsidR="00D441ED" w:rsidRDefault="00D441ED" w:rsidP="00D441ED">
            <w:pPr>
              <w:rPr>
                <w:rFonts w:hint="eastAsia"/>
              </w:rPr>
            </w:pPr>
            <w:r>
              <w:lastRenderedPageBreak/>
              <w:t>192.168.80.40 node1</w:t>
            </w:r>
          </w:p>
          <w:p w14:paraId="1E2D3545" w14:textId="77777777" w:rsidR="00D441ED" w:rsidRDefault="00D441ED" w:rsidP="00D441ED">
            <w:pPr>
              <w:rPr>
                <w:rFonts w:hint="eastAsia"/>
              </w:rPr>
            </w:pPr>
            <w:r>
              <w:t>192.168.80.41 node2</w:t>
            </w:r>
          </w:p>
          <w:p w14:paraId="7B931A0B" w14:textId="77777777" w:rsidR="00B0463A" w:rsidRPr="00711E01" w:rsidRDefault="00B0463A" w:rsidP="00D441ED">
            <w:pPr>
              <w:rPr>
                <w:color w:val="EE0000"/>
              </w:rPr>
            </w:pPr>
          </w:p>
          <w:p w14:paraId="3AE15773" w14:textId="6F6A3552" w:rsidR="00711E01" w:rsidRPr="00711E01" w:rsidRDefault="00711E01" w:rsidP="00D441ED">
            <w:pPr>
              <w:rPr>
                <w:color w:val="EE0000"/>
              </w:rPr>
            </w:pPr>
            <w:r w:rsidRPr="00711E01">
              <w:rPr>
                <w:rFonts w:hint="eastAsia"/>
                <w:color w:val="EE0000"/>
              </w:rPr>
              <w:t>两个harbor都启动了：</w:t>
            </w:r>
          </w:p>
          <w:p w14:paraId="20C31AC9" w14:textId="05A7EBF5" w:rsidR="00711E01" w:rsidRDefault="00711E01" w:rsidP="00D441ED">
            <w:r>
              <w:rPr>
                <w:rFonts w:hint="eastAsia"/>
              </w:rPr>
              <w:t>docker-compose ps</w:t>
            </w:r>
          </w:p>
          <w:p w14:paraId="30F3325B" w14:textId="77777777" w:rsidR="00711E01" w:rsidRDefault="00711E01" w:rsidP="00D441ED">
            <w:pPr>
              <w:rPr>
                <w:rFonts w:hint="eastAsia"/>
              </w:rPr>
            </w:pPr>
          </w:p>
          <w:p w14:paraId="4D61F47E" w14:textId="77777777" w:rsidR="00B0463A" w:rsidRDefault="00B0463A" w:rsidP="00B0463A">
            <w:pPr>
              <w:rPr>
                <w:rFonts w:hint="eastAsia"/>
              </w:rPr>
            </w:pPr>
            <w:r>
              <w:rPr>
                <w:rFonts w:hint="eastAsia"/>
              </w:rPr>
              <w:t>构建</w:t>
            </w:r>
            <w:r>
              <w:t>harbor主从同步</w:t>
            </w:r>
          </w:p>
          <w:p w14:paraId="0E6BD845" w14:textId="6D00A5B9" w:rsidR="004F5CD3" w:rsidRDefault="004F5CD3" w:rsidP="00B0463A">
            <w:pPr>
              <w:rPr>
                <w:rFonts w:hint="eastAsia"/>
              </w:rPr>
            </w:pPr>
            <w:r>
              <w:rPr>
                <w:rFonts w:hint="eastAsia"/>
              </w:rPr>
              <w:t>主执行</w:t>
            </w:r>
          </w:p>
          <w:p w14:paraId="41ED6ADA" w14:textId="3F1B4D19" w:rsidR="00B0463A" w:rsidRDefault="00B0463A" w:rsidP="00B0463A">
            <w:pPr>
              <w:rPr>
                <w:rFonts w:hint="eastAsia"/>
              </w:rPr>
            </w:pPr>
            <w:r>
              <w:t>[root@harbor01 ~]# vim /etc/docker/</w:t>
            </w:r>
            <w:r w:rsidRPr="00711E01">
              <w:rPr>
                <w:highlight w:val="yellow"/>
              </w:rPr>
              <w:t>daemon.json</w:t>
            </w:r>
            <w:r>
              <w:t xml:space="preserve"> </w:t>
            </w:r>
            <w:r w:rsidR="004F5CD3">
              <w:rPr>
                <w:rFonts w:hint="eastAsia"/>
              </w:rPr>
              <w:t xml:space="preserve">  #添加从ip</w:t>
            </w:r>
          </w:p>
          <w:p w14:paraId="4C29084F" w14:textId="77777777" w:rsidR="00B0463A" w:rsidRDefault="00B0463A" w:rsidP="00B0463A">
            <w:pPr>
              <w:rPr>
                <w:rFonts w:hint="eastAsia"/>
              </w:rPr>
            </w:pPr>
            <w:r>
              <w:t>{</w:t>
            </w:r>
          </w:p>
          <w:p w14:paraId="5D3093BE" w14:textId="77777777" w:rsidR="00B0463A" w:rsidRDefault="00B0463A" w:rsidP="00B0463A">
            <w:pPr>
              <w:rPr>
                <w:rFonts w:hint="eastAsia"/>
              </w:rPr>
            </w:pPr>
            <w:r>
              <w:t xml:space="preserve">        "registry-mirrors":[ "https://nyakyfun.mirror.aliyuncs.com" ],"insecure-registries":["192.168.80.41",</w:t>
            </w:r>
            <w:r w:rsidRPr="004F5CD3">
              <w:rPr>
                <w:highlight w:val="green"/>
              </w:rPr>
              <w:t>"192.168.80.40"</w:t>
            </w:r>
            <w:r>
              <w:t>]</w:t>
            </w:r>
          </w:p>
          <w:p w14:paraId="2BA0C015" w14:textId="77777777" w:rsidR="00B0463A" w:rsidRDefault="00B0463A" w:rsidP="00B0463A">
            <w:pPr>
              <w:rPr>
                <w:rFonts w:hint="eastAsia"/>
              </w:rPr>
            </w:pPr>
            <w:r>
              <w:t>}</w:t>
            </w:r>
          </w:p>
          <w:p w14:paraId="50F5BA39" w14:textId="77777777" w:rsidR="00B0463A" w:rsidRDefault="00B0463A" w:rsidP="00B0463A">
            <w:pPr>
              <w:rPr>
                <w:rFonts w:hint="eastAsia"/>
              </w:rPr>
            </w:pPr>
            <w:r>
              <w:t>[root@harbor01 ~]# systemctl daemon-reload</w:t>
            </w:r>
          </w:p>
          <w:p w14:paraId="7DF5F951" w14:textId="3BB768E3" w:rsidR="00B0463A" w:rsidRPr="004F5CD3" w:rsidRDefault="00B0463A" w:rsidP="00B0463A">
            <w:pPr>
              <w:rPr>
                <w:rFonts w:hint="eastAsia"/>
                <w:color w:val="EE0000"/>
              </w:rPr>
            </w:pPr>
            <w:r>
              <w:t>[root@harbor01 ~]# systemctl restart docker</w:t>
            </w:r>
            <w:r w:rsidR="004F5CD3">
              <w:rPr>
                <w:rFonts w:hint="eastAsia"/>
              </w:rPr>
              <w:t xml:space="preserve">  </w:t>
            </w:r>
            <w:r w:rsidR="004F5CD3" w:rsidRPr="004F5CD3">
              <w:rPr>
                <w:rFonts w:hint="eastAsia"/>
                <w:color w:val="EE0000"/>
              </w:rPr>
              <w:t>#重启docker</w:t>
            </w:r>
            <w:r w:rsidR="00711E01">
              <w:rPr>
                <w:rFonts w:hint="eastAsia"/>
                <w:color w:val="EE0000"/>
              </w:rPr>
              <w:t xml:space="preserve">   master</w:t>
            </w:r>
          </w:p>
          <w:p w14:paraId="606A85BF" w14:textId="77777777" w:rsidR="00B0463A" w:rsidRDefault="00B0463A" w:rsidP="00B0463A">
            <w:r>
              <w:t>[root@harbor01 ~]# cd /usr/local/harbor/</w:t>
            </w:r>
          </w:p>
          <w:p w14:paraId="59766123" w14:textId="1CB1BDD2" w:rsidR="00711E01" w:rsidRDefault="00711E01" w:rsidP="00B0463A">
            <w:pPr>
              <w:rPr>
                <w:rFonts w:hint="eastAsia"/>
              </w:rPr>
            </w:pPr>
            <w:r>
              <w:t xml:space="preserve">[root@harbor01 harbor]# docker-compose </w:t>
            </w:r>
            <w:r>
              <w:rPr>
                <w:rFonts w:hint="eastAsia"/>
              </w:rPr>
              <w:t>restart</w:t>
            </w:r>
          </w:p>
          <w:p w14:paraId="7199CAD3" w14:textId="50F7E8A6" w:rsidR="00B0463A" w:rsidRDefault="00B0463A" w:rsidP="00B0463A">
            <w:pPr>
              <w:rPr>
                <w:rFonts w:hint="eastAsia"/>
                <w:color w:val="EE0000"/>
              </w:rPr>
            </w:pPr>
            <w:r>
              <w:t>[root@harbor01 harbor]# docker-compose ps</w:t>
            </w:r>
            <w:r w:rsidR="004F5CD3">
              <w:rPr>
                <w:rFonts w:hint="eastAsia"/>
              </w:rPr>
              <w:t xml:space="preserve">   </w:t>
            </w:r>
            <w:r w:rsidR="004F5CD3" w:rsidRPr="004F5CD3">
              <w:rPr>
                <w:rFonts w:hint="eastAsia"/>
                <w:color w:val="EE0000"/>
              </w:rPr>
              <w:t>#看harbor是否启动</w:t>
            </w:r>
          </w:p>
          <w:p w14:paraId="31009AB9" w14:textId="77777777" w:rsidR="004F5CD3" w:rsidRDefault="004F5CD3" w:rsidP="00B0463A">
            <w:pPr>
              <w:rPr>
                <w:rFonts w:hint="eastAsia"/>
              </w:rPr>
            </w:pPr>
          </w:p>
          <w:p w14:paraId="3406E3B5" w14:textId="4D3F4C42" w:rsidR="00B0463A" w:rsidRPr="004F5CD3" w:rsidRDefault="004F5CD3" w:rsidP="00B0463A">
            <w:pPr>
              <w:rPr>
                <w:rFonts w:hint="eastAsia"/>
                <w:b/>
                <w:bCs/>
                <w:color w:val="EE0000"/>
              </w:rPr>
            </w:pPr>
            <w:r w:rsidRPr="004F5CD3">
              <w:rPr>
                <w:rFonts w:hint="eastAsia"/>
                <w:b/>
                <w:bCs/>
                <w:color w:val="0D0D0D" w:themeColor="text1" w:themeTint="F2"/>
              </w:rPr>
              <w:t>从harbor</w:t>
            </w:r>
            <w:r w:rsidRPr="004F5CD3">
              <w:rPr>
                <w:rFonts w:hint="eastAsia"/>
                <w:b/>
                <w:bCs/>
                <w:color w:val="EE0000"/>
              </w:rPr>
              <w:t xml:space="preserve"> </w:t>
            </w:r>
          </w:p>
          <w:p w14:paraId="2EDD7AB7" w14:textId="12372D8A" w:rsidR="00B0463A" w:rsidRDefault="00B0463A" w:rsidP="00B0463A">
            <w:pPr>
              <w:rPr>
                <w:rFonts w:hint="eastAsia"/>
              </w:rPr>
            </w:pPr>
            <w:r>
              <w:t xml:space="preserve">[root@harbor01 harbor]# </w:t>
            </w:r>
            <w:r w:rsidRPr="00711E01">
              <w:rPr>
                <w:highlight w:val="green"/>
              </w:rPr>
              <w:t xml:space="preserve">docker login -uadmin -pHarbor12345 </w:t>
            </w:r>
            <w:r w:rsidR="00711E01">
              <w:rPr>
                <w:rFonts w:hint="eastAsia"/>
                <w:highlight w:val="green"/>
              </w:rPr>
              <w:t>[</w:t>
            </w:r>
            <w:r w:rsidR="004F5CD3" w:rsidRPr="00711E01">
              <w:rPr>
                <w:highlight w:val="green"/>
              </w:rPr>
              <w:t>http://</w:t>
            </w:r>
            <w:r w:rsidR="00711E01">
              <w:rPr>
                <w:rFonts w:hint="eastAsia"/>
                <w:highlight w:val="green"/>
              </w:rPr>
              <w:t>]</w:t>
            </w:r>
            <w:r w:rsidR="004F5CD3" w:rsidRPr="00711E01">
              <w:rPr>
                <w:highlight w:val="green"/>
              </w:rPr>
              <w:t>192.168.80.40</w:t>
            </w:r>
          </w:p>
          <w:p w14:paraId="57FEE72F" w14:textId="489CD9A1" w:rsidR="004F5CD3" w:rsidRDefault="004F5CD3" w:rsidP="00B0463A">
            <w:pPr>
              <w:rPr>
                <w:color w:val="EE0000"/>
              </w:rPr>
            </w:pPr>
            <w:r>
              <w:rPr>
                <w:rFonts w:hint="eastAsia"/>
              </w:rPr>
              <w:t>能登陆说明从harbor没问题</w:t>
            </w:r>
            <w:r w:rsidR="00711E01">
              <w:rPr>
                <w:rFonts w:hint="eastAsia"/>
              </w:rPr>
              <w:t xml:space="preserve">   </w:t>
            </w:r>
            <w:r w:rsidR="00711E01" w:rsidRPr="00711E01">
              <w:rPr>
                <w:rFonts w:hint="eastAsia"/>
                <w:color w:val="EE0000"/>
              </w:rPr>
              <w:t>登录从</w:t>
            </w:r>
            <w:r w:rsidR="00711E01">
              <w:rPr>
                <w:rFonts w:hint="eastAsia"/>
                <w:color w:val="EE0000"/>
              </w:rPr>
              <w:t>（可在主上登录）</w:t>
            </w:r>
          </w:p>
          <w:p w14:paraId="0A6BDF5C" w14:textId="77777777" w:rsidR="00711E01" w:rsidRDefault="00711E01" w:rsidP="00B0463A">
            <w:pPr>
              <w:rPr>
                <w:color w:val="EE0000"/>
              </w:rPr>
            </w:pPr>
          </w:p>
          <w:p w14:paraId="17125AA4" w14:textId="197B4652" w:rsidR="00711E01" w:rsidRPr="00711E01" w:rsidRDefault="00711E01" w:rsidP="00B0463A">
            <w:pPr>
              <w:rPr>
                <w:rFonts w:hint="eastAsia"/>
                <w:sz w:val="28"/>
                <w:szCs w:val="28"/>
              </w:rPr>
            </w:pPr>
            <w:r w:rsidRPr="00711E01">
              <w:rPr>
                <w:rFonts w:hint="eastAsia"/>
                <w:sz w:val="28"/>
                <w:szCs w:val="28"/>
              </w:rPr>
              <w:t>主从同步配置</w:t>
            </w:r>
          </w:p>
          <w:p w14:paraId="52A4E759" w14:textId="337EE2D3" w:rsidR="004F5CD3" w:rsidRPr="004F5CD3" w:rsidRDefault="004F5CD3" w:rsidP="00B0463A">
            <w:pPr>
              <w:rPr>
                <w:rFonts w:hint="eastAsia"/>
                <w:b/>
                <w:bCs/>
                <w:color w:val="0D0D0D" w:themeColor="text1" w:themeTint="F2"/>
              </w:rPr>
            </w:pPr>
            <w:r w:rsidRPr="004F5CD3">
              <w:rPr>
                <w:rFonts w:hint="eastAsia"/>
                <w:b/>
                <w:bCs/>
                <w:color w:val="0D0D0D" w:themeColor="text1" w:themeTint="F2"/>
              </w:rPr>
              <w:t>主harbor</w:t>
            </w:r>
            <w:r>
              <w:rPr>
                <w:rFonts w:hint="eastAsia"/>
                <w:b/>
                <w:bCs/>
                <w:color w:val="0D0D0D" w:themeColor="text1" w:themeTint="F2"/>
              </w:rPr>
              <w:t>或从harbor</w:t>
            </w:r>
            <w:r w:rsidRPr="004F5CD3">
              <w:rPr>
                <w:rFonts w:hint="eastAsia"/>
                <w:b/>
                <w:bCs/>
                <w:color w:val="0D0D0D" w:themeColor="text1" w:themeTint="F2"/>
              </w:rPr>
              <w:t>：</w:t>
            </w:r>
          </w:p>
          <w:p w14:paraId="35430B84" w14:textId="20A5D1C5" w:rsidR="004F5CD3" w:rsidRDefault="004F5CD3" w:rsidP="00B0463A">
            <w:pPr>
              <w:rPr>
                <w:rFonts w:hint="eastAsia"/>
              </w:rPr>
            </w:pPr>
            <w:r>
              <w:rPr>
                <w:rFonts w:hint="eastAsia"/>
              </w:rPr>
              <w:t>仓库管理-</w:t>
            </w:r>
            <w:r w:rsidRPr="00711E01">
              <w:rPr>
                <w:rFonts w:hint="eastAsia"/>
                <w:color w:val="EE0000"/>
              </w:rPr>
              <w:t>新建目标</w:t>
            </w:r>
            <w:r>
              <w:rPr>
                <w:rFonts w:hint="eastAsia"/>
              </w:rPr>
              <w:t>-目标名：</w:t>
            </w:r>
            <w:r w:rsidR="00711E01">
              <w:rPr>
                <w:rFonts w:hint="eastAsia"/>
              </w:rPr>
              <w:t>随便--</w:t>
            </w:r>
            <w:r>
              <w:rPr>
                <w:rFonts w:hint="eastAsia"/>
              </w:rPr>
              <w:t>-目标url</w:t>
            </w:r>
            <w:r w:rsidR="00711E01">
              <w:rPr>
                <w:rFonts w:hint="eastAsia"/>
              </w:rPr>
              <w:t>（</w:t>
            </w:r>
            <w:r w:rsidR="00873045">
              <w:rPr>
                <w:rFonts w:hint="eastAsia"/>
              </w:rPr>
              <w:t>http：从ip</w:t>
            </w:r>
            <w:r w:rsidR="00711E01">
              <w:rPr>
                <w:rFonts w:hint="eastAsia"/>
              </w:rPr>
              <w:t>）----</w:t>
            </w:r>
            <w:r>
              <w:rPr>
                <w:rFonts w:hint="eastAsia"/>
              </w:rPr>
              <w:t>-</w:t>
            </w:r>
            <w:r w:rsidR="00873045">
              <w:rPr>
                <w:rFonts w:hint="eastAsia"/>
              </w:rPr>
              <w:t>访问ID</w:t>
            </w:r>
            <w:r w:rsidR="00711E01">
              <w:rPr>
                <w:rFonts w:hint="eastAsia"/>
              </w:rPr>
              <w:t>（</w:t>
            </w:r>
            <w:r w:rsidR="00873045">
              <w:rPr>
                <w:rFonts w:hint="eastAsia"/>
              </w:rPr>
              <w:t>用户名</w:t>
            </w:r>
            <w:r w:rsidR="00711E01">
              <w:rPr>
                <w:rFonts w:hint="eastAsia"/>
              </w:rPr>
              <w:t>）</w:t>
            </w:r>
            <w:r w:rsidR="00873045">
              <w:rPr>
                <w:rFonts w:hint="eastAsia"/>
              </w:rPr>
              <w:t>-密码-测试连接-确定</w:t>
            </w:r>
          </w:p>
          <w:p w14:paraId="66C0CD6D" w14:textId="18BBBD14" w:rsidR="004657C8" w:rsidRDefault="004657C8" w:rsidP="00B0463A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E2FB1F9" wp14:editId="56CB4F49">
                  <wp:extent cx="5274310" cy="1983105"/>
                  <wp:effectExtent l="0" t="0" r="254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983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6F08B4" w14:textId="31BB09F5" w:rsidR="004657C8" w:rsidRDefault="004657C8" w:rsidP="00B0463A">
            <w:pPr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B521F85" wp14:editId="48903351">
                  <wp:extent cx="5274310" cy="2324735"/>
                  <wp:effectExtent l="0" t="0" r="2540" b="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324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83E133" w14:textId="77777777" w:rsidR="00711E01" w:rsidRDefault="00711E01" w:rsidP="00B0463A"/>
          <w:p w14:paraId="0328EB00" w14:textId="10D9857B" w:rsidR="00711E01" w:rsidRDefault="00711E01" w:rsidP="00B0463A">
            <w:r>
              <w:rPr>
                <w:rFonts w:hint="eastAsia"/>
              </w:rPr>
              <w:t>可在主harbor或从harbor，这里用的是主harbor，是推送</w:t>
            </w:r>
          </w:p>
          <w:p w14:paraId="3E80A74A" w14:textId="07632FAE" w:rsidR="00873045" w:rsidRDefault="00873045" w:rsidP="00B0463A">
            <w:r>
              <w:rPr>
                <w:rFonts w:hint="eastAsia"/>
              </w:rPr>
              <w:t>项目管理-</w:t>
            </w:r>
            <w:r w:rsidRPr="00711E01">
              <w:rPr>
                <w:rFonts w:hint="eastAsia"/>
                <w:highlight w:val="yellow"/>
              </w:rPr>
              <w:t>复制管理</w:t>
            </w:r>
            <w:r>
              <w:rPr>
                <w:rFonts w:hint="eastAsia"/>
              </w:rPr>
              <w:t>-新加规则</w:t>
            </w:r>
            <w:r>
              <w:t>—</w:t>
            </w:r>
            <w:r>
              <w:rPr>
                <w:rFonts w:hint="eastAsia"/>
              </w:rPr>
              <w:t>名称：随便-复制模式：</w:t>
            </w:r>
            <w:r w:rsidRPr="00711E01">
              <w:rPr>
                <w:rFonts w:hint="eastAsia"/>
                <w:highlight w:val="yellow"/>
              </w:rPr>
              <w:t>push</w:t>
            </w:r>
            <w:r>
              <w:rPr>
                <w:rFonts w:hint="eastAsia"/>
              </w:rPr>
              <w:t>（如果是从选pull）-</w:t>
            </w:r>
            <w:r w:rsidRPr="00711E01">
              <w:rPr>
                <w:rFonts w:hint="eastAsia"/>
                <w:highlight w:val="yellow"/>
              </w:rPr>
              <w:t>目标仓库:x选刚添加的</w:t>
            </w:r>
            <w:r>
              <w:rPr>
                <w:rFonts w:hint="eastAsia"/>
              </w:rPr>
              <w:t>-触发模式：</w:t>
            </w:r>
            <w:r w:rsidRPr="00711E01">
              <w:rPr>
                <w:rFonts w:hint="eastAsia"/>
                <w:highlight w:val="yellow"/>
              </w:rPr>
              <w:t>事件驱动</w:t>
            </w:r>
            <w:r>
              <w:rPr>
                <w:rFonts w:hint="eastAsia"/>
              </w:rPr>
              <w:t>-勾选删除本地产出远程-保存</w:t>
            </w:r>
          </w:p>
          <w:p w14:paraId="041BC21F" w14:textId="25D71057" w:rsidR="005B3F4F" w:rsidRDefault="005B3F4F" w:rsidP="00B0463A">
            <w:pPr>
              <w:rPr>
                <w:rFonts w:hint="eastAsia"/>
              </w:rPr>
            </w:pPr>
            <w:r>
              <w:rPr>
                <w:rFonts w:hint="eastAsia"/>
              </w:rPr>
              <w:t>默认会推送到副本仓库的同名仓库（不存在则创建）</w:t>
            </w:r>
          </w:p>
          <w:p w14:paraId="6F79C056" w14:textId="239C4E9D" w:rsidR="004657C8" w:rsidRDefault="004657C8" w:rsidP="00B0463A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8FE0598" wp14:editId="14294B53">
                  <wp:extent cx="5274310" cy="2104390"/>
                  <wp:effectExtent l="0" t="0" r="2540" b="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104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2D23E8" w14:textId="77777777" w:rsidR="00405494" w:rsidRDefault="00405494" w:rsidP="00B0463A">
            <w:pPr>
              <w:pBdr>
                <w:bottom w:val="single" w:sz="6" w:space="1" w:color="auto"/>
              </w:pBdr>
              <w:rPr>
                <w:rFonts w:hint="eastAsia"/>
              </w:rPr>
            </w:pPr>
          </w:p>
          <w:p w14:paraId="49C6E8F9" w14:textId="5DD93184" w:rsidR="00405494" w:rsidRDefault="00405494" w:rsidP="00B0463A">
            <w:pPr>
              <w:rPr>
                <w:rFonts w:hint="eastAsia"/>
              </w:rPr>
            </w:pPr>
            <w:r w:rsidRPr="00405494">
              <w:t xml:space="preserve">“事件驱动（Event-based trigger）” 并不是双向同步，而是 </w:t>
            </w:r>
            <w:r w:rsidRPr="00405494">
              <w:rPr>
                <w:b/>
                <w:bCs/>
              </w:rPr>
              <w:t>单向触发</w:t>
            </w:r>
          </w:p>
          <w:p w14:paraId="7FA39BB5" w14:textId="77777777" w:rsidR="00405494" w:rsidRPr="00405494" w:rsidRDefault="00405494" w:rsidP="00405494">
            <w:pPr>
              <w:numPr>
                <w:ilvl w:val="0"/>
                <w:numId w:val="4"/>
              </w:numPr>
              <w:rPr>
                <w:rFonts w:hint="eastAsia"/>
              </w:rPr>
            </w:pPr>
            <w:r w:rsidRPr="00405494">
              <w:rPr>
                <w:b/>
                <w:bCs/>
              </w:rPr>
              <w:t>只有当前主机（即任务配置所在的 Harbor 实例）上发生符合条件的事件时，才会触发复制任务。</w:t>
            </w:r>
          </w:p>
          <w:p w14:paraId="429976AD" w14:textId="77777777" w:rsidR="00405494" w:rsidRPr="00405494" w:rsidRDefault="00405494" w:rsidP="00405494">
            <w:pPr>
              <w:numPr>
                <w:ilvl w:val="0"/>
                <w:numId w:val="4"/>
              </w:numPr>
              <w:rPr>
                <w:rFonts w:hint="eastAsia"/>
              </w:rPr>
            </w:pPr>
            <w:r w:rsidRPr="00405494">
              <w:t>这些事件通常包括：</w:t>
            </w:r>
          </w:p>
          <w:p w14:paraId="146A9182" w14:textId="77777777" w:rsidR="00405494" w:rsidRPr="00405494" w:rsidRDefault="00405494" w:rsidP="00405494">
            <w:pPr>
              <w:numPr>
                <w:ilvl w:val="1"/>
                <w:numId w:val="4"/>
              </w:numPr>
              <w:rPr>
                <w:rFonts w:hint="eastAsia"/>
              </w:rPr>
            </w:pPr>
            <w:r w:rsidRPr="00405494">
              <w:t>镜像推送（push）</w:t>
            </w:r>
          </w:p>
          <w:p w14:paraId="575CE6B7" w14:textId="77777777" w:rsidR="00405494" w:rsidRPr="00405494" w:rsidRDefault="00405494" w:rsidP="00405494">
            <w:pPr>
              <w:numPr>
                <w:ilvl w:val="1"/>
                <w:numId w:val="4"/>
              </w:numPr>
              <w:rPr>
                <w:rFonts w:hint="eastAsia"/>
              </w:rPr>
            </w:pPr>
            <w:r w:rsidRPr="00405494">
              <w:t>镜像删除（delete）</w:t>
            </w:r>
          </w:p>
          <w:p w14:paraId="220BE70E" w14:textId="77777777" w:rsidR="00405494" w:rsidRPr="00405494" w:rsidRDefault="00405494" w:rsidP="00405494">
            <w:pPr>
              <w:numPr>
                <w:ilvl w:val="1"/>
                <w:numId w:val="4"/>
              </w:numPr>
              <w:rPr>
                <w:rFonts w:hint="eastAsia"/>
              </w:rPr>
            </w:pPr>
            <w:r w:rsidRPr="00405494">
              <w:t>Helm chart 上传/删除（如果启用 chart 仓库）</w:t>
            </w:r>
          </w:p>
          <w:p w14:paraId="3DABBF21" w14:textId="77777777" w:rsidR="00405494" w:rsidRPr="00405494" w:rsidRDefault="00405494" w:rsidP="00405494">
            <w:pPr>
              <w:rPr>
                <w:rFonts w:hint="eastAsia"/>
              </w:rPr>
            </w:pPr>
            <w:r w:rsidRPr="00405494">
              <w:t>也就是说：</w:t>
            </w:r>
            <w:r w:rsidRPr="00405494">
              <w:br/>
            </w:r>
            <w:r w:rsidRPr="00405494">
              <w:rPr>
                <w:rFonts w:ascii="Segoe UI Emoji" w:hAnsi="Segoe UI Emoji" w:cs="Segoe UI Emoji"/>
              </w:rPr>
              <w:t>✅</w:t>
            </w:r>
            <w:r w:rsidRPr="00405494">
              <w:t xml:space="preserve"> 当“主”上有新镜像 push 或删除时，会触发同步到“从”。</w:t>
            </w:r>
            <w:r w:rsidRPr="00405494">
              <w:br/>
            </w:r>
            <w:r w:rsidRPr="00405494">
              <w:rPr>
                <w:rFonts w:ascii="Segoe UI Emoji" w:hAnsi="Segoe UI Emoji" w:cs="Segoe UI Emoji"/>
              </w:rPr>
              <w:t>❌</w:t>
            </w:r>
            <w:r w:rsidRPr="00405494">
              <w:t xml:space="preserve"> 而“从”上如果有变化，不会反向同步到“主”（除非你在“从”上单独也配置了一条复制规则指向“主”）</w:t>
            </w:r>
          </w:p>
          <w:p w14:paraId="4E1B529B" w14:textId="77777777" w:rsidR="00405494" w:rsidRPr="00405494" w:rsidRDefault="00405494" w:rsidP="00B0463A">
            <w:pPr>
              <w:rPr>
                <w:rFonts w:hint="eastAsia"/>
              </w:rPr>
            </w:pPr>
          </w:p>
          <w:p w14:paraId="01C98AF6" w14:textId="77777777" w:rsidR="00405494" w:rsidRDefault="00405494" w:rsidP="00B0463A">
            <w:pPr>
              <w:rPr>
                <w:rFonts w:hint="eastAsia"/>
              </w:rPr>
            </w:pPr>
          </w:p>
          <w:p w14:paraId="119B8440" w14:textId="430522CC" w:rsidR="004657C8" w:rsidRDefault="003F060E" w:rsidP="00B0463A">
            <w:pPr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3F3AC9E" wp14:editId="463208C8">
                  <wp:extent cx="5274310" cy="2494280"/>
                  <wp:effectExtent l="0" t="0" r="2540" b="127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494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14BFCE" w14:textId="5E1A186E" w:rsidR="003F060E" w:rsidRDefault="003F060E" w:rsidP="00B0463A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A28154B" wp14:editId="5EC5B636">
                  <wp:extent cx="5274310" cy="2522855"/>
                  <wp:effectExtent l="0" t="0" r="2540" b="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522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07C41A" w14:textId="6FBC94D7" w:rsidR="003F060E" w:rsidRPr="00873045" w:rsidRDefault="003F060E" w:rsidP="003F060E">
            <w:pPr>
              <w:rPr>
                <w:rFonts w:hint="eastAsia"/>
              </w:rPr>
            </w:pPr>
            <w:r>
              <w:t xml:space="preserve">[root@harbor01 ~]# docker login </w:t>
            </w:r>
            <w:r w:rsidR="00873045" w:rsidRPr="00873045">
              <w:rPr>
                <w:rFonts w:hint="eastAsia"/>
              </w:rPr>
              <w:t>http</w:t>
            </w:r>
            <w:r w:rsidR="00873045" w:rsidRPr="00873045">
              <w:t>://192.168.80.41</w:t>
            </w:r>
            <w:r w:rsidR="00873045">
              <w:rPr>
                <w:rFonts w:hint="eastAsia"/>
              </w:rPr>
              <w:t xml:space="preserve">  </w:t>
            </w:r>
            <w:r w:rsidR="00873045" w:rsidRPr="00873045">
              <w:rPr>
                <w:rFonts w:hint="eastAsia"/>
                <w:color w:val="EE0000"/>
              </w:rPr>
              <w:t>#登录主harbor</w:t>
            </w:r>
          </w:p>
          <w:p w14:paraId="06FAD7F0" w14:textId="77777777" w:rsidR="003F060E" w:rsidRDefault="003F060E" w:rsidP="003F060E">
            <w:pPr>
              <w:rPr>
                <w:rFonts w:hint="eastAsia"/>
              </w:rPr>
            </w:pPr>
            <w:r>
              <w:t>[root@harbor01 ~]# docker tag cirros:latest 192.168.80.41/linux/cirros:test1</w:t>
            </w:r>
          </w:p>
          <w:p w14:paraId="603AD865" w14:textId="7366FE7C" w:rsidR="003F060E" w:rsidRDefault="003F060E" w:rsidP="003F060E">
            <w:pPr>
              <w:rPr>
                <w:rFonts w:hint="eastAsia"/>
              </w:rPr>
            </w:pPr>
            <w:r>
              <w:t>[root@harbor01 ~]# docker push 192.168.80.41/linux/cirros:test1</w:t>
            </w:r>
            <w:r w:rsidR="00873045">
              <w:rPr>
                <w:rFonts w:hint="eastAsia"/>
              </w:rPr>
              <w:t xml:space="preserve">    </w:t>
            </w:r>
            <w:r w:rsidR="00873045" w:rsidRPr="00873045">
              <w:rPr>
                <w:rFonts w:hint="eastAsia"/>
                <w:color w:val="EE0000"/>
              </w:rPr>
              <w:t>#上传镜像</w:t>
            </w:r>
          </w:p>
          <w:p w14:paraId="4C8C7C19" w14:textId="77777777" w:rsidR="003F060E" w:rsidRDefault="003F060E" w:rsidP="003F060E">
            <w:pPr>
              <w:rPr>
                <w:rFonts w:hint="eastAsia"/>
              </w:rPr>
            </w:pPr>
          </w:p>
          <w:p w14:paraId="5449B2D3" w14:textId="2DC01C76" w:rsidR="003F060E" w:rsidRDefault="003F060E" w:rsidP="003F060E">
            <w:pPr>
              <w:rPr>
                <w:rFonts w:hint="eastAsia"/>
              </w:rPr>
            </w:pPr>
            <w:r>
              <w:t>Habor01主机验证</w:t>
            </w:r>
          </w:p>
          <w:p w14:paraId="3E10B921" w14:textId="6606A81C" w:rsidR="003F060E" w:rsidRDefault="003F060E" w:rsidP="003F060E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AF392CE" wp14:editId="1D53D123">
                  <wp:extent cx="5274310" cy="2090420"/>
                  <wp:effectExtent l="0" t="0" r="2540" b="508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6C373B" w14:textId="50423896" w:rsidR="003F060E" w:rsidRDefault="003F060E" w:rsidP="003F060E">
            <w:pPr>
              <w:rPr>
                <w:rFonts w:hint="eastAsia"/>
              </w:rPr>
            </w:pPr>
            <w:r w:rsidRPr="003F060E">
              <w:t>Harbor02主机验证</w:t>
            </w:r>
          </w:p>
          <w:p w14:paraId="1781A72A" w14:textId="10EDB540" w:rsidR="003F060E" w:rsidRDefault="003F060E" w:rsidP="003F060E">
            <w:pPr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A4F152C" wp14:editId="16EBDFF3">
                  <wp:extent cx="5274310" cy="2092960"/>
                  <wp:effectExtent l="0" t="0" r="2540" b="254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092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5EC032" w14:textId="411B5D77" w:rsidR="004657C8" w:rsidRPr="004657C8" w:rsidRDefault="00405494" w:rsidP="00B0463A">
            <w:pPr>
              <w:rPr>
                <w:rFonts w:hint="eastAsia"/>
              </w:rPr>
            </w:pPr>
            <w:r>
              <w:rPr>
                <w:rFonts w:hint="eastAsia"/>
              </w:rPr>
              <w:t>但是从只能同步开启复制之后的镜像，之前的不能，也就是有事件了才能触发</w:t>
            </w:r>
          </w:p>
        </w:tc>
      </w:tr>
    </w:tbl>
    <w:p w14:paraId="61DC5590" w14:textId="77777777" w:rsidR="005501AA" w:rsidRDefault="005501AA" w:rsidP="00F40F55">
      <w:pPr>
        <w:rPr>
          <w:rFonts w:hint="eastAsia"/>
        </w:rPr>
      </w:pPr>
    </w:p>
    <w:sectPr w:rsidR="005501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2A22A" w14:textId="77777777" w:rsidR="00934E74" w:rsidRDefault="00934E74" w:rsidP="004A0C91">
      <w:pPr>
        <w:rPr>
          <w:rFonts w:hint="eastAsia"/>
        </w:rPr>
      </w:pPr>
      <w:r>
        <w:separator/>
      </w:r>
    </w:p>
  </w:endnote>
  <w:endnote w:type="continuationSeparator" w:id="0">
    <w:p w14:paraId="26EDA292" w14:textId="77777777" w:rsidR="00934E74" w:rsidRDefault="00934E74" w:rsidP="004A0C9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A8BE0" w14:textId="77777777" w:rsidR="00934E74" w:rsidRDefault="00934E74" w:rsidP="004A0C91">
      <w:pPr>
        <w:rPr>
          <w:rFonts w:hint="eastAsia"/>
        </w:rPr>
      </w:pPr>
      <w:r>
        <w:separator/>
      </w:r>
    </w:p>
  </w:footnote>
  <w:footnote w:type="continuationSeparator" w:id="0">
    <w:p w14:paraId="6A3CE55E" w14:textId="77777777" w:rsidR="00934E74" w:rsidRDefault="00934E74" w:rsidP="004A0C9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27E29"/>
    <w:multiLevelType w:val="multilevel"/>
    <w:tmpl w:val="6690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52AEB"/>
    <w:multiLevelType w:val="hybridMultilevel"/>
    <w:tmpl w:val="A4083396"/>
    <w:lvl w:ilvl="0" w:tplc="CF70742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5D90417"/>
    <w:multiLevelType w:val="multilevel"/>
    <w:tmpl w:val="3B266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C25C2B"/>
    <w:multiLevelType w:val="multilevel"/>
    <w:tmpl w:val="3E64E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1784046">
    <w:abstractNumId w:val="1"/>
  </w:num>
  <w:num w:numId="2" w16cid:durableId="2061056718">
    <w:abstractNumId w:val="0"/>
  </w:num>
  <w:num w:numId="3" w16cid:durableId="269169045">
    <w:abstractNumId w:val="2"/>
  </w:num>
  <w:num w:numId="4" w16cid:durableId="18559931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088"/>
    <w:rsid w:val="00026CE9"/>
    <w:rsid w:val="000679DA"/>
    <w:rsid w:val="000D2BB5"/>
    <w:rsid w:val="000F7CC8"/>
    <w:rsid w:val="00137D5A"/>
    <w:rsid w:val="001519D9"/>
    <w:rsid w:val="002217AF"/>
    <w:rsid w:val="00252055"/>
    <w:rsid w:val="00275C8A"/>
    <w:rsid w:val="002A1CA1"/>
    <w:rsid w:val="003034AE"/>
    <w:rsid w:val="00366385"/>
    <w:rsid w:val="003E2FA1"/>
    <w:rsid w:val="003F060E"/>
    <w:rsid w:val="003F42B8"/>
    <w:rsid w:val="00405494"/>
    <w:rsid w:val="004657C8"/>
    <w:rsid w:val="004A0A1B"/>
    <w:rsid w:val="004A0C91"/>
    <w:rsid w:val="004E7848"/>
    <w:rsid w:val="004F5CD3"/>
    <w:rsid w:val="00540517"/>
    <w:rsid w:val="005501AA"/>
    <w:rsid w:val="00552881"/>
    <w:rsid w:val="00591425"/>
    <w:rsid w:val="005A1F8D"/>
    <w:rsid w:val="005B3F4F"/>
    <w:rsid w:val="006326FF"/>
    <w:rsid w:val="00656A0B"/>
    <w:rsid w:val="00681FAF"/>
    <w:rsid w:val="00711E01"/>
    <w:rsid w:val="00781D79"/>
    <w:rsid w:val="00791C87"/>
    <w:rsid w:val="007E653C"/>
    <w:rsid w:val="0082369E"/>
    <w:rsid w:val="00873045"/>
    <w:rsid w:val="0088590D"/>
    <w:rsid w:val="00934E74"/>
    <w:rsid w:val="0097172E"/>
    <w:rsid w:val="00A20B65"/>
    <w:rsid w:val="00A85041"/>
    <w:rsid w:val="00B0463A"/>
    <w:rsid w:val="00B72ABF"/>
    <w:rsid w:val="00B826A5"/>
    <w:rsid w:val="00B84DF8"/>
    <w:rsid w:val="00C5225D"/>
    <w:rsid w:val="00CB7647"/>
    <w:rsid w:val="00CC2378"/>
    <w:rsid w:val="00CC4FB0"/>
    <w:rsid w:val="00D03EC8"/>
    <w:rsid w:val="00D05B3A"/>
    <w:rsid w:val="00D22FD7"/>
    <w:rsid w:val="00D441ED"/>
    <w:rsid w:val="00DF58D2"/>
    <w:rsid w:val="00E02430"/>
    <w:rsid w:val="00E42867"/>
    <w:rsid w:val="00E53FAA"/>
    <w:rsid w:val="00F40F55"/>
    <w:rsid w:val="00F65EEF"/>
    <w:rsid w:val="00FD3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51D39A"/>
  <w15:chartTrackingRefBased/>
  <w15:docId w15:val="{9F392F98-F68D-40A6-A06F-2578B4930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A0C9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A0C9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A0C9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A0C91"/>
    <w:rPr>
      <w:sz w:val="18"/>
      <w:szCs w:val="18"/>
    </w:rPr>
  </w:style>
  <w:style w:type="table" w:styleId="a7">
    <w:name w:val="Table Grid"/>
    <w:basedOn w:val="a1"/>
    <w:uiPriority w:val="39"/>
    <w:rsid w:val="004A0C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4657C8"/>
    <w:rPr>
      <w:color w:val="0563C1" w:themeColor="hyperlink"/>
      <w:u w:val="single"/>
    </w:rPr>
  </w:style>
  <w:style w:type="character" w:customStyle="1" w:styleId="1">
    <w:name w:val="未处理的提及1"/>
    <w:basedOn w:val="a0"/>
    <w:uiPriority w:val="99"/>
    <w:semiHidden/>
    <w:unhideWhenUsed/>
    <w:rsid w:val="004657C8"/>
    <w:rPr>
      <w:color w:val="605E5C"/>
      <w:shd w:val="clear" w:color="auto" w:fill="E1DFDD"/>
    </w:rPr>
  </w:style>
  <w:style w:type="paragraph" w:styleId="a9">
    <w:name w:val="List Paragraph"/>
    <w:basedOn w:val="a"/>
    <w:uiPriority w:val="34"/>
    <w:qFormat/>
    <w:rsid w:val="00CC2378"/>
    <w:pPr>
      <w:ind w:firstLineChars="200" w:firstLine="420"/>
    </w:pPr>
  </w:style>
  <w:style w:type="character" w:styleId="aa">
    <w:name w:val="Unresolved Mention"/>
    <w:basedOn w:val="a0"/>
    <w:uiPriority w:val="99"/>
    <w:semiHidden/>
    <w:unhideWhenUsed/>
    <w:rsid w:val="00CC2378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2A1CA1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ocker/compose/releases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s://goharbor.io/docs/2.6.0/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14</Pages>
  <Words>1412</Words>
  <Characters>8051</Characters>
  <Application>Microsoft Office Word</Application>
  <DocSecurity>0</DocSecurity>
  <Lines>67</Lines>
  <Paragraphs>18</Paragraphs>
  <ScaleCrop>false</ScaleCrop>
  <Company/>
  <LinksUpToDate>false</LinksUpToDate>
  <CharactersWithSpaces>9445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shuyv Chen</cp:lastModifiedBy>
  <cp:revision>25</cp:revision>
  <dcterms:created xsi:type="dcterms:W3CDTF">2022-10-30T07:58:00Z</dcterms:created>
  <dcterms:modified xsi:type="dcterms:W3CDTF">2025-10-28T08:30:00Z</dcterms:modified>
</cp:coreProperties>
</file>