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9246" w14:textId="2CA0734D" w:rsidR="00F048AC" w:rsidRDefault="00F048AC" w:rsidP="00BA420B">
      <w:pPr>
        <w:rPr>
          <w:rFonts w:hint="eastAsia"/>
        </w:rPr>
      </w:pPr>
      <w:r>
        <w:rPr>
          <w:rFonts w:hint="eastAsia"/>
        </w:rPr>
        <w:t>Docker的优势</w:t>
      </w:r>
    </w:p>
    <w:p w14:paraId="5A1A6795" w14:textId="7E512050" w:rsidR="00F048AC" w:rsidRDefault="00F048AC" w:rsidP="00BA420B">
      <w:pPr>
        <w:rPr>
          <w:rFonts w:hint="eastAsia"/>
        </w:rPr>
      </w:pPr>
      <w:r>
        <w:rPr>
          <w:noProof/>
        </w:rPr>
        <w:drawing>
          <wp:inline distT="0" distB="0" distL="0" distR="0" wp14:anchorId="095187EA" wp14:editId="17D7D063">
            <wp:extent cx="2876698" cy="2984653"/>
            <wp:effectExtent l="0" t="0" r="0" b="6350"/>
            <wp:docPr id="858415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15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9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A462" w14:textId="1842F945" w:rsidR="00BA420B" w:rsidRDefault="00BA420B" w:rsidP="00BA420B">
      <w:pPr>
        <w:rPr>
          <w:rFonts w:hint="eastAsia"/>
        </w:rPr>
      </w:pPr>
      <w:r>
        <w:t>D</w:t>
      </w:r>
      <w:r>
        <w:rPr>
          <w:rFonts w:hint="eastAsia"/>
        </w:rPr>
        <w:t>ocker安装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420B" w14:paraId="7C094DF0" w14:textId="77777777" w:rsidTr="00A5123F">
        <w:tc>
          <w:tcPr>
            <w:tcW w:w="8296" w:type="dxa"/>
            <w:shd w:val="clear" w:color="auto" w:fill="E2EFD9" w:themeFill="accent6" w:themeFillTint="33"/>
          </w:tcPr>
          <w:p w14:paraId="5562CD36" w14:textId="2F73B46A" w:rsidR="00F048AC" w:rsidRPr="00F048AC" w:rsidRDefault="00F048AC" w:rsidP="00A5123F">
            <w:pPr>
              <w:rPr>
                <w:rFonts w:hint="eastAsia"/>
              </w:rPr>
            </w:pPr>
            <w:r w:rsidRPr="00F048AC">
              <w:rPr>
                <w:rFonts w:hint="eastAsia"/>
              </w:rPr>
              <w:t>一台机器即可</w:t>
            </w:r>
            <w:r>
              <w:rPr>
                <w:rFonts w:hint="eastAsia"/>
              </w:rPr>
              <w:t xml:space="preserve"> 2G  1C</w:t>
            </w:r>
          </w:p>
          <w:p w14:paraId="25C51354" w14:textId="4E48AEB2" w:rsidR="00BA420B" w:rsidRPr="00E9212E" w:rsidRDefault="00BA420B" w:rsidP="00A5123F">
            <w:pPr>
              <w:rPr>
                <w:rFonts w:hint="eastAsia"/>
                <w:b/>
                <w:bCs/>
              </w:rPr>
            </w:pPr>
            <w:r w:rsidRPr="00E9212E">
              <w:rPr>
                <w:rFonts w:hint="eastAsia"/>
                <w:b/>
                <w:bCs/>
              </w:rPr>
              <w:t>#安装docker依赖的工具</w:t>
            </w:r>
          </w:p>
          <w:p w14:paraId="14833B2F" w14:textId="77777777" w:rsidR="00BA420B" w:rsidRDefault="00BA420B" w:rsidP="00A5123F">
            <w:pPr>
              <w:rPr>
                <w:rFonts w:hint="eastAsia"/>
              </w:rPr>
            </w:pPr>
            <w:r>
              <w:t>yum -y install yum-utils device-mapper-persistent-data lvm2</w:t>
            </w:r>
          </w:p>
          <w:p w14:paraId="0982405C" w14:textId="77777777" w:rsidR="00BA420B" w:rsidRPr="009A73DC" w:rsidRDefault="00BA420B" w:rsidP="00A5123F">
            <w:pPr>
              <w:rPr>
                <w:rFonts w:hint="eastAsia"/>
              </w:rPr>
            </w:pPr>
          </w:p>
          <w:p w14:paraId="64EBCB6F" w14:textId="77777777" w:rsidR="00BA420B" w:rsidRPr="00F048AC" w:rsidRDefault="00BA420B" w:rsidP="00A5123F">
            <w:pPr>
              <w:rPr>
                <w:rFonts w:hint="eastAsia"/>
                <w:b/>
                <w:bCs/>
                <w:strike/>
              </w:rPr>
            </w:pPr>
            <w:r w:rsidRPr="00F048AC">
              <w:rPr>
                <w:b/>
                <w:bCs/>
                <w:strike/>
              </w:rPr>
              <w:t>#添加软件源信息</w:t>
            </w:r>
          </w:p>
          <w:p w14:paraId="44E83C23" w14:textId="2BC989D3" w:rsidR="00BA420B" w:rsidRPr="00F048AC" w:rsidRDefault="00BA420B" w:rsidP="00A5123F">
            <w:pPr>
              <w:rPr>
                <w:rFonts w:hint="eastAsia"/>
                <w:strike/>
              </w:rPr>
            </w:pPr>
            <w:r w:rsidRPr="00F048AC">
              <w:rPr>
                <w:strike/>
              </w:rPr>
              <w:t>yum-config-manager --add-repo https://mirrors.aliyun.com/docker-ce/linux/centos/docker-ce.repo</w:t>
            </w:r>
          </w:p>
          <w:p w14:paraId="6DB92104" w14:textId="77777777" w:rsidR="00290F96" w:rsidRPr="00F048AC" w:rsidRDefault="00290F96" w:rsidP="00A5123F">
            <w:pPr>
              <w:rPr>
                <w:rFonts w:hint="eastAsia"/>
                <w:strike/>
              </w:rPr>
            </w:pPr>
          </w:p>
          <w:p w14:paraId="1C57EA40" w14:textId="77777777" w:rsidR="00BA420B" w:rsidRPr="00F048AC" w:rsidRDefault="00BA420B" w:rsidP="00A5123F">
            <w:pPr>
              <w:rPr>
                <w:rFonts w:hint="eastAsia"/>
                <w:b/>
                <w:strike/>
              </w:rPr>
            </w:pPr>
            <w:r w:rsidRPr="00F048AC">
              <w:rPr>
                <w:b/>
                <w:bCs/>
                <w:strike/>
              </w:rPr>
              <w:t>#更新并安装Docker-C</w:t>
            </w:r>
            <w:r w:rsidRPr="00F048AC">
              <w:rPr>
                <w:b/>
                <w:strike/>
              </w:rPr>
              <w:t>E</w:t>
            </w:r>
          </w:p>
          <w:p w14:paraId="73C2636D" w14:textId="77777777" w:rsidR="00BA420B" w:rsidRPr="00F048AC" w:rsidRDefault="00BA420B" w:rsidP="00A5123F">
            <w:pPr>
              <w:rPr>
                <w:rFonts w:hint="eastAsia"/>
                <w:strike/>
              </w:rPr>
            </w:pPr>
            <w:r w:rsidRPr="00F048AC">
              <w:rPr>
                <w:strike/>
              </w:rPr>
              <w:t>yum makecache fast</w:t>
            </w:r>
          </w:p>
          <w:p w14:paraId="036D460F" w14:textId="12072AB7" w:rsidR="00BA420B" w:rsidRDefault="00BA420B" w:rsidP="00A5123F">
            <w:pPr>
              <w:rPr>
                <w:rFonts w:hint="eastAsia"/>
                <w:strike/>
              </w:rPr>
            </w:pPr>
            <w:r w:rsidRPr="00F048AC">
              <w:rPr>
                <w:strike/>
              </w:rPr>
              <w:t>yum -y install docker-</w:t>
            </w:r>
            <w:proofErr w:type="spellStart"/>
            <w:r w:rsidRPr="00F048AC">
              <w:rPr>
                <w:strike/>
              </w:rPr>
              <w:t>ce</w:t>
            </w:r>
            <w:proofErr w:type="spellEnd"/>
          </w:p>
          <w:p w14:paraId="2D664A9F" w14:textId="77777777" w:rsidR="00F048AC" w:rsidRDefault="00F048AC" w:rsidP="00A5123F">
            <w:pPr>
              <w:rPr>
                <w:rFonts w:hint="eastAsia"/>
                <w:strike/>
              </w:rPr>
            </w:pPr>
          </w:p>
          <w:p w14:paraId="48E5FAD1" w14:textId="3DD1B78B" w:rsidR="00F048AC" w:rsidRPr="00F048AC" w:rsidRDefault="00F048AC" w:rsidP="00A5123F">
            <w:pPr>
              <w:rPr>
                <w:rFonts w:hint="eastAsia"/>
                <w:b/>
                <w:bCs/>
              </w:rPr>
            </w:pPr>
            <w:r w:rsidRPr="00F048AC">
              <w:rPr>
                <w:rFonts w:hint="eastAsia"/>
                <w:b/>
                <w:bCs/>
              </w:rPr>
              <w:t>#本地安装</w:t>
            </w:r>
          </w:p>
          <w:p w14:paraId="5997E053" w14:textId="357B17B1" w:rsidR="00F048AC" w:rsidRPr="00F048AC" w:rsidRDefault="00F048AC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yum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localinstall</w:t>
            </w:r>
            <w:proofErr w:type="spellEnd"/>
            <w:r>
              <w:rPr>
                <w:rFonts w:hint="eastAsia"/>
              </w:rPr>
              <w:t xml:space="preserve">  *.rpm</w:t>
            </w:r>
          </w:p>
          <w:p w14:paraId="37FE6FBE" w14:textId="77777777" w:rsidR="00A24541" w:rsidRDefault="00A24541" w:rsidP="00A5123F">
            <w:pPr>
              <w:rPr>
                <w:rFonts w:hint="eastAsia"/>
              </w:rPr>
            </w:pPr>
          </w:p>
          <w:p w14:paraId="122571DD" w14:textId="77777777" w:rsidR="00BA420B" w:rsidRPr="00E9212E" w:rsidRDefault="00BA420B" w:rsidP="00A5123F">
            <w:pPr>
              <w:rPr>
                <w:rFonts w:hint="eastAsia"/>
                <w:b/>
                <w:bCs/>
              </w:rPr>
            </w:pPr>
            <w:r w:rsidRPr="00E9212E">
              <w:rPr>
                <w:b/>
                <w:bCs/>
              </w:rPr>
              <w:t>#查找Docker-CE的版本</w:t>
            </w:r>
          </w:p>
          <w:p w14:paraId="418DD88B" w14:textId="77777777" w:rsidR="00BA420B" w:rsidRDefault="00BA420B" w:rsidP="00A5123F">
            <w:pPr>
              <w:rPr>
                <w:rFonts w:hint="eastAsia"/>
              </w:rPr>
            </w:pPr>
            <w:r>
              <w:t>systemctl start docker</w:t>
            </w:r>
          </w:p>
          <w:p w14:paraId="79B91B3E" w14:textId="77777777" w:rsidR="00BA420B" w:rsidRDefault="00BA420B" w:rsidP="00A5123F">
            <w:pPr>
              <w:rPr>
                <w:rFonts w:hint="eastAsia"/>
              </w:rPr>
            </w:pPr>
            <w:r>
              <w:t>docker version</w:t>
            </w:r>
          </w:p>
          <w:p w14:paraId="4D57160E" w14:textId="77777777" w:rsidR="00BA420B" w:rsidRDefault="00BA420B" w:rsidP="00A5123F">
            <w:pPr>
              <w:rPr>
                <w:rFonts w:hint="eastAsia"/>
              </w:rPr>
            </w:pPr>
          </w:p>
          <w:p w14:paraId="20F5ECBB" w14:textId="77777777" w:rsidR="00BA420B" w:rsidRPr="00A15E88" w:rsidRDefault="00BA420B" w:rsidP="00A5123F">
            <w:pPr>
              <w:rPr>
                <w:rFonts w:hint="eastAsia"/>
                <w:b/>
                <w:bCs/>
              </w:rPr>
            </w:pPr>
            <w:r w:rsidRPr="00A15E88">
              <w:rPr>
                <w:rFonts w:hint="eastAsia"/>
                <w:b/>
                <w:bCs/>
              </w:rPr>
              <w:t>#</w:t>
            </w:r>
            <w:r>
              <w:rPr>
                <w:rFonts w:hint="eastAsia"/>
                <w:b/>
                <w:bCs/>
              </w:rPr>
              <w:t>docker</w:t>
            </w:r>
            <w:r w:rsidRPr="00B5244F">
              <w:rPr>
                <w:rFonts w:hint="eastAsia"/>
                <w:b/>
                <w:bCs/>
              </w:rPr>
              <w:t>镜像加速器</w:t>
            </w:r>
          </w:p>
          <w:p w14:paraId="15878D04" w14:textId="77777777" w:rsidR="00BA420B" w:rsidRDefault="00BA420B" w:rsidP="00A5123F">
            <w:pPr>
              <w:rPr>
                <w:rFonts w:hint="eastAsia"/>
              </w:rPr>
            </w:pPr>
            <w:r>
              <w:t xml:space="preserve">cat &lt;&lt; END &gt; </w:t>
            </w:r>
            <w:r w:rsidRPr="00AF2BE7">
              <w:rPr>
                <w:highlight w:val="yellow"/>
              </w:rPr>
              <w:t>/etc/docker/daemon.json</w:t>
            </w:r>
          </w:p>
          <w:p w14:paraId="0C398615" w14:textId="77777777" w:rsidR="00BA420B" w:rsidRDefault="00BA420B" w:rsidP="00A5123F">
            <w:pPr>
              <w:rPr>
                <w:rFonts w:hint="eastAsia"/>
              </w:rPr>
            </w:pPr>
            <w:r>
              <w:t>{</w:t>
            </w:r>
          </w:p>
          <w:p w14:paraId="15D98CE1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"</w:t>
            </w:r>
            <w:proofErr w:type="gramStart"/>
            <w:r>
              <w:t>registry</w:t>
            </w:r>
            <w:proofErr w:type="gramEnd"/>
            <w:r>
              <w:t>-mirrors": [</w:t>
            </w:r>
          </w:p>
          <w:p w14:paraId="55FE3E85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"https://docker.1panel.live",</w:t>
            </w:r>
          </w:p>
          <w:p w14:paraId="15B169A8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"https://docker.1ms.run",</w:t>
            </w:r>
          </w:p>
          <w:p w14:paraId="522F16BD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"https://dytt.online",</w:t>
            </w:r>
          </w:p>
          <w:p w14:paraId="73884027" w14:textId="77777777" w:rsidR="00BA420B" w:rsidRDefault="00BA420B" w:rsidP="00A5123F">
            <w:pPr>
              <w:rPr>
                <w:rFonts w:hint="eastAsia"/>
              </w:rPr>
            </w:pPr>
            <w:r>
              <w:lastRenderedPageBreak/>
              <w:t xml:space="preserve">    "https://docker-0.unsee.tech",</w:t>
            </w:r>
          </w:p>
          <w:p w14:paraId="4D11FCCC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"https://lispy.org",</w:t>
            </w:r>
          </w:p>
          <w:p w14:paraId="461BF5DA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"https://docker.xiaogenban1993.com",</w:t>
            </w:r>
          </w:p>
          <w:p w14:paraId="39B37A92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"https://666860.xyz",</w:t>
            </w:r>
          </w:p>
          <w:p w14:paraId="35720CBB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"https://hub.rat.dev",</w:t>
            </w:r>
          </w:p>
          <w:p w14:paraId="735F25AA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"https://docker.m.daocloud.io",</w:t>
            </w:r>
          </w:p>
          <w:p w14:paraId="2434F2C1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"https://demo.52013120.xyz",</w:t>
            </w:r>
          </w:p>
          <w:p w14:paraId="1E51A3AB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"https://proxy.vvvv.ee",</w:t>
            </w:r>
          </w:p>
          <w:p w14:paraId="3D008A86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"https://registry.cyou",</w:t>
            </w:r>
          </w:p>
          <w:p w14:paraId="58CF0162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"https://mirror.ccs.tencentyun.com",</w:t>
            </w:r>
          </w:p>
          <w:p w14:paraId="1874EA1D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"https://docker.m.daocloud.io",</w:t>
            </w:r>
          </w:p>
          <w:p w14:paraId="58462862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"https://ccr.ccs.tencentyun.com",</w:t>
            </w:r>
          </w:p>
          <w:p w14:paraId="16882D3E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"https://docker.1ms.run",</w:t>
            </w:r>
          </w:p>
          <w:p w14:paraId="013C5DBF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"https://hub.xdark.top",</w:t>
            </w:r>
          </w:p>
          <w:p w14:paraId="03E52109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"https://dhub.kubesre.xyz",</w:t>
            </w:r>
          </w:p>
          <w:p w14:paraId="0831160A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"https://docker.kejilion.pro",</w:t>
            </w:r>
          </w:p>
          <w:p w14:paraId="5E272C58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"https://docker.xuanyuan.me",</w:t>
            </w:r>
          </w:p>
          <w:p w14:paraId="1FDD1B12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"https://docker.hlmirror.com",</w:t>
            </w:r>
          </w:p>
          <w:p w14:paraId="00644B33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"https://run-docker.cn",</w:t>
            </w:r>
          </w:p>
          <w:p w14:paraId="22A585D9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"https://docker.sunzishaokao.com",</w:t>
            </w:r>
          </w:p>
          <w:p w14:paraId="430C90A7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"https://image.cloudlayer.icu",</w:t>
            </w:r>
          </w:p>
          <w:p w14:paraId="54162F15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"https://docker-0.unsee.tech",</w:t>
            </w:r>
          </w:p>
          <w:p w14:paraId="72191F5A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"https://docker.tbedu.top",</w:t>
            </w:r>
          </w:p>
          <w:p w14:paraId="48D4C105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"https://hub.crdz.gq",</w:t>
            </w:r>
          </w:p>
          <w:p w14:paraId="24FDCA70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"https://docker.1panel.dev",</w:t>
            </w:r>
          </w:p>
          <w:p w14:paraId="374BFA90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"https://docker.anye.in",</w:t>
            </w:r>
          </w:p>
          <w:p w14:paraId="78D831E9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"https://docker.amingg.com",</w:t>
            </w:r>
          </w:p>
          <w:p w14:paraId="18FFC26A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"https://docker.367231.xyz",</w:t>
            </w:r>
          </w:p>
          <w:p w14:paraId="26D21F45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"https://docker.mirrors.ustc.edu.cn",</w:t>
            </w:r>
          </w:p>
          <w:p w14:paraId="66066DD6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"https://registry.docker-cn.com",</w:t>
            </w:r>
          </w:p>
          <w:p w14:paraId="1FB0876E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"http://hub-mirror.c.163.com",</w:t>
            </w:r>
          </w:p>
          <w:p w14:paraId="524854E3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  "https://docker.melikeme.cn"</w:t>
            </w:r>
          </w:p>
          <w:p w14:paraId="3BED5EB5" w14:textId="77777777" w:rsidR="00BA420B" w:rsidRDefault="00BA420B" w:rsidP="00A5123F">
            <w:pPr>
              <w:rPr>
                <w:rFonts w:hint="eastAsia"/>
              </w:rPr>
            </w:pPr>
            <w:r>
              <w:t xml:space="preserve">  ]</w:t>
            </w:r>
          </w:p>
          <w:p w14:paraId="1C572238" w14:textId="77777777" w:rsidR="00BA420B" w:rsidRDefault="00BA420B" w:rsidP="00A5123F">
            <w:pPr>
              <w:rPr>
                <w:rFonts w:hint="eastAsia"/>
              </w:rPr>
            </w:pPr>
            <w:r>
              <w:t>}</w:t>
            </w:r>
          </w:p>
          <w:p w14:paraId="55C8775D" w14:textId="77777777" w:rsidR="00BA420B" w:rsidRDefault="00BA420B" w:rsidP="00A5123F">
            <w:pPr>
              <w:rPr>
                <w:rFonts w:hint="eastAsia"/>
              </w:rPr>
            </w:pPr>
            <w:r>
              <w:t>END</w:t>
            </w:r>
          </w:p>
          <w:p w14:paraId="06980D65" w14:textId="2B859FDC" w:rsidR="00BA420B" w:rsidRDefault="00BA420B" w:rsidP="00A5123F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restart docker</w:t>
            </w:r>
          </w:p>
          <w:p w14:paraId="124690AB" w14:textId="77777777" w:rsidR="00BA420B" w:rsidRDefault="00BA420B" w:rsidP="00A5123F">
            <w:pPr>
              <w:rPr>
                <w:rFonts w:hint="eastAsia"/>
              </w:rPr>
            </w:pPr>
          </w:p>
          <w:p w14:paraId="3828B3B5" w14:textId="77777777" w:rsidR="00BA420B" w:rsidRDefault="00BA420B" w:rsidP="00A5123F">
            <w:pPr>
              <w:rPr>
                <w:rFonts w:hint="eastAsia"/>
              </w:rPr>
            </w:pPr>
            <w:r w:rsidRPr="00B5244F">
              <w:rPr>
                <w:rFonts w:hint="eastAsia"/>
                <w:b/>
                <w:bCs/>
              </w:rPr>
              <w:t>查看</w:t>
            </w:r>
            <w:r w:rsidRPr="00B5244F">
              <w:rPr>
                <w:b/>
                <w:bCs/>
              </w:rPr>
              <w:t>docker的详细信息</w:t>
            </w:r>
          </w:p>
          <w:p w14:paraId="0C82FA74" w14:textId="77777777" w:rsidR="00BA420B" w:rsidRDefault="00BA420B" w:rsidP="00A5123F">
            <w:pPr>
              <w:rPr>
                <w:rFonts w:hint="eastAsia"/>
              </w:rPr>
            </w:pPr>
            <w:r>
              <w:t>docker info</w:t>
            </w:r>
          </w:p>
          <w:p w14:paraId="17CEE380" w14:textId="77777777" w:rsidR="00BA420B" w:rsidRDefault="00BA420B" w:rsidP="00A5123F">
            <w:pPr>
              <w:rPr>
                <w:rFonts w:hint="eastAsia"/>
              </w:rPr>
            </w:pPr>
          </w:p>
          <w:p w14:paraId="620F76F8" w14:textId="77777777" w:rsidR="00BA420B" w:rsidRDefault="00BA420B" w:rsidP="00A5123F">
            <w:pPr>
              <w:ind w:firstLine="420"/>
              <w:rPr>
                <w:rFonts w:hint="eastAsia"/>
              </w:rPr>
            </w:pPr>
            <w:r>
              <w:t>安装好的Docker有两个程序：Docker服务端和Docker客户端。其中Docker服务端是一个服务进程，管理着所有的容器。Docker</w:t>
            </w:r>
            <w:r w:rsidR="00B8021A">
              <w:rPr>
                <w:rFonts w:hint="eastAsia"/>
              </w:rPr>
              <w:t>；</w:t>
            </w:r>
            <w:r>
              <w:t>客户端则扮演者Docker服务端的远程控制器，可以用来控制Docker的服务端进程。大部分情况下Docker服务端和客户端运行在一台机器上。</w:t>
            </w:r>
          </w:p>
          <w:p w14:paraId="388219EB" w14:textId="77777777" w:rsidR="00B8021A" w:rsidRDefault="00B8021A" w:rsidP="00A5123F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Docker概念：</w:t>
            </w:r>
          </w:p>
          <w:p w14:paraId="76FA512E" w14:textId="42B44E32" w:rsidR="00B8021A" w:rsidRDefault="00B8021A" w:rsidP="00A5123F">
            <w:pPr>
              <w:ind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28AC22" wp14:editId="25605145">
                  <wp:extent cx="4464279" cy="717587"/>
                  <wp:effectExtent l="0" t="0" r="0" b="6350"/>
                  <wp:docPr id="18823368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3368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279" cy="717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FF6B0" w14:textId="77777777" w:rsidR="00BA420B" w:rsidRDefault="00BA420B" w:rsidP="00BA420B">
      <w:pPr>
        <w:rPr>
          <w:rFonts w:hint="eastAsia"/>
        </w:rPr>
      </w:pPr>
      <w:r w:rsidRPr="00670E4A">
        <w:lastRenderedPageBreak/>
        <w:t>Docker镜像操作</w:t>
      </w:r>
    </w:p>
    <w:p w14:paraId="75A77335" w14:textId="77777777" w:rsidR="00BA420B" w:rsidRPr="00855E59" w:rsidRDefault="00BA420B" w:rsidP="00BA420B">
      <w:pPr>
        <w:rPr>
          <w:rFonts w:hint="eastAsia"/>
          <w:b/>
          <w:bCs/>
        </w:rPr>
      </w:pPr>
      <w:r w:rsidRPr="00855E59">
        <w:rPr>
          <w:rFonts w:hint="eastAsia"/>
          <w:b/>
          <w:bCs/>
        </w:rPr>
        <w:t>获取镜像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420B" w14:paraId="08002AC5" w14:textId="77777777" w:rsidTr="00A5123F">
        <w:tc>
          <w:tcPr>
            <w:tcW w:w="8296" w:type="dxa"/>
            <w:shd w:val="clear" w:color="auto" w:fill="E2EFD9" w:themeFill="accent6" w:themeFillTint="33"/>
          </w:tcPr>
          <w:p w14:paraId="33FBBE14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可以使用</w:t>
            </w:r>
            <w:r>
              <w:t>docker pull 命令从网络下载镜像到本地使用。</w:t>
            </w:r>
          </w:p>
          <w:p w14:paraId="5BB7C8A0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  <w:r>
              <w:t>docker pull 仓库名称[:标签]</w:t>
            </w:r>
          </w:p>
          <w:p w14:paraId="34988747" w14:textId="77777777" w:rsidR="00BA420B" w:rsidRDefault="00BA420B" w:rsidP="00A5123F">
            <w:pPr>
              <w:rPr>
                <w:rFonts w:hint="eastAsia"/>
              </w:rPr>
            </w:pPr>
            <w:r>
              <w:tab/>
              <w:t>对于Docker镜像来说，如果下载镜像时不指定标签，则默认会下载仓库中最新版本的镜像，即选择标签为latest，也可以通过指定的标签来下载特定版本的某一镜像。这里</w:t>
            </w:r>
            <w:r w:rsidRPr="00AC4E43">
              <w:rPr>
                <w:highlight w:val="yellow"/>
              </w:rPr>
              <w:t>标签就是用来区分镜像版本</w:t>
            </w:r>
            <w:r>
              <w:t>的。</w:t>
            </w:r>
          </w:p>
          <w:p w14:paraId="5A8A90DF" w14:textId="77777777" w:rsidR="00BA420B" w:rsidRDefault="00BA420B" w:rsidP="00A5123F">
            <w:pPr>
              <w:rPr>
                <w:rFonts w:hint="eastAsia"/>
              </w:rPr>
            </w:pPr>
          </w:p>
          <w:p w14:paraId="10E4B24D" w14:textId="190C1421" w:rsidR="00BA420B" w:rsidRDefault="00BA420B" w:rsidP="00A5123F">
            <w:pPr>
              <w:rPr>
                <w:rFonts w:hint="eastAsia"/>
              </w:rPr>
            </w:pPr>
            <w:r>
              <w:t xml:space="preserve">docker pull </w:t>
            </w:r>
            <w:r w:rsidRPr="00460A21">
              <w:t>busybox</w:t>
            </w:r>
          </w:p>
          <w:p w14:paraId="7F6D0628" w14:textId="672CBD76" w:rsidR="006233A4" w:rsidRDefault="006233A4" w:rsidP="00A5123F">
            <w:pPr>
              <w:rPr>
                <w:rFonts w:hint="eastAsia"/>
              </w:rPr>
            </w:pPr>
            <w:r w:rsidRPr="00B8021A">
              <w:rPr>
                <w:highlight w:val="yellow"/>
              </w:rPr>
              <w:t>docker pull nginx</w:t>
            </w:r>
          </w:p>
          <w:p w14:paraId="4895C94C" w14:textId="4AFAB6CA" w:rsidR="00203812" w:rsidRDefault="00203812" w:rsidP="00A5123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245A100" wp14:editId="743E5F27">
                  <wp:extent cx="1924149" cy="355618"/>
                  <wp:effectExtent l="0" t="0" r="0" b="6350"/>
                  <wp:docPr id="5603680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680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149" cy="355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 w:rsidR="00AC4E43">
              <w:rPr>
                <w:rFonts w:hint="eastAsia"/>
              </w:rPr>
              <w:t xml:space="preserve"> </w:t>
            </w:r>
          </w:p>
          <w:p w14:paraId="3098EE0B" w14:textId="77777777" w:rsidR="00BA420B" w:rsidRDefault="00BA420B" w:rsidP="00A5123F">
            <w:pPr>
              <w:rPr>
                <w:rFonts w:hint="eastAsia"/>
              </w:rPr>
            </w:pPr>
          </w:p>
          <w:p w14:paraId="36C3938C" w14:textId="2256DC75" w:rsidR="00BA420B" w:rsidRDefault="00BA420B" w:rsidP="0042349F">
            <w:pPr>
              <w:rPr>
                <w:rFonts w:hint="eastAsia"/>
              </w:rPr>
            </w:pPr>
            <w:r>
              <w:tab/>
              <w:t>从整个下载的过程可以看出，镜像文件是由若干层组成，我们称为AUFS（联合文件系统），是实现增量保存于更新的基础，下载过程中会输出镜像的各层信息。镜像下载到本地之后就可以随时使用该镜像了。</w:t>
            </w:r>
          </w:p>
        </w:tc>
      </w:tr>
    </w:tbl>
    <w:p w14:paraId="097570EE" w14:textId="77777777" w:rsidR="00BA420B" w:rsidRDefault="00BA420B" w:rsidP="00BA420B">
      <w:pPr>
        <w:rPr>
          <w:rFonts w:hint="eastAsia"/>
        </w:rPr>
      </w:pPr>
      <w:r w:rsidRPr="00855E59">
        <w:rPr>
          <w:rFonts w:hint="eastAsia"/>
        </w:rPr>
        <w:t>导出镜像和导入镜像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420B" w14:paraId="5AF97151" w14:textId="77777777" w:rsidTr="00A5123F">
        <w:tc>
          <w:tcPr>
            <w:tcW w:w="8296" w:type="dxa"/>
            <w:shd w:val="clear" w:color="auto" w:fill="E2EFD9" w:themeFill="accent6" w:themeFillTint="33"/>
          </w:tcPr>
          <w:p w14:paraId="797A1820" w14:textId="77777777" w:rsidR="00BA420B" w:rsidRDefault="00BA420B" w:rsidP="00A5123F">
            <w:pPr>
              <w:rPr>
                <w:rFonts w:hint="eastAsia"/>
              </w:rPr>
            </w:pPr>
            <w:r>
              <w:tab/>
              <w:t>当需要把一台机器上的镜像迁移到另一台机器上的时候，需要将镜像保存成本地文件，这一个过程叫做</w:t>
            </w:r>
            <w:r w:rsidRPr="00AC4E43">
              <w:rPr>
                <w:highlight w:val="yellow"/>
              </w:rPr>
              <w:t>存出镜像</w:t>
            </w:r>
            <w:r>
              <w:t>，可以使用docker save命令进行存出操作。之后就可以复制该文件到其他机器。</w:t>
            </w:r>
          </w:p>
          <w:p w14:paraId="5BFC7045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  <w:r>
              <w:t xml:space="preserve"> </w:t>
            </w:r>
          </w:p>
          <w:p w14:paraId="7E6BEF96" w14:textId="77777777" w:rsidR="00BA420B" w:rsidRPr="00124217" w:rsidRDefault="00BA420B" w:rsidP="00A5123F">
            <w:pPr>
              <w:rPr>
                <w:rFonts w:hint="eastAsia"/>
              </w:rPr>
            </w:pPr>
            <w:r w:rsidRPr="00203812">
              <w:rPr>
                <w:highlight w:val="yellow"/>
              </w:rPr>
              <w:t>docker save -o busybox.tgz busybox</w:t>
            </w:r>
          </w:p>
          <w:p w14:paraId="0DD35C9C" w14:textId="77777777" w:rsidR="00BA420B" w:rsidRDefault="00BA420B" w:rsidP="00A5123F">
            <w:pPr>
              <w:rPr>
                <w:rFonts w:hint="eastAsia"/>
              </w:rPr>
            </w:pPr>
          </w:p>
          <w:p w14:paraId="00947DC1" w14:textId="77777777" w:rsidR="00BA420B" w:rsidRDefault="00BA420B" w:rsidP="00A5123F">
            <w:pPr>
              <w:rPr>
                <w:rFonts w:hint="eastAsia"/>
              </w:rPr>
            </w:pPr>
            <w:r>
              <w:tab/>
              <w:t>将存出的镜像从A 机器拷贝到B 机器，需要在B 机器上使用该镜像，就可以将该导出文</w:t>
            </w:r>
            <w:r>
              <w:rPr>
                <w:rFonts w:hint="eastAsia"/>
              </w:rPr>
              <w:t>件导入到</w:t>
            </w:r>
            <w:r>
              <w:t>B 机器的镜像库中，这一过程叫做</w:t>
            </w:r>
            <w:r w:rsidRPr="00AC4E43">
              <w:rPr>
                <w:highlight w:val="yellow"/>
              </w:rPr>
              <w:t>载入镜像</w:t>
            </w:r>
            <w:r>
              <w:t>。</w:t>
            </w:r>
          </w:p>
          <w:p w14:paraId="5BA9079D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</w:p>
          <w:p w14:paraId="7E95FC35" w14:textId="77777777" w:rsidR="00BA420B" w:rsidRPr="00816103" w:rsidRDefault="00BA420B" w:rsidP="00A5123F">
            <w:pPr>
              <w:rPr>
                <w:rFonts w:hint="eastAsia"/>
              </w:rPr>
            </w:pPr>
            <w:r w:rsidRPr="00AC4E43">
              <w:rPr>
                <w:highlight w:val="yellow"/>
              </w:rPr>
              <w:t>docker load -</w:t>
            </w:r>
            <w:proofErr w:type="spellStart"/>
            <w:r w:rsidRPr="00AC4E43">
              <w:rPr>
                <w:highlight w:val="yellow"/>
              </w:rPr>
              <w:t>i</w:t>
            </w:r>
            <w:proofErr w:type="spellEnd"/>
            <w:r w:rsidRPr="00AC4E43">
              <w:rPr>
                <w:highlight w:val="yellow"/>
              </w:rPr>
              <w:t xml:space="preserve"> busybox.tgz</w:t>
            </w:r>
          </w:p>
        </w:tc>
      </w:tr>
    </w:tbl>
    <w:p w14:paraId="2E7D1834" w14:textId="77777777" w:rsidR="00BA420B" w:rsidRDefault="00BA420B" w:rsidP="00BA420B">
      <w:pPr>
        <w:rPr>
          <w:rFonts w:hint="eastAsia"/>
        </w:rPr>
      </w:pPr>
      <w:r w:rsidRPr="00855E59">
        <w:rPr>
          <w:rFonts w:hint="eastAsia"/>
        </w:rPr>
        <w:t>查看镜像信息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A420B" w14:paraId="255C1A87" w14:textId="77777777" w:rsidTr="00A5123F">
        <w:tc>
          <w:tcPr>
            <w:tcW w:w="8296" w:type="dxa"/>
            <w:shd w:val="clear" w:color="auto" w:fill="E2EFD9" w:themeFill="accent6" w:themeFillTint="33"/>
          </w:tcPr>
          <w:p w14:paraId="10164C53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docker images命令查看下载到本地的所有镜像。</w:t>
            </w:r>
          </w:p>
          <w:p w14:paraId="427ABFEE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  <w:r>
              <w:t>docker images 仓库名称[:标签]</w:t>
            </w:r>
          </w:p>
          <w:p w14:paraId="7A21D4A4" w14:textId="77777777" w:rsidR="00BA420B" w:rsidRDefault="00BA420B" w:rsidP="00A5123F">
            <w:pPr>
              <w:rPr>
                <w:rFonts w:hint="eastAsia"/>
              </w:rPr>
            </w:pPr>
            <w:r>
              <w:t>root@node1~$&gt;</w:t>
            </w:r>
            <w:r w:rsidRPr="00B8021A">
              <w:rPr>
                <w:highlight w:val="yellow"/>
              </w:rPr>
              <w:t>docker images</w:t>
            </w:r>
          </w:p>
          <w:p w14:paraId="7EE786D8" w14:textId="77777777" w:rsidR="00BA420B" w:rsidRPr="003A21FC" w:rsidRDefault="00BA420B" w:rsidP="00A5123F">
            <w:pPr>
              <w:rPr>
                <w:rFonts w:hint="eastAsia"/>
                <w:b/>
                <w:bCs/>
              </w:rPr>
            </w:pPr>
            <w:r w:rsidRPr="003A21FC">
              <w:rPr>
                <w:b/>
                <w:bCs/>
              </w:rPr>
              <w:t>REPOSITORY  镜像所属仓库</w:t>
            </w:r>
          </w:p>
          <w:p w14:paraId="132D02A2" w14:textId="77777777" w:rsidR="00BA420B" w:rsidRPr="003A21FC" w:rsidRDefault="00BA420B" w:rsidP="00A5123F">
            <w:pPr>
              <w:rPr>
                <w:rFonts w:hint="eastAsia"/>
                <w:b/>
                <w:bCs/>
              </w:rPr>
            </w:pPr>
            <w:r w:rsidRPr="003A21FC">
              <w:rPr>
                <w:b/>
                <w:bCs/>
              </w:rPr>
              <w:t>TAG         镜像的标签信息</w:t>
            </w:r>
          </w:p>
          <w:p w14:paraId="40CAC590" w14:textId="77777777" w:rsidR="00BA420B" w:rsidRPr="003A21FC" w:rsidRDefault="00BA420B" w:rsidP="00A5123F">
            <w:pPr>
              <w:rPr>
                <w:rFonts w:hint="eastAsia"/>
                <w:b/>
                <w:bCs/>
              </w:rPr>
            </w:pPr>
            <w:r w:rsidRPr="003A21FC">
              <w:rPr>
                <w:b/>
                <w:bCs/>
              </w:rPr>
              <w:t>IMAGE ID     镜像的唯一ID</w:t>
            </w:r>
          </w:p>
          <w:p w14:paraId="3E09EE71" w14:textId="77777777" w:rsidR="00BA420B" w:rsidRPr="003A21FC" w:rsidRDefault="00BA420B" w:rsidP="00A5123F">
            <w:pPr>
              <w:rPr>
                <w:rFonts w:hint="eastAsia"/>
                <w:b/>
                <w:bCs/>
              </w:rPr>
            </w:pPr>
            <w:r w:rsidRPr="003A21FC">
              <w:rPr>
                <w:b/>
                <w:bCs/>
              </w:rPr>
              <w:t>CREATED     镜像创建时间</w:t>
            </w:r>
          </w:p>
          <w:p w14:paraId="1E0D49AF" w14:textId="77777777" w:rsidR="00BA420B" w:rsidRPr="003A21FC" w:rsidRDefault="00BA420B" w:rsidP="00A5123F">
            <w:pPr>
              <w:rPr>
                <w:rFonts w:hint="eastAsia"/>
                <w:b/>
                <w:bCs/>
              </w:rPr>
            </w:pPr>
            <w:r w:rsidRPr="003A21FC">
              <w:rPr>
                <w:b/>
                <w:bCs/>
              </w:rPr>
              <w:t>SIZE</w:t>
            </w:r>
            <w:r w:rsidRPr="003A21FC">
              <w:rPr>
                <w:b/>
                <w:bCs/>
              </w:rPr>
              <w:tab/>
            </w:r>
            <w:r w:rsidRPr="003A21FC">
              <w:rPr>
                <w:b/>
                <w:bCs/>
              </w:rPr>
              <w:tab/>
            </w:r>
            <w:r w:rsidRPr="003A21FC">
              <w:rPr>
                <w:b/>
                <w:bCs/>
              </w:rPr>
              <w:tab/>
              <w:t>镜像大小</w:t>
            </w:r>
          </w:p>
          <w:p w14:paraId="7ED06FE0" w14:textId="77777777" w:rsidR="00BA420B" w:rsidRPr="003A21FC" w:rsidRDefault="00BA420B" w:rsidP="00A5123F">
            <w:pPr>
              <w:rPr>
                <w:rFonts w:hint="eastAsia"/>
              </w:rPr>
            </w:pPr>
            <w:r>
              <w:t xml:space="preserve">root@node1~$&gt;docker images </w:t>
            </w:r>
            <w:r w:rsidRPr="00460A21">
              <w:t>busybox</w:t>
            </w:r>
          </w:p>
          <w:p w14:paraId="1D60D226" w14:textId="77777777" w:rsidR="00BA420B" w:rsidRPr="003A21FC" w:rsidRDefault="00BA420B" w:rsidP="00A5123F">
            <w:pPr>
              <w:rPr>
                <w:rFonts w:hint="eastAsia"/>
                <w:b/>
                <w:bCs/>
              </w:rPr>
            </w:pPr>
            <w:r w:rsidRPr="003A21FC">
              <w:rPr>
                <w:rFonts w:hint="eastAsia"/>
                <w:b/>
                <w:bCs/>
              </w:rPr>
              <w:t>只显示镜像</w:t>
            </w:r>
            <w:r w:rsidRPr="003A21FC">
              <w:rPr>
                <w:b/>
                <w:bCs/>
              </w:rPr>
              <w:t>ID</w:t>
            </w:r>
          </w:p>
          <w:p w14:paraId="266AB354" w14:textId="77777777" w:rsidR="00BA420B" w:rsidRDefault="00BA420B" w:rsidP="00A5123F">
            <w:pPr>
              <w:rPr>
                <w:rFonts w:hint="eastAsia"/>
              </w:rPr>
            </w:pPr>
            <w:r>
              <w:t>[root@node1 ~]# docker images -q</w:t>
            </w:r>
          </w:p>
          <w:p w14:paraId="666E67D8" w14:textId="77777777" w:rsidR="00BA420B" w:rsidRDefault="00BA420B" w:rsidP="00A5123F">
            <w:pPr>
              <w:rPr>
                <w:rFonts w:hint="eastAsia"/>
              </w:rPr>
            </w:pPr>
          </w:p>
          <w:p w14:paraId="3492AA80" w14:textId="77777777" w:rsidR="00BA420B" w:rsidRPr="003A21FC" w:rsidRDefault="00BA420B" w:rsidP="00A5123F">
            <w:pPr>
              <w:rPr>
                <w:rFonts w:hint="eastAsia"/>
                <w:b/>
                <w:bCs/>
              </w:rPr>
            </w:pPr>
            <w:r w:rsidRPr="003A21FC">
              <w:rPr>
                <w:rFonts w:hint="eastAsia"/>
                <w:b/>
                <w:bCs/>
              </w:rPr>
              <w:t>获取镜像的详细信息</w:t>
            </w:r>
          </w:p>
          <w:p w14:paraId="79A3D2F4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  <w:r w:rsidRPr="00B8021A">
              <w:rPr>
                <w:highlight w:val="yellow"/>
              </w:rPr>
              <w:t>docker inspect 镜像ID</w:t>
            </w:r>
          </w:p>
          <w:p w14:paraId="1CE0CE68" w14:textId="77777777" w:rsidR="00BA420B" w:rsidRDefault="00BA420B" w:rsidP="00A5123F">
            <w:pPr>
              <w:rPr>
                <w:rFonts w:hint="eastAsia"/>
              </w:rPr>
            </w:pPr>
            <w:r>
              <w:t>root@node1~$&gt;docker inspect 5a3221f0137b</w:t>
            </w:r>
          </w:p>
          <w:p w14:paraId="775B37AE" w14:textId="77777777" w:rsidR="00BA420B" w:rsidRDefault="00BA420B" w:rsidP="00A5123F">
            <w:pPr>
              <w:ind w:firstLine="420"/>
              <w:rPr>
                <w:rFonts w:hint="eastAsia"/>
              </w:rPr>
            </w:pPr>
            <w:r>
              <w:t>镜像的详细信息中包括创建时间、系统版本、主机名、域名、用户、卷、标签、操作系统、设备ID等各种信息。</w:t>
            </w:r>
          </w:p>
          <w:p w14:paraId="01740E7E" w14:textId="77777777" w:rsidR="00BA420B" w:rsidRDefault="00BA420B" w:rsidP="00A5123F">
            <w:pPr>
              <w:rPr>
                <w:rFonts w:hint="eastAsia"/>
              </w:rPr>
            </w:pPr>
          </w:p>
          <w:p w14:paraId="5C5CAA0D" w14:textId="66885CDE" w:rsidR="00BA420B" w:rsidRPr="003A21FC" w:rsidRDefault="00BA420B" w:rsidP="00A5123F">
            <w:pPr>
              <w:rPr>
                <w:rFonts w:hint="eastAsia"/>
                <w:b/>
                <w:bCs/>
              </w:rPr>
            </w:pPr>
            <w:r w:rsidRPr="003A21FC">
              <w:rPr>
                <w:rFonts w:hint="eastAsia"/>
                <w:b/>
                <w:bCs/>
              </w:rPr>
              <w:t>为镜像添加新的标签</w:t>
            </w:r>
            <w:r w:rsidR="00203812">
              <w:rPr>
                <w:rFonts w:hint="eastAsia"/>
                <w:b/>
                <w:bCs/>
              </w:rPr>
              <w:t>与重命名（id一样）</w:t>
            </w:r>
          </w:p>
          <w:p w14:paraId="69F489FD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  <w:r>
              <w:t>docker tag 名称[:标签] 新名称[:新标签]</w:t>
            </w:r>
          </w:p>
          <w:p w14:paraId="655EAF56" w14:textId="77777777" w:rsidR="00BA420B" w:rsidRDefault="00BA420B" w:rsidP="00A5123F">
            <w:pPr>
              <w:rPr>
                <w:rFonts w:hint="eastAsia"/>
              </w:rPr>
            </w:pPr>
            <w:r>
              <w:t>root@node1~$&gt;</w:t>
            </w:r>
            <w:r w:rsidRPr="00203812">
              <w:rPr>
                <w:highlight w:val="yellow"/>
              </w:rPr>
              <w:t>docker tag busybox busybox:v1</w:t>
            </w:r>
          </w:p>
          <w:p w14:paraId="7C795CD1" w14:textId="77777777" w:rsidR="00BA420B" w:rsidRDefault="00BA420B" w:rsidP="00A5123F">
            <w:pPr>
              <w:rPr>
                <w:rFonts w:hint="eastAsia"/>
              </w:rPr>
            </w:pPr>
            <w:r>
              <w:t>root@node1~$&gt;docker images</w:t>
            </w:r>
          </w:p>
          <w:p w14:paraId="56EAB150" w14:textId="77777777" w:rsidR="00BA420B" w:rsidRDefault="00BA420B" w:rsidP="00A5123F">
            <w:pPr>
              <w:rPr>
                <w:rFonts w:hint="eastAsia"/>
              </w:rPr>
            </w:pPr>
          </w:p>
          <w:p w14:paraId="04A13FC7" w14:textId="77777777" w:rsidR="00BA420B" w:rsidRPr="003A21FC" w:rsidRDefault="00BA420B" w:rsidP="00A5123F">
            <w:pPr>
              <w:rPr>
                <w:rFonts w:hint="eastAsia"/>
                <w:b/>
                <w:bCs/>
              </w:rPr>
            </w:pPr>
            <w:r w:rsidRPr="003A21FC">
              <w:rPr>
                <w:rFonts w:hint="eastAsia"/>
                <w:b/>
                <w:bCs/>
              </w:rPr>
              <w:t>删除镜像</w:t>
            </w:r>
          </w:p>
          <w:p w14:paraId="3918767B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docker rmi 命令可以删除多余的镜像-f为强制删除。</w:t>
            </w:r>
          </w:p>
          <w:p w14:paraId="7A862792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删除镜像的操作有两种方法：使用镜像的标签删除镜像；使用镜像的</w:t>
            </w:r>
            <w:r>
              <w:t>ID删除镜像。</w:t>
            </w:r>
          </w:p>
          <w:p w14:paraId="07A8F28B" w14:textId="77777777" w:rsidR="00BA420B" w:rsidRDefault="00BA420B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</w:p>
          <w:p w14:paraId="776D848D" w14:textId="0E0B1C09" w:rsidR="00BA420B" w:rsidRDefault="00BA420B" w:rsidP="00A5123F">
            <w:pPr>
              <w:rPr>
                <w:rFonts w:hint="eastAsia"/>
              </w:rPr>
            </w:pPr>
            <w:r w:rsidRPr="00203812">
              <w:rPr>
                <w:highlight w:val="yellow"/>
              </w:rPr>
              <w:t xml:space="preserve">docker </w:t>
            </w:r>
            <w:proofErr w:type="spellStart"/>
            <w:r w:rsidRPr="00203812">
              <w:rPr>
                <w:highlight w:val="yellow"/>
              </w:rPr>
              <w:t>rmi</w:t>
            </w:r>
            <w:proofErr w:type="spellEnd"/>
            <w:r w:rsidRPr="00203812">
              <w:rPr>
                <w:highlight w:val="yellow"/>
              </w:rPr>
              <w:t xml:space="preserve"> 仓库名称[:标签]</w:t>
            </w:r>
            <w:r w:rsidR="00203812">
              <w:rPr>
                <w:rFonts w:hint="eastAsia"/>
              </w:rPr>
              <w:t xml:space="preserve">   #</w:t>
            </w:r>
            <w:r w:rsidR="00203812" w:rsidRPr="00203812">
              <w:rPr>
                <w:rFonts w:hint="eastAsia"/>
              </w:rPr>
              <w:t>删除的是单个的仓库：标签</w:t>
            </w:r>
          </w:p>
          <w:p w14:paraId="3F830F0E" w14:textId="77777777" w:rsidR="00BA420B" w:rsidRDefault="00BA420B" w:rsidP="00A5123F">
            <w:pPr>
              <w:rPr>
                <w:rFonts w:hint="eastAsia"/>
              </w:rPr>
            </w:pPr>
            <w:r>
              <w:t xml:space="preserve">docker </w:t>
            </w:r>
            <w:proofErr w:type="spellStart"/>
            <w:r>
              <w:t>rmi</w:t>
            </w:r>
            <w:proofErr w:type="spellEnd"/>
            <w:r>
              <w:t xml:space="preserve"> </w:t>
            </w:r>
            <w:r w:rsidRPr="00203812">
              <w:rPr>
                <w:highlight w:val="yellow"/>
              </w:rPr>
              <w:t>镜像ID</w:t>
            </w:r>
          </w:p>
          <w:p w14:paraId="21E5736A" w14:textId="77777777" w:rsidR="00BA420B" w:rsidRDefault="00BA420B" w:rsidP="00A5123F">
            <w:pPr>
              <w:rPr>
                <w:rFonts w:hint="eastAsia"/>
              </w:rPr>
            </w:pPr>
            <w:r>
              <w:t xml:space="preserve">root@node1~$&gt;docker </w:t>
            </w:r>
            <w:proofErr w:type="spellStart"/>
            <w:r>
              <w:t>rmi</w:t>
            </w:r>
            <w:proofErr w:type="spellEnd"/>
            <w:r>
              <w:t xml:space="preserve"> </w:t>
            </w:r>
            <w:r w:rsidRPr="00460A21">
              <w:t>busybox</w:t>
            </w:r>
            <w:r>
              <w:t>:v1</w:t>
            </w:r>
          </w:p>
          <w:p w14:paraId="23D56489" w14:textId="36B9590B" w:rsidR="00203812" w:rsidRDefault="00203812" w:rsidP="00A5123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docker </w:t>
            </w:r>
            <w:proofErr w:type="spellStart"/>
            <w:r>
              <w:rPr>
                <w:rFonts w:hint="eastAsia"/>
              </w:rPr>
              <w:t>rmi</w:t>
            </w:r>
            <w:proofErr w:type="spellEnd"/>
            <w:r>
              <w:rPr>
                <w:rFonts w:hint="eastAsia"/>
              </w:rPr>
              <w:t xml:space="preserve"> </w:t>
            </w:r>
            <w:r w:rsidRPr="00203812">
              <w:rPr>
                <w:rFonts w:hint="eastAsia"/>
                <w:highlight w:val="yellow"/>
              </w:rPr>
              <w:t>-f</w:t>
            </w:r>
            <w:r>
              <w:rPr>
                <w:rFonts w:hint="eastAsia"/>
              </w:rPr>
              <w:t xml:space="preserve">  id #删除所有同id的镜像</w:t>
            </w:r>
          </w:p>
          <w:p w14:paraId="7A896F7D" w14:textId="77777777" w:rsidR="00BA420B" w:rsidRDefault="00BA420B" w:rsidP="00A5123F">
            <w:pPr>
              <w:rPr>
                <w:rFonts w:hint="eastAsia"/>
              </w:rPr>
            </w:pPr>
          </w:p>
          <w:p w14:paraId="05870147" w14:textId="77777777" w:rsidR="00BA420B" w:rsidRPr="00CF663C" w:rsidRDefault="00BA420B" w:rsidP="00A5123F">
            <w:pPr>
              <w:rPr>
                <w:rFonts w:hint="eastAsia"/>
                <w:b/>
                <w:bCs/>
              </w:rPr>
            </w:pPr>
            <w:r w:rsidRPr="00CF663C">
              <w:rPr>
                <w:rFonts w:hint="eastAsia"/>
                <w:b/>
                <w:bCs/>
              </w:rPr>
              <w:t>删除所有镜像</w:t>
            </w:r>
          </w:p>
          <w:p w14:paraId="3C0EF865" w14:textId="2811ABDA" w:rsidR="00BA420B" w:rsidRPr="003A21FC" w:rsidRDefault="00BA420B" w:rsidP="00A5123F">
            <w:pPr>
              <w:rPr>
                <w:rFonts w:hint="eastAsia"/>
              </w:rPr>
            </w:pPr>
            <w:r>
              <w:t>docker rmi $(docker images -q)</w:t>
            </w:r>
          </w:p>
        </w:tc>
      </w:tr>
    </w:tbl>
    <w:p w14:paraId="6989097D" w14:textId="59726CBB" w:rsidR="00C5225D" w:rsidRDefault="00B86357">
      <w:pPr>
        <w:rPr>
          <w:rFonts w:hint="eastAsia"/>
        </w:rPr>
      </w:pPr>
      <w:r w:rsidRPr="00B86357">
        <w:lastRenderedPageBreak/>
        <w:t>Docker容器操作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6357" w14:paraId="6CD8C1D5" w14:textId="77777777" w:rsidTr="00B86357">
        <w:tc>
          <w:tcPr>
            <w:tcW w:w="8296" w:type="dxa"/>
            <w:shd w:val="clear" w:color="auto" w:fill="E2EFD9" w:themeFill="accent6" w:themeFillTint="33"/>
          </w:tcPr>
          <w:p w14:paraId="5FE34708" w14:textId="48FA9DE4" w:rsidR="00B86357" w:rsidRDefault="00B86357" w:rsidP="00B86357">
            <w:pPr>
              <w:rPr>
                <w:rFonts w:hint="eastAsia"/>
              </w:rPr>
            </w:pPr>
            <w:r>
              <w:tab/>
              <w:t>容器是Docker的另一个核心概念，简单说，</w:t>
            </w:r>
            <w:r w:rsidRPr="00AC4E43">
              <w:rPr>
                <w:highlight w:val="yellow"/>
              </w:rPr>
              <w:t>容器是镜像的一个运行实例</w:t>
            </w:r>
            <w:r>
              <w:t>，是独立运行的</w:t>
            </w:r>
            <w:r w:rsidRPr="00AC4E43">
              <w:rPr>
                <w:highlight w:val="yellow"/>
              </w:rPr>
              <w:t>一个或一组应用</w:t>
            </w:r>
            <w:r>
              <w:t>以及它们所必需的</w:t>
            </w:r>
            <w:r w:rsidRPr="00AC4E43">
              <w:rPr>
                <w:highlight w:val="yellow"/>
              </w:rPr>
              <w:t>运行环境</w:t>
            </w:r>
            <w:r>
              <w:t>，包括文件系统、系统类库、shell 环境等。</w:t>
            </w:r>
          </w:p>
          <w:p w14:paraId="2D28DEF1" w14:textId="77777777" w:rsidR="00B86357" w:rsidRDefault="00B86357" w:rsidP="00B86357">
            <w:pPr>
              <w:rPr>
                <w:rFonts w:hint="eastAsia"/>
              </w:rPr>
            </w:pPr>
            <w:r>
              <w:tab/>
            </w:r>
            <w:r w:rsidRPr="00DD05DA">
              <w:rPr>
                <w:highlight w:val="yellow"/>
              </w:rPr>
              <w:t>镜像是只读</w:t>
            </w:r>
            <w:r>
              <w:t>模板，而容器会给这个只读模板一个</w:t>
            </w:r>
            <w:r w:rsidRPr="00DD05DA">
              <w:rPr>
                <w:highlight w:val="yellow"/>
              </w:rPr>
              <w:t>额外的可写层</w:t>
            </w:r>
            <w:r>
              <w:t>。</w:t>
            </w:r>
          </w:p>
          <w:p w14:paraId="22EC71B6" w14:textId="77777777" w:rsidR="00AF4C02" w:rsidRDefault="00AF4C02" w:rsidP="00B86357">
            <w:pPr>
              <w:rPr>
                <w:rFonts w:hint="eastAsia"/>
              </w:rPr>
            </w:pPr>
          </w:p>
          <w:p w14:paraId="13FD8B1C" w14:textId="77777777" w:rsidR="00B86357" w:rsidRPr="00AF4C02" w:rsidRDefault="00B86357" w:rsidP="00B86357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创建容器与启动容器</w:t>
            </w:r>
          </w:p>
          <w:p w14:paraId="69E7CECE" w14:textId="0DD845D2" w:rsidR="00B86357" w:rsidRDefault="00B86357" w:rsidP="00B86357">
            <w:pPr>
              <w:rPr>
                <w:rFonts w:hint="eastAsia"/>
              </w:rPr>
            </w:pPr>
            <w:r>
              <w:tab/>
            </w:r>
            <w:r w:rsidRPr="00DD05DA">
              <w:rPr>
                <w:highlight w:val="yellow"/>
              </w:rPr>
              <w:t>Docker 的创建就是将镜像加载到容器的过程</w:t>
            </w:r>
            <w:r>
              <w:t>，Docker 的容器</w:t>
            </w:r>
            <w:proofErr w:type="gramStart"/>
            <w:r>
              <w:t>十分</w:t>
            </w:r>
            <w:proofErr w:type="gramEnd"/>
            <w:r>
              <w:t>轻量级，用户可以随</w:t>
            </w:r>
            <w:r>
              <w:rPr>
                <w:rFonts w:hint="eastAsia"/>
              </w:rPr>
              <w:t>时创建或者删除。新创建的容器</w:t>
            </w:r>
            <w:r w:rsidRPr="00DD05DA">
              <w:rPr>
                <w:rFonts w:hint="eastAsia"/>
                <w:highlight w:val="yellow"/>
              </w:rPr>
              <w:t>默认处于停止状态</w:t>
            </w:r>
            <w:r>
              <w:rPr>
                <w:rFonts w:hint="eastAsia"/>
              </w:rPr>
              <w:t>，不运行任何程序，需要在其中</w:t>
            </w:r>
            <w:r w:rsidRPr="00DD05DA">
              <w:rPr>
                <w:rFonts w:hint="eastAsia"/>
                <w:highlight w:val="yellow"/>
              </w:rPr>
              <w:t>发起一个进程来启动容器，这个进程是该容器的唯一进程，所以当该进程结束的时候，容器也会完全停止</w:t>
            </w:r>
            <w:r>
              <w:rPr>
                <w:rFonts w:hint="eastAsia"/>
              </w:rPr>
              <w:t>。停止的容器可以重新启动并保留原来的修改。可以使用</w:t>
            </w:r>
            <w:r>
              <w:t>docker create 命令新建一个容器。</w:t>
            </w:r>
          </w:p>
          <w:p w14:paraId="17C7C3E7" w14:textId="77777777" w:rsidR="00DD05DA" w:rsidRDefault="00DD05DA" w:rsidP="00B86357">
            <w:pPr>
              <w:rPr>
                <w:rFonts w:hint="eastAsia"/>
              </w:rPr>
            </w:pPr>
          </w:p>
          <w:p w14:paraId="78978AC1" w14:textId="77777777" w:rsidR="0042019B" w:rsidRPr="00F12E1A" w:rsidRDefault="0042019B" w:rsidP="0042019B">
            <w:pPr>
              <w:rPr>
                <w:rFonts w:hint="eastAsia"/>
                <w:sz w:val="32"/>
                <w:szCs w:val="32"/>
              </w:rPr>
            </w:pPr>
            <w:r w:rsidRPr="00F12E1A">
              <w:rPr>
                <w:rFonts w:hint="eastAsia"/>
                <w:sz w:val="32"/>
                <w:szCs w:val="32"/>
              </w:rPr>
              <w:t>查看容器</w:t>
            </w:r>
          </w:p>
          <w:p w14:paraId="68B30AA4" w14:textId="77777777" w:rsidR="0042019B" w:rsidRDefault="0042019B" w:rsidP="0042019B">
            <w:pPr>
              <w:rPr>
                <w:rFonts w:hint="eastAsia"/>
              </w:rPr>
            </w:pPr>
            <w:r>
              <w:t>可以使用</w:t>
            </w:r>
            <w:r w:rsidRPr="004328F3">
              <w:rPr>
                <w:highlight w:val="green"/>
              </w:rPr>
              <w:t xml:space="preserve">docker </w:t>
            </w:r>
            <w:proofErr w:type="spellStart"/>
            <w:r w:rsidRPr="004328F3">
              <w:rPr>
                <w:highlight w:val="green"/>
              </w:rPr>
              <w:t>ps</w:t>
            </w:r>
            <w:proofErr w:type="spellEnd"/>
            <w:r w:rsidRPr="00193AE9">
              <w:t xml:space="preserve"> 命令来查看</w:t>
            </w:r>
            <w:r w:rsidRPr="00DD05DA">
              <w:rPr>
                <w:rFonts w:hint="eastAsia"/>
                <w:highlight w:val="yellow"/>
              </w:rPr>
              <w:t>运行中</w:t>
            </w:r>
            <w:r w:rsidRPr="00DD05DA">
              <w:rPr>
                <w:highlight w:val="yellow"/>
              </w:rPr>
              <w:t>容器</w:t>
            </w:r>
            <w:r>
              <w:t>。添加-</w:t>
            </w:r>
            <w:r w:rsidRPr="00DD05DA">
              <w:rPr>
                <w:highlight w:val="yellow"/>
              </w:rPr>
              <w:t xml:space="preserve">a </w:t>
            </w:r>
            <w:r w:rsidRPr="00193AE9">
              <w:t>选项可以列出系统中</w:t>
            </w:r>
            <w:r w:rsidRPr="00DD05DA">
              <w:rPr>
                <w:highlight w:val="yellow"/>
              </w:rPr>
              <w:t>所有容器</w:t>
            </w:r>
          </w:p>
          <w:p w14:paraId="37AC3196" w14:textId="77777777" w:rsidR="0042019B" w:rsidRDefault="0042019B" w:rsidP="0042019B">
            <w:pPr>
              <w:rPr>
                <w:rFonts w:hint="eastAsia"/>
              </w:rPr>
            </w:pPr>
            <w:r>
              <w:t xml:space="preserve">root@node1~$&gt; </w:t>
            </w:r>
            <w:r w:rsidRPr="00DD05DA">
              <w:rPr>
                <w:highlight w:val="green"/>
              </w:rPr>
              <w:t xml:space="preserve">docker </w:t>
            </w:r>
            <w:proofErr w:type="spellStart"/>
            <w:r w:rsidRPr="00DD05DA">
              <w:rPr>
                <w:highlight w:val="green"/>
              </w:rPr>
              <w:t>ps</w:t>
            </w:r>
            <w:proofErr w:type="spellEnd"/>
            <w:r w:rsidRPr="00DD05DA">
              <w:rPr>
                <w:highlight w:val="green"/>
              </w:rPr>
              <w:t xml:space="preserve"> -a</w:t>
            </w:r>
          </w:p>
          <w:p w14:paraId="63F71292" w14:textId="77777777" w:rsidR="0042019B" w:rsidRDefault="0042019B" w:rsidP="0042019B">
            <w:pPr>
              <w:rPr>
                <w:rFonts w:hint="eastAsia"/>
              </w:rPr>
            </w:pPr>
            <w:r>
              <w:rPr>
                <w:rFonts w:hint="eastAsia"/>
              </w:rPr>
              <w:t>输出信息显示</w:t>
            </w:r>
            <w:r>
              <w:t>:</w:t>
            </w:r>
          </w:p>
          <w:p w14:paraId="18904508" w14:textId="77777777" w:rsidR="0042019B" w:rsidRPr="00AF4C02" w:rsidRDefault="0042019B" w:rsidP="0042019B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容器的</w:t>
            </w:r>
            <w:r w:rsidRPr="00AF4C02">
              <w:rPr>
                <w:b/>
                <w:bCs/>
              </w:rPr>
              <w:t>ID号</w:t>
            </w:r>
          </w:p>
          <w:p w14:paraId="71B4FD26" w14:textId="77777777" w:rsidR="0042019B" w:rsidRPr="00AF4C02" w:rsidRDefault="0042019B" w:rsidP="0042019B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加载的镜像</w:t>
            </w:r>
          </w:p>
          <w:p w14:paraId="47609251" w14:textId="77777777" w:rsidR="0042019B" w:rsidRPr="00AF4C02" w:rsidRDefault="0042019B" w:rsidP="0042019B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运行的程序</w:t>
            </w:r>
          </w:p>
          <w:p w14:paraId="5ED9FC79" w14:textId="77777777" w:rsidR="0042019B" w:rsidRPr="00AF4C02" w:rsidRDefault="0042019B" w:rsidP="0042019B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lastRenderedPageBreak/>
              <w:t>创建时间</w:t>
            </w:r>
          </w:p>
          <w:p w14:paraId="6BB79FFF" w14:textId="77777777" w:rsidR="0042019B" w:rsidRPr="00AF4C02" w:rsidRDefault="0042019B" w:rsidP="0042019B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目前所处的状态</w:t>
            </w:r>
          </w:p>
          <w:p w14:paraId="7E81E501" w14:textId="77777777" w:rsidR="0042019B" w:rsidRPr="00AF4C02" w:rsidRDefault="0042019B" w:rsidP="0042019B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端口映射</w:t>
            </w:r>
          </w:p>
          <w:p w14:paraId="2DD5A7EA" w14:textId="583B62CE" w:rsidR="0042019B" w:rsidRDefault="0042019B" w:rsidP="0042019B">
            <w:pPr>
              <w:rPr>
                <w:rFonts w:hint="eastAsia"/>
              </w:rPr>
            </w:pPr>
            <w:r>
              <w:rPr>
                <w:rFonts w:hint="eastAsia"/>
              </w:rPr>
              <w:t>其中状态一栏为空表示当前的容器处于停止状态。</w:t>
            </w:r>
          </w:p>
          <w:p w14:paraId="0BBC8BCA" w14:textId="77777777" w:rsidR="0042019B" w:rsidRDefault="0042019B" w:rsidP="0042019B">
            <w:pPr>
              <w:rPr>
                <w:rFonts w:hint="eastAsia"/>
              </w:rPr>
            </w:pPr>
          </w:p>
          <w:p w14:paraId="7C0524C7" w14:textId="77777777" w:rsidR="0042019B" w:rsidRDefault="0042019B" w:rsidP="0042019B">
            <w:pPr>
              <w:rPr>
                <w:rFonts w:hint="eastAsia"/>
              </w:rPr>
            </w:pPr>
          </w:p>
          <w:p w14:paraId="7CF5918E" w14:textId="6E3C8206" w:rsidR="00B86357" w:rsidRDefault="00DD05DA" w:rsidP="00B86357">
            <w:pPr>
              <w:rPr>
                <w:rFonts w:hint="eastAsia"/>
              </w:rPr>
            </w:pPr>
            <w:r w:rsidRPr="00F12E1A">
              <w:rPr>
                <w:rFonts w:hint="eastAsia"/>
                <w:sz w:val="32"/>
                <w:szCs w:val="32"/>
              </w:rPr>
              <w:t>创建容器</w:t>
            </w:r>
          </w:p>
          <w:p w14:paraId="73DDFF80" w14:textId="77777777" w:rsidR="00B86357" w:rsidRDefault="00B86357" w:rsidP="00B86357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</w:p>
          <w:p w14:paraId="269FC8B6" w14:textId="4C15980F" w:rsidR="00B86357" w:rsidRDefault="00DD05DA" w:rsidP="00B86357">
            <w:pPr>
              <w:rPr>
                <w:rFonts w:hint="eastAsia"/>
              </w:rPr>
            </w:pPr>
            <w:r>
              <w:rPr>
                <w:rFonts w:hint="eastAsia"/>
                <w:highlight w:val="green"/>
              </w:rPr>
              <w:t>1.</w:t>
            </w:r>
            <w:r w:rsidR="00B86357" w:rsidRPr="00DD05DA">
              <w:rPr>
                <w:highlight w:val="green"/>
              </w:rPr>
              <w:t>docker create</w:t>
            </w:r>
            <w:r w:rsidR="00B86357">
              <w:t xml:space="preserve"> [选项</w:t>
            </w:r>
            <w:r w:rsidR="006D42DC">
              <w:rPr>
                <w:rFonts w:hint="eastAsia"/>
              </w:rPr>
              <w:t>]</w:t>
            </w:r>
            <w:r w:rsidR="00B86357">
              <w:t xml:space="preserve"> 镜像</w:t>
            </w:r>
            <w:r w:rsidR="00816103">
              <w:rPr>
                <w:rFonts w:hint="eastAsia"/>
              </w:rPr>
              <w:t xml:space="preserve"> </w:t>
            </w:r>
            <w:r w:rsidR="006D42DC" w:rsidRPr="006D42DC">
              <w:rPr>
                <w:rFonts w:hint="eastAsia"/>
              </w:rPr>
              <w:t>[COMMAND] [ARG...]</w:t>
            </w:r>
            <w:r>
              <w:rPr>
                <w:rFonts w:hint="eastAsia"/>
              </w:rPr>
              <w:t xml:space="preserve">   </w:t>
            </w:r>
            <w:r w:rsidRPr="00193AE9">
              <w:rPr>
                <w:rFonts w:hint="eastAsia"/>
                <w:highlight w:val="cyan"/>
              </w:rPr>
              <w:t>#状态是created</w:t>
            </w:r>
            <w:r w:rsidR="006D42DC">
              <w:rPr>
                <w:rFonts w:hint="eastAsia"/>
                <w:highlight w:val="cyan"/>
              </w:rPr>
              <w:t>；</w:t>
            </w:r>
            <w:r w:rsidR="006D42DC" w:rsidRPr="006D42DC">
              <w:rPr>
                <w:highlight w:val="cyan"/>
              </w:rPr>
              <w:t>只有执行 docker start 后</w:t>
            </w:r>
          </w:p>
          <w:p w14:paraId="5AE3C7A8" w14:textId="71237F81" w:rsidR="00B86357" w:rsidRDefault="006B3B17" w:rsidP="00B86357">
            <w:pPr>
              <w:rPr>
                <w:rFonts w:hint="eastAsia"/>
              </w:rPr>
            </w:pPr>
            <w:r w:rsidRPr="006B3B17">
              <w:rPr>
                <w:rFonts w:hint="eastAsia"/>
                <w:highlight w:val="green"/>
              </w:rPr>
              <w:t>2.</w:t>
            </w:r>
            <w:r w:rsidR="00B86357" w:rsidRPr="006B3B17">
              <w:rPr>
                <w:highlight w:val="green"/>
              </w:rPr>
              <w:t>docker run</w:t>
            </w:r>
            <w:r w:rsidR="00B86357">
              <w:t xml:space="preserve"> [</w:t>
            </w:r>
            <w:r w:rsidR="00B86357" w:rsidRPr="004328F3">
              <w:rPr>
                <w:highlight w:val="green"/>
              </w:rPr>
              <w:t>OPTIONS]</w:t>
            </w:r>
            <w:r w:rsidR="00B86357">
              <w:t xml:space="preserve"> I</w:t>
            </w:r>
            <w:r w:rsidR="00B86357" w:rsidRPr="00F12E1A">
              <w:rPr>
                <w:highlight w:val="green"/>
              </w:rPr>
              <w:t>MAGE</w:t>
            </w:r>
            <w:r w:rsidR="00B86357">
              <w:t xml:space="preserve"> [</w:t>
            </w:r>
            <w:r w:rsidR="00B86357" w:rsidRPr="00F12E1A">
              <w:rPr>
                <w:highlight w:val="green"/>
              </w:rPr>
              <w:t>COMMAND</w:t>
            </w:r>
            <w:r w:rsidR="00F12E1A">
              <w:rPr>
                <w:rFonts w:hint="eastAsia"/>
              </w:rPr>
              <w:t xml:space="preserve"> </w:t>
            </w:r>
            <w:r w:rsidR="00B86357">
              <w:t xml:space="preserve">] </w:t>
            </w:r>
            <w:r w:rsidR="00BB4324">
              <w:rPr>
                <w:rFonts w:hint="eastAsia"/>
              </w:rPr>
              <w:t>[</w:t>
            </w:r>
            <w:proofErr w:type="spellStart"/>
            <w:r w:rsidR="00BB4324" w:rsidRPr="00BB4324">
              <w:rPr>
                <w:rFonts w:hint="eastAsia"/>
                <w:highlight w:val="green"/>
              </w:rPr>
              <w:t>args</w:t>
            </w:r>
            <w:proofErr w:type="spellEnd"/>
            <w:r w:rsidR="00BB4324">
              <w:rPr>
                <w:rFonts w:hint="eastAsia"/>
              </w:rPr>
              <w:t>]</w:t>
            </w:r>
          </w:p>
          <w:p w14:paraId="233B0311" w14:textId="17F31DFC" w:rsidR="00BB4324" w:rsidRDefault="00193AE9" w:rsidP="00BB4324">
            <w:pPr>
              <w:pBdr>
                <w:top w:val="single" w:sz="6" w:space="1" w:color="auto"/>
                <w:bottom w:val="single" w:sz="6" w:space="1" w:color="auto"/>
              </w:pBdr>
              <w:rPr>
                <w:rFonts w:hint="eastAsia"/>
              </w:rPr>
            </w:pPr>
            <w:r w:rsidRPr="00DD05DA">
              <w:rPr>
                <w:color w:val="EE0000"/>
              </w:rPr>
              <w:t>docker run命令，等同于先执行docker create 命令，再执行docker start命令</w:t>
            </w:r>
            <w:r>
              <w:t>。需要注意只要后面的命令运行结束，容器就会停止。当利用docker run来创建容器时，Docker在后台的标准运行过程是这样的：检查本地是否存在指定的镜像，当</w:t>
            </w:r>
            <w:r w:rsidRPr="00DD05DA">
              <w:rPr>
                <w:color w:val="EE0000"/>
              </w:rPr>
              <w:t>镜像不存在时，会从公有仓库下载;</w:t>
            </w:r>
            <w:r>
              <w:t>利用镜像</w:t>
            </w:r>
            <w:r w:rsidRPr="00DD05DA">
              <w:rPr>
                <w:color w:val="EE0000"/>
              </w:rPr>
              <w:t>创建并启动一个容器</w:t>
            </w:r>
            <w:r>
              <w:t>;分配一个</w:t>
            </w:r>
            <w:r w:rsidRPr="00DD05DA">
              <w:rPr>
                <w:color w:val="EE0000"/>
              </w:rPr>
              <w:t>文件系统给容器</w:t>
            </w:r>
            <w:r>
              <w:t>，在只读的镜像层</w:t>
            </w:r>
            <w:r w:rsidRPr="00DD05DA">
              <w:rPr>
                <w:color w:val="EE0000"/>
              </w:rPr>
              <w:t>外面挂载一层可读写层</w:t>
            </w:r>
            <w:r>
              <w:t>;从宿主主机配置</w:t>
            </w:r>
            <w:r>
              <w:rPr>
                <w:rFonts w:hint="eastAsia"/>
              </w:rPr>
              <w:t>的</w:t>
            </w:r>
            <w:r w:rsidRPr="00DD05DA">
              <w:rPr>
                <w:rFonts w:hint="eastAsia"/>
                <w:color w:val="EE0000"/>
              </w:rPr>
              <w:t>网桥接口中桥接一个虚拟机接口到容器中</w:t>
            </w:r>
            <w:r>
              <w:t>;分配一个地址池中的IP 地址给容器;执行用户指定的应用程序;执行完毕后容器被终止运行</w:t>
            </w:r>
          </w:p>
          <w:p w14:paraId="58FE3A46" w14:textId="77777777" w:rsidR="00193AE9" w:rsidRDefault="00193AE9" w:rsidP="00BB4324">
            <w:pPr>
              <w:rPr>
                <w:rFonts w:hint="eastAsia"/>
                <w:b/>
                <w:bCs/>
              </w:rPr>
            </w:pPr>
          </w:p>
          <w:p w14:paraId="29F16FD4" w14:textId="77777777" w:rsidR="00BB4324" w:rsidRPr="00BB4324" w:rsidRDefault="00BB4324" w:rsidP="00BB4324">
            <w:pPr>
              <w:rPr>
                <w:rFonts w:hint="eastAsia"/>
              </w:rPr>
            </w:pPr>
            <w:r w:rsidRPr="00BB4324">
              <w:rPr>
                <w:rFonts w:hint="eastAsia"/>
              </w:rPr>
              <w:t>命令结构解释：</w:t>
            </w:r>
          </w:p>
          <w:p w14:paraId="2E5BEAE3" w14:textId="2C432E85" w:rsidR="00BB4324" w:rsidRDefault="00BB4324" w:rsidP="00BB4324">
            <w:pPr>
              <w:rPr>
                <w:rFonts w:hint="eastAsia"/>
              </w:rPr>
            </w:pPr>
            <w:r w:rsidRPr="00833B0F">
              <w:t xml:space="preserve">docker run </w:t>
            </w:r>
            <w:r>
              <w:t>–</w:t>
            </w:r>
            <w:r w:rsidRPr="00833B0F">
              <w:t>rm</w:t>
            </w:r>
            <w:r>
              <w:rPr>
                <w:rFonts w:hint="eastAsia"/>
              </w:rPr>
              <w:t xml:space="preserve"> </w:t>
            </w:r>
            <w:r w:rsidRPr="00833B0F">
              <w:t xml:space="preserve">centos:7 /bin/bash </w:t>
            </w:r>
            <w:r w:rsidRPr="00833B0F">
              <w:rPr>
                <w:highlight w:val="green"/>
              </w:rPr>
              <w:t>-c</w:t>
            </w:r>
            <w:r w:rsidRPr="00833B0F">
              <w:t xml:space="preserve"> ls / </w:t>
            </w:r>
          </w:p>
          <w:p w14:paraId="4764A8FE" w14:textId="77777777" w:rsidR="00BB4324" w:rsidRDefault="00BB4324" w:rsidP="00BB4324">
            <w:pPr>
              <w:rPr>
                <w:rFonts w:hint="eastAsia"/>
              </w:rPr>
            </w:pPr>
            <w:r w:rsidRPr="00833B0F">
              <w:t>docker run</w:t>
            </w:r>
            <w:r>
              <w:rPr>
                <w:rFonts w:hint="eastAsia"/>
              </w:rPr>
              <w:t xml:space="preserve">      </w:t>
            </w:r>
            <w:r w:rsidRPr="00833B0F">
              <w:t>启动一个新容器</w:t>
            </w:r>
          </w:p>
          <w:p w14:paraId="7BB3EA04" w14:textId="77777777" w:rsidR="00BB4324" w:rsidRDefault="00BB4324" w:rsidP="00BB4324">
            <w:pPr>
              <w:rPr>
                <w:rFonts w:hint="eastAsia"/>
              </w:rPr>
            </w:pPr>
            <w:r w:rsidRPr="00833B0F">
              <w:t>[OPTIONS]</w:t>
            </w:r>
            <w:r>
              <w:rPr>
                <w:rFonts w:hint="eastAsia"/>
              </w:rPr>
              <w:t xml:space="preserve">      </w:t>
            </w:r>
            <w:r w:rsidRPr="00833B0F">
              <w:t>--rm可选参数</w:t>
            </w:r>
          </w:p>
          <w:p w14:paraId="4025A22D" w14:textId="77777777" w:rsidR="00BB4324" w:rsidRDefault="00BB4324" w:rsidP="00BB4324">
            <w:pPr>
              <w:rPr>
                <w:rFonts w:hint="eastAsia"/>
              </w:rPr>
            </w:pPr>
            <w:r w:rsidRPr="00833B0F">
              <w:t>[COMMAND]</w:t>
            </w:r>
            <w:r>
              <w:rPr>
                <w:rFonts w:hint="eastAsia"/>
              </w:rPr>
              <w:t xml:space="preserve">    </w:t>
            </w:r>
            <w:r w:rsidRPr="00833B0F">
              <w:t>/bin/bash容器启动后要执行的命令</w:t>
            </w:r>
          </w:p>
          <w:p w14:paraId="7ECB6299" w14:textId="77777777" w:rsidR="00BB4324" w:rsidRDefault="00BB4324" w:rsidP="00BB4324">
            <w:pPr>
              <w:rPr>
                <w:rFonts w:hint="eastAsia"/>
              </w:rPr>
            </w:pPr>
            <w:r w:rsidRPr="00833B0F">
              <w:t>[ARG...]</w:t>
            </w:r>
            <w:r>
              <w:rPr>
                <w:rFonts w:hint="eastAsia"/>
              </w:rPr>
              <w:t xml:space="preserve">         </w:t>
            </w:r>
            <w:r w:rsidRPr="008C4D57">
              <w:t>-c "ls /"传给该命令的参数</w:t>
            </w:r>
          </w:p>
          <w:p w14:paraId="5B928802" w14:textId="77777777" w:rsidR="00BB4324" w:rsidRDefault="00BB4324" w:rsidP="00BB4324">
            <w:pPr>
              <w:rPr>
                <w:rFonts w:hint="eastAsia"/>
              </w:rPr>
            </w:pPr>
            <w:r>
              <w:rPr>
                <w:rFonts w:hint="eastAsia"/>
              </w:rPr>
              <w:t>-c "命令"bash 就只执行这一条命令后退出</w:t>
            </w:r>
          </w:p>
          <w:p w14:paraId="03C477F7" w14:textId="77777777" w:rsidR="00BB4324" w:rsidRPr="00BB4324" w:rsidRDefault="00BB4324" w:rsidP="00B86357">
            <w:pPr>
              <w:rPr>
                <w:rFonts w:hint="eastAsia"/>
              </w:rPr>
            </w:pPr>
          </w:p>
          <w:p w14:paraId="6F6F5431" w14:textId="77777777" w:rsidR="00B86357" w:rsidRDefault="00B86357" w:rsidP="00B86357">
            <w:pPr>
              <w:rPr>
                <w:rFonts w:hint="eastAsia"/>
              </w:rPr>
            </w:pPr>
            <w:r>
              <w:rPr>
                <w:rFonts w:hint="eastAsia"/>
              </w:rPr>
              <w:t>常用选项</w:t>
            </w:r>
            <w:r>
              <w:t>OPTIONS：</w:t>
            </w:r>
          </w:p>
          <w:p w14:paraId="1CFDC5AD" w14:textId="77777777" w:rsidR="00B86357" w:rsidRDefault="00B86357" w:rsidP="00B86357">
            <w:pPr>
              <w:rPr>
                <w:rFonts w:hint="eastAsia"/>
              </w:rPr>
            </w:pPr>
            <w:r>
              <w:tab/>
              <w:t>-i</w:t>
            </w:r>
            <w:r>
              <w:tab/>
              <w:t>让容器的输入保持打开</w:t>
            </w:r>
          </w:p>
          <w:p w14:paraId="4E954AA6" w14:textId="77777777" w:rsidR="00B86357" w:rsidRDefault="00B86357" w:rsidP="00B86357">
            <w:pPr>
              <w:rPr>
                <w:rFonts w:hint="eastAsia"/>
              </w:rPr>
            </w:pPr>
            <w:r>
              <w:tab/>
              <w:t>-t</w:t>
            </w:r>
            <w:r>
              <w:tab/>
              <w:t>让Docker分配一个伪终端</w:t>
            </w:r>
          </w:p>
          <w:p w14:paraId="505DA31D" w14:textId="77777777" w:rsidR="00B86357" w:rsidRDefault="00B86357" w:rsidP="00B86357">
            <w:pPr>
              <w:rPr>
                <w:rFonts w:hint="eastAsia"/>
              </w:rPr>
            </w:pPr>
            <w:r>
              <w:tab/>
              <w:t>-d</w:t>
            </w:r>
            <w:r>
              <w:tab/>
              <w:t>守护进程形式放置后台运行</w:t>
            </w:r>
          </w:p>
          <w:p w14:paraId="33475D16" w14:textId="77777777" w:rsidR="00B86357" w:rsidRDefault="00B86357" w:rsidP="00B86357">
            <w:pPr>
              <w:rPr>
                <w:rFonts w:hint="eastAsia"/>
              </w:rPr>
            </w:pPr>
            <w:r>
              <w:tab/>
              <w:t>-P</w:t>
            </w:r>
            <w:r>
              <w:tab/>
              <w:t>随机分配端口</w:t>
            </w:r>
          </w:p>
          <w:p w14:paraId="53CAEEC1" w14:textId="77777777" w:rsidR="00B86357" w:rsidRDefault="00B86357" w:rsidP="00B86357">
            <w:pPr>
              <w:rPr>
                <w:rFonts w:hint="eastAsia"/>
              </w:rPr>
            </w:pPr>
            <w:r>
              <w:tab/>
              <w:t>-p</w:t>
            </w:r>
            <w:r>
              <w:tab/>
              <w:t>指定映射端口</w:t>
            </w:r>
          </w:p>
          <w:p w14:paraId="450705D2" w14:textId="77777777" w:rsidR="00B86357" w:rsidRDefault="00B86357" w:rsidP="00B86357">
            <w:pPr>
              <w:rPr>
                <w:rFonts w:hint="eastAsia"/>
              </w:rPr>
            </w:pPr>
            <w:r>
              <w:tab/>
              <w:t>-e</w:t>
            </w:r>
            <w:r>
              <w:tab/>
              <w:t>设置启动容器时全局环境变量</w:t>
            </w:r>
          </w:p>
          <w:p w14:paraId="5E21E938" w14:textId="10847847" w:rsidR="00B86357" w:rsidRDefault="00B86357" w:rsidP="00B86357">
            <w:pPr>
              <w:ind w:firstLineChars="200" w:firstLine="420"/>
              <w:rPr>
                <w:rFonts w:hint="eastAsia"/>
              </w:rPr>
            </w:pPr>
            <w:r>
              <w:t>--rm</w:t>
            </w:r>
            <w:r>
              <w:tab/>
              <w:t>退出后即删除容器</w:t>
            </w:r>
          </w:p>
          <w:p w14:paraId="55FCFD8E" w14:textId="4BA9AC3F" w:rsidR="00B86357" w:rsidRDefault="00B86357" w:rsidP="00B86357">
            <w:pPr>
              <w:rPr>
                <w:rFonts w:hint="eastAsia"/>
              </w:rPr>
            </w:pPr>
            <w:r>
              <w:tab/>
              <w:t>--name</w:t>
            </w:r>
            <w:r>
              <w:tab/>
              <w:t>指定容器名</w:t>
            </w:r>
            <w:r w:rsidR="00DD05DA">
              <w:rPr>
                <w:rFonts w:hint="eastAsia"/>
              </w:rPr>
              <w:t>，默认随机生成</w:t>
            </w:r>
          </w:p>
          <w:p w14:paraId="65982639" w14:textId="77777777" w:rsidR="00B86357" w:rsidRDefault="00B86357" w:rsidP="00AF4C02">
            <w:pPr>
              <w:ind w:firstLineChars="200" w:firstLine="420"/>
              <w:rPr>
                <w:rFonts w:hint="eastAsia"/>
              </w:rPr>
            </w:pPr>
            <w:r>
              <w:t>IMAGE :表示要运行的镜像</w:t>
            </w:r>
          </w:p>
          <w:p w14:paraId="2C357AC3" w14:textId="27FF1C38" w:rsidR="00193AE9" w:rsidRDefault="00B86357" w:rsidP="00193AE9">
            <w:pPr>
              <w:pBdr>
                <w:bottom w:val="single" w:sz="6" w:space="1" w:color="auto"/>
              </w:pBdr>
              <w:ind w:firstLineChars="200" w:firstLine="420"/>
              <w:rPr>
                <w:rFonts w:hint="eastAsia"/>
              </w:rPr>
            </w:pPr>
            <w:r>
              <w:t>COMMAND :表示启动容器时要运行的命令</w:t>
            </w:r>
          </w:p>
          <w:p w14:paraId="219891A7" w14:textId="77777777" w:rsidR="00193AE9" w:rsidRDefault="00193AE9" w:rsidP="00193AE9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4F09517" w14:textId="65997BAC" w:rsidR="00193AE9" w:rsidRDefault="00193AE9" w:rsidP="00193AE9">
            <w:pPr>
              <w:rPr>
                <w:rFonts w:hint="eastAsia"/>
                <w:color w:val="000000" w:themeColor="text1"/>
              </w:rPr>
            </w:pPr>
            <w:r w:rsidRPr="00193AE9">
              <w:rPr>
                <w:rFonts w:hint="eastAsia"/>
                <w:color w:val="000000" w:themeColor="text1"/>
              </w:rPr>
              <w:t>Docker run 后的容器的状态：</w:t>
            </w:r>
            <w:r w:rsidRPr="00193AE9">
              <w:rPr>
                <w:rFonts w:hint="eastAsia"/>
                <w:color w:val="000000" w:themeColor="text1"/>
                <w:highlight w:val="cyan"/>
              </w:rPr>
              <w:t>up或exited</w:t>
            </w:r>
            <w:r>
              <w:rPr>
                <w:rFonts w:hint="eastAsia"/>
                <w:color w:val="000000" w:themeColor="text1"/>
              </w:rPr>
              <w:t>（如果是up会自动分配一个端口）</w:t>
            </w:r>
          </w:p>
          <w:p w14:paraId="5BA4CAF6" w14:textId="77777777" w:rsidR="00193AE9" w:rsidRPr="00193AE9" w:rsidRDefault="00193AE9" w:rsidP="00193AE9">
            <w:pPr>
              <w:rPr>
                <w:rFonts w:hint="eastAsia"/>
                <w:color w:val="000000" w:themeColor="text1"/>
              </w:rPr>
            </w:pPr>
          </w:p>
          <w:p w14:paraId="6C945D15" w14:textId="77777777" w:rsidR="00193AE9" w:rsidRPr="008C4D57" w:rsidRDefault="00193AE9" w:rsidP="00193AE9">
            <w:pPr>
              <w:rPr>
                <w:rFonts w:hint="eastAsia"/>
                <w:b/>
                <w:bCs/>
                <w:color w:val="000000" w:themeColor="text1"/>
              </w:rPr>
            </w:pPr>
            <w:r w:rsidRPr="008C4D57">
              <w:rPr>
                <w:b/>
                <w:bCs/>
                <w:color w:val="000000" w:themeColor="text1"/>
              </w:rPr>
              <w:t>容器生命周期 = 容器内主进程生命周期</w:t>
            </w:r>
          </w:p>
          <w:p w14:paraId="12C3E4A5" w14:textId="77777777" w:rsidR="00193AE9" w:rsidRPr="008C4D57" w:rsidRDefault="00193AE9" w:rsidP="00193AE9">
            <w:pPr>
              <w:rPr>
                <w:rFonts w:hint="eastAsia"/>
                <w:color w:val="000000" w:themeColor="text1"/>
              </w:rPr>
            </w:pPr>
            <w:r w:rsidRPr="008C4D57">
              <w:rPr>
                <w:color w:val="000000" w:themeColor="text1"/>
              </w:rPr>
              <w:t>Docker 容器和传统虚拟机完全不同。</w:t>
            </w:r>
          </w:p>
          <w:p w14:paraId="002744B8" w14:textId="77777777" w:rsidR="00193AE9" w:rsidRPr="008C4D57" w:rsidRDefault="00193AE9" w:rsidP="00193AE9">
            <w:pPr>
              <w:rPr>
                <w:rFonts w:hint="eastAsia"/>
                <w:color w:val="000000" w:themeColor="text1"/>
              </w:rPr>
            </w:pPr>
            <w:r w:rsidRPr="008C4D57">
              <w:rPr>
                <w:color w:val="000000" w:themeColor="text1"/>
              </w:rPr>
              <w:t>容器的“生命周期”完全取决于容器内运行的</w:t>
            </w:r>
            <w:r w:rsidRPr="008C4D57">
              <w:rPr>
                <w:b/>
                <w:bCs/>
                <w:color w:val="000000" w:themeColor="text1"/>
              </w:rPr>
              <w:t>主进程（PID 1）</w:t>
            </w:r>
            <w:r w:rsidRPr="008C4D57">
              <w:rPr>
                <w:color w:val="000000" w:themeColor="text1"/>
              </w:rPr>
              <w:t>。</w:t>
            </w:r>
            <w:r w:rsidRPr="008C4D57">
              <w:rPr>
                <w:color w:val="000000" w:themeColor="text1"/>
              </w:rPr>
              <w:br/>
            </w:r>
            <w:r w:rsidRPr="008C4D57">
              <w:rPr>
                <w:color w:val="000000" w:themeColor="text1"/>
              </w:rPr>
              <w:lastRenderedPageBreak/>
              <w:t>当这个</w:t>
            </w:r>
            <w:proofErr w:type="gramStart"/>
            <w:r w:rsidRPr="008C4D57">
              <w:rPr>
                <w:color w:val="000000" w:themeColor="text1"/>
              </w:rPr>
              <w:t>主进程</w:t>
            </w:r>
            <w:proofErr w:type="gramEnd"/>
            <w:r w:rsidRPr="008C4D57">
              <w:rPr>
                <w:color w:val="000000" w:themeColor="text1"/>
              </w:rPr>
              <w:t>退出时，容器就会立刻停止。</w:t>
            </w:r>
          </w:p>
          <w:p w14:paraId="7D83F1D9" w14:textId="77777777" w:rsidR="00193AE9" w:rsidRPr="008C4D57" w:rsidRDefault="00193AE9" w:rsidP="00193AE9">
            <w:pPr>
              <w:rPr>
                <w:rFonts w:hint="eastAsia"/>
                <w:color w:val="000000" w:themeColor="text1"/>
              </w:rPr>
            </w:pPr>
          </w:p>
          <w:p w14:paraId="49E21C13" w14:textId="77777777" w:rsidR="00193AE9" w:rsidRPr="008C4D57" w:rsidRDefault="00193AE9" w:rsidP="00193AE9">
            <w:pPr>
              <w:pBdr>
                <w:bottom w:val="single" w:sz="6" w:space="1" w:color="auto"/>
              </w:pBdr>
              <w:rPr>
                <w:rFonts w:hint="eastAsia"/>
                <w:color w:val="000000" w:themeColor="text1"/>
              </w:rPr>
            </w:pPr>
            <w:r w:rsidRPr="008C4D57">
              <w:rPr>
                <w:color w:val="000000" w:themeColor="text1"/>
              </w:rPr>
              <w:t xml:space="preserve">不同镜像的 </w:t>
            </w:r>
            <w:r w:rsidRPr="008C4D57">
              <w:rPr>
                <w:b/>
                <w:bCs/>
                <w:color w:val="000000" w:themeColor="text1"/>
                <w:highlight w:val="yellow"/>
              </w:rPr>
              <w:t>默认启动命令</w:t>
            </w:r>
            <w:r w:rsidRPr="008C4D57">
              <w:rPr>
                <w:b/>
                <w:bCs/>
                <w:color w:val="000000" w:themeColor="text1"/>
              </w:rPr>
              <w:t>（CMD）</w:t>
            </w:r>
            <w:r w:rsidRPr="008C4D57">
              <w:rPr>
                <w:color w:val="000000" w:themeColor="text1"/>
              </w:rPr>
              <w:t xml:space="preserve"> 不一样。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841"/>
              <w:gridCol w:w="2289"/>
              <w:gridCol w:w="4940"/>
            </w:tblGrid>
            <w:tr w:rsidR="00193AE9" w:rsidRPr="008C4D57" w14:paraId="797FF0A0" w14:textId="77777777" w:rsidTr="00435952">
              <w:tc>
                <w:tcPr>
                  <w:tcW w:w="0" w:type="auto"/>
                  <w:hideMark/>
                </w:tcPr>
                <w:p w14:paraId="025BF214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b/>
                      <w:bCs/>
                      <w:color w:val="000000" w:themeColor="text1"/>
                    </w:rPr>
                  </w:pPr>
                  <w:r w:rsidRPr="008C4D57">
                    <w:rPr>
                      <w:b/>
                      <w:bCs/>
                      <w:color w:val="000000" w:themeColor="text1"/>
                    </w:rPr>
                    <w:t>镜像</w:t>
                  </w:r>
                </w:p>
              </w:tc>
              <w:tc>
                <w:tcPr>
                  <w:tcW w:w="0" w:type="auto"/>
                  <w:hideMark/>
                </w:tcPr>
                <w:p w14:paraId="1C628F55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b/>
                      <w:bCs/>
                      <w:color w:val="000000" w:themeColor="text1"/>
                    </w:rPr>
                  </w:pPr>
                  <w:r w:rsidRPr="008C4D57">
                    <w:rPr>
                      <w:b/>
                      <w:bCs/>
                      <w:color w:val="000000" w:themeColor="text1"/>
                    </w:rPr>
                    <w:t>默认 CMD</w:t>
                  </w:r>
                </w:p>
              </w:tc>
              <w:tc>
                <w:tcPr>
                  <w:tcW w:w="0" w:type="auto"/>
                  <w:hideMark/>
                </w:tcPr>
                <w:p w14:paraId="0C216DDA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b/>
                      <w:bCs/>
                      <w:color w:val="000000" w:themeColor="text1"/>
                    </w:rPr>
                  </w:pPr>
                  <w:r w:rsidRPr="008C4D57">
                    <w:rPr>
                      <w:b/>
                      <w:bCs/>
                      <w:color w:val="000000" w:themeColor="text1"/>
                    </w:rPr>
                    <w:t>容器行为</w:t>
                  </w:r>
                </w:p>
              </w:tc>
            </w:tr>
            <w:tr w:rsidR="00193AE9" w:rsidRPr="008C4D57" w14:paraId="4AE4A16F" w14:textId="77777777" w:rsidTr="00435952">
              <w:tc>
                <w:tcPr>
                  <w:tcW w:w="0" w:type="auto"/>
                  <w:hideMark/>
                </w:tcPr>
                <w:p w14:paraId="3C3F1F50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r w:rsidRPr="008C4D57">
                    <w:rPr>
                      <w:b/>
                      <w:bCs/>
                      <w:color w:val="000000" w:themeColor="text1"/>
                    </w:rPr>
                    <w:t>centos</w:t>
                  </w:r>
                </w:p>
              </w:tc>
              <w:tc>
                <w:tcPr>
                  <w:tcW w:w="0" w:type="auto"/>
                  <w:hideMark/>
                </w:tcPr>
                <w:p w14:paraId="5CA11D32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r w:rsidRPr="008C4D57">
                    <w:rPr>
                      <w:color w:val="000000" w:themeColor="text1"/>
                    </w:rPr>
                    <w:t>/bin/bash</w:t>
                  </w:r>
                </w:p>
              </w:tc>
              <w:tc>
                <w:tcPr>
                  <w:tcW w:w="0" w:type="auto"/>
                  <w:hideMark/>
                </w:tcPr>
                <w:p w14:paraId="2BE9FEE7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r w:rsidRPr="008C4D57">
                    <w:rPr>
                      <w:color w:val="000000" w:themeColor="text1"/>
                    </w:rPr>
                    <w:t>进入一个 shell，但如果没有交互（没加 -it），bash 立刻退出 → 容器 Exited</w:t>
                  </w:r>
                </w:p>
              </w:tc>
            </w:tr>
            <w:tr w:rsidR="00193AE9" w:rsidRPr="008C4D57" w14:paraId="4D2E469A" w14:textId="77777777" w:rsidTr="00435952">
              <w:tc>
                <w:tcPr>
                  <w:tcW w:w="0" w:type="auto"/>
                  <w:hideMark/>
                </w:tcPr>
                <w:p w14:paraId="4011FE09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r w:rsidRPr="008C4D57">
                    <w:rPr>
                      <w:b/>
                      <w:bCs/>
                      <w:color w:val="000000" w:themeColor="text1"/>
                    </w:rPr>
                    <w:t>nginx</w:t>
                  </w:r>
                </w:p>
              </w:tc>
              <w:tc>
                <w:tcPr>
                  <w:tcW w:w="0" w:type="auto"/>
                  <w:hideMark/>
                </w:tcPr>
                <w:p w14:paraId="0D4B6987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r w:rsidRPr="008C4D57">
                    <w:rPr>
                      <w:color w:val="000000" w:themeColor="text1"/>
                    </w:rPr>
                    <w:t>nginx -g 'daemon off;'</w:t>
                  </w:r>
                </w:p>
              </w:tc>
              <w:tc>
                <w:tcPr>
                  <w:tcW w:w="0" w:type="auto"/>
                  <w:hideMark/>
                </w:tcPr>
                <w:p w14:paraId="211C13BF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r w:rsidRPr="008C4D57">
                    <w:rPr>
                      <w:color w:val="000000" w:themeColor="text1"/>
                    </w:rPr>
                    <w:t xml:space="preserve">前台运行 Nginx </w:t>
                  </w:r>
                  <w:proofErr w:type="gramStart"/>
                  <w:r w:rsidRPr="008C4D57">
                    <w:rPr>
                      <w:color w:val="000000" w:themeColor="text1"/>
                    </w:rPr>
                    <w:t>主进程</w:t>
                  </w:r>
                  <w:proofErr w:type="gramEnd"/>
                  <w:r w:rsidRPr="008C4D57">
                    <w:rPr>
                      <w:color w:val="000000" w:themeColor="text1"/>
                    </w:rPr>
                    <w:t xml:space="preserve"> → 容器保持 Up 状态</w:t>
                  </w:r>
                </w:p>
              </w:tc>
            </w:tr>
            <w:tr w:rsidR="00193AE9" w:rsidRPr="008C4D57" w14:paraId="05487BDB" w14:textId="77777777" w:rsidTr="00435952">
              <w:tc>
                <w:tcPr>
                  <w:tcW w:w="0" w:type="auto"/>
                  <w:hideMark/>
                </w:tcPr>
                <w:p w14:paraId="03574EFA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proofErr w:type="spellStart"/>
                  <w:r w:rsidRPr="008C4D57">
                    <w:rPr>
                      <w:b/>
                      <w:bCs/>
                      <w:color w:val="000000" w:themeColor="text1"/>
                    </w:rPr>
                    <w:t>mysql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77D75CE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r w:rsidRPr="008C4D57">
                    <w:rPr>
                      <w:color w:val="000000" w:themeColor="text1"/>
                    </w:rPr>
                    <w:t xml:space="preserve">docker-entrypoint.sh </w:t>
                  </w:r>
                  <w:proofErr w:type="spellStart"/>
                  <w:r w:rsidRPr="008C4D57">
                    <w:rPr>
                      <w:color w:val="000000" w:themeColor="text1"/>
                    </w:rPr>
                    <w:t>mysqld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31D4763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r w:rsidRPr="008C4D57">
                    <w:rPr>
                      <w:color w:val="000000" w:themeColor="text1"/>
                    </w:rPr>
                    <w:t>前台运行数据库服务 → 容器保持运行</w:t>
                  </w:r>
                </w:p>
              </w:tc>
            </w:tr>
            <w:tr w:rsidR="00193AE9" w:rsidRPr="008C4D57" w14:paraId="07753A0C" w14:textId="77777777" w:rsidTr="00435952">
              <w:tc>
                <w:tcPr>
                  <w:tcW w:w="0" w:type="auto"/>
                  <w:hideMark/>
                </w:tcPr>
                <w:p w14:paraId="48C440B2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proofErr w:type="spellStart"/>
                  <w:r w:rsidRPr="008C4D57">
                    <w:rPr>
                      <w:b/>
                      <w:bCs/>
                      <w:color w:val="000000" w:themeColor="text1"/>
                    </w:rPr>
                    <w:t>redis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BF2D916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proofErr w:type="spellStart"/>
                  <w:r w:rsidRPr="008C4D57">
                    <w:rPr>
                      <w:color w:val="000000" w:themeColor="text1"/>
                    </w:rPr>
                    <w:t>redis</w:t>
                  </w:r>
                  <w:proofErr w:type="spellEnd"/>
                  <w:r w:rsidRPr="008C4D57">
                    <w:rPr>
                      <w:color w:val="000000" w:themeColor="text1"/>
                    </w:rPr>
                    <w:t>-server</w:t>
                  </w:r>
                </w:p>
              </w:tc>
              <w:tc>
                <w:tcPr>
                  <w:tcW w:w="0" w:type="auto"/>
                  <w:hideMark/>
                </w:tcPr>
                <w:p w14:paraId="1E7EF477" w14:textId="77777777" w:rsidR="00193AE9" w:rsidRPr="008C4D57" w:rsidRDefault="00193AE9" w:rsidP="00193AE9">
                  <w:pPr>
                    <w:pBdr>
                      <w:bottom w:val="single" w:sz="6" w:space="1" w:color="auto"/>
                    </w:pBdr>
                    <w:rPr>
                      <w:rFonts w:hint="eastAsia"/>
                      <w:color w:val="000000" w:themeColor="text1"/>
                    </w:rPr>
                  </w:pPr>
                  <w:r w:rsidRPr="008C4D57">
                    <w:rPr>
                      <w:color w:val="000000" w:themeColor="text1"/>
                    </w:rPr>
                    <w:t>同样前台运行 → 容器保持运行</w:t>
                  </w:r>
                </w:p>
              </w:tc>
            </w:tr>
          </w:tbl>
          <w:p w14:paraId="37409668" w14:textId="77777777" w:rsidR="00193AE9" w:rsidRPr="008C4D57" w:rsidRDefault="00193AE9" w:rsidP="00193AE9">
            <w:pPr>
              <w:pBdr>
                <w:bottom w:val="single" w:sz="6" w:space="1" w:color="auto"/>
              </w:pBdr>
              <w:rPr>
                <w:rFonts w:hint="eastAsia"/>
                <w:color w:val="000000" w:themeColor="text1"/>
              </w:rPr>
            </w:pPr>
            <w:r w:rsidRPr="008C4D57">
              <w:rPr>
                <w:color w:val="000000" w:themeColor="text1"/>
              </w:rPr>
              <w:t xml:space="preserve"> 所以结论：</w:t>
            </w:r>
            <w:r w:rsidRPr="008C4D57">
              <w:rPr>
                <w:color w:val="000000" w:themeColor="text1"/>
              </w:rPr>
              <w:br/>
              <w:t>docker run 镜像名 的行为取决于该镜像的默认 CMD。</w:t>
            </w:r>
          </w:p>
          <w:p w14:paraId="43D6E886" w14:textId="349E6C37" w:rsidR="00193AE9" w:rsidRPr="008C4D57" w:rsidRDefault="00193AE9" w:rsidP="00193AE9">
            <w:pPr>
              <w:pBdr>
                <w:bottom w:val="single" w:sz="6" w:space="1" w:color="auto"/>
              </w:pBdr>
              <w:rPr>
                <w:rFonts w:hint="eastAsia"/>
                <w:color w:val="000000" w:themeColor="text1"/>
              </w:rPr>
            </w:pPr>
            <w:r w:rsidRPr="008C4D57">
              <w:rPr>
                <w:color w:val="000000" w:themeColor="text1"/>
              </w:rPr>
              <w:t>如果 CMD 是</w:t>
            </w:r>
            <w:r w:rsidRPr="008C4D57">
              <w:rPr>
                <w:b/>
                <w:bCs/>
                <w:color w:val="000000" w:themeColor="text1"/>
              </w:rPr>
              <w:t>前台服务进程</w:t>
            </w:r>
            <w:r w:rsidRPr="008C4D57">
              <w:rPr>
                <w:color w:val="000000" w:themeColor="text1"/>
              </w:rPr>
              <w:t>（如 nginx、</w:t>
            </w:r>
            <w:proofErr w:type="spellStart"/>
            <w:r w:rsidRPr="008C4D57">
              <w:rPr>
                <w:color w:val="000000" w:themeColor="text1"/>
              </w:rPr>
              <w:t>mysqld</w:t>
            </w:r>
            <w:proofErr w:type="spellEnd"/>
            <w:r w:rsidRPr="008C4D57">
              <w:rPr>
                <w:color w:val="000000" w:themeColor="text1"/>
              </w:rPr>
              <w:t>），容器会一直运行。</w:t>
            </w:r>
            <w:r>
              <w:rPr>
                <w:rFonts w:hint="eastAsia"/>
                <w:color w:val="000000" w:themeColor="text1"/>
              </w:rPr>
              <w:t>也就是up</w:t>
            </w:r>
          </w:p>
          <w:p w14:paraId="037AB14D" w14:textId="360490B0" w:rsidR="00193AE9" w:rsidRDefault="00193AE9" w:rsidP="00193AE9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8C4D57">
              <w:rPr>
                <w:color w:val="000000" w:themeColor="text1"/>
              </w:rPr>
              <w:t>如果 CMD 是</w:t>
            </w:r>
            <w:r w:rsidRPr="008C4D57">
              <w:rPr>
                <w:b/>
                <w:bCs/>
                <w:color w:val="000000" w:themeColor="text1"/>
              </w:rPr>
              <w:t>交互命令</w:t>
            </w:r>
            <w:r w:rsidRPr="008C4D57">
              <w:rPr>
                <w:color w:val="000000" w:themeColor="text1"/>
              </w:rPr>
              <w:t>（如 bash、</w:t>
            </w:r>
            <w:proofErr w:type="spellStart"/>
            <w:r w:rsidRPr="008C4D57">
              <w:rPr>
                <w:color w:val="000000" w:themeColor="text1"/>
              </w:rPr>
              <w:t>sh</w:t>
            </w:r>
            <w:proofErr w:type="spellEnd"/>
            <w:r w:rsidRPr="008C4D57">
              <w:rPr>
                <w:color w:val="000000" w:themeColor="text1"/>
              </w:rPr>
              <w:t>），没有</w:t>
            </w:r>
            <w:proofErr w:type="gramStart"/>
            <w:r w:rsidRPr="008C4D57">
              <w:rPr>
                <w:color w:val="000000" w:themeColor="text1"/>
              </w:rPr>
              <w:t>交互时</w:t>
            </w:r>
            <w:proofErr w:type="gramEnd"/>
            <w:r w:rsidRPr="008C4D57">
              <w:rPr>
                <w:color w:val="000000" w:themeColor="text1"/>
              </w:rPr>
              <w:t>容器会立即退出</w:t>
            </w:r>
            <w:r>
              <w:rPr>
                <w:rFonts w:hint="eastAsia"/>
                <w:color w:val="000000" w:themeColor="text1"/>
              </w:rPr>
              <w:t>。也就是exited</w:t>
            </w:r>
          </w:p>
          <w:p w14:paraId="1BFBDAA1" w14:textId="77777777" w:rsidR="00193AE9" w:rsidRDefault="00193AE9" w:rsidP="00193AE9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8466AEC" w14:textId="0E4918EE" w:rsidR="00B86357" w:rsidRPr="00620116" w:rsidRDefault="00B86357" w:rsidP="00B86357">
            <w:pPr>
              <w:rPr>
                <w:rFonts w:hint="eastAsia"/>
                <w:color w:val="FF0000"/>
              </w:rPr>
            </w:pPr>
            <w:r w:rsidRPr="00620116">
              <w:rPr>
                <w:rFonts w:hint="eastAsia"/>
                <w:color w:val="FF0000"/>
              </w:rPr>
              <w:t>注意：如果创建容器命令报错“</w:t>
            </w:r>
            <w:r w:rsidRPr="00620116">
              <w:rPr>
                <w:color w:val="FF0000"/>
              </w:rPr>
              <w:t>WARNING: IPv4 forwarding is disabled. Networking will not work.</w:t>
            </w:r>
            <w:r w:rsidRPr="00620116">
              <w:rPr>
                <w:rFonts w:hint="eastAsia"/>
                <w:color w:val="FF0000"/>
              </w:rPr>
              <w:t>”，就使用</w:t>
            </w:r>
            <w:r w:rsidRPr="00620116">
              <w:rPr>
                <w:color w:val="FF0000"/>
              </w:rPr>
              <w:t>vi编辑器打开/etc/sysctl.conf文件，在其中添加net.ipv4.ip_forward=1，然后使用sysctl -p命令加载配置。</w:t>
            </w:r>
          </w:p>
          <w:p w14:paraId="4C45CAF3" w14:textId="77777777" w:rsidR="00B86357" w:rsidRDefault="00B86357" w:rsidP="00B86357">
            <w:pPr>
              <w:rPr>
                <w:rFonts w:hint="eastAsia"/>
              </w:rPr>
            </w:pPr>
          </w:p>
          <w:p w14:paraId="10457190" w14:textId="673ECC9F" w:rsidR="00F12E1A" w:rsidRDefault="00F12E1A" w:rsidP="00B86357">
            <w:pPr>
              <w:rPr>
                <w:rFonts w:hint="eastAsia"/>
              </w:rPr>
            </w:pPr>
            <w:r w:rsidRPr="00F12E1A">
              <w:t>对 Docker 来说，这非常重要——因为容器网络是通过虚拟网桥（如 docker0）与宿主机网卡（如 eth0）通信的，需要转发支持。</w:t>
            </w:r>
          </w:p>
          <w:p w14:paraId="2FA0088D" w14:textId="77777777" w:rsidR="00B86357" w:rsidRDefault="00B86357" w:rsidP="00B86357">
            <w:pPr>
              <w:rPr>
                <w:rFonts w:hint="eastAsia"/>
              </w:rPr>
            </w:pPr>
            <w:r>
              <w:rPr>
                <w:rFonts w:hint="eastAsia"/>
              </w:rPr>
              <w:t>使用</w:t>
            </w:r>
            <w:r>
              <w:t>docker create 命令创建新容器后会返回一个唯一的ID</w:t>
            </w:r>
          </w:p>
          <w:p w14:paraId="60612830" w14:textId="77777777" w:rsidR="004328F3" w:rsidRDefault="004328F3" w:rsidP="00B86357">
            <w:pPr>
              <w:rPr>
                <w:rFonts w:hint="eastAsia"/>
              </w:rPr>
            </w:pPr>
          </w:p>
          <w:p w14:paraId="5148B1C5" w14:textId="1C68C30A" w:rsidR="00B86357" w:rsidRPr="00B86357" w:rsidRDefault="004328F3" w:rsidP="0042019B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4328F3">
              <w:t>Docker 默认自动创建 docker0 网桥，并设置 NAT 转发，只要开启了 net.ipv4.ip_forward=1，容器就能通过宿主机访问外网，不需要你手动建网桥或额外配置外网。</w:t>
            </w:r>
          </w:p>
        </w:tc>
      </w:tr>
    </w:tbl>
    <w:p w14:paraId="44F13F65" w14:textId="4D0F7931" w:rsidR="00B86357" w:rsidRPr="004328F3" w:rsidRDefault="00B86357">
      <w:pPr>
        <w:rPr>
          <w:rFonts w:hint="eastAsia"/>
          <w:b/>
          <w:bCs/>
          <w:sz w:val="32"/>
          <w:szCs w:val="32"/>
        </w:rPr>
      </w:pPr>
      <w:r w:rsidRPr="004328F3">
        <w:rPr>
          <w:rFonts w:hint="eastAsia"/>
          <w:b/>
          <w:bCs/>
          <w:sz w:val="32"/>
          <w:szCs w:val="32"/>
        </w:rPr>
        <w:lastRenderedPageBreak/>
        <w:t>容器的启动与停止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6357" w14:paraId="1E09A063" w14:textId="77777777" w:rsidTr="00B86357">
        <w:tc>
          <w:tcPr>
            <w:tcW w:w="8296" w:type="dxa"/>
            <w:shd w:val="clear" w:color="auto" w:fill="E2EFD9" w:themeFill="accent6" w:themeFillTint="33"/>
          </w:tcPr>
          <w:p w14:paraId="53385814" w14:textId="78F01F69" w:rsidR="00B86357" w:rsidRPr="00BB4324" w:rsidRDefault="00B86357" w:rsidP="00B86357">
            <w:pPr>
              <w:rPr>
                <w:rFonts w:hint="eastAsia"/>
                <w:b/>
                <w:bCs/>
              </w:rPr>
            </w:pPr>
            <w:r w:rsidRPr="00BB4324">
              <w:rPr>
                <w:rFonts w:hint="eastAsia"/>
                <w:b/>
                <w:bCs/>
              </w:rPr>
              <w:t>启动容器</w:t>
            </w:r>
          </w:p>
          <w:p w14:paraId="3397E7E2" w14:textId="27197BC7" w:rsidR="00B86357" w:rsidRDefault="00B86357" w:rsidP="00B86357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  <w:r w:rsidRPr="00DD05DA">
              <w:rPr>
                <w:highlight w:val="green"/>
              </w:rPr>
              <w:t>docker start 容器的ID/名称</w:t>
            </w:r>
            <w:r w:rsidR="00DD05DA">
              <w:rPr>
                <w:rFonts w:hint="eastAsia"/>
              </w:rPr>
              <w:t xml:space="preserve">    </w:t>
            </w:r>
            <w:r w:rsidR="00DD05DA" w:rsidRPr="00DD05DA">
              <w:rPr>
                <w:rFonts w:hint="eastAsia"/>
              </w:rPr>
              <w:t>#此时状态是</w:t>
            </w:r>
            <w:r w:rsidR="00193AE9" w:rsidRPr="00193AE9">
              <w:rPr>
                <w:rFonts w:hint="eastAsia"/>
                <w:highlight w:val="cyan"/>
              </w:rPr>
              <w:t>up或exited</w:t>
            </w:r>
          </w:p>
          <w:p w14:paraId="65A7A32A" w14:textId="77777777" w:rsidR="00B86357" w:rsidRDefault="00B86357" w:rsidP="00B86357">
            <w:pPr>
              <w:rPr>
                <w:rFonts w:hint="eastAsia"/>
              </w:rPr>
            </w:pPr>
            <w:r>
              <w:t>root@node1~$&gt; docker start 3aa04bfd45a6</w:t>
            </w:r>
          </w:p>
          <w:p w14:paraId="0680D197" w14:textId="49E2D5B6" w:rsidR="00BB4324" w:rsidRDefault="00B86357" w:rsidP="00193AE9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t xml:space="preserve">root@node1~$&gt; docker </w:t>
            </w:r>
            <w:proofErr w:type="spellStart"/>
            <w:r>
              <w:t>ps</w:t>
            </w:r>
            <w:proofErr w:type="spellEnd"/>
            <w:r>
              <w:t xml:space="preserve"> -a</w:t>
            </w:r>
          </w:p>
          <w:p w14:paraId="511B1B4C" w14:textId="77777777" w:rsidR="00193AE9" w:rsidRDefault="00193AE9" w:rsidP="00193AE9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6F54229" w14:textId="77777777" w:rsidR="00BB4324" w:rsidRPr="00AF4C02" w:rsidRDefault="00BB4324" w:rsidP="00BB4324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容器的终止</w:t>
            </w:r>
          </w:p>
          <w:p w14:paraId="59F7CA20" w14:textId="77777777" w:rsidR="00BB4324" w:rsidRDefault="00BB4324" w:rsidP="00BB4324">
            <w:pPr>
              <w:rPr>
                <w:rFonts w:hint="eastAsia"/>
              </w:rPr>
            </w:pPr>
            <w:r>
              <w:rPr>
                <w:rFonts w:hint="eastAsia"/>
              </w:rPr>
              <w:t>如果需要终止运行的容器，可以使用</w:t>
            </w:r>
            <w:r>
              <w:t>docker stop命令完成</w:t>
            </w:r>
          </w:p>
          <w:p w14:paraId="1212266A" w14:textId="77777777" w:rsidR="00BB4324" w:rsidRDefault="00BB4324" w:rsidP="00BB4324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  <w:r w:rsidRPr="00BB4324">
              <w:rPr>
                <w:highlight w:val="green"/>
              </w:rPr>
              <w:t>docker stop</w:t>
            </w:r>
            <w:r>
              <w:t xml:space="preserve"> 容器的ID/名称</w:t>
            </w:r>
          </w:p>
          <w:p w14:paraId="5D585C7D" w14:textId="77777777" w:rsidR="00BB4324" w:rsidRDefault="00BB4324" w:rsidP="00BB4324">
            <w:pPr>
              <w:rPr>
                <w:rFonts w:hint="eastAsia"/>
              </w:rPr>
            </w:pPr>
            <w:r>
              <w:t>root@node1~$&gt;docker stop f3f9f2</w:t>
            </w:r>
          </w:p>
          <w:p w14:paraId="1A63ECD1" w14:textId="7F16A21D" w:rsidR="00BB4324" w:rsidRDefault="00BB4324" w:rsidP="00BB4324">
            <w:pPr>
              <w:rPr>
                <w:rFonts w:hint="eastAsia"/>
              </w:rPr>
            </w:pPr>
            <w:r>
              <w:rPr>
                <w:rFonts w:hint="eastAsia"/>
              </w:rPr>
              <w:t>查看容器的运行状态，可以看出容器处于</w:t>
            </w:r>
            <w:r w:rsidR="0042019B" w:rsidRPr="0042019B">
              <w:rPr>
                <w:rFonts w:hint="eastAsia"/>
                <w:highlight w:val="cyan"/>
              </w:rPr>
              <w:t>e</w:t>
            </w:r>
            <w:r w:rsidRPr="0042019B">
              <w:rPr>
                <w:color w:val="000000" w:themeColor="text1"/>
                <w:highlight w:val="cyan"/>
              </w:rPr>
              <w:t>xited</w:t>
            </w:r>
            <w:r>
              <w:t>，终止状态。</w:t>
            </w:r>
          </w:p>
          <w:p w14:paraId="0CB6811B" w14:textId="77777777" w:rsidR="00B86357" w:rsidRDefault="00B86357" w:rsidP="00B86357">
            <w:pPr>
              <w:rPr>
                <w:rFonts w:hint="eastAsia"/>
              </w:rPr>
            </w:pPr>
          </w:p>
          <w:p w14:paraId="5857FBE0" w14:textId="1FB463BB" w:rsidR="00B86357" w:rsidRPr="00AF4C02" w:rsidRDefault="00B86357" w:rsidP="00B86357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启动</w:t>
            </w:r>
            <w:r w:rsidR="00BB4324">
              <w:rPr>
                <w:rFonts w:hint="eastAsia"/>
                <w:b/>
                <w:bCs/>
              </w:rPr>
              <w:t>并</w:t>
            </w:r>
            <w:r w:rsidRPr="00AF4C02">
              <w:rPr>
                <w:rFonts w:hint="eastAsia"/>
                <w:b/>
                <w:bCs/>
              </w:rPr>
              <w:t>执行</w:t>
            </w:r>
            <w:r w:rsidRPr="00AF4C02">
              <w:rPr>
                <w:b/>
                <w:bCs/>
              </w:rPr>
              <w:t>命令</w:t>
            </w:r>
          </w:p>
          <w:p w14:paraId="69E7255D" w14:textId="52644662" w:rsidR="00B86357" w:rsidRDefault="00B86357" w:rsidP="00B86357">
            <w:pPr>
              <w:rPr>
                <w:rFonts w:hint="eastAsia"/>
              </w:rPr>
            </w:pPr>
            <w:r>
              <w:t xml:space="preserve">root@node1~$&gt; </w:t>
            </w:r>
            <w:r w:rsidRPr="00F12E1A">
              <w:rPr>
                <w:color w:val="EE0000"/>
              </w:rPr>
              <w:t>docker run nginx /bin/bash -c ls /</w:t>
            </w:r>
            <w:r w:rsidR="0042019B">
              <w:rPr>
                <w:rFonts w:hint="eastAsia"/>
                <w:color w:val="EE0000"/>
              </w:rPr>
              <w:t xml:space="preserve">     </w:t>
            </w:r>
            <w:r w:rsidR="0042019B" w:rsidRPr="0042019B">
              <w:rPr>
                <w:rFonts w:hint="eastAsia"/>
                <w:color w:val="000000" w:themeColor="text1"/>
              </w:rPr>
              <w:t>#状态是</w:t>
            </w:r>
            <w:r w:rsidR="0042019B" w:rsidRPr="0042019B">
              <w:rPr>
                <w:rFonts w:hint="eastAsia"/>
                <w:color w:val="000000" w:themeColor="text1"/>
                <w:highlight w:val="cyan"/>
              </w:rPr>
              <w:t>exited</w:t>
            </w:r>
          </w:p>
          <w:p w14:paraId="63915047" w14:textId="77777777" w:rsidR="00B86357" w:rsidRDefault="00B86357" w:rsidP="00B86357">
            <w:pPr>
              <w:rPr>
                <w:rFonts w:hint="eastAsia"/>
              </w:rPr>
            </w:pPr>
            <w:r>
              <w:rPr>
                <w:rFonts w:hint="eastAsia"/>
              </w:rPr>
              <w:t>这和在本地直接执行命令几乎没有区别</w:t>
            </w:r>
          </w:p>
          <w:p w14:paraId="660E4317" w14:textId="6CC7391B" w:rsidR="00B86357" w:rsidRDefault="00B86357" w:rsidP="00193AE9">
            <w:pPr>
              <w:pBdr>
                <w:bottom w:val="single" w:sz="6" w:space="1" w:color="auto"/>
              </w:pBdr>
              <w:rPr>
                <w:rFonts w:hint="eastAsia"/>
                <w:color w:val="EE0000"/>
              </w:rPr>
            </w:pPr>
            <w:r>
              <w:rPr>
                <w:rFonts w:hint="eastAsia"/>
              </w:rPr>
              <w:t>查看容器的运行状态，可以看出</w:t>
            </w:r>
            <w:r w:rsidRPr="0042019B">
              <w:rPr>
                <w:rFonts w:hint="eastAsia"/>
                <w:color w:val="000000" w:themeColor="text1"/>
              </w:rPr>
              <w:t>容器在执行完</w:t>
            </w:r>
            <w:proofErr w:type="gramStart"/>
            <w:r w:rsidRPr="0042019B">
              <w:rPr>
                <w:rFonts w:hint="eastAsia"/>
                <w:color w:val="000000" w:themeColor="text1"/>
              </w:rPr>
              <w:t>”</w:t>
            </w:r>
            <w:proofErr w:type="gramEnd"/>
            <w:r w:rsidRPr="0042019B">
              <w:rPr>
                <w:color w:val="000000" w:themeColor="text1"/>
              </w:rPr>
              <w:t>/</w:t>
            </w:r>
            <w:proofErr w:type="spellStart"/>
            <w:r w:rsidRPr="0042019B">
              <w:rPr>
                <w:color w:val="000000" w:themeColor="text1"/>
              </w:rPr>
              <w:t>usr</w:t>
            </w:r>
            <w:proofErr w:type="spellEnd"/>
            <w:r w:rsidRPr="0042019B">
              <w:rPr>
                <w:color w:val="000000" w:themeColor="text1"/>
              </w:rPr>
              <w:t>/bin/bash -c ls</w:t>
            </w:r>
            <w:proofErr w:type="gramStart"/>
            <w:r w:rsidRPr="0042019B">
              <w:rPr>
                <w:color w:val="000000" w:themeColor="text1"/>
              </w:rPr>
              <w:t>”</w:t>
            </w:r>
            <w:proofErr w:type="gramEnd"/>
            <w:r w:rsidRPr="0042019B">
              <w:rPr>
                <w:color w:val="000000" w:themeColor="text1"/>
              </w:rPr>
              <w:t xml:space="preserve"> 命令之后就停止了</w:t>
            </w:r>
          </w:p>
          <w:p w14:paraId="7D05DC25" w14:textId="77777777" w:rsidR="00193AE9" w:rsidRDefault="00193AE9" w:rsidP="00193AE9">
            <w:pPr>
              <w:pBdr>
                <w:bottom w:val="single" w:sz="6" w:space="1" w:color="auto"/>
              </w:pBdr>
              <w:rPr>
                <w:rFonts w:hint="eastAsia"/>
                <w:color w:val="EE0000"/>
              </w:rPr>
            </w:pPr>
          </w:p>
          <w:p w14:paraId="3F67D9A2" w14:textId="46372B54" w:rsidR="00B86357" w:rsidRPr="00AF4C02" w:rsidRDefault="00B86357" w:rsidP="00B86357">
            <w:pPr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后台运行容器</w:t>
            </w:r>
          </w:p>
          <w:p w14:paraId="0E14EB21" w14:textId="5EBDCB44" w:rsidR="00B86357" w:rsidRDefault="00B86357" w:rsidP="00B86357">
            <w:pPr>
              <w:rPr>
                <w:rFonts w:hint="eastAsia"/>
              </w:rPr>
            </w:pPr>
            <w:r>
              <w:tab/>
            </w:r>
            <w:r w:rsidR="0042019B">
              <w:rPr>
                <w:rFonts w:hint="eastAsia"/>
              </w:rPr>
              <w:t>容器默认是前台运行的，</w:t>
            </w:r>
            <w:r>
              <w:t>要在后台持续的运行这个容器，就需要让docker 容器在守护</w:t>
            </w:r>
            <w:proofErr w:type="gramStart"/>
            <w:r>
              <w:t>态形式</w:t>
            </w:r>
            <w:proofErr w:type="gramEnd"/>
            <w:r>
              <w:t>在后台进行运行。可以在docker run 命令之后添加</w:t>
            </w:r>
            <w:r w:rsidRPr="00F12E1A">
              <w:rPr>
                <w:color w:val="EE0000"/>
              </w:rPr>
              <w:t xml:space="preserve">-d </w:t>
            </w:r>
            <w:r>
              <w:t>选项来实现。但是需要注意容器所运行的程序不能结束。</w:t>
            </w:r>
          </w:p>
          <w:p w14:paraId="58550356" w14:textId="77777777" w:rsidR="0042019B" w:rsidRDefault="0042019B" w:rsidP="00B86357">
            <w:pPr>
              <w:rPr>
                <w:rFonts w:hint="eastAsia"/>
              </w:rPr>
            </w:pPr>
          </w:p>
          <w:p w14:paraId="64F3CF43" w14:textId="322BE09F" w:rsidR="00B86357" w:rsidRDefault="00B86357" w:rsidP="00B86357">
            <w:pPr>
              <w:rPr>
                <w:rFonts w:hint="eastAsia"/>
              </w:rPr>
            </w:pPr>
            <w:r>
              <w:t xml:space="preserve">[root@node1 ~]# docker run </w:t>
            </w:r>
            <w:r w:rsidRPr="00BB4324">
              <w:rPr>
                <w:highlight w:val="green"/>
              </w:rPr>
              <w:t>-d</w:t>
            </w:r>
            <w:r>
              <w:t xml:space="preserve"> nginx</w:t>
            </w:r>
            <w:r w:rsidR="00F12E1A">
              <w:rPr>
                <w:rFonts w:hint="eastAsia"/>
              </w:rPr>
              <w:t xml:space="preserve">   #状态是</w:t>
            </w:r>
            <w:r w:rsidR="00F12E1A" w:rsidRPr="0042019B">
              <w:rPr>
                <w:rFonts w:hint="eastAsia"/>
                <w:highlight w:val="cyan"/>
              </w:rPr>
              <w:t>up</w:t>
            </w:r>
          </w:p>
          <w:p w14:paraId="154188C0" w14:textId="421A661B" w:rsidR="00F12E1A" w:rsidRDefault="00F12E1A" w:rsidP="00B86357">
            <w:pPr>
              <w:rPr>
                <w:rFonts w:hint="eastAsia"/>
              </w:rPr>
            </w:pPr>
            <w:r w:rsidRPr="00F12E1A">
              <w:rPr>
                <w:rFonts w:hint="eastAsia"/>
                <w:color w:val="EE0000"/>
              </w:rPr>
              <w:t>#每次docker run都会启动一个容器</w:t>
            </w:r>
            <w:r>
              <w:rPr>
                <w:rFonts w:hint="eastAsia"/>
              </w:rPr>
              <w:t xml:space="preserve"> </w:t>
            </w:r>
          </w:p>
          <w:p w14:paraId="588611E5" w14:textId="77777777" w:rsidR="00B86357" w:rsidRDefault="00B86357" w:rsidP="00B86357">
            <w:pPr>
              <w:rPr>
                <w:rFonts w:hint="eastAsia"/>
              </w:rPr>
            </w:pPr>
          </w:p>
          <w:p w14:paraId="002DF3E7" w14:textId="180885E7" w:rsidR="00833B0F" w:rsidRPr="00833B0F" w:rsidRDefault="00833B0F" w:rsidP="00B86357">
            <w:pPr>
              <w:rPr>
                <w:rFonts w:hint="eastAsia"/>
                <w:b/>
                <w:bCs/>
              </w:rPr>
            </w:pPr>
            <w:r w:rsidRPr="00833B0F">
              <w:rPr>
                <w:rFonts w:hint="eastAsia"/>
                <w:b/>
                <w:bCs/>
              </w:rPr>
              <w:t>设置docker重启策略</w:t>
            </w:r>
          </w:p>
          <w:p w14:paraId="1C1FEA91" w14:textId="2D0021D1" w:rsidR="004D556C" w:rsidRDefault="001B2905" w:rsidP="004D556C">
            <w:pPr>
              <w:rPr>
                <w:rFonts w:hint="eastAsia"/>
              </w:rPr>
            </w:pPr>
            <w:r>
              <w:t>docker run -d</w:t>
            </w:r>
            <w:r w:rsidR="004D556C" w:rsidRPr="0042019B">
              <w:rPr>
                <w:color w:val="000000" w:themeColor="text1"/>
              </w:rPr>
              <w:t xml:space="preserve"> -</w:t>
            </w:r>
            <w:r w:rsidR="004D556C" w:rsidRPr="0042019B">
              <w:rPr>
                <w:color w:val="000000" w:themeColor="text1"/>
                <w:highlight w:val="green"/>
              </w:rPr>
              <w:t>-restart=always</w:t>
            </w:r>
            <w:r w:rsidR="004D556C" w:rsidRPr="0042019B">
              <w:rPr>
                <w:color w:val="000000" w:themeColor="text1"/>
              </w:rPr>
              <w:t xml:space="preserve"> </w:t>
            </w:r>
            <w:r w:rsidR="004D556C">
              <w:t>nginx</w:t>
            </w:r>
            <w:r w:rsidR="004328F3">
              <w:rPr>
                <w:rFonts w:hint="eastAsia"/>
              </w:rPr>
              <w:t xml:space="preserve">  #</w:t>
            </w:r>
            <w:r w:rsidR="004328F3" w:rsidRPr="004328F3">
              <w:t xml:space="preserve"> Docker 守护进程（</w:t>
            </w:r>
            <w:proofErr w:type="spellStart"/>
            <w:r w:rsidR="004328F3" w:rsidRPr="004328F3">
              <w:t>dockerd</w:t>
            </w:r>
            <w:proofErr w:type="spellEnd"/>
            <w:r w:rsidR="004328F3" w:rsidRPr="004328F3">
              <w:t>）在检测到容器退出后，是否以及如何重新启动它</w:t>
            </w:r>
          </w:p>
          <w:p w14:paraId="0F766FDB" w14:textId="00BCBC74" w:rsidR="004D556C" w:rsidRPr="00833B0F" w:rsidRDefault="00AF4C02" w:rsidP="004D556C">
            <w:pPr>
              <w:rPr>
                <w:rFonts w:hint="eastAsia"/>
              </w:rPr>
            </w:pPr>
            <w:r w:rsidRPr="00833B0F">
              <w:t>#</w:t>
            </w:r>
            <w:r w:rsidR="004D556C" w:rsidRPr="00833B0F">
              <w:t>always 无论容器是什么状态退出的，都重启容器</w:t>
            </w:r>
          </w:p>
          <w:p w14:paraId="219EBEEF" w14:textId="4A32736B" w:rsidR="004D556C" w:rsidRPr="00833B0F" w:rsidRDefault="00AF4C02" w:rsidP="004D556C">
            <w:pPr>
              <w:rPr>
                <w:rFonts w:hint="eastAsia"/>
              </w:rPr>
            </w:pPr>
            <w:r w:rsidRPr="00833B0F">
              <w:t>#</w:t>
            </w:r>
            <w:r w:rsidR="004D556C" w:rsidRPr="00833B0F">
              <w:t>no 容器退出时不重启容器</w:t>
            </w:r>
          </w:p>
          <w:p w14:paraId="620FA38D" w14:textId="77777777" w:rsidR="004D556C" w:rsidRDefault="004D556C" w:rsidP="004D556C">
            <w:pPr>
              <w:rPr>
                <w:rFonts w:hint="eastAsia"/>
              </w:rPr>
            </w:pPr>
          </w:p>
          <w:p w14:paraId="0D023211" w14:textId="77777777" w:rsidR="004D556C" w:rsidRPr="0042019B" w:rsidRDefault="004D556C" w:rsidP="004D556C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</w:rPr>
              <w:t>已经</w:t>
            </w:r>
            <w:r w:rsidRPr="0042019B">
              <w:rPr>
                <w:rFonts w:hint="eastAsia"/>
                <w:color w:val="000000" w:themeColor="text1"/>
              </w:rPr>
              <w:t>运行的容器添加</w:t>
            </w:r>
            <w:r w:rsidRPr="0042019B">
              <w:rPr>
                <w:color w:val="000000" w:themeColor="text1"/>
              </w:rPr>
              <w:t>restart参数</w:t>
            </w:r>
          </w:p>
          <w:p w14:paraId="64589F20" w14:textId="2847617C" w:rsidR="004D556C" w:rsidRDefault="004D556C" w:rsidP="004D556C">
            <w:pPr>
              <w:rPr>
                <w:rFonts w:hint="eastAsia"/>
              </w:rPr>
            </w:pPr>
            <w:r>
              <w:t>docker update --restart=always 容器id</w:t>
            </w:r>
          </w:p>
          <w:p w14:paraId="5184B5E9" w14:textId="77777777" w:rsidR="004D556C" w:rsidRDefault="004D556C" w:rsidP="004D556C">
            <w:pPr>
              <w:rPr>
                <w:rFonts w:hint="eastAsia"/>
              </w:rPr>
            </w:pPr>
          </w:p>
          <w:p w14:paraId="1C89B098" w14:textId="657BAB21" w:rsidR="004D556C" w:rsidRPr="00833B0F" w:rsidRDefault="004D556C" w:rsidP="004D556C">
            <w:pPr>
              <w:rPr>
                <w:rFonts w:hint="eastAsia"/>
                <w:b/>
                <w:bCs/>
              </w:rPr>
            </w:pPr>
            <w:r w:rsidRPr="00833B0F">
              <w:rPr>
                <w:rFonts w:hint="eastAsia"/>
                <w:b/>
                <w:bCs/>
              </w:rPr>
              <w:t>暂停容器</w:t>
            </w:r>
          </w:p>
          <w:p w14:paraId="69486FDD" w14:textId="5514766A" w:rsidR="004D556C" w:rsidRDefault="004D556C" w:rsidP="004D556C">
            <w:pPr>
              <w:rPr>
                <w:rFonts w:hint="eastAsia"/>
              </w:rPr>
            </w:pPr>
            <w:r w:rsidRPr="004328F3">
              <w:rPr>
                <w:highlight w:val="green"/>
              </w:rPr>
              <w:t>docker pause</w:t>
            </w:r>
            <w:r>
              <w:t xml:space="preserve"> db01</w:t>
            </w:r>
            <w:r w:rsidR="00833B0F">
              <w:rPr>
                <w:rFonts w:hint="eastAsia"/>
              </w:rPr>
              <w:t xml:space="preserve">   #变为</w:t>
            </w:r>
            <w:r w:rsidR="00833B0F" w:rsidRPr="0042019B">
              <w:rPr>
                <w:rFonts w:hint="eastAsia"/>
                <w:highlight w:val="cyan"/>
              </w:rPr>
              <w:t>paused</w:t>
            </w:r>
          </w:p>
          <w:p w14:paraId="1AF8576A" w14:textId="77777777" w:rsidR="004D556C" w:rsidRDefault="004D556C" w:rsidP="004D556C">
            <w:pPr>
              <w:rPr>
                <w:rFonts w:hint="eastAsia"/>
              </w:rPr>
            </w:pPr>
          </w:p>
          <w:p w14:paraId="443E4716" w14:textId="40198E61" w:rsidR="004D556C" w:rsidRDefault="004D556C" w:rsidP="004D556C">
            <w:pPr>
              <w:rPr>
                <w:rFonts w:hint="eastAsia"/>
              </w:rPr>
            </w:pPr>
            <w:r w:rsidRPr="00833B0F">
              <w:rPr>
                <w:rFonts w:hint="eastAsia"/>
                <w:b/>
                <w:bCs/>
              </w:rPr>
              <w:t>恢复容器</w:t>
            </w:r>
          </w:p>
          <w:p w14:paraId="1C080DD2" w14:textId="3AFFCEB1" w:rsidR="004D556C" w:rsidRDefault="004D556C" w:rsidP="004D556C">
            <w:pPr>
              <w:rPr>
                <w:rFonts w:hint="eastAsia"/>
              </w:rPr>
            </w:pPr>
            <w:r w:rsidRPr="00833B0F">
              <w:rPr>
                <w:highlight w:val="green"/>
              </w:rPr>
              <w:t xml:space="preserve">docker </w:t>
            </w:r>
            <w:proofErr w:type="spellStart"/>
            <w:r w:rsidRPr="00833B0F">
              <w:rPr>
                <w:highlight w:val="green"/>
              </w:rPr>
              <w:t>unpause</w:t>
            </w:r>
            <w:proofErr w:type="spellEnd"/>
            <w:r>
              <w:t xml:space="preserve"> db01</w:t>
            </w:r>
            <w:r w:rsidR="00833B0F">
              <w:rPr>
                <w:rFonts w:hint="eastAsia"/>
              </w:rPr>
              <w:t xml:space="preserve">  #</w:t>
            </w:r>
            <w:r w:rsidR="0042019B" w:rsidRPr="0042019B">
              <w:rPr>
                <w:rFonts w:hint="eastAsia"/>
                <w:highlight w:val="cyan"/>
              </w:rPr>
              <w:t>去掉paused</w:t>
            </w:r>
          </w:p>
          <w:p w14:paraId="44353F59" w14:textId="77777777" w:rsidR="00B86357" w:rsidRDefault="00B86357" w:rsidP="00B86357">
            <w:pPr>
              <w:rPr>
                <w:rFonts w:hint="eastAsia"/>
              </w:rPr>
            </w:pPr>
          </w:p>
          <w:p w14:paraId="331F8F8A" w14:textId="00B552BD" w:rsidR="00833B0F" w:rsidRPr="00833B0F" w:rsidRDefault="00833B0F" w:rsidP="00B86357">
            <w:pPr>
              <w:rPr>
                <w:rFonts w:hint="eastAsia"/>
                <w:b/>
                <w:bCs/>
              </w:rPr>
            </w:pPr>
            <w:r w:rsidRPr="00833B0F">
              <w:rPr>
                <w:rFonts w:hint="eastAsia"/>
                <w:b/>
                <w:bCs/>
              </w:rPr>
              <w:t>docker run的其他参数</w:t>
            </w:r>
          </w:p>
          <w:p w14:paraId="3F36DFEB" w14:textId="37390048" w:rsidR="00833B0F" w:rsidRDefault="00A04912" w:rsidP="00A04912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t xml:space="preserve">docker run </w:t>
            </w:r>
            <w:r w:rsidRPr="00833B0F">
              <w:rPr>
                <w:highlight w:val="green"/>
              </w:rPr>
              <w:t>-it --rm -h</w:t>
            </w:r>
            <w:r>
              <w:t xml:space="preserve"> </w:t>
            </w:r>
            <w:proofErr w:type="spellStart"/>
            <w:r>
              <w:t>host_</w:t>
            </w:r>
            <w:r w:rsidR="0042349F">
              <w:t>ubuntu</w:t>
            </w:r>
            <w:proofErr w:type="spellEnd"/>
            <w:r w:rsidR="0042349F">
              <w:t xml:space="preserve">  </w:t>
            </w:r>
            <w:r w:rsidR="0042349F" w:rsidRPr="00833B0F">
              <w:rPr>
                <w:highlight w:val="green"/>
              </w:rPr>
              <w:t>--</w:t>
            </w:r>
            <w:proofErr w:type="spellStart"/>
            <w:r w:rsidR="0042349F" w:rsidRPr="00833B0F">
              <w:rPr>
                <w:highlight w:val="green"/>
              </w:rPr>
              <w:t>dns</w:t>
            </w:r>
            <w:proofErr w:type="spellEnd"/>
            <w:r w:rsidR="0042349F">
              <w:t>=114.114.114.114</w:t>
            </w:r>
            <w:r>
              <w:t xml:space="preserve"> ubuntu</w:t>
            </w:r>
          </w:p>
          <w:p w14:paraId="1B00D334" w14:textId="3F85A7E3" w:rsidR="00BB4324" w:rsidRDefault="00BB4324" w:rsidP="00A04912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586832A" wp14:editId="1462919E">
                  <wp:extent cx="5274310" cy="688340"/>
                  <wp:effectExtent l="0" t="0" r="2540" b="0"/>
                  <wp:docPr id="15670460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0460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C04AA" w14:textId="77777777" w:rsidR="00A04912" w:rsidRPr="00AF4C02" w:rsidRDefault="00A04912" w:rsidP="00A04912">
            <w:pPr>
              <w:rPr>
                <w:rFonts w:hint="eastAsia"/>
                <w:b/>
                <w:bCs/>
              </w:rPr>
            </w:pPr>
            <w:r w:rsidRPr="00AF4C02">
              <w:rPr>
                <w:b/>
                <w:bCs/>
              </w:rPr>
              <w:t>-h HOSTNAME 或者 --hostname=HOSTNAME： 设定容器的主机名，它会被写到容器内的/etc/hostname和/etc/hosts</w:t>
            </w:r>
          </w:p>
          <w:p w14:paraId="78AFBFE9" w14:textId="02A92343" w:rsidR="00BB4324" w:rsidRDefault="00A04912" w:rsidP="0042019B">
            <w:pPr>
              <w:pBdr>
                <w:bottom w:val="single" w:sz="6" w:space="1" w:color="auto"/>
              </w:pBdr>
              <w:rPr>
                <w:rFonts w:hint="eastAsia"/>
                <w:b/>
                <w:bCs/>
              </w:rPr>
            </w:pPr>
            <w:r w:rsidRPr="00AF4C02">
              <w:rPr>
                <w:b/>
                <w:bCs/>
              </w:rPr>
              <w:t>--</w:t>
            </w:r>
            <w:proofErr w:type="spellStart"/>
            <w:r w:rsidRPr="00AF4C02">
              <w:rPr>
                <w:b/>
                <w:bCs/>
              </w:rPr>
              <w:t>dns</w:t>
            </w:r>
            <w:proofErr w:type="spellEnd"/>
            <w:r w:rsidRPr="00AF4C02">
              <w:rPr>
                <w:b/>
                <w:bCs/>
              </w:rPr>
              <w:t>=IP_ADDRESS：添加DNS服务器到容器的/</w:t>
            </w:r>
            <w:proofErr w:type="spellStart"/>
            <w:r w:rsidRPr="00AF4C02">
              <w:rPr>
                <w:b/>
                <w:bCs/>
              </w:rPr>
              <w:t>etc</w:t>
            </w:r>
            <w:proofErr w:type="spellEnd"/>
            <w:r w:rsidRPr="00AF4C02">
              <w:rPr>
                <w:b/>
                <w:bCs/>
              </w:rPr>
              <w:t>/</w:t>
            </w:r>
            <w:proofErr w:type="spellStart"/>
            <w:r w:rsidRPr="00AF4C02">
              <w:rPr>
                <w:b/>
                <w:bCs/>
              </w:rPr>
              <w:t>resolv.conf</w:t>
            </w:r>
            <w:proofErr w:type="spellEnd"/>
            <w:r w:rsidRPr="00AF4C02">
              <w:rPr>
                <w:b/>
                <w:bCs/>
              </w:rPr>
              <w:t>中，让容器用这个服务器来解析所有不在 /</w:t>
            </w:r>
            <w:proofErr w:type="spellStart"/>
            <w:r w:rsidRPr="00AF4C02">
              <w:rPr>
                <w:b/>
                <w:bCs/>
              </w:rPr>
              <w:t>etc</w:t>
            </w:r>
            <w:proofErr w:type="spellEnd"/>
            <w:r w:rsidRPr="00AF4C02">
              <w:rPr>
                <w:b/>
                <w:bCs/>
              </w:rPr>
              <w:t>/hosts中的主机名</w:t>
            </w:r>
          </w:p>
          <w:p w14:paraId="77193B6C" w14:textId="7F190B3E" w:rsidR="00B86357" w:rsidRDefault="00B86357" w:rsidP="00BB4324">
            <w:pPr>
              <w:rPr>
                <w:rFonts w:hint="eastAsia"/>
              </w:rPr>
            </w:pPr>
          </w:p>
        </w:tc>
      </w:tr>
    </w:tbl>
    <w:p w14:paraId="65A9237E" w14:textId="07DB84B5" w:rsidR="00B86357" w:rsidRPr="00AF4C02" w:rsidRDefault="00B86357">
      <w:pPr>
        <w:rPr>
          <w:rFonts w:hint="eastAsia"/>
          <w:b/>
          <w:bCs/>
        </w:rPr>
      </w:pPr>
      <w:r w:rsidRPr="00AF4C02">
        <w:rPr>
          <w:rFonts w:hint="eastAsia"/>
          <w:b/>
          <w:bCs/>
        </w:rPr>
        <w:lastRenderedPageBreak/>
        <w:t>容器的进入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86357" w14:paraId="3488DB18" w14:textId="77777777" w:rsidTr="00B86357">
        <w:tc>
          <w:tcPr>
            <w:tcW w:w="8296" w:type="dxa"/>
            <w:shd w:val="clear" w:color="auto" w:fill="E2EFD9" w:themeFill="accent6" w:themeFillTint="33"/>
          </w:tcPr>
          <w:p w14:paraId="4A8F5765" w14:textId="77777777" w:rsidR="00AF4C02" w:rsidRDefault="00AF4C02" w:rsidP="00AF4C02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  <w:b/>
                <w:bCs/>
              </w:rPr>
            </w:pPr>
            <w:r w:rsidRPr="00283C4B">
              <w:rPr>
                <w:rFonts w:hint="eastAsia"/>
                <w:b/>
                <w:bCs/>
              </w:rPr>
              <w:t>自定义启动容器名称并进入容器</w:t>
            </w:r>
          </w:p>
          <w:p w14:paraId="44CADDF7" w14:textId="4EE20BF1" w:rsidR="006511B7" w:rsidRPr="006511B7" w:rsidRDefault="006511B7" w:rsidP="006511B7">
            <w:pPr>
              <w:pStyle w:val="a8"/>
              <w:ind w:left="360" w:firstLineChars="0" w:firstLine="0"/>
              <w:rPr>
                <w:rFonts w:hint="eastAsia"/>
              </w:rPr>
            </w:pPr>
            <w:r w:rsidRPr="006511B7">
              <w:rPr>
                <w:rFonts w:hint="eastAsia"/>
              </w:rPr>
              <w:t>docker run的时候</w:t>
            </w:r>
          </w:p>
          <w:p w14:paraId="78188D90" w14:textId="65A088C0" w:rsidR="00AF4C02" w:rsidRDefault="00AF4C02" w:rsidP="00AF4C02">
            <w:pPr>
              <w:pStyle w:val="a8"/>
              <w:ind w:left="360" w:firstLineChars="0" w:firstLine="0"/>
              <w:rPr>
                <w:rFonts w:hint="eastAsia"/>
              </w:rPr>
            </w:pPr>
            <w:r w:rsidRPr="006511B7">
              <w:rPr>
                <w:highlight w:val="green"/>
              </w:rPr>
              <w:t xml:space="preserve">docker run -it </w:t>
            </w:r>
            <w:r w:rsidRPr="006511B7">
              <w:rPr>
                <w:rFonts w:hint="eastAsia"/>
                <w:highlight w:val="green"/>
              </w:rPr>
              <w:t>镜像名</w:t>
            </w:r>
            <w:r w:rsidRPr="006511B7">
              <w:rPr>
                <w:highlight w:val="green"/>
              </w:rPr>
              <w:t xml:space="preserve"> /bin/bash</w:t>
            </w:r>
            <w:r w:rsidR="006511B7">
              <w:rPr>
                <w:rFonts w:hint="eastAsia"/>
              </w:rPr>
              <w:t xml:space="preserve">         #</w:t>
            </w:r>
            <w:proofErr w:type="gramStart"/>
            <w:r w:rsidR="006511B7">
              <w:rPr>
                <w:rFonts w:hint="eastAsia"/>
              </w:rPr>
              <w:t>退出仍</w:t>
            </w:r>
            <w:proofErr w:type="gramEnd"/>
            <w:r w:rsidR="006511B7">
              <w:rPr>
                <w:rFonts w:hint="eastAsia"/>
              </w:rPr>
              <w:t>运行</w:t>
            </w:r>
          </w:p>
          <w:p w14:paraId="4F90DBE4" w14:textId="77777777" w:rsidR="006511B7" w:rsidRDefault="006511B7" w:rsidP="00AF4C02">
            <w:pPr>
              <w:pStyle w:val="a8"/>
              <w:ind w:left="360" w:firstLineChars="0" w:firstLine="0"/>
              <w:rPr>
                <w:rFonts w:hint="eastAsia"/>
              </w:rPr>
            </w:pPr>
          </w:p>
          <w:p w14:paraId="3625287F" w14:textId="77777777" w:rsidR="00AF4C02" w:rsidRDefault="00AF4C02" w:rsidP="005D239F">
            <w:pPr>
              <w:rPr>
                <w:rFonts w:hint="eastAsia"/>
              </w:rPr>
            </w:pPr>
          </w:p>
          <w:p w14:paraId="6BE22BFE" w14:textId="45958E43" w:rsidR="005D239F" w:rsidRDefault="005D239F" w:rsidP="00AF4C02">
            <w:pPr>
              <w:pStyle w:val="a8"/>
              <w:numPr>
                <w:ilvl w:val="0"/>
                <w:numId w:val="1"/>
              </w:numPr>
              <w:ind w:firstLineChars="0"/>
              <w:rPr>
                <w:rFonts w:hint="eastAsia"/>
                <w:b/>
                <w:bCs/>
              </w:rPr>
            </w:pPr>
            <w:r w:rsidRPr="00AF4C02">
              <w:rPr>
                <w:rFonts w:hint="eastAsia"/>
                <w:b/>
                <w:bCs/>
              </w:rPr>
              <w:t>使用</w:t>
            </w:r>
            <w:r w:rsidRPr="00AF4C02">
              <w:rPr>
                <w:b/>
                <w:bCs/>
              </w:rPr>
              <w:t>docker exec 命令</w:t>
            </w:r>
          </w:p>
          <w:p w14:paraId="4987B0B6" w14:textId="7C533590" w:rsidR="006511B7" w:rsidRPr="006511B7" w:rsidRDefault="006511B7" w:rsidP="006511B7">
            <w:pPr>
              <w:ind w:left="360"/>
              <w:rPr>
                <w:rFonts w:hint="eastAsia"/>
              </w:rPr>
            </w:pPr>
            <w:r w:rsidRPr="006511B7">
              <w:rPr>
                <w:rFonts w:hint="eastAsia"/>
              </w:rPr>
              <w:t>容器已经启动</w:t>
            </w:r>
          </w:p>
          <w:p w14:paraId="17AED25F" w14:textId="3759DD20" w:rsidR="005D239F" w:rsidRDefault="005D239F" w:rsidP="006511B7">
            <w:pPr>
              <w:ind w:firstLineChars="200" w:firstLine="420"/>
              <w:rPr>
                <w:rFonts w:hint="eastAsia"/>
              </w:rPr>
            </w:pPr>
            <w:r w:rsidRPr="006511B7">
              <w:rPr>
                <w:highlight w:val="green"/>
              </w:rPr>
              <w:t>docker exec -it 容器ID/容器名 /bin/bash</w:t>
            </w:r>
            <w:r w:rsidR="006511B7">
              <w:rPr>
                <w:rFonts w:hint="eastAsia"/>
              </w:rPr>
              <w:t xml:space="preserve">  </w:t>
            </w:r>
            <w:r w:rsidR="006511B7" w:rsidRPr="006511B7">
              <w:rPr>
                <w:rFonts w:hint="eastAsia"/>
              </w:rPr>
              <w:t>#</w:t>
            </w:r>
            <w:proofErr w:type="gramStart"/>
            <w:r w:rsidR="006511B7" w:rsidRPr="006511B7">
              <w:rPr>
                <w:rFonts w:hint="eastAsia"/>
              </w:rPr>
              <w:t>退出仍</w:t>
            </w:r>
            <w:proofErr w:type="gramEnd"/>
            <w:r w:rsidR="006511B7" w:rsidRPr="006511B7">
              <w:rPr>
                <w:rFonts w:hint="eastAsia"/>
              </w:rPr>
              <w:t>运行</w:t>
            </w:r>
          </w:p>
          <w:p w14:paraId="1647058A" w14:textId="77777777" w:rsidR="005D239F" w:rsidRDefault="005D239F" w:rsidP="005D239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例如：进入正在运行着的容器</w:t>
            </w:r>
            <w:r>
              <w:t>3aa04bfd45a6：</w:t>
            </w:r>
          </w:p>
          <w:p w14:paraId="3DAC462A" w14:textId="77777777" w:rsidR="005D239F" w:rsidRDefault="005D239F" w:rsidP="005D239F">
            <w:pPr>
              <w:rPr>
                <w:rFonts w:hint="eastAsia"/>
              </w:rPr>
            </w:pPr>
            <w:r>
              <w:t>root@node1~$&gt;docker exec -it 3aa04bfd45a6 /bin/bash</w:t>
            </w:r>
          </w:p>
          <w:p w14:paraId="2447DF6D" w14:textId="31D2AB52" w:rsidR="005D239F" w:rsidRDefault="005D239F" w:rsidP="005D239F">
            <w:pPr>
              <w:rPr>
                <w:rFonts w:hint="eastAsia"/>
              </w:rPr>
            </w:pPr>
          </w:p>
          <w:p w14:paraId="74531FDA" w14:textId="77777777" w:rsidR="005D239F" w:rsidRDefault="005D239F" w:rsidP="005D239F">
            <w:pPr>
              <w:rPr>
                <w:rFonts w:hint="eastAsia"/>
              </w:rPr>
            </w:pPr>
            <w:r>
              <w:rPr>
                <w:rFonts w:hint="eastAsia"/>
              </w:rPr>
              <w:t>不进入容器执行命令</w:t>
            </w:r>
          </w:p>
          <w:p w14:paraId="2AE47105" w14:textId="77777777" w:rsidR="005D239F" w:rsidRDefault="005D239F" w:rsidP="005D239F">
            <w:pPr>
              <w:pBdr>
                <w:bottom w:val="single" w:sz="6" w:space="1" w:color="auto"/>
              </w:pBdr>
              <w:rPr>
                <w:rFonts w:hint="eastAsia"/>
              </w:rPr>
            </w:pPr>
            <w:r w:rsidRPr="00944AC2">
              <w:rPr>
                <w:highlight w:val="green"/>
              </w:rPr>
              <w:t xml:space="preserve">docker exec 容器ID/容器名 </w:t>
            </w:r>
            <w:proofErr w:type="spellStart"/>
            <w:r w:rsidRPr="00944AC2">
              <w:rPr>
                <w:highlight w:val="green"/>
              </w:rPr>
              <w:t>whoami</w:t>
            </w:r>
            <w:proofErr w:type="spellEnd"/>
          </w:p>
          <w:p w14:paraId="34B4F5C7" w14:textId="77777777" w:rsidR="006511B7" w:rsidRDefault="006511B7" w:rsidP="005D239F">
            <w:pPr>
              <w:rPr>
                <w:rFonts w:hint="eastAsia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360"/>
              <w:gridCol w:w="1187"/>
              <w:gridCol w:w="1187"/>
              <w:gridCol w:w="1187"/>
              <w:gridCol w:w="1360"/>
              <w:gridCol w:w="1789"/>
            </w:tblGrid>
            <w:tr w:rsidR="006511B7" w:rsidRPr="006511B7" w14:paraId="6CB5D4A9" w14:textId="77777777" w:rsidTr="006511B7">
              <w:tc>
                <w:tcPr>
                  <w:tcW w:w="0" w:type="auto"/>
                  <w:hideMark/>
                </w:tcPr>
                <w:p w14:paraId="5FD861DD" w14:textId="77777777" w:rsidR="006511B7" w:rsidRPr="006511B7" w:rsidRDefault="006511B7" w:rsidP="006511B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命令</w:t>
                  </w:r>
                </w:p>
              </w:tc>
              <w:tc>
                <w:tcPr>
                  <w:tcW w:w="0" w:type="auto"/>
                  <w:hideMark/>
                </w:tcPr>
                <w:p w14:paraId="0B2F453D" w14:textId="77777777" w:rsidR="006511B7" w:rsidRPr="006511B7" w:rsidRDefault="006511B7" w:rsidP="006511B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是否创建新容器</w:t>
                  </w:r>
                </w:p>
              </w:tc>
              <w:tc>
                <w:tcPr>
                  <w:tcW w:w="0" w:type="auto"/>
                  <w:hideMark/>
                </w:tcPr>
                <w:p w14:paraId="2F7FE27E" w14:textId="77777777" w:rsidR="006511B7" w:rsidRPr="006511B7" w:rsidRDefault="006511B7" w:rsidP="006511B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是否启动新进程</w:t>
                  </w:r>
                </w:p>
              </w:tc>
              <w:tc>
                <w:tcPr>
                  <w:tcW w:w="0" w:type="auto"/>
                  <w:hideMark/>
                </w:tcPr>
                <w:p w14:paraId="5820D17E" w14:textId="77777777" w:rsidR="006511B7" w:rsidRPr="006511B7" w:rsidRDefault="006511B7" w:rsidP="006511B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是否影响</w:t>
                  </w:r>
                  <w:proofErr w:type="gramStart"/>
                  <w:r w:rsidRPr="006511B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主进程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7E11A0D1" w14:textId="77777777" w:rsidR="006511B7" w:rsidRPr="006511B7" w:rsidRDefault="006511B7" w:rsidP="006511B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安全退出方式</w:t>
                  </w:r>
                </w:p>
              </w:tc>
              <w:tc>
                <w:tcPr>
                  <w:tcW w:w="0" w:type="auto"/>
                  <w:hideMark/>
                </w:tcPr>
                <w:p w14:paraId="05536E29" w14:textId="77777777" w:rsidR="006511B7" w:rsidRPr="006511B7" w:rsidRDefault="006511B7" w:rsidP="006511B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场景</w:t>
                  </w:r>
                </w:p>
              </w:tc>
            </w:tr>
            <w:tr w:rsidR="006511B7" w:rsidRPr="006511B7" w14:paraId="7E990FB2" w14:textId="77777777" w:rsidTr="006511B7">
              <w:tc>
                <w:tcPr>
                  <w:tcW w:w="0" w:type="auto"/>
                  <w:hideMark/>
                </w:tcPr>
                <w:p w14:paraId="16AC5953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docker exec</w:t>
                  </w:r>
                </w:p>
              </w:tc>
              <w:tc>
                <w:tcPr>
                  <w:tcW w:w="0" w:type="auto"/>
                  <w:hideMark/>
                </w:tcPr>
                <w:p w14:paraId="6CEB776D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否</w:t>
                  </w:r>
                </w:p>
              </w:tc>
              <w:tc>
                <w:tcPr>
                  <w:tcW w:w="0" w:type="auto"/>
                  <w:hideMark/>
                </w:tcPr>
                <w:p w14:paraId="20518C3B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是</w:t>
                  </w:r>
                </w:p>
              </w:tc>
              <w:tc>
                <w:tcPr>
                  <w:tcW w:w="0" w:type="auto"/>
                  <w:hideMark/>
                </w:tcPr>
                <w:p w14:paraId="737D822E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否</w:t>
                  </w:r>
                </w:p>
              </w:tc>
              <w:tc>
                <w:tcPr>
                  <w:tcW w:w="0" w:type="auto"/>
                  <w:hideMark/>
                </w:tcPr>
                <w:p w14:paraId="30F81B3E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exit</w:t>
                  </w:r>
                </w:p>
              </w:tc>
              <w:tc>
                <w:tcPr>
                  <w:tcW w:w="0" w:type="auto"/>
                  <w:hideMark/>
                </w:tcPr>
                <w:p w14:paraId="3939EF2B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在运行中的容器中执行命令</w:t>
                  </w:r>
                </w:p>
              </w:tc>
            </w:tr>
            <w:tr w:rsidR="006511B7" w:rsidRPr="006511B7" w14:paraId="233C4838" w14:textId="77777777" w:rsidTr="006511B7">
              <w:tc>
                <w:tcPr>
                  <w:tcW w:w="0" w:type="auto"/>
                  <w:hideMark/>
                </w:tcPr>
                <w:p w14:paraId="50FC2004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docker attach</w:t>
                  </w:r>
                </w:p>
              </w:tc>
              <w:tc>
                <w:tcPr>
                  <w:tcW w:w="0" w:type="auto"/>
                  <w:hideMark/>
                </w:tcPr>
                <w:p w14:paraId="73651922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否</w:t>
                  </w:r>
                </w:p>
              </w:tc>
              <w:tc>
                <w:tcPr>
                  <w:tcW w:w="0" w:type="auto"/>
                  <w:hideMark/>
                </w:tcPr>
                <w:p w14:paraId="08822BD6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否</w:t>
                  </w:r>
                </w:p>
              </w:tc>
              <w:tc>
                <w:tcPr>
                  <w:tcW w:w="0" w:type="auto"/>
                  <w:hideMark/>
                </w:tcPr>
                <w:p w14:paraId="04D8553C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是</w:t>
                  </w:r>
                </w:p>
              </w:tc>
              <w:tc>
                <w:tcPr>
                  <w:tcW w:w="0" w:type="auto"/>
                  <w:hideMark/>
                </w:tcPr>
                <w:p w14:paraId="7A4AA3E1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proofErr w:type="spellStart"/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Ctrl+P</w:t>
                  </w:r>
                  <w:proofErr w:type="spellEnd"/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Ctrl+Q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C7DDAB6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查看</w:t>
                  </w:r>
                  <w:proofErr w:type="gramStart"/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主进程</w:t>
                  </w:r>
                  <w:proofErr w:type="gramEnd"/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日志或交互</w:t>
                  </w:r>
                </w:p>
              </w:tc>
            </w:tr>
            <w:tr w:rsidR="006511B7" w:rsidRPr="006511B7" w14:paraId="7EC5AA25" w14:textId="77777777" w:rsidTr="006511B7">
              <w:tc>
                <w:tcPr>
                  <w:tcW w:w="0" w:type="auto"/>
                  <w:hideMark/>
                </w:tcPr>
                <w:p w14:paraId="5AAB467D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docker run</w:t>
                  </w:r>
                </w:p>
              </w:tc>
              <w:tc>
                <w:tcPr>
                  <w:tcW w:w="0" w:type="auto"/>
                  <w:hideMark/>
                </w:tcPr>
                <w:p w14:paraId="77BC0173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是</w:t>
                  </w:r>
                </w:p>
              </w:tc>
              <w:tc>
                <w:tcPr>
                  <w:tcW w:w="0" w:type="auto"/>
                  <w:hideMark/>
                </w:tcPr>
                <w:p w14:paraId="02908308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是</w:t>
                  </w:r>
                </w:p>
              </w:tc>
              <w:tc>
                <w:tcPr>
                  <w:tcW w:w="0" w:type="auto"/>
                  <w:hideMark/>
                </w:tcPr>
                <w:p w14:paraId="7CFF6CE5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否</w:t>
                  </w:r>
                </w:p>
              </w:tc>
              <w:tc>
                <w:tcPr>
                  <w:tcW w:w="0" w:type="auto"/>
                  <w:hideMark/>
                </w:tcPr>
                <w:p w14:paraId="6E0186BA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exit</w:t>
                  </w:r>
                </w:p>
              </w:tc>
              <w:tc>
                <w:tcPr>
                  <w:tcW w:w="0" w:type="auto"/>
                  <w:hideMark/>
                </w:tcPr>
                <w:p w14:paraId="4B9A6FF3" w14:textId="77777777" w:rsidR="006511B7" w:rsidRPr="006511B7" w:rsidRDefault="006511B7" w:rsidP="006511B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6511B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新建并进入一个容器</w:t>
                  </w:r>
                </w:p>
              </w:tc>
            </w:tr>
          </w:tbl>
          <w:p w14:paraId="1346B797" w14:textId="77777777" w:rsidR="006511B7" w:rsidRDefault="006511B7" w:rsidP="005D239F">
            <w:pPr>
              <w:rPr>
                <w:rFonts w:hint="eastAsia"/>
              </w:rPr>
            </w:pPr>
          </w:p>
          <w:p w14:paraId="01DDC986" w14:textId="13A7607D" w:rsidR="006511B7" w:rsidRDefault="006511B7" w:rsidP="005D239F">
            <w:pPr>
              <w:rPr>
                <w:rFonts w:hint="eastAsia"/>
              </w:rPr>
            </w:pPr>
          </w:p>
        </w:tc>
      </w:tr>
    </w:tbl>
    <w:p w14:paraId="0B7ECC41" w14:textId="4C0B3FCE" w:rsidR="00B86357" w:rsidRPr="00AF4C02" w:rsidRDefault="005D239F">
      <w:pPr>
        <w:rPr>
          <w:rFonts w:hint="eastAsia"/>
          <w:b/>
          <w:bCs/>
        </w:rPr>
      </w:pPr>
      <w:r w:rsidRPr="00AF4C02">
        <w:rPr>
          <w:rFonts w:hint="eastAsia"/>
          <w:b/>
          <w:bCs/>
        </w:rPr>
        <w:lastRenderedPageBreak/>
        <w:t>容器端口的映射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239F" w14:paraId="4BF76926" w14:textId="77777777" w:rsidTr="005D239F">
        <w:tc>
          <w:tcPr>
            <w:tcW w:w="8296" w:type="dxa"/>
            <w:shd w:val="clear" w:color="auto" w:fill="E2EFD9" w:themeFill="accent6" w:themeFillTint="33"/>
          </w:tcPr>
          <w:p w14:paraId="4B327C39" w14:textId="77777777" w:rsidR="005D239F" w:rsidRPr="0002771E" w:rsidRDefault="005D239F" w:rsidP="005D239F">
            <w:pPr>
              <w:rPr>
                <w:rFonts w:hint="eastAsia"/>
                <w:b/>
                <w:bCs/>
              </w:rPr>
            </w:pPr>
            <w:r w:rsidRPr="0002771E">
              <w:rPr>
                <w:rFonts w:hint="eastAsia"/>
                <w:b/>
                <w:bCs/>
              </w:rPr>
              <w:t>随机映射</w:t>
            </w:r>
          </w:p>
          <w:p w14:paraId="6AD47F28" w14:textId="77777777" w:rsidR="005D239F" w:rsidRDefault="005D239F" w:rsidP="005D239F">
            <w:pPr>
              <w:rPr>
                <w:rFonts w:hint="eastAsia"/>
              </w:rPr>
            </w:pPr>
            <w:r>
              <w:tab/>
              <w:t>使用-</w:t>
            </w:r>
            <w:r w:rsidRPr="009B063F">
              <w:rPr>
                <w:highlight w:val="green"/>
              </w:rPr>
              <w:t>P</w:t>
            </w:r>
            <w:r>
              <w:t>标记时，Docker会随机映射一个49000~49900的端口到内部容器开放的网络端口，-d可以让容器直接在后台运行</w:t>
            </w:r>
          </w:p>
          <w:p w14:paraId="41CEEF8D" w14:textId="5DB6CA29" w:rsidR="005D239F" w:rsidRDefault="005D239F" w:rsidP="005D239F">
            <w:pPr>
              <w:rPr>
                <w:rFonts w:hint="eastAsia"/>
              </w:rPr>
            </w:pPr>
            <w:r>
              <w:t>docker run -d -P nginx</w:t>
            </w:r>
          </w:p>
          <w:p w14:paraId="4385BA1C" w14:textId="77777777" w:rsidR="005D239F" w:rsidRDefault="005D239F" w:rsidP="005D239F">
            <w:pPr>
              <w:rPr>
                <w:rFonts w:hint="eastAsia"/>
              </w:rPr>
            </w:pPr>
          </w:p>
          <w:p w14:paraId="7C4196D0" w14:textId="77777777" w:rsidR="005D239F" w:rsidRPr="0002771E" w:rsidRDefault="005D239F" w:rsidP="005D239F">
            <w:pPr>
              <w:rPr>
                <w:rFonts w:hint="eastAsia"/>
                <w:b/>
                <w:bCs/>
              </w:rPr>
            </w:pPr>
            <w:r w:rsidRPr="0002771E">
              <w:rPr>
                <w:rFonts w:hint="eastAsia"/>
                <w:b/>
                <w:bCs/>
              </w:rPr>
              <w:t>指定端口映射</w:t>
            </w:r>
          </w:p>
          <w:p w14:paraId="0446B17C" w14:textId="1E147793" w:rsidR="0002771E" w:rsidRDefault="005D239F" w:rsidP="005D239F">
            <w:pPr>
              <w:rPr>
                <w:rFonts w:hint="eastAsia"/>
              </w:rPr>
            </w:pPr>
            <w:r>
              <w:t>-p（小写的）则可以指定要映射的端口，并且在一个指定端口上只可以绑定一个容器</w:t>
            </w:r>
            <w:r w:rsidR="009B063F">
              <w:rPr>
                <w:rFonts w:hint="eastAsia"/>
              </w:rPr>
              <w:t>，而且默认是本计算有</w:t>
            </w:r>
            <w:proofErr w:type="spellStart"/>
            <w:r w:rsidR="009B063F">
              <w:rPr>
                <w:rFonts w:hint="eastAsia"/>
              </w:rPr>
              <w:t>ip</w:t>
            </w:r>
            <w:proofErr w:type="spellEnd"/>
            <w:r w:rsidR="009B063F">
              <w:rPr>
                <w:rFonts w:hint="eastAsia"/>
              </w:rPr>
              <w:t>，即0.0.0.0</w:t>
            </w:r>
          </w:p>
          <w:p w14:paraId="2AC85603" w14:textId="4418F5C5" w:rsidR="005D239F" w:rsidRDefault="005D239F" w:rsidP="005D239F">
            <w:pPr>
              <w:rPr>
                <w:rFonts w:hint="eastAsia"/>
              </w:rPr>
            </w:pPr>
            <w:r>
              <w:t xml:space="preserve">使用 </w:t>
            </w:r>
            <w:proofErr w:type="spellStart"/>
            <w:r>
              <w:t>hostPort:containerPort</w:t>
            </w:r>
            <w:proofErr w:type="spellEnd"/>
            <w:r>
              <w:t>，将</w:t>
            </w:r>
            <w:r w:rsidR="006A4927">
              <w:t>Nginx容器的80端口</w:t>
            </w:r>
            <w:r>
              <w:t>映射到</w:t>
            </w:r>
            <w:r w:rsidR="006A4927">
              <w:t>本地的81端口</w:t>
            </w:r>
          </w:p>
          <w:p w14:paraId="1BA735B5" w14:textId="78C427A2" w:rsidR="009B063F" w:rsidRDefault="005D239F" w:rsidP="005D239F">
            <w:pPr>
              <w:rPr>
                <w:rFonts w:hint="eastAsia"/>
              </w:rPr>
            </w:pPr>
            <w:r>
              <w:t>docker run -d -p 8</w:t>
            </w:r>
            <w:r w:rsidR="006A4927">
              <w:t>1</w:t>
            </w:r>
            <w:r>
              <w:t>:80 --name nginx-demo1 nginx</w:t>
            </w:r>
            <w:r w:rsidR="009B063F">
              <w:rPr>
                <w:rFonts w:hint="eastAsia"/>
              </w:rPr>
              <w:t xml:space="preserve">   #前面的是本机端口</w:t>
            </w:r>
          </w:p>
          <w:p w14:paraId="0DB844EF" w14:textId="77777777" w:rsidR="005D239F" w:rsidRDefault="005D239F" w:rsidP="005D239F">
            <w:pPr>
              <w:rPr>
                <w:rFonts w:hint="eastAsia"/>
              </w:rPr>
            </w:pPr>
          </w:p>
          <w:p w14:paraId="7139408A" w14:textId="5E2D6AA4" w:rsidR="005D239F" w:rsidRPr="0002771E" w:rsidRDefault="005D239F" w:rsidP="005D239F">
            <w:pPr>
              <w:rPr>
                <w:rFonts w:hint="eastAsia"/>
                <w:b/>
                <w:bCs/>
              </w:rPr>
            </w:pPr>
            <w:r w:rsidRPr="0002771E">
              <w:rPr>
                <w:rFonts w:hint="eastAsia"/>
                <w:b/>
                <w:bCs/>
              </w:rPr>
              <w:t>指定地址</w:t>
            </w:r>
            <w:r w:rsidR="009B063F">
              <w:rPr>
                <w:rFonts w:hint="eastAsia"/>
                <w:b/>
                <w:bCs/>
              </w:rPr>
              <w:t>+</w:t>
            </w:r>
            <w:r w:rsidRPr="0002771E">
              <w:rPr>
                <w:rFonts w:hint="eastAsia"/>
                <w:b/>
                <w:bCs/>
              </w:rPr>
              <w:t>指定端口</w:t>
            </w:r>
            <w:r w:rsidRPr="0002771E">
              <w:rPr>
                <w:b/>
                <w:bCs/>
              </w:rPr>
              <w:t>:</w:t>
            </w:r>
          </w:p>
          <w:p w14:paraId="3C6DE56B" w14:textId="77777777" w:rsidR="005D239F" w:rsidRDefault="005D239F" w:rsidP="005D239F">
            <w:pPr>
              <w:rPr>
                <w:rFonts w:hint="eastAsia"/>
              </w:rPr>
            </w:pPr>
            <w:r>
              <w:tab/>
              <w:t>如果你宿主机拥有多个IP地址，可以使用ip:hostPort:containerPort格式指定映射使用一个特定地址，比如将Nginx的80端口绑定到本地IP地址的81端口。</w:t>
            </w:r>
          </w:p>
          <w:p w14:paraId="5F071A4D" w14:textId="77777777" w:rsidR="005D239F" w:rsidRDefault="005D239F" w:rsidP="005D239F">
            <w:pPr>
              <w:rPr>
                <w:rFonts w:hint="eastAsia"/>
              </w:rPr>
            </w:pPr>
            <w:r>
              <w:t xml:space="preserve">docker run -d -p </w:t>
            </w:r>
            <w:r w:rsidRPr="009B063F">
              <w:rPr>
                <w:highlight w:val="green"/>
              </w:rPr>
              <w:t>192.168.80.13:81</w:t>
            </w:r>
            <w:r>
              <w:t>:80 --name nginx-demo2 nginx</w:t>
            </w:r>
          </w:p>
          <w:p w14:paraId="2E88F369" w14:textId="77777777" w:rsidR="005D239F" w:rsidRDefault="005D239F" w:rsidP="005D239F">
            <w:pPr>
              <w:rPr>
                <w:rFonts w:hint="eastAsia"/>
              </w:rPr>
            </w:pPr>
          </w:p>
          <w:p w14:paraId="56EECB26" w14:textId="22B5CC7C" w:rsidR="005D239F" w:rsidRPr="0002771E" w:rsidRDefault="005D239F" w:rsidP="005D239F">
            <w:pPr>
              <w:rPr>
                <w:rFonts w:hint="eastAsia"/>
                <w:b/>
                <w:bCs/>
              </w:rPr>
            </w:pPr>
            <w:r w:rsidRPr="0002771E">
              <w:rPr>
                <w:rFonts w:hint="eastAsia"/>
                <w:b/>
                <w:bCs/>
              </w:rPr>
              <w:t>指定地址</w:t>
            </w:r>
            <w:r w:rsidR="00710170">
              <w:rPr>
                <w:rFonts w:hint="eastAsia"/>
                <w:b/>
                <w:bCs/>
              </w:rPr>
              <w:t>+</w:t>
            </w:r>
            <w:r w:rsidRPr="0002771E">
              <w:rPr>
                <w:rFonts w:hint="eastAsia"/>
                <w:b/>
                <w:bCs/>
              </w:rPr>
              <w:t>任意端口</w:t>
            </w:r>
            <w:r w:rsidRPr="0002771E">
              <w:rPr>
                <w:b/>
                <w:bCs/>
              </w:rPr>
              <w:t>:</w:t>
            </w:r>
          </w:p>
          <w:p w14:paraId="21F46000" w14:textId="3372681F" w:rsidR="005D239F" w:rsidRDefault="005D239F" w:rsidP="005D239F">
            <w:pPr>
              <w:rPr>
                <w:rFonts w:hint="eastAsia"/>
              </w:rPr>
            </w:pPr>
            <w:r>
              <w:t>使用 ip::containerPort 绑定Nginx80端口到本地192.168.56.11的任意端口，本地主机会</w:t>
            </w:r>
            <w:r w:rsidRPr="00710170">
              <w:rPr>
                <w:color w:val="EE0000"/>
              </w:rPr>
              <w:t>自动分配一个端口</w:t>
            </w:r>
          </w:p>
          <w:p w14:paraId="3713A8C2" w14:textId="77777777" w:rsidR="005D239F" w:rsidRDefault="005D239F" w:rsidP="005D239F">
            <w:pPr>
              <w:rPr>
                <w:rFonts w:hint="eastAsia"/>
              </w:rPr>
            </w:pPr>
            <w:r>
              <w:t>docker run -d -</w:t>
            </w:r>
            <w:r w:rsidRPr="00710170">
              <w:rPr>
                <w:highlight w:val="green"/>
              </w:rPr>
              <w:t xml:space="preserve">p </w:t>
            </w:r>
            <w:proofErr w:type="gramStart"/>
            <w:r w:rsidRPr="00710170">
              <w:rPr>
                <w:highlight w:val="green"/>
              </w:rPr>
              <w:t>192.168.80.13:</w:t>
            </w:r>
            <w:r>
              <w:t>:</w:t>
            </w:r>
            <w:proofErr w:type="gramEnd"/>
            <w:r>
              <w:t>80 --name nginx-demo3 nginx</w:t>
            </w:r>
          </w:p>
          <w:p w14:paraId="083DDC44" w14:textId="77777777" w:rsidR="005D239F" w:rsidRDefault="005D239F" w:rsidP="005D239F">
            <w:pPr>
              <w:rPr>
                <w:rFonts w:hint="eastAsia"/>
              </w:rPr>
            </w:pPr>
          </w:p>
          <w:p w14:paraId="4837E29C" w14:textId="77777777" w:rsidR="005D239F" w:rsidRDefault="005D239F" w:rsidP="005D239F">
            <w:pPr>
              <w:rPr>
                <w:rFonts w:hint="eastAsia"/>
                <w:b/>
                <w:bCs/>
              </w:rPr>
            </w:pPr>
            <w:r w:rsidRPr="0002771E">
              <w:rPr>
                <w:rFonts w:hint="eastAsia"/>
                <w:b/>
                <w:bCs/>
              </w:rPr>
              <w:t>使用</w:t>
            </w:r>
            <w:proofErr w:type="spellStart"/>
            <w:r w:rsidRPr="0002771E">
              <w:rPr>
                <w:b/>
                <w:bCs/>
              </w:rPr>
              <w:t>udp</w:t>
            </w:r>
            <w:proofErr w:type="spellEnd"/>
            <w:r w:rsidRPr="0002771E">
              <w:rPr>
                <w:b/>
                <w:bCs/>
              </w:rPr>
              <w:t>标记来指定</w:t>
            </w:r>
            <w:proofErr w:type="spellStart"/>
            <w:r w:rsidRPr="0002771E">
              <w:rPr>
                <w:b/>
                <w:bCs/>
              </w:rPr>
              <w:t>udp</w:t>
            </w:r>
            <w:proofErr w:type="spellEnd"/>
            <w:r w:rsidRPr="0002771E">
              <w:rPr>
                <w:b/>
                <w:bCs/>
              </w:rPr>
              <w:t>端口</w:t>
            </w:r>
          </w:p>
          <w:p w14:paraId="59C6FD93" w14:textId="1EBFB33D" w:rsidR="00710170" w:rsidRPr="0002771E" w:rsidRDefault="00710170" w:rsidP="005D239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指定的是docker端口和本机的</w:t>
            </w:r>
            <w:proofErr w:type="spellStart"/>
            <w:r>
              <w:rPr>
                <w:rFonts w:hint="eastAsia"/>
                <w:b/>
                <w:bCs/>
              </w:rPr>
              <w:t>ip</w:t>
            </w:r>
            <w:proofErr w:type="spellEnd"/>
            <w:r>
              <w:rPr>
                <w:rFonts w:hint="eastAsia"/>
                <w:b/>
                <w:bCs/>
              </w:rPr>
              <w:t>：端口的协议都为</w:t>
            </w:r>
            <w:proofErr w:type="spellStart"/>
            <w:r>
              <w:rPr>
                <w:rFonts w:hint="eastAsia"/>
                <w:b/>
                <w:bCs/>
              </w:rPr>
              <w:t>udp</w:t>
            </w:r>
            <w:proofErr w:type="spellEnd"/>
          </w:p>
          <w:p w14:paraId="22FD6692" w14:textId="77777777" w:rsidR="005D239F" w:rsidRDefault="005D239F" w:rsidP="005D239F">
            <w:pPr>
              <w:rPr>
                <w:rFonts w:hint="eastAsia"/>
              </w:rPr>
            </w:pPr>
            <w:r>
              <w:t xml:space="preserve">docker run -d </w:t>
            </w:r>
            <w:r w:rsidRPr="00710170">
              <w:rPr>
                <w:highlight w:val="green"/>
              </w:rPr>
              <w:t>-p 192.168.80.13:54</w:t>
            </w:r>
            <w:r>
              <w:t>:54/udp --name nginx-udp nginx</w:t>
            </w:r>
          </w:p>
          <w:p w14:paraId="6E54B817" w14:textId="77777777" w:rsidR="005D239F" w:rsidRDefault="005D239F" w:rsidP="005D239F">
            <w:pPr>
              <w:rPr>
                <w:rFonts w:hint="eastAsia"/>
              </w:rPr>
            </w:pPr>
          </w:p>
          <w:p w14:paraId="43274E61" w14:textId="77777777" w:rsidR="005D239F" w:rsidRPr="0002771E" w:rsidRDefault="005D239F" w:rsidP="005D239F">
            <w:pPr>
              <w:rPr>
                <w:rFonts w:hint="eastAsia"/>
                <w:b/>
                <w:bCs/>
              </w:rPr>
            </w:pPr>
            <w:r w:rsidRPr="0002771E">
              <w:rPr>
                <w:rFonts w:hint="eastAsia"/>
                <w:b/>
                <w:bCs/>
              </w:rPr>
              <w:t>绑定多个端口</w:t>
            </w:r>
          </w:p>
          <w:p w14:paraId="55F6BB2D" w14:textId="77777777" w:rsidR="005D239F" w:rsidRDefault="005D239F" w:rsidP="005D239F">
            <w:pPr>
              <w:rPr>
                <w:rFonts w:hint="eastAsia"/>
              </w:rPr>
            </w:pPr>
            <w:r>
              <w:tab/>
              <w:t>绑定Docker容器里面的多个端口，可以使用多次使用-p标记</w:t>
            </w:r>
          </w:p>
          <w:p w14:paraId="75778250" w14:textId="77777777" w:rsidR="005D239F" w:rsidRDefault="005D239F" w:rsidP="005D239F">
            <w:pPr>
              <w:rPr>
                <w:rFonts w:hint="eastAsia"/>
              </w:rPr>
            </w:pPr>
            <w:r>
              <w:lastRenderedPageBreak/>
              <w:t xml:space="preserve">docker run -d </w:t>
            </w:r>
            <w:r w:rsidRPr="00710170">
              <w:rPr>
                <w:highlight w:val="green"/>
              </w:rPr>
              <w:t>-p 82:82</w:t>
            </w:r>
            <w:r>
              <w:t xml:space="preserve"> </w:t>
            </w:r>
            <w:r w:rsidRPr="00710170">
              <w:rPr>
                <w:highlight w:val="green"/>
              </w:rPr>
              <w:t>-p 443:443</w:t>
            </w:r>
            <w:r>
              <w:t xml:space="preserve"> nginx</w:t>
            </w:r>
          </w:p>
          <w:p w14:paraId="04CF3685" w14:textId="77777777" w:rsidR="005D239F" w:rsidRDefault="005D239F" w:rsidP="005D239F">
            <w:pPr>
              <w:rPr>
                <w:rFonts w:hint="eastAsia"/>
              </w:rPr>
            </w:pPr>
          </w:p>
          <w:p w14:paraId="1C6B3EBF" w14:textId="77777777" w:rsidR="005D239F" w:rsidRPr="0002771E" w:rsidRDefault="005D239F" w:rsidP="005D239F">
            <w:pPr>
              <w:rPr>
                <w:rFonts w:hint="eastAsia"/>
                <w:b/>
                <w:bCs/>
              </w:rPr>
            </w:pPr>
            <w:r w:rsidRPr="0002771E">
              <w:rPr>
                <w:rFonts w:hint="eastAsia"/>
                <w:b/>
                <w:bCs/>
              </w:rPr>
              <w:t>查看映射端口配置</w:t>
            </w:r>
            <w:r w:rsidRPr="0002771E">
              <w:rPr>
                <w:b/>
                <w:bCs/>
              </w:rPr>
              <w:t>:</w:t>
            </w:r>
          </w:p>
          <w:p w14:paraId="5952E23A" w14:textId="77777777" w:rsidR="005D239F" w:rsidRDefault="005D239F" w:rsidP="005D239F">
            <w:pPr>
              <w:rPr>
                <w:rFonts w:hint="eastAsia"/>
              </w:rPr>
            </w:pPr>
            <w:r>
              <w:tab/>
              <w:t>使用 docker port 来查看当前映射的端口配置，也可以查看到绑定的地址</w:t>
            </w:r>
          </w:p>
          <w:p w14:paraId="6EBABF99" w14:textId="77777777" w:rsidR="005D239F" w:rsidRDefault="005D239F" w:rsidP="005D239F">
            <w:pPr>
              <w:rPr>
                <w:rFonts w:hint="eastAsia"/>
              </w:rPr>
            </w:pPr>
            <w:r w:rsidRPr="00710170">
              <w:rPr>
                <w:highlight w:val="green"/>
              </w:rPr>
              <w:t>docker port 容器名/容器ID</w:t>
            </w:r>
          </w:p>
          <w:p w14:paraId="1D67DC6D" w14:textId="77777777" w:rsidR="0002771E" w:rsidRDefault="0002771E" w:rsidP="005D239F">
            <w:pPr>
              <w:rPr>
                <w:rFonts w:hint="eastAsia"/>
              </w:rPr>
            </w:pPr>
          </w:p>
          <w:p w14:paraId="34800615" w14:textId="77777777" w:rsidR="0002771E" w:rsidRPr="0002771E" w:rsidRDefault="0002771E" w:rsidP="0002771E">
            <w:pPr>
              <w:rPr>
                <w:rFonts w:hint="eastAsia"/>
                <w:b/>
                <w:bCs/>
              </w:rPr>
            </w:pPr>
            <w:r w:rsidRPr="0002771E">
              <w:rPr>
                <w:rFonts w:hint="eastAsia"/>
                <w:b/>
                <w:bCs/>
              </w:rPr>
              <w:t>查看容器内的输出</w:t>
            </w:r>
          </w:p>
          <w:p w14:paraId="2E762E38" w14:textId="77777777" w:rsidR="0002771E" w:rsidRDefault="0002771E" w:rsidP="0002771E">
            <w:pPr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  <w:r>
              <w:t xml:space="preserve">docker logs命令来查看应用的日志信息,docker logs </w:t>
            </w:r>
            <w:r w:rsidRPr="000D6CBF">
              <w:rPr>
                <w:color w:val="EE0000"/>
                <w:highlight w:val="green"/>
              </w:rPr>
              <w:t>-f</w:t>
            </w:r>
            <w:r w:rsidRPr="00710170">
              <w:rPr>
                <w:color w:val="EE0000"/>
              </w:rPr>
              <w:t>相当于tail -f</w:t>
            </w:r>
            <w:r>
              <w:t>。</w:t>
            </w:r>
          </w:p>
          <w:p w14:paraId="06D7E4FA" w14:textId="358FC506" w:rsidR="0002771E" w:rsidRDefault="0002771E" w:rsidP="0002771E">
            <w:pPr>
              <w:rPr>
                <w:rFonts w:hint="eastAsia"/>
              </w:rPr>
            </w:pPr>
            <w:r w:rsidRPr="00710170">
              <w:rPr>
                <w:highlight w:val="green"/>
              </w:rPr>
              <w:t>docker logs 容器名/容器ID</w:t>
            </w:r>
          </w:p>
          <w:p w14:paraId="2377FB00" w14:textId="6786531D" w:rsidR="0002771E" w:rsidRDefault="0002771E" w:rsidP="0002771E">
            <w:pPr>
              <w:rPr>
                <w:rFonts w:hint="eastAsia"/>
              </w:rPr>
            </w:pPr>
            <w:r>
              <w:t>curl http://192.168.80.13:32769</w:t>
            </w:r>
          </w:p>
          <w:p w14:paraId="7453BFF1" w14:textId="19C9F404" w:rsidR="0002771E" w:rsidRPr="0002771E" w:rsidRDefault="0002771E" w:rsidP="005D239F">
            <w:pPr>
              <w:rPr>
                <w:rFonts w:hint="eastAsia"/>
              </w:rPr>
            </w:pPr>
            <w:r>
              <w:t xml:space="preserve">docker logs </w:t>
            </w:r>
            <w:r w:rsidRPr="00A460C0">
              <w:t>d57385669d44</w:t>
            </w:r>
          </w:p>
        </w:tc>
      </w:tr>
    </w:tbl>
    <w:p w14:paraId="669BACE8" w14:textId="4D41BCF9" w:rsidR="005D239F" w:rsidRPr="00B25CF7" w:rsidRDefault="00604538">
      <w:pPr>
        <w:rPr>
          <w:rFonts w:hint="eastAsia"/>
          <w:b/>
          <w:bCs/>
        </w:rPr>
      </w:pPr>
      <w:r w:rsidRPr="00B25CF7">
        <w:rPr>
          <w:b/>
          <w:bCs/>
        </w:rPr>
        <w:lastRenderedPageBreak/>
        <w:t>Docker数据管理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04538" w14:paraId="3C1751C4" w14:textId="77777777" w:rsidTr="00604538">
        <w:tc>
          <w:tcPr>
            <w:tcW w:w="8296" w:type="dxa"/>
            <w:shd w:val="clear" w:color="auto" w:fill="E2EFD9" w:themeFill="accent6" w:themeFillTint="33"/>
          </w:tcPr>
          <w:p w14:paraId="0860438B" w14:textId="77777777" w:rsidR="00604538" w:rsidRDefault="00604538" w:rsidP="00604538">
            <w:pPr>
              <w:rPr>
                <w:rFonts w:hint="eastAsia"/>
              </w:rPr>
            </w:pPr>
            <w:r>
              <w:tab/>
              <w:t>为了能够存储</w:t>
            </w:r>
            <w:r w:rsidRPr="003A5CBC">
              <w:rPr>
                <w:color w:val="EE0000"/>
              </w:rPr>
              <w:t>持久</w:t>
            </w:r>
            <w:proofErr w:type="gramStart"/>
            <w:r w:rsidRPr="003A5CBC">
              <w:rPr>
                <w:color w:val="EE0000"/>
              </w:rPr>
              <w:t>化数据</w:t>
            </w:r>
            <w:proofErr w:type="gramEnd"/>
            <w:r>
              <w:t>以及共享容器间的数据，Docker提出了</w:t>
            </w:r>
            <w:r w:rsidRPr="003A5CBC">
              <w:rPr>
                <w:color w:val="EE0000"/>
              </w:rPr>
              <w:t>Volume</w:t>
            </w:r>
            <w:r>
              <w:t>的概念。让我们通过类似mount的方式将</w:t>
            </w:r>
            <w:r w:rsidRPr="003A5CBC">
              <w:rPr>
                <w:color w:val="EE0000"/>
              </w:rPr>
              <w:t>宿主机的文件或者目录挂载到容器</w:t>
            </w:r>
            <w:r>
              <w:t>中。</w:t>
            </w:r>
          </w:p>
          <w:p w14:paraId="2D217467" w14:textId="77777777" w:rsidR="00604538" w:rsidRDefault="00604538" w:rsidP="00604538">
            <w:pPr>
              <w:rPr>
                <w:rFonts w:hint="eastAsia"/>
              </w:rPr>
            </w:pPr>
          </w:p>
          <w:p w14:paraId="5632AF87" w14:textId="77777777" w:rsidR="00B25CF7" w:rsidRPr="00B25CF7" w:rsidRDefault="00B25CF7" w:rsidP="00B25CF7">
            <w:pPr>
              <w:rPr>
                <w:rFonts w:hint="eastAsia"/>
                <w:b/>
                <w:bCs/>
              </w:rPr>
            </w:pPr>
            <w:r w:rsidRPr="00B25CF7">
              <w:rPr>
                <w:rFonts w:hint="eastAsia"/>
                <w:b/>
                <w:bCs/>
              </w:rPr>
              <w:t>查看卷列表</w:t>
            </w:r>
          </w:p>
          <w:p w14:paraId="7184BB36" w14:textId="77777777" w:rsidR="00B25CF7" w:rsidRDefault="00B25CF7" w:rsidP="00B25CF7">
            <w:pPr>
              <w:rPr>
                <w:rFonts w:hint="eastAsia"/>
              </w:rPr>
            </w:pPr>
            <w:r w:rsidRPr="003A5CBC">
              <w:rPr>
                <w:highlight w:val="green"/>
              </w:rPr>
              <w:t>docker volume ls</w:t>
            </w:r>
          </w:p>
          <w:p w14:paraId="0D7ED80A" w14:textId="77777777" w:rsidR="00B25CF7" w:rsidRPr="00B25CF7" w:rsidRDefault="00B25CF7" w:rsidP="00604538">
            <w:pPr>
              <w:rPr>
                <w:rFonts w:hint="eastAsia"/>
              </w:rPr>
            </w:pPr>
          </w:p>
          <w:p w14:paraId="777B4F22" w14:textId="77777777" w:rsidR="00604538" w:rsidRPr="00B25CF7" w:rsidRDefault="00604538" w:rsidP="00604538">
            <w:pPr>
              <w:rPr>
                <w:rFonts w:hint="eastAsia"/>
                <w:b/>
                <w:bCs/>
              </w:rPr>
            </w:pPr>
            <w:r w:rsidRPr="00B25CF7">
              <w:rPr>
                <w:rFonts w:hint="eastAsia"/>
                <w:b/>
                <w:bCs/>
              </w:rPr>
              <w:t>创建一个数据卷</w:t>
            </w:r>
          </w:p>
          <w:p w14:paraId="5097C2A3" w14:textId="77777777" w:rsidR="00604538" w:rsidRDefault="00604538" w:rsidP="00604538">
            <w:pPr>
              <w:rPr>
                <w:rFonts w:hint="eastAsia"/>
              </w:rPr>
            </w:pPr>
            <w:r>
              <w:tab/>
              <w:t>在使用docker run命令的时候，使用</w:t>
            </w:r>
            <w:r w:rsidRPr="003A5CBC">
              <w:rPr>
                <w:color w:val="EE0000"/>
              </w:rPr>
              <w:t>-v选项创建一个数据卷并挂载到容器</w:t>
            </w:r>
            <w:r>
              <w:t>里</w:t>
            </w:r>
          </w:p>
          <w:p w14:paraId="6912C7A5" w14:textId="77777777" w:rsidR="00604538" w:rsidRDefault="00604538" w:rsidP="00604538">
            <w:pPr>
              <w:rPr>
                <w:rFonts w:hint="eastAsia"/>
              </w:rPr>
            </w:pPr>
            <w:r>
              <w:rPr>
                <w:rFonts w:hint="eastAsia"/>
              </w:rPr>
              <w:t>创建一个测试容器</w:t>
            </w:r>
            <w:r>
              <w:t>nginx，并加载一个数据卷到容器的/data目录</w:t>
            </w:r>
          </w:p>
          <w:p w14:paraId="1081FC61" w14:textId="712D3E0C" w:rsidR="00604538" w:rsidRDefault="00604538" w:rsidP="00604538">
            <w:pPr>
              <w:pBdr>
                <w:bottom w:val="single" w:sz="6" w:space="1" w:color="auto"/>
              </w:pBdr>
              <w:rPr>
                <w:rFonts w:hint="eastAsia"/>
                <w:color w:val="EE0000"/>
              </w:rPr>
            </w:pPr>
            <w:r>
              <w:t xml:space="preserve">docker run  -d --name nginx-volume1 </w:t>
            </w:r>
            <w:r w:rsidRPr="003A5CBC">
              <w:rPr>
                <w:highlight w:val="green"/>
              </w:rPr>
              <w:t>-v /data</w:t>
            </w:r>
            <w:r>
              <w:t xml:space="preserve"> nginx</w:t>
            </w:r>
            <w:r w:rsidR="003A5CBC">
              <w:rPr>
                <w:rFonts w:hint="eastAsia"/>
              </w:rPr>
              <w:t xml:space="preserve">  </w:t>
            </w:r>
            <w:r w:rsidR="003A5CBC" w:rsidRPr="003A5CBC">
              <w:rPr>
                <w:rFonts w:hint="eastAsia"/>
                <w:color w:val="EE0000"/>
              </w:rPr>
              <w:t>#指定的是容器内部的目录名</w:t>
            </w:r>
          </w:p>
          <w:p w14:paraId="07C51610" w14:textId="77777777" w:rsidR="000D6CBF" w:rsidRDefault="000D6CBF" w:rsidP="00604538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42B730AE" w14:textId="1B9B68AE" w:rsidR="00604538" w:rsidRDefault="003A5CBC" w:rsidP="00604538">
            <w:pPr>
              <w:rPr>
                <w:rFonts w:hint="eastAsia"/>
              </w:rPr>
            </w:pPr>
            <w:r w:rsidRPr="003A5CBC">
              <w:t>Docker 卷是一个绕过镜像文件层、直接映射到宿主机的独立存储空间，</w:t>
            </w:r>
            <w:r w:rsidRPr="003A5CBC">
              <w:br/>
              <w:t>用来持久化和共享数据。</w:t>
            </w:r>
            <w:r w:rsidRPr="003A5CBC">
              <w:br/>
              <w:t>如果镜像中对应目录原本有文件，Docker 会在首次挂载时自动复制过去。</w:t>
            </w:r>
          </w:p>
          <w:p w14:paraId="6EC729D3" w14:textId="77777777" w:rsidR="003A5CBC" w:rsidRDefault="003A5CBC" w:rsidP="00604538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18E1674F" w14:textId="77777777" w:rsidR="003A5CBC" w:rsidRDefault="003A5CBC" w:rsidP="00604538">
            <w:pPr>
              <w:rPr>
                <w:rFonts w:hint="eastAsia"/>
              </w:rPr>
            </w:pPr>
          </w:p>
          <w:p w14:paraId="08D34CB8" w14:textId="77777777" w:rsidR="00604538" w:rsidRPr="00B25CF7" w:rsidRDefault="00604538" w:rsidP="00604538">
            <w:pPr>
              <w:rPr>
                <w:rFonts w:hint="eastAsia"/>
                <w:b/>
                <w:bCs/>
              </w:rPr>
            </w:pPr>
            <w:r w:rsidRPr="00B25CF7">
              <w:rPr>
                <w:rFonts w:hint="eastAsia"/>
                <w:b/>
                <w:bCs/>
              </w:rPr>
              <w:t>使用</w:t>
            </w:r>
            <w:r w:rsidRPr="00B25CF7">
              <w:rPr>
                <w:b/>
                <w:bCs/>
              </w:rPr>
              <w:t>docker inspect命令找到Volume在主机上的存储位置</w:t>
            </w:r>
          </w:p>
          <w:p w14:paraId="2D32E997" w14:textId="77777777" w:rsidR="00604538" w:rsidRDefault="00604538" w:rsidP="00604538">
            <w:pPr>
              <w:rPr>
                <w:rFonts w:hint="eastAsia"/>
              </w:rPr>
            </w:pPr>
            <w:r>
              <w:tab/>
              <w:t>容器中的/data目录实际上挂载到了</w:t>
            </w:r>
            <w:r w:rsidRPr="003A5CBC">
              <w:rPr>
                <w:color w:val="EE0000"/>
              </w:rPr>
              <w:t>/var/lib/docker/volumes/容器ID/_data</w:t>
            </w:r>
            <w:r>
              <w:t>的目录下</w:t>
            </w:r>
          </w:p>
          <w:p w14:paraId="153808EB" w14:textId="77777777" w:rsidR="00604538" w:rsidRDefault="00604538" w:rsidP="00604538">
            <w:pPr>
              <w:rPr>
                <w:rFonts w:hint="eastAsia"/>
              </w:rPr>
            </w:pPr>
            <w:r w:rsidRPr="003A5CBC">
              <w:rPr>
                <w:highlight w:val="green"/>
              </w:rPr>
              <w:t>docker inspect -</w:t>
            </w:r>
            <w:proofErr w:type="gramStart"/>
            <w:r w:rsidRPr="003A5CBC">
              <w:rPr>
                <w:highlight w:val="green"/>
              </w:rPr>
              <w:t>f {{.</w:t>
            </w:r>
            <w:proofErr w:type="gramEnd"/>
            <w:r w:rsidRPr="003A5CBC">
              <w:rPr>
                <w:highlight w:val="green"/>
              </w:rPr>
              <w:t>Mounts}}</w:t>
            </w:r>
            <w:r>
              <w:t xml:space="preserve"> 9f91c02</w:t>
            </w:r>
          </w:p>
          <w:p w14:paraId="718B1546" w14:textId="77777777" w:rsidR="00604538" w:rsidRDefault="00604538" w:rsidP="00604538">
            <w:pPr>
              <w:rPr>
                <w:rFonts w:hint="eastAsia"/>
              </w:rPr>
            </w:pPr>
          </w:p>
          <w:p w14:paraId="7FBC012E" w14:textId="77777777" w:rsidR="00604538" w:rsidRPr="00B25CF7" w:rsidRDefault="00604538" w:rsidP="00604538">
            <w:pPr>
              <w:rPr>
                <w:rFonts w:hint="eastAsia"/>
                <w:b/>
                <w:bCs/>
              </w:rPr>
            </w:pPr>
            <w:r w:rsidRPr="00B25CF7">
              <w:rPr>
                <w:rFonts w:hint="eastAsia"/>
                <w:b/>
                <w:bCs/>
              </w:rPr>
              <w:t>指定一个宿主机目录作为数据卷</w:t>
            </w:r>
          </w:p>
          <w:p w14:paraId="6A86517F" w14:textId="6FFD6B3A" w:rsidR="00604538" w:rsidRDefault="00604538" w:rsidP="00604538">
            <w:pPr>
              <w:rPr>
                <w:rFonts w:hint="eastAsia"/>
              </w:rPr>
            </w:pPr>
            <w:r>
              <w:tab/>
              <w:t>将宿主机的某个目录挂载到容器中来进行访问，可以通过</w:t>
            </w:r>
            <w:r w:rsidRPr="000D6CBF">
              <w:rPr>
                <w:color w:val="EE0000"/>
              </w:rPr>
              <w:t>-v源路径：目标目录</w:t>
            </w:r>
            <w:r>
              <w:t>的方式进行;容器中的/</w:t>
            </w:r>
            <w:r w:rsidR="004248FD">
              <w:rPr>
                <w:rFonts w:hint="eastAsia"/>
              </w:rPr>
              <w:t>abc</w:t>
            </w:r>
            <w:r>
              <w:t>目录和宿主机中的/data/目录是相同的</w:t>
            </w:r>
          </w:p>
          <w:p w14:paraId="3DF164DB" w14:textId="77777777" w:rsidR="00604538" w:rsidRDefault="00604538" w:rsidP="00604538">
            <w:pPr>
              <w:rPr>
                <w:rFonts w:hint="eastAsia"/>
              </w:rPr>
            </w:pPr>
            <w:r>
              <w:t>mkdir /data/</w:t>
            </w:r>
          </w:p>
          <w:p w14:paraId="70B6F8BA" w14:textId="77777777" w:rsidR="00604538" w:rsidRDefault="00604538" w:rsidP="00604538">
            <w:pPr>
              <w:rPr>
                <w:rFonts w:hint="eastAsia"/>
              </w:rPr>
            </w:pPr>
            <w:r>
              <w:t>touch /data/haha.txt</w:t>
            </w:r>
          </w:p>
          <w:p w14:paraId="24B091C5" w14:textId="34879207" w:rsidR="00604538" w:rsidRDefault="00604538" w:rsidP="00604538">
            <w:pPr>
              <w:rPr>
                <w:rFonts w:hint="eastAsia"/>
              </w:rPr>
            </w:pPr>
            <w:r>
              <w:t xml:space="preserve">docker run -d --name nginx-volume2 </w:t>
            </w:r>
            <w:r w:rsidRPr="000D6CBF">
              <w:rPr>
                <w:highlight w:val="green"/>
              </w:rPr>
              <w:t>-v /data:/</w:t>
            </w:r>
            <w:proofErr w:type="spellStart"/>
            <w:r w:rsidR="004248FD" w:rsidRPr="000D6CBF">
              <w:rPr>
                <w:rFonts w:hint="eastAsia"/>
                <w:highlight w:val="green"/>
              </w:rPr>
              <w:t>abc</w:t>
            </w:r>
            <w:proofErr w:type="spellEnd"/>
            <w:r>
              <w:t xml:space="preserve"> nginx</w:t>
            </w:r>
          </w:p>
          <w:p w14:paraId="24D4E66B" w14:textId="77777777" w:rsidR="00604538" w:rsidRDefault="00604538" w:rsidP="00604538">
            <w:pPr>
              <w:rPr>
                <w:rFonts w:hint="eastAsia"/>
              </w:rPr>
            </w:pPr>
            <w:r>
              <w:rPr>
                <w:rFonts w:hint="eastAsia"/>
              </w:rPr>
              <w:t>进入到容器中验证</w:t>
            </w:r>
          </w:p>
          <w:p w14:paraId="16986506" w14:textId="77777777" w:rsidR="00604538" w:rsidRDefault="00604538" w:rsidP="00604538">
            <w:pPr>
              <w:rPr>
                <w:rFonts w:hint="eastAsia"/>
              </w:rPr>
            </w:pPr>
            <w:r>
              <w:t>[root@node2 ~]# docker exec -it d902 /bin/bash</w:t>
            </w:r>
          </w:p>
          <w:p w14:paraId="6F685BF6" w14:textId="295FF6C4" w:rsidR="00604538" w:rsidRDefault="00604538" w:rsidP="00604538">
            <w:pPr>
              <w:rPr>
                <w:rFonts w:hint="eastAsia"/>
              </w:rPr>
            </w:pPr>
            <w:r>
              <w:t>root@d902a83c4f87:/# ls /</w:t>
            </w:r>
            <w:r w:rsidR="004248FD">
              <w:rPr>
                <w:rFonts w:hint="eastAsia"/>
              </w:rPr>
              <w:t>abc</w:t>
            </w:r>
            <w:r>
              <w:t>/</w:t>
            </w:r>
          </w:p>
          <w:p w14:paraId="119CE2D5" w14:textId="77777777" w:rsidR="00604538" w:rsidRDefault="00604538" w:rsidP="00604538">
            <w:pPr>
              <w:rPr>
                <w:rFonts w:hint="eastAsia"/>
              </w:rPr>
            </w:pPr>
            <w:r>
              <w:t>haha.txt</w:t>
            </w:r>
          </w:p>
          <w:p w14:paraId="4AB6BF99" w14:textId="77777777" w:rsidR="00604538" w:rsidRDefault="00604538" w:rsidP="00604538">
            <w:pPr>
              <w:rPr>
                <w:rFonts w:hint="eastAsia"/>
              </w:rPr>
            </w:pPr>
          </w:p>
          <w:p w14:paraId="5FE12F97" w14:textId="77777777" w:rsidR="00604538" w:rsidRPr="00B25CF7" w:rsidRDefault="00604538" w:rsidP="00604538">
            <w:pPr>
              <w:rPr>
                <w:rFonts w:hint="eastAsia"/>
                <w:b/>
                <w:bCs/>
              </w:rPr>
            </w:pPr>
            <w:r w:rsidRPr="00B25CF7">
              <w:rPr>
                <w:rFonts w:hint="eastAsia"/>
                <w:b/>
                <w:bCs/>
              </w:rPr>
              <w:t>文件挂载</w:t>
            </w:r>
          </w:p>
          <w:p w14:paraId="5CEB99FB" w14:textId="44753AA1" w:rsidR="00604538" w:rsidRDefault="00604538" w:rsidP="00604538">
            <w:pPr>
              <w:rPr>
                <w:rFonts w:hint="eastAsia"/>
              </w:rPr>
            </w:pPr>
            <w:r>
              <w:lastRenderedPageBreak/>
              <w:t>数据卷也可以</w:t>
            </w:r>
            <w:r w:rsidRPr="000D6CBF">
              <w:rPr>
                <w:color w:val="EE0000"/>
              </w:rPr>
              <w:t>挂载一个宿主机的文件作到容器中作为数据卷</w:t>
            </w:r>
          </w:p>
          <w:p w14:paraId="557F2220" w14:textId="77777777" w:rsidR="00604538" w:rsidRDefault="00604538" w:rsidP="00604538">
            <w:pPr>
              <w:rPr>
                <w:rFonts w:hint="eastAsia"/>
              </w:rPr>
            </w:pPr>
            <w:r>
              <w:t xml:space="preserve">[root@node2 ~]# docker run -d --name nginx-volume3 </w:t>
            </w:r>
            <w:r w:rsidRPr="000D6CBF">
              <w:rPr>
                <w:highlight w:val="green"/>
              </w:rPr>
              <w:t>-v /$HOME/.bash_history:/opt/.bash_history</w:t>
            </w:r>
            <w:r>
              <w:t xml:space="preserve"> nginx</w:t>
            </w:r>
          </w:p>
          <w:p w14:paraId="094D0DB4" w14:textId="77777777" w:rsidR="00604538" w:rsidRDefault="00604538" w:rsidP="00604538">
            <w:pPr>
              <w:rPr>
                <w:rFonts w:hint="eastAsia"/>
              </w:rPr>
            </w:pPr>
            <w:r>
              <w:t>d6559680881e39a6bb7b5a6ab5baed765d50a687548ef5af030efbb37892648e</w:t>
            </w:r>
          </w:p>
          <w:p w14:paraId="6C137154" w14:textId="77777777" w:rsidR="00604538" w:rsidRDefault="00604538" w:rsidP="00604538">
            <w:pPr>
              <w:rPr>
                <w:rFonts w:hint="eastAsia"/>
              </w:rPr>
            </w:pPr>
            <w:r>
              <w:rPr>
                <w:rFonts w:hint="eastAsia"/>
              </w:rPr>
              <w:t>将宿主机的</w:t>
            </w:r>
            <w:r>
              <w:t>.bash_history文件挂载到了容器中</w:t>
            </w:r>
          </w:p>
          <w:p w14:paraId="40EF9389" w14:textId="77777777" w:rsidR="00604538" w:rsidRDefault="00604538" w:rsidP="00604538">
            <w:pPr>
              <w:rPr>
                <w:rFonts w:hint="eastAsia"/>
              </w:rPr>
            </w:pPr>
            <w:r>
              <w:t>[root@node2 ~]# docker exec -it d6559 /bin/bash</w:t>
            </w:r>
          </w:p>
          <w:p w14:paraId="41FBB786" w14:textId="77777777" w:rsidR="00604538" w:rsidRDefault="00604538" w:rsidP="00604538">
            <w:pPr>
              <w:rPr>
                <w:rFonts w:hint="eastAsia"/>
              </w:rPr>
            </w:pPr>
            <w:r>
              <w:t>root@d6559680881e:/# ls -a /opt/</w:t>
            </w:r>
          </w:p>
          <w:p w14:paraId="70BC77D4" w14:textId="77777777" w:rsidR="00604538" w:rsidRDefault="00604538" w:rsidP="00604538">
            <w:pPr>
              <w:rPr>
                <w:rFonts w:hint="eastAsia"/>
              </w:rPr>
            </w:pPr>
            <w:r>
              <w:t>.  ..  .bash_history</w:t>
            </w:r>
          </w:p>
          <w:p w14:paraId="094DEC4A" w14:textId="77777777" w:rsidR="00604538" w:rsidRDefault="00604538" w:rsidP="00604538">
            <w:pPr>
              <w:rPr>
                <w:rFonts w:hint="eastAsia"/>
              </w:rPr>
            </w:pPr>
          </w:p>
          <w:p w14:paraId="0D6E987F" w14:textId="77777777" w:rsidR="00604538" w:rsidRPr="00B25CF7" w:rsidRDefault="00604538" w:rsidP="00604538">
            <w:pPr>
              <w:rPr>
                <w:rFonts w:hint="eastAsia"/>
                <w:b/>
                <w:bCs/>
              </w:rPr>
            </w:pPr>
            <w:r w:rsidRPr="00B25CF7">
              <w:rPr>
                <w:rFonts w:hint="eastAsia"/>
                <w:b/>
                <w:bCs/>
              </w:rPr>
              <w:t>只读挂载</w:t>
            </w:r>
          </w:p>
          <w:p w14:paraId="66DCE9CB" w14:textId="70E560DD" w:rsidR="00604538" w:rsidRDefault="00604538" w:rsidP="00604538">
            <w:pPr>
              <w:rPr>
                <w:rFonts w:hint="eastAsia"/>
              </w:rPr>
            </w:pPr>
            <w:r>
              <w:tab/>
              <w:t>Docker挂载数据卷的默认权限是读写，用户也可以通过:</w:t>
            </w:r>
            <w:proofErr w:type="spellStart"/>
            <w:r>
              <w:t>ro</w:t>
            </w:r>
            <w:proofErr w:type="spellEnd"/>
            <w:r>
              <w:t>指定为只读</w:t>
            </w:r>
            <w:r w:rsidR="000D6CBF">
              <w:rPr>
                <w:rFonts w:hint="eastAsia"/>
              </w:rPr>
              <w:t>,容器内的挂载目录是只读</w:t>
            </w:r>
          </w:p>
          <w:p w14:paraId="440210A6" w14:textId="77777777" w:rsidR="00604538" w:rsidRDefault="00604538" w:rsidP="00604538">
            <w:pPr>
              <w:rPr>
                <w:rFonts w:hint="eastAsia"/>
              </w:rPr>
            </w:pPr>
            <w:r>
              <w:t>docker run -d --name nginx-volume4 -</w:t>
            </w:r>
            <w:r w:rsidRPr="000D6CBF">
              <w:rPr>
                <w:highlight w:val="green"/>
              </w:rPr>
              <w:t>v /data:/data:ro</w:t>
            </w:r>
            <w:r>
              <w:t xml:space="preserve"> nginx</w:t>
            </w:r>
          </w:p>
          <w:p w14:paraId="1E458C78" w14:textId="77777777" w:rsidR="00604538" w:rsidRDefault="00604538" w:rsidP="00604538">
            <w:pPr>
              <w:rPr>
                <w:rFonts w:hint="eastAsia"/>
              </w:rPr>
            </w:pPr>
            <w:r>
              <w:t xml:space="preserve">root@d8150fd7b878:/# echo "aaa" &gt;&gt; /data/abc.txt </w:t>
            </w:r>
          </w:p>
          <w:p w14:paraId="7C008C67" w14:textId="461FCFDB" w:rsidR="00604538" w:rsidRDefault="00604538" w:rsidP="0042349F">
            <w:pPr>
              <w:rPr>
                <w:rFonts w:hint="eastAsia"/>
              </w:rPr>
            </w:pPr>
            <w:r>
              <w:t>bash: /data/abc.txt: Read-only file system</w:t>
            </w:r>
          </w:p>
        </w:tc>
      </w:tr>
    </w:tbl>
    <w:p w14:paraId="6DFB6AC1" w14:textId="6F0309A9" w:rsidR="00604538" w:rsidRPr="00925C2B" w:rsidRDefault="00227E54">
      <w:pPr>
        <w:rPr>
          <w:rFonts w:hint="eastAsia"/>
          <w:b/>
          <w:bCs/>
        </w:rPr>
      </w:pPr>
      <w:r w:rsidRPr="00925C2B">
        <w:rPr>
          <w:rFonts w:hint="eastAsia"/>
          <w:b/>
          <w:bCs/>
        </w:rPr>
        <w:lastRenderedPageBreak/>
        <w:t>容器的导出与导入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27E54" w14:paraId="2B2DAFB0" w14:textId="77777777" w:rsidTr="00227E54">
        <w:tc>
          <w:tcPr>
            <w:tcW w:w="8296" w:type="dxa"/>
            <w:shd w:val="clear" w:color="auto" w:fill="E2EFD9" w:themeFill="accent6" w:themeFillTint="33"/>
          </w:tcPr>
          <w:p w14:paraId="13D9EA6C" w14:textId="77777777" w:rsidR="00227E54" w:rsidRDefault="00227E54" w:rsidP="00227E54">
            <w:pPr>
              <w:rPr>
                <w:rFonts w:hint="eastAsia"/>
              </w:rPr>
            </w:pPr>
            <w:r>
              <w:tab/>
              <w:t>用户可以将任何一个Docker容器从一台机器迁移到另一台机器。在迁移过程中，首先需要将已经创建好的</w:t>
            </w:r>
            <w:r w:rsidRPr="007B1C8F">
              <w:rPr>
                <w:color w:val="EE0000"/>
              </w:rPr>
              <w:t>容器导出为文件</w:t>
            </w:r>
            <w:r>
              <w:t>，可以使用docker export命令实现，无论这个容器是处于运行状态还是停止状态均可导出。导出之后可将导出文件传输到其他机器，通过相应的</w:t>
            </w:r>
            <w:r w:rsidRPr="006D42DC">
              <w:rPr>
                <w:highlight w:val="yellow"/>
              </w:rPr>
              <w:t>导入</w:t>
            </w:r>
            <w:r>
              <w:t>命令实现容器的迁移。</w:t>
            </w:r>
          </w:p>
          <w:p w14:paraId="2A02F040" w14:textId="77777777" w:rsidR="00227E54" w:rsidRDefault="00227E54" w:rsidP="00227E54">
            <w:pPr>
              <w:rPr>
                <w:rFonts w:hint="eastAsia"/>
              </w:rPr>
            </w:pPr>
          </w:p>
          <w:p w14:paraId="4DC797DF" w14:textId="77777777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命令格式</w:t>
            </w:r>
            <w:r w:rsidRPr="007B1C8F">
              <w:rPr>
                <w:rFonts w:hint="eastAsia"/>
                <w:highlight w:val="green"/>
              </w:rPr>
              <w:t>：</w:t>
            </w:r>
            <w:r w:rsidRPr="007B1C8F">
              <w:rPr>
                <w:highlight w:val="green"/>
              </w:rPr>
              <w:t>docker export 容器ID/名称&gt;文件名</w:t>
            </w:r>
          </w:p>
          <w:p w14:paraId="7D1A30EE" w14:textId="77777777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例如，导出</w:t>
            </w:r>
            <w:r>
              <w:t>3aa04bfd45a6 容器到文件centos7.tar</w:t>
            </w:r>
          </w:p>
          <w:p w14:paraId="70D42261" w14:textId="77777777" w:rsidR="00227E54" w:rsidRDefault="00227E54" w:rsidP="00227E54">
            <w:pPr>
              <w:rPr>
                <w:rFonts w:hint="eastAsia"/>
              </w:rPr>
            </w:pPr>
            <w:r>
              <w:t>root@node1~$&gt;docker export 3aa04bfd45a6 &gt;centos7.tar</w:t>
            </w:r>
          </w:p>
          <w:p w14:paraId="1537D043" w14:textId="77777777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或者</w:t>
            </w:r>
            <w:r>
              <w:t>(-o指定镜像生成位置,不指定默认当前)</w:t>
            </w:r>
          </w:p>
          <w:p w14:paraId="193D58E8" w14:textId="77777777" w:rsidR="00227E54" w:rsidRDefault="00227E54" w:rsidP="00227E54">
            <w:pPr>
              <w:rPr>
                <w:rFonts w:hint="eastAsia"/>
              </w:rPr>
            </w:pPr>
            <w:r>
              <w:t>root@node1~$&gt;</w:t>
            </w:r>
            <w:r w:rsidRPr="007B1C8F">
              <w:rPr>
                <w:highlight w:val="green"/>
              </w:rPr>
              <w:t>docker export -o /opt/test.tar 7dddd6699d86</w:t>
            </w:r>
          </w:p>
          <w:p w14:paraId="61888975" w14:textId="77777777" w:rsidR="00227E54" w:rsidRDefault="00227E54" w:rsidP="00227E54">
            <w:pPr>
              <w:rPr>
                <w:rFonts w:hint="eastAsia"/>
              </w:rPr>
            </w:pPr>
            <w:r>
              <w:t>root@node1~$&gt;ls -l centos7.tar</w:t>
            </w:r>
          </w:p>
          <w:p w14:paraId="4E0E2ACA" w14:textId="77777777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方法二</w:t>
            </w:r>
          </w:p>
          <w:p w14:paraId="108C66B2" w14:textId="77777777" w:rsidR="00227E54" w:rsidRDefault="00227E54" w:rsidP="00227E54">
            <w:pPr>
              <w:rPr>
                <w:rFonts w:hint="eastAsia"/>
              </w:rPr>
            </w:pPr>
            <w:r w:rsidRPr="007B1C8F">
              <w:rPr>
                <w:highlight w:val="green"/>
              </w:rPr>
              <w:t>docker commit -p 容器名/ID new_images_name</w:t>
            </w:r>
          </w:p>
          <w:p w14:paraId="754C6FEF" w14:textId="77777777" w:rsidR="00227E54" w:rsidRDefault="00227E54" w:rsidP="00227E54">
            <w:pPr>
              <w:rPr>
                <w:rFonts w:hint="eastAsia"/>
              </w:rPr>
            </w:pPr>
          </w:p>
          <w:p w14:paraId="106F29A6" w14:textId="77777777" w:rsidR="00227E54" w:rsidRDefault="00227E54" w:rsidP="00227E54">
            <w:pPr>
              <w:rPr>
                <w:rFonts w:hint="eastAsia"/>
              </w:rPr>
            </w:pPr>
            <w:r w:rsidRPr="006D42DC">
              <w:rPr>
                <w:rFonts w:hint="eastAsia"/>
                <w:highlight w:val="yellow"/>
              </w:rPr>
              <w:t>导出</w:t>
            </w:r>
            <w:r>
              <w:rPr>
                <w:rFonts w:hint="eastAsia"/>
              </w:rPr>
              <w:t>的文件从</w:t>
            </w:r>
            <w:r>
              <w:t>A 机器拷贝到B 机器，之后使用</w:t>
            </w:r>
            <w:r w:rsidRPr="007B1C8F">
              <w:rPr>
                <w:color w:val="EE0000"/>
              </w:rPr>
              <w:t>docker import</w:t>
            </w:r>
            <w:r>
              <w:t xml:space="preserve"> 命令导入，</w:t>
            </w:r>
            <w:r w:rsidRPr="007B1C8F">
              <w:rPr>
                <w:color w:val="EE0000"/>
              </w:rPr>
              <w:t>成为镜像</w:t>
            </w:r>
            <w:r>
              <w:t>。</w:t>
            </w:r>
          </w:p>
          <w:p w14:paraId="139D88AB" w14:textId="77777777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  <w:r>
              <w:t>cat 文件名| docker import – 生成的镜像名称:标签</w:t>
            </w:r>
          </w:p>
          <w:p w14:paraId="1D90C6EA" w14:textId="77777777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例如，导入文件</w:t>
            </w:r>
            <w:r>
              <w:t>centos7.tar成为本地镜像:</w:t>
            </w:r>
          </w:p>
          <w:p w14:paraId="562BBABA" w14:textId="77777777" w:rsidR="00227E54" w:rsidRDefault="00227E54" w:rsidP="00227E54">
            <w:pPr>
              <w:rPr>
                <w:rFonts w:hint="eastAsia"/>
              </w:rPr>
            </w:pPr>
            <w:r>
              <w:t>root@node1~$&gt;</w:t>
            </w:r>
            <w:r w:rsidRPr="007B1C8F">
              <w:rPr>
                <w:highlight w:val="green"/>
              </w:rPr>
              <w:t>cat centos7.tar | docker import - centos7:test</w:t>
            </w:r>
          </w:p>
          <w:p w14:paraId="66A7427E" w14:textId="77777777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或者</w:t>
            </w:r>
          </w:p>
          <w:p w14:paraId="39AEBC35" w14:textId="2C913710" w:rsidR="00227E54" w:rsidRDefault="00227E54" w:rsidP="00227E54">
            <w:pPr>
              <w:rPr>
                <w:rFonts w:hint="eastAsia"/>
              </w:rPr>
            </w:pPr>
            <w:r>
              <w:t>root@node1~$&gt;</w:t>
            </w:r>
            <w:r w:rsidRPr="007B1C8F">
              <w:rPr>
                <w:highlight w:val="green"/>
              </w:rPr>
              <w:t>docker import /opt/test.tar test:v1</w:t>
            </w:r>
            <w:r w:rsidR="007B1C8F">
              <w:rPr>
                <w:rFonts w:hint="eastAsia"/>
              </w:rPr>
              <w:t xml:space="preserve">  </w:t>
            </w:r>
            <w:r w:rsidR="007B1C8F" w:rsidRPr="007B1C8F">
              <w:rPr>
                <w:rFonts w:hint="eastAsia"/>
              </w:rPr>
              <w:t>#本地起名叫test.v1</w:t>
            </w:r>
          </w:p>
          <w:p w14:paraId="3B46EE38" w14:textId="7F770E53" w:rsidR="00227E54" w:rsidRDefault="00227E54" w:rsidP="00227E54">
            <w:pPr>
              <w:rPr>
                <w:rFonts w:hint="eastAsia"/>
              </w:rPr>
            </w:pPr>
            <w:r>
              <w:t>root@node1~$&gt;docker images</w:t>
            </w:r>
          </w:p>
        </w:tc>
      </w:tr>
    </w:tbl>
    <w:p w14:paraId="62968E41" w14:textId="22B42F77" w:rsidR="00227E54" w:rsidRPr="0032322A" w:rsidRDefault="00227E54">
      <w:pPr>
        <w:rPr>
          <w:rFonts w:hint="eastAsia"/>
          <w:b/>
          <w:bCs/>
        </w:rPr>
      </w:pPr>
      <w:r w:rsidRPr="0032322A">
        <w:rPr>
          <w:rFonts w:hint="eastAsia"/>
          <w:b/>
          <w:bCs/>
        </w:rPr>
        <w:t>容器的</w:t>
      </w:r>
      <w:r w:rsidR="007B1C8F">
        <w:rPr>
          <w:rFonts w:hint="eastAsia"/>
          <w:b/>
          <w:bCs/>
        </w:rPr>
        <w:t>其余操作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27E54" w14:paraId="4B776797" w14:textId="77777777" w:rsidTr="00227E54">
        <w:tc>
          <w:tcPr>
            <w:tcW w:w="8296" w:type="dxa"/>
            <w:shd w:val="clear" w:color="auto" w:fill="E2EFD9" w:themeFill="accent6" w:themeFillTint="33"/>
          </w:tcPr>
          <w:p w14:paraId="05F854E9" w14:textId="758D9D5A" w:rsidR="0032322A" w:rsidRDefault="0032322A" w:rsidP="0032322A">
            <w:pPr>
              <w:rPr>
                <w:rFonts w:hint="eastAsia"/>
              </w:rPr>
            </w:pPr>
            <w:r>
              <w:t>rename:</w:t>
            </w:r>
            <w:r w:rsidRPr="007B1C8F">
              <w:rPr>
                <w:b/>
                <w:bCs/>
              </w:rPr>
              <w:t>改名</w:t>
            </w:r>
          </w:p>
          <w:p w14:paraId="22DE15D6" w14:textId="0B8B4B58" w:rsidR="0032322A" w:rsidRDefault="0032322A" w:rsidP="0032322A">
            <w:pPr>
              <w:rPr>
                <w:rFonts w:hint="eastAsia"/>
              </w:rPr>
            </w:pPr>
            <w:r w:rsidRPr="007B1C8F">
              <w:rPr>
                <w:highlight w:val="green"/>
              </w:rPr>
              <w:t>docker rename</w:t>
            </w:r>
            <w:r>
              <w:t xml:space="preserve"> test01 test02</w:t>
            </w:r>
            <w:r w:rsidR="00224E57">
              <w:rPr>
                <w:rFonts w:hint="eastAsia"/>
              </w:rPr>
              <w:t xml:space="preserve">  #后新名</w:t>
            </w:r>
          </w:p>
          <w:p w14:paraId="3CF86625" w14:textId="77777777" w:rsidR="0032322A" w:rsidRDefault="0032322A" w:rsidP="0032322A">
            <w:pPr>
              <w:rPr>
                <w:rFonts w:hint="eastAsia"/>
              </w:rPr>
            </w:pPr>
          </w:p>
          <w:p w14:paraId="20736426" w14:textId="3BAB509B" w:rsidR="0032322A" w:rsidRPr="007B1C8F" w:rsidRDefault="0032322A" w:rsidP="0032322A">
            <w:pPr>
              <w:rPr>
                <w:rFonts w:hint="eastAsia"/>
                <w:b/>
                <w:bCs/>
              </w:rPr>
            </w:pPr>
            <w:r>
              <w:t xml:space="preserve">restart: </w:t>
            </w:r>
            <w:r w:rsidRPr="007B1C8F">
              <w:rPr>
                <w:b/>
                <w:bCs/>
              </w:rPr>
              <w:t>重</w:t>
            </w:r>
            <w:r w:rsidR="007B1C8F" w:rsidRPr="007B1C8F">
              <w:rPr>
                <w:rFonts w:hint="eastAsia"/>
                <w:b/>
                <w:bCs/>
              </w:rPr>
              <w:t>启</w:t>
            </w:r>
          </w:p>
          <w:p w14:paraId="05D5BCF5" w14:textId="7B35E607" w:rsidR="0032322A" w:rsidRDefault="0032322A" w:rsidP="0032322A">
            <w:pPr>
              <w:rPr>
                <w:rFonts w:hint="eastAsia"/>
              </w:rPr>
            </w:pPr>
            <w:r w:rsidRPr="007B1C8F">
              <w:rPr>
                <w:highlight w:val="green"/>
              </w:rPr>
              <w:t>docker restart</w:t>
            </w:r>
            <w:r>
              <w:t xml:space="preserve"> a6d7568d6</w:t>
            </w:r>
            <w:r w:rsidR="00224E57">
              <w:rPr>
                <w:rFonts w:hint="eastAsia"/>
              </w:rPr>
              <w:t xml:space="preserve">    </w:t>
            </w:r>
          </w:p>
          <w:p w14:paraId="73BEAA7D" w14:textId="77777777" w:rsidR="0032322A" w:rsidRDefault="0032322A" w:rsidP="0032322A">
            <w:pPr>
              <w:rPr>
                <w:rFonts w:hint="eastAsia"/>
              </w:rPr>
            </w:pPr>
          </w:p>
          <w:p w14:paraId="749F730B" w14:textId="77777777" w:rsidR="0032322A" w:rsidRDefault="0032322A" w:rsidP="0032322A">
            <w:pPr>
              <w:rPr>
                <w:rFonts w:hint="eastAsia"/>
              </w:rPr>
            </w:pPr>
            <w:r>
              <w:lastRenderedPageBreak/>
              <w:t>stats:</w:t>
            </w:r>
            <w:r w:rsidRPr="007B1C8F">
              <w:rPr>
                <w:b/>
                <w:bCs/>
              </w:rPr>
              <w:t xml:space="preserve"> 查看一个容器的资源占用情况</w:t>
            </w:r>
          </w:p>
          <w:p w14:paraId="240D7418" w14:textId="77777777" w:rsidR="0032322A" w:rsidRDefault="0032322A" w:rsidP="0032322A">
            <w:pPr>
              <w:rPr>
                <w:rFonts w:hint="eastAsia"/>
              </w:rPr>
            </w:pPr>
            <w:r w:rsidRPr="007B1C8F">
              <w:rPr>
                <w:highlight w:val="green"/>
              </w:rPr>
              <w:t>docker stats</w:t>
            </w:r>
            <w:r>
              <w:t xml:space="preserve"> a6d7568d6</w:t>
            </w:r>
          </w:p>
          <w:p w14:paraId="332B8361" w14:textId="77777777" w:rsidR="0032322A" w:rsidRDefault="0032322A" w:rsidP="0032322A">
            <w:pPr>
              <w:rPr>
                <w:rFonts w:hint="eastAsia"/>
              </w:rPr>
            </w:pPr>
          </w:p>
          <w:p w14:paraId="275BDEBB" w14:textId="77777777" w:rsidR="0032322A" w:rsidRDefault="0032322A" w:rsidP="0032322A">
            <w:pPr>
              <w:rPr>
                <w:rFonts w:hint="eastAsia"/>
              </w:rPr>
            </w:pPr>
            <w:r>
              <w:t xml:space="preserve">top: </w:t>
            </w:r>
            <w:r w:rsidRPr="007B1C8F">
              <w:rPr>
                <w:b/>
                <w:bCs/>
              </w:rPr>
              <w:t>查看容器中的进程情况</w:t>
            </w:r>
          </w:p>
          <w:p w14:paraId="0A7C7225" w14:textId="6B79FCED" w:rsidR="0032322A" w:rsidRDefault="0032322A" w:rsidP="0032322A">
            <w:pPr>
              <w:rPr>
                <w:rFonts w:hint="eastAsia"/>
              </w:rPr>
            </w:pPr>
            <w:r w:rsidRPr="00224E57">
              <w:rPr>
                <w:highlight w:val="green"/>
              </w:rPr>
              <w:t>docker top</w:t>
            </w:r>
            <w:r>
              <w:t xml:space="preserve"> a6d7568d6b</w:t>
            </w:r>
            <w:r w:rsidR="00224E57">
              <w:rPr>
                <w:rFonts w:hint="eastAsia"/>
              </w:rPr>
              <w:t xml:space="preserve">      #容器内有几个进程</w:t>
            </w:r>
          </w:p>
          <w:p w14:paraId="5B3C9531" w14:textId="77777777" w:rsidR="00224E57" w:rsidRDefault="00224E57" w:rsidP="0032322A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4A4EC4DB" w14:textId="77777777" w:rsidR="00224E57" w:rsidRDefault="00224E57" w:rsidP="0032322A">
            <w:pPr>
              <w:rPr>
                <w:rFonts w:hint="eastAsia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814"/>
              <w:gridCol w:w="4256"/>
            </w:tblGrid>
            <w:tr w:rsidR="00224E57" w:rsidRPr="00224E57" w14:paraId="306B1B8F" w14:textId="77777777" w:rsidTr="00224E57">
              <w:tc>
                <w:tcPr>
                  <w:tcW w:w="0" w:type="auto"/>
                  <w:hideMark/>
                </w:tcPr>
                <w:p w14:paraId="7FA468FB" w14:textId="77777777" w:rsidR="00224E57" w:rsidRPr="00224E57" w:rsidRDefault="00224E57" w:rsidP="00224E5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现象</w:t>
                  </w:r>
                </w:p>
              </w:tc>
              <w:tc>
                <w:tcPr>
                  <w:tcW w:w="0" w:type="auto"/>
                  <w:hideMark/>
                </w:tcPr>
                <w:p w14:paraId="615C63BC" w14:textId="77777777" w:rsidR="00224E57" w:rsidRPr="00224E57" w:rsidRDefault="00224E57" w:rsidP="00224E57">
                  <w:pPr>
                    <w:widowControl/>
                    <w:jc w:val="center"/>
                    <w:rPr>
                      <w:rFonts w:ascii="宋体" w:eastAsia="宋体" w:hAnsi="宋体" w:cs="宋体" w:hint="eastAsia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原因</w:t>
                  </w:r>
                </w:p>
              </w:tc>
            </w:tr>
            <w:tr w:rsidR="00224E57" w:rsidRPr="00224E57" w14:paraId="60E7B79B" w14:textId="77777777" w:rsidTr="00224E57">
              <w:tc>
                <w:tcPr>
                  <w:tcW w:w="0" w:type="auto"/>
                  <w:hideMark/>
                </w:tcPr>
                <w:p w14:paraId="180D04E2" w14:textId="77777777" w:rsidR="00224E57" w:rsidRPr="00224E57" w:rsidRDefault="00224E57" w:rsidP="00224E5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容器内 docker top 看到多个进程</w:t>
                  </w:r>
                </w:p>
              </w:tc>
              <w:tc>
                <w:tcPr>
                  <w:tcW w:w="0" w:type="auto"/>
                  <w:hideMark/>
                </w:tcPr>
                <w:p w14:paraId="468113F7" w14:textId="77777777" w:rsidR="00224E57" w:rsidRPr="00224E57" w:rsidRDefault="00224E57" w:rsidP="00224E5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容器内确实有多个正在运行的进程</w:t>
                  </w:r>
                </w:p>
              </w:tc>
            </w:tr>
            <w:tr w:rsidR="00224E57" w:rsidRPr="00224E57" w14:paraId="6E09EF5F" w14:textId="77777777" w:rsidTr="00224E57">
              <w:tc>
                <w:tcPr>
                  <w:tcW w:w="0" w:type="auto"/>
                  <w:hideMark/>
                </w:tcPr>
                <w:p w14:paraId="347B9D16" w14:textId="77777777" w:rsidR="00224E57" w:rsidRPr="00224E57" w:rsidRDefault="00224E57" w:rsidP="00224E5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宿主机上也能看到对应数量的真实进程</w:t>
                  </w:r>
                </w:p>
              </w:tc>
              <w:tc>
                <w:tcPr>
                  <w:tcW w:w="0" w:type="auto"/>
                  <w:hideMark/>
                </w:tcPr>
                <w:p w14:paraId="05461E6D" w14:textId="77777777" w:rsidR="00224E57" w:rsidRPr="00224E57" w:rsidRDefault="00224E57" w:rsidP="00224E5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容器只是用 namespace 隔离进程视图，并未虚拟化</w:t>
                  </w:r>
                </w:p>
              </w:tc>
            </w:tr>
            <w:tr w:rsidR="00224E57" w:rsidRPr="00224E57" w14:paraId="3D05BF86" w14:textId="77777777" w:rsidTr="00224E57">
              <w:tc>
                <w:tcPr>
                  <w:tcW w:w="0" w:type="auto"/>
                  <w:hideMark/>
                </w:tcPr>
                <w:p w14:paraId="0E30FD0F" w14:textId="77777777" w:rsidR="00224E57" w:rsidRPr="00224E57" w:rsidRDefault="00224E57" w:rsidP="00224E5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容器内 PID 与宿主机 PID 不同</w:t>
                  </w:r>
                </w:p>
              </w:tc>
              <w:tc>
                <w:tcPr>
                  <w:tcW w:w="0" w:type="auto"/>
                  <w:hideMark/>
                </w:tcPr>
                <w:p w14:paraId="0868F182" w14:textId="77777777" w:rsidR="00224E57" w:rsidRPr="00224E57" w:rsidRDefault="00224E57" w:rsidP="00224E5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因为 PID namespace 会重新编号</w:t>
                  </w:r>
                </w:p>
              </w:tc>
            </w:tr>
            <w:tr w:rsidR="00224E57" w:rsidRPr="00224E57" w14:paraId="4F7E8075" w14:textId="77777777" w:rsidTr="00224E57">
              <w:tc>
                <w:tcPr>
                  <w:tcW w:w="0" w:type="auto"/>
                  <w:hideMark/>
                </w:tcPr>
                <w:p w14:paraId="20915378" w14:textId="77777777" w:rsidR="00224E57" w:rsidRPr="00224E57" w:rsidRDefault="00224E57" w:rsidP="00224E5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docker top 实际就是宿主机上 </w:t>
                  </w:r>
                  <w:proofErr w:type="spellStart"/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ps</w:t>
                  </w:r>
                  <w:proofErr w:type="spellEnd"/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的结果映射</w:t>
                  </w:r>
                </w:p>
              </w:tc>
              <w:tc>
                <w:tcPr>
                  <w:tcW w:w="0" w:type="auto"/>
                  <w:hideMark/>
                </w:tcPr>
                <w:p w14:paraId="023BE9A1" w14:textId="77777777" w:rsidR="00224E57" w:rsidRPr="00224E57" w:rsidRDefault="00224E57" w:rsidP="00224E57">
                  <w:pPr>
                    <w:widowControl/>
                    <w:jc w:val="left"/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</w:pPr>
                  <w:r w:rsidRPr="00224E57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Docker CLI 只是帮你查询并格式化显示</w:t>
                  </w:r>
                </w:p>
              </w:tc>
            </w:tr>
          </w:tbl>
          <w:p w14:paraId="7AACF43A" w14:textId="77777777" w:rsidR="00224E57" w:rsidRDefault="00224E57" w:rsidP="0032322A">
            <w:pPr>
              <w:rPr>
                <w:rFonts w:hint="eastAsia"/>
              </w:rPr>
            </w:pPr>
          </w:p>
          <w:p w14:paraId="3656C563" w14:textId="77777777" w:rsidR="00224E57" w:rsidRDefault="00224E57" w:rsidP="0032322A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2277EB87" w14:textId="77777777" w:rsidR="00224E57" w:rsidRDefault="00224E57" w:rsidP="0032322A">
            <w:pPr>
              <w:rPr>
                <w:rFonts w:hint="eastAsia"/>
              </w:rPr>
            </w:pPr>
          </w:p>
          <w:p w14:paraId="6333B07C" w14:textId="77777777" w:rsidR="0032322A" w:rsidRDefault="0032322A" w:rsidP="0032322A">
            <w:pPr>
              <w:rPr>
                <w:rFonts w:hint="eastAsia"/>
              </w:rPr>
            </w:pPr>
          </w:p>
          <w:p w14:paraId="510663FB" w14:textId="77777777" w:rsidR="0032322A" w:rsidRDefault="0032322A" w:rsidP="0032322A">
            <w:pPr>
              <w:rPr>
                <w:rFonts w:hint="eastAsia"/>
              </w:rPr>
            </w:pPr>
            <w:r>
              <w:t xml:space="preserve">kill: </w:t>
            </w:r>
            <w:r w:rsidRPr="007B1C8F">
              <w:rPr>
                <w:b/>
                <w:bCs/>
              </w:rPr>
              <w:t>强行杀死一个容器</w:t>
            </w:r>
          </w:p>
          <w:p w14:paraId="7D367357" w14:textId="4B541CE0" w:rsidR="0032322A" w:rsidRDefault="0032322A" w:rsidP="0032322A">
            <w:pPr>
              <w:rPr>
                <w:rFonts w:hint="eastAsia"/>
              </w:rPr>
            </w:pPr>
            <w:r w:rsidRPr="00224E57">
              <w:rPr>
                <w:highlight w:val="green"/>
              </w:rPr>
              <w:t>docker kill</w:t>
            </w:r>
            <w:r>
              <w:t xml:space="preserve"> a6d7568d6</w:t>
            </w:r>
            <w:r w:rsidR="00224E57">
              <w:rPr>
                <w:rFonts w:hint="eastAsia"/>
              </w:rPr>
              <w:t xml:space="preserve">   </w:t>
            </w:r>
            <w:r w:rsidR="00224E57" w:rsidRPr="00224E57">
              <w:rPr>
                <w:rFonts w:hint="eastAsia"/>
                <w:highlight w:val="cyan"/>
              </w:rPr>
              <w:t>#exited</w:t>
            </w:r>
          </w:p>
          <w:p w14:paraId="1ECCBBE6" w14:textId="77777777" w:rsidR="0032322A" w:rsidRDefault="0032322A" w:rsidP="00227E54">
            <w:pPr>
              <w:rPr>
                <w:rFonts w:hint="eastAsia"/>
              </w:rPr>
            </w:pPr>
          </w:p>
          <w:p w14:paraId="13B42F20" w14:textId="2CF3C4AC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可以使用</w:t>
            </w:r>
            <w:r>
              <w:t>docker rm 命令将一个已经终止状态的容器进行</w:t>
            </w:r>
            <w:r w:rsidRPr="007B1C8F">
              <w:rPr>
                <w:b/>
                <w:bCs/>
              </w:rPr>
              <w:t>删除</w:t>
            </w:r>
          </w:p>
          <w:p w14:paraId="0280A849" w14:textId="77777777" w:rsidR="00227E54" w:rsidRDefault="00227E54" w:rsidP="00227E54">
            <w:pPr>
              <w:rPr>
                <w:rFonts w:hint="eastAsia"/>
              </w:rPr>
            </w:pPr>
          </w:p>
          <w:p w14:paraId="1CC49AD7" w14:textId="77777777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命令格式：</w:t>
            </w:r>
            <w:r w:rsidRPr="00224E57">
              <w:rPr>
                <w:highlight w:val="green"/>
              </w:rPr>
              <w:t>docker rm</w:t>
            </w:r>
            <w:r>
              <w:t xml:space="preserve"> 容器ID/名称</w:t>
            </w:r>
          </w:p>
          <w:p w14:paraId="3D74E4ED" w14:textId="77777777" w:rsidR="00227E54" w:rsidRDefault="00227E54" w:rsidP="00227E54">
            <w:pPr>
              <w:rPr>
                <w:rFonts w:hint="eastAsia"/>
              </w:rPr>
            </w:pPr>
            <w:r>
              <w:rPr>
                <w:rFonts w:hint="eastAsia"/>
              </w:rPr>
              <w:t>例如，删除</w:t>
            </w:r>
            <w:r>
              <w:t>ID 号为f3f9f2387b49的容器：</w:t>
            </w:r>
          </w:p>
          <w:p w14:paraId="487F3921" w14:textId="77777777" w:rsidR="00227E54" w:rsidRDefault="00227E54" w:rsidP="00227E54">
            <w:pPr>
              <w:rPr>
                <w:rFonts w:hint="eastAsia"/>
              </w:rPr>
            </w:pPr>
            <w:r>
              <w:t>root@node1~$&gt;docker rm -f f3f9f2387b49</w:t>
            </w:r>
          </w:p>
          <w:p w14:paraId="451AC8C1" w14:textId="77777777" w:rsidR="00227E54" w:rsidRDefault="00227E54" w:rsidP="00227E54">
            <w:pPr>
              <w:rPr>
                <w:rFonts w:hint="eastAsia"/>
              </w:rPr>
            </w:pPr>
            <w:r>
              <w:tab/>
              <w:t>如果删除</w:t>
            </w:r>
            <w:r w:rsidRPr="00224E57">
              <w:rPr>
                <w:color w:val="EE0000"/>
              </w:rPr>
              <w:t>一个正在运行的容器，可以添加-f选项强制删除</w:t>
            </w:r>
            <w:r>
              <w:t>，但是建议先将容器停止在做删除操作。</w:t>
            </w:r>
          </w:p>
          <w:p w14:paraId="378D86C1" w14:textId="2F94670F" w:rsidR="00227E54" w:rsidRDefault="00227E54" w:rsidP="00227E54">
            <w:pPr>
              <w:rPr>
                <w:rFonts w:hint="eastAsia"/>
              </w:rPr>
            </w:pPr>
            <w:r>
              <w:tab/>
              <w:t>Docker默认的存储目录在/var/lib/docker，Docker的镜像、容器、日志等内容全部都存储在此，可以单独使用大容量的分区来存储这些内容，并且一般选择建立LVM 逻辑卷。从而避免Docker 运行过程中存储目录容量不足。</w:t>
            </w:r>
          </w:p>
        </w:tc>
      </w:tr>
    </w:tbl>
    <w:p w14:paraId="70D1E516" w14:textId="5D2C5483" w:rsidR="00227E54" w:rsidRPr="0032322A" w:rsidRDefault="004630F7">
      <w:pPr>
        <w:rPr>
          <w:rFonts w:hint="eastAsia"/>
          <w:b/>
          <w:bCs/>
        </w:rPr>
      </w:pPr>
      <w:r w:rsidRPr="0032322A">
        <w:rPr>
          <w:rFonts w:hint="eastAsia"/>
          <w:b/>
          <w:bCs/>
        </w:rPr>
        <w:lastRenderedPageBreak/>
        <w:t>文件复制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630F7" w14:paraId="20E4E5E5" w14:textId="77777777" w:rsidTr="004630F7">
        <w:tc>
          <w:tcPr>
            <w:tcW w:w="8296" w:type="dxa"/>
            <w:shd w:val="clear" w:color="auto" w:fill="E2EFD9" w:themeFill="accent6" w:themeFillTint="33"/>
          </w:tcPr>
          <w:p w14:paraId="7580EA3E" w14:textId="58DFA47E" w:rsidR="004630F7" w:rsidRDefault="004630F7" w:rsidP="004630F7">
            <w:pPr>
              <w:rPr>
                <w:rFonts w:hint="eastAsia"/>
              </w:rPr>
            </w:pPr>
            <w:r>
              <w:rPr>
                <w:rFonts w:hint="eastAsia"/>
              </w:rPr>
              <w:t>将</w:t>
            </w:r>
            <w:r w:rsidRPr="00224E57">
              <w:rPr>
                <w:rFonts w:hint="eastAsia"/>
                <w:color w:val="EE0000"/>
              </w:rPr>
              <w:t>主机</w:t>
            </w:r>
            <w:r w:rsidRPr="00224E57">
              <w:rPr>
                <w:color w:val="EE0000"/>
              </w:rPr>
              <w:t>目录拷贝到容器的</w:t>
            </w:r>
            <w:r w:rsidR="00224E57" w:rsidRPr="00224E57">
              <w:rPr>
                <w:rFonts w:hint="eastAsia"/>
                <w:color w:val="EE0000"/>
              </w:rPr>
              <w:t>指定</w:t>
            </w:r>
            <w:r w:rsidRPr="00224E57">
              <w:rPr>
                <w:color w:val="EE0000"/>
              </w:rPr>
              <w:t>目录</w:t>
            </w:r>
            <w:r>
              <w:t>下</w:t>
            </w:r>
          </w:p>
          <w:p w14:paraId="6DA746E1" w14:textId="77777777" w:rsidR="004630F7" w:rsidRDefault="004630F7" w:rsidP="004630F7">
            <w:pPr>
              <w:rPr>
                <w:rFonts w:hint="eastAsia"/>
              </w:rPr>
            </w:pPr>
            <w:r>
              <w:t>root@node1~$&gt;</w:t>
            </w:r>
            <w:r w:rsidRPr="00224E57">
              <w:rPr>
                <w:highlight w:val="green"/>
              </w:rPr>
              <w:t>docker cp /</w:t>
            </w:r>
            <w:r>
              <w:t>root/anaconda-</w:t>
            </w:r>
            <w:proofErr w:type="spellStart"/>
            <w:r>
              <w:t>ks.cfg</w:t>
            </w:r>
            <w:proofErr w:type="spellEnd"/>
            <w:r>
              <w:t xml:space="preserve"> </w:t>
            </w:r>
            <w:r w:rsidRPr="00224E57">
              <w:rPr>
                <w:highlight w:val="green"/>
              </w:rPr>
              <w:t>3aa04bfd45a6:/</w:t>
            </w:r>
            <w:proofErr w:type="spellStart"/>
            <w:r w:rsidRPr="00224E57">
              <w:rPr>
                <w:highlight w:val="green"/>
              </w:rPr>
              <w:t>tmp</w:t>
            </w:r>
            <w:proofErr w:type="spellEnd"/>
          </w:p>
          <w:p w14:paraId="45571768" w14:textId="77777777" w:rsidR="004630F7" w:rsidRDefault="004630F7" w:rsidP="004630F7">
            <w:pPr>
              <w:rPr>
                <w:rFonts w:hint="eastAsia"/>
              </w:rPr>
            </w:pPr>
            <w:r>
              <w:t>root@node1~$&gt;docker attach 3aa04bfd45a6</w:t>
            </w:r>
          </w:p>
          <w:p w14:paraId="3929B963" w14:textId="77777777" w:rsidR="004630F7" w:rsidRDefault="004630F7" w:rsidP="004630F7">
            <w:pPr>
              <w:rPr>
                <w:rFonts w:hint="eastAsia"/>
              </w:rPr>
            </w:pPr>
            <w:r>
              <w:t>root@3aa04bfd45a6:/# ls tmp/</w:t>
            </w:r>
          </w:p>
          <w:p w14:paraId="10B9E52F" w14:textId="77777777" w:rsidR="004630F7" w:rsidRDefault="004630F7" w:rsidP="004630F7">
            <w:pPr>
              <w:rPr>
                <w:rFonts w:hint="eastAsia"/>
              </w:rPr>
            </w:pPr>
            <w:r>
              <w:t>anaconda-</w:t>
            </w:r>
            <w:proofErr w:type="spellStart"/>
            <w:r>
              <w:t>ks.cfg</w:t>
            </w:r>
            <w:proofErr w:type="spellEnd"/>
          </w:p>
          <w:p w14:paraId="4699E3DC" w14:textId="77777777" w:rsidR="004630F7" w:rsidRDefault="004630F7" w:rsidP="004630F7">
            <w:pPr>
              <w:rPr>
                <w:rFonts w:hint="eastAsia"/>
              </w:rPr>
            </w:pPr>
            <w:r>
              <w:t>root@3aa04bfd45a6:/# read escape sequence</w:t>
            </w:r>
          </w:p>
          <w:p w14:paraId="18C75A12" w14:textId="77777777" w:rsidR="004630F7" w:rsidRDefault="004630F7" w:rsidP="004630F7">
            <w:pPr>
              <w:rPr>
                <w:rFonts w:hint="eastAsia"/>
              </w:rPr>
            </w:pPr>
          </w:p>
          <w:p w14:paraId="32D734A3" w14:textId="56A1491C" w:rsidR="004630F7" w:rsidRDefault="004630F7" w:rsidP="004630F7">
            <w:pPr>
              <w:rPr>
                <w:rFonts w:hint="eastAsia"/>
              </w:rPr>
            </w:pPr>
            <w:r>
              <w:t>#</w:t>
            </w:r>
            <w:r w:rsidRPr="00224E57">
              <w:rPr>
                <w:color w:val="EE0000"/>
              </w:rPr>
              <w:t>将容器的</w:t>
            </w:r>
            <w:r w:rsidR="00224E57" w:rsidRPr="00224E57">
              <w:rPr>
                <w:rFonts w:hint="eastAsia"/>
                <w:color w:val="EE0000"/>
              </w:rPr>
              <w:t>文件</w:t>
            </w:r>
            <w:r w:rsidRPr="00224E57">
              <w:rPr>
                <w:color w:val="EE0000"/>
              </w:rPr>
              <w:t>拷贝到主机</w:t>
            </w:r>
            <w:r w:rsidR="00224E57" w:rsidRPr="00224E57">
              <w:rPr>
                <w:rFonts w:hint="eastAsia"/>
                <w:color w:val="EE0000"/>
              </w:rPr>
              <w:t>指定目录</w:t>
            </w:r>
            <w:r>
              <w:t>下</w:t>
            </w:r>
          </w:p>
          <w:p w14:paraId="050B31BA" w14:textId="77777777" w:rsidR="004630F7" w:rsidRDefault="004630F7" w:rsidP="004630F7">
            <w:pPr>
              <w:rPr>
                <w:rFonts w:hint="eastAsia"/>
              </w:rPr>
            </w:pPr>
            <w:r>
              <w:t>docker cp 3aa04bfd45a6:/etc/passwd /opt/</w:t>
            </w:r>
          </w:p>
          <w:p w14:paraId="197F5E40" w14:textId="77777777" w:rsidR="004630F7" w:rsidRDefault="004630F7" w:rsidP="004630F7">
            <w:pPr>
              <w:rPr>
                <w:rFonts w:hint="eastAsia"/>
              </w:rPr>
            </w:pPr>
          </w:p>
          <w:p w14:paraId="464F8123" w14:textId="77777777" w:rsidR="004630F7" w:rsidRDefault="004630F7" w:rsidP="004630F7">
            <w:pPr>
              <w:rPr>
                <w:rFonts w:hint="eastAsia"/>
              </w:rPr>
            </w:pPr>
            <w:r>
              <w:rPr>
                <w:rFonts w:hint="eastAsia"/>
              </w:rPr>
              <w:t>启动容器时</w:t>
            </w:r>
            <w:r w:rsidRPr="00224E57">
              <w:rPr>
                <w:rFonts w:hint="eastAsia"/>
                <w:color w:val="EE0000"/>
              </w:rPr>
              <w:t>设置容器全局变量</w:t>
            </w:r>
          </w:p>
          <w:p w14:paraId="6E49D107" w14:textId="13BFC666" w:rsidR="004630F7" w:rsidRDefault="004630F7" w:rsidP="004630F7">
            <w:pPr>
              <w:rPr>
                <w:rFonts w:hint="eastAsia"/>
              </w:rPr>
            </w:pPr>
            <w:r>
              <w:lastRenderedPageBreak/>
              <w:t>docker run --rm -</w:t>
            </w:r>
            <w:r w:rsidRPr="0074294E">
              <w:rPr>
                <w:highlight w:val="green"/>
              </w:rPr>
              <w:t>e A_OPTS=</w:t>
            </w:r>
            <w:proofErr w:type="spellStart"/>
            <w:r w:rsidRPr="0074294E">
              <w:rPr>
                <w:highlight w:val="green"/>
              </w:rPr>
              <w:t>hehe</w:t>
            </w:r>
            <w:proofErr w:type="spellEnd"/>
            <w:r>
              <w:t xml:space="preserve"> </w:t>
            </w:r>
            <w:r w:rsidR="0074294E">
              <w:rPr>
                <w:rFonts w:hint="eastAsia"/>
              </w:rPr>
              <w:t xml:space="preserve"> </w:t>
            </w:r>
            <w:r w:rsidRPr="0074294E">
              <w:rPr>
                <w:highlight w:val="green"/>
              </w:rPr>
              <w:t>-e B_OPTS=</w:t>
            </w:r>
            <w:proofErr w:type="spellStart"/>
            <w:r w:rsidRPr="0074294E">
              <w:rPr>
                <w:highlight w:val="green"/>
              </w:rPr>
              <w:t>haha</w:t>
            </w:r>
            <w:proofErr w:type="spellEnd"/>
            <w:r>
              <w:t xml:space="preserve"> nginx </w:t>
            </w:r>
            <w:proofErr w:type="spellStart"/>
            <w:r>
              <w:t>printenv</w:t>
            </w:r>
            <w:proofErr w:type="spellEnd"/>
          </w:p>
        </w:tc>
      </w:tr>
    </w:tbl>
    <w:p w14:paraId="169E97C1" w14:textId="7DC5ED9B" w:rsidR="00895437" w:rsidRPr="0032322A" w:rsidRDefault="00895437">
      <w:pPr>
        <w:rPr>
          <w:rFonts w:hint="eastAsia"/>
          <w:b/>
          <w:bCs/>
        </w:rPr>
      </w:pPr>
      <w:r w:rsidRPr="0032322A">
        <w:rPr>
          <w:b/>
          <w:bCs/>
        </w:rPr>
        <w:lastRenderedPageBreak/>
        <w:t>Docker资源限制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95437" w14:paraId="0D861C28" w14:textId="77777777" w:rsidTr="00895437">
        <w:tc>
          <w:tcPr>
            <w:tcW w:w="8296" w:type="dxa"/>
            <w:shd w:val="clear" w:color="auto" w:fill="E2EFD9" w:themeFill="accent6" w:themeFillTint="33"/>
          </w:tcPr>
          <w:p w14:paraId="1F64A8A6" w14:textId="77777777" w:rsidR="00B72E38" w:rsidRDefault="00B72E38" w:rsidP="00B72E38">
            <w:pPr>
              <w:rPr>
                <w:rFonts w:hint="eastAsia"/>
              </w:rPr>
            </w:pPr>
            <w:r w:rsidRPr="00264F8F">
              <w:tab/>
              <w:t>容器虽然都相互隔离，但是用的却是与宿主机</w:t>
            </w:r>
            <w:r w:rsidRPr="0074294E">
              <w:rPr>
                <w:color w:val="EE0000"/>
              </w:rPr>
              <w:t>相同的内核，CPU、内存、磁盘等硬件资源</w:t>
            </w:r>
            <w:r w:rsidRPr="00264F8F">
              <w:t>。注：容器没有内核。默认情况下，容器没有资源限制，可以使用主机内核调度程序允许的尽可能多的给定资源；如果不对容器资源进行限制，容器之间就会相互影响，一些占用硬件资源较高的容器会吞噬掉所有的硬件资源，从而导致其它容器无硬件资源可用，发生停服状态。Docker</w:t>
            </w:r>
            <w:r w:rsidRPr="0074294E">
              <w:rPr>
                <w:color w:val="EE0000"/>
              </w:rPr>
              <w:t>提供了限制内存，CPU或磁盘IO的方法</w:t>
            </w:r>
            <w:r w:rsidRPr="00264F8F">
              <w:t>， 可以对容器所占用的硬件资源大小以及多少进行限制，我们在使用docker create创建一个容器或者docker run运行一个容器</w:t>
            </w:r>
            <w:r w:rsidRPr="00264F8F">
              <w:rPr>
                <w:rFonts w:hint="eastAsia"/>
              </w:rPr>
              <w:t>的时候就可以来对此容器的硬件资源做限制。</w:t>
            </w:r>
          </w:p>
          <w:p w14:paraId="056C1B6C" w14:textId="76A8B407" w:rsidR="00B72E38" w:rsidRDefault="00B72E38" w:rsidP="00895437">
            <w:pPr>
              <w:rPr>
                <w:rFonts w:hint="eastAsia"/>
              </w:rPr>
            </w:pPr>
          </w:p>
          <w:p w14:paraId="410F6D26" w14:textId="07DB2758" w:rsidR="00B72E38" w:rsidRPr="00B72E38" w:rsidRDefault="00B72E38" w:rsidP="00895437">
            <w:pPr>
              <w:rPr>
                <w:rFonts w:hint="eastAsia"/>
              </w:rPr>
            </w:pPr>
            <w:r w:rsidRPr="00651DA2">
              <w:rPr>
                <w:b/>
                <w:bCs/>
              </w:rPr>
              <w:t>Docker内存限制</w:t>
            </w:r>
          </w:p>
          <w:p w14:paraId="041472D6" w14:textId="2F79A2CE" w:rsidR="00942E35" w:rsidRDefault="00895437" w:rsidP="00942E35">
            <w:pPr>
              <w:rPr>
                <w:rFonts w:hint="eastAsia"/>
              </w:rPr>
            </w:pPr>
            <w:r>
              <w:t>-m</w:t>
            </w:r>
            <w:r w:rsidR="00942E35">
              <w:rPr>
                <w:rFonts w:hint="eastAsia"/>
              </w:rPr>
              <w:t>/</w:t>
            </w:r>
            <w:r>
              <w:t>--memory=：容器能使用的最大内存大小，最小值为4M</w:t>
            </w:r>
          </w:p>
          <w:p w14:paraId="34EE5D6A" w14:textId="77777777" w:rsidR="00895437" w:rsidRDefault="00895437" w:rsidP="00895437">
            <w:pPr>
              <w:rPr>
                <w:rFonts w:hint="eastAsia"/>
              </w:rPr>
            </w:pPr>
            <w:r>
              <w:t xml:space="preserve">docker run -d --rm </w:t>
            </w:r>
            <w:r w:rsidRPr="0074294E">
              <w:rPr>
                <w:highlight w:val="green"/>
              </w:rPr>
              <w:t>-m 512M</w:t>
            </w:r>
            <w:r>
              <w:t xml:space="preserve"> --name test01 -p 80:80 nginx</w:t>
            </w:r>
          </w:p>
          <w:p w14:paraId="3782801A" w14:textId="77777777" w:rsidR="00895437" w:rsidRDefault="00895437" w:rsidP="00895437">
            <w:pPr>
              <w:rPr>
                <w:rFonts w:hint="eastAsia"/>
              </w:rPr>
            </w:pPr>
          </w:p>
          <w:p w14:paraId="2479420F" w14:textId="77777777" w:rsidR="00895437" w:rsidRPr="00B72E38" w:rsidRDefault="00895437" w:rsidP="00895437">
            <w:pPr>
              <w:rPr>
                <w:rFonts w:hint="eastAsia"/>
                <w:b/>
                <w:bCs/>
              </w:rPr>
            </w:pPr>
            <w:r w:rsidRPr="00B72E38">
              <w:rPr>
                <w:b/>
                <w:bCs/>
              </w:rPr>
              <w:t>Docker CPU限制</w:t>
            </w:r>
          </w:p>
          <w:p w14:paraId="11647026" w14:textId="798DA3D1" w:rsidR="00895437" w:rsidRDefault="00895437" w:rsidP="00895437">
            <w:pPr>
              <w:rPr>
                <w:rFonts w:hint="eastAsia"/>
              </w:rPr>
            </w:pPr>
            <w:r>
              <w:t>--</w:t>
            </w:r>
            <w:r w:rsidRPr="0074294E">
              <w:rPr>
                <w:color w:val="EE0000"/>
              </w:rPr>
              <w:t>cpus：限制容器运行的核数</w:t>
            </w:r>
            <w:r>
              <w:t>；从docker1.13版本之后，docker提供了--cpus参数可以限定容器能使用的CPU核数。这个功能可以让我们更精确地设置容器CPU使用量，是一种更容易理解也常用的手段。</w:t>
            </w:r>
          </w:p>
          <w:p w14:paraId="552F1787" w14:textId="49D2701A" w:rsidR="00895437" w:rsidRDefault="00895437" w:rsidP="00895437">
            <w:pPr>
              <w:rPr>
                <w:rFonts w:hint="eastAsia"/>
              </w:rPr>
            </w:pPr>
            <w:r>
              <w:t>--</w:t>
            </w:r>
            <w:proofErr w:type="spellStart"/>
            <w:r w:rsidRPr="0074294E">
              <w:rPr>
                <w:color w:val="EE0000"/>
              </w:rPr>
              <w:t>cpuset-cpus</w:t>
            </w:r>
            <w:proofErr w:type="spellEnd"/>
            <w:r w:rsidRPr="0074294E">
              <w:rPr>
                <w:color w:val="EE0000"/>
              </w:rPr>
              <w:t>：限制容器运行在指定的CPU核心</w:t>
            </w:r>
            <w:r>
              <w:t>；运行容器运行在哪个CPU核心上，例如主机有4个CPU核心，CPU核心标识为0-3，我启动一台容器，只想让这台容器运行在标识0和3的两个CPU核心上，可以使用</w:t>
            </w:r>
            <w:proofErr w:type="spellStart"/>
            <w:r>
              <w:t>cpuset</w:t>
            </w:r>
            <w:proofErr w:type="spellEnd"/>
            <w:r>
              <w:t>来指定。</w:t>
            </w:r>
          </w:p>
          <w:p w14:paraId="0FC3DE74" w14:textId="3DB4C3BF" w:rsidR="0074294E" w:rsidRDefault="0074294E" w:rsidP="00895437">
            <w:pPr>
              <w:rPr>
                <w:rFonts w:hint="eastAsia"/>
              </w:rPr>
            </w:pPr>
            <w:r>
              <w:t>-</w:t>
            </w:r>
            <w:proofErr w:type="spellStart"/>
            <w:r>
              <w:t>c</w:t>
            </w:r>
            <w:r w:rsidRPr="0074294E">
              <w:rPr>
                <w:color w:val="EE0000"/>
              </w:rPr>
              <w:t>pu</w:t>
            </w:r>
            <w:proofErr w:type="spellEnd"/>
            <w:r w:rsidRPr="0074294E">
              <w:rPr>
                <w:color w:val="EE0000"/>
              </w:rPr>
              <w:t xml:space="preserve">-shares </w:t>
            </w:r>
            <w:r w:rsidRPr="0074294E">
              <w:rPr>
                <w:rFonts w:hint="eastAsia"/>
                <w:color w:val="EE0000"/>
              </w:rPr>
              <w:t>：容器权重</w:t>
            </w:r>
            <w:r>
              <w:rPr>
                <w:rFonts w:hint="eastAsia"/>
              </w:rPr>
              <w:t>，默认是1024</w:t>
            </w:r>
          </w:p>
          <w:p w14:paraId="0AA678F4" w14:textId="77777777" w:rsidR="00895437" w:rsidRDefault="00895437" w:rsidP="00895437">
            <w:pPr>
              <w:rPr>
                <w:rFonts w:hint="eastAsia"/>
              </w:rPr>
            </w:pPr>
            <w:r>
              <w:rPr>
                <w:rFonts w:hint="eastAsia"/>
              </w:rPr>
              <w:t>注意</w:t>
            </w:r>
            <w:r>
              <w:t>:</w:t>
            </w:r>
            <w:r w:rsidRPr="0074294E">
              <w:rPr>
                <w:color w:val="EE0000"/>
              </w:rPr>
              <w:t xml:space="preserve"> 默认一个进程占用一颗CPU核心</w:t>
            </w:r>
          </w:p>
          <w:p w14:paraId="44D1E91B" w14:textId="77777777" w:rsidR="00895437" w:rsidRDefault="00895437" w:rsidP="00895437">
            <w:pPr>
              <w:rPr>
                <w:rFonts w:hint="eastAsia"/>
              </w:rPr>
            </w:pPr>
            <w:r>
              <w:t>docker run -d -</w:t>
            </w:r>
            <w:r w:rsidRPr="0074294E">
              <w:rPr>
                <w:highlight w:val="green"/>
              </w:rPr>
              <w:t>-cpu-shares 512</w:t>
            </w:r>
            <w:r>
              <w:t xml:space="preserve"> </w:t>
            </w:r>
            <w:r w:rsidRPr="0074294E">
              <w:rPr>
                <w:highlight w:val="green"/>
              </w:rPr>
              <w:t>--cpus 2 --cpuset-cpus 0,1</w:t>
            </w:r>
            <w:r>
              <w:t xml:space="preserve"> --name test01 -p 80:80 nginx</w:t>
            </w:r>
          </w:p>
          <w:p w14:paraId="4DC51553" w14:textId="77777777" w:rsidR="0067770A" w:rsidRDefault="0067770A" w:rsidP="00895437">
            <w:pPr>
              <w:rPr>
                <w:rFonts w:hint="eastAsia"/>
              </w:rPr>
            </w:pPr>
          </w:p>
          <w:p w14:paraId="244C0D37" w14:textId="77777777" w:rsidR="0067770A" w:rsidRPr="0067770A" w:rsidRDefault="0067770A" w:rsidP="0067770A">
            <w:pPr>
              <w:rPr>
                <w:rFonts w:hint="eastAsia"/>
                <w:b/>
                <w:bCs/>
              </w:rPr>
            </w:pPr>
            <w:r w:rsidRPr="0067770A">
              <w:rPr>
                <w:rFonts w:hint="eastAsia"/>
                <w:b/>
                <w:bCs/>
              </w:rPr>
              <w:t>限制磁盘的读写速率，单位可以是</w:t>
            </w:r>
            <w:r w:rsidRPr="0067770A">
              <w:rPr>
                <w:b/>
                <w:bCs/>
              </w:rPr>
              <w:t>kb、mb和 gb，对应的参数有:</w:t>
            </w:r>
          </w:p>
          <w:p w14:paraId="14A3B579" w14:textId="77777777" w:rsidR="0067770A" w:rsidRDefault="0067770A" w:rsidP="0067770A">
            <w:pPr>
              <w:rPr>
                <w:rFonts w:hint="eastAsia"/>
              </w:rPr>
            </w:pPr>
            <w:r>
              <w:t>--</w:t>
            </w:r>
            <w:r w:rsidRPr="006A7C32">
              <w:rPr>
                <w:color w:val="0D0D0D" w:themeColor="text1" w:themeTint="F2"/>
                <w:highlight w:val="green"/>
              </w:rPr>
              <w:t>device-read-bps</w:t>
            </w:r>
            <w:r w:rsidRPr="006A7C32">
              <w:rPr>
                <w:color w:val="EE0000"/>
                <w:highlight w:val="green"/>
              </w:rPr>
              <w:t>:</w:t>
            </w:r>
            <w:r>
              <w:t>磁盘每秒最多可以读多少比特(bytes)</w:t>
            </w:r>
          </w:p>
          <w:p w14:paraId="6775A92A" w14:textId="77777777" w:rsidR="0067770A" w:rsidRDefault="0067770A" w:rsidP="0067770A">
            <w:pPr>
              <w:rPr>
                <w:rFonts w:hint="eastAsia"/>
              </w:rPr>
            </w:pPr>
            <w:r>
              <w:t>--</w:t>
            </w:r>
            <w:r w:rsidRPr="0074294E">
              <w:rPr>
                <w:highlight w:val="green"/>
              </w:rPr>
              <w:t>device-write-bps</w:t>
            </w:r>
            <w:r>
              <w:t>:磁盘每秒最多可以写多少比特(bytes)</w:t>
            </w:r>
          </w:p>
          <w:p w14:paraId="27E791AB" w14:textId="77777777" w:rsidR="0067770A" w:rsidRDefault="0067770A" w:rsidP="0067770A">
            <w:pPr>
              <w:rPr>
                <w:rFonts w:hint="eastAsia"/>
              </w:rPr>
            </w:pPr>
          </w:p>
          <w:p w14:paraId="79CC05B0" w14:textId="77777777" w:rsidR="0067770A" w:rsidRDefault="0067770A" w:rsidP="0067770A">
            <w:pPr>
              <w:rPr>
                <w:rFonts w:hint="eastAsia"/>
              </w:rPr>
            </w:pPr>
            <w:r>
              <w:t>docker run -it --device /dev/sda:/dev/sda --device-read-bps /dev/sda:1mb nginx bash</w:t>
            </w:r>
          </w:p>
          <w:p w14:paraId="314E4AFA" w14:textId="77777777" w:rsidR="0067770A" w:rsidRDefault="0067770A" w:rsidP="0067770A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t xml:space="preserve">dd </w:t>
            </w:r>
            <w:proofErr w:type="spellStart"/>
            <w:r>
              <w:t>iflag</w:t>
            </w:r>
            <w:proofErr w:type="spellEnd"/>
            <w:r>
              <w:t>=</w:t>
            </w:r>
            <w:proofErr w:type="spellStart"/>
            <w:r>
              <w:t>direct,nonblock</w:t>
            </w:r>
            <w:proofErr w:type="spellEnd"/>
            <w:r>
              <w:t xml:space="preserve"> if=/dev/</w:t>
            </w:r>
            <w:proofErr w:type="spellStart"/>
            <w:r>
              <w:t>sda</w:t>
            </w:r>
            <w:proofErr w:type="spellEnd"/>
            <w:r>
              <w:t xml:space="preserve"> of=/dev/null bs=5M count=10</w:t>
            </w:r>
          </w:p>
          <w:p w14:paraId="08447006" w14:textId="77777777" w:rsidR="008B795F" w:rsidRDefault="008B795F" w:rsidP="0067770A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027792A2" w14:textId="77777777" w:rsidR="008B795F" w:rsidRDefault="008B795F" w:rsidP="0067770A">
            <w:pPr>
              <w:rPr>
                <w:rFonts w:hint="eastAsia"/>
              </w:rPr>
            </w:pPr>
          </w:p>
          <w:p w14:paraId="5B1912D1" w14:textId="15511F14" w:rsidR="008B795F" w:rsidRDefault="008B795F" w:rsidP="0067770A">
            <w:pPr>
              <w:rPr>
                <w:rFonts w:hint="eastAsia"/>
              </w:rPr>
            </w:pPr>
            <w:r w:rsidRPr="008B795F">
              <w:t>-v 是</w:t>
            </w:r>
            <w:r w:rsidRPr="008B795F">
              <w:rPr>
                <w:color w:val="EE0000"/>
              </w:rPr>
              <w:t>挂载</w:t>
            </w:r>
            <w:r w:rsidRPr="008B795F">
              <w:t>文件系统级别的路径</w:t>
            </w:r>
            <w:r>
              <w:rPr>
                <w:rFonts w:hint="eastAsia"/>
              </w:rPr>
              <w:t>（目录或文件）</w:t>
            </w:r>
            <w:r w:rsidRPr="008B795F">
              <w:t>；</w:t>
            </w:r>
            <w:r w:rsidRPr="008B795F">
              <w:br/>
              <w:t>--device 是</w:t>
            </w:r>
            <w:r w:rsidRPr="008B795F">
              <w:rPr>
                <w:color w:val="EE0000"/>
              </w:rPr>
              <w:t>映射</w:t>
            </w:r>
            <w:proofErr w:type="gramStart"/>
            <w:r w:rsidRPr="008B795F">
              <w:rPr>
                <w:color w:val="EE0000"/>
              </w:rPr>
              <w:t>块设备</w:t>
            </w:r>
            <w:proofErr w:type="gramEnd"/>
            <w:r w:rsidRPr="008B795F">
              <w:rPr>
                <w:color w:val="EE0000"/>
              </w:rPr>
              <w:t>节点</w:t>
            </w:r>
            <w:r>
              <w:rPr>
                <w:rFonts w:hint="eastAsia"/>
                <w:color w:val="EE0000"/>
              </w:rPr>
              <w:t>，</w:t>
            </w:r>
            <w:r w:rsidRPr="008B795F">
              <w:t>暴露底层硬件设备。</w:t>
            </w:r>
            <w:r>
              <w:rPr>
                <w:rFonts w:hint="eastAsia"/>
              </w:rPr>
              <w:t>所以</w:t>
            </w:r>
            <w:r w:rsidRPr="008B795F">
              <w:t>能在容器内进行分区、格式化和挂载操作</w:t>
            </w:r>
          </w:p>
          <w:p w14:paraId="3CA40447" w14:textId="77777777" w:rsidR="008B795F" w:rsidRDefault="008B795F" w:rsidP="0067770A">
            <w:pPr>
              <w:rPr>
                <w:rFonts w:hint="eastAsia"/>
              </w:rPr>
            </w:pPr>
          </w:p>
          <w:p w14:paraId="7E201562" w14:textId="77777777" w:rsidR="0008058A" w:rsidRPr="0008058A" w:rsidRDefault="0008058A" w:rsidP="0008058A">
            <w:pPr>
              <w:rPr>
                <w:rFonts w:hint="eastAsia"/>
              </w:rPr>
            </w:pPr>
            <w:r w:rsidRPr="0008058A">
              <w:t>--device /dev/</w:t>
            </w:r>
            <w:proofErr w:type="spellStart"/>
            <w:r w:rsidRPr="0008058A">
              <w:t>sda</w:t>
            </w:r>
            <w:proofErr w:type="spellEnd"/>
            <w:r w:rsidRPr="0008058A">
              <w:t>:/dev/</w:t>
            </w:r>
            <w:proofErr w:type="spellStart"/>
            <w:r w:rsidRPr="0008058A">
              <w:t>sda</w:t>
            </w:r>
            <w:proofErr w:type="spellEnd"/>
            <w:r w:rsidRPr="0008058A">
              <w:br/>
              <w:t>把宿主机的</w:t>
            </w:r>
            <w:proofErr w:type="gramStart"/>
            <w:r w:rsidRPr="0008058A">
              <w:t>块设备</w:t>
            </w:r>
            <w:proofErr w:type="gramEnd"/>
            <w:r w:rsidRPr="0008058A">
              <w:t xml:space="preserve"> /dev/</w:t>
            </w:r>
            <w:proofErr w:type="spellStart"/>
            <w:r w:rsidRPr="0008058A">
              <w:t>sda</w:t>
            </w:r>
            <w:proofErr w:type="spellEnd"/>
            <w:r w:rsidRPr="0008058A">
              <w:t xml:space="preserve"> 映射到容器中同名路径 /dev/</w:t>
            </w:r>
            <w:proofErr w:type="spellStart"/>
            <w:r w:rsidRPr="0008058A">
              <w:t>sda</w:t>
            </w:r>
            <w:proofErr w:type="spellEnd"/>
            <w:r w:rsidRPr="0008058A">
              <w:t>。</w:t>
            </w:r>
          </w:p>
          <w:p w14:paraId="2FE1547A" w14:textId="77777777" w:rsidR="0008058A" w:rsidRPr="0008058A" w:rsidRDefault="0008058A" w:rsidP="0008058A">
            <w:pPr>
              <w:rPr>
                <w:rFonts w:hint="eastAsia"/>
              </w:rPr>
            </w:pPr>
            <w:r w:rsidRPr="0008058A">
              <w:t>容器内部看到的 /dev/</w:t>
            </w:r>
            <w:proofErr w:type="spellStart"/>
            <w:r w:rsidRPr="0008058A">
              <w:t>sda</w:t>
            </w:r>
            <w:proofErr w:type="spellEnd"/>
            <w:r w:rsidRPr="0008058A">
              <w:t xml:space="preserve"> 实际上就是宿主机的 </w:t>
            </w:r>
            <w:r w:rsidRPr="0008058A">
              <w:rPr>
                <w:b/>
                <w:bCs/>
              </w:rPr>
              <w:t>真实物理磁盘</w:t>
            </w:r>
            <w:r w:rsidRPr="0008058A">
              <w:t>。</w:t>
            </w:r>
            <w:r w:rsidRPr="0008058A">
              <w:br/>
              <w:t>因此，当你再加上：</w:t>
            </w:r>
          </w:p>
          <w:p w14:paraId="72729A2B" w14:textId="77777777" w:rsidR="0008058A" w:rsidRPr="0008058A" w:rsidRDefault="0008058A" w:rsidP="0008058A">
            <w:pPr>
              <w:rPr>
                <w:rFonts w:hint="eastAsia"/>
              </w:rPr>
            </w:pPr>
            <w:r w:rsidRPr="0008058A">
              <w:t>--device-read-bps /dev/sda:1mb</w:t>
            </w:r>
          </w:p>
          <w:p w14:paraId="31915942" w14:textId="77777777" w:rsidR="0008058A" w:rsidRPr="0008058A" w:rsidRDefault="0008058A" w:rsidP="0008058A">
            <w:pPr>
              <w:rPr>
                <w:rFonts w:hint="eastAsia"/>
              </w:rPr>
            </w:pPr>
            <w:r w:rsidRPr="0008058A">
              <w:t>这个限制</w:t>
            </w:r>
            <w:proofErr w:type="gramStart"/>
            <w:r w:rsidRPr="0008058A">
              <w:t>就作用</w:t>
            </w:r>
            <w:proofErr w:type="gramEnd"/>
            <w:r w:rsidRPr="0008058A">
              <w:t>于</w:t>
            </w:r>
            <w:r w:rsidRPr="0008058A">
              <w:rPr>
                <w:b/>
                <w:bCs/>
              </w:rPr>
              <w:t>宿主机的 /dev/</w:t>
            </w:r>
            <w:proofErr w:type="spellStart"/>
            <w:r w:rsidRPr="0008058A">
              <w:rPr>
                <w:b/>
                <w:bCs/>
              </w:rPr>
              <w:t>sda</w:t>
            </w:r>
            <w:proofErr w:type="spellEnd"/>
            <w:r w:rsidRPr="0008058A">
              <w:rPr>
                <w:b/>
                <w:bCs/>
              </w:rPr>
              <w:t xml:space="preserve"> 设备</w:t>
            </w:r>
            <w:r w:rsidRPr="0008058A">
              <w:t>，只不过是通过容器接口触发的。</w:t>
            </w:r>
            <w:r w:rsidRPr="0008058A">
              <w:br/>
              <w:t>换句话说，</w:t>
            </w:r>
            <w:proofErr w:type="gramStart"/>
            <w:r w:rsidRPr="0008058A">
              <w:t>你限制</w:t>
            </w:r>
            <w:proofErr w:type="gramEnd"/>
            <w:r w:rsidRPr="0008058A">
              <w:t>的其实是容器对宿主机这块磁盘的 I/O 读取速率。</w:t>
            </w:r>
          </w:p>
          <w:p w14:paraId="2D482763" w14:textId="77777777" w:rsidR="0008058A" w:rsidRDefault="0008058A" w:rsidP="0067770A">
            <w:pPr>
              <w:rPr>
                <w:rFonts w:hint="eastAsia"/>
              </w:rPr>
            </w:pPr>
          </w:p>
          <w:p w14:paraId="786FC77E" w14:textId="0A70357A" w:rsidR="0008058A" w:rsidRDefault="0008058A" w:rsidP="0067770A">
            <w:pPr>
              <w:rPr>
                <w:rFonts w:hint="eastAsia"/>
              </w:rPr>
            </w:pPr>
            <w:r w:rsidRPr="0008058A">
              <w:t>容器内的命令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126"/>
              <w:gridCol w:w="5944"/>
            </w:tblGrid>
            <w:tr w:rsidR="0008058A" w:rsidRPr="0008058A" w14:paraId="12544AEA" w14:textId="77777777" w:rsidTr="0008058A">
              <w:tc>
                <w:tcPr>
                  <w:tcW w:w="0" w:type="auto"/>
                  <w:hideMark/>
                </w:tcPr>
                <w:p w14:paraId="21977C43" w14:textId="77777777" w:rsidR="0008058A" w:rsidRPr="0008058A" w:rsidRDefault="0008058A" w:rsidP="0008058A">
                  <w:pPr>
                    <w:rPr>
                      <w:rFonts w:hint="eastAsia"/>
                      <w:b/>
                      <w:bCs/>
                    </w:rPr>
                  </w:pPr>
                  <w:r w:rsidRPr="0008058A">
                    <w:rPr>
                      <w:b/>
                      <w:bCs/>
                    </w:rPr>
                    <w:t>参数</w:t>
                  </w:r>
                </w:p>
              </w:tc>
              <w:tc>
                <w:tcPr>
                  <w:tcW w:w="0" w:type="auto"/>
                  <w:hideMark/>
                </w:tcPr>
                <w:p w14:paraId="4B86ED8E" w14:textId="77777777" w:rsidR="0008058A" w:rsidRPr="0008058A" w:rsidRDefault="0008058A" w:rsidP="0008058A">
                  <w:pPr>
                    <w:rPr>
                      <w:rFonts w:hint="eastAsia"/>
                      <w:b/>
                      <w:bCs/>
                    </w:rPr>
                  </w:pPr>
                  <w:r w:rsidRPr="0008058A">
                    <w:rPr>
                      <w:b/>
                      <w:bCs/>
                    </w:rPr>
                    <w:t>作用</w:t>
                  </w:r>
                </w:p>
              </w:tc>
            </w:tr>
            <w:tr w:rsidR="0008058A" w:rsidRPr="0008058A" w14:paraId="18E37457" w14:textId="77777777" w:rsidTr="0008058A">
              <w:tc>
                <w:tcPr>
                  <w:tcW w:w="0" w:type="auto"/>
                  <w:hideMark/>
                </w:tcPr>
                <w:p w14:paraId="46CA9CD1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>dd</w:t>
                  </w:r>
                </w:p>
              </w:tc>
              <w:tc>
                <w:tcPr>
                  <w:tcW w:w="0" w:type="auto"/>
                  <w:hideMark/>
                </w:tcPr>
                <w:p w14:paraId="65EEE566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>Linux 的底层数据复制工具（可以在</w:t>
                  </w:r>
                  <w:proofErr w:type="gramStart"/>
                  <w:r w:rsidRPr="0008058A">
                    <w:t>块设备</w:t>
                  </w:r>
                  <w:proofErr w:type="gramEnd"/>
                  <w:r w:rsidRPr="0008058A">
                    <w:t>之间直接读写）</w:t>
                  </w:r>
                </w:p>
              </w:tc>
            </w:tr>
            <w:tr w:rsidR="0008058A" w:rsidRPr="0008058A" w14:paraId="61FB6EDE" w14:textId="77777777" w:rsidTr="0008058A">
              <w:tc>
                <w:tcPr>
                  <w:tcW w:w="0" w:type="auto"/>
                  <w:hideMark/>
                </w:tcPr>
                <w:p w14:paraId="68F2F1DD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>if=/dev/</w:t>
                  </w:r>
                  <w:proofErr w:type="spellStart"/>
                  <w:r w:rsidRPr="0008058A">
                    <w:t>sda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B359755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>输入文件（input file）是 /dev/</w:t>
                  </w:r>
                  <w:proofErr w:type="spellStart"/>
                  <w:r w:rsidRPr="0008058A">
                    <w:t>sda</w:t>
                  </w:r>
                  <w:proofErr w:type="spellEnd"/>
                  <w:r w:rsidRPr="0008058A">
                    <w:t>，即直接从磁盘</w:t>
                  </w:r>
                  <w:proofErr w:type="gramStart"/>
                  <w:r w:rsidRPr="0008058A">
                    <w:t>块设备</w:t>
                  </w:r>
                  <w:proofErr w:type="gramEnd"/>
                  <w:r w:rsidRPr="0008058A">
                    <w:t>读数据</w:t>
                  </w:r>
                </w:p>
              </w:tc>
            </w:tr>
            <w:tr w:rsidR="0008058A" w:rsidRPr="0008058A" w14:paraId="0E424C7E" w14:textId="77777777" w:rsidTr="0008058A">
              <w:tc>
                <w:tcPr>
                  <w:tcW w:w="0" w:type="auto"/>
                  <w:hideMark/>
                </w:tcPr>
                <w:p w14:paraId="05D9366F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>of=/dev/null</w:t>
                  </w:r>
                </w:p>
              </w:tc>
              <w:tc>
                <w:tcPr>
                  <w:tcW w:w="0" w:type="auto"/>
                  <w:hideMark/>
                </w:tcPr>
                <w:p w14:paraId="7909F67F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>输出丢弃（即不写入任何地方，只测试读速度）</w:t>
                  </w:r>
                </w:p>
              </w:tc>
            </w:tr>
            <w:tr w:rsidR="0008058A" w:rsidRPr="0008058A" w14:paraId="55D6F120" w14:textId="77777777" w:rsidTr="0008058A">
              <w:tc>
                <w:tcPr>
                  <w:tcW w:w="0" w:type="auto"/>
                  <w:hideMark/>
                </w:tcPr>
                <w:p w14:paraId="207D360C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>bs=5M</w:t>
                  </w:r>
                </w:p>
              </w:tc>
              <w:tc>
                <w:tcPr>
                  <w:tcW w:w="0" w:type="auto"/>
                  <w:hideMark/>
                </w:tcPr>
                <w:p w14:paraId="7E8F2DA4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 xml:space="preserve">每次读取块大小为 </w:t>
                  </w:r>
                  <w:r w:rsidRPr="0008058A">
                    <w:rPr>
                      <w:b/>
                      <w:bCs/>
                    </w:rPr>
                    <w:t>5MB</w:t>
                  </w:r>
                </w:p>
              </w:tc>
            </w:tr>
            <w:tr w:rsidR="0008058A" w:rsidRPr="0008058A" w14:paraId="22C4B129" w14:textId="77777777" w:rsidTr="0008058A">
              <w:tc>
                <w:tcPr>
                  <w:tcW w:w="0" w:type="auto"/>
                  <w:hideMark/>
                </w:tcPr>
                <w:p w14:paraId="31ED3EE7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>count=10</w:t>
                  </w:r>
                </w:p>
              </w:tc>
              <w:tc>
                <w:tcPr>
                  <w:tcW w:w="0" w:type="auto"/>
                  <w:hideMark/>
                </w:tcPr>
                <w:p w14:paraId="7592FB6E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r w:rsidRPr="0008058A">
                    <w:t xml:space="preserve">读取 10 </w:t>
                  </w:r>
                  <w:proofErr w:type="gramStart"/>
                  <w:r w:rsidRPr="0008058A">
                    <w:t>个</w:t>
                  </w:r>
                  <w:proofErr w:type="gramEnd"/>
                  <w:r w:rsidRPr="0008058A">
                    <w:t>块（即 5MB × 10 = 50MB）</w:t>
                  </w:r>
                </w:p>
              </w:tc>
            </w:tr>
            <w:tr w:rsidR="0008058A" w:rsidRPr="0008058A" w14:paraId="2B7ADDAF" w14:textId="77777777" w:rsidTr="0008058A">
              <w:tc>
                <w:tcPr>
                  <w:tcW w:w="0" w:type="auto"/>
                  <w:hideMark/>
                </w:tcPr>
                <w:p w14:paraId="6ECD31A8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  <w:proofErr w:type="spellStart"/>
                  <w:r w:rsidRPr="0008058A">
                    <w:t>iflag</w:t>
                  </w:r>
                  <w:proofErr w:type="spellEnd"/>
                  <w:r w:rsidRPr="0008058A">
                    <w:t>=</w:t>
                  </w:r>
                  <w:proofErr w:type="spellStart"/>
                  <w:r w:rsidRPr="0008058A">
                    <w:t>direct,nonblock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0F6E9F9" w14:textId="77777777" w:rsidR="0008058A" w:rsidRPr="0008058A" w:rsidRDefault="0008058A" w:rsidP="0008058A">
                  <w:pPr>
                    <w:rPr>
                      <w:rFonts w:hint="eastAsia"/>
                    </w:rPr>
                  </w:pPr>
                </w:p>
              </w:tc>
            </w:tr>
          </w:tbl>
          <w:p w14:paraId="23974F74" w14:textId="77777777" w:rsidR="0008058A" w:rsidRPr="0008058A" w:rsidRDefault="0008058A" w:rsidP="0008058A">
            <w:pPr>
              <w:numPr>
                <w:ilvl w:val="0"/>
                <w:numId w:val="4"/>
              </w:numPr>
              <w:rPr>
                <w:rFonts w:hint="eastAsia"/>
              </w:rPr>
            </w:pPr>
            <w:r w:rsidRPr="0008058A">
              <w:t xml:space="preserve">direct：使用 </w:t>
            </w:r>
            <w:r w:rsidRPr="0008058A">
              <w:rPr>
                <w:b/>
                <w:bCs/>
              </w:rPr>
              <w:t>直接 I/O</w:t>
            </w:r>
            <w:r w:rsidRPr="0008058A">
              <w:t>，绕过内核缓存（测试真实磁盘速度）</w:t>
            </w:r>
          </w:p>
          <w:p w14:paraId="7ECFD68D" w14:textId="77777777" w:rsidR="0008058A" w:rsidRDefault="0008058A" w:rsidP="0008058A">
            <w:pPr>
              <w:numPr>
                <w:ilvl w:val="0"/>
                <w:numId w:val="4"/>
              </w:numPr>
              <w:rPr>
                <w:rFonts w:hint="eastAsia"/>
              </w:rPr>
            </w:pPr>
            <w:proofErr w:type="spellStart"/>
            <w:r w:rsidRPr="0008058A">
              <w:t>nonblock</w:t>
            </w:r>
            <w:proofErr w:type="spellEnd"/>
            <w:r w:rsidRPr="0008058A">
              <w:t>：非阻塞模式（如果设备暂时不可读，</w:t>
            </w:r>
            <w:proofErr w:type="gramStart"/>
            <w:r w:rsidRPr="0008058A">
              <w:t>不</w:t>
            </w:r>
            <w:proofErr w:type="gramEnd"/>
            <w:r w:rsidRPr="0008058A">
              <w:t>挂起进程）</w:t>
            </w:r>
          </w:p>
          <w:p w14:paraId="49D64DA6" w14:textId="77777777" w:rsidR="005B2AC6" w:rsidRDefault="005B2AC6" w:rsidP="005B2AC6">
            <w:pPr>
              <w:rPr>
                <w:rFonts w:hint="eastAsia"/>
              </w:rPr>
            </w:pPr>
          </w:p>
          <w:p w14:paraId="350B3DC7" w14:textId="4A920FBD" w:rsidR="005B2AC6" w:rsidRDefault="005B2AC6" w:rsidP="005B2AC6">
            <w:pPr>
              <w:rPr>
                <w:rFonts w:hint="eastAsia"/>
              </w:rPr>
            </w:pPr>
            <w:r w:rsidRPr="005B2AC6">
              <w:t>Docker 容器与宿主机之间进行</w:t>
            </w:r>
            <w:r w:rsidRPr="005B2AC6">
              <w:rPr>
                <w:b/>
                <w:bCs/>
              </w:rPr>
              <w:t>文件或设备交互</w:t>
            </w:r>
            <w:r w:rsidRPr="005B2AC6">
              <w:t>的方式</w:t>
            </w:r>
            <w:r>
              <w:rPr>
                <w:rFonts w:hint="eastAsia"/>
              </w:rPr>
              <w:t>：</w:t>
            </w:r>
          </w:p>
          <w:p w14:paraId="7247C5A1" w14:textId="77777777" w:rsidR="005B2AC6" w:rsidRPr="005B2AC6" w:rsidRDefault="005B2AC6" w:rsidP="005B2AC6">
            <w:pPr>
              <w:rPr>
                <w:rFonts w:hint="eastAsia"/>
                <w:b/>
                <w:bCs/>
              </w:rPr>
            </w:pPr>
            <w:r w:rsidRPr="005B2AC6">
              <w:rPr>
                <w:b/>
                <w:bCs/>
              </w:rPr>
              <w:t>docker cp</w:t>
            </w:r>
          </w:p>
          <w:p w14:paraId="46759452" w14:textId="77777777" w:rsidR="005B2AC6" w:rsidRPr="005B2AC6" w:rsidRDefault="005B2AC6" w:rsidP="005B2AC6">
            <w:pPr>
              <w:numPr>
                <w:ilvl w:val="0"/>
                <w:numId w:val="5"/>
              </w:numPr>
              <w:rPr>
                <w:rFonts w:hint="eastAsia"/>
              </w:rPr>
            </w:pPr>
            <w:r w:rsidRPr="005B2AC6">
              <w:rPr>
                <w:b/>
                <w:bCs/>
              </w:rPr>
              <w:t>作用</w:t>
            </w:r>
            <w:r w:rsidRPr="005B2AC6">
              <w:t>：在</w:t>
            </w:r>
            <w:r w:rsidRPr="005B2AC6">
              <w:rPr>
                <w:b/>
                <w:bCs/>
              </w:rPr>
              <w:t>容器与宿主机之间复制文件/目录</w:t>
            </w:r>
            <w:r w:rsidRPr="005B2AC6">
              <w:t>。</w:t>
            </w:r>
          </w:p>
          <w:p w14:paraId="2B20E35C" w14:textId="77777777" w:rsidR="005B2AC6" w:rsidRDefault="005B2AC6" w:rsidP="005B2AC6">
            <w:pPr>
              <w:rPr>
                <w:rFonts w:hint="eastAsia"/>
              </w:rPr>
            </w:pPr>
          </w:p>
          <w:p w14:paraId="1783D295" w14:textId="6524ACC5" w:rsidR="005B2AC6" w:rsidRDefault="005B2AC6" w:rsidP="005B2AC6">
            <w:pPr>
              <w:rPr>
                <w:rFonts w:hint="eastAsia"/>
              </w:rPr>
            </w:pPr>
            <w:r>
              <w:rPr>
                <w:rFonts w:hint="eastAsia"/>
              </w:rPr>
              <w:t>持久化方式之一：</w:t>
            </w:r>
          </w:p>
          <w:p w14:paraId="7CB228FB" w14:textId="77777777" w:rsidR="005B2AC6" w:rsidRPr="005B2AC6" w:rsidRDefault="005B2AC6" w:rsidP="005B2AC6">
            <w:pPr>
              <w:rPr>
                <w:rFonts w:hint="eastAsia"/>
                <w:b/>
                <w:bCs/>
              </w:rPr>
            </w:pPr>
            <w:r w:rsidRPr="005B2AC6">
              <w:rPr>
                <w:b/>
                <w:bCs/>
              </w:rPr>
              <w:t>-v 挂载目录（Volume Mount）</w:t>
            </w:r>
          </w:p>
          <w:p w14:paraId="59DB1A72" w14:textId="77777777" w:rsidR="005B2AC6" w:rsidRPr="005B2AC6" w:rsidRDefault="005B2AC6" w:rsidP="005B2AC6">
            <w:pPr>
              <w:numPr>
                <w:ilvl w:val="0"/>
                <w:numId w:val="6"/>
              </w:numPr>
              <w:rPr>
                <w:rFonts w:hint="eastAsia"/>
              </w:rPr>
            </w:pPr>
            <w:r w:rsidRPr="005B2AC6">
              <w:rPr>
                <w:b/>
                <w:bCs/>
              </w:rPr>
              <w:t>作用</w:t>
            </w:r>
            <w:r w:rsidRPr="005B2AC6">
              <w:t>：在</w:t>
            </w:r>
            <w:r w:rsidRPr="005B2AC6">
              <w:rPr>
                <w:b/>
                <w:bCs/>
              </w:rPr>
              <w:t>容器创建/运行时</w:t>
            </w:r>
            <w:r w:rsidRPr="005B2AC6">
              <w:t>把宿主机目录挂载进容器。</w:t>
            </w:r>
          </w:p>
          <w:p w14:paraId="3C47F4FB" w14:textId="77777777" w:rsidR="005B2AC6" w:rsidRPr="005B2AC6" w:rsidRDefault="005B2AC6" w:rsidP="005B2AC6">
            <w:pPr>
              <w:rPr>
                <w:rFonts w:hint="eastAsia"/>
                <w:b/>
                <w:bCs/>
              </w:rPr>
            </w:pPr>
            <w:r w:rsidRPr="005B2AC6">
              <w:rPr>
                <w:b/>
                <w:bCs/>
              </w:rPr>
              <w:t>--device</w:t>
            </w:r>
          </w:p>
          <w:p w14:paraId="2F8E1FAB" w14:textId="77777777" w:rsidR="005B2AC6" w:rsidRPr="005B2AC6" w:rsidRDefault="005B2AC6" w:rsidP="005B2AC6">
            <w:pPr>
              <w:numPr>
                <w:ilvl w:val="0"/>
                <w:numId w:val="7"/>
              </w:numPr>
              <w:rPr>
                <w:rFonts w:hint="eastAsia"/>
              </w:rPr>
            </w:pPr>
            <w:r w:rsidRPr="005B2AC6">
              <w:rPr>
                <w:b/>
                <w:bCs/>
              </w:rPr>
              <w:t>作用</w:t>
            </w:r>
            <w:r w:rsidRPr="005B2AC6">
              <w:t>：将</w:t>
            </w:r>
            <w:r w:rsidRPr="005B2AC6">
              <w:rPr>
                <w:b/>
                <w:bCs/>
              </w:rPr>
              <w:t>宿主机的块设备（如硬盘、USB、GPU）映射</w:t>
            </w:r>
            <w:r w:rsidRPr="005B2AC6">
              <w:t>到容器内使用。</w:t>
            </w:r>
          </w:p>
          <w:p w14:paraId="1464D654" w14:textId="77777777" w:rsidR="005B2AC6" w:rsidRPr="005B2AC6" w:rsidRDefault="005B2AC6" w:rsidP="005B2AC6">
            <w:pPr>
              <w:rPr>
                <w:rFonts w:hint="eastAsia"/>
              </w:rPr>
            </w:pPr>
          </w:p>
          <w:p w14:paraId="312C5A04" w14:textId="675830FD" w:rsidR="0008058A" w:rsidRPr="0008058A" w:rsidRDefault="0008058A" w:rsidP="0067770A">
            <w:pPr>
              <w:rPr>
                <w:rFonts w:hint="eastAsia"/>
              </w:rPr>
            </w:pPr>
          </w:p>
        </w:tc>
      </w:tr>
    </w:tbl>
    <w:p w14:paraId="1B0332BE" w14:textId="77777777" w:rsidR="00663488" w:rsidRDefault="00663488">
      <w:pPr>
        <w:rPr>
          <w:rFonts w:hint="eastAsia"/>
        </w:rPr>
      </w:pPr>
    </w:p>
    <w:sectPr w:rsidR="006634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B4063" w14:textId="77777777" w:rsidR="001912C1" w:rsidRDefault="001912C1" w:rsidP="00B86357">
      <w:pPr>
        <w:rPr>
          <w:rFonts w:hint="eastAsia"/>
        </w:rPr>
      </w:pPr>
      <w:r>
        <w:separator/>
      </w:r>
    </w:p>
  </w:endnote>
  <w:endnote w:type="continuationSeparator" w:id="0">
    <w:p w14:paraId="43FA0C30" w14:textId="77777777" w:rsidR="001912C1" w:rsidRDefault="001912C1" w:rsidP="00B863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7FBF" w14:textId="77777777" w:rsidR="001912C1" w:rsidRDefault="001912C1" w:rsidP="00B86357">
      <w:pPr>
        <w:rPr>
          <w:rFonts w:hint="eastAsia"/>
        </w:rPr>
      </w:pPr>
      <w:r>
        <w:separator/>
      </w:r>
    </w:p>
  </w:footnote>
  <w:footnote w:type="continuationSeparator" w:id="0">
    <w:p w14:paraId="45FC287A" w14:textId="77777777" w:rsidR="001912C1" w:rsidRDefault="001912C1" w:rsidP="00B863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90AC1"/>
    <w:multiLevelType w:val="multilevel"/>
    <w:tmpl w:val="62A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5A8F"/>
    <w:multiLevelType w:val="multilevel"/>
    <w:tmpl w:val="D24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B4572"/>
    <w:multiLevelType w:val="multilevel"/>
    <w:tmpl w:val="F69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C64B5"/>
    <w:multiLevelType w:val="multilevel"/>
    <w:tmpl w:val="9A18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40B0A"/>
    <w:multiLevelType w:val="multilevel"/>
    <w:tmpl w:val="72B4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461CC"/>
    <w:multiLevelType w:val="hybridMultilevel"/>
    <w:tmpl w:val="1FC661AC"/>
    <w:lvl w:ilvl="0" w:tplc="152A664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B925706"/>
    <w:multiLevelType w:val="multilevel"/>
    <w:tmpl w:val="B65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273181">
    <w:abstractNumId w:val="5"/>
  </w:num>
  <w:num w:numId="2" w16cid:durableId="1793286715">
    <w:abstractNumId w:val="1"/>
  </w:num>
  <w:num w:numId="3" w16cid:durableId="319772016">
    <w:abstractNumId w:val="6"/>
  </w:num>
  <w:num w:numId="4" w16cid:durableId="1166629369">
    <w:abstractNumId w:val="4"/>
  </w:num>
  <w:num w:numId="5" w16cid:durableId="741871885">
    <w:abstractNumId w:val="0"/>
  </w:num>
  <w:num w:numId="6" w16cid:durableId="1136216345">
    <w:abstractNumId w:val="3"/>
  </w:num>
  <w:num w:numId="7" w16cid:durableId="1978683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8AC"/>
    <w:rsid w:val="0002771E"/>
    <w:rsid w:val="00065133"/>
    <w:rsid w:val="0008058A"/>
    <w:rsid w:val="000D6CBF"/>
    <w:rsid w:val="001912C1"/>
    <w:rsid w:val="00193AE9"/>
    <w:rsid w:val="001B2905"/>
    <w:rsid w:val="00203812"/>
    <w:rsid w:val="00224E57"/>
    <w:rsid w:val="00227E54"/>
    <w:rsid w:val="00290F96"/>
    <w:rsid w:val="0032322A"/>
    <w:rsid w:val="003A5CBC"/>
    <w:rsid w:val="003D68AC"/>
    <w:rsid w:val="0042019B"/>
    <w:rsid w:val="0042349F"/>
    <w:rsid w:val="004248FD"/>
    <w:rsid w:val="004328F3"/>
    <w:rsid w:val="004630F7"/>
    <w:rsid w:val="004D556C"/>
    <w:rsid w:val="005B2AC6"/>
    <w:rsid w:val="005D239F"/>
    <w:rsid w:val="00604538"/>
    <w:rsid w:val="006233A4"/>
    <w:rsid w:val="006511B7"/>
    <w:rsid w:val="00651477"/>
    <w:rsid w:val="00663488"/>
    <w:rsid w:val="00663A7E"/>
    <w:rsid w:val="0067770A"/>
    <w:rsid w:val="006A4927"/>
    <w:rsid w:val="006A7C32"/>
    <w:rsid w:val="006B3B17"/>
    <w:rsid w:val="006D42DC"/>
    <w:rsid w:val="006F7C98"/>
    <w:rsid w:val="00710170"/>
    <w:rsid w:val="0074294E"/>
    <w:rsid w:val="00766AFD"/>
    <w:rsid w:val="00791C87"/>
    <w:rsid w:val="007B1C8F"/>
    <w:rsid w:val="00816103"/>
    <w:rsid w:val="00833B0F"/>
    <w:rsid w:val="00895437"/>
    <w:rsid w:val="008B795F"/>
    <w:rsid w:val="008C4D57"/>
    <w:rsid w:val="00905CCA"/>
    <w:rsid w:val="00925C2B"/>
    <w:rsid w:val="00942E35"/>
    <w:rsid w:val="00944AC2"/>
    <w:rsid w:val="009868BB"/>
    <w:rsid w:val="009B063F"/>
    <w:rsid w:val="00A04912"/>
    <w:rsid w:val="00A24541"/>
    <w:rsid w:val="00A355B9"/>
    <w:rsid w:val="00AC4E43"/>
    <w:rsid w:val="00AF2BE7"/>
    <w:rsid w:val="00AF4C02"/>
    <w:rsid w:val="00B25CF7"/>
    <w:rsid w:val="00B57AE2"/>
    <w:rsid w:val="00B649A3"/>
    <w:rsid w:val="00B72E38"/>
    <w:rsid w:val="00B8021A"/>
    <w:rsid w:val="00B86357"/>
    <w:rsid w:val="00BA420B"/>
    <w:rsid w:val="00BB4324"/>
    <w:rsid w:val="00C22B20"/>
    <w:rsid w:val="00C5225D"/>
    <w:rsid w:val="00CC7792"/>
    <w:rsid w:val="00CF7158"/>
    <w:rsid w:val="00DD05DA"/>
    <w:rsid w:val="00F048AC"/>
    <w:rsid w:val="00F12E1A"/>
    <w:rsid w:val="00FD6B30"/>
    <w:rsid w:val="00F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7CAB7"/>
  <w15:chartTrackingRefBased/>
  <w15:docId w15:val="{B55B439E-AFAD-4473-B9CB-EC1C365AF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63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63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63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6357"/>
    <w:rPr>
      <w:sz w:val="18"/>
      <w:szCs w:val="18"/>
    </w:rPr>
  </w:style>
  <w:style w:type="table" w:styleId="a7">
    <w:name w:val="Table Grid"/>
    <w:basedOn w:val="a1"/>
    <w:uiPriority w:val="39"/>
    <w:rsid w:val="00B863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F4C02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290F96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6511B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13</Pages>
  <Words>1876</Words>
  <Characters>10697</Characters>
  <Application>Microsoft Office Word</Application>
  <DocSecurity>0</DocSecurity>
  <Lines>89</Lines>
  <Paragraphs>25</Paragraphs>
  <ScaleCrop>false</ScaleCrop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7</cp:revision>
  <dcterms:created xsi:type="dcterms:W3CDTF">2025-10-19T01:50:00Z</dcterms:created>
  <dcterms:modified xsi:type="dcterms:W3CDTF">2025-11-09T23:08:00Z</dcterms:modified>
</cp:coreProperties>
</file>