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0B85" w14:textId="483975FF" w:rsidR="0073080C" w:rsidRPr="008A165B" w:rsidRDefault="00A60764" w:rsidP="008A165B">
      <w:pPr>
        <w:jc w:val="center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KVM</w:t>
      </w:r>
      <w:r w:rsidR="00C620A0" w:rsidRPr="008A165B">
        <w:rPr>
          <w:rFonts w:hint="eastAsia"/>
          <w:b/>
          <w:bCs/>
          <w:sz w:val="36"/>
          <w:szCs w:val="36"/>
        </w:rPr>
        <w:t>虚拟化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042E3" w14:paraId="6735DBF7" w14:textId="77777777" w:rsidTr="00A042E3">
        <w:tc>
          <w:tcPr>
            <w:tcW w:w="8296" w:type="dxa"/>
            <w:shd w:val="clear" w:color="auto" w:fill="E2EFD9" w:themeFill="accent6" w:themeFillTint="33"/>
          </w:tcPr>
          <w:p w14:paraId="5E6D5E82" w14:textId="72DB071A" w:rsidR="00A042E3" w:rsidRDefault="00A042E3" w:rsidP="00AA2849">
            <w:pPr>
              <w:ind w:firstLine="420"/>
            </w:pPr>
            <w:r>
              <w:t>公司部分Linux服务器利用率不高，为充分利用这些Linux服务器，可以部署 KVM 虚拟化平台，在物理机上</w:t>
            </w:r>
            <w:r w:rsidR="003E704A">
              <w:rPr>
                <w:rFonts w:hint="eastAsia"/>
              </w:rPr>
              <w:t>创建</w:t>
            </w:r>
            <w:r>
              <w:t>多个业务系统（虚拟机）。例如在运行 Nginx 的服务器上部署 KVM，然后在虚拟机上运行 Tomcat，MySQL等企业服务。</w:t>
            </w:r>
          </w:p>
          <w:p w14:paraId="44EA7D70" w14:textId="2769B852" w:rsidR="00AA2849" w:rsidRDefault="00AA2849" w:rsidP="00AA2849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整合</w:t>
            </w:r>
            <w:proofErr w:type="spellStart"/>
            <w:r>
              <w:rPr>
                <w:rFonts w:hint="eastAsia"/>
              </w:rPr>
              <w:t>linux</w:t>
            </w:r>
            <w:proofErr w:type="spellEnd"/>
            <w:r>
              <w:rPr>
                <w:rFonts w:hint="eastAsia"/>
              </w:rPr>
              <w:t>服务器，部署</w:t>
            </w:r>
            <w:proofErr w:type="spellStart"/>
            <w:r>
              <w:rPr>
                <w:rFonts w:hint="eastAsia"/>
              </w:rPr>
              <w:t>kvm</w:t>
            </w:r>
            <w:proofErr w:type="spellEnd"/>
            <w:r>
              <w:rPr>
                <w:rFonts w:hint="eastAsia"/>
              </w:rPr>
              <w:t>虚拟化平台，在其上虚拟出多个</w:t>
            </w:r>
            <w:proofErr w:type="spellStart"/>
            <w:r>
              <w:rPr>
                <w:rFonts w:hint="eastAsia"/>
              </w:rPr>
              <w:t>vm</w:t>
            </w:r>
            <w:proofErr w:type="spellEnd"/>
            <w:r>
              <w:rPr>
                <w:rFonts w:hint="eastAsia"/>
              </w:rPr>
              <w:t>；</w:t>
            </w:r>
          </w:p>
          <w:p w14:paraId="24CF9418" w14:textId="77777777" w:rsidR="00A042E3" w:rsidRDefault="00A042E3" w:rsidP="00A042E3">
            <w:pPr>
              <w:rPr>
                <w:rFonts w:hint="eastAsia"/>
              </w:rPr>
            </w:pPr>
            <w:r>
              <w:t xml:space="preserve">    </w:t>
            </w:r>
          </w:p>
          <w:p w14:paraId="4A7121A7" w14:textId="78B7614D" w:rsidR="00A042E3" w:rsidRDefault="00A042E3" w:rsidP="00A042E3">
            <w:pPr>
              <w:rPr>
                <w:rFonts w:hint="eastAsia"/>
              </w:rPr>
            </w:pPr>
            <w:r>
              <w:t xml:space="preserve">    </w:t>
            </w:r>
            <w:r w:rsidRPr="00AA2849">
              <w:rPr>
                <w:highlight w:val="yellow"/>
              </w:rPr>
              <w:t>KVM是Kernel Virtual Machine</w:t>
            </w:r>
            <w:r>
              <w:t>的简写，</w:t>
            </w:r>
            <w:r w:rsidRPr="00152F86">
              <w:rPr>
                <w:color w:val="FF0000"/>
              </w:rPr>
              <w:t>目前Linux发行</w:t>
            </w:r>
            <w:proofErr w:type="gramStart"/>
            <w:r w:rsidRPr="00152F86">
              <w:rPr>
                <w:color w:val="FF0000"/>
              </w:rPr>
              <w:t>版必须</w:t>
            </w:r>
            <w:proofErr w:type="gramEnd"/>
            <w:r w:rsidRPr="00152F86">
              <w:rPr>
                <w:color w:val="FF0000"/>
              </w:rPr>
              <w:t xml:space="preserve">在64位的系统平台上运行KVM，同时需要硬件（CPU）支持 </w:t>
            </w:r>
            <w:r w:rsidRPr="00810588">
              <w:rPr>
                <w:color w:val="FF0000"/>
                <w:highlight w:val="yellow"/>
              </w:rPr>
              <w:t>VT 技术</w:t>
            </w:r>
            <w:r>
              <w:t>，KVM 的前身是 QEMU</w:t>
            </w:r>
          </w:p>
          <w:p w14:paraId="7124E1B3" w14:textId="77777777" w:rsidR="00A042E3" w:rsidRDefault="00A042E3" w:rsidP="00A042E3">
            <w:pPr>
              <w:rPr>
                <w:rFonts w:hint="eastAsia"/>
              </w:rPr>
            </w:pPr>
          </w:p>
          <w:p w14:paraId="2EF38EA8" w14:textId="6A450AF1" w:rsidR="00A042E3" w:rsidRDefault="00A042E3" w:rsidP="00AA2849">
            <w:pPr>
              <w:ind w:firstLine="420"/>
            </w:pPr>
            <w:r>
              <w:t>KVM从2.6.20版本后就直接</w:t>
            </w:r>
            <w:r w:rsidRPr="00AA2849">
              <w:rPr>
                <w:highlight w:val="yellow"/>
              </w:rPr>
              <w:t>整合到</w:t>
            </w:r>
            <w:proofErr w:type="spellStart"/>
            <w:r w:rsidRPr="00AA2849">
              <w:rPr>
                <w:highlight w:val="yellow"/>
              </w:rPr>
              <w:t>linux</w:t>
            </w:r>
            <w:proofErr w:type="spellEnd"/>
            <w:r w:rsidRPr="00AA2849">
              <w:rPr>
                <w:highlight w:val="yellow"/>
              </w:rPr>
              <w:t>内核</w:t>
            </w:r>
            <w:r>
              <w:t>，由于与Linux</w:t>
            </w:r>
            <w:r w:rsidR="00B972AA">
              <w:t>内核高度整合，因此在性能，安全性，兼容性，稳定性上有很好的实现</w:t>
            </w:r>
            <w:r>
              <w:t>，可以灵活的实现资源的管理及分配。</w:t>
            </w:r>
            <w:r w:rsidR="00AA2849">
              <w:rPr>
                <w:rFonts w:hint="eastAsia"/>
              </w:rPr>
              <w:t xml:space="preserve"> </w:t>
            </w:r>
          </w:p>
          <w:p w14:paraId="2BDDEE45" w14:textId="77777777" w:rsidR="00A042E3" w:rsidRDefault="00A042E3" w:rsidP="00A042E3">
            <w:r>
              <w:rPr>
                <w:noProof/>
              </w:rPr>
              <w:drawing>
                <wp:inline distT="0" distB="0" distL="0" distR="0" wp14:anchorId="3BD06A3C" wp14:editId="45886447">
                  <wp:extent cx="5274310" cy="2781300"/>
                  <wp:effectExtent l="0" t="0" r="2540" b="0"/>
                  <wp:docPr id="40" name="图片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8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480B45" w14:textId="77777777" w:rsidR="00810588" w:rsidRDefault="00810588" w:rsidP="00A042E3"/>
          <w:p w14:paraId="3555D6A5" w14:textId="77777777" w:rsidR="00810588" w:rsidRDefault="00810588" w:rsidP="00A042E3">
            <w:proofErr w:type="spellStart"/>
            <w:r>
              <w:rPr>
                <w:rFonts w:hint="eastAsia"/>
              </w:rPr>
              <w:t>Kvm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qemu</w:t>
            </w:r>
            <w:proofErr w:type="spellEnd"/>
            <w:r>
              <w:rPr>
                <w:rFonts w:hint="eastAsia"/>
              </w:rPr>
              <w:t>关系：</w:t>
            </w:r>
          </w:p>
          <w:p w14:paraId="3B1BB4F6" w14:textId="77777777" w:rsidR="00810588" w:rsidRDefault="00810588" w:rsidP="00A042E3">
            <w:pPr>
              <w:rPr>
                <w:b/>
                <w:bCs/>
              </w:rPr>
            </w:pPr>
            <w:r w:rsidRPr="00810588">
              <w:rPr>
                <w:rFonts w:ascii="Segoe UI Emoji" w:hAnsi="Segoe UI Emoji" w:cs="Segoe UI Emoji"/>
              </w:rPr>
              <w:t>🧩</w:t>
            </w:r>
            <w:r w:rsidRPr="00810588">
              <w:t xml:space="preserve"> </w:t>
            </w:r>
            <w:r w:rsidRPr="00810588">
              <w:rPr>
                <w:b/>
                <w:bCs/>
              </w:rPr>
              <w:t>KVM 提供“硬件级虚拟化”，QEMU 提供“设备模拟和控制”，</w:t>
            </w:r>
            <w:r w:rsidRPr="00810588">
              <w:rPr>
                <w:b/>
                <w:bCs/>
              </w:rPr>
              <w:br/>
              <w:t>两者结合形成 Linux 的完整虚拟化平台。</w:t>
            </w:r>
          </w:p>
          <w:p w14:paraId="2C7F0C47" w14:textId="77777777" w:rsidR="00810588" w:rsidRDefault="00810588" w:rsidP="00A042E3">
            <w:r w:rsidRPr="00810588">
              <w:t>可以单独运行（纯模拟），但速度慢；与 KVM 联合时性能极高</w:t>
            </w:r>
          </w:p>
          <w:p w14:paraId="1D092259" w14:textId="77777777" w:rsidR="00AA2849" w:rsidRDefault="00AA2849" w:rsidP="00A042E3"/>
          <w:p w14:paraId="5911E08F" w14:textId="77777777" w:rsidR="00AA2849" w:rsidRDefault="00AA2849" w:rsidP="00A042E3">
            <w:proofErr w:type="spellStart"/>
            <w:r w:rsidRPr="00AA2849">
              <w:rPr>
                <w:rFonts w:hint="eastAsia"/>
              </w:rPr>
              <w:t>kvm</w:t>
            </w:r>
            <w:proofErr w:type="spellEnd"/>
            <w:r w:rsidRPr="00AA2849">
              <w:rPr>
                <w:rFonts w:hint="eastAsia"/>
              </w:rPr>
              <w:t>只能用于</w:t>
            </w:r>
            <w:proofErr w:type="spellStart"/>
            <w:r w:rsidRPr="00AA2849">
              <w:rPr>
                <w:rFonts w:hint="eastAsia"/>
              </w:rPr>
              <w:t>linux</w:t>
            </w:r>
            <w:proofErr w:type="spellEnd"/>
            <w:r w:rsidRPr="00AA2849">
              <w:rPr>
                <w:rFonts w:hint="eastAsia"/>
              </w:rPr>
              <w:t>？</w:t>
            </w:r>
          </w:p>
          <w:p w14:paraId="270D7B15" w14:textId="77777777" w:rsidR="00AA2849" w:rsidRDefault="00AA2849" w:rsidP="00A042E3">
            <w:r w:rsidRPr="00AA2849">
              <w:t>是的，</w:t>
            </w:r>
            <w:r w:rsidRPr="00AA2849">
              <w:rPr>
                <w:b/>
                <w:bCs/>
              </w:rPr>
              <w:t>KVM（Kernel-based Virtual Machine）只能用于 Linux</w:t>
            </w:r>
            <w:r w:rsidRPr="00AA2849">
              <w:t>。</w:t>
            </w:r>
            <w:r w:rsidRPr="00AA2849">
              <w:br/>
              <w:t>原因就在它的名字里：</w:t>
            </w:r>
            <w:r w:rsidRPr="00AA2849">
              <w:rPr>
                <w:b/>
                <w:bCs/>
              </w:rPr>
              <w:t>“Kernel-based”</w:t>
            </w:r>
            <w:r w:rsidRPr="00AA2849">
              <w:t xml:space="preserve"> —— 它是</w:t>
            </w:r>
            <w:r w:rsidRPr="00AA2849">
              <w:rPr>
                <w:b/>
                <w:bCs/>
              </w:rPr>
              <w:t>直接集成在 Linux 内核里的虚拟化模块</w:t>
            </w:r>
            <w:r w:rsidRPr="00AA2849">
              <w:t>。</w:t>
            </w:r>
          </w:p>
          <w:p w14:paraId="2676EA3A" w14:textId="3B04777B" w:rsidR="00AA2849" w:rsidRDefault="00AA2849" w:rsidP="00A042E3">
            <w:pPr>
              <w:rPr>
                <w:rFonts w:hint="eastAsia"/>
              </w:rPr>
            </w:pPr>
            <w:r w:rsidRPr="00AA2849">
              <w:rPr>
                <w:rFonts w:ascii="Segoe UI Emoji" w:hAnsi="Segoe UI Emoji" w:cs="Segoe UI Emoji"/>
              </w:rPr>
              <w:t>🧩</w:t>
            </w:r>
            <w:r w:rsidRPr="00AA2849">
              <w:t xml:space="preserve"> KVM 是 Linux 内核自带的虚拟化模块，只能在 Linux 上运行，</w:t>
            </w:r>
            <w:r w:rsidRPr="00AA2849">
              <w:br/>
              <w:t>但它是许多</w:t>
            </w:r>
            <w:proofErr w:type="gramStart"/>
            <w:r w:rsidRPr="00AA2849">
              <w:t>云计算</w:t>
            </w:r>
            <w:proofErr w:type="gramEnd"/>
            <w:r w:rsidRPr="00AA2849">
              <w:t>平台的底层基础。</w:t>
            </w:r>
          </w:p>
          <w:p w14:paraId="3CE7AAD7" w14:textId="6C236A28" w:rsidR="00AA2849" w:rsidRPr="00AA2849" w:rsidRDefault="00AA2849" w:rsidP="00AA2849">
            <w:pPr>
              <w:rPr>
                <w:rFonts w:hint="eastAsia"/>
              </w:rPr>
            </w:pPr>
            <w:r w:rsidRPr="00AA2849">
              <w:rPr>
                <w:rFonts w:ascii="Segoe UI Emoji" w:hAnsi="Segoe UI Emoji" w:cs="Segoe UI Emoji"/>
              </w:rPr>
              <w:t>🧩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Kvm</w:t>
            </w:r>
            <w:proofErr w:type="spellEnd"/>
            <w:r>
              <w:rPr>
                <w:rFonts w:hint="eastAsia"/>
              </w:rPr>
              <w:t>就是</w:t>
            </w:r>
            <w:proofErr w:type="spellStart"/>
            <w:r>
              <w:rPr>
                <w:rFonts w:hint="eastAsia"/>
              </w:rPr>
              <w:t>linux</w:t>
            </w:r>
            <w:proofErr w:type="spellEnd"/>
            <w:r>
              <w:rPr>
                <w:rFonts w:hint="eastAsia"/>
              </w:rPr>
              <w:t>上的虚拟机</w:t>
            </w:r>
          </w:p>
          <w:p w14:paraId="240B7936" w14:textId="1A3C28E6" w:rsidR="00AA2849" w:rsidRPr="00AA2849" w:rsidRDefault="00AA2849" w:rsidP="00A042E3">
            <w:pPr>
              <w:rPr>
                <w:rFonts w:hint="eastAsia"/>
              </w:rPr>
            </w:pPr>
          </w:p>
        </w:tc>
      </w:tr>
    </w:tbl>
    <w:p w14:paraId="47D6ED63" w14:textId="77777777" w:rsidR="00AA2849" w:rsidRDefault="00AA2849" w:rsidP="00C8538C">
      <w:pPr>
        <w:rPr>
          <w:b/>
          <w:bCs/>
          <w:color w:val="FF0000"/>
          <w:sz w:val="24"/>
          <w:szCs w:val="24"/>
        </w:rPr>
      </w:pPr>
    </w:p>
    <w:p w14:paraId="76B4069A" w14:textId="77777777" w:rsidR="00AA2849" w:rsidRDefault="00AA2849" w:rsidP="00C8538C">
      <w:pPr>
        <w:rPr>
          <w:b/>
          <w:bCs/>
          <w:color w:val="FF0000"/>
          <w:sz w:val="24"/>
          <w:szCs w:val="24"/>
        </w:rPr>
      </w:pPr>
    </w:p>
    <w:p w14:paraId="662EF185" w14:textId="77777777" w:rsidR="00AA2849" w:rsidRDefault="00AA2849" w:rsidP="00C8538C">
      <w:pPr>
        <w:rPr>
          <w:b/>
          <w:bCs/>
          <w:color w:val="FF0000"/>
          <w:sz w:val="24"/>
          <w:szCs w:val="24"/>
        </w:rPr>
      </w:pPr>
    </w:p>
    <w:p w14:paraId="2AB9FF31" w14:textId="736E3688" w:rsidR="00C8538C" w:rsidRPr="00761081" w:rsidRDefault="00C8538C" w:rsidP="00C8538C">
      <w:pPr>
        <w:rPr>
          <w:rFonts w:hint="eastAsia"/>
          <w:b/>
          <w:bCs/>
          <w:color w:val="FF0000"/>
          <w:sz w:val="24"/>
          <w:szCs w:val="24"/>
        </w:rPr>
      </w:pPr>
      <w:r w:rsidRPr="00761081">
        <w:rPr>
          <w:b/>
          <w:bCs/>
          <w:color w:val="FF0000"/>
          <w:sz w:val="24"/>
          <w:szCs w:val="24"/>
        </w:rPr>
        <w:t>KVM 虚拟化平台的硬性条件：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042E3" w14:paraId="16A2CAD7" w14:textId="77777777" w:rsidTr="00A042E3">
        <w:tc>
          <w:tcPr>
            <w:tcW w:w="8296" w:type="dxa"/>
            <w:shd w:val="clear" w:color="auto" w:fill="E2EFD9" w:themeFill="accent6" w:themeFillTint="33"/>
          </w:tcPr>
          <w:p w14:paraId="7E4C628F" w14:textId="77777777" w:rsidR="00A042E3" w:rsidRPr="00E34AD8" w:rsidRDefault="00A042E3" w:rsidP="00A042E3">
            <w:pPr>
              <w:rPr>
                <w:rFonts w:hint="eastAsia"/>
                <w:color w:val="FF0000"/>
              </w:rPr>
            </w:pPr>
            <w:r w:rsidRPr="00E34AD8">
              <w:rPr>
                <w:color w:val="FF0000"/>
              </w:rPr>
              <w:t xml:space="preserve">1、真机 Linux 必须是 </w:t>
            </w:r>
            <w:r w:rsidRPr="00AA2849">
              <w:rPr>
                <w:color w:val="FF0000"/>
                <w:highlight w:val="yellow"/>
              </w:rPr>
              <w:t>64</w:t>
            </w:r>
            <w:r w:rsidRPr="00E34AD8">
              <w:rPr>
                <w:color w:val="FF0000"/>
              </w:rPr>
              <w:t xml:space="preserve"> 位操作系统，RHEL</w:t>
            </w:r>
            <w:r w:rsidRPr="00AA2849">
              <w:rPr>
                <w:color w:val="FF0000"/>
                <w:highlight w:val="yellow"/>
              </w:rPr>
              <w:t>5.4</w:t>
            </w:r>
            <w:r w:rsidRPr="00E34AD8">
              <w:rPr>
                <w:color w:val="FF0000"/>
              </w:rPr>
              <w:t xml:space="preserve"> 及以上的系统平台</w:t>
            </w:r>
          </w:p>
          <w:p w14:paraId="536DFA97" w14:textId="0C999D6C" w:rsidR="00A042E3" w:rsidRPr="00E34AD8" w:rsidRDefault="00A042E3" w:rsidP="00A042E3">
            <w:pPr>
              <w:rPr>
                <w:rFonts w:hint="eastAsia"/>
                <w:color w:val="FF0000"/>
              </w:rPr>
            </w:pPr>
            <w:r w:rsidRPr="00E34AD8">
              <w:rPr>
                <w:color w:val="FF0000"/>
              </w:rPr>
              <w:t xml:space="preserve">2、CPU 支持 </w:t>
            </w:r>
            <w:r w:rsidRPr="00AA2849">
              <w:rPr>
                <w:color w:val="FF0000"/>
                <w:highlight w:val="yellow"/>
              </w:rPr>
              <w:t>VT</w:t>
            </w:r>
            <w:r w:rsidRPr="00E34AD8">
              <w:rPr>
                <w:color w:val="FF0000"/>
              </w:rPr>
              <w:t xml:space="preserve"> 技术（BIOS 中开启</w:t>
            </w:r>
            <w:r w:rsidR="00AA2849">
              <w:rPr>
                <w:rFonts w:hint="eastAsia"/>
                <w:color w:val="FF0000"/>
              </w:rPr>
              <w:t>与查看是否支持</w:t>
            </w:r>
            <w:r w:rsidRPr="00E34AD8">
              <w:rPr>
                <w:color w:val="FF0000"/>
              </w:rPr>
              <w:t>）</w:t>
            </w:r>
          </w:p>
          <w:p w14:paraId="3D334966" w14:textId="77777777" w:rsidR="00A042E3" w:rsidRPr="00E34AD8" w:rsidRDefault="00A042E3" w:rsidP="00AA2849">
            <w:pPr>
              <w:ind w:firstLineChars="200" w:firstLine="420"/>
              <w:rPr>
                <w:rFonts w:hint="eastAsia"/>
                <w:color w:val="FF0000"/>
              </w:rPr>
            </w:pPr>
            <w:r w:rsidRPr="00E34AD8">
              <w:rPr>
                <w:rFonts w:hint="eastAsia"/>
                <w:color w:val="FF0000"/>
              </w:rPr>
              <w:t>注意：</w:t>
            </w:r>
            <w:r w:rsidRPr="00E34AD8">
              <w:rPr>
                <w:color w:val="FF0000"/>
              </w:rPr>
              <w:t xml:space="preserve">VMware 虚拟机中 </w:t>
            </w:r>
            <w:proofErr w:type="spellStart"/>
            <w:r w:rsidRPr="00E34AD8">
              <w:rPr>
                <w:color w:val="FF0000"/>
              </w:rPr>
              <w:t>linux</w:t>
            </w:r>
            <w:proofErr w:type="spellEnd"/>
            <w:r w:rsidRPr="00E34AD8">
              <w:rPr>
                <w:color w:val="FF0000"/>
              </w:rPr>
              <w:t xml:space="preserve"> 开机前</w:t>
            </w:r>
            <w:proofErr w:type="gramStart"/>
            <w:r w:rsidRPr="00E34AD8">
              <w:rPr>
                <w:color w:val="FF0000"/>
              </w:rPr>
              <w:t>需要勾选</w:t>
            </w:r>
            <w:proofErr w:type="gramEnd"/>
            <w:r w:rsidRPr="00E34AD8">
              <w:rPr>
                <w:color w:val="FF0000"/>
              </w:rPr>
              <w:t>Inter VT-x/EPT或AMD/RVI(v)</w:t>
            </w:r>
          </w:p>
          <w:p w14:paraId="7393A006" w14:textId="77777777" w:rsidR="00A042E3" w:rsidRDefault="00A042E3" w:rsidP="00A042E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5DEA272" wp14:editId="090ADB51">
                  <wp:extent cx="4783455" cy="1801495"/>
                  <wp:effectExtent l="0" t="0" r="0" b="8255"/>
                  <wp:docPr id="43" name="图片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3455" cy="1801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7D9F1C" w14:textId="6E0B59F8" w:rsidR="001524D1" w:rsidRDefault="001524D1" w:rsidP="00A042E3">
            <w:pPr>
              <w:rPr>
                <w:noProof/>
              </w:rPr>
            </w:pPr>
            <w:r>
              <w:rPr>
                <w:rFonts w:hint="eastAsia"/>
                <w:noProof/>
              </w:rPr>
              <w:t xml:space="preserve">本次实验vm配置：  </w:t>
            </w:r>
          </w:p>
          <w:p w14:paraId="016EFB72" w14:textId="14E4B843" w:rsidR="00A042E3" w:rsidRDefault="00A042E3" w:rsidP="00A042E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08C551F" wp14:editId="0664BB52">
                  <wp:extent cx="4676242" cy="5095212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1872" cy="5101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B1023C" w14:textId="77777777" w:rsidR="00A042E3" w:rsidRDefault="00A042E3" w:rsidP="00A042E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安装前要查看</w:t>
            </w:r>
            <w:r>
              <w:t>CPU是否支持虚拟化</w:t>
            </w:r>
          </w:p>
          <w:p w14:paraId="36AF65A8" w14:textId="77777777" w:rsidR="00A042E3" w:rsidRDefault="00A042E3" w:rsidP="00A042E3">
            <w:pPr>
              <w:rPr>
                <w:rFonts w:hint="eastAsia"/>
              </w:rPr>
            </w:pPr>
            <w:r>
              <w:t>Inter CPU</w:t>
            </w:r>
          </w:p>
          <w:p w14:paraId="01DBA34E" w14:textId="77777777" w:rsidR="00A042E3" w:rsidRDefault="00A042E3" w:rsidP="00A042E3">
            <w:pPr>
              <w:rPr>
                <w:rFonts w:hint="eastAsia"/>
              </w:rPr>
            </w:pPr>
            <w:r>
              <w:t>cat /proc/</w:t>
            </w:r>
            <w:proofErr w:type="spellStart"/>
            <w:r>
              <w:t>cpuinfo</w:t>
            </w:r>
            <w:proofErr w:type="spellEnd"/>
            <w:r>
              <w:t xml:space="preserve"> |grep </w:t>
            </w:r>
            <w:proofErr w:type="spellStart"/>
            <w:r>
              <w:t>vmx</w:t>
            </w:r>
            <w:proofErr w:type="spellEnd"/>
          </w:p>
          <w:p w14:paraId="6214AB38" w14:textId="77777777" w:rsidR="00A042E3" w:rsidRDefault="00A042E3" w:rsidP="00A042E3">
            <w:pPr>
              <w:rPr>
                <w:rFonts w:hint="eastAsia"/>
              </w:rPr>
            </w:pPr>
          </w:p>
          <w:p w14:paraId="4DF972EA" w14:textId="77777777" w:rsidR="00A042E3" w:rsidRDefault="00A042E3" w:rsidP="00A042E3">
            <w:pPr>
              <w:rPr>
                <w:rFonts w:hint="eastAsia"/>
              </w:rPr>
            </w:pPr>
            <w:r>
              <w:t>AMD CPU</w:t>
            </w:r>
          </w:p>
          <w:p w14:paraId="75BA573E" w14:textId="0C1FC6C5" w:rsidR="00A042E3" w:rsidRDefault="00A042E3" w:rsidP="00A042E3">
            <w:pPr>
              <w:rPr>
                <w:rFonts w:hint="eastAsia"/>
              </w:rPr>
            </w:pPr>
            <w:r>
              <w:t>cat /proc/</w:t>
            </w:r>
            <w:proofErr w:type="spellStart"/>
            <w:r>
              <w:t>cpuinfo</w:t>
            </w:r>
            <w:proofErr w:type="spellEnd"/>
            <w:r>
              <w:t xml:space="preserve"> |grep </w:t>
            </w:r>
            <w:proofErr w:type="spellStart"/>
            <w:r>
              <w:t>sv</w:t>
            </w:r>
            <w:r w:rsidR="0013474E">
              <w:rPr>
                <w:rFonts w:hint="eastAsia"/>
              </w:rPr>
              <w:t>m</w:t>
            </w:r>
            <w:proofErr w:type="spellEnd"/>
          </w:p>
          <w:p w14:paraId="08B1D65F" w14:textId="77777777" w:rsidR="00A042E3" w:rsidRDefault="00A042E3" w:rsidP="00A042E3">
            <w:pPr>
              <w:rPr>
                <w:rFonts w:hint="eastAsia"/>
              </w:rPr>
            </w:pPr>
          </w:p>
          <w:p w14:paraId="29799CE8" w14:textId="77777777" w:rsidR="00A042E3" w:rsidRDefault="00A042E3" w:rsidP="00A042E3">
            <w:pPr>
              <w:rPr>
                <w:rFonts w:hint="eastAsia"/>
              </w:rPr>
            </w:pPr>
            <w:r>
              <w:rPr>
                <w:rFonts w:hint="eastAsia"/>
              </w:rPr>
              <w:t>安装前关闭</w:t>
            </w:r>
            <w:r>
              <w:t xml:space="preserve"> iptables 防火墙与 </w:t>
            </w:r>
            <w:proofErr w:type="spellStart"/>
            <w:r>
              <w:t>selinux</w:t>
            </w:r>
            <w:proofErr w:type="spellEnd"/>
          </w:p>
          <w:p w14:paraId="2365E22E" w14:textId="780872BC" w:rsidR="00A042E3" w:rsidRDefault="00A042E3" w:rsidP="00A17063">
            <w:pPr>
              <w:rPr>
                <w:rFonts w:hint="eastAsia"/>
              </w:rPr>
            </w:pPr>
            <w:r>
              <w:t>iptables -F</w:t>
            </w:r>
            <w:r>
              <w:rPr>
                <w:rFonts w:hint="eastAsia"/>
              </w:rPr>
              <w:t xml:space="preserve"> &amp;&amp;</w:t>
            </w:r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stop </w:t>
            </w:r>
            <w:proofErr w:type="spellStart"/>
            <w:r>
              <w:t>firewalld</w:t>
            </w:r>
            <w:proofErr w:type="spellEnd"/>
            <w:r>
              <w:rPr>
                <w:rFonts w:hint="eastAsia"/>
              </w:rPr>
              <w:t xml:space="preserve"> &amp;&amp;</w:t>
            </w:r>
            <w:r>
              <w:t xml:space="preserve"> </w:t>
            </w:r>
            <w:proofErr w:type="spellStart"/>
            <w:r>
              <w:t>setenforce</w:t>
            </w:r>
            <w:proofErr w:type="spellEnd"/>
            <w:r>
              <w:t xml:space="preserve"> 0</w:t>
            </w:r>
          </w:p>
        </w:tc>
      </w:tr>
    </w:tbl>
    <w:p w14:paraId="3D083342" w14:textId="46A8AEEF" w:rsidR="00A17063" w:rsidRPr="00761081" w:rsidRDefault="00A17063" w:rsidP="00A17063">
      <w:pPr>
        <w:rPr>
          <w:rFonts w:hint="eastAsia"/>
          <w:b/>
          <w:bCs/>
          <w:sz w:val="24"/>
          <w:szCs w:val="24"/>
        </w:rPr>
      </w:pPr>
      <w:r w:rsidRPr="00761081">
        <w:rPr>
          <w:b/>
          <w:bCs/>
          <w:sz w:val="24"/>
          <w:szCs w:val="24"/>
        </w:rPr>
        <w:lastRenderedPageBreak/>
        <w:t>KVM 安装方式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042E3" w14:paraId="3790E8B5" w14:textId="77777777" w:rsidTr="00A042E3">
        <w:tc>
          <w:tcPr>
            <w:tcW w:w="8296" w:type="dxa"/>
            <w:shd w:val="clear" w:color="auto" w:fill="E2EFD9" w:themeFill="accent6" w:themeFillTint="33"/>
          </w:tcPr>
          <w:p w14:paraId="4D3C3A40" w14:textId="77777777" w:rsidR="00A042E3" w:rsidRPr="008A2DF3" w:rsidRDefault="00A042E3" w:rsidP="00A042E3">
            <w:pPr>
              <w:rPr>
                <w:rFonts w:hint="eastAsia"/>
                <w:b/>
                <w:bCs/>
              </w:rPr>
            </w:pPr>
            <w:r w:rsidRPr="008A2DF3">
              <w:rPr>
                <w:b/>
                <w:bCs/>
              </w:rPr>
              <w:t>1、可在安装系统时选择桌面与虚拟化选项</w:t>
            </w:r>
          </w:p>
          <w:p w14:paraId="1A938291" w14:textId="77777777" w:rsidR="00A042E3" w:rsidRDefault="00A042E3" w:rsidP="00A042E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31A7B27" wp14:editId="49F33B65">
                  <wp:extent cx="5274310" cy="2642235"/>
                  <wp:effectExtent l="0" t="0" r="2540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4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4BBEF" w14:textId="77777777" w:rsidR="00A042E3" w:rsidRPr="008A2DF3" w:rsidRDefault="00A042E3" w:rsidP="00A042E3">
            <w:pPr>
              <w:rPr>
                <w:rFonts w:hint="eastAsia"/>
                <w:b/>
                <w:bCs/>
              </w:rPr>
            </w:pPr>
            <w:r w:rsidRPr="008A2DF3">
              <w:rPr>
                <w:b/>
                <w:bCs/>
              </w:rPr>
              <w:t>2、在已有的系统上安装KVM软件</w:t>
            </w:r>
          </w:p>
          <w:p w14:paraId="6933E1F6" w14:textId="700F2024" w:rsidR="00B82D62" w:rsidRDefault="00A042E3" w:rsidP="00B82D62">
            <w:r>
              <w:tab/>
            </w:r>
          </w:p>
          <w:p w14:paraId="0AA6E4F7" w14:textId="47CA1AE4" w:rsidR="00A979AD" w:rsidRDefault="00A979AD" w:rsidP="00B90B9A">
            <w:r>
              <w:rPr>
                <w:rFonts w:hint="eastAsia"/>
              </w:rPr>
              <w:t>直接下载就行，但是</w:t>
            </w:r>
            <w:proofErr w:type="spellStart"/>
            <w:r w:rsidRPr="000F375D">
              <w:t>acpid</w:t>
            </w:r>
            <w:proofErr w:type="spellEnd"/>
            <w:r>
              <w:rPr>
                <w:rFonts w:hint="eastAsia"/>
              </w:rPr>
              <w:t>需要镜像源，所以还需要挂载一下：</w:t>
            </w:r>
          </w:p>
          <w:p w14:paraId="43EDB9C6" w14:textId="3C48E0D6" w:rsidR="00A979AD" w:rsidRDefault="00B82D62" w:rsidP="00B90B9A">
            <w:pPr>
              <w:rPr>
                <w:rFonts w:hint="eastAsia"/>
              </w:rPr>
            </w:pPr>
            <w:r>
              <w:rPr>
                <w:rFonts w:hint="eastAsia"/>
              </w:rPr>
              <w:t>mount /dev/sr0 /media</w:t>
            </w:r>
          </w:p>
          <w:p w14:paraId="225791A2" w14:textId="0D5BDC58" w:rsidR="00A042E3" w:rsidRPr="00A979AD" w:rsidRDefault="007539E5" w:rsidP="00A042E3">
            <w:pPr>
              <w:rPr>
                <w:rFonts w:hint="eastAsia"/>
                <w:color w:val="EE0000"/>
              </w:rPr>
            </w:pPr>
            <w:r w:rsidRPr="007539E5">
              <w:t xml:space="preserve">yum -y install </w:t>
            </w:r>
            <w:proofErr w:type="spellStart"/>
            <w:r w:rsidRPr="007539E5">
              <w:t>qemu-kvm</w:t>
            </w:r>
            <w:proofErr w:type="spellEnd"/>
            <w:r w:rsidRPr="007539E5">
              <w:t xml:space="preserve"> </w:t>
            </w:r>
            <w:proofErr w:type="spellStart"/>
            <w:r w:rsidRPr="007539E5">
              <w:t>qemu-img</w:t>
            </w:r>
            <w:proofErr w:type="spellEnd"/>
            <w:r w:rsidRPr="007539E5">
              <w:t xml:space="preserve">  </w:t>
            </w:r>
            <w:proofErr w:type="spellStart"/>
            <w:r w:rsidRPr="007539E5">
              <w:t>qemu</w:t>
            </w:r>
            <w:proofErr w:type="spellEnd"/>
            <w:r w:rsidRPr="007539E5">
              <w:t>-</w:t>
            </w:r>
            <w:proofErr w:type="spellStart"/>
            <w:r w:rsidRPr="007539E5">
              <w:t>kvm</w:t>
            </w:r>
            <w:proofErr w:type="spellEnd"/>
            <w:r w:rsidRPr="007539E5">
              <w:t>-tools</w:t>
            </w:r>
            <w:r w:rsidR="00A02ED3">
              <w:t xml:space="preserve"> </w:t>
            </w:r>
            <w:proofErr w:type="spellStart"/>
            <w:r w:rsidRPr="007539E5">
              <w:t>virt</w:t>
            </w:r>
            <w:proofErr w:type="spellEnd"/>
            <w:r w:rsidRPr="007539E5">
              <w:t>-manager</w:t>
            </w:r>
            <w:proofErr w:type="gramStart"/>
            <w:r w:rsidRPr="007539E5">
              <w:t xml:space="preserve"> </w:t>
            </w:r>
            <w:proofErr w:type="spellStart"/>
            <w:r w:rsidRPr="007539E5">
              <w:t>libvirt</w:t>
            </w:r>
            <w:proofErr w:type="spellEnd"/>
            <w:r w:rsidRPr="007539E5">
              <w:t xml:space="preserve"> </w:t>
            </w:r>
            <w:proofErr w:type="spellStart"/>
            <w:r w:rsidRPr="007539E5">
              <w:t>libvirt</w:t>
            </w:r>
            <w:proofErr w:type="spellEnd"/>
            <w:proofErr w:type="gramEnd"/>
            <w:r w:rsidRPr="007539E5">
              <w:t xml:space="preserve">-python </w:t>
            </w:r>
            <w:proofErr w:type="spellStart"/>
            <w:r w:rsidRPr="007539E5">
              <w:t>virt</w:t>
            </w:r>
            <w:proofErr w:type="spellEnd"/>
            <w:r w:rsidRPr="007539E5">
              <w:t xml:space="preserve">-manager </w:t>
            </w:r>
            <w:proofErr w:type="spellStart"/>
            <w:r w:rsidRPr="007539E5">
              <w:t>libvirt</w:t>
            </w:r>
            <w:proofErr w:type="spellEnd"/>
            <w:r w:rsidRPr="007539E5">
              <w:t xml:space="preserve">-client </w:t>
            </w:r>
            <w:proofErr w:type="spellStart"/>
            <w:r w:rsidRPr="007539E5">
              <w:t>virt</w:t>
            </w:r>
            <w:proofErr w:type="spellEnd"/>
            <w:r w:rsidRPr="007539E5">
              <w:t xml:space="preserve">-install </w:t>
            </w:r>
            <w:proofErr w:type="spellStart"/>
            <w:r w:rsidRPr="007539E5">
              <w:t>virt</w:t>
            </w:r>
            <w:proofErr w:type="spellEnd"/>
            <w:r w:rsidRPr="007539E5">
              <w:t xml:space="preserve">-viewer bridge-utils </w:t>
            </w:r>
            <w:proofErr w:type="spellStart"/>
            <w:r w:rsidRPr="007539E5">
              <w:t>libGL</w:t>
            </w:r>
            <w:proofErr w:type="spellEnd"/>
            <w:r w:rsidRPr="007539E5">
              <w:t>-devel</w:t>
            </w:r>
            <w:r w:rsidR="00A979AD">
              <w:rPr>
                <w:rFonts w:hint="eastAsia"/>
              </w:rPr>
              <w:t xml:space="preserve">   </w:t>
            </w:r>
            <w:r w:rsidR="00A979AD" w:rsidRPr="00A979AD">
              <w:rPr>
                <w:rFonts w:hint="eastAsia"/>
                <w:color w:val="EE0000"/>
              </w:rPr>
              <w:t>#</w:t>
            </w:r>
            <w:r w:rsidR="00A979AD" w:rsidRPr="00A979AD">
              <w:rPr>
                <w:color w:val="EE0000"/>
              </w:rPr>
              <w:t>安装虚拟化组件</w:t>
            </w:r>
          </w:p>
          <w:p w14:paraId="4CE0554E" w14:textId="5678651A" w:rsidR="00A042E3" w:rsidRPr="00C7501F" w:rsidRDefault="00A042E3" w:rsidP="00A042E3">
            <w:pPr>
              <w:rPr>
                <w:rFonts w:hint="eastAsia"/>
              </w:rPr>
            </w:pPr>
          </w:p>
          <w:p w14:paraId="55356794" w14:textId="13AFF478" w:rsidR="00A042E3" w:rsidRDefault="00A042E3" w:rsidP="00A042E3">
            <w:pPr>
              <w:rPr>
                <w:rFonts w:hint="eastAsia"/>
              </w:rPr>
            </w:pPr>
            <w:r w:rsidRPr="000F375D">
              <w:t>rpm -</w:t>
            </w:r>
            <w:proofErr w:type="spellStart"/>
            <w:r w:rsidRPr="000F375D">
              <w:t>ivh</w:t>
            </w:r>
            <w:proofErr w:type="spellEnd"/>
            <w:r w:rsidRPr="000F375D">
              <w:t xml:space="preserve"> /media/Packages/acpid-2.0.19-9.el7.x86_64.rpm</w:t>
            </w:r>
            <w:r w:rsidR="00A979AD">
              <w:rPr>
                <w:rFonts w:hint="eastAsia"/>
              </w:rPr>
              <w:t xml:space="preserve">    </w:t>
            </w:r>
            <w:r w:rsidR="00A979AD" w:rsidRPr="00A979AD">
              <w:rPr>
                <w:rFonts w:hint="eastAsia"/>
                <w:color w:val="EE0000"/>
              </w:rPr>
              <w:t>#</w:t>
            </w:r>
            <w:r w:rsidR="00A979AD" w:rsidRPr="00A979AD">
              <w:rPr>
                <w:color w:val="EE0000"/>
              </w:rPr>
              <w:t xml:space="preserve">安装并启用 </w:t>
            </w:r>
            <w:proofErr w:type="spellStart"/>
            <w:r w:rsidR="00A979AD" w:rsidRPr="00A979AD">
              <w:rPr>
                <w:color w:val="EE0000"/>
              </w:rPr>
              <w:t>acpid</w:t>
            </w:r>
            <w:proofErr w:type="spellEnd"/>
          </w:p>
          <w:p w14:paraId="7D65A9B7" w14:textId="5C50854F" w:rsidR="00A979AD" w:rsidRDefault="00A042E3" w:rsidP="00A979AD">
            <w:pPr>
              <w:pBdr>
                <w:bottom w:val="single" w:sz="6" w:space="1" w:color="auto"/>
              </w:pBdr>
              <w:rPr>
                <w:rFonts w:hint="eastAsia"/>
              </w:rPr>
            </w:pPr>
            <w:proofErr w:type="spellStart"/>
            <w:r w:rsidRPr="001C3C27">
              <w:t>systemctl</w:t>
            </w:r>
            <w:proofErr w:type="spellEnd"/>
            <w:r w:rsidRPr="001C3C27">
              <w:t xml:space="preserve"> start </w:t>
            </w:r>
            <w:proofErr w:type="spellStart"/>
            <w:r w:rsidRPr="001C3C27">
              <w:t>acpid</w:t>
            </w:r>
            <w:proofErr w:type="spellEnd"/>
          </w:p>
          <w:p w14:paraId="12907E6D" w14:textId="16E31236" w:rsidR="00A042E3" w:rsidRDefault="00A042E3" w:rsidP="00A042E3">
            <w:pPr>
              <w:rPr>
                <w:rFonts w:hint="eastAsia"/>
              </w:rPr>
            </w:pPr>
            <w:proofErr w:type="spellStart"/>
            <w:r>
              <w:t>lsmod|grep</w:t>
            </w:r>
            <w:proofErr w:type="spellEnd"/>
            <w:r>
              <w:t xml:space="preserve"> </w:t>
            </w:r>
            <w:proofErr w:type="spellStart"/>
            <w:r>
              <w:t>kvm</w:t>
            </w:r>
            <w:proofErr w:type="spellEnd"/>
            <w:r w:rsidR="00A979AD">
              <w:rPr>
                <w:rFonts w:hint="eastAsia"/>
              </w:rPr>
              <w:t xml:space="preserve">            </w:t>
            </w:r>
            <w:r w:rsidR="00A979AD" w:rsidRPr="00A979AD">
              <w:rPr>
                <w:rFonts w:hint="eastAsia"/>
                <w:color w:val="EE0000"/>
              </w:rPr>
              <w:t xml:space="preserve"> #</w:t>
            </w:r>
            <w:r w:rsidR="00A979AD" w:rsidRPr="00A979AD">
              <w:rPr>
                <w:color w:val="EE0000"/>
              </w:rPr>
              <w:t>检测 KVM 模块是否加载成功</w:t>
            </w:r>
          </w:p>
          <w:p w14:paraId="4C4EDF55" w14:textId="77777777" w:rsidR="00A042E3" w:rsidRDefault="00A042E3" w:rsidP="00A042E3">
            <w:pPr>
              <w:rPr>
                <w:rFonts w:hint="eastAsia"/>
              </w:rPr>
            </w:pPr>
            <w:proofErr w:type="spellStart"/>
            <w:r>
              <w:t>kvm_intel</w:t>
            </w:r>
            <w:proofErr w:type="spellEnd"/>
            <w:r>
              <w:t xml:space="preserve">             183737  0 </w:t>
            </w:r>
          </w:p>
          <w:p w14:paraId="08DAA184" w14:textId="77777777" w:rsidR="00A042E3" w:rsidRDefault="00A042E3" w:rsidP="00A042E3">
            <w:pPr>
              <w:rPr>
                <w:rFonts w:hint="eastAsia"/>
              </w:rPr>
            </w:pPr>
            <w:proofErr w:type="spellStart"/>
            <w:r>
              <w:t>kvm</w:t>
            </w:r>
            <w:proofErr w:type="spellEnd"/>
            <w:r>
              <w:t xml:space="preserve">                   615914  1 </w:t>
            </w:r>
            <w:proofErr w:type="spellStart"/>
            <w:r>
              <w:t>kvm_intel</w:t>
            </w:r>
            <w:proofErr w:type="spellEnd"/>
          </w:p>
          <w:p w14:paraId="4672EC11" w14:textId="77777777" w:rsidR="00A042E3" w:rsidRDefault="00A042E3" w:rsidP="00A042E3">
            <w:pPr>
              <w:rPr>
                <w:rFonts w:hint="eastAsia"/>
              </w:rPr>
            </w:pPr>
            <w:proofErr w:type="spellStart"/>
            <w:r>
              <w:t>irqbypass</w:t>
            </w:r>
            <w:proofErr w:type="spellEnd"/>
            <w:r>
              <w:t xml:space="preserve">              13503  1 </w:t>
            </w:r>
            <w:proofErr w:type="spellStart"/>
            <w:r>
              <w:t>kvm</w:t>
            </w:r>
            <w:proofErr w:type="spellEnd"/>
          </w:p>
          <w:p w14:paraId="41D71AF9" w14:textId="77777777" w:rsidR="00A042E3" w:rsidRDefault="00A042E3" w:rsidP="00A042E3">
            <w:pPr>
              <w:rPr>
                <w:rFonts w:hint="eastAsia"/>
              </w:rPr>
            </w:pPr>
          </w:p>
          <w:p w14:paraId="74329147" w14:textId="77777777" w:rsidR="00A042E3" w:rsidRDefault="00A042E3" w:rsidP="00A042E3">
            <w:pPr>
              <w:rPr>
                <w:rFonts w:hint="eastAsia"/>
              </w:rPr>
            </w:pPr>
            <w:r>
              <w:rPr>
                <w:rFonts w:hint="eastAsia"/>
              </w:rPr>
              <w:t>安装完成后还需要</w:t>
            </w:r>
            <w:r w:rsidRPr="00A979AD">
              <w:rPr>
                <w:rFonts w:hint="eastAsia"/>
                <w:color w:val="EE0000"/>
              </w:rPr>
              <w:t>开启</w:t>
            </w:r>
            <w:proofErr w:type="spellStart"/>
            <w:r w:rsidRPr="00A979AD">
              <w:rPr>
                <w:color w:val="EE0000"/>
              </w:rPr>
              <w:t>libvirtd</w:t>
            </w:r>
            <w:proofErr w:type="spellEnd"/>
            <w:r w:rsidRPr="00A979AD">
              <w:rPr>
                <w:color w:val="EE0000"/>
              </w:rPr>
              <w:t>服务</w:t>
            </w:r>
          </w:p>
          <w:p w14:paraId="1AF977BD" w14:textId="64B5679D" w:rsidR="0044283B" w:rsidRDefault="0044283B" w:rsidP="0044283B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unmask </w:t>
            </w:r>
            <w:proofErr w:type="spellStart"/>
            <w:r>
              <w:t>libvirtd</w:t>
            </w:r>
            <w:proofErr w:type="spellEnd"/>
            <w:r w:rsidR="00A979AD">
              <w:rPr>
                <w:rFonts w:hint="eastAsia"/>
              </w:rPr>
              <w:t xml:space="preserve">        </w:t>
            </w:r>
            <w:r w:rsidR="00A979AD" w:rsidRPr="00A979AD">
              <w:rPr>
                <w:rFonts w:hint="eastAsia"/>
                <w:color w:val="000000" w:themeColor="text1"/>
              </w:rPr>
              <w:t xml:space="preserve"> #</w:t>
            </w:r>
            <w:r w:rsidR="00A979AD" w:rsidRPr="00A979AD">
              <w:rPr>
                <w:color w:val="000000" w:themeColor="text1"/>
              </w:rPr>
              <w:t>取消屏蔽</w:t>
            </w:r>
          </w:p>
          <w:p w14:paraId="6F7347BA" w14:textId="77777777" w:rsidR="0044283B" w:rsidRDefault="0044283B" w:rsidP="0044283B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unmask </w:t>
            </w:r>
            <w:proofErr w:type="spellStart"/>
            <w:r>
              <w:t>libvirtd.sock</w:t>
            </w:r>
            <w:proofErr w:type="spellEnd"/>
          </w:p>
          <w:p w14:paraId="52FC544B" w14:textId="77777777" w:rsidR="00A042E3" w:rsidRDefault="00A042E3" w:rsidP="00A042E3">
            <w:pPr>
              <w:rPr>
                <w:rFonts w:hint="eastAsia"/>
              </w:rPr>
            </w:pPr>
            <w:proofErr w:type="spellStart"/>
            <w:r>
              <w:lastRenderedPageBreak/>
              <w:t>systemctl</w:t>
            </w:r>
            <w:proofErr w:type="spellEnd"/>
            <w:r>
              <w:t xml:space="preserve"> start </w:t>
            </w:r>
            <w:proofErr w:type="spellStart"/>
            <w:r>
              <w:t>libvirtd</w:t>
            </w:r>
            <w:proofErr w:type="spellEnd"/>
          </w:p>
          <w:p w14:paraId="46EA8E10" w14:textId="77777777" w:rsidR="00A042E3" w:rsidRDefault="00A042E3" w:rsidP="00982FE6">
            <w:proofErr w:type="spellStart"/>
            <w:r>
              <w:t>systemctl</w:t>
            </w:r>
            <w:proofErr w:type="spellEnd"/>
            <w:r>
              <w:t xml:space="preserve"> enable </w:t>
            </w:r>
            <w:proofErr w:type="spellStart"/>
            <w:r>
              <w:t>libvirtd</w:t>
            </w:r>
            <w:proofErr w:type="spellEnd"/>
          </w:p>
          <w:p w14:paraId="7C8DCA68" w14:textId="77777777" w:rsidR="00A979AD" w:rsidRDefault="00A979AD" w:rsidP="00982FE6"/>
          <w:p w14:paraId="631F852B" w14:textId="77777777" w:rsidR="00A979AD" w:rsidRDefault="00A979AD" w:rsidP="00982FE6"/>
          <w:p w14:paraId="278E4EDA" w14:textId="77777777" w:rsidR="00A979AD" w:rsidRDefault="00A979AD" w:rsidP="00982FE6"/>
          <w:p w14:paraId="1973D15F" w14:textId="77777777" w:rsidR="00A979AD" w:rsidRDefault="00A979AD" w:rsidP="00A979AD">
            <w:pPr>
              <w:pBdr>
                <w:bottom w:val="single" w:sz="6" w:space="1" w:color="auto"/>
              </w:pBdr>
            </w:pPr>
          </w:p>
          <w:p w14:paraId="0B33EAA1" w14:textId="77777777" w:rsidR="00A979AD" w:rsidRDefault="00A979AD" w:rsidP="00A979AD">
            <w:pPr>
              <w:rPr>
                <w:rFonts w:hint="eastAsia"/>
              </w:rPr>
            </w:pPr>
          </w:p>
          <w:p w14:paraId="61BCD00B" w14:textId="77777777" w:rsidR="00A979AD" w:rsidRDefault="00A979AD" w:rsidP="00A979AD">
            <w:pPr>
              <w:rPr>
                <w:rFonts w:hint="eastAsia"/>
              </w:rPr>
            </w:pPr>
            <w:proofErr w:type="spellStart"/>
            <w:r>
              <w:t>qemu-kvm</w:t>
            </w:r>
            <w:proofErr w:type="spellEnd"/>
            <w:r>
              <w:t xml:space="preserve">        #KVM 模块</w:t>
            </w:r>
          </w:p>
          <w:p w14:paraId="2386209F" w14:textId="77777777" w:rsidR="00A979AD" w:rsidRDefault="00A979AD" w:rsidP="00A979AD">
            <w:pPr>
              <w:rPr>
                <w:rFonts w:hint="eastAsia"/>
              </w:rPr>
            </w:pPr>
            <w:proofErr w:type="spellStart"/>
            <w:r>
              <w:t>qemu</w:t>
            </w:r>
            <w:proofErr w:type="spellEnd"/>
            <w:r>
              <w:t>-</w:t>
            </w:r>
            <w:proofErr w:type="spellStart"/>
            <w:r>
              <w:t>kvm</w:t>
            </w:r>
            <w:proofErr w:type="spellEnd"/>
            <w:r>
              <w:t>-tools  #KVM 调试工具，可不安装</w:t>
            </w:r>
          </w:p>
          <w:p w14:paraId="6B9E3971" w14:textId="77777777" w:rsidR="00A979AD" w:rsidRDefault="00A979AD" w:rsidP="00A979AD">
            <w:pPr>
              <w:rPr>
                <w:rFonts w:hint="eastAsia"/>
              </w:rPr>
            </w:pPr>
            <w:proofErr w:type="spellStart"/>
            <w:r>
              <w:t>qemu-img</w:t>
            </w:r>
            <w:proofErr w:type="spellEnd"/>
            <w:r>
              <w:t xml:space="preserve">        #qemu 组件，创建磁盘，启动虚拟机</w:t>
            </w:r>
          </w:p>
          <w:p w14:paraId="300EA168" w14:textId="77777777" w:rsidR="00A979AD" w:rsidRDefault="00A979AD" w:rsidP="00A979AD">
            <w:pPr>
              <w:rPr>
                <w:rFonts w:hint="eastAsia"/>
              </w:rPr>
            </w:pPr>
            <w:r>
              <w:t>bridge-utils    #网络支持工具</w:t>
            </w:r>
          </w:p>
          <w:p w14:paraId="3C52E846" w14:textId="77777777" w:rsidR="00A979AD" w:rsidRDefault="00A979AD" w:rsidP="00A979AD">
            <w:pPr>
              <w:rPr>
                <w:rFonts w:hint="eastAsia"/>
              </w:rPr>
            </w:pPr>
            <w:proofErr w:type="spellStart"/>
            <w:r>
              <w:t>libvirt</w:t>
            </w:r>
            <w:proofErr w:type="spellEnd"/>
            <w:r>
              <w:t xml:space="preserve">         #虚拟机管理工具</w:t>
            </w:r>
          </w:p>
          <w:p w14:paraId="53A5A8EF" w14:textId="77777777" w:rsidR="00A979AD" w:rsidRDefault="00A979AD" w:rsidP="00A979AD">
            <w:pPr>
              <w:pBdr>
                <w:bottom w:val="single" w:sz="6" w:space="1" w:color="auto"/>
              </w:pBdr>
            </w:pPr>
            <w:proofErr w:type="spellStart"/>
            <w:r>
              <w:t>virt</w:t>
            </w:r>
            <w:proofErr w:type="spellEnd"/>
            <w:r>
              <w:t>-manager    #图形界面管理虚拟机</w:t>
            </w:r>
          </w:p>
          <w:p w14:paraId="5BB9D94D" w14:textId="18A6F49D" w:rsidR="00A979AD" w:rsidRDefault="00A979AD" w:rsidP="00A979AD">
            <w:pPr>
              <w:pBdr>
                <w:bottom w:val="single" w:sz="6" w:space="1" w:color="auto"/>
              </w:pBdr>
              <w:rPr>
                <w:rFonts w:hint="eastAsia"/>
              </w:rPr>
            </w:pPr>
            <w:proofErr w:type="spellStart"/>
            <w:r w:rsidRPr="00A979AD">
              <w:t>acpid</w:t>
            </w:r>
            <w:proofErr w:type="spellEnd"/>
            <w:r>
              <w:rPr>
                <w:rFonts w:hint="eastAsia"/>
              </w:rPr>
              <w:t xml:space="preserve">          #</w:t>
            </w:r>
            <w:r w:rsidRPr="00A979AD">
              <w:t>是电源管理服务</w:t>
            </w:r>
          </w:p>
          <w:p w14:paraId="154EBB0F" w14:textId="77777777" w:rsidR="00A979AD" w:rsidRDefault="00A979AD" w:rsidP="00A979AD">
            <w:pPr>
              <w:rPr>
                <w:rFonts w:hint="eastAsia"/>
              </w:rPr>
            </w:pPr>
          </w:p>
          <w:p w14:paraId="59233ABA" w14:textId="133A5C53" w:rsidR="00A979AD" w:rsidRDefault="00A979AD" w:rsidP="00982FE6">
            <w:pPr>
              <w:rPr>
                <w:rFonts w:hint="eastAsia"/>
              </w:rPr>
            </w:pPr>
          </w:p>
        </w:tc>
      </w:tr>
    </w:tbl>
    <w:p w14:paraId="1C0A71D6" w14:textId="77777777" w:rsidR="00982FE6" w:rsidRPr="00761081" w:rsidRDefault="00982FE6" w:rsidP="00982FE6">
      <w:pPr>
        <w:rPr>
          <w:rFonts w:hint="eastAsia"/>
          <w:b/>
          <w:bCs/>
          <w:sz w:val="24"/>
          <w:szCs w:val="24"/>
        </w:rPr>
      </w:pPr>
      <w:r w:rsidRPr="00761081">
        <w:rPr>
          <w:rFonts w:hint="eastAsia"/>
          <w:b/>
          <w:bCs/>
          <w:sz w:val="24"/>
          <w:szCs w:val="24"/>
        </w:rPr>
        <w:lastRenderedPageBreak/>
        <w:t>设置</w:t>
      </w:r>
      <w:r w:rsidRPr="00761081">
        <w:rPr>
          <w:b/>
          <w:bCs/>
          <w:sz w:val="24"/>
          <w:szCs w:val="24"/>
        </w:rPr>
        <w:t>KVM网络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5B31" w14:paraId="4D734DB2" w14:textId="77777777" w:rsidTr="00B762D3">
        <w:tc>
          <w:tcPr>
            <w:tcW w:w="8296" w:type="dxa"/>
            <w:shd w:val="clear" w:color="auto" w:fill="E2EFD9" w:themeFill="accent6" w:themeFillTint="33"/>
          </w:tcPr>
          <w:p w14:paraId="6B7031D3" w14:textId="77777777" w:rsidR="00EC5B31" w:rsidRDefault="00EC5B31" w:rsidP="00EC5B31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宿主服务器安装完成</w:t>
            </w:r>
            <w:r>
              <w:t>KVM，首先要设定网络，在</w:t>
            </w:r>
            <w:proofErr w:type="spellStart"/>
            <w:r>
              <w:t>libvirt</w:t>
            </w:r>
            <w:proofErr w:type="spellEnd"/>
            <w:r>
              <w:t>中运行KVM</w:t>
            </w:r>
            <w:r w:rsidRPr="00B82D62">
              <w:rPr>
                <w:highlight w:val="yellow"/>
              </w:rPr>
              <w:t>网络有两种方法</w:t>
            </w:r>
            <w:r>
              <w:t>，</w:t>
            </w:r>
          </w:p>
          <w:p w14:paraId="4A3457C6" w14:textId="77777777" w:rsidR="00EC5B31" w:rsidRDefault="00EC5B31" w:rsidP="00EC5B31">
            <w:pPr>
              <w:rPr>
                <w:rFonts w:hint="eastAsia"/>
              </w:rPr>
            </w:pPr>
            <w:r>
              <w:t>NAT和Bridge，默认是NAT。</w:t>
            </w:r>
          </w:p>
          <w:p w14:paraId="1A4EF000" w14:textId="5F11621E" w:rsidR="00EC5B31" w:rsidRDefault="00EC5B31" w:rsidP="00EC5B31">
            <w:pPr>
              <w:rPr>
                <w:rFonts w:hint="eastAsia"/>
              </w:rPr>
            </w:pPr>
            <w:r>
              <w:t>1、用户模式，即NAT方式，这种方式是默认网络，数据包由NAT方式通过主机接口进行传</w:t>
            </w:r>
            <w:r>
              <w:rPr>
                <w:rFonts w:hint="eastAsia"/>
              </w:rPr>
              <w:t>送，可以访问外网，但是无法从外部访问虚拟机网络</w:t>
            </w:r>
          </w:p>
          <w:p w14:paraId="4FECE0A7" w14:textId="2DED7162" w:rsidR="00EC5B31" w:rsidRPr="00EC5B31" w:rsidRDefault="00EC5B31" w:rsidP="00451F39">
            <w:pPr>
              <w:rPr>
                <w:rFonts w:hint="eastAsia"/>
              </w:rPr>
            </w:pPr>
            <w:r>
              <w:t>2、</w:t>
            </w:r>
            <w:r w:rsidRPr="00B82D62">
              <w:rPr>
                <w:highlight w:val="yellow"/>
              </w:rPr>
              <w:t>桥接模式</w:t>
            </w:r>
            <w:r>
              <w:t>，这种模式允许虚拟机像一台独立的主机一样拥有网络，外部机器可以直接访</w:t>
            </w:r>
            <w:r>
              <w:rPr>
                <w:rFonts w:hint="eastAsia"/>
              </w:rPr>
              <w:t>问到虚拟机内部，但需要网卡支持，并编辑网卡参数文件以支持桥接。</w:t>
            </w:r>
          </w:p>
        </w:tc>
      </w:tr>
    </w:tbl>
    <w:p w14:paraId="24EB08BC" w14:textId="781A56FE" w:rsidR="00451F39" w:rsidRPr="00761081" w:rsidRDefault="00451F39" w:rsidP="00451F39">
      <w:pPr>
        <w:rPr>
          <w:rFonts w:hint="eastAsia"/>
          <w:b/>
          <w:bCs/>
          <w:sz w:val="24"/>
          <w:szCs w:val="24"/>
        </w:rPr>
      </w:pPr>
      <w:r w:rsidRPr="00761081">
        <w:rPr>
          <w:b/>
          <w:bCs/>
          <w:sz w:val="24"/>
          <w:szCs w:val="24"/>
        </w:rPr>
        <w:t>Bridge 案例: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6749" w14:paraId="6BDE2D2E" w14:textId="77777777" w:rsidTr="00B762D3">
        <w:tc>
          <w:tcPr>
            <w:tcW w:w="8296" w:type="dxa"/>
            <w:shd w:val="clear" w:color="auto" w:fill="E2EFD9" w:themeFill="accent6" w:themeFillTint="33"/>
          </w:tcPr>
          <w:p w14:paraId="11A2BF38" w14:textId="77777777" w:rsidR="002C5347" w:rsidRDefault="005A6749" w:rsidP="005A6749">
            <w:r>
              <w:t>cp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sysconfig</w:t>
            </w:r>
            <w:proofErr w:type="spellEnd"/>
            <w:r>
              <w:t>/network-scripts/ifcfg-ens33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sysconfig</w:t>
            </w:r>
            <w:proofErr w:type="spellEnd"/>
            <w:r>
              <w:t>/network-scripts/ifcfg-br0</w:t>
            </w:r>
            <w:r w:rsidR="00B82D62">
              <w:rPr>
                <w:rFonts w:hint="eastAsia"/>
              </w:rPr>
              <w:t xml:space="preserve"> </w:t>
            </w:r>
          </w:p>
          <w:p w14:paraId="62DE47B3" w14:textId="1D34CC24" w:rsidR="002C5347" w:rsidRDefault="002C5347" w:rsidP="002C5347">
            <w:pPr>
              <w:ind w:firstLineChars="1300" w:firstLine="2730"/>
              <w:rPr>
                <w:rFonts w:hint="eastAsia"/>
              </w:rPr>
            </w:pPr>
            <w:r w:rsidRPr="00274815">
              <w:rPr>
                <w:rFonts w:hint="eastAsia"/>
                <w:color w:val="EE0000"/>
              </w:rPr>
              <w:t>#</w:t>
            </w:r>
            <w:r w:rsidRPr="00274815">
              <w:rPr>
                <w:color w:val="EE0000"/>
              </w:rPr>
              <w:t>创建网桥配置文件</w:t>
            </w:r>
            <w:r w:rsidRPr="00274815">
              <w:rPr>
                <w:rFonts w:hint="eastAsia"/>
                <w:color w:val="EE0000"/>
              </w:rPr>
              <w:t xml:space="preserve"> </w:t>
            </w:r>
            <w:r>
              <w:rPr>
                <w:rFonts w:hint="eastAsia"/>
              </w:rPr>
              <w:t xml:space="preserve">  定义逻辑接口br0</w:t>
            </w:r>
          </w:p>
          <w:p w14:paraId="579BE6FC" w14:textId="541879AD" w:rsidR="005A6749" w:rsidRDefault="005A6749" w:rsidP="005A6749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sysconfig</w:t>
            </w:r>
            <w:proofErr w:type="spellEnd"/>
            <w:r>
              <w:t xml:space="preserve">/network-scripts/ifcfg-br0 </w:t>
            </w:r>
            <w:r w:rsidR="00B82D62">
              <w:rPr>
                <w:rFonts w:hint="eastAsia"/>
              </w:rPr>
              <w:t xml:space="preserve"> </w:t>
            </w:r>
            <w:r w:rsidR="00274815">
              <w:rPr>
                <w:rFonts w:hint="eastAsia"/>
              </w:rPr>
              <w:t xml:space="preserve"> #</w:t>
            </w:r>
            <w:r w:rsidR="00274815" w:rsidRPr="00274815">
              <w:rPr>
                <w:rFonts w:hint="eastAsia"/>
                <w:color w:val="EE0000"/>
              </w:rPr>
              <w:t>#</w:t>
            </w:r>
            <w:r w:rsidR="00274815">
              <w:rPr>
                <w:rFonts w:hint="eastAsia"/>
                <w:color w:val="EE0000"/>
              </w:rPr>
              <w:t>修改</w:t>
            </w:r>
            <w:r w:rsidR="00274815" w:rsidRPr="00274815">
              <w:rPr>
                <w:color w:val="EE0000"/>
              </w:rPr>
              <w:t>网桥配置文件</w:t>
            </w:r>
          </w:p>
          <w:p w14:paraId="44EB73AA" w14:textId="77777777" w:rsidR="002C5347" w:rsidRDefault="005A6749" w:rsidP="005A6749">
            <w:pPr>
              <w:rPr>
                <w:b/>
                <w:bCs/>
              </w:rPr>
            </w:pPr>
            <w:r>
              <w:t>TYPE=Bridge</w:t>
            </w:r>
            <w:r w:rsidR="002C5347">
              <w:rPr>
                <w:rFonts w:hint="eastAsia"/>
              </w:rPr>
              <w:t xml:space="preserve">          </w:t>
            </w:r>
            <w:r w:rsidR="002C5347" w:rsidRPr="002C5347">
              <w:rPr>
                <w:rFonts w:hint="eastAsia"/>
              </w:rPr>
              <w:t>#</w:t>
            </w:r>
            <w:r w:rsidR="002C5347" w:rsidRPr="002C5347">
              <w:t xml:space="preserve">接口的类型是 </w:t>
            </w:r>
            <w:r w:rsidR="002C5347" w:rsidRPr="00BF3249">
              <w:t>桥接设备（Bri</w:t>
            </w:r>
            <w:r w:rsidR="002C5347" w:rsidRPr="00BF3249">
              <w:rPr>
                <w:b/>
                <w:bCs/>
              </w:rPr>
              <w:t>dge）</w:t>
            </w:r>
          </w:p>
          <w:p w14:paraId="7B58AE43" w14:textId="0DED5CBF" w:rsidR="005A6749" w:rsidRDefault="005A6749" w:rsidP="005A6749">
            <w:pPr>
              <w:rPr>
                <w:rFonts w:hint="eastAsia"/>
              </w:rPr>
            </w:pPr>
            <w:r>
              <w:t>PROXY_METHOD=none</w:t>
            </w:r>
            <w:r w:rsidR="002C5347">
              <w:rPr>
                <w:rFonts w:hint="eastAsia"/>
              </w:rPr>
              <w:t xml:space="preserve">    </w:t>
            </w:r>
            <w:r w:rsidR="002C5347" w:rsidRPr="002C5347">
              <w:rPr>
                <w:rFonts w:hint="eastAsia"/>
              </w:rPr>
              <w:t>#</w:t>
            </w:r>
            <w:r w:rsidR="002C5347" w:rsidRPr="002C5347">
              <w:t>不使用代理</w:t>
            </w:r>
          </w:p>
          <w:p w14:paraId="14224D0F" w14:textId="51F46D9A" w:rsidR="005A6749" w:rsidRDefault="005A6749" w:rsidP="005A6749">
            <w:pPr>
              <w:rPr>
                <w:rFonts w:hint="eastAsia"/>
              </w:rPr>
            </w:pPr>
            <w:r>
              <w:t>BROWSER_ONLY=no</w:t>
            </w:r>
            <w:r w:rsidR="002C5347">
              <w:rPr>
                <w:rFonts w:hint="eastAsia"/>
              </w:rPr>
              <w:t xml:space="preserve">      #</w:t>
            </w:r>
            <w:r w:rsidR="002C5347" w:rsidRPr="002C5347">
              <w:t>不仅仅用于浏览器网络</w:t>
            </w:r>
            <w:r w:rsidR="002C5347">
              <w:rPr>
                <w:rFonts w:hint="eastAsia"/>
              </w:rPr>
              <w:t>，这两行无用</w:t>
            </w:r>
          </w:p>
          <w:p w14:paraId="16860E25" w14:textId="2FD96C4C" w:rsidR="002C5347" w:rsidRPr="002C5347" w:rsidRDefault="005A6749" w:rsidP="005A6749">
            <w:pPr>
              <w:rPr>
                <w:rFonts w:hint="eastAsia"/>
                <w:b/>
                <w:bCs/>
              </w:rPr>
            </w:pPr>
            <w:r>
              <w:t>BOOTPROTO=static</w:t>
            </w:r>
            <w:r w:rsidR="002C5347">
              <w:rPr>
                <w:rFonts w:hint="eastAsia"/>
              </w:rPr>
              <w:t xml:space="preserve">       #</w:t>
            </w:r>
            <w:r w:rsidR="002C5347" w:rsidRPr="002C5347">
              <w:t xml:space="preserve"> </w:t>
            </w:r>
            <w:r w:rsidR="002C5347" w:rsidRPr="002C5347">
              <w:t xml:space="preserve">IP 地址分配方式为 </w:t>
            </w:r>
            <w:r w:rsidR="002C5347" w:rsidRPr="002C5347">
              <w:rPr>
                <w:b/>
                <w:bCs/>
              </w:rPr>
              <w:t>静态</w:t>
            </w:r>
          </w:p>
          <w:p w14:paraId="3D09AC7E" w14:textId="43D5B2D5" w:rsidR="005A6749" w:rsidRDefault="005A6749" w:rsidP="005A6749">
            <w:pPr>
              <w:rPr>
                <w:rFonts w:hint="eastAsia"/>
              </w:rPr>
            </w:pPr>
            <w:r>
              <w:t>DEFROUTE=yes</w:t>
            </w:r>
            <w:r w:rsidR="002C5347">
              <w:rPr>
                <w:rFonts w:hint="eastAsia"/>
              </w:rPr>
              <w:t xml:space="preserve">           #</w:t>
            </w:r>
            <w:r w:rsidR="00823D4B" w:rsidRPr="00823D4B">
              <w:t>该网卡对应的网关将被设置为系统的默认路由出口</w:t>
            </w:r>
          </w:p>
          <w:p w14:paraId="372B3BF6" w14:textId="1581FFD5" w:rsidR="005A6749" w:rsidRDefault="005A6749" w:rsidP="005A6749">
            <w:pPr>
              <w:rPr>
                <w:rFonts w:hint="eastAsia"/>
              </w:rPr>
            </w:pPr>
            <w:r>
              <w:t>IPV4_FAILURE_FATAL=no</w:t>
            </w:r>
            <w:r w:rsidR="002C5347">
              <w:rPr>
                <w:rFonts w:hint="eastAsia"/>
              </w:rPr>
              <w:t xml:space="preserve">   #</w:t>
            </w:r>
            <w:r w:rsidR="002C5347" w:rsidRPr="002C5347">
              <w:t>设置为 no 表示即使出错也继续启动网络</w:t>
            </w:r>
          </w:p>
          <w:p w14:paraId="10A82336" w14:textId="6A19935D" w:rsidR="005A6749" w:rsidRDefault="005A6749" w:rsidP="005A6749">
            <w:pPr>
              <w:rPr>
                <w:rFonts w:hint="eastAsia"/>
              </w:rPr>
            </w:pPr>
            <w:r>
              <w:t>IPV6INIT=no</w:t>
            </w:r>
            <w:r w:rsidR="002C5347">
              <w:rPr>
                <w:rFonts w:hint="eastAsia"/>
              </w:rPr>
              <w:t xml:space="preserve">             #</w:t>
            </w:r>
            <w:r w:rsidR="002C5347" w:rsidRPr="002C5347">
              <w:t>不启用 IPv6</w:t>
            </w:r>
          </w:p>
          <w:p w14:paraId="1D5B961A" w14:textId="7703129A" w:rsidR="005A6749" w:rsidRDefault="005A6749" w:rsidP="005A6749">
            <w:pPr>
              <w:rPr>
                <w:rFonts w:hint="eastAsia"/>
              </w:rPr>
            </w:pPr>
            <w:r>
              <w:t>IPV6_AUTOCONF=no</w:t>
            </w:r>
            <w:r w:rsidR="002C5347">
              <w:rPr>
                <w:rFonts w:hint="eastAsia"/>
              </w:rPr>
              <w:t xml:space="preserve">      #其余ipv6配置的是：</w:t>
            </w:r>
            <w:r w:rsidR="002C5347" w:rsidRPr="002C5347">
              <w:t>禁用 IPv6 自动配置和隐私地址</w:t>
            </w:r>
          </w:p>
          <w:p w14:paraId="5D9A21DC" w14:textId="77777777" w:rsidR="005A6749" w:rsidRDefault="005A6749" w:rsidP="005A6749">
            <w:pPr>
              <w:rPr>
                <w:rFonts w:hint="eastAsia"/>
              </w:rPr>
            </w:pPr>
            <w:r>
              <w:t>IPV6_DEFROUTE=no</w:t>
            </w:r>
          </w:p>
          <w:p w14:paraId="7D11DA85" w14:textId="77777777" w:rsidR="005A6749" w:rsidRDefault="005A6749" w:rsidP="005A6749">
            <w:pPr>
              <w:rPr>
                <w:rFonts w:hint="eastAsia"/>
              </w:rPr>
            </w:pPr>
            <w:r>
              <w:t>IPV6_FAILURE_FATAL=no</w:t>
            </w:r>
          </w:p>
          <w:p w14:paraId="30F92C35" w14:textId="77777777" w:rsidR="005A6749" w:rsidRDefault="005A6749" w:rsidP="005A6749">
            <w:pPr>
              <w:rPr>
                <w:rFonts w:hint="eastAsia"/>
              </w:rPr>
            </w:pPr>
            <w:r>
              <w:t>IPV6_ADDR_GEN_MODE=</w:t>
            </w:r>
            <w:proofErr w:type="gramStart"/>
            <w:r>
              <w:t>stable-privacy</w:t>
            </w:r>
            <w:proofErr w:type="gramEnd"/>
          </w:p>
          <w:p w14:paraId="6221CBE3" w14:textId="66D602D7" w:rsidR="005A6749" w:rsidRDefault="005A6749" w:rsidP="005A6749">
            <w:pPr>
              <w:rPr>
                <w:rFonts w:hint="eastAsia"/>
              </w:rPr>
            </w:pPr>
            <w:r w:rsidRPr="00274815">
              <w:rPr>
                <w:highlight w:val="green"/>
              </w:rPr>
              <w:t>NAME=br0</w:t>
            </w:r>
            <w:r w:rsidR="002C5347">
              <w:rPr>
                <w:rFonts w:hint="eastAsia"/>
              </w:rPr>
              <w:t xml:space="preserve">              #</w:t>
            </w:r>
            <w:r w:rsidR="002C5347" w:rsidRPr="002C5347">
              <w:t>接口的逻辑名称（系统内部标识）</w:t>
            </w:r>
          </w:p>
          <w:p w14:paraId="4597AD1D" w14:textId="6D7E53DD" w:rsidR="005A6749" w:rsidRDefault="005A6749" w:rsidP="005A6749">
            <w:pPr>
              <w:rPr>
                <w:rFonts w:hint="eastAsia"/>
              </w:rPr>
            </w:pPr>
            <w:r w:rsidRPr="00274815">
              <w:rPr>
                <w:highlight w:val="green"/>
              </w:rPr>
              <w:t>DEVICE=br0</w:t>
            </w:r>
            <w:r w:rsidR="002C5347">
              <w:rPr>
                <w:rFonts w:hint="eastAsia"/>
              </w:rPr>
              <w:t xml:space="preserve">             #</w:t>
            </w:r>
            <w:r w:rsidR="002C5347" w:rsidRPr="002C5347">
              <w:t>设备名（网络接口标识符）</w:t>
            </w:r>
            <w:r w:rsidR="002C5347">
              <w:rPr>
                <w:rFonts w:hint="eastAsia"/>
              </w:rPr>
              <w:t>，</w:t>
            </w:r>
            <w:r w:rsidR="002C5347" w:rsidRPr="002C5347">
              <w:t>通常两者保持一致</w:t>
            </w:r>
          </w:p>
          <w:p w14:paraId="66D90FB8" w14:textId="4F41F087" w:rsidR="005A6749" w:rsidRDefault="005A6749" w:rsidP="005A6749">
            <w:pPr>
              <w:rPr>
                <w:rFonts w:hint="eastAsia"/>
              </w:rPr>
            </w:pPr>
            <w:r>
              <w:t>ONBOOT=yes</w:t>
            </w:r>
            <w:r w:rsidR="002C5347">
              <w:rPr>
                <w:rFonts w:hint="eastAsia"/>
              </w:rPr>
              <w:t xml:space="preserve">           #</w:t>
            </w:r>
            <w:proofErr w:type="gramStart"/>
            <w:r w:rsidR="002C5347" w:rsidRPr="002C5347">
              <w:t>统启动</w:t>
            </w:r>
            <w:proofErr w:type="gramEnd"/>
            <w:r w:rsidR="002C5347" w:rsidRPr="002C5347">
              <w:t>时自动启用此接口</w:t>
            </w:r>
          </w:p>
          <w:p w14:paraId="303CEC0C" w14:textId="6C7F5591" w:rsidR="005A6749" w:rsidRDefault="005A6749" w:rsidP="005A6749">
            <w:pPr>
              <w:rPr>
                <w:rFonts w:hint="eastAsia"/>
              </w:rPr>
            </w:pPr>
            <w:r w:rsidRPr="00274815">
              <w:rPr>
                <w:highlight w:val="green"/>
              </w:rPr>
              <w:lastRenderedPageBreak/>
              <w:t>IPADDR=192.168.80.138</w:t>
            </w:r>
            <w:r w:rsidR="002C5347">
              <w:rPr>
                <w:rFonts w:hint="eastAsia"/>
              </w:rPr>
              <w:t xml:space="preserve">     #</w:t>
            </w:r>
            <w:r w:rsidR="002C5347" w:rsidRPr="002C5347">
              <w:t>分配一个静态 IPv4 地址</w:t>
            </w:r>
          </w:p>
          <w:p w14:paraId="2C3858E9" w14:textId="76BF1955" w:rsidR="005A6749" w:rsidRDefault="005A6749" w:rsidP="005A6749">
            <w:pPr>
              <w:rPr>
                <w:rFonts w:hint="eastAsia"/>
              </w:rPr>
            </w:pPr>
            <w:r w:rsidRPr="00274815">
              <w:rPr>
                <w:highlight w:val="green"/>
              </w:rPr>
              <w:t>PREFIX=24</w:t>
            </w:r>
            <w:r w:rsidR="002C5347">
              <w:rPr>
                <w:rFonts w:hint="eastAsia"/>
              </w:rPr>
              <w:t xml:space="preserve">                 #</w:t>
            </w:r>
            <w:r w:rsidR="002C5347" w:rsidRPr="002C5347">
              <w:t>子网掩码长度</w:t>
            </w:r>
          </w:p>
          <w:p w14:paraId="08B7A03D" w14:textId="77777777" w:rsidR="005A6749" w:rsidRDefault="005A6749" w:rsidP="005A6749">
            <w:pPr>
              <w:rPr>
                <w:rFonts w:hint="eastAsia"/>
              </w:rPr>
            </w:pPr>
          </w:p>
          <w:p w14:paraId="078B037A" w14:textId="6B37BFB8" w:rsidR="005A6749" w:rsidRDefault="005A6749" w:rsidP="005A6749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sysconfig</w:t>
            </w:r>
            <w:proofErr w:type="spellEnd"/>
            <w:r>
              <w:t xml:space="preserve">/network-scripts/ifcfg-ens33 </w:t>
            </w:r>
            <w:r w:rsidR="00274815">
              <w:rPr>
                <w:rFonts w:hint="eastAsia"/>
              </w:rPr>
              <w:t xml:space="preserve">  </w:t>
            </w:r>
            <w:r w:rsidR="00274815" w:rsidRPr="00274815">
              <w:rPr>
                <w:rFonts w:hint="eastAsia"/>
                <w:color w:val="EE0000"/>
              </w:rPr>
              <w:t>#</w:t>
            </w:r>
            <w:proofErr w:type="gramStart"/>
            <w:r w:rsidR="00274815" w:rsidRPr="00274815">
              <w:rPr>
                <w:rFonts w:hint="eastAsia"/>
                <w:color w:val="EE0000"/>
              </w:rPr>
              <w:t>修改该原网卡</w:t>
            </w:r>
            <w:proofErr w:type="gramEnd"/>
          </w:p>
          <w:p w14:paraId="7B112573" w14:textId="6A0B92F7" w:rsidR="005A6749" w:rsidRDefault="005A6749" w:rsidP="005A6749">
            <w:pPr>
              <w:rPr>
                <w:rFonts w:hint="eastAsia"/>
              </w:rPr>
            </w:pPr>
            <w:r>
              <w:t>TYPE=Ethernet</w:t>
            </w:r>
            <w:r w:rsidR="00823D4B">
              <w:rPr>
                <w:rFonts w:hint="eastAsia"/>
              </w:rPr>
              <w:t xml:space="preserve">         #</w:t>
            </w:r>
            <w:r w:rsidR="00823D4B" w:rsidRPr="00823D4B">
              <w:t>设备是一个以太网接口（物理网卡）</w:t>
            </w:r>
          </w:p>
          <w:p w14:paraId="5BD6AD94" w14:textId="1EF0AB41" w:rsidR="005A6749" w:rsidRDefault="005A6749" w:rsidP="005A6749">
            <w:pPr>
              <w:rPr>
                <w:rFonts w:hint="eastAsia"/>
              </w:rPr>
            </w:pPr>
            <w:r>
              <w:t>PROXY_METHOD=none</w:t>
            </w:r>
            <w:r w:rsidR="00823D4B">
              <w:rPr>
                <w:rFonts w:hint="eastAsia"/>
              </w:rPr>
              <w:t xml:space="preserve">  #</w:t>
            </w:r>
            <w:r w:rsidR="00823D4B" w:rsidRPr="00823D4B">
              <w:t>不使用代理（</w:t>
            </w:r>
            <w:proofErr w:type="spellStart"/>
            <w:r w:rsidR="00823D4B" w:rsidRPr="00823D4B">
              <w:t>NetworkManager</w:t>
            </w:r>
            <w:proofErr w:type="spellEnd"/>
            <w:r w:rsidR="00823D4B" w:rsidRPr="00823D4B">
              <w:t xml:space="preserve"> 生成的默认字段，通常无效）。</w:t>
            </w:r>
          </w:p>
          <w:p w14:paraId="55CDE9E5" w14:textId="56646E54" w:rsidR="005A6749" w:rsidRDefault="005A6749" w:rsidP="005A6749">
            <w:pPr>
              <w:rPr>
                <w:rFonts w:hint="eastAsia"/>
              </w:rPr>
            </w:pPr>
            <w:r>
              <w:t>BROWSER_ONLY=no</w:t>
            </w:r>
            <w:r w:rsidR="00823D4B">
              <w:rPr>
                <w:rFonts w:hint="eastAsia"/>
              </w:rPr>
              <w:t xml:space="preserve">    #</w:t>
            </w:r>
            <w:r w:rsidR="00823D4B" w:rsidRPr="00823D4B">
              <w:t>表示不仅仅用于浏览器的网络检测（也无实际作用）。</w:t>
            </w:r>
          </w:p>
          <w:p w14:paraId="5792DBF1" w14:textId="7C76D69A" w:rsidR="005A6749" w:rsidRDefault="005A6749" w:rsidP="005A6749">
            <w:pPr>
              <w:rPr>
                <w:rFonts w:hint="eastAsia"/>
              </w:rPr>
            </w:pPr>
            <w:r w:rsidRPr="00274815">
              <w:rPr>
                <w:highlight w:val="green"/>
              </w:rPr>
              <w:t>BOOTPROTO=static</w:t>
            </w:r>
            <w:r w:rsidR="00823D4B">
              <w:rPr>
                <w:rFonts w:hint="eastAsia"/>
              </w:rPr>
              <w:t xml:space="preserve">    #</w:t>
            </w:r>
            <w:r w:rsidR="00823D4B" w:rsidRPr="00823D4B">
              <w:t>不通过 DHCP 自动获取 IP，而是使用静态配置</w:t>
            </w:r>
          </w:p>
          <w:p w14:paraId="380CA004" w14:textId="0B6E2A15" w:rsidR="005A6749" w:rsidRDefault="005A6749" w:rsidP="005A6749">
            <w:pPr>
              <w:rPr>
                <w:rFonts w:hint="eastAsia"/>
              </w:rPr>
            </w:pPr>
            <w:r>
              <w:t>DEFROUTE=yes</w:t>
            </w:r>
            <w:r w:rsidR="00823D4B">
              <w:rPr>
                <w:rFonts w:hint="eastAsia"/>
              </w:rPr>
              <w:t xml:space="preserve">        #</w:t>
            </w:r>
            <w:r w:rsidR="00823D4B" w:rsidRPr="00823D4B">
              <w:t>理论上可设为 no，因为默认路由已经由 br0 提供。设置为 yes 也不会造成冲突</w:t>
            </w:r>
          </w:p>
          <w:p w14:paraId="57638FC5" w14:textId="66736850" w:rsidR="005A6749" w:rsidRDefault="005A6749" w:rsidP="005A6749">
            <w:pPr>
              <w:rPr>
                <w:rFonts w:hint="eastAsia"/>
              </w:rPr>
            </w:pPr>
            <w:r>
              <w:t>IPV4_FAILURE_FATAL=no</w:t>
            </w:r>
            <w:r w:rsidR="00823D4B">
              <w:rPr>
                <w:rFonts w:hint="eastAsia"/>
              </w:rPr>
              <w:t xml:space="preserve"> #</w:t>
            </w:r>
            <w:r w:rsidR="00823D4B" w:rsidRPr="00823D4B">
              <w:t xml:space="preserve"> </w:t>
            </w:r>
            <w:r w:rsidR="00823D4B" w:rsidRPr="00823D4B">
              <w:t>IPv4 启动失败不会导致系统报错终止网络服务</w:t>
            </w:r>
          </w:p>
          <w:p w14:paraId="218F5C00" w14:textId="3E39DAF8" w:rsidR="005A6749" w:rsidRDefault="005A6749" w:rsidP="005A6749">
            <w:pPr>
              <w:rPr>
                <w:rFonts w:hint="eastAsia"/>
              </w:rPr>
            </w:pPr>
            <w:r>
              <w:t>IPV6INIT=no</w:t>
            </w:r>
            <w:r w:rsidR="00823D4B">
              <w:rPr>
                <w:rFonts w:hint="eastAsia"/>
              </w:rPr>
              <w:t xml:space="preserve">           #</w:t>
            </w:r>
            <w:r w:rsidR="00823D4B" w:rsidRPr="00823D4B">
              <w:t>不启用 IPv6</w:t>
            </w:r>
          </w:p>
          <w:p w14:paraId="13C920E7" w14:textId="5149CE94" w:rsidR="005A6749" w:rsidRDefault="005A6749" w:rsidP="005A6749">
            <w:pPr>
              <w:rPr>
                <w:rFonts w:hint="eastAsia"/>
              </w:rPr>
            </w:pPr>
            <w:r>
              <w:t>IPV6_AUTOCONF=no</w:t>
            </w:r>
            <w:r w:rsidR="00823D4B">
              <w:rPr>
                <w:rFonts w:hint="eastAsia"/>
              </w:rPr>
              <w:t xml:space="preserve">   #</w:t>
            </w:r>
            <w:r w:rsidR="00823D4B" w:rsidRPr="00823D4B">
              <w:t>禁止自动获取 IPv6 地址</w:t>
            </w:r>
          </w:p>
          <w:p w14:paraId="25FFFA89" w14:textId="6CD4F72E" w:rsidR="005A6749" w:rsidRDefault="005A6749" w:rsidP="005A6749">
            <w:pPr>
              <w:rPr>
                <w:rFonts w:hint="eastAsia"/>
              </w:rPr>
            </w:pPr>
            <w:r>
              <w:t>IPV6_DEFROUTE=no</w:t>
            </w:r>
            <w:r w:rsidR="00823D4B">
              <w:rPr>
                <w:rFonts w:hint="eastAsia"/>
              </w:rPr>
              <w:t xml:space="preserve">    #</w:t>
            </w:r>
            <w:r w:rsidR="00823D4B" w:rsidRPr="00823D4B">
              <w:t>不作为 IPv6 默认路由</w:t>
            </w:r>
          </w:p>
          <w:p w14:paraId="683B3195" w14:textId="263752A3" w:rsidR="005A6749" w:rsidRDefault="005A6749" w:rsidP="005A6749">
            <w:pPr>
              <w:rPr>
                <w:rFonts w:hint="eastAsia"/>
              </w:rPr>
            </w:pPr>
            <w:r>
              <w:t>IPV6_FAILURE_FATAL=no</w:t>
            </w:r>
            <w:r w:rsidR="00823D4B">
              <w:rPr>
                <w:rFonts w:hint="eastAsia"/>
              </w:rPr>
              <w:t xml:space="preserve">  #</w:t>
            </w:r>
            <w:r w:rsidR="00823D4B" w:rsidRPr="00823D4B">
              <w:t xml:space="preserve"> </w:t>
            </w:r>
            <w:r w:rsidR="00823D4B" w:rsidRPr="00823D4B">
              <w:t>Pv6 启动失败时不终止网络服务</w:t>
            </w:r>
          </w:p>
          <w:p w14:paraId="41EA1CD6" w14:textId="31AA4564" w:rsidR="005A6749" w:rsidRDefault="005A6749" w:rsidP="005A6749">
            <w:pPr>
              <w:rPr>
                <w:rFonts w:hint="eastAsia"/>
              </w:rPr>
            </w:pPr>
            <w:r>
              <w:t>IPV6_ADDR_GEN_MODE=stable-privacy</w:t>
            </w:r>
            <w:r w:rsidR="00823D4B">
              <w:rPr>
                <w:rFonts w:hint="eastAsia"/>
              </w:rPr>
              <w:t xml:space="preserve">   #</w:t>
            </w:r>
            <w:r w:rsidR="00823D4B" w:rsidRPr="00823D4B">
              <w:t xml:space="preserve"> </w:t>
            </w:r>
            <w:r w:rsidR="00823D4B" w:rsidRPr="00823D4B">
              <w:t>IPv6 地址生成策略，无实际作用（这里禁用 IPv6）</w:t>
            </w:r>
          </w:p>
          <w:p w14:paraId="4D61134F" w14:textId="6990A5BB" w:rsidR="005A6749" w:rsidRDefault="005A6749" w:rsidP="005A6749">
            <w:pPr>
              <w:rPr>
                <w:rFonts w:hint="eastAsia"/>
              </w:rPr>
            </w:pPr>
            <w:r>
              <w:t>NAME=ens33</w:t>
            </w:r>
            <w:r w:rsidR="00823D4B">
              <w:rPr>
                <w:rFonts w:hint="eastAsia"/>
              </w:rPr>
              <w:t xml:space="preserve">           #</w:t>
            </w:r>
            <w:r w:rsidR="00823D4B" w:rsidRPr="00823D4B">
              <w:t>网卡的逻辑名称</w:t>
            </w:r>
          </w:p>
          <w:p w14:paraId="202EA82D" w14:textId="5C66A379" w:rsidR="005A6749" w:rsidRDefault="005A6749" w:rsidP="005A6749">
            <w:pPr>
              <w:rPr>
                <w:rFonts w:hint="eastAsia"/>
              </w:rPr>
            </w:pPr>
            <w:r>
              <w:t>UUID=e445ac01-b76b-4239-84b7-e8dea78e63d5</w:t>
            </w:r>
            <w:r w:rsidR="00823D4B">
              <w:rPr>
                <w:rFonts w:hint="eastAsia"/>
              </w:rPr>
              <w:t xml:space="preserve"> #</w:t>
            </w:r>
            <w:r w:rsidR="00823D4B" w:rsidRPr="00823D4B">
              <w:t>唯一标识此网络接口</w:t>
            </w:r>
          </w:p>
          <w:p w14:paraId="38F67E18" w14:textId="0BDEFF39" w:rsidR="005A6749" w:rsidRDefault="005A6749" w:rsidP="005A6749">
            <w:pPr>
              <w:rPr>
                <w:rFonts w:hint="eastAsia"/>
              </w:rPr>
            </w:pPr>
            <w:r>
              <w:t>DEVICE=ens33</w:t>
            </w:r>
            <w:r w:rsidR="00823D4B">
              <w:rPr>
                <w:rFonts w:hint="eastAsia"/>
              </w:rPr>
              <w:t xml:space="preserve">          #</w:t>
            </w:r>
            <w:r w:rsidR="00823D4B" w:rsidRPr="00823D4B">
              <w:t>设备名称（真实网卡名称）</w:t>
            </w:r>
          </w:p>
          <w:p w14:paraId="63503DF3" w14:textId="610D2E8D" w:rsidR="005A6749" w:rsidRDefault="005A6749" w:rsidP="005A6749">
            <w:pPr>
              <w:rPr>
                <w:rFonts w:hint="eastAsia"/>
              </w:rPr>
            </w:pPr>
            <w:r>
              <w:t>ONBOOT=yes</w:t>
            </w:r>
            <w:r w:rsidR="00823D4B">
              <w:rPr>
                <w:rFonts w:hint="eastAsia"/>
              </w:rPr>
              <w:t xml:space="preserve">            #</w:t>
            </w:r>
            <w:r w:rsidR="00823D4B" w:rsidRPr="00823D4B">
              <w:t>系统启动时自动启用此接口</w:t>
            </w:r>
          </w:p>
          <w:p w14:paraId="4B8DC29B" w14:textId="0F93F736" w:rsidR="005A6749" w:rsidRDefault="005A6749" w:rsidP="00274815">
            <w:pPr>
              <w:rPr>
                <w:rFonts w:hint="eastAsia"/>
              </w:rPr>
            </w:pPr>
            <w:r w:rsidRPr="00274815">
              <w:rPr>
                <w:highlight w:val="green"/>
              </w:rPr>
              <w:t>BRIDGE=br0</w:t>
            </w:r>
            <w:r w:rsidR="00823D4B">
              <w:rPr>
                <w:rFonts w:hint="eastAsia"/>
              </w:rPr>
              <w:t xml:space="preserve">             #</w:t>
            </w:r>
            <w:r w:rsidR="00823D4B" w:rsidRPr="00823D4B">
              <w:t>表示该网卡加入桥接设备 br0。它不再自己管理 IP，而是作为桥的“物理端口”使用</w:t>
            </w:r>
          </w:p>
          <w:p w14:paraId="0A59BD3B" w14:textId="3AC49BAC" w:rsidR="00CF350F" w:rsidRDefault="00CF350F" w:rsidP="005A6749">
            <w:pPr>
              <w:rPr>
                <w:rFonts w:hint="eastAsia"/>
              </w:rPr>
            </w:pPr>
          </w:p>
          <w:p w14:paraId="2394E79C" w14:textId="5052333C" w:rsidR="000B3B61" w:rsidRDefault="000B3B61" w:rsidP="005A6749">
            <w:pPr>
              <w:rPr>
                <w:rFonts w:hint="eastAsia"/>
              </w:rPr>
            </w:pPr>
            <w:r w:rsidRPr="00274815">
              <w:rPr>
                <w:rFonts w:hint="eastAsia"/>
                <w:color w:val="EE0000"/>
              </w:rPr>
              <w:t>#重启</w:t>
            </w:r>
            <w:r>
              <w:rPr>
                <w:rFonts w:hint="eastAsia"/>
              </w:rPr>
              <w:t>network服务</w:t>
            </w:r>
          </w:p>
          <w:p w14:paraId="661754FC" w14:textId="77777777" w:rsidR="00CF350F" w:rsidRDefault="00CF350F" w:rsidP="005A6749">
            <w:pPr>
              <w:rPr>
                <w:rFonts w:hint="eastAsia"/>
              </w:rPr>
            </w:pPr>
            <w:proofErr w:type="spellStart"/>
            <w:r w:rsidRPr="00CF350F">
              <w:t>systemctl</w:t>
            </w:r>
            <w:proofErr w:type="spellEnd"/>
            <w:r w:rsidRPr="00CF350F">
              <w:t xml:space="preserve">  restart network</w:t>
            </w:r>
          </w:p>
          <w:p w14:paraId="0F1B8DE1" w14:textId="77777777" w:rsidR="002D2ED2" w:rsidRDefault="002D2ED2" w:rsidP="005A6749">
            <w:pPr>
              <w:rPr>
                <w:rFonts w:hint="eastAsia"/>
              </w:rPr>
            </w:pPr>
          </w:p>
          <w:p w14:paraId="11A859A9" w14:textId="0A8E9394" w:rsidR="002D2ED2" w:rsidRDefault="002D2ED2" w:rsidP="002D2ED2">
            <w:pPr>
              <w:rPr>
                <w:rFonts w:hint="eastAsia"/>
              </w:rPr>
            </w:pPr>
            <w:proofErr w:type="spellStart"/>
            <w:r>
              <w:t>ifconfig</w:t>
            </w:r>
            <w:proofErr w:type="spellEnd"/>
            <w:r w:rsidR="00274815">
              <w:rPr>
                <w:rFonts w:hint="eastAsia"/>
              </w:rPr>
              <w:t xml:space="preserve">          </w:t>
            </w:r>
            <w:r>
              <w:t xml:space="preserve"> </w:t>
            </w:r>
            <w:r w:rsidR="00274815">
              <w:rPr>
                <w:rFonts w:hint="eastAsia"/>
              </w:rPr>
              <w:t>#多了br0和virbr0</w:t>
            </w:r>
          </w:p>
          <w:p w14:paraId="0284507C" w14:textId="77777777" w:rsidR="002D2ED2" w:rsidRDefault="002D2ED2" w:rsidP="002D2ED2">
            <w:pPr>
              <w:rPr>
                <w:rFonts w:hint="eastAsia"/>
              </w:rPr>
            </w:pPr>
            <w:r>
              <w:t xml:space="preserve">br0: flags=4163&lt;UP,BROADCAST,RUNNING,MULTICAST&gt;  </w:t>
            </w:r>
            <w:proofErr w:type="spellStart"/>
            <w:r>
              <w:t>mtu</w:t>
            </w:r>
            <w:proofErr w:type="spellEnd"/>
            <w:r>
              <w:t xml:space="preserve"> 1500</w:t>
            </w:r>
          </w:p>
          <w:p w14:paraId="29105F58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inet</w:t>
            </w:r>
            <w:proofErr w:type="spellEnd"/>
            <w:r>
              <w:t xml:space="preserve"> 192.168.80.138  netmask 255.255.255.0  broadcast 192.168.80.255</w:t>
            </w:r>
          </w:p>
          <w:p w14:paraId="74267295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inet6 fe80::20c:29ff:fe0d:4a25  </w:t>
            </w:r>
            <w:proofErr w:type="spellStart"/>
            <w:r>
              <w:t>prefixlen</w:t>
            </w:r>
            <w:proofErr w:type="spellEnd"/>
            <w:r>
              <w:t xml:space="preserve"> 64  </w:t>
            </w:r>
            <w:proofErr w:type="spellStart"/>
            <w:r>
              <w:t>scopeid</w:t>
            </w:r>
            <w:proofErr w:type="spellEnd"/>
            <w:r>
              <w:t xml:space="preserve"> 0x20&lt;link&gt;</w:t>
            </w:r>
          </w:p>
          <w:p w14:paraId="0206B724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ether 00:0c:29:0d:4a:25  </w:t>
            </w:r>
            <w:proofErr w:type="spellStart"/>
            <w:r>
              <w:t>txqueuelen</w:t>
            </w:r>
            <w:proofErr w:type="spellEnd"/>
            <w:r>
              <w:t xml:space="preserve"> 1000  (Ethernet)</w:t>
            </w:r>
          </w:p>
          <w:p w14:paraId="56ACA10A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RX packets 2365  bytes 497121 (485.4 KiB)</w:t>
            </w:r>
          </w:p>
          <w:p w14:paraId="37AAE8FB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RX errors 0  dropped 0  overruns 0  frame 0</w:t>
            </w:r>
          </w:p>
          <w:p w14:paraId="32B8C8B1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TX packets 380  bytes 48315 (47.1 KiB)</w:t>
            </w:r>
          </w:p>
          <w:p w14:paraId="75F7EA2A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TX errors 0  dropped 0 overruns 0  carrier 0  collisions 0</w:t>
            </w:r>
          </w:p>
          <w:p w14:paraId="42DF527B" w14:textId="77777777" w:rsidR="002D2ED2" w:rsidRDefault="002D2ED2" w:rsidP="002D2ED2">
            <w:pPr>
              <w:rPr>
                <w:rFonts w:hint="eastAsia"/>
              </w:rPr>
            </w:pPr>
          </w:p>
          <w:p w14:paraId="0C6C1107" w14:textId="77777777" w:rsidR="002D2ED2" w:rsidRDefault="002D2ED2" w:rsidP="002D2ED2">
            <w:pPr>
              <w:rPr>
                <w:rFonts w:hint="eastAsia"/>
              </w:rPr>
            </w:pPr>
            <w:r>
              <w:t xml:space="preserve">ens33: flags=4163&lt;UP,BROADCAST,RUNNING,MULTICAST&gt;  </w:t>
            </w:r>
            <w:proofErr w:type="spellStart"/>
            <w:r>
              <w:t>mtu</w:t>
            </w:r>
            <w:proofErr w:type="spellEnd"/>
            <w:r>
              <w:t xml:space="preserve"> 1500</w:t>
            </w:r>
          </w:p>
          <w:p w14:paraId="28D5F2F1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inet6 fe80::20c:29ff:fe0d:4a25  </w:t>
            </w:r>
            <w:proofErr w:type="spellStart"/>
            <w:r>
              <w:t>prefixlen</w:t>
            </w:r>
            <w:proofErr w:type="spellEnd"/>
            <w:r>
              <w:t xml:space="preserve"> 64  </w:t>
            </w:r>
            <w:proofErr w:type="spellStart"/>
            <w:r>
              <w:t>scopeid</w:t>
            </w:r>
            <w:proofErr w:type="spellEnd"/>
            <w:r>
              <w:t xml:space="preserve"> 0x20&lt;link&gt;</w:t>
            </w:r>
          </w:p>
          <w:p w14:paraId="32D5C046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ether 00:0c:29:0d:4a:25  </w:t>
            </w:r>
            <w:proofErr w:type="spellStart"/>
            <w:r>
              <w:t>txqueuelen</w:t>
            </w:r>
            <w:proofErr w:type="spellEnd"/>
            <w:r>
              <w:t xml:space="preserve"> 1000  (Ethernet)</w:t>
            </w:r>
          </w:p>
          <w:p w14:paraId="4D3E0429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RX packets 3967  bytes 805398 (786.5 KiB)</w:t>
            </w:r>
          </w:p>
          <w:p w14:paraId="5F3284B7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RX errors 0  dropped 1  </w:t>
            </w:r>
            <w:proofErr w:type="gramStart"/>
            <w:r>
              <w:t>overruns</w:t>
            </w:r>
            <w:proofErr w:type="gramEnd"/>
            <w:r>
              <w:t xml:space="preserve"> 0  frame 0</w:t>
            </w:r>
          </w:p>
          <w:p w14:paraId="301A48EF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TX packets 1142  bytes 147188 (143.7 KiB)</w:t>
            </w:r>
          </w:p>
          <w:p w14:paraId="7B6CB43D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TX errors 0  dropped 0 overruns 0  carrier 0  collisions 0</w:t>
            </w:r>
          </w:p>
          <w:p w14:paraId="144B89F0" w14:textId="77777777" w:rsidR="002D2ED2" w:rsidRDefault="002D2ED2" w:rsidP="002D2ED2">
            <w:pPr>
              <w:rPr>
                <w:rFonts w:hint="eastAsia"/>
              </w:rPr>
            </w:pPr>
          </w:p>
          <w:p w14:paraId="30F786BE" w14:textId="77777777" w:rsidR="002D2ED2" w:rsidRDefault="002D2ED2" w:rsidP="002D2ED2">
            <w:pPr>
              <w:rPr>
                <w:rFonts w:hint="eastAsia"/>
              </w:rPr>
            </w:pPr>
            <w:r>
              <w:t xml:space="preserve">lo: flags=73&lt;UP,LOOPBACK,RUNNING&gt;  </w:t>
            </w:r>
            <w:proofErr w:type="spellStart"/>
            <w:r>
              <w:t>mtu</w:t>
            </w:r>
            <w:proofErr w:type="spellEnd"/>
            <w:r>
              <w:t xml:space="preserve"> 65536</w:t>
            </w:r>
          </w:p>
          <w:p w14:paraId="22F8F699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inet</w:t>
            </w:r>
            <w:proofErr w:type="spellEnd"/>
            <w:r>
              <w:t xml:space="preserve"> 127.0.0.1  netmask 255.0.0.0</w:t>
            </w:r>
          </w:p>
          <w:p w14:paraId="441921AD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inet6 ::1  </w:t>
            </w:r>
            <w:proofErr w:type="spellStart"/>
            <w:r>
              <w:t>prefixlen</w:t>
            </w:r>
            <w:proofErr w:type="spellEnd"/>
            <w:r>
              <w:t xml:space="preserve"> 128  </w:t>
            </w:r>
            <w:proofErr w:type="spellStart"/>
            <w:r>
              <w:t>scopeid</w:t>
            </w:r>
            <w:proofErr w:type="spellEnd"/>
            <w:r>
              <w:t xml:space="preserve"> 0x10&lt;host&gt;</w:t>
            </w:r>
          </w:p>
          <w:p w14:paraId="132DB860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loop  </w:t>
            </w:r>
            <w:proofErr w:type="spellStart"/>
            <w:r>
              <w:t>txqueuelen</w:t>
            </w:r>
            <w:proofErr w:type="spellEnd"/>
            <w:r>
              <w:t xml:space="preserve"> 1000  (Local Loopback)</w:t>
            </w:r>
          </w:p>
          <w:p w14:paraId="5C06FC23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RX packets 0  bytes 0 (0.0 B)</w:t>
            </w:r>
          </w:p>
          <w:p w14:paraId="1303AC93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RX errors 0  dropped 0  overruns 0  frame 0</w:t>
            </w:r>
          </w:p>
          <w:p w14:paraId="0F003F6C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TX packets 0  bytes 0 (0.0 B)</w:t>
            </w:r>
          </w:p>
          <w:p w14:paraId="178DD8AB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TX errors 0  dropped 0 overruns 0  carrier 0  collisions 0</w:t>
            </w:r>
          </w:p>
          <w:p w14:paraId="37BDE812" w14:textId="77777777" w:rsidR="002D2ED2" w:rsidRDefault="002D2ED2" w:rsidP="002D2ED2">
            <w:pPr>
              <w:rPr>
                <w:rFonts w:hint="eastAsia"/>
              </w:rPr>
            </w:pPr>
          </w:p>
          <w:p w14:paraId="0B7CCD1D" w14:textId="77777777" w:rsidR="002D2ED2" w:rsidRDefault="002D2ED2" w:rsidP="002D2ED2">
            <w:pPr>
              <w:rPr>
                <w:rFonts w:hint="eastAsia"/>
              </w:rPr>
            </w:pPr>
            <w:r>
              <w:t xml:space="preserve">virbr0: flags=4099&lt;UP,BROADCAST,MULTICAST&gt;  </w:t>
            </w:r>
            <w:proofErr w:type="spellStart"/>
            <w:r>
              <w:t>mtu</w:t>
            </w:r>
            <w:proofErr w:type="spellEnd"/>
            <w:r>
              <w:t xml:space="preserve"> 1500</w:t>
            </w:r>
          </w:p>
          <w:p w14:paraId="4DD58B74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inet</w:t>
            </w:r>
            <w:proofErr w:type="spellEnd"/>
            <w:r>
              <w:t xml:space="preserve"> 192.168.122.1  netmask 255.255.255.0  broadcast 192.168.122.255</w:t>
            </w:r>
          </w:p>
          <w:p w14:paraId="1453CAA5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ether 52:54:00:52:ff:66  </w:t>
            </w:r>
            <w:proofErr w:type="spellStart"/>
            <w:r>
              <w:t>txqueuelen</w:t>
            </w:r>
            <w:proofErr w:type="spellEnd"/>
            <w:r>
              <w:t xml:space="preserve"> 1000  (Ethernet)</w:t>
            </w:r>
          </w:p>
          <w:p w14:paraId="6D91C5D3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RX packets 0  bytes 0 (0.0 B)</w:t>
            </w:r>
          </w:p>
          <w:p w14:paraId="0C5F1E1A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RX errors 0  dropped 0  overruns 0  frame 0</w:t>
            </w:r>
          </w:p>
          <w:p w14:paraId="38127508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TX packets 0  bytes 0 (0.0 B)</w:t>
            </w:r>
          </w:p>
          <w:p w14:paraId="2E8B148B" w14:textId="77777777" w:rsidR="002D2ED2" w:rsidRDefault="002D2ED2" w:rsidP="002D2ED2">
            <w:pPr>
              <w:rPr>
                <w:rFonts w:hint="eastAsia"/>
              </w:rPr>
            </w:pPr>
            <w:r>
              <w:t xml:space="preserve">        TX errors 0  dropped 0 overruns 0  carrier 0  collisions 0</w:t>
            </w:r>
          </w:p>
          <w:p w14:paraId="1BE13640" w14:textId="77777777" w:rsidR="00761081" w:rsidRDefault="00761081" w:rsidP="002D2ED2">
            <w:pPr>
              <w:rPr>
                <w:rFonts w:hint="eastAsia"/>
              </w:rPr>
            </w:pPr>
          </w:p>
          <w:p w14:paraId="4E92AC05" w14:textId="387B24DE" w:rsidR="00761081" w:rsidRPr="00761081" w:rsidRDefault="00761081" w:rsidP="002D2ED2">
            <w:pPr>
              <w:rPr>
                <w:rFonts w:hint="eastAsia"/>
                <w:b/>
                <w:bCs/>
              </w:rPr>
            </w:pPr>
            <w:r w:rsidRPr="00761081">
              <w:rPr>
                <w:rFonts w:hint="eastAsia"/>
                <w:b/>
                <w:bCs/>
              </w:rPr>
              <w:t>说明网卡桥接成功</w:t>
            </w:r>
          </w:p>
        </w:tc>
      </w:tr>
    </w:tbl>
    <w:p w14:paraId="0EE2E057" w14:textId="503BC3E8" w:rsidR="005A6749" w:rsidRPr="00761081" w:rsidRDefault="00000B9F" w:rsidP="00000B9F">
      <w:pPr>
        <w:rPr>
          <w:rFonts w:hint="eastAsia"/>
          <w:b/>
          <w:bCs/>
          <w:sz w:val="24"/>
          <w:szCs w:val="24"/>
        </w:rPr>
      </w:pPr>
      <w:r w:rsidRPr="00761081">
        <w:rPr>
          <w:b/>
          <w:bCs/>
          <w:sz w:val="24"/>
          <w:szCs w:val="24"/>
        </w:rPr>
        <w:lastRenderedPageBreak/>
        <w:t>KVM管理工具</w:t>
      </w:r>
      <w:proofErr w:type="spellStart"/>
      <w:r w:rsidRPr="00761081">
        <w:rPr>
          <w:b/>
          <w:bCs/>
          <w:sz w:val="24"/>
          <w:szCs w:val="24"/>
        </w:rPr>
        <w:t>virt</w:t>
      </w:r>
      <w:proofErr w:type="spellEnd"/>
      <w:r w:rsidRPr="00761081">
        <w:rPr>
          <w:b/>
          <w:bCs/>
          <w:sz w:val="24"/>
          <w:szCs w:val="24"/>
        </w:rPr>
        <w:t>-manager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07DB" w14:paraId="76CF077F" w14:textId="77777777" w:rsidTr="00761081">
        <w:tc>
          <w:tcPr>
            <w:tcW w:w="8296" w:type="dxa"/>
            <w:shd w:val="clear" w:color="auto" w:fill="E2EFD9" w:themeFill="accent6" w:themeFillTint="33"/>
          </w:tcPr>
          <w:p w14:paraId="20F1DA50" w14:textId="7950E0F6" w:rsidR="00761081" w:rsidRDefault="00761081" w:rsidP="00761081">
            <w:pPr>
              <w:ind w:firstLineChars="200" w:firstLine="420"/>
              <w:rPr>
                <w:rFonts w:hint="eastAsia"/>
              </w:rPr>
            </w:pPr>
            <w:proofErr w:type="spellStart"/>
            <w:r>
              <w:t>virt</w:t>
            </w:r>
            <w:proofErr w:type="spellEnd"/>
            <w:r>
              <w:t>-manager是基于</w:t>
            </w:r>
            <w:proofErr w:type="spellStart"/>
            <w:r>
              <w:t>libvirt</w:t>
            </w:r>
            <w:proofErr w:type="spellEnd"/>
            <w:r>
              <w:t>的</w:t>
            </w:r>
            <w:r w:rsidRPr="00274815">
              <w:rPr>
                <w:highlight w:val="yellow"/>
              </w:rPr>
              <w:t>图形化虚拟机管理软件</w:t>
            </w:r>
            <w:r>
              <w:t>，不同版本的</w:t>
            </w:r>
            <w:proofErr w:type="spellStart"/>
            <w:r>
              <w:t>virt</w:t>
            </w:r>
            <w:proofErr w:type="spellEnd"/>
            <w:r>
              <w:t>-manager的界面和操作方法可能不同，是使用KVM虚拟机最简单的方法</w:t>
            </w:r>
          </w:p>
          <w:p w14:paraId="78C59D98" w14:textId="77777777" w:rsidR="00761081" w:rsidRDefault="00761081" w:rsidP="00C907DB">
            <w:pPr>
              <w:rPr>
                <w:rFonts w:hint="eastAsia"/>
              </w:rPr>
            </w:pPr>
          </w:p>
          <w:p w14:paraId="6C077C2D" w14:textId="3D73DCFE" w:rsidR="00C907DB" w:rsidRPr="00274815" w:rsidRDefault="00C907DB" w:rsidP="00C907DB">
            <w:pPr>
              <w:rPr>
                <w:rFonts w:hint="eastAsia"/>
                <w:strike/>
              </w:rPr>
            </w:pPr>
            <w:proofErr w:type="gramStart"/>
            <w:r w:rsidRPr="00274815">
              <w:rPr>
                <w:rFonts w:hint="eastAsia"/>
                <w:strike/>
              </w:rPr>
              <w:t>启动虚机的</w:t>
            </w:r>
            <w:proofErr w:type="gramEnd"/>
            <w:r w:rsidRPr="00274815">
              <w:rPr>
                <w:rFonts w:hint="eastAsia"/>
                <w:strike/>
              </w:rPr>
              <w:t>时候出现</w:t>
            </w:r>
            <w:r w:rsidRPr="00274815">
              <w:rPr>
                <w:strike/>
              </w:rPr>
              <w:t xml:space="preserve">"custom memory allocation </w:t>
            </w:r>
            <w:proofErr w:type="spellStart"/>
            <w:r w:rsidRPr="00274815">
              <w:rPr>
                <w:strike/>
              </w:rPr>
              <w:t>vtable</w:t>
            </w:r>
            <w:proofErr w:type="spellEnd"/>
            <w:r w:rsidRPr="00274815">
              <w:rPr>
                <w:strike/>
              </w:rPr>
              <w:t xml:space="preserve"> not supported"</w:t>
            </w:r>
          </w:p>
          <w:p w14:paraId="7633AA1A" w14:textId="77777777" w:rsidR="00C907DB" w:rsidRPr="00274815" w:rsidRDefault="00C907DB" w:rsidP="00C907DB">
            <w:pPr>
              <w:rPr>
                <w:rFonts w:hint="eastAsia"/>
                <w:strike/>
              </w:rPr>
            </w:pPr>
            <w:r w:rsidRPr="00274815">
              <w:rPr>
                <w:strike/>
              </w:rPr>
              <w:t xml:space="preserve">Bug 1594304 - </w:t>
            </w:r>
            <w:proofErr w:type="spellStart"/>
            <w:r w:rsidRPr="00274815">
              <w:rPr>
                <w:strike/>
              </w:rPr>
              <w:t>GLib</w:t>
            </w:r>
            <w:proofErr w:type="spellEnd"/>
            <w:r w:rsidRPr="00274815">
              <w:rPr>
                <w:strike/>
              </w:rPr>
              <w:t xml:space="preserve">-WARNING **: gmem.c:482: custom memory allocation </w:t>
            </w:r>
            <w:proofErr w:type="spellStart"/>
            <w:r w:rsidRPr="00274815">
              <w:rPr>
                <w:strike/>
              </w:rPr>
              <w:t>vtable</w:t>
            </w:r>
            <w:proofErr w:type="spellEnd"/>
            <w:r w:rsidRPr="00274815">
              <w:rPr>
                <w:strike/>
              </w:rPr>
              <w:t xml:space="preserve"> not supported [NEEDINFO]</w:t>
            </w:r>
          </w:p>
          <w:p w14:paraId="74419B41" w14:textId="77777777" w:rsidR="00C907DB" w:rsidRPr="00274815" w:rsidRDefault="00C907DB" w:rsidP="00C907DB">
            <w:pPr>
              <w:rPr>
                <w:rFonts w:hint="eastAsia"/>
                <w:strike/>
              </w:rPr>
            </w:pPr>
            <w:r w:rsidRPr="00274815">
              <w:rPr>
                <w:rFonts w:hint="eastAsia"/>
                <w:strike/>
              </w:rPr>
              <w:t>发现是</w:t>
            </w:r>
            <w:proofErr w:type="spellStart"/>
            <w:r w:rsidRPr="00274815">
              <w:rPr>
                <w:strike/>
              </w:rPr>
              <w:t>qemu</w:t>
            </w:r>
            <w:proofErr w:type="spellEnd"/>
            <w:r w:rsidRPr="00274815">
              <w:rPr>
                <w:strike/>
              </w:rPr>
              <w:t>版本的问题，当前环境</w:t>
            </w:r>
            <w:proofErr w:type="spellStart"/>
            <w:r w:rsidRPr="00274815">
              <w:rPr>
                <w:strike/>
              </w:rPr>
              <w:t>qemu</w:t>
            </w:r>
            <w:proofErr w:type="spellEnd"/>
            <w:r w:rsidRPr="00274815">
              <w:rPr>
                <w:strike/>
              </w:rPr>
              <w:t>的版本为2.0,安装</w:t>
            </w:r>
            <w:proofErr w:type="gramStart"/>
            <w:r w:rsidRPr="00274815">
              <w:rPr>
                <w:strike/>
              </w:rPr>
              <w:t>稳定版</w:t>
            </w:r>
            <w:proofErr w:type="spellStart"/>
            <w:proofErr w:type="gramEnd"/>
            <w:r w:rsidRPr="00274815">
              <w:rPr>
                <w:strike/>
              </w:rPr>
              <w:t>qemu</w:t>
            </w:r>
            <w:proofErr w:type="spellEnd"/>
            <w:r w:rsidRPr="00274815">
              <w:rPr>
                <w:strike/>
              </w:rPr>
              <w:t xml:space="preserve"> 1.5.3</w:t>
            </w:r>
          </w:p>
          <w:p w14:paraId="2B7631EB" w14:textId="73E8F521" w:rsidR="00761081" w:rsidRDefault="00274815" w:rsidP="00C907DB">
            <w:proofErr w:type="spellStart"/>
            <w:r>
              <w:rPr>
                <w:rFonts w:hint="eastAsia"/>
              </w:rPr>
              <w:t>Xshell</w:t>
            </w:r>
            <w:proofErr w:type="spellEnd"/>
            <w:r>
              <w:rPr>
                <w:rFonts w:hint="eastAsia"/>
              </w:rPr>
              <w:t>输入：</w:t>
            </w:r>
          </w:p>
          <w:p w14:paraId="60C7D927" w14:textId="0335B45A" w:rsidR="00274815" w:rsidRDefault="00274815" w:rsidP="00C907DB">
            <w:proofErr w:type="spellStart"/>
            <w:r>
              <w:rPr>
                <w:rFonts w:hint="eastAsia"/>
              </w:rPr>
              <w:t>virt</w:t>
            </w:r>
            <w:proofErr w:type="spellEnd"/>
            <w:r>
              <w:rPr>
                <w:rFonts w:hint="eastAsia"/>
              </w:rPr>
              <w:t>-manager 调用图形</w:t>
            </w:r>
            <w:proofErr w:type="spellStart"/>
            <w:r>
              <w:rPr>
                <w:rFonts w:hint="eastAsia"/>
              </w:rPr>
              <w:t>kvm</w:t>
            </w:r>
            <w:proofErr w:type="spellEnd"/>
          </w:p>
          <w:p w14:paraId="4CF35719" w14:textId="400405CF" w:rsidR="00274815" w:rsidRPr="00274815" w:rsidRDefault="00274815" w:rsidP="00C907DB">
            <w:pPr>
              <w:rPr>
                <w:rFonts w:hint="eastAsia"/>
              </w:rPr>
            </w:pPr>
            <w:r>
              <w:rPr>
                <w:rFonts w:hint="eastAsia"/>
              </w:rPr>
              <w:t>前提是：1.安装</w:t>
            </w:r>
            <w:proofErr w:type="spellStart"/>
            <w:r>
              <w:rPr>
                <w:rFonts w:hint="eastAsia"/>
              </w:rPr>
              <w:t>xmanager</w:t>
            </w:r>
            <w:proofErr w:type="spellEnd"/>
            <w:r>
              <w:rPr>
                <w:rFonts w:hint="eastAsia"/>
              </w:rPr>
              <w:t xml:space="preserve">   2.使用虚拟机的图形化界面，终端执行</w:t>
            </w:r>
            <w:proofErr w:type="spellStart"/>
            <w:r>
              <w:rPr>
                <w:rFonts w:hint="eastAsia"/>
              </w:rPr>
              <w:t>virt</w:t>
            </w:r>
            <w:proofErr w:type="spellEnd"/>
            <w:r>
              <w:rPr>
                <w:rFonts w:hint="eastAsia"/>
              </w:rPr>
              <w:t>-manager</w:t>
            </w:r>
          </w:p>
          <w:p w14:paraId="04278797" w14:textId="6268570A" w:rsidR="00761081" w:rsidRPr="00761081" w:rsidRDefault="00761081" w:rsidP="00C907DB">
            <w:pPr>
              <w:rPr>
                <w:rFonts w:hint="eastAsia"/>
                <w:b/>
                <w:bCs/>
              </w:rPr>
            </w:pPr>
            <w:r w:rsidRPr="00761081">
              <w:rPr>
                <w:rFonts w:hint="eastAsia"/>
                <w:b/>
                <w:bCs/>
              </w:rPr>
              <w:t>创建虚拟机：</w:t>
            </w:r>
          </w:p>
          <w:p w14:paraId="4BEE1C69" w14:textId="77777777" w:rsidR="00761081" w:rsidRDefault="00761081" w:rsidP="00C907DB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56A523" wp14:editId="200A01FD">
                  <wp:extent cx="5274310" cy="3237230"/>
                  <wp:effectExtent l="0" t="0" r="2540" b="12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3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BDAD0" w14:textId="77777777" w:rsidR="00761081" w:rsidRDefault="00761081" w:rsidP="00761081">
            <w:pPr>
              <w:rPr>
                <w:rFonts w:hint="eastAsia"/>
              </w:rPr>
            </w:pPr>
            <w:r>
              <w:t>1、创建</w:t>
            </w:r>
            <w:proofErr w:type="gramStart"/>
            <w:r>
              <w:t>存储池并创建</w:t>
            </w:r>
            <w:proofErr w:type="gramEnd"/>
            <w:r>
              <w:t>存储卷：</w:t>
            </w:r>
          </w:p>
          <w:p w14:paraId="617643FD" w14:textId="63603441" w:rsidR="00761081" w:rsidRDefault="00761081" w:rsidP="00761081">
            <w:r>
              <w:rPr>
                <w:rFonts w:hint="eastAsia"/>
              </w:rPr>
              <w:t>双击</w:t>
            </w:r>
            <w:r>
              <w:t xml:space="preserve"> QEMU/KVM--&gt; 存储--&gt; 单击 + 按钮新建存储池，创建两个存储池 KVM、ISO</w:t>
            </w:r>
          </w:p>
          <w:p w14:paraId="04BD4E53" w14:textId="4BF6FA9C" w:rsidR="000C68DD" w:rsidRDefault="000C68DD" w:rsidP="00761081">
            <w:pPr>
              <w:rPr>
                <w:color w:val="EE0000"/>
              </w:rPr>
            </w:pPr>
            <w:r>
              <w:rPr>
                <w:rFonts w:hint="eastAsia"/>
              </w:rPr>
              <w:t>名称KVM</w:t>
            </w:r>
            <w:proofErr w:type="gramStart"/>
            <w:r>
              <w:t>—</w:t>
            </w:r>
            <w:r>
              <w:rPr>
                <w:rFonts w:hint="eastAsia"/>
              </w:rPr>
              <w:t>前进</w:t>
            </w:r>
            <w:r>
              <w:t>—</w:t>
            </w:r>
            <w:r>
              <w:rPr>
                <w:rFonts w:hint="eastAsia"/>
              </w:rPr>
              <w:t>目标</w:t>
            </w:r>
            <w:proofErr w:type="gramEnd"/>
            <w:r>
              <w:rPr>
                <w:rFonts w:hint="eastAsia"/>
              </w:rPr>
              <w:t>路径/virtual/KVM</w:t>
            </w:r>
            <w:r>
              <w:t>—</w:t>
            </w:r>
            <w:r>
              <w:rPr>
                <w:rFonts w:hint="eastAsia"/>
              </w:rPr>
              <w:t xml:space="preserve">完成  </w:t>
            </w:r>
            <w:r w:rsidRPr="000C68DD">
              <w:rPr>
                <w:rFonts w:hint="eastAsia"/>
                <w:color w:val="EE0000"/>
              </w:rPr>
              <w:t>#存储池创建</w:t>
            </w:r>
          </w:p>
          <w:p w14:paraId="5CB4A8FB" w14:textId="7F893FDE" w:rsidR="000C68DD" w:rsidRPr="000C68DD" w:rsidRDefault="000C68DD" w:rsidP="00761081">
            <w:pPr>
              <w:rPr>
                <w:rFonts w:hint="eastAsia"/>
              </w:rPr>
            </w:pPr>
            <w:r w:rsidRPr="000C68DD">
              <w:rPr>
                <w:rFonts w:hint="eastAsia"/>
              </w:rPr>
              <w:t>ISO存储池同理</w:t>
            </w:r>
          </w:p>
          <w:p w14:paraId="111B265E" w14:textId="77777777" w:rsidR="00761081" w:rsidRDefault="00761081" w:rsidP="00761081">
            <w:pPr>
              <w:rPr>
                <w:rFonts w:hint="eastAsia"/>
              </w:rPr>
            </w:pPr>
            <w:r>
              <w:t>KVM：用于存放虚拟机磁盘镜像文件</w:t>
            </w:r>
          </w:p>
          <w:p w14:paraId="599B9560" w14:textId="77777777" w:rsidR="00761081" w:rsidRDefault="00761081" w:rsidP="00761081">
            <w:r>
              <w:t>ISO：用于存放安装操作系统的镜像文件</w:t>
            </w:r>
          </w:p>
          <w:p w14:paraId="73EDC803" w14:textId="13498A79" w:rsidR="000C68DD" w:rsidRPr="000C68DD" w:rsidRDefault="000C68DD" w:rsidP="00761081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#</w:t>
            </w:r>
            <w:r w:rsidRPr="000C68DD">
              <w:rPr>
                <w:color w:val="EE0000"/>
              </w:rPr>
              <w:t>将CentOS7安装镜像上传到服务器目录/virtual/ISO</w:t>
            </w:r>
          </w:p>
          <w:p w14:paraId="40BE6AAD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46FBDA5" wp14:editId="3DCB2F5E">
                  <wp:extent cx="5274310" cy="3522345"/>
                  <wp:effectExtent l="0" t="0" r="254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F50C7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E50D7A" wp14:editId="0C42E37B">
                  <wp:extent cx="5181600" cy="4543425"/>
                  <wp:effectExtent l="0" t="0" r="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454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33B40" w14:textId="54A3E5F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D1D9735" wp14:editId="733ECEED">
                  <wp:extent cx="5274310" cy="3547110"/>
                  <wp:effectExtent l="0" t="0" r="254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4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4FCF0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B9551E8" wp14:editId="3A741C34">
                  <wp:extent cx="5172075" cy="4533900"/>
                  <wp:effectExtent l="0" t="0" r="952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453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8523D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36AD873" wp14:editId="04FE7A4A">
                  <wp:extent cx="5274310" cy="1137285"/>
                  <wp:effectExtent l="0" t="0" r="2540" b="571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3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22BC1" w14:textId="3F6AB736" w:rsidR="000C68DD" w:rsidRDefault="00761081" w:rsidP="00761081">
            <w:pPr>
              <w:rPr>
                <w:rFonts w:hint="eastAsia"/>
              </w:rPr>
            </w:pPr>
            <w:r w:rsidRPr="00DE0B50">
              <w:t>2、</w:t>
            </w:r>
            <w:r w:rsidRPr="000C68DD">
              <w:rPr>
                <w:color w:val="EE0000"/>
              </w:rPr>
              <w:t>创建存储卷</w:t>
            </w:r>
            <w:r w:rsidR="00CB53B9" w:rsidRPr="00CB53B9">
              <w:rPr>
                <w:rFonts w:hint="eastAsia"/>
                <w:color w:val="0D0D0D" w:themeColor="text1" w:themeTint="F2"/>
              </w:rPr>
              <w:t>（磁盘）</w:t>
            </w:r>
          </w:p>
          <w:p w14:paraId="5BA7B9D6" w14:textId="21904B66" w:rsidR="00761081" w:rsidRDefault="00761081" w:rsidP="00761081">
            <w:r w:rsidRPr="00DE0B50">
              <w:t>KVM</w:t>
            </w:r>
            <w:r w:rsidR="00CB53B9">
              <w:t>—</w:t>
            </w:r>
            <w:r w:rsidR="00CB53B9">
              <w:rPr>
                <w:rFonts w:hint="eastAsia"/>
              </w:rPr>
              <w:t>加</w:t>
            </w:r>
            <w:r w:rsidR="000C68DD">
              <w:rPr>
                <w:rFonts w:hint="eastAsia"/>
              </w:rPr>
              <w:t>号</w:t>
            </w:r>
            <w:r w:rsidR="00CB53B9">
              <w:t>—</w:t>
            </w:r>
            <w:r w:rsidR="00CB53B9">
              <w:rPr>
                <w:rFonts w:hint="eastAsia"/>
              </w:rPr>
              <w:t>名称centos7</w:t>
            </w:r>
            <w:r w:rsidR="00CB53B9">
              <w:t>—</w:t>
            </w:r>
            <w:r w:rsidR="00CB53B9">
              <w:rPr>
                <w:rFonts w:hint="eastAsia"/>
              </w:rPr>
              <w:t>格式raw--</w:t>
            </w:r>
            <w:r w:rsidRPr="00DE0B50">
              <w:t>最大容量</w:t>
            </w:r>
            <w:r w:rsidR="00CB53B9">
              <w:rPr>
                <w:rFonts w:hint="eastAsia"/>
              </w:rPr>
              <w:t>--</w:t>
            </w:r>
            <w:r w:rsidRPr="00DE0B50">
              <w:t>分配容量</w:t>
            </w:r>
            <w:r w:rsidR="00CB53B9">
              <w:rPr>
                <w:rFonts w:hint="eastAsia"/>
              </w:rPr>
              <w:t>20（不过虚拟机磁盘）</w:t>
            </w:r>
          </w:p>
          <w:p w14:paraId="4788B364" w14:textId="77777777" w:rsidR="00CB53B9" w:rsidRDefault="00CB53B9" w:rsidP="00761081">
            <w:pPr>
              <w:rPr>
                <w:rFonts w:hint="eastAsia"/>
              </w:rPr>
            </w:pPr>
          </w:p>
          <w:p w14:paraId="7242C451" w14:textId="77777777" w:rsidR="000C68DD" w:rsidRDefault="000C68DD" w:rsidP="00761081">
            <w:pPr>
              <w:rPr>
                <w:rFonts w:hint="eastAsia"/>
              </w:rPr>
            </w:pPr>
          </w:p>
          <w:p w14:paraId="1D5CED48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A61970" wp14:editId="4C2AAC23">
                  <wp:extent cx="5274310" cy="3735070"/>
                  <wp:effectExtent l="0" t="0" r="254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3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27B4D" w14:textId="7CF00549" w:rsidR="00CB53B9" w:rsidRDefault="00761081" w:rsidP="00761081">
            <w:r w:rsidRPr="00E759D8">
              <w:t>3、</w:t>
            </w:r>
            <w:r w:rsidR="00CB53B9">
              <w:rPr>
                <w:rFonts w:hint="eastAsia"/>
              </w:rPr>
              <w:t>创建虚拟机</w:t>
            </w:r>
            <w:r w:rsidR="001733F1">
              <w:rPr>
                <w:rFonts w:hint="eastAsia"/>
              </w:rPr>
              <w:t>+安装系统</w:t>
            </w:r>
          </w:p>
          <w:p w14:paraId="11079609" w14:textId="5A15F164" w:rsidR="00761081" w:rsidRDefault="00CB53B9" w:rsidP="00761081">
            <w:r>
              <w:rPr>
                <w:rFonts w:hint="eastAsia"/>
              </w:rPr>
              <w:t>文件右键新建虚拟机</w:t>
            </w:r>
            <w:r>
              <w:t>—</w:t>
            </w:r>
            <w:r>
              <w:rPr>
                <w:rFonts w:hint="eastAsia"/>
              </w:rPr>
              <w:t>安装介质：本地安装介质</w:t>
            </w:r>
            <w:proofErr w:type="gramStart"/>
            <w:r>
              <w:t>—</w:t>
            </w:r>
            <w:r>
              <w:rPr>
                <w:rFonts w:hint="eastAsia"/>
              </w:rPr>
              <w:t>前进</w:t>
            </w:r>
            <w:r>
              <w:t>—</w:t>
            </w:r>
            <w:r>
              <w:rPr>
                <w:rFonts w:hint="eastAsia"/>
              </w:rPr>
              <w:t>使用</w:t>
            </w:r>
            <w:proofErr w:type="gramEnd"/>
            <w:r>
              <w:rPr>
                <w:rFonts w:hint="eastAsia"/>
              </w:rPr>
              <w:t>iso映像--前进</w:t>
            </w:r>
            <w:r>
              <w:t>—</w:t>
            </w:r>
            <w:r>
              <w:rPr>
                <w:rFonts w:hint="eastAsia"/>
              </w:rPr>
              <w:t>ram1G</w:t>
            </w:r>
            <w:r>
              <w:t>—</w:t>
            </w:r>
            <w:r>
              <w:rPr>
                <w:rFonts w:hint="eastAsia"/>
              </w:rPr>
              <w:t>cpu1</w:t>
            </w:r>
            <w:proofErr w:type="gramStart"/>
            <w:r>
              <w:t>—</w:t>
            </w:r>
            <w:r>
              <w:rPr>
                <w:rFonts w:hint="eastAsia"/>
              </w:rPr>
              <w:t>前进</w:t>
            </w:r>
            <w:r>
              <w:t>—</w:t>
            </w:r>
            <w:proofErr w:type="gramEnd"/>
            <w:r>
              <w:rPr>
                <w:rFonts w:hint="eastAsia"/>
              </w:rPr>
              <w:t>选择创建自定义存储</w:t>
            </w:r>
            <w:proofErr w:type="gramStart"/>
            <w:r>
              <w:t>—</w:t>
            </w:r>
            <w:r>
              <w:rPr>
                <w:rFonts w:hint="eastAsia"/>
              </w:rPr>
              <w:t>前进</w:t>
            </w:r>
            <w:r>
              <w:t>—</w:t>
            </w:r>
            <w:proofErr w:type="gramEnd"/>
            <w:r>
              <w:rPr>
                <w:rFonts w:hint="eastAsia"/>
              </w:rPr>
              <w:t>名称centos7.0--</w:t>
            </w:r>
            <w:r w:rsidR="00761081" w:rsidRPr="00E759D8">
              <w:t xml:space="preserve"> 设置相应的名字，浏览镜像位置，选择操作系统类型及版本</w:t>
            </w:r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勾选在</w:t>
            </w:r>
            <w:proofErr w:type="gramEnd"/>
            <w:r>
              <w:rPr>
                <w:rFonts w:hint="eastAsia"/>
              </w:rPr>
              <w:t>安装前自定义配置</w:t>
            </w:r>
            <w:r>
              <w:t>—</w:t>
            </w:r>
            <w:r>
              <w:rPr>
                <w:rFonts w:hint="eastAsia"/>
              </w:rPr>
              <w:t>桥接br0</w:t>
            </w:r>
            <w:r>
              <w:t>—</w:t>
            </w:r>
            <w:r>
              <w:rPr>
                <w:rFonts w:hint="eastAsia"/>
              </w:rPr>
              <w:t>完成</w:t>
            </w:r>
            <w:proofErr w:type="gramStart"/>
            <w:r>
              <w:t>—</w:t>
            </w:r>
            <w:r>
              <w:rPr>
                <w:rFonts w:hint="eastAsia"/>
              </w:rPr>
              <w:t>引导</w:t>
            </w:r>
            <w:proofErr w:type="gramEnd"/>
            <w:r>
              <w:rPr>
                <w:rFonts w:hint="eastAsia"/>
              </w:rPr>
              <w:t>选项</w:t>
            </w:r>
            <w:r>
              <w:t>—</w:t>
            </w:r>
            <w:proofErr w:type="gramStart"/>
            <w:r>
              <w:rPr>
                <w:rFonts w:hint="eastAsia"/>
              </w:rPr>
              <w:t>勾选主机</w:t>
            </w:r>
            <w:proofErr w:type="gramEnd"/>
            <w:r>
              <w:rPr>
                <w:rFonts w:hint="eastAsia"/>
              </w:rPr>
              <w:t>引导启动虚拟机</w:t>
            </w:r>
            <w:proofErr w:type="gramStart"/>
            <w:r>
              <w:t>—</w:t>
            </w:r>
            <w:r>
              <w:rPr>
                <w:rFonts w:hint="eastAsia"/>
              </w:rPr>
              <w:t>应用</w:t>
            </w:r>
            <w:r>
              <w:t>—</w:t>
            </w:r>
            <w:r>
              <w:rPr>
                <w:rFonts w:hint="eastAsia"/>
              </w:rPr>
              <w:t>显示</w:t>
            </w:r>
            <w:proofErr w:type="gramEnd"/>
            <w:r>
              <w:rPr>
                <w:rFonts w:hint="eastAsia"/>
              </w:rPr>
              <w:t>协议：类型：</w:t>
            </w:r>
            <w:proofErr w:type="spellStart"/>
            <w:r>
              <w:rPr>
                <w:rFonts w:hint="eastAsia"/>
              </w:rPr>
              <w:t>vnc</w:t>
            </w:r>
            <w:proofErr w:type="spellEnd"/>
            <w:proofErr w:type="gramStart"/>
            <w:r w:rsidR="001733F1">
              <w:t>—</w:t>
            </w:r>
            <w:r w:rsidR="001733F1">
              <w:rPr>
                <w:rFonts w:hint="eastAsia"/>
              </w:rPr>
              <w:t>键映射</w:t>
            </w:r>
            <w:proofErr w:type="spellStart"/>
            <w:proofErr w:type="gramEnd"/>
            <w:r w:rsidR="001733F1">
              <w:rPr>
                <w:rFonts w:hint="eastAsia"/>
              </w:rPr>
              <w:t>en</w:t>
            </w:r>
            <w:proofErr w:type="spellEnd"/>
            <w:r w:rsidR="001733F1">
              <w:rPr>
                <w:rFonts w:hint="eastAsia"/>
              </w:rPr>
              <w:t>-us</w:t>
            </w:r>
            <w:proofErr w:type="gramStart"/>
            <w:r w:rsidR="001733F1">
              <w:t>—</w:t>
            </w:r>
            <w:r w:rsidR="001733F1">
              <w:rPr>
                <w:rFonts w:hint="eastAsia"/>
              </w:rPr>
              <w:t>应用</w:t>
            </w:r>
            <w:r w:rsidR="001733F1">
              <w:t>—</w:t>
            </w:r>
            <w:proofErr w:type="gramEnd"/>
            <w:r w:rsidR="001733F1">
              <w:rPr>
                <w:rFonts w:hint="eastAsia"/>
              </w:rPr>
              <w:t>开始安装</w:t>
            </w:r>
          </w:p>
          <w:p w14:paraId="78C52EB4" w14:textId="77777777" w:rsidR="00CB53B9" w:rsidRDefault="00CB53B9" w:rsidP="00761081">
            <w:pPr>
              <w:rPr>
                <w:rFonts w:hint="eastAsia"/>
              </w:rPr>
            </w:pPr>
          </w:p>
          <w:p w14:paraId="69AA1CF1" w14:textId="11BE8292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1A9B60" wp14:editId="43C7717D">
                  <wp:extent cx="5274310" cy="5572760"/>
                  <wp:effectExtent l="0" t="0" r="2540" b="889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57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D9BE0" w14:textId="074C35F4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59AA6A" wp14:editId="6BEB94D3">
                  <wp:extent cx="4800600" cy="5153025"/>
                  <wp:effectExtent l="0" t="0" r="0" b="952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515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1B39E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B94735" wp14:editId="29ED8D1A">
                  <wp:extent cx="5274310" cy="4421505"/>
                  <wp:effectExtent l="0" t="0" r="254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4AD09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94AF7EA" wp14:editId="26A4DA5F">
                  <wp:simplePos x="1143000" y="922020"/>
                  <wp:positionH relativeFrom="column">
                    <wp:align>left</wp:align>
                  </wp:positionH>
                  <wp:positionV relativeFrom="paragraph">
                    <wp:align>top</wp:align>
                  </wp:positionV>
                  <wp:extent cx="5274310" cy="3536315"/>
                  <wp:effectExtent l="0" t="0" r="2540" b="6985"/>
                  <wp:wrapSquare wrapText="bothSides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br w:type="textWrapping" w:clear="all"/>
            </w:r>
            <w:r>
              <w:rPr>
                <w:noProof/>
              </w:rPr>
              <w:lastRenderedPageBreak/>
              <w:drawing>
                <wp:inline distT="0" distB="0" distL="0" distR="0" wp14:anchorId="0F1651BD" wp14:editId="664A8C03">
                  <wp:extent cx="5274310" cy="4421505"/>
                  <wp:effectExtent l="0" t="0" r="254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F6AF" w14:textId="77777777" w:rsidR="00761081" w:rsidRDefault="00761081" w:rsidP="00761081">
            <w:pPr>
              <w:rPr>
                <w:rFonts w:hint="eastAsia"/>
              </w:rPr>
            </w:pPr>
            <w:r w:rsidRPr="00FD429F">
              <w:t>4、分配内存和CPU资源，选择立即分配整个磁盘，选择管理或其他现有存储，选择文件</w:t>
            </w:r>
          </w:p>
          <w:p w14:paraId="0CBA44D6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EA2C73" wp14:editId="36B81E0E">
                  <wp:extent cx="4791075" cy="5124450"/>
                  <wp:effectExtent l="0" t="0" r="9525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512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F6E20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65D69A" wp14:editId="6DE6B1C7">
                  <wp:extent cx="4791075" cy="5153025"/>
                  <wp:effectExtent l="0" t="0" r="9525" b="952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515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0BE28" w14:textId="77777777" w:rsidR="00761081" w:rsidRDefault="00761081" w:rsidP="00761081">
            <w:pPr>
              <w:rPr>
                <w:rFonts w:hint="eastAsia"/>
              </w:rPr>
            </w:pPr>
            <w:proofErr w:type="gramStart"/>
            <w:r w:rsidRPr="005B6806">
              <w:rPr>
                <w:rFonts w:hint="eastAsia"/>
              </w:rPr>
              <w:t>勾选在</w:t>
            </w:r>
            <w:proofErr w:type="gramEnd"/>
            <w:r w:rsidRPr="005B6806">
              <w:rPr>
                <w:rFonts w:hint="eastAsia"/>
              </w:rPr>
              <w:t>安装前自定义配置</w:t>
            </w:r>
          </w:p>
          <w:p w14:paraId="066BDA07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3F0558" wp14:editId="7ABCEA17">
                  <wp:extent cx="4791075" cy="5353050"/>
                  <wp:effectExtent l="0" t="0" r="9525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535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7FBAF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t xml:space="preserve"> Overview 视图中：</w:t>
            </w:r>
          </w:p>
          <w:p w14:paraId="4B9F4ACE" w14:textId="77777777" w:rsidR="00761081" w:rsidRDefault="00761081" w:rsidP="00761081">
            <w:pPr>
              <w:rPr>
                <w:rFonts w:hint="eastAsia"/>
              </w:rPr>
            </w:pPr>
            <w:r>
              <w:t>Boot Options 主机引导时启动虚拟机，宿主机启动后，</w:t>
            </w:r>
            <w:proofErr w:type="spellStart"/>
            <w:r>
              <w:t>vm</w:t>
            </w:r>
            <w:proofErr w:type="spellEnd"/>
            <w:r>
              <w:t>也会启动</w:t>
            </w:r>
          </w:p>
          <w:p w14:paraId="39059FC5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6D6E7D" wp14:editId="4D348E3F">
                  <wp:extent cx="5274310" cy="4032250"/>
                  <wp:effectExtent l="0" t="0" r="2540" b="635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3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F27BA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rFonts w:hint="eastAsia"/>
              </w:rPr>
              <w:t>选择显示协议</w:t>
            </w:r>
            <w:r>
              <w:t>Spice</w:t>
            </w:r>
          </w:p>
          <w:p w14:paraId="5133D845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rFonts w:hint="eastAsia"/>
              </w:rPr>
              <w:t>类型为</w:t>
            </w:r>
            <w:r>
              <w:t>VNC服务器</w:t>
            </w:r>
          </w:p>
          <w:p w14:paraId="4CFCB6C4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rFonts w:hint="eastAsia"/>
              </w:rPr>
              <w:t>键映射为</w:t>
            </w:r>
            <w:proofErr w:type="spellStart"/>
            <w:r>
              <w:t>en</w:t>
            </w:r>
            <w:proofErr w:type="spellEnd"/>
            <w:r>
              <w:t>-us</w:t>
            </w:r>
          </w:p>
          <w:p w14:paraId="15FC6608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41E2BF" wp14:editId="1EA4ADC1">
                  <wp:extent cx="5274310" cy="4041140"/>
                  <wp:effectExtent l="0" t="0" r="254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4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48781" w14:textId="0EE2F8CE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EAA7C09" wp14:editId="5D654494">
                  <wp:extent cx="5274310" cy="4041140"/>
                  <wp:effectExtent l="0" t="0" r="254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4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D545D1" w14:textId="77777777" w:rsidR="008234F9" w:rsidRPr="00761081" w:rsidRDefault="008234F9" w:rsidP="008234F9">
      <w:pPr>
        <w:rPr>
          <w:rFonts w:hint="eastAsia"/>
          <w:b/>
          <w:bCs/>
        </w:rPr>
      </w:pPr>
      <w:r w:rsidRPr="00761081">
        <w:rPr>
          <w:b/>
          <w:bCs/>
        </w:rPr>
        <w:lastRenderedPageBreak/>
        <w:t>KVM 基本功能管理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1081" w14:paraId="1FB13F96" w14:textId="77777777" w:rsidTr="00761081">
        <w:tc>
          <w:tcPr>
            <w:tcW w:w="8296" w:type="dxa"/>
            <w:shd w:val="clear" w:color="auto" w:fill="E2EFD9" w:themeFill="accent6" w:themeFillTint="33"/>
          </w:tcPr>
          <w:p w14:paraId="057225F3" w14:textId="77777777" w:rsidR="00761081" w:rsidRDefault="00761081" w:rsidP="00761081">
            <w:pPr>
              <w:rPr>
                <w:rFonts w:hint="eastAsia"/>
              </w:rPr>
            </w:pPr>
            <w:r>
              <w:t>1、查看命令帮助</w:t>
            </w:r>
          </w:p>
          <w:p w14:paraId="0726A037" w14:textId="77777777" w:rsidR="00761081" w:rsidRDefault="00761081" w:rsidP="00761081">
            <w:pPr>
              <w:rPr>
                <w:rFonts w:hint="eastAsia"/>
              </w:rPr>
            </w:pPr>
            <w:proofErr w:type="spellStart"/>
            <w:r>
              <w:lastRenderedPageBreak/>
              <w:t>virsh</w:t>
            </w:r>
            <w:proofErr w:type="spellEnd"/>
            <w:r>
              <w:t xml:space="preserve"> -h</w:t>
            </w:r>
          </w:p>
          <w:p w14:paraId="6FDD15A6" w14:textId="77777777" w:rsidR="00761081" w:rsidRDefault="00761081" w:rsidP="00761081">
            <w:r>
              <w:t>2、查看 KVM 的配置文件存放目录（CENTOS7.0.xml 是虚拟系统实例的配置文件）</w:t>
            </w:r>
          </w:p>
          <w:p w14:paraId="2FF7FC98" w14:textId="57A221BE" w:rsidR="001733F1" w:rsidRDefault="001733F1" w:rsidP="00761081">
            <w:r>
              <w:rPr>
                <w:rFonts w:hint="eastAsia"/>
              </w:rPr>
              <w:t>镜像文件</w:t>
            </w:r>
          </w:p>
          <w:p w14:paraId="3D168B29" w14:textId="24E58648" w:rsidR="001733F1" w:rsidRDefault="001733F1" w:rsidP="00761081">
            <w:r>
              <w:rPr>
                <w:rFonts w:hint="eastAsia"/>
              </w:rPr>
              <w:t>磁盘文件</w:t>
            </w:r>
          </w:p>
          <w:p w14:paraId="55E9B151" w14:textId="2596532D" w:rsidR="001733F1" w:rsidRDefault="001733F1" w:rsidP="00761081">
            <w:r>
              <w:rPr>
                <w:rFonts w:hint="eastAsia"/>
              </w:rPr>
              <w:t>配置文件</w:t>
            </w:r>
          </w:p>
          <w:p w14:paraId="0F947FF0" w14:textId="77777777" w:rsidR="00761081" w:rsidRDefault="00761081" w:rsidP="00761081">
            <w:r>
              <w:t>3、查看虚拟机状态</w:t>
            </w:r>
          </w:p>
          <w:p w14:paraId="6D00B257" w14:textId="229E0BB3" w:rsidR="001733F1" w:rsidRDefault="001733F1" w:rsidP="00761081">
            <w:proofErr w:type="spellStart"/>
            <w:r>
              <w:rPr>
                <w:rFonts w:hint="eastAsia"/>
              </w:rPr>
              <w:t>virsh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llist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>all</w:t>
            </w:r>
          </w:p>
          <w:p w14:paraId="22DCC08F" w14:textId="1948F7E0" w:rsidR="001733F1" w:rsidRDefault="001733F1" w:rsidP="00761081">
            <w:pPr>
              <w:rPr>
                <w:rFonts w:hint="eastAsia"/>
              </w:rPr>
            </w:pPr>
          </w:p>
          <w:p w14:paraId="4EFCCCC3" w14:textId="77777777" w:rsidR="00761081" w:rsidRDefault="00761081" w:rsidP="00761081">
            <w:r>
              <w:t>4、虚拟机的关机与开机</w:t>
            </w:r>
          </w:p>
          <w:p w14:paraId="06DD4198" w14:textId="121B057B" w:rsidR="001733F1" w:rsidRDefault="001733F1" w:rsidP="00761081">
            <w:proofErr w:type="spellStart"/>
            <w:r>
              <w:rPr>
                <w:rFonts w:hint="eastAsia"/>
              </w:rPr>
              <w:t>virsh</w:t>
            </w:r>
            <w:proofErr w:type="spellEnd"/>
            <w:r>
              <w:rPr>
                <w:rFonts w:hint="eastAsia"/>
              </w:rPr>
              <w:t xml:space="preserve"> shutdown centos7.0</w:t>
            </w:r>
          </w:p>
          <w:p w14:paraId="7A647168" w14:textId="0E3394D6" w:rsidR="001733F1" w:rsidRDefault="001733F1" w:rsidP="0076108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virsh</w:t>
            </w:r>
            <w:proofErr w:type="spellEnd"/>
            <w:r>
              <w:rPr>
                <w:rFonts w:hint="eastAsia"/>
              </w:rPr>
              <w:t xml:space="preserve"> start centos7.0</w:t>
            </w:r>
          </w:p>
          <w:p w14:paraId="534845FB" w14:textId="77777777" w:rsidR="00761081" w:rsidRDefault="00761081" w:rsidP="0076108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953A61C" wp14:editId="1918894B">
                  <wp:extent cx="5274310" cy="4872990"/>
                  <wp:effectExtent l="0" t="0" r="254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87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192AA" w14:textId="3BDCCE40" w:rsidR="00761081" w:rsidRDefault="00761081" w:rsidP="00761081">
            <w:r>
              <w:t>5、强制关闭电源</w:t>
            </w:r>
            <w:r w:rsidR="0093777C">
              <w:rPr>
                <w:rFonts w:hint="eastAsia"/>
              </w:rPr>
              <w:t>（直接断电源）</w:t>
            </w:r>
          </w:p>
          <w:p w14:paraId="32435EFE" w14:textId="0EBE8471" w:rsidR="001733F1" w:rsidRDefault="0093777C" w:rsidP="00761081">
            <w:pPr>
              <w:rPr>
                <w:rFonts w:hint="eastAsia"/>
              </w:rPr>
            </w:pPr>
            <w:r w:rsidRPr="0093777C">
              <w:rPr>
                <w:rFonts w:hint="eastAsia"/>
              </w:rPr>
              <w:t>destroy</w:t>
            </w:r>
          </w:p>
          <w:p w14:paraId="35544D7D" w14:textId="7333BBA6" w:rsidR="00761081" w:rsidRDefault="00761081" w:rsidP="00761081">
            <w:r>
              <w:t>6</w:t>
            </w:r>
            <w:r w:rsidR="00B47202">
              <w:t>、</w:t>
            </w:r>
            <w:r w:rsidR="00B47202">
              <w:rPr>
                <w:rFonts w:hint="eastAsia"/>
              </w:rPr>
              <w:t>重启虚拟机</w:t>
            </w:r>
          </w:p>
          <w:p w14:paraId="0BE79B59" w14:textId="4A4C602D" w:rsidR="001733F1" w:rsidRDefault="001733F1" w:rsidP="00761081">
            <w:pPr>
              <w:rPr>
                <w:rFonts w:hint="eastAsia"/>
              </w:rPr>
            </w:pPr>
            <w:r>
              <w:rPr>
                <w:rFonts w:hint="eastAsia"/>
              </w:rPr>
              <w:t>reboot</w:t>
            </w:r>
          </w:p>
          <w:p w14:paraId="7E2D840E" w14:textId="0DC85305" w:rsidR="00761081" w:rsidRDefault="00761081" w:rsidP="00761081">
            <w:r>
              <w:t>7、挂起虚拟机</w:t>
            </w:r>
            <w:r w:rsidR="0093777C" w:rsidRPr="0093777C">
              <w:t>（暂停）</w:t>
            </w:r>
          </w:p>
          <w:p w14:paraId="1681FFAF" w14:textId="4B64517B" w:rsidR="0093777C" w:rsidRDefault="0093777C" w:rsidP="00761081">
            <w:pPr>
              <w:rPr>
                <w:rFonts w:hint="eastAsia"/>
              </w:rPr>
            </w:pPr>
            <w:r w:rsidRPr="0093777C">
              <w:rPr>
                <w:rFonts w:hint="eastAsia"/>
              </w:rPr>
              <w:t>suspend</w:t>
            </w:r>
          </w:p>
          <w:p w14:paraId="33301083" w14:textId="554E09CC" w:rsidR="00761081" w:rsidRDefault="00761081" w:rsidP="00761081">
            <w:pPr>
              <w:rPr>
                <w:rFonts w:hint="eastAsia"/>
              </w:rPr>
            </w:pPr>
            <w:r>
              <w:t>8、恢复虚拟机</w:t>
            </w:r>
            <w:r w:rsidR="001733F1">
              <w:rPr>
                <w:rFonts w:hint="eastAsia"/>
              </w:rPr>
              <w:t>(被暂停的)</w:t>
            </w:r>
          </w:p>
          <w:p w14:paraId="70CDBBF9" w14:textId="36F1648E" w:rsidR="00761081" w:rsidRDefault="00761081" w:rsidP="00761081">
            <w:pPr>
              <w:rPr>
                <w:rFonts w:hint="eastAsia"/>
              </w:rPr>
            </w:pPr>
            <w:proofErr w:type="spellStart"/>
            <w:r w:rsidRPr="00C42DB6">
              <w:t>virsh</w:t>
            </w:r>
            <w:proofErr w:type="spellEnd"/>
            <w:r w:rsidRPr="00C42DB6">
              <w:t xml:space="preserve"> resume</w:t>
            </w:r>
            <w:r>
              <w:t xml:space="preserve"> </w:t>
            </w:r>
            <w:r>
              <w:rPr>
                <w:rFonts w:hint="eastAsia"/>
              </w:rPr>
              <w:t>centos</w:t>
            </w:r>
            <w:r>
              <w:t>7.0</w:t>
            </w:r>
          </w:p>
        </w:tc>
      </w:tr>
    </w:tbl>
    <w:p w14:paraId="4102F5D0" w14:textId="3F188067" w:rsidR="00DF3256" w:rsidRDefault="00AA2849" w:rsidP="00B972AA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sectPr w:rsidR="00DF32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0B2FE" w14:textId="77777777" w:rsidR="001A24F3" w:rsidRDefault="001A24F3" w:rsidP="00DF3256">
      <w:pPr>
        <w:rPr>
          <w:rFonts w:hint="eastAsia"/>
        </w:rPr>
      </w:pPr>
      <w:r>
        <w:separator/>
      </w:r>
    </w:p>
  </w:endnote>
  <w:endnote w:type="continuationSeparator" w:id="0">
    <w:p w14:paraId="33170C36" w14:textId="77777777" w:rsidR="001A24F3" w:rsidRDefault="001A24F3" w:rsidP="00DF32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49319" w14:textId="77777777" w:rsidR="001A24F3" w:rsidRDefault="001A24F3" w:rsidP="00DF3256">
      <w:pPr>
        <w:rPr>
          <w:rFonts w:hint="eastAsia"/>
        </w:rPr>
      </w:pPr>
      <w:r>
        <w:separator/>
      </w:r>
    </w:p>
  </w:footnote>
  <w:footnote w:type="continuationSeparator" w:id="0">
    <w:p w14:paraId="02C5ED5E" w14:textId="77777777" w:rsidR="001A24F3" w:rsidRDefault="001A24F3" w:rsidP="00DF325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882"/>
    <w:rsid w:val="00000B9F"/>
    <w:rsid w:val="000422D7"/>
    <w:rsid w:val="000B3B61"/>
    <w:rsid w:val="000C68DD"/>
    <w:rsid w:val="000F375D"/>
    <w:rsid w:val="00111D4A"/>
    <w:rsid w:val="0013474E"/>
    <w:rsid w:val="001524D1"/>
    <w:rsid w:val="00152F86"/>
    <w:rsid w:val="00164D28"/>
    <w:rsid w:val="00171A2B"/>
    <w:rsid w:val="001733F1"/>
    <w:rsid w:val="00180931"/>
    <w:rsid w:val="00192FE1"/>
    <w:rsid w:val="001A24F3"/>
    <w:rsid w:val="001C061F"/>
    <w:rsid w:val="001C3C27"/>
    <w:rsid w:val="001F30CB"/>
    <w:rsid w:val="002029AE"/>
    <w:rsid w:val="00242935"/>
    <w:rsid w:val="00274815"/>
    <w:rsid w:val="0027597D"/>
    <w:rsid w:val="00276145"/>
    <w:rsid w:val="002802D2"/>
    <w:rsid w:val="0029757C"/>
    <w:rsid w:val="002B3E9F"/>
    <w:rsid w:val="002C5347"/>
    <w:rsid w:val="002D2ED2"/>
    <w:rsid w:val="002F0737"/>
    <w:rsid w:val="002F64DB"/>
    <w:rsid w:val="0030551D"/>
    <w:rsid w:val="0036373E"/>
    <w:rsid w:val="00366F94"/>
    <w:rsid w:val="00374163"/>
    <w:rsid w:val="00386CD1"/>
    <w:rsid w:val="003B0E73"/>
    <w:rsid w:val="003E1821"/>
    <w:rsid w:val="003E704A"/>
    <w:rsid w:val="003F1ECE"/>
    <w:rsid w:val="003F5936"/>
    <w:rsid w:val="00431AD8"/>
    <w:rsid w:val="0044283B"/>
    <w:rsid w:val="004475CF"/>
    <w:rsid w:val="00451F39"/>
    <w:rsid w:val="0045410E"/>
    <w:rsid w:val="004650E0"/>
    <w:rsid w:val="00465522"/>
    <w:rsid w:val="004D1124"/>
    <w:rsid w:val="004D374F"/>
    <w:rsid w:val="0058586F"/>
    <w:rsid w:val="005A6749"/>
    <w:rsid w:val="005B6806"/>
    <w:rsid w:val="005B76D5"/>
    <w:rsid w:val="005C163E"/>
    <w:rsid w:val="006021A7"/>
    <w:rsid w:val="00622654"/>
    <w:rsid w:val="00625742"/>
    <w:rsid w:val="00643F9E"/>
    <w:rsid w:val="00681EB1"/>
    <w:rsid w:val="00681EE3"/>
    <w:rsid w:val="006A04A3"/>
    <w:rsid w:val="006B3B4A"/>
    <w:rsid w:val="006D5967"/>
    <w:rsid w:val="0073080C"/>
    <w:rsid w:val="007539E5"/>
    <w:rsid w:val="00754CED"/>
    <w:rsid w:val="00761081"/>
    <w:rsid w:val="007638AE"/>
    <w:rsid w:val="007E0488"/>
    <w:rsid w:val="007F0458"/>
    <w:rsid w:val="00810588"/>
    <w:rsid w:val="008234F9"/>
    <w:rsid w:val="00823D4B"/>
    <w:rsid w:val="00826A6C"/>
    <w:rsid w:val="0085526D"/>
    <w:rsid w:val="008667D0"/>
    <w:rsid w:val="008A165B"/>
    <w:rsid w:val="008A2DF3"/>
    <w:rsid w:val="00907508"/>
    <w:rsid w:val="0093777C"/>
    <w:rsid w:val="00971807"/>
    <w:rsid w:val="00982FE6"/>
    <w:rsid w:val="009B6864"/>
    <w:rsid w:val="009C3150"/>
    <w:rsid w:val="009F66FE"/>
    <w:rsid w:val="00A02ED3"/>
    <w:rsid w:val="00A042E3"/>
    <w:rsid w:val="00A17063"/>
    <w:rsid w:val="00A417B2"/>
    <w:rsid w:val="00A60764"/>
    <w:rsid w:val="00A853DC"/>
    <w:rsid w:val="00A91882"/>
    <w:rsid w:val="00A979AD"/>
    <w:rsid w:val="00AA2849"/>
    <w:rsid w:val="00AC7151"/>
    <w:rsid w:val="00AC7F22"/>
    <w:rsid w:val="00AD34F5"/>
    <w:rsid w:val="00B01E55"/>
    <w:rsid w:val="00B47202"/>
    <w:rsid w:val="00B762D3"/>
    <w:rsid w:val="00B82D62"/>
    <w:rsid w:val="00B90B9A"/>
    <w:rsid w:val="00B91881"/>
    <w:rsid w:val="00B972AA"/>
    <w:rsid w:val="00BF3249"/>
    <w:rsid w:val="00C42DB6"/>
    <w:rsid w:val="00C4315A"/>
    <w:rsid w:val="00C620A0"/>
    <w:rsid w:val="00C7501F"/>
    <w:rsid w:val="00C8538C"/>
    <w:rsid w:val="00C907DB"/>
    <w:rsid w:val="00C9523C"/>
    <w:rsid w:val="00CB53B9"/>
    <w:rsid w:val="00CC6A3B"/>
    <w:rsid w:val="00CF350F"/>
    <w:rsid w:val="00CF3ECF"/>
    <w:rsid w:val="00D66834"/>
    <w:rsid w:val="00DE0B50"/>
    <w:rsid w:val="00DF3256"/>
    <w:rsid w:val="00E141DF"/>
    <w:rsid w:val="00E32541"/>
    <w:rsid w:val="00E34AD8"/>
    <w:rsid w:val="00E42AF4"/>
    <w:rsid w:val="00E43922"/>
    <w:rsid w:val="00E759D8"/>
    <w:rsid w:val="00E82F7C"/>
    <w:rsid w:val="00E9627F"/>
    <w:rsid w:val="00EA69F9"/>
    <w:rsid w:val="00EA6F6D"/>
    <w:rsid w:val="00EC5B31"/>
    <w:rsid w:val="00ED40A3"/>
    <w:rsid w:val="00EE271E"/>
    <w:rsid w:val="00F561AE"/>
    <w:rsid w:val="00F64BF6"/>
    <w:rsid w:val="00F835D3"/>
    <w:rsid w:val="00FA3AB5"/>
    <w:rsid w:val="00FD141B"/>
    <w:rsid w:val="00FD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342D1"/>
  <w15:chartTrackingRefBased/>
  <w15:docId w15:val="{8066C8CF-6C75-4750-95C4-3FFC0464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67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F32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325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32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32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21</Pages>
  <Words>995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shuyv Chen</cp:lastModifiedBy>
  <cp:revision>115</cp:revision>
  <dcterms:created xsi:type="dcterms:W3CDTF">2019-06-20T02:56:00Z</dcterms:created>
  <dcterms:modified xsi:type="dcterms:W3CDTF">2025-10-18T09:07:00Z</dcterms:modified>
</cp:coreProperties>
</file>