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2D036" w14:textId="0A760896" w:rsidR="007E4F0D" w:rsidRDefault="007E4F0D">
      <w:r>
        <w:rPr>
          <w:rFonts w:hint="eastAsia"/>
        </w:rPr>
        <w:t>Jumpserver</w:t>
      </w:r>
    </w:p>
    <w:p w14:paraId="128978EE" w14:textId="28D36CE2" w:rsidR="007E4F0D" w:rsidRDefault="007E4F0D">
      <w:pPr>
        <w:rPr>
          <w:rFonts w:hint="eastAsia"/>
        </w:rPr>
      </w:pPr>
      <w:r>
        <w:rPr>
          <w:rFonts w:hint="eastAsia"/>
        </w:rPr>
        <w:t>uname -r</w:t>
      </w:r>
    </w:p>
    <w:p w14:paraId="0335B185" w14:textId="5EA4B554" w:rsidR="007E4F0D" w:rsidRDefault="007E4F0D">
      <w:r>
        <w:rPr>
          <w:noProof/>
        </w:rPr>
        <w:drawing>
          <wp:inline distT="0" distB="0" distL="0" distR="0" wp14:anchorId="6FCD4A61" wp14:editId="2AD6C501">
            <wp:extent cx="2654436" cy="425472"/>
            <wp:effectExtent l="0" t="0" r="0" b="0"/>
            <wp:docPr id="777171647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71647" name="图片 1" descr="手机屏幕的截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425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EB31" w14:textId="0C81667A" w:rsidR="007E4F0D" w:rsidRDefault="007E4F0D">
      <w:r>
        <w:rPr>
          <w:noProof/>
        </w:rPr>
        <w:drawing>
          <wp:inline distT="0" distB="0" distL="0" distR="0" wp14:anchorId="5B450FF0" wp14:editId="63869638">
            <wp:extent cx="4248150" cy="495300"/>
            <wp:effectExtent l="0" t="0" r="0" b="0"/>
            <wp:docPr id="47217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71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8368" cy="4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ACE72" w14:textId="34338A21" w:rsidR="007E4F0D" w:rsidRDefault="007E4F0D">
      <w:pPr>
        <w:rPr>
          <w:rFonts w:hint="eastAsia"/>
        </w:rPr>
      </w:pPr>
      <w:r w:rsidRPr="007E4F0D">
        <w:rPr>
          <w:rFonts w:hint="eastAsia"/>
        </w:rPr>
        <w:t>yum -y localinstall</w:t>
      </w:r>
      <w:r>
        <w:rPr>
          <w:rFonts w:hint="eastAsia"/>
        </w:rPr>
        <w:t xml:space="preserve"> </w:t>
      </w:r>
      <w:r w:rsidRPr="007E4F0D">
        <w:rPr>
          <w:rFonts w:hint="eastAsia"/>
        </w:rPr>
        <w:t>*.rpm</w:t>
      </w:r>
    </w:p>
    <w:p w14:paraId="34E14531" w14:textId="06BB712E" w:rsidR="007E4F0D" w:rsidRDefault="007E4F0D">
      <w:r>
        <w:rPr>
          <w:noProof/>
        </w:rPr>
        <w:drawing>
          <wp:inline distT="0" distB="0" distL="0" distR="0" wp14:anchorId="5FF19AC5" wp14:editId="52CB6616">
            <wp:extent cx="2470277" cy="254013"/>
            <wp:effectExtent l="0" t="0" r="6350" b="0"/>
            <wp:docPr id="1682664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64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0277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552D6" w14:textId="30FD8F9C" w:rsidR="007E4F0D" w:rsidRDefault="007E4F0D">
      <w:r w:rsidRPr="007E4F0D">
        <w:rPr>
          <w:rFonts w:hint="eastAsia"/>
        </w:rPr>
        <w:t>grub2-set-default 0</w:t>
      </w:r>
      <w:r>
        <w:rPr>
          <w:rFonts w:hint="eastAsia"/>
        </w:rPr>
        <w:t xml:space="preserve">    #</w:t>
      </w:r>
      <w:r w:rsidRPr="007E4F0D">
        <w:rPr>
          <w:b/>
          <w:bCs/>
        </w:rPr>
        <w:t>菜单中的第 0 个条目</w:t>
      </w:r>
      <w:r w:rsidRPr="007E4F0D">
        <w:t>（通常是最新内核）</w:t>
      </w:r>
    </w:p>
    <w:p w14:paraId="7D1E15EA" w14:textId="3F3CD321" w:rsidR="007E4F0D" w:rsidRDefault="007E4F0D" w:rsidP="007E4F0D">
      <w:r>
        <w:rPr>
          <w:rFonts w:hint="eastAsia"/>
        </w:rPr>
        <w:t>yum install -y wget curl tar gettext iptables python</w:t>
      </w:r>
    </w:p>
    <w:p w14:paraId="119E518F" w14:textId="5458C951" w:rsidR="007E4F0D" w:rsidRPr="007E4F0D" w:rsidRDefault="007E4F0D" w:rsidP="007E4F0D">
      <w:pPr>
        <w:rPr>
          <w:rFonts w:hint="eastAsia"/>
        </w:rPr>
      </w:pPr>
      <w:r>
        <w:rPr>
          <w:rFonts w:hint="eastAsia"/>
        </w:rPr>
        <w:t xml:space="preserve">yum update </w:t>
      </w:r>
    </w:p>
    <w:p w14:paraId="361048CF" w14:textId="7C63BB4F" w:rsidR="007E4F0D" w:rsidRDefault="007E4F0D" w:rsidP="007E4F0D">
      <w:pPr>
        <w:rPr>
          <w:rFonts w:hint="eastAsia"/>
        </w:rPr>
      </w:pPr>
      <w:r>
        <w:rPr>
          <w:rFonts w:hint="eastAsia"/>
        </w:rPr>
        <w:t>reboot   #读取新内核</w:t>
      </w:r>
    </w:p>
    <w:p w14:paraId="2E5DFE59" w14:textId="73C751C3" w:rsidR="007E4F0D" w:rsidRDefault="007E4F0D" w:rsidP="007E4F0D">
      <w:r>
        <w:rPr>
          <w:noProof/>
        </w:rPr>
        <w:drawing>
          <wp:inline distT="0" distB="0" distL="0" distR="0" wp14:anchorId="4098A179" wp14:editId="1DA07D4F">
            <wp:extent cx="5274310" cy="527050"/>
            <wp:effectExtent l="0" t="0" r="2540" b="6350"/>
            <wp:docPr id="11592362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36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D6E5A" w14:textId="77777777" w:rsidR="007E4F0D" w:rsidRDefault="007E4F0D" w:rsidP="007E4F0D">
      <w:pPr>
        <w:rPr>
          <w:rFonts w:hint="eastAsia"/>
        </w:rPr>
      </w:pPr>
      <w:r>
        <w:rPr>
          <w:rFonts w:hint="eastAsia"/>
        </w:rPr>
        <w:t>uname -r</w:t>
      </w:r>
    </w:p>
    <w:p w14:paraId="57E49593" w14:textId="32AB6DBD" w:rsidR="007E4F0D" w:rsidRDefault="007E4F0D" w:rsidP="007E4F0D">
      <w:r>
        <w:rPr>
          <w:noProof/>
        </w:rPr>
        <w:drawing>
          <wp:inline distT="0" distB="0" distL="0" distR="0" wp14:anchorId="759DCCB0" wp14:editId="293D0F50">
            <wp:extent cx="2565532" cy="482625"/>
            <wp:effectExtent l="0" t="0" r="6350" b="0"/>
            <wp:docPr id="67989746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97465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53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18E66" w14:textId="1D2AD9A0" w:rsidR="007E4F0D" w:rsidRDefault="007E4F0D" w:rsidP="007E4F0D">
      <w:pPr>
        <w:rPr>
          <w:rFonts w:hint="eastAsia"/>
        </w:rPr>
      </w:pPr>
      <w:r>
        <w:rPr>
          <w:rFonts w:hint="eastAsia"/>
        </w:rPr>
        <w:t>#切换目录</w:t>
      </w:r>
    </w:p>
    <w:p w14:paraId="4A11EA13" w14:textId="77777777" w:rsidR="007E4F0D" w:rsidRDefault="007E4F0D" w:rsidP="007E4F0D">
      <w:r>
        <w:rPr>
          <w:rFonts w:hint="eastAsia"/>
        </w:rPr>
        <w:t>cd /opt</w:t>
      </w:r>
    </w:p>
    <w:p w14:paraId="5851A760" w14:textId="6E7985BD" w:rsidR="007E4F0D" w:rsidRDefault="007E4F0D" w:rsidP="007E4F0D">
      <w:r>
        <w:rPr>
          <w:rFonts w:hint="eastAsia"/>
        </w:rPr>
        <w:t>#</w:t>
      </w:r>
      <w:r w:rsidRPr="007E4F0D">
        <w:t>wget 从官方资源下载 JumpServer 4.10.10 版本安装包</w:t>
      </w:r>
      <w:r>
        <w:rPr>
          <w:rFonts w:hint="eastAsia"/>
        </w:rPr>
        <w:t>，</w:t>
      </w:r>
      <w:r w:rsidRPr="007E4F0D">
        <w:t>文件是 .tar.gz 压缩包</w:t>
      </w:r>
    </w:p>
    <w:p w14:paraId="25EE12B0" w14:textId="2B3B0A19" w:rsidR="006F622B" w:rsidRDefault="006F622B" w:rsidP="007E4F0D">
      <w:pPr>
        <w:rPr>
          <w:rFonts w:hint="eastAsia"/>
        </w:rPr>
      </w:pPr>
      <w:r w:rsidRPr="006F622B">
        <w:t>wget https://resource.fit2cloud.com/jumpserver/installer/releases/download/v4.10.10/jumpserver-installer-v4.10.10.tar.gz</w:t>
      </w:r>
    </w:p>
    <w:p w14:paraId="68596898" w14:textId="556B3923" w:rsidR="006F622B" w:rsidRDefault="006F622B" w:rsidP="007E4F0D">
      <w:pPr>
        <w:rPr>
          <w:rFonts w:hint="eastAsia"/>
        </w:rPr>
      </w:pPr>
      <w:r>
        <w:rPr>
          <w:rFonts w:hint="eastAsia"/>
        </w:rPr>
        <w:t>#解压</w:t>
      </w:r>
    </w:p>
    <w:p w14:paraId="3D4F40DC" w14:textId="1060B055" w:rsidR="007E4F0D" w:rsidRDefault="007E4F0D" w:rsidP="007E4F0D">
      <w:r>
        <w:rPr>
          <w:rFonts w:hint="eastAsia"/>
        </w:rPr>
        <w:t>tar -xf jumpserver-installer-v4.10.10.tar.gz</w:t>
      </w:r>
    </w:p>
    <w:p w14:paraId="61F3ED79" w14:textId="369EB25E" w:rsidR="006F622B" w:rsidRDefault="006F622B" w:rsidP="007E4F0D">
      <w:pPr>
        <w:rPr>
          <w:rFonts w:hint="eastAsia"/>
        </w:rPr>
      </w:pPr>
      <w:r>
        <w:rPr>
          <w:rFonts w:hint="eastAsia"/>
        </w:rPr>
        <w:t>#进入</w:t>
      </w:r>
    </w:p>
    <w:p w14:paraId="076783EF" w14:textId="2477FE5B" w:rsidR="007E4F0D" w:rsidRDefault="007E4F0D" w:rsidP="007E4F0D">
      <w:pPr>
        <w:rPr>
          <w:rFonts w:hint="eastAsia"/>
        </w:rPr>
      </w:pPr>
      <w:r>
        <w:rPr>
          <w:rFonts w:hint="eastAsia"/>
        </w:rPr>
        <w:lastRenderedPageBreak/>
        <w:t>cd jumpserver-installer-v4.10.10</w:t>
      </w:r>
    </w:p>
    <w:p w14:paraId="177BE0D8" w14:textId="02E63AF8" w:rsidR="007E4F0D" w:rsidRDefault="007E4F0D" w:rsidP="007E4F0D">
      <w:r>
        <w:rPr>
          <w:rFonts w:hint="eastAsia"/>
        </w:rPr>
        <w:t>#</w:t>
      </w:r>
      <w:r w:rsidR="00874DEF">
        <w:rPr>
          <w:rFonts w:hint="eastAsia"/>
        </w:rPr>
        <w:t>看看</w:t>
      </w:r>
      <w:r>
        <w:rPr>
          <w:rFonts w:hint="eastAsia"/>
        </w:rPr>
        <w:t>配置文件</w:t>
      </w:r>
      <w:r w:rsidR="00874DEF">
        <w:rPr>
          <w:rFonts w:hint="eastAsia"/>
        </w:rPr>
        <w:t>，不用改</w:t>
      </w:r>
    </w:p>
    <w:p w14:paraId="75EABC84" w14:textId="66DEADA5" w:rsidR="007E4F0D" w:rsidRPr="007E4F0D" w:rsidRDefault="00874DEF" w:rsidP="007E4F0D">
      <w:pPr>
        <w:rPr>
          <w:rFonts w:hint="eastAsia"/>
        </w:rPr>
      </w:pPr>
      <w:r>
        <w:rPr>
          <w:rFonts w:hint="eastAsia"/>
        </w:rPr>
        <w:t>cat</w:t>
      </w:r>
      <w:r w:rsidR="007E4F0D">
        <w:rPr>
          <w:rFonts w:hint="eastAsia"/>
        </w:rPr>
        <w:t xml:space="preserve"> </w:t>
      </w:r>
      <w:r w:rsidR="007E4F0D" w:rsidRPr="007E4F0D">
        <w:t>config-example.txt</w:t>
      </w:r>
    </w:p>
    <w:p w14:paraId="2290C3DC" w14:textId="59F80916" w:rsidR="007E4F0D" w:rsidRPr="007E4F0D" w:rsidRDefault="007E4F0D" w:rsidP="007E4F0D">
      <w:r w:rsidRPr="007E4F0D">
        <w:t># 安装</w:t>
      </w:r>
      <w:r w:rsidR="006F622B">
        <w:rPr>
          <w:rFonts w:hint="eastAsia"/>
        </w:rPr>
        <w:t>，</w:t>
      </w:r>
      <w:r w:rsidR="006F622B" w:rsidRPr="006F622B">
        <w:t>jmsctl.sh 是 JumpServer 提供的 控制脚本</w:t>
      </w:r>
      <w:r w:rsidR="00874DEF">
        <w:rPr>
          <w:rFonts w:hint="eastAsia"/>
        </w:rPr>
        <w:t>（会自己安装docker）</w:t>
      </w:r>
    </w:p>
    <w:p w14:paraId="26B684B9" w14:textId="77777777" w:rsidR="007E4F0D" w:rsidRPr="007E4F0D" w:rsidRDefault="007E4F0D" w:rsidP="007E4F0D">
      <w:r w:rsidRPr="007E4F0D">
        <w:t>./jmsctl.sh install</w:t>
      </w:r>
    </w:p>
    <w:p w14:paraId="430E70B8" w14:textId="3DE264CB" w:rsidR="007E4F0D" w:rsidRDefault="00874DEF" w:rsidP="007E4F0D">
      <w:r>
        <w:rPr>
          <w:rFonts w:hint="eastAsia"/>
        </w:rPr>
        <w:t>#过程中添加加速器</w:t>
      </w:r>
    </w:p>
    <w:p w14:paraId="26D104DA" w14:textId="77777777" w:rsidR="00874DEF" w:rsidRDefault="00874DEF" w:rsidP="00874DEF">
      <w:pPr>
        <w:rPr>
          <w:rFonts w:hint="eastAsia"/>
        </w:rPr>
      </w:pPr>
      <w:r>
        <w:t>cat &lt;&lt; END &gt; /etc/docker/daemon.json</w:t>
      </w:r>
    </w:p>
    <w:p w14:paraId="734C3F1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>{</w:t>
      </w:r>
    </w:p>
    <w:p w14:paraId="4F1D8F07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"registry-mirrors": [</w:t>
      </w:r>
    </w:p>
    <w:p w14:paraId="3C04DD94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"https://docker.1panel.live",</w:t>
      </w:r>
    </w:p>
    <w:p w14:paraId="21B54F0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"https://docker.1ms.run",</w:t>
      </w:r>
    </w:p>
    <w:p w14:paraId="43A5BEB2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"https://dytt.online",</w:t>
      </w:r>
    </w:p>
    <w:p w14:paraId="489195DE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"https://docker-0.unsee.tech",</w:t>
      </w:r>
    </w:p>
    <w:p w14:paraId="142F525F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"https://lispy.org",</w:t>
      </w:r>
    </w:p>
    <w:p w14:paraId="7677CF7D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"https://docker.xiaogenban1993.com",</w:t>
      </w:r>
    </w:p>
    <w:p w14:paraId="6D5FEB77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"https://666860.xyz",</w:t>
      </w:r>
    </w:p>
    <w:p w14:paraId="13D91437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"https://hub.rat.dev",</w:t>
      </w:r>
    </w:p>
    <w:p w14:paraId="09E94FAF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"https://docker.m.daocloud.io",</w:t>
      </w:r>
    </w:p>
    <w:p w14:paraId="56A2ADE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"https://demo.52013120.xyz",</w:t>
      </w:r>
    </w:p>
    <w:p w14:paraId="39F6AC78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"https://proxy.vvvv.ee",</w:t>
      </w:r>
    </w:p>
    <w:p w14:paraId="474355DA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"https://registry.cyou",</w:t>
      </w:r>
    </w:p>
    <w:p w14:paraId="7D41795D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"https://mirror.ccs.tencentyun.com",</w:t>
      </w:r>
    </w:p>
    <w:p w14:paraId="53D9D793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"https://ccr.ccs.tencentyun.com",</w:t>
      </w:r>
    </w:p>
    <w:p w14:paraId="673006BB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"https://hub.xdark.top",</w:t>
      </w:r>
    </w:p>
    <w:p w14:paraId="387F1617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"https://dhub.kubesre.xyz",</w:t>
      </w:r>
    </w:p>
    <w:p w14:paraId="7E7F483E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"https://docker.kejilion.pro",</w:t>
      </w:r>
    </w:p>
    <w:p w14:paraId="74037532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"https://docker.xuanyuan.me",</w:t>
      </w:r>
    </w:p>
    <w:p w14:paraId="43B3F6F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lastRenderedPageBreak/>
        <w:t xml:space="preserve">    "https://docker.hlmirror.com",</w:t>
      </w:r>
    </w:p>
    <w:p w14:paraId="6A169961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"https://run-docker.cn",</w:t>
      </w:r>
    </w:p>
    <w:p w14:paraId="0006FFCD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"https://docker.sunzishaokao.com",</w:t>
      </w:r>
    </w:p>
    <w:p w14:paraId="278FFB9E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"https://image.cloudlayer.icu",</w:t>
      </w:r>
    </w:p>
    <w:p w14:paraId="59B4B351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"https://docker.tbedu.top",</w:t>
      </w:r>
    </w:p>
    <w:p w14:paraId="04500684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"https://hub.crdz.gq",</w:t>
      </w:r>
    </w:p>
    <w:p w14:paraId="0D16B280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"https://docker.1panel.dev",</w:t>
      </w:r>
    </w:p>
    <w:p w14:paraId="3ACA82FC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"https://docker.anye.in",</w:t>
      </w:r>
    </w:p>
    <w:p w14:paraId="060FD704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"https://docker.amingg.com",</w:t>
      </w:r>
    </w:p>
    <w:p w14:paraId="28B8634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"https://docker.367231.xyz",</w:t>
      </w:r>
    </w:p>
    <w:p w14:paraId="44C5AF27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"https://docker.mirrors.ustc.edu.cn",</w:t>
      </w:r>
    </w:p>
    <w:p w14:paraId="6EDD3784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"https://registry.docker-cn.com",</w:t>
      </w:r>
    </w:p>
    <w:p w14:paraId="37A7C6AE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"http://hub-mirror.c.163.com",</w:t>
      </w:r>
    </w:p>
    <w:p w14:paraId="3A7DC146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"https://docker.melikeme.cn"</w:t>
      </w:r>
    </w:p>
    <w:p w14:paraId="056C7FE3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],</w:t>
      </w:r>
    </w:p>
    <w:p w14:paraId="2E72D8B2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"data-root": "/var/lib/docker",</w:t>
      </w:r>
    </w:p>
    <w:p w14:paraId="06EFE51B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"live-restore": true,</w:t>
      </w:r>
    </w:p>
    <w:p w14:paraId="3C34F861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"log-driver": "json-file",</w:t>
      </w:r>
    </w:p>
    <w:p w14:paraId="57296439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"log-opts": {</w:t>
      </w:r>
    </w:p>
    <w:p w14:paraId="69F6C761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"max-file": "3",</w:t>
      </w:r>
    </w:p>
    <w:p w14:paraId="3B4BCAED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  "max-size": "10m"</w:t>
      </w:r>
    </w:p>
    <w:p w14:paraId="65B4B525" w14:textId="77777777" w:rsidR="005F3095" w:rsidRDefault="005F3095" w:rsidP="005F3095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F49F24C" w14:textId="77777777" w:rsidR="005F3095" w:rsidRDefault="005F3095" w:rsidP="005F3095">
      <w:r>
        <w:rPr>
          <w:rFonts w:hint="eastAsia"/>
        </w:rPr>
        <w:t>}</w:t>
      </w:r>
    </w:p>
    <w:p w14:paraId="169E1369" w14:textId="7CDB9757" w:rsidR="00874DEF" w:rsidRDefault="00874DEF" w:rsidP="005F3095">
      <w:r>
        <w:t>END</w:t>
      </w:r>
    </w:p>
    <w:p w14:paraId="4A2F1FD6" w14:textId="486F750B" w:rsidR="005F3095" w:rsidRPr="007E4F0D" w:rsidRDefault="005F3095" w:rsidP="005F3095">
      <w:pPr>
        <w:rPr>
          <w:rFonts w:hint="eastAsia"/>
        </w:rPr>
      </w:pPr>
      <w:r w:rsidRPr="007E4F0D">
        <w:t xml:space="preserve"># </w:t>
      </w:r>
      <w:r>
        <w:rPr>
          <w:rFonts w:hint="eastAsia"/>
        </w:rPr>
        <w:t>再执行</w:t>
      </w:r>
      <w:r w:rsidRPr="006F622B">
        <w:t>jmsctl.sh</w:t>
      </w:r>
    </w:p>
    <w:p w14:paraId="081B1B58" w14:textId="0AE33BB9" w:rsidR="005F3095" w:rsidRPr="007E4F0D" w:rsidRDefault="005F3095" w:rsidP="005F3095">
      <w:pPr>
        <w:rPr>
          <w:rFonts w:hint="eastAsia"/>
        </w:rPr>
      </w:pPr>
      <w:r w:rsidRPr="007E4F0D">
        <w:t>./jmsctl.sh instal</w:t>
      </w:r>
      <w:r>
        <w:rPr>
          <w:rFonts w:hint="eastAsia"/>
        </w:rPr>
        <w:t>l     #设置对外访问端口y-80回车，其余都回车</w:t>
      </w:r>
    </w:p>
    <w:p w14:paraId="5A675B87" w14:textId="77777777" w:rsidR="005F3095" w:rsidRDefault="005F3095" w:rsidP="005F3095">
      <w:pPr>
        <w:rPr>
          <w:rFonts w:hint="eastAsia"/>
        </w:rPr>
      </w:pPr>
    </w:p>
    <w:p w14:paraId="18CAF9EB" w14:textId="07F05560" w:rsidR="00874DEF" w:rsidRPr="007E4F0D" w:rsidRDefault="00874DEF" w:rsidP="007E4F0D">
      <w:pPr>
        <w:rPr>
          <w:rFonts w:hint="eastAsia"/>
        </w:rPr>
      </w:pPr>
      <w:r>
        <w:rPr>
          <w:rFonts w:hint="eastAsia"/>
        </w:rPr>
        <w:lastRenderedPageBreak/>
        <w:t xml:space="preserve">Systemctl restart docker </w:t>
      </w:r>
    </w:p>
    <w:p w14:paraId="1C070F93" w14:textId="77777777" w:rsidR="007E4F0D" w:rsidRPr="007E4F0D" w:rsidRDefault="007E4F0D" w:rsidP="007E4F0D">
      <w:r w:rsidRPr="007E4F0D">
        <w:t># 启动</w:t>
      </w:r>
    </w:p>
    <w:p w14:paraId="41CDA97D" w14:textId="2B1AB491" w:rsidR="006F622B" w:rsidRDefault="007E4F0D" w:rsidP="007E4F0D">
      <w:r w:rsidRPr="007E4F0D">
        <w:t>./jmsctl.sh start</w:t>
      </w:r>
    </w:p>
    <w:p w14:paraId="723080E2" w14:textId="77777777" w:rsidR="006F622B" w:rsidRDefault="006F622B" w:rsidP="007E4F0D">
      <w:pPr>
        <w:rPr>
          <w:rFonts w:hint="eastAsia"/>
        </w:rPr>
      </w:pPr>
    </w:p>
    <w:p w14:paraId="232B2E18" w14:textId="77777777" w:rsidR="006F622B" w:rsidRPr="006F622B" w:rsidRDefault="006F622B" w:rsidP="006F622B">
      <w:r w:rsidRPr="006F622B">
        <w:t>  启动后会运行：</w:t>
      </w:r>
    </w:p>
    <w:p w14:paraId="4A941BD2" w14:textId="77777777" w:rsidR="006F622B" w:rsidRPr="006F622B" w:rsidRDefault="006F622B" w:rsidP="006F622B">
      <w:pPr>
        <w:numPr>
          <w:ilvl w:val="0"/>
          <w:numId w:val="1"/>
        </w:numPr>
      </w:pPr>
      <w:r w:rsidRPr="006F622B">
        <w:t>Web 服务（Django / Gunicorn）</w:t>
      </w:r>
    </w:p>
    <w:p w14:paraId="2EFC1D9C" w14:textId="77777777" w:rsidR="006F622B" w:rsidRPr="006F622B" w:rsidRDefault="006F622B" w:rsidP="006F622B">
      <w:pPr>
        <w:numPr>
          <w:ilvl w:val="0"/>
          <w:numId w:val="1"/>
        </w:numPr>
      </w:pPr>
      <w:r w:rsidRPr="006F622B">
        <w:t>后台任务服务（Celery）</w:t>
      </w:r>
    </w:p>
    <w:p w14:paraId="1908A6BE" w14:textId="77777777" w:rsidR="006F622B" w:rsidRPr="006F622B" w:rsidRDefault="006F622B" w:rsidP="006F622B">
      <w:pPr>
        <w:numPr>
          <w:ilvl w:val="0"/>
          <w:numId w:val="1"/>
        </w:numPr>
      </w:pPr>
      <w:r w:rsidRPr="006F622B">
        <w:t>WebSocket / SSH 代理服务</w:t>
      </w:r>
    </w:p>
    <w:p w14:paraId="7BF17BEB" w14:textId="77777777" w:rsidR="006F622B" w:rsidRDefault="006F622B" w:rsidP="006F622B">
      <w:r w:rsidRPr="006F622B">
        <w:t>  可以访问浏览器，通过 http://服务器IP:端口 登录 JumpServer</w:t>
      </w:r>
    </w:p>
    <w:p w14:paraId="4A839504" w14:textId="69DFC555" w:rsidR="005F3095" w:rsidRPr="006F622B" w:rsidRDefault="005F3095" w:rsidP="006F622B">
      <w:r>
        <w:rPr>
          <w:noProof/>
        </w:rPr>
        <w:drawing>
          <wp:inline distT="0" distB="0" distL="0" distR="0" wp14:anchorId="48A22AB7" wp14:editId="53919DD9">
            <wp:extent cx="3378374" cy="908097"/>
            <wp:effectExtent l="0" t="0" r="0" b="6350"/>
            <wp:docPr id="39241235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12353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8374" cy="908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81BD4" w14:textId="389B7716" w:rsidR="006F622B" w:rsidRPr="00237BCD" w:rsidRDefault="005F3095" w:rsidP="007E4F0D">
      <w:pPr>
        <w:rPr>
          <w:rFonts w:hint="eastAsia"/>
        </w:rPr>
      </w:pPr>
      <w:r>
        <w:rPr>
          <w:rFonts w:hint="eastAsia"/>
        </w:rPr>
        <w:t>添加主机：</w:t>
      </w:r>
      <w:r w:rsidR="00237BCD">
        <w:rPr>
          <w:rFonts w:hint="eastAsia"/>
        </w:rPr>
        <w:t>（</w:t>
      </w:r>
      <w:r w:rsidR="00237BCD">
        <w:rPr>
          <w:rFonts w:hint="eastAsia"/>
        </w:rPr>
        <w:t>Web页面</w:t>
      </w:r>
      <w:r w:rsidR="00237BCD">
        <w:rPr>
          <w:rFonts w:hint="eastAsia"/>
        </w:rPr>
        <w:t>）</w:t>
      </w:r>
    </w:p>
    <w:p w14:paraId="758ED7B0" w14:textId="270BD92E" w:rsidR="00237BCD" w:rsidRDefault="00237BCD" w:rsidP="007E4F0D">
      <w:r>
        <w:rPr>
          <w:noProof/>
        </w:rPr>
        <w:drawing>
          <wp:inline distT="0" distB="0" distL="0" distR="0" wp14:anchorId="0C978218" wp14:editId="2B669807">
            <wp:extent cx="2190863" cy="1505027"/>
            <wp:effectExtent l="0" t="0" r="0" b="0"/>
            <wp:docPr id="216180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804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0863" cy="150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8532" w14:textId="23F6E9B7" w:rsidR="00237BCD" w:rsidRDefault="00237BCD" w:rsidP="007E4F0D">
      <w:r>
        <w:rPr>
          <w:rFonts w:hint="eastAsia"/>
        </w:rPr>
        <w:t>控制台-资产列表-创建-linux-名称-ip-节点default-账号新增-提交-测试</w:t>
      </w:r>
    </w:p>
    <w:p w14:paraId="79D26DD2" w14:textId="2C151F16" w:rsidR="00237BCD" w:rsidRDefault="00237BCD" w:rsidP="007E4F0D">
      <w:r>
        <w:rPr>
          <w:rFonts w:hint="eastAsia"/>
        </w:rPr>
        <w:t>资产授权-创建-名称-用户-资产-节点</w:t>
      </w:r>
    </w:p>
    <w:p w14:paraId="284044BD" w14:textId="77777777" w:rsidR="00237BCD" w:rsidRDefault="00237BCD" w:rsidP="007E4F0D"/>
    <w:p w14:paraId="5A49EE15" w14:textId="2BEA4AB2" w:rsidR="00237BCD" w:rsidRDefault="00237BCD" w:rsidP="007E4F0D">
      <w:r>
        <w:rPr>
          <w:noProof/>
        </w:rPr>
        <w:drawing>
          <wp:inline distT="0" distB="0" distL="0" distR="0" wp14:anchorId="56406667" wp14:editId="7FA57227">
            <wp:extent cx="2590933" cy="1651085"/>
            <wp:effectExtent l="0" t="0" r="0" b="6350"/>
            <wp:docPr id="3036058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05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165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671E9" w14:textId="715F1354" w:rsidR="00237BCD" w:rsidRDefault="00237BCD" w:rsidP="007E4F0D">
      <w:r>
        <w:rPr>
          <w:rFonts w:hint="eastAsia"/>
        </w:rPr>
        <w:lastRenderedPageBreak/>
        <w:t>连接资产-选择节点连接-无密码直接连接</w:t>
      </w:r>
    </w:p>
    <w:p w14:paraId="21480EE3" w14:textId="77777777" w:rsidR="00237BCD" w:rsidRDefault="00237BCD" w:rsidP="007E4F0D"/>
    <w:p w14:paraId="31A3B80F" w14:textId="5B7378D3" w:rsidR="00237BCD" w:rsidRDefault="00237BCD" w:rsidP="007E4F0D">
      <w:r>
        <w:rPr>
          <w:rFonts w:hint="eastAsia"/>
        </w:rPr>
        <w:t>字符界面，xshell连接：</w:t>
      </w:r>
      <w:r w:rsidR="009E433D">
        <w:rPr>
          <w:rFonts w:hint="eastAsia"/>
        </w:rPr>
        <w:t>（基本都是用的这种字符界面而不是web界面）</w:t>
      </w:r>
    </w:p>
    <w:p w14:paraId="5ADB3721" w14:textId="5E264625" w:rsidR="00237BCD" w:rsidRDefault="00237BCD" w:rsidP="007E4F0D">
      <w:r>
        <w:rPr>
          <w:noProof/>
        </w:rPr>
        <w:drawing>
          <wp:inline distT="0" distB="0" distL="0" distR="0" wp14:anchorId="7C081949" wp14:editId="5DBEF5D6">
            <wp:extent cx="3645087" cy="539778"/>
            <wp:effectExtent l="0" t="0" r="0" b="0"/>
            <wp:docPr id="540493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93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使用的是登录jumpserver的用户名和密码</w:t>
      </w:r>
    </w:p>
    <w:p w14:paraId="17C415DF" w14:textId="42A9A750" w:rsidR="009E433D" w:rsidRDefault="009E433D" w:rsidP="007E4F0D">
      <w:pPr>
        <w:rPr>
          <w:rFonts w:hint="eastAsia"/>
        </w:rPr>
      </w:pPr>
      <w:r>
        <w:rPr>
          <w:noProof/>
        </w:rPr>
        <w:drawing>
          <wp:inline distT="0" distB="0" distL="0" distR="0" wp14:anchorId="01847E29" wp14:editId="2D4C80D4">
            <wp:extent cx="5274310" cy="2726690"/>
            <wp:effectExtent l="0" t="0" r="2540" b="0"/>
            <wp:docPr id="556973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73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25F6" w14:textId="31152CBE" w:rsidR="005F3095" w:rsidRDefault="009E433D" w:rsidP="007E4F0D">
      <w:r>
        <w:rPr>
          <w:rFonts w:hint="eastAsia"/>
        </w:rPr>
        <w:t>通过主机名或ip连接或编号</w:t>
      </w:r>
    </w:p>
    <w:p w14:paraId="5A458912" w14:textId="286B59D2" w:rsidR="009E433D" w:rsidRDefault="009E433D" w:rsidP="007E4F0D">
      <w:pPr>
        <w:rPr>
          <w:rFonts w:hint="eastAsia"/>
        </w:rPr>
      </w:pPr>
      <w:r>
        <w:rPr>
          <w:rFonts w:hint="eastAsia"/>
        </w:rPr>
        <w:t>Q退出堡垒机</w:t>
      </w:r>
    </w:p>
    <w:p w14:paraId="2944645A" w14:textId="77777777" w:rsidR="009E433D" w:rsidRDefault="009E433D" w:rsidP="007E4F0D"/>
    <w:p w14:paraId="5B81AC83" w14:textId="42D26B82" w:rsidR="009E433D" w:rsidRDefault="009E433D" w:rsidP="007E4F0D">
      <w:r>
        <w:rPr>
          <w:rFonts w:hint="eastAsia"/>
        </w:rPr>
        <w:t>审计功能：</w:t>
      </w:r>
    </w:p>
    <w:p w14:paraId="64B023BB" w14:textId="0781B172" w:rsidR="009E433D" w:rsidRDefault="009E433D" w:rsidP="007E4F0D">
      <w:r>
        <w:rPr>
          <w:rFonts w:hint="eastAsia"/>
        </w:rPr>
        <w:t>审计台-各种记录-实时监控-回放</w:t>
      </w:r>
    </w:p>
    <w:p w14:paraId="1514B349" w14:textId="77777777" w:rsidR="009E433D" w:rsidRDefault="009E433D" w:rsidP="007E4F0D">
      <w:pPr>
        <w:rPr>
          <w:rFonts w:hint="eastAsia"/>
        </w:rPr>
      </w:pPr>
    </w:p>
    <w:sectPr w:rsidR="009E433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C57EB"/>
    <w:multiLevelType w:val="multilevel"/>
    <w:tmpl w:val="4F4C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6329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F0D"/>
    <w:rsid w:val="00237BCD"/>
    <w:rsid w:val="002A3D25"/>
    <w:rsid w:val="005F3095"/>
    <w:rsid w:val="006F622B"/>
    <w:rsid w:val="007E4F0D"/>
    <w:rsid w:val="00874DEF"/>
    <w:rsid w:val="009E433D"/>
    <w:rsid w:val="00B8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58F2"/>
  <w15:chartTrackingRefBased/>
  <w15:docId w15:val="{7E2EAF18-577F-457B-849E-BB0D9AD23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309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4F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4F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4F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4F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4F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4F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4F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4F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E4F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E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E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E4F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E4F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E4F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E4F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E4F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E4F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E4F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E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4F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E4F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E4F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4F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4F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E4F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4F0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E4F0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E4F0D"/>
    <w:rPr>
      <w:color w:val="605E5C"/>
      <w:shd w:val="clear" w:color="auto" w:fill="E1DFDD"/>
    </w:rPr>
  </w:style>
  <w:style w:type="paragraph" w:styleId="af0">
    <w:name w:val="Normal (Web)"/>
    <w:basedOn w:val="a"/>
    <w:uiPriority w:val="99"/>
    <w:semiHidden/>
    <w:unhideWhenUsed/>
    <w:rsid w:val="007E4F0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616</TotalTime>
  <Pages>5</Pages>
  <Words>344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shuyv Chen</dc:creator>
  <cp:keywords/>
  <dc:description/>
  <cp:lastModifiedBy>shuyv Chen</cp:lastModifiedBy>
  <cp:revision>2</cp:revision>
  <dcterms:created xsi:type="dcterms:W3CDTF">2025-10-19T13:33:00Z</dcterms:created>
  <dcterms:modified xsi:type="dcterms:W3CDTF">2025-10-20T01:04:00Z</dcterms:modified>
</cp:coreProperties>
</file>