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A569" w14:textId="7B01566A" w:rsidR="00B34439" w:rsidRDefault="007329C4">
      <w:pPr>
        <w:rPr>
          <w:rFonts w:hint="eastAsia"/>
        </w:rPr>
      </w:pPr>
      <w:r>
        <w:rPr>
          <w:rFonts w:hint="eastAsia"/>
        </w:rPr>
        <w:t>上线流程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439" w14:paraId="4C50203D" w14:textId="77777777" w:rsidTr="00B34439">
        <w:tc>
          <w:tcPr>
            <w:tcW w:w="8296" w:type="dxa"/>
            <w:shd w:val="clear" w:color="auto" w:fill="E2EFD9" w:themeFill="accent6" w:themeFillTint="33"/>
          </w:tcPr>
          <w:p w14:paraId="29C14A76" w14:textId="2E4BE8D4" w:rsidR="00B34439" w:rsidRDefault="00B34439">
            <w:pPr>
              <w:rPr>
                <w:rFonts w:hint="eastAsia"/>
              </w:rPr>
            </w:pPr>
            <w:r w:rsidRPr="00B34439">
              <w:t>DevOps部署体系中的基础概念。</w:t>
            </w:r>
            <w:r w:rsidRPr="00B34439">
              <w:br/>
              <w:t>在现代软件交付流程中，</w:t>
            </w:r>
            <w:r w:rsidRPr="00B34439">
              <w:rPr>
                <w:b/>
                <w:bCs/>
              </w:rPr>
              <w:t>测试环境（Test）</w:t>
            </w:r>
            <w:r w:rsidRPr="00B34439">
              <w:t>、</w:t>
            </w:r>
            <w:r w:rsidRPr="00B34439">
              <w:rPr>
                <w:b/>
                <w:bCs/>
              </w:rPr>
              <w:t>预发布环境（Pre-release / Staging）</w:t>
            </w:r>
            <w:r w:rsidRPr="00B34439">
              <w:t>、和</w:t>
            </w:r>
            <w:r w:rsidRPr="00B34439">
              <w:rPr>
                <w:b/>
                <w:bCs/>
              </w:rPr>
              <w:t>生产环境（Production / Online）</w:t>
            </w:r>
            <w:r w:rsidRPr="00B34439">
              <w:t xml:space="preserve"> 各自有明确的职责和区别</w:t>
            </w:r>
            <w:r>
              <w:rPr>
                <w:rFonts w:hint="eastAsia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26"/>
              <w:gridCol w:w="1774"/>
              <w:gridCol w:w="1202"/>
              <w:gridCol w:w="1037"/>
              <w:gridCol w:w="1112"/>
              <w:gridCol w:w="1075"/>
              <w:gridCol w:w="1244"/>
            </w:tblGrid>
            <w:tr w:rsidR="00B34439" w:rsidRPr="00B34439" w14:paraId="024BAC29" w14:textId="77777777" w:rsidTr="00B34439">
              <w:tc>
                <w:tcPr>
                  <w:tcW w:w="0" w:type="auto"/>
                  <w:hideMark/>
                </w:tcPr>
                <w:p w14:paraId="043AE2B9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环境</w:t>
                  </w:r>
                </w:p>
              </w:tc>
              <w:tc>
                <w:tcPr>
                  <w:tcW w:w="0" w:type="auto"/>
                  <w:hideMark/>
                </w:tcPr>
                <w:p w14:paraId="62188CE6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英文名</w:t>
                  </w:r>
                </w:p>
              </w:tc>
              <w:tc>
                <w:tcPr>
                  <w:tcW w:w="0" w:type="auto"/>
                  <w:hideMark/>
                </w:tcPr>
                <w:p w14:paraId="62E24E83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主要用途</w:t>
                  </w:r>
                </w:p>
              </w:tc>
              <w:tc>
                <w:tcPr>
                  <w:tcW w:w="0" w:type="auto"/>
                  <w:hideMark/>
                </w:tcPr>
                <w:p w14:paraId="1EEAD434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数据来源</w:t>
                  </w:r>
                </w:p>
              </w:tc>
              <w:tc>
                <w:tcPr>
                  <w:tcW w:w="0" w:type="auto"/>
                  <w:hideMark/>
                </w:tcPr>
                <w:p w14:paraId="31DB95D9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是否面对真实用户</w:t>
                  </w:r>
                </w:p>
              </w:tc>
              <w:tc>
                <w:tcPr>
                  <w:tcW w:w="0" w:type="auto"/>
                  <w:hideMark/>
                </w:tcPr>
                <w:p w14:paraId="50108032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部署频率</w:t>
                  </w:r>
                </w:p>
              </w:tc>
              <w:tc>
                <w:tcPr>
                  <w:tcW w:w="0" w:type="auto"/>
                  <w:hideMark/>
                </w:tcPr>
                <w:p w14:paraId="2412DA41" w14:textId="77777777" w:rsidR="00B34439" w:rsidRPr="00B34439" w:rsidRDefault="00B34439" w:rsidP="00B344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典型特征</w:t>
                  </w:r>
                </w:p>
              </w:tc>
            </w:tr>
            <w:tr w:rsidR="00B34439" w:rsidRPr="00B34439" w14:paraId="03C197B5" w14:textId="77777777" w:rsidTr="00B34439">
              <w:tc>
                <w:tcPr>
                  <w:tcW w:w="0" w:type="auto"/>
                  <w:hideMark/>
                </w:tcPr>
                <w:p w14:paraId="2C184B61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测试环境</w:t>
                  </w:r>
                </w:p>
              </w:tc>
              <w:tc>
                <w:tcPr>
                  <w:tcW w:w="0" w:type="auto"/>
                  <w:hideMark/>
                </w:tcPr>
                <w:p w14:paraId="3B10A1B5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Test / QA</w:t>
                  </w:r>
                </w:p>
              </w:tc>
              <w:tc>
                <w:tcPr>
                  <w:tcW w:w="0" w:type="auto"/>
                  <w:hideMark/>
                </w:tcPr>
                <w:p w14:paraId="08186297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功能、接口、集成测试</w:t>
                  </w:r>
                </w:p>
              </w:tc>
              <w:tc>
                <w:tcPr>
                  <w:tcW w:w="0" w:type="auto"/>
                  <w:hideMark/>
                </w:tcPr>
                <w:p w14:paraId="2A8AF96C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模拟数据</w:t>
                  </w:r>
                </w:p>
              </w:tc>
              <w:tc>
                <w:tcPr>
                  <w:tcW w:w="0" w:type="auto"/>
                  <w:hideMark/>
                </w:tcPr>
                <w:p w14:paraId="308F7169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否</w:t>
                  </w:r>
                </w:p>
              </w:tc>
              <w:tc>
                <w:tcPr>
                  <w:tcW w:w="0" w:type="auto"/>
                  <w:hideMark/>
                </w:tcPr>
                <w:p w14:paraId="09FEA66F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很频繁（每天）</w:t>
                  </w:r>
                </w:p>
              </w:tc>
              <w:tc>
                <w:tcPr>
                  <w:tcW w:w="0" w:type="auto"/>
                  <w:hideMark/>
                </w:tcPr>
                <w:p w14:paraId="0943A946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color w:val="EE0000"/>
                      <w:kern w:val="0"/>
                      <w:sz w:val="24"/>
                      <w:szCs w:val="24"/>
                    </w:rPr>
                    <w:t>开发人员、测试人员验证代码功能</w:t>
                  </w:r>
                </w:p>
              </w:tc>
            </w:tr>
            <w:tr w:rsidR="00B34439" w:rsidRPr="00B34439" w14:paraId="1FA3567B" w14:textId="77777777" w:rsidTr="00B34439">
              <w:tc>
                <w:tcPr>
                  <w:tcW w:w="0" w:type="auto"/>
                  <w:hideMark/>
                </w:tcPr>
                <w:p w14:paraId="34E5B3DA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预发布环境</w:t>
                  </w:r>
                </w:p>
              </w:tc>
              <w:tc>
                <w:tcPr>
                  <w:tcW w:w="0" w:type="auto"/>
                  <w:hideMark/>
                </w:tcPr>
                <w:p w14:paraId="6B317567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Pre-release / Staging / UAT</w:t>
                  </w:r>
                </w:p>
              </w:tc>
              <w:tc>
                <w:tcPr>
                  <w:tcW w:w="0" w:type="auto"/>
                  <w:hideMark/>
                </w:tcPr>
                <w:p w14:paraId="6371EDFF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模拟真实生产环境，做最终验证</w:t>
                  </w:r>
                </w:p>
              </w:tc>
              <w:tc>
                <w:tcPr>
                  <w:tcW w:w="0" w:type="auto"/>
                  <w:hideMark/>
                </w:tcPr>
                <w:p w14:paraId="24C439F6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接近真实数据（脱敏）</w:t>
                  </w:r>
                </w:p>
              </w:tc>
              <w:tc>
                <w:tcPr>
                  <w:tcW w:w="0" w:type="auto"/>
                  <w:hideMark/>
                </w:tcPr>
                <w:p w14:paraId="16F0628B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⚠️</w:t>
                  </w: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内部使用（灰度可选）</w:t>
                  </w:r>
                </w:p>
              </w:tc>
              <w:tc>
                <w:tcPr>
                  <w:tcW w:w="0" w:type="auto"/>
                  <w:hideMark/>
                </w:tcPr>
                <w:p w14:paraId="1F012F9C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中等频率（每次上线前）</w:t>
                  </w:r>
                </w:p>
              </w:tc>
              <w:tc>
                <w:tcPr>
                  <w:tcW w:w="0" w:type="auto"/>
                  <w:hideMark/>
                </w:tcPr>
                <w:p w14:paraId="0B8C4798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环境配置与生产一致</w:t>
                  </w:r>
                </w:p>
              </w:tc>
            </w:tr>
            <w:tr w:rsidR="00B34439" w:rsidRPr="00B34439" w14:paraId="30B5BBF5" w14:textId="77777777" w:rsidTr="00B34439">
              <w:tc>
                <w:tcPr>
                  <w:tcW w:w="0" w:type="auto"/>
                  <w:hideMark/>
                </w:tcPr>
                <w:p w14:paraId="5839725E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生产环境</w:t>
                  </w:r>
                </w:p>
              </w:tc>
              <w:tc>
                <w:tcPr>
                  <w:tcW w:w="0" w:type="auto"/>
                  <w:hideMark/>
                </w:tcPr>
                <w:p w14:paraId="2EE55724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Production / Online</w:t>
                  </w:r>
                </w:p>
              </w:tc>
              <w:tc>
                <w:tcPr>
                  <w:tcW w:w="0" w:type="auto"/>
                  <w:hideMark/>
                </w:tcPr>
                <w:p w14:paraId="2F4CD57F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提供正式服务</w:t>
                  </w:r>
                </w:p>
              </w:tc>
              <w:tc>
                <w:tcPr>
                  <w:tcW w:w="0" w:type="auto"/>
                  <w:hideMark/>
                </w:tcPr>
                <w:p w14:paraId="31A745AD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B344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真实用户数据</w:t>
                  </w:r>
                </w:p>
              </w:tc>
              <w:tc>
                <w:tcPr>
                  <w:tcW w:w="0" w:type="auto"/>
                  <w:hideMark/>
                </w:tcPr>
                <w:p w14:paraId="7928BDD5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是</w:t>
                  </w:r>
                </w:p>
              </w:tc>
              <w:tc>
                <w:tcPr>
                  <w:tcW w:w="0" w:type="auto"/>
                  <w:hideMark/>
                </w:tcPr>
                <w:p w14:paraId="2B07993A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较低（每周或每月）</w:t>
                  </w:r>
                </w:p>
              </w:tc>
              <w:tc>
                <w:tcPr>
                  <w:tcW w:w="0" w:type="auto"/>
                  <w:hideMark/>
                </w:tcPr>
                <w:p w14:paraId="5D8E21DB" w14:textId="77777777" w:rsidR="00B34439" w:rsidRPr="00B34439" w:rsidRDefault="00B34439" w:rsidP="00B344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344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稳定、安全、监控完善</w:t>
                  </w:r>
                </w:p>
              </w:tc>
            </w:tr>
          </w:tbl>
          <w:p w14:paraId="2FDA332B" w14:textId="77777777" w:rsidR="00B34439" w:rsidRDefault="00B34439">
            <w:pPr>
              <w:rPr>
                <w:rFonts w:hint="eastAsia"/>
              </w:rPr>
            </w:pPr>
          </w:p>
          <w:p w14:paraId="15A9D1E1" w14:textId="45864E54" w:rsidR="00B34439" w:rsidRDefault="00B34439">
            <w:pPr>
              <w:rPr>
                <w:rFonts w:hint="eastAsia"/>
              </w:rPr>
            </w:pPr>
            <w:r>
              <w:rPr>
                <w:rFonts w:hint="eastAsia"/>
              </w:rPr>
              <w:t>上线、回滚</w:t>
            </w:r>
          </w:p>
          <w:p w14:paraId="299427A6" w14:textId="77777777" w:rsidR="00B34439" w:rsidRDefault="00B34439">
            <w:pPr>
              <w:rPr>
                <w:rFonts w:hint="eastAsia"/>
              </w:rPr>
            </w:pPr>
          </w:p>
          <w:p w14:paraId="2B284BAD" w14:textId="58910E9B" w:rsidR="00B34439" w:rsidRPr="00B34439" w:rsidRDefault="00B34439">
            <w:pPr>
              <w:rPr>
                <w:rFonts w:hint="eastAsia"/>
              </w:rPr>
            </w:pPr>
            <w:r>
              <w:rPr>
                <w:rFonts w:hint="eastAsia"/>
              </w:rPr>
              <w:t>运维就是在：开发人员</w:t>
            </w:r>
            <w:r>
              <w:t>—</w:t>
            </w:r>
            <w:r>
              <w:rPr>
                <w:rFonts w:hint="eastAsia"/>
              </w:rPr>
              <w:t>测试人员之间</w:t>
            </w:r>
            <w:r w:rsidR="007329C4" w:rsidRPr="007329C4">
              <w:rPr>
                <w:rFonts w:hint="eastAsia"/>
                <w:highlight w:val="yellow"/>
              </w:rPr>
              <w:t>接受</w:t>
            </w:r>
            <w:r w:rsidRPr="007329C4">
              <w:rPr>
                <w:rFonts w:hint="eastAsia"/>
                <w:highlight w:val="yellow"/>
              </w:rPr>
              <w:t>通知</w:t>
            </w:r>
            <w:r>
              <w:rPr>
                <w:rFonts w:hint="eastAsia"/>
              </w:rPr>
              <w:t>上线与回滚，就是做</w:t>
            </w:r>
            <w:r w:rsidRPr="007329C4">
              <w:rPr>
                <w:rFonts w:hint="eastAsia"/>
                <w:highlight w:val="yellow"/>
              </w:rPr>
              <w:t>上线与回滚</w:t>
            </w:r>
            <w:r>
              <w:rPr>
                <w:rFonts w:hint="eastAsia"/>
              </w:rPr>
              <w:t>==部署新程序+备份旧程序</w:t>
            </w:r>
            <w:r w:rsidR="007329C4">
              <w:rPr>
                <w:rFonts w:hint="eastAsia"/>
              </w:rPr>
              <w:t>+恢复旧程序</w:t>
            </w:r>
          </w:p>
          <w:p w14:paraId="2ACE6D9E" w14:textId="77777777" w:rsidR="00B34439" w:rsidRDefault="00B34439">
            <w:pPr>
              <w:rPr>
                <w:rFonts w:hint="eastAsia"/>
              </w:rPr>
            </w:pPr>
          </w:p>
        </w:tc>
      </w:tr>
    </w:tbl>
    <w:p w14:paraId="4B41AA20" w14:textId="1931AD11" w:rsidR="00C5225D" w:rsidRDefault="00C5225D">
      <w:pPr>
        <w:rPr>
          <w:rFonts w:hint="eastAsia"/>
        </w:rPr>
      </w:pPr>
    </w:p>
    <w:p w14:paraId="21C92DA2" w14:textId="6EB82F5B" w:rsidR="002E40FA" w:rsidRPr="004071E1" w:rsidRDefault="002E40FA">
      <w:pPr>
        <w:rPr>
          <w:rFonts w:hint="eastAsia"/>
          <w:b/>
          <w:bCs/>
        </w:rPr>
      </w:pPr>
      <w:r w:rsidRPr="004071E1">
        <w:rPr>
          <w:rFonts w:hint="eastAsia"/>
          <w:b/>
          <w:bCs/>
        </w:rPr>
        <w:t>基于</w:t>
      </w:r>
      <w:r w:rsidRPr="004071E1">
        <w:rPr>
          <w:b/>
          <w:bCs/>
        </w:rPr>
        <w:t>Jenkins自动打包并部署Tomcat环境</w:t>
      </w:r>
    </w:p>
    <w:p w14:paraId="7DF44620" w14:textId="1895DE63" w:rsidR="002E40FA" w:rsidRPr="00DA1F11" w:rsidRDefault="004D067B">
      <w:pPr>
        <w:rPr>
          <w:rFonts w:hint="eastAsia"/>
          <w:b/>
          <w:bCs/>
        </w:rPr>
      </w:pPr>
      <w:r w:rsidRPr="00DA1F11">
        <w:rPr>
          <w:rFonts w:hint="eastAsia"/>
          <w:b/>
          <w:bCs/>
        </w:rPr>
        <w:t>环境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D067B" w14:paraId="6486E0B0" w14:textId="77777777" w:rsidTr="004D067B">
        <w:tc>
          <w:tcPr>
            <w:tcW w:w="8296" w:type="dxa"/>
            <w:shd w:val="clear" w:color="auto" w:fill="E2EFD9" w:themeFill="accent6" w:themeFillTint="33"/>
          </w:tcPr>
          <w:p w14:paraId="6C470614" w14:textId="038B5FBA" w:rsidR="00E33AB5" w:rsidRDefault="00E33AB5" w:rsidP="004D067B">
            <w:pPr>
              <w:rPr>
                <w:rFonts w:hint="eastAsia"/>
              </w:rPr>
            </w:pPr>
            <w:r>
              <w:t>192.168.80.42</w:t>
            </w:r>
            <w:r>
              <w:tab/>
            </w:r>
            <w:r w:rsidR="007329C4"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开发服务器</w:t>
            </w:r>
            <w:r w:rsidR="009C444D">
              <w:rPr>
                <w:rFonts w:hint="eastAsia"/>
              </w:rPr>
              <w:t xml:space="preserve"> 1G </w:t>
            </w:r>
          </w:p>
          <w:p w14:paraId="2B31ABB2" w14:textId="37587D36" w:rsidR="004D067B" w:rsidRDefault="004D067B" w:rsidP="004D067B">
            <w:pPr>
              <w:rPr>
                <w:rFonts w:hint="eastAsia"/>
              </w:rPr>
            </w:pPr>
            <w:r>
              <w:t>192.168.80.40</w:t>
            </w:r>
            <w:r w:rsidR="007329C4">
              <w:rPr>
                <w:rFonts w:hint="eastAsia"/>
              </w:rPr>
              <w:t xml:space="preserve">     </w:t>
            </w:r>
            <w:r>
              <w:tab/>
              <w:t>gitlab服务器</w:t>
            </w:r>
            <w:r w:rsidR="009C444D">
              <w:rPr>
                <w:rFonts w:hint="eastAsia"/>
              </w:rPr>
              <w:t xml:space="preserve"> 4G 2c</w:t>
            </w:r>
          </w:p>
          <w:p w14:paraId="2B9490E6" w14:textId="0F75F8A9" w:rsidR="004D067B" w:rsidRDefault="004D067B" w:rsidP="004D067B">
            <w:pPr>
              <w:rPr>
                <w:rFonts w:hint="eastAsia"/>
              </w:rPr>
            </w:pPr>
            <w:r>
              <w:t>192.168.80.41</w:t>
            </w:r>
            <w:r>
              <w:tab/>
            </w:r>
            <w:r w:rsidR="007329C4">
              <w:rPr>
                <w:rFonts w:hint="eastAsia"/>
              </w:rPr>
              <w:t xml:space="preserve">        </w:t>
            </w:r>
            <w:r>
              <w:t>jenkins服务器</w:t>
            </w:r>
            <w:r w:rsidR="009C444D">
              <w:rPr>
                <w:rFonts w:hint="eastAsia"/>
              </w:rPr>
              <w:t xml:space="preserve"> 4G 2c</w:t>
            </w:r>
          </w:p>
          <w:p w14:paraId="15A81B75" w14:textId="1EE89A16" w:rsidR="00E33AB5" w:rsidRDefault="004D067B" w:rsidP="004D067B">
            <w:pPr>
              <w:rPr>
                <w:rFonts w:hint="eastAsia"/>
              </w:rPr>
            </w:pPr>
            <w:r>
              <w:t>192.168.80.4</w:t>
            </w:r>
            <w:r w:rsidR="00AC5602">
              <w:t>3</w:t>
            </w:r>
            <w:r w:rsidR="007329C4">
              <w:rPr>
                <w:rFonts w:hint="eastAsia"/>
              </w:rPr>
              <w:t xml:space="preserve">     </w:t>
            </w:r>
            <w:r>
              <w:tab/>
              <w:t>tomcat服务器</w:t>
            </w:r>
            <w:r w:rsidR="009C444D">
              <w:rPr>
                <w:rFonts w:hint="eastAsia"/>
              </w:rPr>
              <w:t xml:space="preserve"> 2G 2c</w:t>
            </w:r>
          </w:p>
          <w:p w14:paraId="7918B3B9" w14:textId="6963E6F1" w:rsidR="007329C4" w:rsidRDefault="007329C4" w:rsidP="004D067B">
            <w:pPr>
              <w:rPr>
                <w:rFonts w:hint="eastAsia"/>
              </w:rPr>
            </w:pPr>
            <w:r>
              <w:rPr>
                <w:rFonts w:hint="eastAsia"/>
              </w:rPr>
              <w:t>在此处扮演的角色：</w:t>
            </w:r>
          </w:p>
          <w:p w14:paraId="5B51590D" w14:textId="31080F35" w:rsidR="007329C4" w:rsidRDefault="007329C4" w:rsidP="004D067B">
            <w:pPr>
              <w:rPr>
                <w:rFonts w:hint="eastAsia"/>
              </w:rPr>
            </w:pPr>
            <w:r>
              <w:rPr>
                <w:rFonts w:hint="eastAsia"/>
              </w:rPr>
              <w:t>Gitlab仓库管理员+运维人员+开发人员+测试人员：</w:t>
            </w:r>
          </w:p>
          <w:p w14:paraId="269AC4C5" w14:textId="4955C0DC" w:rsidR="007329C4" w:rsidRDefault="007329C4" w:rsidP="004D067B">
            <w:pPr>
              <w:rPr>
                <w:rFonts w:hint="eastAsia"/>
              </w:rPr>
            </w:pPr>
            <w:r>
              <w:rPr>
                <w:rFonts w:hint="eastAsia"/>
              </w:rPr>
              <w:t>开发人员提交+运维人员点击上线即可</w:t>
            </w:r>
          </w:p>
          <w:p w14:paraId="37FB0165" w14:textId="625F6337" w:rsidR="00256B07" w:rsidRDefault="009F5D61" w:rsidP="004D067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6E32A4" wp14:editId="68FE6B3B">
                  <wp:extent cx="5204460" cy="85905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410" cy="86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0AE3E" w14:textId="77777777" w:rsidR="00256B07" w:rsidRDefault="00256B07" w:rsidP="00256B07">
            <w:pPr>
              <w:rPr>
                <w:rFonts w:hint="eastAsia"/>
              </w:rPr>
            </w:pPr>
            <w:r>
              <w:rPr>
                <w:rFonts w:hint="eastAsia"/>
              </w:rPr>
              <w:t>所有主机关闭所有防火墙和</w:t>
            </w:r>
            <w:r>
              <w:t>selinux</w:t>
            </w:r>
          </w:p>
          <w:p w14:paraId="1488F0B4" w14:textId="30695AD0" w:rsidR="00256B07" w:rsidRDefault="00256B07" w:rsidP="00256B07">
            <w:pPr>
              <w:rPr>
                <w:rFonts w:hint="eastAsia"/>
              </w:rPr>
            </w:pPr>
            <w:r>
              <w:t>systemctl stop firewalld &amp;&amp; iptables -F &amp;&amp; setenforce 0</w:t>
            </w:r>
          </w:p>
        </w:tc>
      </w:tr>
    </w:tbl>
    <w:p w14:paraId="363AA1D3" w14:textId="77777777" w:rsidR="009C444D" w:rsidRDefault="009C444D" w:rsidP="002227DA">
      <w:pPr>
        <w:rPr>
          <w:rFonts w:hint="eastAsia"/>
          <w:b/>
          <w:bCs/>
        </w:rPr>
      </w:pPr>
    </w:p>
    <w:p w14:paraId="3CC1E363" w14:textId="5C6BFFA1" w:rsidR="002227DA" w:rsidRPr="004071E1" w:rsidRDefault="002227DA" w:rsidP="002227DA">
      <w:pPr>
        <w:rPr>
          <w:rFonts w:hint="eastAsia"/>
          <w:b/>
          <w:bCs/>
        </w:rPr>
      </w:pPr>
      <w:r w:rsidRPr="004071E1">
        <w:rPr>
          <w:rFonts w:hint="eastAsia"/>
          <w:b/>
          <w:bCs/>
        </w:rPr>
        <w:lastRenderedPageBreak/>
        <w:t>tomcat配置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27DA" w14:paraId="23BAE708" w14:textId="77777777" w:rsidTr="00812F40">
        <w:tc>
          <w:tcPr>
            <w:tcW w:w="8296" w:type="dxa"/>
            <w:shd w:val="clear" w:color="auto" w:fill="E2EFD9" w:themeFill="accent6" w:themeFillTint="33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35"/>
              <w:gridCol w:w="1463"/>
              <w:gridCol w:w="1505"/>
              <w:gridCol w:w="3167"/>
            </w:tblGrid>
            <w:tr w:rsidR="009C444D" w:rsidRPr="009C444D" w14:paraId="04352768" w14:textId="77777777" w:rsidTr="009C444D">
              <w:tc>
                <w:tcPr>
                  <w:tcW w:w="0" w:type="auto"/>
                  <w:hideMark/>
                </w:tcPr>
                <w:p w14:paraId="194317EB" w14:textId="77777777" w:rsidR="009C444D" w:rsidRPr="009C444D" w:rsidRDefault="009C444D" w:rsidP="009C444D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Tomcat版本</w:t>
                  </w:r>
                </w:p>
              </w:tc>
              <w:tc>
                <w:tcPr>
                  <w:tcW w:w="0" w:type="auto"/>
                  <w:hideMark/>
                </w:tcPr>
                <w:p w14:paraId="3DF95FEC" w14:textId="77777777" w:rsidR="009C444D" w:rsidRPr="009C444D" w:rsidRDefault="009C444D" w:rsidP="009C444D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支持的最低 JDK 版本</w:t>
                  </w:r>
                </w:p>
              </w:tc>
              <w:tc>
                <w:tcPr>
                  <w:tcW w:w="0" w:type="auto"/>
                  <w:hideMark/>
                </w:tcPr>
                <w:p w14:paraId="22E1BA80" w14:textId="77777777" w:rsidR="009C444D" w:rsidRPr="009C444D" w:rsidRDefault="009C444D" w:rsidP="009C444D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推荐 JDK 版本</w:t>
                  </w:r>
                </w:p>
              </w:tc>
              <w:tc>
                <w:tcPr>
                  <w:tcW w:w="0" w:type="auto"/>
                  <w:hideMark/>
                </w:tcPr>
                <w:p w14:paraId="48BC8B34" w14:textId="77777777" w:rsidR="009C444D" w:rsidRPr="009C444D" w:rsidRDefault="009C444D" w:rsidP="009C444D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备注</w:t>
                  </w:r>
                </w:p>
              </w:tc>
            </w:tr>
            <w:tr w:rsidR="009C444D" w:rsidRPr="009C444D" w14:paraId="68782B8A" w14:textId="77777777" w:rsidTr="009C444D">
              <w:tc>
                <w:tcPr>
                  <w:tcW w:w="0" w:type="auto"/>
                  <w:hideMark/>
                </w:tcPr>
                <w:p w14:paraId="06356846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11</w:t>
                  </w:r>
                </w:p>
              </w:tc>
              <w:tc>
                <w:tcPr>
                  <w:tcW w:w="0" w:type="auto"/>
                  <w:hideMark/>
                </w:tcPr>
                <w:p w14:paraId="49EDEE57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17</w:t>
                  </w:r>
                </w:p>
              </w:tc>
              <w:tc>
                <w:tcPr>
                  <w:tcW w:w="0" w:type="auto"/>
                  <w:hideMark/>
                </w:tcPr>
                <w:p w14:paraId="47DD6030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JDK 17 或 JDK 21</w:t>
                  </w:r>
                </w:p>
              </w:tc>
              <w:tc>
                <w:tcPr>
                  <w:tcW w:w="0" w:type="auto"/>
                  <w:hideMark/>
                </w:tcPr>
                <w:p w14:paraId="12BFF073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最新主线（Jakarta EE 10，Servlet 6.0）</w:t>
                  </w:r>
                </w:p>
              </w:tc>
            </w:tr>
            <w:tr w:rsidR="009C444D" w:rsidRPr="009C444D" w14:paraId="6C357CD6" w14:textId="77777777" w:rsidTr="009C444D">
              <w:tc>
                <w:tcPr>
                  <w:tcW w:w="0" w:type="auto"/>
                  <w:hideMark/>
                </w:tcPr>
                <w:p w14:paraId="652B3D13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10.1</w:t>
                  </w:r>
                </w:p>
              </w:tc>
              <w:tc>
                <w:tcPr>
                  <w:tcW w:w="0" w:type="auto"/>
                  <w:hideMark/>
                </w:tcPr>
                <w:p w14:paraId="46D2E9FA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11</w:t>
                  </w:r>
                </w:p>
              </w:tc>
              <w:tc>
                <w:tcPr>
                  <w:tcW w:w="0" w:type="auto"/>
                  <w:hideMark/>
                </w:tcPr>
                <w:p w14:paraId="24670120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JDK 11 或 JDK 17</w:t>
                  </w:r>
                </w:p>
              </w:tc>
              <w:tc>
                <w:tcPr>
                  <w:tcW w:w="0" w:type="auto"/>
                  <w:hideMark/>
                </w:tcPr>
                <w:p w14:paraId="1EA2F248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Jakarta EE 9，包名已从 javax.* → jakarta.*</w:t>
                  </w:r>
                </w:p>
              </w:tc>
            </w:tr>
            <w:tr w:rsidR="009C444D" w:rsidRPr="009C444D" w14:paraId="615C24B4" w14:textId="77777777" w:rsidTr="009C444D">
              <w:tc>
                <w:tcPr>
                  <w:tcW w:w="0" w:type="auto"/>
                  <w:hideMark/>
                </w:tcPr>
                <w:p w14:paraId="5B02FEEC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Tomcat 9.0</w:t>
                  </w:r>
                </w:p>
              </w:tc>
              <w:tc>
                <w:tcPr>
                  <w:tcW w:w="0" w:type="auto"/>
                  <w:hideMark/>
                </w:tcPr>
                <w:p w14:paraId="1CFA9434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8</w:t>
                  </w:r>
                </w:p>
              </w:tc>
              <w:tc>
                <w:tcPr>
                  <w:tcW w:w="0" w:type="auto"/>
                  <w:hideMark/>
                </w:tcPr>
                <w:p w14:paraId="54145B04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  <w:highlight w:val="yellow"/>
                    </w:rPr>
                    <w:t>✅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JDK 8 / JDK 11</w:t>
                  </w:r>
                </w:p>
              </w:tc>
              <w:tc>
                <w:tcPr>
                  <w:tcW w:w="0" w:type="auto"/>
                  <w:hideMark/>
                </w:tcPr>
                <w:p w14:paraId="2BF49746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经典稳定版本，兼容 Servlet 4.0</w:t>
                  </w:r>
                </w:p>
              </w:tc>
            </w:tr>
            <w:tr w:rsidR="009C444D" w:rsidRPr="009C444D" w14:paraId="3439DCD2" w14:textId="77777777" w:rsidTr="009C444D">
              <w:tc>
                <w:tcPr>
                  <w:tcW w:w="0" w:type="auto"/>
                  <w:hideMark/>
                </w:tcPr>
                <w:p w14:paraId="26F90A26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8.5</w:t>
                  </w:r>
                </w:p>
              </w:tc>
              <w:tc>
                <w:tcPr>
                  <w:tcW w:w="0" w:type="auto"/>
                  <w:hideMark/>
                </w:tcPr>
                <w:p w14:paraId="3B0717D7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7</w:t>
                  </w:r>
                </w:p>
              </w:tc>
              <w:tc>
                <w:tcPr>
                  <w:tcW w:w="0" w:type="auto"/>
                  <w:hideMark/>
                </w:tcPr>
                <w:p w14:paraId="1A2A6A40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JDK 8</w:t>
                  </w:r>
                </w:p>
              </w:tc>
              <w:tc>
                <w:tcPr>
                  <w:tcW w:w="0" w:type="auto"/>
                  <w:hideMark/>
                </w:tcPr>
                <w:p w14:paraId="683AD63D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仍然常用于老系统</w:t>
                  </w:r>
                </w:p>
              </w:tc>
            </w:tr>
            <w:tr w:rsidR="009C444D" w:rsidRPr="009C444D" w14:paraId="43D57A07" w14:textId="77777777" w:rsidTr="009C444D">
              <w:tc>
                <w:tcPr>
                  <w:tcW w:w="0" w:type="auto"/>
                  <w:hideMark/>
                </w:tcPr>
                <w:p w14:paraId="2AD92507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8.0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（已停止维护）</w:t>
                  </w:r>
                </w:p>
              </w:tc>
              <w:tc>
                <w:tcPr>
                  <w:tcW w:w="0" w:type="auto"/>
                  <w:hideMark/>
                </w:tcPr>
                <w:p w14:paraId="676E54FB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7</w:t>
                  </w:r>
                </w:p>
              </w:tc>
              <w:tc>
                <w:tcPr>
                  <w:tcW w:w="0" w:type="auto"/>
                  <w:hideMark/>
                </w:tcPr>
                <w:p w14:paraId="0EBF206A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7 / JDK 8</w:t>
                  </w:r>
                </w:p>
              </w:tc>
              <w:tc>
                <w:tcPr>
                  <w:tcW w:w="0" w:type="auto"/>
                  <w:hideMark/>
                </w:tcPr>
                <w:p w14:paraId="554B4651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不推荐使用</w:t>
                  </w:r>
                </w:p>
              </w:tc>
            </w:tr>
            <w:tr w:rsidR="009C444D" w:rsidRPr="009C444D" w14:paraId="242C834F" w14:textId="77777777" w:rsidTr="009C444D">
              <w:tc>
                <w:tcPr>
                  <w:tcW w:w="0" w:type="auto"/>
                  <w:hideMark/>
                </w:tcPr>
                <w:p w14:paraId="6FB727E5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7.0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（已停止维护）</w:t>
                  </w:r>
                </w:p>
              </w:tc>
              <w:tc>
                <w:tcPr>
                  <w:tcW w:w="0" w:type="auto"/>
                  <w:hideMark/>
                </w:tcPr>
                <w:p w14:paraId="608275B9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6</w:t>
                  </w:r>
                </w:p>
              </w:tc>
              <w:tc>
                <w:tcPr>
                  <w:tcW w:w="0" w:type="auto"/>
                  <w:hideMark/>
                </w:tcPr>
                <w:p w14:paraId="07EB2C07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7</w:t>
                  </w:r>
                </w:p>
              </w:tc>
              <w:tc>
                <w:tcPr>
                  <w:tcW w:w="0" w:type="auto"/>
                  <w:hideMark/>
                </w:tcPr>
                <w:p w14:paraId="6404B8A5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不支持Java 8特性</w:t>
                  </w:r>
                </w:p>
              </w:tc>
            </w:tr>
            <w:tr w:rsidR="009C444D" w:rsidRPr="009C444D" w14:paraId="5100ADC9" w14:textId="77777777" w:rsidTr="009C444D">
              <w:tc>
                <w:tcPr>
                  <w:tcW w:w="0" w:type="auto"/>
                  <w:hideMark/>
                </w:tcPr>
                <w:p w14:paraId="5AB640B8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Tomcat 6.0</w:t>
                  </w: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（已停止维护）</w:t>
                  </w:r>
                </w:p>
              </w:tc>
              <w:tc>
                <w:tcPr>
                  <w:tcW w:w="0" w:type="auto"/>
                  <w:hideMark/>
                </w:tcPr>
                <w:p w14:paraId="1CDDB693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5</w:t>
                  </w:r>
                </w:p>
              </w:tc>
              <w:tc>
                <w:tcPr>
                  <w:tcW w:w="0" w:type="auto"/>
                  <w:hideMark/>
                </w:tcPr>
                <w:p w14:paraId="00B1F62E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JDK 6</w:t>
                  </w:r>
                </w:p>
              </w:tc>
              <w:tc>
                <w:tcPr>
                  <w:tcW w:w="0" w:type="auto"/>
                  <w:hideMark/>
                </w:tcPr>
                <w:p w14:paraId="463DEED8" w14:textId="77777777" w:rsidR="009C444D" w:rsidRPr="009C444D" w:rsidRDefault="009C444D" w:rsidP="009C444D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C444D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太旧，建议淘汰</w:t>
                  </w:r>
                </w:p>
              </w:tc>
            </w:tr>
          </w:tbl>
          <w:p w14:paraId="76EFFF5C" w14:textId="77777777" w:rsidR="009C444D" w:rsidRDefault="009C444D" w:rsidP="00812F40">
            <w:pPr>
              <w:rPr>
                <w:rFonts w:hint="eastAsia"/>
                <w:b/>
                <w:bCs/>
              </w:rPr>
            </w:pPr>
          </w:p>
          <w:p w14:paraId="0E2DE945" w14:textId="707C986A" w:rsidR="009C444D" w:rsidRDefault="009C444D" w:rsidP="00812F40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CFDA13" wp14:editId="29EDFAEC">
                  <wp:extent cx="1549480" cy="177809"/>
                  <wp:effectExtent l="0" t="0" r="0" b="0"/>
                  <wp:docPr id="1651196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967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80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>太高</w:t>
            </w:r>
          </w:p>
          <w:p w14:paraId="0D1BF991" w14:textId="4D5852C9" w:rsidR="009C444D" w:rsidRDefault="009C444D" w:rsidP="00812F4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用</w:t>
            </w:r>
            <w:r>
              <w:rPr>
                <w:noProof/>
              </w:rPr>
              <w:drawing>
                <wp:inline distT="0" distB="0" distL="0" distR="0" wp14:anchorId="506CC255" wp14:editId="7768247F">
                  <wp:extent cx="1562180" cy="158758"/>
                  <wp:effectExtent l="0" t="0" r="0" b="0"/>
                  <wp:docPr id="10673823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823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80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464A2" w14:textId="0D9A38AA" w:rsidR="009C444D" w:rsidRPr="004071E1" w:rsidRDefault="009C444D" w:rsidP="00812F40">
            <w:pPr>
              <w:rPr>
                <w:rFonts w:hint="eastAsia"/>
                <w:b/>
                <w:bCs/>
              </w:rPr>
            </w:pPr>
            <w:r w:rsidRPr="004071E1">
              <w:rPr>
                <w:rFonts w:hint="eastAsia"/>
                <w:b/>
                <w:bCs/>
              </w:rPr>
              <w:t>#安装jdk</w:t>
            </w:r>
          </w:p>
          <w:p w14:paraId="0A21F88A" w14:textId="77777777" w:rsidR="00E179A8" w:rsidRDefault="00E179A8" w:rsidP="00E179A8">
            <w:pPr>
              <w:rPr>
                <w:rFonts w:hint="eastAsia"/>
              </w:rPr>
            </w:pPr>
            <w:r>
              <w:t>rpm -e --nodeps `rpm -qa java*`</w:t>
            </w:r>
          </w:p>
          <w:p w14:paraId="5448720A" w14:textId="6571DAA2" w:rsidR="00E179A8" w:rsidRDefault="00E179A8" w:rsidP="00E179A8">
            <w:pPr>
              <w:rPr>
                <w:rFonts w:hint="eastAsia"/>
              </w:rPr>
            </w:pPr>
            <w:r>
              <w:t>rpm -ivh jdk-8u</w:t>
            </w:r>
            <w:r w:rsidR="00E762FF">
              <w:rPr>
                <w:rFonts w:hint="eastAsia"/>
              </w:rPr>
              <w:t>371</w:t>
            </w:r>
            <w:r>
              <w:t>-linux-x64.rpm</w:t>
            </w:r>
          </w:p>
          <w:p w14:paraId="7A4BD467" w14:textId="77777777" w:rsidR="00E179A8" w:rsidRDefault="00E179A8" w:rsidP="00E179A8">
            <w:pPr>
              <w:rPr>
                <w:rFonts w:hint="eastAsia"/>
              </w:rPr>
            </w:pPr>
            <w:r>
              <w:t>vim /etc/profile.d/java.sh</w:t>
            </w:r>
          </w:p>
          <w:p w14:paraId="4A206D67" w14:textId="77777777" w:rsidR="00E179A8" w:rsidRDefault="00E179A8" w:rsidP="00E179A8">
            <w:pPr>
              <w:rPr>
                <w:rFonts w:hint="eastAsia"/>
              </w:rPr>
            </w:pPr>
            <w:r>
              <w:t>export JAVA_HOME=/usr/java/latest</w:t>
            </w:r>
          </w:p>
          <w:p w14:paraId="5911D72B" w14:textId="77777777" w:rsidR="00E179A8" w:rsidRDefault="00E179A8" w:rsidP="00E179A8">
            <w:pPr>
              <w:rPr>
                <w:rFonts w:hint="eastAsia"/>
              </w:rPr>
            </w:pPr>
            <w:r>
              <w:t>export JRE_HOME=/usr/java/latest/jre</w:t>
            </w:r>
          </w:p>
          <w:p w14:paraId="1C7862CB" w14:textId="77777777" w:rsidR="00E179A8" w:rsidRDefault="00E179A8" w:rsidP="00E179A8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5172B4E0" w14:textId="77777777" w:rsidR="00E179A8" w:rsidRDefault="00E179A8" w:rsidP="00E179A8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3891D8E1" w14:textId="77777777" w:rsidR="00E179A8" w:rsidRDefault="00E179A8" w:rsidP="00E179A8">
            <w:pPr>
              <w:rPr>
                <w:rFonts w:hint="eastAsia"/>
              </w:rPr>
            </w:pPr>
            <w:r>
              <w:t>. /etc/profile.d/java.sh</w:t>
            </w:r>
          </w:p>
          <w:p w14:paraId="4E3A11F8" w14:textId="77777777" w:rsidR="00E179A8" w:rsidRDefault="00E179A8" w:rsidP="00E179A8">
            <w:pPr>
              <w:rPr>
                <w:rFonts w:hint="eastAsia"/>
              </w:rPr>
            </w:pPr>
            <w:r>
              <w:t>source /etc/profile.d/java.sh</w:t>
            </w:r>
          </w:p>
          <w:p w14:paraId="47F7C822" w14:textId="62B2A9D4" w:rsidR="002227DA" w:rsidRDefault="00E179A8" w:rsidP="00E179A8">
            <w:pPr>
              <w:rPr>
                <w:rFonts w:hint="eastAsia"/>
              </w:rPr>
            </w:pPr>
            <w:r>
              <w:t>java -version</w:t>
            </w:r>
          </w:p>
          <w:p w14:paraId="7B2A2233" w14:textId="77777777" w:rsidR="00E179A8" w:rsidRDefault="00E179A8" w:rsidP="00E179A8">
            <w:pPr>
              <w:rPr>
                <w:rFonts w:hint="eastAsia"/>
              </w:rPr>
            </w:pPr>
          </w:p>
          <w:p w14:paraId="07C5A9C8" w14:textId="77777777" w:rsidR="002227DA" w:rsidRPr="004071E1" w:rsidRDefault="002227DA" w:rsidP="00812F40">
            <w:pPr>
              <w:rPr>
                <w:rFonts w:hint="eastAsia"/>
                <w:b/>
                <w:bCs/>
              </w:rPr>
            </w:pPr>
            <w:r w:rsidRPr="004071E1">
              <w:rPr>
                <w:rFonts w:hint="eastAsia"/>
                <w:b/>
                <w:bCs/>
              </w:rPr>
              <w:t>#安装tomcat</w:t>
            </w:r>
          </w:p>
          <w:p w14:paraId="450F0093" w14:textId="77777777" w:rsidR="002227DA" w:rsidRDefault="002227DA" w:rsidP="00812F40">
            <w:pPr>
              <w:rPr>
                <w:rFonts w:hint="eastAsia"/>
              </w:rPr>
            </w:pPr>
            <w:r>
              <w:t xml:space="preserve">tar xf apache-tomcat-9.0.65.tar.gz </w:t>
            </w:r>
          </w:p>
          <w:p w14:paraId="6B95D39A" w14:textId="77777777" w:rsidR="002227DA" w:rsidRDefault="002227DA" w:rsidP="00812F40">
            <w:pPr>
              <w:rPr>
                <w:rFonts w:hint="eastAsia"/>
              </w:rPr>
            </w:pPr>
            <w:r>
              <w:t>mv apache-tomcat-9.0.65 /opt/tomcat</w:t>
            </w:r>
          </w:p>
          <w:p w14:paraId="6DE3B0BB" w14:textId="77777777" w:rsidR="002227DA" w:rsidRDefault="002227DA" w:rsidP="00812F40">
            <w:pPr>
              <w:rPr>
                <w:rFonts w:hint="eastAsia"/>
              </w:rPr>
            </w:pPr>
            <w:r>
              <w:t>/opt/tomcat/bin/startup.sh</w:t>
            </w:r>
          </w:p>
          <w:p w14:paraId="52FFE474" w14:textId="77777777" w:rsidR="002227DA" w:rsidRDefault="002227DA" w:rsidP="00812F40">
            <w:pPr>
              <w:rPr>
                <w:rFonts w:hint="eastAsia"/>
              </w:rPr>
            </w:pPr>
            <w:r>
              <w:t>/opt/tomcat/bin/shutdown.sh</w:t>
            </w:r>
          </w:p>
          <w:p w14:paraId="57D93E05" w14:textId="77777777" w:rsidR="002227DA" w:rsidRDefault="002227DA" w:rsidP="00812F40">
            <w:pPr>
              <w:rPr>
                <w:rFonts w:hint="eastAsia"/>
              </w:rPr>
            </w:pPr>
            <w:r>
              <w:t>ps -ef |grep tomcat</w:t>
            </w:r>
          </w:p>
          <w:p w14:paraId="3DEC0CFC" w14:textId="3245F78F" w:rsidR="00E762FF" w:rsidRDefault="00E762FF" w:rsidP="00812F40">
            <w:pPr>
              <w:rPr>
                <w:rFonts w:hint="eastAsia"/>
              </w:rPr>
            </w:pPr>
            <w:r>
              <w:rPr>
                <w:rFonts w:hint="eastAsia"/>
              </w:rPr>
              <w:t>浏览器访问tomcat：ip:80</w:t>
            </w:r>
            <w:r>
              <w:rPr>
                <w:noProof/>
              </w:rPr>
              <w:lastRenderedPageBreak/>
              <w:drawing>
                <wp:inline distT="0" distB="0" distL="0" distR="0" wp14:anchorId="41370197" wp14:editId="7644D31F">
                  <wp:extent cx="4013406" cy="1200212"/>
                  <wp:effectExtent l="0" t="0" r="6350" b="0"/>
                  <wp:docPr id="1040001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011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406" cy="12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9B468" w14:textId="3753ECDE" w:rsidR="00E762FF" w:rsidRPr="00DA1F11" w:rsidRDefault="00B80C41">
      <w:pPr>
        <w:rPr>
          <w:rFonts w:hint="eastAsia"/>
          <w:b/>
          <w:bCs/>
        </w:rPr>
      </w:pPr>
      <w:r w:rsidRPr="00DA1F11">
        <w:rPr>
          <w:rFonts w:hint="eastAsia"/>
          <w:b/>
          <w:bCs/>
        </w:rPr>
        <w:lastRenderedPageBreak/>
        <w:t>开发服务器配置</w:t>
      </w:r>
      <w:r w:rsidR="00E762FF">
        <w:rPr>
          <w:rFonts w:hint="eastAsia"/>
          <w:b/>
          <w:bCs/>
        </w:rPr>
        <w:t>git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C41" w14:paraId="1CEC4547" w14:textId="77777777" w:rsidTr="00B80C41">
        <w:tc>
          <w:tcPr>
            <w:tcW w:w="8296" w:type="dxa"/>
            <w:shd w:val="clear" w:color="auto" w:fill="E2EFD9" w:themeFill="accent6" w:themeFillTint="33"/>
          </w:tcPr>
          <w:p w14:paraId="06752A9C" w14:textId="77844BE7" w:rsidR="00E762FF" w:rsidRPr="00E762FF" w:rsidRDefault="00E762FF" w:rsidP="00B80C41">
            <w:pPr>
              <w:rPr>
                <w:rFonts w:hint="eastAsia"/>
                <w:color w:val="EE0000"/>
              </w:rPr>
            </w:pPr>
            <w:r w:rsidRPr="00E762FF">
              <w:rPr>
                <w:rFonts w:hint="eastAsia"/>
                <w:color w:val="EE0000"/>
              </w:rPr>
              <w:t>#git前置配置</w:t>
            </w:r>
          </w:p>
          <w:p w14:paraId="0E8B8927" w14:textId="218BACE9" w:rsidR="00B80C41" w:rsidRDefault="00B80C41" w:rsidP="00B80C41">
            <w:pPr>
              <w:rPr>
                <w:rFonts w:hint="eastAsia"/>
              </w:rPr>
            </w:pPr>
            <w:r>
              <w:t>git config --global user.email "admin@163.com"</w:t>
            </w:r>
          </w:p>
          <w:p w14:paraId="1A196434" w14:textId="77777777" w:rsidR="00B80C41" w:rsidRDefault="00B80C41" w:rsidP="00B80C41">
            <w:pPr>
              <w:rPr>
                <w:rFonts w:hint="eastAsia"/>
              </w:rPr>
            </w:pPr>
            <w:r>
              <w:t>git config --global user.name "admin"</w:t>
            </w:r>
          </w:p>
          <w:p w14:paraId="5E6E8658" w14:textId="77777777" w:rsidR="00B80C41" w:rsidRDefault="00B80C41" w:rsidP="00B80C41">
            <w:r>
              <w:t>git config --global push.default current</w:t>
            </w:r>
          </w:p>
          <w:p w14:paraId="68C45637" w14:textId="2E0AA671" w:rsidR="0034085B" w:rsidRDefault="0034085B" w:rsidP="00B80C41">
            <w:pPr>
              <w:rPr>
                <w:rFonts w:hint="eastAsia"/>
              </w:rPr>
            </w:pPr>
            <w:r w:rsidRPr="0034085B">
              <w:rPr>
                <w:rFonts w:hint="eastAsia"/>
              </w:rPr>
              <w:t>git config --list</w:t>
            </w:r>
          </w:p>
          <w:p w14:paraId="4DB9BBFA" w14:textId="74A49970" w:rsidR="00E762FF" w:rsidRPr="00E762FF" w:rsidRDefault="00E762FF" w:rsidP="00F535D5">
            <w:pPr>
              <w:rPr>
                <w:rFonts w:hint="eastAsia"/>
                <w:color w:val="EE0000"/>
              </w:rPr>
            </w:pPr>
            <w:r w:rsidRPr="00E762FF">
              <w:rPr>
                <w:rFonts w:hint="eastAsia"/>
                <w:color w:val="EE0000"/>
              </w:rPr>
              <w:t>#密钥生成</w:t>
            </w:r>
          </w:p>
          <w:p w14:paraId="1514F423" w14:textId="6084DAA5" w:rsidR="0034085B" w:rsidRDefault="00F535D5" w:rsidP="00F535D5">
            <w:pPr>
              <w:rPr>
                <w:rFonts w:hint="eastAsia"/>
              </w:rPr>
            </w:pPr>
            <w:r w:rsidRPr="0034085B">
              <w:rPr>
                <w:highlight w:val="yellow"/>
              </w:rPr>
              <w:t>ssh-keygen</w:t>
            </w:r>
            <w:r>
              <w:t xml:space="preserve"> </w:t>
            </w:r>
          </w:p>
          <w:p w14:paraId="024F6C66" w14:textId="44CB3433" w:rsidR="00DA1F11" w:rsidRDefault="00F535D5" w:rsidP="00F535D5">
            <w:pPr>
              <w:pBdr>
                <w:bottom w:val="single" w:sz="6" w:space="1" w:color="auto"/>
              </w:pBdr>
            </w:pPr>
            <w:r>
              <w:t>cat /root/.ssh/</w:t>
            </w:r>
            <w:r w:rsidRPr="003A529B">
              <w:rPr>
                <w:highlight w:val="yellow"/>
              </w:rPr>
              <w:t>id_rsa.pub</w:t>
            </w:r>
            <w:r w:rsidR="00E762FF">
              <w:rPr>
                <w:rFonts w:hint="eastAsia"/>
              </w:rPr>
              <w:t xml:space="preserve">  #复制到gitlab里</w:t>
            </w:r>
          </w:p>
          <w:p w14:paraId="5615D8FA" w14:textId="77777777" w:rsidR="0034085B" w:rsidRDefault="0034085B" w:rsidP="00F535D5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FFD6570" w14:textId="77777777" w:rsidR="0034085B" w:rsidRDefault="0034085B" w:rsidP="00F535D5"/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16"/>
              <w:gridCol w:w="1949"/>
              <w:gridCol w:w="1136"/>
              <w:gridCol w:w="3569"/>
            </w:tblGrid>
            <w:tr w:rsidR="0034085B" w:rsidRPr="0034085B" w14:paraId="7B8E5EA4" w14:textId="77777777" w:rsidTr="0034085B">
              <w:tc>
                <w:tcPr>
                  <w:tcW w:w="0" w:type="auto"/>
                  <w:hideMark/>
                </w:tcPr>
                <w:p w14:paraId="495495A8" w14:textId="77777777" w:rsidR="0034085B" w:rsidRPr="0034085B" w:rsidRDefault="0034085B" w:rsidP="0034085B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文件名</w:t>
                  </w:r>
                </w:p>
              </w:tc>
              <w:tc>
                <w:tcPr>
                  <w:tcW w:w="0" w:type="auto"/>
                  <w:hideMark/>
                </w:tcPr>
                <w:p w14:paraId="4CFE350F" w14:textId="77777777" w:rsidR="0034085B" w:rsidRPr="0034085B" w:rsidRDefault="0034085B" w:rsidP="0034085B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含义</w:t>
                  </w:r>
                </w:p>
              </w:tc>
              <w:tc>
                <w:tcPr>
                  <w:tcW w:w="0" w:type="auto"/>
                  <w:hideMark/>
                </w:tcPr>
                <w:p w14:paraId="4F4650EC" w14:textId="77777777" w:rsidR="0034085B" w:rsidRPr="0034085B" w:rsidRDefault="0034085B" w:rsidP="0034085B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是否保密</w:t>
                  </w:r>
                </w:p>
              </w:tc>
              <w:tc>
                <w:tcPr>
                  <w:tcW w:w="0" w:type="auto"/>
                  <w:hideMark/>
                </w:tcPr>
                <w:p w14:paraId="579B4AB8" w14:textId="77777777" w:rsidR="0034085B" w:rsidRPr="0034085B" w:rsidRDefault="0034085B" w:rsidP="0034085B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用途</w:t>
                  </w:r>
                </w:p>
              </w:tc>
            </w:tr>
            <w:tr w:rsidR="0034085B" w:rsidRPr="0034085B" w14:paraId="6C374C4A" w14:textId="77777777" w:rsidTr="0034085B">
              <w:tc>
                <w:tcPr>
                  <w:tcW w:w="0" w:type="auto"/>
                  <w:hideMark/>
                </w:tcPr>
                <w:p w14:paraId="1FD1A5B4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id_rsa</w:t>
                  </w:r>
                </w:p>
              </w:tc>
              <w:tc>
                <w:tcPr>
                  <w:tcW w:w="0" w:type="auto"/>
                  <w:hideMark/>
                </w:tcPr>
                <w:p w14:paraId="48CEA210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私钥（Private Key）</w:t>
                  </w:r>
                </w:p>
              </w:tc>
              <w:tc>
                <w:tcPr>
                  <w:tcW w:w="0" w:type="auto"/>
                  <w:hideMark/>
                </w:tcPr>
                <w:p w14:paraId="3A2C1814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34085B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必须保密</w:t>
                  </w:r>
                </w:p>
              </w:tc>
              <w:tc>
                <w:tcPr>
                  <w:tcW w:w="0" w:type="auto"/>
                  <w:hideMark/>
                </w:tcPr>
                <w:p w14:paraId="48A4900E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用于证明你的身份（相当于身份证）</w:t>
                  </w:r>
                </w:p>
              </w:tc>
            </w:tr>
            <w:tr w:rsidR="0034085B" w:rsidRPr="0034085B" w14:paraId="28FC08EC" w14:textId="77777777" w:rsidTr="0034085B">
              <w:tc>
                <w:tcPr>
                  <w:tcW w:w="0" w:type="auto"/>
                  <w:hideMark/>
                </w:tcPr>
                <w:p w14:paraId="20769F9B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id_rsa.pub</w:t>
                  </w:r>
                </w:p>
              </w:tc>
              <w:tc>
                <w:tcPr>
                  <w:tcW w:w="0" w:type="auto"/>
                  <w:hideMark/>
                </w:tcPr>
                <w:p w14:paraId="01D5C65E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公钥（Public Key）</w:t>
                  </w:r>
                </w:p>
              </w:tc>
              <w:tc>
                <w:tcPr>
                  <w:tcW w:w="0" w:type="auto"/>
                  <w:hideMark/>
                </w:tcPr>
                <w:p w14:paraId="0127BB73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可公开</w:t>
                  </w:r>
                </w:p>
              </w:tc>
              <w:tc>
                <w:tcPr>
                  <w:tcW w:w="0" w:type="auto"/>
                  <w:hideMark/>
                </w:tcPr>
                <w:p w14:paraId="6C4EE034" w14:textId="77777777" w:rsidR="0034085B" w:rsidRPr="0034085B" w:rsidRDefault="0034085B" w:rsidP="0034085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34085B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用于让远程主机识别你（相当于把身份证号告诉别人）</w:t>
                  </w:r>
                </w:p>
              </w:tc>
            </w:tr>
          </w:tbl>
          <w:p w14:paraId="643D38D4" w14:textId="77777777" w:rsidR="0034085B" w:rsidRDefault="0034085B" w:rsidP="00F535D5">
            <w:pPr>
              <w:pBdr>
                <w:bottom w:val="single" w:sz="6" w:space="1" w:color="auto"/>
              </w:pBdr>
            </w:pPr>
          </w:p>
          <w:p w14:paraId="4E13F623" w14:textId="77777777" w:rsidR="0034085B" w:rsidRDefault="0034085B" w:rsidP="00F535D5">
            <w:pPr>
              <w:pBdr>
                <w:bottom w:val="single" w:sz="6" w:space="1" w:color="auto"/>
              </w:pBdr>
            </w:pPr>
          </w:p>
          <w:p w14:paraId="34163CB1" w14:textId="02C2246A" w:rsidR="0034085B" w:rsidRDefault="0034085B" w:rsidP="00F535D5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34085B">
              <w:t>把 id_rsa.pub 内容复制到远程服务器的 ~/.ssh/authorized_keys</w:t>
            </w:r>
          </w:p>
          <w:p w14:paraId="54C1F5DB" w14:textId="77777777" w:rsidR="0034085B" w:rsidRPr="0034085B" w:rsidRDefault="0034085B" w:rsidP="00F535D5">
            <w:pPr>
              <w:rPr>
                <w:rFonts w:hint="eastAsia"/>
              </w:rPr>
            </w:pPr>
          </w:p>
          <w:p w14:paraId="23B180BD" w14:textId="77777777" w:rsidR="004071E1" w:rsidRDefault="004071E1" w:rsidP="00B80C41">
            <w:pPr>
              <w:rPr>
                <w:rFonts w:hint="eastAsia"/>
              </w:rPr>
            </w:pPr>
          </w:p>
          <w:p w14:paraId="21B21EC7" w14:textId="046CC9B0" w:rsidR="004071E1" w:rsidRDefault="004071E1" w:rsidP="004071E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#</w:t>
            </w:r>
            <w:r w:rsidRPr="00DA1F11">
              <w:rPr>
                <w:rFonts w:hint="eastAsia"/>
                <w:b/>
                <w:bCs/>
              </w:rPr>
              <w:t xml:space="preserve"> gitlab服务器配置</w:t>
            </w:r>
          </w:p>
          <w:p w14:paraId="7AA21C1A" w14:textId="381D1A57" w:rsidR="00E762FF" w:rsidRPr="00E762FF" w:rsidRDefault="00E762FF" w:rsidP="004071E1">
            <w:pPr>
              <w:rPr>
                <w:rFonts w:hint="eastAsia"/>
              </w:rPr>
            </w:pPr>
            <w:r w:rsidRPr="00E762FF">
              <w:rPr>
                <w:rFonts w:hint="eastAsia"/>
              </w:rPr>
              <w:t>需要新建项目（选内部）+添加测试文件+</w:t>
            </w:r>
            <w:r>
              <w:rPr>
                <w:rFonts w:hint="eastAsia"/>
              </w:rPr>
              <w:t>粘贴密钥（偏好--ssh）</w:t>
            </w:r>
            <w:r>
              <w:rPr>
                <w:rFonts w:hint="eastAsia"/>
              </w:rPr>
              <w:sym w:font="Wingdings" w:char="F0E8"/>
            </w:r>
            <w:r>
              <w:rPr>
                <w:rFonts w:hint="eastAsia"/>
              </w:rPr>
              <w:t>即可无密钥操作gitlab仓库+选择ssh克隆地址</w:t>
            </w:r>
          </w:p>
          <w:p w14:paraId="495377C2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8B376B" wp14:editId="02D9B733">
                  <wp:extent cx="5274310" cy="2178685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6218C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55E342" wp14:editId="7AFC62F8">
                  <wp:extent cx="5274310" cy="1808480"/>
                  <wp:effectExtent l="0" t="0" r="254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1CA0F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6DCEF0" wp14:editId="72A896FD">
                  <wp:extent cx="5274310" cy="1290955"/>
                  <wp:effectExtent l="0" t="0" r="254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15EE5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B564E4" wp14:editId="71EC57C4">
                  <wp:extent cx="5274310" cy="2572385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C4AB6" w14:textId="77777777" w:rsidR="004071E1" w:rsidRDefault="004071E1" w:rsidP="004071E1">
            <w:pPr>
              <w:rPr>
                <w:rFonts w:hint="eastAsia"/>
              </w:rPr>
            </w:pPr>
          </w:p>
          <w:p w14:paraId="45A003C9" w14:textId="5DB3C9DB" w:rsidR="004071E1" w:rsidRDefault="004071E1" w:rsidP="004071E1">
            <w:pPr>
              <w:rPr>
                <w:rFonts w:hint="eastAsia"/>
                <w:b/>
                <w:bCs/>
              </w:rPr>
            </w:pPr>
            <w:r w:rsidRPr="004071E1">
              <w:rPr>
                <w:rFonts w:hint="eastAsia"/>
                <w:b/>
                <w:bCs/>
              </w:rPr>
              <w:t>#开发服对</w:t>
            </w:r>
            <w:r w:rsidRPr="004071E1">
              <w:rPr>
                <w:b/>
                <w:bCs/>
              </w:rPr>
              <w:t>gitlab</w:t>
            </w:r>
            <w:r w:rsidR="00640AC2"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j</w:t>
            </w:r>
            <w:r>
              <w:rPr>
                <w:b/>
                <w:bCs/>
              </w:rPr>
              <w:t>ava</w:t>
            </w:r>
            <w:r w:rsidRPr="004071E1">
              <w:rPr>
                <w:b/>
                <w:bCs/>
              </w:rPr>
              <w:t>项目</w:t>
            </w:r>
            <w:r w:rsidR="00640AC2">
              <w:rPr>
                <w:rFonts w:hint="eastAsia"/>
                <w:b/>
                <w:bCs/>
              </w:rPr>
              <w:t xml:space="preserve"> </w:t>
            </w:r>
            <w:r w:rsidRPr="004071E1">
              <w:rPr>
                <w:b/>
                <w:bCs/>
              </w:rPr>
              <w:t>拉取</w:t>
            </w:r>
            <w:r w:rsidR="00640AC2">
              <w:rPr>
                <w:rFonts w:hint="eastAsia"/>
                <w:b/>
                <w:bCs/>
              </w:rPr>
              <w:t>、</w:t>
            </w:r>
            <w:r w:rsidRPr="004071E1">
              <w:rPr>
                <w:b/>
                <w:bCs/>
              </w:rPr>
              <w:t>上传测试</w:t>
            </w:r>
          </w:p>
          <w:p w14:paraId="06D9A846" w14:textId="165576D4" w:rsidR="00640AC2" w:rsidRPr="00640AC2" w:rsidRDefault="00640AC2" w:rsidP="004071E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##拉取</w:t>
            </w:r>
          </w:p>
          <w:p w14:paraId="26BE14E1" w14:textId="1A93506A" w:rsidR="004071E1" w:rsidRPr="00231BEB" w:rsidRDefault="004071E1" w:rsidP="004071E1">
            <w:pPr>
              <w:rPr>
                <w:rFonts w:hint="eastAsia"/>
              </w:rPr>
            </w:pPr>
            <w:r>
              <w:lastRenderedPageBreak/>
              <w:t>root@node3~$&gt;</w:t>
            </w:r>
            <w:r w:rsidRPr="00231BEB">
              <w:rPr>
                <w:highlight w:val="yellow"/>
              </w:rPr>
              <w:t xml:space="preserve">git clone </w:t>
            </w:r>
            <w:r w:rsidR="00231BEB" w:rsidRPr="00231BEB">
              <w:rPr>
                <w:highlight w:val="yellow"/>
              </w:rPr>
              <w:t>git@192.168.80.40:gitlab-instance-9d5781cd/mypro.git</w:t>
            </w:r>
            <w:r w:rsidR="00231BEB">
              <w:rPr>
                <w:rFonts w:hint="eastAsia"/>
              </w:rPr>
              <w:t xml:space="preserve"> #克隆成功</w:t>
            </w:r>
          </w:p>
          <w:p w14:paraId="6533D3ED" w14:textId="77777777" w:rsidR="004071E1" w:rsidRDefault="004071E1" w:rsidP="004071E1">
            <w:pPr>
              <w:rPr>
                <w:rFonts w:hint="eastAsia"/>
              </w:rPr>
            </w:pPr>
            <w:r>
              <w:t xml:space="preserve">root@node3~$&gt;ls </w:t>
            </w:r>
          </w:p>
          <w:p w14:paraId="10562349" w14:textId="77777777" w:rsidR="004071E1" w:rsidRDefault="004071E1" w:rsidP="004071E1">
            <w:pPr>
              <w:rPr>
                <w:rFonts w:hint="eastAsia"/>
              </w:rPr>
            </w:pPr>
            <w:r>
              <w:t>anaconda-ks.cfg  initial-setup-ks.cfg  mypro  公共  模板  视频  图片  文档  下载  音乐  桌面</w:t>
            </w:r>
          </w:p>
          <w:p w14:paraId="5394687B" w14:textId="77777777" w:rsidR="004071E1" w:rsidRDefault="004071E1" w:rsidP="004071E1">
            <w:pPr>
              <w:rPr>
                <w:rFonts w:hint="eastAsia"/>
              </w:rPr>
            </w:pPr>
            <w:r>
              <w:t>root@node3~$&gt;ls mypro/</w:t>
            </w:r>
          </w:p>
          <w:p w14:paraId="7F792307" w14:textId="77777777" w:rsidR="004071E1" w:rsidRDefault="004071E1" w:rsidP="004071E1">
            <w:pPr>
              <w:rPr>
                <w:rFonts w:hint="eastAsia"/>
              </w:rPr>
            </w:pPr>
            <w:r>
              <w:t>README.md</w:t>
            </w:r>
          </w:p>
          <w:p w14:paraId="6541B668" w14:textId="77777777" w:rsidR="004071E1" w:rsidRDefault="004071E1" w:rsidP="004071E1">
            <w:pPr>
              <w:rPr>
                <w:rFonts w:hint="eastAsia"/>
              </w:rPr>
            </w:pPr>
            <w:r>
              <w:t xml:space="preserve">root@node3~$&gt;cat mypro/README.md </w:t>
            </w:r>
          </w:p>
          <w:p w14:paraId="24FF9F28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rFonts w:hint="eastAsia"/>
              </w:rPr>
              <w:t>这是一个测试的项目</w:t>
            </w:r>
          </w:p>
          <w:p w14:paraId="7D89802B" w14:textId="77777777" w:rsidR="004071E1" w:rsidRDefault="004071E1" w:rsidP="004071E1">
            <w:pPr>
              <w:rPr>
                <w:rFonts w:hint="eastAsia"/>
              </w:rPr>
            </w:pPr>
            <w:r>
              <w:t>This is a test project</w:t>
            </w:r>
          </w:p>
          <w:p w14:paraId="1F06EC22" w14:textId="77777777" w:rsidR="004071E1" w:rsidRDefault="004071E1" w:rsidP="004071E1">
            <w:pPr>
              <w:rPr>
                <w:rFonts w:hint="eastAsia"/>
              </w:rPr>
            </w:pPr>
            <w:r>
              <w:t>root@node3~$&gt;cd mypro/</w:t>
            </w:r>
          </w:p>
          <w:p w14:paraId="679D873A" w14:textId="77777777" w:rsidR="004071E1" w:rsidRDefault="004071E1" w:rsidP="004071E1">
            <w:pPr>
              <w:rPr>
                <w:rFonts w:hint="eastAsia"/>
              </w:rPr>
            </w:pPr>
            <w:r>
              <w:t xml:space="preserve">root@node3~/mypro$&gt;echo "开发上传测试" &gt;&gt;  README.md </w:t>
            </w:r>
          </w:p>
          <w:p w14:paraId="2159A2B9" w14:textId="77777777" w:rsidR="004071E1" w:rsidRDefault="004071E1" w:rsidP="004071E1">
            <w:pPr>
              <w:rPr>
                <w:rFonts w:hint="eastAsia"/>
              </w:rPr>
            </w:pPr>
            <w:r>
              <w:t>root@node3~/mypro$&gt;git add .</w:t>
            </w:r>
          </w:p>
          <w:p w14:paraId="06C46735" w14:textId="77777777" w:rsidR="004071E1" w:rsidRDefault="004071E1" w:rsidP="004071E1">
            <w:pPr>
              <w:rPr>
                <w:rFonts w:hint="eastAsia"/>
              </w:rPr>
            </w:pPr>
            <w:r>
              <w:t>root@node3~/mypro$&gt;git commit -a -m 'edit readme'</w:t>
            </w:r>
          </w:p>
          <w:p w14:paraId="6090BA64" w14:textId="44698453" w:rsidR="004071E1" w:rsidRDefault="004071E1" w:rsidP="004071E1">
            <w:pPr>
              <w:rPr>
                <w:rFonts w:hint="eastAsia"/>
              </w:rPr>
            </w:pPr>
            <w:r>
              <w:t>root@node3~/mypro$&gt;</w:t>
            </w:r>
            <w:r w:rsidRPr="00231BEB">
              <w:rPr>
                <w:highlight w:val="yellow"/>
              </w:rPr>
              <w:t>git push origin main</w:t>
            </w:r>
            <w:r w:rsidR="00231BEB" w:rsidRPr="00231BEB">
              <w:rPr>
                <w:rFonts w:hint="eastAsia"/>
                <w:highlight w:val="yellow"/>
              </w:rPr>
              <w:t xml:space="preserve">  #把本地分支</w:t>
            </w:r>
            <w:r w:rsidR="00231BEB" w:rsidRPr="00231BEB">
              <w:rPr>
                <w:highlight w:val="yellow"/>
              </w:rPr>
              <w:t>推送到远程仓库 origin 的 main 分支</w:t>
            </w:r>
            <w:r w:rsidR="00231BEB">
              <w:rPr>
                <w:rFonts w:hint="eastAsia"/>
              </w:rPr>
              <w:t xml:space="preserve">     #push成功</w:t>
            </w:r>
          </w:p>
          <w:p w14:paraId="484B6FB6" w14:textId="77777777" w:rsidR="004071E1" w:rsidRPr="004071E1" w:rsidRDefault="004071E1" w:rsidP="004071E1">
            <w:pPr>
              <w:rPr>
                <w:rFonts w:hint="eastAsia"/>
                <w:b/>
                <w:bCs/>
              </w:rPr>
            </w:pPr>
            <w:r w:rsidRPr="004071E1">
              <w:rPr>
                <w:rFonts w:hint="eastAsia"/>
                <w:b/>
                <w:bCs/>
              </w:rPr>
              <w:t>在gitlab验证结果</w:t>
            </w:r>
          </w:p>
          <w:p w14:paraId="11096A1E" w14:textId="77777777" w:rsidR="004071E1" w:rsidRDefault="004071E1" w:rsidP="004071E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38C1F0" wp14:editId="6974E123">
                  <wp:extent cx="5274310" cy="2708275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0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AAB26" w14:textId="77777777" w:rsidR="004071E1" w:rsidRDefault="004071E1" w:rsidP="004071E1">
            <w:pPr>
              <w:rPr>
                <w:rFonts w:hint="eastAsia"/>
              </w:rPr>
            </w:pPr>
          </w:p>
          <w:p w14:paraId="0445ED2C" w14:textId="77777777" w:rsidR="004071E1" w:rsidRDefault="004071E1" w:rsidP="004071E1">
            <w:pPr>
              <w:rPr>
                <w:rFonts w:hint="eastAsia"/>
              </w:rPr>
            </w:pPr>
          </w:p>
          <w:p w14:paraId="09A86C1B" w14:textId="2DB3E875" w:rsidR="004071E1" w:rsidRDefault="004071E1" w:rsidP="004071E1">
            <w:pPr>
              <w:rPr>
                <w:rFonts w:hint="eastAsia"/>
                <w:b/>
                <w:bCs/>
                <w:color w:val="EE0000"/>
              </w:rPr>
            </w:pPr>
            <w:r w:rsidRPr="00231BEB">
              <w:rPr>
                <w:b/>
                <w:bCs/>
                <w:color w:val="EE0000"/>
              </w:rPr>
              <w:t>#上传</w:t>
            </w:r>
            <w:r w:rsidR="00231BEB">
              <w:rPr>
                <w:rFonts w:hint="eastAsia"/>
                <w:b/>
                <w:bCs/>
                <w:color w:val="EE0000"/>
              </w:rPr>
              <w:t>业务</w:t>
            </w:r>
            <w:r w:rsidRPr="00231BEB">
              <w:rPr>
                <w:b/>
                <w:bCs/>
                <w:color w:val="EE0000"/>
              </w:rPr>
              <w:t>代码到gitlab服务器</w:t>
            </w:r>
          </w:p>
          <w:p w14:paraId="43D9E7E9" w14:textId="71D7FA7E" w:rsidR="00231BEB" w:rsidRDefault="00231BEB" w:rsidP="004071E1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219B629" wp14:editId="1F6E0F19">
                  <wp:extent cx="1778091" cy="158758"/>
                  <wp:effectExtent l="0" t="0" r="0" b="0"/>
                  <wp:docPr id="960439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4392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1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color w:val="EE0000"/>
              </w:rPr>
              <w:t xml:space="preserve"> </w:t>
            </w:r>
          </w:p>
          <w:p w14:paraId="09DA179B" w14:textId="55BE4E14" w:rsidR="00231BEB" w:rsidRPr="00231BEB" w:rsidRDefault="00231BEB" w:rsidP="004071E1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首先传到开发机器（模拟开发），解压，移动到仓库mypro/</w:t>
            </w:r>
          </w:p>
          <w:p w14:paraId="3A9D5696" w14:textId="77777777" w:rsidR="004071E1" w:rsidRDefault="004071E1" w:rsidP="004071E1">
            <w:pPr>
              <w:rPr>
                <w:rFonts w:hint="eastAsia"/>
              </w:rPr>
            </w:pPr>
            <w:r>
              <w:t>git add .</w:t>
            </w:r>
          </w:p>
          <w:p w14:paraId="410F9CD2" w14:textId="77777777" w:rsidR="004071E1" w:rsidRDefault="004071E1" w:rsidP="004071E1">
            <w:pPr>
              <w:rPr>
                <w:rFonts w:hint="eastAsia"/>
              </w:rPr>
            </w:pPr>
            <w:r>
              <w:t>git commit -a -m "add probe"</w:t>
            </w:r>
          </w:p>
          <w:p w14:paraId="19BA6F29" w14:textId="77777777" w:rsidR="004071E1" w:rsidRDefault="004071E1" w:rsidP="004071E1">
            <w:pPr>
              <w:rPr>
                <w:b/>
                <w:bCs/>
              </w:rPr>
            </w:pPr>
            <w:r>
              <w:t>git push origin main</w:t>
            </w:r>
            <w:r w:rsidR="00231BEB">
              <w:rPr>
                <w:rFonts w:hint="eastAsia"/>
              </w:rPr>
              <w:t xml:space="preserve">  </w:t>
            </w:r>
            <w:r w:rsidR="00231BEB" w:rsidRPr="00231BEB">
              <w:rPr>
                <w:rFonts w:hint="eastAsia"/>
                <w:b/>
                <w:bCs/>
              </w:rPr>
              <w:t>#上传到gitlab，可以看到项目代码已经传到gitlab上了</w:t>
            </w:r>
          </w:p>
          <w:p w14:paraId="67B631E5" w14:textId="77777777" w:rsidR="003A529B" w:rsidRDefault="003A529B" w:rsidP="004071E1">
            <w:pPr>
              <w:rPr>
                <w:b/>
                <w:bCs/>
              </w:rPr>
            </w:pPr>
          </w:p>
          <w:p w14:paraId="206785BF" w14:textId="77777777" w:rsidR="003A529B" w:rsidRDefault="003A529B" w:rsidP="004071E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</w:rPr>
              <w:t xml:space="preserve"> </w:t>
            </w:r>
            <w:r w:rsidRPr="003A529B">
              <w:rPr>
                <w:rFonts w:hint="eastAsia"/>
                <w:b/>
                <w:bCs/>
              </w:rPr>
              <w:t>tar -tf 文件名.tar</w:t>
            </w:r>
            <w:r>
              <w:rPr>
                <w:rFonts w:hint="eastAsia"/>
                <w:b/>
                <w:bCs/>
              </w:rPr>
              <w:t xml:space="preserve">  #看压缩包结构</w:t>
            </w:r>
          </w:p>
          <w:p w14:paraId="32AC7409" w14:textId="20AABD6E" w:rsidR="003A529B" w:rsidRDefault="003A529B" w:rsidP="004071E1">
            <w:pPr>
              <w:rPr>
                <w:rFonts w:hint="eastAsia"/>
              </w:rPr>
            </w:pPr>
            <w:r w:rsidRPr="003A529B">
              <w:rPr>
                <w:rFonts w:hint="eastAsia"/>
              </w:rPr>
              <w:t>yum install -y bzip2</w:t>
            </w:r>
          </w:p>
        </w:tc>
      </w:tr>
    </w:tbl>
    <w:p w14:paraId="174D43CE" w14:textId="7CD0234D" w:rsidR="00D81640" w:rsidRPr="00002AEF" w:rsidRDefault="00002AEF">
      <w:pPr>
        <w:rPr>
          <w:rFonts w:hint="eastAsia"/>
          <w:b/>
          <w:bCs/>
        </w:rPr>
      </w:pPr>
      <w:r w:rsidRPr="00002AEF">
        <w:rPr>
          <w:rFonts w:hint="eastAsia"/>
          <w:b/>
          <w:bCs/>
        </w:rPr>
        <w:lastRenderedPageBreak/>
        <w:t>jenkins服务器配置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6A25" w14:paraId="136D71EF" w14:textId="77777777" w:rsidTr="00846A25">
        <w:tc>
          <w:tcPr>
            <w:tcW w:w="8296" w:type="dxa"/>
            <w:shd w:val="clear" w:color="auto" w:fill="E2EFD9" w:themeFill="accent6" w:themeFillTint="33"/>
          </w:tcPr>
          <w:p w14:paraId="704D2434" w14:textId="6E515B8D" w:rsidR="00231BEB" w:rsidRPr="00231BEB" w:rsidRDefault="00231BEB" w:rsidP="00846A25">
            <w:pPr>
              <w:rPr>
                <w:rFonts w:hint="eastAsia"/>
                <w:b/>
                <w:bCs/>
              </w:rPr>
            </w:pPr>
            <w:r w:rsidRPr="00002AEF">
              <w:rPr>
                <w:b/>
                <w:bCs/>
              </w:rPr>
              <w:t>#jenkins服务器与tomcat实现秘钥互信</w:t>
            </w:r>
          </w:p>
          <w:p w14:paraId="1F813B52" w14:textId="49881DD9" w:rsidR="00846A25" w:rsidRDefault="00846A25" w:rsidP="00846A25">
            <w:pPr>
              <w:rPr>
                <w:rFonts w:hint="eastAsia"/>
              </w:rPr>
            </w:pPr>
            <w:r>
              <w:lastRenderedPageBreak/>
              <w:t>root@node2~$&gt;ssh-keygen</w:t>
            </w:r>
          </w:p>
          <w:p w14:paraId="5D4DFA34" w14:textId="77777777" w:rsidR="00231BEB" w:rsidRDefault="00231BEB" w:rsidP="00231BEB">
            <w:pPr>
              <w:rPr>
                <w:rFonts w:hint="eastAsia"/>
              </w:rPr>
            </w:pPr>
            <w:r>
              <w:t>root@node2~$&gt;ssh-copy-id root@192.168.80.43</w:t>
            </w:r>
          </w:p>
          <w:p w14:paraId="13848CE9" w14:textId="77777777" w:rsidR="00231BEB" w:rsidRDefault="00231BEB" w:rsidP="00231BEB">
            <w:pPr>
              <w:rPr>
                <w:rFonts w:hint="eastAsia"/>
              </w:rPr>
            </w:pPr>
            <w:r>
              <w:t>#测试无密码登录tomcat服务器</w:t>
            </w:r>
          </w:p>
          <w:p w14:paraId="5F1E8F53" w14:textId="77777777" w:rsidR="00231BEB" w:rsidRDefault="00231BEB" w:rsidP="00231BEB">
            <w:pPr>
              <w:rPr>
                <w:rFonts w:hint="eastAsia"/>
              </w:rPr>
            </w:pPr>
            <w:r>
              <w:t>root@node2~$&gt;ssh root@192.168.80.43</w:t>
            </w:r>
          </w:p>
          <w:p w14:paraId="326D4456" w14:textId="77777777" w:rsidR="00231BEB" w:rsidRDefault="00231BEB" w:rsidP="00231BEB">
            <w:pPr>
              <w:rPr>
                <w:rFonts w:hint="eastAsia"/>
              </w:rPr>
            </w:pPr>
            <w:r>
              <w:t>Last login: Tue Sep 13 00:22:27 2022 from 192.168.80.1</w:t>
            </w:r>
          </w:p>
          <w:p w14:paraId="24E36146" w14:textId="77777777" w:rsidR="00231BEB" w:rsidRDefault="00231BEB" w:rsidP="00231BEB">
            <w:pPr>
              <w:rPr>
                <w:rFonts w:hint="eastAsia"/>
              </w:rPr>
            </w:pPr>
            <w:r>
              <w:t>root@node4~$&gt;exit</w:t>
            </w:r>
          </w:p>
          <w:p w14:paraId="0C044278" w14:textId="77777777" w:rsidR="00231BEB" w:rsidRPr="00231BEB" w:rsidRDefault="00231BEB" w:rsidP="00846A25">
            <w:pPr>
              <w:rPr>
                <w:rFonts w:hint="eastAsia"/>
              </w:rPr>
            </w:pPr>
          </w:p>
          <w:p w14:paraId="57185400" w14:textId="3B0EE759" w:rsidR="00231BEB" w:rsidRPr="00231BEB" w:rsidRDefault="00231BEB" w:rsidP="00846A25">
            <w:pPr>
              <w:rPr>
                <w:rFonts w:hint="eastAsia"/>
                <w:b/>
                <w:bCs/>
              </w:rPr>
            </w:pPr>
            <w:r w:rsidRPr="00002AEF">
              <w:rPr>
                <w:rFonts w:hint="eastAsia"/>
                <w:b/>
                <w:bCs/>
              </w:rPr>
              <w:t>#在jenkins上生成秘钥文件并添加到gitlab中</w:t>
            </w:r>
          </w:p>
          <w:p w14:paraId="7BBD30CB" w14:textId="1433718D" w:rsidR="00846A25" w:rsidRDefault="00846A25" w:rsidP="00846A25">
            <w:pPr>
              <w:rPr>
                <w:rFonts w:hint="eastAsia"/>
              </w:rPr>
            </w:pPr>
            <w:r>
              <w:t>root@node2~$&gt;cat .ssh/id_rsa.pub</w:t>
            </w:r>
            <w:r w:rsidR="00231BEB">
              <w:rPr>
                <w:rFonts w:hint="eastAsia"/>
              </w:rPr>
              <w:t xml:space="preserve">  #复制</w:t>
            </w:r>
          </w:p>
          <w:p w14:paraId="7C378B04" w14:textId="77777777" w:rsidR="00002AEF" w:rsidRDefault="00002AEF" w:rsidP="00846A2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D0B0DF" wp14:editId="76A9084B">
                  <wp:extent cx="5196840" cy="2130417"/>
                  <wp:effectExtent l="0" t="0" r="381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17" cy="213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F1995" w14:textId="77777777" w:rsidR="00002AEF" w:rsidRDefault="00002AEF" w:rsidP="00846A25">
            <w:pPr>
              <w:rPr>
                <w:rFonts w:hint="eastAsia"/>
              </w:rPr>
            </w:pPr>
          </w:p>
          <w:p w14:paraId="6106E436" w14:textId="73250B9A" w:rsidR="00002AEF" w:rsidRPr="00002AEF" w:rsidRDefault="00002AEF" w:rsidP="00002AEF">
            <w:pPr>
              <w:rPr>
                <w:rFonts w:hint="eastAsia"/>
                <w:b/>
                <w:bCs/>
              </w:rPr>
            </w:pPr>
            <w:r w:rsidRPr="00002AEF">
              <w:rPr>
                <w:b/>
                <w:bCs/>
              </w:rPr>
              <w:t>#到jenkins服务上对gitlab服务器项目代码进行拉取测试</w:t>
            </w:r>
            <w:r w:rsidR="00D2195B">
              <w:rPr>
                <w:rFonts w:hint="eastAsia"/>
                <w:b/>
                <w:bCs/>
              </w:rPr>
              <w:t>（命令行）</w:t>
            </w:r>
          </w:p>
          <w:p w14:paraId="606DD231" w14:textId="77777777" w:rsidR="00002AEF" w:rsidRDefault="00002AEF" w:rsidP="00002AEF">
            <w:pPr>
              <w:rPr>
                <w:rFonts w:hint="eastAsia"/>
              </w:rPr>
            </w:pPr>
            <w:r>
              <w:t>root@node2~$&gt;git clone git@192.168.80.40:gitlab-instance-9d5781cd/mypro.git</w:t>
            </w:r>
          </w:p>
          <w:p w14:paraId="70259530" w14:textId="77777777" w:rsidR="00002AEF" w:rsidRDefault="00002AEF" w:rsidP="00002AEF">
            <w:pPr>
              <w:rPr>
                <w:rFonts w:hint="eastAsia"/>
              </w:rPr>
            </w:pPr>
            <w:r>
              <w:t>root@node2~$&gt;ls</w:t>
            </w:r>
          </w:p>
          <w:p w14:paraId="6CD94826" w14:textId="77777777" w:rsidR="00002AEF" w:rsidRDefault="00002AEF" w:rsidP="00002AEF">
            <w:pPr>
              <w:rPr>
                <w:rFonts w:hint="eastAsia"/>
              </w:rPr>
            </w:pPr>
            <w:r>
              <w:t>mypro</w:t>
            </w:r>
          </w:p>
          <w:p w14:paraId="66B1C16E" w14:textId="77777777" w:rsidR="00002AEF" w:rsidRDefault="00002AEF" w:rsidP="00002AEF">
            <w:pPr>
              <w:rPr>
                <w:rFonts w:hint="eastAsia"/>
              </w:rPr>
            </w:pPr>
            <w:r>
              <w:t>root@node2~$&gt;ls mypro/</w:t>
            </w:r>
          </w:p>
          <w:p w14:paraId="4C567AE4" w14:textId="77777777" w:rsidR="00002AEF" w:rsidRDefault="00002AEF" w:rsidP="00002AEF">
            <w:pPr>
              <w:rPr>
                <w:rFonts w:hint="eastAsia"/>
              </w:rPr>
            </w:pPr>
            <w:r>
              <w:t>README.md</w:t>
            </w:r>
          </w:p>
          <w:p w14:paraId="2CB5662E" w14:textId="77777777" w:rsidR="00002AEF" w:rsidRDefault="00002AEF" w:rsidP="00002AEF">
            <w:pPr>
              <w:rPr>
                <w:rFonts w:hint="eastAsia"/>
              </w:rPr>
            </w:pPr>
            <w:r>
              <w:t xml:space="preserve">root@node2~$&gt;cat mypro/README.md </w:t>
            </w:r>
          </w:p>
          <w:p w14:paraId="461DB506" w14:textId="77777777" w:rsidR="00002AEF" w:rsidRDefault="00002AEF" w:rsidP="00002AEF">
            <w:pPr>
              <w:rPr>
                <w:rFonts w:hint="eastAsia"/>
              </w:rPr>
            </w:pPr>
            <w:r>
              <w:rPr>
                <w:rFonts w:hint="eastAsia"/>
              </w:rPr>
              <w:t>这是一个测试的项目</w:t>
            </w:r>
          </w:p>
          <w:p w14:paraId="7CB67780" w14:textId="77777777" w:rsidR="00002AEF" w:rsidRDefault="00002AEF" w:rsidP="00002AEF">
            <w:pPr>
              <w:rPr>
                <w:rFonts w:hint="eastAsia"/>
              </w:rPr>
            </w:pPr>
            <w:r>
              <w:t>This is a test project</w:t>
            </w:r>
          </w:p>
          <w:p w14:paraId="7F135EE9" w14:textId="77777777" w:rsidR="00002AEF" w:rsidRDefault="00002AEF" w:rsidP="00002AEF">
            <w:pPr>
              <w:rPr>
                <w:rFonts w:hint="eastAsia"/>
              </w:rPr>
            </w:pPr>
            <w:r>
              <w:rPr>
                <w:rFonts w:hint="eastAsia"/>
              </w:rPr>
              <w:t>开发上传测试</w:t>
            </w:r>
          </w:p>
          <w:p w14:paraId="332DE597" w14:textId="77777777" w:rsidR="00002AEF" w:rsidRDefault="00002AEF" w:rsidP="00002AEF">
            <w:pPr>
              <w:rPr>
                <w:rFonts w:hint="eastAsia"/>
              </w:rPr>
            </w:pPr>
            <w:r>
              <w:t>root@node2~$&gt;rm -rf mypro</w:t>
            </w:r>
          </w:p>
          <w:p w14:paraId="23B44634" w14:textId="77777777" w:rsidR="00002AEF" w:rsidRDefault="00002AEF" w:rsidP="00002AEF">
            <w:pPr>
              <w:rPr>
                <w:rFonts w:hint="eastAsia"/>
              </w:rPr>
            </w:pPr>
          </w:p>
          <w:p w14:paraId="5BD7BD01" w14:textId="77777777" w:rsidR="00002AEF" w:rsidRDefault="00002AEF" w:rsidP="00002AEF">
            <w:pPr>
              <w:rPr>
                <w:rFonts w:hint="eastAsia"/>
              </w:rPr>
            </w:pPr>
          </w:p>
          <w:p w14:paraId="6B15D1FB" w14:textId="42BC6CF9" w:rsidR="00002AEF" w:rsidRDefault="00002AEF" w:rsidP="00002AEF">
            <w:pPr>
              <w:rPr>
                <w:rFonts w:hint="eastAsia"/>
              </w:rPr>
            </w:pPr>
          </w:p>
          <w:p w14:paraId="51AD6CBD" w14:textId="40D45EA0" w:rsidR="00002AEF" w:rsidRPr="006046A2" w:rsidRDefault="006046A2" w:rsidP="00002AEF">
            <w:pPr>
              <w:rPr>
                <w:rFonts w:hint="eastAsia"/>
                <w:b/>
                <w:bCs/>
              </w:rPr>
            </w:pPr>
            <w:r w:rsidRPr="006046A2">
              <w:rPr>
                <w:rFonts w:hint="eastAsia"/>
                <w:b/>
                <w:bCs/>
              </w:rPr>
              <w:t>#jenkins安装（略）</w:t>
            </w:r>
          </w:p>
          <w:p w14:paraId="55DB8D24" w14:textId="4A7D5DC0" w:rsidR="00002AEF" w:rsidRPr="00002AEF" w:rsidRDefault="00002AEF" w:rsidP="00002AEF">
            <w:pPr>
              <w:rPr>
                <w:rFonts w:hint="eastAsia"/>
                <w:b/>
                <w:bCs/>
              </w:rPr>
            </w:pPr>
            <w:r w:rsidRPr="00002AEF">
              <w:rPr>
                <w:rFonts w:hint="eastAsia"/>
                <w:b/>
                <w:bCs/>
              </w:rPr>
              <w:t>#</w:t>
            </w:r>
            <w:r w:rsidR="006046A2">
              <w:rPr>
                <w:rFonts w:hint="eastAsia"/>
                <w:b/>
                <w:bCs/>
              </w:rPr>
              <w:t>#</w:t>
            </w:r>
            <w:r w:rsidRPr="00002AEF">
              <w:rPr>
                <w:rFonts w:hint="eastAsia"/>
                <w:b/>
                <w:bCs/>
              </w:rPr>
              <w:t>jenkins环境配置</w:t>
            </w:r>
          </w:p>
          <w:p w14:paraId="5FCC7F26" w14:textId="77777777" w:rsidR="00F535D5" w:rsidRDefault="00F535D5" w:rsidP="00F535D5">
            <w:pPr>
              <w:rPr>
                <w:rFonts w:hint="eastAsia"/>
              </w:rPr>
            </w:pPr>
            <w:r>
              <w:t>rpm -e --nodeps `rpm -qa java*`</w:t>
            </w:r>
          </w:p>
          <w:p w14:paraId="4336C379" w14:textId="77777777" w:rsidR="00F535D5" w:rsidRDefault="00F535D5" w:rsidP="00F535D5">
            <w:pPr>
              <w:rPr>
                <w:rFonts w:hint="eastAsia"/>
              </w:rPr>
            </w:pPr>
            <w:r>
              <w:t>rpm -ivh jdk-17_linux-x64_bin.rpm</w:t>
            </w:r>
          </w:p>
          <w:p w14:paraId="26F5DDAA" w14:textId="77777777" w:rsidR="00F535D5" w:rsidRDefault="00F535D5" w:rsidP="00F535D5">
            <w:pPr>
              <w:rPr>
                <w:rFonts w:hint="eastAsia"/>
              </w:rPr>
            </w:pPr>
            <w:r>
              <w:t>vim /etc/profile.d/java.sh</w:t>
            </w:r>
          </w:p>
          <w:p w14:paraId="41457B07" w14:textId="77777777" w:rsidR="00F535D5" w:rsidRDefault="00F535D5" w:rsidP="00F535D5">
            <w:pPr>
              <w:rPr>
                <w:rFonts w:hint="eastAsia"/>
              </w:rPr>
            </w:pPr>
            <w:r>
              <w:t>export JAVA_HOME=/usr/java/jdk-17</w:t>
            </w:r>
          </w:p>
          <w:p w14:paraId="218DA532" w14:textId="77777777" w:rsidR="00F535D5" w:rsidRDefault="00F535D5" w:rsidP="00F535D5">
            <w:pPr>
              <w:rPr>
                <w:rFonts w:hint="eastAsia"/>
              </w:rPr>
            </w:pPr>
            <w:r>
              <w:t>export JRE_HOME=/usr/java/jdk-17/bin/jre</w:t>
            </w:r>
          </w:p>
          <w:p w14:paraId="520726FC" w14:textId="77777777" w:rsidR="00F535D5" w:rsidRDefault="00F535D5" w:rsidP="00F535D5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776F77BF" w14:textId="77777777" w:rsidR="00F535D5" w:rsidRDefault="00F535D5" w:rsidP="00F535D5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0A51D14D" w14:textId="77777777" w:rsidR="00F535D5" w:rsidRDefault="00F535D5" w:rsidP="00F535D5">
            <w:pPr>
              <w:rPr>
                <w:rFonts w:hint="eastAsia"/>
              </w:rPr>
            </w:pPr>
            <w:r>
              <w:lastRenderedPageBreak/>
              <w:t>. /etc/profile.d/java.sh</w:t>
            </w:r>
          </w:p>
          <w:p w14:paraId="7FD734A3" w14:textId="77777777" w:rsidR="00F535D5" w:rsidRDefault="00F535D5" w:rsidP="00F535D5">
            <w:pPr>
              <w:rPr>
                <w:rFonts w:hint="eastAsia"/>
              </w:rPr>
            </w:pPr>
            <w:r>
              <w:t>java -version</w:t>
            </w:r>
          </w:p>
          <w:p w14:paraId="7E0B3DDB" w14:textId="46827780" w:rsidR="00F535D5" w:rsidRPr="00F535D5" w:rsidRDefault="00F535D5" w:rsidP="00F535D5">
            <w:pPr>
              <w:rPr>
                <w:rFonts w:hint="eastAsia"/>
                <w:b/>
              </w:rPr>
            </w:pPr>
            <w:r w:rsidRPr="00F535D5">
              <w:rPr>
                <w:b/>
              </w:rPr>
              <w:t>#</w:t>
            </w:r>
            <w:r w:rsidR="006046A2">
              <w:rPr>
                <w:rFonts w:hint="eastAsia"/>
                <w:b/>
              </w:rPr>
              <w:t>#</w:t>
            </w:r>
            <w:r w:rsidRPr="00F535D5">
              <w:rPr>
                <w:b/>
              </w:rPr>
              <w:t>jenkins安装</w:t>
            </w:r>
          </w:p>
          <w:p w14:paraId="10510973" w14:textId="77777777" w:rsidR="00F535D5" w:rsidRDefault="00F535D5" w:rsidP="00F535D5">
            <w:pPr>
              <w:rPr>
                <w:rFonts w:hint="eastAsia"/>
              </w:rPr>
            </w:pPr>
            <w:r>
              <w:t>wget -O /etc/yum.repos.d/jenkins.repo \</w:t>
            </w:r>
          </w:p>
          <w:p w14:paraId="0FE4433E" w14:textId="77777777" w:rsidR="00F535D5" w:rsidRDefault="00F535D5" w:rsidP="00F535D5">
            <w:pPr>
              <w:rPr>
                <w:rFonts w:hint="eastAsia"/>
              </w:rPr>
            </w:pPr>
            <w:r>
              <w:t xml:space="preserve">    https://pkg.jenkins.io/redhat-stable/jenkins.repo</w:t>
            </w:r>
          </w:p>
          <w:p w14:paraId="42F4596C" w14:textId="77777777" w:rsidR="00F535D5" w:rsidRDefault="00F535D5" w:rsidP="00F535D5">
            <w:pPr>
              <w:rPr>
                <w:rFonts w:hint="eastAsia"/>
              </w:rPr>
            </w:pPr>
            <w:r>
              <w:t>rpm --import https://pkg.jenkins.io/redhat-stable/jenkins.io-2023.key</w:t>
            </w:r>
          </w:p>
          <w:p w14:paraId="33174B0B" w14:textId="77777777" w:rsidR="00F535D5" w:rsidRDefault="00F535D5" w:rsidP="00F535D5">
            <w:pPr>
              <w:rPr>
                <w:rFonts w:hint="eastAsia"/>
              </w:rPr>
            </w:pPr>
            <w:r>
              <w:t>yum -y install fontconfig</w:t>
            </w:r>
          </w:p>
          <w:p w14:paraId="1FA6B16D" w14:textId="74D32CAF" w:rsidR="00F535D5" w:rsidRDefault="00F535D5" w:rsidP="00F535D5">
            <w:pPr>
              <w:rPr>
                <w:rFonts w:hint="eastAsia"/>
              </w:rPr>
            </w:pPr>
            <w:r>
              <w:t>yum -y install jenkins</w:t>
            </w:r>
          </w:p>
          <w:p w14:paraId="7A13F895" w14:textId="77777777" w:rsidR="00F535D5" w:rsidRDefault="00F535D5" w:rsidP="00F535D5">
            <w:pPr>
              <w:rPr>
                <w:rFonts w:hint="eastAsia"/>
              </w:rPr>
            </w:pPr>
            <w:r>
              <w:t>vim /usr/lib/systemd/system/jenkins.service</w:t>
            </w:r>
          </w:p>
          <w:p w14:paraId="6B3456E6" w14:textId="77777777" w:rsidR="00F535D5" w:rsidRDefault="00F535D5" w:rsidP="00F535D5">
            <w:pPr>
              <w:rPr>
                <w:rFonts w:hint="eastAsia"/>
              </w:rPr>
            </w:pPr>
            <w:r>
              <w:t>User=root</w:t>
            </w:r>
          </w:p>
          <w:p w14:paraId="64662FEE" w14:textId="51F6AF9D" w:rsidR="00F535D5" w:rsidRDefault="00F535D5" w:rsidP="00F535D5">
            <w:pPr>
              <w:rPr>
                <w:rFonts w:hint="eastAsia"/>
              </w:rPr>
            </w:pPr>
            <w:r>
              <w:t>Group=root</w:t>
            </w:r>
          </w:p>
          <w:p w14:paraId="449B324B" w14:textId="58F16090" w:rsidR="00002AEF" w:rsidRDefault="00F535D5" w:rsidP="00F535D5">
            <w:pPr>
              <w:rPr>
                <w:rFonts w:hint="eastAsia"/>
              </w:rPr>
            </w:pPr>
            <w:r>
              <w:t>systemctl start jenkins</w:t>
            </w:r>
          </w:p>
          <w:p w14:paraId="10E55398" w14:textId="77777777" w:rsidR="00002AEF" w:rsidRDefault="00002AEF" w:rsidP="00002AEF">
            <w:pPr>
              <w:rPr>
                <w:rFonts w:hint="eastAsia"/>
              </w:rPr>
            </w:pPr>
          </w:p>
          <w:p w14:paraId="48C4BAB8" w14:textId="77777777" w:rsidR="00002AEF" w:rsidRDefault="00002AEF" w:rsidP="00002AEF">
            <w:pPr>
              <w:rPr>
                <w:rFonts w:hint="eastAsia"/>
              </w:rPr>
            </w:pPr>
            <w:r>
              <w:rPr>
                <w:rFonts w:hint="eastAsia"/>
              </w:rPr>
              <w:t>#确认java命令路径</w:t>
            </w:r>
          </w:p>
          <w:p w14:paraId="2144131E" w14:textId="0A5B486B" w:rsidR="00002AEF" w:rsidRDefault="00002AEF" w:rsidP="00002AEF">
            <w:pPr>
              <w:rPr>
                <w:rFonts w:hint="eastAsia"/>
              </w:rPr>
            </w:pPr>
            <w:r>
              <w:t>root@node2~$&gt;</w:t>
            </w:r>
            <w:r w:rsidR="00F535D5">
              <w:rPr>
                <w:rFonts w:hint="eastAsia"/>
              </w:rPr>
              <w:t>ls</w:t>
            </w:r>
            <w:r w:rsidR="00F535D5">
              <w:t xml:space="preserve"> /usr/java/jdk-17</w:t>
            </w:r>
          </w:p>
          <w:p w14:paraId="4B9E17CD" w14:textId="77777777" w:rsidR="00002AEF" w:rsidRDefault="00002AEF" w:rsidP="00002AEF">
            <w:pPr>
              <w:rPr>
                <w:rFonts w:hint="eastAsia"/>
              </w:rPr>
            </w:pPr>
            <w:r>
              <w:rPr>
                <w:rFonts w:hint="eastAsia"/>
              </w:rPr>
              <w:t>#确认git命令路径</w:t>
            </w:r>
          </w:p>
          <w:p w14:paraId="0B03EC44" w14:textId="77777777" w:rsidR="00002AEF" w:rsidRDefault="00002AEF" w:rsidP="00002AEF">
            <w:pPr>
              <w:rPr>
                <w:rFonts w:hint="eastAsia"/>
              </w:rPr>
            </w:pPr>
            <w:r>
              <w:t>root@node2~$&gt;which git</w:t>
            </w:r>
          </w:p>
          <w:p w14:paraId="308BA98C" w14:textId="51CD4282" w:rsidR="00002AEF" w:rsidRDefault="00002AEF" w:rsidP="00002AEF">
            <w:pPr>
              <w:rPr>
                <w:rFonts w:hint="eastAsia"/>
              </w:rPr>
            </w:pPr>
            <w:r>
              <w:t>/usr/bin/git</w:t>
            </w:r>
          </w:p>
          <w:p w14:paraId="439B12BA" w14:textId="77777777" w:rsidR="006046A2" w:rsidRDefault="006046A2" w:rsidP="00002AEF">
            <w:pPr>
              <w:rPr>
                <w:rFonts w:hint="eastAsia"/>
              </w:rPr>
            </w:pPr>
          </w:p>
          <w:p w14:paraId="78F42637" w14:textId="3FDD5A36" w:rsidR="00002AEF" w:rsidRPr="006046A2" w:rsidRDefault="00002AEF" w:rsidP="00002AEF">
            <w:pPr>
              <w:rPr>
                <w:rFonts w:hint="eastAsia"/>
                <w:b/>
                <w:bCs/>
              </w:rPr>
            </w:pPr>
            <w:r w:rsidRPr="006046A2">
              <w:rPr>
                <w:rFonts w:hint="eastAsia"/>
                <w:b/>
                <w:bCs/>
              </w:rPr>
              <w:t>#安装</w:t>
            </w:r>
            <w:r w:rsidR="006046A2" w:rsidRPr="006046A2">
              <w:rPr>
                <w:rFonts w:hint="eastAsia"/>
                <w:b/>
                <w:bCs/>
              </w:rPr>
              <w:t>maven</w:t>
            </w:r>
          </w:p>
          <w:p w14:paraId="496AFB53" w14:textId="77777777" w:rsidR="00002AEF" w:rsidRDefault="00002AEF" w:rsidP="00002AEF">
            <w:pPr>
              <w:rPr>
                <w:rFonts w:hint="eastAsia"/>
              </w:rPr>
            </w:pPr>
            <w:r>
              <w:t>root@node2~$&gt;</w:t>
            </w:r>
            <w:r w:rsidRPr="00E179A8">
              <w:t>tar xf apache-maven-3.8.6-bin.tar.gz</w:t>
            </w:r>
          </w:p>
          <w:p w14:paraId="283875FF" w14:textId="1710E2AA" w:rsidR="00002AEF" w:rsidRPr="00E179A8" w:rsidRDefault="00002AEF" w:rsidP="00002AEF">
            <w:pPr>
              <w:rPr>
                <w:rFonts w:hint="eastAsia"/>
              </w:rPr>
            </w:pPr>
            <w:r>
              <w:t xml:space="preserve">root@node2~$&gt;mv apache-maven-3.8.6 </w:t>
            </w:r>
            <w:r w:rsidRPr="00FE4CE4">
              <w:rPr>
                <w:highlight w:val="yellow"/>
              </w:rPr>
              <w:t>/usr/local/maven</w:t>
            </w:r>
            <w:r w:rsidR="006046A2">
              <w:rPr>
                <w:rFonts w:hint="eastAsia"/>
              </w:rPr>
              <w:t xml:space="preserve">  </w:t>
            </w:r>
            <w:r w:rsidR="006046A2" w:rsidRPr="006046A2">
              <w:rPr>
                <w:rFonts w:hint="eastAsia"/>
                <w:color w:val="EE0000"/>
              </w:rPr>
              <w:t>#二进制压缩包方式</w:t>
            </w:r>
          </w:p>
          <w:p w14:paraId="19137F1F" w14:textId="35CF33A4" w:rsidR="00002AEF" w:rsidRDefault="00002AEF" w:rsidP="00002AEF">
            <w:pPr>
              <w:rPr>
                <w:rFonts w:hint="eastAsia"/>
              </w:rPr>
            </w:pPr>
            <w:r>
              <w:t>root@node2~$&gt;vim /usr/local/maven/conf/settings.xml</w:t>
            </w:r>
            <w:r w:rsidR="006046A2">
              <w:rPr>
                <w:rFonts w:hint="eastAsia"/>
              </w:rPr>
              <w:t xml:space="preserve">     </w:t>
            </w:r>
            <w:r w:rsidR="006046A2" w:rsidRPr="006046A2">
              <w:rPr>
                <w:rFonts w:hint="eastAsia"/>
                <w:color w:val="EE0000"/>
              </w:rPr>
              <w:t>#修配文</w:t>
            </w:r>
          </w:p>
          <w:p w14:paraId="1C0086AE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&lt;mirror&gt;</w:t>
            </w:r>
          </w:p>
          <w:p w14:paraId="5B3B8073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  &lt;id&gt;</w:t>
            </w:r>
            <w:r w:rsidRPr="006046A2">
              <w:rPr>
                <w:highlight w:val="yellow"/>
              </w:rPr>
              <w:t>nexus-aliyun</w:t>
            </w:r>
            <w:r>
              <w:t>&lt;/id&gt;</w:t>
            </w:r>
          </w:p>
          <w:p w14:paraId="14BBA14F" w14:textId="114A1EC2" w:rsidR="00002AEF" w:rsidRDefault="00002AEF" w:rsidP="00002AEF">
            <w:pPr>
              <w:rPr>
                <w:rFonts w:hint="eastAsia"/>
              </w:rPr>
            </w:pPr>
            <w:r>
              <w:t xml:space="preserve">      &lt;mirrorOf&gt;</w:t>
            </w:r>
            <w:r w:rsidRPr="006046A2">
              <w:rPr>
                <w:highlight w:val="yellow"/>
              </w:rPr>
              <w:t>cent</w:t>
            </w:r>
            <w:r w:rsidR="00D96A29">
              <w:rPr>
                <w:rFonts w:hint="eastAsia"/>
                <w:highlight w:val="yellow"/>
              </w:rPr>
              <w:t>r</w:t>
            </w:r>
            <w:r w:rsidRPr="006046A2">
              <w:rPr>
                <w:highlight w:val="yellow"/>
              </w:rPr>
              <w:t>al</w:t>
            </w:r>
            <w:r>
              <w:t>&lt;/mirrorOf&gt;</w:t>
            </w:r>
          </w:p>
          <w:p w14:paraId="7D280BE4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  &lt;name&gt;</w:t>
            </w:r>
            <w:r w:rsidRPr="006046A2">
              <w:rPr>
                <w:highlight w:val="yellow"/>
              </w:rPr>
              <w:t>Nexus aliyun</w:t>
            </w:r>
            <w:r>
              <w:t>&lt;/name&gt;</w:t>
            </w:r>
          </w:p>
          <w:p w14:paraId="045D32E0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  &lt;url&gt;</w:t>
            </w:r>
            <w:r w:rsidRPr="006046A2">
              <w:rPr>
                <w:highlight w:val="yellow"/>
              </w:rPr>
              <w:t>https://maven.aliyun.com/repository/public</w:t>
            </w:r>
            <w:r>
              <w:t>&lt;/url&gt;</w:t>
            </w:r>
          </w:p>
          <w:p w14:paraId="06757765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  &lt;blocked&gt;</w:t>
            </w:r>
            <w:r w:rsidRPr="006046A2">
              <w:rPr>
                <w:highlight w:val="yellow"/>
              </w:rPr>
              <w:t>true</w:t>
            </w:r>
            <w:r>
              <w:t>&lt;/blocked&gt;</w:t>
            </w:r>
          </w:p>
          <w:p w14:paraId="6372241F" w14:textId="77777777" w:rsidR="00002AEF" w:rsidRDefault="00002AEF" w:rsidP="00002AEF">
            <w:pPr>
              <w:rPr>
                <w:rFonts w:hint="eastAsia"/>
              </w:rPr>
            </w:pPr>
            <w:r>
              <w:t xml:space="preserve">    &lt;/mirror&gt;</w:t>
            </w:r>
          </w:p>
          <w:p w14:paraId="490BD7A2" w14:textId="77777777" w:rsidR="00002AEF" w:rsidRDefault="00002AEF" w:rsidP="00002AEF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 xml:space="preserve">  &lt;/mirrors&gt;</w:t>
            </w:r>
          </w:p>
          <w:p w14:paraId="441385ED" w14:textId="77777777" w:rsidR="00D96A29" w:rsidRPr="00D96A29" w:rsidRDefault="00D96A29" w:rsidP="00D96A29">
            <w:pPr>
              <w:rPr>
                <w:b/>
                <w:bCs/>
              </w:rPr>
            </w:pPr>
            <w:r w:rsidRPr="00D96A29">
              <w:rPr>
                <w:b/>
                <w:bCs/>
              </w:rPr>
              <w:t>④ &lt;id&gt; / &lt;name&gt;</w:t>
            </w:r>
          </w:p>
          <w:p w14:paraId="3C05BA40" w14:textId="77777777" w:rsidR="00D96A29" w:rsidRPr="00D96A29" w:rsidRDefault="00D96A29" w:rsidP="00D96A29">
            <w:r w:rsidRPr="00D96A29">
              <w:t>这两个</w:t>
            </w:r>
            <w:r w:rsidRPr="00D96A29">
              <w:rPr>
                <w:b/>
                <w:bCs/>
              </w:rPr>
              <w:t>只是标识和描述</w:t>
            </w:r>
            <w:r w:rsidRPr="00D96A29">
              <w:t>，可以自由命名。</w:t>
            </w:r>
          </w:p>
          <w:p w14:paraId="07CC0D97" w14:textId="77777777" w:rsidR="00D96A29" w:rsidRDefault="00D96A29" w:rsidP="00002AEF"/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36"/>
              <w:gridCol w:w="2586"/>
              <w:gridCol w:w="3456"/>
            </w:tblGrid>
            <w:tr w:rsidR="00D96A29" w:rsidRPr="00D96A29" w14:paraId="5C891475" w14:textId="77777777" w:rsidTr="00D96A29">
              <w:tc>
                <w:tcPr>
                  <w:tcW w:w="0" w:type="auto"/>
                  <w:hideMark/>
                </w:tcPr>
                <w:p w14:paraId="762E0DD2" w14:textId="77777777" w:rsidR="00D96A29" w:rsidRPr="00D96A29" w:rsidRDefault="00D96A29" w:rsidP="00D96A2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标签</w:t>
                  </w:r>
                </w:p>
              </w:tc>
              <w:tc>
                <w:tcPr>
                  <w:tcW w:w="0" w:type="auto"/>
                  <w:hideMark/>
                </w:tcPr>
                <w:p w14:paraId="5FD53B3B" w14:textId="77777777" w:rsidR="00D96A29" w:rsidRPr="00D96A29" w:rsidRDefault="00D96A29" w:rsidP="00D96A2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是否可改</w:t>
                  </w:r>
                </w:p>
              </w:tc>
              <w:tc>
                <w:tcPr>
                  <w:tcW w:w="0" w:type="auto"/>
                  <w:hideMark/>
                </w:tcPr>
                <w:p w14:paraId="124E2FB6" w14:textId="77777777" w:rsidR="00D96A29" w:rsidRPr="00D96A29" w:rsidRDefault="00D96A29" w:rsidP="00D96A2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示例</w:t>
                  </w:r>
                </w:p>
              </w:tc>
            </w:tr>
            <w:tr w:rsidR="00D96A29" w:rsidRPr="00D96A29" w14:paraId="2741148A" w14:textId="77777777" w:rsidTr="00D96A29">
              <w:tc>
                <w:tcPr>
                  <w:tcW w:w="0" w:type="auto"/>
                  <w:hideMark/>
                </w:tcPr>
                <w:p w14:paraId="11E2C751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&lt;id&gt;</w:t>
                  </w:r>
                </w:p>
              </w:tc>
              <w:tc>
                <w:tcPr>
                  <w:tcW w:w="0" w:type="auto"/>
                  <w:hideMark/>
                </w:tcPr>
                <w:p w14:paraId="440516BD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可改（必须唯一）</w:t>
                  </w:r>
                </w:p>
              </w:tc>
              <w:tc>
                <w:tcPr>
                  <w:tcW w:w="0" w:type="auto"/>
                  <w:hideMark/>
                </w:tcPr>
                <w:p w14:paraId="12461FDD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aliyun、nexus、company-repo</w:t>
                  </w:r>
                </w:p>
              </w:tc>
            </w:tr>
            <w:tr w:rsidR="00D96A29" w:rsidRPr="00D96A29" w14:paraId="09CE30CB" w14:textId="77777777" w:rsidTr="00D96A29">
              <w:tc>
                <w:tcPr>
                  <w:tcW w:w="0" w:type="auto"/>
                  <w:hideMark/>
                </w:tcPr>
                <w:p w14:paraId="06BDAEE7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&lt;name&gt;</w:t>
                  </w:r>
                </w:p>
              </w:tc>
              <w:tc>
                <w:tcPr>
                  <w:tcW w:w="0" w:type="auto"/>
                  <w:hideMark/>
                </w:tcPr>
                <w:p w14:paraId="35EB934F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可改</w:t>
                  </w:r>
                </w:p>
              </w:tc>
              <w:tc>
                <w:tcPr>
                  <w:tcW w:w="0" w:type="auto"/>
                  <w:hideMark/>
                </w:tcPr>
                <w:p w14:paraId="297F0ACD" w14:textId="77777777" w:rsidR="00D96A29" w:rsidRPr="00D96A29" w:rsidRDefault="00D96A29" w:rsidP="00D96A2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D96A2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Aliyun Maven、公司私服</w:t>
                  </w:r>
                </w:p>
              </w:tc>
            </w:tr>
          </w:tbl>
          <w:p w14:paraId="2D27E833" w14:textId="77777777" w:rsidR="00D96A29" w:rsidRPr="00D96A29" w:rsidRDefault="00D96A29" w:rsidP="00002AEF"/>
          <w:p w14:paraId="7C23553E" w14:textId="77777777" w:rsidR="00D96A29" w:rsidRDefault="00D96A29" w:rsidP="00002AEF">
            <w:pPr>
              <w:rPr>
                <w:rFonts w:hint="eastAsia"/>
              </w:rPr>
            </w:pPr>
          </w:p>
          <w:p w14:paraId="3A20B285" w14:textId="20ACF802" w:rsidR="006046A2" w:rsidRDefault="006046A2" w:rsidP="00002AE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B33534" wp14:editId="440CC283">
                  <wp:extent cx="2743341" cy="977950"/>
                  <wp:effectExtent l="0" t="0" r="0" b="0"/>
                  <wp:docPr id="1130094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0946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41" cy="9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9B0DC" w14:textId="7D7A13D9" w:rsidR="002227DA" w:rsidRPr="00D96A29" w:rsidRDefault="004557D0">
      <w:pPr>
        <w:rPr>
          <w:rFonts w:hint="eastAsia"/>
          <w:b/>
          <w:bCs/>
          <w:color w:val="EE0000"/>
        </w:rPr>
      </w:pPr>
      <w:r w:rsidRPr="00D96A29">
        <w:rPr>
          <w:rFonts w:hint="eastAsia"/>
          <w:b/>
          <w:bCs/>
          <w:color w:val="EE0000"/>
        </w:rPr>
        <w:lastRenderedPageBreak/>
        <w:t>j</w:t>
      </w:r>
      <w:r w:rsidRPr="00D96A29">
        <w:rPr>
          <w:b/>
          <w:bCs/>
          <w:color w:val="EE0000"/>
        </w:rPr>
        <w:t>enkins</w:t>
      </w:r>
      <w:r w:rsidRPr="00D96A29">
        <w:rPr>
          <w:rFonts w:hint="eastAsia"/>
          <w:b/>
          <w:bCs/>
          <w:color w:val="EE0000"/>
        </w:rPr>
        <w:t>配置</w:t>
      </w:r>
      <w:r w:rsidR="00D96A29">
        <w:rPr>
          <w:rFonts w:hint="eastAsia"/>
          <w:b/>
          <w:bCs/>
          <w:color w:val="EE0000"/>
        </w:rPr>
        <w:t>本机命令路径</w:t>
      </w:r>
      <w:r w:rsidR="00FE4CE4" w:rsidRPr="00D96A29">
        <w:rPr>
          <w:rFonts w:hint="eastAsia"/>
          <w:b/>
          <w:bCs/>
          <w:color w:val="EE0000"/>
        </w:rPr>
        <w:t>（设置-tools）</w:t>
      </w:r>
    </w:p>
    <w:p w14:paraId="31CB9EEA" w14:textId="25E9E10B" w:rsidR="006046A2" w:rsidRPr="00FE4CE4" w:rsidRDefault="006046A2">
      <w:pPr>
        <w:rPr>
          <w:rFonts w:hint="eastAsia"/>
        </w:rPr>
      </w:pPr>
      <w:r w:rsidRPr="00FE4CE4">
        <w:rPr>
          <w:rFonts w:hint="eastAsia"/>
        </w:rPr>
        <w:t>jdk、maven、git路径</w:t>
      </w:r>
    </w:p>
    <w:p w14:paraId="50F22ABC" w14:textId="77F42309" w:rsidR="00B35533" w:rsidRDefault="007758F8">
      <w:pPr>
        <w:rPr>
          <w:rFonts w:hint="eastAsia"/>
        </w:rPr>
      </w:pPr>
      <w:r>
        <w:rPr>
          <w:noProof/>
        </w:rPr>
        <w:drawing>
          <wp:inline distT="0" distB="0" distL="0" distR="0" wp14:anchorId="6BF10561" wp14:editId="7DF9A81D">
            <wp:extent cx="5274310" cy="15684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6C79" w14:textId="796DF2D4" w:rsidR="00B35533" w:rsidRDefault="00936FE3">
      <w:pPr>
        <w:rPr>
          <w:rFonts w:hint="eastAsia"/>
        </w:rPr>
      </w:pPr>
      <w:r>
        <w:rPr>
          <w:noProof/>
        </w:rPr>
        <w:drawing>
          <wp:inline distT="0" distB="0" distL="0" distR="0" wp14:anchorId="0A09AC4D" wp14:editId="783B1406">
            <wp:extent cx="5274310" cy="19996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3047" w14:textId="6E805D97" w:rsidR="005531DD" w:rsidRDefault="00BD61AF">
      <w:pPr>
        <w:rPr>
          <w:rFonts w:hint="eastAsia"/>
        </w:rPr>
      </w:pPr>
      <w:r>
        <w:rPr>
          <w:noProof/>
        </w:rPr>
        <w:drawing>
          <wp:inline distT="0" distB="0" distL="0" distR="0" wp14:anchorId="35C0EDBB" wp14:editId="088BBDBD">
            <wp:extent cx="5274310" cy="17443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05C" w14:textId="543DDC52" w:rsidR="00075AAA" w:rsidRDefault="00936F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712420" wp14:editId="417D46D0">
            <wp:extent cx="5274310" cy="24479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346F" w14:textId="77777777" w:rsidR="00FE4CE4" w:rsidRDefault="00FE4CE4">
      <w:pPr>
        <w:rPr>
          <w:rFonts w:hint="eastAsia"/>
        </w:rPr>
      </w:pPr>
    </w:p>
    <w:p w14:paraId="55257876" w14:textId="7A5CA21C" w:rsidR="00FE4CE4" w:rsidRPr="00FE4CE4" w:rsidRDefault="00FE4CE4">
      <w:pPr>
        <w:rPr>
          <w:rFonts w:hint="eastAsia"/>
          <w:color w:val="EE0000"/>
        </w:rPr>
      </w:pPr>
      <w:r w:rsidRPr="00FE4CE4">
        <w:rPr>
          <w:rFonts w:hint="eastAsia"/>
          <w:color w:val="EE0000"/>
        </w:rPr>
        <w:t>创建任务</w:t>
      </w:r>
    </w:p>
    <w:p w14:paraId="13DEF388" w14:textId="5927F9B8" w:rsidR="00075AAA" w:rsidRDefault="00075AAA">
      <w:pPr>
        <w:rPr>
          <w:rFonts w:hint="eastAsia"/>
        </w:rPr>
      </w:pPr>
      <w:r>
        <w:rPr>
          <w:noProof/>
        </w:rPr>
        <w:drawing>
          <wp:inline distT="0" distB="0" distL="0" distR="0" wp14:anchorId="29B775D7" wp14:editId="4F2853E9">
            <wp:extent cx="5274310" cy="1609725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ED25" w14:textId="208101CD" w:rsidR="00075AAA" w:rsidRDefault="00075AAA">
      <w:pPr>
        <w:rPr>
          <w:rFonts w:hint="eastAsia"/>
        </w:rPr>
      </w:pPr>
      <w:r>
        <w:rPr>
          <w:noProof/>
        </w:rPr>
        <w:drawing>
          <wp:inline distT="0" distB="0" distL="0" distR="0" wp14:anchorId="030BF03A" wp14:editId="4974CA48">
            <wp:extent cx="5274310" cy="25742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FBBA" w14:textId="5BCA45F0" w:rsidR="00FE4CE4" w:rsidRDefault="00FE4CE4">
      <w:pPr>
        <w:rPr>
          <w:rFonts w:hint="eastAsia"/>
        </w:rPr>
      </w:pPr>
      <w:r w:rsidRPr="00FE4CE4">
        <w:rPr>
          <w:rFonts w:hint="eastAsia"/>
          <w:b/>
          <w:bCs/>
        </w:rPr>
        <w:t>源码管理</w:t>
      </w:r>
      <w:r>
        <w:t>—</w:t>
      </w:r>
      <w:r>
        <w:rPr>
          <w:rFonts w:hint="eastAsia"/>
        </w:rPr>
        <w:t>git——ssh的git仓库url——main分支</w:t>
      </w:r>
    </w:p>
    <w:p w14:paraId="102EE08E" w14:textId="577C27F0" w:rsidR="00075AAA" w:rsidRDefault="004431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66A81A" wp14:editId="6911E24F">
            <wp:extent cx="5274310" cy="22828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3C21" w14:textId="67D4919B" w:rsidR="008B3253" w:rsidRDefault="008B3253">
      <w:pPr>
        <w:rPr>
          <w:rFonts w:hint="eastAsia"/>
        </w:rPr>
      </w:pPr>
      <w:r>
        <w:rPr>
          <w:noProof/>
        </w:rPr>
        <w:drawing>
          <wp:inline distT="0" distB="0" distL="0" distR="0" wp14:anchorId="5DB0D7EE" wp14:editId="1424491A">
            <wp:extent cx="5274310" cy="187071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A87F" w14:textId="01DCC453" w:rsidR="00FE4CE4" w:rsidRDefault="00FE4CE4">
      <w:pPr>
        <w:rPr>
          <w:rFonts w:hint="eastAsia"/>
        </w:rPr>
      </w:pPr>
      <w:r w:rsidRPr="00FE4CE4">
        <w:rPr>
          <w:rFonts w:hint="eastAsia"/>
          <w:b/>
          <w:bCs/>
        </w:rPr>
        <w:t>Build</w:t>
      </w:r>
      <w:r>
        <w:t>—</w:t>
      </w:r>
      <w:r>
        <w:rPr>
          <w:rFonts w:hint="eastAsia"/>
        </w:rPr>
        <w:t>goals and options</w:t>
      </w:r>
    </w:p>
    <w:p w14:paraId="60E2DE85" w14:textId="79E9FDAC" w:rsidR="004557D0" w:rsidRDefault="004557D0">
      <w:pPr>
        <w:rPr>
          <w:rFonts w:hint="eastAsia"/>
          <w:b/>
          <w:bCs/>
        </w:rPr>
      </w:pPr>
      <w:r w:rsidRPr="00A810A1">
        <w:rPr>
          <w:highlight w:val="yellow"/>
        </w:rPr>
        <w:t>clean package -Dmaven.test.skip=true</w:t>
      </w:r>
      <w:r w:rsidR="00FE4CE4">
        <w:rPr>
          <w:rFonts w:hint="eastAsia"/>
        </w:rPr>
        <w:t xml:space="preserve">   #</w:t>
      </w:r>
      <w:r w:rsidR="00FE4CE4" w:rsidRPr="00FE4CE4">
        <w:t xml:space="preserve">确实是一个 </w:t>
      </w:r>
      <w:r w:rsidR="00FE4CE4" w:rsidRPr="00FE4CE4">
        <w:rPr>
          <w:b/>
          <w:bCs/>
        </w:rPr>
        <w:t>Maven 命令</w:t>
      </w:r>
    </w:p>
    <w:p w14:paraId="6F24DDEC" w14:textId="77777777" w:rsidR="00FE4CE4" w:rsidRDefault="00FE4CE4">
      <w:pPr>
        <w:pBdr>
          <w:bottom w:val="single" w:sz="6" w:space="1" w:color="auto"/>
        </w:pBdr>
        <w:rPr>
          <w:rFonts w:hint="eastAsia"/>
          <w:b/>
          <w:bCs/>
        </w:rPr>
      </w:pPr>
    </w:p>
    <w:p w14:paraId="10A8C9D0" w14:textId="77777777" w:rsidR="00FE4CE4" w:rsidRDefault="00FE4CE4" w:rsidP="00FE4CE4">
      <w:pPr>
        <w:rPr>
          <w:rFonts w:hint="eastAsia"/>
        </w:rPr>
      </w:pPr>
      <w:r>
        <w:rPr>
          <w:rFonts w:hint="eastAsia"/>
        </w:rPr>
        <w:t>mvn clean package -Dmaven.test.skip=true</w:t>
      </w:r>
    </w:p>
    <w:p w14:paraId="26E8EF73" w14:textId="68349AB5" w:rsidR="00FE4CE4" w:rsidRDefault="00FE4CE4" w:rsidP="00FE4CE4">
      <w:pPr>
        <w:rPr>
          <w:rFonts w:hint="eastAsia"/>
        </w:rPr>
      </w:pPr>
      <w:r>
        <w:rPr>
          <w:rFonts w:hint="eastAsia"/>
        </w:rPr>
        <w:t>mvn：调用 Maven 命令行工具</w:t>
      </w:r>
    </w:p>
    <w:p w14:paraId="41927210" w14:textId="451FEDD7" w:rsidR="00FE4CE4" w:rsidRDefault="00FE4CE4" w:rsidP="00FE4CE4">
      <w:pPr>
        <w:rPr>
          <w:rFonts w:hint="eastAsia"/>
        </w:rPr>
      </w:pPr>
      <w:r>
        <w:rPr>
          <w:rFonts w:hint="eastAsia"/>
        </w:rPr>
        <w:t>clean：执行“清理”阶段（删除上一次编译生成的 target 目录）</w:t>
      </w:r>
    </w:p>
    <w:p w14:paraId="5BDE9573" w14:textId="74F43402" w:rsidR="00FE4CE4" w:rsidRDefault="00FE4CE4" w:rsidP="00FE4CE4">
      <w:pPr>
        <w:rPr>
          <w:rFonts w:hint="eastAsia"/>
        </w:rPr>
      </w:pPr>
      <w:r>
        <w:rPr>
          <w:rFonts w:hint="eastAsia"/>
        </w:rPr>
        <w:t>package：执行“打包”阶段（编译代码并打成 jar/war 包）</w:t>
      </w:r>
    </w:p>
    <w:p w14:paraId="214D4E99" w14:textId="05184754" w:rsidR="00FE4CE4" w:rsidRDefault="00FE4CE4" w:rsidP="00FE4CE4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-Dmaven.test.skip=true：跳过测试阶段（不执行单元测试）</w:t>
      </w:r>
    </w:p>
    <w:p w14:paraId="3D6F0C38" w14:textId="77777777" w:rsidR="00FE4CE4" w:rsidRDefault="00FE4CE4" w:rsidP="00FE4CE4">
      <w:pPr>
        <w:rPr>
          <w:rFonts w:hint="eastAsia"/>
        </w:rPr>
      </w:pPr>
    </w:p>
    <w:p w14:paraId="65D599D7" w14:textId="3C45F2D1" w:rsidR="007F53D2" w:rsidRDefault="00443128">
      <w:pPr>
        <w:rPr>
          <w:rFonts w:hint="eastAsia"/>
        </w:rPr>
      </w:pPr>
      <w:r>
        <w:rPr>
          <w:noProof/>
        </w:rPr>
        <w:drawing>
          <wp:inline distT="0" distB="0" distL="0" distR="0" wp14:anchorId="48FD30C2" wp14:editId="357739B8">
            <wp:extent cx="5274310" cy="18440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4BDE" w14:textId="61EC4CF2" w:rsidR="00FE4CE4" w:rsidRDefault="00FE4CE4">
      <w:pPr>
        <w:rPr>
          <w:rFonts w:hint="eastAsia"/>
        </w:rPr>
      </w:pPr>
      <w:r w:rsidRPr="00FE4CE4">
        <w:rPr>
          <w:rFonts w:hint="eastAsia"/>
          <w:b/>
          <w:bCs/>
        </w:rPr>
        <w:t>Past steps</w:t>
      </w:r>
      <w:r>
        <w:rPr>
          <w:rFonts w:hint="eastAsia"/>
        </w:rPr>
        <w:t>-add post-build step</w:t>
      </w:r>
      <w:r w:rsidR="00672251">
        <w:rPr>
          <w:rFonts w:hint="eastAsia"/>
        </w:rPr>
        <w:t>-execute shell  #这些操作是本机linux执行</w:t>
      </w:r>
    </w:p>
    <w:p w14:paraId="67B95411" w14:textId="77777777" w:rsidR="00FE4CE4" w:rsidRDefault="00FE4CE4">
      <w:pPr>
        <w:rPr>
          <w:rFonts w:hint="eastAsia"/>
        </w:rPr>
      </w:pPr>
    </w:p>
    <w:p w14:paraId="7A139452" w14:textId="432E7132" w:rsidR="007F53D2" w:rsidRDefault="007F53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3A3756" wp14:editId="1ABD5A19">
            <wp:extent cx="5274310" cy="26066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0CB7" w14:textId="7B537904" w:rsidR="00672251" w:rsidRDefault="00672251" w:rsidP="0034317B">
      <w:pPr>
        <w:rPr>
          <w:rFonts w:hint="eastAsia"/>
        </w:rPr>
      </w:pPr>
      <w:r>
        <w:rPr>
          <w:rFonts w:hint="eastAsia"/>
        </w:rPr>
        <w:t>##复制以下到execute shell框：</w:t>
      </w:r>
    </w:p>
    <w:p w14:paraId="54F1F273" w14:textId="49ED044E" w:rsidR="0034317B" w:rsidRDefault="0034317B" w:rsidP="0034317B">
      <w:pPr>
        <w:rPr>
          <w:rFonts w:hint="eastAsia"/>
        </w:rPr>
      </w:pPr>
      <w:r>
        <w:t>ssh root@</w:t>
      </w:r>
      <w:r w:rsidRPr="00672251">
        <w:rPr>
          <w:highlight w:val="green"/>
        </w:rPr>
        <w:t>192.168.80.45</w:t>
      </w:r>
      <w:r>
        <w:t xml:space="preserve"> "/opt/tomcat/bin/catalina.sh stop"</w:t>
      </w:r>
    </w:p>
    <w:p w14:paraId="60EEFA25" w14:textId="77777777" w:rsidR="0034317B" w:rsidRDefault="0034317B" w:rsidP="0034317B">
      <w:pPr>
        <w:rPr>
          <w:rFonts w:hint="eastAsia"/>
        </w:rPr>
      </w:pPr>
      <w:r>
        <w:t>sleep 3</w:t>
      </w:r>
    </w:p>
    <w:p w14:paraId="4AFF4B83" w14:textId="77777777" w:rsidR="0034317B" w:rsidRDefault="0034317B" w:rsidP="0034317B">
      <w:pPr>
        <w:rPr>
          <w:rFonts w:hint="eastAsia"/>
        </w:rPr>
      </w:pPr>
      <w:r>
        <w:t>ssh root@</w:t>
      </w:r>
      <w:r w:rsidRPr="00A810A1">
        <w:rPr>
          <w:highlight w:val="green"/>
        </w:rPr>
        <w:t>192.168.80.45</w:t>
      </w:r>
      <w:r>
        <w:t xml:space="preserve"> "rm -rf /opt/tomcat/webapps/*"</w:t>
      </w:r>
    </w:p>
    <w:p w14:paraId="3F00B3E9" w14:textId="2B1D8D34" w:rsidR="0034317B" w:rsidRDefault="0034317B" w:rsidP="0034317B">
      <w:pPr>
        <w:rPr>
          <w:rFonts w:hint="eastAsia"/>
        </w:rPr>
      </w:pPr>
      <w:r>
        <w:t>scp /var/lib/jenkins/workspace/</w:t>
      </w:r>
      <w:r w:rsidRPr="00672251">
        <w:rPr>
          <w:highlight w:val="green"/>
        </w:rPr>
        <w:t>test123</w:t>
      </w:r>
      <w:r w:rsidR="00672251">
        <w:rPr>
          <w:rFonts w:hint="eastAsia"/>
          <w:highlight w:val="green"/>
        </w:rPr>
        <w:t>probe</w:t>
      </w:r>
      <w:r w:rsidR="00672251">
        <w:rPr>
          <w:rFonts w:hint="eastAsia"/>
        </w:rPr>
        <w:t>(jekins_items)</w:t>
      </w:r>
      <w:r>
        <w:t>/psi-probe-web/target/probe.war root@</w:t>
      </w:r>
      <w:r w:rsidRPr="00672251">
        <w:rPr>
          <w:highlight w:val="green"/>
        </w:rPr>
        <w:t>192.168.80.45</w:t>
      </w:r>
      <w:r>
        <w:t>:/opt/tomcat/webapps/</w:t>
      </w:r>
    </w:p>
    <w:p w14:paraId="352FDB12" w14:textId="1902CAE3" w:rsidR="004557D0" w:rsidRDefault="0034317B" w:rsidP="0034317B">
      <w:pPr>
        <w:rPr>
          <w:rFonts w:hint="eastAsia"/>
        </w:rPr>
      </w:pPr>
      <w:r>
        <w:t>ssh root@</w:t>
      </w:r>
      <w:r w:rsidRPr="00A810A1">
        <w:rPr>
          <w:highlight w:val="green"/>
        </w:rPr>
        <w:t>192.168.80.45</w:t>
      </w:r>
      <w:r>
        <w:t xml:space="preserve"> "/opt/tomcat/bin/catalina.sh start"</w:t>
      </w:r>
    </w:p>
    <w:p w14:paraId="5D2B24B0" w14:textId="77777777" w:rsidR="00672251" w:rsidRDefault="00672251" w:rsidP="0034317B">
      <w:pPr>
        <w:rPr>
          <w:rFonts w:hint="eastAsia"/>
        </w:rPr>
      </w:pPr>
    </w:p>
    <w:p w14:paraId="27173FAF" w14:textId="1D5E962E" w:rsidR="00672251" w:rsidRDefault="00672251" w:rsidP="0034317B">
      <w:pPr>
        <w:rPr>
          <w:rFonts w:hint="eastAsia"/>
        </w:rPr>
      </w:pPr>
      <w:r>
        <w:rPr>
          <w:rFonts w:hint="eastAsia"/>
        </w:rPr>
        <w:t>#停止tomcat--拷贝项目</w:t>
      </w:r>
      <w:r>
        <w:t>—</w:t>
      </w:r>
      <w:r>
        <w:rPr>
          <w:rFonts w:hint="eastAsia"/>
        </w:rPr>
        <w:t>启动tomcat</w:t>
      </w:r>
    </w:p>
    <w:p w14:paraId="0C49BC18" w14:textId="232E3095" w:rsidR="007F53D2" w:rsidRDefault="008B3253">
      <w:pPr>
        <w:rPr>
          <w:rFonts w:hint="eastAsia"/>
        </w:rPr>
      </w:pPr>
      <w:r>
        <w:rPr>
          <w:noProof/>
        </w:rPr>
        <w:drawing>
          <wp:inline distT="0" distB="0" distL="0" distR="0" wp14:anchorId="1BFE6FB1" wp14:editId="02EA6A96">
            <wp:extent cx="5274310" cy="26098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8CF6" w14:textId="10878EB1" w:rsidR="004557D0" w:rsidRDefault="004557D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A8912A" wp14:editId="3EA0904D">
            <wp:extent cx="5274310" cy="20383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256F" w14:textId="69D84188" w:rsidR="00672251" w:rsidRDefault="00672251">
      <w:pPr>
        <w:rPr>
          <w:rFonts w:hint="eastAsia"/>
        </w:rPr>
      </w:pPr>
      <w:r>
        <w:rPr>
          <w:rFonts w:hint="eastAsia"/>
        </w:rPr>
        <w:t>即可构建（20min左右）</w:t>
      </w:r>
    </w:p>
    <w:p w14:paraId="77DAD838" w14:textId="77777777" w:rsidR="00672251" w:rsidRDefault="00672251">
      <w:pPr>
        <w:rPr>
          <w:rFonts w:hint="eastAsia"/>
        </w:rPr>
      </w:pPr>
    </w:p>
    <w:p w14:paraId="74862788" w14:textId="28F76A98" w:rsidR="00672251" w:rsidRPr="00672251" w:rsidRDefault="00672251">
      <w:pPr>
        <w:rPr>
          <w:rFonts w:hint="eastAsia"/>
          <w:color w:val="EE0000"/>
        </w:rPr>
      </w:pPr>
      <w:r w:rsidRPr="00672251">
        <w:rPr>
          <w:rFonts w:hint="eastAsia"/>
          <w:color w:val="EE0000"/>
        </w:rPr>
        <w:t>业务机tomcat看：</w:t>
      </w:r>
    </w:p>
    <w:p w14:paraId="68AC9426" w14:textId="7732EDD4" w:rsidR="002751CD" w:rsidRPr="002751CD" w:rsidRDefault="002751CD">
      <w:pPr>
        <w:rPr>
          <w:rFonts w:hint="eastAsia"/>
        </w:rPr>
      </w:pPr>
      <w:r>
        <w:rPr>
          <w:rFonts w:hint="eastAsia"/>
        </w:rPr>
        <w:t>验证</w:t>
      </w:r>
      <w:r>
        <w:t>Jenkins自动</w:t>
      </w:r>
      <w:r>
        <w:rPr>
          <w:rFonts w:hint="eastAsia"/>
        </w:rPr>
        <w:t>上线</w:t>
      </w:r>
      <w:r>
        <w:t>部署结果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51CD" w14:paraId="5513A466" w14:textId="77777777" w:rsidTr="002751CD">
        <w:tc>
          <w:tcPr>
            <w:tcW w:w="8296" w:type="dxa"/>
            <w:shd w:val="clear" w:color="auto" w:fill="E2EFD9" w:themeFill="accent6" w:themeFillTint="33"/>
          </w:tcPr>
          <w:p w14:paraId="3DAC9616" w14:textId="77777777" w:rsidR="002751CD" w:rsidRDefault="002751CD" w:rsidP="002751CD">
            <w:pPr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t>web主机上查看 probe 目录是否被拷贝到/opt/tomcat/webapps目录下</w:t>
            </w:r>
          </w:p>
          <w:p w14:paraId="2106AA81" w14:textId="77777777" w:rsidR="002751CD" w:rsidRDefault="002751CD" w:rsidP="002751CD">
            <w:pPr>
              <w:rPr>
                <w:rFonts w:hint="eastAsia"/>
              </w:rPr>
            </w:pPr>
            <w:r>
              <w:t>[root@tomcat ~]# ls -l /opt/tomcat/webapps/</w:t>
            </w:r>
          </w:p>
          <w:p w14:paraId="17C7C88B" w14:textId="77777777" w:rsidR="002751CD" w:rsidRDefault="002751CD" w:rsidP="002751CD">
            <w:pPr>
              <w:rPr>
                <w:rFonts w:hint="eastAsia"/>
              </w:rPr>
            </w:pPr>
          </w:p>
          <w:p w14:paraId="4D6D1B3F" w14:textId="6DBB24F6" w:rsidR="00672251" w:rsidRPr="00672251" w:rsidRDefault="002751CD" w:rsidP="002751CD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>从构建后的执行命令可以看出，</w:t>
            </w:r>
            <w:r>
              <w:t>Tomcat已经重新启动，通过</w:t>
            </w:r>
            <w:r w:rsidRPr="00672251">
              <w:rPr>
                <w:highlight w:val="yellow"/>
              </w:rPr>
              <w:t>浏览器访问</w:t>
            </w:r>
            <w:r w:rsidR="00672251" w:rsidRPr="00672251">
              <w:rPr>
                <w:highlight w:val="yellow"/>
              </w:rPr>
              <w:t>http://192.168.80.43:8080/probe</w:t>
            </w:r>
            <w:r w:rsidR="00672251" w:rsidRPr="00672251">
              <w:t>测试probe监控系统</w:t>
            </w:r>
            <w:r w:rsidR="00672251">
              <w:rPr>
                <w:rFonts w:hint="eastAsia"/>
              </w:rPr>
              <w:t xml:space="preserve">  </w:t>
            </w:r>
            <w:r w:rsidR="00672251" w:rsidRPr="00672251">
              <w:rPr>
                <w:rFonts w:hint="eastAsia"/>
                <w:color w:val="EE0000"/>
              </w:rPr>
              <w:t>看到以下页面说明成功</w:t>
            </w:r>
            <w:r w:rsidR="00672251">
              <w:rPr>
                <w:rFonts w:hint="eastAsia"/>
                <w:color w:val="EE0000"/>
              </w:rPr>
              <w:t xml:space="preserve">  </w:t>
            </w:r>
          </w:p>
          <w:p w14:paraId="65F8F737" w14:textId="3C0056FB" w:rsidR="002751CD" w:rsidRPr="002751CD" w:rsidRDefault="002751C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15B339" wp14:editId="2CD8CB10">
                  <wp:extent cx="5189220" cy="1029597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516" cy="1031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83C28" w14:textId="77777777" w:rsidR="002751CD" w:rsidRDefault="002751CD" w:rsidP="002751CD">
            <w:pPr>
              <w:rPr>
                <w:rFonts w:hint="eastAsia"/>
              </w:rPr>
            </w:pPr>
            <w:r>
              <w:t>[root@tomcat ~]# vim /opt/tomcat/conf/tomcat-users.xml</w:t>
            </w:r>
          </w:p>
          <w:p w14:paraId="3A68A4AC" w14:textId="77777777" w:rsidR="002751CD" w:rsidRDefault="002751CD" w:rsidP="002751CD">
            <w:pPr>
              <w:rPr>
                <w:rFonts w:hint="eastAsia"/>
              </w:rPr>
            </w:pPr>
            <w:r>
              <w:t xml:space="preserve">  &lt;role rolename="manager-gui"/&gt;</w:t>
            </w:r>
          </w:p>
          <w:p w14:paraId="5B8221AA" w14:textId="77777777" w:rsidR="002751CD" w:rsidRDefault="002751CD" w:rsidP="002751CD">
            <w:pPr>
              <w:rPr>
                <w:rFonts w:hint="eastAsia"/>
              </w:rPr>
            </w:pPr>
            <w:r>
              <w:t xml:space="preserve">  &lt;role rolename="admin-gui"/&gt;</w:t>
            </w:r>
          </w:p>
          <w:p w14:paraId="2A526607" w14:textId="77777777" w:rsidR="002751CD" w:rsidRDefault="002751CD" w:rsidP="002751CD">
            <w:pPr>
              <w:rPr>
                <w:rFonts w:hint="eastAsia"/>
              </w:rPr>
            </w:pPr>
            <w:r>
              <w:t xml:space="preserve">  &lt;user username="tomcat" password="tomcat" roles="manager-gui,admin-gui"/&gt;</w:t>
            </w:r>
          </w:p>
          <w:p w14:paraId="3620EA45" w14:textId="2B0385B9" w:rsidR="002751CD" w:rsidRDefault="002751CD" w:rsidP="002751CD">
            <w:pPr>
              <w:rPr>
                <w:rFonts w:hint="eastAsia"/>
              </w:rPr>
            </w:pPr>
            <w:r>
              <w:t>&lt;/tomcat-users&gt;</w:t>
            </w:r>
            <w:r>
              <w:tab/>
              <w:t># 在此行前加入上面三行</w:t>
            </w:r>
            <w:r w:rsidR="00672251">
              <w:rPr>
                <w:rFonts w:hint="eastAsia"/>
              </w:rPr>
              <w:t>，添加用户</w:t>
            </w:r>
          </w:p>
          <w:p w14:paraId="18AC50DF" w14:textId="562C644A" w:rsidR="00672251" w:rsidRDefault="00711D2C" w:rsidP="002751CD">
            <w:pPr>
              <w:rPr>
                <w:rFonts w:hint="eastAsia"/>
              </w:rPr>
            </w:pPr>
            <w:r>
              <w:rPr>
                <w:rFonts w:hint="eastAsia"/>
              </w:rPr>
              <w:t>重启</w:t>
            </w:r>
          </w:p>
          <w:p w14:paraId="19CEE1A9" w14:textId="43F875E8" w:rsidR="00672251" w:rsidRDefault="00672251" w:rsidP="002751CD">
            <w:pPr>
              <w:rPr>
                <w:rFonts w:hint="eastAsia"/>
              </w:rPr>
            </w:pPr>
            <w:r>
              <w:rPr>
                <w:rFonts w:hint="eastAsia"/>
              </w:rPr>
              <w:t>后续</w:t>
            </w:r>
            <w:r w:rsidR="00034492">
              <w:rPr>
                <w:rFonts w:hint="eastAsia"/>
              </w:rPr>
              <w:t>新</w:t>
            </w:r>
            <w:r>
              <w:rPr>
                <w:rFonts w:hint="eastAsia"/>
              </w:rPr>
              <w:t>的代码直接运维人员点build now 即可</w:t>
            </w:r>
          </w:p>
          <w:p w14:paraId="082CBDC7" w14:textId="77777777" w:rsidR="00BC4D9C" w:rsidRPr="00BC4D9C" w:rsidRDefault="00BC4D9C" w:rsidP="002751CD">
            <w:pPr>
              <w:rPr>
                <w:rFonts w:hint="eastAsia"/>
              </w:rPr>
            </w:pPr>
          </w:p>
          <w:p w14:paraId="629330F7" w14:textId="77777777" w:rsidR="002751CD" w:rsidRDefault="002751CD" w:rsidP="002751CD">
            <w:pPr>
              <w:rPr>
                <w:rFonts w:hint="eastAsia"/>
              </w:rPr>
            </w:pPr>
            <w:r>
              <w:t>[root@tomcat ~]# /opt/tomcat/bin/shutdown.sh</w:t>
            </w:r>
          </w:p>
          <w:p w14:paraId="09271307" w14:textId="77777777" w:rsidR="002751CD" w:rsidRDefault="002751CD" w:rsidP="002751CD">
            <w:pPr>
              <w:rPr>
                <w:rFonts w:hint="eastAsia"/>
              </w:rPr>
            </w:pPr>
            <w:r>
              <w:t>[root@tomcat ~]# /opt/tomcat/bin/startup.sh</w:t>
            </w:r>
          </w:p>
          <w:p w14:paraId="1C79D56B" w14:textId="77777777" w:rsidR="002751CD" w:rsidRDefault="002751CD" w:rsidP="002751C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E032A4" wp14:editId="00AEA47D">
                  <wp:extent cx="5204460" cy="1048912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089" cy="1056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10117" w14:textId="7262CFC2" w:rsidR="002751CD" w:rsidRDefault="002751CD" w:rsidP="002751CD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C942C1" wp14:editId="56619A51">
                  <wp:extent cx="5196840" cy="1694323"/>
                  <wp:effectExtent l="0" t="0" r="3810" b="127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058" cy="169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6AB71" w14:textId="77777777" w:rsidR="002751CD" w:rsidRPr="00AC5602" w:rsidRDefault="002751CD">
      <w:pPr>
        <w:rPr>
          <w:rFonts w:hint="eastAsia"/>
        </w:rPr>
      </w:pPr>
    </w:p>
    <w:sectPr w:rsidR="002751CD" w:rsidRPr="00AC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3A18" w14:textId="77777777" w:rsidR="00282FEE" w:rsidRDefault="00282FEE" w:rsidP="00250BBE">
      <w:pPr>
        <w:rPr>
          <w:rFonts w:hint="eastAsia"/>
        </w:rPr>
      </w:pPr>
      <w:r>
        <w:separator/>
      </w:r>
    </w:p>
  </w:endnote>
  <w:endnote w:type="continuationSeparator" w:id="0">
    <w:p w14:paraId="31FBC1A5" w14:textId="77777777" w:rsidR="00282FEE" w:rsidRDefault="00282FEE" w:rsidP="00250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1CB7" w14:textId="77777777" w:rsidR="00282FEE" w:rsidRDefault="00282FEE" w:rsidP="00250BBE">
      <w:pPr>
        <w:rPr>
          <w:rFonts w:hint="eastAsia"/>
        </w:rPr>
      </w:pPr>
      <w:r>
        <w:separator/>
      </w:r>
    </w:p>
  </w:footnote>
  <w:footnote w:type="continuationSeparator" w:id="0">
    <w:p w14:paraId="5AADF541" w14:textId="77777777" w:rsidR="00282FEE" w:rsidRDefault="00282FEE" w:rsidP="00250B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DB"/>
    <w:rsid w:val="00002AEF"/>
    <w:rsid w:val="00034492"/>
    <w:rsid w:val="00075AAA"/>
    <w:rsid w:val="002227DA"/>
    <w:rsid w:val="00231BEB"/>
    <w:rsid w:val="00250BBE"/>
    <w:rsid w:val="00256B07"/>
    <w:rsid w:val="002751CD"/>
    <w:rsid w:val="00282FEE"/>
    <w:rsid w:val="002877DB"/>
    <w:rsid w:val="002E40FA"/>
    <w:rsid w:val="0034085B"/>
    <w:rsid w:val="00341497"/>
    <w:rsid w:val="0034317B"/>
    <w:rsid w:val="00366AD1"/>
    <w:rsid w:val="003767F0"/>
    <w:rsid w:val="00381B0E"/>
    <w:rsid w:val="003A529B"/>
    <w:rsid w:val="003F138A"/>
    <w:rsid w:val="004071E1"/>
    <w:rsid w:val="00443128"/>
    <w:rsid w:val="004557D0"/>
    <w:rsid w:val="004D067B"/>
    <w:rsid w:val="00551282"/>
    <w:rsid w:val="005531DD"/>
    <w:rsid w:val="006046A2"/>
    <w:rsid w:val="0062736C"/>
    <w:rsid w:val="00640AC2"/>
    <w:rsid w:val="00672251"/>
    <w:rsid w:val="00711D2C"/>
    <w:rsid w:val="007329C4"/>
    <w:rsid w:val="007758F8"/>
    <w:rsid w:val="00791C87"/>
    <w:rsid w:val="007F53D2"/>
    <w:rsid w:val="00846A25"/>
    <w:rsid w:val="008B3253"/>
    <w:rsid w:val="009117ED"/>
    <w:rsid w:val="00936FE3"/>
    <w:rsid w:val="00956811"/>
    <w:rsid w:val="009C444D"/>
    <w:rsid w:val="009F5D61"/>
    <w:rsid w:val="00A500F0"/>
    <w:rsid w:val="00A810A1"/>
    <w:rsid w:val="00AC5602"/>
    <w:rsid w:val="00B34439"/>
    <w:rsid w:val="00B35533"/>
    <w:rsid w:val="00B5331F"/>
    <w:rsid w:val="00B80C41"/>
    <w:rsid w:val="00BC4D9C"/>
    <w:rsid w:val="00BD61AF"/>
    <w:rsid w:val="00C5225D"/>
    <w:rsid w:val="00D2195B"/>
    <w:rsid w:val="00D81640"/>
    <w:rsid w:val="00D94729"/>
    <w:rsid w:val="00D96A29"/>
    <w:rsid w:val="00DA1F11"/>
    <w:rsid w:val="00E179A8"/>
    <w:rsid w:val="00E33AB5"/>
    <w:rsid w:val="00E408B0"/>
    <w:rsid w:val="00E762FF"/>
    <w:rsid w:val="00E93D23"/>
    <w:rsid w:val="00EC76CF"/>
    <w:rsid w:val="00F535D5"/>
    <w:rsid w:val="00FE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5A308"/>
  <w15:chartTrackingRefBased/>
  <w15:docId w15:val="{4862C460-2B1B-41EC-BD7F-1E445D40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50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BBE"/>
    <w:rPr>
      <w:sz w:val="18"/>
      <w:szCs w:val="18"/>
    </w:rPr>
  </w:style>
  <w:style w:type="character" w:styleId="a8">
    <w:name w:val="Strong"/>
    <w:basedOn w:val="a0"/>
    <w:uiPriority w:val="22"/>
    <w:qFormat/>
    <w:rsid w:val="00B34439"/>
    <w:rPr>
      <w:b/>
      <w:bCs/>
    </w:rPr>
  </w:style>
  <w:style w:type="character" w:styleId="HTML">
    <w:name w:val="HTML Code"/>
    <w:basedOn w:val="a0"/>
    <w:uiPriority w:val="99"/>
    <w:semiHidden/>
    <w:unhideWhenUsed/>
    <w:rsid w:val="009C444D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231BE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31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13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3</cp:revision>
  <dcterms:created xsi:type="dcterms:W3CDTF">2025-10-16T02:47:00Z</dcterms:created>
  <dcterms:modified xsi:type="dcterms:W3CDTF">2025-10-16T06:49:00Z</dcterms:modified>
</cp:coreProperties>
</file>