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4C5B" w14:textId="084347D3" w:rsidR="00C5225D" w:rsidRPr="00356C88" w:rsidRDefault="008157F1" w:rsidP="00356C88">
      <w:pPr>
        <w:jc w:val="center"/>
        <w:rPr>
          <w:rFonts w:hint="eastAsia"/>
          <w:b/>
          <w:bCs/>
          <w:sz w:val="36"/>
          <w:szCs w:val="36"/>
        </w:rPr>
      </w:pPr>
      <w:r w:rsidRPr="00356C88">
        <w:rPr>
          <w:b/>
          <w:bCs/>
          <w:sz w:val="36"/>
          <w:szCs w:val="36"/>
        </w:rPr>
        <w:t>Nginx+Tomcat负载均衡集群</w:t>
      </w:r>
    </w:p>
    <w:p w14:paraId="182717F6" w14:textId="0ECF9D92" w:rsidR="008157F1" w:rsidRPr="00356C88" w:rsidRDefault="00F428CF">
      <w:pPr>
        <w:rPr>
          <w:rFonts w:hint="eastAsia"/>
          <w:b/>
          <w:bCs/>
          <w:sz w:val="24"/>
          <w:szCs w:val="24"/>
        </w:rPr>
      </w:pPr>
      <w:r w:rsidRPr="00356C88">
        <w:rPr>
          <w:rFonts w:hint="eastAsia"/>
          <w:b/>
          <w:bCs/>
          <w:sz w:val="24"/>
          <w:szCs w:val="24"/>
        </w:rPr>
        <w:t>代理的概念</w:t>
      </w:r>
      <w:r w:rsidRPr="00356C88">
        <w:rPr>
          <w:b/>
          <w:bCs/>
          <w:sz w:val="24"/>
          <w:szCs w:val="24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428CF" w14:paraId="7F9E7984" w14:textId="77777777" w:rsidTr="00F428CF">
        <w:tc>
          <w:tcPr>
            <w:tcW w:w="8296" w:type="dxa"/>
            <w:shd w:val="clear" w:color="auto" w:fill="E2EFD9" w:themeFill="accent6" w:themeFillTint="33"/>
          </w:tcPr>
          <w:p w14:paraId="48C06956" w14:textId="77777777" w:rsidR="00F428CF" w:rsidRDefault="00F428CF" w:rsidP="00F428CF">
            <w:pPr>
              <w:rPr>
                <w:rFonts w:hint="eastAsia"/>
              </w:rPr>
            </w:pPr>
            <w:r>
              <w:tab/>
              <w:t>举个例子:比如我们要买一间二手房，虽然我们可以自己去找房源，但是这太花费时间精力了，而且房屋质量检测以及房屋过户等一系列手续也都得我们去办，再说现在这个社会，等我们找到房源，说不定房子都已经涨价了，那么怎么办呢？最简单快捷的方法就是找二手房中介公司;于是我们就委托中介公司来给我找合适的房子，以及后续的质量检测过户等操作，我们只需要选好自己想要的房子，然后交钱就行了。</w:t>
            </w:r>
          </w:p>
          <w:p w14:paraId="3F03609F" w14:textId="1895E0CF" w:rsidR="00F428CF" w:rsidRDefault="00F428CF" w:rsidP="00F428CF">
            <w:pPr>
              <w:rPr>
                <w:rFonts w:hint="eastAsia"/>
              </w:rPr>
            </w:pPr>
            <w:r>
              <w:tab/>
              <w:t>简单来说，就是如果我们想做什么，但又不想直接去做，那么这时候就找另外一个人帮我们去做。</w:t>
            </w:r>
          </w:p>
        </w:tc>
      </w:tr>
    </w:tbl>
    <w:p w14:paraId="4DDC9652" w14:textId="551A0792" w:rsidR="00F428CF" w:rsidRPr="00356C88" w:rsidRDefault="00F428CF">
      <w:pPr>
        <w:rPr>
          <w:rFonts w:hint="eastAsia"/>
          <w:b/>
          <w:bCs/>
          <w:sz w:val="24"/>
          <w:szCs w:val="24"/>
        </w:rPr>
      </w:pPr>
      <w:r w:rsidRPr="00356C88">
        <w:rPr>
          <w:b/>
          <w:bCs/>
          <w:sz w:val="24"/>
          <w:szCs w:val="24"/>
        </w:rPr>
        <w:t>Nginx代理类型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428CF" w14:paraId="62B233FB" w14:textId="77777777" w:rsidTr="00F428CF">
        <w:tc>
          <w:tcPr>
            <w:tcW w:w="8296" w:type="dxa"/>
            <w:shd w:val="clear" w:color="auto" w:fill="E2EFD9" w:themeFill="accent6" w:themeFillTint="33"/>
          </w:tcPr>
          <w:p w14:paraId="0E26E57E" w14:textId="77777777" w:rsidR="00F428CF" w:rsidRPr="00356C88" w:rsidRDefault="00F428CF" w:rsidP="00F428CF">
            <w:pPr>
              <w:rPr>
                <w:rFonts w:hint="eastAsia"/>
                <w:b/>
                <w:bCs/>
              </w:rPr>
            </w:pPr>
            <w:r w:rsidRPr="00356C88">
              <w:rPr>
                <w:rFonts w:hint="eastAsia"/>
                <w:b/>
                <w:bCs/>
              </w:rPr>
              <w:t>正向代理</w:t>
            </w:r>
          </w:p>
          <w:p w14:paraId="72E960DC" w14:textId="01EF884A" w:rsidR="00E72DD0" w:rsidRDefault="00F428CF" w:rsidP="00F428CF">
            <w:pPr>
              <w:rPr>
                <w:rFonts w:hint="eastAsia"/>
              </w:rPr>
            </w:pPr>
            <w:r>
              <w:tab/>
              <w:t>再举一个例子：大家都知道，现在国内是访问不了Google的，那么怎么才能访问Google呢？我们又想，美国人不是能访问 Google吗</w:t>
            </w:r>
            <w:r w:rsidRPr="00E72DD0">
              <w:rPr>
                <w:highlight w:val="green"/>
              </w:rPr>
              <w:t>，如果我们电脑的对外公网IP地址能变成美国的IP地址，那不就可以访问Google了。VPN就是这样产生的。我们在访问Google时，先连上VPN服务器将我们的IP地址变成美国的IP地址，然后就可以顺利的访问了。</w:t>
            </w:r>
          </w:p>
          <w:p w14:paraId="72A2B617" w14:textId="11F730A8" w:rsidR="00E72DD0" w:rsidRDefault="00E72DD0" w:rsidP="00F428CF">
            <w:pPr>
              <w:rPr>
                <w:b/>
                <w:bCs/>
              </w:rPr>
            </w:pPr>
            <w:r w:rsidRPr="00E72DD0">
              <w:rPr>
                <w:b/>
                <w:bCs/>
              </w:rPr>
              <w:t>Virtual Private Network（虚拟专用网络）</w:t>
            </w:r>
            <w:r>
              <w:rPr>
                <w:rFonts w:hint="eastAsia"/>
                <w:b/>
                <w:bCs/>
              </w:rPr>
              <w:t>VPN；</w:t>
            </w:r>
            <w:r w:rsidRPr="00E72DD0">
              <w:rPr>
                <w:b/>
                <w:bCs/>
              </w:rPr>
              <w:t>隐藏真实 IP：用户访问互联网时，显示的是 VPN 服务器的 IP，而不是本地 IP，有一定匿名效果。</w:t>
            </w:r>
          </w:p>
          <w:p w14:paraId="51B00884" w14:textId="77777777" w:rsidR="00E72DD0" w:rsidRDefault="00E72DD0" w:rsidP="00F428CF">
            <w:pPr>
              <w:rPr>
                <w:rFonts w:hint="eastAsia"/>
              </w:rPr>
            </w:pPr>
          </w:p>
          <w:p w14:paraId="57E8CD26" w14:textId="3373A7F9" w:rsidR="00F428CF" w:rsidRDefault="00F428CF" w:rsidP="00F428CF">
            <w:pPr>
              <w:rPr>
                <w:rFonts w:hint="eastAsia"/>
              </w:rPr>
            </w:pPr>
            <w:r>
              <w:tab/>
              <w:t>这里的VPN就是做正向代理的。正向代理服务器位于客户端和服务器之间，为了向服务器获取数据，客户端要向代理服务器发送一个请求，并指定目标服务器，代理服务器将目标服务器返回的数据转交给客户端。</w:t>
            </w:r>
          </w:p>
          <w:p w14:paraId="76FFB91F" w14:textId="4B6DC6E8" w:rsidR="00F428CF" w:rsidRDefault="00F428CF" w:rsidP="00F428C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D749ACE" wp14:editId="0D63B997">
                  <wp:extent cx="5274310" cy="2586990"/>
                  <wp:effectExtent l="0" t="0" r="2540" b="3810"/>
                  <wp:docPr id="1040" name="图片 1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524C59" w14:textId="77777777" w:rsidR="00F428CF" w:rsidRPr="00356C88" w:rsidRDefault="00F428CF" w:rsidP="00F428CF">
            <w:pPr>
              <w:rPr>
                <w:rFonts w:hint="eastAsia"/>
                <w:b/>
                <w:bCs/>
              </w:rPr>
            </w:pPr>
            <w:r w:rsidRPr="00356C88">
              <w:rPr>
                <w:rFonts w:hint="eastAsia"/>
                <w:b/>
                <w:bCs/>
              </w:rPr>
              <w:t>反向代理</w:t>
            </w:r>
          </w:p>
          <w:p w14:paraId="3385AB5E" w14:textId="77777777" w:rsidR="00F428CF" w:rsidRDefault="00F428CF" w:rsidP="00F428CF">
            <w:pPr>
              <w:rPr>
                <w:rFonts w:hint="eastAsia"/>
              </w:rPr>
            </w:pPr>
            <w:r>
              <w:tab/>
              <w:t>反向代理其实客户端对代理是无感知的，因为客户端不需要任何配置就可以访问，我们只需要将请求发送到反向代理服务器，由反向代理服务器去选择目标服务器获取数据后，在返回给客户端，此时反向代理服务器和目标服务器对外就是一个服务器，暴露的是代理服务器地址，隐藏了真实服务器IP地址。</w:t>
            </w:r>
          </w:p>
          <w:p w14:paraId="40B49BE0" w14:textId="77777777" w:rsidR="00F428CF" w:rsidRDefault="00F428CF" w:rsidP="00F428CF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667422" wp14:editId="1581FD78">
                  <wp:extent cx="5274310" cy="2683510"/>
                  <wp:effectExtent l="0" t="0" r="2540" b="2540"/>
                  <wp:docPr id="1041" name="图片 1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68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CC21DC" w14:textId="77777777" w:rsidR="00F428CF" w:rsidRDefault="00F428CF" w:rsidP="00F428CF">
            <w:pPr>
              <w:rPr>
                <w:rFonts w:hint="eastAsia"/>
              </w:rPr>
            </w:pPr>
            <w:r>
              <w:tab/>
              <w:t>这两种代理的关键在于代理服务器所代理的对象是什么，正向代理代理的是客户端，我们需要在客户端进行一些代理的设置。而反向代理代理的是服务器，作为客户端的我们是无法感知到服务器的真实存在的。</w:t>
            </w:r>
          </w:p>
          <w:p w14:paraId="5DA41E1E" w14:textId="77777777" w:rsidR="00F428CF" w:rsidRDefault="00F428CF" w:rsidP="00F428CF">
            <w:r>
              <w:tab/>
            </w:r>
            <w:r w:rsidRPr="00F428CF">
              <w:rPr>
                <w:highlight w:val="green"/>
              </w:rPr>
              <w:t>反向代理和正向代理的区别就是：正向代理代理客户端，反向代理代理服务器</w:t>
            </w:r>
          </w:p>
          <w:p w14:paraId="185929E0" w14:textId="77777777" w:rsidR="00E72DD0" w:rsidRDefault="00E72DD0" w:rsidP="00F428CF"/>
          <w:p w14:paraId="2680F6FE" w14:textId="77777777" w:rsidR="00E72DD0" w:rsidRDefault="00E72DD0" w:rsidP="00F428CF">
            <w:r w:rsidRPr="00E72DD0">
              <w:rPr>
                <w:rFonts w:hint="eastAsia"/>
              </w:rPr>
              <w:t>方向代理和负载均衡</w:t>
            </w:r>
          </w:p>
          <w:tbl>
            <w:tblPr>
              <w:tblStyle w:val="a7"/>
              <w:tblW w:w="7667" w:type="dxa"/>
              <w:tblLook w:val="04A0" w:firstRow="1" w:lastRow="0" w:firstColumn="1" w:lastColumn="0" w:noHBand="0" w:noVBand="1"/>
            </w:tblPr>
            <w:tblGrid>
              <w:gridCol w:w="1185"/>
              <w:gridCol w:w="3362"/>
              <w:gridCol w:w="3120"/>
            </w:tblGrid>
            <w:tr w:rsidR="00E72DD0" w:rsidRPr="00E72DD0" w14:paraId="6BFADA5D" w14:textId="77777777" w:rsidTr="00E72DD0">
              <w:trPr>
                <w:trHeight w:val="296"/>
              </w:trPr>
              <w:tc>
                <w:tcPr>
                  <w:tcW w:w="0" w:type="auto"/>
                  <w:hideMark/>
                </w:tcPr>
                <w:p w14:paraId="5EAC7023" w14:textId="77777777" w:rsidR="00E72DD0" w:rsidRPr="00E72DD0" w:rsidRDefault="00E72DD0" w:rsidP="00E72DD0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E72DD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特性</w:t>
                  </w:r>
                </w:p>
              </w:tc>
              <w:tc>
                <w:tcPr>
                  <w:tcW w:w="0" w:type="auto"/>
                  <w:hideMark/>
                </w:tcPr>
                <w:p w14:paraId="1856C88E" w14:textId="77777777" w:rsidR="00E72DD0" w:rsidRPr="00E72DD0" w:rsidRDefault="00E72DD0" w:rsidP="00E72DD0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E72DD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反向代理</w:t>
                  </w:r>
                </w:p>
              </w:tc>
              <w:tc>
                <w:tcPr>
                  <w:tcW w:w="0" w:type="auto"/>
                  <w:hideMark/>
                </w:tcPr>
                <w:p w14:paraId="5458C142" w14:textId="77777777" w:rsidR="00E72DD0" w:rsidRPr="00E72DD0" w:rsidRDefault="00E72DD0" w:rsidP="00E72DD0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E72DD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负载均衡</w:t>
                  </w:r>
                </w:p>
              </w:tc>
            </w:tr>
            <w:tr w:rsidR="00E72DD0" w:rsidRPr="00E72DD0" w14:paraId="6905FE1C" w14:textId="77777777" w:rsidTr="00E72DD0">
              <w:trPr>
                <w:trHeight w:val="296"/>
              </w:trPr>
              <w:tc>
                <w:tcPr>
                  <w:tcW w:w="0" w:type="auto"/>
                  <w:hideMark/>
                </w:tcPr>
                <w:p w14:paraId="11981660" w14:textId="77777777" w:rsidR="00E72DD0" w:rsidRPr="00E72DD0" w:rsidRDefault="00E72DD0" w:rsidP="00E72DD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72DD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作用</w:t>
                  </w:r>
                </w:p>
              </w:tc>
              <w:tc>
                <w:tcPr>
                  <w:tcW w:w="0" w:type="auto"/>
                  <w:hideMark/>
                </w:tcPr>
                <w:p w14:paraId="129F2CA1" w14:textId="77777777" w:rsidR="00E72DD0" w:rsidRPr="00E72DD0" w:rsidRDefault="00E72DD0" w:rsidP="00E72DD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72DD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代理请求，隐藏真实服务器</w:t>
                  </w:r>
                </w:p>
              </w:tc>
              <w:tc>
                <w:tcPr>
                  <w:tcW w:w="0" w:type="auto"/>
                  <w:hideMark/>
                </w:tcPr>
                <w:p w14:paraId="7F7FE876" w14:textId="77777777" w:rsidR="00E72DD0" w:rsidRPr="00E72DD0" w:rsidRDefault="00E72DD0" w:rsidP="00E72DD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72DD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分发请求，均衡服务器负载</w:t>
                  </w:r>
                </w:p>
              </w:tc>
            </w:tr>
            <w:tr w:rsidR="00E72DD0" w:rsidRPr="00E72DD0" w14:paraId="5236A748" w14:textId="77777777" w:rsidTr="00E72DD0">
              <w:trPr>
                <w:trHeight w:val="306"/>
              </w:trPr>
              <w:tc>
                <w:tcPr>
                  <w:tcW w:w="0" w:type="auto"/>
                  <w:hideMark/>
                </w:tcPr>
                <w:p w14:paraId="25F27322" w14:textId="77777777" w:rsidR="00E72DD0" w:rsidRPr="00E72DD0" w:rsidRDefault="00E72DD0" w:rsidP="00E72DD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72DD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是否分发</w:t>
                  </w:r>
                </w:p>
              </w:tc>
              <w:tc>
                <w:tcPr>
                  <w:tcW w:w="0" w:type="auto"/>
                  <w:hideMark/>
                </w:tcPr>
                <w:p w14:paraId="61379599" w14:textId="77777777" w:rsidR="00E72DD0" w:rsidRPr="00E72DD0" w:rsidRDefault="00E72DD0" w:rsidP="00E72DD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72DD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不一定（可以只有一台后端）</w:t>
                  </w:r>
                </w:p>
              </w:tc>
              <w:tc>
                <w:tcPr>
                  <w:tcW w:w="0" w:type="auto"/>
                  <w:hideMark/>
                </w:tcPr>
                <w:p w14:paraId="2C72FBE7" w14:textId="77777777" w:rsidR="00E72DD0" w:rsidRPr="00E72DD0" w:rsidRDefault="00E72DD0" w:rsidP="00E72DD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72DD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一定分发到多台服务器</w:t>
                  </w:r>
                </w:p>
              </w:tc>
            </w:tr>
            <w:tr w:rsidR="00E72DD0" w:rsidRPr="00E72DD0" w14:paraId="53B064BD" w14:textId="77777777" w:rsidTr="00E72DD0">
              <w:trPr>
                <w:trHeight w:val="296"/>
              </w:trPr>
              <w:tc>
                <w:tcPr>
                  <w:tcW w:w="0" w:type="auto"/>
                  <w:hideMark/>
                </w:tcPr>
                <w:p w14:paraId="15BC513F" w14:textId="77777777" w:rsidR="00E72DD0" w:rsidRPr="00E72DD0" w:rsidRDefault="00E72DD0" w:rsidP="00E72DD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72DD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优势</w:t>
                  </w:r>
                </w:p>
              </w:tc>
              <w:tc>
                <w:tcPr>
                  <w:tcW w:w="0" w:type="auto"/>
                  <w:hideMark/>
                </w:tcPr>
                <w:p w14:paraId="74859A6D" w14:textId="77777777" w:rsidR="00E72DD0" w:rsidRPr="00E72DD0" w:rsidRDefault="00E72DD0" w:rsidP="00E72DD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72DD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安全、缓存、SSL、统一入口</w:t>
                  </w:r>
                </w:p>
              </w:tc>
              <w:tc>
                <w:tcPr>
                  <w:tcW w:w="0" w:type="auto"/>
                  <w:hideMark/>
                </w:tcPr>
                <w:p w14:paraId="44823ECF" w14:textId="77777777" w:rsidR="00E72DD0" w:rsidRPr="00E72DD0" w:rsidRDefault="00E72DD0" w:rsidP="00E72DD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72DD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高可用、高性能、容错</w:t>
                  </w:r>
                </w:p>
              </w:tc>
            </w:tr>
            <w:tr w:rsidR="00E72DD0" w:rsidRPr="00E72DD0" w14:paraId="67BA7462" w14:textId="77777777" w:rsidTr="00E72DD0">
              <w:trPr>
                <w:trHeight w:val="296"/>
              </w:trPr>
              <w:tc>
                <w:tcPr>
                  <w:tcW w:w="0" w:type="auto"/>
                  <w:hideMark/>
                </w:tcPr>
                <w:p w14:paraId="311582D3" w14:textId="77777777" w:rsidR="00E72DD0" w:rsidRPr="00E72DD0" w:rsidRDefault="00E72DD0" w:rsidP="00E72DD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72DD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常见实现</w:t>
                  </w:r>
                </w:p>
              </w:tc>
              <w:tc>
                <w:tcPr>
                  <w:tcW w:w="0" w:type="auto"/>
                  <w:hideMark/>
                </w:tcPr>
                <w:p w14:paraId="21489C2A" w14:textId="77777777" w:rsidR="00E72DD0" w:rsidRPr="00E72DD0" w:rsidRDefault="00E72DD0" w:rsidP="00E72DD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72DD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Nginx, Apache, Caddy</w:t>
                  </w:r>
                </w:p>
              </w:tc>
              <w:tc>
                <w:tcPr>
                  <w:tcW w:w="0" w:type="auto"/>
                  <w:hideMark/>
                </w:tcPr>
                <w:p w14:paraId="799BC3FB" w14:textId="11211FCD" w:rsidR="00E72DD0" w:rsidRPr="00E72DD0" w:rsidRDefault="00E72DD0" w:rsidP="00E72DD0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E72DD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Nginx, LVS, HAProxy, F5</w:t>
                  </w:r>
                </w:p>
              </w:tc>
            </w:tr>
          </w:tbl>
          <w:p w14:paraId="1236FED5" w14:textId="77777777" w:rsidR="00E72DD0" w:rsidRDefault="00E72DD0" w:rsidP="00F428CF"/>
          <w:p w14:paraId="5ADB4D90" w14:textId="77777777" w:rsidR="00E72DD0" w:rsidRPr="00E72DD0" w:rsidRDefault="00E72DD0" w:rsidP="00E72DD0">
            <w:r w:rsidRPr="00E72DD0">
              <w:t xml:space="preserve">反向代理和负载均衡 </w:t>
            </w:r>
            <w:r w:rsidRPr="00E72DD0">
              <w:rPr>
                <w:b/>
                <w:bCs/>
              </w:rPr>
              <w:t>常常同时出现</w:t>
            </w:r>
            <w:r w:rsidRPr="00E72DD0">
              <w:t>，因为它们天然互补：</w:t>
            </w:r>
          </w:p>
          <w:p w14:paraId="2A3B7637" w14:textId="77777777" w:rsidR="00E72DD0" w:rsidRPr="00E72DD0" w:rsidRDefault="00E72DD0" w:rsidP="00E72DD0">
            <w:pPr>
              <w:numPr>
                <w:ilvl w:val="0"/>
                <w:numId w:val="1"/>
              </w:numPr>
            </w:pPr>
            <w:r w:rsidRPr="00E72DD0">
              <w:rPr>
                <w:b/>
                <w:bCs/>
              </w:rPr>
              <w:t>反向代理</w:t>
            </w:r>
            <w:r w:rsidRPr="00E72DD0">
              <w:t>：</w:t>
            </w:r>
          </w:p>
          <w:p w14:paraId="4632DAD8" w14:textId="77777777" w:rsidR="00E72DD0" w:rsidRPr="00E72DD0" w:rsidRDefault="00E72DD0" w:rsidP="00E72DD0">
            <w:pPr>
              <w:numPr>
                <w:ilvl w:val="1"/>
                <w:numId w:val="1"/>
              </w:numPr>
            </w:pPr>
            <w:r w:rsidRPr="00E72DD0">
              <w:t>为客户端提供统一入口</w:t>
            </w:r>
          </w:p>
          <w:p w14:paraId="28027985" w14:textId="77777777" w:rsidR="00E72DD0" w:rsidRPr="00E72DD0" w:rsidRDefault="00E72DD0" w:rsidP="00E72DD0">
            <w:pPr>
              <w:numPr>
                <w:ilvl w:val="1"/>
                <w:numId w:val="1"/>
              </w:numPr>
            </w:pPr>
            <w:r w:rsidRPr="00E72DD0">
              <w:t>隐藏后端服务器的真实地址</w:t>
            </w:r>
          </w:p>
          <w:p w14:paraId="01FCB01F" w14:textId="77777777" w:rsidR="00E72DD0" w:rsidRPr="00E72DD0" w:rsidRDefault="00E72DD0" w:rsidP="00E72DD0">
            <w:pPr>
              <w:numPr>
                <w:ilvl w:val="1"/>
                <w:numId w:val="1"/>
              </w:numPr>
            </w:pPr>
            <w:r w:rsidRPr="00E72DD0">
              <w:t>处理安全、缓存、SSL 等功能</w:t>
            </w:r>
          </w:p>
          <w:p w14:paraId="55FD4FB4" w14:textId="77777777" w:rsidR="00E72DD0" w:rsidRPr="00E72DD0" w:rsidRDefault="00E72DD0" w:rsidP="00E72DD0">
            <w:pPr>
              <w:numPr>
                <w:ilvl w:val="0"/>
                <w:numId w:val="1"/>
              </w:numPr>
            </w:pPr>
            <w:r w:rsidRPr="00E72DD0">
              <w:rPr>
                <w:b/>
                <w:bCs/>
              </w:rPr>
              <w:t>负载均衡</w:t>
            </w:r>
            <w:r w:rsidRPr="00E72DD0">
              <w:t>：</w:t>
            </w:r>
          </w:p>
          <w:p w14:paraId="71E7A04E" w14:textId="77777777" w:rsidR="00E72DD0" w:rsidRPr="00E72DD0" w:rsidRDefault="00E72DD0" w:rsidP="00E72DD0">
            <w:pPr>
              <w:numPr>
                <w:ilvl w:val="1"/>
                <w:numId w:val="1"/>
              </w:numPr>
            </w:pPr>
            <w:r w:rsidRPr="00E72DD0">
              <w:t>分发请求到多台后端服务器</w:t>
            </w:r>
          </w:p>
          <w:p w14:paraId="5DFDC11A" w14:textId="77777777" w:rsidR="00E72DD0" w:rsidRPr="00E72DD0" w:rsidRDefault="00E72DD0" w:rsidP="00E72DD0">
            <w:pPr>
              <w:numPr>
                <w:ilvl w:val="1"/>
                <w:numId w:val="1"/>
              </w:numPr>
            </w:pPr>
            <w:r w:rsidRPr="00E72DD0">
              <w:t>提升吞吐量、容错和高可用</w:t>
            </w:r>
          </w:p>
          <w:p w14:paraId="6AE5EA85" w14:textId="77777777" w:rsidR="00E72DD0" w:rsidRPr="00E72DD0" w:rsidRDefault="00E72DD0" w:rsidP="00E72DD0">
            <w:r w:rsidRPr="00E72DD0">
              <w:t>当你用 Nginx 做反向代理时，顺便配置几个后端服务器，它就自动扮演负载均衡器的角色。</w:t>
            </w:r>
          </w:p>
          <w:p w14:paraId="1DA8758C" w14:textId="6B432581" w:rsidR="00E72DD0" w:rsidRPr="00E72DD0" w:rsidRDefault="00E72DD0" w:rsidP="00F428CF">
            <w:pPr>
              <w:rPr>
                <w:rFonts w:hint="eastAsia"/>
              </w:rPr>
            </w:pPr>
          </w:p>
        </w:tc>
      </w:tr>
    </w:tbl>
    <w:p w14:paraId="62A13D09" w14:textId="59F967FB" w:rsidR="00F428CF" w:rsidRPr="00356C88" w:rsidRDefault="00F428CF">
      <w:pPr>
        <w:rPr>
          <w:rFonts w:hint="eastAsia"/>
          <w:b/>
          <w:bCs/>
          <w:sz w:val="24"/>
          <w:szCs w:val="24"/>
        </w:rPr>
      </w:pPr>
      <w:r w:rsidRPr="00356C88">
        <w:rPr>
          <w:rFonts w:hint="eastAsia"/>
          <w:b/>
          <w:bCs/>
          <w:sz w:val="24"/>
          <w:szCs w:val="24"/>
        </w:rPr>
        <w:lastRenderedPageBreak/>
        <w:t>nginx反向代理tomcat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428CF" w14:paraId="5A528ED4" w14:textId="77777777" w:rsidTr="00F428CF">
        <w:tc>
          <w:tcPr>
            <w:tcW w:w="8296" w:type="dxa"/>
            <w:shd w:val="clear" w:color="auto" w:fill="E2EFD9" w:themeFill="accent6" w:themeFillTint="33"/>
          </w:tcPr>
          <w:p w14:paraId="5D02FEC5" w14:textId="77777777" w:rsidR="00F428CF" w:rsidRDefault="00F428CF" w:rsidP="00F428CF">
            <w:pPr>
              <w:rPr>
                <w:rFonts w:hint="eastAsia"/>
              </w:rPr>
            </w:pPr>
            <w:r>
              <w:tab/>
              <w:t>一台Tomcat站点由于可能出现</w:t>
            </w:r>
            <w:r w:rsidRPr="00E72DD0">
              <w:rPr>
                <w:highlight w:val="green"/>
              </w:rPr>
              <w:t>单点故障</w:t>
            </w:r>
            <w:r>
              <w:t>及无法应付过多客户复杂多样的请求等问题，不能单独应用于生产环境下，所以需要一套可靠的解决方案来完善</w:t>
            </w:r>
            <w:r w:rsidRPr="00E72DD0">
              <w:rPr>
                <w:highlight w:val="green"/>
              </w:rPr>
              <w:t>web站点架构</w:t>
            </w:r>
            <w:r>
              <w:t>。</w:t>
            </w:r>
          </w:p>
          <w:p w14:paraId="2FF78867" w14:textId="2B2F27D2" w:rsidR="00F428CF" w:rsidRDefault="00F428CF" w:rsidP="00F428CF">
            <w:pPr>
              <w:rPr>
                <w:rFonts w:hint="eastAsia"/>
              </w:rPr>
            </w:pPr>
            <w:r>
              <w:tab/>
              <w:t>Nginx是一款非常优秀的http服务器软件，它能够支持高达5</w:t>
            </w:r>
            <w:r w:rsidR="00E72DD0">
              <w:rPr>
                <w:rFonts w:hint="eastAsia"/>
              </w:rPr>
              <w:t>w</w:t>
            </w:r>
            <w:r>
              <w:t>个并发连接数的响应，拥有强大的静态资源处理能力，运行稳定，并且内存，CPU等系统</w:t>
            </w:r>
            <w:r w:rsidRPr="00E72DD0">
              <w:rPr>
                <w:highlight w:val="green"/>
              </w:rPr>
              <w:t>资源消耗非常低</w:t>
            </w:r>
            <w:r>
              <w:t>，目前很多大型网站都用Nginx服务器做</w:t>
            </w:r>
            <w:r w:rsidRPr="00E72DD0">
              <w:rPr>
                <w:highlight w:val="green"/>
              </w:rPr>
              <w:t>后端网站程序的反向代理及负载均衡器</w:t>
            </w:r>
            <w:r>
              <w:t>，来提升</w:t>
            </w:r>
            <w:r>
              <w:lastRenderedPageBreak/>
              <w:t>整个站点的负载并发能力。</w:t>
            </w:r>
          </w:p>
          <w:p w14:paraId="05FB196A" w14:textId="77777777" w:rsidR="00F428CF" w:rsidRDefault="00F428CF" w:rsidP="00F428CF">
            <w:pPr>
              <w:rPr>
                <w:rFonts w:hint="eastAsia"/>
              </w:rPr>
            </w:pPr>
          </w:p>
          <w:p w14:paraId="789287A5" w14:textId="77777777" w:rsidR="00F428CF" w:rsidRDefault="00F428CF" w:rsidP="00F428CF">
            <w:pPr>
              <w:rPr>
                <w:rFonts w:hint="eastAsia"/>
              </w:rPr>
            </w:pPr>
            <w:r>
              <w:rPr>
                <w:rFonts w:hint="eastAsia"/>
              </w:rPr>
              <w:t>环境介绍</w:t>
            </w:r>
          </w:p>
          <w:p w14:paraId="0EC5BD55" w14:textId="77777777" w:rsidR="00A82A1F" w:rsidRDefault="00A82A1F" w:rsidP="00A82A1F">
            <w:pPr>
              <w:rPr>
                <w:rFonts w:hint="eastAsia"/>
              </w:rPr>
            </w:pPr>
            <w:r>
              <w:t>IP</w:t>
            </w:r>
            <w:r>
              <w:tab/>
            </w:r>
            <w:r>
              <w:tab/>
            </w:r>
            <w:r>
              <w:tab/>
            </w:r>
            <w:r>
              <w:tab/>
              <w:t>角色</w:t>
            </w:r>
            <w:r>
              <w:tab/>
            </w:r>
            <w:r>
              <w:tab/>
            </w:r>
            <w:r>
              <w:tab/>
              <w:t>安装的服务</w:t>
            </w:r>
          </w:p>
          <w:p w14:paraId="52FD16A8" w14:textId="77777777" w:rsidR="00A82A1F" w:rsidRDefault="00A82A1F" w:rsidP="00A82A1F">
            <w:pPr>
              <w:rPr>
                <w:rFonts w:hint="eastAsia"/>
              </w:rPr>
            </w:pPr>
            <w:r>
              <w:t>192.168.80.41</w:t>
            </w:r>
            <w:r>
              <w:tab/>
              <w:t>nginx服务器</w:t>
            </w:r>
            <w:r>
              <w:tab/>
            </w:r>
            <w:r>
              <w:tab/>
              <w:t>nginx</w:t>
            </w:r>
          </w:p>
          <w:p w14:paraId="525B0E63" w14:textId="77777777" w:rsidR="00A82A1F" w:rsidRDefault="00A82A1F" w:rsidP="00A82A1F">
            <w:pPr>
              <w:rPr>
                <w:rFonts w:hint="eastAsia"/>
              </w:rPr>
            </w:pPr>
            <w:r>
              <w:t>192.168.80.42</w:t>
            </w:r>
            <w:r>
              <w:tab/>
              <w:t>tomcat服务器1</w:t>
            </w:r>
            <w:r>
              <w:tab/>
              <w:t>jdk/tomcat</w:t>
            </w:r>
          </w:p>
          <w:p w14:paraId="286B55B5" w14:textId="41C86C0E" w:rsidR="00F428CF" w:rsidRDefault="00A82A1F" w:rsidP="00A82A1F">
            <w:pPr>
              <w:rPr>
                <w:rFonts w:hint="eastAsia"/>
              </w:rPr>
            </w:pPr>
            <w:r>
              <w:t>192.168.80.4</w:t>
            </w:r>
            <w:r w:rsidR="00C01B6D">
              <w:t>3</w:t>
            </w:r>
            <w:r>
              <w:tab/>
              <w:t>tomcat服务器2</w:t>
            </w:r>
            <w:r>
              <w:tab/>
              <w:t>jdk/tomcat</w:t>
            </w:r>
          </w:p>
          <w:p w14:paraId="474C6F31" w14:textId="0334908A" w:rsidR="00FF5452" w:rsidRPr="00FF5452" w:rsidRDefault="00A82A1F" w:rsidP="00FE5E78">
            <w:pPr>
              <w:rPr>
                <w:rFonts w:hint="eastAsia"/>
              </w:rPr>
            </w:pPr>
            <w:r w:rsidRPr="009F31EE">
              <w:rPr>
                <w:noProof/>
              </w:rPr>
              <w:drawing>
                <wp:inline distT="0" distB="0" distL="0" distR="0" wp14:anchorId="2CDE0330" wp14:editId="5C2D1B15">
                  <wp:extent cx="4153289" cy="1435100"/>
                  <wp:effectExtent l="0" t="0" r="0" b="0"/>
                  <wp:docPr id="4" name="Picture 2" descr="图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图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t="1898" b="47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5197" cy="1435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16FB6C" w14:textId="33283B4E" w:rsidR="00F428CF" w:rsidRPr="00356C88" w:rsidRDefault="00FE5E78">
      <w:pPr>
        <w:rPr>
          <w:rFonts w:hint="eastAsia"/>
          <w:b/>
          <w:bCs/>
          <w:sz w:val="24"/>
          <w:szCs w:val="24"/>
        </w:rPr>
      </w:pPr>
      <w:r w:rsidRPr="00356C88">
        <w:rPr>
          <w:rFonts w:hint="eastAsia"/>
          <w:b/>
          <w:bCs/>
          <w:sz w:val="24"/>
          <w:szCs w:val="24"/>
        </w:rPr>
        <w:lastRenderedPageBreak/>
        <w:t>tomcat</w:t>
      </w:r>
      <w:r w:rsidRPr="00356C88">
        <w:rPr>
          <w:b/>
          <w:bCs/>
          <w:sz w:val="24"/>
          <w:szCs w:val="24"/>
        </w:rPr>
        <w:t>1</w:t>
      </w:r>
      <w:r w:rsidRPr="00356C88">
        <w:rPr>
          <w:rFonts w:hint="eastAsia"/>
          <w:b/>
          <w:bCs/>
          <w:sz w:val="24"/>
          <w:szCs w:val="24"/>
        </w:rPr>
        <w:t>配置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E5E78" w14:paraId="56B5D282" w14:textId="77777777" w:rsidTr="00FE5E78">
        <w:tc>
          <w:tcPr>
            <w:tcW w:w="8296" w:type="dxa"/>
            <w:shd w:val="clear" w:color="auto" w:fill="E2EFD9" w:themeFill="accent6" w:themeFillTint="33"/>
          </w:tcPr>
          <w:p w14:paraId="2F452456" w14:textId="77777777" w:rsidR="00FE5E78" w:rsidRPr="00356C88" w:rsidRDefault="00FE5E78" w:rsidP="00FE5E78">
            <w:pPr>
              <w:rPr>
                <w:rFonts w:hint="eastAsia"/>
                <w:b/>
                <w:bCs/>
              </w:rPr>
            </w:pPr>
            <w:r w:rsidRPr="00356C88">
              <w:rPr>
                <w:b/>
                <w:bCs/>
              </w:rPr>
              <w:t>#安装jdk</w:t>
            </w:r>
          </w:p>
          <w:p w14:paraId="0A8FC58C" w14:textId="77777777" w:rsidR="00FE5E78" w:rsidRDefault="00FE5E78" w:rsidP="00FE5E78">
            <w:pPr>
              <w:rPr>
                <w:rFonts w:hint="eastAsia"/>
              </w:rPr>
            </w:pPr>
            <w:r>
              <w:t>rpm -e --nodeps `rpm -qa java*`</w:t>
            </w:r>
          </w:p>
          <w:p w14:paraId="489A3837" w14:textId="77777777" w:rsidR="00FE5E78" w:rsidRDefault="00FE5E78" w:rsidP="00FE5E78">
            <w:r>
              <w:t>rpm -ivh jdk-8u241-linux-x64.rpm</w:t>
            </w:r>
          </w:p>
          <w:p w14:paraId="5531FB8C" w14:textId="798C1933" w:rsidR="006955D8" w:rsidRDefault="006955D8" w:rsidP="00FE5E78">
            <w:pPr>
              <w:rPr>
                <w:rFonts w:hint="eastAsia"/>
              </w:rPr>
            </w:pPr>
            <w:r>
              <w:t>java -version</w:t>
            </w:r>
          </w:p>
          <w:p w14:paraId="5F6B8433" w14:textId="77777777" w:rsidR="00FE5E78" w:rsidRDefault="00FE5E78" w:rsidP="00FE5E78">
            <w:pPr>
              <w:rPr>
                <w:rFonts w:hint="eastAsia"/>
              </w:rPr>
            </w:pPr>
            <w:r>
              <w:t>vim /etc/profile.d/java.sh</w:t>
            </w:r>
          </w:p>
          <w:p w14:paraId="3ABB79C9" w14:textId="77777777" w:rsidR="00FE5E78" w:rsidRDefault="00FE5E78" w:rsidP="00FE5E78">
            <w:pPr>
              <w:rPr>
                <w:rFonts w:hint="eastAsia"/>
              </w:rPr>
            </w:pPr>
            <w:r>
              <w:t>export JAVA_HOME=/usr/java/latest</w:t>
            </w:r>
          </w:p>
          <w:p w14:paraId="453BE504" w14:textId="77777777" w:rsidR="00FE5E78" w:rsidRDefault="00FE5E78" w:rsidP="00FE5E78">
            <w:pPr>
              <w:rPr>
                <w:rFonts w:hint="eastAsia"/>
              </w:rPr>
            </w:pPr>
            <w:r>
              <w:t>export JRE_HOME=/usr/java/latest/jre</w:t>
            </w:r>
          </w:p>
          <w:p w14:paraId="25CDB1DB" w14:textId="77777777" w:rsidR="00FE5E78" w:rsidRDefault="00FE5E78" w:rsidP="00FE5E78">
            <w:pPr>
              <w:rPr>
                <w:rFonts w:hint="eastAsia"/>
              </w:rPr>
            </w:pPr>
            <w:r>
              <w:t>export CLASSPATH=$JAVA_HOME/lib:$JRE_HOME/lib:$CLASSPATH</w:t>
            </w:r>
          </w:p>
          <w:p w14:paraId="5F2CEB82" w14:textId="77777777" w:rsidR="00FE5E78" w:rsidRDefault="00FE5E78" w:rsidP="00FE5E78">
            <w:pPr>
              <w:rPr>
                <w:rFonts w:hint="eastAsia"/>
              </w:rPr>
            </w:pPr>
            <w:r>
              <w:t>export PATH=$JAVA_HOME/bin:$JRE_HOME/bin:$PATH</w:t>
            </w:r>
          </w:p>
          <w:p w14:paraId="5953C8F8" w14:textId="77777777" w:rsidR="00FE5E78" w:rsidRDefault="00FE5E78" w:rsidP="00FE5E78">
            <w:pPr>
              <w:rPr>
                <w:rFonts w:hint="eastAsia"/>
              </w:rPr>
            </w:pPr>
            <w:r>
              <w:t>. /etc/profile.d/java.sh</w:t>
            </w:r>
          </w:p>
          <w:p w14:paraId="7E51BDC3" w14:textId="77777777" w:rsidR="00FE5E78" w:rsidRDefault="00FE5E78" w:rsidP="00FE5E78">
            <w:r>
              <w:t>source /etc/profile.d/java.sh</w:t>
            </w:r>
          </w:p>
          <w:p w14:paraId="25BE714B" w14:textId="2BBC49B4" w:rsidR="006955D8" w:rsidRDefault="006955D8" w:rsidP="00FE5E78">
            <w:pPr>
              <w:rPr>
                <w:rFonts w:hint="eastAsia"/>
              </w:rPr>
            </w:pPr>
            <w:r w:rsidRPr="006955D8">
              <w:rPr>
                <w:rFonts w:hint="eastAsia"/>
              </w:rPr>
              <w:t>echo $JAVA_HOME</w:t>
            </w:r>
          </w:p>
          <w:p w14:paraId="47AB7081" w14:textId="77777777" w:rsidR="00FE5E78" w:rsidRDefault="00FE5E78" w:rsidP="00FE5E78">
            <w:pPr>
              <w:rPr>
                <w:rFonts w:hint="eastAsia"/>
              </w:rPr>
            </w:pPr>
          </w:p>
          <w:p w14:paraId="1707DF88" w14:textId="642A4A02" w:rsidR="00FE5E78" w:rsidRPr="00356C88" w:rsidRDefault="00FE5E78" w:rsidP="00FE5E78">
            <w:pPr>
              <w:rPr>
                <w:rFonts w:hint="eastAsia"/>
                <w:b/>
                <w:bCs/>
              </w:rPr>
            </w:pPr>
            <w:r w:rsidRPr="00356C88">
              <w:rPr>
                <w:b/>
                <w:bCs/>
              </w:rPr>
              <w:t>#安装tomcat</w:t>
            </w:r>
            <w:r w:rsidR="006955D8">
              <w:rPr>
                <w:rFonts w:hint="eastAsia"/>
                <w:b/>
                <w:bCs/>
              </w:rPr>
              <w:t>（二进制压缩包）</w:t>
            </w:r>
          </w:p>
          <w:p w14:paraId="24170FA4" w14:textId="77777777" w:rsidR="00FE5E78" w:rsidRDefault="00FE5E78" w:rsidP="00FE5E78">
            <w:pPr>
              <w:rPr>
                <w:rFonts w:hint="eastAsia"/>
              </w:rPr>
            </w:pPr>
            <w:r>
              <w:t xml:space="preserve">tar xf apache-tomcat-9.0.65.tar.gz </w:t>
            </w:r>
          </w:p>
          <w:p w14:paraId="23BFD900" w14:textId="77777777" w:rsidR="00FE5E78" w:rsidRDefault="00FE5E78" w:rsidP="00FE5E78">
            <w:pPr>
              <w:rPr>
                <w:rFonts w:hint="eastAsia"/>
              </w:rPr>
            </w:pPr>
            <w:r>
              <w:t>mv apache-tomcat-9.0.65 /opt/tomcat</w:t>
            </w:r>
          </w:p>
          <w:p w14:paraId="11F4A759" w14:textId="77777777" w:rsidR="00FE5E78" w:rsidRDefault="00FE5E78" w:rsidP="00FE5E78">
            <w:pPr>
              <w:rPr>
                <w:rFonts w:hint="eastAsia"/>
              </w:rPr>
            </w:pPr>
          </w:p>
          <w:p w14:paraId="71C4CCB5" w14:textId="77777777" w:rsidR="00FE5E78" w:rsidRPr="00356C88" w:rsidRDefault="00FE5E78" w:rsidP="00FE5E78">
            <w:pPr>
              <w:rPr>
                <w:rFonts w:hint="eastAsia"/>
                <w:b/>
                <w:bCs/>
              </w:rPr>
            </w:pPr>
            <w:r w:rsidRPr="00356C88">
              <w:rPr>
                <w:b/>
                <w:bCs/>
              </w:rPr>
              <w:t>#创建存放网站文件页面</w:t>
            </w:r>
          </w:p>
          <w:p w14:paraId="25EE319E" w14:textId="77777777" w:rsidR="00FE5E78" w:rsidRDefault="00FE5E78" w:rsidP="00FE5E78">
            <w:pPr>
              <w:rPr>
                <w:rFonts w:hint="eastAsia"/>
              </w:rPr>
            </w:pPr>
            <w:r>
              <w:t>mkdir -pv /web/webapp</w:t>
            </w:r>
          </w:p>
          <w:p w14:paraId="3DF24999" w14:textId="77777777" w:rsidR="00FE5E78" w:rsidRDefault="00FE5E78" w:rsidP="00FE5E78">
            <w:pPr>
              <w:rPr>
                <w:rFonts w:hint="eastAsia"/>
              </w:rPr>
            </w:pPr>
            <w:r>
              <w:t xml:space="preserve">vim </w:t>
            </w:r>
            <w:r w:rsidRPr="00DB251A">
              <w:rPr>
                <w:highlight w:val="green"/>
              </w:rPr>
              <w:t>/web/webapp/index.jsp</w:t>
            </w:r>
          </w:p>
          <w:p w14:paraId="12FE4C33" w14:textId="77777777" w:rsidR="00FE5E78" w:rsidRDefault="00FE5E78" w:rsidP="00FE5E78">
            <w:pPr>
              <w:rPr>
                <w:rFonts w:hint="eastAsia"/>
              </w:rPr>
            </w:pPr>
            <w:r>
              <w:t>&lt;%@ page language="java" import="java.util.*" pageEncoding="UTF-8"%&gt;</w:t>
            </w:r>
          </w:p>
          <w:p w14:paraId="40BDFD4B" w14:textId="77777777" w:rsidR="00FE5E78" w:rsidRDefault="00FE5E78" w:rsidP="00FE5E78">
            <w:pPr>
              <w:rPr>
                <w:rFonts w:hint="eastAsia"/>
              </w:rPr>
            </w:pPr>
            <w:r>
              <w:t>&lt;html&gt;</w:t>
            </w:r>
          </w:p>
          <w:p w14:paraId="53AB0BFF" w14:textId="77777777" w:rsidR="00FE5E78" w:rsidRDefault="00FE5E78" w:rsidP="00FE5E78">
            <w:pPr>
              <w:rPr>
                <w:rFonts w:hint="eastAsia"/>
              </w:rPr>
            </w:pPr>
            <w:r>
              <w:tab/>
              <w:t>&lt;head&gt;</w:t>
            </w:r>
          </w:p>
          <w:p w14:paraId="63F82919" w14:textId="77777777" w:rsidR="00FE5E78" w:rsidRDefault="00FE5E78" w:rsidP="00FE5E78">
            <w:pPr>
              <w:rPr>
                <w:rFonts w:hint="eastAsia"/>
              </w:rPr>
            </w:pPr>
            <w:r>
              <w:tab/>
            </w:r>
            <w:r>
              <w:tab/>
              <w:t>&lt;title&gt;JSP test page&lt;/title&gt;</w:t>
            </w:r>
          </w:p>
          <w:p w14:paraId="424DA0C3" w14:textId="77777777" w:rsidR="00FE5E78" w:rsidRDefault="00FE5E78" w:rsidP="00FE5E78">
            <w:pPr>
              <w:rPr>
                <w:rFonts w:hint="eastAsia"/>
              </w:rPr>
            </w:pPr>
            <w:r>
              <w:tab/>
              <w:t>&lt;/head&gt;</w:t>
            </w:r>
          </w:p>
          <w:p w14:paraId="371D3C45" w14:textId="77777777" w:rsidR="00FE5E78" w:rsidRDefault="00FE5E78" w:rsidP="00FE5E78">
            <w:pPr>
              <w:rPr>
                <w:rFonts w:hint="eastAsia"/>
              </w:rPr>
            </w:pPr>
            <w:r>
              <w:tab/>
              <w:t>&lt;body&gt;</w:t>
            </w:r>
          </w:p>
          <w:p w14:paraId="779DFE53" w14:textId="3A87F732" w:rsidR="00FE5E78" w:rsidRDefault="00FE5E78" w:rsidP="00FE5E78">
            <w:pPr>
              <w:rPr>
                <w:rFonts w:hint="eastAsia"/>
              </w:rPr>
            </w:pPr>
            <w:r>
              <w:tab/>
            </w:r>
            <w:r>
              <w:tab/>
              <w:t>&lt;% out.println("Welcome to test site,http://www.</w:t>
            </w:r>
            <w:r w:rsidR="00C01B6D">
              <w:t>1</w:t>
            </w:r>
            <w:r>
              <w:t>1</w:t>
            </w:r>
            <w:r w:rsidR="00C01B6D">
              <w:t>111</w:t>
            </w:r>
            <w:r>
              <w:t>.com");%&gt;</w:t>
            </w:r>
          </w:p>
          <w:p w14:paraId="0332BF80" w14:textId="77777777" w:rsidR="00FE5E78" w:rsidRDefault="00FE5E78" w:rsidP="00FE5E78">
            <w:pPr>
              <w:rPr>
                <w:rFonts w:hint="eastAsia"/>
              </w:rPr>
            </w:pPr>
            <w:r>
              <w:lastRenderedPageBreak/>
              <w:tab/>
              <w:t>&lt;/body&gt;</w:t>
            </w:r>
          </w:p>
          <w:p w14:paraId="4CE94307" w14:textId="77777777" w:rsidR="00FE5E78" w:rsidRDefault="00FE5E78" w:rsidP="00FE5E78">
            <w:pPr>
              <w:rPr>
                <w:rFonts w:hint="eastAsia"/>
              </w:rPr>
            </w:pPr>
            <w:r>
              <w:t>&lt;/html&gt;</w:t>
            </w:r>
          </w:p>
          <w:p w14:paraId="2BBD3FDC" w14:textId="77777777" w:rsidR="00FE5E78" w:rsidRDefault="00FE5E78" w:rsidP="00FE5E78">
            <w:pPr>
              <w:rPr>
                <w:rFonts w:hint="eastAsia"/>
              </w:rPr>
            </w:pPr>
            <w:r>
              <w:t>vim /opt/tomcat/conf/</w:t>
            </w:r>
            <w:r w:rsidRPr="00DB251A">
              <w:rPr>
                <w:highlight w:val="green"/>
              </w:rPr>
              <w:t>server.xml</w:t>
            </w:r>
          </w:p>
          <w:p w14:paraId="16479D03" w14:textId="77777777" w:rsidR="00FE5E78" w:rsidRDefault="00FE5E78" w:rsidP="00FE5E78">
            <w:pPr>
              <w:rPr>
                <w:rFonts w:hint="eastAsia"/>
              </w:rPr>
            </w:pPr>
            <w:r>
              <w:t xml:space="preserve">      &lt;Host name="localhost"  appBase="webapps"</w:t>
            </w:r>
          </w:p>
          <w:p w14:paraId="545F3782" w14:textId="77777777" w:rsidR="00FE5E78" w:rsidRDefault="00FE5E78" w:rsidP="00FE5E78">
            <w:pPr>
              <w:rPr>
                <w:rFonts w:hint="eastAsia"/>
              </w:rPr>
            </w:pPr>
            <w:r>
              <w:t xml:space="preserve">            unpackWARs="true" autoDeploy="true"&gt;</w:t>
            </w:r>
          </w:p>
          <w:p w14:paraId="63E151A3" w14:textId="77777777" w:rsidR="00FE5E78" w:rsidRDefault="00FE5E78" w:rsidP="00FE5E78">
            <w:pPr>
              <w:rPr>
                <w:rFonts w:hint="eastAsia"/>
              </w:rPr>
            </w:pPr>
            <w:r>
              <w:t xml:space="preserve">            &lt;Context </w:t>
            </w:r>
            <w:r w:rsidRPr="00DB251A">
              <w:rPr>
                <w:highlight w:val="green"/>
              </w:rPr>
              <w:t>docBase="/web/webapp</w:t>
            </w:r>
            <w:r>
              <w:t>" path="" reloadable="flase" &gt;</w:t>
            </w:r>
          </w:p>
          <w:p w14:paraId="5605CB21" w14:textId="77777777" w:rsidR="00FE5E78" w:rsidRDefault="00FE5E78" w:rsidP="00FE5E78">
            <w:r>
              <w:t xml:space="preserve">            &lt;/Context&gt;</w:t>
            </w:r>
          </w:p>
          <w:p w14:paraId="5DC5AC3D" w14:textId="77777777" w:rsidR="00D25BC3" w:rsidRDefault="00D25BC3" w:rsidP="00FE5E78"/>
          <w:p w14:paraId="1B2D3552" w14:textId="77777777" w:rsidR="00D25BC3" w:rsidRDefault="00D25BC3" w:rsidP="00FE5E78"/>
          <w:p w14:paraId="4F4C6590" w14:textId="77777777" w:rsidR="00D25BC3" w:rsidRPr="00D25BC3" w:rsidRDefault="00D25BC3" w:rsidP="00D25BC3">
            <w:r w:rsidRPr="00D25BC3">
              <w:t xml:space="preserve">Host 下 </w:t>
            </w:r>
            <w:r w:rsidRPr="00D25BC3">
              <w:rPr>
                <w:b/>
                <w:bCs/>
              </w:rPr>
              <w:t>查找 Context</w:t>
            </w:r>
            <w:r w:rsidRPr="00D25BC3">
              <w:t>：</w:t>
            </w:r>
          </w:p>
          <w:p w14:paraId="40E12406" w14:textId="77777777" w:rsidR="00D25BC3" w:rsidRPr="00D25BC3" w:rsidRDefault="00D25BC3" w:rsidP="00D25BC3">
            <w:pPr>
              <w:numPr>
                <w:ilvl w:val="0"/>
                <w:numId w:val="6"/>
              </w:numPr>
            </w:pPr>
            <w:r w:rsidRPr="00D25BC3">
              <w:t>先匹配完全匹配的 path。</w:t>
            </w:r>
          </w:p>
          <w:p w14:paraId="182FC470" w14:textId="77777777" w:rsidR="00D25BC3" w:rsidRPr="00D25BC3" w:rsidRDefault="00D25BC3" w:rsidP="00D25BC3">
            <w:pPr>
              <w:numPr>
                <w:ilvl w:val="0"/>
                <w:numId w:val="6"/>
              </w:numPr>
            </w:pPr>
            <w:r w:rsidRPr="00D25BC3">
              <w:t>如果 path=""，就匹配根路径 /。</w:t>
            </w:r>
          </w:p>
          <w:p w14:paraId="6AB7641B" w14:textId="77777777" w:rsidR="00D25BC3" w:rsidRDefault="00D25BC3" w:rsidP="00FE5E78">
            <w:pPr>
              <w:rPr>
                <w:rFonts w:hint="eastAsia"/>
              </w:rPr>
            </w:pPr>
          </w:p>
          <w:p w14:paraId="1EC79800" w14:textId="77777777" w:rsidR="00FE5E78" w:rsidRDefault="00FE5E78">
            <w:r>
              <w:t>/opt/tomcat/bin/startup.sh</w:t>
            </w:r>
          </w:p>
          <w:p w14:paraId="41F9D970" w14:textId="77777777" w:rsidR="00D25BC3" w:rsidRDefault="00D25BC3"/>
          <w:p w14:paraId="03099676" w14:textId="77777777" w:rsidR="00D25BC3" w:rsidRDefault="00D25BC3"/>
          <w:p w14:paraId="594D521F" w14:textId="77777777" w:rsidR="00D25BC3" w:rsidRDefault="00D25BC3"/>
          <w:p w14:paraId="6E876DF2" w14:textId="77777777" w:rsidR="00D25BC3" w:rsidRDefault="00D25BC3"/>
          <w:p w14:paraId="60C8D1A5" w14:textId="77777777" w:rsidR="00D25BC3" w:rsidRDefault="00D25BC3"/>
          <w:p w14:paraId="0B544EDA" w14:textId="77777777" w:rsidR="00D25BC3" w:rsidRPr="00D25BC3" w:rsidRDefault="00D25BC3" w:rsidP="00D25BC3">
            <w:pPr>
              <w:rPr>
                <w:b/>
                <w:bCs/>
              </w:rPr>
            </w:pPr>
            <w:r w:rsidRPr="00D25BC3">
              <w:rPr>
                <w:b/>
                <w:bCs/>
              </w:rPr>
              <w:t>omcat 如何找到 index.html</w:t>
            </w:r>
          </w:p>
          <w:p w14:paraId="3C61B665" w14:textId="77777777" w:rsidR="00D25BC3" w:rsidRPr="00D25BC3" w:rsidRDefault="00D25BC3" w:rsidP="00D25BC3">
            <w:r w:rsidRPr="00D25BC3">
              <w:t>当你访问 URL / 时（path 为根 /）：</w:t>
            </w:r>
          </w:p>
          <w:p w14:paraId="0B9F192F" w14:textId="77777777" w:rsidR="00D25BC3" w:rsidRPr="00D25BC3" w:rsidRDefault="00D25BC3" w:rsidP="00D25BC3">
            <w:pPr>
              <w:numPr>
                <w:ilvl w:val="0"/>
                <w:numId w:val="7"/>
              </w:numPr>
            </w:pPr>
            <w:r w:rsidRPr="00D25BC3">
              <w:rPr>
                <w:b/>
                <w:bCs/>
              </w:rPr>
              <w:t>匹配到 Host</w:t>
            </w:r>
            <w:r w:rsidRPr="00D25BC3">
              <w:t xml:space="preserve"> → 找到对应的 &lt;Context&gt;。</w:t>
            </w:r>
          </w:p>
          <w:p w14:paraId="7195E767" w14:textId="77777777" w:rsidR="00D25BC3" w:rsidRPr="00D25BC3" w:rsidRDefault="00D25BC3" w:rsidP="00D25BC3">
            <w:pPr>
              <w:numPr>
                <w:ilvl w:val="0"/>
                <w:numId w:val="7"/>
              </w:numPr>
            </w:pPr>
            <w:r w:rsidRPr="00D25BC3">
              <w:rPr>
                <w:b/>
                <w:bCs/>
              </w:rPr>
              <w:t>访问 Context 的根路径 /</w:t>
            </w:r>
            <w:r w:rsidRPr="00D25BC3">
              <w:t>。</w:t>
            </w:r>
          </w:p>
          <w:p w14:paraId="1EDB57A0" w14:textId="77777777" w:rsidR="00D25BC3" w:rsidRPr="00D25BC3" w:rsidRDefault="00D25BC3" w:rsidP="00D25BC3">
            <w:pPr>
              <w:numPr>
                <w:ilvl w:val="0"/>
                <w:numId w:val="7"/>
              </w:numPr>
            </w:pPr>
            <w:r w:rsidRPr="00D25BC3">
              <w:rPr>
                <w:b/>
                <w:bCs/>
              </w:rPr>
              <w:t>寻找欢迎文件（Welcome File）</w:t>
            </w:r>
            <w:r w:rsidRPr="00D25BC3">
              <w:t>：</w:t>
            </w:r>
          </w:p>
          <w:p w14:paraId="5FBD5CAE" w14:textId="77777777" w:rsidR="00D25BC3" w:rsidRPr="00D25BC3" w:rsidRDefault="00D25BC3" w:rsidP="00D25BC3">
            <w:pPr>
              <w:numPr>
                <w:ilvl w:val="1"/>
                <w:numId w:val="7"/>
              </w:numPr>
            </w:pPr>
            <w:r w:rsidRPr="00D25BC3">
              <w:t>Tomcat 会查看应用的 WEB-INF/web.xml 中 &lt;welcome-file-list&gt; 定义。</w:t>
            </w:r>
          </w:p>
          <w:p w14:paraId="7E996AF4" w14:textId="77777777" w:rsidR="00D25BC3" w:rsidRPr="00D25BC3" w:rsidRDefault="00D25BC3" w:rsidP="00D25BC3">
            <w:pPr>
              <w:numPr>
                <w:ilvl w:val="1"/>
                <w:numId w:val="7"/>
              </w:numPr>
            </w:pPr>
            <w:r w:rsidRPr="00D25BC3">
              <w:t>如果应用没有自定义，Tomcat 会使用全局 conf/web.xml 的默认列表，典型默认值为：</w:t>
            </w:r>
          </w:p>
          <w:p w14:paraId="5EA91A7C" w14:textId="77777777" w:rsidR="00D25BC3" w:rsidRPr="00D25BC3" w:rsidRDefault="00D25BC3" w:rsidP="00D25BC3">
            <w:pPr>
              <w:numPr>
                <w:ilvl w:val="0"/>
                <w:numId w:val="7"/>
              </w:numPr>
              <w:tabs>
                <w:tab w:val="clear" w:pos="720"/>
              </w:tabs>
            </w:pPr>
            <w:r w:rsidRPr="00D25BC3">
              <w:t>&lt;welcome-file-list&gt;</w:t>
            </w:r>
          </w:p>
          <w:p w14:paraId="1869ED07" w14:textId="77777777" w:rsidR="00D25BC3" w:rsidRPr="00D25BC3" w:rsidRDefault="00D25BC3" w:rsidP="00D25BC3">
            <w:pPr>
              <w:numPr>
                <w:ilvl w:val="0"/>
                <w:numId w:val="7"/>
              </w:numPr>
              <w:tabs>
                <w:tab w:val="clear" w:pos="720"/>
              </w:tabs>
            </w:pPr>
            <w:r w:rsidRPr="00D25BC3">
              <w:t xml:space="preserve">    &lt;welcome-file&gt;index.html&lt;/welcome-file&gt;</w:t>
            </w:r>
          </w:p>
          <w:p w14:paraId="32B6E130" w14:textId="77777777" w:rsidR="00D25BC3" w:rsidRPr="00D25BC3" w:rsidRDefault="00D25BC3" w:rsidP="00D25BC3">
            <w:pPr>
              <w:numPr>
                <w:ilvl w:val="0"/>
                <w:numId w:val="7"/>
              </w:numPr>
              <w:tabs>
                <w:tab w:val="clear" w:pos="720"/>
              </w:tabs>
            </w:pPr>
            <w:r w:rsidRPr="00D25BC3">
              <w:t xml:space="preserve">    &lt;welcome-file&gt;index.htm&lt;/welcome-file&gt;</w:t>
            </w:r>
          </w:p>
          <w:p w14:paraId="2CE9B865" w14:textId="77777777" w:rsidR="00D25BC3" w:rsidRPr="00D25BC3" w:rsidRDefault="00D25BC3" w:rsidP="00D25BC3">
            <w:pPr>
              <w:numPr>
                <w:ilvl w:val="0"/>
                <w:numId w:val="7"/>
              </w:numPr>
              <w:tabs>
                <w:tab w:val="clear" w:pos="720"/>
              </w:tabs>
            </w:pPr>
            <w:r w:rsidRPr="00D25BC3">
              <w:t xml:space="preserve">    &lt;welcome-file&gt;index.jsp&lt;/welcome-file&gt;</w:t>
            </w:r>
          </w:p>
          <w:p w14:paraId="1D53B8E2" w14:textId="77777777" w:rsidR="00D25BC3" w:rsidRPr="00D25BC3" w:rsidRDefault="00D25BC3" w:rsidP="00D25BC3">
            <w:pPr>
              <w:numPr>
                <w:ilvl w:val="0"/>
                <w:numId w:val="7"/>
              </w:numPr>
              <w:tabs>
                <w:tab w:val="clear" w:pos="720"/>
              </w:tabs>
            </w:pPr>
            <w:r w:rsidRPr="00D25BC3">
              <w:t>&lt;/welcome-file-list&gt;</w:t>
            </w:r>
          </w:p>
          <w:p w14:paraId="2FE886CD" w14:textId="77777777" w:rsidR="00D25BC3" w:rsidRPr="00D25BC3" w:rsidRDefault="00D25BC3" w:rsidP="00D25BC3">
            <w:pPr>
              <w:numPr>
                <w:ilvl w:val="0"/>
                <w:numId w:val="7"/>
              </w:numPr>
            </w:pPr>
            <w:r w:rsidRPr="00D25BC3">
              <w:rPr>
                <w:b/>
                <w:bCs/>
              </w:rPr>
              <w:t>Tomcat 按顺序查找</w:t>
            </w:r>
            <w:r w:rsidRPr="00D25BC3">
              <w:t>：</w:t>
            </w:r>
          </w:p>
          <w:p w14:paraId="06883201" w14:textId="77777777" w:rsidR="00D25BC3" w:rsidRPr="00D25BC3" w:rsidRDefault="00D25BC3" w:rsidP="00D25BC3">
            <w:pPr>
              <w:numPr>
                <w:ilvl w:val="1"/>
                <w:numId w:val="7"/>
              </w:numPr>
            </w:pPr>
            <w:r w:rsidRPr="00D25BC3">
              <w:t>先找 index.html，如果存在就返回。</w:t>
            </w:r>
          </w:p>
          <w:p w14:paraId="31F30770" w14:textId="77777777" w:rsidR="00D25BC3" w:rsidRPr="00D25BC3" w:rsidRDefault="00D25BC3" w:rsidP="00D25BC3">
            <w:pPr>
              <w:numPr>
                <w:ilvl w:val="1"/>
                <w:numId w:val="7"/>
              </w:numPr>
            </w:pPr>
            <w:r w:rsidRPr="00D25BC3">
              <w:t>如果不存在，尝试 index.htm 或 index.jsp。</w:t>
            </w:r>
          </w:p>
          <w:p w14:paraId="53711A92" w14:textId="77777777" w:rsidR="00D25BC3" w:rsidRPr="00D25BC3" w:rsidRDefault="00D25BC3" w:rsidP="00D25BC3">
            <w:r w:rsidRPr="00D25BC3">
              <w:t xml:space="preserve">所以，即使你 URL 只写 /，Tomcat </w:t>
            </w:r>
            <w:r w:rsidRPr="00D25BC3">
              <w:rPr>
                <w:b/>
                <w:bCs/>
              </w:rPr>
              <w:t>会根据欢迎文件顺序</w:t>
            </w:r>
            <w:r w:rsidRPr="00D25BC3">
              <w:t>自动找到 index.html 并返回</w:t>
            </w:r>
          </w:p>
          <w:p w14:paraId="69ED7BDE" w14:textId="1C7D098D" w:rsidR="00D25BC3" w:rsidRPr="00FE5E78" w:rsidRDefault="00D1638E">
            <w:pPr>
              <w:rPr>
                <w:rFonts w:hint="eastAsia"/>
              </w:rPr>
            </w:pPr>
            <w:r w:rsidRPr="00D1638E">
              <w:t xml:space="preserve">omcat 会把 </w:t>
            </w:r>
            <w:r w:rsidRPr="00D1638E">
              <w:rPr>
                <w:b/>
                <w:bCs/>
              </w:rPr>
              <w:t>Context 的 docBase</w:t>
            </w:r>
            <w:r w:rsidRPr="00D1638E">
              <w:t xml:space="preserve"> + </w:t>
            </w:r>
            <w:r w:rsidRPr="00D1638E">
              <w:rPr>
                <w:b/>
                <w:bCs/>
              </w:rPr>
              <w:t>欢迎文件名</w:t>
            </w:r>
            <w:r w:rsidRPr="00D1638E">
              <w:t xml:space="preserve"> 拼接成实际文件路径</w:t>
            </w:r>
          </w:p>
        </w:tc>
      </w:tr>
    </w:tbl>
    <w:p w14:paraId="2977E3E6" w14:textId="0AEEA3E8" w:rsidR="00FE5E78" w:rsidRPr="00356C88" w:rsidRDefault="00FE5E78">
      <w:pPr>
        <w:rPr>
          <w:rFonts w:hint="eastAsia"/>
          <w:b/>
          <w:bCs/>
          <w:sz w:val="24"/>
          <w:szCs w:val="24"/>
        </w:rPr>
      </w:pPr>
      <w:r w:rsidRPr="00356C88">
        <w:rPr>
          <w:rFonts w:hint="eastAsia"/>
          <w:b/>
          <w:bCs/>
          <w:sz w:val="24"/>
          <w:szCs w:val="24"/>
        </w:rPr>
        <w:lastRenderedPageBreak/>
        <w:t>tomcat</w:t>
      </w:r>
      <w:r w:rsidRPr="00356C88">
        <w:rPr>
          <w:b/>
          <w:bCs/>
          <w:sz w:val="24"/>
          <w:szCs w:val="24"/>
        </w:rPr>
        <w:t>2</w:t>
      </w:r>
      <w:r w:rsidRPr="00356C88">
        <w:rPr>
          <w:rFonts w:hint="eastAsia"/>
          <w:b/>
          <w:bCs/>
          <w:sz w:val="24"/>
          <w:szCs w:val="24"/>
        </w:rPr>
        <w:t>配置</w:t>
      </w:r>
      <w:r w:rsidR="00DB251A">
        <w:rPr>
          <w:rFonts w:hint="eastAsia"/>
          <w:b/>
          <w:bCs/>
          <w:sz w:val="24"/>
          <w:szCs w:val="24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E5E78" w14:paraId="3AB95744" w14:textId="77777777" w:rsidTr="00FE5E78">
        <w:tc>
          <w:tcPr>
            <w:tcW w:w="8296" w:type="dxa"/>
            <w:shd w:val="clear" w:color="auto" w:fill="E2EFD9" w:themeFill="accent6" w:themeFillTint="33"/>
          </w:tcPr>
          <w:p w14:paraId="7355A311" w14:textId="77777777" w:rsidR="00FE5E78" w:rsidRPr="00356C88" w:rsidRDefault="00FE5E78" w:rsidP="00FE5E78">
            <w:pPr>
              <w:rPr>
                <w:rFonts w:hint="eastAsia"/>
                <w:b/>
                <w:bCs/>
              </w:rPr>
            </w:pPr>
            <w:r w:rsidRPr="00356C88">
              <w:rPr>
                <w:b/>
                <w:bCs/>
              </w:rPr>
              <w:t>#安装jdk</w:t>
            </w:r>
          </w:p>
          <w:p w14:paraId="375DBB70" w14:textId="77777777" w:rsidR="00FE5E78" w:rsidRDefault="00FE5E78" w:rsidP="00FE5E78">
            <w:pPr>
              <w:rPr>
                <w:rFonts w:hint="eastAsia"/>
              </w:rPr>
            </w:pPr>
            <w:r>
              <w:t>rpm -e --nodeps `rpm -qa java*`</w:t>
            </w:r>
          </w:p>
          <w:p w14:paraId="21EC7FB2" w14:textId="77777777" w:rsidR="00FE5E78" w:rsidRDefault="00FE5E78" w:rsidP="00FE5E78">
            <w:pPr>
              <w:rPr>
                <w:rFonts w:hint="eastAsia"/>
              </w:rPr>
            </w:pPr>
            <w:r>
              <w:t>rpm -ivh jdk-8u241-linux-x64.rpm</w:t>
            </w:r>
          </w:p>
          <w:p w14:paraId="08EB9880" w14:textId="77777777" w:rsidR="00FE5E78" w:rsidRDefault="00FE5E78" w:rsidP="00FE5E78">
            <w:pPr>
              <w:rPr>
                <w:rFonts w:hint="eastAsia"/>
              </w:rPr>
            </w:pPr>
            <w:r>
              <w:t>vim /etc/profile.d/java.sh</w:t>
            </w:r>
          </w:p>
          <w:p w14:paraId="514608E4" w14:textId="77777777" w:rsidR="00FE5E78" w:rsidRDefault="00FE5E78" w:rsidP="00FE5E78">
            <w:pPr>
              <w:rPr>
                <w:rFonts w:hint="eastAsia"/>
              </w:rPr>
            </w:pPr>
            <w:r>
              <w:t>export JAVA_HOME=/usr/java/latest</w:t>
            </w:r>
          </w:p>
          <w:p w14:paraId="06CFFAFB" w14:textId="77777777" w:rsidR="00FE5E78" w:rsidRDefault="00FE5E78" w:rsidP="00FE5E78">
            <w:pPr>
              <w:rPr>
                <w:rFonts w:hint="eastAsia"/>
              </w:rPr>
            </w:pPr>
            <w:r>
              <w:lastRenderedPageBreak/>
              <w:t>export JRE_HOME=/usr/java/latest/jre</w:t>
            </w:r>
          </w:p>
          <w:p w14:paraId="73DC3517" w14:textId="77777777" w:rsidR="00FE5E78" w:rsidRDefault="00FE5E78" w:rsidP="00FE5E78">
            <w:pPr>
              <w:rPr>
                <w:rFonts w:hint="eastAsia"/>
              </w:rPr>
            </w:pPr>
            <w:r>
              <w:t>export CLASSPATH=$JAVA_HOME/lib:$JRE_HOME/lib:$CLASSPATH</w:t>
            </w:r>
          </w:p>
          <w:p w14:paraId="61ED9F40" w14:textId="77777777" w:rsidR="00FE5E78" w:rsidRDefault="00FE5E78" w:rsidP="00FE5E78">
            <w:pPr>
              <w:rPr>
                <w:rFonts w:hint="eastAsia"/>
              </w:rPr>
            </w:pPr>
            <w:r>
              <w:t>export PATH=$JAVA_HOME/bin:$JRE_HOME/bin:$PATH</w:t>
            </w:r>
          </w:p>
          <w:p w14:paraId="740349AA" w14:textId="77777777" w:rsidR="00FE5E78" w:rsidRDefault="00FE5E78" w:rsidP="00FE5E78">
            <w:pPr>
              <w:rPr>
                <w:rFonts w:hint="eastAsia"/>
              </w:rPr>
            </w:pPr>
            <w:r>
              <w:t>. /etc/profile.d/java.sh</w:t>
            </w:r>
          </w:p>
          <w:p w14:paraId="3D2E02C8" w14:textId="77777777" w:rsidR="00FE5E78" w:rsidRDefault="00FE5E78" w:rsidP="00FE5E78">
            <w:pPr>
              <w:rPr>
                <w:rFonts w:hint="eastAsia"/>
              </w:rPr>
            </w:pPr>
            <w:r>
              <w:t>source /etc/profile.d/java.sh</w:t>
            </w:r>
          </w:p>
          <w:p w14:paraId="292D8E98" w14:textId="77777777" w:rsidR="00FE5E78" w:rsidRDefault="00FE5E78" w:rsidP="00FE5E78">
            <w:pPr>
              <w:rPr>
                <w:rFonts w:hint="eastAsia"/>
              </w:rPr>
            </w:pPr>
            <w:r>
              <w:t>java -version</w:t>
            </w:r>
          </w:p>
          <w:p w14:paraId="53C43230" w14:textId="77777777" w:rsidR="00FE5E78" w:rsidRDefault="00FE5E78" w:rsidP="00FE5E78">
            <w:pPr>
              <w:rPr>
                <w:rFonts w:hint="eastAsia"/>
              </w:rPr>
            </w:pPr>
          </w:p>
          <w:p w14:paraId="28C63487" w14:textId="77777777" w:rsidR="00FE5E78" w:rsidRPr="00356C88" w:rsidRDefault="00FE5E78" w:rsidP="00FE5E78">
            <w:pPr>
              <w:rPr>
                <w:rFonts w:hint="eastAsia"/>
                <w:b/>
                <w:bCs/>
              </w:rPr>
            </w:pPr>
            <w:r w:rsidRPr="00356C88">
              <w:rPr>
                <w:b/>
                <w:bCs/>
              </w:rPr>
              <w:t>#安装tomcat</w:t>
            </w:r>
          </w:p>
          <w:p w14:paraId="56D9F7C2" w14:textId="77777777" w:rsidR="00FE5E78" w:rsidRDefault="00FE5E78" w:rsidP="00FE5E78">
            <w:pPr>
              <w:rPr>
                <w:rFonts w:hint="eastAsia"/>
              </w:rPr>
            </w:pPr>
            <w:r>
              <w:t xml:space="preserve">tar xf apache-tomcat-9.0.65.tar.gz </w:t>
            </w:r>
          </w:p>
          <w:p w14:paraId="0302A9B8" w14:textId="77777777" w:rsidR="00FE5E78" w:rsidRDefault="00FE5E78" w:rsidP="00FE5E78">
            <w:pPr>
              <w:rPr>
                <w:rFonts w:hint="eastAsia"/>
              </w:rPr>
            </w:pPr>
            <w:r>
              <w:t>mv apache-tomcat-9.0.65 /opt/tomcat</w:t>
            </w:r>
          </w:p>
          <w:p w14:paraId="18359BF6" w14:textId="77777777" w:rsidR="00FE5E78" w:rsidRDefault="00FE5E78" w:rsidP="00FE5E78">
            <w:pPr>
              <w:rPr>
                <w:rFonts w:hint="eastAsia"/>
              </w:rPr>
            </w:pPr>
          </w:p>
          <w:p w14:paraId="5BACF4F9" w14:textId="77777777" w:rsidR="00FE5E78" w:rsidRPr="00356C88" w:rsidRDefault="00FE5E78" w:rsidP="00FE5E78">
            <w:pPr>
              <w:rPr>
                <w:rFonts w:hint="eastAsia"/>
                <w:b/>
                <w:bCs/>
              </w:rPr>
            </w:pPr>
            <w:r w:rsidRPr="00356C88">
              <w:rPr>
                <w:b/>
                <w:bCs/>
              </w:rPr>
              <w:t>#创建存放网站文件页面</w:t>
            </w:r>
          </w:p>
          <w:p w14:paraId="153EE5AD" w14:textId="77777777" w:rsidR="00FE5E78" w:rsidRDefault="00FE5E78" w:rsidP="00FE5E78">
            <w:pPr>
              <w:rPr>
                <w:rFonts w:hint="eastAsia"/>
              </w:rPr>
            </w:pPr>
            <w:r>
              <w:t>mkdir -pv /web/webapp</w:t>
            </w:r>
          </w:p>
          <w:p w14:paraId="28FDE2EF" w14:textId="77777777" w:rsidR="00FE5E78" w:rsidRDefault="00FE5E78" w:rsidP="00FE5E78">
            <w:pPr>
              <w:rPr>
                <w:rFonts w:hint="eastAsia"/>
              </w:rPr>
            </w:pPr>
            <w:r>
              <w:t>vim /web/webapp/index.jsp</w:t>
            </w:r>
          </w:p>
          <w:p w14:paraId="2EF7B06F" w14:textId="77777777" w:rsidR="00FE5E78" w:rsidRDefault="00FE5E78" w:rsidP="00FE5E78">
            <w:pPr>
              <w:rPr>
                <w:rFonts w:hint="eastAsia"/>
              </w:rPr>
            </w:pPr>
            <w:r>
              <w:t>&lt;%@ page language="java" import="java.util.*" pageEncoding="UTF-8"%&gt;</w:t>
            </w:r>
          </w:p>
          <w:p w14:paraId="6F386258" w14:textId="77777777" w:rsidR="00FE5E78" w:rsidRDefault="00FE5E78" w:rsidP="00FE5E78">
            <w:pPr>
              <w:rPr>
                <w:rFonts w:hint="eastAsia"/>
              </w:rPr>
            </w:pPr>
            <w:r>
              <w:t>&lt;html&gt;</w:t>
            </w:r>
          </w:p>
          <w:p w14:paraId="6121C9DF" w14:textId="77777777" w:rsidR="00FE5E78" w:rsidRDefault="00FE5E78" w:rsidP="00FE5E78">
            <w:pPr>
              <w:rPr>
                <w:rFonts w:hint="eastAsia"/>
              </w:rPr>
            </w:pPr>
            <w:r>
              <w:tab/>
              <w:t>&lt;head&gt;</w:t>
            </w:r>
          </w:p>
          <w:p w14:paraId="684A4C3F" w14:textId="77777777" w:rsidR="00FE5E78" w:rsidRDefault="00FE5E78" w:rsidP="00FE5E78">
            <w:pPr>
              <w:rPr>
                <w:rFonts w:hint="eastAsia"/>
              </w:rPr>
            </w:pPr>
            <w:r>
              <w:tab/>
            </w:r>
            <w:r>
              <w:tab/>
              <w:t>&lt;title&gt;JSP test2 page&lt;/title&gt;</w:t>
            </w:r>
          </w:p>
          <w:p w14:paraId="055BFDBC" w14:textId="77777777" w:rsidR="00FE5E78" w:rsidRDefault="00FE5E78" w:rsidP="00FE5E78">
            <w:pPr>
              <w:rPr>
                <w:rFonts w:hint="eastAsia"/>
              </w:rPr>
            </w:pPr>
            <w:r>
              <w:tab/>
              <w:t>&lt;/head&gt;</w:t>
            </w:r>
          </w:p>
          <w:p w14:paraId="3521B78A" w14:textId="77777777" w:rsidR="00FE5E78" w:rsidRDefault="00FE5E78" w:rsidP="00FE5E78">
            <w:pPr>
              <w:rPr>
                <w:rFonts w:hint="eastAsia"/>
              </w:rPr>
            </w:pPr>
            <w:r>
              <w:tab/>
              <w:t>&lt;body&gt;</w:t>
            </w:r>
          </w:p>
          <w:p w14:paraId="698B0358" w14:textId="7B9D74A1" w:rsidR="00FE5E78" w:rsidRDefault="00FE5E78" w:rsidP="00FE5E78">
            <w:pPr>
              <w:rPr>
                <w:rFonts w:hint="eastAsia"/>
              </w:rPr>
            </w:pPr>
            <w:r>
              <w:tab/>
            </w:r>
            <w:r>
              <w:tab/>
              <w:t>&lt;% out.println("Welcome to test site,http://www.</w:t>
            </w:r>
            <w:r w:rsidR="00C01B6D">
              <w:t>22222</w:t>
            </w:r>
            <w:r>
              <w:t>.com");%&gt;</w:t>
            </w:r>
          </w:p>
          <w:p w14:paraId="150C3B7C" w14:textId="77777777" w:rsidR="00FE5E78" w:rsidRDefault="00FE5E78" w:rsidP="00FE5E78">
            <w:pPr>
              <w:rPr>
                <w:rFonts w:hint="eastAsia"/>
              </w:rPr>
            </w:pPr>
            <w:r>
              <w:tab/>
              <w:t>&lt;/body&gt;</w:t>
            </w:r>
          </w:p>
          <w:p w14:paraId="1152C8D6" w14:textId="77777777" w:rsidR="00FE5E78" w:rsidRDefault="00FE5E78" w:rsidP="00FE5E78">
            <w:pPr>
              <w:rPr>
                <w:rFonts w:hint="eastAsia"/>
              </w:rPr>
            </w:pPr>
            <w:r>
              <w:t>&lt;/html&gt;</w:t>
            </w:r>
          </w:p>
          <w:p w14:paraId="2FEF637B" w14:textId="77777777" w:rsidR="00FE5E78" w:rsidRDefault="00FE5E78" w:rsidP="00FE5E78">
            <w:pPr>
              <w:rPr>
                <w:rFonts w:hint="eastAsia"/>
              </w:rPr>
            </w:pPr>
            <w:r>
              <w:t>vim /opt/tomcat/conf/server.xml</w:t>
            </w:r>
          </w:p>
          <w:p w14:paraId="0DC81FD5" w14:textId="77777777" w:rsidR="00FE5E78" w:rsidRDefault="00FE5E78" w:rsidP="00FE5E78">
            <w:pPr>
              <w:rPr>
                <w:rFonts w:hint="eastAsia"/>
              </w:rPr>
            </w:pPr>
            <w:r>
              <w:t xml:space="preserve">      &lt;Host name="localhost"  appBase="webapps"</w:t>
            </w:r>
          </w:p>
          <w:p w14:paraId="5179E00E" w14:textId="77777777" w:rsidR="00FE5E78" w:rsidRDefault="00FE5E78" w:rsidP="00FE5E78">
            <w:pPr>
              <w:rPr>
                <w:rFonts w:hint="eastAsia"/>
              </w:rPr>
            </w:pPr>
            <w:r>
              <w:t xml:space="preserve">            unpackWARs="true" autoDeploy="true"&gt;</w:t>
            </w:r>
          </w:p>
          <w:p w14:paraId="4B956355" w14:textId="77777777" w:rsidR="00FE5E78" w:rsidRDefault="00FE5E78" w:rsidP="00FE5E78">
            <w:pPr>
              <w:rPr>
                <w:rFonts w:hint="eastAsia"/>
              </w:rPr>
            </w:pPr>
            <w:r>
              <w:t xml:space="preserve">            &lt;Context docBase="/web/webapp" path="" reloadable="flase" &gt;</w:t>
            </w:r>
          </w:p>
          <w:p w14:paraId="3D10A373" w14:textId="77777777" w:rsidR="00FE5E78" w:rsidRDefault="00FE5E78" w:rsidP="00FE5E78">
            <w:pPr>
              <w:rPr>
                <w:rFonts w:hint="eastAsia"/>
              </w:rPr>
            </w:pPr>
            <w:r>
              <w:t xml:space="preserve">            &lt;/Context&gt;</w:t>
            </w:r>
          </w:p>
          <w:p w14:paraId="37590B98" w14:textId="77777777" w:rsidR="00FE5E78" w:rsidRDefault="00FE5E78" w:rsidP="00FE5E78">
            <w:r>
              <w:t>/opt/tomcat/bin/startup.sh</w:t>
            </w:r>
          </w:p>
          <w:p w14:paraId="3C9BA944" w14:textId="18BBFEEF" w:rsidR="00DB251A" w:rsidRDefault="00DB251A" w:rsidP="00FE5E7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AFB9F7F" wp14:editId="3222AF51">
                  <wp:extent cx="5274310" cy="1143635"/>
                  <wp:effectExtent l="0" t="0" r="2540" b="0"/>
                  <wp:docPr id="18848634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8634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43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</w:t>
            </w:r>
          </w:p>
        </w:tc>
      </w:tr>
    </w:tbl>
    <w:p w14:paraId="3E7A3B9E" w14:textId="791102EC" w:rsidR="00FE5E78" w:rsidRPr="00356C88" w:rsidRDefault="00FE5E78">
      <w:pPr>
        <w:rPr>
          <w:rFonts w:hint="eastAsia"/>
          <w:b/>
          <w:bCs/>
          <w:sz w:val="24"/>
          <w:szCs w:val="24"/>
        </w:rPr>
      </w:pPr>
      <w:r w:rsidRPr="00356C88">
        <w:rPr>
          <w:rFonts w:hint="eastAsia"/>
          <w:b/>
          <w:bCs/>
          <w:sz w:val="24"/>
          <w:szCs w:val="24"/>
        </w:rPr>
        <w:lastRenderedPageBreak/>
        <w:t>nginx配置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01B6D" w14:paraId="5412D29E" w14:textId="77777777" w:rsidTr="00C01B6D">
        <w:tc>
          <w:tcPr>
            <w:tcW w:w="8296" w:type="dxa"/>
            <w:shd w:val="clear" w:color="auto" w:fill="E2EFD9" w:themeFill="accent6" w:themeFillTint="33"/>
          </w:tcPr>
          <w:p w14:paraId="7126DE46" w14:textId="77777777" w:rsidR="00C01B6D" w:rsidRDefault="00C01B6D" w:rsidP="00C01B6D">
            <w:pPr>
              <w:rPr>
                <w:rFonts w:hint="eastAsia"/>
              </w:rPr>
            </w:pPr>
            <w:r>
              <w:t>#安装nginx依赖环境</w:t>
            </w:r>
          </w:p>
          <w:p w14:paraId="7B2A0C53" w14:textId="785285A1" w:rsidR="00C01B6D" w:rsidRPr="006B1B90" w:rsidRDefault="006B1B90" w:rsidP="00C01B6D">
            <w:pPr>
              <w:rPr>
                <w:rFonts w:hint="eastAsia"/>
              </w:rPr>
            </w:pPr>
            <w:r>
              <w:t xml:space="preserve">yum -y install pcre-devel zlib-devel openssl-devel elinks geoip-devel </w:t>
            </w:r>
            <w:r w:rsidRPr="00481245">
              <w:t>php-gd gd-devel</w:t>
            </w:r>
            <w:r w:rsidR="004B7948">
              <w:rPr>
                <w:rFonts w:hint="eastAsia"/>
              </w:rPr>
              <w:t xml:space="preserve"> gcc</w:t>
            </w:r>
          </w:p>
          <w:p w14:paraId="1727D7BF" w14:textId="77777777" w:rsidR="00C01B6D" w:rsidRDefault="00C01B6D" w:rsidP="00C01B6D">
            <w:pPr>
              <w:rPr>
                <w:rFonts w:hint="eastAsia"/>
              </w:rPr>
            </w:pPr>
            <w:r>
              <w:t>#创建nginx服务启动用户</w:t>
            </w:r>
          </w:p>
          <w:p w14:paraId="6E8C7D25" w14:textId="77777777" w:rsidR="00C01B6D" w:rsidRDefault="00C01B6D" w:rsidP="00C01B6D">
            <w:pPr>
              <w:rPr>
                <w:rFonts w:hint="eastAsia"/>
              </w:rPr>
            </w:pPr>
            <w:r>
              <w:t>useradd -M -s /sbin/nologin nginx</w:t>
            </w:r>
          </w:p>
          <w:p w14:paraId="1EA9EE94" w14:textId="77777777" w:rsidR="00C01B6D" w:rsidRDefault="00C01B6D" w:rsidP="00C01B6D">
            <w:pPr>
              <w:rPr>
                <w:rFonts w:hint="eastAsia"/>
              </w:rPr>
            </w:pPr>
            <w:r>
              <w:t>tar xf nginx-1.23.1.tar.gz</w:t>
            </w:r>
          </w:p>
          <w:p w14:paraId="78325A3C" w14:textId="77777777" w:rsidR="00C01B6D" w:rsidRDefault="00C01B6D" w:rsidP="00C01B6D">
            <w:pPr>
              <w:rPr>
                <w:rFonts w:hint="eastAsia"/>
              </w:rPr>
            </w:pPr>
            <w:r>
              <w:t>mkdir /opt/nginx</w:t>
            </w:r>
          </w:p>
          <w:p w14:paraId="6AF4331A" w14:textId="5B7F6A72" w:rsidR="004B7948" w:rsidRDefault="00C01B6D" w:rsidP="004B7948">
            <w:pPr>
              <w:rPr>
                <w:rFonts w:hint="eastAsia"/>
              </w:rPr>
            </w:pPr>
            <w:r>
              <w:lastRenderedPageBreak/>
              <w:t>cd nginx-1.23.1</w:t>
            </w:r>
            <w:r w:rsidR="004B7948">
              <w:rPr>
                <w:rFonts w:hint="eastAsia"/>
              </w:rPr>
              <w:t xml:space="preserve">   </w:t>
            </w:r>
            <w:r>
              <w:t xml:space="preserve"> </w:t>
            </w:r>
            <w:r w:rsidR="004B7948">
              <w:rPr>
                <w:rFonts w:hint="eastAsia"/>
              </w:rPr>
              <w:t>#</w:t>
            </w:r>
            <w:r w:rsidR="004B7948" w:rsidRPr="004B7948">
              <w:rPr>
                <w:rFonts w:hint="eastAsia"/>
              </w:rPr>
              <w:t>make clean</w:t>
            </w:r>
            <w:r w:rsidR="004B7948">
              <w:rPr>
                <w:rFonts w:hint="eastAsia"/>
              </w:rPr>
              <w:t>清空makefile</w:t>
            </w:r>
          </w:p>
          <w:p w14:paraId="68065E54" w14:textId="355963E2" w:rsidR="00C01B6D" w:rsidRPr="004B7948" w:rsidRDefault="00C01B6D" w:rsidP="00C01B6D">
            <w:pPr>
              <w:rPr>
                <w:rFonts w:hint="eastAsia"/>
              </w:rPr>
            </w:pPr>
          </w:p>
          <w:p w14:paraId="575DA7A9" w14:textId="5F9A76CE" w:rsidR="00C01B6D" w:rsidRDefault="00C01B6D" w:rsidP="00C01B6D">
            <w:pPr>
              <w:rPr>
                <w:rFonts w:hint="eastAsia"/>
              </w:rPr>
            </w:pPr>
            <w:r>
              <w:t>./configure \</w:t>
            </w:r>
          </w:p>
          <w:p w14:paraId="3EF5F4DB" w14:textId="0A51289C" w:rsidR="00C01B6D" w:rsidRDefault="00C01B6D" w:rsidP="00C01B6D">
            <w:pPr>
              <w:rPr>
                <w:rFonts w:hint="eastAsia"/>
              </w:rPr>
            </w:pPr>
            <w:r>
              <w:t>--prefix=/</w:t>
            </w:r>
            <w:r w:rsidR="004B7948">
              <w:rPr>
                <w:rFonts w:hint="eastAsia"/>
              </w:rPr>
              <w:t>opt/nginx</w:t>
            </w:r>
            <w:r>
              <w:t xml:space="preserve"> \</w:t>
            </w:r>
          </w:p>
          <w:p w14:paraId="7CBF5610" w14:textId="77777777" w:rsidR="00C01B6D" w:rsidRDefault="00C01B6D" w:rsidP="00C01B6D">
            <w:pPr>
              <w:rPr>
                <w:rFonts w:hint="eastAsia"/>
              </w:rPr>
            </w:pPr>
            <w:r>
              <w:t>--user=nginx \</w:t>
            </w:r>
          </w:p>
          <w:p w14:paraId="5355A237" w14:textId="77777777" w:rsidR="00C01B6D" w:rsidRDefault="00C01B6D" w:rsidP="00C01B6D">
            <w:pPr>
              <w:rPr>
                <w:rFonts w:hint="eastAsia"/>
              </w:rPr>
            </w:pPr>
            <w:r>
              <w:t>--group=nginx \</w:t>
            </w:r>
          </w:p>
          <w:p w14:paraId="173D024E" w14:textId="77777777" w:rsidR="00C01B6D" w:rsidRDefault="00C01B6D" w:rsidP="00C01B6D">
            <w:pPr>
              <w:rPr>
                <w:rFonts w:hint="eastAsia"/>
              </w:rPr>
            </w:pPr>
            <w:r w:rsidRPr="002C4EB8">
              <w:t>--with-file-aio</w:t>
            </w:r>
            <w:r>
              <w:t xml:space="preserve"> </w:t>
            </w:r>
            <w:r>
              <w:rPr>
                <w:rFonts w:hint="eastAsia"/>
              </w:rPr>
              <w:t>\</w:t>
            </w:r>
          </w:p>
          <w:p w14:paraId="1A8E3A83" w14:textId="77777777" w:rsidR="00C01B6D" w:rsidRDefault="00C01B6D" w:rsidP="00C01B6D">
            <w:pPr>
              <w:rPr>
                <w:rFonts w:hint="eastAsia"/>
              </w:rPr>
            </w:pPr>
            <w:r>
              <w:t>--with-http_stub_status_module \</w:t>
            </w:r>
          </w:p>
          <w:p w14:paraId="5D6774B3" w14:textId="77777777" w:rsidR="00C01B6D" w:rsidRDefault="00C01B6D" w:rsidP="00C01B6D">
            <w:pPr>
              <w:rPr>
                <w:rFonts w:hint="eastAsia"/>
              </w:rPr>
            </w:pPr>
            <w:r>
              <w:t>--with-http_ssl_module \</w:t>
            </w:r>
          </w:p>
          <w:p w14:paraId="64F4F14F" w14:textId="77777777" w:rsidR="00C01B6D" w:rsidRDefault="00C01B6D" w:rsidP="00C01B6D">
            <w:pPr>
              <w:rPr>
                <w:rFonts w:hint="eastAsia"/>
              </w:rPr>
            </w:pPr>
            <w:r>
              <w:t>--with-http_flv_module \</w:t>
            </w:r>
          </w:p>
          <w:p w14:paraId="23DA4E53" w14:textId="77777777" w:rsidR="00C01B6D" w:rsidRDefault="00C01B6D" w:rsidP="00C01B6D">
            <w:pPr>
              <w:rPr>
                <w:rFonts w:hint="eastAsia"/>
              </w:rPr>
            </w:pPr>
            <w:r>
              <w:t>--with-http_gzip_static_module</w:t>
            </w:r>
          </w:p>
          <w:p w14:paraId="08FB8BD7" w14:textId="77777777" w:rsidR="00C01B6D" w:rsidRDefault="00C01B6D" w:rsidP="00C01B6D">
            <w:r>
              <w:t>make &amp;&amp; make install</w:t>
            </w:r>
          </w:p>
          <w:p w14:paraId="25DA5612" w14:textId="77777777" w:rsidR="004B7948" w:rsidRDefault="004B7948" w:rsidP="004B7948">
            <w:pPr>
              <w:rPr>
                <w:rFonts w:hint="eastAsia"/>
              </w:rPr>
            </w:pPr>
            <w:r>
              <w:t>chown -R nginx.nginx /opt/nginx</w:t>
            </w:r>
          </w:p>
          <w:p w14:paraId="712EA770" w14:textId="77777777" w:rsidR="004B7948" w:rsidRPr="004B7948" w:rsidRDefault="004B7948" w:rsidP="00C01B6D">
            <w:pPr>
              <w:rPr>
                <w:rFonts w:hint="eastAsia"/>
              </w:rPr>
            </w:pPr>
          </w:p>
          <w:p w14:paraId="353067BC" w14:textId="77777777" w:rsidR="00C01B6D" w:rsidRDefault="00C01B6D" w:rsidP="00C01B6D">
            <w:pPr>
              <w:rPr>
                <w:rFonts w:hint="eastAsia"/>
              </w:rPr>
            </w:pPr>
          </w:p>
          <w:p w14:paraId="1D086CB8" w14:textId="77777777" w:rsidR="00C01B6D" w:rsidRPr="00356C88" w:rsidRDefault="00C01B6D" w:rsidP="00C01B6D">
            <w:pPr>
              <w:rPr>
                <w:rFonts w:hint="eastAsia"/>
                <w:b/>
                <w:bCs/>
              </w:rPr>
            </w:pPr>
            <w:r w:rsidRPr="00356C88">
              <w:rPr>
                <w:rFonts w:hint="eastAsia"/>
                <w:b/>
                <w:bCs/>
              </w:rPr>
              <w:t>编译参数介绍</w:t>
            </w:r>
          </w:p>
          <w:p w14:paraId="673F8504" w14:textId="77777777" w:rsidR="00C01B6D" w:rsidRDefault="00C01B6D" w:rsidP="00C01B6D">
            <w:pPr>
              <w:rPr>
                <w:rFonts w:hint="eastAsia"/>
              </w:rPr>
            </w:pPr>
            <w:r>
              <w:t xml:space="preserve">--prefix=/usr/local/nginx </w:t>
            </w:r>
            <w:r>
              <w:tab/>
            </w:r>
            <w:r>
              <w:tab/>
              <w:t>//指定安装目录</w:t>
            </w:r>
          </w:p>
          <w:p w14:paraId="0ADED0CF" w14:textId="77777777" w:rsidR="00C01B6D" w:rsidRDefault="00C01B6D" w:rsidP="00C01B6D">
            <w:pPr>
              <w:rPr>
                <w:rFonts w:hint="eastAsia"/>
              </w:rPr>
            </w:pPr>
            <w:r>
              <w:t xml:space="preserve">--user=nginx --group=nginx </w:t>
            </w:r>
            <w:r>
              <w:tab/>
            </w:r>
            <w:r>
              <w:tab/>
              <w:t>//指定运行的用户和组</w:t>
            </w:r>
          </w:p>
          <w:p w14:paraId="20FD4D53" w14:textId="77777777" w:rsidR="00C01B6D" w:rsidRDefault="00C01B6D" w:rsidP="00C01B6D">
            <w:pPr>
              <w:rPr>
                <w:rFonts w:hint="eastAsia"/>
              </w:rPr>
            </w:pPr>
            <w:r>
              <w:t xml:space="preserve">--with-file-aio </w:t>
            </w:r>
            <w:r>
              <w:tab/>
            </w:r>
            <w:r>
              <w:tab/>
            </w:r>
            <w:r>
              <w:tab/>
            </w:r>
            <w:r>
              <w:tab/>
              <w:t>//启用文件修改支持</w:t>
            </w:r>
          </w:p>
          <w:p w14:paraId="308C1E81" w14:textId="77777777" w:rsidR="00C01B6D" w:rsidRDefault="00C01B6D" w:rsidP="00C01B6D">
            <w:pPr>
              <w:rPr>
                <w:rFonts w:hint="eastAsia"/>
              </w:rPr>
            </w:pPr>
            <w:r>
              <w:t xml:space="preserve">--with-http_stub_status_module </w:t>
            </w:r>
            <w:r>
              <w:tab/>
              <w:t>//启用状态统计</w:t>
            </w:r>
          </w:p>
          <w:p w14:paraId="0A7AFAEE" w14:textId="77777777" w:rsidR="00C01B6D" w:rsidRDefault="00C01B6D" w:rsidP="00C01B6D">
            <w:pPr>
              <w:rPr>
                <w:rFonts w:hint="eastAsia"/>
              </w:rPr>
            </w:pPr>
            <w:r>
              <w:t xml:space="preserve">--with-http_ssl_module </w:t>
            </w:r>
            <w:r>
              <w:tab/>
            </w:r>
            <w:r>
              <w:tab/>
              <w:t>//启用ssl模块</w:t>
            </w:r>
          </w:p>
          <w:p w14:paraId="2AF93B8D" w14:textId="77777777" w:rsidR="00C01B6D" w:rsidRDefault="00C01B6D" w:rsidP="00C01B6D">
            <w:pPr>
              <w:rPr>
                <w:rFonts w:hint="eastAsia"/>
              </w:rPr>
            </w:pPr>
            <w:r>
              <w:t xml:space="preserve">--with-http_flv_module </w:t>
            </w:r>
            <w:r>
              <w:tab/>
            </w:r>
            <w:r>
              <w:tab/>
              <w:t>//启用flv模块，提供寻求内存使用基于时间的偏移量文件</w:t>
            </w:r>
          </w:p>
          <w:p w14:paraId="366E67D1" w14:textId="77777777" w:rsidR="00C01B6D" w:rsidRDefault="00C01B6D" w:rsidP="00C01B6D">
            <w:pPr>
              <w:rPr>
                <w:rFonts w:hint="eastAsia"/>
              </w:rPr>
            </w:pPr>
            <w:r>
              <w:t>--with-http_gzip_static_module</w:t>
            </w:r>
            <w:r>
              <w:tab/>
              <w:t>//启用gzip静态压缩</w:t>
            </w:r>
          </w:p>
          <w:p w14:paraId="44917D5D" w14:textId="77777777" w:rsidR="00C01B6D" w:rsidRDefault="00C01B6D" w:rsidP="00C01B6D">
            <w:pPr>
              <w:rPr>
                <w:rFonts w:hint="eastAsia"/>
              </w:rPr>
            </w:pPr>
          </w:p>
          <w:p w14:paraId="1C833AB8" w14:textId="77777777" w:rsidR="00C01B6D" w:rsidRPr="00356C88" w:rsidRDefault="00C01B6D" w:rsidP="00C01B6D">
            <w:pPr>
              <w:rPr>
                <w:rFonts w:hint="eastAsia"/>
                <w:b/>
                <w:bCs/>
              </w:rPr>
            </w:pPr>
            <w:r w:rsidRPr="00356C88">
              <w:rPr>
                <w:rFonts w:hint="eastAsia"/>
                <w:b/>
                <w:bCs/>
              </w:rPr>
              <w:t>配置</w:t>
            </w:r>
            <w:r w:rsidRPr="00356C88">
              <w:rPr>
                <w:b/>
                <w:bCs/>
              </w:rPr>
              <w:t>nginx.conf</w:t>
            </w:r>
          </w:p>
          <w:p w14:paraId="717067D4" w14:textId="6F34D7B7" w:rsidR="00C01B6D" w:rsidRPr="00172367" w:rsidRDefault="00C01B6D" w:rsidP="00C01B6D">
            <w:pPr>
              <w:rPr>
                <w:rFonts w:hint="eastAsia"/>
              </w:rPr>
            </w:pPr>
            <w:r w:rsidRPr="00172367">
              <w:rPr>
                <w:strike/>
              </w:rPr>
              <w:t>cp /</w:t>
            </w:r>
            <w:r w:rsidR="00172367" w:rsidRPr="00172367">
              <w:rPr>
                <w:rFonts w:hint="eastAsia"/>
                <w:strike/>
              </w:rPr>
              <w:t>opt/</w:t>
            </w:r>
            <w:r w:rsidRPr="00172367">
              <w:rPr>
                <w:strike/>
              </w:rPr>
              <w:t>nginx/conf/nginx.conf{,.bak}</w:t>
            </w:r>
            <w:r w:rsidR="00172367">
              <w:rPr>
                <w:rFonts w:hint="eastAsia"/>
                <w:strike/>
              </w:rPr>
              <w:t xml:space="preserve">  </w:t>
            </w:r>
            <w:r w:rsidR="00172367">
              <w:rPr>
                <w:rFonts w:hint="eastAsia"/>
              </w:rPr>
              <w:t xml:space="preserve">  #你不用备份本来就是有nginx.default</w:t>
            </w:r>
          </w:p>
          <w:p w14:paraId="004C18B2" w14:textId="317E3FB5" w:rsidR="00C01B6D" w:rsidRDefault="00C01B6D" w:rsidP="00C01B6D">
            <w:pPr>
              <w:rPr>
                <w:rFonts w:hint="eastAsia"/>
              </w:rPr>
            </w:pPr>
            <w:r>
              <w:t>vim /</w:t>
            </w:r>
            <w:r w:rsidR="00172367">
              <w:rPr>
                <w:rFonts w:hint="eastAsia"/>
              </w:rPr>
              <w:t>opt</w:t>
            </w:r>
            <w:r>
              <w:t>/nginx/conf</w:t>
            </w:r>
            <w:r w:rsidRPr="00DB251A">
              <w:rPr>
                <w:highlight w:val="green"/>
              </w:rPr>
              <w:t>/nginx.conf</w:t>
            </w:r>
            <w:r w:rsidR="00172367">
              <w:rPr>
                <w:rFonts w:hint="eastAsia"/>
              </w:rPr>
              <w:t xml:space="preserve"> </w:t>
            </w:r>
          </w:p>
          <w:p w14:paraId="025C0EB4" w14:textId="77777777" w:rsidR="00C01B6D" w:rsidRDefault="00C01B6D" w:rsidP="00C01B6D">
            <w:pPr>
              <w:rPr>
                <w:rFonts w:hint="eastAsia"/>
              </w:rPr>
            </w:pPr>
            <w:r>
              <w:t>user  nginx nginx;</w:t>
            </w:r>
          </w:p>
          <w:p w14:paraId="20ACBF0C" w14:textId="77777777" w:rsidR="00C01B6D" w:rsidRDefault="00C01B6D" w:rsidP="00C01B6D">
            <w:pPr>
              <w:rPr>
                <w:rFonts w:hint="eastAsia"/>
              </w:rPr>
            </w:pPr>
            <w:r>
              <w:t>worker_processes  1;</w:t>
            </w:r>
          </w:p>
          <w:p w14:paraId="1E2A054B" w14:textId="77777777" w:rsidR="00C01B6D" w:rsidRDefault="00C01B6D" w:rsidP="00C01B6D">
            <w:pPr>
              <w:rPr>
                <w:rFonts w:hint="eastAsia"/>
              </w:rPr>
            </w:pPr>
            <w:r>
              <w:t>error_log  logs/error.log;</w:t>
            </w:r>
          </w:p>
          <w:p w14:paraId="4D19CEF2" w14:textId="77777777" w:rsidR="00C01B6D" w:rsidRDefault="00C01B6D" w:rsidP="00C01B6D">
            <w:pPr>
              <w:rPr>
                <w:rFonts w:hint="eastAsia"/>
              </w:rPr>
            </w:pPr>
            <w:r>
              <w:t>pid        logs/nginx.pid;</w:t>
            </w:r>
          </w:p>
          <w:p w14:paraId="7225010D" w14:textId="77777777" w:rsidR="00C01B6D" w:rsidRDefault="00C01B6D" w:rsidP="00C01B6D">
            <w:pPr>
              <w:rPr>
                <w:rFonts w:hint="eastAsia"/>
              </w:rPr>
            </w:pPr>
          </w:p>
          <w:p w14:paraId="10A63DDF" w14:textId="77777777" w:rsidR="00C01B6D" w:rsidRDefault="00C01B6D" w:rsidP="00C01B6D">
            <w:pPr>
              <w:rPr>
                <w:rFonts w:hint="eastAsia"/>
              </w:rPr>
            </w:pPr>
            <w:r>
              <w:t>events {</w:t>
            </w:r>
          </w:p>
          <w:p w14:paraId="54A04816" w14:textId="77777777" w:rsidR="00C01B6D" w:rsidRDefault="00C01B6D" w:rsidP="00C01B6D">
            <w:pPr>
              <w:rPr>
                <w:rFonts w:hint="eastAsia"/>
              </w:rPr>
            </w:pPr>
            <w:r>
              <w:tab/>
              <w:t>use epoll;</w:t>
            </w:r>
          </w:p>
          <w:p w14:paraId="23FA570D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worker_connections  10240;</w:t>
            </w:r>
          </w:p>
          <w:p w14:paraId="55EA4625" w14:textId="77777777" w:rsidR="00C01B6D" w:rsidRDefault="00C01B6D" w:rsidP="00C01B6D">
            <w:pPr>
              <w:rPr>
                <w:rFonts w:hint="eastAsia"/>
              </w:rPr>
            </w:pPr>
            <w:r>
              <w:t>}</w:t>
            </w:r>
          </w:p>
          <w:p w14:paraId="1791CAAB" w14:textId="77777777" w:rsidR="00C01B6D" w:rsidRDefault="00C01B6D" w:rsidP="00C01B6D">
            <w:pPr>
              <w:rPr>
                <w:rFonts w:hint="eastAsia"/>
              </w:rPr>
            </w:pPr>
          </w:p>
          <w:p w14:paraId="4F18B1B3" w14:textId="77777777" w:rsidR="00C01B6D" w:rsidRDefault="00C01B6D" w:rsidP="00C01B6D">
            <w:pPr>
              <w:rPr>
                <w:rFonts w:hint="eastAsia"/>
              </w:rPr>
            </w:pPr>
            <w:r>
              <w:t>http {</w:t>
            </w:r>
          </w:p>
          <w:p w14:paraId="016606FC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include       mime.types;</w:t>
            </w:r>
          </w:p>
          <w:p w14:paraId="422694B0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default_type  application/octet-stream;</w:t>
            </w:r>
          </w:p>
          <w:p w14:paraId="5D23050B" w14:textId="77777777" w:rsidR="00C01B6D" w:rsidRDefault="00C01B6D" w:rsidP="00C01B6D">
            <w:pPr>
              <w:rPr>
                <w:rFonts w:hint="eastAsia"/>
              </w:rPr>
            </w:pPr>
          </w:p>
          <w:p w14:paraId="23856BE3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log_format  main  '$remote_addr - $remote_user [$time_local] "$request" '</w:t>
            </w:r>
          </w:p>
          <w:p w14:paraId="5088A4BA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                  '$status $body_bytes_sent "$http_referer" '</w:t>
            </w:r>
          </w:p>
          <w:p w14:paraId="2524556E" w14:textId="77777777" w:rsidR="00C01B6D" w:rsidRDefault="00C01B6D" w:rsidP="00C01B6D">
            <w:pPr>
              <w:rPr>
                <w:rFonts w:hint="eastAsia"/>
              </w:rPr>
            </w:pPr>
            <w:r>
              <w:lastRenderedPageBreak/>
              <w:t xml:space="preserve">                      '"$http_user_agent" "$http_x_forwarded_for"';</w:t>
            </w:r>
          </w:p>
          <w:p w14:paraId="7DEE18FA" w14:textId="77777777" w:rsidR="00C01B6D" w:rsidRDefault="00C01B6D" w:rsidP="00C01B6D">
            <w:pPr>
              <w:rPr>
                <w:rFonts w:hint="eastAsia"/>
              </w:rPr>
            </w:pPr>
          </w:p>
          <w:p w14:paraId="32411B9E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access_log  logs/access.log  main;</w:t>
            </w:r>
          </w:p>
          <w:p w14:paraId="06CD4C5A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sendfile        on;</w:t>
            </w:r>
          </w:p>
          <w:p w14:paraId="0CF6C4E8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keepalive_timeout  65;</w:t>
            </w:r>
          </w:p>
          <w:p w14:paraId="71ECB233" w14:textId="77777777" w:rsidR="00C01B6D" w:rsidRDefault="00C01B6D" w:rsidP="00C01B6D">
            <w:pPr>
              <w:rPr>
                <w:rFonts w:hint="eastAsia"/>
              </w:rPr>
            </w:pPr>
          </w:p>
          <w:p w14:paraId="207D3807" w14:textId="77777777" w:rsidR="00C01B6D" w:rsidRPr="0001682D" w:rsidRDefault="00C01B6D" w:rsidP="00C01B6D">
            <w:pPr>
              <w:rPr>
                <w:rFonts w:hint="eastAsia"/>
                <w:highlight w:val="green"/>
              </w:rPr>
            </w:pPr>
            <w:r>
              <w:t xml:space="preserve">    </w:t>
            </w:r>
            <w:r w:rsidRPr="0001682D">
              <w:rPr>
                <w:highlight w:val="green"/>
              </w:rPr>
              <w:t>upstream tomcat {</w:t>
            </w:r>
          </w:p>
          <w:p w14:paraId="7EDB34CA" w14:textId="77777777" w:rsidR="00C01B6D" w:rsidRPr="0001682D" w:rsidRDefault="00C01B6D" w:rsidP="00C01B6D">
            <w:pPr>
              <w:rPr>
                <w:rFonts w:hint="eastAsia"/>
                <w:highlight w:val="green"/>
              </w:rPr>
            </w:pPr>
            <w:r w:rsidRPr="0001682D">
              <w:rPr>
                <w:highlight w:val="green"/>
              </w:rPr>
              <w:tab/>
              <w:t>server 192.168.80.42:8080 weight=1;</w:t>
            </w:r>
          </w:p>
          <w:p w14:paraId="3A8517D4" w14:textId="77777777" w:rsidR="00C01B6D" w:rsidRPr="0001682D" w:rsidRDefault="00C01B6D" w:rsidP="00C01B6D">
            <w:pPr>
              <w:rPr>
                <w:rFonts w:hint="eastAsia"/>
                <w:highlight w:val="green"/>
              </w:rPr>
            </w:pPr>
            <w:r w:rsidRPr="0001682D">
              <w:rPr>
                <w:highlight w:val="green"/>
              </w:rPr>
              <w:tab/>
              <w:t>server 192.168.80.43:8080 weight=1;</w:t>
            </w:r>
          </w:p>
          <w:p w14:paraId="1EEFEFF7" w14:textId="77777777" w:rsidR="00C01B6D" w:rsidRDefault="00C01B6D" w:rsidP="00C01B6D">
            <w:pPr>
              <w:rPr>
                <w:rFonts w:hint="eastAsia"/>
              </w:rPr>
            </w:pPr>
            <w:r w:rsidRPr="0001682D">
              <w:rPr>
                <w:highlight w:val="green"/>
              </w:rPr>
              <w:t xml:space="preserve">    }</w:t>
            </w:r>
          </w:p>
          <w:p w14:paraId="75D5A94C" w14:textId="77777777" w:rsidR="00C01B6D" w:rsidRDefault="00C01B6D" w:rsidP="00C01B6D">
            <w:pPr>
              <w:rPr>
                <w:rFonts w:hint="eastAsia"/>
              </w:rPr>
            </w:pPr>
          </w:p>
          <w:p w14:paraId="20CCCF42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server {</w:t>
            </w:r>
          </w:p>
          <w:p w14:paraId="6C37DA2F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    listen       80;</w:t>
            </w:r>
          </w:p>
          <w:p w14:paraId="35BA3AA8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    server_name  localhost;</w:t>
            </w:r>
          </w:p>
          <w:p w14:paraId="446902FE" w14:textId="77777777" w:rsidR="00C01B6D" w:rsidRDefault="00C01B6D" w:rsidP="00C01B6D">
            <w:pPr>
              <w:rPr>
                <w:rFonts w:hint="eastAsia"/>
              </w:rPr>
            </w:pPr>
          </w:p>
          <w:p w14:paraId="0BA49A73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    location / {</w:t>
            </w:r>
          </w:p>
          <w:p w14:paraId="44C5EEE4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        root   html;</w:t>
            </w:r>
          </w:p>
          <w:p w14:paraId="786A74BF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        index  index.html index.htm;</w:t>
            </w:r>
          </w:p>
          <w:p w14:paraId="270DAE03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    }</w:t>
            </w:r>
          </w:p>
          <w:p w14:paraId="52D96ED9" w14:textId="77777777" w:rsidR="00C01B6D" w:rsidRPr="0001682D" w:rsidRDefault="00C01B6D" w:rsidP="00C01B6D">
            <w:pPr>
              <w:rPr>
                <w:rFonts w:hint="eastAsia"/>
                <w:highlight w:val="green"/>
              </w:rPr>
            </w:pPr>
            <w:r>
              <w:tab/>
            </w:r>
            <w:r>
              <w:tab/>
            </w:r>
            <w:r w:rsidRPr="0001682D">
              <w:rPr>
                <w:highlight w:val="green"/>
              </w:rPr>
              <w:t>location ~ \.jsp$ {</w:t>
            </w:r>
          </w:p>
          <w:p w14:paraId="7A7E58CA" w14:textId="77777777" w:rsidR="00C01B6D" w:rsidRPr="0001682D" w:rsidRDefault="00C01B6D" w:rsidP="00C01B6D">
            <w:pPr>
              <w:rPr>
                <w:rFonts w:hint="eastAsia"/>
                <w:highlight w:val="green"/>
              </w:rPr>
            </w:pPr>
            <w:r w:rsidRPr="0001682D">
              <w:rPr>
                <w:highlight w:val="green"/>
              </w:rPr>
              <w:t xml:space="preserve">            proxy_pass http://tomcat;</w:t>
            </w:r>
          </w:p>
          <w:p w14:paraId="5C21350B" w14:textId="77777777" w:rsidR="00C01B6D" w:rsidRDefault="00C01B6D" w:rsidP="00C01B6D">
            <w:pPr>
              <w:rPr>
                <w:rFonts w:hint="eastAsia"/>
              </w:rPr>
            </w:pPr>
            <w:r w:rsidRPr="0001682D">
              <w:rPr>
                <w:highlight w:val="green"/>
              </w:rPr>
              <w:t xml:space="preserve">        }</w:t>
            </w:r>
          </w:p>
          <w:p w14:paraId="00FCC3FC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    error_page   500 502 503 504  /50x.html;</w:t>
            </w:r>
          </w:p>
          <w:p w14:paraId="7BF75DFB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    location = /50x.html {</w:t>
            </w:r>
          </w:p>
          <w:p w14:paraId="5BDD524E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        root   html;</w:t>
            </w:r>
          </w:p>
          <w:p w14:paraId="54AB63E9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    }</w:t>
            </w:r>
          </w:p>
          <w:p w14:paraId="4E24B8DC" w14:textId="77777777" w:rsidR="00C01B6D" w:rsidRDefault="00C01B6D" w:rsidP="00C01B6D">
            <w:pPr>
              <w:rPr>
                <w:rFonts w:hint="eastAsia"/>
              </w:rPr>
            </w:pPr>
            <w:r>
              <w:t xml:space="preserve">    }</w:t>
            </w:r>
          </w:p>
          <w:p w14:paraId="71D4BA3E" w14:textId="77777777" w:rsidR="00C01B6D" w:rsidRDefault="00C01B6D" w:rsidP="00C01B6D">
            <w:pPr>
              <w:rPr>
                <w:rFonts w:hint="eastAsia"/>
              </w:rPr>
            </w:pPr>
            <w:r>
              <w:t>}</w:t>
            </w:r>
          </w:p>
          <w:p w14:paraId="08F9D310" w14:textId="670F5F40" w:rsidR="00C01B6D" w:rsidRDefault="00C01B6D" w:rsidP="00C01B6D">
            <w:pPr>
              <w:rPr>
                <w:rFonts w:hint="eastAsia"/>
              </w:rPr>
            </w:pPr>
            <w:r>
              <w:t>/</w:t>
            </w:r>
            <w:r w:rsidR="00490C5F">
              <w:rPr>
                <w:rFonts w:hint="eastAsia"/>
              </w:rPr>
              <w:t>opt</w:t>
            </w:r>
            <w:r>
              <w:t>/nginx/sbin/nginx -t</w:t>
            </w:r>
          </w:p>
          <w:p w14:paraId="7322CE12" w14:textId="4A72281C" w:rsidR="00C01B6D" w:rsidRDefault="00C01B6D" w:rsidP="00C01B6D">
            <w:pPr>
              <w:rPr>
                <w:rFonts w:hint="eastAsia"/>
              </w:rPr>
            </w:pPr>
            <w:r w:rsidRPr="0001682D">
              <w:t>/</w:t>
            </w:r>
            <w:r w:rsidR="00490C5F">
              <w:rPr>
                <w:rFonts w:hint="eastAsia"/>
              </w:rPr>
              <w:t>opt</w:t>
            </w:r>
            <w:r w:rsidRPr="0001682D">
              <w:t>/nginx/sbin/nginx</w:t>
            </w:r>
          </w:p>
          <w:p w14:paraId="194890C3" w14:textId="77777777" w:rsidR="00C01B6D" w:rsidRDefault="00C01B6D" w:rsidP="00C01B6D">
            <w:pPr>
              <w:rPr>
                <w:rFonts w:hint="eastAsia"/>
              </w:rPr>
            </w:pPr>
            <w:r w:rsidRPr="0001682D">
              <w:t>netstat -anpt |grep :80</w:t>
            </w:r>
          </w:p>
          <w:p w14:paraId="5978B0CA" w14:textId="77777777" w:rsidR="00C01B6D" w:rsidRDefault="00C01B6D" w:rsidP="00C01B6D">
            <w:pPr>
              <w:rPr>
                <w:rFonts w:hint="eastAsia"/>
              </w:rPr>
            </w:pPr>
            <w:r w:rsidRPr="0001682D">
              <w:t>ps aux | grep nginx | grep -v grep</w:t>
            </w:r>
          </w:p>
          <w:p w14:paraId="282129F7" w14:textId="77777777" w:rsidR="00C01B6D" w:rsidRDefault="00C01B6D" w:rsidP="00C01B6D">
            <w:pPr>
              <w:rPr>
                <w:rFonts w:hint="eastAsia"/>
              </w:rPr>
            </w:pPr>
          </w:p>
          <w:p w14:paraId="73E11CC8" w14:textId="77777777" w:rsidR="00C01B6D" w:rsidRPr="00356C88" w:rsidRDefault="00C01B6D" w:rsidP="00C01B6D">
            <w:pPr>
              <w:rPr>
                <w:rFonts w:hint="eastAsia"/>
                <w:b/>
                <w:bCs/>
              </w:rPr>
            </w:pPr>
            <w:r w:rsidRPr="00356C88">
              <w:rPr>
                <w:rFonts w:hint="eastAsia"/>
                <w:b/>
                <w:bCs/>
              </w:rPr>
              <w:t>#浏览器访问</w:t>
            </w:r>
          </w:p>
          <w:p w14:paraId="477385F1" w14:textId="77777777" w:rsidR="00C01B6D" w:rsidRDefault="00C01B6D" w:rsidP="00C01B6D">
            <w:pPr>
              <w:rPr>
                <w:rFonts w:hint="eastAsia"/>
              </w:rPr>
            </w:pPr>
            <w:r>
              <w:rPr>
                <w:rFonts w:hint="eastAsia"/>
              </w:rPr>
              <w:t>http://</w:t>
            </w:r>
            <w:r>
              <w:t>192.168,80.43</w:t>
            </w:r>
          </w:p>
          <w:p w14:paraId="45BF39A2" w14:textId="0AB451F6" w:rsidR="00356C88" w:rsidRPr="00356C88" w:rsidRDefault="00356C88" w:rsidP="00C01B6D">
            <w:pPr>
              <w:rPr>
                <w:rFonts w:hint="eastAsia"/>
              </w:rPr>
            </w:pPr>
            <w:r>
              <w:rPr>
                <w:rFonts w:hint="eastAsia"/>
              </w:rPr>
              <w:t>http://</w:t>
            </w:r>
            <w:r>
              <w:t>192.168,80.43</w:t>
            </w:r>
            <w:r>
              <w:rPr>
                <w:rFonts w:hint="eastAsia"/>
              </w:rPr>
              <w:t>/index</w:t>
            </w:r>
            <w:r>
              <w:t>.jsp</w:t>
            </w:r>
          </w:p>
        </w:tc>
      </w:tr>
    </w:tbl>
    <w:p w14:paraId="1CAA1338" w14:textId="23160D8E" w:rsidR="00FE5E78" w:rsidRPr="00356C88" w:rsidRDefault="00BD2902">
      <w:pPr>
        <w:rPr>
          <w:rFonts w:hint="eastAsia"/>
          <w:b/>
          <w:bCs/>
          <w:sz w:val="24"/>
          <w:szCs w:val="24"/>
        </w:rPr>
      </w:pPr>
      <w:r w:rsidRPr="00356C88">
        <w:rPr>
          <w:b/>
          <w:bCs/>
          <w:sz w:val="24"/>
          <w:szCs w:val="24"/>
        </w:rPr>
        <w:lastRenderedPageBreak/>
        <w:t>Nginx负载均衡算法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2902" w14:paraId="4C399A1D" w14:textId="77777777" w:rsidTr="00BD2902">
        <w:tc>
          <w:tcPr>
            <w:tcW w:w="8296" w:type="dxa"/>
            <w:shd w:val="clear" w:color="auto" w:fill="E2EFD9" w:themeFill="accent6" w:themeFillTint="33"/>
          </w:tcPr>
          <w:p w14:paraId="08EE3AE1" w14:textId="77777777" w:rsidR="00BD2902" w:rsidRPr="00356C88" w:rsidRDefault="00BD2902" w:rsidP="00BD2902">
            <w:pPr>
              <w:rPr>
                <w:rFonts w:hint="eastAsia"/>
                <w:highlight w:val="green"/>
              </w:rPr>
            </w:pPr>
            <w:r w:rsidRPr="00356C88">
              <w:rPr>
                <w:highlight w:val="green"/>
              </w:rPr>
              <w:t>1、轮询（默认）</w:t>
            </w:r>
          </w:p>
          <w:p w14:paraId="3655713A" w14:textId="77777777" w:rsidR="00BD2902" w:rsidRPr="00F942A4" w:rsidRDefault="00BD2902" w:rsidP="00BD2902">
            <w:pPr>
              <w:rPr>
                <w:rFonts w:hint="eastAsia"/>
              </w:rPr>
            </w:pPr>
            <w:r w:rsidRPr="00F942A4">
              <w:tab/>
              <w:t>每个请求按时间顺序逐一分配到不同的后端服务，如果后端某台服务器死机，自动剔除故障系统，使用户访问不受影响。</w:t>
            </w:r>
          </w:p>
          <w:p w14:paraId="06E58D59" w14:textId="77777777" w:rsidR="00BD2902" w:rsidRPr="00F942A4" w:rsidRDefault="00BD2902" w:rsidP="00BD2902">
            <w:pPr>
              <w:rPr>
                <w:rFonts w:hint="eastAsia"/>
              </w:rPr>
            </w:pPr>
            <w:r w:rsidRPr="00F942A4">
              <w:t>upstream tomcat_server {</w:t>
            </w:r>
          </w:p>
          <w:p w14:paraId="2F6C498D" w14:textId="762D020D" w:rsidR="00BD2902" w:rsidRPr="00F942A4" w:rsidRDefault="00BD2902" w:rsidP="00BD2902">
            <w:pPr>
              <w:rPr>
                <w:rFonts w:hint="eastAsia"/>
              </w:rPr>
            </w:pPr>
            <w:r w:rsidRPr="00F942A4">
              <w:tab/>
              <w:t>server 192.168.80.42:8080;</w:t>
            </w:r>
          </w:p>
          <w:p w14:paraId="684E853B" w14:textId="37B49420" w:rsidR="00BD2902" w:rsidRDefault="00BD2902" w:rsidP="00BD2902">
            <w:pPr>
              <w:rPr>
                <w:rFonts w:hint="eastAsia"/>
              </w:rPr>
            </w:pPr>
            <w:r w:rsidRPr="00F942A4">
              <w:tab/>
              <w:t>server 192.168.80.43:8080;</w:t>
            </w:r>
          </w:p>
          <w:p w14:paraId="275A0E90" w14:textId="77777777" w:rsidR="00BD2902" w:rsidRDefault="00BD2902" w:rsidP="00BD2902">
            <w:pPr>
              <w:rPr>
                <w:rFonts w:hint="eastAsia"/>
              </w:rPr>
            </w:pPr>
          </w:p>
          <w:p w14:paraId="44ED73E4" w14:textId="2F325C6D" w:rsidR="00BD2902" w:rsidRPr="00356C88" w:rsidRDefault="00BD2902" w:rsidP="00BD2902">
            <w:pPr>
              <w:rPr>
                <w:rFonts w:hint="eastAsia"/>
                <w:highlight w:val="green"/>
              </w:rPr>
            </w:pPr>
            <w:r w:rsidRPr="00356C88">
              <w:rPr>
                <w:highlight w:val="green"/>
              </w:rPr>
              <w:t>weight（</w:t>
            </w:r>
            <w:r w:rsidR="00356C88" w:rsidRPr="00356C88">
              <w:rPr>
                <w:rFonts w:hint="eastAsia"/>
                <w:highlight w:val="green"/>
              </w:rPr>
              <w:t>加权</w:t>
            </w:r>
            <w:r w:rsidRPr="00356C88">
              <w:rPr>
                <w:highlight w:val="green"/>
              </w:rPr>
              <w:t>轮询）</w:t>
            </w:r>
          </w:p>
          <w:p w14:paraId="6483D9E7" w14:textId="77777777" w:rsidR="00BD2902" w:rsidRPr="00F942A4" w:rsidRDefault="00BD2902" w:rsidP="00BD2902">
            <w:pPr>
              <w:rPr>
                <w:rFonts w:hint="eastAsia"/>
              </w:rPr>
            </w:pPr>
            <w:r w:rsidRPr="00F942A4">
              <w:t xml:space="preserve">        weight的值越大分配到的访问概率越高，主要用于后端每台服务器性能不均衡的情况下。或者仅仅为在主从的情况下设置不同的权值，达到合理有效的地利用主机资源。</w:t>
            </w:r>
          </w:p>
          <w:p w14:paraId="314B5839" w14:textId="77777777" w:rsidR="00BD2902" w:rsidRPr="00356C88" w:rsidRDefault="00BD2902" w:rsidP="00BD2902">
            <w:pPr>
              <w:rPr>
                <w:rFonts w:hint="eastAsia"/>
                <w:highlight w:val="green"/>
              </w:rPr>
            </w:pPr>
            <w:r w:rsidRPr="00356C88">
              <w:rPr>
                <w:highlight w:val="green"/>
              </w:rPr>
              <w:t xml:space="preserve"> upstream tomcat_server {</w:t>
            </w:r>
          </w:p>
          <w:p w14:paraId="32844C5D" w14:textId="77777777" w:rsidR="00BD2902" w:rsidRPr="00356C88" w:rsidRDefault="00BD2902" w:rsidP="00BD2902">
            <w:pPr>
              <w:rPr>
                <w:rFonts w:hint="eastAsia"/>
                <w:highlight w:val="green"/>
              </w:rPr>
            </w:pPr>
            <w:r w:rsidRPr="00356C88">
              <w:rPr>
                <w:highlight w:val="green"/>
              </w:rPr>
              <w:tab/>
              <w:t>server 192.168.80.42:8080 weight=1;</w:t>
            </w:r>
          </w:p>
          <w:p w14:paraId="18725478" w14:textId="77777777" w:rsidR="00BD2902" w:rsidRDefault="00BD2902" w:rsidP="00BD2902">
            <w:pPr>
              <w:rPr>
                <w:rFonts w:hint="eastAsia"/>
              </w:rPr>
            </w:pPr>
            <w:r w:rsidRPr="00356C88">
              <w:rPr>
                <w:highlight w:val="green"/>
              </w:rPr>
              <w:tab/>
              <w:t>server 192.168.80.43:8080 weight=2;</w:t>
            </w:r>
          </w:p>
          <w:p w14:paraId="751F3A69" w14:textId="77777777" w:rsidR="00BD2902" w:rsidRDefault="00BD2902" w:rsidP="00BD2902"/>
          <w:p w14:paraId="3C04389F" w14:textId="2913E202" w:rsidR="00F942A4" w:rsidRDefault="00F942A4" w:rsidP="00BD2902">
            <w:r>
              <w:rPr>
                <w:rFonts w:hint="eastAsia"/>
              </w:rPr>
              <w:t>代表访问次数</w:t>
            </w:r>
          </w:p>
          <w:p w14:paraId="6D7C3A3C" w14:textId="77777777" w:rsidR="00F942A4" w:rsidRDefault="00F942A4" w:rsidP="00BD2902">
            <w:pPr>
              <w:rPr>
                <w:rFonts w:hint="eastAsia"/>
              </w:rPr>
            </w:pPr>
          </w:p>
          <w:p w14:paraId="4A10BE89" w14:textId="77777777" w:rsidR="00BD2902" w:rsidRPr="00356C88" w:rsidRDefault="00BD2902" w:rsidP="00BD2902">
            <w:pPr>
              <w:rPr>
                <w:rFonts w:hint="eastAsia"/>
                <w:highlight w:val="green"/>
              </w:rPr>
            </w:pPr>
            <w:r w:rsidRPr="00356C88">
              <w:rPr>
                <w:highlight w:val="green"/>
              </w:rPr>
              <w:t>2、least_conn</w:t>
            </w:r>
          </w:p>
          <w:p w14:paraId="7F6A794A" w14:textId="77777777" w:rsidR="00BD2902" w:rsidRPr="00F942A4" w:rsidRDefault="00BD2902" w:rsidP="00BD2902">
            <w:pPr>
              <w:rPr>
                <w:rFonts w:hint="eastAsia"/>
              </w:rPr>
            </w:pPr>
            <w:r w:rsidRPr="00F942A4">
              <w:t>least-connected方式可以更公平的将负载分配到多个机器上面。使用least-connected，nginx不会将请求分发到繁忙的机器上面，</w:t>
            </w:r>
            <w:r w:rsidRPr="00F942A4">
              <w:rPr>
                <w:highlight w:val="green"/>
              </w:rPr>
              <w:t>而且将新的请求分发的较清闲的机器上</w:t>
            </w:r>
            <w:r w:rsidRPr="00F942A4">
              <w:t>面。</w:t>
            </w:r>
          </w:p>
          <w:p w14:paraId="32BBFED3" w14:textId="77777777" w:rsidR="00BD2902" w:rsidRPr="00F942A4" w:rsidRDefault="00BD2902" w:rsidP="00BD2902">
            <w:pPr>
              <w:rPr>
                <w:rFonts w:hint="eastAsia"/>
              </w:rPr>
            </w:pPr>
            <w:r w:rsidRPr="00F942A4">
              <w:t xml:space="preserve"> upstream tomcat_server {</w:t>
            </w:r>
          </w:p>
          <w:p w14:paraId="712BB0B4" w14:textId="77777777" w:rsidR="00BD2902" w:rsidRPr="00356C88" w:rsidRDefault="00BD2902" w:rsidP="00BD2902">
            <w:pPr>
              <w:rPr>
                <w:rFonts w:hint="eastAsia"/>
                <w:highlight w:val="green"/>
              </w:rPr>
            </w:pPr>
            <w:r w:rsidRPr="00356C88">
              <w:rPr>
                <w:highlight w:val="green"/>
              </w:rPr>
              <w:t xml:space="preserve">    least_conn;</w:t>
            </w:r>
          </w:p>
          <w:p w14:paraId="3426D13E" w14:textId="25A35C94" w:rsidR="00BD2902" w:rsidRPr="00F942A4" w:rsidRDefault="00BD2902" w:rsidP="00BD2902">
            <w:pPr>
              <w:rPr>
                <w:rFonts w:hint="eastAsia"/>
              </w:rPr>
            </w:pPr>
            <w:r w:rsidRPr="00F942A4">
              <w:tab/>
              <w:t>server 192.168.80.42:8080;</w:t>
            </w:r>
          </w:p>
          <w:p w14:paraId="50360812" w14:textId="07236226" w:rsidR="00BD2902" w:rsidRDefault="00BD2902" w:rsidP="00BD2902">
            <w:pPr>
              <w:rPr>
                <w:rFonts w:hint="eastAsia"/>
              </w:rPr>
            </w:pPr>
            <w:r w:rsidRPr="00F942A4">
              <w:tab/>
              <w:t>server 192.168.80.43:8080;</w:t>
            </w:r>
          </w:p>
          <w:p w14:paraId="43E07E7E" w14:textId="77777777" w:rsidR="00BD2902" w:rsidRDefault="00BD2902" w:rsidP="00BD2902">
            <w:pPr>
              <w:rPr>
                <w:rFonts w:hint="eastAsia"/>
              </w:rPr>
            </w:pPr>
          </w:p>
          <w:p w14:paraId="16618D74" w14:textId="77777777" w:rsidR="00BD2902" w:rsidRPr="00356C88" w:rsidRDefault="00BD2902" w:rsidP="00BD2902">
            <w:pPr>
              <w:rPr>
                <w:rFonts w:hint="eastAsia"/>
                <w:highlight w:val="green"/>
              </w:rPr>
            </w:pPr>
            <w:r w:rsidRPr="00356C88">
              <w:rPr>
                <w:highlight w:val="green"/>
              </w:rPr>
              <w:t>3、ip_hash</w:t>
            </w:r>
          </w:p>
          <w:p w14:paraId="377C6146" w14:textId="77777777" w:rsidR="00BD2902" w:rsidRPr="00F942A4" w:rsidRDefault="00BD2902" w:rsidP="00BD2902">
            <w:pPr>
              <w:rPr>
                <w:rFonts w:hint="eastAsia"/>
              </w:rPr>
            </w:pPr>
            <w:r w:rsidRPr="00F942A4">
              <w:t xml:space="preserve">        每个请求按访问IP的哈希结果分配，使来自同</w:t>
            </w:r>
            <w:r w:rsidRPr="00F942A4">
              <w:rPr>
                <w:highlight w:val="green"/>
              </w:rPr>
              <w:t>一个IP的访客固定访问一台后端服务器</w:t>
            </w:r>
            <w:r w:rsidRPr="00F942A4">
              <w:t>，并且可以有效解决动态网页存在的session共享问题。</w:t>
            </w:r>
          </w:p>
          <w:p w14:paraId="39AC94DE" w14:textId="77777777" w:rsidR="00BD2902" w:rsidRPr="00F942A4" w:rsidRDefault="00BD2902" w:rsidP="00BD2902">
            <w:pPr>
              <w:rPr>
                <w:rFonts w:hint="eastAsia"/>
              </w:rPr>
            </w:pPr>
            <w:r w:rsidRPr="00F942A4">
              <w:t>upstream tomcat_server {</w:t>
            </w:r>
          </w:p>
          <w:p w14:paraId="2CD7EBB5" w14:textId="77777777" w:rsidR="00BD2902" w:rsidRPr="00356C88" w:rsidRDefault="00BD2902" w:rsidP="00BD2902">
            <w:pPr>
              <w:rPr>
                <w:rFonts w:hint="eastAsia"/>
                <w:highlight w:val="green"/>
              </w:rPr>
            </w:pPr>
            <w:r w:rsidRPr="00356C88">
              <w:rPr>
                <w:highlight w:val="green"/>
              </w:rPr>
              <w:tab/>
              <w:t>ip_hash;</w:t>
            </w:r>
          </w:p>
          <w:p w14:paraId="727A372C" w14:textId="7379111C" w:rsidR="00BD2902" w:rsidRPr="00F942A4" w:rsidRDefault="00BD2902" w:rsidP="00BD2902">
            <w:pPr>
              <w:rPr>
                <w:rFonts w:hint="eastAsia"/>
              </w:rPr>
            </w:pPr>
            <w:r w:rsidRPr="00F942A4">
              <w:tab/>
              <w:t>server 192.168.80.42:8080;</w:t>
            </w:r>
          </w:p>
          <w:p w14:paraId="55A38A92" w14:textId="0692600D" w:rsidR="00BD2902" w:rsidRDefault="00BD2902" w:rsidP="00BD2902">
            <w:pPr>
              <w:rPr>
                <w:rFonts w:hint="eastAsia"/>
              </w:rPr>
            </w:pPr>
            <w:r w:rsidRPr="00F942A4">
              <w:tab/>
              <w:t>server 192.168.80.43:8080;</w:t>
            </w:r>
          </w:p>
          <w:p w14:paraId="7E07D8FA" w14:textId="77777777" w:rsidR="00BD2902" w:rsidRDefault="00BD2902" w:rsidP="00BD2902">
            <w:pPr>
              <w:rPr>
                <w:rFonts w:hint="eastAsia"/>
              </w:rPr>
            </w:pPr>
          </w:p>
          <w:p w14:paraId="0E1BFC23" w14:textId="77777777" w:rsidR="00BD2902" w:rsidRPr="00356C88" w:rsidRDefault="00BD2902" w:rsidP="00BD2902">
            <w:pPr>
              <w:rPr>
                <w:rFonts w:hint="eastAsia"/>
                <w:highlight w:val="green"/>
              </w:rPr>
            </w:pPr>
            <w:r w:rsidRPr="00356C88">
              <w:rPr>
                <w:highlight w:val="green"/>
              </w:rPr>
              <w:t>4、fair</w:t>
            </w:r>
          </w:p>
          <w:p w14:paraId="62A4945E" w14:textId="77777777" w:rsidR="00BD2902" w:rsidRPr="00F942A4" w:rsidRDefault="00BD2902" w:rsidP="00BD2902">
            <w:pPr>
              <w:rPr>
                <w:rFonts w:hint="eastAsia"/>
              </w:rPr>
            </w:pPr>
            <w:r w:rsidRPr="00356C88">
              <w:rPr>
                <w:highlight w:val="green"/>
              </w:rPr>
              <w:tab/>
            </w:r>
            <w:r w:rsidRPr="00F942A4">
              <w:t>比weight、ip_hash更加智能的负载均衡算法，fair算法可以根据页面大小和加载时间长短智能地进行负载均衡，也就是根据后端服务器的响应时间来分配请求，响应时间短的优先分配。Nginx本身不支持fair，如果需要这种调度算法，则必须安装upstream_fair模块。</w:t>
            </w:r>
          </w:p>
          <w:p w14:paraId="5EDCC931" w14:textId="77777777" w:rsidR="00BD2902" w:rsidRPr="00F942A4" w:rsidRDefault="00BD2902" w:rsidP="00BD2902">
            <w:pPr>
              <w:rPr>
                <w:rFonts w:hint="eastAsia"/>
              </w:rPr>
            </w:pPr>
            <w:r w:rsidRPr="00F942A4">
              <w:t>upstream tomcat_server {</w:t>
            </w:r>
          </w:p>
          <w:p w14:paraId="571F3DFB" w14:textId="77777777" w:rsidR="00BD2902" w:rsidRPr="00F942A4" w:rsidRDefault="00BD2902" w:rsidP="00BD2902">
            <w:pPr>
              <w:rPr>
                <w:rFonts w:hint="eastAsia"/>
              </w:rPr>
            </w:pPr>
            <w:r w:rsidRPr="00F942A4">
              <w:tab/>
              <w:t>fair;</w:t>
            </w:r>
          </w:p>
          <w:p w14:paraId="6499B693" w14:textId="387B9662" w:rsidR="00BD2902" w:rsidRPr="00F942A4" w:rsidRDefault="00BD2902" w:rsidP="00BD2902">
            <w:pPr>
              <w:rPr>
                <w:rFonts w:hint="eastAsia"/>
              </w:rPr>
            </w:pPr>
            <w:r w:rsidRPr="00F942A4">
              <w:tab/>
              <w:t>server 192.168.80.42:8080;</w:t>
            </w:r>
          </w:p>
          <w:p w14:paraId="77FE10EC" w14:textId="78450843" w:rsidR="00BD2902" w:rsidRDefault="00BD2902" w:rsidP="00BD2902">
            <w:pPr>
              <w:rPr>
                <w:rFonts w:hint="eastAsia"/>
              </w:rPr>
            </w:pPr>
            <w:r w:rsidRPr="00F942A4">
              <w:tab/>
              <w:t>server 192.168.80.43:8080;</w:t>
            </w:r>
          </w:p>
          <w:p w14:paraId="68DC20AC" w14:textId="77777777" w:rsidR="00BD2902" w:rsidRDefault="00BD2902" w:rsidP="00BD2902">
            <w:pPr>
              <w:rPr>
                <w:rFonts w:hint="eastAsia"/>
              </w:rPr>
            </w:pPr>
          </w:p>
          <w:p w14:paraId="5FDE58E6" w14:textId="77777777" w:rsidR="00BD2902" w:rsidRPr="00356C88" w:rsidRDefault="00BD2902" w:rsidP="00BD2902">
            <w:pPr>
              <w:rPr>
                <w:rFonts w:hint="eastAsia"/>
                <w:highlight w:val="green"/>
              </w:rPr>
            </w:pPr>
            <w:r w:rsidRPr="00356C88">
              <w:rPr>
                <w:highlight w:val="green"/>
              </w:rPr>
              <w:t>5、url_hash</w:t>
            </w:r>
          </w:p>
          <w:p w14:paraId="70055767" w14:textId="77777777" w:rsidR="00BD2902" w:rsidRPr="00356C88" w:rsidRDefault="00BD2902" w:rsidP="00BD2902">
            <w:pPr>
              <w:rPr>
                <w:rFonts w:hint="eastAsia"/>
                <w:highlight w:val="green"/>
              </w:rPr>
            </w:pPr>
            <w:r w:rsidRPr="00F942A4">
              <w:t xml:space="preserve">        按访问的URL的哈希结果来分配请求，使</w:t>
            </w:r>
            <w:r w:rsidRPr="00F942A4">
              <w:rPr>
                <w:highlight w:val="green"/>
              </w:rPr>
              <w:t>每个URL定向到一台后端服务器</w:t>
            </w:r>
            <w:r w:rsidRPr="00F942A4">
              <w:t>，可以进一步提高后端缓存服务器的效率。Nginx本身不支持url_hash，如果需要这种调度算法，则必须安装Nginx的hash软件包。</w:t>
            </w:r>
          </w:p>
          <w:p w14:paraId="17F7012F" w14:textId="77777777" w:rsidR="00BD2902" w:rsidRPr="00F942A4" w:rsidRDefault="00BD2902" w:rsidP="00BD2902">
            <w:pPr>
              <w:rPr>
                <w:rFonts w:hint="eastAsia"/>
              </w:rPr>
            </w:pPr>
            <w:r w:rsidRPr="00F942A4">
              <w:t>upstream tomcat_server {</w:t>
            </w:r>
          </w:p>
          <w:p w14:paraId="79F517CD" w14:textId="77777777" w:rsidR="00BD2902" w:rsidRPr="00F942A4" w:rsidRDefault="00BD2902" w:rsidP="00BD2902">
            <w:pPr>
              <w:rPr>
                <w:rFonts w:hint="eastAsia"/>
              </w:rPr>
            </w:pPr>
            <w:r w:rsidRPr="00F942A4">
              <w:tab/>
              <w:t>hash $request_uri;</w:t>
            </w:r>
          </w:p>
          <w:p w14:paraId="4A9F085C" w14:textId="77777777" w:rsidR="00BD2902" w:rsidRPr="00F942A4" w:rsidRDefault="00BD2902" w:rsidP="00BD2902">
            <w:pPr>
              <w:rPr>
                <w:rFonts w:hint="eastAsia"/>
              </w:rPr>
            </w:pPr>
            <w:r w:rsidRPr="00F942A4">
              <w:tab/>
              <w:t>hash_method crc32;</w:t>
            </w:r>
          </w:p>
          <w:p w14:paraId="5210990C" w14:textId="77777777" w:rsidR="00BD2902" w:rsidRPr="00F942A4" w:rsidRDefault="00BD2902" w:rsidP="00BD2902">
            <w:pPr>
              <w:rPr>
                <w:rFonts w:hint="eastAsia"/>
              </w:rPr>
            </w:pPr>
            <w:r w:rsidRPr="00F942A4">
              <w:lastRenderedPageBreak/>
              <w:tab/>
              <w:t>server 192.168.80.42:8080;</w:t>
            </w:r>
          </w:p>
          <w:p w14:paraId="264F5341" w14:textId="61CC4337" w:rsidR="00BD2902" w:rsidRDefault="00BD2902" w:rsidP="00BD2902">
            <w:pPr>
              <w:rPr>
                <w:rFonts w:hint="eastAsia"/>
              </w:rPr>
            </w:pPr>
            <w:r w:rsidRPr="00F942A4">
              <w:tab/>
              <w:t>server 192.168.80.43:8080;</w:t>
            </w:r>
          </w:p>
        </w:tc>
      </w:tr>
    </w:tbl>
    <w:p w14:paraId="2012CDFD" w14:textId="10D25A71" w:rsidR="00BD2902" w:rsidRPr="00356C88" w:rsidRDefault="009127F2">
      <w:pPr>
        <w:rPr>
          <w:rFonts w:hint="eastAsia"/>
          <w:b/>
          <w:bCs/>
          <w:sz w:val="24"/>
          <w:szCs w:val="24"/>
        </w:rPr>
      </w:pPr>
      <w:r w:rsidRPr="00356C88">
        <w:rPr>
          <w:b/>
          <w:bCs/>
          <w:sz w:val="24"/>
          <w:szCs w:val="24"/>
        </w:rPr>
        <w:lastRenderedPageBreak/>
        <w:t>Nginx负载均衡调度状态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127F2" w14:paraId="5B4732AF" w14:textId="77777777" w:rsidTr="009127F2">
        <w:tc>
          <w:tcPr>
            <w:tcW w:w="8296" w:type="dxa"/>
            <w:shd w:val="clear" w:color="auto" w:fill="E2EFD9" w:themeFill="accent6" w:themeFillTint="33"/>
          </w:tcPr>
          <w:p w14:paraId="223841C1" w14:textId="77777777" w:rsidR="009127F2" w:rsidRDefault="009127F2" w:rsidP="009127F2">
            <w:pPr>
              <w:rPr>
                <w:rFonts w:hint="eastAsia"/>
              </w:rPr>
            </w:pPr>
            <w:r>
              <w:tab/>
              <w:t>在Nginx upstream模块中，可以设定每台后端服务器在负载均衡调度中的状态，常用的状态有：</w:t>
            </w:r>
          </w:p>
          <w:p w14:paraId="633F3EFC" w14:textId="77777777" w:rsidR="009127F2" w:rsidRPr="00356C88" w:rsidRDefault="009127F2" w:rsidP="009127F2">
            <w:pPr>
              <w:rPr>
                <w:rFonts w:hint="eastAsia"/>
                <w:highlight w:val="green"/>
              </w:rPr>
            </w:pPr>
            <w:r w:rsidRPr="00356C88">
              <w:rPr>
                <w:highlight w:val="green"/>
              </w:rPr>
              <w:t>down：</w:t>
            </w:r>
            <w:r w:rsidRPr="00F942A4">
              <w:t>表示当前的server暂时不参与负载均衡。</w:t>
            </w:r>
          </w:p>
          <w:p w14:paraId="0C603A64" w14:textId="77777777" w:rsidR="009127F2" w:rsidRPr="004438D9" w:rsidRDefault="009127F2" w:rsidP="009127F2">
            <w:pPr>
              <w:rPr>
                <w:rFonts w:hint="eastAsia"/>
              </w:rPr>
            </w:pPr>
            <w:r w:rsidRPr="00356C88">
              <w:rPr>
                <w:highlight w:val="green"/>
              </w:rPr>
              <w:t>backup</w:t>
            </w:r>
            <w:r w:rsidRPr="004438D9">
              <w:t>：预留的备份机器。当其他所有的非backup机器出现故障的时候，才会请求backup机器，因此这台机器的访问压力最低。</w:t>
            </w:r>
          </w:p>
          <w:p w14:paraId="62ACD6EF" w14:textId="77777777" w:rsidR="009127F2" w:rsidRPr="004438D9" w:rsidRDefault="009127F2" w:rsidP="009127F2">
            <w:pPr>
              <w:rPr>
                <w:rFonts w:hint="eastAsia"/>
              </w:rPr>
            </w:pPr>
            <w:r w:rsidRPr="00356C88">
              <w:rPr>
                <w:highlight w:val="green"/>
              </w:rPr>
              <w:t>max_fails：</w:t>
            </w:r>
            <w:r w:rsidRPr="004438D9">
              <w:t>允许请求失败的次数，默认为1，当超过最大次数时，返回proxy_next_upstream模块定义的错误。</w:t>
            </w:r>
          </w:p>
          <w:p w14:paraId="1BBE690A" w14:textId="77777777" w:rsidR="009127F2" w:rsidRDefault="009127F2" w:rsidP="009127F2">
            <w:pPr>
              <w:pBdr>
                <w:bottom w:val="single" w:sz="6" w:space="1" w:color="auto"/>
              </w:pBdr>
            </w:pPr>
            <w:r w:rsidRPr="00356C88">
              <w:rPr>
                <w:highlight w:val="green"/>
              </w:rPr>
              <w:t>fail_timeout：</w:t>
            </w:r>
            <w:r w:rsidRPr="004438D9">
              <w:t>请求失败超时时间，在经历了max_fails次失败后，暂停服务的时间。max_fails和fail_timeout可以一起使用。</w:t>
            </w:r>
          </w:p>
          <w:p w14:paraId="206134C4" w14:textId="77777777" w:rsidR="00BF036B" w:rsidRDefault="00BF036B" w:rsidP="009127F2">
            <w:pPr>
              <w:rPr>
                <w:rFonts w:hint="eastAsia"/>
              </w:rPr>
            </w:pPr>
          </w:p>
          <w:p w14:paraId="2D627560" w14:textId="3B435438" w:rsidR="007F56E1" w:rsidRDefault="007F56E1" w:rsidP="009127F2">
            <w:r>
              <w:rPr>
                <w:rFonts w:hint="eastAsia"/>
              </w:rPr>
              <w:t>调度流程：</w:t>
            </w:r>
          </w:p>
          <w:p w14:paraId="6FD55DDA" w14:textId="77777777" w:rsidR="007F56E1" w:rsidRPr="007F56E1" w:rsidRDefault="007F56E1" w:rsidP="007F56E1">
            <w:pPr>
              <w:rPr>
                <w:b/>
                <w:bCs/>
              </w:rPr>
            </w:pPr>
            <w:r w:rsidRPr="007F56E1">
              <w:rPr>
                <w:b/>
                <w:bCs/>
              </w:rPr>
              <w:t>1️</w:t>
            </w:r>
            <w:r w:rsidRPr="007F56E1">
              <w:rPr>
                <w:rFonts w:ascii="Segoe UI Symbol" w:hAnsi="Segoe UI Symbol" w:cs="Segoe UI Symbol"/>
                <w:b/>
                <w:bCs/>
              </w:rPr>
              <w:t>⃣</w:t>
            </w:r>
            <w:r w:rsidRPr="007F56E1">
              <w:rPr>
                <w:b/>
                <w:bCs/>
              </w:rPr>
              <w:t xml:space="preserve"> 主服务器处理逻辑（非 backup）</w:t>
            </w:r>
          </w:p>
          <w:p w14:paraId="677E620A" w14:textId="77777777" w:rsidR="007F56E1" w:rsidRPr="007F56E1" w:rsidRDefault="007F56E1" w:rsidP="007F56E1">
            <w:pPr>
              <w:numPr>
                <w:ilvl w:val="0"/>
                <w:numId w:val="3"/>
              </w:numPr>
            </w:pPr>
            <w:r w:rsidRPr="007F56E1">
              <w:t>Nginx 按照 upstream 配置的策略（轮询、权重等）分发请求。</w:t>
            </w:r>
          </w:p>
          <w:p w14:paraId="7683FE8F" w14:textId="77777777" w:rsidR="007F56E1" w:rsidRPr="007F56E1" w:rsidRDefault="007F56E1" w:rsidP="007F56E1">
            <w:pPr>
              <w:numPr>
                <w:ilvl w:val="0"/>
                <w:numId w:val="3"/>
              </w:numPr>
            </w:pPr>
            <w:r w:rsidRPr="007F56E1">
              <w:rPr>
                <w:b/>
                <w:bCs/>
              </w:rPr>
              <w:t>如果某次请求连接失败或超时</w:t>
            </w:r>
            <w:r w:rsidRPr="007F56E1">
              <w:t>：</w:t>
            </w:r>
          </w:p>
          <w:p w14:paraId="40C9A77D" w14:textId="77777777" w:rsidR="007F56E1" w:rsidRPr="007F56E1" w:rsidRDefault="007F56E1" w:rsidP="007F56E1">
            <w:pPr>
              <w:numPr>
                <w:ilvl w:val="1"/>
                <w:numId w:val="3"/>
              </w:numPr>
            </w:pPr>
            <w:r w:rsidRPr="007F56E1">
              <w:t xml:space="preserve">Nginx 会尝试把该请求发送给 </w:t>
            </w:r>
            <w:r w:rsidRPr="007F56E1">
              <w:rPr>
                <w:b/>
                <w:bCs/>
              </w:rPr>
              <w:t>其他可用的主服务器</w:t>
            </w:r>
            <w:r w:rsidRPr="007F56E1">
              <w:t>。</w:t>
            </w:r>
          </w:p>
          <w:p w14:paraId="132B43D9" w14:textId="77777777" w:rsidR="007F56E1" w:rsidRPr="007F56E1" w:rsidRDefault="007F56E1" w:rsidP="007F56E1">
            <w:pPr>
              <w:numPr>
                <w:ilvl w:val="1"/>
                <w:numId w:val="3"/>
              </w:numPr>
            </w:pPr>
            <w:r w:rsidRPr="007F56E1">
              <w:rPr>
                <w:b/>
                <w:bCs/>
              </w:rPr>
              <w:t>默认情况下，它不会把这个主服务器永久标记为 down</w:t>
            </w:r>
            <w:r w:rsidRPr="007F56E1">
              <w:t>。</w:t>
            </w:r>
          </w:p>
          <w:p w14:paraId="7DD6A2B6" w14:textId="77777777" w:rsidR="007F56E1" w:rsidRPr="007F56E1" w:rsidRDefault="007F56E1" w:rsidP="007F56E1">
            <w:pPr>
              <w:numPr>
                <w:ilvl w:val="1"/>
                <w:numId w:val="3"/>
              </w:numPr>
            </w:pPr>
            <w:r w:rsidRPr="007F56E1">
              <w:rPr>
                <w:b/>
                <w:bCs/>
              </w:rPr>
              <w:t>下一次请求</w:t>
            </w:r>
            <w:r w:rsidRPr="007F56E1">
              <w:t>仍然会按照轮询策略可能再次分发到该主服务器。</w:t>
            </w:r>
          </w:p>
          <w:p w14:paraId="2E2D19E1" w14:textId="77777777" w:rsidR="007F56E1" w:rsidRPr="007F56E1" w:rsidRDefault="007F56E1" w:rsidP="007F56E1">
            <w:r w:rsidRPr="007F56E1">
              <w:rPr>
                <w:rFonts w:ascii="Segoe UI Emoji" w:hAnsi="Segoe UI Emoji" w:cs="Segoe UI Emoji"/>
              </w:rPr>
              <w:t>⚠️</w:t>
            </w:r>
            <w:r w:rsidRPr="007F56E1">
              <w:t xml:space="preserve"> Nginx 默认没有“记忆”，也就是没有状态保存主机是否宕机。</w:t>
            </w:r>
          </w:p>
          <w:p w14:paraId="134686A9" w14:textId="6BC9CCFC" w:rsidR="007F56E1" w:rsidRPr="007F56E1" w:rsidRDefault="007F56E1" w:rsidP="007F56E1"/>
          <w:p w14:paraId="13A8C489" w14:textId="77777777" w:rsidR="007F56E1" w:rsidRPr="007F56E1" w:rsidRDefault="007F56E1" w:rsidP="007F56E1">
            <w:pPr>
              <w:rPr>
                <w:b/>
                <w:bCs/>
              </w:rPr>
            </w:pPr>
            <w:r w:rsidRPr="007F56E1">
              <w:rPr>
                <w:b/>
                <w:bCs/>
              </w:rPr>
              <w:t>2️</w:t>
            </w:r>
            <w:r w:rsidRPr="007F56E1">
              <w:rPr>
                <w:rFonts w:ascii="Segoe UI Symbol" w:hAnsi="Segoe UI Symbol" w:cs="Segoe UI Symbol"/>
                <w:b/>
                <w:bCs/>
              </w:rPr>
              <w:t>⃣</w:t>
            </w:r>
            <w:r w:rsidRPr="007F56E1">
              <w:rPr>
                <w:b/>
                <w:bCs/>
              </w:rPr>
              <w:t xml:space="preserve"> backup 服务器逻辑</w:t>
            </w:r>
          </w:p>
          <w:p w14:paraId="4C8865A7" w14:textId="77777777" w:rsidR="007F56E1" w:rsidRPr="007F56E1" w:rsidRDefault="007F56E1" w:rsidP="007F56E1">
            <w:pPr>
              <w:numPr>
                <w:ilvl w:val="0"/>
                <w:numId w:val="4"/>
              </w:numPr>
            </w:pPr>
            <w:r w:rsidRPr="007F56E1">
              <w:t xml:space="preserve">backup 服务器 </w:t>
            </w:r>
            <w:r w:rsidRPr="007F56E1">
              <w:rPr>
                <w:b/>
                <w:bCs/>
              </w:rPr>
              <w:t>只处理所有主服务器都不可用的请求</w:t>
            </w:r>
            <w:r w:rsidRPr="007F56E1">
              <w:t>。</w:t>
            </w:r>
          </w:p>
          <w:p w14:paraId="27B0A61D" w14:textId="77777777" w:rsidR="007F56E1" w:rsidRPr="007F56E1" w:rsidRDefault="007F56E1" w:rsidP="007F56E1">
            <w:pPr>
              <w:numPr>
                <w:ilvl w:val="0"/>
                <w:numId w:val="4"/>
              </w:numPr>
            </w:pPr>
            <w:r w:rsidRPr="007F56E1">
              <w:t>它相当于一个“最后保险”，保证不会因为主服务器宕机而导致整个服务不可用。</w:t>
            </w:r>
          </w:p>
          <w:p w14:paraId="3EE17656" w14:textId="77777777" w:rsidR="007F56E1" w:rsidRDefault="007F56E1" w:rsidP="007F56E1">
            <w:pPr>
              <w:numPr>
                <w:ilvl w:val="0"/>
                <w:numId w:val="4"/>
              </w:numPr>
            </w:pPr>
            <w:r w:rsidRPr="007F56E1">
              <w:t xml:space="preserve">backup </w:t>
            </w:r>
            <w:r w:rsidRPr="007F56E1">
              <w:rPr>
                <w:b/>
                <w:bCs/>
              </w:rPr>
              <w:t>不会参与轮询分发</w:t>
            </w:r>
            <w:r w:rsidRPr="007F56E1">
              <w:t>，除非触发条件（主服务器不可用）成立。</w:t>
            </w:r>
          </w:p>
          <w:p w14:paraId="069FFA4F" w14:textId="77777777" w:rsidR="007F56E1" w:rsidRPr="007F56E1" w:rsidRDefault="007F56E1" w:rsidP="007F56E1">
            <w:pPr>
              <w:rPr>
                <w:rFonts w:hint="eastAsia"/>
              </w:rPr>
            </w:pPr>
          </w:p>
          <w:p w14:paraId="00DAC285" w14:textId="30119EF8" w:rsidR="007F56E1" w:rsidRPr="007F56E1" w:rsidRDefault="007F56E1" w:rsidP="009127F2">
            <w:pPr>
              <w:pBdr>
                <w:bottom w:val="single" w:sz="6" w:space="1" w:color="auto"/>
              </w:pBdr>
              <w:rPr>
                <w:rFonts w:hint="eastAsia"/>
              </w:rPr>
            </w:pPr>
            <w:r w:rsidRPr="007F56E1">
              <w:t>服务器恢复后，backup 不再接收请求。</w:t>
            </w:r>
          </w:p>
          <w:p w14:paraId="346988C8" w14:textId="77777777" w:rsidR="00BF036B" w:rsidRPr="00BF036B" w:rsidRDefault="00BF036B" w:rsidP="00BF036B">
            <w:pPr>
              <w:rPr>
                <w:b/>
                <w:bCs/>
              </w:rPr>
            </w:pPr>
            <w:r w:rsidRPr="00BF036B">
              <w:rPr>
                <w:b/>
                <w:bCs/>
              </w:rPr>
              <w:t>down 的含义与作用</w:t>
            </w:r>
          </w:p>
          <w:p w14:paraId="4FB14283" w14:textId="77777777" w:rsidR="00BF036B" w:rsidRPr="00BF036B" w:rsidRDefault="00BF036B" w:rsidP="00BF036B">
            <w:r w:rsidRPr="00BF036B">
              <w:t>upstream tomcat-csy {</w:t>
            </w:r>
          </w:p>
          <w:p w14:paraId="5E517DF8" w14:textId="77777777" w:rsidR="00BF036B" w:rsidRPr="00BF036B" w:rsidRDefault="00BF036B" w:rsidP="00BF036B">
            <w:r w:rsidRPr="00BF036B">
              <w:t xml:space="preserve">    server 192.168.150.11:8080;</w:t>
            </w:r>
          </w:p>
          <w:p w14:paraId="775A7FE3" w14:textId="77777777" w:rsidR="00BF036B" w:rsidRPr="00BF036B" w:rsidRDefault="00BF036B" w:rsidP="00BF036B">
            <w:r w:rsidRPr="00BF036B">
              <w:t xml:space="preserve">    server 192.168.150.12:8080 down;</w:t>
            </w:r>
          </w:p>
          <w:p w14:paraId="65E91DC6" w14:textId="77777777" w:rsidR="00BF036B" w:rsidRPr="00BF036B" w:rsidRDefault="00BF036B" w:rsidP="00BF036B">
            <w:r w:rsidRPr="00BF036B">
              <w:t>}</w:t>
            </w:r>
          </w:p>
          <w:p w14:paraId="3B282DF1" w14:textId="77777777" w:rsidR="00BF036B" w:rsidRPr="00BF036B" w:rsidRDefault="00BF036B" w:rsidP="00BF036B">
            <w:pPr>
              <w:rPr>
                <w:b/>
                <w:bCs/>
              </w:rPr>
            </w:pPr>
            <w:r w:rsidRPr="00BF036B">
              <w:rPr>
                <w:rFonts w:ascii="Segoe UI Emoji" w:hAnsi="Segoe UI Emoji" w:cs="Segoe UI Emoji"/>
                <w:b/>
                <w:bCs/>
              </w:rPr>
              <w:t>✅</w:t>
            </w:r>
            <w:r w:rsidRPr="00BF036B">
              <w:rPr>
                <w:b/>
                <w:bCs/>
              </w:rPr>
              <w:t xml:space="preserve"> 作用：</w:t>
            </w:r>
          </w:p>
          <w:p w14:paraId="0F773771" w14:textId="77777777" w:rsidR="00BF036B" w:rsidRPr="00BF036B" w:rsidRDefault="00BF036B" w:rsidP="00BF036B">
            <w:r w:rsidRPr="00BF036B">
              <w:t xml:space="preserve">表示 </w:t>
            </w:r>
            <w:r w:rsidRPr="00BF036B">
              <w:rPr>
                <w:b/>
                <w:bCs/>
              </w:rPr>
              <w:t>手动禁用</w:t>
            </w:r>
            <w:r w:rsidRPr="00BF036B">
              <w:t xml:space="preserve"> 这台服务器，Nginx </w:t>
            </w:r>
            <w:r w:rsidRPr="00BF036B">
              <w:rPr>
                <w:b/>
                <w:bCs/>
              </w:rPr>
              <w:t>永远不会</w:t>
            </w:r>
            <w:r w:rsidRPr="00BF036B">
              <w:t>向它分配请求。</w:t>
            </w:r>
          </w:p>
          <w:p w14:paraId="6B96A910" w14:textId="77777777" w:rsidR="00BF036B" w:rsidRPr="00BF036B" w:rsidRDefault="00BF036B" w:rsidP="00BF036B">
            <w:r w:rsidRPr="00BF036B">
              <w:t>换句话说，这台服务器“标记为死”，</w:t>
            </w:r>
            <w:r w:rsidRPr="00BF036B">
              <w:rPr>
                <w:b/>
                <w:bCs/>
              </w:rPr>
              <w:t>不会被轮询选中，也不会健康检查它</w:t>
            </w:r>
            <w:r w:rsidRPr="00BF036B">
              <w:t>。</w:t>
            </w:r>
            <w:r w:rsidRPr="00BF036B">
              <w:br/>
              <w:t>只有你在配置文件中</w:t>
            </w:r>
            <w:r w:rsidRPr="00BF036B">
              <w:rPr>
                <w:b/>
                <w:bCs/>
              </w:rPr>
              <w:t>手动删除 down 标志并 reload 配置</w:t>
            </w:r>
            <w:r w:rsidRPr="00BF036B">
              <w:t>，它才会重新启用。</w:t>
            </w:r>
          </w:p>
          <w:p w14:paraId="4D3455BB" w14:textId="1618FC8E" w:rsidR="00BF036B" w:rsidRDefault="00BF036B" w:rsidP="009127F2">
            <w:pPr>
              <w:pBdr>
                <w:top w:val="single" w:sz="6" w:space="1" w:color="auto"/>
                <w:bottom w:val="single" w:sz="6" w:space="1" w:color="auto"/>
              </w:pBdr>
            </w:pPr>
            <w:r w:rsidRPr="00BF036B">
              <w:t xml:space="preserve">backup 表示该服务器是 </w:t>
            </w:r>
            <w:r w:rsidRPr="00BF036B">
              <w:rPr>
                <w:b/>
                <w:bCs/>
              </w:rPr>
              <w:t>备用服务器（standby server）</w:t>
            </w:r>
            <w:r w:rsidRPr="00BF036B">
              <w:t>。</w:t>
            </w:r>
            <w:r w:rsidRPr="00BF036B">
              <w:br/>
              <w:t>它</w:t>
            </w:r>
            <w:r w:rsidRPr="00BF036B">
              <w:rPr>
                <w:b/>
                <w:bCs/>
              </w:rPr>
              <w:t>只会在所有非 backup 的服务器都不可用时</w:t>
            </w:r>
            <w:r w:rsidRPr="00BF036B">
              <w:t>才会启用。</w:t>
            </w:r>
          </w:p>
          <w:p w14:paraId="55EC0037" w14:textId="138B29F9" w:rsidR="009B3ABE" w:rsidRDefault="009B3ABE" w:rsidP="009127F2">
            <w:pPr>
              <w:pBdr>
                <w:top w:val="single" w:sz="6" w:space="1" w:color="auto"/>
                <w:bottom w:val="single" w:sz="6" w:space="1" w:color="auto"/>
              </w:pBdr>
              <w:rPr>
                <w:rFonts w:hint="eastAsia"/>
              </w:rPr>
            </w:pPr>
            <w:r w:rsidRPr="009B3ABE">
              <w:t>当其中一个宕机（例如 8080 挂了），Nginx 仍只把流量分配给剩下的“非 backup”服务器（8090），</w:t>
            </w:r>
            <w:r w:rsidRPr="009B3ABE">
              <w:rPr>
                <w:b/>
                <w:bCs/>
              </w:rPr>
              <w:t>不会立刻启用 backup</w:t>
            </w:r>
            <w:r w:rsidRPr="009B3ABE">
              <w:t>；</w:t>
            </w:r>
          </w:p>
          <w:p w14:paraId="2A98ADE1" w14:textId="77777777" w:rsidR="00BF036B" w:rsidRDefault="00BF036B" w:rsidP="009127F2">
            <w:pPr>
              <w:rPr>
                <w:rFonts w:hint="eastAsia"/>
              </w:rPr>
            </w:pPr>
          </w:p>
          <w:p w14:paraId="6C1D023A" w14:textId="77777777" w:rsidR="007F56E1" w:rsidRDefault="007F56E1" w:rsidP="009127F2"/>
          <w:p w14:paraId="709426D2" w14:textId="3F8BE181" w:rsidR="007F56E1" w:rsidRDefault="007F56E1" w:rsidP="009127F2">
            <w:r>
              <w:rPr>
                <w:rFonts w:hint="eastAsia"/>
              </w:rPr>
              <w:lastRenderedPageBreak/>
              <w:t>区别健康检查：</w:t>
            </w:r>
          </w:p>
          <w:p w14:paraId="31A57DEB" w14:textId="77777777" w:rsidR="007F56E1" w:rsidRPr="007F56E1" w:rsidRDefault="007F56E1" w:rsidP="007F56E1">
            <w:r w:rsidRPr="007F56E1">
              <w:t xml:space="preserve">Nginx </w:t>
            </w:r>
            <w:r w:rsidRPr="007F56E1">
              <w:rPr>
                <w:b/>
                <w:bCs/>
              </w:rPr>
              <w:t>开源版</w:t>
            </w:r>
            <w:r w:rsidRPr="007F56E1">
              <w:t>默认不带主动健康检查，需要：</w:t>
            </w:r>
          </w:p>
          <w:p w14:paraId="34DC7A36" w14:textId="77777777" w:rsidR="007F56E1" w:rsidRPr="007F56E1" w:rsidRDefault="007F56E1" w:rsidP="007F56E1">
            <w:pPr>
              <w:numPr>
                <w:ilvl w:val="0"/>
                <w:numId w:val="5"/>
              </w:numPr>
            </w:pPr>
            <w:r w:rsidRPr="007F56E1">
              <w:t>第三方模块（如 nginx_upstream_check_module）</w:t>
            </w:r>
          </w:p>
          <w:p w14:paraId="09493B4B" w14:textId="77777777" w:rsidR="007F56E1" w:rsidRPr="007F56E1" w:rsidRDefault="007F56E1" w:rsidP="007F56E1">
            <w:pPr>
              <w:numPr>
                <w:ilvl w:val="0"/>
                <w:numId w:val="5"/>
              </w:numPr>
            </w:pPr>
            <w:r w:rsidRPr="007F56E1">
              <w:t xml:space="preserve">或使用 </w:t>
            </w:r>
            <w:r w:rsidRPr="007F56E1">
              <w:rPr>
                <w:b/>
                <w:bCs/>
              </w:rPr>
              <w:t>Nginx Plus</w:t>
            </w:r>
            <w:r w:rsidRPr="007F56E1">
              <w:t>，它内置了健康检查功能。</w:t>
            </w:r>
          </w:p>
          <w:p w14:paraId="45834B3A" w14:textId="22077B1C" w:rsidR="007F56E1" w:rsidRDefault="007F56E1" w:rsidP="009127F2">
            <w:r w:rsidRPr="007F56E1">
              <w:t>定期检测服务器状态并动态标记</w:t>
            </w:r>
          </w:p>
          <w:p w14:paraId="40AD620F" w14:textId="77777777" w:rsidR="007F56E1" w:rsidRDefault="007F56E1" w:rsidP="009127F2"/>
          <w:p w14:paraId="143BF5C4" w14:textId="1B681267" w:rsidR="007F56E1" w:rsidRPr="007F56E1" w:rsidRDefault="007F56E1" w:rsidP="009127F2">
            <w:pPr>
              <w:rPr>
                <w:rFonts w:hint="eastAsia"/>
                <w:b/>
                <w:bCs/>
              </w:rPr>
            </w:pPr>
            <w:r w:rsidRPr="007F56E1">
              <w:rPr>
                <w:rFonts w:hint="eastAsia"/>
                <w:b/>
                <w:bCs/>
              </w:rPr>
              <w:t>##实验</w:t>
            </w:r>
          </w:p>
          <w:p w14:paraId="0C305953" w14:textId="35DF7E53" w:rsidR="00356C88" w:rsidRPr="00356C88" w:rsidRDefault="00356C88" w:rsidP="009127F2">
            <w:pPr>
              <w:rPr>
                <w:rFonts w:hint="eastAsia"/>
                <w:b/>
                <w:bCs/>
              </w:rPr>
            </w:pPr>
            <w:r w:rsidRPr="00356C88">
              <w:rPr>
                <w:b/>
                <w:bCs/>
              </w:rPr>
              <w:t>修改为以下配置</w:t>
            </w:r>
          </w:p>
          <w:p w14:paraId="41D04DCE" w14:textId="047E44A7" w:rsidR="009127F2" w:rsidRDefault="009127F2" w:rsidP="009127F2">
            <w:pPr>
              <w:rPr>
                <w:rFonts w:hint="eastAsia"/>
              </w:rPr>
            </w:pPr>
            <w:r>
              <w:t>vim /usr/local/nginx/conf/nginx.conf</w:t>
            </w:r>
          </w:p>
          <w:p w14:paraId="6F45A815" w14:textId="77777777" w:rsidR="009127F2" w:rsidRDefault="009127F2" w:rsidP="009127F2">
            <w:pPr>
              <w:rPr>
                <w:rFonts w:hint="eastAsia"/>
              </w:rPr>
            </w:pPr>
            <w:r>
              <w:t xml:space="preserve">    upstream tomcat_server {</w:t>
            </w:r>
          </w:p>
          <w:p w14:paraId="5E4E1C12" w14:textId="77777777" w:rsidR="009127F2" w:rsidRDefault="009127F2" w:rsidP="009127F2">
            <w:pPr>
              <w:rPr>
                <w:rFonts w:hint="eastAsia"/>
              </w:rPr>
            </w:pPr>
            <w:r>
              <w:t xml:space="preserve">        server 192.168.80.42:8080 weight=1;</w:t>
            </w:r>
          </w:p>
          <w:p w14:paraId="7597D4D9" w14:textId="77777777" w:rsidR="009127F2" w:rsidRDefault="009127F2" w:rsidP="009127F2">
            <w:pPr>
              <w:rPr>
                <w:rFonts w:hint="eastAsia"/>
              </w:rPr>
            </w:pPr>
            <w:r>
              <w:t xml:space="preserve">        server 192.168.80.42:8090 weight=1;</w:t>
            </w:r>
          </w:p>
          <w:p w14:paraId="5CCD81C4" w14:textId="77777777" w:rsidR="009127F2" w:rsidRDefault="009127F2" w:rsidP="009127F2">
            <w:pPr>
              <w:rPr>
                <w:rFonts w:hint="eastAsia"/>
              </w:rPr>
            </w:pPr>
            <w:r>
              <w:t xml:space="preserve">        server 192.168.80.42:8070 weight=1 backup;</w:t>
            </w:r>
          </w:p>
          <w:p w14:paraId="52F81CA3" w14:textId="77777777" w:rsidR="009127F2" w:rsidRDefault="009127F2" w:rsidP="009127F2">
            <w:pPr>
              <w:rPr>
                <w:rFonts w:hint="eastAsia"/>
              </w:rPr>
            </w:pPr>
            <w:r>
              <w:t xml:space="preserve">    }</w:t>
            </w:r>
          </w:p>
          <w:p w14:paraId="136F6A4A" w14:textId="77777777" w:rsidR="009127F2" w:rsidRDefault="009127F2" w:rsidP="009127F2">
            <w:pPr>
              <w:rPr>
                <w:rFonts w:hint="eastAsia"/>
              </w:rPr>
            </w:pPr>
            <w:r>
              <w:t>killall -HUP nginx</w:t>
            </w:r>
          </w:p>
          <w:p w14:paraId="344D60E4" w14:textId="77777777" w:rsidR="009127F2" w:rsidRDefault="009127F2" w:rsidP="009127F2">
            <w:pPr>
              <w:rPr>
                <w:rFonts w:hint="eastAsia"/>
              </w:rPr>
            </w:pPr>
          </w:p>
          <w:p w14:paraId="178AD3A9" w14:textId="77777777" w:rsidR="009127F2" w:rsidRDefault="009127F2" w:rsidP="009127F2">
            <w:pPr>
              <w:rPr>
                <w:rFonts w:hint="eastAsia"/>
              </w:rPr>
            </w:pPr>
            <w:r>
              <w:t>/usr/local/tomcat/tomcat1/bin/shutdown.sh</w:t>
            </w:r>
          </w:p>
          <w:p w14:paraId="43E6C326" w14:textId="77777777" w:rsidR="009127F2" w:rsidRDefault="009127F2" w:rsidP="009127F2">
            <w:pPr>
              <w:rPr>
                <w:rFonts w:hint="eastAsia"/>
              </w:rPr>
            </w:pPr>
            <w:r>
              <w:t>/usr/local/tomcat/tomcat2/bin/shutdown.sh</w:t>
            </w:r>
          </w:p>
          <w:p w14:paraId="06D970F5" w14:textId="77777777" w:rsidR="009127F2" w:rsidRDefault="009127F2" w:rsidP="009127F2">
            <w:pPr>
              <w:rPr>
                <w:rFonts w:hint="eastAsia"/>
              </w:rPr>
            </w:pPr>
          </w:p>
          <w:p w14:paraId="5ECF2CE9" w14:textId="77777777" w:rsidR="009127F2" w:rsidRPr="00356C88" w:rsidRDefault="009127F2" w:rsidP="009127F2">
            <w:pPr>
              <w:rPr>
                <w:rFonts w:hint="eastAsia"/>
                <w:b/>
                <w:bCs/>
              </w:rPr>
            </w:pPr>
            <w:r w:rsidRPr="00356C88">
              <w:rPr>
                <w:rFonts w:hint="eastAsia"/>
                <w:b/>
                <w:bCs/>
              </w:rPr>
              <w:t>客户端测试：</w:t>
            </w:r>
          </w:p>
          <w:p w14:paraId="4D6BE78D" w14:textId="2CA0D66A" w:rsidR="009127F2" w:rsidRDefault="009127F2" w:rsidP="00356C88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打开浏览器访问</w:t>
            </w:r>
            <w:r>
              <w:t xml:space="preserve">: </w:t>
            </w:r>
            <w:r w:rsidR="007F56E1" w:rsidRPr="007F56E1">
              <w:t>http://192.168.80.41/index.jsp、不断刷新可看到由于tomcat1和tomcat2</w:t>
            </w:r>
            <w:r w:rsidR="007F56E1">
              <w:rPr>
                <w:rFonts w:hint="eastAsia"/>
              </w:rPr>
              <w:t>宕机</w:t>
            </w:r>
            <w:r>
              <w:t>，页面会切换到tomcat3实例页面。</w:t>
            </w:r>
          </w:p>
          <w:p w14:paraId="6D232E27" w14:textId="262F2E41" w:rsidR="00356C88" w:rsidRDefault="007F56E1" w:rsidP="00356C88">
            <w:pPr>
              <w:rPr>
                <w:rFonts w:hint="eastAsia"/>
              </w:rPr>
            </w:pPr>
            <w:r>
              <w:rPr>
                <w:rFonts w:hint="eastAsia"/>
              </w:rPr>
              <w:t>补充：</w:t>
            </w:r>
          </w:p>
          <w:p w14:paraId="3F9EE9E2" w14:textId="77777777" w:rsidR="009127F2" w:rsidRDefault="009127F2" w:rsidP="009127F2">
            <w:r>
              <w:tab/>
              <w:t>在nginx中HTTP, HTTPS, FastCGI, uwsgi, SCGI, and memcached的负载均衡都是通过反向代理实现的。</w:t>
            </w:r>
          </w:p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362"/>
              <w:gridCol w:w="1801"/>
              <w:gridCol w:w="3143"/>
            </w:tblGrid>
            <w:tr w:rsidR="004438D9" w:rsidRPr="004438D9" w14:paraId="3F1280B5" w14:textId="77777777" w:rsidTr="004438D9">
              <w:trPr>
                <w:jc w:val="center"/>
              </w:trPr>
              <w:tc>
                <w:tcPr>
                  <w:tcW w:w="0" w:type="auto"/>
                  <w:hideMark/>
                </w:tcPr>
                <w:p w14:paraId="62483B9E" w14:textId="77777777" w:rsidR="004438D9" w:rsidRPr="004438D9" w:rsidRDefault="004438D9" w:rsidP="004438D9">
                  <w:pPr>
                    <w:rPr>
                      <w:b/>
                      <w:bCs/>
                    </w:rPr>
                  </w:pPr>
                  <w:r w:rsidRPr="004438D9">
                    <w:rPr>
                      <w:b/>
                      <w:bCs/>
                    </w:rPr>
                    <w:t>协议</w:t>
                  </w:r>
                </w:p>
              </w:tc>
              <w:tc>
                <w:tcPr>
                  <w:tcW w:w="0" w:type="auto"/>
                  <w:hideMark/>
                </w:tcPr>
                <w:p w14:paraId="0823F857" w14:textId="77777777" w:rsidR="004438D9" w:rsidRPr="004438D9" w:rsidRDefault="004438D9" w:rsidP="004438D9">
                  <w:pPr>
                    <w:rPr>
                      <w:b/>
                      <w:bCs/>
                    </w:rPr>
                  </w:pPr>
                  <w:r w:rsidRPr="004438D9">
                    <w:rPr>
                      <w:b/>
                      <w:bCs/>
                    </w:rPr>
                    <w:t>Nginx 指令</w:t>
                  </w:r>
                </w:p>
              </w:tc>
              <w:tc>
                <w:tcPr>
                  <w:tcW w:w="0" w:type="auto"/>
                  <w:hideMark/>
                </w:tcPr>
                <w:p w14:paraId="66FAD035" w14:textId="77777777" w:rsidR="004438D9" w:rsidRPr="004438D9" w:rsidRDefault="004438D9" w:rsidP="004438D9">
                  <w:pPr>
                    <w:rPr>
                      <w:b/>
                      <w:bCs/>
                    </w:rPr>
                  </w:pPr>
                  <w:r w:rsidRPr="004438D9">
                    <w:rPr>
                      <w:b/>
                      <w:bCs/>
                    </w:rPr>
                    <w:t>说明</w:t>
                  </w:r>
                </w:p>
              </w:tc>
            </w:tr>
            <w:tr w:rsidR="004438D9" w:rsidRPr="004438D9" w14:paraId="2F5DA887" w14:textId="77777777" w:rsidTr="004438D9">
              <w:trPr>
                <w:jc w:val="center"/>
              </w:trPr>
              <w:tc>
                <w:tcPr>
                  <w:tcW w:w="0" w:type="auto"/>
                  <w:hideMark/>
                </w:tcPr>
                <w:p w14:paraId="43E07878" w14:textId="77777777" w:rsidR="004438D9" w:rsidRPr="004438D9" w:rsidRDefault="004438D9" w:rsidP="004438D9">
                  <w:r w:rsidRPr="004438D9">
                    <w:t>HTTP/HTTPS</w:t>
                  </w:r>
                </w:p>
              </w:tc>
              <w:tc>
                <w:tcPr>
                  <w:tcW w:w="0" w:type="auto"/>
                  <w:hideMark/>
                </w:tcPr>
                <w:p w14:paraId="157A6FD5" w14:textId="77777777" w:rsidR="004438D9" w:rsidRPr="004438D9" w:rsidRDefault="004438D9" w:rsidP="004438D9">
                  <w:r w:rsidRPr="004438D9">
                    <w:t>proxy_pass</w:t>
                  </w:r>
                </w:p>
              </w:tc>
              <w:tc>
                <w:tcPr>
                  <w:tcW w:w="0" w:type="auto"/>
                  <w:hideMark/>
                </w:tcPr>
                <w:p w14:paraId="152108DC" w14:textId="77777777" w:rsidR="004438D9" w:rsidRPr="004438D9" w:rsidRDefault="004438D9" w:rsidP="004438D9">
                  <w:r w:rsidRPr="004438D9">
                    <w:t>正常 Web 请求转发</w:t>
                  </w:r>
                </w:p>
              </w:tc>
            </w:tr>
            <w:tr w:rsidR="004438D9" w:rsidRPr="004438D9" w14:paraId="6EF4ED07" w14:textId="77777777" w:rsidTr="004438D9">
              <w:trPr>
                <w:jc w:val="center"/>
              </w:trPr>
              <w:tc>
                <w:tcPr>
                  <w:tcW w:w="0" w:type="auto"/>
                  <w:hideMark/>
                </w:tcPr>
                <w:p w14:paraId="37171D42" w14:textId="77777777" w:rsidR="004438D9" w:rsidRPr="004438D9" w:rsidRDefault="004438D9" w:rsidP="004438D9">
                  <w:r w:rsidRPr="004438D9">
                    <w:t>FastCGI</w:t>
                  </w:r>
                </w:p>
              </w:tc>
              <w:tc>
                <w:tcPr>
                  <w:tcW w:w="0" w:type="auto"/>
                  <w:hideMark/>
                </w:tcPr>
                <w:p w14:paraId="0CCA3B21" w14:textId="77777777" w:rsidR="004438D9" w:rsidRPr="004438D9" w:rsidRDefault="004438D9" w:rsidP="004438D9">
                  <w:r w:rsidRPr="004438D9">
                    <w:t>fastcgi_pass</w:t>
                  </w:r>
                </w:p>
              </w:tc>
              <w:tc>
                <w:tcPr>
                  <w:tcW w:w="0" w:type="auto"/>
                  <w:hideMark/>
                </w:tcPr>
                <w:p w14:paraId="454B25C6" w14:textId="77777777" w:rsidR="004438D9" w:rsidRPr="004438D9" w:rsidRDefault="004438D9" w:rsidP="004438D9">
                  <w:r w:rsidRPr="004438D9">
                    <w:t>PHP-FPM 或其他 FastCGI 程序</w:t>
                  </w:r>
                </w:p>
              </w:tc>
            </w:tr>
            <w:tr w:rsidR="004438D9" w:rsidRPr="004438D9" w14:paraId="1B0DAA90" w14:textId="77777777" w:rsidTr="004438D9">
              <w:trPr>
                <w:jc w:val="center"/>
              </w:trPr>
              <w:tc>
                <w:tcPr>
                  <w:tcW w:w="0" w:type="auto"/>
                  <w:hideMark/>
                </w:tcPr>
                <w:p w14:paraId="4536060D" w14:textId="77777777" w:rsidR="004438D9" w:rsidRPr="004438D9" w:rsidRDefault="004438D9" w:rsidP="004438D9">
                  <w:r w:rsidRPr="004438D9">
                    <w:t>uwsgi</w:t>
                  </w:r>
                </w:p>
              </w:tc>
              <w:tc>
                <w:tcPr>
                  <w:tcW w:w="0" w:type="auto"/>
                  <w:hideMark/>
                </w:tcPr>
                <w:p w14:paraId="4492F8C3" w14:textId="77777777" w:rsidR="004438D9" w:rsidRPr="004438D9" w:rsidRDefault="004438D9" w:rsidP="004438D9">
                  <w:r w:rsidRPr="004438D9">
                    <w:t>uwsgi_pass</w:t>
                  </w:r>
                </w:p>
              </w:tc>
              <w:tc>
                <w:tcPr>
                  <w:tcW w:w="0" w:type="auto"/>
                  <w:hideMark/>
                </w:tcPr>
                <w:p w14:paraId="555E3B16" w14:textId="77777777" w:rsidR="004438D9" w:rsidRPr="004438D9" w:rsidRDefault="004438D9" w:rsidP="004438D9">
                  <w:r w:rsidRPr="004438D9">
                    <w:t>Python uWSGI 应用</w:t>
                  </w:r>
                </w:p>
              </w:tc>
            </w:tr>
            <w:tr w:rsidR="004438D9" w:rsidRPr="004438D9" w14:paraId="2CA35C79" w14:textId="77777777" w:rsidTr="004438D9">
              <w:trPr>
                <w:jc w:val="center"/>
              </w:trPr>
              <w:tc>
                <w:tcPr>
                  <w:tcW w:w="0" w:type="auto"/>
                  <w:hideMark/>
                </w:tcPr>
                <w:p w14:paraId="76551B8B" w14:textId="77777777" w:rsidR="004438D9" w:rsidRPr="004438D9" w:rsidRDefault="004438D9" w:rsidP="004438D9">
                  <w:r w:rsidRPr="004438D9">
                    <w:t>SCGI</w:t>
                  </w:r>
                </w:p>
              </w:tc>
              <w:tc>
                <w:tcPr>
                  <w:tcW w:w="0" w:type="auto"/>
                  <w:hideMark/>
                </w:tcPr>
                <w:p w14:paraId="3A0E9D68" w14:textId="77777777" w:rsidR="004438D9" w:rsidRPr="004438D9" w:rsidRDefault="004438D9" w:rsidP="004438D9">
                  <w:r w:rsidRPr="004438D9">
                    <w:t>scgi_pass</w:t>
                  </w:r>
                </w:p>
              </w:tc>
              <w:tc>
                <w:tcPr>
                  <w:tcW w:w="0" w:type="auto"/>
                  <w:hideMark/>
                </w:tcPr>
                <w:p w14:paraId="5DB966A3" w14:textId="77777777" w:rsidR="004438D9" w:rsidRPr="004438D9" w:rsidRDefault="004438D9" w:rsidP="004438D9">
                  <w:r w:rsidRPr="004438D9">
                    <w:t>SCGI 协议应用</w:t>
                  </w:r>
                </w:p>
              </w:tc>
            </w:tr>
            <w:tr w:rsidR="004438D9" w:rsidRPr="004438D9" w14:paraId="51D8AAA8" w14:textId="77777777" w:rsidTr="004438D9">
              <w:trPr>
                <w:jc w:val="center"/>
              </w:trPr>
              <w:tc>
                <w:tcPr>
                  <w:tcW w:w="0" w:type="auto"/>
                  <w:hideMark/>
                </w:tcPr>
                <w:p w14:paraId="121F5EF5" w14:textId="77777777" w:rsidR="004438D9" w:rsidRPr="004438D9" w:rsidRDefault="004438D9" w:rsidP="004438D9">
                  <w:r w:rsidRPr="004438D9">
                    <w:t>Memcached</w:t>
                  </w:r>
                </w:p>
              </w:tc>
              <w:tc>
                <w:tcPr>
                  <w:tcW w:w="0" w:type="auto"/>
                  <w:hideMark/>
                </w:tcPr>
                <w:p w14:paraId="588A9E0A" w14:textId="77777777" w:rsidR="004438D9" w:rsidRPr="004438D9" w:rsidRDefault="004438D9" w:rsidP="004438D9">
                  <w:r w:rsidRPr="004438D9">
                    <w:t>memcached_pass</w:t>
                  </w:r>
                </w:p>
              </w:tc>
              <w:tc>
                <w:tcPr>
                  <w:tcW w:w="0" w:type="auto"/>
                  <w:hideMark/>
                </w:tcPr>
                <w:p w14:paraId="58DDD8F2" w14:textId="77777777" w:rsidR="004438D9" w:rsidRPr="004438D9" w:rsidRDefault="004438D9" w:rsidP="004438D9">
                  <w:r w:rsidRPr="004438D9">
                    <w:t>缓存请求转发</w:t>
                  </w:r>
                </w:p>
              </w:tc>
            </w:tr>
          </w:tbl>
          <w:p w14:paraId="0017DAB5" w14:textId="77777777" w:rsidR="004438D9" w:rsidRPr="004438D9" w:rsidRDefault="004438D9" w:rsidP="004438D9">
            <w:pPr>
              <w:numPr>
                <w:ilvl w:val="0"/>
                <w:numId w:val="2"/>
              </w:numPr>
            </w:pPr>
            <w:r w:rsidRPr="004438D9">
              <w:rPr>
                <w:b/>
                <w:bCs/>
              </w:rPr>
              <w:t>HTTPS</w:t>
            </w:r>
            <w:r w:rsidRPr="004438D9">
              <w:t>：只需把 proxy_pass http:// 改成 proxy_pass https://，其他 upstream 配置不变。</w:t>
            </w:r>
          </w:p>
          <w:p w14:paraId="2E2E05E8" w14:textId="77777777" w:rsidR="004438D9" w:rsidRPr="004438D9" w:rsidRDefault="004438D9" w:rsidP="004438D9">
            <w:pPr>
              <w:numPr>
                <w:ilvl w:val="0"/>
                <w:numId w:val="2"/>
              </w:numPr>
            </w:pPr>
            <w:r w:rsidRPr="004438D9">
              <w:rPr>
                <w:b/>
                <w:bCs/>
              </w:rPr>
              <w:t>FastCGI / uwsgi / SCGI / memcached</w:t>
            </w:r>
            <w:r w:rsidRPr="004438D9">
              <w:t>：使用各自的 _pass 指令即可，配置方式与 HTTP 类似。</w:t>
            </w:r>
          </w:p>
          <w:p w14:paraId="57281022" w14:textId="77777777" w:rsidR="004438D9" w:rsidRDefault="004438D9" w:rsidP="009127F2">
            <w:pPr>
              <w:rPr>
                <w:rFonts w:hint="eastAsia"/>
              </w:rPr>
            </w:pPr>
          </w:p>
          <w:p w14:paraId="4E7F5EE3" w14:textId="77777777" w:rsidR="009127F2" w:rsidRDefault="009127F2" w:rsidP="009127F2">
            <w:pPr>
              <w:rPr>
                <w:rFonts w:hint="eastAsia"/>
              </w:rPr>
            </w:pPr>
            <w:r>
              <w:tab/>
              <w:t>要配置https的负载均衡只需要将http协议改https就可以了，其他配置不变。</w:t>
            </w:r>
          </w:p>
          <w:p w14:paraId="46493293" w14:textId="77777777" w:rsidR="009127F2" w:rsidRDefault="009127F2" w:rsidP="009127F2">
            <w:r>
              <w:tab/>
              <w:t>要实现FastCGI, uwsgi, SCGI, or memcached的负载均衡可以分别使用 fastcgi_pass, uwsgi_pass, scgi_pass, and memcached_pass指令。</w:t>
            </w:r>
          </w:p>
          <w:p w14:paraId="2BA9B9C6" w14:textId="77777777" w:rsidR="00CF799E" w:rsidRDefault="00CF799E" w:rsidP="009127F2"/>
          <w:p w14:paraId="6515618B" w14:textId="77777777" w:rsidR="00CF799E" w:rsidRDefault="00CF799E" w:rsidP="009127F2"/>
          <w:p w14:paraId="7B97438D" w14:textId="77777777" w:rsidR="00CF799E" w:rsidRDefault="00CF799E" w:rsidP="009127F2"/>
          <w:p w14:paraId="2870839A" w14:textId="77777777" w:rsidR="00CF799E" w:rsidRDefault="00CF799E" w:rsidP="009127F2">
            <w:r>
              <w:rPr>
                <w:rFonts w:hint="eastAsia"/>
              </w:rPr>
              <w:t>附加实验：</w:t>
            </w:r>
          </w:p>
          <w:p w14:paraId="75836600" w14:textId="77777777" w:rsidR="00CF799E" w:rsidRDefault="00CF799E" w:rsidP="009127F2">
            <w:r>
              <w:rPr>
                <w:rFonts w:hint="eastAsia"/>
              </w:rPr>
              <w:t>Nginx代理apache</w:t>
            </w:r>
          </w:p>
          <w:p w14:paraId="20E60AF0" w14:textId="77777777" w:rsidR="00CF799E" w:rsidRDefault="00CF799E" w:rsidP="009127F2">
            <w:r>
              <w:rPr>
                <w:noProof/>
              </w:rPr>
              <w:lastRenderedPageBreak/>
              <w:drawing>
                <wp:inline distT="0" distB="0" distL="0" distR="0" wp14:anchorId="18DDAAA7" wp14:editId="0AE88E21">
                  <wp:extent cx="3937202" cy="4095961"/>
                  <wp:effectExtent l="0" t="0" r="6350" b="0"/>
                  <wp:docPr id="14082964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2964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202" cy="409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1419C" w14:textId="77777777" w:rsidR="00A87C9C" w:rsidRDefault="00A87C9C" w:rsidP="009127F2"/>
          <w:p w14:paraId="1BB3C988" w14:textId="7D0C78DB" w:rsidR="00A87C9C" w:rsidRDefault="00A87C9C" w:rsidP="009127F2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285603E" wp14:editId="31CA1FF0">
                  <wp:extent cx="4794496" cy="2768742"/>
                  <wp:effectExtent l="0" t="0" r="6350" b="0"/>
                  <wp:docPr id="1768536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536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496" cy="2768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E464B5" w14:textId="77777777" w:rsidR="009127F2" w:rsidRDefault="009127F2">
      <w:pPr>
        <w:rPr>
          <w:rFonts w:hint="eastAsia"/>
        </w:rPr>
      </w:pPr>
    </w:p>
    <w:sectPr w:rsidR="009127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1D72C" w14:textId="77777777" w:rsidR="009E241B" w:rsidRDefault="009E241B" w:rsidP="008157F1">
      <w:pPr>
        <w:rPr>
          <w:rFonts w:hint="eastAsia"/>
        </w:rPr>
      </w:pPr>
      <w:r>
        <w:separator/>
      </w:r>
    </w:p>
  </w:endnote>
  <w:endnote w:type="continuationSeparator" w:id="0">
    <w:p w14:paraId="581541FA" w14:textId="77777777" w:rsidR="009E241B" w:rsidRDefault="009E241B" w:rsidP="008157F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69FAE" w14:textId="77777777" w:rsidR="009E241B" w:rsidRDefault="009E241B" w:rsidP="008157F1">
      <w:pPr>
        <w:rPr>
          <w:rFonts w:hint="eastAsia"/>
        </w:rPr>
      </w:pPr>
      <w:r>
        <w:separator/>
      </w:r>
    </w:p>
  </w:footnote>
  <w:footnote w:type="continuationSeparator" w:id="0">
    <w:p w14:paraId="60010975" w14:textId="77777777" w:rsidR="009E241B" w:rsidRDefault="009E241B" w:rsidP="008157F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4669"/>
    <w:multiLevelType w:val="multilevel"/>
    <w:tmpl w:val="F760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27A7C"/>
    <w:multiLevelType w:val="multilevel"/>
    <w:tmpl w:val="7498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160831"/>
    <w:multiLevelType w:val="multilevel"/>
    <w:tmpl w:val="CD2E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55116"/>
    <w:multiLevelType w:val="multilevel"/>
    <w:tmpl w:val="DD1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A79E4"/>
    <w:multiLevelType w:val="multilevel"/>
    <w:tmpl w:val="F03C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15318"/>
    <w:multiLevelType w:val="multilevel"/>
    <w:tmpl w:val="20302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522213"/>
    <w:multiLevelType w:val="multilevel"/>
    <w:tmpl w:val="BBDC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528163">
    <w:abstractNumId w:val="5"/>
  </w:num>
  <w:num w:numId="2" w16cid:durableId="794249584">
    <w:abstractNumId w:val="2"/>
  </w:num>
  <w:num w:numId="3" w16cid:durableId="1625425031">
    <w:abstractNumId w:val="6"/>
  </w:num>
  <w:num w:numId="4" w16cid:durableId="1768191718">
    <w:abstractNumId w:val="4"/>
  </w:num>
  <w:num w:numId="5" w16cid:durableId="1728258479">
    <w:abstractNumId w:val="0"/>
  </w:num>
  <w:num w:numId="6" w16cid:durableId="1938445681">
    <w:abstractNumId w:val="3"/>
  </w:num>
  <w:num w:numId="7" w16cid:durableId="230239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92E"/>
    <w:rsid w:val="0001682D"/>
    <w:rsid w:val="00144A02"/>
    <w:rsid w:val="00172367"/>
    <w:rsid w:val="00174928"/>
    <w:rsid w:val="002C4EB8"/>
    <w:rsid w:val="00327C8C"/>
    <w:rsid w:val="00356C88"/>
    <w:rsid w:val="004438D9"/>
    <w:rsid w:val="004740C3"/>
    <w:rsid w:val="00490C5F"/>
    <w:rsid w:val="004B7948"/>
    <w:rsid w:val="006955D8"/>
    <w:rsid w:val="006B1B90"/>
    <w:rsid w:val="00791C87"/>
    <w:rsid w:val="007F56E1"/>
    <w:rsid w:val="008157F1"/>
    <w:rsid w:val="009127F2"/>
    <w:rsid w:val="009B3ABE"/>
    <w:rsid w:val="009E241B"/>
    <w:rsid w:val="00A82A1F"/>
    <w:rsid w:val="00A87C9C"/>
    <w:rsid w:val="00B85455"/>
    <w:rsid w:val="00BD2902"/>
    <w:rsid w:val="00BE2382"/>
    <w:rsid w:val="00BF036B"/>
    <w:rsid w:val="00C01B6D"/>
    <w:rsid w:val="00C5225D"/>
    <w:rsid w:val="00CD192E"/>
    <w:rsid w:val="00CF799E"/>
    <w:rsid w:val="00D1638E"/>
    <w:rsid w:val="00D25BC3"/>
    <w:rsid w:val="00DB251A"/>
    <w:rsid w:val="00E72DD0"/>
    <w:rsid w:val="00EC3602"/>
    <w:rsid w:val="00F428CF"/>
    <w:rsid w:val="00F942A4"/>
    <w:rsid w:val="00FE5E78"/>
    <w:rsid w:val="00FF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31958F"/>
  <w15:chartTrackingRefBased/>
  <w15:docId w15:val="{C1A9B6E9-3BE8-4DB7-813E-375657166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57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57F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57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57F1"/>
    <w:rPr>
      <w:sz w:val="18"/>
      <w:szCs w:val="18"/>
    </w:rPr>
  </w:style>
  <w:style w:type="table" w:styleId="a7">
    <w:name w:val="Table Grid"/>
    <w:basedOn w:val="a1"/>
    <w:uiPriority w:val="39"/>
    <w:rsid w:val="00F428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356C88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356C88"/>
    <w:rPr>
      <w:color w:val="605E5C"/>
      <w:shd w:val="clear" w:color="auto" w:fill="E1DFDD"/>
    </w:rPr>
  </w:style>
  <w:style w:type="character" w:styleId="a9">
    <w:name w:val="Unresolved Mention"/>
    <w:basedOn w:val="a0"/>
    <w:uiPriority w:val="99"/>
    <w:semiHidden/>
    <w:unhideWhenUsed/>
    <w:rsid w:val="007F5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11</Pages>
  <Words>1430</Words>
  <Characters>8156</Characters>
  <Application>Microsoft Office Word</Application>
  <DocSecurity>0</DocSecurity>
  <Lines>67</Lines>
  <Paragraphs>19</Paragraphs>
  <ScaleCrop>false</ScaleCrop>
  <Company/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12</cp:revision>
  <dcterms:created xsi:type="dcterms:W3CDTF">2022-07-27T14:10:00Z</dcterms:created>
  <dcterms:modified xsi:type="dcterms:W3CDTF">2025-10-12T09:41:00Z</dcterms:modified>
</cp:coreProperties>
</file>