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1103A" w14:textId="6E4E2F76" w:rsidR="00BE4F1B" w:rsidRDefault="00120F8D" w:rsidP="00120F8D">
      <w:r>
        <w:rPr>
          <w:noProof/>
        </w:rPr>
        <w:drawing>
          <wp:inline distT="0" distB="0" distL="0" distR="0" wp14:anchorId="4AFB3959" wp14:editId="22D3E68F">
            <wp:extent cx="4838949" cy="45404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AC44" w14:textId="0A4486F0" w:rsidR="00120F8D" w:rsidRDefault="00120F8D" w:rsidP="00120F8D">
      <w:r>
        <w:rPr>
          <w:rFonts w:hint="eastAsia"/>
        </w:rPr>
        <w:t>这时</w:t>
      </w:r>
      <w:r>
        <w:rPr>
          <w:rFonts w:hint="eastAsia"/>
        </w:rPr>
        <w:t>p</w:t>
      </w:r>
      <w:r>
        <w:t>hase4</w:t>
      </w:r>
      <w:r>
        <w:rPr>
          <w:rFonts w:hint="eastAsia"/>
        </w:rPr>
        <w:t>的源码。这一关要求我们修改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跳转表使得程序输出自己的学号。我们首先需要知道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数组中保存的元素值，就先用原始的</w:t>
      </w:r>
      <w:r>
        <w:rPr>
          <w:rFonts w:hint="eastAsia"/>
        </w:rPr>
        <w:t>p</w:t>
      </w:r>
      <w:r>
        <w:t>hase4.o</w:t>
      </w:r>
      <w:r>
        <w:rPr>
          <w:rFonts w:hint="eastAsia"/>
        </w:rPr>
        <w:t>和</w:t>
      </w:r>
      <w:r>
        <w:rPr>
          <w:rFonts w:hint="eastAsia"/>
        </w:rPr>
        <w:t>main</w:t>
      </w:r>
      <w:r>
        <w:t>.o</w:t>
      </w:r>
      <w:r>
        <w:rPr>
          <w:rFonts w:hint="eastAsia"/>
        </w:rPr>
        <w:t>链接得到可执行文件，然后用</w:t>
      </w:r>
      <w:r>
        <w:rPr>
          <w:rFonts w:hint="eastAsia"/>
        </w:rPr>
        <w:t>E</w:t>
      </w:r>
      <w:r>
        <w:t>DB</w:t>
      </w:r>
      <w:r>
        <w:rPr>
          <w:rFonts w:hint="eastAsia"/>
        </w:rPr>
        <w:t>调试它，观察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数组的元素。</w:t>
      </w:r>
    </w:p>
    <w:p w14:paraId="01F95F90" w14:textId="21E036B1" w:rsidR="00120F8D" w:rsidRDefault="00DA4F11" w:rsidP="00120F8D">
      <w:r>
        <w:rPr>
          <w:noProof/>
        </w:rPr>
        <w:drawing>
          <wp:inline distT="0" distB="0" distL="0" distR="0" wp14:anchorId="66DACF11" wp14:editId="42145A7D">
            <wp:extent cx="5274310" cy="2131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F081" w14:textId="1164FEC5" w:rsidR="00DA4F11" w:rsidRDefault="00DA4F11" w:rsidP="00120F8D">
      <w:r>
        <w:rPr>
          <w:rFonts w:hint="eastAsia"/>
        </w:rPr>
        <w:t>与上一关相同，汇编代码仍然采用立即数的方式给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数组赋值，由于是采用小端序存储，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数组中的元素分别为：</w:t>
      </w:r>
      <w:r w:rsidR="00855913">
        <w:rPr>
          <w:rFonts w:hint="eastAsia"/>
        </w:rPr>
        <w:t>{</w:t>
      </w:r>
      <w:r w:rsidR="00E06F79">
        <w:rPr>
          <w:rFonts w:hint="eastAsia"/>
        </w:rPr>
        <w:t>0</w:t>
      </w:r>
      <w:r w:rsidR="00E06F79">
        <w:t>x43, 0x4a, 0x4d, 0x57, 0x46, 0x44, 0x56, 0x52, 0x4e, 0x54</w:t>
      </w:r>
      <w:r w:rsidR="00855913">
        <w:t>}</w:t>
      </w:r>
      <w:r w:rsidR="00855913">
        <w:rPr>
          <w:rFonts w:hint="eastAsia"/>
        </w:rPr>
        <w:t>，用</w:t>
      </w:r>
      <w:r w:rsidR="00855913">
        <w:rPr>
          <w:rFonts w:hint="eastAsia"/>
        </w:rPr>
        <w:t>A</w:t>
      </w:r>
      <w:r w:rsidR="00855913">
        <w:t>SCII</w:t>
      </w:r>
      <w:r w:rsidR="00855913">
        <w:rPr>
          <w:rFonts w:hint="eastAsia"/>
        </w:rPr>
        <w:t>码转成字符就是：</w:t>
      </w:r>
      <w:r w:rsidR="00855913">
        <w:rPr>
          <w:rFonts w:hint="eastAsia"/>
        </w:rPr>
        <w:t>{</w:t>
      </w:r>
      <w:r w:rsidR="00855913">
        <w:t>‘C’, ‘J’, ‘M’, ‘W’, ‘F’, ‘D’, ‘V’, ‘R’, ‘N’, ‘T’}</w:t>
      </w:r>
    </w:p>
    <w:p w14:paraId="7D46BB39" w14:textId="2B1D22B8" w:rsidR="00BE4DBD" w:rsidRDefault="00B12CD4" w:rsidP="00120F8D">
      <w:r>
        <w:rPr>
          <w:rFonts w:hint="eastAsia"/>
        </w:rPr>
        <w:t>直接运行一下这个程序，可以看到最后的输出是：</w:t>
      </w:r>
    </w:p>
    <w:p w14:paraId="17C9C496" w14:textId="3D423E25" w:rsidR="00B12CD4" w:rsidRDefault="00B12CD4" w:rsidP="00120F8D">
      <w:r w:rsidRPr="00B12CD4">
        <w:t>Nr}C012;`6</w:t>
      </w:r>
    </w:p>
    <w:p w14:paraId="3156E2D1" w14:textId="29C2806F" w:rsidR="009B3A96" w:rsidRDefault="009B3A96" w:rsidP="00120F8D">
      <w:r>
        <w:rPr>
          <w:noProof/>
        </w:rPr>
        <w:drawing>
          <wp:inline distT="0" distB="0" distL="0" distR="0" wp14:anchorId="77B4D9AC" wp14:editId="51C35A45">
            <wp:extent cx="5274310" cy="2533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F8B8" w14:textId="6A651EBD" w:rsidR="00E83F93" w:rsidRDefault="00E83F93" w:rsidP="00120F8D">
      <w:r>
        <w:rPr>
          <w:rFonts w:hint="eastAsia"/>
        </w:rPr>
        <w:lastRenderedPageBreak/>
        <w:t>由此可以推断出之前的跳转表：</w:t>
      </w:r>
    </w:p>
    <w:p w14:paraId="2140DF5B" w14:textId="0AE3282D" w:rsidR="001757A7" w:rsidRPr="001757A7" w:rsidRDefault="001757A7" w:rsidP="001757A7">
      <w:r w:rsidRPr="001757A7">
        <w:t>switch (c){</w:t>
      </w:r>
    </w:p>
    <w:p w14:paraId="50C568AB" w14:textId="77777777" w:rsidR="001757A7" w:rsidRPr="001757A7" w:rsidRDefault="001757A7" w:rsidP="001757A7">
      <w:r w:rsidRPr="001757A7">
        <w:t>    case 'C':</w:t>
      </w:r>
    </w:p>
    <w:p w14:paraId="404D5451" w14:textId="5067187B" w:rsidR="001757A7" w:rsidRPr="001757A7" w:rsidRDefault="001757A7" w:rsidP="001757A7">
      <w:r w:rsidRPr="001757A7">
        <w:t>{</w:t>
      </w:r>
    </w:p>
    <w:p w14:paraId="71A88C5A" w14:textId="77777777" w:rsidR="001757A7" w:rsidRPr="001757A7" w:rsidRDefault="001757A7" w:rsidP="001757A7">
      <w:r w:rsidRPr="001757A7">
        <w:t>        c = 'N';</w:t>
      </w:r>
    </w:p>
    <w:p w14:paraId="6A1D4C3C" w14:textId="77777777" w:rsidR="001757A7" w:rsidRPr="001757A7" w:rsidRDefault="001757A7" w:rsidP="001757A7">
      <w:r w:rsidRPr="001757A7">
        <w:t>        break;</w:t>
      </w:r>
    </w:p>
    <w:p w14:paraId="0102773D" w14:textId="77777777" w:rsidR="001757A7" w:rsidRPr="001757A7" w:rsidRDefault="001757A7" w:rsidP="001757A7">
      <w:r w:rsidRPr="001757A7">
        <w:t>    }</w:t>
      </w:r>
    </w:p>
    <w:p w14:paraId="56A4FFAE" w14:textId="77777777" w:rsidR="001757A7" w:rsidRPr="001757A7" w:rsidRDefault="001757A7" w:rsidP="001757A7">
      <w:r w:rsidRPr="001757A7">
        <w:t>    case 'J':</w:t>
      </w:r>
    </w:p>
    <w:p w14:paraId="12F1899C" w14:textId="77777777" w:rsidR="001757A7" w:rsidRPr="001757A7" w:rsidRDefault="001757A7" w:rsidP="001757A7">
      <w:r w:rsidRPr="001757A7">
        <w:t>    {</w:t>
      </w:r>
    </w:p>
    <w:p w14:paraId="5738EAFB" w14:textId="77777777" w:rsidR="001757A7" w:rsidRPr="001757A7" w:rsidRDefault="001757A7" w:rsidP="001757A7">
      <w:r w:rsidRPr="001757A7">
        <w:t>        c = 'r';</w:t>
      </w:r>
    </w:p>
    <w:p w14:paraId="3D9B79B3" w14:textId="77777777" w:rsidR="001757A7" w:rsidRPr="001757A7" w:rsidRDefault="001757A7" w:rsidP="001757A7">
      <w:r w:rsidRPr="001757A7">
        <w:t>        break;</w:t>
      </w:r>
    </w:p>
    <w:p w14:paraId="10988BB1" w14:textId="77777777" w:rsidR="001757A7" w:rsidRPr="001757A7" w:rsidRDefault="001757A7" w:rsidP="001757A7">
      <w:r w:rsidRPr="001757A7">
        <w:t>    }</w:t>
      </w:r>
    </w:p>
    <w:p w14:paraId="4733B99A" w14:textId="77777777" w:rsidR="001757A7" w:rsidRPr="001757A7" w:rsidRDefault="001757A7" w:rsidP="001757A7">
      <w:r w:rsidRPr="001757A7">
        <w:t>    case 'M':</w:t>
      </w:r>
    </w:p>
    <w:p w14:paraId="26641A8B" w14:textId="77777777" w:rsidR="001757A7" w:rsidRPr="001757A7" w:rsidRDefault="001757A7" w:rsidP="001757A7">
      <w:r w:rsidRPr="001757A7">
        <w:t>    {</w:t>
      </w:r>
    </w:p>
    <w:p w14:paraId="695B18EA" w14:textId="77777777" w:rsidR="001757A7" w:rsidRPr="001757A7" w:rsidRDefault="001757A7" w:rsidP="001757A7">
      <w:r w:rsidRPr="001757A7">
        <w:t>        c = '}';</w:t>
      </w:r>
    </w:p>
    <w:p w14:paraId="66D7C1B7" w14:textId="77777777" w:rsidR="001757A7" w:rsidRPr="001757A7" w:rsidRDefault="001757A7" w:rsidP="001757A7">
      <w:r w:rsidRPr="001757A7">
        <w:t>        break;</w:t>
      </w:r>
    </w:p>
    <w:p w14:paraId="7E2F7B38" w14:textId="77777777" w:rsidR="001757A7" w:rsidRPr="001757A7" w:rsidRDefault="001757A7" w:rsidP="001757A7">
      <w:r w:rsidRPr="001757A7">
        <w:t>    }</w:t>
      </w:r>
    </w:p>
    <w:p w14:paraId="7E970934" w14:textId="77777777" w:rsidR="001757A7" w:rsidRPr="001757A7" w:rsidRDefault="001757A7" w:rsidP="001757A7">
      <w:r w:rsidRPr="001757A7">
        <w:t>    case 'W':</w:t>
      </w:r>
    </w:p>
    <w:p w14:paraId="03490575" w14:textId="77777777" w:rsidR="001757A7" w:rsidRPr="001757A7" w:rsidRDefault="001757A7" w:rsidP="001757A7">
      <w:r w:rsidRPr="001757A7">
        <w:t>    {</w:t>
      </w:r>
    </w:p>
    <w:p w14:paraId="23630CD5" w14:textId="77777777" w:rsidR="001757A7" w:rsidRPr="001757A7" w:rsidRDefault="001757A7" w:rsidP="001757A7">
      <w:r w:rsidRPr="001757A7">
        <w:t>        c = 'C';</w:t>
      </w:r>
    </w:p>
    <w:p w14:paraId="29F00B1E" w14:textId="77777777" w:rsidR="001757A7" w:rsidRPr="001757A7" w:rsidRDefault="001757A7" w:rsidP="001757A7">
      <w:r w:rsidRPr="001757A7">
        <w:t>        break;</w:t>
      </w:r>
    </w:p>
    <w:p w14:paraId="78E7502B" w14:textId="77777777" w:rsidR="001757A7" w:rsidRPr="001757A7" w:rsidRDefault="001757A7" w:rsidP="001757A7">
      <w:r w:rsidRPr="001757A7">
        <w:t>    }</w:t>
      </w:r>
    </w:p>
    <w:p w14:paraId="5CFB6C64" w14:textId="77777777" w:rsidR="001757A7" w:rsidRPr="001757A7" w:rsidRDefault="001757A7" w:rsidP="001757A7">
      <w:r w:rsidRPr="001757A7">
        <w:t>    case 'F':</w:t>
      </w:r>
    </w:p>
    <w:p w14:paraId="347A3263" w14:textId="77777777" w:rsidR="001757A7" w:rsidRPr="001757A7" w:rsidRDefault="001757A7" w:rsidP="001757A7">
      <w:r w:rsidRPr="001757A7">
        <w:t>    {</w:t>
      </w:r>
    </w:p>
    <w:p w14:paraId="4EEBD5AF" w14:textId="77777777" w:rsidR="001757A7" w:rsidRPr="001757A7" w:rsidRDefault="001757A7" w:rsidP="001757A7">
      <w:r w:rsidRPr="001757A7">
        <w:t>        c = '0';</w:t>
      </w:r>
    </w:p>
    <w:p w14:paraId="48716C9F" w14:textId="77777777" w:rsidR="001757A7" w:rsidRPr="001757A7" w:rsidRDefault="001757A7" w:rsidP="001757A7">
      <w:r w:rsidRPr="001757A7">
        <w:t>        break;</w:t>
      </w:r>
    </w:p>
    <w:p w14:paraId="4260E5A1" w14:textId="77777777" w:rsidR="001757A7" w:rsidRPr="001757A7" w:rsidRDefault="001757A7" w:rsidP="001757A7">
      <w:r w:rsidRPr="001757A7">
        <w:t>    }</w:t>
      </w:r>
    </w:p>
    <w:p w14:paraId="1A563179" w14:textId="77777777" w:rsidR="001757A7" w:rsidRPr="001757A7" w:rsidRDefault="001757A7" w:rsidP="001757A7">
      <w:r w:rsidRPr="001757A7">
        <w:t>    case 'D':</w:t>
      </w:r>
    </w:p>
    <w:p w14:paraId="77B4BC94" w14:textId="77777777" w:rsidR="001757A7" w:rsidRPr="001757A7" w:rsidRDefault="001757A7" w:rsidP="001757A7">
      <w:r w:rsidRPr="001757A7">
        <w:t>    {</w:t>
      </w:r>
    </w:p>
    <w:p w14:paraId="6BB380DC" w14:textId="77777777" w:rsidR="001757A7" w:rsidRPr="001757A7" w:rsidRDefault="001757A7" w:rsidP="001757A7">
      <w:r w:rsidRPr="001757A7">
        <w:t>        c = '1';</w:t>
      </w:r>
    </w:p>
    <w:p w14:paraId="606364F1" w14:textId="77777777" w:rsidR="001757A7" w:rsidRPr="001757A7" w:rsidRDefault="001757A7" w:rsidP="001757A7">
      <w:r w:rsidRPr="001757A7">
        <w:t>        break;</w:t>
      </w:r>
    </w:p>
    <w:p w14:paraId="6024567A" w14:textId="77777777" w:rsidR="001757A7" w:rsidRPr="001757A7" w:rsidRDefault="001757A7" w:rsidP="001757A7">
      <w:r w:rsidRPr="001757A7">
        <w:t>    }</w:t>
      </w:r>
    </w:p>
    <w:p w14:paraId="6D1679DB" w14:textId="77777777" w:rsidR="001757A7" w:rsidRPr="001757A7" w:rsidRDefault="001757A7" w:rsidP="001757A7">
      <w:r w:rsidRPr="001757A7">
        <w:t>    case 'V':</w:t>
      </w:r>
    </w:p>
    <w:p w14:paraId="124DCA36" w14:textId="77777777" w:rsidR="001757A7" w:rsidRPr="001757A7" w:rsidRDefault="001757A7" w:rsidP="001757A7">
      <w:r w:rsidRPr="001757A7">
        <w:t>    {</w:t>
      </w:r>
    </w:p>
    <w:p w14:paraId="4D5332A3" w14:textId="77777777" w:rsidR="001757A7" w:rsidRPr="001757A7" w:rsidRDefault="001757A7" w:rsidP="001757A7">
      <w:r w:rsidRPr="001757A7">
        <w:t>        c = '2';</w:t>
      </w:r>
    </w:p>
    <w:p w14:paraId="0BCA79D3" w14:textId="77777777" w:rsidR="001757A7" w:rsidRPr="001757A7" w:rsidRDefault="001757A7" w:rsidP="001757A7">
      <w:r w:rsidRPr="001757A7">
        <w:t>        break;</w:t>
      </w:r>
    </w:p>
    <w:p w14:paraId="71B048A0" w14:textId="77777777" w:rsidR="001757A7" w:rsidRPr="001757A7" w:rsidRDefault="001757A7" w:rsidP="001757A7">
      <w:r w:rsidRPr="001757A7">
        <w:t>    }</w:t>
      </w:r>
    </w:p>
    <w:p w14:paraId="12DF0C14" w14:textId="77777777" w:rsidR="001757A7" w:rsidRPr="001757A7" w:rsidRDefault="001757A7" w:rsidP="001757A7">
      <w:r w:rsidRPr="001757A7">
        <w:t>    case 'R':</w:t>
      </w:r>
    </w:p>
    <w:p w14:paraId="11DF08C0" w14:textId="77777777" w:rsidR="001757A7" w:rsidRPr="001757A7" w:rsidRDefault="001757A7" w:rsidP="001757A7">
      <w:r w:rsidRPr="001757A7">
        <w:t>    {</w:t>
      </w:r>
    </w:p>
    <w:p w14:paraId="345F6B0B" w14:textId="77777777" w:rsidR="001757A7" w:rsidRPr="001757A7" w:rsidRDefault="001757A7" w:rsidP="001757A7">
      <w:r w:rsidRPr="001757A7">
        <w:t>        c = ';';</w:t>
      </w:r>
    </w:p>
    <w:p w14:paraId="4B9A4ECD" w14:textId="77777777" w:rsidR="001757A7" w:rsidRPr="001757A7" w:rsidRDefault="001757A7" w:rsidP="001757A7">
      <w:r w:rsidRPr="001757A7">
        <w:t>        break;</w:t>
      </w:r>
    </w:p>
    <w:p w14:paraId="79CDE516" w14:textId="77777777" w:rsidR="001757A7" w:rsidRPr="001757A7" w:rsidRDefault="001757A7" w:rsidP="001757A7">
      <w:r w:rsidRPr="001757A7">
        <w:t>    }</w:t>
      </w:r>
    </w:p>
    <w:p w14:paraId="6ADA7C4B" w14:textId="77777777" w:rsidR="001757A7" w:rsidRPr="001757A7" w:rsidRDefault="001757A7" w:rsidP="001757A7">
      <w:r w:rsidRPr="001757A7">
        <w:t>    case 'N':</w:t>
      </w:r>
    </w:p>
    <w:p w14:paraId="5ADF3A76" w14:textId="77777777" w:rsidR="001757A7" w:rsidRPr="001757A7" w:rsidRDefault="001757A7" w:rsidP="001757A7">
      <w:r w:rsidRPr="001757A7">
        <w:t>    {</w:t>
      </w:r>
    </w:p>
    <w:p w14:paraId="40D2AC64" w14:textId="77777777" w:rsidR="001757A7" w:rsidRPr="001757A7" w:rsidRDefault="001757A7" w:rsidP="001757A7">
      <w:r w:rsidRPr="001757A7">
        <w:lastRenderedPageBreak/>
        <w:t>        c = '`';</w:t>
      </w:r>
    </w:p>
    <w:p w14:paraId="6D2C44E7" w14:textId="77777777" w:rsidR="001757A7" w:rsidRPr="001757A7" w:rsidRDefault="001757A7" w:rsidP="001757A7">
      <w:r w:rsidRPr="001757A7">
        <w:t>        break;</w:t>
      </w:r>
    </w:p>
    <w:p w14:paraId="565C442F" w14:textId="77777777" w:rsidR="001757A7" w:rsidRPr="001757A7" w:rsidRDefault="001757A7" w:rsidP="001757A7">
      <w:r w:rsidRPr="001757A7">
        <w:t>    }</w:t>
      </w:r>
    </w:p>
    <w:p w14:paraId="2CB09911" w14:textId="77777777" w:rsidR="001757A7" w:rsidRPr="001757A7" w:rsidRDefault="001757A7" w:rsidP="001757A7">
      <w:r w:rsidRPr="001757A7">
        <w:t>    case 'T':</w:t>
      </w:r>
    </w:p>
    <w:p w14:paraId="0DECDA6D" w14:textId="77777777" w:rsidR="001757A7" w:rsidRPr="001757A7" w:rsidRDefault="001757A7" w:rsidP="001757A7">
      <w:r w:rsidRPr="001757A7">
        <w:t>    {</w:t>
      </w:r>
    </w:p>
    <w:p w14:paraId="52843262" w14:textId="77777777" w:rsidR="001757A7" w:rsidRPr="001757A7" w:rsidRDefault="001757A7" w:rsidP="001757A7">
      <w:r w:rsidRPr="001757A7">
        <w:t>        c = '6';</w:t>
      </w:r>
    </w:p>
    <w:p w14:paraId="348DA894" w14:textId="77777777" w:rsidR="001757A7" w:rsidRPr="001757A7" w:rsidRDefault="001757A7" w:rsidP="001757A7">
      <w:r w:rsidRPr="001757A7">
        <w:t>        break;</w:t>
      </w:r>
    </w:p>
    <w:p w14:paraId="3988FA7A" w14:textId="77777777" w:rsidR="001757A7" w:rsidRPr="001757A7" w:rsidRDefault="001757A7" w:rsidP="001757A7">
      <w:r w:rsidRPr="001757A7">
        <w:t>    }</w:t>
      </w:r>
    </w:p>
    <w:p w14:paraId="56FDE373" w14:textId="77777777" w:rsidR="001757A7" w:rsidRPr="001757A7" w:rsidRDefault="001757A7" w:rsidP="001757A7">
      <w:r w:rsidRPr="001757A7">
        <w:t>    }</w:t>
      </w:r>
    </w:p>
    <w:p w14:paraId="445933D8" w14:textId="173A9DAB" w:rsidR="00E83F93" w:rsidRDefault="00502053" w:rsidP="00120F8D">
      <w:r>
        <w:rPr>
          <w:rFonts w:hint="eastAsia"/>
        </w:rPr>
        <w:t>序列化并转成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码表示：</w:t>
      </w:r>
    </w:p>
    <w:p w14:paraId="451AA58F" w14:textId="77777777" w:rsidR="001D6060" w:rsidRPr="001D6060" w:rsidRDefault="001D6060" w:rsidP="001D6060">
      <w:r w:rsidRPr="001D6060">
        <w:t>switch (c)</w:t>
      </w:r>
    </w:p>
    <w:p w14:paraId="2A4E2FA6" w14:textId="77777777" w:rsidR="001D6060" w:rsidRPr="001D6060" w:rsidRDefault="001D6060" w:rsidP="001D6060">
      <w:r w:rsidRPr="001D6060">
        <w:t>    {</w:t>
      </w:r>
    </w:p>
    <w:p w14:paraId="1486BED6" w14:textId="77777777" w:rsidR="001D6060" w:rsidRPr="001D6060" w:rsidRDefault="001D6060" w:rsidP="001D6060">
      <w:r w:rsidRPr="001D6060">
        <w:t>    case 'C':</w:t>
      </w:r>
    </w:p>
    <w:p w14:paraId="1053CED1" w14:textId="77777777" w:rsidR="001D6060" w:rsidRPr="001D6060" w:rsidRDefault="001D6060" w:rsidP="001D6060">
      <w:r w:rsidRPr="001D6060">
        <w:t>    {</w:t>
      </w:r>
    </w:p>
    <w:p w14:paraId="7A31EECE" w14:textId="77777777" w:rsidR="001D6060" w:rsidRPr="001D6060" w:rsidRDefault="001D6060" w:rsidP="001D6060">
      <w:r w:rsidRPr="001D6060">
        <w:t>        c = 0x4e;</w:t>
      </w:r>
    </w:p>
    <w:p w14:paraId="68A34E98" w14:textId="77777777" w:rsidR="001D6060" w:rsidRPr="001D6060" w:rsidRDefault="001D6060" w:rsidP="001D6060">
      <w:r w:rsidRPr="001D6060">
        <w:t>        break;</w:t>
      </w:r>
    </w:p>
    <w:p w14:paraId="5C0AFD80" w14:textId="77777777" w:rsidR="001D6060" w:rsidRPr="001D6060" w:rsidRDefault="001D6060" w:rsidP="001D6060">
      <w:r w:rsidRPr="001D6060">
        <w:t>    }</w:t>
      </w:r>
    </w:p>
    <w:p w14:paraId="2CAC0100" w14:textId="77777777" w:rsidR="001D6060" w:rsidRPr="001D6060" w:rsidRDefault="001D6060" w:rsidP="001D6060">
      <w:r w:rsidRPr="001D6060">
        <w:t>    case 'D':</w:t>
      </w:r>
    </w:p>
    <w:p w14:paraId="5DAF2D3F" w14:textId="77777777" w:rsidR="001D6060" w:rsidRPr="001D6060" w:rsidRDefault="001D6060" w:rsidP="001D6060">
      <w:r w:rsidRPr="001D6060">
        <w:t>    {</w:t>
      </w:r>
    </w:p>
    <w:p w14:paraId="2467B855" w14:textId="77777777" w:rsidR="001D6060" w:rsidRPr="001D6060" w:rsidRDefault="001D6060" w:rsidP="001D6060">
      <w:r w:rsidRPr="001D6060">
        <w:t>        c = 0x31;</w:t>
      </w:r>
    </w:p>
    <w:p w14:paraId="3A1764AE" w14:textId="77777777" w:rsidR="001D6060" w:rsidRPr="001D6060" w:rsidRDefault="001D6060" w:rsidP="001D6060">
      <w:r w:rsidRPr="001D6060">
        <w:t>        break;</w:t>
      </w:r>
    </w:p>
    <w:p w14:paraId="2E7E2BD9" w14:textId="77777777" w:rsidR="001D6060" w:rsidRPr="001D6060" w:rsidRDefault="001D6060" w:rsidP="001D6060">
      <w:r w:rsidRPr="001D6060">
        <w:t>    }</w:t>
      </w:r>
    </w:p>
    <w:p w14:paraId="3964E5FF" w14:textId="77777777" w:rsidR="001D6060" w:rsidRPr="001D6060" w:rsidRDefault="001D6060" w:rsidP="001D6060">
      <w:r w:rsidRPr="001D6060">
        <w:t>    case 'F':</w:t>
      </w:r>
    </w:p>
    <w:p w14:paraId="6ED82A05" w14:textId="77777777" w:rsidR="001D6060" w:rsidRPr="001D6060" w:rsidRDefault="001D6060" w:rsidP="001D6060">
      <w:r w:rsidRPr="001D6060">
        <w:t>    {</w:t>
      </w:r>
    </w:p>
    <w:p w14:paraId="75D0FF78" w14:textId="77777777" w:rsidR="001D6060" w:rsidRPr="001D6060" w:rsidRDefault="001D6060" w:rsidP="001D6060">
      <w:r w:rsidRPr="001D6060">
        <w:t>        c = 0x30;</w:t>
      </w:r>
    </w:p>
    <w:p w14:paraId="6DE58FF5" w14:textId="77777777" w:rsidR="001D6060" w:rsidRPr="001D6060" w:rsidRDefault="001D6060" w:rsidP="001D6060">
      <w:r w:rsidRPr="001D6060">
        <w:t>        break;</w:t>
      </w:r>
    </w:p>
    <w:p w14:paraId="1AD0A377" w14:textId="77777777" w:rsidR="001D6060" w:rsidRPr="001D6060" w:rsidRDefault="001D6060" w:rsidP="001D6060">
      <w:r w:rsidRPr="001D6060">
        <w:t>    }</w:t>
      </w:r>
    </w:p>
    <w:p w14:paraId="511BD0A4" w14:textId="77777777" w:rsidR="001D6060" w:rsidRPr="001D6060" w:rsidRDefault="001D6060" w:rsidP="001D6060"/>
    <w:p w14:paraId="331FF733" w14:textId="77777777" w:rsidR="001D6060" w:rsidRPr="001D6060" w:rsidRDefault="001D6060" w:rsidP="001D6060">
      <w:r w:rsidRPr="001D6060">
        <w:t>    case 'J':</w:t>
      </w:r>
    </w:p>
    <w:p w14:paraId="6C5B2E46" w14:textId="77777777" w:rsidR="001D6060" w:rsidRPr="001D6060" w:rsidRDefault="001D6060" w:rsidP="001D6060">
      <w:r w:rsidRPr="001D6060">
        <w:t>    {</w:t>
      </w:r>
    </w:p>
    <w:p w14:paraId="010B2FF7" w14:textId="77777777" w:rsidR="001D6060" w:rsidRPr="001D6060" w:rsidRDefault="001D6060" w:rsidP="001D6060">
      <w:r w:rsidRPr="001D6060">
        <w:t>        c = 0x72;</w:t>
      </w:r>
    </w:p>
    <w:p w14:paraId="253BC603" w14:textId="77777777" w:rsidR="001D6060" w:rsidRPr="001D6060" w:rsidRDefault="001D6060" w:rsidP="001D6060">
      <w:r w:rsidRPr="001D6060">
        <w:t>        break;</w:t>
      </w:r>
    </w:p>
    <w:p w14:paraId="01282C2C" w14:textId="77777777" w:rsidR="001D6060" w:rsidRPr="001D6060" w:rsidRDefault="001D6060" w:rsidP="001D6060">
      <w:r w:rsidRPr="001D6060">
        <w:t>    }</w:t>
      </w:r>
    </w:p>
    <w:p w14:paraId="7D33531C" w14:textId="77777777" w:rsidR="001D6060" w:rsidRPr="001D6060" w:rsidRDefault="001D6060" w:rsidP="001D6060">
      <w:r w:rsidRPr="001D6060">
        <w:t>    case 'M':</w:t>
      </w:r>
    </w:p>
    <w:p w14:paraId="3508476E" w14:textId="77777777" w:rsidR="001D6060" w:rsidRPr="001D6060" w:rsidRDefault="001D6060" w:rsidP="001D6060">
      <w:r w:rsidRPr="001D6060">
        <w:t>    {</w:t>
      </w:r>
    </w:p>
    <w:p w14:paraId="19A92419" w14:textId="77777777" w:rsidR="001D6060" w:rsidRPr="001D6060" w:rsidRDefault="001D6060" w:rsidP="001D6060">
      <w:r w:rsidRPr="001D6060">
        <w:t>        c = 0x7d;</w:t>
      </w:r>
    </w:p>
    <w:p w14:paraId="08DAA475" w14:textId="77777777" w:rsidR="001D6060" w:rsidRPr="001D6060" w:rsidRDefault="001D6060" w:rsidP="001D6060">
      <w:r w:rsidRPr="001D6060">
        <w:t>        break;</w:t>
      </w:r>
    </w:p>
    <w:p w14:paraId="46E3DA05" w14:textId="77777777" w:rsidR="001D6060" w:rsidRPr="001D6060" w:rsidRDefault="001D6060" w:rsidP="001D6060">
      <w:r w:rsidRPr="001D6060">
        <w:t>    }</w:t>
      </w:r>
    </w:p>
    <w:p w14:paraId="2E2FD087" w14:textId="77777777" w:rsidR="001D6060" w:rsidRPr="001D6060" w:rsidRDefault="001D6060" w:rsidP="001D6060">
      <w:r w:rsidRPr="001D6060">
        <w:t>    case 'N':</w:t>
      </w:r>
    </w:p>
    <w:p w14:paraId="7B5F954B" w14:textId="77777777" w:rsidR="001D6060" w:rsidRPr="001D6060" w:rsidRDefault="001D6060" w:rsidP="001D6060">
      <w:r w:rsidRPr="001D6060">
        <w:t>    {</w:t>
      </w:r>
    </w:p>
    <w:p w14:paraId="1CEF5EAD" w14:textId="77777777" w:rsidR="001D6060" w:rsidRPr="001D6060" w:rsidRDefault="001D6060" w:rsidP="001D6060">
      <w:r w:rsidRPr="001D6060">
        <w:t>        c = 0x60;</w:t>
      </w:r>
    </w:p>
    <w:p w14:paraId="260FD337" w14:textId="77777777" w:rsidR="001D6060" w:rsidRPr="001D6060" w:rsidRDefault="001D6060" w:rsidP="001D6060">
      <w:r w:rsidRPr="001D6060">
        <w:t>        break;</w:t>
      </w:r>
    </w:p>
    <w:p w14:paraId="48269994" w14:textId="77777777" w:rsidR="001D6060" w:rsidRPr="001D6060" w:rsidRDefault="001D6060" w:rsidP="001D6060">
      <w:r w:rsidRPr="001D6060">
        <w:t>    }</w:t>
      </w:r>
    </w:p>
    <w:p w14:paraId="0BDEB03D" w14:textId="77777777" w:rsidR="001D6060" w:rsidRPr="001D6060" w:rsidRDefault="001D6060" w:rsidP="001D6060">
      <w:r w:rsidRPr="001D6060">
        <w:t>    case 'R':</w:t>
      </w:r>
    </w:p>
    <w:p w14:paraId="791BD618" w14:textId="77777777" w:rsidR="001D6060" w:rsidRPr="001D6060" w:rsidRDefault="001D6060" w:rsidP="001D6060">
      <w:r w:rsidRPr="001D6060">
        <w:lastRenderedPageBreak/>
        <w:t>    {</w:t>
      </w:r>
    </w:p>
    <w:p w14:paraId="3BF150ED" w14:textId="77777777" w:rsidR="001D6060" w:rsidRPr="001D6060" w:rsidRDefault="001D6060" w:rsidP="001D6060">
      <w:r w:rsidRPr="001D6060">
        <w:t>        c = 0x3d;</w:t>
      </w:r>
    </w:p>
    <w:p w14:paraId="33BA77D4" w14:textId="77777777" w:rsidR="001D6060" w:rsidRPr="001D6060" w:rsidRDefault="001D6060" w:rsidP="001D6060">
      <w:r w:rsidRPr="001D6060">
        <w:t>        break;</w:t>
      </w:r>
    </w:p>
    <w:p w14:paraId="1393D0CB" w14:textId="77777777" w:rsidR="001D6060" w:rsidRPr="001D6060" w:rsidRDefault="001D6060" w:rsidP="001D6060">
      <w:r w:rsidRPr="001D6060">
        <w:t>    }</w:t>
      </w:r>
    </w:p>
    <w:p w14:paraId="28BDA7E1" w14:textId="77777777" w:rsidR="001D6060" w:rsidRPr="001D6060" w:rsidRDefault="001D6060" w:rsidP="001D6060">
      <w:r w:rsidRPr="001D6060">
        <w:t>    case 'T':</w:t>
      </w:r>
    </w:p>
    <w:p w14:paraId="0EDE3C0E" w14:textId="77777777" w:rsidR="001D6060" w:rsidRPr="001D6060" w:rsidRDefault="001D6060" w:rsidP="001D6060">
      <w:r w:rsidRPr="001D6060">
        <w:t>    {</w:t>
      </w:r>
    </w:p>
    <w:p w14:paraId="7EB2AC57" w14:textId="77777777" w:rsidR="001D6060" w:rsidRPr="001D6060" w:rsidRDefault="001D6060" w:rsidP="001D6060">
      <w:r w:rsidRPr="001D6060">
        <w:t>        c = 0x36;</w:t>
      </w:r>
    </w:p>
    <w:p w14:paraId="278A7BD8" w14:textId="77777777" w:rsidR="001D6060" w:rsidRPr="001D6060" w:rsidRDefault="001D6060" w:rsidP="001D6060">
      <w:r w:rsidRPr="001D6060">
        <w:t>        break;</w:t>
      </w:r>
    </w:p>
    <w:p w14:paraId="06BDD93A" w14:textId="77777777" w:rsidR="001D6060" w:rsidRPr="001D6060" w:rsidRDefault="001D6060" w:rsidP="001D6060">
      <w:r w:rsidRPr="001D6060">
        <w:t>    }</w:t>
      </w:r>
    </w:p>
    <w:p w14:paraId="3C432BAF" w14:textId="77777777" w:rsidR="001D6060" w:rsidRPr="001D6060" w:rsidRDefault="001D6060" w:rsidP="001D6060">
      <w:r w:rsidRPr="001D6060">
        <w:t>    case 'V':</w:t>
      </w:r>
    </w:p>
    <w:p w14:paraId="77EFB974" w14:textId="77777777" w:rsidR="001D6060" w:rsidRPr="001D6060" w:rsidRDefault="001D6060" w:rsidP="001D6060">
      <w:r w:rsidRPr="001D6060">
        <w:t>    {</w:t>
      </w:r>
    </w:p>
    <w:p w14:paraId="42AA9206" w14:textId="77777777" w:rsidR="001D6060" w:rsidRPr="001D6060" w:rsidRDefault="001D6060" w:rsidP="001D6060">
      <w:r w:rsidRPr="001D6060">
        <w:t>        c = 0x32;</w:t>
      </w:r>
    </w:p>
    <w:p w14:paraId="24B0C5D3" w14:textId="77777777" w:rsidR="001D6060" w:rsidRPr="001D6060" w:rsidRDefault="001D6060" w:rsidP="001D6060">
      <w:r w:rsidRPr="001D6060">
        <w:t>        break;</w:t>
      </w:r>
    </w:p>
    <w:p w14:paraId="2CA1FABB" w14:textId="77777777" w:rsidR="001D6060" w:rsidRPr="001D6060" w:rsidRDefault="001D6060" w:rsidP="001D6060">
      <w:r w:rsidRPr="001D6060">
        <w:t>    }</w:t>
      </w:r>
    </w:p>
    <w:p w14:paraId="5D1CB1EC" w14:textId="77777777" w:rsidR="001D6060" w:rsidRPr="001D6060" w:rsidRDefault="001D6060" w:rsidP="001D6060">
      <w:r w:rsidRPr="001D6060">
        <w:t>    case 'W':</w:t>
      </w:r>
    </w:p>
    <w:p w14:paraId="30E28A58" w14:textId="77777777" w:rsidR="001D6060" w:rsidRPr="001D6060" w:rsidRDefault="001D6060" w:rsidP="001D6060">
      <w:r w:rsidRPr="001D6060">
        <w:t>    {</w:t>
      </w:r>
    </w:p>
    <w:p w14:paraId="7DE2231D" w14:textId="77777777" w:rsidR="001D6060" w:rsidRPr="001D6060" w:rsidRDefault="001D6060" w:rsidP="001D6060">
      <w:r w:rsidRPr="001D6060">
        <w:t>        c = 0x43;</w:t>
      </w:r>
    </w:p>
    <w:p w14:paraId="676A04DF" w14:textId="77777777" w:rsidR="001D6060" w:rsidRPr="001D6060" w:rsidRDefault="001D6060" w:rsidP="001D6060">
      <w:r w:rsidRPr="001D6060">
        <w:t>        break;</w:t>
      </w:r>
    </w:p>
    <w:p w14:paraId="6949CA3B" w14:textId="77777777" w:rsidR="001D6060" w:rsidRPr="001D6060" w:rsidRDefault="001D6060" w:rsidP="001D6060">
      <w:r w:rsidRPr="001D6060">
        <w:t>    }</w:t>
      </w:r>
    </w:p>
    <w:p w14:paraId="4EE036DD" w14:textId="77777777" w:rsidR="001D6060" w:rsidRPr="001D6060" w:rsidRDefault="001D6060" w:rsidP="001D6060">
      <w:r w:rsidRPr="001D6060">
        <w:t>    }</w:t>
      </w:r>
    </w:p>
    <w:p w14:paraId="3EBF6CB5" w14:textId="64241895" w:rsidR="001D6060" w:rsidRDefault="001D6060" w:rsidP="00120F8D">
      <w:r>
        <w:rPr>
          <w:rFonts w:hint="eastAsia"/>
        </w:rPr>
        <w:t>然后通过</w:t>
      </w:r>
      <w:r>
        <w:rPr>
          <w:rFonts w:hint="eastAsia"/>
        </w:rPr>
        <w:t>r</w:t>
      </w:r>
      <w:r>
        <w:t>eadelf</w:t>
      </w:r>
      <w:r>
        <w:rPr>
          <w:rFonts w:hint="eastAsia"/>
        </w:rPr>
        <w:t>读取</w:t>
      </w:r>
      <w:r>
        <w:rPr>
          <w:rFonts w:hint="eastAsia"/>
        </w:rPr>
        <w:t>p</w:t>
      </w:r>
      <w:r>
        <w:t>hase4.o</w:t>
      </w:r>
      <w:r>
        <w:rPr>
          <w:rFonts w:hint="eastAsia"/>
        </w:rPr>
        <w:t>，在</w:t>
      </w:r>
      <w:r>
        <w:rPr>
          <w:rFonts w:hint="eastAsia"/>
        </w:rPr>
        <w:t>r</w:t>
      </w:r>
      <w:r>
        <w:t>odata</w:t>
      </w:r>
      <w:r>
        <w:rPr>
          <w:rFonts w:hint="eastAsia"/>
        </w:rPr>
        <w:t>节寻找有上面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跳转表特征的部分</w:t>
      </w:r>
      <w:r w:rsidR="00A113EA">
        <w:rPr>
          <w:rFonts w:hint="eastAsia"/>
        </w:rPr>
        <w:t>，从而确定</w:t>
      </w:r>
      <w:r w:rsidR="00A113EA">
        <w:rPr>
          <w:rFonts w:hint="eastAsia"/>
        </w:rPr>
        <w:t>s</w:t>
      </w:r>
      <w:r w:rsidR="00A113EA">
        <w:t>witch</w:t>
      </w:r>
      <w:r w:rsidR="00A113EA">
        <w:rPr>
          <w:rFonts w:hint="eastAsia"/>
        </w:rPr>
        <w:t>跳转表在</w:t>
      </w:r>
      <w:r w:rsidR="00A113EA">
        <w:rPr>
          <w:rFonts w:hint="eastAsia"/>
        </w:rPr>
        <w:t>.</w:t>
      </w:r>
      <w:r w:rsidR="00A113EA">
        <w:t>rodata</w:t>
      </w:r>
      <w:r w:rsidR="00A113EA">
        <w:rPr>
          <w:rFonts w:hint="eastAsia"/>
        </w:rPr>
        <w:t>节的偏移。</w:t>
      </w:r>
    </w:p>
    <w:p w14:paraId="09403554" w14:textId="77777777" w:rsidR="00AF4CE0" w:rsidRPr="00AF4CE0" w:rsidRDefault="00AF4CE0" w:rsidP="00AF4CE0">
      <w:r w:rsidRPr="00AF4CE0">
        <w:t>通过</w:t>
      </w:r>
      <w:r w:rsidRPr="00AF4CE0">
        <w:rPr>
          <w:rFonts w:hint="eastAsia"/>
        </w:rPr>
        <w:t>r</w:t>
      </w:r>
      <w:r w:rsidRPr="00AF4CE0">
        <w:t>eadelf -S</w:t>
      </w:r>
      <w:r w:rsidRPr="00AF4CE0">
        <w:t>看一下</w:t>
      </w:r>
      <w:r w:rsidRPr="00AF4CE0">
        <w:rPr>
          <w:rFonts w:hint="eastAsia"/>
        </w:rPr>
        <w:t>p</w:t>
      </w:r>
      <w:r w:rsidRPr="00AF4CE0">
        <w:t>hase4.o</w:t>
      </w:r>
      <w:r w:rsidRPr="00AF4CE0">
        <w:t>的节头信息：</w:t>
      </w:r>
    </w:p>
    <w:p w14:paraId="7F4A81D9" w14:textId="091C36D4" w:rsidR="00AF4CE0" w:rsidRPr="00AF4CE0" w:rsidRDefault="00AB110D" w:rsidP="00AF4CE0">
      <w:r>
        <w:rPr>
          <w:noProof/>
        </w:rPr>
        <w:drawing>
          <wp:inline distT="0" distB="0" distL="0" distR="0" wp14:anchorId="1A700EA0" wp14:editId="75AB07D1">
            <wp:extent cx="5274310" cy="2858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53B9" w14:textId="7ABF6CF5" w:rsidR="00AF4CE0" w:rsidRPr="00AF4CE0" w:rsidRDefault="00AF4CE0" w:rsidP="00AF4CE0">
      <w:r w:rsidRPr="00AF4CE0">
        <w:t>可以发现</w:t>
      </w:r>
      <w:r w:rsidR="00A7257D">
        <w:rPr>
          <w:rFonts w:hint="eastAsia"/>
        </w:rPr>
        <w:t>.</w:t>
      </w:r>
      <w:r w:rsidR="00A7257D">
        <w:t>rela</w:t>
      </w:r>
      <w:r w:rsidRPr="00AF4CE0">
        <w:rPr>
          <w:rFonts w:hint="eastAsia"/>
        </w:rPr>
        <w:t>.</w:t>
      </w:r>
      <w:r w:rsidRPr="00AF4CE0">
        <w:t>rodata</w:t>
      </w:r>
      <w:r w:rsidRPr="00AF4CE0">
        <w:t>节</w:t>
      </w:r>
      <w:r w:rsidR="00A7257D">
        <w:rPr>
          <w:rFonts w:hint="eastAsia"/>
        </w:rPr>
        <w:t>（只读节的重定位节）</w:t>
      </w:r>
      <w:r w:rsidRPr="00AF4CE0">
        <w:rPr>
          <w:rFonts w:hint="eastAsia"/>
        </w:rPr>
        <w:t>开始</w:t>
      </w:r>
      <w:r w:rsidRPr="00AF4CE0">
        <w:t>于文件偏移</w:t>
      </w:r>
      <w:r w:rsidRPr="00AF4CE0">
        <w:rPr>
          <w:rFonts w:hint="eastAsia"/>
        </w:rPr>
        <w:t>0</w:t>
      </w:r>
      <w:r w:rsidRPr="00AF4CE0">
        <w:t>x</w:t>
      </w:r>
      <w:r w:rsidR="00A7257D">
        <w:t>4e</w:t>
      </w:r>
      <w:r w:rsidRPr="00AF4CE0">
        <w:t>8</w:t>
      </w:r>
      <w:r w:rsidRPr="00AF4CE0">
        <w:t>的位置。</w:t>
      </w:r>
    </w:p>
    <w:p w14:paraId="57CFF5B4" w14:textId="77777777" w:rsidR="00AF4CE0" w:rsidRPr="00AF4CE0" w:rsidRDefault="00AF4CE0" w:rsidP="00120F8D"/>
    <w:p w14:paraId="4BCC19A5" w14:textId="6E9AE367" w:rsidR="001D6060" w:rsidRDefault="002B42A2" w:rsidP="00120F8D">
      <w:r>
        <w:rPr>
          <w:rFonts w:hint="eastAsia"/>
        </w:rPr>
        <w:t>通过</w:t>
      </w:r>
      <w:r>
        <w:rPr>
          <w:rFonts w:hint="eastAsia"/>
        </w:rPr>
        <w:t>r</w:t>
      </w:r>
      <w:r>
        <w:t>eadelf -r</w:t>
      </w:r>
      <w:r>
        <w:rPr>
          <w:rFonts w:hint="eastAsia"/>
        </w:rPr>
        <w:t>读取</w:t>
      </w:r>
      <w:r>
        <w:rPr>
          <w:rFonts w:hint="eastAsia"/>
        </w:rPr>
        <w:t>p</w:t>
      </w:r>
      <w:r>
        <w:t>hase4.o</w:t>
      </w:r>
      <w:r>
        <w:rPr>
          <w:rFonts w:hint="eastAsia"/>
        </w:rPr>
        <w:t>的重定位信息，可以看到在</w:t>
      </w:r>
      <w:r>
        <w:rPr>
          <w:rFonts w:hint="eastAsia"/>
        </w:rPr>
        <w:t>.</w:t>
      </w:r>
      <w:r>
        <w:t>rodata</w:t>
      </w:r>
      <w:r>
        <w:rPr>
          <w:rFonts w:hint="eastAsia"/>
        </w:rPr>
        <w:t>节有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个重定位条目：</w:t>
      </w:r>
    </w:p>
    <w:p w14:paraId="4712D490" w14:textId="635C7289" w:rsidR="002B42A2" w:rsidRDefault="002B42A2" w:rsidP="00120F8D">
      <w:r>
        <w:rPr>
          <w:noProof/>
        </w:rPr>
        <w:lastRenderedPageBreak/>
        <w:drawing>
          <wp:inline distT="0" distB="0" distL="0" distR="0" wp14:anchorId="1990E83E" wp14:editId="24E399AD">
            <wp:extent cx="5274310" cy="37680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E8E7" w14:textId="1D11B621" w:rsidR="0070035B" w:rsidRDefault="0070035B" w:rsidP="00120F8D">
      <w:r>
        <w:rPr>
          <w:rFonts w:hint="eastAsia"/>
        </w:rPr>
        <w:t>这正好与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跳转表的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个字母相对应，因此推断，这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个重定位条目就是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跳转表，它开始于</w:t>
      </w:r>
      <w:r>
        <w:rPr>
          <w:rFonts w:hint="eastAsia"/>
        </w:rPr>
        <w:t>.</w:t>
      </w:r>
      <w:r>
        <w:t>rodata</w:t>
      </w:r>
      <w:r>
        <w:rPr>
          <w:rFonts w:hint="eastAsia"/>
        </w:rPr>
        <w:t>节偏移</w:t>
      </w:r>
      <w:r>
        <w:t>0</w:t>
      </w:r>
      <w:r>
        <w:rPr>
          <w:rFonts w:hint="eastAsia"/>
        </w:rPr>
        <w:t>的位置。</w:t>
      </w:r>
    </w:p>
    <w:p w14:paraId="2183202A" w14:textId="20DE6A1B" w:rsidR="00FD5C95" w:rsidRDefault="00663C7F" w:rsidP="00AF4CE0">
      <w:r>
        <w:rPr>
          <w:rFonts w:hint="eastAsia"/>
        </w:rPr>
        <w:t>这些跳转应该就是从</w:t>
      </w:r>
      <w:r>
        <w:rPr>
          <w:rFonts w:hint="eastAsia"/>
        </w:rPr>
        <w:t>c</w:t>
      </w:r>
      <w:r>
        <w:t>ase ‘A’</w:t>
      </w:r>
      <w:r>
        <w:rPr>
          <w:rFonts w:hint="eastAsia"/>
        </w:rPr>
        <w:t>到</w:t>
      </w:r>
      <w:r>
        <w:rPr>
          <w:rFonts w:hint="eastAsia"/>
        </w:rPr>
        <w:t>c</w:t>
      </w:r>
      <w:r>
        <w:t>ase ‘Z’</w:t>
      </w:r>
      <w:r>
        <w:rPr>
          <w:rFonts w:hint="eastAsia"/>
        </w:rPr>
        <w:t>每一个跳转，跳转到的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节位置。</w:t>
      </w:r>
    </w:p>
    <w:p w14:paraId="0F9951B2" w14:textId="2F6F9E1A" w:rsidR="00663C7F" w:rsidRDefault="009F56EE" w:rsidP="00AF4CE0">
      <w:r>
        <w:rPr>
          <w:rFonts w:hint="eastAsia"/>
        </w:rPr>
        <w:t>根据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数组的内容</w:t>
      </w:r>
      <w:r w:rsidRPr="009F56EE">
        <w:rPr>
          <w:rFonts w:hint="eastAsia"/>
        </w:rPr>
        <w:t>{</w:t>
      </w:r>
      <w:r w:rsidRPr="009F56EE">
        <w:t>‘C’, ‘J’, ‘M’, ‘W’, ‘F’, ‘D’, ‘V’, ‘R’, ‘N’, ‘T’}</w:t>
      </w:r>
      <w:r>
        <w:rPr>
          <w:rFonts w:hint="eastAsia"/>
        </w:rPr>
        <w:t>，我们需要让跳转表满足以下要求：</w:t>
      </w:r>
    </w:p>
    <w:p w14:paraId="269DE602" w14:textId="77777777" w:rsidR="009F56EE" w:rsidRPr="009F56EE" w:rsidRDefault="009F56EE" w:rsidP="009F56EE">
      <w:r w:rsidRPr="009F56EE">
        <w:t>case ‘C’</w:t>
      </w:r>
      <w:r w:rsidRPr="009F56EE">
        <w:t>跳转到</w:t>
      </w:r>
      <w:r w:rsidRPr="009F56EE">
        <w:rPr>
          <w:rFonts w:hint="eastAsia"/>
        </w:rPr>
        <w:t>c</w:t>
      </w:r>
      <w:r w:rsidRPr="009F56EE">
        <w:t xml:space="preserve"> = 0x31</w:t>
      </w:r>
    </w:p>
    <w:p w14:paraId="2D4633BC" w14:textId="7F1673E8" w:rsidR="009F56EE" w:rsidRPr="009F56EE" w:rsidRDefault="009F56EE" w:rsidP="009F56EE">
      <w:r w:rsidRPr="009F56EE">
        <w:t>case ‘</w:t>
      </w:r>
      <w:r>
        <w:t>J</w:t>
      </w:r>
      <w:r w:rsidRPr="009F56EE">
        <w:t>’</w:t>
      </w:r>
      <w:r w:rsidRPr="009F56EE">
        <w:t>跳转到</w:t>
      </w:r>
      <w:r w:rsidRPr="009F56EE">
        <w:rPr>
          <w:rFonts w:hint="eastAsia"/>
        </w:rPr>
        <w:t>c</w:t>
      </w:r>
      <w:r w:rsidRPr="009F56EE">
        <w:t xml:space="preserve"> = 0x31</w:t>
      </w:r>
    </w:p>
    <w:p w14:paraId="7FE0FA10" w14:textId="101AC60F" w:rsidR="009F56EE" w:rsidRPr="009F56EE" w:rsidRDefault="009F56EE" w:rsidP="009F56EE">
      <w:r w:rsidRPr="009F56EE">
        <w:t>case ‘</w:t>
      </w:r>
      <w:r>
        <w:t>M</w:t>
      </w:r>
      <w:r w:rsidRPr="009F56EE">
        <w:t>’</w:t>
      </w:r>
      <w:r w:rsidRPr="009F56EE">
        <w:t>跳转到</w:t>
      </w:r>
      <w:r w:rsidRPr="009F56EE">
        <w:rPr>
          <w:rFonts w:hint="eastAsia"/>
        </w:rPr>
        <w:t>c</w:t>
      </w:r>
      <w:r w:rsidRPr="009F56EE">
        <w:t xml:space="preserve"> = 0x3</w:t>
      </w:r>
      <w:r w:rsidR="001806CA">
        <w:t>9</w:t>
      </w:r>
    </w:p>
    <w:p w14:paraId="5A3B983A" w14:textId="52787382" w:rsidR="009F56EE" w:rsidRPr="009F56EE" w:rsidRDefault="009F56EE" w:rsidP="009F56EE">
      <w:r w:rsidRPr="009F56EE">
        <w:t>case ‘</w:t>
      </w:r>
      <w:r>
        <w:t>W</w:t>
      </w:r>
      <w:r w:rsidRPr="009F56EE">
        <w:t>’</w:t>
      </w:r>
      <w:r w:rsidRPr="009F56EE">
        <w:t>跳转到</w:t>
      </w:r>
      <w:r w:rsidRPr="009F56EE">
        <w:rPr>
          <w:rFonts w:hint="eastAsia"/>
        </w:rPr>
        <w:t>c</w:t>
      </w:r>
      <w:r w:rsidRPr="009F56EE">
        <w:t xml:space="preserve"> = 0x3</w:t>
      </w:r>
      <w:r w:rsidR="001806CA">
        <w:t>0</w:t>
      </w:r>
    </w:p>
    <w:p w14:paraId="2AB6C385" w14:textId="40832034" w:rsidR="009F56EE" w:rsidRPr="009F56EE" w:rsidRDefault="009F56EE" w:rsidP="009F56EE">
      <w:r w:rsidRPr="009F56EE">
        <w:t>case ‘</w:t>
      </w:r>
      <w:r>
        <w:t>F</w:t>
      </w:r>
      <w:r w:rsidRPr="009F56EE">
        <w:t>’</w:t>
      </w:r>
      <w:r w:rsidRPr="009F56EE">
        <w:t>跳转到</w:t>
      </w:r>
      <w:r w:rsidRPr="009F56EE">
        <w:rPr>
          <w:rFonts w:hint="eastAsia"/>
        </w:rPr>
        <w:t>c</w:t>
      </w:r>
      <w:r w:rsidRPr="009F56EE">
        <w:t xml:space="preserve"> = 0x3</w:t>
      </w:r>
      <w:r w:rsidR="001806CA">
        <w:t>2</w:t>
      </w:r>
    </w:p>
    <w:p w14:paraId="46B6BAAB" w14:textId="59DEF139" w:rsidR="009F56EE" w:rsidRPr="009F56EE" w:rsidRDefault="009F56EE" w:rsidP="009F56EE">
      <w:r w:rsidRPr="009F56EE">
        <w:t>case ‘</w:t>
      </w:r>
      <w:r>
        <w:t>D</w:t>
      </w:r>
      <w:r w:rsidRPr="009F56EE">
        <w:t>’</w:t>
      </w:r>
      <w:r w:rsidRPr="009F56EE">
        <w:t>跳转到</w:t>
      </w:r>
      <w:r w:rsidRPr="009F56EE">
        <w:rPr>
          <w:rFonts w:hint="eastAsia"/>
        </w:rPr>
        <w:t>c</w:t>
      </w:r>
      <w:r w:rsidRPr="009F56EE">
        <w:t xml:space="preserve"> = 0x3</w:t>
      </w:r>
      <w:r w:rsidR="001806CA">
        <w:t>0</w:t>
      </w:r>
    </w:p>
    <w:p w14:paraId="7B632C55" w14:textId="1624A015" w:rsidR="009F56EE" w:rsidRPr="009F56EE" w:rsidRDefault="009F56EE" w:rsidP="009F56EE">
      <w:r w:rsidRPr="009F56EE">
        <w:t>case ‘</w:t>
      </w:r>
      <w:r>
        <w:t>V</w:t>
      </w:r>
      <w:r w:rsidRPr="009F56EE">
        <w:t>’</w:t>
      </w:r>
      <w:r w:rsidRPr="009F56EE">
        <w:t>跳转到</w:t>
      </w:r>
      <w:r w:rsidRPr="009F56EE">
        <w:rPr>
          <w:rFonts w:hint="eastAsia"/>
        </w:rPr>
        <w:t>c</w:t>
      </w:r>
      <w:r w:rsidRPr="009F56EE">
        <w:t xml:space="preserve"> = 0x3</w:t>
      </w:r>
      <w:r w:rsidR="001806CA">
        <w:t>0</w:t>
      </w:r>
    </w:p>
    <w:p w14:paraId="254B6AF8" w14:textId="1AEC8450" w:rsidR="009F56EE" w:rsidRPr="009F56EE" w:rsidRDefault="009F56EE" w:rsidP="009F56EE">
      <w:r w:rsidRPr="009F56EE">
        <w:t>case ‘</w:t>
      </w:r>
      <w:r>
        <w:t>R</w:t>
      </w:r>
      <w:r w:rsidRPr="009F56EE">
        <w:t>’</w:t>
      </w:r>
      <w:r w:rsidRPr="009F56EE">
        <w:t>跳转到</w:t>
      </w:r>
      <w:r w:rsidRPr="009F56EE">
        <w:rPr>
          <w:rFonts w:hint="eastAsia"/>
        </w:rPr>
        <w:t>c</w:t>
      </w:r>
      <w:r w:rsidRPr="009F56EE">
        <w:t xml:space="preserve"> = 0x3</w:t>
      </w:r>
      <w:r w:rsidR="001806CA">
        <w:t>9</w:t>
      </w:r>
    </w:p>
    <w:p w14:paraId="1CDF49B5" w14:textId="5A6EB1E4" w:rsidR="009F56EE" w:rsidRPr="009F56EE" w:rsidRDefault="009F56EE" w:rsidP="009F56EE">
      <w:r w:rsidRPr="009F56EE">
        <w:t>case ‘</w:t>
      </w:r>
      <w:r>
        <w:t>N</w:t>
      </w:r>
      <w:r w:rsidRPr="009F56EE">
        <w:t>’</w:t>
      </w:r>
      <w:r w:rsidRPr="009F56EE">
        <w:t>跳转到</w:t>
      </w:r>
      <w:r w:rsidRPr="009F56EE">
        <w:rPr>
          <w:rFonts w:hint="eastAsia"/>
        </w:rPr>
        <w:t>c</w:t>
      </w:r>
      <w:r w:rsidRPr="009F56EE">
        <w:t xml:space="preserve"> = 0x31</w:t>
      </w:r>
    </w:p>
    <w:p w14:paraId="26792CCE" w14:textId="0880356F" w:rsidR="009F56EE" w:rsidRDefault="009F56EE" w:rsidP="00AF4CE0">
      <w:r w:rsidRPr="009F56EE">
        <w:t>case ‘</w:t>
      </w:r>
      <w:r>
        <w:t>T</w:t>
      </w:r>
      <w:r w:rsidRPr="009F56EE">
        <w:t>’</w:t>
      </w:r>
      <w:r w:rsidRPr="009F56EE">
        <w:t>跳转到</w:t>
      </w:r>
      <w:r w:rsidRPr="009F56EE">
        <w:rPr>
          <w:rFonts w:hint="eastAsia"/>
        </w:rPr>
        <w:t>c</w:t>
      </w:r>
      <w:r w:rsidRPr="009F56EE">
        <w:t xml:space="preserve"> = 0x3</w:t>
      </w:r>
      <w:r w:rsidR="001806CA">
        <w:t>0</w:t>
      </w:r>
    </w:p>
    <w:p w14:paraId="398E8F62" w14:textId="5EF43C22" w:rsidR="00637AEC" w:rsidRDefault="00637AEC" w:rsidP="00AF4CE0">
      <w:r>
        <w:rPr>
          <w:rFonts w:hint="eastAsia"/>
        </w:rPr>
        <w:t>通过</w:t>
      </w:r>
      <w:r>
        <w:rPr>
          <w:rFonts w:hint="eastAsia"/>
        </w:rPr>
        <w:t>o</w:t>
      </w:r>
      <w:r>
        <w:t>bjdump -d</w:t>
      </w:r>
      <w:r>
        <w:rPr>
          <w:rFonts w:hint="eastAsia"/>
        </w:rPr>
        <w:t>查看</w:t>
      </w:r>
      <w:r>
        <w:rPr>
          <w:rFonts w:hint="eastAsia"/>
        </w:rPr>
        <w:t>p</w:t>
      </w:r>
      <w:r>
        <w:t>hase4.o</w:t>
      </w:r>
      <w:r>
        <w:rPr>
          <w:rFonts w:hint="eastAsia"/>
        </w:rPr>
        <w:t>中</w:t>
      </w:r>
      <w:r>
        <w:rPr>
          <w:rFonts w:hint="eastAsia"/>
        </w:rPr>
        <w:t>t</w:t>
      </w:r>
      <w:r>
        <w:t>ext</w:t>
      </w:r>
      <w:r>
        <w:rPr>
          <w:rFonts w:hint="eastAsia"/>
        </w:rPr>
        <w:t>节的反汇编指令：</w:t>
      </w:r>
    </w:p>
    <w:p w14:paraId="5AB3D352" w14:textId="343D7B52" w:rsidR="00CC7AF8" w:rsidRDefault="00CC7AF8" w:rsidP="00AF4CE0"/>
    <w:p w14:paraId="7889996F" w14:textId="05ECDC3C" w:rsidR="00637AEC" w:rsidRDefault="00C2346D" w:rsidP="00AF4CE0">
      <w:r>
        <w:rPr>
          <w:noProof/>
        </w:rPr>
        <w:lastRenderedPageBreak/>
        <w:drawing>
          <wp:inline distT="0" distB="0" distL="0" distR="0" wp14:anchorId="29E9C66A" wp14:editId="086DAC4C">
            <wp:extent cx="4921503" cy="630587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630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390B" w14:textId="15815B11" w:rsidR="00821D5E" w:rsidRDefault="00821D5E" w:rsidP="00AF4CE0">
      <w:r>
        <w:rPr>
          <w:rFonts w:hint="eastAsia"/>
        </w:rPr>
        <w:t>由于</w:t>
      </w:r>
      <w:r>
        <w:t>do_phase</w:t>
      </w:r>
      <w:r>
        <w:rPr>
          <w:rFonts w:hint="eastAsia"/>
        </w:rPr>
        <w:t>函数入口位于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节偏移量为</w:t>
      </w:r>
      <w:r>
        <w:rPr>
          <w:rFonts w:hint="eastAsia"/>
        </w:rPr>
        <w:t>0</w:t>
      </w:r>
      <w:r>
        <w:rPr>
          <w:rFonts w:hint="eastAsia"/>
        </w:rPr>
        <w:t>的位置，因此跳转表中的相对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节的偏移量就相当于反汇编指令中相对于</w:t>
      </w:r>
      <w:r>
        <w:rPr>
          <w:rFonts w:hint="eastAsia"/>
        </w:rPr>
        <w:t>d</w:t>
      </w:r>
      <w:r>
        <w:t>o_phase</w:t>
      </w:r>
      <w:r>
        <w:rPr>
          <w:rFonts w:hint="eastAsia"/>
        </w:rPr>
        <w:t>函数入口的偏移量。</w:t>
      </w:r>
    </w:p>
    <w:p w14:paraId="1E8F515A" w14:textId="3D5F8D5C" w:rsidR="00821D5E" w:rsidRDefault="00CC7AF8" w:rsidP="00AF4CE0">
      <w:r>
        <w:rPr>
          <w:noProof/>
        </w:rPr>
        <w:drawing>
          <wp:inline distT="0" distB="0" distL="0" distR="0" wp14:anchorId="00AEEE1E" wp14:editId="51F19EA2">
            <wp:extent cx="4661140" cy="189239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7DAF" w14:textId="2410DD06" w:rsidR="00CC7AF8" w:rsidRDefault="00CC7AF8" w:rsidP="00AF4CE0">
      <w:r>
        <w:rPr>
          <w:noProof/>
        </w:rPr>
        <w:lastRenderedPageBreak/>
        <w:drawing>
          <wp:inline distT="0" distB="0" distL="0" distR="0" wp14:anchorId="35FC0007" wp14:editId="1F99E602">
            <wp:extent cx="4565885" cy="133356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5435" w14:textId="77777777" w:rsidR="00CC7AF8" w:rsidRDefault="00CC7AF8" w:rsidP="00AF4CE0">
      <w:r>
        <w:rPr>
          <w:rFonts w:hint="eastAsia"/>
        </w:rPr>
        <w:t>通过分析反汇编代码，可以看到，</w:t>
      </w:r>
    </w:p>
    <w:p w14:paraId="5B0C7F7C" w14:textId="07769E26" w:rsidR="00CC7AF8" w:rsidRPr="00CC7AF8" w:rsidRDefault="00CC7AF8" w:rsidP="00CC7AF8">
      <w:r w:rsidRPr="00CC7AF8">
        <w:rPr>
          <w:rFonts w:hint="eastAsia"/>
        </w:rPr>
        <w:t>将</w:t>
      </w:r>
      <w:r w:rsidRPr="00CC7AF8">
        <w:rPr>
          <w:rFonts w:hint="eastAsia"/>
        </w:rPr>
        <w:t>c</w:t>
      </w:r>
      <w:r w:rsidRPr="00CC7AF8">
        <w:rPr>
          <w:rFonts w:hint="eastAsia"/>
        </w:rPr>
        <w:t>赋值为</w:t>
      </w:r>
      <w:r w:rsidRPr="00CC7AF8">
        <w:rPr>
          <w:rFonts w:hint="eastAsia"/>
        </w:rPr>
        <w:t>0</w:t>
      </w:r>
      <w:r w:rsidRPr="00CC7AF8">
        <w:t>x31</w:t>
      </w:r>
      <w:r w:rsidRPr="00CC7AF8">
        <w:t>位于偏移量为</w:t>
      </w:r>
      <w:r w:rsidRPr="00CC7AF8">
        <w:rPr>
          <w:rFonts w:hint="eastAsia"/>
        </w:rPr>
        <w:t>0</w:t>
      </w:r>
      <w:r w:rsidRPr="00CC7AF8">
        <w:t>x</w:t>
      </w:r>
      <w:r w:rsidR="00D97F70">
        <w:t>84</w:t>
      </w:r>
      <w:r w:rsidRPr="00CC7AF8">
        <w:t>的位置</w:t>
      </w:r>
    </w:p>
    <w:p w14:paraId="5D75A258" w14:textId="00AB78FD" w:rsidR="00CC7AF8" w:rsidRPr="00CC7AF8" w:rsidRDefault="00CC7AF8" w:rsidP="00CC7AF8">
      <w:r w:rsidRPr="00CC7AF8">
        <w:rPr>
          <w:rFonts w:hint="eastAsia"/>
        </w:rPr>
        <w:t>将</w:t>
      </w:r>
      <w:r w:rsidRPr="00CC7AF8">
        <w:rPr>
          <w:rFonts w:hint="eastAsia"/>
        </w:rPr>
        <w:t>c</w:t>
      </w:r>
      <w:r w:rsidRPr="00CC7AF8">
        <w:rPr>
          <w:rFonts w:hint="eastAsia"/>
        </w:rPr>
        <w:t>赋值为</w:t>
      </w:r>
      <w:r w:rsidRPr="00CC7AF8">
        <w:rPr>
          <w:rFonts w:hint="eastAsia"/>
        </w:rPr>
        <w:t>0</w:t>
      </w:r>
      <w:r w:rsidRPr="00CC7AF8">
        <w:t>x3</w:t>
      </w:r>
      <w:r>
        <w:t>9</w:t>
      </w:r>
      <w:r w:rsidRPr="00CC7AF8">
        <w:t>位于偏移量为</w:t>
      </w:r>
      <w:r w:rsidRPr="00CC7AF8">
        <w:rPr>
          <w:rFonts w:hint="eastAsia"/>
        </w:rPr>
        <w:t>0</w:t>
      </w:r>
      <w:r w:rsidRPr="00CC7AF8">
        <w:t>x</w:t>
      </w:r>
      <w:r w:rsidR="00D97F70">
        <w:t>69</w:t>
      </w:r>
      <w:r w:rsidRPr="00CC7AF8">
        <w:t>的位置</w:t>
      </w:r>
    </w:p>
    <w:p w14:paraId="2044E5B3" w14:textId="11EE74A1" w:rsidR="00CC7AF8" w:rsidRPr="00CC7AF8" w:rsidRDefault="00CC7AF8" w:rsidP="00CC7AF8">
      <w:r w:rsidRPr="00CC7AF8">
        <w:rPr>
          <w:rFonts w:hint="eastAsia"/>
        </w:rPr>
        <w:t>将</w:t>
      </w:r>
      <w:r w:rsidRPr="00CC7AF8">
        <w:rPr>
          <w:rFonts w:hint="eastAsia"/>
        </w:rPr>
        <w:t>c</w:t>
      </w:r>
      <w:r w:rsidRPr="00CC7AF8">
        <w:rPr>
          <w:rFonts w:hint="eastAsia"/>
        </w:rPr>
        <w:t>赋值为</w:t>
      </w:r>
      <w:r w:rsidRPr="00CC7AF8">
        <w:rPr>
          <w:rFonts w:hint="eastAsia"/>
        </w:rPr>
        <w:t>0</w:t>
      </w:r>
      <w:r w:rsidRPr="00CC7AF8">
        <w:t>x3</w:t>
      </w:r>
      <w:r>
        <w:t>0</w:t>
      </w:r>
      <w:r w:rsidRPr="00CC7AF8">
        <w:t>位于偏移量为</w:t>
      </w:r>
      <w:r w:rsidRPr="00CC7AF8">
        <w:rPr>
          <w:rFonts w:hint="eastAsia"/>
        </w:rPr>
        <w:t>0</w:t>
      </w:r>
      <w:r w:rsidRPr="00CC7AF8">
        <w:t>x</w:t>
      </w:r>
      <w:r>
        <w:t>93</w:t>
      </w:r>
      <w:r w:rsidRPr="00CC7AF8">
        <w:t>的位置</w:t>
      </w:r>
    </w:p>
    <w:p w14:paraId="16025C80" w14:textId="4B70C40C" w:rsidR="00CC7AF8" w:rsidRPr="00CC7AF8" w:rsidRDefault="00CC7AF8" w:rsidP="00CC7AF8">
      <w:r w:rsidRPr="00CC7AF8">
        <w:rPr>
          <w:rFonts w:hint="eastAsia"/>
        </w:rPr>
        <w:t>将</w:t>
      </w:r>
      <w:r w:rsidRPr="00CC7AF8">
        <w:rPr>
          <w:rFonts w:hint="eastAsia"/>
        </w:rPr>
        <w:t>c</w:t>
      </w:r>
      <w:r w:rsidRPr="00CC7AF8">
        <w:rPr>
          <w:rFonts w:hint="eastAsia"/>
        </w:rPr>
        <w:t>赋值为</w:t>
      </w:r>
      <w:r w:rsidRPr="00CC7AF8">
        <w:rPr>
          <w:rFonts w:hint="eastAsia"/>
        </w:rPr>
        <w:t>0</w:t>
      </w:r>
      <w:r w:rsidRPr="00CC7AF8">
        <w:t>x3</w:t>
      </w:r>
      <w:r>
        <w:t>2</w:t>
      </w:r>
      <w:r w:rsidRPr="00CC7AF8">
        <w:t>位于偏移量为</w:t>
      </w:r>
      <w:r w:rsidRPr="00CC7AF8">
        <w:rPr>
          <w:rFonts w:hint="eastAsia"/>
        </w:rPr>
        <w:t>0</w:t>
      </w:r>
      <w:r w:rsidRPr="00CC7AF8">
        <w:t>x</w:t>
      </w:r>
      <w:r>
        <w:t>f3</w:t>
      </w:r>
      <w:r w:rsidRPr="00CC7AF8">
        <w:t>的位置</w:t>
      </w:r>
    </w:p>
    <w:p w14:paraId="693C63DC" w14:textId="77777777" w:rsidR="00CC7AF8" w:rsidRPr="00CC7AF8" w:rsidRDefault="00CC7AF8" w:rsidP="00AF4CE0"/>
    <w:p w14:paraId="2550D136" w14:textId="77E21A57" w:rsidR="00FD5C95" w:rsidRDefault="001F3E93" w:rsidP="00120F8D">
      <w:r>
        <w:rPr>
          <w:rFonts w:hint="eastAsia"/>
        </w:rPr>
        <w:t>通过</w:t>
      </w:r>
      <w:r w:rsidRPr="001F3E93">
        <w:t>readelf -x.rela.rodata phase4.o</w:t>
      </w:r>
      <w:r w:rsidR="00720D44">
        <w:rPr>
          <w:rFonts w:hint="eastAsia"/>
        </w:rPr>
        <w:t>查看</w:t>
      </w:r>
      <w:r w:rsidR="00720D44">
        <w:rPr>
          <w:rFonts w:hint="eastAsia"/>
        </w:rPr>
        <w:t>p</w:t>
      </w:r>
      <w:r w:rsidR="00720D44">
        <w:t>hase4.o</w:t>
      </w:r>
      <w:r w:rsidR="00720D44">
        <w:rPr>
          <w:rFonts w:hint="eastAsia"/>
        </w:rPr>
        <w:t>的</w:t>
      </w:r>
      <w:r w:rsidR="00720D44">
        <w:rPr>
          <w:rFonts w:hint="eastAsia"/>
        </w:rPr>
        <w:t>.</w:t>
      </w:r>
      <w:r w:rsidR="00720D44">
        <w:t>rodata</w:t>
      </w:r>
      <w:r w:rsidR="00720D44">
        <w:rPr>
          <w:rFonts w:hint="eastAsia"/>
        </w:rPr>
        <w:t>节内容：</w:t>
      </w:r>
    </w:p>
    <w:p w14:paraId="381972AB" w14:textId="42AB41FC" w:rsidR="00720D44" w:rsidRDefault="00720D44" w:rsidP="00120F8D">
      <w:r>
        <w:rPr>
          <w:noProof/>
        </w:rPr>
        <w:drawing>
          <wp:inline distT="0" distB="0" distL="0" distR="0" wp14:anchorId="4CF9A6BD" wp14:editId="12EDAD15">
            <wp:extent cx="5274310" cy="3155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439A" w14:textId="70E7BDE6" w:rsidR="00641008" w:rsidRDefault="00593167" w:rsidP="00120F8D">
      <w:r>
        <w:rPr>
          <w:rFonts w:hint="eastAsia"/>
        </w:rPr>
        <w:t>其中的一些数字如</w:t>
      </w:r>
      <w:r>
        <w:rPr>
          <w:rFonts w:hint="eastAsia"/>
        </w:rPr>
        <w:t>0</w:t>
      </w:r>
      <w:r>
        <w:t>x69, 0x72, 0x84, 0x8d</w:t>
      </w:r>
      <w:r>
        <w:rPr>
          <w:rFonts w:hint="eastAsia"/>
        </w:rPr>
        <w:t>正好与下图中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跳转表中跳转到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节的偏移量对应，因此我们应该就是要修改这里的数据。</w:t>
      </w:r>
    </w:p>
    <w:p w14:paraId="446F351A" w14:textId="46D91A1B" w:rsidR="00593167" w:rsidRDefault="00593167" w:rsidP="00120F8D">
      <w:r>
        <w:rPr>
          <w:noProof/>
        </w:rPr>
        <w:drawing>
          <wp:inline distT="0" distB="0" distL="0" distR="0" wp14:anchorId="28CE7EFA" wp14:editId="63477179">
            <wp:extent cx="5187950" cy="1263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844"/>
                    <a:stretch/>
                  </pic:blipFill>
                  <pic:spPr bwMode="auto">
                    <a:xfrm>
                      <a:off x="0" y="0"/>
                      <a:ext cx="5188217" cy="126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B4DE9" w14:textId="637DA4FB" w:rsidR="00702187" w:rsidRDefault="00B071AC" w:rsidP="00120F8D">
      <w:r>
        <w:rPr>
          <w:rFonts w:hint="eastAsia"/>
        </w:rPr>
        <w:t>记住我们所需要的跳转表：</w:t>
      </w:r>
    </w:p>
    <w:p w14:paraId="2FCEE1E8" w14:textId="77777777" w:rsidR="00B071AC" w:rsidRPr="00B071AC" w:rsidRDefault="00B071AC" w:rsidP="00B071AC">
      <w:r w:rsidRPr="00B071AC">
        <w:t>case ‘C’</w:t>
      </w:r>
      <w:r w:rsidRPr="00B071AC">
        <w:t>跳转到</w:t>
      </w:r>
      <w:r w:rsidRPr="00B071AC">
        <w:rPr>
          <w:rFonts w:hint="eastAsia"/>
        </w:rPr>
        <w:t>c</w:t>
      </w:r>
      <w:r w:rsidRPr="00B071AC">
        <w:t xml:space="preserve"> = 0x31</w:t>
      </w:r>
    </w:p>
    <w:p w14:paraId="2EBD5CEC" w14:textId="77777777" w:rsidR="00B071AC" w:rsidRPr="00B071AC" w:rsidRDefault="00B071AC" w:rsidP="00B071AC">
      <w:r w:rsidRPr="00B071AC">
        <w:t>case ‘J’</w:t>
      </w:r>
      <w:r w:rsidRPr="00B071AC">
        <w:t>跳转到</w:t>
      </w:r>
      <w:r w:rsidRPr="00B071AC">
        <w:rPr>
          <w:rFonts w:hint="eastAsia"/>
        </w:rPr>
        <w:t>c</w:t>
      </w:r>
      <w:r w:rsidRPr="00B071AC">
        <w:t xml:space="preserve"> = 0x31</w:t>
      </w:r>
    </w:p>
    <w:p w14:paraId="31A282D5" w14:textId="77777777" w:rsidR="00B071AC" w:rsidRPr="00B071AC" w:rsidRDefault="00B071AC" w:rsidP="00B071AC">
      <w:r w:rsidRPr="00B071AC">
        <w:t>case ‘M’</w:t>
      </w:r>
      <w:r w:rsidRPr="00B071AC">
        <w:t>跳转到</w:t>
      </w:r>
      <w:r w:rsidRPr="00B071AC">
        <w:rPr>
          <w:rFonts w:hint="eastAsia"/>
        </w:rPr>
        <w:t>c</w:t>
      </w:r>
      <w:r w:rsidRPr="00B071AC">
        <w:t xml:space="preserve"> = 0x39</w:t>
      </w:r>
    </w:p>
    <w:p w14:paraId="4281E897" w14:textId="77777777" w:rsidR="00B071AC" w:rsidRPr="00B071AC" w:rsidRDefault="00B071AC" w:rsidP="00B071AC">
      <w:r w:rsidRPr="00B071AC">
        <w:t>case ‘W’</w:t>
      </w:r>
      <w:r w:rsidRPr="00B071AC">
        <w:t>跳转到</w:t>
      </w:r>
      <w:r w:rsidRPr="00B071AC">
        <w:rPr>
          <w:rFonts w:hint="eastAsia"/>
        </w:rPr>
        <w:t>c</w:t>
      </w:r>
      <w:r w:rsidRPr="00B071AC">
        <w:t xml:space="preserve"> = 0x30</w:t>
      </w:r>
    </w:p>
    <w:p w14:paraId="0CC4C013" w14:textId="77777777" w:rsidR="00B071AC" w:rsidRPr="00B071AC" w:rsidRDefault="00B071AC" w:rsidP="00B071AC">
      <w:r w:rsidRPr="00B071AC">
        <w:lastRenderedPageBreak/>
        <w:t>case ‘F’</w:t>
      </w:r>
      <w:r w:rsidRPr="00B071AC">
        <w:t>跳转到</w:t>
      </w:r>
      <w:r w:rsidRPr="00B071AC">
        <w:rPr>
          <w:rFonts w:hint="eastAsia"/>
        </w:rPr>
        <w:t>c</w:t>
      </w:r>
      <w:r w:rsidRPr="00B071AC">
        <w:t xml:space="preserve"> = 0x32</w:t>
      </w:r>
    </w:p>
    <w:p w14:paraId="73095CDC" w14:textId="77777777" w:rsidR="00B071AC" w:rsidRPr="00B071AC" w:rsidRDefault="00B071AC" w:rsidP="00B071AC">
      <w:r w:rsidRPr="00B071AC">
        <w:t>case ‘D’</w:t>
      </w:r>
      <w:r w:rsidRPr="00B071AC">
        <w:t>跳转到</w:t>
      </w:r>
      <w:r w:rsidRPr="00B071AC">
        <w:rPr>
          <w:rFonts w:hint="eastAsia"/>
        </w:rPr>
        <w:t>c</w:t>
      </w:r>
      <w:r w:rsidRPr="00B071AC">
        <w:t xml:space="preserve"> = 0x30</w:t>
      </w:r>
    </w:p>
    <w:p w14:paraId="493C5A75" w14:textId="77777777" w:rsidR="00B071AC" w:rsidRPr="00B071AC" w:rsidRDefault="00B071AC" w:rsidP="00B071AC">
      <w:r w:rsidRPr="00B071AC">
        <w:t>case ‘V’</w:t>
      </w:r>
      <w:r w:rsidRPr="00B071AC">
        <w:t>跳转到</w:t>
      </w:r>
      <w:r w:rsidRPr="00B071AC">
        <w:rPr>
          <w:rFonts w:hint="eastAsia"/>
        </w:rPr>
        <w:t>c</w:t>
      </w:r>
      <w:r w:rsidRPr="00B071AC">
        <w:t xml:space="preserve"> = 0x30</w:t>
      </w:r>
    </w:p>
    <w:p w14:paraId="2B672222" w14:textId="77777777" w:rsidR="00B071AC" w:rsidRPr="00B071AC" w:rsidRDefault="00B071AC" w:rsidP="00B071AC">
      <w:r w:rsidRPr="00B071AC">
        <w:t>case ‘R’</w:t>
      </w:r>
      <w:r w:rsidRPr="00B071AC">
        <w:t>跳转到</w:t>
      </w:r>
      <w:r w:rsidRPr="00B071AC">
        <w:rPr>
          <w:rFonts w:hint="eastAsia"/>
        </w:rPr>
        <w:t>c</w:t>
      </w:r>
      <w:r w:rsidRPr="00B071AC">
        <w:t xml:space="preserve"> = 0x39</w:t>
      </w:r>
    </w:p>
    <w:p w14:paraId="2E952DD9" w14:textId="77777777" w:rsidR="00B071AC" w:rsidRPr="00B071AC" w:rsidRDefault="00B071AC" w:rsidP="00B071AC">
      <w:r w:rsidRPr="00B071AC">
        <w:t>case ‘N’</w:t>
      </w:r>
      <w:r w:rsidRPr="00B071AC">
        <w:t>跳转到</w:t>
      </w:r>
      <w:r w:rsidRPr="00B071AC">
        <w:rPr>
          <w:rFonts w:hint="eastAsia"/>
        </w:rPr>
        <w:t>c</w:t>
      </w:r>
      <w:r w:rsidRPr="00B071AC">
        <w:t xml:space="preserve"> = 0x31</w:t>
      </w:r>
    </w:p>
    <w:p w14:paraId="2C0C99DA" w14:textId="1C5137E6" w:rsidR="00B071AC" w:rsidRDefault="00B071AC" w:rsidP="00B071AC">
      <w:r w:rsidRPr="00B071AC">
        <w:t>case ‘T’</w:t>
      </w:r>
      <w:r w:rsidRPr="00B071AC">
        <w:t>跳转到</w:t>
      </w:r>
      <w:r w:rsidRPr="00B071AC">
        <w:rPr>
          <w:rFonts w:hint="eastAsia"/>
        </w:rPr>
        <w:t>c</w:t>
      </w:r>
      <w:r w:rsidRPr="00B071AC">
        <w:t xml:space="preserve"> = 0x30</w:t>
      </w:r>
    </w:p>
    <w:p w14:paraId="72DA41C0" w14:textId="0E081C02" w:rsidR="00045031" w:rsidRDefault="00045031" w:rsidP="00B071AC">
      <w:r>
        <w:rPr>
          <w:rFonts w:hint="eastAsia"/>
        </w:rPr>
        <w:t>还要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节的各个指令偏移：</w:t>
      </w:r>
    </w:p>
    <w:p w14:paraId="05143C4C" w14:textId="68CBE523" w:rsidR="00045031" w:rsidRPr="00045031" w:rsidRDefault="00045031" w:rsidP="00045031">
      <w:r w:rsidRPr="00045031">
        <w:rPr>
          <w:rFonts w:hint="eastAsia"/>
        </w:rPr>
        <w:t>c</w:t>
      </w:r>
      <w:r w:rsidR="00C96199">
        <w:rPr>
          <w:rFonts w:hint="eastAsia"/>
        </w:rPr>
        <w:t>=</w:t>
      </w:r>
      <w:r w:rsidRPr="00045031">
        <w:rPr>
          <w:rFonts w:hint="eastAsia"/>
        </w:rPr>
        <w:t>0</w:t>
      </w:r>
      <w:r w:rsidRPr="00045031">
        <w:t>x31</w:t>
      </w:r>
      <w:r w:rsidRPr="00045031">
        <w:t>位于偏移量为</w:t>
      </w:r>
      <w:r w:rsidRPr="00045031">
        <w:rPr>
          <w:rFonts w:hint="eastAsia"/>
        </w:rPr>
        <w:t>0</w:t>
      </w:r>
      <w:r w:rsidRPr="00045031">
        <w:t>x</w:t>
      </w:r>
      <w:r w:rsidR="00DA061A">
        <w:t>84</w:t>
      </w:r>
      <w:r w:rsidRPr="00045031">
        <w:t>的位置</w:t>
      </w:r>
    </w:p>
    <w:p w14:paraId="7459E5DB" w14:textId="00EE193D" w:rsidR="00045031" w:rsidRPr="00045031" w:rsidRDefault="00045031" w:rsidP="00045031">
      <w:r w:rsidRPr="00045031">
        <w:rPr>
          <w:rFonts w:hint="eastAsia"/>
        </w:rPr>
        <w:t>c</w:t>
      </w:r>
      <w:r w:rsidR="00C96199">
        <w:t>=</w:t>
      </w:r>
      <w:r w:rsidRPr="00045031">
        <w:rPr>
          <w:rFonts w:hint="eastAsia"/>
        </w:rPr>
        <w:t>0</w:t>
      </w:r>
      <w:r w:rsidRPr="00045031">
        <w:t>x39</w:t>
      </w:r>
      <w:r w:rsidRPr="00045031">
        <w:t>位于偏移量为</w:t>
      </w:r>
      <w:r w:rsidRPr="00045031">
        <w:rPr>
          <w:rFonts w:hint="eastAsia"/>
        </w:rPr>
        <w:t>0</w:t>
      </w:r>
      <w:r w:rsidRPr="00045031">
        <w:t>x</w:t>
      </w:r>
      <w:r w:rsidR="00DA061A">
        <w:t>69</w:t>
      </w:r>
      <w:r w:rsidRPr="00045031">
        <w:t>的位置</w:t>
      </w:r>
    </w:p>
    <w:p w14:paraId="37D3EFE1" w14:textId="1C8B3888" w:rsidR="00045031" w:rsidRPr="00045031" w:rsidRDefault="00045031" w:rsidP="00045031">
      <w:r w:rsidRPr="00045031">
        <w:rPr>
          <w:rFonts w:hint="eastAsia"/>
        </w:rPr>
        <w:t>c</w:t>
      </w:r>
      <w:r w:rsidR="00C96199">
        <w:t>=</w:t>
      </w:r>
      <w:r w:rsidRPr="00045031">
        <w:rPr>
          <w:rFonts w:hint="eastAsia"/>
        </w:rPr>
        <w:t>0</w:t>
      </w:r>
      <w:r w:rsidRPr="00045031">
        <w:t>x30</w:t>
      </w:r>
      <w:r w:rsidRPr="00045031">
        <w:t>位于偏移量为</w:t>
      </w:r>
      <w:r w:rsidRPr="00045031">
        <w:rPr>
          <w:rFonts w:hint="eastAsia"/>
        </w:rPr>
        <w:t>0</w:t>
      </w:r>
      <w:r w:rsidRPr="00045031">
        <w:t>x93</w:t>
      </w:r>
      <w:r w:rsidRPr="00045031">
        <w:t>的位置</w:t>
      </w:r>
    </w:p>
    <w:p w14:paraId="58A6652D" w14:textId="615F8458" w:rsidR="00045031" w:rsidRPr="00045031" w:rsidRDefault="00045031" w:rsidP="00045031">
      <w:r w:rsidRPr="00045031">
        <w:rPr>
          <w:rFonts w:hint="eastAsia"/>
        </w:rPr>
        <w:t>c</w:t>
      </w:r>
      <w:r w:rsidR="00C96199">
        <w:t>=</w:t>
      </w:r>
      <w:r w:rsidRPr="00045031">
        <w:rPr>
          <w:rFonts w:hint="eastAsia"/>
        </w:rPr>
        <w:t>0</w:t>
      </w:r>
      <w:r w:rsidRPr="00045031">
        <w:t>x32</w:t>
      </w:r>
      <w:r w:rsidRPr="00045031">
        <w:t>位于偏移量为</w:t>
      </w:r>
      <w:r w:rsidRPr="00045031">
        <w:rPr>
          <w:rFonts w:hint="eastAsia"/>
        </w:rPr>
        <w:t>0</w:t>
      </w:r>
      <w:r w:rsidRPr="00045031">
        <w:t>xf3</w:t>
      </w:r>
      <w:r w:rsidRPr="00045031">
        <w:t>的位置</w:t>
      </w:r>
    </w:p>
    <w:p w14:paraId="68272D40" w14:textId="77777777" w:rsidR="00045031" w:rsidRPr="00B071AC" w:rsidRDefault="00045031" w:rsidP="00B071AC"/>
    <w:p w14:paraId="662F2C24" w14:textId="77C7373C" w:rsidR="00B071AC" w:rsidRDefault="00C75E80" w:rsidP="00120F8D">
      <w:r>
        <w:rPr>
          <w:rFonts w:hint="eastAsia"/>
        </w:rPr>
        <w:t>字符</w:t>
      </w:r>
      <w:r>
        <w:t>’C’</w:t>
      </w:r>
      <w:r>
        <w:rPr>
          <w:rFonts w:hint="eastAsia"/>
        </w:rPr>
        <w:t>是第</w:t>
      </w:r>
      <w:r>
        <w:rPr>
          <w:rFonts w:hint="eastAsia"/>
        </w:rPr>
        <w:t>3</w:t>
      </w:r>
      <w:r>
        <w:rPr>
          <w:rFonts w:hint="eastAsia"/>
        </w:rPr>
        <w:t>个字母，因此修改</w:t>
      </w:r>
      <w:r w:rsidR="003E6024">
        <w:rPr>
          <w:rFonts w:hint="eastAsia"/>
        </w:rPr>
        <w:t>.</w:t>
      </w:r>
      <w:r w:rsidR="003E6024">
        <w:t>rela</w:t>
      </w:r>
      <w:r>
        <w:rPr>
          <w:rFonts w:hint="eastAsia"/>
        </w:rPr>
        <w:t>.</w:t>
      </w:r>
      <w:r>
        <w:t>rodata</w:t>
      </w:r>
      <w:r>
        <w:rPr>
          <w:rFonts w:hint="eastAsia"/>
        </w:rPr>
        <w:t>节的第</w:t>
      </w:r>
      <w:r>
        <w:rPr>
          <w:rFonts w:hint="eastAsia"/>
        </w:rPr>
        <w:t>3</w:t>
      </w:r>
      <w:r>
        <w:rPr>
          <w:rFonts w:hint="eastAsia"/>
        </w:rPr>
        <w:t>个重定位目标使其跳转到</w:t>
      </w:r>
      <w:r>
        <w:t>.text</w:t>
      </w:r>
      <w:r>
        <w:rPr>
          <w:rFonts w:hint="eastAsia"/>
        </w:rPr>
        <w:t>节偏移</w:t>
      </w:r>
      <w:r>
        <w:rPr>
          <w:rFonts w:hint="eastAsia"/>
        </w:rPr>
        <w:t>0</w:t>
      </w:r>
      <w:r>
        <w:t>x</w:t>
      </w:r>
      <w:r w:rsidR="00ED40CA">
        <w:t>84</w:t>
      </w:r>
      <w:r>
        <w:rPr>
          <w:rFonts w:hint="eastAsia"/>
        </w:rPr>
        <w:t>处。</w:t>
      </w:r>
      <w:r w:rsidR="00EB40BF">
        <w:rPr>
          <w:rFonts w:hint="eastAsia"/>
        </w:rPr>
        <w:t>(</w:t>
      </w:r>
      <w:r w:rsidR="00EB40BF">
        <w:t>7b</w:t>
      </w:r>
      <w:r w:rsidR="00EB40BF">
        <w:sym w:font="Wingdings" w:char="F0E0"/>
      </w:r>
      <w:r w:rsidR="00FB580A">
        <w:t>84</w:t>
      </w:r>
      <w:r w:rsidR="00EB40BF">
        <w:t>)</w:t>
      </w:r>
    </w:p>
    <w:p w14:paraId="13986F63" w14:textId="5649D9AC" w:rsidR="00EB40BF" w:rsidRDefault="00EB40BF" w:rsidP="00120F8D">
      <w:r w:rsidRPr="00EB40BF">
        <w:rPr>
          <w:rFonts w:hint="eastAsia"/>
        </w:rPr>
        <w:t>字符</w:t>
      </w:r>
      <w:r w:rsidRPr="00EB40BF">
        <w:t>’</w:t>
      </w:r>
      <w:r w:rsidRPr="00B071AC">
        <w:t>J</w:t>
      </w:r>
      <w:r w:rsidRPr="00EB40BF">
        <w:t>’</w:t>
      </w:r>
      <w:r w:rsidRPr="00EB40BF">
        <w:t>是第</w:t>
      </w:r>
      <w:r w:rsidR="00045031">
        <w:t>10</w:t>
      </w:r>
      <w:r w:rsidRPr="00EB40BF">
        <w:t>个字母，因此</w:t>
      </w:r>
      <w:r w:rsidRPr="00EB40BF">
        <w:rPr>
          <w:rFonts w:hint="eastAsia"/>
        </w:rPr>
        <w:t>修改</w:t>
      </w:r>
      <w:r w:rsidR="003E6024" w:rsidRPr="003E6024">
        <w:rPr>
          <w:rFonts w:hint="eastAsia"/>
        </w:rPr>
        <w:t>.</w:t>
      </w:r>
      <w:r w:rsidR="003E6024" w:rsidRPr="003E6024">
        <w:t>rela</w:t>
      </w:r>
      <w:r w:rsidRPr="00EB40BF">
        <w:rPr>
          <w:rFonts w:hint="eastAsia"/>
        </w:rPr>
        <w:t>.</w:t>
      </w:r>
      <w:r w:rsidRPr="00EB40BF">
        <w:t>rodata</w:t>
      </w:r>
      <w:r w:rsidRPr="00EB40BF">
        <w:t>节的第</w:t>
      </w:r>
      <w:r w:rsidR="007A2A76">
        <w:rPr>
          <w:rFonts w:hint="eastAsia"/>
        </w:rPr>
        <w:t>1</w:t>
      </w:r>
      <w:r w:rsidR="007A2A76">
        <w:t>0</w:t>
      </w:r>
      <w:r w:rsidRPr="00EB40BF">
        <w:t>个重定位</w:t>
      </w:r>
      <w:r w:rsidRPr="00EB40BF">
        <w:rPr>
          <w:rFonts w:hint="eastAsia"/>
        </w:rPr>
        <w:t>目标使其</w:t>
      </w:r>
      <w:r w:rsidRPr="00EB40BF">
        <w:t>跳转到</w:t>
      </w:r>
      <w:r w:rsidRPr="00EB40BF">
        <w:t>.text</w:t>
      </w:r>
      <w:r w:rsidRPr="00EB40BF">
        <w:t>节偏移</w:t>
      </w:r>
      <w:r w:rsidRPr="00EB40BF">
        <w:rPr>
          <w:rFonts w:hint="eastAsia"/>
        </w:rPr>
        <w:t>0</w:t>
      </w:r>
      <w:r w:rsidRPr="00EB40BF">
        <w:t>x</w:t>
      </w:r>
      <w:r w:rsidR="00ED40CA">
        <w:t>84</w:t>
      </w:r>
      <w:r w:rsidRPr="00EB40BF">
        <w:t>处。</w:t>
      </w:r>
      <w:r w:rsidR="000E1E0C">
        <w:rPr>
          <w:rFonts w:hint="eastAsia"/>
        </w:rPr>
        <w:t>(</w:t>
      </w:r>
      <w:r w:rsidR="00F23A75">
        <w:t>ab</w:t>
      </w:r>
      <w:r w:rsidR="000E1E0C">
        <w:sym w:font="Wingdings" w:char="F0E0"/>
      </w:r>
      <w:r w:rsidR="00FB580A">
        <w:t>84</w:t>
      </w:r>
      <w:r w:rsidR="000E1E0C">
        <w:t>)</w:t>
      </w:r>
    </w:p>
    <w:p w14:paraId="0FD9490A" w14:textId="68222F37" w:rsidR="00EB40BF" w:rsidRDefault="00EB40BF" w:rsidP="00120F8D">
      <w:r w:rsidRPr="00EB40BF">
        <w:rPr>
          <w:rFonts w:hint="eastAsia"/>
        </w:rPr>
        <w:t>字符</w:t>
      </w:r>
      <w:r w:rsidRPr="00EB40BF">
        <w:t>’</w:t>
      </w:r>
      <w:r w:rsidR="00DD7E3E">
        <w:t>M</w:t>
      </w:r>
      <w:r w:rsidRPr="00EB40BF">
        <w:t>’</w:t>
      </w:r>
      <w:r w:rsidRPr="00EB40BF">
        <w:t>是第</w:t>
      </w:r>
      <w:r w:rsidR="00E90583">
        <w:rPr>
          <w:rFonts w:hint="eastAsia"/>
        </w:rPr>
        <w:t>1</w:t>
      </w:r>
      <w:r w:rsidRPr="00EB40BF">
        <w:rPr>
          <w:rFonts w:hint="eastAsia"/>
        </w:rPr>
        <w:t>3</w:t>
      </w:r>
      <w:r w:rsidRPr="00EB40BF">
        <w:t>个字母，因此</w:t>
      </w:r>
      <w:r w:rsidRPr="00EB40BF">
        <w:rPr>
          <w:rFonts w:hint="eastAsia"/>
        </w:rPr>
        <w:t>修改</w:t>
      </w:r>
      <w:r w:rsidR="003E6024" w:rsidRPr="003E6024">
        <w:rPr>
          <w:rFonts w:hint="eastAsia"/>
        </w:rPr>
        <w:t>.</w:t>
      </w:r>
      <w:r w:rsidR="003E6024" w:rsidRPr="003E6024">
        <w:t>rela</w:t>
      </w:r>
      <w:r w:rsidRPr="00EB40BF">
        <w:rPr>
          <w:rFonts w:hint="eastAsia"/>
        </w:rPr>
        <w:t>.</w:t>
      </w:r>
      <w:r w:rsidRPr="00EB40BF">
        <w:t>rodata</w:t>
      </w:r>
      <w:r w:rsidRPr="00EB40BF">
        <w:t>节的第</w:t>
      </w:r>
      <w:r w:rsidR="007A2A76">
        <w:rPr>
          <w:rFonts w:hint="eastAsia"/>
        </w:rPr>
        <w:t>1</w:t>
      </w:r>
      <w:r w:rsidRPr="00EB40BF">
        <w:rPr>
          <w:rFonts w:hint="eastAsia"/>
        </w:rPr>
        <w:t>3</w:t>
      </w:r>
      <w:r w:rsidRPr="00EB40BF">
        <w:t>个重定位</w:t>
      </w:r>
      <w:r w:rsidRPr="00EB40BF">
        <w:rPr>
          <w:rFonts w:hint="eastAsia"/>
        </w:rPr>
        <w:t>目标使其</w:t>
      </w:r>
      <w:r w:rsidRPr="00EB40BF">
        <w:t>跳转到</w:t>
      </w:r>
      <w:r w:rsidRPr="00EB40BF">
        <w:t>.text</w:t>
      </w:r>
      <w:r w:rsidRPr="00EB40BF">
        <w:t>节偏移</w:t>
      </w:r>
      <w:r w:rsidRPr="00EB40BF">
        <w:rPr>
          <w:rFonts w:hint="eastAsia"/>
        </w:rPr>
        <w:t>0</w:t>
      </w:r>
      <w:r w:rsidRPr="00EB40BF">
        <w:t>x</w:t>
      </w:r>
      <w:r w:rsidR="00ED40CA">
        <w:t>69</w:t>
      </w:r>
      <w:r w:rsidRPr="00EB40BF">
        <w:t>处。</w:t>
      </w:r>
      <w:r w:rsidR="000E1E0C">
        <w:rPr>
          <w:rFonts w:hint="eastAsia"/>
        </w:rPr>
        <w:t>(</w:t>
      </w:r>
      <w:r w:rsidR="00F23A75">
        <w:t>bd</w:t>
      </w:r>
      <w:r w:rsidR="000E1E0C">
        <w:sym w:font="Wingdings" w:char="F0E0"/>
      </w:r>
      <w:r w:rsidR="00FB580A">
        <w:t>69</w:t>
      </w:r>
      <w:r w:rsidR="000E1E0C">
        <w:t>)</w:t>
      </w:r>
    </w:p>
    <w:p w14:paraId="227A08AF" w14:textId="6BEC5B91" w:rsidR="00EB40BF" w:rsidRPr="00EB40BF" w:rsidRDefault="00EB40BF" w:rsidP="00EB40BF">
      <w:r w:rsidRPr="00EB40BF">
        <w:rPr>
          <w:rFonts w:hint="eastAsia"/>
        </w:rPr>
        <w:t>字符</w:t>
      </w:r>
      <w:r w:rsidRPr="00EB40BF">
        <w:t>’</w:t>
      </w:r>
      <w:r w:rsidR="00E90583">
        <w:t>W</w:t>
      </w:r>
      <w:r w:rsidRPr="00EB40BF">
        <w:t>’</w:t>
      </w:r>
      <w:r w:rsidRPr="00EB40BF">
        <w:t>是第</w:t>
      </w:r>
      <w:r w:rsidR="001A6FBC">
        <w:rPr>
          <w:rFonts w:hint="eastAsia"/>
        </w:rPr>
        <w:t>2</w:t>
      </w:r>
      <w:r w:rsidRPr="00EB40BF">
        <w:rPr>
          <w:rFonts w:hint="eastAsia"/>
        </w:rPr>
        <w:t>3</w:t>
      </w:r>
      <w:r w:rsidRPr="00EB40BF">
        <w:t>个字母，因此</w:t>
      </w:r>
      <w:r w:rsidRPr="00EB40BF">
        <w:rPr>
          <w:rFonts w:hint="eastAsia"/>
        </w:rPr>
        <w:t>修改</w:t>
      </w:r>
      <w:r w:rsidR="003E6024" w:rsidRPr="003E6024">
        <w:rPr>
          <w:rFonts w:hint="eastAsia"/>
        </w:rPr>
        <w:t>.</w:t>
      </w:r>
      <w:r w:rsidR="003E6024" w:rsidRPr="003E6024">
        <w:t>rela</w:t>
      </w:r>
      <w:r w:rsidRPr="00EB40BF">
        <w:rPr>
          <w:rFonts w:hint="eastAsia"/>
        </w:rPr>
        <w:t>.</w:t>
      </w:r>
      <w:r w:rsidRPr="00EB40BF">
        <w:t>rodata</w:t>
      </w:r>
      <w:r w:rsidRPr="00EB40BF">
        <w:t>节的第</w:t>
      </w:r>
      <w:r w:rsidR="007A2A76">
        <w:rPr>
          <w:rFonts w:hint="eastAsia"/>
        </w:rPr>
        <w:t>2</w:t>
      </w:r>
      <w:r w:rsidRPr="00EB40BF">
        <w:rPr>
          <w:rFonts w:hint="eastAsia"/>
        </w:rPr>
        <w:t>3</w:t>
      </w:r>
      <w:r w:rsidRPr="00EB40BF">
        <w:t>个重定位</w:t>
      </w:r>
      <w:r w:rsidRPr="00EB40BF">
        <w:rPr>
          <w:rFonts w:hint="eastAsia"/>
        </w:rPr>
        <w:t>目标使其</w:t>
      </w:r>
      <w:r w:rsidRPr="00EB40BF">
        <w:t>跳转到</w:t>
      </w:r>
      <w:r w:rsidRPr="00EB40BF">
        <w:t>.text</w:t>
      </w:r>
      <w:r w:rsidRPr="00EB40BF">
        <w:t>节偏移</w:t>
      </w:r>
      <w:r w:rsidR="00EA42EB">
        <w:t>0</w:t>
      </w:r>
      <w:r w:rsidR="00EA42EB">
        <w:rPr>
          <w:rFonts w:hint="eastAsia"/>
        </w:rPr>
        <w:t>x</w:t>
      </w:r>
      <w:r w:rsidR="00EA42EB">
        <w:t>93</w:t>
      </w:r>
      <w:r w:rsidRPr="00EB40BF">
        <w:t>处。</w:t>
      </w:r>
      <w:r w:rsidR="000E1E0C">
        <w:rPr>
          <w:rFonts w:hint="eastAsia"/>
        </w:rPr>
        <w:t>(</w:t>
      </w:r>
      <w:r w:rsidR="00F23A75">
        <w:t>f9</w:t>
      </w:r>
      <w:r w:rsidR="000E1E0C">
        <w:sym w:font="Wingdings" w:char="F0E0"/>
      </w:r>
      <w:r w:rsidR="000E1E0C">
        <w:t>93)</w:t>
      </w:r>
    </w:p>
    <w:p w14:paraId="484AF92B" w14:textId="48F72886" w:rsidR="00EB40BF" w:rsidRPr="00EB40BF" w:rsidRDefault="00EB40BF" w:rsidP="00EB40BF">
      <w:r w:rsidRPr="00EB40BF">
        <w:rPr>
          <w:rFonts w:hint="eastAsia"/>
        </w:rPr>
        <w:t>字符</w:t>
      </w:r>
      <w:r w:rsidRPr="00EB40BF">
        <w:t>’</w:t>
      </w:r>
      <w:r w:rsidR="00E90583">
        <w:t>F</w:t>
      </w:r>
      <w:r w:rsidRPr="00EB40BF">
        <w:t>’</w:t>
      </w:r>
      <w:r w:rsidRPr="00EB40BF">
        <w:t>是第</w:t>
      </w:r>
      <w:r w:rsidR="001A6FBC">
        <w:t>6</w:t>
      </w:r>
      <w:r w:rsidRPr="00EB40BF">
        <w:t>个字母，因此</w:t>
      </w:r>
      <w:r w:rsidRPr="00EB40BF">
        <w:rPr>
          <w:rFonts w:hint="eastAsia"/>
        </w:rPr>
        <w:t>修改</w:t>
      </w:r>
      <w:r w:rsidR="003E6024" w:rsidRPr="003E6024">
        <w:rPr>
          <w:rFonts w:hint="eastAsia"/>
        </w:rPr>
        <w:t>.</w:t>
      </w:r>
      <w:r w:rsidR="003E6024" w:rsidRPr="003E6024">
        <w:t>rela</w:t>
      </w:r>
      <w:r w:rsidRPr="00EB40BF">
        <w:rPr>
          <w:rFonts w:hint="eastAsia"/>
        </w:rPr>
        <w:t>.</w:t>
      </w:r>
      <w:r w:rsidRPr="00EB40BF">
        <w:t>rodata</w:t>
      </w:r>
      <w:r w:rsidRPr="00EB40BF">
        <w:t>节的第</w:t>
      </w:r>
      <w:r w:rsidR="007A2A76">
        <w:rPr>
          <w:rFonts w:hint="eastAsia"/>
        </w:rPr>
        <w:t>6</w:t>
      </w:r>
      <w:r w:rsidRPr="00EB40BF">
        <w:t>个重定位</w:t>
      </w:r>
      <w:r w:rsidRPr="00EB40BF">
        <w:rPr>
          <w:rFonts w:hint="eastAsia"/>
        </w:rPr>
        <w:t>目标使其</w:t>
      </w:r>
      <w:r w:rsidRPr="00EB40BF">
        <w:t>跳转到</w:t>
      </w:r>
      <w:r w:rsidRPr="00EB40BF">
        <w:t>.text</w:t>
      </w:r>
      <w:r w:rsidRPr="00EB40BF">
        <w:t>节偏移</w:t>
      </w:r>
      <w:r w:rsidRPr="00EB40BF">
        <w:rPr>
          <w:rFonts w:hint="eastAsia"/>
        </w:rPr>
        <w:t>0</w:t>
      </w:r>
      <w:r w:rsidRPr="00EB40BF">
        <w:t>x</w:t>
      </w:r>
      <w:r w:rsidR="00EA42EB">
        <w:t>f3</w:t>
      </w:r>
      <w:r w:rsidRPr="00EB40BF">
        <w:t>处。</w:t>
      </w:r>
      <w:r w:rsidR="000E1E0C">
        <w:rPr>
          <w:rFonts w:hint="eastAsia"/>
        </w:rPr>
        <w:t>(</w:t>
      </w:r>
      <w:r w:rsidR="00F23A75">
        <w:t>93</w:t>
      </w:r>
      <w:r w:rsidR="000E1E0C">
        <w:sym w:font="Wingdings" w:char="F0E0"/>
      </w:r>
      <w:r w:rsidR="000E1E0C">
        <w:t>f3)</w:t>
      </w:r>
    </w:p>
    <w:p w14:paraId="16F17B37" w14:textId="4C313DDF" w:rsidR="00EB40BF" w:rsidRPr="00EB40BF" w:rsidRDefault="00EB40BF" w:rsidP="00EB40BF">
      <w:r w:rsidRPr="00EB40BF">
        <w:rPr>
          <w:rFonts w:hint="eastAsia"/>
        </w:rPr>
        <w:t>字符</w:t>
      </w:r>
      <w:r w:rsidRPr="00EB40BF">
        <w:t>’</w:t>
      </w:r>
      <w:r w:rsidR="00E90583">
        <w:t>D</w:t>
      </w:r>
      <w:r w:rsidRPr="00EB40BF">
        <w:t>’</w:t>
      </w:r>
      <w:r w:rsidRPr="00EB40BF">
        <w:t>是第</w:t>
      </w:r>
      <w:r w:rsidR="001A6FBC">
        <w:t>4</w:t>
      </w:r>
      <w:r w:rsidRPr="00EB40BF">
        <w:t>个字母，因此</w:t>
      </w:r>
      <w:r w:rsidRPr="00EB40BF">
        <w:rPr>
          <w:rFonts w:hint="eastAsia"/>
        </w:rPr>
        <w:t>修改</w:t>
      </w:r>
      <w:r w:rsidR="003E6024" w:rsidRPr="003E6024">
        <w:rPr>
          <w:rFonts w:hint="eastAsia"/>
        </w:rPr>
        <w:t>.</w:t>
      </w:r>
      <w:r w:rsidR="003E6024" w:rsidRPr="003E6024">
        <w:t>rela</w:t>
      </w:r>
      <w:r w:rsidRPr="00EB40BF">
        <w:rPr>
          <w:rFonts w:hint="eastAsia"/>
        </w:rPr>
        <w:t>.</w:t>
      </w:r>
      <w:r w:rsidRPr="00EB40BF">
        <w:t>rodata</w:t>
      </w:r>
      <w:r w:rsidRPr="00EB40BF">
        <w:t>节的第</w:t>
      </w:r>
      <w:r w:rsidR="007A2A76">
        <w:t>4</w:t>
      </w:r>
      <w:r w:rsidRPr="00EB40BF">
        <w:t>个重定位</w:t>
      </w:r>
      <w:r w:rsidRPr="00EB40BF">
        <w:rPr>
          <w:rFonts w:hint="eastAsia"/>
        </w:rPr>
        <w:t>目标使其</w:t>
      </w:r>
      <w:r w:rsidRPr="00EB40BF">
        <w:t>跳转到</w:t>
      </w:r>
      <w:r w:rsidRPr="00EB40BF">
        <w:t>.text</w:t>
      </w:r>
      <w:r w:rsidRPr="00EB40BF">
        <w:t>节偏移</w:t>
      </w:r>
      <w:r w:rsidRPr="00EB40BF">
        <w:rPr>
          <w:rFonts w:hint="eastAsia"/>
        </w:rPr>
        <w:t>0</w:t>
      </w:r>
      <w:r w:rsidRPr="00EB40BF">
        <w:t>x</w:t>
      </w:r>
      <w:r w:rsidR="00EA42EB">
        <w:t>93</w:t>
      </w:r>
      <w:r w:rsidRPr="00EB40BF">
        <w:t>处。</w:t>
      </w:r>
      <w:r w:rsidR="000E1E0C">
        <w:rPr>
          <w:rFonts w:hint="eastAsia"/>
        </w:rPr>
        <w:t>(</w:t>
      </w:r>
      <w:r w:rsidR="00F23A75">
        <w:t>84</w:t>
      </w:r>
      <w:r w:rsidR="000E1E0C">
        <w:sym w:font="Wingdings" w:char="F0E0"/>
      </w:r>
      <w:r w:rsidR="000E1E0C">
        <w:t>93)</w:t>
      </w:r>
    </w:p>
    <w:p w14:paraId="32D720A7" w14:textId="2191FA78" w:rsidR="00EB40BF" w:rsidRPr="00EB40BF" w:rsidRDefault="00EB40BF" w:rsidP="00EB40BF">
      <w:r w:rsidRPr="00EB40BF">
        <w:rPr>
          <w:rFonts w:hint="eastAsia"/>
        </w:rPr>
        <w:t>字符</w:t>
      </w:r>
      <w:r w:rsidRPr="00EB40BF">
        <w:t>’</w:t>
      </w:r>
      <w:r w:rsidR="00E90583">
        <w:t>V</w:t>
      </w:r>
      <w:r w:rsidRPr="00EB40BF">
        <w:t>’</w:t>
      </w:r>
      <w:r w:rsidRPr="00EB40BF">
        <w:t>是第</w:t>
      </w:r>
      <w:r w:rsidR="001A6FBC">
        <w:t>22</w:t>
      </w:r>
      <w:r w:rsidRPr="00EB40BF">
        <w:t>个字母，因此</w:t>
      </w:r>
      <w:r w:rsidRPr="00EB40BF">
        <w:rPr>
          <w:rFonts w:hint="eastAsia"/>
        </w:rPr>
        <w:t>修改</w:t>
      </w:r>
      <w:r w:rsidR="003E6024" w:rsidRPr="003E6024">
        <w:rPr>
          <w:rFonts w:hint="eastAsia"/>
        </w:rPr>
        <w:t>.</w:t>
      </w:r>
      <w:r w:rsidR="003E6024" w:rsidRPr="003E6024">
        <w:t>rela</w:t>
      </w:r>
      <w:r w:rsidRPr="00EB40BF">
        <w:rPr>
          <w:rFonts w:hint="eastAsia"/>
        </w:rPr>
        <w:t>.</w:t>
      </w:r>
      <w:r w:rsidRPr="00EB40BF">
        <w:t>rodata</w:t>
      </w:r>
      <w:r w:rsidRPr="00EB40BF">
        <w:t>节的第</w:t>
      </w:r>
      <w:r w:rsidR="007A2A76">
        <w:t>22</w:t>
      </w:r>
      <w:r w:rsidRPr="00EB40BF">
        <w:t>个重定位</w:t>
      </w:r>
      <w:r w:rsidRPr="00EB40BF">
        <w:rPr>
          <w:rFonts w:hint="eastAsia"/>
        </w:rPr>
        <w:t>目标使其</w:t>
      </w:r>
      <w:r w:rsidRPr="00EB40BF">
        <w:t>跳转到</w:t>
      </w:r>
      <w:r w:rsidRPr="00EB40BF">
        <w:t>.text</w:t>
      </w:r>
      <w:r w:rsidRPr="00EB40BF">
        <w:t>节偏移</w:t>
      </w:r>
      <w:r w:rsidR="00EA42EB">
        <w:t>0x93</w:t>
      </w:r>
      <w:r w:rsidRPr="00EB40BF">
        <w:t>处。</w:t>
      </w:r>
      <w:r w:rsidR="000E1E0C">
        <w:rPr>
          <w:rFonts w:hint="eastAsia"/>
        </w:rPr>
        <w:t>(</w:t>
      </w:r>
      <w:r w:rsidR="00F23A75">
        <w:t>f3</w:t>
      </w:r>
      <w:r w:rsidR="000E1E0C">
        <w:sym w:font="Wingdings" w:char="F0E0"/>
      </w:r>
      <w:r w:rsidR="000E1E0C">
        <w:t>93)</w:t>
      </w:r>
    </w:p>
    <w:p w14:paraId="30BA2783" w14:textId="6E0161EC" w:rsidR="00EB40BF" w:rsidRPr="00EB40BF" w:rsidRDefault="00EB40BF" w:rsidP="00EB40BF">
      <w:r w:rsidRPr="00EB40BF">
        <w:rPr>
          <w:rFonts w:hint="eastAsia"/>
        </w:rPr>
        <w:t>字符</w:t>
      </w:r>
      <w:r w:rsidRPr="00EB40BF">
        <w:t>’</w:t>
      </w:r>
      <w:r w:rsidR="00E90583">
        <w:t>R</w:t>
      </w:r>
      <w:r w:rsidRPr="00EB40BF">
        <w:t>’</w:t>
      </w:r>
      <w:r w:rsidRPr="00EB40BF">
        <w:t>是第</w:t>
      </w:r>
      <w:r w:rsidR="001A6FBC">
        <w:t>18</w:t>
      </w:r>
      <w:r w:rsidRPr="00EB40BF">
        <w:t>个字母，因此</w:t>
      </w:r>
      <w:r w:rsidRPr="00EB40BF">
        <w:rPr>
          <w:rFonts w:hint="eastAsia"/>
        </w:rPr>
        <w:t>修改</w:t>
      </w:r>
      <w:r w:rsidR="003E6024" w:rsidRPr="003E6024">
        <w:rPr>
          <w:rFonts w:hint="eastAsia"/>
        </w:rPr>
        <w:t>.</w:t>
      </w:r>
      <w:r w:rsidR="003E6024" w:rsidRPr="003E6024">
        <w:t>rela</w:t>
      </w:r>
      <w:r w:rsidRPr="00EB40BF">
        <w:rPr>
          <w:rFonts w:hint="eastAsia"/>
        </w:rPr>
        <w:t>.</w:t>
      </w:r>
      <w:r w:rsidRPr="00EB40BF">
        <w:t>rodata</w:t>
      </w:r>
      <w:r w:rsidRPr="00EB40BF">
        <w:t>节的第</w:t>
      </w:r>
      <w:r w:rsidR="007A2A76">
        <w:t>18</w:t>
      </w:r>
      <w:r w:rsidRPr="00EB40BF">
        <w:t>个重定位</w:t>
      </w:r>
      <w:r w:rsidRPr="00EB40BF">
        <w:rPr>
          <w:rFonts w:hint="eastAsia"/>
        </w:rPr>
        <w:t>目标使其</w:t>
      </w:r>
      <w:r w:rsidRPr="00EB40BF">
        <w:t>跳转到</w:t>
      </w:r>
      <w:r w:rsidRPr="00EB40BF">
        <w:t>.text</w:t>
      </w:r>
      <w:r w:rsidRPr="00EB40BF">
        <w:t>节偏移</w:t>
      </w:r>
      <w:r w:rsidRPr="00EB40BF">
        <w:rPr>
          <w:rFonts w:hint="eastAsia"/>
        </w:rPr>
        <w:t>0</w:t>
      </w:r>
      <w:r w:rsidRPr="00EB40BF">
        <w:t>x</w:t>
      </w:r>
      <w:r w:rsidR="00ED40CA">
        <w:t>69</w:t>
      </w:r>
      <w:r w:rsidRPr="00EB40BF">
        <w:t>处。</w:t>
      </w:r>
      <w:r w:rsidR="00796673">
        <w:rPr>
          <w:rFonts w:hint="eastAsia"/>
        </w:rPr>
        <w:t>(</w:t>
      </w:r>
      <w:r w:rsidR="00F23A75">
        <w:t>db</w:t>
      </w:r>
      <w:r w:rsidR="00796673">
        <w:sym w:font="Wingdings" w:char="F0E0"/>
      </w:r>
      <w:r w:rsidR="00FB580A">
        <w:t>69</w:t>
      </w:r>
      <w:r w:rsidR="00796673">
        <w:t>)</w:t>
      </w:r>
    </w:p>
    <w:p w14:paraId="168B9526" w14:textId="322CA754" w:rsidR="00EB40BF" w:rsidRPr="00EB40BF" w:rsidRDefault="00EB40BF" w:rsidP="00EB40BF">
      <w:r w:rsidRPr="00EB40BF">
        <w:rPr>
          <w:rFonts w:hint="eastAsia"/>
        </w:rPr>
        <w:t>字符</w:t>
      </w:r>
      <w:r w:rsidRPr="00EB40BF">
        <w:t>’</w:t>
      </w:r>
      <w:r w:rsidR="00E90583">
        <w:t>N</w:t>
      </w:r>
      <w:r w:rsidRPr="00EB40BF">
        <w:t>’</w:t>
      </w:r>
      <w:r w:rsidRPr="00EB40BF">
        <w:t>是第</w:t>
      </w:r>
      <w:r w:rsidR="001A6FBC">
        <w:t>14</w:t>
      </w:r>
      <w:r w:rsidRPr="00EB40BF">
        <w:t>个字母，因此</w:t>
      </w:r>
      <w:r w:rsidRPr="00EB40BF">
        <w:rPr>
          <w:rFonts w:hint="eastAsia"/>
        </w:rPr>
        <w:t>修改</w:t>
      </w:r>
      <w:r w:rsidR="003E6024" w:rsidRPr="003E6024">
        <w:rPr>
          <w:rFonts w:hint="eastAsia"/>
        </w:rPr>
        <w:t>.</w:t>
      </w:r>
      <w:r w:rsidR="003E6024" w:rsidRPr="003E6024">
        <w:t>rela</w:t>
      </w:r>
      <w:r w:rsidRPr="00EB40BF">
        <w:rPr>
          <w:rFonts w:hint="eastAsia"/>
        </w:rPr>
        <w:t>.</w:t>
      </w:r>
      <w:r w:rsidRPr="00EB40BF">
        <w:t>rodata</w:t>
      </w:r>
      <w:r w:rsidRPr="00EB40BF">
        <w:t>节的第</w:t>
      </w:r>
      <w:r w:rsidR="007A2A76">
        <w:t>14</w:t>
      </w:r>
      <w:r w:rsidRPr="00EB40BF">
        <w:t>个重定位</w:t>
      </w:r>
      <w:r w:rsidRPr="00EB40BF">
        <w:rPr>
          <w:rFonts w:hint="eastAsia"/>
        </w:rPr>
        <w:t>目标使其</w:t>
      </w:r>
      <w:r w:rsidRPr="00EB40BF">
        <w:t>跳转到</w:t>
      </w:r>
      <w:r w:rsidRPr="00EB40BF">
        <w:t>.text</w:t>
      </w:r>
      <w:r w:rsidRPr="00EB40BF">
        <w:t>节偏移</w:t>
      </w:r>
      <w:r w:rsidRPr="00EB40BF">
        <w:rPr>
          <w:rFonts w:hint="eastAsia"/>
        </w:rPr>
        <w:t>0</w:t>
      </w:r>
      <w:r w:rsidRPr="00EB40BF">
        <w:t>x</w:t>
      </w:r>
      <w:r w:rsidR="00ED40CA">
        <w:t>84</w:t>
      </w:r>
      <w:r w:rsidRPr="00EB40BF">
        <w:t>处。</w:t>
      </w:r>
      <w:r w:rsidR="00796673">
        <w:rPr>
          <w:rFonts w:hint="eastAsia"/>
        </w:rPr>
        <w:t>(</w:t>
      </w:r>
      <w:r w:rsidR="00F23A75">
        <w:t>c3</w:t>
      </w:r>
      <w:r w:rsidR="00796673">
        <w:sym w:font="Wingdings" w:char="F0E0"/>
      </w:r>
      <w:r w:rsidR="00FB580A">
        <w:t>84</w:t>
      </w:r>
      <w:r w:rsidR="00796673">
        <w:t>)</w:t>
      </w:r>
    </w:p>
    <w:p w14:paraId="77F2204F" w14:textId="1B537E4B" w:rsidR="00EB40BF" w:rsidRPr="00EB40BF" w:rsidRDefault="00EB40BF" w:rsidP="00EB40BF">
      <w:r w:rsidRPr="00EB40BF">
        <w:rPr>
          <w:rFonts w:hint="eastAsia"/>
        </w:rPr>
        <w:t>字符</w:t>
      </w:r>
      <w:r w:rsidRPr="00EB40BF">
        <w:t>’</w:t>
      </w:r>
      <w:r w:rsidR="00E90583">
        <w:t>T</w:t>
      </w:r>
      <w:r w:rsidRPr="00EB40BF">
        <w:t>’</w:t>
      </w:r>
      <w:r w:rsidRPr="00EB40BF">
        <w:t>是第</w:t>
      </w:r>
      <w:r w:rsidR="001A6FBC">
        <w:t>20</w:t>
      </w:r>
      <w:r w:rsidRPr="00EB40BF">
        <w:t>个字母，因此</w:t>
      </w:r>
      <w:r w:rsidRPr="00EB40BF">
        <w:rPr>
          <w:rFonts w:hint="eastAsia"/>
        </w:rPr>
        <w:t>修改</w:t>
      </w:r>
      <w:r w:rsidR="003E6024" w:rsidRPr="003E6024">
        <w:rPr>
          <w:rFonts w:hint="eastAsia"/>
        </w:rPr>
        <w:t>.</w:t>
      </w:r>
      <w:r w:rsidR="003E6024" w:rsidRPr="003E6024">
        <w:t>rela</w:t>
      </w:r>
      <w:r w:rsidRPr="00EB40BF">
        <w:rPr>
          <w:rFonts w:hint="eastAsia"/>
        </w:rPr>
        <w:t>.</w:t>
      </w:r>
      <w:r w:rsidRPr="00EB40BF">
        <w:t>rodata</w:t>
      </w:r>
      <w:r w:rsidRPr="00EB40BF">
        <w:t>节的第</w:t>
      </w:r>
      <w:r w:rsidR="007A2A76">
        <w:t>20</w:t>
      </w:r>
      <w:r w:rsidRPr="00EB40BF">
        <w:t>个重定位</w:t>
      </w:r>
      <w:r w:rsidRPr="00EB40BF">
        <w:rPr>
          <w:rFonts w:hint="eastAsia"/>
        </w:rPr>
        <w:t>目标使其</w:t>
      </w:r>
      <w:r w:rsidRPr="00EB40BF">
        <w:t>跳转到</w:t>
      </w:r>
      <w:r w:rsidRPr="00EB40BF">
        <w:t>.text</w:t>
      </w:r>
      <w:r w:rsidRPr="00EB40BF">
        <w:t>节偏移</w:t>
      </w:r>
      <w:r w:rsidRPr="00EB40BF">
        <w:rPr>
          <w:rFonts w:hint="eastAsia"/>
        </w:rPr>
        <w:t>0</w:t>
      </w:r>
      <w:r w:rsidRPr="00EB40BF">
        <w:t>x</w:t>
      </w:r>
      <w:r w:rsidR="00EA42EB">
        <w:t>93</w:t>
      </w:r>
      <w:r w:rsidRPr="00EB40BF">
        <w:t>处。</w:t>
      </w:r>
      <w:r w:rsidR="00796673">
        <w:rPr>
          <w:rFonts w:hint="eastAsia"/>
        </w:rPr>
        <w:t>(</w:t>
      </w:r>
      <w:r w:rsidR="00F23A75">
        <w:t>e7</w:t>
      </w:r>
      <w:r w:rsidR="00796673">
        <w:sym w:font="Wingdings" w:char="F0E0"/>
      </w:r>
      <w:r w:rsidR="00796673">
        <w:t>93)</w:t>
      </w:r>
    </w:p>
    <w:p w14:paraId="575C60F2" w14:textId="798E766A" w:rsidR="00EB40BF" w:rsidRDefault="00EB40BF" w:rsidP="00120F8D"/>
    <w:p w14:paraId="6961B6E4" w14:textId="633DD92D" w:rsidR="009E6AAF" w:rsidRDefault="009E6AAF" w:rsidP="00120F8D">
      <w:r>
        <w:rPr>
          <w:rFonts w:hint="eastAsia"/>
        </w:rPr>
        <w:t>然后通过</w:t>
      </w:r>
      <w:r>
        <w:rPr>
          <w:rFonts w:hint="eastAsia"/>
        </w:rPr>
        <w:t>h</w:t>
      </w:r>
      <w:r>
        <w:t>exedit</w:t>
      </w:r>
      <w:r w:rsidR="008F4B4F">
        <w:rPr>
          <w:rFonts w:hint="eastAsia"/>
        </w:rPr>
        <w:t>编辑这个</w:t>
      </w:r>
      <w:r w:rsidR="008F4B4F">
        <w:rPr>
          <w:rFonts w:hint="eastAsia"/>
        </w:rPr>
        <w:t>E</w:t>
      </w:r>
      <w:r w:rsidR="008F4B4F">
        <w:t>LF</w:t>
      </w:r>
      <w:r w:rsidR="008F4B4F">
        <w:rPr>
          <w:rFonts w:hint="eastAsia"/>
        </w:rPr>
        <w:t>。</w:t>
      </w:r>
      <w:r w:rsidR="00AB110D">
        <w:rPr>
          <w:rFonts w:hint="eastAsia"/>
        </w:rPr>
        <w:t>上面分析过</w:t>
      </w:r>
      <w:r w:rsidR="005E4471" w:rsidRPr="005E4471">
        <w:rPr>
          <w:rFonts w:hint="eastAsia"/>
        </w:rPr>
        <w:t>.</w:t>
      </w:r>
      <w:r w:rsidR="005E4471" w:rsidRPr="005E4471">
        <w:t>rela</w:t>
      </w:r>
      <w:r w:rsidR="00AB110D">
        <w:rPr>
          <w:rFonts w:hint="eastAsia"/>
        </w:rPr>
        <w:t>.</w:t>
      </w:r>
      <w:r w:rsidR="00AB110D">
        <w:t>rodata</w:t>
      </w:r>
      <w:r w:rsidR="00AB110D">
        <w:rPr>
          <w:rFonts w:hint="eastAsia"/>
        </w:rPr>
        <w:t>节位于文件偏移</w:t>
      </w:r>
      <w:r w:rsidR="00AB110D">
        <w:rPr>
          <w:rFonts w:hint="eastAsia"/>
        </w:rPr>
        <w:t>0x</w:t>
      </w:r>
      <w:r w:rsidR="00C65B00">
        <w:t>4</w:t>
      </w:r>
      <w:r w:rsidR="00BE6434">
        <w:t>e8</w:t>
      </w:r>
      <w:r w:rsidR="00AB110D">
        <w:rPr>
          <w:rFonts w:hint="eastAsia"/>
        </w:rPr>
        <w:t>的位置</w:t>
      </w:r>
      <w:r w:rsidR="008C4C01">
        <w:rPr>
          <w:rFonts w:hint="eastAsia"/>
        </w:rPr>
        <w:t>。</w:t>
      </w:r>
    </w:p>
    <w:p w14:paraId="56C189CF" w14:textId="48F860BA" w:rsidR="00337E2D" w:rsidRDefault="00337E2D" w:rsidP="00120F8D">
      <w:r>
        <w:rPr>
          <w:noProof/>
        </w:rPr>
        <w:lastRenderedPageBreak/>
        <w:drawing>
          <wp:inline distT="0" distB="0" distL="0" distR="0" wp14:anchorId="2A76028A" wp14:editId="273575E4">
            <wp:extent cx="5274310" cy="22453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A28C" w14:textId="6F0DB09E" w:rsidR="00337E2D" w:rsidRDefault="00E247D2" w:rsidP="00120F8D">
      <w:r>
        <w:rPr>
          <w:rFonts w:hint="eastAsia"/>
        </w:rPr>
        <w:t>上图中标出的是所有偏移量的大小，小端序存储。</w:t>
      </w:r>
    </w:p>
    <w:p w14:paraId="7B3D888B" w14:textId="6AD2704C" w:rsidR="00071BD2" w:rsidRDefault="00071BD2" w:rsidP="00120F8D">
      <w:r>
        <w:rPr>
          <w:rFonts w:hint="eastAsia"/>
        </w:rPr>
        <w:t>我们需要修改其中的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个。</w:t>
      </w:r>
      <w:r w:rsidR="00387ED1">
        <w:rPr>
          <w:rFonts w:hint="eastAsia"/>
        </w:rPr>
        <w:t>在下图中用红框标出。</w:t>
      </w:r>
    </w:p>
    <w:p w14:paraId="262AF64B" w14:textId="623B13CE" w:rsidR="00387ED1" w:rsidRDefault="00387ED1" w:rsidP="00120F8D">
      <w:r>
        <w:rPr>
          <w:noProof/>
        </w:rPr>
        <w:drawing>
          <wp:inline distT="0" distB="0" distL="0" distR="0" wp14:anchorId="52EEB3E0" wp14:editId="73280B01">
            <wp:extent cx="5274310" cy="2021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BC27" w14:textId="435D296C" w:rsidR="00387ED1" w:rsidRDefault="00884376" w:rsidP="00120F8D">
      <w:r>
        <w:rPr>
          <w:rFonts w:hint="eastAsia"/>
        </w:rPr>
        <w:t>修改后如下图所示。</w:t>
      </w:r>
    </w:p>
    <w:p w14:paraId="680AE6CE" w14:textId="057412D7" w:rsidR="00884376" w:rsidRDefault="0098665A" w:rsidP="00120F8D">
      <w:r>
        <w:rPr>
          <w:noProof/>
        </w:rPr>
        <w:drawing>
          <wp:inline distT="0" distB="0" distL="0" distR="0" wp14:anchorId="273E85E4" wp14:editId="76770D6D">
            <wp:extent cx="5274310" cy="23336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242A" w14:textId="77777777" w:rsidR="007D4875" w:rsidRDefault="007D4875" w:rsidP="00120F8D"/>
    <w:p w14:paraId="5103688B" w14:textId="3FC7DBE8" w:rsidR="007D4875" w:rsidRDefault="007D4875" w:rsidP="00120F8D">
      <w:r>
        <w:rPr>
          <w:rFonts w:hint="eastAsia"/>
        </w:rPr>
        <w:t>然后</w:t>
      </w:r>
      <w:r w:rsidR="00191ABE">
        <w:rPr>
          <w:rFonts w:hint="eastAsia"/>
        </w:rPr>
        <w:t>保存退出。</w:t>
      </w:r>
      <w:r>
        <w:rPr>
          <w:rFonts w:hint="eastAsia"/>
        </w:rPr>
        <w:t>链接并运行程序：</w:t>
      </w:r>
    </w:p>
    <w:p w14:paraId="5EE7ED3E" w14:textId="080A6D8D" w:rsidR="00865D2B" w:rsidRDefault="00865D2B" w:rsidP="00120F8D">
      <w:r>
        <w:rPr>
          <w:noProof/>
        </w:rPr>
        <w:drawing>
          <wp:inline distT="0" distB="0" distL="0" distR="0" wp14:anchorId="13197977" wp14:editId="5BBDF7C4">
            <wp:extent cx="5274310" cy="382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4E7A" w14:textId="20A11679" w:rsidR="00D97F70" w:rsidRPr="00EB40BF" w:rsidRDefault="00E42AC0" w:rsidP="00120F8D">
      <w:r>
        <w:rPr>
          <w:rFonts w:hint="eastAsia"/>
        </w:rPr>
        <w:t>可以看到正确输出了学号。</w:t>
      </w:r>
    </w:p>
    <w:sectPr w:rsidR="00D97F70" w:rsidRPr="00EB4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1AA"/>
    <w:rsid w:val="00045031"/>
    <w:rsid w:val="00071BD2"/>
    <w:rsid w:val="000E1E0C"/>
    <w:rsid w:val="00120F8D"/>
    <w:rsid w:val="001757A7"/>
    <w:rsid w:val="001806CA"/>
    <w:rsid w:val="00191ABE"/>
    <w:rsid w:val="001A6FBC"/>
    <w:rsid w:val="001D6060"/>
    <w:rsid w:val="001F3E93"/>
    <w:rsid w:val="002007F8"/>
    <w:rsid w:val="002B42A2"/>
    <w:rsid w:val="003020CE"/>
    <w:rsid w:val="00337E2D"/>
    <w:rsid w:val="00387ED1"/>
    <w:rsid w:val="003E6024"/>
    <w:rsid w:val="004711AA"/>
    <w:rsid w:val="00502053"/>
    <w:rsid w:val="00593167"/>
    <w:rsid w:val="005E4471"/>
    <w:rsid w:val="00600F32"/>
    <w:rsid w:val="00637AEC"/>
    <w:rsid w:val="00641008"/>
    <w:rsid w:val="00663C7F"/>
    <w:rsid w:val="0070035B"/>
    <w:rsid w:val="00702187"/>
    <w:rsid w:val="00720D44"/>
    <w:rsid w:val="00777371"/>
    <w:rsid w:val="00796673"/>
    <w:rsid w:val="007A2A76"/>
    <w:rsid w:val="007D4875"/>
    <w:rsid w:val="00821D5E"/>
    <w:rsid w:val="00855913"/>
    <w:rsid w:val="00865D2B"/>
    <w:rsid w:val="00884376"/>
    <w:rsid w:val="008C4C01"/>
    <w:rsid w:val="008F4B4F"/>
    <w:rsid w:val="0098665A"/>
    <w:rsid w:val="009B3A96"/>
    <w:rsid w:val="009E6AAF"/>
    <w:rsid w:val="009F56EE"/>
    <w:rsid w:val="00A113EA"/>
    <w:rsid w:val="00A7257D"/>
    <w:rsid w:val="00AB110D"/>
    <w:rsid w:val="00AF4CE0"/>
    <w:rsid w:val="00B071AC"/>
    <w:rsid w:val="00B12CD4"/>
    <w:rsid w:val="00BE4DBD"/>
    <w:rsid w:val="00BE4F1B"/>
    <w:rsid w:val="00BE6434"/>
    <w:rsid w:val="00C2346D"/>
    <w:rsid w:val="00C65B00"/>
    <w:rsid w:val="00C75E80"/>
    <w:rsid w:val="00C96199"/>
    <w:rsid w:val="00CC7AF8"/>
    <w:rsid w:val="00CF7F46"/>
    <w:rsid w:val="00D00965"/>
    <w:rsid w:val="00D97F70"/>
    <w:rsid w:val="00DA061A"/>
    <w:rsid w:val="00DA4F11"/>
    <w:rsid w:val="00DD7E3E"/>
    <w:rsid w:val="00E06F79"/>
    <w:rsid w:val="00E247D2"/>
    <w:rsid w:val="00E42AC0"/>
    <w:rsid w:val="00E83F93"/>
    <w:rsid w:val="00E90583"/>
    <w:rsid w:val="00EA42EB"/>
    <w:rsid w:val="00EB40BF"/>
    <w:rsid w:val="00ED40CA"/>
    <w:rsid w:val="00F23A75"/>
    <w:rsid w:val="00FB580A"/>
    <w:rsid w:val="00FD5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C83A"/>
  <w15:chartTrackingRefBased/>
  <w15:docId w15:val="{5FDEE8B8-45E0-4FF8-B9D6-EE33D0076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4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7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550</Words>
  <Characters>3138</Characters>
  <Application>Microsoft Office Word</Application>
  <DocSecurity>0</DocSecurity>
  <Lines>26</Lines>
  <Paragraphs>7</Paragraphs>
  <ScaleCrop>false</ScaleCrop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YanXing</dc:creator>
  <cp:keywords/>
  <dc:description/>
  <cp:lastModifiedBy>YanXing</cp:lastModifiedBy>
  <cp:revision>67</cp:revision>
  <dcterms:created xsi:type="dcterms:W3CDTF">2021-05-23T01:59:00Z</dcterms:created>
  <dcterms:modified xsi:type="dcterms:W3CDTF">2021-05-23T03:39:00Z</dcterms:modified>
</cp:coreProperties>
</file>