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A276D" w14:textId="77777777" w:rsidR="00C14D0D" w:rsidRDefault="003F183B">
      <w:r>
        <w:t>RELATIEVE PIEK INTENSITEITEN</w:t>
      </w:r>
    </w:p>
    <w:p w14:paraId="5EE75A96" w14:textId="77777777" w:rsidR="003F183B" w:rsidRDefault="003F183B"/>
    <w:p w14:paraId="6C8B0C19" w14:textId="77777777" w:rsidR="003F183B" w:rsidRDefault="003F183B">
      <w:r>
        <w:t>GEMETEN:</w:t>
      </w:r>
    </w:p>
    <w:p w14:paraId="2D5C1298" w14:textId="77777777" w:rsidR="003F183B" w:rsidRDefault="003F183B">
      <w:r>
        <w:t>2 -  2.8 - 1.76 - 3.8 - 1.68</w:t>
      </w:r>
    </w:p>
    <w:p w14:paraId="40422045" w14:textId="77777777" w:rsidR="003F183B" w:rsidRDefault="003F183B"/>
    <w:p w14:paraId="43DCC2BE" w14:textId="77777777" w:rsidR="003F183B" w:rsidRDefault="003F183B">
      <w:r>
        <w:t>THEORETISCH:</w:t>
      </w:r>
    </w:p>
    <w:p w14:paraId="0727DE66" w14:textId="77777777" w:rsidR="003F183B" w:rsidRDefault="003F183B">
      <w:r>
        <w:t>2 - 3 - 2 - 6 - 2</w:t>
      </w:r>
      <w:bookmarkStart w:id="0" w:name="_GoBack"/>
      <w:bookmarkEnd w:id="0"/>
    </w:p>
    <w:p w14:paraId="1F8BADB2" w14:textId="77777777" w:rsidR="003F183B" w:rsidRDefault="003F183B"/>
    <w:p w14:paraId="4C9359CF" w14:textId="77777777" w:rsidR="003F183B" w:rsidRDefault="003F183B"/>
    <w:sectPr w:rsidR="003F183B" w:rsidSect="00FE03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3B"/>
    <w:rsid w:val="003D32C9"/>
    <w:rsid w:val="003F183B"/>
    <w:rsid w:val="00442E3D"/>
    <w:rsid w:val="005D3D47"/>
    <w:rsid w:val="00BB73D6"/>
    <w:rsid w:val="00BD570B"/>
    <w:rsid w:val="00D85681"/>
    <w:rsid w:val="00FE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167D4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Macintosh Word</Application>
  <DocSecurity>0</DocSecurity>
  <Lines>1</Lines>
  <Paragraphs>1</Paragraphs>
  <ScaleCrop>false</ScaleCrop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Strijkers</dc:creator>
  <cp:keywords/>
  <dc:description/>
  <cp:lastModifiedBy>Gustav Strijkers</cp:lastModifiedBy>
  <cp:revision>1</cp:revision>
  <dcterms:created xsi:type="dcterms:W3CDTF">2017-05-22T15:21:00Z</dcterms:created>
  <dcterms:modified xsi:type="dcterms:W3CDTF">2017-05-22T15:22:00Z</dcterms:modified>
</cp:coreProperties>
</file>