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A0C56" w14:textId="77777777" w:rsidR="004508CF" w:rsidRPr="00CD17E2" w:rsidRDefault="004508CF" w:rsidP="004508CF">
      <w:pPr>
        <w:jc w:val="center"/>
        <w:rPr>
          <w:rFonts w:ascii="微软雅黑" w:eastAsia="微软雅黑" w:hAnsi="微软雅黑" w:hint="eastAsia"/>
          <w:b/>
          <w:bCs/>
          <w:sz w:val="32"/>
          <w:szCs w:val="32"/>
        </w:rPr>
      </w:pPr>
      <w:r w:rsidRPr="00CD17E2">
        <w:rPr>
          <w:rFonts w:ascii="微软雅黑" w:eastAsia="微软雅黑" w:hAnsi="微软雅黑"/>
          <w:b/>
          <w:bCs/>
          <w:sz w:val="32"/>
          <w:szCs w:val="32"/>
        </w:rPr>
        <w:t>《龙之传说》完整设定集</w:t>
      </w:r>
    </w:p>
    <w:p w14:paraId="26C7E66E" w14:textId="77777777" w:rsidR="004508CF" w:rsidRPr="00CD17E2" w:rsidRDefault="004508CF" w:rsidP="004508CF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一、总框架故事</w:t>
      </w:r>
    </w:p>
    <w:p w14:paraId="3D214234" w14:textId="77777777" w:rsidR="001024CB" w:rsidRPr="00CD17E2" w:rsidRDefault="001024CB" w:rsidP="001024CB">
      <w:pPr>
        <w:ind w:firstLine="420"/>
        <w:rPr>
          <w:rFonts w:ascii="微软雅黑" w:eastAsia="微软雅黑" w:hAnsi="微软雅黑" w:hint="eastAsia"/>
        </w:rPr>
      </w:pPr>
      <w:bookmarkStart w:id="0" w:name="OLE_LINK3"/>
      <w:bookmarkStart w:id="1" w:name="OLE_LINK2"/>
      <w:r w:rsidRPr="00CD17E2">
        <w:rPr>
          <w:rFonts w:ascii="微软雅黑" w:eastAsia="微软雅黑" w:hAnsi="微软雅黑"/>
        </w:rPr>
        <w:t>在远古的艾尔德拉大陆，世界由七条上古神龙守护，它们分别掌管着七种人类最珍贵的信念：勇气、冒险、智慧、坚韧、希望、正义与救赎。七龙以自身力量封印了来自虚空的混沌魔物 "虚无之主"，维持着世界的平衡。</w:t>
      </w:r>
    </w:p>
    <w:p w14:paraId="3FF59178" w14:textId="77777777" w:rsidR="001024CB" w:rsidRPr="00CD17E2" w:rsidRDefault="001024CB" w:rsidP="001024CB">
      <w:pPr>
        <w:ind w:firstLine="420"/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</w:rPr>
        <w:t>然而千年之后，封印逐渐松动，虚无之主的力量渗透大地，腐化了七条守护龙。被侵蚀的龙们失去了理智，化为盘踞各方的凶兽，它们守护的信念也被扭曲成了毁灭的力量。大陆陷入混乱，怪物横行，文明濒临崩塌。</w:t>
      </w:r>
    </w:p>
    <w:p w14:paraId="4ADA747F" w14:textId="376D0E92" w:rsidR="001024CB" w:rsidRPr="00CD17E2" w:rsidRDefault="001024CB" w:rsidP="001024CB">
      <w:pPr>
        <w:ind w:firstLine="420"/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伊恩</w:t>
      </w:r>
      <w:r w:rsidRPr="00CD17E2">
        <w:rPr>
          <w:rFonts w:ascii="微软雅黑" w:eastAsia="微软雅黑" w:hAnsi="微软雅黑"/>
        </w:rPr>
        <w:t>，一个来历不明的神秘少年。没有人知道他从何而来，只知道十五年前的一个冬夜，边境村庄的村民在村口的石阶上发现了还是婴儿的他。婴儿的左臂上，天生带着一块散发着微光的</w:t>
      </w:r>
      <w:r w:rsidR="00032A19" w:rsidRPr="00CD17E2">
        <w:rPr>
          <w:rFonts w:ascii="微软雅黑" w:eastAsia="微软雅黑" w:hAnsi="微软雅黑"/>
        </w:rPr>
        <w:t>龙之印记</w:t>
      </w:r>
      <w:r w:rsidRPr="00CD17E2">
        <w:rPr>
          <w:rFonts w:ascii="微软雅黑" w:eastAsia="微软雅黑" w:hAnsi="微软雅黑"/>
        </w:rPr>
        <w:t>，那印记的纹路与上古神龙的鳞片一模一样。村民们将他收养，但随着年龄增长，伊恩越来越显得与众不同 —— 他能听懂动物的语言，会在月圆之夜无意识地释放出微弱的光芒，甚至偶尔能预知到魔物的袭击。</w:t>
      </w:r>
    </w:p>
    <w:p w14:paraId="39B4060D" w14:textId="15251E88" w:rsidR="001024CB" w:rsidRPr="00CD17E2" w:rsidRDefault="001024CB" w:rsidP="001024CB">
      <w:pPr>
        <w:ind w:firstLine="420"/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</w:rPr>
        <w:t>这块</w:t>
      </w:r>
      <w:r w:rsidR="00032A19" w:rsidRPr="00CD17E2">
        <w:rPr>
          <w:rFonts w:ascii="微软雅黑" w:eastAsia="微软雅黑" w:hAnsi="微软雅黑"/>
        </w:rPr>
        <w:t>龙之印记</w:t>
      </w:r>
      <w:r w:rsidRPr="00CD17E2">
        <w:rPr>
          <w:rFonts w:ascii="微软雅黑" w:eastAsia="微软雅黑" w:hAnsi="微软雅黑"/>
        </w:rPr>
        <w:t>中蕴含着上古传承的净化之力</w:t>
      </w:r>
      <w:r w:rsidRPr="00CD17E2">
        <w:rPr>
          <w:rFonts w:ascii="微软雅黑" w:eastAsia="微软雅黑" w:hAnsi="微软雅黑" w:hint="eastAsia"/>
        </w:rPr>
        <w:t>，</w:t>
      </w:r>
      <w:r w:rsidRPr="00CD17E2">
        <w:rPr>
          <w:rFonts w:ascii="微软雅黑" w:eastAsia="微软雅黑" w:hAnsi="微软雅黑"/>
        </w:rPr>
        <w:t>能够净化被腐化的龙，重新唤醒它们体内的信念之力。有人说伊恩是上古龙族的转世，有人说他是七龙选中的净化者，甚至有人说他是虚无之主的对立面。但伊恩自己也不知道答案，他只知道，每当被腐化的龙靠近，他的印记就会灼烧般地疼痛。</w:t>
      </w:r>
    </w:p>
    <w:p w14:paraId="4A58F95D" w14:textId="77777777" w:rsidR="001024CB" w:rsidRPr="00CD17E2" w:rsidRDefault="001024CB" w:rsidP="001024CB">
      <w:pPr>
        <w:ind w:firstLine="420"/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</w:rPr>
        <w:t>然而，虚无之主在腐化七龙的同时，也察觉到了伊恩的存在。为了阻止净化之力的觉醒，虚无之主通过被腐化的七条守护龙，对伊恩施加了</w:t>
      </w:r>
      <w:r w:rsidRPr="00CD17E2">
        <w:rPr>
          <w:rFonts w:ascii="微软雅黑" w:eastAsia="微软雅黑" w:hAnsi="微软雅黑"/>
          <w:b/>
          <w:bCs/>
        </w:rPr>
        <w:t>七重封印</w:t>
      </w:r>
      <w:r w:rsidRPr="00CD17E2">
        <w:rPr>
          <w:rFonts w:ascii="微软雅黑" w:eastAsia="微软雅黑" w:hAnsi="微软雅黑"/>
        </w:rPr>
        <w:t>。每一条龙对应一重封印，分别压制伊恩的一种力量。因此，伊恩虽然拥有净化之力，却被封印压制得极其虚弱，只能发挥不到一成的力量，甚至无法长时间离开主城。</w:t>
      </w:r>
    </w:p>
    <w:p w14:paraId="52633A0E" w14:textId="242E24D7" w:rsidR="001024CB" w:rsidRPr="00CD17E2" w:rsidRDefault="00402F18" w:rsidP="00402F18">
      <w:pPr>
        <w:ind w:firstLine="420"/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</w:rPr>
        <w:t>在</w:t>
      </w:r>
      <w:r w:rsidR="00032A19" w:rsidRPr="00CD17E2">
        <w:rPr>
          <w:rFonts w:ascii="微软雅黑" w:eastAsia="微软雅黑" w:hAnsi="微软雅黑"/>
        </w:rPr>
        <w:t>龙之印记</w:t>
      </w:r>
      <w:r w:rsidRPr="00CD17E2">
        <w:rPr>
          <w:rFonts w:ascii="微软雅黑" w:eastAsia="微软雅黑" w:hAnsi="微软雅黑"/>
        </w:rPr>
        <w:t>的共鸣与反复梦境的作用下，伊恩逐步学会控制、运用</w:t>
      </w:r>
      <w:r w:rsidR="00032A19" w:rsidRPr="00CD17E2">
        <w:rPr>
          <w:rFonts w:ascii="微软雅黑" w:eastAsia="微软雅黑" w:hAnsi="微软雅黑"/>
        </w:rPr>
        <w:t>龙印</w:t>
      </w:r>
      <w:r w:rsidRPr="00CD17E2">
        <w:rPr>
          <w:rFonts w:ascii="微软雅黑" w:eastAsia="微软雅黑" w:hAnsi="微软雅黑"/>
        </w:rPr>
        <w:t>的部分力量。</w:t>
      </w:r>
      <w:r w:rsidRPr="00CD17E2">
        <w:rPr>
          <w:rFonts w:ascii="微软雅黑" w:eastAsia="微软雅黑" w:hAnsi="微软雅黑" w:hint="eastAsia"/>
        </w:rPr>
        <w:t>后</w:t>
      </w:r>
      <w:r w:rsidRPr="00CD17E2">
        <w:rPr>
          <w:rFonts w:ascii="微软雅黑" w:eastAsia="微软雅黑" w:hAnsi="微软雅黑" w:hint="eastAsia"/>
        </w:rPr>
        <w:lastRenderedPageBreak/>
        <w:t>来</w:t>
      </w:r>
      <w:r w:rsidR="001024CB" w:rsidRPr="00CD17E2">
        <w:rPr>
          <w:rFonts w:ascii="微软雅黑" w:eastAsia="微软雅黑" w:hAnsi="微软雅黑"/>
        </w:rPr>
        <w:t>逐渐明白了唯一的解印方法：</w:t>
      </w:r>
      <w:r w:rsidR="001024CB" w:rsidRPr="00CD17E2">
        <w:rPr>
          <w:rFonts w:ascii="微软雅黑" w:eastAsia="微软雅黑" w:hAnsi="微软雅黑"/>
          <w:b/>
          <w:bCs/>
        </w:rPr>
        <w:t>每净化一条龙，对应的封印就会解除一重，伊恩就能恢复一部分力量</w:t>
      </w:r>
      <w:r w:rsidR="001024CB" w:rsidRPr="00CD17E2">
        <w:rPr>
          <w:rFonts w:ascii="微软雅黑" w:eastAsia="微软雅黑" w:hAnsi="微软雅黑"/>
        </w:rPr>
        <w:t>。但以他现在虚弱的状态，连面对最低级的魔物都很困难，更不用说亲自前往各地击败被腐化的守护龙了。</w:t>
      </w:r>
    </w:p>
    <w:p w14:paraId="43B6F9B0" w14:textId="475BDF5C" w:rsidR="001024CB" w:rsidRPr="00CD17E2" w:rsidRDefault="001024CB" w:rsidP="00402F18">
      <w:pPr>
        <w:ind w:firstLine="420"/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</w:rPr>
        <w:t>由于身体过于虚弱，伊恩平时只能待在</w:t>
      </w:r>
      <w:r w:rsidRPr="00CD17E2">
        <w:rPr>
          <w:rFonts w:ascii="微软雅黑" w:eastAsia="微软雅黑" w:hAnsi="微软雅黑"/>
          <w:b/>
          <w:bCs/>
        </w:rPr>
        <w:t>主城</w:t>
      </w:r>
      <w:r w:rsidRPr="00CD17E2">
        <w:rPr>
          <w:rFonts w:ascii="微软雅黑" w:eastAsia="微软雅黑" w:hAnsi="微软雅黑"/>
        </w:rPr>
        <w:t>里休养。他利用</w:t>
      </w:r>
      <w:r w:rsidR="00032A19" w:rsidRPr="00CD17E2">
        <w:rPr>
          <w:rFonts w:ascii="微软雅黑" w:eastAsia="微软雅黑" w:hAnsi="微软雅黑"/>
        </w:rPr>
        <w:t>龙之印记</w:t>
      </w:r>
      <w:r w:rsidRPr="00CD17E2">
        <w:rPr>
          <w:rFonts w:ascii="微软雅黑" w:eastAsia="微软雅黑" w:hAnsi="微软雅黑"/>
        </w:rPr>
        <w:t>残存的力量，偶尔能凝聚出一个</w:t>
      </w:r>
      <w:r w:rsidRPr="00CD17E2">
        <w:rPr>
          <w:rFonts w:ascii="微软雅黑" w:eastAsia="微软雅黑" w:hAnsi="微软雅黑"/>
          <w:b/>
          <w:bCs/>
        </w:rPr>
        <w:t>影分身</w:t>
      </w:r>
      <w:r w:rsidRPr="00CD17E2">
        <w:rPr>
          <w:rFonts w:ascii="微软雅黑" w:eastAsia="微软雅黑" w:hAnsi="微软雅黑"/>
        </w:rPr>
        <w:t>—— 一个由净化之力构成的半透明灵体</w:t>
      </w:r>
      <w:r w:rsidR="00402F18" w:rsidRPr="00CD17E2">
        <w:rPr>
          <w:rFonts w:ascii="微软雅黑" w:eastAsia="微软雅黑" w:hAnsi="微软雅黑" w:hint="eastAsia"/>
        </w:rPr>
        <w:t>与</w:t>
      </w:r>
      <w:r w:rsidR="00A27564" w:rsidRPr="00CD17E2">
        <w:rPr>
          <w:rFonts w:ascii="微软雅黑" w:eastAsia="微软雅黑" w:hAnsi="微软雅黑" w:hint="eastAsia"/>
        </w:rPr>
        <w:t>冒险的勇士</w:t>
      </w:r>
      <w:r w:rsidR="00402F18" w:rsidRPr="00CD17E2">
        <w:rPr>
          <w:rFonts w:ascii="微软雅黑" w:eastAsia="微软雅黑" w:hAnsi="微软雅黑" w:hint="eastAsia"/>
        </w:rPr>
        <w:t>交谈</w:t>
      </w:r>
      <w:r w:rsidRPr="00CD17E2">
        <w:rPr>
          <w:rFonts w:ascii="微软雅黑" w:eastAsia="微软雅黑" w:hAnsi="微软雅黑"/>
        </w:rPr>
        <w:t>。影分身存在的时间有限，</w:t>
      </w:r>
      <w:r w:rsidR="00F60460" w:rsidRPr="00CD17E2">
        <w:rPr>
          <w:rFonts w:ascii="微软雅黑" w:eastAsia="微软雅黑" w:hAnsi="微软雅黑" w:hint="eastAsia"/>
        </w:rPr>
        <w:t>或许只有在</w:t>
      </w:r>
      <w:r w:rsidRPr="00CD17E2">
        <w:rPr>
          <w:rFonts w:ascii="微软雅黑" w:eastAsia="微软雅黑" w:hAnsi="微软雅黑"/>
        </w:rPr>
        <w:t>关键</w:t>
      </w:r>
      <w:r w:rsidR="00F60460" w:rsidRPr="00CD17E2">
        <w:rPr>
          <w:rFonts w:ascii="微软雅黑" w:eastAsia="微软雅黑" w:hAnsi="微软雅黑" w:hint="eastAsia"/>
        </w:rPr>
        <w:t>的时间</w:t>
      </w:r>
      <w:r w:rsidRPr="00CD17E2">
        <w:rPr>
          <w:rFonts w:ascii="微软雅黑" w:eastAsia="微软雅黑" w:hAnsi="微软雅黑"/>
        </w:rPr>
        <w:t>点短暂出现，为玩家提供线索和指引。大部分时间，玩家需要独自前往各个关卡冒险。</w:t>
      </w:r>
    </w:p>
    <w:p w14:paraId="25406425" w14:textId="4797895D" w:rsidR="006817B7" w:rsidRPr="00CD17E2" w:rsidRDefault="006817B7" w:rsidP="00D2505D">
      <w:pPr>
        <w:ind w:firstLine="420"/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</w:rPr>
        <w:t>魔物大举袭击城镇之时，伊恩将一缕</w:t>
      </w:r>
      <w:r w:rsidR="00032A19" w:rsidRPr="00CD17E2">
        <w:rPr>
          <w:rFonts w:ascii="微软雅黑" w:eastAsia="微软雅黑" w:hAnsi="微软雅黑"/>
        </w:rPr>
        <w:t>龙印</w:t>
      </w:r>
      <w:r w:rsidRPr="00CD17E2">
        <w:rPr>
          <w:rFonts w:ascii="微软雅黑" w:eastAsia="微软雅黑" w:hAnsi="微软雅黑"/>
        </w:rPr>
        <w:t>之力分予了你。他清楚自身已无力参战，却想到，若将</w:t>
      </w:r>
      <w:r w:rsidR="00032A19" w:rsidRPr="00CD17E2">
        <w:rPr>
          <w:rFonts w:ascii="微软雅黑" w:eastAsia="微软雅黑" w:hAnsi="微软雅黑"/>
        </w:rPr>
        <w:t>龙印</w:t>
      </w:r>
      <w:r w:rsidRPr="00CD17E2">
        <w:rPr>
          <w:rFonts w:ascii="微软雅黑" w:eastAsia="微软雅黑" w:hAnsi="微软雅黑"/>
        </w:rPr>
        <w:t>的力量分享出去，便能让同伴变得更强，合力对抗强敌，一同战胜虚无之主。</w:t>
      </w:r>
    </w:p>
    <w:p w14:paraId="5D959D2B" w14:textId="2CE69720" w:rsidR="001024CB" w:rsidRPr="00CD17E2" w:rsidRDefault="001024CB" w:rsidP="00D2505D">
      <w:pPr>
        <w:ind w:firstLine="420"/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</w:rPr>
        <w:t>伊恩恳求玩家协助他完成净化七龙、解除封印的旅程。从此，玩家成为伊恩最重要的伙伴和战斗力，而伊恩则在主城中等待玩家的消息，偶尔用影分身给予指引。</w:t>
      </w:r>
    </w:p>
    <w:bookmarkEnd w:id="0"/>
    <w:p w14:paraId="721A3B13" w14:textId="6050C7BC" w:rsidR="00C343D9" w:rsidRPr="00CD17E2" w:rsidRDefault="00C343D9" w:rsidP="006817B7">
      <w:pPr>
        <w:ind w:firstLine="420"/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</w:rPr>
        <w:t>当你集齐全部七份信念之力，</w:t>
      </w:r>
      <w:r w:rsidR="00032A19" w:rsidRPr="00CD17E2">
        <w:rPr>
          <w:rFonts w:ascii="微软雅黑" w:eastAsia="微软雅黑" w:hAnsi="微软雅黑"/>
        </w:rPr>
        <w:t>龙印</w:t>
      </w:r>
      <w:r w:rsidRPr="00CD17E2">
        <w:rPr>
          <w:rFonts w:ascii="微软雅黑" w:eastAsia="微软雅黑" w:hAnsi="微软雅黑"/>
        </w:rPr>
        <w:t>的净化力量完全爆发，合力击溃虚无之主。封印危机彻底消散，虚空的侵蚀全部褪去，压在伊恩身上的七重封印随之瓦解。 但</w:t>
      </w:r>
      <w:r w:rsidRPr="00CD17E2">
        <w:rPr>
          <w:rFonts w:ascii="微软雅黑" w:eastAsia="微软雅黑" w:hAnsi="微软雅黑"/>
          <w:b/>
          <w:bCs/>
        </w:rPr>
        <w:t>封印解除、力量归源之后，属于上古净化者的沉重使命也随之消散</w:t>
      </w:r>
      <w:r w:rsidRPr="00CD17E2">
        <w:rPr>
          <w:rFonts w:ascii="微软雅黑" w:eastAsia="微软雅黑" w:hAnsi="微软雅黑"/>
        </w:rPr>
        <w:t>。伊恩不再背负龙族与世界的重担，褪去所有附加在他身上的特殊力量。他回归原本的模样</w:t>
      </w:r>
      <w:r w:rsidR="00FE7DC8" w:rsidRPr="00CD17E2">
        <w:rPr>
          <w:rFonts w:ascii="微软雅黑" w:eastAsia="微软雅黑" w:hAnsi="微软雅黑" w:hint="eastAsia"/>
        </w:rPr>
        <w:t>,</w:t>
      </w:r>
      <w:r w:rsidRPr="00CD17E2">
        <w:rPr>
          <w:rFonts w:ascii="微软雅黑" w:eastAsia="微软雅黑" w:hAnsi="微软雅黑"/>
        </w:rPr>
        <w:t>就只是一个普通的少年孩童。不再有灼烧般的印记痛感，不再能感知魔物、听懂兽语。历经这一场拯救世界的大战，他最大的心愿，只是放下所有重担，过上天真无邪、安稳平凡的日常。</w:t>
      </w:r>
    </w:p>
    <w:p w14:paraId="32377E86" w14:textId="4DAA0110" w:rsidR="00BC415A" w:rsidRPr="00CD17E2" w:rsidRDefault="00C343D9" w:rsidP="00C343D9">
      <w:pPr>
        <w:ind w:firstLine="420"/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</w:rPr>
        <w:t>而你悄然接过这份沉甸甸的使命。</w:t>
      </w:r>
      <w:r w:rsidR="00032A19" w:rsidRPr="00CD17E2">
        <w:rPr>
          <w:rFonts w:ascii="微软雅黑" w:eastAsia="微软雅黑" w:hAnsi="微软雅黑"/>
        </w:rPr>
        <w:t>龙印</w:t>
      </w:r>
      <w:r w:rsidRPr="00CD17E2">
        <w:rPr>
          <w:rFonts w:ascii="微软雅黑" w:eastAsia="微软雅黑" w:hAnsi="微软雅黑"/>
        </w:rPr>
        <w:t>之力自此归你所有，由你默默守护着这片大陆的和平。</w:t>
      </w:r>
    </w:p>
    <w:bookmarkEnd w:id="1"/>
    <w:p w14:paraId="3D994B4E" w14:textId="77777777" w:rsidR="00BC415A" w:rsidRPr="00CD17E2" w:rsidRDefault="00BC415A" w:rsidP="001024CB">
      <w:pPr>
        <w:rPr>
          <w:rFonts w:ascii="微软雅黑" w:eastAsia="微软雅黑" w:hAnsi="微软雅黑" w:hint="eastAsia"/>
        </w:rPr>
      </w:pPr>
    </w:p>
    <w:p w14:paraId="14296C8F" w14:textId="77777777" w:rsidR="00BC415A" w:rsidRPr="00CD17E2" w:rsidRDefault="001024CB" w:rsidP="001024CB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核心关系</w:t>
      </w:r>
      <w:r w:rsidRPr="00CD17E2">
        <w:rPr>
          <w:rFonts w:ascii="微软雅黑" w:eastAsia="微软雅黑" w:hAnsi="微软雅黑"/>
        </w:rPr>
        <w:t>：</w:t>
      </w:r>
    </w:p>
    <w:p w14:paraId="5F57AEB1" w14:textId="41D5A187" w:rsidR="00BC415A" w:rsidRPr="00CD17E2" w:rsidRDefault="00BC415A" w:rsidP="001024CB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 w:hint="eastAsia"/>
        </w:rPr>
        <w:t>玩家</w:t>
      </w:r>
    </w:p>
    <w:p w14:paraId="07C44C94" w14:textId="71EAC5B0" w:rsidR="00BC415A" w:rsidRPr="00CD17E2" w:rsidRDefault="001024CB" w:rsidP="001024CB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</w:rPr>
        <w:lastRenderedPageBreak/>
        <w:t>伊恩</w:t>
      </w:r>
      <w:r w:rsidR="00BC415A" w:rsidRPr="00CD17E2">
        <w:rPr>
          <w:rFonts w:ascii="微软雅黑" w:eastAsia="微软雅黑" w:hAnsi="微软雅黑" w:hint="eastAsia"/>
        </w:rPr>
        <w:t>：玩家最好的朋友，伊恩分予</w:t>
      </w:r>
      <w:r w:rsidR="00032A19" w:rsidRPr="00CD17E2">
        <w:rPr>
          <w:rFonts w:ascii="微软雅黑" w:eastAsia="微软雅黑" w:hAnsi="微软雅黑" w:hint="eastAsia"/>
        </w:rPr>
        <w:t>龙印</w:t>
      </w:r>
      <w:r w:rsidR="00BC415A" w:rsidRPr="00CD17E2">
        <w:rPr>
          <w:rFonts w:ascii="微软雅黑" w:eastAsia="微软雅黑" w:hAnsi="微软雅黑" w:hint="eastAsia"/>
        </w:rPr>
        <w:t>给玩家，让其变的强大。</w:t>
      </w:r>
    </w:p>
    <w:p w14:paraId="111F066A" w14:textId="08340CED" w:rsidR="00BC415A" w:rsidRPr="00CD17E2" w:rsidRDefault="00BC415A" w:rsidP="001024CB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 w:hint="eastAsia"/>
        </w:rPr>
        <w:t>母亲：</w:t>
      </w:r>
    </w:p>
    <w:p w14:paraId="01FCD625" w14:textId="77777777" w:rsidR="00C343D9" w:rsidRPr="00CD17E2" w:rsidRDefault="00C343D9" w:rsidP="001024CB">
      <w:pPr>
        <w:rPr>
          <w:rFonts w:ascii="微软雅黑" w:eastAsia="微软雅黑" w:hAnsi="微软雅黑" w:hint="eastAsia"/>
        </w:rPr>
      </w:pPr>
    </w:p>
    <w:p w14:paraId="08E59C4B" w14:textId="77777777" w:rsidR="00C343D9" w:rsidRPr="00CD17E2" w:rsidRDefault="00C343D9" w:rsidP="001024CB">
      <w:pPr>
        <w:rPr>
          <w:rFonts w:ascii="微软雅黑" w:eastAsia="微软雅黑" w:hAnsi="微软雅黑" w:hint="eastAsia"/>
        </w:rPr>
      </w:pPr>
    </w:p>
    <w:p w14:paraId="7335C549" w14:textId="77777777" w:rsidR="00C343D9" w:rsidRPr="00CD17E2" w:rsidRDefault="00C343D9" w:rsidP="00C343D9">
      <w:pPr>
        <w:rPr>
          <w:rFonts w:ascii="微软雅黑" w:eastAsia="微软雅黑" w:hAnsi="微软雅黑" w:cs="Segoe UI Symbol" w:hint="eastAsia"/>
          <w:b/>
          <w:bCs/>
        </w:rPr>
      </w:pPr>
    </w:p>
    <w:p w14:paraId="4093DE0C" w14:textId="0DB10312" w:rsidR="00C343D9" w:rsidRPr="00CD17E2" w:rsidRDefault="00C343D9" w:rsidP="00C343D9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Segoe UI Symbol" w:eastAsia="微软雅黑" w:hAnsi="Segoe UI Symbol" w:cs="Segoe UI Symbol"/>
          <w:b/>
          <w:bCs/>
        </w:rPr>
        <w:t>✦</w:t>
      </w:r>
      <w:r w:rsidR="00032A19" w:rsidRPr="00CD17E2">
        <w:rPr>
          <w:rFonts w:ascii="微软雅黑" w:eastAsia="微软雅黑" w:hAnsi="微软雅黑"/>
          <w:b/>
          <w:bCs/>
        </w:rPr>
        <w:t>龙印</w:t>
      </w:r>
      <w:r w:rsidRPr="00CD17E2">
        <w:rPr>
          <w:rFonts w:ascii="微软雅黑" w:eastAsia="微软雅黑" w:hAnsi="微软雅黑"/>
          <w:b/>
          <w:bCs/>
        </w:rPr>
        <w:t>的本质</w:t>
      </w:r>
    </w:p>
    <w:p w14:paraId="03BA4EAD" w14:textId="4C5A2B46" w:rsidR="00C343D9" w:rsidRPr="00CD17E2" w:rsidRDefault="00032A19" w:rsidP="00C343D9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</w:rPr>
        <w:t>龙印</w:t>
      </w:r>
      <w:r w:rsidR="00C343D9" w:rsidRPr="00CD17E2">
        <w:rPr>
          <w:rFonts w:ascii="微软雅黑" w:eastAsia="微软雅黑" w:hAnsi="微软雅黑"/>
        </w:rPr>
        <w:t>并非普通的鳞片，是</w:t>
      </w:r>
      <w:r w:rsidR="00C343D9" w:rsidRPr="00CD17E2">
        <w:rPr>
          <w:rFonts w:ascii="微软雅黑" w:eastAsia="微软雅黑" w:hAnsi="微软雅黑"/>
          <w:b/>
          <w:bCs/>
        </w:rPr>
        <w:t>上古七信念神龙的本源碎片</w:t>
      </w:r>
      <w:r w:rsidR="00C343D9" w:rsidRPr="00CD17E2">
        <w:rPr>
          <w:rFonts w:ascii="微软雅黑" w:eastAsia="微软雅黑" w:hAnsi="微软雅黑"/>
        </w:rPr>
        <w:t>。 每条神龙将自身承载的信念（勇气 / 冒险 / 智慧 / 坚韧 / 希望 / 正义 / 救赎）凝结在</w:t>
      </w:r>
      <w:r w:rsidR="00896A2E" w:rsidRPr="00CD17E2">
        <w:rPr>
          <w:rFonts w:ascii="微软雅黑" w:eastAsia="微软雅黑" w:hAnsi="微软雅黑" w:hint="eastAsia"/>
        </w:rPr>
        <w:t>印记</w:t>
      </w:r>
      <w:r w:rsidR="00C343D9" w:rsidRPr="00CD17E2">
        <w:rPr>
          <w:rFonts w:ascii="微软雅黑" w:eastAsia="微软雅黑" w:hAnsi="微软雅黑"/>
        </w:rPr>
        <w:t>之中，</w:t>
      </w:r>
      <w:r w:rsidRPr="00CD17E2">
        <w:rPr>
          <w:rFonts w:ascii="微软雅黑" w:eastAsia="微软雅黑" w:hAnsi="微软雅黑"/>
        </w:rPr>
        <w:t>龙印</w:t>
      </w:r>
      <w:r w:rsidR="00C343D9" w:rsidRPr="00CD17E2">
        <w:rPr>
          <w:rFonts w:ascii="微软雅黑" w:eastAsia="微软雅黑" w:hAnsi="微软雅黑"/>
        </w:rPr>
        <w:t>既是力量容器，也是信念的载体。 当年七龙合力封印虚无之主时，便是以自身无数本源</w:t>
      </w:r>
      <w:r w:rsidRPr="00CD17E2">
        <w:rPr>
          <w:rFonts w:ascii="微软雅黑" w:eastAsia="微软雅黑" w:hAnsi="微软雅黑"/>
        </w:rPr>
        <w:t>龙印</w:t>
      </w:r>
      <w:r w:rsidR="00C343D9" w:rsidRPr="00CD17E2">
        <w:rPr>
          <w:rFonts w:ascii="微软雅黑" w:eastAsia="微软雅黑" w:hAnsi="微软雅黑"/>
        </w:rPr>
        <w:t>构筑封印屏障 ——</w:t>
      </w:r>
      <w:r w:rsidR="00C343D9" w:rsidRPr="00CD17E2">
        <w:rPr>
          <w:rFonts w:ascii="微软雅黑" w:eastAsia="微软雅黑" w:hAnsi="微软雅黑"/>
          <w:b/>
          <w:bCs/>
        </w:rPr>
        <w:t>封印的根基不是单纯的蛮力，而是七种信念交织在一起的精神力量</w:t>
      </w:r>
      <w:r w:rsidR="00C343D9" w:rsidRPr="00CD17E2">
        <w:rPr>
          <w:rFonts w:ascii="微软雅黑" w:eastAsia="微软雅黑" w:hAnsi="微软雅黑"/>
        </w:rPr>
        <w:t>。虚无之主代表虚空、寂灭、消解一切信念，所以唯有承载信念的</w:t>
      </w:r>
      <w:r w:rsidRPr="00CD17E2">
        <w:rPr>
          <w:rFonts w:ascii="微软雅黑" w:eastAsia="微软雅黑" w:hAnsi="微软雅黑"/>
        </w:rPr>
        <w:t>龙印</w:t>
      </w:r>
      <w:r w:rsidR="00C343D9" w:rsidRPr="00CD17E2">
        <w:rPr>
          <w:rFonts w:ascii="微软雅黑" w:eastAsia="微软雅黑" w:hAnsi="微软雅黑"/>
        </w:rPr>
        <w:t>，才能束缚、压制它。</w:t>
      </w:r>
    </w:p>
    <w:p w14:paraId="62A6B121" w14:textId="77777777" w:rsidR="00C343D9" w:rsidRPr="00CD17E2" w:rsidRDefault="00C343D9" w:rsidP="001024CB">
      <w:pPr>
        <w:rPr>
          <w:rFonts w:ascii="微软雅黑" w:eastAsia="微软雅黑" w:hAnsi="微软雅黑" w:hint="eastAsia"/>
        </w:rPr>
      </w:pPr>
    </w:p>
    <w:p w14:paraId="1764C3AA" w14:textId="77777777" w:rsidR="009D785E" w:rsidRPr="00CD17E2" w:rsidRDefault="009D785E" w:rsidP="001024CB">
      <w:pPr>
        <w:rPr>
          <w:rFonts w:ascii="微软雅黑" w:eastAsia="微软雅黑" w:hAnsi="微软雅黑" w:hint="eastAsia"/>
        </w:rPr>
      </w:pPr>
    </w:p>
    <w:p w14:paraId="63850EA5" w14:textId="77777777" w:rsidR="009D785E" w:rsidRPr="00CD17E2" w:rsidRDefault="009D785E" w:rsidP="001024CB">
      <w:pPr>
        <w:rPr>
          <w:rFonts w:ascii="微软雅黑" w:eastAsia="微软雅黑" w:hAnsi="微软雅黑" w:hint="eastAsia"/>
        </w:rPr>
      </w:pPr>
    </w:p>
    <w:p w14:paraId="4E102DAF" w14:textId="7BBC4E4E" w:rsidR="009D785E" w:rsidRPr="00CD17E2" w:rsidRDefault="00032A19" w:rsidP="009D785E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 w:hint="eastAsia"/>
          <w:b/>
          <w:bCs/>
        </w:rPr>
        <w:t>龙印</w:t>
      </w:r>
      <w:r w:rsidR="009D785E" w:rsidRPr="00CD17E2">
        <w:rPr>
          <w:rFonts w:ascii="微软雅黑" w:eastAsia="微软雅黑" w:hAnsi="微软雅黑"/>
          <w:b/>
          <w:bCs/>
        </w:rPr>
        <w:t>解印系统</w:t>
      </w:r>
    </w:p>
    <w:p w14:paraId="5DB56824" w14:textId="799205EE" w:rsidR="009D785E" w:rsidRPr="00CD17E2" w:rsidRDefault="00032A19" w:rsidP="009D785E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 w:hint="eastAsia"/>
        </w:rPr>
        <w:t>龙印</w:t>
      </w:r>
      <w:r w:rsidR="009D785E" w:rsidRPr="00CD17E2">
        <w:rPr>
          <w:rFonts w:ascii="微软雅黑" w:eastAsia="微软雅黑" w:hAnsi="微软雅黑"/>
        </w:rPr>
        <w:t>封印是游戏的核心成长系统，每净化一条龙解除一重封印：</w:t>
      </w:r>
    </w:p>
    <w:tbl>
      <w:tblPr>
        <w:tblW w:w="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2031"/>
        <w:gridCol w:w="2111"/>
        <w:gridCol w:w="2116"/>
      </w:tblGrid>
      <w:tr w:rsidR="009D785E" w:rsidRPr="00CD17E2" w14:paraId="5536459F" w14:textId="77777777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369178E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封印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1B95A55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对应龙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ECB4E1C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解除后伊恩恢复的能力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8808334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对玩家的加成</w:t>
            </w:r>
          </w:p>
        </w:tc>
      </w:tr>
      <w:tr w:rsidR="009D785E" w:rsidRPr="00CD17E2" w14:paraId="7D4314C6" w14:textId="77777777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E19B589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第一重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B561B44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炎龙</w:t>
            </w:r>
            <w:r w:rsidRPr="00CD17E2">
              <w:rPr>
                <w:rFonts w:ascii="微软雅黑" w:eastAsia="微软雅黑" w:hAnsi="微软雅黑" w:cs="微软雅黑" w:hint="eastAsia"/>
              </w:rPr>
              <w:t>・</w:t>
            </w:r>
            <w:r w:rsidRPr="00CD17E2">
              <w:rPr>
                <w:rFonts w:ascii="微软雅黑" w:eastAsia="微软雅黑" w:hAnsi="微软雅黑" w:cs="等线" w:hint="eastAsia"/>
              </w:rPr>
              <w:t>雷德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160D905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净化光环（降低敌人攻击）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B725C13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火焰伤害 + 10%</w:t>
            </w:r>
          </w:p>
        </w:tc>
      </w:tr>
      <w:tr w:rsidR="009D785E" w:rsidRPr="00CD17E2" w14:paraId="2862808D" w14:textId="77777777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180E1E6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lastRenderedPageBreak/>
              <w:t>第二重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866F2AC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林龙</w:t>
            </w:r>
            <w:r w:rsidRPr="00CD17E2">
              <w:rPr>
                <w:rFonts w:ascii="微软雅黑" w:eastAsia="微软雅黑" w:hAnsi="微软雅黑" w:cs="微软雅黑" w:hint="eastAsia"/>
              </w:rPr>
              <w:t>・</w:t>
            </w:r>
            <w:r w:rsidRPr="00CD17E2">
              <w:rPr>
                <w:rFonts w:ascii="微软雅黑" w:eastAsia="微软雅黑" w:hAnsi="微软雅黑" w:cs="等线" w:hint="eastAsia"/>
              </w:rPr>
              <w:t>维尔德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0787A37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自然感知（显示隐藏道具）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8F55FA1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经验获取 + 10%</w:t>
            </w:r>
          </w:p>
        </w:tc>
      </w:tr>
      <w:tr w:rsidR="009D785E" w:rsidRPr="00CD17E2" w14:paraId="40DBC89E" w14:textId="77777777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5EA6BA0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第三重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D2FC11F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冰龙</w:t>
            </w:r>
            <w:r w:rsidRPr="00CD17E2">
              <w:rPr>
                <w:rFonts w:ascii="微软雅黑" w:eastAsia="微软雅黑" w:hAnsi="微软雅黑" w:cs="微软雅黑" w:hint="eastAsia"/>
              </w:rPr>
              <w:t>・</w:t>
            </w:r>
            <w:r w:rsidRPr="00CD17E2">
              <w:rPr>
                <w:rFonts w:ascii="微软雅黑" w:eastAsia="微软雅黑" w:hAnsi="微软雅黑" w:cs="等线" w:hint="eastAsia"/>
              </w:rPr>
              <w:t>弗罗斯特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C10C6F5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弱点洞察（显示敌人弱点）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AAD9939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暴击率 + 5%</w:t>
            </w:r>
          </w:p>
        </w:tc>
      </w:tr>
      <w:tr w:rsidR="009D785E" w:rsidRPr="00CD17E2" w14:paraId="709421B5" w14:textId="77777777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AAC35FB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第四重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B9FBD31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沙龙</w:t>
            </w:r>
            <w:r w:rsidRPr="00CD17E2">
              <w:rPr>
                <w:rFonts w:ascii="微软雅黑" w:eastAsia="微软雅黑" w:hAnsi="微软雅黑" w:cs="微软雅黑" w:hint="eastAsia"/>
              </w:rPr>
              <w:t>・</w:t>
            </w:r>
            <w:r w:rsidRPr="00CD17E2">
              <w:rPr>
                <w:rFonts w:ascii="微软雅黑" w:eastAsia="微软雅黑" w:hAnsi="微软雅黑" w:cs="等线" w:hint="eastAsia"/>
              </w:rPr>
              <w:t>德瑟拉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A29E6EE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大地护盾（定期护盾）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48D020A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防御力 + 15%</w:t>
            </w:r>
          </w:p>
        </w:tc>
      </w:tr>
      <w:tr w:rsidR="009D785E" w:rsidRPr="00CD17E2" w14:paraId="7428EA23" w14:textId="77777777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DDE020E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第五重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901C31A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海龙</w:t>
            </w:r>
            <w:r w:rsidRPr="00CD17E2">
              <w:rPr>
                <w:rFonts w:ascii="微软雅黑" w:eastAsia="微软雅黑" w:hAnsi="微软雅黑" w:cs="微软雅黑" w:hint="eastAsia"/>
              </w:rPr>
              <w:t>・</w:t>
            </w:r>
            <w:r w:rsidRPr="00CD17E2">
              <w:rPr>
                <w:rFonts w:ascii="微软雅黑" w:eastAsia="微软雅黑" w:hAnsi="微软雅黑" w:cs="等线" w:hint="eastAsia"/>
              </w:rPr>
              <w:t>阿库娅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3A6AB90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治愈之光（持续回血）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C109B77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生命上限 + 20%</w:t>
            </w:r>
          </w:p>
        </w:tc>
      </w:tr>
      <w:tr w:rsidR="009D785E" w:rsidRPr="00CD17E2" w14:paraId="09DEDEA2" w14:textId="77777777">
        <w:trPr>
          <w:trHeight w:val="600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0AB2C9C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第六重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21DB4C18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天龙</w:t>
            </w:r>
            <w:r w:rsidRPr="00CD17E2">
              <w:rPr>
                <w:rFonts w:ascii="微软雅黑" w:eastAsia="微软雅黑" w:hAnsi="微软雅黑" w:cs="微软雅黑" w:hint="eastAsia"/>
              </w:rPr>
              <w:t>・</w:t>
            </w:r>
            <w:r w:rsidRPr="00CD17E2">
              <w:rPr>
                <w:rFonts w:ascii="微软雅黑" w:eastAsia="微软雅黑" w:hAnsi="微软雅黑" w:cs="等线" w:hint="eastAsia"/>
              </w:rPr>
              <w:t>斯凯亚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502EC03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正义审判（强力攻击）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0C25313E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攻击力 + 15%</w:t>
            </w:r>
          </w:p>
        </w:tc>
      </w:tr>
      <w:tr w:rsidR="009D785E" w:rsidRPr="00CD17E2" w14:paraId="305A5D7E" w14:textId="77777777" w:rsidTr="009D785E">
        <w:trPr>
          <w:trHeight w:val="432"/>
        </w:trPr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60FAECA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第七重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2B14F3A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暗龙</w:t>
            </w:r>
            <w:r w:rsidRPr="00CD17E2">
              <w:rPr>
                <w:rFonts w:ascii="微软雅黑" w:eastAsia="微软雅黑" w:hAnsi="微软雅黑" w:cs="微软雅黑" w:hint="eastAsia"/>
              </w:rPr>
              <w:t>・</w:t>
            </w:r>
            <w:r w:rsidRPr="00CD17E2">
              <w:rPr>
                <w:rFonts w:ascii="微软雅黑" w:eastAsia="微软雅黑" w:hAnsi="微软雅黑" w:cs="等线" w:hint="eastAsia"/>
              </w:rPr>
              <w:t>诺克提斯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473947BA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完全净化（终极技能）</w:t>
            </w:r>
          </w:p>
        </w:tc>
        <w:tc>
          <w:tcPr>
            <w:tcW w:w="3000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B81745F" w14:textId="77777777" w:rsidR="009D785E" w:rsidRPr="00CD17E2" w:rsidRDefault="009D785E" w:rsidP="009D785E">
            <w:pPr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全属性 + 10%</w:t>
            </w:r>
          </w:p>
        </w:tc>
      </w:tr>
    </w:tbl>
    <w:p w14:paraId="3FBEF58F" w14:textId="77777777" w:rsidR="009C5A1B" w:rsidRPr="00CD17E2" w:rsidRDefault="009C5A1B">
      <w:pPr>
        <w:rPr>
          <w:rFonts w:ascii="微软雅黑" w:eastAsia="微软雅黑" w:hAnsi="微软雅黑" w:hint="eastAsia"/>
        </w:rPr>
      </w:pPr>
    </w:p>
    <w:p w14:paraId="3B490FE6" w14:textId="77777777" w:rsidR="00321ABD" w:rsidRPr="00CD17E2" w:rsidRDefault="00321ABD">
      <w:pPr>
        <w:rPr>
          <w:rFonts w:ascii="微软雅黑" w:eastAsia="微软雅黑" w:hAnsi="微软雅黑" w:hint="eastAsia"/>
        </w:rPr>
      </w:pPr>
    </w:p>
    <w:p w14:paraId="1338DDF3" w14:textId="77777777" w:rsidR="00321ABD" w:rsidRPr="00CD17E2" w:rsidRDefault="00321ABD" w:rsidP="00321ABD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最终决战条件</w:t>
      </w:r>
      <w:r w:rsidRPr="00CD17E2">
        <w:rPr>
          <w:rFonts w:ascii="微软雅黑" w:eastAsia="微软雅黑" w:hAnsi="微软雅黑"/>
        </w:rPr>
        <w:t>：</w:t>
      </w:r>
    </w:p>
    <w:p w14:paraId="07A77CDC" w14:textId="77777777" w:rsidR="00321ABD" w:rsidRPr="00CD17E2" w:rsidRDefault="00321ABD">
      <w:pPr>
        <w:numPr>
          <w:ilvl w:val="0"/>
          <w:numId w:val="1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</w:rPr>
        <w:t>必须击败全部 7 只龙，解除全部 7 重封印</w:t>
      </w:r>
    </w:p>
    <w:p w14:paraId="3F6DC5A2" w14:textId="77777777" w:rsidR="00321ABD" w:rsidRPr="00CD17E2" w:rsidRDefault="00321ABD">
      <w:pPr>
        <w:numPr>
          <w:ilvl w:val="0"/>
          <w:numId w:val="2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</w:rPr>
        <w:t>伊恩完全恢复净化之力，才能对虚无之主造成有效伤害</w:t>
      </w:r>
    </w:p>
    <w:p w14:paraId="4EBC712F" w14:textId="77777777" w:rsidR="00321ABD" w:rsidRPr="00CD17E2" w:rsidRDefault="00321ABD">
      <w:pPr>
        <w:numPr>
          <w:ilvl w:val="0"/>
          <w:numId w:val="3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</w:rPr>
        <w:t>七条被净化的龙会在最终战中提供力量加成</w:t>
      </w:r>
    </w:p>
    <w:p w14:paraId="19B85698" w14:textId="77777777" w:rsidR="00321ABD" w:rsidRPr="00CD17E2" w:rsidRDefault="00321ABD" w:rsidP="00321ABD">
      <w:pPr>
        <w:rPr>
          <w:rFonts w:ascii="微软雅黑" w:eastAsia="微软雅黑" w:hAnsi="微软雅黑" w:hint="eastAsia"/>
        </w:rPr>
      </w:pPr>
    </w:p>
    <w:p w14:paraId="2D6EE133" w14:textId="77777777" w:rsidR="00321ABD" w:rsidRPr="00CD17E2" w:rsidRDefault="00321ABD" w:rsidP="00321ABD">
      <w:pPr>
        <w:rPr>
          <w:rFonts w:ascii="微软雅黑" w:eastAsia="微软雅黑" w:hAnsi="微软雅黑" w:hint="eastAsia"/>
        </w:rPr>
      </w:pPr>
    </w:p>
    <w:p w14:paraId="637D960B" w14:textId="77777777" w:rsidR="00321ABD" w:rsidRPr="00CD17E2" w:rsidRDefault="00321ABD" w:rsidP="00321ABD">
      <w:pPr>
        <w:rPr>
          <w:rFonts w:ascii="微软雅黑" w:eastAsia="微软雅黑" w:hAnsi="微软雅黑" w:hint="eastAsia"/>
        </w:rPr>
      </w:pPr>
    </w:p>
    <w:p w14:paraId="45147EFC" w14:textId="77777777" w:rsidR="00434E8A" w:rsidRPr="00CD17E2" w:rsidRDefault="00434E8A" w:rsidP="00434E8A">
      <w:pPr>
        <w:pStyle w:val="temp-li"/>
        <w:spacing w:before="0" w:beforeAutospacing="0" w:after="0" w:afterAutospacing="0"/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净化仪式</w:t>
      </w:r>
      <w:r w:rsidRPr="00CD17E2">
        <w:rPr>
          <w:rFonts w:ascii="微软雅黑" w:eastAsia="微软雅黑" w:hAnsi="微软雅黑"/>
        </w:rPr>
        <w:t>：击败被腐化的龙后，伊恩的本体会在主城远程主导净化仪式解除封印（影分身作为媒介）。仪式中伊恩会因为解印而短暂虚脱，影分身会消失，玩家需要保护仪式现场不被干扰，或配合完成符文点击小游戏。</w:t>
      </w:r>
    </w:p>
    <w:p w14:paraId="579DB5A7" w14:textId="77777777" w:rsidR="00321ABD" w:rsidRPr="00CD17E2" w:rsidRDefault="00321ABD" w:rsidP="00321ABD">
      <w:pPr>
        <w:rPr>
          <w:rFonts w:ascii="微软雅黑" w:eastAsia="微软雅黑" w:hAnsi="微软雅黑" w:hint="eastAsia"/>
        </w:rPr>
      </w:pPr>
    </w:p>
    <w:p w14:paraId="0003A937" w14:textId="77777777" w:rsidR="00E75434" w:rsidRPr="00CD17E2" w:rsidRDefault="00E75434" w:rsidP="00E75434">
      <w:pPr>
        <w:pStyle w:val="temp-li"/>
        <w:spacing w:before="0" w:beforeAutospacing="0" w:after="0" w:afterAutospacing="0"/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剧情推进</w:t>
      </w:r>
      <w:r w:rsidRPr="00CD17E2">
        <w:rPr>
          <w:rFonts w:ascii="微软雅黑" w:eastAsia="微软雅黑" w:hAnsi="微软雅黑"/>
        </w:rPr>
        <w:t>：玩家回主城时，伊恩会触发剧情对话，揭示世界观、七龙背景，以及他自己神秘的过去。每解一重封印解锁一段专属回忆剧情。解印 3 重后，伊恩身体好转，可以偶尔离开小屋在主城活动。</w:t>
      </w:r>
    </w:p>
    <w:p w14:paraId="303217D0" w14:textId="77777777" w:rsidR="00321ABD" w:rsidRPr="00CD17E2" w:rsidRDefault="00321ABD">
      <w:pPr>
        <w:rPr>
          <w:rFonts w:ascii="微软雅黑" w:eastAsia="微软雅黑" w:hAnsi="微软雅黑" w:hint="eastAsia"/>
        </w:rPr>
      </w:pPr>
    </w:p>
    <w:p w14:paraId="4FE36A9C" w14:textId="77777777" w:rsidR="00E75434" w:rsidRPr="00CD17E2" w:rsidRDefault="00E75434" w:rsidP="00E75434">
      <w:pPr>
        <w:pStyle w:val="temp-li"/>
        <w:spacing w:before="0" w:beforeAutospacing="0" w:after="0" w:afterAutospacing="0"/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好感度系统</w:t>
      </w:r>
      <w:r w:rsidRPr="00CD17E2">
        <w:rPr>
          <w:rFonts w:ascii="微软雅黑" w:eastAsia="微软雅黑" w:hAnsi="微软雅黑"/>
        </w:rPr>
        <w:t>：玩家可以通过与伊恩对话、送礼、完成支线任务提升好感度。好感度高时，影分身会更积极地辅助玩家，并解锁额外的个人剧情。</w:t>
      </w:r>
    </w:p>
    <w:p w14:paraId="4346570A" w14:textId="77777777" w:rsidR="00E75434" w:rsidRPr="00CD17E2" w:rsidRDefault="00E75434">
      <w:pPr>
        <w:rPr>
          <w:rFonts w:ascii="微软雅黑" w:eastAsia="微软雅黑" w:hAnsi="微软雅黑" w:hint="eastAsia"/>
        </w:rPr>
      </w:pPr>
    </w:p>
    <w:p w14:paraId="7A8A2936" w14:textId="77777777" w:rsidR="00E75434" w:rsidRPr="00CD17E2" w:rsidRDefault="00E75434">
      <w:pPr>
        <w:rPr>
          <w:rFonts w:ascii="微软雅黑" w:eastAsia="微软雅黑" w:hAnsi="微软雅黑" w:hint="eastAsia"/>
        </w:rPr>
      </w:pPr>
    </w:p>
    <w:p w14:paraId="5F04ECCC" w14:textId="77777777" w:rsidR="00E75434" w:rsidRPr="00CD17E2" w:rsidRDefault="00E75434">
      <w:pPr>
        <w:rPr>
          <w:rFonts w:ascii="微软雅黑" w:eastAsia="微软雅黑" w:hAnsi="微软雅黑" w:hint="eastAsia"/>
        </w:rPr>
      </w:pPr>
    </w:p>
    <w:p w14:paraId="3D6281E8" w14:textId="77777777" w:rsidR="00E75434" w:rsidRPr="00CD17E2" w:rsidRDefault="00E75434">
      <w:pPr>
        <w:rPr>
          <w:rFonts w:ascii="微软雅黑" w:eastAsia="微软雅黑" w:hAnsi="微软雅黑" w:hint="eastAsia"/>
        </w:rPr>
      </w:pPr>
    </w:p>
    <w:p w14:paraId="363E1341" w14:textId="77777777" w:rsidR="00E75434" w:rsidRPr="00CD17E2" w:rsidRDefault="00E75434">
      <w:pPr>
        <w:rPr>
          <w:rFonts w:ascii="微软雅黑" w:eastAsia="微软雅黑" w:hAnsi="微软雅黑" w:hint="eastAsia"/>
        </w:rPr>
      </w:pPr>
    </w:p>
    <w:p w14:paraId="43393268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bookmarkStart w:id="2" w:name="OLE_LINK1"/>
      <w:r w:rsidRPr="00CD17E2">
        <w:rPr>
          <w:rFonts w:ascii="微软雅黑" w:eastAsia="微软雅黑" w:hAnsi="微软雅黑"/>
          <w:b/>
          <w:bCs/>
        </w:rPr>
        <w:t>二、七龙设定</w:t>
      </w:r>
    </w:p>
    <w:p w14:paraId="044FA709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第一关：火山熔岩 — 炎龙</w:t>
      </w:r>
      <w:r w:rsidRPr="00CD17E2">
        <w:rPr>
          <w:rFonts w:ascii="微软雅黑" w:eastAsia="微软雅黑" w:hAnsi="微软雅黑" w:cs="微软雅黑" w:hint="eastAsia"/>
          <w:b/>
          <w:bCs/>
        </w:rPr>
        <w:t>・</w:t>
      </w:r>
      <w:r w:rsidRPr="00CD17E2">
        <w:rPr>
          <w:rFonts w:ascii="微软雅黑" w:eastAsia="微软雅黑" w:hAnsi="微软雅黑" w:cs="等线" w:hint="eastAsia"/>
          <w:b/>
          <w:bCs/>
        </w:rPr>
        <w:t>雷德（</w:t>
      </w:r>
      <w:r w:rsidRPr="00CD17E2">
        <w:rPr>
          <w:rFonts w:ascii="微软雅黑" w:eastAsia="微软雅黑" w:hAnsi="微软雅黑"/>
          <w:b/>
          <w:bCs/>
        </w:rPr>
        <w:t>Red）</w:t>
      </w:r>
    </w:p>
    <w:p w14:paraId="7EC7C348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信念：勇气</w:t>
      </w:r>
    </w:p>
    <w:p w14:paraId="509B9824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形象描述</w:t>
      </w:r>
      <w:r w:rsidRPr="00CD17E2">
        <w:rPr>
          <w:rFonts w:ascii="微软雅黑" w:eastAsia="微软雅黑" w:hAnsi="微软雅黑"/>
        </w:rPr>
        <w:t>：全身覆盖着熔岩般的赤红色鳞片，鳞片缝隙中流淌着金色的岩浆。龙角粗壮向后弯曲，如同燃烧的火焰。双眼是炽热的橙黄色，张口时能看到喉咙深处跳动的火焰核心。翅</w:t>
      </w:r>
      <w:r w:rsidRPr="00CD17E2">
        <w:rPr>
          <w:rFonts w:ascii="微软雅黑" w:eastAsia="微软雅黑" w:hAnsi="微软雅黑"/>
        </w:rPr>
        <w:lastRenderedPageBreak/>
        <w:t>膀宽大，翼膜上有裂纹般的发光纹路。尾巴末端是一簇永不熄灭的火焰。</w:t>
      </w:r>
    </w:p>
    <w:p w14:paraId="7C2887FF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背景故事</w:t>
      </w:r>
      <w:r w:rsidRPr="00CD17E2">
        <w:rPr>
          <w:rFonts w:ascii="微软雅黑" w:eastAsia="微软雅黑" w:hAnsi="微软雅黑"/>
        </w:rPr>
        <w:t>：雷德曾是火山之民的守护神，它以自身火焰为村民取暖、锻造兵器。被虚无之力侵蚀后，它的火焰失控，将整座火山变成了吞噬一切的炼狱。它不再记得守护的使命，只留下对燃烧的渴望。击败雷德后，它的火焰重新变得温暖，勇气之力融入伊恩的印记 —— 面对恐惧时不再退缩。</w:t>
      </w:r>
    </w:p>
    <w:bookmarkEnd w:id="2"/>
    <w:p w14:paraId="39F6498F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关卡怪物</w:t>
      </w:r>
      <w:r w:rsidRPr="00CD17E2">
        <w:rPr>
          <w:rFonts w:ascii="微软雅黑" w:eastAsia="微软雅黑" w:hAnsi="微软雅黑"/>
        </w:rPr>
        <w:t>：</w:t>
      </w:r>
    </w:p>
    <w:p w14:paraId="3870B99B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怪物 1：熔岩史莱姆</w:t>
      </w:r>
    </w:p>
    <w:p w14:paraId="578D5429" w14:textId="77777777" w:rsidR="00E75434" w:rsidRPr="00CD17E2" w:rsidRDefault="00E75434">
      <w:pPr>
        <w:numPr>
          <w:ilvl w:val="0"/>
          <w:numId w:val="4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外形</w:t>
      </w:r>
      <w:r w:rsidRPr="00CD17E2">
        <w:rPr>
          <w:rFonts w:ascii="微软雅黑" w:eastAsia="微软雅黑" w:hAnsi="微软雅黑"/>
        </w:rPr>
        <w:t>：半透明的橙红色胶状生物，体内悬浮着燃烧的岩浆块，移动时留下灼烧的痕迹。</w:t>
      </w:r>
    </w:p>
    <w:p w14:paraId="63E29577" w14:textId="77777777" w:rsidR="00E75434" w:rsidRPr="00CD17E2" w:rsidRDefault="00E75434">
      <w:pPr>
        <w:numPr>
          <w:ilvl w:val="0"/>
          <w:numId w:val="5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历史</w:t>
      </w:r>
      <w:r w:rsidRPr="00CD17E2">
        <w:rPr>
          <w:rFonts w:ascii="微软雅黑" w:eastAsia="微软雅黑" w:hAnsi="微软雅黑"/>
        </w:rPr>
        <w:t>：原本是火山脚下的矿物精灵，以地脉中的热量为食。炎龙失控后，火山喷发将它们的栖息地彻底焚毁，幸存者被高温和腐化能量扭曲，变成了只会吞噬一切热源的熔岩史莱姆。它们无意识地在火山口游荡，所过之处岩石融化。</w:t>
      </w:r>
    </w:p>
    <w:p w14:paraId="068CD7A4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怪物 2：火焰蝙蝠</w:t>
      </w:r>
    </w:p>
    <w:p w14:paraId="64396726" w14:textId="77777777" w:rsidR="00E75434" w:rsidRPr="00CD17E2" w:rsidRDefault="00E75434">
      <w:pPr>
        <w:numPr>
          <w:ilvl w:val="0"/>
          <w:numId w:val="6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外形</w:t>
      </w:r>
      <w:r w:rsidRPr="00CD17E2">
        <w:rPr>
          <w:rFonts w:ascii="微软雅黑" w:eastAsia="微软雅黑" w:hAnsi="微软雅黑"/>
        </w:rPr>
        <w:t>：体型比普通蝙蝠大数倍，翅膀是燃烧的骨膜，身体覆盖着暗红色的硬壳，口中能喷出小型火球。</w:t>
      </w:r>
    </w:p>
    <w:p w14:paraId="0936FBF8" w14:textId="77777777" w:rsidR="00E75434" w:rsidRPr="00CD17E2" w:rsidRDefault="00E75434">
      <w:pPr>
        <w:numPr>
          <w:ilvl w:val="0"/>
          <w:numId w:val="7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历史</w:t>
      </w:r>
      <w:r w:rsidRPr="00CD17E2">
        <w:rPr>
          <w:rFonts w:ascii="微软雅黑" w:eastAsia="微软雅黑" w:hAnsi="微软雅黑"/>
        </w:rPr>
        <w:t>：它们曾是火山洞穴中的普通蝙蝠，以洞穴中的昆虫为食。炎龙腐化后释放的火焰能量改变了它们的生理结构，翅膀骨膜自燃却不会烧毁，它们变得极具攻击性，会成群袭击任何进入洞穴的生物。村民传说它们是被火焰吞噬的亡灵所化。</w:t>
      </w:r>
    </w:p>
    <w:p w14:paraId="1D6D006F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怪物 3：岩浆巨人</w:t>
      </w:r>
    </w:p>
    <w:p w14:paraId="79B663A9" w14:textId="77777777" w:rsidR="00E75434" w:rsidRPr="00CD17E2" w:rsidRDefault="00E75434">
      <w:pPr>
        <w:numPr>
          <w:ilvl w:val="0"/>
          <w:numId w:val="8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外形</w:t>
      </w:r>
      <w:r w:rsidRPr="00CD17E2">
        <w:rPr>
          <w:rFonts w:ascii="微软雅黑" w:eastAsia="微软雅黑" w:hAnsi="微软雅黑"/>
        </w:rPr>
        <w:t>：由冷却的黑色岩石和流动的岩浆组成的巨大人形生物，身高超过五米，胸口有一颗跳动的红色核心。</w:t>
      </w:r>
    </w:p>
    <w:p w14:paraId="651A3338" w14:textId="77777777" w:rsidR="00E75434" w:rsidRPr="00CD17E2" w:rsidRDefault="00E75434">
      <w:pPr>
        <w:numPr>
          <w:ilvl w:val="0"/>
          <w:numId w:val="9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历史</w:t>
      </w:r>
      <w:r w:rsidRPr="00CD17E2">
        <w:rPr>
          <w:rFonts w:ascii="微软雅黑" w:eastAsia="微软雅黑" w:hAnsi="微软雅黑"/>
        </w:rPr>
        <w:t>：岩浆巨人并非自然生物，而是古代火山之民为守护神庙而建造的石像守卫。</w:t>
      </w:r>
      <w:r w:rsidRPr="00CD17E2">
        <w:rPr>
          <w:rFonts w:ascii="微软雅黑" w:eastAsia="微软雅黑" w:hAnsi="微软雅黑"/>
        </w:rPr>
        <w:lastRenderedPageBreak/>
        <w:t>炎龙失控后，神庙被岩浆淹没，石像被岩浆和腐化能量灌注，重新活动起来。它们失去了原本的守护指令，只会无差别地摧毁一切移动的物体，是火山关卡最危险的存在。</w:t>
      </w:r>
    </w:p>
    <w:p w14:paraId="392BC9AE" w14:textId="77777777" w:rsidR="00E75434" w:rsidRPr="00CD17E2" w:rsidRDefault="00000000" w:rsidP="00E7543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pict w14:anchorId="6DF0963F">
          <v:rect id="_x0000_i1025" style="width:0;height:1.5pt" o:hralign="center" o:hrstd="t" o:hr="t" fillcolor="#a0a0a0" stroked="f"/>
        </w:pict>
      </w:r>
    </w:p>
    <w:p w14:paraId="5FE4E5FC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第二关：迷雾森林 — 林龙</w:t>
      </w:r>
      <w:r w:rsidRPr="00CD17E2">
        <w:rPr>
          <w:rFonts w:ascii="微软雅黑" w:eastAsia="微软雅黑" w:hAnsi="微软雅黑" w:cs="微软雅黑" w:hint="eastAsia"/>
          <w:b/>
          <w:bCs/>
        </w:rPr>
        <w:t>・</w:t>
      </w:r>
      <w:r w:rsidRPr="00CD17E2">
        <w:rPr>
          <w:rFonts w:ascii="微软雅黑" w:eastAsia="微软雅黑" w:hAnsi="微软雅黑" w:cs="等线" w:hint="eastAsia"/>
          <w:b/>
          <w:bCs/>
        </w:rPr>
        <w:t>维尔德（</w:t>
      </w:r>
      <w:r w:rsidRPr="00CD17E2">
        <w:rPr>
          <w:rFonts w:ascii="微软雅黑" w:eastAsia="微软雅黑" w:hAnsi="微软雅黑"/>
          <w:b/>
          <w:bCs/>
        </w:rPr>
        <w:t>Wilde）</w:t>
      </w:r>
    </w:p>
    <w:p w14:paraId="6B57E337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信念：冒险</w:t>
      </w:r>
    </w:p>
    <w:p w14:paraId="25B499B0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形象描述</w:t>
      </w:r>
      <w:r w:rsidRPr="00CD17E2">
        <w:rPr>
          <w:rFonts w:ascii="微软雅黑" w:eastAsia="微软雅黑" w:hAnsi="微软雅黑"/>
        </w:rPr>
        <w:t>：全身覆盖着深绿色的鳞片，鳞片上生长着苔藓和细小的藤蔓。龙角如同老树的枝干，分叉繁多，上面栖息着发光的蘑菇。双眼是翠绿色，瞳孔是竖形。翅膀像是巨大的树叶，叶脉清晰可见，飞行时会洒落孢子。尾巴末端是一朵巨大的食人花。</w:t>
      </w:r>
    </w:p>
    <w:p w14:paraId="1C78AD36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背景故事</w:t>
      </w:r>
      <w:r w:rsidRPr="00CD17E2">
        <w:rPr>
          <w:rFonts w:ascii="微软雅黑" w:eastAsia="微软雅黑" w:hAnsi="微软雅黑"/>
        </w:rPr>
        <w:t>：维尔德是迷雾森林的守护者，它喜欢探索未知的领域，曾带领森林中的种族发现了无数隐秘的秘境。被腐化后，它的探索欲变成了对领地的极端控制，迷雾森林变得更加幽深危险，任何进入者都会迷失在无尽的迷宫中。击败维尔德后，迷雾散去，冒险之力让伊恩拥有了探索未知的勇气和敏锐的直觉。</w:t>
      </w:r>
    </w:p>
    <w:p w14:paraId="5C99B3E7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关卡怪物</w:t>
      </w:r>
      <w:r w:rsidRPr="00CD17E2">
        <w:rPr>
          <w:rFonts w:ascii="微软雅黑" w:eastAsia="微软雅黑" w:hAnsi="微软雅黑"/>
        </w:rPr>
        <w:t>：</w:t>
      </w:r>
    </w:p>
    <w:p w14:paraId="0F97831B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怪物 1：毒蘑菇怪</w:t>
      </w:r>
    </w:p>
    <w:p w14:paraId="428D62A6" w14:textId="77777777" w:rsidR="00E75434" w:rsidRPr="00CD17E2" w:rsidRDefault="00E75434">
      <w:pPr>
        <w:numPr>
          <w:ilvl w:val="0"/>
          <w:numId w:val="10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外形</w:t>
      </w:r>
      <w:r w:rsidRPr="00CD17E2">
        <w:rPr>
          <w:rFonts w:ascii="微软雅黑" w:eastAsia="微软雅黑" w:hAnsi="微软雅黑"/>
        </w:rPr>
        <w:t>：一人高的巨型蘑菇，菌盖是鲜艳的紫色带白色斑点，菌柄上有一张模糊的人脸，能喷出致幻的孢子。</w:t>
      </w:r>
    </w:p>
    <w:p w14:paraId="450E4ADA" w14:textId="77777777" w:rsidR="00E75434" w:rsidRPr="00CD17E2" w:rsidRDefault="00E75434">
      <w:pPr>
        <w:numPr>
          <w:ilvl w:val="0"/>
          <w:numId w:val="11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历史</w:t>
      </w:r>
      <w:r w:rsidRPr="00CD17E2">
        <w:rPr>
          <w:rFonts w:ascii="微软雅黑" w:eastAsia="微软雅黑" w:hAnsi="微软雅黑"/>
        </w:rPr>
        <w:t>：迷雾森林中原本就生长着各种奇特的蘑菇，其中有一种被称为 "先知菇" 的品种，森林精灵会用它们的孢子进行占卜仪式。林龙腐化后，森林的魔力紊乱，这些蘑菇吸收了过量的腐化能量，产生了自我意识。它们保留了占卜的本能，但预言的内容全是令人疯狂的幻象，被孢子感染的生物会在幻觉中自相残杀。</w:t>
      </w:r>
    </w:p>
    <w:p w14:paraId="505A7126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怪物 2：树精</w:t>
      </w:r>
    </w:p>
    <w:p w14:paraId="38B3A47C" w14:textId="77777777" w:rsidR="00E75434" w:rsidRPr="00CD17E2" w:rsidRDefault="00E75434">
      <w:pPr>
        <w:numPr>
          <w:ilvl w:val="0"/>
          <w:numId w:val="12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外形</w:t>
      </w:r>
      <w:r w:rsidRPr="00CD17E2">
        <w:rPr>
          <w:rFonts w:ascii="微软雅黑" w:eastAsia="微软雅黑" w:hAnsi="微软雅黑"/>
        </w:rPr>
        <w:t>：由扭曲的树根和枝干组成的人形生物，面部是树皮上的裂痕形成的五官，手</w:t>
      </w:r>
      <w:r w:rsidRPr="00CD17E2">
        <w:rPr>
          <w:rFonts w:ascii="微软雅黑" w:eastAsia="微软雅黑" w:hAnsi="微软雅黑"/>
        </w:rPr>
        <w:lastRenderedPageBreak/>
        <w:t>臂是粗壮的树枝，身上挂着枯藤和苔藓。</w:t>
      </w:r>
    </w:p>
    <w:p w14:paraId="5EB9EF2E" w14:textId="77777777" w:rsidR="00E75434" w:rsidRPr="00CD17E2" w:rsidRDefault="00E75434">
      <w:pPr>
        <w:numPr>
          <w:ilvl w:val="0"/>
          <w:numId w:val="13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历史</w:t>
      </w:r>
      <w:r w:rsidRPr="00CD17E2">
        <w:rPr>
          <w:rFonts w:ascii="微软雅黑" w:eastAsia="微软雅黑" w:hAnsi="微软雅黑"/>
        </w:rPr>
        <w:t>：树精曾是森林的守护者，与林龙维尔德关系密切，它们负责照料森林中的古老树木。维尔德被腐化后，树精们也受到了影响，它们的心智变得扭曲，从守护者变成了偏执的 "园丁"—— 它们会把任何进入森林的生物 "种植" 在土里，认为这是在帮助它们 "成长"。</w:t>
      </w:r>
    </w:p>
    <w:p w14:paraId="1E199227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怪物 3：藤蔓蛇</w:t>
      </w:r>
    </w:p>
    <w:p w14:paraId="56089EDC" w14:textId="77777777" w:rsidR="00E75434" w:rsidRPr="00CD17E2" w:rsidRDefault="00E75434">
      <w:pPr>
        <w:numPr>
          <w:ilvl w:val="0"/>
          <w:numId w:val="14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外形</w:t>
      </w:r>
      <w:r w:rsidRPr="00CD17E2">
        <w:rPr>
          <w:rFonts w:ascii="微软雅黑" w:eastAsia="微软雅黑" w:hAnsi="微软雅黑"/>
        </w:rPr>
        <w:t>：身体是绿色的藤蔓，没有鳞片而是叶片，头部是一朵含苞待放的花，张开时露出锋利的花蕊牙齿，能从口中射出腐蚀性的花蜜。</w:t>
      </w:r>
    </w:p>
    <w:p w14:paraId="23C33CB5" w14:textId="77777777" w:rsidR="00E75434" w:rsidRPr="00CD17E2" w:rsidRDefault="00E75434">
      <w:pPr>
        <w:numPr>
          <w:ilvl w:val="0"/>
          <w:numId w:val="15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历史</w:t>
      </w:r>
      <w:r w:rsidRPr="00CD17E2">
        <w:rPr>
          <w:rFonts w:ascii="微软雅黑" w:eastAsia="微软雅黑" w:hAnsi="微软雅黑"/>
        </w:rPr>
        <w:t>：藤蔓蛇是森林中一种奇特的共生生物，它们与古老的树木共生，帮助树木传播种子，树木则为它们提供庇护。林龙腐化后，共生关系被打破，藤蔓蛇变得贪婪，它们不再满足于树木的供养，开始主动猎食动物。它们会伪装成普通的藤蔓挂在树上，待猎物经过时猛然绞杀。</w:t>
      </w:r>
    </w:p>
    <w:p w14:paraId="13FCBCFB" w14:textId="77777777" w:rsidR="00E75434" w:rsidRPr="00CD17E2" w:rsidRDefault="00000000" w:rsidP="00E7543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pict w14:anchorId="41C0D277">
          <v:rect id="_x0000_i1026" style="width:0;height:1.5pt" o:hralign="center" o:hrstd="t" o:hr="t" fillcolor="#a0a0a0" stroked="f"/>
        </w:pict>
      </w:r>
    </w:p>
    <w:p w14:paraId="61EA98C3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第三关：冰雪山脉 — 冰龙</w:t>
      </w:r>
      <w:r w:rsidRPr="00CD17E2">
        <w:rPr>
          <w:rFonts w:ascii="微软雅黑" w:eastAsia="微软雅黑" w:hAnsi="微软雅黑" w:cs="微软雅黑" w:hint="eastAsia"/>
          <w:b/>
          <w:bCs/>
        </w:rPr>
        <w:t>・</w:t>
      </w:r>
      <w:r w:rsidRPr="00CD17E2">
        <w:rPr>
          <w:rFonts w:ascii="微软雅黑" w:eastAsia="微软雅黑" w:hAnsi="微软雅黑" w:cs="等线" w:hint="eastAsia"/>
          <w:b/>
          <w:bCs/>
        </w:rPr>
        <w:t>弗罗斯特（</w:t>
      </w:r>
      <w:r w:rsidRPr="00CD17E2">
        <w:rPr>
          <w:rFonts w:ascii="微软雅黑" w:eastAsia="微软雅黑" w:hAnsi="微软雅黑"/>
          <w:b/>
          <w:bCs/>
        </w:rPr>
        <w:t>Frost）</w:t>
      </w:r>
    </w:p>
    <w:p w14:paraId="7FF357CA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信念：智慧</w:t>
      </w:r>
    </w:p>
    <w:p w14:paraId="357BD040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形象描述</w:t>
      </w:r>
      <w:r w:rsidRPr="00CD17E2">
        <w:rPr>
          <w:rFonts w:ascii="微软雅黑" w:eastAsia="微软雅黑" w:hAnsi="微软雅黑"/>
        </w:rPr>
        <w:t>：全身覆盖着冰晶般的透明鳞片，在光线下折射出彩虹般的光芒。龙角是优雅的螺旋形，如同冰雕。双眼是深邃的冰蓝色，眼神中透着古老的智慧。翅膀是半透明的冰膜，上面有复杂的雪花纹路。呼吸时会吐出白色的寒气，周围温度会骤降。</w:t>
      </w:r>
    </w:p>
    <w:p w14:paraId="69F1086E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背景故事</w:t>
      </w:r>
      <w:r w:rsidRPr="00CD17E2">
        <w:rPr>
          <w:rFonts w:ascii="微软雅黑" w:eastAsia="微软雅黑" w:hAnsi="微软雅黑"/>
        </w:rPr>
        <w:t>：弗罗斯特是七龙中最年长、最智慧的一位，它曾是整个大陆的知识守护者，在冰雪山脉的深处建立了一座巨大的图书馆，收藏着世间所有的知识。被腐化后，它的智慧变成了冰冷的偏执，它认为只有将一切冻结，知识才能永恒保存。它将整座山脉变成了冰封的牢笼，任何进入者都会被冻成冰雕，成为它 "永恒收藏" 的一部分。击败弗罗斯特后，冰雪消融，智慧之力让伊恩能够在战斗中洞察敌人的弱点。</w:t>
      </w:r>
    </w:p>
    <w:p w14:paraId="5EDD545A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lastRenderedPageBreak/>
        <w:t>关卡怪物</w:t>
      </w:r>
      <w:r w:rsidRPr="00CD17E2">
        <w:rPr>
          <w:rFonts w:ascii="微软雅黑" w:eastAsia="微软雅黑" w:hAnsi="微软雅黑"/>
        </w:rPr>
        <w:t>：</w:t>
      </w:r>
    </w:p>
    <w:p w14:paraId="6BF9EC37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怪物 1：冰霜狼</w:t>
      </w:r>
    </w:p>
    <w:p w14:paraId="6DE7ECEB" w14:textId="77777777" w:rsidR="00E75434" w:rsidRPr="00CD17E2" w:rsidRDefault="00E75434">
      <w:pPr>
        <w:numPr>
          <w:ilvl w:val="0"/>
          <w:numId w:val="16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外形</w:t>
      </w:r>
      <w:r w:rsidRPr="00CD17E2">
        <w:rPr>
          <w:rFonts w:ascii="微软雅黑" w:eastAsia="微软雅黑" w:hAnsi="微软雅黑"/>
        </w:rPr>
        <w:t>：体型巨大的白色狼，毛发上结着冰晶，眼睛是发光的冰蓝色，口中呼出的气息能冻结物体，爪子上覆盖着冰甲。</w:t>
      </w:r>
    </w:p>
    <w:p w14:paraId="7578E5C9" w14:textId="77777777" w:rsidR="00E75434" w:rsidRPr="00CD17E2" w:rsidRDefault="00E75434">
      <w:pPr>
        <w:numPr>
          <w:ilvl w:val="0"/>
          <w:numId w:val="17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历史</w:t>
      </w:r>
      <w:r w:rsidRPr="00CD17E2">
        <w:rPr>
          <w:rFonts w:ascii="微软雅黑" w:eastAsia="微软雅黑" w:hAnsi="微软雅黑"/>
        </w:rPr>
        <w:t>：冰霜狼是冰雪山脉的原生生物，它们以家族为单位生活，有着严格的等级制度。冰龙腐化后，山脉的温度骤降，食物变得极度匮乏。冰霜狼为了生存，开始攻击一切它们认为是食物的生物，包括人类。它们的智力在极端环境下反而进化了，懂得使用伏击战术，是山脉中最令人畏惧的猎手。</w:t>
      </w:r>
    </w:p>
    <w:p w14:paraId="3A1437F2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怪物 2：雪怪</w:t>
      </w:r>
    </w:p>
    <w:p w14:paraId="34B3165B" w14:textId="77777777" w:rsidR="00E75434" w:rsidRPr="00CD17E2" w:rsidRDefault="00E75434">
      <w:pPr>
        <w:numPr>
          <w:ilvl w:val="0"/>
          <w:numId w:val="18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外形</w:t>
      </w:r>
      <w:r w:rsidRPr="00CD17E2">
        <w:rPr>
          <w:rFonts w:ascii="微软雅黑" w:eastAsia="微软雅黑" w:hAnsi="微软雅黑"/>
        </w:rPr>
        <w:t>：身高三米的毛茸茸巨人，白色的长毛覆盖全身，只有面部露出灰蓝色的皮肤，手臂粗壮，能投掷巨大的冰块。</w:t>
      </w:r>
    </w:p>
    <w:p w14:paraId="556D79EC" w14:textId="77777777" w:rsidR="00E75434" w:rsidRPr="00CD17E2" w:rsidRDefault="00E75434">
      <w:pPr>
        <w:numPr>
          <w:ilvl w:val="0"/>
          <w:numId w:val="19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历史</w:t>
      </w:r>
      <w:r w:rsidRPr="00CD17E2">
        <w:rPr>
          <w:rFonts w:ascii="微软雅黑" w:eastAsia="微软雅黑" w:hAnsi="微软雅黑"/>
        </w:rPr>
        <w:t>：雪怪是山脉中最古老的种族之一，它们性格温和，以高山上的植物和地衣为食，从不主动攻击其他生物。冰龙腐化后，持续的暴风雪摧毁了它们的食物来源，饥饿使它们变得暴躁。更可怕的是，冰龙的腐化能量影响了它们的心智，让它们产生了 "所有外来者都是来抢夺食物的" 这种偏执想法，会毫不犹豫地攻击任何进入它们领地的生物。</w:t>
      </w:r>
    </w:p>
    <w:p w14:paraId="63EB3CE8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怪物 3：冰晶蝙蝠</w:t>
      </w:r>
    </w:p>
    <w:p w14:paraId="528C78E1" w14:textId="77777777" w:rsidR="00E75434" w:rsidRPr="00CD17E2" w:rsidRDefault="00E75434">
      <w:pPr>
        <w:numPr>
          <w:ilvl w:val="0"/>
          <w:numId w:val="20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外形</w:t>
      </w:r>
      <w:r w:rsidRPr="00CD17E2">
        <w:rPr>
          <w:rFonts w:ascii="微软雅黑" w:eastAsia="微软雅黑" w:hAnsi="微软雅黑"/>
        </w:rPr>
        <w:t>：身体由冰晶构成的蝙蝠，翅膀是透明的冰片，飞行时会发出清脆的铃声，能发射冰锥攻击。</w:t>
      </w:r>
    </w:p>
    <w:p w14:paraId="72063F74" w14:textId="77777777" w:rsidR="00E75434" w:rsidRPr="00CD17E2" w:rsidRDefault="00E75434">
      <w:pPr>
        <w:numPr>
          <w:ilvl w:val="0"/>
          <w:numId w:val="21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历史</w:t>
      </w:r>
      <w:r w:rsidRPr="00CD17E2">
        <w:rPr>
          <w:rFonts w:ascii="微软雅黑" w:eastAsia="微软雅黑" w:hAnsi="微软雅黑"/>
        </w:rPr>
        <w:t>：冰晶蝙蝠是冰龙弗罗斯特用魔法创造的生物，它们的职责是在图书馆中整理书籍 —— 用冰冷的身体保存脆弱的古籍，防止纸张腐朽。冰龙腐化后，这些小生物也失去了控制，它们把一切移动物体都当成了 "需要整理的书籍"，会用冰锥将目</w:t>
      </w:r>
      <w:r w:rsidRPr="00CD17E2">
        <w:rPr>
          <w:rFonts w:ascii="微软雅黑" w:eastAsia="微软雅黑" w:hAnsi="微软雅黑"/>
        </w:rPr>
        <w:lastRenderedPageBreak/>
        <w:t>标冻结，然后试图把它们 "归档" 到冰墙里。</w:t>
      </w:r>
    </w:p>
    <w:p w14:paraId="74BD3EAC" w14:textId="77777777" w:rsidR="00E75434" w:rsidRPr="00CD17E2" w:rsidRDefault="00000000" w:rsidP="00E7543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pict w14:anchorId="1D570882">
          <v:rect id="_x0000_i1027" style="width:0;height:1.5pt" o:hralign="center" o:hrstd="t" o:hr="t" fillcolor="#a0a0a0" stroked="f"/>
        </w:pict>
      </w:r>
    </w:p>
    <w:p w14:paraId="1B1A3E4E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第四关：荒漠遗迹 — 沙龙</w:t>
      </w:r>
      <w:r w:rsidRPr="00CD17E2">
        <w:rPr>
          <w:rFonts w:ascii="微软雅黑" w:eastAsia="微软雅黑" w:hAnsi="微软雅黑" w:cs="微软雅黑" w:hint="eastAsia"/>
          <w:b/>
          <w:bCs/>
        </w:rPr>
        <w:t>・</w:t>
      </w:r>
      <w:r w:rsidRPr="00CD17E2">
        <w:rPr>
          <w:rFonts w:ascii="微软雅黑" w:eastAsia="微软雅黑" w:hAnsi="微软雅黑" w:cs="等线" w:hint="eastAsia"/>
          <w:b/>
          <w:bCs/>
        </w:rPr>
        <w:t>德瑟拉（</w:t>
      </w:r>
      <w:r w:rsidRPr="00CD17E2">
        <w:rPr>
          <w:rFonts w:ascii="微软雅黑" w:eastAsia="微软雅黑" w:hAnsi="微软雅黑"/>
          <w:b/>
          <w:bCs/>
        </w:rPr>
        <w:t>Desert）</w:t>
      </w:r>
    </w:p>
    <w:p w14:paraId="58D4E683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信念：坚韧</w:t>
      </w:r>
    </w:p>
    <w:p w14:paraId="7A9C27EC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形象描述</w:t>
      </w:r>
      <w:r w:rsidRPr="00CD17E2">
        <w:rPr>
          <w:rFonts w:ascii="微软雅黑" w:eastAsia="微软雅黑" w:hAnsi="微软雅黑"/>
        </w:rPr>
        <w:t>：全身覆盖着沙黄色的厚重鳞片，鳞片上有风化的纹路，如同古老的石刻。龙角短而粗壮，向前突出，如同沙漠中的岩石。双眼是琥珀色，眼睑有三层，可以抵御风沙。翅膀相对较小，但覆盖着坚硬的鳞甲，适合在沙暴中飞行。尾巴粗壮有力，末端是一块巨大的岩石锤。</w:t>
      </w:r>
    </w:p>
    <w:p w14:paraId="53B47DFF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背景故事</w:t>
      </w:r>
      <w:r w:rsidRPr="00CD17E2">
        <w:rPr>
          <w:rFonts w:ascii="微软雅黑" w:eastAsia="微软雅黑" w:hAnsi="微软雅黑"/>
        </w:rPr>
        <w:t>：德瑟拉是荒漠中古老文明的守护者，那个文明在千年前的大旱中灭亡，只留下了无尽的废墟。德瑟拉独自在荒漠中守候了千年，等待着文明的复兴。被腐化后，它的坚韧变成了顽固的执念，它认为所有进入荒漠的人都是来掠夺遗迹的盗贼，会毫不留情地将它们埋葬在沙海之下。击败德瑟拉后，它终于放下了千年的执念，坚韧之力让伊恩在任何困境中都能坚持下去。</w:t>
      </w:r>
    </w:p>
    <w:p w14:paraId="4E5283D1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关卡怪物</w:t>
      </w:r>
      <w:r w:rsidRPr="00CD17E2">
        <w:rPr>
          <w:rFonts w:ascii="微软雅黑" w:eastAsia="微软雅黑" w:hAnsi="微软雅黑"/>
        </w:rPr>
        <w:t>：</w:t>
      </w:r>
    </w:p>
    <w:p w14:paraId="4E97BD25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怪物 1：沙虫</w:t>
      </w:r>
    </w:p>
    <w:p w14:paraId="2E401493" w14:textId="77777777" w:rsidR="00E75434" w:rsidRPr="00CD17E2" w:rsidRDefault="00E75434">
      <w:pPr>
        <w:numPr>
          <w:ilvl w:val="0"/>
          <w:numId w:val="22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外形</w:t>
      </w:r>
      <w:r w:rsidRPr="00CD17E2">
        <w:rPr>
          <w:rFonts w:ascii="微软雅黑" w:eastAsia="微软雅黑" w:hAnsi="微软雅黑"/>
        </w:rPr>
        <w:t>：体长超过二十米的巨型环节动物，身体是沙黄色，口器是圆形的，布满了层层叠叠的锋利牙齿，能在沙中自由穿行，攻击时从地下突然窜出。</w:t>
      </w:r>
    </w:p>
    <w:p w14:paraId="6B6226F6" w14:textId="77777777" w:rsidR="00E75434" w:rsidRPr="00CD17E2" w:rsidRDefault="00E75434">
      <w:pPr>
        <w:numPr>
          <w:ilvl w:val="0"/>
          <w:numId w:val="23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历史</w:t>
      </w:r>
      <w:r w:rsidRPr="00CD17E2">
        <w:rPr>
          <w:rFonts w:ascii="微软雅黑" w:eastAsia="微软雅黑" w:hAnsi="微软雅黑"/>
        </w:rPr>
        <w:t>：沙虫是荒漠中最古老的生物，它们在沙海深处已经生存了数百万年。古老文明曾将它们视为沙漠的化身，进行祭祀。文明灭亡后，沙虫失去了食物来源（祭祀的贡品），开始猎食一切进入沙漠的生物。它们能感知沙面上的震动，从地下发起突袭，是沙漠中最致命的生物。</w:t>
      </w:r>
    </w:p>
    <w:p w14:paraId="2F7DAA39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怪物 2：骷髅战士</w:t>
      </w:r>
    </w:p>
    <w:p w14:paraId="02F8141E" w14:textId="77777777" w:rsidR="00E75434" w:rsidRPr="00CD17E2" w:rsidRDefault="00E75434">
      <w:pPr>
        <w:numPr>
          <w:ilvl w:val="0"/>
          <w:numId w:val="24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外形</w:t>
      </w:r>
      <w:r w:rsidRPr="00CD17E2">
        <w:rPr>
          <w:rFonts w:ascii="微软雅黑" w:eastAsia="微软雅黑" w:hAnsi="微软雅黑"/>
        </w:rPr>
        <w:t>：穿着生锈铠甲的骷髅，手持残破的武器，眼眶中燃烧着幽绿色的火焰，身上</w:t>
      </w:r>
      <w:r w:rsidRPr="00CD17E2">
        <w:rPr>
          <w:rFonts w:ascii="微软雅黑" w:eastAsia="微软雅黑" w:hAnsi="微软雅黑"/>
        </w:rPr>
        <w:lastRenderedPageBreak/>
        <w:t>缠绕着破布和沙链。</w:t>
      </w:r>
    </w:p>
    <w:p w14:paraId="02287A59" w14:textId="77777777" w:rsidR="00E75434" w:rsidRPr="00CD17E2" w:rsidRDefault="00E75434">
      <w:pPr>
        <w:numPr>
          <w:ilvl w:val="0"/>
          <w:numId w:val="25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历史</w:t>
      </w:r>
      <w:r w:rsidRPr="00CD17E2">
        <w:rPr>
          <w:rFonts w:ascii="微软雅黑" w:eastAsia="微软雅黑" w:hAnsi="微软雅黑"/>
        </w:rPr>
        <w:t>：它们是千年前灭亡的古老文明的士兵。那个文明在灭亡前，曾用禁忌魔法将士兵的灵魂束缚在骸骨中，希望他们能永远守护王国。然而王国还是灭亡了，这些骷髅战士在废墟中徘徊了千年，仍然执行着 "守护王国" 的命令。它们会把任何进入遗迹的人当成入侵者，不死不休地攻击。</w:t>
      </w:r>
    </w:p>
    <w:p w14:paraId="65EA6BB1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怪物 3：沙漠蝎</w:t>
      </w:r>
    </w:p>
    <w:p w14:paraId="6D326173" w14:textId="77777777" w:rsidR="00E75434" w:rsidRPr="00CD17E2" w:rsidRDefault="00E75434">
      <w:pPr>
        <w:numPr>
          <w:ilvl w:val="0"/>
          <w:numId w:val="26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外形</w:t>
      </w:r>
      <w:r w:rsidRPr="00CD17E2">
        <w:rPr>
          <w:rFonts w:ascii="微软雅黑" w:eastAsia="微软雅黑" w:hAnsi="微软雅黑"/>
        </w:rPr>
        <w:t>：体型如牛犊般巨大的蝎子，外壳是沙黄色的岩石质感，钳子上有锯齿，尾巴末端的毒刺能喷射腐蚀性的毒液。</w:t>
      </w:r>
    </w:p>
    <w:p w14:paraId="40D17083" w14:textId="77777777" w:rsidR="00E75434" w:rsidRPr="00CD17E2" w:rsidRDefault="00E75434">
      <w:pPr>
        <w:numPr>
          <w:ilvl w:val="0"/>
          <w:numId w:val="27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历史</w:t>
      </w:r>
      <w:r w:rsidRPr="00CD17E2">
        <w:rPr>
          <w:rFonts w:ascii="微软雅黑" w:eastAsia="微软雅黑" w:hAnsi="微软雅黑"/>
        </w:rPr>
        <w:t>：沙漠蝎是荒漠中的原生掠食者，它们以小型动物为食，通常不会主动攻击人类。沙龙腐化后，沙漠中的生态被彻底打乱，小型动物大量死亡，沙漠蝎被迫开始猎食更大的猎物。它们的毒液在腐化能量的影响下变得更加致命，被蜇中的生物会在数小时内被腐蚀成一滩液体。</w:t>
      </w:r>
    </w:p>
    <w:p w14:paraId="3DD6359F" w14:textId="77777777" w:rsidR="00E75434" w:rsidRPr="00CD17E2" w:rsidRDefault="00000000" w:rsidP="00E7543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pict w14:anchorId="2EEE1E92">
          <v:rect id="_x0000_i1028" style="width:0;height:1.5pt" o:hralign="center" o:hrstd="t" o:hr="t" fillcolor="#a0a0a0" stroked="f"/>
        </w:pict>
      </w:r>
    </w:p>
    <w:p w14:paraId="5DD3DB0B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第五关：深海遗迹 — 海龙</w:t>
      </w:r>
      <w:r w:rsidRPr="00CD17E2">
        <w:rPr>
          <w:rFonts w:ascii="微软雅黑" w:eastAsia="微软雅黑" w:hAnsi="微软雅黑" w:cs="微软雅黑" w:hint="eastAsia"/>
          <w:b/>
          <w:bCs/>
        </w:rPr>
        <w:t>・</w:t>
      </w:r>
      <w:r w:rsidRPr="00CD17E2">
        <w:rPr>
          <w:rFonts w:ascii="微软雅黑" w:eastAsia="微软雅黑" w:hAnsi="微软雅黑" w:cs="等线" w:hint="eastAsia"/>
          <w:b/>
          <w:bCs/>
        </w:rPr>
        <w:t>阿库娅（</w:t>
      </w:r>
      <w:r w:rsidRPr="00CD17E2">
        <w:rPr>
          <w:rFonts w:ascii="微软雅黑" w:eastAsia="微软雅黑" w:hAnsi="微软雅黑"/>
          <w:b/>
          <w:bCs/>
        </w:rPr>
        <w:t>Aqua）</w:t>
      </w:r>
    </w:p>
    <w:p w14:paraId="23871D60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信念：希望</w:t>
      </w:r>
    </w:p>
    <w:p w14:paraId="117EA054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形象描述</w:t>
      </w:r>
      <w:r w:rsidRPr="00CD17E2">
        <w:rPr>
          <w:rFonts w:ascii="微软雅黑" w:eastAsia="微软雅黑" w:hAnsi="微软雅黑"/>
        </w:rPr>
        <w:t>：全身覆盖着深蓝色的鳞片，鳞片上有珍珠般的光泽。龙角是流线型的，向后延伸，如同鱼鳍。双眼是温柔的海蓝色，没有瞳孔，仿佛能看透一切。翅膀变成了巨大的鳍状肢，适合在水中游动。尾巴是扁平的鱼尾形，末端有发光的蓝色触须。身上缠绕着水流，移动时会留下水的轨迹。</w:t>
      </w:r>
    </w:p>
    <w:p w14:paraId="41D96FB0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背景故事</w:t>
      </w:r>
      <w:r w:rsidRPr="00CD17E2">
        <w:rPr>
          <w:rFonts w:ascii="微软雅黑" w:eastAsia="微软雅黑" w:hAnsi="微软雅黑"/>
        </w:rPr>
        <w:t>：阿库娅是海洋的守护者，它掌管着雨水和潮汐，为大陆带来生命之水。它性格温柔，总是对未来充满希望。被腐化后，它的温柔变成了绝望，它认为所有生命最终都会归于虚无，于是用巨大的洪水淹没了沿海的城市，想让一切 "回归大海的怀抱"。击败阿库娅后，它重新露出了温柔的笑容，希望之力让伊恩在最黑暗的时刻也能看到光明。</w:t>
      </w:r>
    </w:p>
    <w:p w14:paraId="4D9E7D1E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lastRenderedPageBreak/>
        <w:t>关卡怪物</w:t>
      </w:r>
      <w:r w:rsidRPr="00CD17E2">
        <w:rPr>
          <w:rFonts w:ascii="微软雅黑" w:eastAsia="微软雅黑" w:hAnsi="微软雅黑"/>
        </w:rPr>
        <w:t>：</w:t>
      </w:r>
    </w:p>
    <w:p w14:paraId="5432BAFE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怪物 1：水母怪</w:t>
      </w:r>
    </w:p>
    <w:p w14:paraId="393C8CF9" w14:textId="77777777" w:rsidR="00E75434" w:rsidRPr="00CD17E2" w:rsidRDefault="00E75434">
      <w:pPr>
        <w:numPr>
          <w:ilvl w:val="0"/>
          <w:numId w:val="28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外形</w:t>
      </w:r>
      <w:r w:rsidRPr="00CD17E2">
        <w:rPr>
          <w:rFonts w:ascii="微软雅黑" w:eastAsia="微软雅黑" w:hAnsi="微软雅黑"/>
        </w:rPr>
        <w:t>：直径超过两米的巨型水母，伞盖是半透明的粉红色，触须长达十米，上面有发光的毒刺，能释放电击。</w:t>
      </w:r>
    </w:p>
    <w:p w14:paraId="62F8F91B" w14:textId="77777777" w:rsidR="00E75434" w:rsidRPr="00CD17E2" w:rsidRDefault="00E75434">
      <w:pPr>
        <w:numPr>
          <w:ilvl w:val="0"/>
          <w:numId w:val="29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历史</w:t>
      </w:r>
      <w:r w:rsidRPr="00CD17E2">
        <w:rPr>
          <w:rFonts w:ascii="微软雅黑" w:eastAsia="微软雅黑" w:hAnsi="微软雅黑"/>
        </w:rPr>
        <w:t>：水母怪是深海中的古老生物，它们已经在海洋深处生存了数亿年，几乎没有进化。海龙腐化后，深海的水压和魔力发生了剧烈变化，普通的水母被异常能量放大，变成了巨型的水母怪。它们没有智力，只会随波逐流，用触须麻痹一切碰到的生物，然后慢慢消化。</w:t>
      </w:r>
    </w:p>
    <w:p w14:paraId="04797A0C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怪物 2：人鱼战士</w:t>
      </w:r>
    </w:p>
    <w:p w14:paraId="434BCDCA" w14:textId="77777777" w:rsidR="00E75434" w:rsidRPr="00CD17E2" w:rsidRDefault="00E75434">
      <w:pPr>
        <w:numPr>
          <w:ilvl w:val="0"/>
          <w:numId w:val="30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外形</w:t>
      </w:r>
      <w:r w:rsidRPr="00CD17E2">
        <w:rPr>
          <w:rFonts w:ascii="微软雅黑" w:eastAsia="微软雅黑" w:hAnsi="微软雅黑"/>
        </w:rPr>
        <w:t>：上半身是人类形态，覆盖着鳞片，下半身是鱼尾巴，手持珊瑚制成的长矛，头部有鳃和鳍，眼睛是纯黑色。</w:t>
      </w:r>
    </w:p>
    <w:p w14:paraId="4E229766" w14:textId="77777777" w:rsidR="00E75434" w:rsidRPr="00CD17E2" w:rsidRDefault="00E75434">
      <w:pPr>
        <w:numPr>
          <w:ilvl w:val="0"/>
          <w:numId w:val="31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历史</w:t>
      </w:r>
      <w:r w:rsidRPr="00CD17E2">
        <w:rPr>
          <w:rFonts w:ascii="微软雅黑" w:eastAsia="微软雅黑" w:hAnsi="微软雅黑"/>
        </w:rPr>
        <w:t>：人鱼族曾是海龙阿库娅的忠实仆从，它们在海底建立了辉煌的文明。阿库娅被腐化后，人鱼族也受到了影响，它们的心智变得狂暴，从文明的种族退化成了好战的部落。它们会攻击任何进入海域的生物，认为外来者是来玷污海洋的。它们仍然保留着战斗的技巧和团队协作的能力，是深海中最危险的战士。</w:t>
      </w:r>
    </w:p>
    <w:p w14:paraId="2016F5CE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怪物 3：深海章鱼</w:t>
      </w:r>
    </w:p>
    <w:p w14:paraId="2BE099D5" w14:textId="77777777" w:rsidR="00E75434" w:rsidRPr="00CD17E2" w:rsidRDefault="00E75434">
      <w:pPr>
        <w:numPr>
          <w:ilvl w:val="0"/>
          <w:numId w:val="32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外形</w:t>
      </w:r>
      <w:r w:rsidRPr="00CD17E2">
        <w:rPr>
          <w:rFonts w:ascii="微软雅黑" w:eastAsia="微软雅黑" w:hAnsi="微软雅黑"/>
        </w:rPr>
        <w:t>：触手长达十五米的巨型章鱼，身体是暗红色，眼睛是巨大的黄色，每条触手上都有锋利的吸盘，能喷出黑色的墨汁遮蔽视线。</w:t>
      </w:r>
    </w:p>
    <w:p w14:paraId="627A4A7B" w14:textId="77777777" w:rsidR="00E75434" w:rsidRPr="00CD17E2" w:rsidRDefault="00E75434">
      <w:pPr>
        <w:numPr>
          <w:ilvl w:val="0"/>
          <w:numId w:val="33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历史</w:t>
      </w:r>
      <w:r w:rsidRPr="00CD17E2">
        <w:rPr>
          <w:rFonts w:ascii="微软雅黑" w:eastAsia="微软雅黑" w:hAnsi="微软雅黑"/>
        </w:rPr>
        <w:t>：深海章鱼是海洋深处的顶级掠食者，它们居住在海沟的最深处，很少出现在浅海。海龙腐化后，海底火山喷发，将它们从深海驱赶了出来。它们有着极高的智力，甚至能解开简单的机关。它们会用触手绞杀猎物，然后用墨汁困住逃跑的目标，是深海遗迹中最令人恐惧的存在。</w:t>
      </w:r>
    </w:p>
    <w:p w14:paraId="0888432D" w14:textId="77777777" w:rsidR="00E75434" w:rsidRPr="00CD17E2" w:rsidRDefault="00000000" w:rsidP="00E7543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pict w14:anchorId="00179B7D">
          <v:rect id="_x0000_i1029" style="width:0;height:1.5pt" o:hralign="center" o:hrstd="t" o:hr="t" fillcolor="#a0a0a0" stroked="f"/>
        </w:pict>
      </w:r>
    </w:p>
    <w:p w14:paraId="6E85DDCD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lastRenderedPageBreak/>
        <w:t>第六关：天空神殿 — 天龙</w:t>
      </w:r>
      <w:r w:rsidRPr="00CD17E2">
        <w:rPr>
          <w:rFonts w:ascii="微软雅黑" w:eastAsia="微软雅黑" w:hAnsi="微软雅黑" w:cs="微软雅黑" w:hint="eastAsia"/>
          <w:b/>
          <w:bCs/>
        </w:rPr>
        <w:t>・</w:t>
      </w:r>
      <w:r w:rsidRPr="00CD17E2">
        <w:rPr>
          <w:rFonts w:ascii="微软雅黑" w:eastAsia="微软雅黑" w:hAnsi="微软雅黑" w:cs="等线" w:hint="eastAsia"/>
          <w:b/>
          <w:bCs/>
        </w:rPr>
        <w:t>斯凯亚（</w:t>
      </w:r>
      <w:r w:rsidRPr="00CD17E2">
        <w:rPr>
          <w:rFonts w:ascii="微软雅黑" w:eastAsia="微软雅黑" w:hAnsi="微软雅黑"/>
          <w:b/>
          <w:bCs/>
        </w:rPr>
        <w:t>Sky）</w:t>
      </w:r>
    </w:p>
    <w:p w14:paraId="209AF41D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信念：正义</w:t>
      </w:r>
    </w:p>
    <w:p w14:paraId="7393D313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形象描述</w:t>
      </w:r>
      <w:r w:rsidRPr="00CD17E2">
        <w:rPr>
          <w:rFonts w:ascii="微软雅黑" w:eastAsia="微软雅黑" w:hAnsi="微软雅黑"/>
        </w:rPr>
        <w:t>：全身覆盖着纯白色的羽毛和金色的鳞片，龙角是优雅的弧形，如同天使的光环。双眼是神圣的金色，眼神威严而公正。翅膀是巨大的白色羽翼，展开时遮天蔽日。尾巴末端是一簇金色的羽毛。身上环绕着金色的光环，飞行时会洒落羽毛。</w:t>
      </w:r>
    </w:p>
    <w:p w14:paraId="0915783E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背景故事</w:t>
      </w:r>
      <w:r w:rsidRPr="00CD17E2">
        <w:rPr>
          <w:rFonts w:ascii="微软雅黑" w:eastAsia="微软雅黑" w:hAnsi="微软雅黑"/>
        </w:rPr>
        <w:t>：斯凯亚是天空的主宰，它掌管着正义与秩序，是七龙中最受尊敬的一位。它在云端建立了天空神殿，作为审判世间罪恶的场所。被腐化后，它的正义变成了极端的专制，它认为所有生命都有原罪，只有被它 "净化" 才能得到救赎。它开始用雷电轰击地面的城市，将它认为 "有罪" 的一切化为灰烬。击败斯凯亚后，它恢复了公正的本心，正义之力让伊恩拥有了保护弱者的力量。</w:t>
      </w:r>
    </w:p>
    <w:p w14:paraId="17B28B36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关卡怪物</w:t>
      </w:r>
      <w:r w:rsidRPr="00CD17E2">
        <w:rPr>
          <w:rFonts w:ascii="微软雅黑" w:eastAsia="微软雅黑" w:hAnsi="微软雅黑"/>
        </w:rPr>
        <w:t>：</w:t>
      </w:r>
    </w:p>
    <w:p w14:paraId="3793624C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怪物 1：风暴鹰</w:t>
      </w:r>
    </w:p>
    <w:p w14:paraId="2C2EC29F" w14:textId="77777777" w:rsidR="00E75434" w:rsidRPr="00CD17E2" w:rsidRDefault="00E75434">
      <w:pPr>
        <w:numPr>
          <w:ilvl w:val="0"/>
          <w:numId w:val="34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外形</w:t>
      </w:r>
      <w:r w:rsidRPr="00CD17E2">
        <w:rPr>
          <w:rFonts w:ascii="微软雅黑" w:eastAsia="微软雅黑" w:hAnsi="微软雅黑"/>
        </w:rPr>
        <w:t>：翼展超过五米的巨鹰，羽毛是灰黑色，眼睛是闪电般的黄色，翅膀扇动能产生狂风，能从口中喷出闪电。</w:t>
      </w:r>
    </w:p>
    <w:p w14:paraId="18ED0C68" w14:textId="77777777" w:rsidR="00E75434" w:rsidRPr="00CD17E2" w:rsidRDefault="00E75434">
      <w:pPr>
        <w:numPr>
          <w:ilvl w:val="0"/>
          <w:numId w:val="35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历史</w:t>
      </w:r>
      <w:r w:rsidRPr="00CD17E2">
        <w:rPr>
          <w:rFonts w:ascii="微软雅黑" w:eastAsia="微软雅黑" w:hAnsi="微软雅黑"/>
        </w:rPr>
        <w:t>：风暴鹰是天空神殿的守卫，它们由天龙斯凯亚用风暴之力创造，负责巡逻神殿的外围。斯凯亚腐化后，这些风暴鹰也变得狂暴，它们不再区分入侵者和无辜者，会攻击任何飞行在神殿附近的生物。它们的速度极快，能在云层中隐蔽，然后发动突袭。</w:t>
      </w:r>
    </w:p>
    <w:p w14:paraId="59019F90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怪物 2：雷电精灵</w:t>
      </w:r>
    </w:p>
    <w:p w14:paraId="2E53307B" w14:textId="77777777" w:rsidR="00E75434" w:rsidRPr="00CD17E2" w:rsidRDefault="00E75434">
      <w:pPr>
        <w:numPr>
          <w:ilvl w:val="0"/>
          <w:numId w:val="36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外形</w:t>
      </w:r>
      <w:r w:rsidRPr="00CD17E2">
        <w:rPr>
          <w:rFonts w:ascii="微软雅黑" w:eastAsia="微软雅黑" w:hAnsi="微软雅黑"/>
        </w:rPr>
        <w:t>：由纯粹的雷电能量构成的人形生物，没有固定的形态，身体不断闪烁着电光，能化为闪电移动，接触时会造成电击。</w:t>
      </w:r>
    </w:p>
    <w:p w14:paraId="48779801" w14:textId="77777777" w:rsidR="00E75434" w:rsidRPr="00CD17E2" w:rsidRDefault="00E75434">
      <w:pPr>
        <w:numPr>
          <w:ilvl w:val="0"/>
          <w:numId w:val="37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历史</w:t>
      </w:r>
      <w:r w:rsidRPr="00CD17E2">
        <w:rPr>
          <w:rFonts w:ascii="微软雅黑" w:eastAsia="微软雅黑" w:hAnsi="微软雅黑"/>
        </w:rPr>
        <w:t>：雷电精灵是天空神殿中自然诞生的能量生物，它们以神殿中的雷电为食，性</w:t>
      </w:r>
      <w:r w:rsidRPr="00CD17E2">
        <w:rPr>
          <w:rFonts w:ascii="微软雅黑" w:eastAsia="微软雅黑" w:hAnsi="微软雅黑"/>
        </w:rPr>
        <w:lastRenderedPageBreak/>
        <w:t>格温和，会帮助神殿的访客照明。斯凯亚腐化后，神殿中的雷电能量变得狂暴，雷电精灵也变得极具攻击性。它们会聚集在一起形成雷暴，将进入神殿的一切化为焦炭。</w:t>
      </w:r>
    </w:p>
    <w:p w14:paraId="2F0F367B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怪物 3：天使石像</w:t>
      </w:r>
    </w:p>
    <w:p w14:paraId="75A9D789" w14:textId="77777777" w:rsidR="00E75434" w:rsidRPr="00CD17E2" w:rsidRDefault="00E75434">
      <w:pPr>
        <w:numPr>
          <w:ilvl w:val="0"/>
          <w:numId w:val="38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外形</w:t>
      </w:r>
      <w:r w:rsidRPr="00CD17E2">
        <w:rPr>
          <w:rFonts w:ascii="微软雅黑" w:eastAsia="微软雅黑" w:hAnsi="微软雅黑"/>
        </w:rPr>
        <w:t>：高大的白色石像，形状是带翅膀的人形，手中握着石剑，面部没有五官，只有胸口有一颗发光的蓝色宝石。</w:t>
      </w:r>
    </w:p>
    <w:p w14:paraId="0FBE8E38" w14:textId="77777777" w:rsidR="00E75434" w:rsidRPr="00CD17E2" w:rsidRDefault="00E75434">
      <w:pPr>
        <w:numPr>
          <w:ilvl w:val="0"/>
          <w:numId w:val="39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历史</w:t>
      </w:r>
      <w:r w:rsidRPr="00CD17E2">
        <w:rPr>
          <w:rFonts w:ascii="微软雅黑" w:eastAsia="微软雅黑" w:hAnsi="微软雅黑"/>
        </w:rPr>
        <w:t>：天使石像是天空神殿的建造者们留下的自动守卫，它们被设定为 "消灭一切邪恶"。斯凯亚腐化后，它修改了石像的判定标准 —— 所有生物都是 "邪恶" 的。于是这些石像开始无差别地攻击进入神殿的一切。它们的身体由坚不可摧的神石构成，只有摧毁胸口的核心宝石才能将它们击败。</w:t>
      </w:r>
    </w:p>
    <w:p w14:paraId="1C62C01B" w14:textId="77777777" w:rsidR="00E75434" w:rsidRPr="00CD17E2" w:rsidRDefault="00000000" w:rsidP="00E7543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</w:rPr>
        <w:pict w14:anchorId="24B4B2B9">
          <v:rect id="_x0000_i1030" style="width:0;height:1.5pt" o:hralign="center" o:hrstd="t" o:hr="t" fillcolor="#a0a0a0" stroked="f"/>
        </w:pict>
      </w:r>
    </w:p>
    <w:p w14:paraId="13708369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第七关：黑暗领域 — 暗龙</w:t>
      </w:r>
      <w:r w:rsidRPr="00CD17E2">
        <w:rPr>
          <w:rFonts w:ascii="微软雅黑" w:eastAsia="微软雅黑" w:hAnsi="微软雅黑" w:cs="微软雅黑" w:hint="eastAsia"/>
          <w:b/>
          <w:bCs/>
        </w:rPr>
        <w:t>・</w:t>
      </w:r>
      <w:r w:rsidRPr="00CD17E2">
        <w:rPr>
          <w:rFonts w:ascii="微软雅黑" w:eastAsia="微软雅黑" w:hAnsi="微软雅黑" w:cs="等线" w:hint="eastAsia"/>
          <w:b/>
          <w:bCs/>
        </w:rPr>
        <w:t>诺克提斯（</w:t>
      </w:r>
      <w:r w:rsidRPr="00CD17E2">
        <w:rPr>
          <w:rFonts w:ascii="微软雅黑" w:eastAsia="微软雅黑" w:hAnsi="微软雅黑"/>
          <w:b/>
          <w:bCs/>
        </w:rPr>
        <w:t>Noctis）</w:t>
      </w:r>
    </w:p>
    <w:p w14:paraId="5E6DFE14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信念：救赎</w:t>
      </w:r>
    </w:p>
    <w:p w14:paraId="3CB9222D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形象描述</w:t>
      </w:r>
      <w:r w:rsidRPr="00CD17E2">
        <w:rPr>
          <w:rFonts w:ascii="微软雅黑" w:eastAsia="微软雅黑" w:hAnsi="微软雅黑"/>
        </w:rPr>
        <w:t>：全身覆盖着纯黑色的鳞片，鳞片会吸收光线，看起来如同黑洞一般。龙角是扭曲的荆棘形，双眼是深红色，眼神中充满了痛苦和挣扎。翅膀是破烂的蝠翼，边缘有燃烧的暗红色火焰。尾巴是蛇形，末端是一个骷髅头。身上缠绕着暗红色的锁链，那是虚无之主用来控制它的枷锁。</w:t>
      </w:r>
    </w:p>
    <w:p w14:paraId="2560FB2E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背景故事</w:t>
      </w:r>
      <w:r w:rsidRPr="00CD17E2">
        <w:rPr>
          <w:rFonts w:ascii="微软雅黑" w:eastAsia="微软雅黑" w:hAnsi="微软雅黑"/>
        </w:rPr>
        <w:t>：诺克提斯是七龙中最强大的一位，它掌管着救赎的力量，负责引导迷失的灵魂回归正道。然而，正是因为它的力量最强大，虚无之主选择了它作为主要的侵蚀目标。经过千年的渗透，诺克提斯的心智被虚无之主彻底吞噬，变成了虚无之主在人间的容器。它盘踞在世界最深处的黑暗领域，等待着伊恩的到来。击败诺克提斯后，伊恩没有杀死它，而是用六种信念之力净化了它，救赎之力让诺克提斯重获自由，也让伊恩拥有了最终决战的力量。</w:t>
      </w:r>
    </w:p>
    <w:p w14:paraId="1490DD98" w14:textId="77777777" w:rsidR="00E75434" w:rsidRPr="00CD17E2" w:rsidRDefault="00E75434" w:rsidP="00E75434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关卡怪物</w:t>
      </w:r>
      <w:r w:rsidRPr="00CD17E2">
        <w:rPr>
          <w:rFonts w:ascii="微软雅黑" w:eastAsia="微软雅黑" w:hAnsi="微软雅黑"/>
        </w:rPr>
        <w:t>：</w:t>
      </w:r>
    </w:p>
    <w:p w14:paraId="1491C772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lastRenderedPageBreak/>
        <w:t>怪物 1：暗影刺客</w:t>
      </w:r>
    </w:p>
    <w:p w14:paraId="379D0EDF" w14:textId="77777777" w:rsidR="00E75434" w:rsidRPr="00CD17E2" w:rsidRDefault="00E75434">
      <w:pPr>
        <w:numPr>
          <w:ilvl w:val="0"/>
          <w:numId w:val="40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外形</w:t>
      </w:r>
      <w:r w:rsidRPr="00CD17E2">
        <w:rPr>
          <w:rFonts w:ascii="微软雅黑" w:eastAsia="微软雅黑" w:hAnsi="微软雅黑"/>
        </w:rPr>
        <w:t>：全身笼罩在黑色斗篷中的人形生物，没有面部，只有两只发光的红色眼睛，手中握着由暗影构成的匕首，能融入阴影中移动。</w:t>
      </w:r>
    </w:p>
    <w:p w14:paraId="1F504C2B" w14:textId="77777777" w:rsidR="00E75434" w:rsidRPr="00CD17E2" w:rsidRDefault="00E75434">
      <w:pPr>
        <w:numPr>
          <w:ilvl w:val="0"/>
          <w:numId w:val="41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历史</w:t>
      </w:r>
      <w:r w:rsidRPr="00CD17E2">
        <w:rPr>
          <w:rFonts w:ascii="微软雅黑" w:eastAsia="微软雅黑" w:hAnsi="微软雅黑"/>
        </w:rPr>
        <w:t>：暗影刺客曾是暗龙诺克提斯的亲卫，它们是由诺克提斯的影子创造的，负责执行最隐秘的任务。诺克提斯被虚无之主吞噬后，这些暗影刺客也变成了虚无之主的爪牙。它们失去了自我，只知道执行杀戮的命令。它们能在影子中自由穿行，从最意想不到的角度发动攻击，是黑暗领域中最致命的暗杀者。</w:t>
      </w:r>
    </w:p>
    <w:p w14:paraId="6686C837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怪物 2：恶魔守卫</w:t>
      </w:r>
    </w:p>
    <w:p w14:paraId="5BBBC177" w14:textId="77777777" w:rsidR="00E75434" w:rsidRPr="00CD17E2" w:rsidRDefault="00E75434">
      <w:pPr>
        <w:numPr>
          <w:ilvl w:val="0"/>
          <w:numId w:val="42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外形</w:t>
      </w:r>
      <w:r w:rsidRPr="00CD17E2">
        <w:rPr>
          <w:rFonts w:ascii="微软雅黑" w:eastAsia="微软雅黑" w:hAnsi="微软雅黑"/>
        </w:rPr>
        <w:t>：身高四米的巨型恶魔，身体是暗红色的，头上有弯曲的角，背后有残破的蝠翼，手中握着巨大的战斧，口中能喷出地狱之火。</w:t>
      </w:r>
    </w:p>
    <w:p w14:paraId="4CF9EA1E" w14:textId="77777777" w:rsidR="00E75434" w:rsidRPr="00CD17E2" w:rsidRDefault="00E75434">
      <w:pPr>
        <w:numPr>
          <w:ilvl w:val="0"/>
          <w:numId w:val="43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历史</w:t>
      </w:r>
      <w:r w:rsidRPr="00CD17E2">
        <w:rPr>
          <w:rFonts w:ascii="微软雅黑" w:eastAsia="微软雅黑" w:hAnsi="微软雅黑"/>
        </w:rPr>
        <w:t>：恶魔守卫是虚无之主用黑暗能量创造的生物，它们没有灵魂，只有破坏的本能。它们被创造出来的唯一目的就是守护黑暗领域的入口，阻止任何人接近暗龙诺克提斯。它们的力量来自虚无之主，只要虚无之主还存在，它们就不会被真正消灭，被击败后会在一段时间后重新凝聚。</w:t>
      </w:r>
    </w:p>
    <w:p w14:paraId="2A974C5A" w14:textId="77777777" w:rsidR="00E75434" w:rsidRPr="00CD17E2" w:rsidRDefault="00E75434" w:rsidP="00E7543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/>
          <w:b/>
          <w:bCs/>
        </w:rPr>
        <w:t>怪物 3：混沌魔物</w:t>
      </w:r>
    </w:p>
    <w:p w14:paraId="0958EF2B" w14:textId="77777777" w:rsidR="00E75434" w:rsidRPr="00CD17E2" w:rsidRDefault="00E75434">
      <w:pPr>
        <w:numPr>
          <w:ilvl w:val="0"/>
          <w:numId w:val="44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外形</w:t>
      </w:r>
      <w:r w:rsidRPr="00CD17E2">
        <w:rPr>
          <w:rFonts w:ascii="微软雅黑" w:eastAsia="微软雅黑" w:hAnsi="微软雅黑"/>
        </w:rPr>
        <w:t>：没有固定形态的黑色肉块，身上不断长出眼睛、嘴巴和触手，发出令人疯狂的低语，接触到的物质会被同化为混沌。</w:t>
      </w:r>
    </w:p>
    <w:p w14:paraId="33DBE943" w14:textId="77777777" w:rsidR="00E75434" w:rsidRPr="00CD17E2" w:rsidRDefault="00E75434">
      <w:pPr>
        <w:numPr>
          <w:ilvl w:val="0"/>
          <w:numId w:val="45"/>
        </w:num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/>
          <w:b/>
          <w:bCs/>
        </w:rPr>
        <w:t>历史</w:t>
      </w:r>
      <w:r w:rsidRPr="00CD17E2">
        <w:rPr>
          <w:rFonts w:ascii="微软雅黑" w:eastAsia="微软雅黑" w:hAnsi="微软雅黑"/>
        </w:rPr>
        <w:t>：混沌魔物是虚无之主力量的直接体现，它们是从虚无之主的身体上脱落的碎片。它们没有智力，只有同化一切的本能。任何被它们接触到的物质都会被同化为混沌，包括生命。它们是世界的终极威胁，如果放任不管，整个世界最终都会被同化为虚无。</w:t>
      </w:r>
    </w:p>
    <w:p w14:paraId="64CE9652" w14:textId="77777777" w:rsidR="00E75434" w:rsidRPr="00CD17E2" w:rsidRDefault="00E75434">
      <w:pPr>
        <w:rPr>
          <w:rFonts w:ascii="微软雅黑" w:eastAsia="微软雅黑" w:hAnsi="微软雅黑" w:hint="eastAsia"/>
        </w:rPr>
      </w:pPr>
    </w:p>
    <w:p w14:paraId="72A8C830" w14:textId="77777777" w:rsidR="008455B8" w:rsidRPr="00CD17E2" w:rsidRDefault="008455B8">
      <w:pPr>
        <w:rPr>
          <w:rFonts w:ascii="微软雅黑" w:eastAsia="微软雅黑" w:hAnsi="微软雅黑" w:hint="eastAsia"/>
        </w:rPr>
      </w:pPr>
    </w:p>
    <w:p w14:paraId="48141B2C" w14:textId="77777777" w:rsidR="008455B8" w:rsidRPr="00CD17E2" w:rsidRDefault="008455B8">
      <w:pPr>
        <w:rPr>
          <w:rFonts w:ascii="微软雅黑" w:eastAsia="微软雅黑" w:hAnsi="微软雅黑" w:hint="eastAsia"/>
        </w:rPr>
      </w:pPr>
    </w:p>
    <w:p w14:paraId="41A14522" w14:textId="77777777" w:rsidR="001D199A" w:rsidRPr="00CD17E2" w:rsidRDefault="001D199A">
      <w:pPr>
        <w:rPr>
          <w:rFonts w:ascii="微软雅黑" w:eastAsia="微软雅黑" w:hAnsi="微软雅黑" w:hint="eastAsia"/>
        </w:rPr>
      </w:pPr>
    </w:p>
    <w:p w14:paraId="2AE1D9D2" w14:textId="77777777" w:rsidR="001D199A" w:rsidRPr="00CD17E2" w:rsidRDefault="001D199A">
      <w:pPr>
        <w:rPr>
          <w:rFonts w:ascii="微软雅黑" w:eastAsia="微软雅黑" w:hAnsi="微软雅黑" w:hint="eastAsia"/>
        </w:rPr>
      </w:pPr>
    </w:p>
    <w:tbl>
      <w:tblPr>
        <w:tblW w:w="8290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2763"/>
        <w:gridCol w:w="2763"/>
      </w:tblGrid>
      <w:tr w:rsidR="008455B8" w:rsidRPr="00CD17E2" w14:paraId="551A43F8" w14:textId="77777777" w:rsidTr="00FD5883">
        <w:trPr>
          <w:trHeight w:val="600"/>
        </w:trPr>
        <w:tc>
          <w:tcPr>
            <w:tcW w:w="27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5D71F766" w14:textId="72A96FA9" w:rsidR="008455B8" w:rsidRPr="00CD17E2" w:rsidRDefault="004638D4" w:rsidP="007E0723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D17E2">
              <w:rPr>
                <w:rFonts w:ascii="微软雅黑" w:eastAsia="微软雅黑" w:hAnsi="微软雅黑" w:hint="eastAsia"/>
                <w:b/>
                <w:bCs/>
              </w:rPr>
              <w:t>章节</w:t>
            </w:r>
          </w:p>
        </w:tc>
        <w:tc>
          <w:tcPr>
            <w:tcW w:w="276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82CF86A" w14:textId="77777777" w:rsidR="008455B8" w:rsidRPr="00CD17E2" w:rsidRDefault="008455B8" w:rsidP="007E0723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D17E2">
              <w:rPr>
                <w:rFonts w:ascii="微软雅黑" w:eastAsia="微软雅黑" w:hAnsi="微软雅黑"/>
                <w:b/>
                <w:bCs/>
              </w:rPr>
              <w:t>龙名</w:t>
            </w:r>
          </w:p>
        </w:tc>
        <w:tc>
          <w:tcPr>
            <w:tcW w:w="276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7042FE14" w14:textId="77777777" w:rsidR="008455B8" w:rsidRPr="00CD17E2" w:rsidRDefault="008455B8" w:rsidP="007E0723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D17E2">
              <w:rPr>
                <w:rFonts w:ascii="微软雅黑" w:eastAsia="微软雅黑" w:hAnsi="微软雅黑"/>
                <w:b/>
                <w:bCs/>
              </w:rPr>
              <w:t>信念</w:t>
            </w:r>
          </w:p>
        </w:tc>
      </w:tr>
      <w:tr w:rsidR="008455B8" w:rsidRPr="00CD17E2" w14:paraId="567B8A3B" w14:textId="77777777" w:rsidTr="00FD5883">
        <w:trPr>
          <w:trHeight w:val="600"/>
        </w:trPr>
        <w:tc>
          <w:tcPr>
            <w:tcW w:w="27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6BAE60ED" w14:textId="0BB8E305" w:rsidR="008455B8" w:rsidRPr="00CD17E2" w:rsidRDefault="00FD5883" w:rsidP="007E0723">
            <w:pPr>
              <w:jc w:val="center"/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 w:hint="eastAsia"/>
              </w:rPr>
              <w:t>龙眠之森</w:t>
            </w:r>
          </w:p>
        </w:tc>
        <w:tc>
          <w:tcPr>
            <w:tcW w:w="276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BC94A27" w14:textId="6F842959" w:rsidR="008455B8" w:rsidRPr="00CD17E2" w:rsidRDefault="00FD5883" w:rsidP="007E0723">
            <w:pPr>
              <w:jc w:val="center"/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 w:cs="微软雅黑" w:hint="eastAsia"/>
              </w:rPr>
              <w:t>翡翠之翼</w:t>
            </w:r>
            <w:r w:rsidR="008455B8" w:rsidRPr="00CD17E2">
              <w:rPr>
                <w:rFonts w:ascii="微软雅黑" w:eastAsia="微软雅黑" w:hAnsi="微软雅黑" w:cs="微软雅黑" w:hint="eastAsia"/>
              </w:rPr>
              <w:t>・</w:t>
            </w:r>
            <w:r w:rsidRPr="00CD17E2">
              <w:rPr>
                <w:rFonts w:ascii="微软雅黑" w:eastAsia="微软雅黑" w:hAnsi="微软雅黑" w:cs="微软雅黑" w:hint="eastAsia"/>
              </w:rPr>
              <w:t>伊瑟兰</w:t>
            </w:r>
          </w:p>
        </w:tc>
        <w:tc>
          <w:tcPr>
            <w:tcW w:w="276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  <w:hideMark/>
          </w:tcPr>
          <w:p w14:paraId="142E7CEF" w14:textId="77777777" w:rsidR="008455B8" w:rsidRPr="00CD17E2" w:rsidRDefault="008455B8" w:rsidP="007E0723">
            <w:pPr>
              <w:jc w:val="center"/>
              <w:rPr>
                <w:rFonts w:ascii="微软雅黑" w:eastAsia="微软雅黑" w:hAnsi="微软雅黑" w:hint="eastAsia"/>
              </w:rPr>
            </w:pPr>
            <w:r w:rsidRPr="00CD17E2">
              <w:rPr>
                <w:rFonts w:ascii="微软雅黑" w:eastAsia="微软雅黑" w:hAnsi="微软雅黑"/>
              </w:rPr>
              <w:t>勇气</w:t>
            </w:r>
          </w:p>
        </w:tc>
      </w:tr>
      <w:tr w:rsidR="00FD5883" w:rsidRPr="00CD17E2" w14:paraId="417FF3AC" w14:textId="77777777" w:rsidTr="00FD5883">
        <w:trPr>
          <w:trHeight w:val="600"/>
        </w:trPr>
        <w:tc>
          <w:tcPr>
            <w:tcW w:w="27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5C72D61E" w14:textId="5DD24D90" w:rsidR="00FD5883" w:rsidRPr="00CD17E2" w:rsidRDefault="00FD5883" w:rsidP="008455B8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276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3C8D3130" w14:textId="3A6207CE" w:rsidR="00FD5883" w:rsidRPr="00CD17E2" w:rsidRDefault="00FD5883" w:rsidP="008455B8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276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0FA4D4AF" w14:textId="1AC6095D" w:rsidR="00FD5883" w:rsidRPr="00CD17E2" w:rsidRDefault="00FD5883" w:rsidP="008455B8">
            <w:pPr>
              <w:rPr>
                <w:rFonts w:ascii="微软雅黑" w:eastAsia="微软雅黑" w:hAnsi="微软雅黑" w:hint="eastAsia"/>
              </w:rPr>
            </w:pPr>
          </w:p>
        </w:tc>
      </w:tr>
      <w:tr w:rsidR="00FD5883" w:rsidRPr="00CD17E2" w14:paraId="5BE1C739" w14:textId="77777777" w:rsidTr="00FD5883">
        <w:trPr>
          <w:trHeight w:val="600"/>
        </w:trPr>
        <w:tc>
          <w:tcPr>
            <w:tcW w:w="27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64B3ECDE" w14:textId="071810BF" w:rsidR="00FD5883" w:rsidRPr="00CD17E2" w:rsidRDefault="00FD5883" w:rsidP="008455B8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276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6592E341" w14:textId="77440245" w:rsidR="00FD5883" w:rsidRPr="00CD17E2" w:rsidRDefault="00FD5883" w:rsidP="008455B8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276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4F250FF3" w14:textId="67F68472" w:rsidR="00FD5883" w:rsidRPr="00CD17E2" w:rsidRDefault="00FD5883" w:rsidP="008455B8">
            <w:pPr>
              <w:rPr>
                <w:rFonts w:ascii="微软雅黑" w:eastAsia="微软雅黑" w:hAnsi="微软雅黑" w:hint="eastAsia"/>
              </w:rPr>
            </w:pPr>
          </w:p>
        </w:tc>
      </w:tr>
      <w:tr w:rsidR="00FD5883" w:rsidRPr="00CD17E2" w14:paraId="481CC099" w14:textId="77777777" w:rsidTr="00FD5883">
        <w:trPr>
          <w:trHeight w:val="600"/>
        </w:trPr>
        <w:tc>
          <w:tcPr>
            <w:tcW w:w="27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7FA4CFC3" w14:textId="27EC4888" w:rsidR="00FD5883" w:rsidRPr="00CD17E2" w:rsidRDefault="00FD5883" w:rsidP="008455B8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276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70C367EB" w14:textId="640827D0" w:rsidR="00FD5883" w:rsidRPr="00CD17E2" w:rsidRDefault="00FD5883" w:rsidP="008455B8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276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13769AC9" w14:textId="414736A5" w:rsidR="00FD5883" w:rsidRPr="00CD17E2" w:rsidRDefault="00FD5883" w:rsidP="008455B8">
            <w:pPr>
              <w:rPr>
                <w:rFonts w:ascii="微软雅黑" w:eastAsia="微软雅黑" w:hAnsi="微软雅黑" w:hint="eastAsia"/>
              </w:rPr>
            </w:pPr>
          </w:p>
        </w:tc>
      </w:tr>
      <w:tr w:rsidR="00FD5883" w:rsidRPr="00CD17E2" w14:paraId="71941431" w14:textId="77777777" w:rsidTr="00FD5883">
        <w:trPr>
          <w:trHeight w:val="600"/>
        </w:trPr>
        <w:tc>
          <w:tcPr>
            <w:tcW w:w="27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12159489" w14:textId="027C86E8" w:rsidR="00FD5883" w:rsidRPr="00CD17E2" w:rsidRDefault="00FD5883" w:rsidP="008455B8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276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60F01546" w14:textId="626CC989" w:rsidR="00FD5883" w:rsidRPr="00CD17E2" w:rsidRDefault="00FD5883" w:rsidP="008455B8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276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756CFF89" w14:textId="2EA74773" w:rsidR="00FD5883" w:rsidRPr="00CD17E2" w:rsidRDefault="00FD5883" w:rsidP="008455B8">
            <w:pPr>
              <w:rPr>
                <w:rFonts w:ascii="微软雅黑" w:eastAsia="微软雅黑" w:hAnsi="微软雅黑" w:hint="eastAsia"/>
              </w:rPr>
            </w:pPr>
          </w:p>
        </w:tc>
      </w:tr>
      <w:tr w:rsidR="00FD5883" w:rsidRPr="00CD17E2" w14:paraId="3DC88CE7" w14:textId="77777777" w:rsidTr="00FD5883">
        <w:trPr>
          <w:trHeight w:val="600"/>
        </w:trPr>
        <w:tc>
          <w:tcPr>
            <w:tcW w:w="27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58D78B85" w14:textId="02D43B1F" w:rsidR="00FD5883" w:rsidRPr="00CD17E2" w:rsidRDefault="00FD5883" w:rsidP="008455B8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276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6010408F" w14:textId="6432903C" w:rsidR="00FD5883" w:rsidRPr="00CD17E2" w:rsidRDefault="00FD5883" w:rsidP="008455B8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276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6A89A695" w14:textId="7E50289A" w:rsidR="00FD5883" w:rsidRPr="00CD17E2" w:rsidRDefault="00FD5883" w:rsidP="008455B8">
            <w:pPr>
              <w:rPr>
                <w:rFonts w:ascii="微软雅黑" w:eastAsia="微软雅黑" w:hAnsi="微软雅黑" w:hint="eastAsia"/>
              </w:rPr>
            </w:pPr>
          </w:p>
        </w:tc>
      </w:tr>
      <w:tr w:rsidR="00FD5883" w:rsidRPr="00CD17E2" w14:paraId="4FE06D8F" w14:textId="77777777" w:rsidTr="00FD5883">
        <w:trPr>
          <w:trHeight w:val="600"/>
        </w:trPr>
        <w:tc>
          <w:tcPr>
            <w:tcW w:w="2764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51D24D8A" w14:textId="4C23E581" w:rsidR="00FD5883" w:rsidRPr="00CD17E2" w:rsidRDefault="00FD5883" w:rsidP="008455B8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276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0BF575E3" w14:textId="70CB8E6D" w:rsidR="00FD5883" w:rsidRPr="00CD17E2" w:rsidRDefault="00FD5883" w:rsidP="008455B8">
            <w:pPr>
              <w:rPr>
                <w:rFonts w:ascii="微软雅黑" w:eastAsia="微软雅黑" w:hAnsi="微软雅黑" w:hint="eastAsia"/>
              </w:rPr>
            </w:pPr>
          </w:p>
        </w:tc>
        <w:tc>
          <w:tcPr>
            <w:tcW w:w="276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35" w:type="dxa"/>
              <w:left w:w="120" w:type="dxa"/>
              <w:bottom w:w="135" w:type="dxa"/>
              <w:right w:w="120" w:type="dxa"/>
            </w:tcMar>
          </w:tcPr>
          <w:p w14:paraId="62B83544" w14:textId="22ECC844" w:rsidR="00FD5883" w:rsidRPr="00CD17E2" w:rsidRDefault="00FD5883" w:rsidP="008455B8">
            <w:pPr>
              <w:rPr>
                <w:rFonts w:ascii="微软雅黑" w:eastAsia="微软雅黑" w:hAnsi="微软雅黑" w:hint="eastAsia"/>
              </w:rPr>
            </w:pPr>
          </w:p>
        </w:tc>
      </w:tr>
    </w:tbl>
    <w:p w14:paraId="6B587230" w14:textId="77777777" w:rsidR="008455B8" w:rsidRPr="00CD17E2" w:rsidRDefault="008455B8">
      <w:pPr>
        <w:rPr>
          <w:rFonts w:ascii="微软雅黑" w:eastAsia="微软雅黑" w:hAnsi="微软雅黑" w:hint="eastAsia"/>
        </w:rPr>
      </w:pPr>
    </w:p>
    <w:p w14:paraId="1D7A2F3B" w14:textId="77777777" w:rsidR="0076738B" w:rsidRPr="00CD17E2" w:rsidRDefault="0076738B">
      <w:pPr>
        <w:rPr>
          <w:rFonts w:ascii="微软雅黑" w:eastAsia="微软雅黑" w:hAnsi="微软雅黑" w:hint="eastAsia"/>
        </w:rPr>
      </w:pPr>
    </w:p>
    <w:p w14:paraId="0F7CC12E" w14:textId="7B2E3F1F" w:rsidR="0076738B" w:rsidRPr="00CD17E2" w:rsidRDefault="0076738B">
      <w:pPr>
        <w:rPr>
          <w:rFonts w:ascii="微软雅黑" w:eastAsia="微软雅黑" w:hAnsi="微软雅黑" w:hint="eastAsia"/>
        </w:rPr>
      </w:pPr>
      <w:r w:rsidRPr="00CD17E2">
        <w:rPr>
          <w:rFonts w:ascii="微软雅黑" w:eastAsia="微软雅黑" w:hAnsi="微软雅黑" w:hint="eastAsia"/>
        </w:rPr>
        <w:t>场景</w:t>
      </w:r>
    </w:p>
    <w:p w14:paraId="69542BF2" w14:textId="06AE13AF" w:rsidR="0076738B" w:rsidRPr="00CD17E2" w:rsidRDefault="00C010A4">
      <w:pPr>
        <w:rPr>
          <w:rFonts w:ascii="微软雅黑" w:eastAsia="微软雅黑" w:hAnsi="微软雅黑" w:hint="eastAsia"/>
          <w:b/>
          <w:bCs/>
        </w:rPr>
      </w:pPr>
      <w:r w:rsidRPr="00CD17E2">
        <w:rPr>
          <w:rFonts w:ascii="微软雅黑" w:eastAsia="微软雅黑" w:hAnsi="微软雅黑" w:hint="eastAsia"/>
          <w:b/>
          <w:bCs/>
        </w:rPr>
        <w:t>第一章：</w:t>
      </w:r>
      <w:r w:rsidR="007413AD" w:rsidRPr="00CD17E2">
        <w:rPr>
          <w:rFonts w:ascii="微软雅黑" w:eastAsia="微软雅黑" w:hAnsi="微软雅黑" w:hint="eastAsia"/>
          <w:b/>
          <w:bCs/>
        </w:rPr>
        <w:t>龙眠之森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01"/>
        <w:gridCol w:w="4095"/>
      </w:tblGrid>
      <w:tr w:rsidR="00BD0A45" w:rsidRPr="00BD0A45" w14:paraId="543F1BC0" w14:textId="69C8F1CD" w:rsidTr="00BD0A45">
        <w:tc>
          <w:tcPr>
            <w:tcW w:w="4201" w:type="dxa"/>
          </w:tcPr>
          <w:p w14:paraId="6FEC3877" w14:textId="7D1BB63A" w:rsidR="00BD0A45" w:rsidRPr="00BD0A45" w:rsidRDefault="00BD0A45" w:rsidP="0041055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地图名称</w:t>
            </w:r>
          </w:p>
        </w:tc>
        <w:tc>
          <w:tcPr>
            <w:tcW w:w="4095" w:type="dxa"/>
          </w:tcPr>
          <w:p w14:paraId="5CF12C20" w14:textId="23954B3B" w:rsidR="00BD0A45" w:rsidRPr="00BD0A45" w:rsidRDefault="00BD0A45" w:rsidP="00410550">
            <w:pPr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地图背景</w:t>
            </w:r>
          </w:p>
        </w:tc>
      </w:tr>
      <w:tr w:rsidR="00BD0A45" w:rsidRPr="00BD0A45" w14:paraId="50295FA2" w14:textId="77777777" w:rsidTr="00BD0A45">
        <w:tc>
          <w:tcPr>
            <w:tcW w:w="4201" w:type="dxa"/>
          </w:tcPr>
          <w:p w14:paraId="03EB88E1" w14:textId="340E6845" w:rsidR="00BD0A45" w:rsidRPr="00BD0A45" w:rsidRDefault="00BD0A45" w:rsidP="00410550">
            <w:pPr>
              <w:rPr>
                <w:rFonts w:ascii="微软雅黑" w:eastAsia="微软雅黑" w:hAnsi="微软雅黑" w:hint="eastAsia"/>
              </w:rPr>
            </w:pPr>
            <w:r w:rsidRPr="00BD0A45">
              <w:rPr>
                <w:rFonts w:ascii="微软雅黑" w:eastAsia="微软雅黑" w:hAnsi="微软雅黑"/>
              </w:rPr>
              <w:t>翠风林地</w:t>
            </w:r>
          </w:p>
        </w:tc>
        <w:tc>
          <w:tcPr>
            <w:tcW w:w="4095" w:type="dxa"/>
          </w:tcPr>
          <w:p w14:paraId="7DEEE08C" w14:textId="77777777" w:rsidR="00BD0A45" w:rsidRPr="00BD0A45" w:rsidRDefault="00BD0A45" w:rsidP="00410550">
            <w:pPr>
              <w:rPr>
                <w:rFonts w:ascii="微软雅黑" w:eastAsia="微软雅黑" w:hAnsi="微软雅黑" w:hint="eastAsia"/>
              </w:rPr>
            </w:pPr>
          </w:p>
        </w:tc>
      </w:tr>
      <w:tr w:rsidR="00BD0A45" w:rsidRPr="00BD0A45" w14:paraId="07E46DB4" w14:textId="2B36B2A0" w:rsidTr="00BD0A45">
        <w:tc>
          <w:tcPr>
            <w:tcW w:w="4201" w:type="dxa"/>
          </w:tcPr>
          <w:p w14:paraId="14186B98" w14:textId="77777777" w:rsidR="00BD0A45" w:rsidRPr="00BD0A45" w:rsidRDefault="00BD0A45" w:rsidP="00410550">
            <w:pPr>
              <w:rPr>
                <w:rFonts w:ascii="微软雅黑" w:eastAsia="微软雅黑" w:hAnsi="微软雅黑" w:hint="eastAsia"/>
              </w:rPr>
            </w:pPr>
            <w:r w:rsidRPr="00BD0A45">
              <w:rPr>
                <w:rFonts w:ascii="微软雅黑" w:eastAsia="微软雅黑" w:hAnsi="微软雅黑" w:hint="eastAsia"/>
              </w:rPr>
              <w:lastRenderedPageBreak/>
              <w:t>辉光洞穴</w:t>
            </w:r>
          </w:p>
        </w:tc>
        <w:tc>
          <w:tcPr>
            <w:tcW w:w="4095" w:type="dxa"/>
          </w:tcPr>
          <w:p w14:paraId="6C6F6649" w14:textId="77777777" w:rsidR="00BD0A45" w:rsidRPr="00BD0A45" w:rsidRDefault="00BD0A45" w:rsidP="00410550">
            <w:pPr>
              <w:rPr>
                <w:rFonts w:ascii="微软雅黑" w:eastAsia="微软雅黑" w:hAnsi="微软雅黑" w:hint="eastAsia"/>
              </w:rPr>
            </w:pPr>
          </w:p>
        </w:tc>
      </w:tr>
      <w:tr w:rsidR="00BD0A45" w:rsidRPr="00BD0A45" w14:paraId="0795D471" w14:textId="08B3E746" w:rsidTr="00BD0A45">
        <w:tc>
          <w:tcPr>
            <w:tcW w:w="4201" w:type="dxa"/>
          </w:tcPr>
          <w:p w14:paraId="615150CE" w14:textId="77777777" w:rsidR="00BD0A45" w:rsidRPr="00BD0A45" w:rsidRDefault="00BD0A45" w:rsidP="00410550">
            <w:pPr>
              <w:rPr>
                <w:rFonts w:ascii="微软雅黑" w:eastAsia="微软雅黑" w:hAnsi="微软雅黑" w:hint="eastAsia"/>
              </w:rPr>
            </w:pPr>
            <w:r w:rsidRPr="00BD0A45">
              <w:rPr>
                <w:rFonts w:ascii="微软雅黑" w:eastAsia="微软雅黑" w:hAnsi="微软雅黑" w:hint="eastAsia"/>
              </w:rPr>
              <w:t>辉光遗迹</w:t>
            </w:r>
          </w:p>
        </w:tc>
        <w:tc>
          <w:tcPr>
            <w:tcW w:w="4095" w:type="dxa"/>
          </w:tcPr>
          <w:p w14:paraId="78BC1981" w14:textId="77777777" w:rsidR="00BD0A45" w:rsidRPr="00BD0A45" w:rsidRDefault="00BD0A45" w:rsidP="00410550">
            <w:pPr>
              <w:rPr>
                <w:rFonts w:ascii="微软雅黑" w:eastAsia="微软雅黑" w:hAnsi="微软雅黑" w:hint="eastAsia"/>
              </w:rPr>
            </w:pPr>
          </w:p>
        </w:tc>
      </w:tr>
      <w:tr w:rsidR="00BD0A45" w:rsidRPr="00BD0A45" w14:paraId="1AD8C68B" w14:textId="632B6917" w:rsidTr="00BD0A45">
        <w:tc>
          <w:tcPr>
            <w:tcW w:w="4201" w:type="dxa"/>
          </w:tcPr>
          <w:p w14:paraId="1A03B238" w14:textId="77777777" w:rsidR="00BD0A45" w:rsidRPr="00BD0A45" w:rsidRDefault="00BD0A45" w:rsidP="00410550">
            <w:pPr>
              <w:rPr>
                <w:rFonts w:ascii="微软雅黑" w:eastAsia="微软雅黑" w:hAnsi="微软雅黑" w:hint="eastAsia"/>
              </w:rPr>
            </w:pPr>
            <w:r w:rsidRPr="00BD0A45">
              <w:rPr>
                <w:rFonts w:ascii="微软雅黑" w:eastAsia="微软雅黑" w:hAnsi="微软雅黑" w:hint="eastAsia"/>
              </w:rPr>
              <w:t>龙眠谷地</w:t>
            </w:r>
          </w:p>
        </w:tc>
        <w:tc>
          <w:tcPr>
            <w:tcW w:w="4095" w:type="dxa"/>
          </w:tcPr>
          <w:p w14:paraId="136B81AF" w14:textId="77777777" w:rsidR="00BD0A45" w:rsidRPr="00BD0A45" w:rsidRDefault="00BD0A45" w:rsidP="00410550">
            <w:pPr>
              <w:rPr>
                <w:rFonts w:ascii="微软雅黑" w:eastAsia="微软雅黑" w:hAnsi="微软雅黑" w:hint="eastAsia"/>
              </w:rPr>
            </w:pPr>
          </w:p>
        </w:tc>
      </w:tr>
      <w:tr w:rsidR="00BD0A45" w:rsidRPr="00CD17E2" w14:paraId="4A1ED3DE" w14:textId="1E5AC063" w:rsidTr="00BD0A45">
        <w:tc>
          <w:tcPr>
            <w:tcW w:w="4201" w:type="dxa"/>
          </w:tcPr>
          <w:p w14:paraId="09457ED1" w14:textId="77777777" w:rsidR="00BD0A45" w:rsidRPr="00CD17E2" w:rsidRDefault="00BD0A45" w:rsidP="00410550">
            <w:pPr>
              <w:rPr>
                <w:rFonts w:ascii="微软雅黑" w:eastAsia="微软雅黑" w:hAnsi="微软雅黑" w:hint="eastAsia"/>
              </w:rPr>
            </w:pPr>
            <w:r w:rsidRPr="00BD0A45">
              <w:rPr>
                <w:rFonts w:ascii="微软雅黑" w:eastAsia="微软雅黑" w:hAnsi="微软雅黑" w:hint="eastAsia"/>
              </w:rPr>
              <w:t>龙眠高地</w:t>
            </w:r>
          </w:p>
        </w:tc>
        <w:tc>
          <w:tcPr>
            <w:tcW w:w="4095" w:type="dxa"/>
          </w:tcPr>
          <w:p w14:paraId="1A935715" w14:textId="77777777" w:rsidR="00BD0A45" w:rsidRPr="00BD0A45" w:rsidRDefault="00BD0A45" w:rsidP="00410550">
            <w:pPr>
              <w:rPr>
                <w:rFonts w:ascii="微软雅黑" w:eastAsia="微软雅黑" w:hAnsi="微软雅黑" w:hint="eastAsia"/>
              </w:rPr>
            </w:pPr>
          </w:p>
        </w:tc>
      </w:tr>
    </w:tbl>
    <w:p w14:paraId="630C7AD3" w14:textId="0DF4E370" w:rsidR="00C010A4" w:rsidRDefault="00FE22B9" w:rsidP="00BD0A4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地图背景：</w:t>
      </w:r>
    </w:p>
    <w:p w14:paraId="7C7C6CE1" w14:textId="237ECF90" w:rsidR="00FE22B9" w:rsidRPr="00FE22B9" w:rsidRDefault="00FE22B9" w:rsidP="006C5514">
      <w:pPr>
        <w:ind w:firstLine="420"/>
        <w:rPr>
          <w:rFonts w:ascii="微软雅黑" w:eastAsia="微软雅黑" w:hAnsi="微软雅黑" w:hint="eastAsia"/>
        </w:rPr>
      </w:pPr>
      <w:r w:rsidRPr="00FE22B9">
        <w:rPr>
          <w:rFonts w:ascii="微软雅黑" w:eastAsia="微软雅黑" w:hAnsi="微软雅黑"/>
        </w:rPr>
        <w:t>龙眠之森是上古守护龙翡翠之翼·伊瑟兰长眠与守护的领地。</w:t>
      </w:r>
      <w:r w:rsidR="006C5514" w:rsidRPr="006C5514">
        <w:rPr>
          <w:rFonts w:ascii="微软雅黑" w:eastAsia="微软雅黑" w:hAnsi="微软雅黑"/>
        </w:rPr>
        <w:t>伊瑟兰的自然龙力遍布树根、地下水、晶矿和古代遗迹，使这里形成了彼此关联的完整生态。</w:t>
      </w:r>
    </w:p>
    <w:p w14:paraId="14EEB86E" w14:textId="77777777" w:rsidR="00FE22B9" w:rsidRPr="00FE22B9" w:rsidRDefault="00FE22B9" w:rsidP="00FE22B9">
      <w:pPr>
        <w:ind w:firstLine="420"/>
        <w:rPr>
          <w:rFonts w:ascii="微软雅黑" w:eastAsia="微软雅黑" w:hAnsi="微软雅黑"/>
        </w:rPr>
      </w:pPr>
      <w:r w:rsidRPr="00FE22B9">
        <w:rPr>
          <w:rFonts w:ascii="微软雅黑" w:eastAsia="微软雅黑" w:hAnsi="微软雅黑"/>
        </w:rPr>
        <w:t>虚无之主的力量渗入龙眠之地后，伊瑟兰陷入被腐化的沉睡。它的勇气逐渐扭曲成排斥一切外来者的敌意。逸散的龙力与虚无气息沿着树根和地下矿脉扩散，使森林中的部族、古树、软泥、晶岩以及遗迹守卫相继异变。</w:t>
      </w:r>
    </w:p>
    <w:p w14:paraId="28C28B56" w14:textId="77777777" w:rsidR="00FE22B9" w:rsidRDefault="00FE22B9" w:rsidP="00FE22B9">
      <w:pPr>
        <w:ind w:firstLine="420"/>
        <w:rPr>
          <w:rFonts w:ascii="微软雅黑" w:eastAsia="微软雅黑" w:hAnsi="微软雅黑"/>
        </w:rPr>
      </w:pPr>
      <w:r w:rsidRPr="00FE22B9">
        <w:rPr>
          <w:rFonts w:ascii="微软雅黑" w:eastAsia="微软雅黑" w:hAnsi="微软雅黑"/>
        </w:rPr>
        <w:t>它们分别占据龙眠之地由外至内的五个区域，组成了一条保护伊瑟兰沉睡之地的防线。玩家击败它们的过程，也是逐步清除腐化、接近守护龙真相的过程。</w:t>
      </w:r>
    </w:p>
    <w:p w14:paraId="0B75940A" w14:textId="77777777" w:rsidR="006C5514" w:rsidRPr="006C5514" w:rsidRDefault="006C5514" w:rsidP="006C5514">
      <w:pPr>
        <w:ind w:firstLine="420"/>
        <w:rPr>
          <w:rFonts w:ascii="微软雅黑" w:eastAsia="微软雅黑" w:hAnsi="微软雅黑"/>
        </w:rPr>
      </w:pPr>
      <w:r w:rsidRPr="006C5514">
        <w:rPr>
          <w:rFonts w:ascii="微软雅黑" w:eastAsia="微软雅黑" w:hAnsi="微软雅黑"/>
        </w:rPr>
        <w:t>因此，第一章的普通怪物主要分为五类：</w:t>
      </w:r>
    </w:p>
    <w:p w14:paraId="38BD0113" w14:textId="77777777" w:rsidR="006C5514" w:rsidRPr="006C5514" w:rsidRDefault="006C5514" w:rsidP="006C5514">
      <w:pPr>
        <w:numPr>
          <w:ilvl w:val="0"/>
          <w:numId w:val="46"/>
        </w:numPr>
        <w:rPr>
          <w:rFonts w:ascii="微软雅黑" w:eastAsia="微软雅黑" w:hAnsi="微软雅黑"/>
        </w:rPr>
      </w:pPr>
      <w:r w:rsidRPr="006C5514">
        <w:rPr>
          <w:rFonts w:ascii="微软雅黑" w:eastAsia="微软雅黑" w:hAnsi="微软雅黑"/>
        </w:rPr>
        <w:t>为了生存而武装起来的哥布林部族</w:t>
      </w:r>
    </w:p>
    <w:p w14:paraId="45DF0DA5" w14:textId="77777777" w:rsidR="006C5514" w:rsidRPr="006C5514" w:rsidRDefault="006C5514" w:rsidP="006C5514">
      <w:pPr>
        <w:numPr>
          <w:ilvl w:val="0"/>
          <w:numId w:val="46"/>
        </w:numPr>
        <w:rPr>
          <w:rFonts w:ascii="微软雅黑" w:eastAsia="微软雅黑" w:hAnsi="微软雅黑"/>
        </w:rPr>
      </w:pPr>
      <w:r w:rsidRPr="006C5514">
        <w:rPr>
          <w:rFonts w:ascii="微软雅黑" w:eastAsia="微软雅黑" w:hAnsi="微软雅黑"/>
        </w:rPr>
        <w:t>被腐化自然之力唤醒的植物生命</w:t>
      </w:r>
    </w:p>
    <w:p w14:paraId="191B4152" w14:textId="77777777" w:rsidR="006C5514" w:rsidRPr="006C5514" w:rsidRDefault="006C5514" w:rsidP="006C5514">
      <w:pPr>
        <w:numPr>
          <w:ilvl w:val="0"/>
          <w:numId w:val="46"/>
        </w:numPr>
        <w:rPr>
          <w:rFonts w:ascii="微软雅黑" w:eastAsia="微软雅黑" w:hAnsi="微软雅黑"/>
        </w:rPr>
      </w:pPr>
      <w:r w:rsidRPr="006C5514">
        <w:rPr>
          <w:rFonts w:ascii="微软雅黑" w:eastAsia="微软雅黑" w:hAnsi="微软雅黑"/>
        </w:rPr>
        <w:t>因地下魔力变化而异变的软泥生物</w:t>
      </w:r>
    </w:p>
    <w:p w14:paraId="45A59A1D" w14:textId="77777777" w:rsidR="006C5514" w:rsidRPr="006C5514" w:rsidRDefault="006C5514" w:rsidP="006C5514">
      <w:pPr>
        <w:numPr>
          <w:ilvl w:val="0"/>
          <w:numId w:val="46"/>
        </w:numPr>
        <w:rPr>
          <w:rFonts w:ascii="微软雅黑" w:eastAsia="微软雅黑" w:hAnsi="微软雅黑"/>
        </w:rPr>
      </w:pPr>
      <w:r w:rsidRPr="006C5514">
        <w:rPr>
          <w:rFonts w:ascii="微软雅黑" w:eastAsia="微软雅黑" w:hAnsi="微软雅黑"/>
        </w:rPr>
        <w:t>被水晶与地脉力量激活的岩石构装体</w:t>
      </w:r>
    </w:p>
    <w:p w14:paraId="7D1634A1" w14:textId="77777777" w:rsidR="006C5514" w:rsidRPr="006C5514" w:rsidRDefault="006C5514" w:rsidP="006C5514">
      <w:pPr>
        <w:numPr>
          <w:ilvl w:val="0"/>
          <w:numId w:val="46"/>
        </w:numPr>
        <w:rPr>
          <w:rFonts w:ascii="微软雅黑" w:eastAsia="微软雅黑" w:hAnsi="微软雅黑"/>
        </w:rPr>
      </w:pPr>
      <w:r w:rsidRPr="006C5514">
        <w:rPr>
          <w:rFonts w:ascii="微软雅黑" w:eastAsia="微软雅黑" w:hAnsi="微软雅黑"/>
        </w:rPr>
        <w:t>因遗迹防御系统失控而苏醒的古代守卫</w:t>
      </w:r>
    </w:p>
    <w:p w14:paraId="57EE0C7B" w14:textId="77777777" w:rsidR="006C5514" w:rsidRPr="006C5514" w:rsidRDefault="006C5514" w:rsidP="006C5514">
      <w:pPr>
        <w:ind w:firstLine="420"/>
        <w:rPr>
          <w:rFonts w:ascii="微软雅黑" w:eastAsia="微软雅黑" w:hAnsi="微软雅黑"/>
        </w:rPr>
      </w:pPr>
      <w:r w:rsidRPr="006C5514">
        <w:rPr>
          <w:rFonts w:ascii="微软雅黑" w:eastAsia="微软雅黑" w:hAnsi="微软雅黑"/>
        </w:rPr>
        <w:t>它们并非凭空产生，也不全是邪恶生物。大部分怪物都曾是龙眠之地生态和守护体系的一部分，只是在伊瑟兰的恐惧与虚无侵蚀影响下，把所有外来者视为了敌人。</w:t>
      </w:r>
    </w:p>
    <w:p w14:paraId="00D92C04" w14:textId="77777777" w:rsidR="006C5514" w:rsidRPr="00FE22B9" w:rsidRDefault="006C5514" w:rsidP="00FE22B9">
      <w:pPr>
        <w:ind w:firstLine="420"/>
        <w:rPr>
          <w:rFonts w:ascii="微软雅黑" w:eastAsia="微软雅黑" w:hAnsi="微软雅黑" w:hint="eastAsia"/>
        </w:rPr>
      </w:pPr>
    </w:p>
    <w:p w14:paraId="18037819" w14:textId="77777777" w:rsidR="00C07A76" w:rsidRDefault="00C07A76" w:rsidP="00BD0A45">
      <w:pPr>
        <w:rPr>
          <w:rFonts w:ascii="微软雅黑" w:eastAsia="微软雅黑" w:hAnsi="微软雅黑" w:hint="eastAsia"/>
        </w:rPr>
      </w:pPr>
    </w:p>
    <w:p w14:paraId="54DCF029" w14:textId="0E302DA6" w:rsidR="00C07A76" w:rsidRDefault="00C07A76" w:rsidP="00BD0A45">
      <w:pPr>
        <w:rPr>
          <w:rFonts w:ascii="微软雅黑" w:eastAsia="微软雅黑" w:hAnsi="微软雅黑" w:hint="eastAsia"/>
        </w:rPr>
      </w:pPr>
      <w:r>
        <w:rPr>
          <w:noProof/>
        </w:rPr>
        <w:lastRenderedPageBreak/>
        <w:drawing>
          <wp:inline distT="0" distB="0" distL="0" distR="0" wp14:anchorId="2E610942" wp14:editId="2B02CCC3">
            <wp:extent cx="5274310" cy="4396105"/>
            <wp:effectExtent l="0" t="0" r="2540" b="4445"/>
            <wp:docPr id="288674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9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C14EF" w14:textId="5A32F4E8" w:rsidR="00E0314A" w:rsidRDefault="00B1414C" w:rsidP="00BD0A4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翠风林地</w:t>
      </w:r>
    </w:p>
    <w:p w14:paraId="218FA011" w14:textId="77ECC9D7" w:rsidR="00527DB3" w:rsidRDefault="00527DB3" w:rsidP="00BD0A4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怪物</w:t>
      </w:r>
      <w:r w:rsidR="00EB07E7">
        <w:rPr>
          <w:rFonts w:ascii="微软雅黑" w:eastAsia="微软雅黑" w:hAnsi="微软雅黑" w:hint="eastAsia"/>
        </w:rPr>
        <w:t>分布</w:t>
      </w:r>
      <w:r>
        <w:rPr>
          <w:rFonts w:ascii="微软雅黑" w:eastAsia="微软雅黑" w:hAnsi="微软雅黑" w:hint="eastAsia"/>
        </w:rPr>
        <w:t>：哥布林弓箭手、哥布林战士、哥布林法师</w:t>
      </w:r>
      <w:r>
        <w:rPr>
          <w:rFonts w:ascii="微软雅黑" w:eastAsia="微软雅黑" w:hAnsi="微软雅黑" w:hint="eastAsia"/>
        </w:rPr>
        <w:t>、</w:t>
      </w:r>
      <w:r>
        <w:rPr>
          <w:rFonts w:ascii="微软雅黑" w:eastAsia="微软雅黑" w:hAnsi="微软雅黑" w:hint="eastAsia"/>
        </w:rPr>
        <w:t>枯木守卫、</w:t>
      </w:r>
    </w:p>
    <w:p w14:paraId="5A69B988" w14:textId="184FE126" w:rsidR="00527DB3" w:rsidRDefault="00527DB3" w:rsidP="00BD0A4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Boss: 哥布林首领、</w:t>
      </w:r>
      <w:r>
        <w:rPr>
          <w:rFonts w:ascii="微软雅黑" w:eastAsia="微软雅黑" w:hAnsi="微软雅黑" w:hint="eastAsia"/>
        </w:rPr>
        <w:t>焚木领主</w:t>
      </w:r>
    </w:p>
    <w:p w14:paraId="1D9B532C" w14:textId="46CCEB6D" w:rsidR="00527DB3" w:rsidRDefault="00527DB3" w:rsidP="00BD0A45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布怪提示：在首领附近才出现哥布林法师，打完以后去下个Boss的路出现枯木守卫，还有一些哥布林法师。</w:t>
      </w:r>
    </w:p>
    <w:p w14:paraId="67D3E2D5" w14:textId="2D731842" w:rsidR="00761D86" w:rsidRDefault="00761D86" w:rsidP="00BD0A45">
      <w:pPr>
        <w:rPr>
          <w:rFonts w:ascii="微软雅黑" w:eastAsia="微软雅黑" w:hAnsi="微软雅黑" w:hint="eastAsia"/>
        </w:rPr>
      </w:pPr>
      <w:r>
        <w:rPr>
          <w:noProof/>
        </w:rPr>
        <w:lastRenderedPageBreak/>
        <w:drawing>
          <wp:inline distT="0" distB="0" distL="0" distR="0" wp14:anchorId="4CC86E7A" wp14:editId="717340CF">
            <wp:extent cx="5274310" cy="3517265"/>
            <wp:effectExtent l="0" t="0" r="2540" b="6985"/>
            <wp:docPr id="11693437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7E4C2" w14:textId="51774661" w:rsidR="00B1414C" w:rsidRDefault="00B1414C" w:rsidP="00BD0A4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辉光洞穴</w:t>
      </w:r>
    </w:p>
    <w:p w14:paraId="2CBCB1B7" w14:textId="1CA9AF29" w:rsidR="00CA3906" w:rsidRDefault="00EB07E7" w:rsidP="00BD0A4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怪物分布：</w:t>
      </w:r>
      <w:r>
        <w:rPr>
          <w:rFonts w:ascii="微软雅黑" w:eastAsia="微软雅黑" w:hAnsi="微软雅黑" w:hint="eastAsia"/>
        </w:rPr>
        <w:t>哥布林战士</w:t>
      </w:r>
      <w:r>
        <w:rPr>
          <w:rFonts w:ascii="微软雅黑" w:eastAsia="微软雅黑" w:hAnsi="微软雅黑" w:hint="eastAsia"/>
        </w:rPr>
        <w:t>、软泥怪、魔法软泥</w:t>
      </w:r>
    </w:p>
    <w:p w14:paraId="3A133424" w14:textId="07CF8809" w:rsidR="00EB07E7" w:rsidRDefault="00EB07E7" w:rsidP="00BD0A4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BOSS分布：</w:t>
      </w:r>
      <w:r w:rsidRPr="00EB07E7">
        <w:rPr>
          <w:rFonts w:ascii="微软雅黑" w:eastAsia="微软雅黑" w:hAnsi="微软雅黑" w:hint="eastAsia"/>
        </w:rPr>
        <w:t>洞穴史莱姆王</w:t>
      </w:r>
    </w:p>
    <w:p w14:paraId="547FCAEA" w14:textId="261B4A2C" w:rsidR="00EB07E7" w:rsidRDefault="00EB07E7" w:rsidP="00BD0A45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怪物分布：门口是哥布林战士 越往里走会接近软泥区域，开始逐渐有软泥怪物。</w:t>
      </w:r>
    </w:p>
    <w:p w14:paraId="4AC3FFB3" w14:textId="513A4DA3" w:rsidR="00761D86" w:rsidRDefault="00761D86" w:rsidP="00BD0A45">
      <w:pPr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44C15050" wp14:editId="07FD0893">
            <wp:extent cx="5274310" cy="2974975"/>
            <wp:effectExtent l="0" t="0" r="2540" b="0"/>
            <wp:docPr id="1451799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99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CF2E" w14:textId="3AF8AF8B" w:rsidR="00761D86" w:rsidRDefault="00761D86" w:rsidP="00BD0A45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辉光遗迹</w:t>
      </w:r>
    </w:p>
    <w:p w14:paraId="64783DAC" w14:textId="3404378D" w:rsidR="00EB07E7" w:rsidRDefault="00EB07E7" w:rsidP="00EB07E7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怪物分布：软泥怪、魔法软泥</w:t>
      </w:r>
      <w:r w:rsidR="00A344B7">
        <w:rPr>
          <w:rFonts w:ascii="微软雅黑" w:eastAsia="微软雅黑" w:hAnsi="微软雅黑" w:hint="eastAsia"/>
        </w:rPr>
        <w:t>、</w:t>
      </w:r>
      <w:r w:rsidR="00A344B7" w:rsidRPr="00A344B7">
        <w:rPr>
          <w:rFonts w:ascii="微软雅黑" w:eastAsia="微软雅黑" w:hAnsi="微软雅黑" w:hint="eastAsia"/>
        </w:rPr>
        <w:t>晶岩傀儡</w:t>
      </w:r>
    </w:p>
    <w:p w14:paraId="762900A0" w14:textId="733DBCEA" w:rsidR="00B1414C" w:rsidRDefault="00EB07E7" w:rsidP="00BD0A4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BOSS：</w:t>
      </w:r>
      <w:r w:rsidRPr="00EB07E7">
        <w:rPr>
          <w:rFonts w:ascii="微软雅黑" w:eastAsia="微软雅黑" w:hAnsi="微软雅黑" w:hint="eastAsia"/>
        </w:rPr>
        <w:t>地脉领主</w:t>
      </w:r>
    </w:p>
    <w:p w14:paraId="7E03DBF2" w14:textId="1692FE75" w:rsidR="00A344B7" w:rsidRPr="00EB07E7" w:rsidRDefault="00A344B7" w:rsidP="00BD0A45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怪物分布：</w:t>
      </w:r>
      <w:r>
        <w:rPr>
          <w:rFonts w:ascii="微软雅黑" w:eastAsia="微软雅黑" w:hAnsi="微软雅黑" w:hint="eastAsia"/>
        </w:rPr>
        <w:t>软泥怪、魔法软泥</w:t>
      </w:r>
      <w:r>
        <w:rPr>
          <w:rFonts w:ascii="微软雅黑" w:eastAsia="微软雅黑" w:hAnsi="微软雅黑" w:hint="eastAsia"/>
        </w:rPr>
        <w:t>在外侧，里面会有</w:t>
      </w:r>
      <w:r w:rsidRPr="00A344B7">
        <w:rPr>
          <w:rFonts w:ascii="微软雅黑" w:eastAsia="微软雅黑" w:hAnsi="微软雅黑" w:hint="eastAsia"/>
        </w:rPr>
        <w:t>晶岩傀儡</w:t>
      </w:r>
      <w:r>
        <w:rPr>
          <w:rFonts w:ascii="微软雅黑" w:eastAsia="微软雅黑" w:hAnsi="微软雅黑" w:hint="eastAsia"/>
        </w:rPr>
        <w:t>。</w:t>
      </w:r>
    </w:p>
    <w:p w14:paraId="7E14CE6F" w14:textId="31DF569D" w:rsidR="00B1414C" w:rsidRDefault="00B1414C" w:rsidP="00BD0A45">
      <w:pPr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600A9A14" wp14:editId="1C5AD5CF">
            <wp:extent cx="5274310" cy="2960370"/>
            <wp:effectExtent l="0" t="0" r="2540" b="0"/>
            <wp:docPr id="2032387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87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EFB4" w14:textId="4B912400" w:rsidR="00B1414C" w:rsidRDefault="00B1414C" w:rsidP="00BD0A4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龙</w:t>
      </w:r>
      <w:r w:rsidR="00A260FA">
        <w:rPr>
          <w:rFonts w:ascii="微软雅黑" w:eastAsia="微软雅黑" w:hAnsi="微软雅黑" w:hint="eastAsia"/>
        </w:rPr>
        <w:t>眠谷地</w:t>
      </w:r>
    </w:p>
    <w:p w14:paraId="484D4F18" w14:textId="6117F7BF" w:rsidR="00CA3906" w:rsidRDefault="00B8667E" w:rsidP="00BD0A4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怪物分布：</w:t>
      </w:r>
      <w:r w:rsidRPr="00B8667E">
        <w:rPr>
          <w:rFonts w:ascii="微软雅黑" w:eastAsia="微软雅黑" w:hAnsi="微软雅黑" w:hint="eastAsia"/>
        </w:rPr>
        <w:t>枯木守卫</w:t>
      </w:r>
      <w:r>
        <w:rPr>
          <w:rFonts w:ascii="微软雅黑" w:eastAsia="微软雅黑" w:hAnsi="微软雅黑" w:hint="eastAsia"/>
        </w:rPr>
        <w:t>、</w:t>
      </w:r>
      <w:r w:rsidRPr="00B8667E">
        <w:rPr>
          <w:rFonts w:ascii="微软雅黑" w:eastAsia="微软雅黑" w:hAnsi="微软雅黑" w:hint="eastAsia"/>
        </w:rPr>
        <w:t>遗迹石卫</w:t>
      </w:r>
      <w:r>
        <w:rPr>
          <w:rFonts w:ascii="微软雅黑" w:eastAsia="微软雅黑" w:hAnsi="微软雅黑" w:hint="eastAsia"/>
        </w:rPr>
        <w:t>、</w:t>
      </w:r>
      <w:r w:rsidRPr="00B8667E">
        <w:rPr>
          <w:rFonts w:ascii="微软雅黑" w:eastAsia="微软雅黑" w:hAnsi="微软雅黑" w:hint="eastAsia"/>
        </w:rPr>
        <w:t>遗迹浮灵</w:t>
      </w:r>
    </w:p>
    <w:p w14:paraId="37CC354B" w14:textId="07434229" w:rsidR="00B8667E" w:rsidRDefault="00B8667E" w:rsidP="00B8667E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BOSS：</w:t>
      </w:r>
      <w:r>
        <w:rPr>
          <w:rFonts w:ascii="微软雅黑" w:eastAsia="微软雅黑" w:hAnsi="微软雅黑" w:hint="eastAsia"/>
        </w:rPr>
        <w:t>遗迹</w:t>
      </w:r>
      <w:r w:rsidRPr="00EB07E7">
        <w:rPr>
          <w:rFonts w:ascii="微软雅黑" w:eastAsia="微软雅黑" w:hAnsi="微软雅黑" w:hint="eastAsia"/>
        </w:rPr>
        <w:t>领主</w:t>
      </w:r>
    </w:p>
    <w:p w14:paraId="5B111B28" w14:textId="45FBE35C" w:rsidR="00B8667E" w:rsidRDefault="00B8667E" w:rsidP="00BD0A45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怪物分布：</w:t>
      </w:r>
      <w:r>
        <w:rPr>
          <w:rFonts w:ascii="微软雅黑" w:eastAsia="微软雅黑" w:hAnsi="微软雅黑" w:hint="eastAsia"/>
        </w:rPr>
        <w:t>均匀分布。</w:t>
      </w:r>
    </w:p>
    <w:p w14:paraId="10CCDF55" w14:textId="79C4B2B6" w:rsidR="00B1414C" w:rsidRDefault="00B1414C" w:rsidP="00BD0A45">
      <w:pPr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0A08F2DF" wp14:editId="10DED594">
            <wp:extent cx="5274310" cy="2966720"/>
            <wp:effectExtent l="0" t="0" r="2540" b="5080"/>
            <wp:docPr id="1873893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93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43625" w14:textId="77777777" w:rsidR="00B1414C" w:rsidRDefault="00B1414C" w:rsidP="00B1414C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>龙眠高地</w:t>
      </w:r>
    </w:p>
    <w:p w14:paraId="24B3D177" w14:textId="1FCB57E1" w:rsidR="00B8667E" w:rsidRDefault="00B8667E" w:rsidP="00B8667E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怪物分布：</w:t>
      </w:r>
      <w:r w:rsidRPr="00B8667E">
        <w:rPr>
          <w:rFonts w:ascii="微软雅黑" w:eastAsia="微软雅黑" w:hAnsi="微软雅黑" w:hint="eastAsia"/>
        </w:rPr>
        <w:t>遗迹石卫</w:t>
      </w:r>
      <w:r>
        <w:rPr>
          <w:rFonts w:ascii="微软雅黑" w:eastAsia="微软雅黑" w:hAnsi="微软雅黑" w:hint="eastAsia"/>
        </w:rPr>
        <w:t>、</w:t>
      </w:r>
      <w:r w:rsidRPr="00B8667E">
        <w:rPr>
          <w:rFonts w:ascii="微软雅黑" w:eastAsia="微软雅黑" w:hAnsi="微软雅黑" w:hint="eastAsia"/>
        </w:rPr>
        <w:t>遗迹浮灵</w:t>
      </w:r>
      <w:r>
        <w:rPr>
          <w:rFonts w:ascii="微软雅黑" w:eastAsia="微软雅黑" w:hAnsi="微软雅黑" w:hint="eastAsia"/>
        </w:rPr>
        <w:t>、</w:t>
      </w:r>
      <w:r w:rsidRPr="00B8667E">
        <w:rPr>
          <w:rFonts w:ascii="微软雅黑" w:eastAsia="微软雅黑" w:hAnsi="微软雅黑" w:hint="eastAsia"/>
        </w:rPr>
        <w:t>毒物幼龙</w:t>
      </w:r>
    </w:p>
    <w:p w14:paraId="21778212" w14:textId="49B6A78F" w:rsidR="00B8667E" w:rsidRDefault="00B8667E" w:rsidP="00B8667E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BOSS：</w:t>
      </w:r>
      <w:r w:rsidRPr="00B8667E">
        <w:rPr>
          <w:rFonts w:ascii="微软雅黑" w:eastAsia="微软雅黑" w:hAnsi="微软雅黑" w:hint="eastAsia"/>
        </w:rPr>
        <w:t>翠林巨龙</w:t>
      </w:r>
    </w:p>
    <w:p w14:paraId="00C5BD17" w14:textId="3E111162" w:rsidR="00B8667E" w:rsidRDefault="00B8667E" w:rsidP="00B8667E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怪物分布：</w:t>
      </w:r>
      <w:r w:rsidRPr="00B8667E">
        <w:rPr>
          <w:rFonts w:ascii="微软雅黑" w:eastAsia="微软雅黑" w:hAnsi="微软雅黑" w:hint="eastAsia"/>
        </w:rPr>
        <w:t>毒物幼龙</w:t>
      </w:r>
      <w:r>
        <w:rPr>
          <w:rFonts w:ascii="微软雅黑" w:eastAsia="微软雅黑" w:hAnsi="微软雅黑" w:hint="eastAsia"/>
        </w:rPr>
        <w:t>在后面才会出现</w:t>
      </w:r>
      <w:r>
        <w:rPr>
          <w:rFonts w:ascii="微软雅黑" w:eastAsia="微软雅黑" w:hAnsi="微软雅黑" w:hint="eastAsia"/>
        </w:rPr>
        <w:t>。</w:t>
      </w:r>
    </w:p>
    <w:p w14:paraId="5D1E38E5" w14:textId="6A3E94C1" w:rsidR="00C07A76" w:rsidRPr="00B8667E" w:rsidRDefault="00C07A76" w:rsidP="00BD0A45">
      <w:pPr>
        <w:rPr>
          <w:rFonts w:ascii="微软雅黑" w:eastAsia="微软雅黑" w:hAnsi="微软雅黑"/>
        </w:rPr>
      </w:pPr>
    </w:p>
    <w:p w14:paraId="6884BEA0" w14:textId="18EF8AE6" w:rsidR="0064349E" w:rsidRDefault="0064349E" w:rsidP="00BD0A45">
      <w:pPr>
        <w:rPr>
          <w:rFonts w:ascii="微软雅黑" w:eastAsia="微软雅黑" w:hAnsi="微软雅黑"/>
        </w:rPr>
      </w:pPr>
    </w:p>
    <w:p w14:paraId="2FD08265" w14:textId="305BFA66" w:rsidR="00904C84" w:rsidRPr="00904C84" w:rsidRDefault="00904C84" w:rsidP="00BD0A45">
      <w:pPr>
        <w:rPr>
          <w:rFonts w:ascii="微软雅黑" w:eastAsia="微软雅黑" w:hAnsi="微软雅黑"/>
          <w:b/>
          <w:bCs/>
        </w:rPr>
      </w:pPr>
      <w:r w:rsidRPr="00904C84">
        <w:rPr>
          <w:rFonts w:ascii="微软雅黑" w:eastAsia="微软雅黑" w:hAnsi="微软雅黑" w:hint="eastAsia"/>
          <w:b/>
          <w:bCs/>
        </w:rPr>
        <w:t>族群背景</w:t>
      </w:r>
    </w:p>
    <w:p w14:paraId="40A8E60C" w14:textId="77777777" w:rsidR="00424723" w:rsidRDefault="00424723" w:rsidP="00424723">
      <w:pPr>
        <w:rPr>
          <w:rFonts w:ascii="微软雅黑" w:eastAsia="微软雅黑" w:hAnsi="微软雅黑"/>
          <w:b/>
          <w:bCs/>
        </w:rPr>
      </w:pPr>
      <w:r w:rsidRPr="003227E2">
        <w:rPr>
          <w:rFonts w:ascii="微软雅黑" w:eastAsia="微软雅黑" w:hAnsi="微软雅黑" w:hint="eastAsia"/>
          <w:b/>
          <w:bCs/>
        </w:rPr>
        <w:t>古树族群</w:t>
      </w:r>
    </w:p>
    <w:p w14:paraId="1B4E63F7" w14:textId="77777777" w:rsidR="00C46C6E" w:rsidRPr="00C46C6E" w:rsidRDefault="00C46C6E" w:rsidP="00C46C6E">
      <w:pPr>
        <w:ind w:firstLine="420"/>
        <w:rPr>
          <w:rFonts w:ascii="微软雅黑" w:eastAsia="微软雅黑" w:hAnsi="微软雅黑"/>
        </w:rPr>
      </w:pPr>
      <w:r w:rsidRPr="00C46C6E">
        <w:rPr>
          <w:rFonts w:ascii="微软雅黑" w:eastAsia="微软雅黑" w:hAnsi="微软雅黑"/>
        </w:rPr>
        <w:t>古树族群是艾尔德拉大陆上最古老的自然生命之一。</w:t>
      </w:r>
    </w:p>
    <w:p w14:paraId="295DABBC" w14:textId="77777777" w:rsidR="00C46C6E" w:rsidRPr="00C46C6E" w:rsidRDefault="00C46C6E" w:rsidP="00C46C6E">
      <w:pPr>
        <w:ind w:firstLine="420"/>
        <w:rPr>
          <w:rFonts w:ascii="微软雅黑" w:eastAsia="微软雅黑" w:hAnsi="微软雅黑"/>
        </w:rPr>
      </w:pPr>
      <w:r w:rsidRPr="00C46C6E">
        <w:rPr>
          <w:rFonts w:ascii="微软雅黑" w:eastAsia="微软雅黑" w:hAnsi="微软雅黑"/>
        </w:rPr>
        <w:t>在七条守护龙出现以前，大陆上便已经存在能够吸收自然魔力的古老树木。当一棵树经历足够漫长的岁月，根系深入地脉，树心便可能孕育出被称为“木灵”的意识。</w:t>
      </w:r>
    </w:p>
    <w:p w14:paraId="09921D32" w14:textId="77777777" w:rsidR="00C46C6E" w:rsidRPr="00C46C6E" w:rsidRDefault="00C46C6E" w:rsidP="00C46C6E">
      <w:pPr>
        <w:ind w:firstLine="420"/>
        <w:rPr>
          <w:rFonts w:ascii="微软雅黑" w:eastAsia="微软雅黑" w:hAnsi="微软雅黑"/>
        </w:rPr>
      </w:pPr>
      <w:r w:rsidRPr="00C46C6E">
        <w:rPr>
          <w:rFonts w:ascii="微软雅黑" w:eastAsia="微软雅黑" w:hAnsi="微软雅黑"/>
        </w:rPr>
        <w:t>木灵成熟以后，古树能够拔出部分根须，在大地上缓慢行走。它们拥有记忆、情感和判断能力，也能够与植物、土地以及其他古树进行交流。</w:t>
      </w:r>
    </w:p>
    <w:p w14:paraId="18B1B5E1" w14:textId="744FB62E" w:rsidR="00C46C6E" w:rsidRPr="00C46C6E" w:rsidRDefault="00C46C6E" w:rsidP="00C46C6E">
      <w:pPr>
        <w:ind w:firstLine="420"/>
        <w:rPr>
          <w:rFonts w:ascii="微软雅黑" w:eastAsia="微软雅黑" w:hAnsi="微软雅黑" w:hint="eastAsia"/>
        </w:rPr>
      </w:pPr>
      <w:r w:rsidRPr="00C46C6E">
        <w:rPr>
          <w:rFonts w:ascii="微软雅黑" w:eastAsia="微软雅黑" w:hAnsi="微软雅黑"/>
        </w:rPr>
        <w:t>它们是自然环境自行孕育的生命，是大陆上的独立种族。</w:t>
      </w:r>
    </w:p>
    <w:p w14:paraId="117872B5" w14:textId="5A7AC53C" w:rsidR="00904C84" w:rsidRDefault="00C46C6E" w:rsidP="00BD0A45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他们的</w:t>
      </w:r>
      <w:r w:rsidR="00424723">
        <w:rPr>
          <w:rFonts w:ascii="微软雅黑" w:eastAsia="微软雅黑" w:hAnsi="微软雅黑" w:hint="eastAsia"/>
        </w:rPr>
        <w:t>三个核心使命：</w:t>
      </w:r>
    </w:p>
    <w:p w14:paraId="34E6BD43" w14:textId="2FBAB119" w:rsidR="00424723" w:rsidRPr="00424723" w:rsidRDefault="00424723" w:rsidP="00424723">
      <w:pPr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 w:rsidRPr="00424723">
        <w:rPr>
          <w:rFonts w:ascii="微软雅黑" w:eastAsia="微软雅黑" w:hAnsi="微软雅黑" w:hint="eastAsia"/>
        </w:rPr>
        <w:t>保护森林的生命根脉。</w:t>
      </w:r>
    </w:p>
    <w:p w14:paraId="3BE7A6CB" w14:textId="45515D22" w:rsidR="00424723" w:rsidRPr="00424723" w:rsidRDefault="00424723" w:rsidP="00424723">
      <w:pPr>
        <w:ind w:leftChars="200" w:left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 w:rsidRPr="00424723">
        <w:rPr>
          <w:rFonts w:ascii="微软雅黑" w:eastAsia="微软雅黑" w:hAnsi="微软雅黑" w:hint="eastAsia"/>
        </w:rPr>
        <w:t>修复遭到破坏的土地。</w:t>
      </w:r>
    </w:p>
    <w:p w14:paraId="7A101D7C" w14:textId="3241759F" w:rsidR="00424723" w:rsidRDefault="00424723" w:rsidP="00424723">
      <w:pPr>
        <w:ind w:leftChars="200" w:left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3. </w:t>
      </w:r>
      <w:r w:rsidRPr="00424723">
        <w:rPr>
          <w:rFonts w:ascii="微软雅黑" w:eastAsia="微软雅黑" w:hAnsi="微软雅黑" w:hint="eastAsia"/>
        </w:rPr>
        <w:t>防止任何族群无节制地掠夺自然。</w:t>
      </w:r>
    </w:p>
    <w:p w14:paraId="634D4CAB" w14:textId="77777777" w:rsidR="00D233F7" w:rsidRPr="00D233F7" w:rsidRDefault="00D233F7" w:rsidP="00D233F7">
      <w:pPr>
        <w:ind w:firstLine="420"/>
        <w:rPr>
          <w:rFonts w:ascii="微软雅黑" w:eastAsia="微软雅黑" w:hAnsi="微软雅黑"/>
        </w:rPr>
      </w:pPr>
      <w:r w:rsidRPr="00D233F7">
        <w:rPr>
          <w:rFonts w:ascii="微软雅黑" w:eastAsia="微软雅黑" w:hAnsi="微软雅黑"/>
        </w:rPr>
        <w:t>古树族群没有统一王国，也没有统治全部族群的君主。</w:t>
      </w:r>
    </w:p>
    <w:p w14:paraId="27831DD4" w14:textId="77777777" w:rsidR="00D233F7" w:rsidRPr="00D233F7" w:rsidRDefault="00D233F7" w:rsidP="00D233F7">
      <w:pPr>
        <w:ind w:leftChars="200" w:left="420"/>
        <w:rPr>
          <w:rFonts w:ascii="微软雅黑" w:eastAsia="微软雅黑" w:hAnsi="微软雅黑"/>
        </w:rPr>
      </w:pPr>
      <w:r w:rsidRPr="00D233F7">
        <w:rPr>
          <w:rFonts w:ascii="微软雅黑" w:eastAsia="微软雅黑" w:hAnsi="微软雅黑"/>
        </w:rPr>
        <w:t>每一片大型森林通常拥有一棵或数棵母树。母树是当地根脉中最古老的成员，负责保存族群记忆、调节自然魔力，并唤醒新的古树生命。</w:t>
      </w:r>
    </w:p>
    <w:p w14:paraId="7DD24B75" w14:textId="6C1C2275" w:rsidR="00D233F7" w:rsidRPr="00D233F7" w:rsidRDefault="00D233F7" w:rsidP="00D233F7">
      <w:pPr>
        <w:rPr>
          <w:rFonts w:ascii="微软雅黑" w:eastAsia="微软雅黑" w:hAnsi="微软雅黑" w:hint="eastAsia"/>
        </w:rPr>
      </w:pPr>
      <w:r w:rsidRPr="00D233F7">
        <w:rPr>
          <w:rFonts w:ascii="微软雅黑" w:eastAsia="微软雅黑" w:hAnsi="微软雅黑"/>
        </w:rPr>
        <w:t>母树并非绝对统治者。普通古树可以拒绝母树的决定，也可能脱离原有根脉，前往其他地区</w:t>
      </w:r>
      <w:r w:rsidRPr="00D233F7">
        <w:rPr>
          <w:rFonts w:ascii="微软雅黑" w:eastAsia="微软雅黑" w:hAnsi="微软雅黑"/>
        </w:rPr>
        <w:lastRenderedPageBreak/>
        <w:t>扎根。</w:t>
      </w:r>
    </w:p>
    <w:p w14:paraId="7B976AE0" w14:textId="77777777" w:rsidR="00424723" w:rsidRPr="00D233F7" w:rsidRDefault="00424723" w:rsidP="00D233F7">
      <w:pPr>
        <w:rPr>
          <w:rFonts w:ascii="微软雅黑" w:eastAsia="微软雅黑" w:hAnsi="微软雅黑" w:hint="eastAsia"/>
        </w:rPr>
      </w:pPr>
    </w:p>
    <w:p w14:paraId="4BC97CC2" w14:textId="4391F2BC" w:rsidR="00424723" w:rsidRPr="003A6289" w:rsidRDefault="003A6289" w:rsidP="003A6289">
      <w:pPr>
        <w:jc w:val="left"/>
        <w:rPr>
          <w:rFonts w:ascii="微软雅黑" w:eastAsia="微软雅黑" w:hAnsi="微软雅黑" w:hint="eastAsia"/>
          <w:b/>
          <w:bCs/>
        </w:rPr>
      </w:pPr>
      <w:r w:rsidRPr="003A6289">
        <w:rPr>
          <w:rFonts w:ascii="微软雅黑" w:eastAsia="微软雅黑" w:hAnsi="微软雅黑" w:hint="eastAsia"/>
          <w:b/>
          <w:bCs/>
        </w:rPr>
        <w:t>哥布林族群</w:t>
      </w:r>
    </w:p>
    <w:p w14:paraId="60B0A476" w14:textId="53B27704" w:rsidR="00C124B2" w:rsidRDefault="00C124B2" w:rsidP="00C124B2">
      <w:pPr>
        <w:ind w:firstLine="420"/>
        <w:rPr>
          <w:rFonts w:ascii="微软雅黑" w:eastAsia="微软雅黑" w:hAnsi="微软雅黑"/>
        </w:rPr>
      </w:pPr>
      <w:r w:rsidRPr="00C124B2">
        <w:rPr>
          <w:rFonts w:ascii="微软雅黑" w:eastAsia="微软雅黑" w:hAnsi="微软雅黑"/>
        </w:rPr>
        <w:t>哥布林是艾尔德拉大陆上分布最广泛的智慧种族之一。</w:t>
      </w:r>
    </w:p>
    <w:p w14:paraId="275EDF48" w14:textId="77777777" w:rsidR="00C124B2" w:rsidRPr="00C124B2" w:rsidRDefault="00C124B2" w:rsidP="00C124B2">
      <w:pPr>
        <w:ind w:firstLine="420"/>
        <w:rPr>
          <w:rFonts w:ascii="微软雅黑" w:eastAsia="微软雅黑" w:hAnsi="微软雅黑"/>
        </w:rPr>
      </w:pPr>
      <w:r w:rsidRPr="00C124B2">
        <w:rPr>
          <w:rFonts w:ascii="微软雅黑" w:eastAsia="微软雅黑" w:hAnsi="微软雅黑"/>
        </w:rPr>
        <w:t>关于它们最早的起源，哥布林自己没有统一说法。一些部族认为祖先诞生于地下洞穴，一些部族认为它们是从远古战争废墟中走出的幸存者，还有部族相信第一只哥布林是从篝火里的火星变成的。</w:t>
      </w:r>
    </w:p>
    <w:p w14:paraId="7DA8A69E" w14:textId="77777777" w:rsidR="00C124B2" w:rsidRPr="00C124B2" w:rsidRDefault="00C124B2" w:rsidP="00C124B2">
      <w:pPr>
        <w:ind w:firstLine="420"/>
        <w:rPr>
          <w:rFonts w:ascii="微软雅黑" w:eastAsia="微软雅黑" w:hAnsi="微软雅黑"/>
        </w:rPr>
      </w:pPr>
      <w:r w:rsidRPr="00C124B2">
        <w:rPr>
          <w:rFonts w:ascii="微软雅黑" w:eastAsia="微软雅黑" w:hAnsi="微软雅黑"/>
        </w:rPr>
        <w:t>较为可信的记载认为，哥布林最早生活在大陆北部的丘陵和洞穴中。它们体型较小，力量不强，为了躲避大型魔物和强盛种族，只能不断迁徙。</w:t>
      </w:r>
    </w:p>
    <w:p w14:paraId="4A0CF6F4" w14:textId="77777777" w:rsidR="00C124B2" w:rsidRPr="00C124B2" w:rsidRDefault="00C124B2" w:rsidP="00424605">
      <w:pPr>
        <w:ind w:firstLine="420"/>
        <w:rPr>
          <w:rFonts w:ascii="微软雅黑" w:eastAsia="微软雅黑" w:hAnsi="微软雅黑"/>
        </w:rPr>
      </w:pPr>
      <w:r w:rsidRPr="00C124B2">
        <w:rPr>
          <w:rFonts w:ascii="微软雅黑" w:eastAsia="微软雅黑" w:hAnsi="微软雅黑"/>
        </w:rPr>
        <w:t>漫长的流亡经历使哥布林拥有极强的适应能力。无论森林、矿洞、荒漠、雪原还是城市废墟，它们都能利用当地资源建立聚落。</w:t>
      </w:r>
    </w:p>
    <w:p w14:paraId="51B4BBA9" w14:textId="71E41EDD" w:rsidR="003A6289" w:rsidRDefault="003A6289" w:rsidP="00C124B2">
      <w:pPr>
        <w:ind w:firstLine="420"/>
        <w:rPr>
          <w:rFonts w:ascii="微软雅黑" w:eastAsia="微软雅黑" w:hAnsi="微软雅黑"/>
        </w:rPr>
      </w:pPr>
      <w:r w:rsidRPr="003A6289">
        <w:rPr>
          <w:rFonts w:ascii="微软雅黑" w:eastAsia="微软雅黑" w:hAnsi="微软雅黑" w:hint="eastAsia"/>
        </w:rPr>
        <w:t>大约数百年前，一支哥布林部族为了躲避北方战争和饥荒，沿山谷迁徙到翠风林地。当时的部族只剩下老人、幼崽和少量猎手，已经没有能力继续远行。</w:t>
      </w:r>
      <w:r w:rsidR="00C124B2">
        <w:rPr>
          <w:rFonts w:ascii="微软雅黑" w:eastAsia="微软雅黑" w:hAnsi="微软雅黑" w:hint="eastAsia"/>
        </w:rPr>
        <w:t>这也就是第一章哥布林的来源。</w:t>
      </w:r>
    </w:p>
    <w:p w14:paraId="33A6C3AA" w14:textId="06082997" w:rsidR="00C432A9" w:rsidRPr="00C432A9" w:rsidRDefault="00C432A9" w:rsidP="00C432A9">
      <w:pPr>
        <w:rPr>
          <w:rFonts w:ascii="微软雅黑" w:eastAsia="微软雅黑" w:hAnsi="微软雅黑" w:hint="eastAsia"/>
          <w:b/>
          <w:bCs/>
        </w:rPr>
      </w:pPr>
      <w:r w:rsidRPr="00C432A9">
        <w:rPr>
          <w:rFonts w:ascii="微软雅黑" w:eastAsia="微软雅黑" w:hAnsi="微软雅黑" w:hint="eastAsia"/>
          <w:b/>
          <w:bCs/>
        </w:rPr>
        <w:t>软泥族群</w:t>
      </w:r>
    </w:p>
    <w:p w14:paraId="71B7708E" w14:textId="654EB6BC" w:rsidR="00C432A9" w:rsidRPr="00C432A9" w:rsidRDefault="00C432A9" w:rsidP="00C432A9">
      <w:pPr>
        <w:ind w:firstLine="420"/>
        <w:rPr>
          <w:rFonts w:ascii="微软雅黑" w:eastAsia="微软雅黑" w:hAnsi="微软雅黑"/>
        </w:rPr>
      </w:pPr>
      <w:r w:rsidRPr="00C432A9">
        <w:rPr>
          <w:rFonts w:ascii="微软雅黑" w:eastAsia="微软雅黑" w:hAnsi="微软雅黑"/>
        </w:rPr>
        <w:t>软泥族群是艾尔德拉大陆最古老、分布最广的元素生命之一。</w:t>
      </w:r>
    </w:p>
    <w:p w14:paraId="2565F2EB" w14:textId="77777777" w:rsidR="00C432A9" w:rsidRPr="00C432A9" w:rsidRDefault="00C432A9" w:rsidP="00460FD1">
      <w:pPr>
        <w:ind w:firstLine="420"/>
        <w:rPr>
          <w:rFonts w:ascii="微软雅黑" w:eastAsia="微软雅黑" w:hAnsi="微软雅黑"/>
        </w:rPr>
      </w:pPr>
      <w:r w:rsidRPr="00C432A9">
        <w:rPr>
          <w:rFonts w:ascii="微软雅黑" w:eastAsia="微软雅黑" w:hAnsi="微软雅黑"/>
        </w:rPr>
        <w:t>当水分、自然魔力和大量有机物在封闭环境中长期聚集时，便可能形成最初的软泥生命。它们没有骨骼和固定器官，身体由能够储存魔力的胶状物质组成。</w:t>
      </w:r>
    </w:p>
    <w:p w14:paraId="5324FA9C" w14:textId="77777777" w:rsidR="00C432A9" w:rsidRPr="00C432A9" w:rsidRDefault="00C432A9" w:rsidP="001A4FBE">
      <w:pPr>
        <w:ind w:firstLine="420"/>
        <w:rPr>
          <w:rFonts w:ascii="微软雅黑" w:eastAsia="微软雅黑" w:hAnsi="微软雅黑"/>
        </w:rPr>
      </w:pPr>
      <w:r w:rsidRPr="00C432A9">
        <w:rPr>
          <w:rFonts w:ascii="微软雅黑" w:eastAsia="微软雅黑" w:hAnsi="微软雅黑"/>
        </w:rPr>
        <w:t>普通软泥最初只是一团拥有进食本能的生命。随着不断吸收环境中的物质和魔力，部分软泥会逐渐产生记忆、情感与判断能力，最终形成真正的软泥族群。</w:t>
      </w:r>
    </w:p>
    <w:p w14:paraId="4CAF1953" w14:textId="429DC52A" w:rsidR="00C432A9" w:rsidRPr="00C432A9" w:rsidRDefault="00C432A9" w:rsidP="00DD74EF">
      <w:pPr>
        <w:ind w:firstLine="420"/>
        <w:rPr>
          <w:rFonts w:ascii="微软雅黑" w:eastAsia="微软雅黑" w:hAnsi="微软雅黑"/>
        </w:rPr>
      </w:pPr>
      <w:r w:rsidRPr="00C432A9">
        <w:rPr>
          <w:rFonts w:ascii="微软雅黑" w:eastAsia="微软雅黑" w:hAnsi="微软雅黑"/>
        </w:rPr>
        <w:t>软泥</w:t>
      </w:r>
      <w:r w:rsidR="00DD74EF">
        <w:rPr>
          <w:rFonts w:ascii="微软雅黑" w:eastAsia="微软雅黑" w:hAnsi="微软雅黑" w:hint="eastAsia"/>
        </w:rPr>
        <w:t>在</w:t>
      </w:r>
      <w:r w:rsidRPr="00C432A9">
        <w:rPr>
          <w:rFonts w:ascii="微软雅黑" w:eastAsia="微软雅黑" w:hAnsi="微软雅黑"/>
        </w:rPr>
        <w:t>森林、洞穴、沼泽、雪原、火山和海底都可能自然孕育出不同种类的软泥。</w:t>
      </w:r>
    </w:p>
    <w:p w14:paraId="3BDA4401" w14:textId="77777777" w:rsidR="003A6289" w:rsidRDefault="003A6289" w:rsidP="00BD0A45">
      <w:pPr>
        <w:rPr>
          <w:rFonts w:ascii="微软雅黑" w:eastAsia="微软雅黑" w:hAnsi="微软雅黑"/>
          <w:b/>
          <w:bCs/>
        </w:rPr>
      </w:pPr>
    </w:p>
    <w:p w14:paraId="2D8FC59F" w14:textId="444835C7" w:rsidR="001E0FFA" w:rsidRDefault="007B77F2" w:rsidP="00BD0A45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lastRenderedPageBreak/>
        <w:t>巨</w:t>
      </w:r>
      <w:r w:rsidR="001E0FFA">
        <w:rPr>
          <w:rFonts w:ascii="微软雅黑" w:eastAsia="微软雅黑" w:hAnsi="微软雅黑" w:hint="eastAsia"/>
          <w:b/>
          <w:bCs/>
        </w:rPr>
        <w:t>石族群</w:t>
      </w:r>
    </w:p>
    <w:p w14:paraId="4784C0A8" w14:textId="5356570F" w:rsidR="009E5FF0" w:rsidRDefault="009E5FF0" w:rsidP="007B77F2">
      <w:pPr>
        <w:ind w:firstLine="420"/>
        <w:rPr>
          <w:rFonts w:ascii="微软雅黑" w:eastAsia="微软雅黑" w:hAnsi="微软雅黑"/>
        </w:rPr>
      </w:pPr>
      <w:r w:rsidRPr="009E5FF0">
        <w:rPr>
          <w:rFonts w:ascii="微软雅黑" w:eastAsia="微软雅黑" w:hAnsi="微软雅黑" w:hint="eastAsia"/>
        </w:rPr>
        <w:t>巨石族群是从地脉中自然诞生的元素生命。</w:t>
      </w:r>
      <w:r>
        <w:rPr>
          <w:rFonts w:ascii="微软雅黑" w:eastAsia="微软雅黑" w:hAnsi="微软雅黑" w:hint="eastAsia"/>
        </w:rPr>
        <w:t>当</w:t>
      </w:r>
      <w:r w:rsidRPr="009E5FF0">
        <w:rPr>
          <w:rFonts w:ascii="微软雅黑" w:eastAsia="微软雅黑" w:hAnsi="微软雅黑" w:hint="eastAsia"/>
        </w:rPr>
        <w:t>晶核产生意识后，会吸引周围岩石组成身体</w:t>
      </w:r>
      <w:r>
        <w:rPr>
          <w:rFonts w:ascii="微软雅黑" w:eastAsia="微软雅黑" w:hAnsi="微软雅黑" w:hint="eastAsia"/>
        </w:rPr>
        <w:t>，此时</w:t>
      </w:r>
      <w:r w:rsidRPr="009E5FF0">
        <w:rPr>
          <w:rFonts w:ascii="微软雅黑" w:eastAsia="微软雅黑" w:hAnsi="微软雅黑" w:hint="eastAsia"/>
        </w:rPr>
        <w:t>一名新的巨石生命由此诞生。</w:t>
      </w:r>
    </w:p>
    <w:p w14:paraId="46882189" w14:textId="4B1A358A" w:rsidR="007B77F2" w:rsidRPr="007B77F2" w:rsidRDefault="007B77F2" w:rsidP="007B77F2">
      <w:pPr>
        <w:ind w:firstLine="420"/>
        <w:rPr>
          <w:rFonts w:ascii="微软雅黑" w:eastAsia="微软雅黑" w:hAnsi="微软雅黑"/>
        </w:rPr>
      </w:pPr>
      <w:r w:rsidRPr="007B77F2">
        <w:rPr>
          <w:rFonts w:ascii="微软雅黑" w:eastAsia="微软雅黑" w:hAnsi="微软雅黑"/>
        </w:rPr>
        <w:t>具有语言能力的巨石生命通常自称“地脉之子”，因为它们相信自己的意识来自大地深处流动的地脉。</w:t>
      </w:r>
    </w:p>
    <w:p w14:paraId="6F7B5E02" w14:textId="77777777" w:rsidR="007B77F2" w:rsidRPr="007B77F2" w:rsidRDefault="007B77F2" w:rsidP="00306949">
      <w:pPr>
        <w:ind w:firstLine="420"/>
        <w:rPr>
          <w:rFonts w:ascii="微软雅黑" w:eastAsia="微软雅黑" w:hAnsi="微软雅黑"/>
          <w:b/>
          <w:bCs/>
        </w:rPr>
      </w:pPr>
      <w:r w:rsidRPr="007B77F2">
        <w:rPr>
          <w:rFonts w:ascii="微软雅黑" w:eastAsia="微软雅黑" w:hAnsi="微软雅黑"/>
        </w:rPr>
        <w:t>各地居民也会把它们称为岩灵、石人、山民或大地巨像。</w:t>
      </w:r>
    </w:p>
    <w:p w14:paraId="51784415" w14:textId="18FF9BB0" w:rsidR="009E5FF0" w:rsidRPr="009E5FF0" w:rsidRDefault="009E5FF0" w:rsidP="009E5FF0">
      <w:pPr>
        <w:ind w:firstLine="420"/>
        <w:rPr>
          <w:rFonts w:ascii="微软雅黑" w:eastAsia="微软雅黑" w:hAnsi="微软雅黑"/>
        </w:rPr>
      </w:pPr>
      <w:r w:rsidRPr="009E5FF0">
        <w:rPr>
          <w:rFonts w:ascii="微软雅黑" w:eastAsia="微软雅黑" w:hAnsi="微软雅黑"/>
        </w:rPr>
        <w:t>巨石生命没有血缘意义上的父母</w:t>
      </w:r>
      <w:r>
        <w:rPr>
          <w:rFonts w:ascii="微软雅黑" w:eastAsia="微软雅黑" w:hAnsi="微软雅黑" w:hint="eastAsia"/>
        </w:rPr>
        <w:t>。</w:t>
      </w:r>
      <w:r w:rsidRPr="009E5FF0">
        <w:rPr>
          <w:rFonts w:ascii="微软雅黑" w:eastAsia="微软雅黑" w:hAnsi="微软雅黑"/>
        </w:rPr>
        <w:t>巨石生命通过晶核记录记忆。它们能够把重要经历刻入矿物结构，并将小块记忆晶体留给其他成员。年轻巨石接触这些晶体后，可以感受到前代留下的景象和情绪。</w:t>
      </w:r>
    </w:p>
    <w:p w14:paraId="64EA402C" w14:textId="0DD8AE9A" w:rsidR="009E5FF0" w:rsidRPr="009E5FF0" w:rsidRDefault="009E5FF0" w:rsidP="009E5FF0">
      <w:pPr>
        <w:rPr>
          <w:rFonts w:ascii="微软雅黑" w:eastAsia="微软雅黑" w:hAnsi="微软雅黑"/>
        </w:rPr>
      </w:pPr>
    </w:p>
    <w:p w14:paraId="4127B0D8" w14:textId="77777777" w:rsidR="001E0FFA" w:rsidRPr="009E5FF0" w:rsidRDefault="001E0FFA" w:rsidP="00BD0A45">
      <w:pPr>
        <w:rPr>
          <w:rFonts w:ascii="微软雅黑" w:eastAsia="微软雅黑" w:hAnsi="微软雅黑"/>
          <w:b/>
          <w:bCs/>
        </w:rPr>
      </w:pPr>
    </w:p>
    <w:p w14:paraId="7559B718" w14:textId="77777777" w:rsidR="001E0FFA" w:rsidRDefault="001E0FFA" w:rsidP="00BD0A45">
      <w:pPr>
        <w:rPr>
          <w:rFonts w:ascii="微软雅黑" w:eastAsia="微软雅黑" w:hAnsi="微软雅黑"/>
          <w:b/>
          <w:bCs/>
        </w:rPr>
      </w:pPr>
    </w:p>
    <w:p w14:paraId="4CE072AC" w14:textId="77777777" w:rsidR="001E0FFA" w:rsidRPr="00C432A9" w:rsidRDefault="001E0FFA" w:rsidP="00BD0A45">
      <w:pPr>
        <w:rPr>
          <w:rFonts w:ascii="微软雅黑" w:eastAsia="微软雅黑" w:hAnsi="微软雅黑" w:hint="eastAsia"/>
          <w:b/>
          <w:bCs/>
        </w:rPr>
      </w:pPr>
    </w:p>
    <w:p w14:paraId="48DC845E" w14:textId="4ADD40F9" w:rsidR="00904C84" w:rsidRPr="001F6A11" w:rsidRDefault="00496336" w:rsidP="00BD0A45">
      <w:pPr>
        <w:rPr>
          <w:rFonts w:ascii="微软雅黑" w:eastAsia="微软雅黑" w:hAnsi="微软雅黑" w:hint="eastAsia"/>
          <w:b/>
          <w:bCs/>
        </w:rPr>
      </w:pPr>
      <w:r w:rsidRPr="006C5514">
        <w:rPr>
          <w:rFonts w:ascii="微软雅黑" w:eastAsia="微软雅黑" w:hAnsi="微软雅黑" w:hint="eastAsia"/>
          <w:b/>
          <w:bCs/>
        </w:rPr>
        <w:t>怪物背景</w:t>
      </w:r>
    </w:p>
    <w:p w14:paraId="11871C7C" w14:textId="54D53A3B" w:rsidR="0064349E" w:rsidRDefault="00496336" w:rsidP="00BD0A45">
      <w:pPr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4FBB4B81" wp14:editId="26841DBE">
            <wp:extent cx="2267800" cy="2210463"/>
            <wp:effectExtent l="0" t="0" r="0" b="0"/>
            <wp:docPr id="1572124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24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1778" cy="221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0287" w14:textId="7D6C0728" w:rsidR="00496336" w:rsidRDefault="00496336" w:rsidP="00117E57">
      <w:pPr>
        <w:ind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哥布林战士</w:t>
      </w:r>
    </w:p>
    <w:p w14:paraId="2847BC19" w14:textId="4B4EF3F8" w:rsidR="0064349E" w:rsidRDefault="00597674" w:rsidP="00BD0A45">
      <w:pPr>
        <w:rPr>
          <w:rFonts w:ascii="微软雅黑" w:eastAsia="微软雅黑" w:hAnsi="微软雅黑"/>
        </w:rPr>
      </w:pPr>
      <w:r>
        <w:rPr>
          <w:noProof/>
        </w:rPr>
        <w:lastRenderedPageBreak/>
        <w:drawing>
          <wp:inline distT="0" distB="0" distL="0" distR="0" wp14:anchorId="2EF25E1E" wp14:editId="4A8BAC85">
            <wp:extent cx="2253474" cy="2433099"/>
            <wp:effectExtent l="0" t="0" r="0" b="5715"/>
            <wp:docPr id="1829248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489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9382" cy="243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798E" w14:textId="77777777" w:rsidR="00594C00" w:rsidRDefault="00594C00" w:rsidP="00594C00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哥布林弓箭手</w:t>
      </w:r>
    </w:p>
    <w:p w14:paraId="4192D393" w14:textId="77777777" w:rsidR="00594C00" w:rsidRDefault="00594C00" w:rsidP="00BD0A45">
      <w:pPr>
        <w:rPr>
          <w:rFonts w:ascii="微软雅黑" w:eastAsia="微软雅黑" w:hAnsi="微软雅黑" w:hint="eastAsia"/>
        </w:rPr>
      </w:pPr>
    </w:p>
    <w:p w14:paraId="25B4A74A" w14:textId="5281512E" w:rsidR="00597674" w:rsidRDefault="00597674" w:rsidP="00BD0A45">
      <w:pPr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461426D4" wp14:editId="2040947B">
            <wp:extent cx="2259119" cy="2751152"/>
            <wp:effectExtent l="0" t="0" r="8255" b="0"/>
            <wp:docPr id="1431042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42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3519" cy="27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E400" w14:textId="05C356C5" w:rsidR="00597674" w:rsidRPr="0013702C" w:rsidRDefault="00597674" w:rsidP="00597674">
      <w:pPr>
        <w:ind w:firstLine="420"/>
        <w:rPr>
          <w:rFonts w:ascii="微软雅黑" w:eastAsia="微软雅黑" w:hAnsi="微软雅黑" w:hint="eastAsia"/>
          <w:b/>
          <w:bCs/>
        </w:rPr>
      </w:pPr>
      <w:r w:rsidRPr="0013702C">
        <w:rPr>
          <w:rFonts w:ascii="微软雅黑" w:eastAsia="微软雅黑" w:hAnsi="微软雅黑" w:hint="eastAsia"/>
          <w:b/>
          <w:bCs/>
        </w:rPr>
        <w:t>哥布林法师</w:t>
      </w:r>
    </w:p>
    <w:p w14:paraId="542FA9A1" w14:textId="016B1051" w:rsidR="00865D71" w:rsidRDefault="006C5514" w:rsidP="00597674">
      <w:pPr>
        <w:ind w:firstLine="420"/>
        <w:rPr>
          <w:rFonts w:ascii="微软雅黑" w:eastAsia="微软雅黑" w:hAnsi="微软雅黑" w:hint="eastAsia"/>
        </w:rPr>
      </w:pPr>
      <w:r w:rsidRPr="006C5514">
        <w:rPr>
          <w:rFonts w:ascii="微软雅黑" w:eastAsia="微软雅黑" w:hAnsi="微软雅黑"/>
        </w:rPr>
        <w:t>哥布林战士是翠风林地哥布林部族的主要近战成员，负责保护营地、巡逻道路和抢夺食物。随着森林中的植物和野兽发生异变，哥布林原本的狩猎区域不断缩小，它们只能封锁森林入口，并袭击一切携带物资的外来者。</w:t>
      </w:r>
    </w:p>
    <w:p w14:paraId="1BF85CAD" w14:textId="77777777" w:rsidR="00865D71" w:rsidRPr="00865D71" w:rsidRDefault="00865D71" w:rsidP="00865D71">
      <w:pPr>
        <w:ind w:firstLine="420"/>
        <w:rPr>
          <w:rFonts w:ascii="微软雅黑" w:eastAsia="微软雅黑" w:hAnsi="微软雅黑"/>
        </w:rPr>
      </w:pPr>
      <w:r w:rsidRPr="00865D71">
        <w:rPr>
          <w:rFonts w:ascii="微软雅黑" w:eastAsia="微软雅黑" w:hAnsi="微软雅黑"/>
        </w:rPr>
        <w:t>这些战士大多是部族中的伐木工、猎人和搬运者。它们没有接受过正规的军事训练，使用的武器通常是钉入铁片的木棒，盾牌则由废弃木桶、树皮和拾来的金属拼接而成。</w:t>
      </w:r>
    </w:p>
    <w:p w14:paraId="220828A6" w14:textId="77777777" w:rsidR="00865D71" w:rsidRPr="00865D71" w:rsidRDefault="00865D71" w:rsidP="00865D71">
      <w:pPr>
        <w:ind w:firstLine="420"/>
        <w:rPr>
          <w:rFonts w:ascii="微软雅黑" w:eastAsia="微软雅黑" w:hAnsi="微软雅黑"/>
        </w:rPr>
      </w:pPr>
      <w:r w:rsidRPr="00865D71">
        <w:rPr>
          <w:rFonts w:ascii="微软雅黑" w:eastAsia="微软雅黑" w:hAnsi="微软雅黑"/>
        </w:rPr>
        <w:t>哥布林首领掌权后，规定所有成年哥布林都必须参加战斗。为了保护家人并获得食物，</w:t>
      </w:r>
      <w:r w:rsidRPr="00865D71">
        <w:rPr>
          <w:rFonts w:ascii="微软雅黑" w:eastAsia="微软雅黑" w:hAnsi="微软雅黑"/>
        </w:rPr>
        <w:lastRenderedPageBreak/>
        <w:t>它们不得不成为战士。</w:t>
      </w:r>
    </w:p>
    <w:p w14:paraId="56A6963C" w14:textId="77777777" w:rsidR="00865D71" w:rsidRDefault="00865D71" w:rsidP="006C5514">
      <w:pPr>
        <w:ind w:firstLine="420"/>
        <w:rPr>
          <w:rFonts w:ascii="微软雅黑" w:eastAsia="微软雅黑" w:hAnsi="微软雅黑"/>
        </w:rPr>
      </w:pPr>
    </w:p>
    <w:p w14:paraId="3B45F8AD" w14:textId="221103D1" w:rsidR="00597674" w:rsidRPr="0013702C" w:rsidRDefault="0013702C" w:rsidP="006C5514">
      <w:pPr>
        <w:ind w:firstLine="420"/>
        <w:rPr>
          <w:rFonts w:ascii="微软雅黑" w:eastAsia="微软雅黑" w:hAnsi="微软雅黑"/>
          <w:b/>
          <w:bCs/>
        </w:rPr>
      </w:pPr>
      <w:r w:rsidRPr="00597674">
        <w:rPr>
          <w:rFonts w:ascii="微软雅黑" w:eastAsia="微软雅黑" w:hAnsi="微软雅黑"/>
          <w:b/>
          <w:bCs/>
        </w:rPr>
        <w:t>哥布林弓箭手</w:t>
      </w:r>
    </w:p>
    <w:p w14:paraId="7CC2F5EA" w14:textId="77777777" w:rsidR="00597674" w:rsidRPr="00597674" w:rsidRDefault="00597674" w:rsidP="00597674">
      <w:pPr>
        <w:ind w:firstLine="420"/>
        <w:rPr>
          <w:rFonts w:ascii="微软雅黑" w:eastAsia="微软雅黑" w:hAnsi="微软雅黑"/>
        </w:rPr>
      </w:pPr>
      <w:r w:rsidRPr="00597674">
        <w:rPr>
          <w:rFonts w:ascii="微软雅黑" w:eastAsia="微软雅黑" w:hAnsi="微软雅黑"/>
        </w:rPr>
        <w:t>哥布林弓箭手原本是部族中的猎人，擅长追踪野兽、辨认足迹和制作简易陷阱。</w:t>
      </w:r>
    </w:p>
    <w:p w14:paraId="74D7EBFE" w14:textId="77777777" w:rsidR="00597674" w:rsidRDefault="00597674" w:rsidP="006C5514">
      <w:pPr>
        <w:ind w:firstLine="420"/>
        <w:rPr>
          <w:rFonts w:ascii="微软雅黑" w:eastAsia="微软雅黑" w:hAnsi="微软雅黑"/>
        </w:rPr>
      </w:pPr>
    </w:p>
    <w:p w14:paraId="52484F0E" w14:textId="3E7B4816" w:rsidR="0013702C" w:rsidRPr="0013702C" w:rsidRDefault="0013702C" w:rsidP="006C5514">
      <w:pPr>
        <w:ind w:firstLine="420"/>
        <w:rPr>
          <w:rFonts w:ascii="微软雅黑" w:eastAsia="微软雅黑" w:hAnsi="微软雅黑"/>
          <w:b/>
          <w:bCs/>
        </w:rPr>
      </w:pPr>
      <w:r w:rsidRPr="0013702C">
        <w:rPr>
          <w:rFonts w:ascii="微软雅黑" w:eastAsia="微软雅黑" w:hAnsi="微软雅黑" w:hint="eastAsia"/>
          <w:b/>
          <w:bCs/>
        </w:rPr>
        <w:t>哥布林法师</w:t>
      </w:r>
    </w:p>
    <w:p w14:paraId="155CAD32" w14:textId="77777777" w:rsidR="0013702C" w:rsidRPr="0013702C" w:rsidRDefault="0013702C" w:rsidP="0013702C">
      <w:pPr>
        <w:ind w:firstLine="420"/>
        <w:rPr>
          <w:rFonts w:ascii="微软雅黑" w:eastAsia="微软雅黑" w:hAnsi="微软雅黑"/>
        </w:rPr>
      </w:pPr>
      <w:r w:rsidRPr="0013702C">
        <w:rPr>
          <w:rFonts w:ascii="微软雅黑" w:eastAsia="微软雅黑" w:hAnsi="微软雅黑"/>
        </w:rPr>
        <w:t>哥布林法师数量稀少，主要出现在哥布林首领附近，以及通往焚木领主领地的道路上。</w:t>
      </w:r>
    </w:p>
    <w:p w14:paraId="1F6D16DB" w14:textId="77777777" w:rsidR="0013702C" w:rsidRDefault="0013702C" w:rsidP="0013702C">
      <w:pPr>
        <w:ind w:firstLine="420"/>
        <w:rPr>
          <w:rFonts w:ascii="微软雅黑" w:eastAsia="微软雅黑" w:hAnsi="微软雅黑"/>
        </w:rPr>
      </w:pPr>
      <w:r w:rsidRPr="0013702C">
        <w:rPr>
          <w:rFonts w:ascii="微软雅黑" w:eastAsia="微软雅黑" w:hAnsi="微软雅黑"/>
        </w:rPr>
        <w:t>这是因为普通哥布林无法理解森林中突然出现的异常魔力，首领只能命令部族中的施法者研究这些力量，并利用火焰阻挡不断逼近的枯木守卫。</w:t>
      </w:r>
    </w:p>
    <w:p w14:paraId="25EA8C67" w14:textId="46E92F50" w:rsidR="003227E2" w:rsidRPr="003227E2" w:rsidRDefault="003227E2" w:rsidP="003227E2">
      <w:pPr>
        <w:ind w:firstLine="420"/>
        <w:rPr>
          <w:rFonts w:ascii="微软雅黑" w:eastAsia="微软雅黑" w:hAnsi="微软雅黑"/>
          <w:color w:val="EE0000"/>
        </w:rPr>
      </w:pPr>
      <w:r w:rsidRPr="003227E2">
        <w:rPr>
          <w:rFonts w:ascii="微软雅黑" w:eastAsia="微软雅黑" w:hAnsi="微软雅黑"/>
          <w:color w:val="EE0000"/>
        </w:rPr>
        <w:t>哥布林法师曾试图用火焰消灭它们，但燃烧只让腐化进一步深入树心。部分被火焰与虚无力量同时侵蚀的枯木守卫。</w:t>
      </w:r>
    </w:p>
    <w:p w14:paraId="70A461E4" w14:textId="77777777" w:rsidR="00710D65" w:rsidRDefault="00710D65" w:rsidP="003227E2">
      <w:pPr>
        <w:rPr>
          <w:rFonts w:ascii="微软雅黑" w:eastAsia="微软雅黑" w:hAnsi="微软雅黑" w:hint="eastAsia"/>
        </w:rPr>
      </w:pPr>
    </w:p>
    <w:p w14:paraId="6EBCF5D0" w14:textId="30DB45E8" w:rsidR="00710D65" w:rsidRDefault="00710D65" w:rsidP="00710D65">
      <w:pPr>
        <w:ind w:firstLine="420"/>
        <w:rPr>
          <w:rFonts w:ascii="微软雅黑" w:eastAsia="微软雅黑" w:hAnsi="微软雅黑"/>
          <w:b/>
          <w:bCs/>
        </w:rPr>
      </w:pPr>
      <w:r w:rsidRPr="00710D65">
        <w:rPr>
          <w:rFonts w:ascii="微软雅黑" w:eastAsia="微软雅黑" w:hAnsi="微软雅黑"/>
          <w:b/>
          <w:bCs/>
        </w:rPr>
        <w:t>枯木守卫</w:t>
      </w:r>
    </w:p>
    <w:p w14:paraId="34937764" w14:textId="132CD715" w:rsidR="003227E2" w:rsidRPr="00710D65" w:rsidRDefault="003227E2" w:rsidP="00710D65">
      <w:pPr>
        <w:ind w:firstLine="420"/>
        <w:rPr>
          <w:rFonts w:ascii="微软雅黑" w:eastAsia="微软雅黑" w:hAnsi="微软雅黑" w:hint="eastAsia"/>
          <w:b/>
          <w:bCs/>
        </w:rPr>
      </w:pPr>
      <w:r>
        <w:rPr>
          <w:noProof/>
        </w:rPr>
        <w:drawing>
          <wp:inline distT="0" distB="0" distL="0" distR="0" wp14:anchorId="3A440916" wp14:editId="5099DE1B">
            <wp:extent cx="1979875" cy="2522744"/>
            <wp:effectExtent l="0" t="0" r="1905" b="0"/>
            <wp:docPr id="6109613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613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2131" cy="252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0D25" w14:textId="77777777" w:rsidR="00710D65" w:rsidRPr="00710D65" w:rsidRDefault="00710D65" w:rsidP="00710D65">
      <w:pPr>
        <w:ind w:firstLine="420"/>
        <w:rPr>
          <w:rFonts w:ascii="微软雅黑" w:eastAsia="微软雅黑" w:hAnsi="微软雅黑"/>
        </w:rPr>
      </w:pPr>
      <w:r w:rsidRPr="00710D65">
        <w:rPr>
          <w:rFonts w:ascii="微软雅黑" w:eastAsia="微软雅黑" w:hAnsi="微软雅黑"/>
        </w:rPr>
        <w:t>枯木守卫原本是伊瑟兰用自然龙力唤醒的低级森林守卫。它们负责修复受到破坏的土地、搬走倒塌树木，并驱赶过度捕猎的野兽。</w:t>
      </w:r>
    </w:p>
    <w:p w14:paraId="42182387" w14:textId="77777777" w:rsidR="00710D65" w:rsidRDefault="00710D65" w:rsidP="00710D65">
      <w:pPr>
        <w:ind w:firstLine="420"/>
        <w:rPr>
          <w:rFonts w:ascii="微软雅黑" w:eastAsia="微软雅黑" w:hAnsi="微软雅黑"/>
        </w:rPr>
      </w:pPr>
      <w:r w:rsidRPr="00710D65">
        <w:rPr>
          <w:rFonts w:ascii="微软雅黑" w:eastAsia="微软雅黑" w:hAnsi="微软雅黑"/>
        </w:rPr>
        <w:t>过去的枯木守卫行动缓慢而温和。旅行者如果在森林中迷路，甚至可以通过观察它们移</w:t>
      </w:r>
      <w:r w:rsidRPr="00710D65">
        <w:rPr>
          <w:rFonts w:ascii="微软雅黑" w:eastAsia="微软雅黑" w:hAnsi="微软雅黑"/>
        </w:rPr>
        <w:lastRenderedPageBreak/>
        <w:t>动的方向找到水源。</w:t>
      </w:r>
    </w:p>
    <w:p w14:paraId="69E56AB0" w14:textId="77777777" w:rsidR="003227E2" w:rsidRDefault="003227E2" w:rsidP="003227E2">
      <w:pPr>
        <w:ind w:firstLine="420"/>
        <w:rPr>
          <w:rFonts w:ascii="微软雅黑" w:eastAsia="微软雅黑" w:hAnsi="微软雅黑"/>
        </w:rPr>
      </w:pPr>
      <w:r w:rsidRPr="003227E2">
        <w:rPr>
          <w:rFonts w:ascii="微软雅黑" w:eastAsia="微软雅黑" w:hAnsi="微软雅黑"/>
        </w:rPr>
        <w:t>伊瑟兰的腐化力量通过地下根系进入古树，使这些自然守卫失去了辨别能力。它们依然执行保护森林的命令，却把所有外来者都判断为破坏者。</w:t>
      </w:r>
    </w:p>
    <w:p w14:paraId="052708BB" w14:textId="77777777" w:rsidR="00D14583" w:rsidRDefault="00D14583" w:rsidP="00EC7FDC">
      <w:pPr>
        <w:rPr>
          <w:rFonts w:ascii="微软雅黑" w:eastAsia="微软雅黑" w:hAnsi="微软雅黑" w:hint="eastAsia"/>
        </w:rPr>
      </w:pPr>
    </w:p>
    <w:p w14:paraId="3FF6D756" w14:textId="5DA1A80C" w:rsidR="003227E2" w:rsidRPr="00576055" w:rsidRDefault="003227E2" w:rsidP="00904C84">
      <w:pPr>
        <w:rPr>
          <w:rFonts w:ascii="微软雅黑" w:eastAsia="微软雅黑" w:hAnsi="微软雅黑"/>
          <w:b/>
          <w:bCs/>
        </w:rPr>
      </w:pPr>
      <w:r w:rsidRPr="00576055">
        <w:rPr>
          <w:rFonts w:ascii="微软雅黑" w:eastAsia="微软雅黑" w:hAnsi="微软雅黑" w:hint="eastAsia"/>
          <w:b/>
          <w:bCs/>
        </w:rPr>
        <w:t>焚木领主</w:t>
      </w:r>
    </w:p>
    <w:p w14:paraId="6398EF5C" w14:textId="77777777" w:rsidR="003227E2" w:rsidRPr="003227E2" w:rsidRDefault="003227E2" w:rsidP="003227E2">
      <w:pPr>
        <w:ind w:firstLine="420"/>
        <w:rPr>
          <w:rFonts w:ascii="微软雅黑" w:eastAsia="微软雅黑" w:hAnsi="微软雅黑"/>
        </w:rPr>
      </w:pPr>
      <w:r w:rsidRPr="003227E2">
        <w:rPr>
          <w:rFonts w:ascii="微软雅黑" w:eastAsia="微软雅黑" w:hAnsi="微软雅黑"/>
        </w:rPr>
        <w:t>焚木领主盘踞在翠风林地深处，位于通往辉光洞穴道路的附近。这里曾是森林最古老的树木生长之地，也是伊瑟兰力量在地表汇聚的重要节点。</w:t>
      </w:r>
    </w:p>
    <w:p w14:paraId="7D2381F2" w14:textId="77777777" w:rsidR="003227E2" w:rsidRPr="003227E2" w:rsidRDefault="003227E2" w:rsidP="003227E2">
      <w:pPr>
        <w:ind w:firstLine="420"/>
        <w:rPr>
          <w:rFonts w:ascii="微软雅黑" w:eastAsia="微软雅黑" w:hAnsi="微软雅黑"/>
        </w:rPr>
      </w:pPr>
      <w:r w:rsidRPr="003227E2">
        <w:rPr>
          <w:rFonts w:ascii="微软雅黑" w:eastAsia="微软雅黑" w:hAnsi="微软雅黑"/>
        </w:rPr>
        <w:t>虚无气息侵蚀地下根系后，森林开始排斥所有进入者。焚木领主因此苏醒，并把阻止冒险者深入森林视为自己唯一的使命。</w:t>
      </w:r>
    </w:p>
    <w:p w14:paraId="563D25D6" w14:textId="77777777" w:rsidR="003227E2" w:rsidRPr="003227E2" w:rsidRDefault="003227E2" w:rsidP="003227E2">
      <w:pPr>
        <w:ind w:firstLine="420"/>
        <w:rPr>
          <w:rFonts w:ascii="微软雅黑" w:eastAsia="微软雅黑" w:hAnsi="微软雅黑"/>
          <w:b/>
          <w:bCs/>
        </w:rPr>
      </w:pPr>
      <w:r w:rsidRPr="003227E2">
        <w:rPr>
          <w:rFonts w:ascii="微软雅黑" w:eastAsia="微软雅黑" w:hAnsi="微软雅黑"/>
          <w:b/>
          <w:bCs/>
        </w:rPr>
        <w:t>背景</w:t>
      </w:r>
    </w:p>
    <w:p w14:paraId="02E16594" w14:textId="77777777" w:rsidR="003227E2" w:rsidRPr="003227E2" w:rsidRDefault="003227E2" w:rsidP="003227E2">
      <w:pPr>
        <w:ind w:firstLine="420"/>
        <w:rPr>
          <w:rFonts w:ascii="微软雅黑" w:eastAsia="微软雅黑" w:hAnsi="微软雅黑"/>
        </w:rPr>
      </w:pPr>
      <w:r w:rsidRPr="003227E2">
        <w:rPr>
          <w:rFonts w:ascii="微软雅黑" w:eastAsia="微软雅黑" w:hAnsi="微软雅黑"/>
        </w:rPr>
        <w:t>它原本是一株守护林地的古树，曾在漫长岁月中为旅人遮风挡雨。森林精灵会在它的枝干上悬挂灯火，为迷路者指明方向。伊瑟兰也曾赐予它部分自然之力，使它能够在山火和风暴中保护周围的幼树。</w:t>
      </w:r>
    </w:p>
    <w:p w14:paraId="1A8843EC" w14:textId="642B689D" w:rsidR="003227E2" w:rsidRDefault="003227E2" w:rsidP="00D14583">
      <w:pPr>
        <w:ind w:firstLine="420"/>
        <w:rPr>
          <w:rFonts w:ascii="微软雅黑" w:eastAsia="微软雅黑" w:hAnsi="微软雅黑"/>
        </w:rPr>
      </w:pPr>
      <w:r w:rsidRPr="003227E2">
        <w:rPr>
          <w:rFonts w:ascii="微软雅黑" w:eastAsia="微软雅黑" w:hAnsi="微软雅黑"/>
        </w:rPr>
        <w:t>焚木领主并非普通树木自然成长而成。</w:t>
      </w:r>
      <w:r w:rsidR="00D14583">
        <w:rPr>
          <w:rFonts w:ascii="微软雅黑" w:eastAsia="微软雅黑" w:hAnsi="微软雅黑" w:hint="eastAsia"/>
        </w:rPr>
        <w:t>它</w:t>
      </w:r>
      <w:r w:rsidRPr="003227E2">
        <w:rPr>
          <w:rFonts w:ascii="微软雅黑" w:eastAsia="微软雅黑" w:hAnsi="微软雅黑"/>
        </w:rPr>
        <w:t>与哥布林法师失控的火焰魔法结合。</w:t>
      </w:r>
    </w:p>
    <w:p w14:paraId="4900D232" w14:textId="03396E3A" w:rsidR="00D14583" w:rsidRPr="00D14583" w:rsidRDefault="00D14583" w:rsidP="00576055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一次与哥布林的战斗中这个</w:t>
      </w:r>
      <w:r w:rsidRPr="00D14583">
        <w:rPr>
          <w:rFonts w:ascii="微软雅黑" w:eastAsia="微软雅黑" w:hAnsi="微软雅黑"/>
        </w:rPr>
        <w:t>被魔法火焰完全包围。它的枝干断裂，树叶化为灰烬，地下根系也开始燃烧。其他古树都认为它已经死亡，</w:t>
      </w:r>
      <w:r>
        <w:rPr>
          <w:rFonts w:ascii="微软雅黑" w:eastAsia="微软雅黑" w:hAnsi="微软雅黑" w:hint="eastAsia"/>
        </w:rPr>
        <w:t>不在为这个森林提供</w:t>
      </w:r>
      <w:r w:rsidR="00576055">
        <w:rPr>
          <w:rFonts w:ascii="微软雅黑" w:eastAsia="微软雅黑" w:hAnsi="微软雅黑" w:hint="eastAsia"/>
        </w:rPr>
        <w:t>任何庇佑</w:t>
      </w:r>
      <w:r w:rsidRPr="00D14583">
        <w:rPr>
          <w:rFonts w:ascii="微软雅黑" w:eastAsia="微软雅黑" w:hAnsi="微软雅黑"/>
        </w:rPr>
        <w:t>。</w:t>
      </w:r>
      <w:r w:rsidR="00576055">
        <w:rPr>
          <w:rFonts w:ascii="微软雅黑" w:eastAsia="微软雅黑" w:hAnsi="微软雅黑" w:hint="eastAsia"/>
        </w:rPr>
        <w:t>但它</w:t>
      </w:r>
      <w:r w:rsidRPr="00D14583">
        <w:rPr>
          <w:rFonts w:ascii="微软雅黑" w:eastAsia="微软雅黑" w:hAnsi="微软雅黑"/>
        </w:rPr>
        <w:t>并没有倒下。魔法火焰进入它的树心以后，与体内残留的自然龙力发生了异常融合。它没有被火焰吞噬，反而逐渐学会吸收火焰。烧焦的树皮形成坚硬木甲，流动的火焰成为新的血液，原本用于生长的自然力量则变成了能够操纵烈焰的能力。</w:t>
      </w:r>
    </w:p>
    <w:p w14:paraId="3F8CA72C" w14:textId="77777777" w:rsidR="00D14583" w:rsidRPr="00D14583" w:rsidRDefault="00D14583" w:rsidP="00D14583">
      <w:pPr>
        <w:ind w:firstLine="420"/>
        <w:rPr>
          <w:rFonts w:ascii="微软雅黑" w:eastAsia="微软雅黑" w:hAnsi="微软雅黑"/>
        </w:rPr>
      </w:pPr>
      <w:r w:rsidRPr="00D14583">
        <w:rPr>
          <w:rFonts w:ascii="微软雅黑" w:eastAsia="微软雅黑" w:hAnsi="微软雅黑"/>
        </w:rPr>
        <w:t>它从燃烧的废墟中重新站起，成为古树族群从未出现过的进化个体——焚木领主。</w:t>
      </w:r>
    </w:p>
    <w:p w14:paraId="6D876F66" w14:textId="77777777" w:rsidR="00576055" w:rsidRPr="00576055" w:rsidRDefault="00576055" w:rsidP="00576055">
      <w:pPr>
        <w:ind w:firstLine="420"/>
        <w:rPr>
          <w:rFonts w:ascii="微软雅黑" w:eastAsia="微软雅黑" w:hAnsi="微软雅黑"/>
        </w:rPr>
      </w:pPr>
      <w:r w:rsidRPr="00576055">
        <w:rPr>
          <w:rFonts w:ascii="微软雅黑" w:eastAsia="微软雅黑" w:hAnsi="微软雅黑"/>
        </w:rPr>
        <w:t>焚木领主虽然在保护古树族群，但它已经无法完全控制体内的魔法火焰。</w:t>
      </w:r>
    </w:p>
    <w:p w14:paraId="7FC9828E" w14:textId="77777777" w:rsidR="00576055" w:rsidRPr="00576055" w:rsidRDefault="00576055" w:rsidP="00576055">
      <w:pPr>
        <w:ind w:firstLine="420"/>
        <w:rPr>
          <w:rFonts w:ascii="微软雅黑" w:eastAsia="微软雅黑" w:hAnsi="微软雅黑"/>
        </w:rPr>
      </w:pPr>
      <w:r w:rsidRPr="00576055">
        <w:rPr>
          <w:rFonts w:ascii="微软雅黑" w:eastAsia="微软雅黑" w:hAnsi="微软雅黑"/>
        </w:rPr>
        <w:t>它走过的土地会留下烧焦痕迹，周围的枯叶和低矮植物也会被高温点燃。普通古树守卫</w:t>
      </w:r>
      <w:r w:rsidRPr="00576055">
        <w:rPr>
          <w:rFonts w:ascii="微软雅黑" w:eastAsia="微软雅黑" w:hAnsi="微软雅黑"/>
        </w:rPr>
        <w:lastRenderedPageBreak/>
        <w:t>只要靠得太近，火焰便可能沿着枝叶蔓延到身体上。</w:t>
      </w:r>
    </w:p>
    <w:p w14:paraId="70A26E01" w14:textId="77777777" w:rsidR="00576055" w:rsidRPr="00576055" w:rsidRDefault="00576055" w:rsidP="00576055">
      <w:pPr>
        <w:ind w:firstLine="420"/>
        <w:rPr>
          <w:rFonts w:ascii="微软雅黑" w:eastAsia="微软雅黑" w:hAnsi="微软雅黑"/>
        </w:rPr>
      </w:pPr>
      <w:r w:rsidRPr="00576055">
        <w:rPr>
          <w:rFonts w:ascii="微软雅黑" w:eastAsia="微软雅黑" w:hAnsi="微软雅黑"/>
        </w:rPr>
        <w:t>因此，古树族群既把焚木领主视为守护者，也本能地畏惧它。</w:t>
      </w:r>
    </w:p>
    <w:p w14:paraId="24B3B28C" w14:textId="77777777" w:rsidR="00576055" w:rsidRPr="00576055" w:rsidRDefault="00576055" w:rsidP="00576055">
      <w:pPr>
        <w:ind w:firstLine="420"/>
        <w:rPr>
          <w:rFonts w:ascii="微软雅黑" w:eastAsia="微软雅黑" w:hAnsi="微软雅黑"/>
        </w:rPr>
      </w:pPr>
      <w:r w:rsidRPr="00576055">
        <w:rPr>
          <w:rFonts w:ascii="微软雅黑" w:eastAsia="微软雅黑" w:hAnsi="微软雅黑"/>
        </w:rPr>
        <w:t>没有古树敢长期停留在它身边。焚木领主所在的区域逐渐形成了一圈焦黑的隔离带。这里没有茂密植被，只有烧焦的树桩、炽热裂缝和缓慢飘落的灰烬。</w:t>
      </w:r>
    </w:p>
    <w:p w14:paraId="1CD564DA" w14:textId="77777777" w:rsidR="00576055" w:rsidRPr="00576055" w:rsidRDefault="00576055" w:rsidP="00576055">
      <w:pPr>
        <w:ind w:firstLine="420"/>
        <w:rPr>
          <w:rFonts w:ascii="微软雅黑" w:eastAsia="微软雅黑" w:hAnsi="微软雅黑"/>
        </w:rPr>
      </w:pPr>
      <w:r w:rsidRPr="00576055">
        <w:rPr>
          <w:rFonts w:ascii="微软雅黑" w:eastAsia="微软雅黑" w:hAnsi="微软雅黑"/>
        </w:rPr>
        <w:t>这种荒凉并非哥布林造成的全部破坏，其中也有焚木领主为了隔绝火势，主动烧出的防御区域。</w:t>
      </w:r>
    </w:p>
    <w:p w14:paraId="7F109FF0" w14:textId="77777777" w:rsidR="00576055" w:rsidRPr="00576055" w:rsidRDefault="00576055" w:rsidP="00576055">
      <w:pPr>
        <w:ind w:firstLine="420"/>
        <w:rPr>
          <w:rFonts w:ascii="微软雅黑" w:eastAsia="微软雅黑" w:hAnsi="微软雅黑"/>
        </w:rPr>
      </w:pPr>
      <w:r w:rsidRPr="00576055">
        <w:rPr>
          <w:rFonts w:ascii="微软雅黑" w:eastAsia="微软雅黑" w:hAnsi="微软雅黑"/>
        </w:rPr>
        <w:t>焚木领主可以吸收哥布林法师释放的魔法火焰。</w:t>
      </w:r>
    </w:p>
    <w:p w14:paraId="3BD4C841" w14:textId="77777777" w:rsidR="00576055" w:rsidRPr="00576055" w:rsidRDefault="00576055" w:rsidP="00576055">
      <w:pPr>
        <w:ind w:firstLine="420"/>
        <w:rPr>
          <w:rFonts w:ascii="微软雅黑" w:eastAsia="微软雅黑" w:hAnsi="微软雅黑"/>
        </w:rPr>
      </w:pPr>
      <w:r w:rsidRPr="00576055">
        <w:rPr>
          <w:rFonts w:ascii="微软雅黑" w:eastAsia="微软雅黑" w:hAnsi="微软雅黑"/>
        </w:rPr>
        <w:t>普通火球不但无法伤害它，反而会补充它的力量。它还能把吸收的火焰沿地面和树根释放出去，使靠近的哥布林陷入火海。</w:t>
      </w:r>
    </w:p>
    <w:p w14:paraId="6D132812" w14:textId="40E91EA2" w:rsidR="00576055" w:rsidRPr="00576055" w:rsidRDefault="00576055" w:rsidP="00576055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在</w:t>
      </w:r>
      <w:r w:rsidRPr="00576055">
        <w:rPr>
          <w:rFonts w:ascii="微软雅黑" w:eastAsia="微软雅黑" w:hAnsi="微软雅黑"/>
        </w:rPr>
        <w:t>反击中，焚木领主摧毁了数名哥布林法师的法杖，并将进攻部队赶回营地。幸存的法师由此产生了强烈恐惧，再也不敢轻易进入焦土区域。</w:t>
      </w:r>
    </w:p>
    <w:p w14:paraId="22FFA1A0" w14:textId="179EF9CA" w:rsidR="00D14583" w:rsidRDefault="00576055" w:rsidP="002054AC">
      <w:pPr>
        <w:ind w:firstLine="420"/>
        <w:rPr>
          <w:rFonts w:ascii="微软雅黑" w:eastAsia="微软雅黑" w:hAnsi="微软雅黑"/>
        </w:rPr>
      </w:pPr>
      <w:r w:rsidRPr="00576055">
        <w:rPr>
          <w:rFonts w:ascii="微软雅黑" w:eastAsia="微软雅黑" w:hAnsi="微软雅黑"/>
        </w:rPr>
        <w:t>但哥布林首领没有放弃翠心种核。它命令法师继续研究更强的火焰，并派遣战士寻找能够绕过焚木领主的地下道路。</w:t>
      </w:r>
    </w:p>
    <w:p w14:paraId="0BC77C85" w14:textId="77777777" w:rsidR="002054AC" w:rsidRDefault="002054AC" w:rsidP="002054AC">
      <w:pPr>
        <w:ind w:firstLine="420"/>
        <w:rPr>
          <w:rFonts w:ascii="微软雅黑" w:eastAsia="微软雅黑" w:hAnsi="微软雅黑" w:hint="eastAsia"/>
        </w:rPr>
      </w:pPr>
    </w:p>
    <w:p w14:paraId="34DEE7E5" w14:textId="77777777" w:rsidR="00D14583" w:rsidRPr="00D14583" w:rsidRDefault="00D14583" w:rsidP="00D14583">
      <w:pPr>
        <w:ind w:firstLine="420"/>
        <w:rPr>
          <w:rFonts w:ascii="微软雅黑" w:eastAsia="微软雅黑" w:hAnsi="微软雅黑"/>
          <w:b/>
          <w:bCs/>
        </w:rPr>
      </w:pPr>
      <w:r w:rsidRPr="00D14583">
        <w:rPr>
          <w:rFonts w:ascii="微软雅黑" w:eastAsia="微软雅黑" w:hAnsi="微软雅黑"/>
          <w:b/>
          <w:bCs/>
        </w:rPr>
        <w:t>古树族群与哥布林部族</w:t>
      </w:r>
    </w:p>
    <w:p w14:paraId="66731F18" w14:textId="77777777" w:rsidR="00D14583" w:rsidRPr="00D14583" w:rsidRDefault="00D14583" w:rsidP="00D14583">
      <w:pPr>
        <w:ind w:firstLine="420"/>
        <w:rPr>
          <w:rFonts w:ascii="微软雅黑" w:eastAsia="微软雅黑" w:hAnsi="微软雅黑"/>
        </w:rPr>
      </w:pPr>
      <w:r w:rsidRPr="00D14583">
        <w:rPr>
          <w:rFonts w:ascii="微软雅黑" w:eastAsia="微软雅黑" w:hAnsi="微软雅黑"/>
        </w:rPr>
        <w:t>古树族群和哥布林部族在翠风林地中长期处于对立状态。</w:t>
      </w:r>
    </w:p>
    <w:p w14:paraId="697CD2ED" w14:textId="77777777" w:rsidR="00D14583" w:rsidRPr="00D14583" w:rsidRDefault="00D14583" w:rsidP="00D14583">
      <w:pPr>
        <w:ind w:firstLine="420"/>
        <w:rPr>
          <w:rFonts w:ascii="微软雅黑" w:eastAsia="微软雅黑" w:hAnsi="微软雅黑"/>
        </w:rPr>
      </w:pPr>
      <w:r w:rsidRPr="00D14583">
        <w:rPr>
          <w:rFonts w:ascii="微软雅黑" w:eastAsia="微软雅黑" w:hAnsi="微软雅黑"/>
        </w:rPr>
        <w:t>古树守卫认为，森林中的树木、泉水和土地属于所有生命，不应被任何族群过度占有。哥布林则为了扩建营地、制造武器和储备燃料，不断砍伐树木，并试图占据林地中的魔力节点。</w:t>
      </w:r>
    </w:p>
    <w:p w14:paraId="74B4CDEC" w14:textId="77777777" w:rsidR="00D14583" w:rsidRPr="00D14583" w:rsidRDefault="00D14583" w:rsidP="00D14583">
      <w:pPr>
        <w:ind w:firstLine="420"/>
        <w:rPr>
          <w:rFonts w:ascii="微软雅黑" w:eastAsia="微软雅黑" w:hAnsi="微软雅黑"/>
        </w:rPr>
      </w:pPr>
      <w:r w:rsidRPr="00D14583">
        <w:rPr>
          <w:rFonts w:ascii="微软雅黑" w:eastAsia="微软雅黑" w:hAnsi="微软雅黑"/>
        </w:rPr>
        <w:t>最初，双方的冲突规模并不大。古树守卫会破坏哥布林设置的陷阱，赶走伐木者；哥布林则用斧头和火把驱逐靠近营地的古树。</w:t>
      </w:r>
    </w:p>
    <w:p w14:paraId="574CD24A" w14:textId="77777777" w:rsidR="00D14583" w:rsidRDefault="00D14583" w:rsidP="00D14583">
      <w:pPr>
        <w:ind w:firstLine="420"/>
        <w:rPr>
          <w:rFonts w:ascii="微软雅黑" w:eastAsia="微软雅黑" w:hAnsi="微软雅黑"/>
        </w:rPr>
      </w:pPr>
      <w:r w:rsidRPr="00D14583">
        <w:rPr>
          <w:rFonts w:ascii="微软雅黑" w:eastAsia="微软雅黑" w:hAnsi="微软雅黑"/>
        </w:rPr>
        <w:t>随着伊瑟兰受到虚无之力侵蚀，森林资源开始减少。哥布林部族担心无法熬过即将到来</w:t>
      </w:r>
      <w:r w:rsidRPr="00D14583">
        <w:rPr>
          <w:rFonts w:ascii="微软雅黑" w:eastAsia="微软雅黑" w:hAnsi="微软雅黑"/>
        </w:rPr>
        <w:lastRenderedPageBreak/>
        <w:t>的灾难，因此加快了砍伐和掠夺。古树族群也因腐化力量变得更加偏执，开始把所有哥布林都当成森林的敌人。</w:t>
      </w:r>
    </w:p>
    <w:p w14:paraId="6AAF9F83" w14:textId="77777777" w:rsidR="00D14583" w:rsidRDefault="00D14583" w:rsidP="00D14583">
      <w:pPr>
        <w:ind w:firstLine="420"/>
        <w:rPr>
          <w:rFonts w:ascii="微软雅黑" w:eastAsia="微软雅黑" w:hAnsi="微软雅黑"/>
        </w:rPr>
      </w:pPr>
    </w:p>
    <w:p w14:paraId="6E821916" w14:textId="77777777" w:rsidR="00D14583" w:rsidRPr="00D14583" w:rsidRDefault="00D14583" w:rsidP="00D14583">
      <w:pPr>
        <w:ind w:firstLine="420"/>
        <w:rPr>
          <w:rFonts w:ascii="微软雅黑" w:eastAsia="微软雅黑" w:hAnsi="微软雅黑"/>
          <w:b/>
          <w:bCs/>
        </w:rPr>
      </w:pPr>
      <w:r w:rsidRPr="00D14583">
        <w:rPr>
          <w:rFonts w:ascii="微软雅黑" w:eastAsia="微软雅黑" w:hAnsi="微软雅黑"/>
          <w:b/>
          <w:bCs/>
        </w:rPr>
        <w:t>哥布林法师与魔法火焰</w:t>
      </w:r>
    </w:p>
    <w:p w14:paraId="10096685" w14:textId="77777777" w:rsidR="00D14583" w:rsidRPr="00D14583" w:rsidRDefault="00D14583" w:rsidP="00D14583">
      <w:pPr>
        <w:ind w:firstLine="420"/>
        <w:rPr>
          <w:rFonts w:ascii="微软雅黑" w:eastAsia="微软雅黑" w:hAnsi="微软雅黑"/>
        </w:rPr>
      </w:pPr>
      <w:r w:rsidRPr="00D14583">
        <w:rPr>
          <w:rFonts w:ascii="微软雅黑" w:eastAsia="微软雅黑" w:hAnsi="微软雅黑"/>
        </w:rPr>
        <w:t>普通刀剑很难真正杀死古树守卫。即使枝干被斩断，它们也能通过地下根系重新生长。</w:t>
      </w:r>
    </w:p>
    <w:p w14:paraId="53AEA3CE" w14:textId="77777777" w:rsidR="00D14583" w:rsidRPr="00D14583" w:rsidRDefault="00D14583" w:rsidP="00D14583">
      <w:pPr>
        <w:ind w:firstLine="420"/>
        <w:rPr>
          <w:rFonts w:ascii="微软雅黑" w:eastAsia="微软雅黑" w:hAnsi="微软雅黑"/>
        </w:rPr>
      </w:pPr>
      <w:r w:rsidRPr="00D14583">
        <w:rPr>
          <w:rFonts w:ascii="微软雅黑" w:eastAsia="微软雅黑" w:hAnsi="微软雅黑"/>
        </w:rPr>
        <w:t>哥布林法师因此开始研究对付古树的方法。它们从辉光洞穴附近取得带有地脉能量的晶石，将晶石装入法杖，再用森林树脂和矿物粉末制造出一种能够附着在树皮上的魔法火焰。</w:t>
      </w:r>
    </w:p>
    <w:p w14:paraId="6DCEE51C" w14:textId="77777777" w:rsidR="00D14583" w:rsidRPr="00D14583" w:rsidRDefault="00D14583" w:rsidP="00D14583">
      <w:pPr>
        <w:ind w:firstLine="420"/>
        <w:rPr>
          <w:rFonts w:ascii="微软雅黑" w:eastAsia="微软雅黑" w:hAnsi="微软雅黑"/>
        </w:rPr>
      </w:pPr>
      <w:r w:rsidRPr="00D14583">
        <w:rPr>
          <w:rFonts w:ascii="微软雅黑" w:eastAsia="微软雅黑" w:hAnsi="微软雅黑"/>
        </w:rPr>
        <w:t>这种火焰不会轻易熄灭，还会沿着古树的魔力脉络向内部燃烧。古树守卫最害怕的并不是身体被烧毁，而是火焰通过枝干进入根系，使整片地下根网一同枯死。</w:t>
      </w:r>
    </w:p>
    <w:p w14:paraId="353843C1" w14:textId="77777777" w:rsidR="00D14583" w:rsidRPr="00D14583" w:rsidRDefault="00D14583" w:rsidP="00D14583">
      <w:pPr>
        <w:ind w:firstLine="420"/>
        <w:rPr>
          <w:rFonts w:ascii="微软雅黑" w:eastAsia="微软雅黑" w:hAnsi="微软雅黑"/>
        </w:rPr>
      </w:pPr>
      <w:r w:rsidRPr="00D14583">
        <w:rPr>
          <w:rFonts w:ascii="微软雅黑" w:eastAsia="微软雅黑" w:hAnsi="微软雅黑"/>
        </w:rPr>
        <w:t>在魔法火焰出现以后，古树族群节节败退。许多古树守卫甚至不敢接近哥布林法师，只能放弃原本守护的区域。</w:t>
      </w:r>
    </w:p>
    <w:p w14:paraId="5B2CD1AD" w14:textId="77777777" w:rsidR="00D14583" w:rsidRDefault="00D14583" w:rsidP="00D14583">
      <w:pPr>
        <w:ind w:firstLine="420"/>
        <w:rPr>
          <w:rFonts w:ascii="微软雅黑" w:eastAsia="微软雅黑" w:hAnsi="微软雅黑"/>
        </w:rPr>
      </w:pPr>
    </w:p>
    <w:p w14:paraId="57BEFA6D" w14:textId="68834583" w:rsidR="002054AC" w:rsidRDefault="002054AC" w:rsidP="00D14583">
      <w:pPr>
        <w:ind w:firstLine="420"/>
        <w:rPr>
          <w:rFonts w:ascii="微软雅黑" w:eastAsia="微软雅黑" w:hAnsi="微软雅黑"/>
          <w:b/>
          <w:bCs/>
        </w:rPr>
      </w:pPr>
      <w:r w:rsidRPr="00832841">
        <w:rPr>
          <w:rFonts w:ascii="微软雅黑" w:eastAsia="微软雅黑" w:hAnsi="微软雅黑" w:hint="eastAsia"/>
          <w:b/>
          <w:bCs/>
        </w:rPr>
        <w:t>软泥怪</w:t>
      </w:r>
    </w:p>
    <w:p w14:paraId="3F571CBA" w14:textId="15B79FD0" w:rsidR="00832841" w:rsidRPr="00832841" w:rsidRDefault="00832841" w:rsidP="00D14583">
      <w:pPr>
        <w:ind w:firstLine="420"/>
        <w:rPr>
          <w:rFonts w:ascii="微软雅黑" w:eastAsia="微软雅黑" w:hAnsi="微软雅黑" w:hint="eastAsia"/>
          <w:b/>
          <w:bCs/>
        </w:rPr>
      </w:pPr>
      <w:r>
        <w:rPr>
          <w:noProof/>
        </w:rPr>
        <w:drawing>
          <wp:inline distT="0" distB="0" distL="0" distR="0" wp14:anchorId="46548D97" wp14:editId="0BB60F36">
            <wp:extent cx="2408088" cy="2615980"/>
            <wp:effectExtent l="0" t="0" r="0" b="0"/>
            <wp:docPr id="3497905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90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1384" cy="261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841">
        <w:rPr>
          <w:noProof/>
        </w:rPr>
        <w:t xml:space="preserve"> </w:t>
      </w:r>
      <w:r>
        <w:rPr>
          <w:noProof/>
        </w:rPr>
        <w:drawing>
          <wp:inline distT="0" distB="0" distL="0" distR="0" wp14:anchorId="28D3D4FB" wp14:editId="398FF5ED">
            <wp:extent cx="2449002" cy="2415176"/>
            <wp:effectExtent l="0" t="0" r="8890" b="4445"/>
            <wp:docPr id="1641671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71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1349" cy="241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0234" w14:textId="78D53B7D" w:rsidR="00832841" w:rsidRPr="00832841" w:rsidRDefault="00832841" w:rsidP="00832841">
      <w:pPr>
        <w:ind w:firstLine="420"/>
        <w:rPr>
          <w:rFonts w:ascii="微软雅黑" w:eastAsia="微软雅黑" w:hAnsi="微软雅黑"/>
        </w:rPr>
      </w:pPr>
      <w:r w:rsidRPr="00832841">
        <w:rPr>
          <w:rFonts w:ascii="微软雅黑" w:eastAsia="微软雅黑" w:hAnsi="微软雅黑"/>
        </w:rPr>
        <w:t>洞穴拥有充足的地下水、苔藓和矿物，是软泥生物天然的栖息地。越深入洞穴，水分和魔力越充足，软泥怪的数量也越多。</w:t>
      </w:r>
    </w:p>
    <w:p w14:paraId="77C77787" w14:textId="77777777" w:rsidR="00832841" w:rsidRDefault="00832841" w:rsidP="00832841">
      <w:pPr>
        <w:ind w:firstLine="420"/>
        <w:rPr>
          <w:rFonts w:ascii="微软雅黑" w:eastAsia="微软雅黑" w:hAnsi="微软雅黑"/>
        </w:rPr>
      </w:pPr>
      <w:r w:rsidRPr="00832841">
        <w:rPr>
          <w:rFonts w:ascii="微软雅黑" w:eastAsia="微软雅黑" w:hAnsi="微软雅黑"/>
        </w:rPr>
        <w:lastRenderedPageBreak/>
        <w:t>它们聚集在洞穴史莱姆王周围，既是在保护自己的族群核心，也是在等待史莱姆王分配吸收到的能量。</w:t>
      </w:r>
    </w:p>
    <w:p w14:paraId="6A1B3014" w14:textId="77777777" w:rsidR="00832841" w:rsidRPr="00832841" w:rsidRDefault="00832841" w:rsidP="00832841">
      <w:pPr>
        <w:ind w:firstLine="420"/>
        <w:rPr>
          <w:rFonts w:ascii="微软雅黑" w:eastAsia="微软雅黑" w:hAnsi="微软雅黑"/>
        </w:rPr>
      </w:pPr>
      <w:r w:rsidRPr="00832841">
        <w:rPr>
          <w:rFonts w:ascii="微软雅黑" w:eastAsia="微软雅黑" w:hAnsi="微软雅黑"/>
        </w:rPr>
        <w:t>伊瑟兰的腐化力量随着地下水进入辉光洞穴，使软泥怪产生了过度吞噬的本能。它们开始主动吸收活物的能量，身体也变得更加黏稠和坚韧。</w:t>
      </w:r>
    </w:p>
    <w:p w14:paraId="30106534" w14:textId="77777777" w:rsidR="00832841" w:rsidRPr="00832841" w:rsidRDefault="00832841" w:rsidP="00832841">
      <w:pPr>
        <w:ind w:firstLine="420"/>
        <w:rPr>
          <w:rFonts w:ascii="微软雅黑" w:eastAsia="微软雅黑" w:hAnsi="微软雅黑"/>
        </w:rPr>
      </w:pPr>
      <w:r w:rsidRPr="00832841">
        <w:rPr>
          <w:rFonts w:ascii="微软雅黑" w:eastAsia="微软雅黑" w:hAnsi="微软雅黑"/>
        </w:rPr>
        <w:t>靠近洞穴史莱姆王后，它们会受到群体意识影响，把外来者视为可能伤害族群的威胁。史莱姆王受伤时，普通软泥怪甚至会主动融入其身体，帮助它修复伤口。</w:t>
      </w:r>
    </w:p>
    <w:p w14:paraId="566EB993" w14:textId="77777777" w:rsidR="00E04D29" w:rsidRDefault="00E04D29" w:rsidP="00832841">
      <w:pPr>
        <w:ind w:firstLine="420"/>
        <w:rPr>
          <w:rFonts w:ascii="微软雅黑" w:eastAsia="微软雅黑" w:hAnsi="微软雅黑"/>
          <w:b/>
          <w:bCs/>
        </w:rPr>
      </w:pPr>
    </w:p>
    <w:p w14:paraId="7B7065E7" w14:textId="7756C273" w:rsidR="00832841" w:rsidRPr="00E04D29" w:rsidRDefault="00E04D29" w:rsidP="00832841">
      <w:pPr>
        <w:ind w:firstLine="420"/>
        <w:rPr>
          <w:rFonts w:ascii="微软雅黑" w:eastAsia="微软雅黑" w:hAnsi="微软雅黑"/>
          <w:b/>
          <w:bCs/>
        </w:rPr>
      </w:pPr>
      <w:r w:rsidRPr="00E04D29">
        <w:rPr>
          <w:rFonts w:ascii="微软雅黑" w:eastAsia="微软雅黑" w:hAnsi="微软雅黑" w:hint="eastAsia"/>
          <w:b/>
          <w:bCs/>
        </w:rPr>
        <w:t>史莱姆王</w:t>
      </w:r>
    </w:p>
    <w:p w14:paraId="5AF4F2AA" w14:textId="21669808" w:rsidR="00E04D29" w:rsidRPr="00832841" w:rsidRDefault="00E04D29" w:rsidP="00832841">
      <w:pPr>
        <w:ind w:firstLine="420"/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77E32978" wp14:editId="228904D8">
            <wp:extent cx="2758728" cy="2806810"/>
            <wp:effectExtent l="0" t="0" r="3810" b="0"/>
            <wp:docPr id="100791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15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61978" cy="281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62B5" w14:textId="77777777" w:rsidR="002054AC" w:rsidRPr="00D14583" w:rsidRDefault="002054AC" w:rsidP="00D14583">
      <w:pPr>
        <w:ind w:firstLine="420"/>
        <w:rPr>
          <w:rFonts w:ascii="微软雅黑" w:eastAsia="微软雅黑" w:hAnsi="微软雅黑" w:hint="eastAsia"/>
        </w:rPr>
      </w:pPr>
    </w:p>
    <w:p w14:paraId="3CA97E50" w14:textId="77777777" w:rsidR="002C1358" w:rsidRPr="002C1358" w:rsidRDefault="002C1358" w:rsidP="002C1358">
      <w:pPr>
        <w:ind w:firstLine="420"/>
        <w:rPr>
          <w:rFonts w:ascii="微软雅黑" w:eastAsia="微软雅黑" w:hAnsi="微软雅黑"/>
        </w:rPr>
      </w:pPr>
      <w:r w:rsidRPr="002C1358">
        <w:rPr>
          <w:rFonts w:ascii="微软雅黑" w:eastAsia="微软雅黑" w:hAnsi="微软雅黑"/>
        </w:rPr>
        <w:t>辉光洞穴中分布着大量水晶和地下水，原本便是软泥类生物的天然栖息地。腐化力量沿地下水流进入洞穴后，普通软泥怪开始聚集，并本能地向魔力最强的位置移动。</w:t>
      </w:r>
    </w:p>
    <w:p w14:paraId="4D5F8560" w14:textId="77777777" w:rsidR="002C1358" w:rsidRPr="002C1358" w:rsidRDefault="002C1358" w:rsidP="002C1358">
      <w:pPr>
        <w:ind w:firstLine="420"/>
        <w:rPr>
          <w:rFonts w:ascii="微软雅黑" w:eastAsia="微软雅黑" w:hAnsi="微软雅黑"/>
        </w:rPr>
      </w:pPr>
      <w:r w:rsidRPr="002C1358">
        <w:rPr>
          <w:rFonts w:ascii="微软雅黑" w:eastAsia="微软雅黑" w:hAnsi="微软雅黑"/>
        </w:rPr>
        <w:t>大量软泥最终汇入洞穴中央的水晶湖，形成了洞穴史莱姆王。它占据这里并不是为了统治，而是因为此处不断涌出的地脉能量能够维持它庞大的身体。</w:t>
      </w:r>
    </w:p>
    <w:p w14:paraId="7DB86793" w14:textId="77777777" w:rsidR="002C1358" w:rsidRPr="002C1358" w:rsidRDefault="002C1358" w:rsidP="002C1358">
      <w:pPr>
        <w:ind w:firstLine="420"/>
        <w:rPr>
          <w:rFonts w:ascii="微软雅黑" w:eastAsia="微软雅黑" w:hAnsi="微软雅黑"/>
        </w:rPr>
      </w:pPr>
      <w:r w:rsidRPr="002C1358">
        <w:rPr>
          <w:rFonts w:ascii="微软雅黑" w:eastAsia="微软雅黑" w:hAnsi="微软雅黑"/>
        </w:rPr>
        <w:t>最初的洞穴史莱姆王只是一只弱小的森林史莱姆。为了躲避哥布林的捕捉，它从岩缝跌入地下，在辉光洞穴中吞食矿物和魔法结晶。随着体型增长，它开始吸收其他受伤或濒死的</w:t>
      </w:r>
      <w:r w:rsidRPr="002C1358">
        <w:rPr>
          <w:rFonts w:ascii="微软雅黑" w:eastAsia="微软雅黑" w:hAnsi="微软雅黑"/>
        </w:rPr>
        <w:lastRenderedPageBreak/>
        <w:t>软泥怪。</w:t>
      </w:r>
    </w:p>
    <w:p w14:paraId="266A6472" w14:textId="77777777" w:rsidR="002C1358" w:rsidRPr="002C1358" w:rsidRDefault="002C1358" w:rsidP="002C1358">
      <w:pPr>
        <w:ind w:firstLine="420"/>
        <w:rPr>
          <w:rFonts w:ascii="微软雅黑" w:eastAsia="微软雅黑" w:hAnsi="微软雅黑"/>
        </w:rPr>
      </w:pPr>
      <w:r w:rsidRPr="002C1358">
        <w:rPr>
          <w:rFonts w:ascii="微软雅黑" w:eastAsia="微软雅黑" w:hAnsi="微软雅黑"/>
        </w:rPr>
        <w:t>这些软泥怪没有真正死亡，而是以微弱意识存在于它的身体中。因此，史莱姆王既是一个生命，也是无数软泥共同构成的群体。它对入侵者发动攻击，实际上是在保护体内的同族。</w:t>
      </w:r>
    </w:p>
    <w:p w14:paraId="34B389FB" w14:textId="77777777" w:rsidR="002C1358" w:rsidRPr="002C1358" w:rsidRDefault="002C1358" w:rsidP="002C1358">
      <w:pPr>
        <w:ind w:firstLine="420"/>
        <w:rPr>
          <w:rFonts w:ascii="微软雅黑" w:eastAsia="微软雅黑" w:hAnsi="微软雅黑"/>
        </w:rPr>
      </w:pPr>
      <w:r w:rsidRPr="002C1358">
        <w:rPr>
          <w:rFonts w:ascii="微软雅黑" w:eastAsia="微软雅黑" w:hAnsi="微软雅黑"/>
        </w:rPr>
        <w:t>伊瑟兰的腐化龙力进入地下后，与洞穴中的水元素和晶矿能量发生反应，使软泥获得了异常强大的融合能力。最初的史莱姆不断吞噬、融合和生长，最终变成覆盖水晶湖的大型生命。</w:t>
      </w:r>
    </w:p>
    <w:p w14:paraId="66C12E15" w14:textId="77777777" w:rsidR="002C1358" w:rsidRPr="002C1358" w:rsidRDefault="002C1358" w:rsidP="002C1358">
      <w:pPr>
        <w:ind w:firstLine="420"/>
        <w:rPr>
          <w:rFonts w:ascii="微软雅黑" w:eastAsia="微软雅黑" w:hAnsi="微软雅黑"/>
        </w:rPr>
      </w:pPr>
      <w:r w:rsidRPr="002C1358">
        <w:rPr>
          <w:rFonts w:ascii="微软雅黑" w:eastAsia="微软雅黑" w:hAnsi="微软雅黑"/>
        </w:rPr>
        <w:t>它能够分裂出小型史莱姆，也能借助矿石强化自己的身体。随着腐化加深，它逐渐失去温和的本性，把一切进入洞穴的生命都视为可以吸收的养分。</w:t>
      </w:r>
    </w:p>
    <w:p w14:paraId="3ECDCF90" w14:textId="77777777" w:rsidR="00D14583" w:rsidRDefault="00D14583" w:rsidP="00710D65">
      <w:pPr>
        <w:ind w:firstLine="420"/>
        <w:rPr>
          <w:rFonts w:ascii="微软雅黑" w:eastAsia="微软雅黑" w:hAnsi="微软雅黑"/>
        </w:rPr>
      </w:pPr>
    </w:p>
    <w:p w14:paraId="7FC19EE1" w14:textId="41F91360" w:rsidR="00A856E9" w:rsidRPr="00A856E9" w:rsidRDefault="00A856E9" w:rsidP="00A856E9">
      <w:pPr>
        <w:jc w:val="left"/>
        <w:rPr>
          <w:rFonts w:ascii="微软雅黑" w:eastAsia="微软雅黑" w:hAnsi="微软雅黑" w:hint="eastAsia"/>
          <w:b/>
          <w:bCs/>
        </w:rPr>
      </w:pPr>
      <w:r w:rsidRPr="00A856E9">
        <w:rPr>
          <w:rFonts w:ascii="微软雅黑" w:eastAsia="微软雅黑" w:hAnsi="微软雅黑" w:hint="eastAsia"/>
          <w:b/>
          <w:bCs/>
        </w:rPr>
        <w:t>晶岩傀儡</w:t>
      </w:r>
    </w:p>
    <w:p w14:paraId="25812472" w14:textId="1C3C0B58" w:rsidR="00A856E9" w:rsidRPr="00710D65" w:rsidRDefault="00A856E9" w:rsidP="00A856E9">
      <w:pPr>
        <w:rPr>
          <w:rFonts w:ascii="微软雅黑" w:eastAsia="微软雅黑" w:hAnsi="微软雅黑" w:hint="eastAsia"/>
        </w:rPr>
      </w:pPr>
      <w:r>
        <w:rPr>
          <w:noProof/>
        </w:rPr>
        <w:drawing>
          <wp:inline distT="0" distB="0" distL="0" distR="0" wp14:anchorId="468BF673" wp14:editId="04FD15F4">
            <wp:extent cx="2472855" cy="2265940"/>
            <wp:effectExtent l="0" t="0" r="3810" b="1270"/>
            <wp:docPr id="1390236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366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81906" cy="227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B3E1" w14:textId="77777777" w:rsidR="00710D65" w:rsidRPr="0013702C" w:rsidRDefault="00710D65" w:rsidP="00B924A5">
      <w:pPr>
        <w:rPr>
          <w:rFonts w:ascii="微软雅黑" w:eastAsia="微软雅黑" w:hAnsi="微软雅黑" w:hint="eastAsia"/>
        </w:rPr>
      </w:pPr>
    </w:p>
    <w:p w14:paraId="0B7A37C1" w14:textId="77777777" w:rsidR="006A2E98" w:rsidRPr="006A2E98" w:rsidRDefault="006A2E98" w:rsidP="009E5FF0">
      <w:pPr>
        <w:ind w:firstLine="420"/>
        <w:rPr>
          <w:rFonts w:ascii="微软雅黑" w:eastAsia="微软雅黑" w:hAnsi="微软雅黑"/>
        </w:rPr>
      </w:pPr>
      <w:r w:rsidRPr="006A2E98">
        <w:rPr>
          <w:rFonts w:ascii="微软雅黑" w:eastAsia="微软雅黑" w:hAnsi="微软雅黑"/>
        </w:rPr>
        <w:t>软泥怪负责吞噬和拖慢入侵者，晶岩傀儡则负责正面阻挡。</w:t>
      </w:r>
    </w:p>
    <w:p w14:paraId="238DC075" w14:textId="3E6B4279" w:rsidR="006A2E98" w:rsidRPr="006A2E98" w:rsidRDefault="006A2E98" w:rsidP="009E5FF0">
      <w:pPr>
        <w:ind w:firstLine="420"/>
        <w:rPr>
          <w:rFonts w:ascii="微软雅黑" w:eastAsia="微软雅黑" w:hAnsi="微软雅黑" w:hint="eastAsia"/>
        </w:rPr>
      </w:pPr>
      <w:r w:rsidRPr="006A2E98">
        <w:rPr>
          <w:rFonts w:ascii="微软雅黑" w:eastAsia="微软雅黑" w:hAnsi="微软雅黑"/>
        </w:rPr>
        <w:t>它们沉重的岩石身体和水晶护甲，使其成为进入地脉核心前最坚固的一道防线。</w:t>
      </w:r>
    </w:p>
    <w:p w14:paraId="4C476596" w14:textId="6905EE24" w:rsidR="006A2E98" w:rsidRDefault="006A2E98" w:rsidP="006A2E98">
      <w:pPr>
        <w:rPr>
          <w:rFonts w:ascii="微软雅黑" w:eastAsia="微软雅黑" w:hAnsi="微软雅黑"/>
        </w:rPr>
      </w:pPr>
      <w:r w:rsidRPr="006A2E98">
        <w:rPr>
          <w:rFonts w:ascii="微软雅黑" w:eastAsia="微软雅黑" w:hAnsi="微软雅黑"/>
        </w:rPr>
        <w:t>晶岩傀儡最初用于搬运矿石、支撑隧道和保护工匠。它们体内的水晶核心储存地脉能量，能够在没有食物和休息的情况下持续工作。</w:t>
      </w:r>
    </w:p>
    <w:p w14:paraId="0CC118EC" w14:textId="4259BF91" w:rsidR="009E5FF0" w:rsidRPr="009E5FF0" w:rsidRDefault="009E5FF0" w:rsidP="009E5FF0">
      <w:pPr>
        <w:ind w:firstLine="42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他们</w:t>
      </w:r>
      <w:r w:rsidRPr="009E5FF0">
        <w:rPr>
          <w:rFonts w:ascii="微软雅黑" w:eastAsia="微软雅黑" w:hAnsi="微软雅黑"/>
        </w:rPr>
        <w:t>是</w:t>
      </w:r>
      <w:r>
        <w:rPr>
          <w:rFonts w:ascii="微软雅黑" w:eastAsia="微软雅黑" w:hAnsi="微软雅黑" w:hint="eastAsia"/>
        </w:rPr>
        <w:t>岩石族群</w:t>
      </w:r>
      <w:r w:rsidRPr="009E5FF0">
        <w:rPr>
          <w:rFonts w:ascii="微软雅黑" w:eastAsia="微软雅黑" w:hAnsi="微软雅黑"/>
        </w:rPr>
        <w:t>的</w:t>
      </w:r>
      <w:r>
        <w:rPr>
          <w:rFonts w:ascii="微软雅黑" w:eastAsia="微软雅黑" w:hAnsi="微软雅黑" w:hint="eastAsia"/>
        </w:rPr>
        <w:t>守卫</w:t>
      </w:r>
      <w:r w:rsidRPr="009E5FF0">
        <w:rPr>
          <w:rFonts w:ascii="微软雅黑" w:eastAsia="微软雅黑" w:hAnsi="微软雅黑"/>
        </w:rPr>
        <w:t>成员。因为语言能力有限，又经常按照地脉领主的指引行动，外</w:t>
      </w:r>
      <w:r w:rsidRPr="009E5FF0">
        <w:rPr>
          <w:rFonts w:ascii="微软雅黑" w:eastAsia="微软雅黑" w:hAnsi="微软雅黑"/>
        </w:rPr>
        <w:lastRenderedPageBreak/>
        <w:t>来者才误以为它们只是没有思想的守卫。年轻晶岩生命负责修复矿道、搬运脱落矿石，并保护尚未成熟的晶核。它们攻击玩家，是因为遗迹的地脉受到干扰，而玩家被判断为新的开采者。</w:t>
      </w:r>
    </w:p>
    <w:p w14:paraId="431A6D55" w14:textId="77777777" w:rsidR="009E5FF0" w:rsidRDefault="009E5FF0" w:rsidP="00BD0A45">
      <w:pPr>
        <w:rPr>
          <w:rFonts w:ascii="微软雅黑" w:eastAsia="微软雅黑" w:hAnsi="微软雅黑" w:hint="eastAsia"/>
        </w:rPr>
      </w:pPr>
    </w:p>
    <w:p w14:paraId="067E2906" w14:textId="77777777" w:rsidR="009E5FF0" w:rsidRDefault="009E5FF0" w:rsidP="009E5FF0">
      <w:pPr>
        <w:rPr>
          <w:rFonts w:ascii="微软雅黑" w:eastAsia="微软雅黑" w:hAnsi="微软雅黑"/>
          <w:b/>
          <w:bCs/>
        </w:rPr>
      </w:pPr>
      <w:r w:rsidRPr="009E5FF0">
        <w:rPr>
          <w:rFonts w:ascii="微软雅黑" w:eastAsia="微软雅黑" w:hAnsi="微软雅黑"/>
          <w:b/>
          <w:bCs/>
        </w:rPr>
        <w:t>地脉领主</w:t>
      </w:r>
    </w:p>
    <w:p w14:paraId="27176B04" w14:textId="0CBCF0B4" w:rsidR="00FC2AB5" w:rsidRPr="009E5FF0" w:rsidRDefault="00FC2AB5" w:rsidP="009E5FF0">
      <w:pPr>
        <w:rPr>
          <w:rFonts w:ascii="微软雅黑" w:eastAsia="微软雅黑" w:hAnsi="微软雅黑" w:hint="eastAsia"/>
          <w:b/>
          <w:bCs/>
        </w:rPr>
      </w:pPr>
      <w:r>
        <w:rPr>
          <w:noProof/>
        </w:rPr>
        <w:drawing>
          <wp:inline distT="0" distB="0" distL="0" distR="0" wp14:anchorId="476AEABA" wp14:editId="2B4E7192">
            <wp:extent cx="3275789" cy="2862470"/>
            <wp:effectExtent l="0" t="0" r="1270" b="0"/>
            <wp:docPr id="1793073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739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3749" cy="286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AC00" w14:textId="4DB7AB8A" w:rsidR="009E5FF0" w:rsidRPr="009E5FF0" w:rsidRDefault="009E5FF0" w:rsidP="00FC2AB5">
      <w:pPr>
        <w:ind w:firstLine="420"/>
        <w:rPr>
          <w:rFonts w:ascii="微软雅黑" w:eastAsia="微软雅黑" w:hAnsi="微软雅黑"/>
        </w:rPr>
      </w:pPr>
      <w:r w:rsidRPr="009E5FF0">
        <w:rPr>
          <w:rFonts w:ascii="微软雅黑" w:eastAsia="微软雅黑" w:hAnsi="微软雅黑"/>
        </w:rPr>
        <w:t>地脉领主是晶脉岩庭中最古老的巨石生命。地脉领主</w:t>
      </w:r>
      <w:r w:rsidR="00FC2AB5">
        <w:rPr>
          <w:rFonts w:ascii="微软雅黑" w:eastAsia="微软雅黑" w:hAnsi="微软雅黑" w:hint="eastAsia"/>
        </w:rPr>
        <w:t>也曾一度</w:t>
      </w:r>
      <w:r w:rsidRPr="009E5FF0">
        <w:rPr>
          <w:rFonts w:ascii="微软雅黑" w:eastAsia="微软雅黑" w:hAnsi="微软雅黑"/>
        </w:rPr>
        <w:t>进入</w:t>
      </w:r>
      <w:r w:rsidR="00FC2AB5">
        <w:rPr>
          <w:rFonts w:ascii="微软雅黑" w:eastAsia="微软雅黑" w:hAnsi="微软雅黑" w:hint="eastAsia"/>
        </w:rPr>
        <w:t>长时间的</w:t>
      </w:r>
      <w:r w:rsidRPr="009E5FF0">
        <w:rPr>
          <w:rFonts w:ascii="微软雅黑" w:eastAsia="微软雅黑" w:hAnsi="微软雅黑"/>
        </w:rPr>
        <w:t>沉睡。</w:t>
      </w:r>
    </w:p>
    <w:p w14:paraId="7C02BF4F" w14:textId="77777777" w:rsidR="00124FFF" w:rsidRPr="00124FFF" w:rsidRDefault="00124FFF" w:rsidP="00124FFF">
      <w:pPr>
        <w:rPr>
          <w:rFonts w:ascii="微软雅黑" w:eastAsia="微软雅黑" w:hAnsi="微软雅黑"/>
        </w:rPr>
      </w:pPr>
      <w:r w:rsidRPr="00124FFF">
        <w:rPr>
          <w:rFonts w:ascii="微软雅黑" w:eastAsia="微软雅黑" w:hAnsi="微软雅黑"/>
        </w:rPr>
        <w:t>魔法软泥不断吞食水晶，哥布林法师进入洞穴寻找晶石，外来采掘者也破坏了部分古代封印。多种影响叠加，使主矿脉逐渐失去稳定。</w:t>
      </w:r>
    </w:p>
    <w:p w14:paraId="1072290C" w14:textId="77777777" w:rsidR="00124FFF" w:rsidRPr="00124FFF" w:rsidRDefault="00124FFF" w:rsidP="00FC2AB5">
      <w:pPr>
        <w:ind w:firstLine="420"/>
        <w:rPr>
          <w:rFonts w:ascii="微软雅黑" w:eastAsia="微软雅黑" w:hAnsi="微软雅黑"/>
        </w:rPr>
      </w:pPr>
      <w:r w:rsidRPr="00124FFF">
        <w:rPr>
          <w:rFonts w:ascii="微软雅黑" w:eastAsia="微软雅黑" w:hAnsi="微软雅黑"/>
        </w:rPr>
        <w:t>地脉领主从沉睡中苏醒，却发现古代盟友已经消失，遗迹中只剩入侵者和破坏痕迹。</w:t>
      </w:r>
    </w:p>
    <w:p w14:paraId="069D61D8" w14:textId="77777777" w:rsidR="00124FFF" w:rsidRPr="00124FFF" w:rsidRDefault="00124FFF" w:rsidP="00124FFF">
      <w:pPr>
        <w:rPr>
          <w:rFonts w:ascii="微软雅黑" w:eastAsia="微软雅黑" w:hAnsi="微软雅黑"/>
        </w:rPr>
      </w:pPr>
      <w:r w:rsidRPr="00124FFF">
        <w:rPr>
          <w:rFonts w:ascii="微软雅黑" w:eastAsia="微软雅黑" w:hAnsi="微软雅黑"/>
        </w:rPr>
        <w:t>受到异常能量干扰后，它无法准确判断事件经过，只得启动最严厉的保护方式：封闭遗迹，唤醒所有晶岩成员，并攻击任何接近主矿脉的生命。</w:t>
      </w:r>
    </w:p>
    <w:p w14:paraId="433B8B2C" w14:textId="61E8E666" w:rsidR="009E5FF0" w:rsidRDefault="00DD2147" w:rsidP="00DD2147">
      <w:pPr>
        <w:tabs>
          <w:tab w:val="left" w:pos="2955"/>
        </w:tabs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ab/>
      </w:r>
    </w:p>
    <w:p w14:paraId="0DE469F1" w14:textId="77777777" w:rsidR="00DD2147" w:rsidRDefault="00DD2147" w:rsidP="00DD2147">
      <w:pPr>
        <w:tabs>
          <w:tab w:val="left" w:pos="2955"/>
        </w:tabs>
        <w:rPr>
          <w:rFonts w:ascii="微软雅黑" w:eastAsia="微软雅黑" w:hAnsi="微软雅黑"/>
        </w:rPr>
      </w:pPr>
    </w:p>
    <w:p w14:paraId="7964DAEA" w14:textId="77777777" w:rsidR="00DD2147" w:rsidRDefault="00DD2147" w:rsidP="00DD2147">
      <w:pPr>
        <w:tabs>
          <w:tab w:val="left" w:pos="2955"/>
        </w:tabs>
        <w:rPr>
          <w:rFonts w:ascii="微软雅黑" w:eastAsia="微软雅黑" w:hAnsi="微软雅黑"/>
          <w:b/>
          <w:bCs/>
        </w:rPr>
      </w:pPr>
      <w:r w:rsidRPr="00DD2147">
        <w:rPr>
          <w:rFonts w:ascii="微软雅黑" w:eastAsia="微软雅黑" w:hAnsi="微软雅黑"/>
          <w:b/>
          <w:bCs/>
        </w:rPr>
        <w:t>遗迹石卫</w:t>
      </w:r>
    </w:p>
    <w:p w14:paraId="77425A70" w14:textId="712E8D06" w:rsidR="00052385" w:rsidRPr="00DD2147" w:rsidRDefault="00052385" w:rsidP="00DD2147">
      <w:pPr>
        <w:tabs>
          <w:tab w:val="left" w:pos="2955"/>
        </w:tabs>
        <w:rPr>
          <w:rFonts w:ascii="微软雅黑" w:eastAsia="微软雅黑" w:hAnsi="微软雅黑"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21E51412" wp14:editId="2D9689B8">
            <wp:extent cx="2230019" cy="2130949"/>
            <wp:effectExtent l="0" t="0" r="0" b="3175"/>
            <wp:docPr id="12871794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794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5844" cy="2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FE598" w14:textId="50C8F763" w:rsidR="00113E58" w:rsidRPr="00113E58" w:rsidRDefault="00113E58" w:rsidP="00113E58">
      <w:pPr>
        <w:tabs>
          <w:tab w:val="left" w:pos="2955"/>
        </w:tabs>
        <w:ind w:firstLineChars="200" w:firstLine="420"/>
        <w:rPr>
          <w:rFonts w:ascii="微软雅黑" w:eastAsia="微软雅黑" w:hAnsi="微软雅黑"/>
        </w:rPr>
      </w:pPr>
      <w:r w:rsidRPr="00113E58">
        <w:rPr>
          <w:rFonts w:ascii="微软雅黑" w:eastAsia="微软雅黑" w:hAnsi="微软雅黑"/>
        </w:rPr>
        <w:t>遗迹石卫属于巨石族群，是从龙眠谷地地脉中自然诞生的岩石生命。它们与辉光遗迹中的晶岩傀儡拥有相同的远古起源。两者体内都存在能够保存意识与记忆的地脉晶核，也都能吸收周围岩石修复身体。</w:t>
      </w:r>
    </w:p>
    <w:p w14:paraId="1EFB3611" w14:textId="77777777" w:rsidR="00DD2147" w:rsidRPr="00113E58" w:rsidRDefault="00DD2147" w:rsidP="00DD2147">
      <w:pPr>
        <w:tabs>
          <w:tab w:val="left" w:pos="2955"/>
        </w:tabs>
        <w:rPr>
          <w:rFonts w:ascii="微软雅黑" w:eastAsia="微软雅黑" w:hAnsi="微软雅黑"/>
        </w:rPr>
      </w:pPr>
    </w:p>
    <w:p w14:paraId="142BB247" w14:textId="77777777" w:rsidR="00DD2147" w:rsidRDefault="00DD2147" w:rsidP="00DD2147">
      <w:pPr>
        <w:tabs>
          <w:tab w:val="left" w:pos="2955"/>
        </w:tabs>
        <w:rPr>
          <w:rFonts w:ascii="微软雅黑" w:eastAsia="微软雅黑" w:hAnsi="微软雅黑" w:hint="eastAsia"/>
        </w:rPr>
      </w:pPr>
    </w:p>
    <w:p w14:paraId="52708C00" w14:textId="0B3A44BF" w:rsidR="00DD2147" w:rsidRPr="00113E58" w:rsidRDefault="00DD2147" w:rsidP="00DD2147">
      <w:pPr>
        <w:tabs>
          <w:tab w:val="left" w:pos="2955"/>
        </w:tabs>
        <w:rPr>
          <w:rFonts w:ascii="微软雅黑" w:eastAsia="微软雅黑" w:hAnsi="微软雅黑"/>
          <w:b/>
          <w:bCs/>
        </w:rPr>
      </w:pPr>
      <w:r w:rsidRPr="00113E58">
        <w:rPr>
          <w:rFonts w:ascii="微软雅黑" w:eastAsia="微软雅黑" w:hAnsi="微软雅黑" w:hint="eastAsia"/>
          <w:b/>
          <w:bCs/>
        </w:rPr>
        <w:t>遗迹领主</w:t>
      </w:r>
    </w:p>
    <w:p w14:paraId="204E622C" w14:textId="7180E7AD" w:rsidR="00DD2147" w:rsidRDefault="00DD2147" w:rsidP="00DD2147">
      <w:pPr>
        <w:tabs>
          <w:tab w:val="left" w:pos="2955"/>
        </w:tabs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7944BA3A" wp14:editId="03BD2B88">
            <wp:extent cx="3298107" cy="3649649"/>
            <wp:effectExtent l="0" t="0" r="0" b="8255"/>
            <wp:docPr id="1715497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97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01740" cy="3653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85D71" w14:textId="5E7BDAEE" w:rsidR="00113E58" w:rsidRPr="00113E58" w:rsidRDefault="00113E58" w:rsidP="00113E58">
      <w:pPr>
        <w:tabs>
          <w:tab w:val="left" w:pos="2955"/>
        </w:tabs>
        <w:ind w:firstLineChars="200" w:firstLine="420"/>
        <w:rPr>
          <w:rFonts w:ascii="微软雅黑" w:eastAsia="微软雅黑" w:hAnsi="微软雅黑"/>
        </w:rPr>
      </w:pPr>
      <w:r w:rsidRPr="00113E58">
        <w:rPr>
          <w:rFonts w:ascii="微软雅黑" w:eastAsia="微软雅黑" w:hAnsi="微软雅黑"/>
        </w:rPr>
        <w:t>遗迹领主是最古老的</w:t>
      </w:r>
      <w:r>
        <w:rPr>
          <w:rFonts w:ascii="微软雅黑" w:eastAsia="微软雅黑" w:hAnsi="微软雅黑" w:hint="eastAsia"/>
        </w:rPr>
        <w:t>岩石族</w:t>
      </w:r>
      <w:r w:rsidRPr="00113E58">
        <w:rPr>
          <w:rFonts w:ascii="微软雅黑" w:eastAsia="微软雅黑" w:hAnsi="微软雅黑"/>
        </w:rPr>
        <w:t>成员。它的晶核诞生于龙眠谷地主地脉与遗迹核心交汇的位</w:t>
      </w:r>
      <w:r w:rsidRPr="00113E58">
        <w:rPr>
          <w:rFonts w:ascii="微软雅黑" w:eastAsia="微软雅黑" w:hAnsi="微软雅黑"/>
        </w:rPr>
        <w:lastRenderedPageBreak/>
        <w:t>置。漫长岁月中，它不断吸收倒塌的祭坛、城墙和石柱，身体逐渐变得如同一座能够移动的堡垒。</w:t>
      </w:r>
    </w:p>
    <w:p w14:paraId="78E5AD9C" w14:textId="77777777" w:rsidR="00113E58" w:rsidRPr="00113E58" w:rsidRDefault="00113E58" w:rsidP="00113E58">
      <w:pPr>
        <w:tabs>
          <w:tab w:val="left" w:pos="2955"/>
        </w:tabs>
        <w:ind w:firstLineChars="200" w:firstLine="420"/>
        <w:rPr>
          <w:rFonts w:ascii="微软雅黑" w:eastAsia="微软雅黑" w:hAnsi="微软雅黑"/>
        </w:rPr>
      </w:pPr>
      <w:r w:rsidRPr="00113E58">
        <w:rPr>
          <w:rFonts w:ascii="微软雅黑" w:eastAsia="微软雅黑" w:hAnsi="微软雅黑"/>
        </w:rPr>
        <w:t>遗迹领主不是古代文明制造的守卫，也不是通过武力征服族群的统治者。</w:t>
      </w:r>
    </w:p>
    <w:p w14:paraId="1E4239A7" w14:textId="77777777" w:rsidR="00113E58" w:rsidRPr="00113E58" w:rsidRDefault="00113E58" w:rsidP="002B3C69">
      <w:pPr>
        <w:tabs>
          <w:tab w:val="left" w:pos="2955"/>
        </w:tabs>
        <w:ind w:firstLineChars="200" w:firstLine="420"/>
        <w:rPr>
          <w:rFonts w:ascii="微软雅黑" w:eastAsia="微软雅黑" w:hAnsi="微软雅黑"/>
        </w:rPr>
      </w:pPr>
      <w:r w:rsidRPr="00113E58">
        <w:rPr>
          <w:rFonts w:ascii="微软雅黑" w:eastAsia="微软雅黑" w:hAnsi="微软雅黑"/>
        </w:rPr>
        <w:t>它能够感知整个龙眠谷地的地脉状态，并保存古垒岩庭最完整的共同记忆。因此，其他遗迹石卫愿意接受它的指引，把它视为族群的领路者。</w:t>
      </w:r>
    </w:p>
    <w:p w14:paraId="6DAA786F" w14:textId="77777777" w:rsidR="00113E58" w:rsidRPr="00113E58" w:rsidRDefault="00113E58" w:rsidP="00FA6562">
      <w:pPr>
        <w:tabs>
          <w:tab w:val="left" w:pos="2955"/>
        </w:tabs>
        <w:ind w:firstLineChars="200" w:firstLine="420"/>
        <w:rPr>
          <w:rFonts w:ascii="微软雅黑" w:eastAsia="微软雅黑" w:hAnsi="微软雅黑"/>
        </w:rPr>
      </w:pPr>
      <w:r w:rsidRPr="00113E58">
        <w:rPr>
          <w:rFonts w:ascii="微软雅黑" w:eastAsia="微软雅黑" w:hAnsi="微软雅黑"/>
        </w:rPr>
        <w:t>遗迹领主最重要的职责，是保护谷地地脉、保存古代盟约，并守住通往龙眠高地的道路。</w:t>
      </w:r>
    </w:p>
    <w:p w14:paraId="34A41B97" w14:textId="77777777" w:rsidR="00113E58" w:rsidRDefault="00113E58" w:rsidP="00DD2147">
      <w:pPr>
        <w:tabs>
          <w:tab w:val="left" w:pos="2955"/>
        </w:tabs>
        <w:rPr>
          <w:rFonts w:ascii="微软雅黑" w:eastAsia="微软雅黑" w:hAnsi="微软雅黑"/>
        </w:rPr>
      </w:pPr>
    </w:p>
    <w:p w14:paraId="1D4C6044" w14:textId="6010DD14" w:rsidR="00326038" w:rsidRPr="00326038" w:rsidRDefault="00326038" w:rsidP="00DD2147">
      <w:pPr>
        <w:tabs>
          <w:tab w:val="left" w:pos="2955"/>
        </w:tabs>
        <w:rPr>
          <w:rFonts w:ascii="微软雅黑" w:eastAsia="微软雅黑" w:hAnsi="微软雅黑" w:hint="eastAsia"/>
          <w:b/>
          <w:bCs/>
        </w:rPr>
      </w:pPr>
      <w:r w:rsidRPr="00326038">
        <w:rPr>
          <w:rFonts w:ascii="微软雅黑" w:eastAsia="微软雅黑" w:hAnsi="微软雅黑" w:hint="eastAsia"/>
          <w:b/>
          <w:bCs/>
        </w:rPr>
        <w:t>毒物幼龙</w:t>
      </w:r>
    </w:p>
    <w:p w14:paraId="572B8164" w14:textId="1283DED3" w:rsidR="00B23903" w:rsidRDefault="00B23903" w:rsidP="00DD2147">
      <w:pPr>
        <w:tabs>
          <w:tab w:val="left" w:pos="2955"/>
        </w:tabs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68080670" wp14:editId="35899934">
            <wp:extent cx="2775005" cy="2963540"/>
            <wp:effectExtent l="0" t="0" r="6350" b="8890"/>
            <wp:docPr id="1293768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687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9769" cy="297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2E16" w14:textId="77777777" w:rsidR="00050C8A" w:rsidRPr="00050C8A" w:rsidRDefault="00050C8A" w:rsidP="00050C8A">
      <w:pPr>
        <w:tabs>
          <w:tab w:val="left" w:pos="2955"/>
        </w:tabs>
        <w:ind w:firstLineChars="200" w:firstLine="420"/>
        <w:rPr>
          <w:rFonts w:ascii="微软雅黑" w:eastAsia="微软雅黑" w:hAnsi="微软雅黑"/>
        </w:rPr>
      </w:pPr>
      <w:r w:rsidRPr="00050C8A">
        <w:rPr>
          <w:rFonts w:ascii="微软雅黑" w:eastAsia="微软雅黑" w:hAnsi="微软雅黑"/>
        </w:rPr>
        <w:t>龙眠之地外围的居民很少能够近距离观察它们，只知道它们会喷吐有毒雾气，因此习惯把它们称为“毒物幼龙”。</w:t>
      </w:r>
    </w:p>
    <w:p w14:paraId="77290650" w14:textId="77777777" w:rsidR="00050C8A" w:rsidRPr="00050C8A" w:rsidRDefault="00050C8A" w:rsidP="00050C8A">
      <w:pPr>
        <w:tabs>
          <w:tab w:val="left" w:pos="2955"/>
        </w:tabs>
        <w:ind w:firstLineChars="200" w:firstLine="420"/>
        <w:rPr>
          <w:rFonts w:ascii="微软雅黑" w:eastAsia="微软雅黑" w:hAnsi="微软雅黑"/>
        </w:rPr>
      </w:pPr>
      <w:r w:rsidRPr="00050C8A">
        <w:rPr>
          <w:rFonts w:ascii="微软雅黑" w:eastAsia="微软雅黑" w:hAnsi="微软雅黑"/>
        </w:rPr>
        <w:t>毒雾幼龙并不是尚未成年的上古神龙。“幼龙”只是人们根据它们较小的体型产生的称呼。即使完全成年，它们也只有普通大型野兽的体型，无法成长为伊瑟兰那样的上古巨龙。</w:t>
      </w:r>
    </w:p>
    <w:p w14:paraId="761D1D40" w14:textId="77777777" w:rsidR="00050C8A" w:rsidRPr="00050C8A" w:rsidRDefault="00050C8A" w:rsidP="00050C8A">
      <w:pPr>
        <w:tabs>
          <w:tab w:val="left" w:pos="2955"/>
        </w:tabs>
        <w:ind w:firstLineChars="200" w:firstLine="420"/>
        <w:rPr>
          <w:rFonts w:ascii="微软雅黑" w:eastAsia="微软雅黑" w:hAnsi="微软雅黑"/>
        </w:rPr>
      </w:pPr>
      <w:r w:rsidRPr="00050C8A">
        <w:rPr>
          <w:rFonts w:ascii="微软雅黑" w:eastAsia="微软雅黑" w:hAnsi="微软雅黑"/>
        </w:rPr>
        <w:t>它们可以把吸入体内的有害气体转化为毒雾，再通过呼吸排出。健康状态下的毒雾幼龙能够净化轻度污染的湿地，阻止毒素不断积累。</w:t>
      </w:r>
    </w:p>
    <w:p w14:paraId="55F8094C" w14:textId="77777777" w:rsidR="00050C8A" w:rsidRPr="00050C8A" w:rsidRDefault="00050C8A" w:rsidP="00050C8A">
      <w:pPr>
        <w:tabs>
          <w:tab w:val="left" w:pos="2955"/>
        </w:tabs>
        <w:ind w:firstLineChars="200" w:firstLine="420"/>
        <w:rPr>
          <w:rFonts w:ascii="微软雅黑" w:eastAsia="微软雅黑" w:hAnsi="微软雅黑"/>
        </w:rPr>
      </w:pPr>
      <w:r w:rsidRPr="00050C8A">
        <w:rPr>
          <w:rFonts w:ascii="微软雅黑" w:eastAsia="微软雅黑" w:hAnsi="微软雅黑"/>
        </w:rPr>
        <w:lastRenderedPageBreak/>
        <w:t>因此，它们虽然拥有毒性，却不是以制造污染为生。相反，它们原本是森林生态中的净化者。</w:t>
      </w:r>
    </w:p>
    <w:p w14:paraId="3EE0298A" w14:textId="77777777" w:rsidR="00050C8A" w:rsidRPr="00050C8A" w:rsidRDefault="00050C8A" w:rsidP="00050C8A">
      <w:pPr>
        <w:tabs>
          <w:tab w:val="left" w:pos="2955"/>
        </w:tabs>
        <w:ind w:firstLineChars="200" w:firstLine="420"/>
        <w:rPr>
          <w:rFonts w:ascii="微软雅黑" w:eastAsia="微软雅黑" w:hAnsi="微软雅黑"/>
        </w:rPr>
      </w:pPr>
      <w:r w:rsidRPr="00050C8A">
        <w:rPr>
          <w:rFonts w:ascii="微软雅黑" w:eastAsia="微软雅黑" w:hAnsi="微软雅黑"/>
        </w:rPr>
        <w:t>伊瑟兰并不是森林飞龙的统治者，却被成年飞龙视为值得信任的强大保护者。每当风暴、山火或兽潮出现，森林飞龙会把幼崽带到伊瑟兰沉眠区域附近避难。</w:t>
      </w:r>
    </w:p>
    <w:p w14:paraId="6295AACD" w14:textId="0AA9BFEB" w:rsidR="00050C8A" w:rsidRPr="00050C8A" w:rsidRDefault="00050C8A" w:rsidP="00050C8A">
      <w:pPr>
        <w:tabs>
          <w:tab w:val="left" w:pos="2955"/>
        </w:tabs>
        <w:ind w:firstLineChars="200" w:firstLine="420"/>
        <w:rPr>
          <w:rFonts w:ascii="微软雅黑" w:eastAsia="微软雅黑" w:hAnsi="微软雅黑"/>
        </w:rPr>
      </w:pPr>
      <w:r w:rsidRPr="00050C8A">
        <w:rPr>
          <w:rFonts w:ascii="微软雅黑" w:eastAsia="微软雅黑" w:hAnsi="微软雅黑"/>
        </w:rPr>
        <w:t>在幼龙的认知中，伊瑟兰的气息意味着安全。因此，当伊瑟兰陷入腐化沉睡时，许多成年飞龙仍把幼崽留在龙眠高地，希望它能够继续保护它们。</w:t>
      </w:r>
    </w:p>
    <w:p w14:paraId="219AB7AE" w14:textId="77777777" w:rsidR="00B23903" w:rsidRPr="00050C8A" w:rsidRDefault="00B23903" w:rsidP="00DD2147">
      <w:pPr>
        <w:tabs>
          <w:tab w:val="left" w:pos="2955"/>
        </w:tabs>
        <w:rPr>
          <w:rFonts w:ascii="微软雅黑" w:eastAsia="微软雅黑" w:hAnsi="微软雅黑"/>
        </w:rPr>
      </w:pPr>
    </w:p>
    <w:p w14:paraId="1BC092BE" w14:textId="77777777" w:rsidR="00326038" w:rsidRPr="00960203" w:rsidRDefault="00326038" w:rsidP="00DD2147">
      <w:pPr>
        <w:tabs>
          <w:tab w:val="left" w:pos="2955"/>
        </w:tabs>
        <w:rPr>
          <w:rFonts w:ascii="微软雅黑" w:eastAsia="微软雅黑" w:hAnsi="微软雅黑"/>
        </w:rPr>
      </w:pPr>
    </w:p>
    <w:p w14:paraId="5F80C3FF" w14:textId="01FE3C8F" w:rsidR="00326038" w:rsidRPr="00562B1E" w:rsidRDefault="00326038" w:rsidP="00DD2147">
      <w:pPr>
        <w:tabs>
          <w:tab w:val="left" w:pos="2955"/>
        </w:tabs>
        <w:rPr>
          <w:rFonts w:ascii="微软雅黑" w:eastAsia="微软雅黑" w:hAnsi="微软雅黑" w:hint="eastAsia"/>
          <w:b/>
          <w:bCs/>
        </w:rPr>
      </w:pPr>
      <w:r w:rsidRPr="00326038">
        <w:rPr>
          <w:rFonts w:ascii="微软雅黑" w:eastAsia="微软雅黑" w:hAnsi="微软雅黑"/>
          <w:b/>
          <w:bCs/>
        </w:rPr>
        <w:t>翡翠之翼·伊瑟兰</w:t>
      </w:r>
    </w:p>
    <w:p w14:paraId="62D33974" w14:textId="1513A74F" w:rsidR="00B23903" w:rsidRDefault="00B23903" w:rsidP="00DD2147">
      <w:pPr>
        <w:tabs>
          <w:tab w:val="left" w:pos="2955"/>
        </w:tabs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2E062DFC" wp14:editId="5C9E8027">
            <wp:extent cx="2808558" cy="2727298"/>
            <wp:effectExtent l="0" t="0" r="0" b="0"/>
            <wp:docPr id="1571347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472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20284" cy="273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6F60" w14:textId="77777777" w:rsidR="00960203" w:rsidRPr="00960203" w:rsidRDefault="00960203" w:rsidP="00960203">
      <w:pPr>
        <w:tabs>
          <w:tab w:val="left" w:pos="2955"/>
        </w:tabs>
        <w:rPr>
          <w:rFonts w:ascii="微软雅黑" w:eastAsia="微软雅黑" w:hAnsi="微软雅黑"/>
        </w:rPr>
      </w:pPr>
      <w:r w:rsidRPr="00960203">
        <w:rPr>
          <w:rFonts w:ascii="微软雅黑" w:eastAsia="微软雅黑" w:hAnsi="微软雅黑"/>
        </w:rPr>
        <w:t>真名：伊瑟兰</w:t>
      </w:r>
    </w:p>
    <w:p w14:paraId="5FD1A50D" w14:textId="59028900" w:rsidR="00960203" w:rsidRPr="00960203" w:rsidRDefault="00960203" w:rsidP="00960203">
      <w:pPr>
        <w:tabs>
          <w:tab w:val="left" w:pos="2955"/>
        </w:tabs>
        <w:rPr>
          <w:rFonts w:ascii="微软雅黑" w:eastAsia="微软雅黑" w:hAnsi="微软雅黑" w:hint="eastAsia"/>
        </w:rPr>
      </w:pPr>
      <w:r w:rsidRPr="00960203">
        <w:rPr>
          <w:rFonts w:ascii="微软雅黑" w:eastAsia="微软雅黑" w:hAnsi="微软雅黑"/>
        </w:rPr>
        <w:t>称号：翡翠之翼</w:t>
      </w:r>
    </w:p>
    <w:p w14:paraId="39272D0F" w14:textId="475D429F" w:rsidR="00960203" w:rsidRPr="00960203" w:rsidRDefault="00960203" w:rsidP="00960203">
      <w:pPr>
        <w:tabs>
          <w:tab w:val="left" w:pos="2955"/>
        </w:tabs>
        <w:rPr>
          <w:rFonts w:ascii="微软雅黑" w:eastAsia="微软雅黑" w:hAnsi="微软雅黑"/>
        </w:rPr>
      </w:pPr>
      <w:r w:rsidRPr="00960203">
        <w:rPr>
          <w:rFonts w:ascii="微软雅黑" w:eastAsia="微软雅黑" w:hAnsi="微软雅黑"/>
        </w:rPr>
        <w:t>种族：上古信念神龙</w:t>
      </w:r>
    </w:p>
    <w:p w14:paraId="2EF857FD" w14:textId="77777777" w:rsidR="00960203" w:rsidRPr="00960203" w:rsidRDefault="00960203" w:rsidP="00960203">
      <w:pPr>
        <w:tabs>
          <w:tab w:val="left" w:pos="2955"/>
        </w:tabs>
        <w:rPr>
          <w:rFonts w:ascii="微软雅黑" w:eastAsia="微软雅黑" w:hAnsi="微软雅黑"/>
        </w:rPr>
      </w:pPr>
      <w:r w:rsidRPr="00960203">
        <w:rPr>
          <w:rFonts w:ascii="微软雅黑" w:eastAsia="微软雅黑" w:hAnsi="微软雅黑"/>
        </w:rPr>
        <w:t>掌管信念：勇气</w:t>
      </w:r>
    </w:p>
    <w:p w14:paraId="00E672CA" w14:textId="77777777" w:rsidR="00960203" w:rsidRPr="00960203" w:rsidRDefault="00960203" w:rsidP="00960203">
      <w:pPr>
        <w:tabs>
          <w:tab w:val="left" w:pos="2955"/>
        </w:tabs>
        <w:rPr>
          <w:rFonts w:ascii="微软雅黑" w:eastAsia="微软雅黑" w:hAnsi="微软雅黑"/>
        </w:rPr>
      </w:pPr>
      <w:r w:rsidRPr="00960203">
        <w:rPr>
          <w:rFonts w:ascii="微软雅黑" w:eastAsia="微软雅黑" w:hAnsi="微软雅黑"/>
        </w:rPr>
        <w:t>伊瑟兰是七条上古信念神龙之一，掌管勇气的力量。</w:t>
      </w:r>
    </w:p>
    <w:p w14:paraId="23CE584C" w14:textId="77777777" w:rsidR="00960203" w:rsidRPr="00960203" w:rsidRDefault="00960203" w:rsidP="00960203">
      <w:pPr>
        <w:tabs>
          <w:tab w:val="left" w:pos="2955"/>
        </w:tabs>
        <w:rPr>
          <w:rFonts w:ascii="微软雅黑" w:eastAsia="微软雅黑" w:hAnsi="微软雅黑"/>
        </w:rPr>
      </w:pPr>
      <w:r w:rsidRPr="00960203">
        <w:rPr>
          <w:rFonts w:ascii="微软雅黑" w:eastAsia="微软雅黑" w:hAnsi="微软雅黑"/>
        </w:rPr>
        <w:t>它并非森林与古树的创造者，也不是龙眠之地所有族群的统治者。它是这片区域的守护龙，</w:t>
      </w:r>
      <w:r w:rsidRPr="00960203">
        <w:rPr>
          <w:rFonts w:ascii="微软雅黑" w:eastAsia="微软雅黑" w:hAnsi="微软雅黑"/>
        </w:rPr>
        <w:lastRenderedPageBreak/>
        <w:t>负责抵御足以破坏整个生态的灾难，并维持龙眠之地与外界之间的自然平衡。</w:t>
      </w:r>
    </w:p>
    <w:p w14:paraId="44F9F646" w14:textId="77777777" w:rsidR="00960203" w:rsidRPr="00960203" w:rsidRDefault="00960203" w:rsidP="00960203">
      <w:pPr>
        <w:tabs>
          <w:tab w:val="left" w:pos="2955"/>
        </w:tabs>
        <w:rPr>
          <w:rFonts w:ascii="微软雅黑" w:eastAsia="微软雅黑" w:hAnsi="微软雅黑"/>
        </w:rPr>
      </w:pPr>
      <w:r w:rsidRPr="00960203">
        <w:rPr>
          <w:rFonts w:ascii="微软雅黑" w:eastAsia="微软雅黑" w:hAnsi="微软雅黑"/>
        </w:rPr>
        <w:t>年轻的伊瑟兰喜欢在大陆各地飞行。</w:t>
      </w:r>
    </w:p>
    <w:p w14:paraId="4469A84F" w14:textId="77777777" w:rsidR="00960203" w:rsidRPr="00960203" w:rsidRDefault="00960203" w:rsidP="00960203">
      <w:pPr>
        <w:tabs>
          <w:tab w:val="left" w:pos="2955"/>
        </w:tabs>
        <w:rPr>
          <w:rFonts w:ascii="微软雅黑" w:eastAsia="微软雅黑" w:hAnsi="微软雅黑"/>
        </w:rPr>
      </w:pPr>
      <w:r w:rsidRPr="00960203">
        <w:rPr>
          <w:rFonts w:ascii="微软雅黑" w:eastAsia="微软雅黑" w:hAnsi="微软雅黑"/>
        </w:rPr>
        <w:t>它很少长时间留在同一处，也不喜欢接受其他生命的祭拜。它会观察不同种族如何面对灾难，并帮助那些明知害怕却仍愿意向前的人。</w:t>
      </w:r>
    </w:p>
    <w:p w14:paraId="279AEC1A" w14:textId="77777777" w:rsidR="00960203" w:rsidRPr="00960203" w:rsidRDefault="00960203" w:rsidP="00960203">
      <w:pPr>
        <w:tabs>
          <w:tab w:val="left" w:pos="2955"/>
        </w:tabs>
        <w:rPr>
          <w:rFonts w:ascii="微软雅黑" w:eastAsia="微软雅黑" w:hAnsi="微软雅黑"/>
        </w:rPr>
      </w:pPr>
      <w:r w:rsidRPr="00960203">
        <w:rPr>
          <w:rFonts w:ascii="微软雅黑" w:eastAsia="微软雅黑" w:hAnsi="微软雅黑"/>
        </w:rPr>
        <w:t>它曾引导迷失的商队穿越风暴，也曾在洪水到来时帮助小型部族撤离。面对规模庞大的战争，它不会替任何一方取得胜利，只会保护无法参与战斗的普通生命。</w:t>
      </w:r>
    </w:p>
    <w:p w14:paraId="7D6058D0" w14:textId="77777777" w:rsidR="00960203" w:rsidRPr="00960203" w:rsidRDefault="00960203" w:rsidP="00960203">
      <w:pPr>
        <w:tabs>
          <w:tab w:val="left" w:pos="2955"/>
        </w:tabs>
        <w:rPr>
          <w:rFonts w:ascii="微软雅黑" w:eastAsia="微软雅黑" w:hAnsi="微软雅黑"/>
        </w:rPr>
      </w:pPr>
      <w:r w:rsidRPr="00960203">
        <w:rPr>
          <w:rFonts w:ascii="微软雅黑" w:eastAsia="微软雅黑" w:hAnsi="微软雅黑"/>
        </w:rPr>
        <w:t>当有人请求它彻底消灭敌人时，伊瑟兰经常拒绝。</w:t>
      </w:r>
    </w:p>
    <w:p w14:paraId="743C2CAE" w14:textId="77777777" w:rsidR="00960203" w:rsidRPr="00960203" w:rsidRDefault="00960203" w:rsidP="00960203">
      <w:pPr>
        <w:tabs>
          <w:tab w:val="left" w:pos="2955"/>
        </w:tabs>
        <w:rPr>
          <w:rFonts w:ascii="微软雅黑" w:eastAsia="微软雅黑" w:hAnsi="微软雅黑"/>
        </w:rPr>
      </w:pPr>
      <w:r w:rsidRPr="00960203">
        <w:rPr>
          <w:rFonts w:ascii="微软雅黑" w:eastAsia="微软雅黑" w:hAnsi="微软雅黑"/>
        </w:rPr>
        <w:t>它认为，如果所有困难都由守护龙解决，其他生命便无法形成自己的勇气。守护者真正应该做的，是为弱小者创造一次能够作出选择的机会。</w:t>
      </w:r>
    </w:p>
    <w:p w14:paraId="438AF8A3" w14:textId="77777777" w:rsidR="00960203" w:rsidRPr="00960203" w:rsidRDefault="00960203" w:rsidP="00960203">
      <w:pPr>
        <w:tabs>
          <w:tab w:val="left" w:pos="2955"/>
        </w:tabs>
        <w:rPr>
          <w:rFonts w:ascii="微软雅黑" w:eastAsia="微软雅黑" w:hAnsi="微软雅黑"/>
        </w:rPr>
      </w:pPr>
      <w:r w:rsidRPr="00960203">
        <w:rPr>
          <w:rFonts w:ascii="微软雅黑" w:eastAsia="微软雅黑" w:hAnsi="微软雅黑"/>
        </w:rPr>
        <w:t>这种理念使它受到许多生命敬重，也使部分人认为它过于冷漠。</w:t>
      </w:r>
    </w:p>
    <w:p w14:paraId="45714E92" w14:textId="77777777" w:rsidR="00960203" w:rsidRPr="00960203" w:rsidRDefault="00960203" w:rsidP="00960203">
      <w:pPr>
        <w:tabs>
          <w:tab w:val="left" w:pos="2955"/>
        </w:tabs>
        <w:rPr>
          <w:rFonts w:ascii="微软雅黑" w:eastAsia="微软雅黑" w:hAnsi="微软雅黑"/>
        </w:rPr>
      </w:pPr>
      <w:r w:rsidRPr="00960203">
        <w:rPr>
          <w:rFonts w:ascii="微软雅黑" w:eastAsia="微软雅黑" w:hAnsi="微软雅黑"/>
        </w:rPr>
        <w:t>那些在灾难中失去家园的人无法理解，拥有强大力量的神龙为何不直接摧毁所有威胁。</w:t>
      </w:r>
    </w:p>
    <w:p w14:paraId="174F9113" w14:textId="77777777" w:rsidR="00AB68F4" w:rsidRPr="00AB68F4" w:rsidRDefault="00AB68F4" w:rsidP="00AB68F4">
      <w:pPr>
        <w:tabs>
          <w:tab w:val="left" w:pos="2955"/>
        </w:tabs>
        <w:rPr>
          <w:rFonts w:ascii="微软雅黑" w:eastAsia="微软雅黑" w:hAnsi="微软雅黑"/>
        </w:rPr>
      </w:pPr>
      <w:r w:rsidRPr="00AB68F4">
        <w:rPr>
          <w:rFonts w:ascii="微软雅黑" w:eastAsia="微软雅黑" w:hAnsi="微软雅黑"/>
        </w:rPr>
        <w:t>森林飞龙则在高地和悬崖间繁衍。</w:t>
      </w:r>
    </w:p>
    <w:p w14:paraId="627D41EB" w14:textId="77777777" w:rsidR="00AB68F4" w:rsidRPr="00AB68F4" w:rsidRDefault="00AB68F4" w:rsidP="00AB68F4">
      <w:pPr>
        <w:tabs>
          <w:tab w:val="left" w:pos="2955"/>
        </w:tabs>
        <w:rPr>
          <w:rFonts w:ascii="微软雅黑" w:eastAsia="微软雅黑" w:hAnsi="微软雅黑"/>
        </w:rPr>
      </w:pPr>
      <w:r w:rsidRPr="00AB68F4">
        <w:rPr>
          <w:rFonts w:ascii="微软雅黑" w:eastAsia="微软雅黑" w:hAnsi="微软雅黑"/>
        </w:rPr>
        <w:t>伊瑟兰没有把这里据为自己的领地。它只是选择在高地停留，观察这些族群能否找到共同生活的方式。</w:t>
      </w:r>
    </w:p>
    <w:p w14:paraId="7A56C12A" w14:textId="77777777" w:rsidR="00AB68F4" w:rsidRPr="00AB68F4" w:rsidRDefault="00AB68F4" w:rsidP="00AB68F4">
      <w:pPr>
        <w:tabs>
          <w:tab w:val="left" w:pos="2955"/>
        </w:tabs>
        <w:rPr>
          <w:rFonts w:ascii="微软雅黑" w:eastAsia="微软雅黑" w:hAnsi="微软雅黑"/>
        </w:rPr>
      </w:pPr>
      <w:r w:rsidRPr="00AB68F4">
        <w:rPr>
          <w:rFonts w:ascii="微软雅黑" w:eastAsia="微软雅黑" w:hAnsi="微软雅黑"/>
        </w:rPr>
        <w:t>后来，一场来自群山之外的魔物潮向这片区域逼近。各族群彼此怀疑，不愿共同防御。</w:t>
      </w:r>
    </w:p>
    <w:p w14:paraId="6D3D5E91" w14:textId="77777777" w:rsidR="00AB68F4" w:rsidRPr="00AB68F4" w:rsidRDefault="00AB68F4" w:rsidP="00AB68F4">
      <w:pPr>
        <w:tabs>
          <w:tab w:val="left" w:pos="2955"/>
        </w:tabs>
        <w:rPr>
          <w:rFonts w:ascii="微软雅黑" w:eastAsia="微软雅黑" w:hAnsi="微软雅黑"/>
        </w:rPr>
      </w:pPr>
      <w:r w:rsidRPr="00AB68F4">
        <w:rPr>
          <w:rFonts w:ascii="微软雅黑" w:eastAsia="微软雅黑" w:hAnsi="微软雅黑"/>
        </w:rPr>
        <w:t>伊瑟兰第一次在所有族群面前展开翡翠色双翼，以风暴阻挡魔物潮。它没有要求各族群向自己效忠，只提出一个条件：在外部灾难结束以前，任何族群不得趁机攻击其他族群的聚落。</w:t>
      </w:r>
    </w:p>
    <w:p w14:paraId="6661D9AF" w14:textId="77777777" w:rsidR="00AB68F4" w:rsidRPr="00AB68F4" w:rsidRDefault="00AB68F4" w:rsidP="00AB68F4">
      <w:pPr>
        <w:tabs>
          <w:tab w:val="left" w:pos="2955"/>
        </w:tabs>
        <w:rPr>
          <w:rFonts w:ascii="微软雅黑" w:eastAsia="微软雅黑" w:hAnsi="微软雅黑"/>
        </w:rPr>
      </w:pPr>
      <w:r w:rsidRPr="00AB68F4">
        <w:rPr>
          <w:rFonts w:ascii="微软雅黑" w:eastAsia="微软雅黑" w:hAnsi="微软雅黑"/>
        </w:rPr>
        <w:t>在伊瑟兰的保护下，各族群共同度过了灾难。</w:t>
      </w:r>
    </w:p>
    <w:p w14:paraId="52E8F5E6" w14:textId="77777777" w:rsidR="00AB68F4" w:rsidRDefault="00AB68F4" w:rsidP="00AB68F4">
      <w:pPr>
        <w:tabs>
          <w:tab w:val="left" w:pos="2955"/>
        </w:tabs>
        <w:rPr>
          <w:rFonts w:ascii="微软雅黑" w:eastAsia="微软雅黑" w:hAnsi="微软雅黑"/>
        </w:rPr>
      </w:pPr>
      <w:r w:rsidRPr="00AB68F4">
        <w:rPr>
          <w:rFonts w:ascii="微软雅黑" w:eastAsia="微软雅黑" w:hAnsi="微软雅黑"/>
        </w:rPr>
        <w:t>魔物潮结束后，伊瑟兰没有离开。这里的居民开始把它称为“翡翠之翼”，而这片区域也逐渐成为后来的龙眠之地。</w:t>
      </w:r>
    </w:p>
    <w:p w14:paraId="73245092" w14:textId="77777777" w:rsidR="00AB68F4" w:rsidRPr="00AB68F4" w:rsidRDefault="00AB68F4" w:rsidP="00AB68F4">
      <w:pPr>
        <w:tabs>
          <w:tab w:val="left" w:pos="2955"/>
        </w:tabs>
        <w:rPr>
          <w:rFonts w:ascii="微软雅黑" w:eastAsia="微软雅黑" w:hAnsi="微软雅黑"/>
        </w:rPr>
      </w:pPr>
      <w:r w:rsidRPr="00AB68F4">
        <w:rPr>
          <w:rFonts w:ascii="微软雅黑" w:eastAsia="微软雅黑" w:hAnsi="微软雅黑"/>
        </w:rPr>
        <w:t>伊瑟兰原本相信，勇气是在恐惧中仍然愿意向前。</w:t>
      </w:r>
    </w:p>
    <w:p w14:paraId="5333E88D" w14:textId="77777777" w:rsidR="00AB68F4" w:rsidRPr="00AB68F4" w:rsidRDefault="00AB68F4" w:rsidP="00AB68F4">
      <w:pPr>
        <w:tabs>
          <w:tab w:val="left" w:pos="2955"/>
        </w:tabs>
        <w:rPr>
          <w:rFonts w:ascii="微软雅黑" w:eastAsia="微软雅黑" w:hAnsi="微软雅黑"/>
        </w:rPr>
      </w:pPr>
      <w:r w:rsidRPr="00AB68F4">
        <w:rPr>
          <w:rFonts w:ascii="微软雅黑" w:eastAsia="微软雅黑" w:hAnsi="微软雅黑"/>
        </w:rPr>
        <w:t>受到侵蚀后，它逐渐产生了另一种想法：</w:t>
      </w:r>
    </w:p>
    <w:p w14:paraId="096D3847" w14:textId="77777777" w:rsidR="00AB68F4" w:rsidRPr="00AB68F4" w:rsidRDefault="00AB68F4" w:rsidP="00AB68F4">
      <w:pPr>
        <w:tabs>
          <w:tab w:val="left" w:pos="2955"/>
        </w:tabs>
        <w:rPr>
          <w:rFonts w:ascii="微软雅黑" w:eastAsia="微软雅黑" w:hAnsi="微软雅黑"/>
        </w:rPr>
      </w:pPr>
      <w:r w:rsidRPr="00AB68F4">
        <w:rPr>
          <w:rFonts w:ascii="微软雅黑" w:eastAsia="微软雅黑" w:hAnsi="微软雅黑"/>
        </w:rPr>
        <w:lastRenderedPageBreak/>
        <w:t>如果提前消灭所有危险，就不必再面对恐惧。</w:t>
      </w:r>
    </w:p>
    <w:p w14:paraId="3E14A11C" w14:textId="77777777" w:rsidR="00AB68F4" w:rsidRPr="00AB68F4" w:rsidRDefault="00AB68F4" w:rsidP="00AB68F4">
      <w:pPr>
        <w:tabs>
          <w:tab w:val="left" w:pos="2955"/>
        </w:tabs>
        <w:rPr>
          <w:rFonts w:ascii="微软雅黑" w:eastAsia="微软雅黑" w:hAnsi="微软雅黑"/>
        </w:rPr>
      </w:pPr>
      <w:r w:rsidRPr="00AB68F4">
        <w:rPr>
          <w:rFonts w:ascii="微软雅黑" w:eastAsia="微软雅黑" w:hAnsi="微软雅黑"/>
        </w:rPr>
        <w:t>它开始用风暴封锁龙眠之地，不允许外来者进入，也不允许当地生命离开。它认为只要所有事物都停留在自己的控制之中，灾难便不会发生。</w:t>
      </w:r>
    </w:p>
    <w:p w14:paraId="0AF6D8A8" w14:textId="77777777" w:rsidR="00AB68F4" w:rsidRDefault="00AB68F4" w:rsidP="00AB68F4">
      <w:pPr>
        <w:tabs>
          <w:tab w:val="left" w:pos="2955"/>
        </w:tabs>
        <w:rPr>
          <w:rFonts w:ascii="微软雅黑" w:eastAsia="微软雅黑" w:hAnsi="微软雅黑"/>
        </w:rPr>
      </w:pPr>
    </w:p>
    <w:p w14:paraId="09A5204A" w14:textId="77777777" w:rsidR="009838A4" w:rsidRDefault="009838A4" w:rsidP="00AB68F4">
      <w:pPr>
        <w:tabs>
          <w:tab w:val="left" w:pos="2955"/>
        </w:tabs>
        <w:rPr>
          <w:rFonts w:ascii="微软雅黑" w:eastAsia="微软雅黑" w:hAnsi="微软雅黑"/>
        </w:rPr>
      </w:pPr>
    </w:p>
    <w:p w14:paraId="545D6FF9" w14:textId="77777777" w:rsidR="009838A4" w:rsidRPr="00AB68F4" w:rsidRDefault="009838A4" w:rsidP="00AB68F4">
      <w:pPr>
        <w:tabs>
          <w:tab w:val="left" w:pos="2955"/>
        </w:tabs>
        <w:rPr>
          <w:rFonts w:ascii="微软雅黑" w:eastAsia="微软雅黑" w:hAnsi="微软雅黑" w:hint="eastAsia"/>
        </w:rPr>
      </w:pPr>
    </w:p>
    <w:p w14:paraId="0DC8467C" w14:textId="77777777" w:rsidR="00562B1E" w:rsidRPr="00AB68F4" w:rsidRDefault="00562B1E" w:rsidP="00DD2147">
      <w:pPr>
        <w:tabs>
          <w:tab w:val="left" w:pos="2955"/>
        </w:tabs>
        <w:rPr>
          <w:rFonts w:ascii="微软雅黑" w:eastAsia="微软雅黑" w:hAnsi="微软雅黑"/>
        </w:rPr>
      </w:pPr>
    </w:p>
    <w:p w14:paraId="00A2754C" w14:textId="77777777" w:rsidR="00562B1E" w:rsidRPr="00113E58" w:rsidRDefault="00562B1E" w:rsidP="00DD2147">
      <w:pPr>
        <w:tabs>
          <w:tab w:val="left" w:pos="2955"/>
        </w:tabs>
        <w:rPr>
          <w:rFonts w:ascii="微软雅黑" w:eastAsia="微软雅黑" w:hAnsi="微软雅黑" w:hint="eastAsia"/>
        </w:rPr>
      </w:pPr>
    </w:p>
    <w:sectPr w:rsidR="00562B1E" w:rsidRPr="00113E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10A5"/>
    <w:multiLevelType w:val="multilevel"/>
    <w:tmpl w:val="9F38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97AE0"/>
    <w:multiLevelType w:val="multilevel"/>
    <w:tmpl w:val="7EB0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33848"/>
    <w:multiLevelType w:val="multilevel"/>
    <w:tmpl w:val="B6D6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853A6"/>
    <w:multiLevelType w:val="multilevel"/>
    <w:tmpl w:val="8D34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86782"/>
    <w:multiLevelType w:val="multilevel"/>
    <w:tmpl w:val="8C8E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92E2F"/>
    <w:multiLevelType w:val="multilevel"/>
    <w:tmpl w:val="0D5E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12065"/>
    <w:multiLevelType w:val="multilevel"/>
    <w:tmpl w:val="FBC0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274B0"/>
    <w:multiLevelType w:val="multilevel"/>
    <w:tmpl w:val="C080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307FE"/>
    <w:multiLevelType w:val="multilevel"/>
    <w:tmpl w:val="761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318E4"/>
    <w:multiLevelType w:val="multilevel"/>
    <w:tmpl w:val="2712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971F3"/>
    <w:multiLevelType w:val="multilevel"/>
    <w:tmpl w:val="9166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7605B"/>
    <w:multiLevelType w:val="multilevel"/>
    <w:tmpl w:val="8D40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B53DE1"/>
    <w:multiLevelType w:val="multilevel"/>
    <w:tmpl w:val="5E20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2579E7"/>
    <w:multiLevelType w:val="multilevel"/>
    <w:tmpl w:val="ED1A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BA4877"/>
    <w:multiLevelType w:val="multilevel"/>
    <w:tmpl w:val="7F44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784078"/>
    <w:multiLevelType w:val="multilevel"/>
    <w:tmpl w:val="15B2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584B62"/>
    <w:multiLevelType w:val="multilevel"/>
    <w:tmpl w:val="8386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BD300F"/>
    <w:multiLevelType w:val="multilevel"/>
    <w:tmpl w:val="EE0E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946A8A"/>
    <w:multiLevelType w:val="multilevel"/>
    <w:tmpl w:val="1B78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843673"/>
    <w:multiLevelType w:val="multilevel"/>
    <w:tmpl w:val="3384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A063B8"/>
    <w:multiLevelType w:val="multilevel"/>
    <w:tmpl w:val="B790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D0652D"/>
    <w:multiLevelType w:val="multilevel"/>
    <w:tmpl w:val="6DF4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0D41B2"/>
    <w:multiLevelType w:val="multilevel"/>
    <w:tmpl w:val="2362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7E1AA2"/>
    <w:multiLevelType w:val="multilevel"/>
    <w:tmpl w:val="BF5C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FF0EF2"/>
    <w:multiLevelType w:val="multilevel"/>
    <w:tmpl w:val="3178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DC63B2"/>
    <w:multiLevelType w:val="multilevel"/>
    <w:tmpl w:val="C1A0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45471C"/>
    <w:multiLevelType w:val="multilevel"/>
    <w:tmpl w:val="5EFC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5D7756"/>
    <w:multiLevelType w:val="multilevel"/>
    <w:tmpl w:val="000C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954554"/>
    <w:multiLevelType w:val="multilevel"/>
    <w:tmpl w:val="F3CC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40137C"/>
    <w:multiLevelType w:val="multilevel"/>
    <w:tmpl w:val="561A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076A53"/>
    <w:multiLevelType w:val="multilevel"/>
    <w:tmpl w:val="5CFA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DB53EA"/>
    <w:multiLevelType w:val="multilevel"/>
    <w:tmpl w:val="F5D6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A00081"/>
    <w:multiLevelType w:val="multilevel"/>
    <w:tmpl w:val="045C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2D047E"/>
    <w:multiLevelType w:val="multilevel"/>
    <w:tmpl w:val="F93C0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F7400A"/>
    <w:multiLevelType w:val="multilevel"/>
    <w:tmpl w:val="F48E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9506A7"/>
    <w:multiLevelType w:val="multilevel"/>
    <w:tmpl w:val="B4AC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5C5C8D"/>
    <w:multiLevelType w:val="multilevel"/>
    <w:tmpl w:val="AA2A9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F9191B"/>
    <w:multiLevelType w:val="multilevel"/>
    <w:tmpl w:val="A3A6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BE7448"/>
    <w:multiLevelType w:val="multilevel"/>
    <w:tmpl w:val="5D88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D1524E"/>
    <w:multiLevelType w:val="multilevel"/>
    <w:tmpl w:val="96DA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D5732F"/>
    <w:multiLevelType w:val="multilevel"/>
    <w:tmpl w:val="490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EB7CE6"/>
    <w:multiLevelType w:val="multilevel"/>
    <w:tmpl w:val="B13A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3913D8"/>
    <w:multiLevelType w:val="multilevel"/>
    <w:tmpl w:val="ED6E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2D2F86"/>
    <w:multiLevelType w:val="multilevel"/>
    <w:tmpl w:val="E3F6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5E03C8"/>
    <w:multiLevelType w:val="multilevel"/>
    <w:tmpl w:val="6640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4A1116"/>
    <w:multiLevelType w:val="multilevel"/>
    <w:tmpl w:val="7EEA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510689">
    <w:abstractNumId w:val="15"/>
  </w:num>
  <w:num w:numId="2" w16cid:durableId="581527211">
    <w:abstractNumId w:val="13"/>
  </w:num>
  <w:num w:numId="3" w16cid:durableId="245768441">
    <w:abstractNumId w:val="31"/>
  </w:num>
  <w:num w:numId="4" w16cid:durableId="1931159010">
    <w:abstractNumId w:val="44"/>
  </w:num>
  <w:num w:numId="5" w16cid:durableId="1722316592">
    <w:abstractNumId w:val="3"/>
  </w:num>
  <w:num w:numId="6" w16cid:durableId="1813061898">
    <w:abstractNumId w:val="17"/>
  </w:num>
  <w:num w:numId="7" w16cid:durableId="448399582">
    <w:abstractNumId w:val="26"/>
  </w:num>
  <w:num w:numId="8" w16cid:durableId="1326472369">
    <w:abstractNumId w:val="35"/>
  </w:num>
  <w:num w:numId="9" w16cid:durableId="1036001465">
    <w:abstractNumId w:val="19"/>
  </w:num>
  <w:num w:numId="10" w16cid:durableId="1520965195">
    <w:abstractNumId w:val="0"/>
  </w:num>
  <w:num w:numId="11" w16cid:durableId="2040230077">
    <w:abstractNumId w:val="32"/>
  </w:num>
  <w:num w:numId="12" w16cid:durableId="811286177">
    <w:abstractNumId w:val="36"/>
  </w:num>
  <w:num w:numId="13" w16cid:durableId="1107887811">
    <w:abstractNumId w:val="33"/>
  </w:num>
  <w:num w:numId="14" w16cid:durableId="1023096081">
    <w:abstractNumId w:val="10"/>
  </w:num>
  <w:num w:numId="15" w16cid:durableId="2086220079">
    <w:abstractNumId w:val="1"/>
  </w:num>
  <w:num w:numId="16" w16cid:durableId="977101736">
    <w:abstractNumId w:val="5"/>
  </w:num>
  <w:num w:numId="17" w16cid:durableId="836074880">
    <w:abstractNumId w:val="38"/>
  </w:num>
  <w:num w:numId="18" w16cid:durableId="302658446">
    <w:abstractNumId w:val="40"/>
  </w:num>
  <w:num w:numId="19" w16cid:durableId="428278764">
    <w:abstractNumId w:val="7"/>
  </w:num>
  <w:num w:numId="20" w16cid:durableId="960496797">
    <w:abstractNumId w:val="12"/>
  </w:num>
  <w:num w:numId="21" w16cid:durableId="828979371">
    <w:abstractNumId w:val="20"/>
  </w:num>
  <w:num w:numId="22" w16cid:durableId="2045448624">
    <w:abstractNumId w:val="29"/>
  </w:num>
  <w:num w:numId="23" w16cid:durableId="370499419">
    <w:abstractNumId w:val="24"/>
  </w:num>
  <w:num w:numId="24" w16cid:durableId="250547084">
    <w:abstractNumId w:val="2"/>
  </w:num>
  <w:num w:numId="25" w16cid:durableId="230117071">
    <w:abstractNumId w:val="18"/>
  </w:num>
  <w:num w:numId="26" w16cid:durableId="386225702">
    <w:abstractNumId w:val="23"/>
  </w:num>
  <w:num w:numId="27" w16cid:durableId="1586260598">
    <w:abstractNumId w:val="28"/>
  </w:num>
  <w:num w:numId="28" w16cid:durableId="2028824263">
    <w:abstractNumId w:val="6"/>
  </w:num>
  <w:num w:numId="29" w16cid:durableId="512845083">
    <w:abstractNumId w:val="22"/>
  </w:num>
  <w:num w:numId="30" w16cid:durableId="1746226585">
    <w:abstractNumId w:val="11"/>
  </w:num>
  <w:num w:numId="31" w16cid:durableId="1187059903">
    <w:abstractNumId w:val="25"/>
  </w:num>
  <w:num w:numId="32" w16cid:durableId="1659142104">
    <w:abstractNumId w:val="45"/>
  </w:num>
  <w:num w:numId="33" w16cid:durableId="1786195947">
    <w:abstractNumId w:val="30"/>
  </w:num>
  <w:num w:numId="34" w16cid:durableId="831877230">
    <w:abstractNumId w:val="42"/>
  </w:num>
  <w:num w:numId="35" w16cid:durableId="1664241956">
    <w:abstractNumId w:val="43"/>
  </w:num>
  <w:num w:numId="36" w16cid:durableId="1510829961">
    <w:abstractNumId w:val="8"/>
  </w:num>
  <w:num w:numId="37" w16cid:durableId="1405225946">
    <w:abstractNumId w:val="21"/>
  </w:num>
  <w:num w:numId="38" w16cid:durableId="1978022391">
    <w:abstractNumId w:val="37"/>
  </w:num>
  <w:num w:numId="39" w16cid:durableId="634607533">
    <w:abstractNumId w:val="41"/>
  </w:num>
  <w:num w:numId="40" w16cid:durableId="461964108">
    <w:abstractNumId w:val="27"/>
  </w:num>
  <w:num w:numId="41" w16cid:durableId="1674608245">
    <w:abstractNumId w:val="14"/>
  </w:num>
  <w:num w:numId="42" w16cid:durableId="899251231">
    <w:abstractNumId w:val="16"/>
  </w:num>
  <w:num w:numId="43" w16cid:durableId="371226597">
    <w:abstractNumId w:val="4"/>
  </w:num>
  <w:num w:numId="44" w16cid:durableId="1054350153">
    <w:abstractNumId w:val="34"/>
  </w:num>
  <w:num w:numId="45" w16cid:durableId="1108237320">
    <w:abstractNumId w:val="39"/>
  </w:num>
  <w:num w:numId="46" w16cid:durableId="824400788">
    <w:abstractNumId w:val="9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10E"/>
    <w:rsid w:val="00032A19"/>
    <w:rsid w:val="00037318"/>
    <w:rsid w:val="00050C8A"/>
    <w:rsid w:val="00052385"/>
    <w:rsid w:val="001024CB"/>
    <w:rsid w:val="00113E58"/>
    <w:rsid w:val="00117E57"/>
    <w:rsid w:val="00124FFF"/>
    <w:rsid w:val="00133E9A"/>
    <w:rsid w:val="0013702C"/>
    <w:rsid w:val="00190567"/>
    <w:rsid w:val="001A4FBE"/>
    <w:rsid w:val="001D199A"/>
    <w:rsid w:val="001E0FFA"/>
    <w:rsid w:val="001F6A11"/>
    <w:rsid w:val="002054AC"/>
    <w:rsid w:val="00237E36"/>
    <w:rsid w:val="002528D0"/>
    <w:rsid w:val="002B3C69"/>
    <w:rsid w:val="002C1358"/>
    <w:rsid w:val="002D38FB"/>
    <w:rsid w:val="00306949"/>
    <w:rsid w:val="00320B0A"/>
    <w:rsid w:val="00321ABD"/>
    <w:rsid w:val="003227E2"/>
    <w:rsid w:val="00326038"/>
    <w:rsid w:val="00372E78"/>
    <w:rsid w:val="003A6289"/>
    <w:rsid w:val="00402F18"/>
    <w:rsid w:val="00424605"/>
    <w:rsid w:val="00424723"/>
    <w:rsid w:val="00434E8A"/>
    <w:rsid w:val="004508CF"/>
    <w:rsid w:val="00460FD1"/>
    <w:rsid w:val="004638D4"/>
    <w:rsid w:val="00490506"/>
    <w:rsid w:val="00496336"/>
    <w:rsid w:val="00527DB3"/>
    <w:rsid w:val="00562B1E"/>
    <w:rsid w:val="00576055"/>
    <w:rsid w:val="00594C00"/>
    <w:rsid w:val="00597674"/>
    <w:rsid w:val="0064349E"/>
    <w:rsid w:val="006817B7"/>
    <w:rsid w:val="006A2E98"/>
    <w:rsid w:val="006B711C"/>
    <w:rsid w:val="006C5514"/>
    <w:rsid w:val="00710D65"/>
    <w:rsid w:val="00732236"/>
    <w:rsid w:val="00732748"/>
    <w:rsid w:val="007413AD"/>
    <w:rsid w:val="00761D86"/>
    <w:rsid w:val="0076738B"/>
    <w:rsid w:val="00785FBB"/>
    <w:rsid w:val="007B77F2"/>
    <w:rsid w:val="007C67B0"/>
    <w:rsid w:val="007E0723"/>
    <w:rsid w:val="00827D95"/>
    <w:rsid w:val="00832841"/>
    <w:rsid w:val="008455B8"/>
    <w:rsid w:val="00865D71"/>
    <w:rsid w:val="00896A2E"/>
    <w:rsid w:val="008C08F8"/>
    <w:rsid w:val="008C75F4"/>
    <w:rsid w:val="00904C84"/>
    <w:rsid w:val="00960203"/>
    <w:rsid w:val="009838A4"/>
    <w:rsid w:val="009C5A1B"/>
    <w:rsid w:val="009D785E"/>
    <w:rsid w:val="009E5FF0"/>
    <w:rsid w:val="00A260FA"/>
    <w:rsid w:val="00A27564"/>
    <w:rsid w:val="00A344B7"/>
    <w:rsid w:val="00A43669"/>
    <w:rsid w:val="00A856E9"/>
    <w:rsid w:val="00AB68F4"/>
    <w:rsid w:val="00B1414C"/>
    <w:rsid w:val="00B23903"/>
    <w:rsid w:val="00B31B75"/>
    <w:rsid w:val="00B8667E"/>
    <w:rsid w:val="00B924A5"/>
    <w:rsid w:val="00BB6F27"/>
    <w:rsid w:val="00BC415A"/>
    <w:rsid w:val="00BD0A45"/>
    <w:rsid w:val="00C010A4"/>
    <w:rsid w:val="00C07A76"/>
    <w:rsid w:val="00C124B2"/>
    <w:rsid w:val="00C20922"/>
    <w:rsid w:val="00C343D9"/>
    <w:rsid w:val="00C432A9"/>
    <w:rsid w:val="00C46C6E"/>
    <w:rsid w:val="00C754AA"/>
    <w:rsid w:val="00CA3906"/>
    <w:rsid w:val="00CD17E2"/>
    <w:rsid w:val="00D14583"/>
    <w:rsid w:val="00D233F7"/>
    <w:rsid w:val="00D2505D"/>
    <w:rsid w:val="00D404FE"/>
    <w:rsid w:val="00DD2147"/>
    <w:rsid w:val="00DD74EF"/>
    <w:rsid w:val="00DF610E"/>
    <w:rsid w:val="00E0314A"/>
    <w:rsid w:val="00E04D29"/>
    <w:rsid w:val="00E17A8C"/>
    <w:rsid w:val="00E75434"/>
    <w:rsid w:val="00EB07E7"/>
    <w:rsid w:val="00EC7FDC"/>
    <w:rsid w:val="00F60460"/>
    <w:rsid w:val="00F74B37"/>
    <w:rsid w:val="00FA6562"/>
    <w:rsid w:val="00FC2AB5"/>
    <w:rsid w:val="00FD5883"/>
    <w:rsid w:val="00FE22B9"/>
    <w:rsid w:val="00FE7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43F63"/>
  <w15:chartTrackingRefBased/>
  <w15:docId w15:val="{537C9ACA-F5F8-45E3-9E68-15C1EDCEB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61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F6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F61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61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61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610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61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61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61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61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F6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F6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61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610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61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61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61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61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61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6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61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61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61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61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61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61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6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61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F610E"/>
    <w:rPr>
      <w:b/>
      <w:bCs/>
      <w:smallCaps/>
      <w:color w:val="0F4761" w:themeColor="accent1" w:themeShade="BF"/>
      <w:spacing w:val="5"/>
    </w:rPr>
  </w:style>
  <w:style w:type="paragraph" w:customStyle="1" w:styleId="temp-li">
    <w:name w:val="temp-li"/>
    <w:basedOn w:val="a"/>
    <w:rsid w:val="00434E8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e">
    <w:name w:val="Table Grid"/>
    <w:basedOn w:val="a1"/>
    <w:uiPriority w:val="39"/>
    <w:rsid w:val="00BD0A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6C55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9697</TotalTime>
  <Pages>36</Pages>
  <Words>2268</Words>
  <Characters>12930</Characters>
  <Application>Microsoft Office Word</Application>
  <DocSecurity>0</DocSecurity>
  <Lines>107</Lines>
  <Paragraphs>30</Paragraphs>
  <ScaleCrop>false</ScaleCrop>
  <Company/>
  <LinksUpToDate>false</LinksUpToDate>
  <CharactersWithSpaces>15168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xiaojin chen</dc:creator>
  <cp:keywords/>
  <dc:description/>
  <cp:lastModifiedBy>xiaojin chen</cp:lastModifiedBy>
  <cp:revision>80</cp:revision>
  <dcterms:created xsi:type="dcterms:W3CDTF">2026-09-11T10:44:00Z</dcterms:created>
  <dcterms:modified xsi:type="dcterms:W3CDTF">2026-09-23T10:41:00Z</dcterms:modified>
</cp:coreProperties>
</file>