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10" w:rsidRDefault="003A6F2B" w:rsidP="000635F4">
      <w:pPr>
        <w:pStyle w:val="a3"/>
      </w:pPr>
      <w:r>
        <w:t>Proposal for HCI Project</w:t>
      </w:r>
    </w:p>
    <w:p w:rsidR="00572790" w:rsidRDefault="00572790" w:rsidP="003A6F2B">
      <w:pPr>
        <w:jc w:val="center"/>
      </w:pPr>
    </w:p>
    <w:p w:rsidR="004120E0" w:rsidRPr="00572790" w:rsidRDefault="004120E0" w:rsidP="003A6F2B">
      <w:pPr>
        <w:jc w:val="center"/>
        <w:rPr>
          <w:sz w:val="28"/>
        </w:rPr>
      </w:pPr>
      <w:r w:rsidRPr="00572790">
        <w:rPr>
          <w:sz w:val="28"/>
        </w:rPr>
        <w:t>(Team members)</w:t>
      </w:r>
    </w:p>
    <w:p w:rsidR="00804DE5" w:rsidRDefault="00804DE5" w:rsidP="003A6F2B">
      <w:pPr>
        <w:jc w:val="center"/>
      </w:pPr>
    </w:p>
    <w:p w:rsidR="00804DE5" w:rsidRDefault="00804DE5" w:rsidP="000635F4">
      <w:pPr>
        <w:pStyle w:val="1"/>
      </w:pPr>
      <w:r>
        <w:t>1 Introduction</w:t>
      </w:r>
    </w:p>
    <w:p w:rsidR="005E0935" w:rsidRPr="00AA491F" w:rsidRDefault="00404161" w:rsidP="00B773B9">
      <w:pPr>
        <w:snapToGrid w:val="0"/>
        <w:jc w:val="left"/>
        <w:rPr>
          <w:sz w:val="24"/>
        </w:rPr>
      </w:pPr>
      <w:r w:rsidRPr="00AA491F">
        <w:rPr>
          <w:sz w:val="24"/>
        </w:rPr>
        <w:t>Describe the background of your project and the problems you want to solve here.</w:t>
      </w:r>
    </w:p>
    <w:p w:rsidR="005E0935" w:rsidRDefault="005E0935" w:rsidP="000635F4">
      <w:pPr>
        <w:pStyle w:val="1"/>
      </w:pPr>
      <w:r>
        <w:t>2 Techniques and/or devices used</w:t>
      </w:r>
    </w:p>
    <w:p w:rsidR="00804DE5" w:rsidRPr="0076193B" w:rsidRDefault="0076193B" w:rsidP="0076193B">
      <w:pPr>
        <w:snapToGrid w:val="0"/>
        <w:jc w:val="left"/>
        <w:rPr>
          <w:sz w:val="24"/>
        </w:rPr>
      </w:pPr>
      <w:r w:rsidRPr="0076193B">
        <w:rPr>
          <w:sz w:val="24"/>
        </w:rPr>
        <w:t>Describe the techniques and devices applied in your project.</w:t>
      </w:r>
    </w:p>
    <w:p w:rsidR="00804DE5" w:rsidRDefault="00C22CA3" w:rsidP="000635F4">
      <w:pPr>
        <w:pStyle w:val="1"/>
      </w:pPr>
      <w:r>
        <w:t>3</w:t>
      </w:r>
      <w:r w:rsidR="00804DE5">
        <w:t xml:space="preserve"> Working plan</w:t>
      </w:r>
    </w:p>
    <w:p w:rsidR="00804DE5" w:rsidRPr="0008376C" w:rsidRDefault="0008376C" w:rsidP="0008376C">
      <w:pPr>
        <w:snapToGrid w:val="0"/>
        <w:jc w:val="left"/>
        <w:rPr>
          <w:sz w:val="24"/>
        </w:rPr>
      </w:pPr>
      <w:r w:rsidRPr="0008376C">
        <w:rPr>
          <w:sz w:val="24"/>
        </w:rPr>
        <w:t>First</w:t>
      </w:r>
      <w:r>
        <w:rPr>
          <w:sz w:val="24"/>
        </w:rPr>
        <w:t xml:space="preserve">, list the problems to </w:t>
      </w:r>
      <w:proofErr w:type="gramStart"/>
      <w:r>
        <w:rPr>
          <w:sz w:val="24"/>
        </w:rPr>
        <w:t>be solved</w:t>
      </w:r>
      <w:proofErr w:type="gramEnd"/>
      <w:r>
        <w:rPr>
          <w:sz w:val="24"/>
        </w:rPr>
        <w:t>. Then, describe the working plan and give some brief explanation on why your plan work.</w:t>
      </w:r>
      <w:bookmarkStart w:id="0" w:name="_GoBack"/>
      <w:bookmarkEnd w:id="0"/>
    </w:p>
    <w:sectPr w:rsidR="00804DE5" w:rsidRPr="0008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2B"/>
    <w:rsid w:val="000635F4"/>
    <w:rsid w:val="0008376C"/>
    <w:rsid w:val="003A6F2B"/>
    <w:rsid w:val="00404161"/>
    <w:rsid w:val="004120E0"/>
    <w:rsid w:val="00572790"/>
    <w:rsid w:val="005E0935"/>
    <w:rsid w:val="006717C4"/>
    <w:rsid w:val="00690E10"/>
    <w:rsid w:val="0076193B"/>
    <w:rsid w:val="00804DE5"/>
    <w:rsid w:val="00993C4B"/>
    <w:rsid w:val="00A62442"/>
    <w:rsid w:val="00AA491F"/>
    <w:rsid w:val="00B773B9"/>
    <w:rsid w:val="00C2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62E"/>
  <w15:chartTrackingRefBased/>
  <w15:docId w15:val="{6ABEA805-E9A7-40BA-8819-7F874FC7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2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63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14</cp:revision>
  <dcterms:created xsi:type="dcterms:W3CDTF">2017-04-17T23:09:00Z</dcterms:created>
  <dcterms:modified xsi:type="dcterms:W3CDTF">2017-04-17T23:25:00Z</dcterms:modified>
</cp:coreProperties>
</file>