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32A6D" w:rsidTr="00B32A6D">
        <w:tc>
          <w:tcPr>
            <w:tcW w:w="1271" w:type="dxa"/>
          </w:tcPr>
          <w:p w:rsidR="00B32A6D" w:rsidRDefault="00697373">
            <w:r>
              <w:rPr>
                <w:rFonts w:hint="eastAsia"/>
              </w:rPr>
              <w:t>沈莹</w:t>
            </w:r>
          </w:p>
        </w:tc>
        <w:tc>
          <w:tcPr>
            <w:tcW w:w="7025" w:type="dxa"/>
          </w:tcPr>
          <w:p w:rsidR="00B32A6D" w:rsidRDefault="00B000CA">
            <w:r>
              <w:rPr>
                <w:rFonts w:hint="eastAsia"/>
              </w:rPr>
              <w:t>1</w:t>
            </w:r>
            <w:r w:rsidR="00524FD2">
              <w:rPr>
                <w:rFonts w:hint="eastAsia"/>
              </w:rPr>
              <w:t>.</w:t>
            </w:r>
            <w:r w:rsidR="00524FD2">
              <w:t xml:space="preserve"> </w:t>
            </w:r>
            <w:r w:rsidR="007D034D">
              <w:rPr>
                <w:rFonts w:hint="eastAsia"/>
              </w:rPr>
              <w:t xml:space="preserve">张文喆 </w:t>
            </w:r>
            <w:r w:rsidR="00B32A6D" w:rsidRPr="00B32A6D">
              <w:rPr>
                <w:rFonts w:hint="eastAsia"/>
              </w:rPr>
              <w:t>李坤</w:t>
            </w:r>
          </w:p>
          <w:p w:rsidR="00B32A6D" w:rsidRDefault="00B000CA" w:rsidP="000B5BA3">
            <w:r>
              <w:rPr>
                <w:rFonts w:hint="eastAsia"/>
              </w:rPr>
              <w:t>2</w:t>
            </w:r>
            <w:r w:rsidR="00524FD2">
              <w:t xml:space="preserve">. </w:t>
            </w:r>
            <w:r w:rsidR="0053271A">
              <w:rPr>
                <w:rFonts w:hint="eastAsia"/>
              </w:rPr>
              <w:t xml:space="preserve">奇巴图 </w:t>
            </w:r>
            <w:r w:rsidR="000B5BA3">
              <w:t>孙韬</w:t>
            </w:r>
            <w:r w:rsidR="000B5BA3">
              <w:rPr>
                <w:rFonts w:hint="eastAsia"/>
              </w:rPr>
              <w:t xml:space="preserve"> </w:t>
            </w:r>
            <w:r w:rsidR="000B5BA3" w:rsidRPr="000B5BA3">
              <w:t>殷在浩</w:t>
            </w:r>
          </w:p>
          <w:p w:rsidR="00CA3C2B" w:rsidRDefault="00524FD2" w:rsidP="00CA3C2B">
            <w:r>
              <w:rPr>
                <w:rFonts w:hint="eastAsia"/>
              </w:rPr>
              <w:t>3.</w:t>
            </w:r>
            <w:r>
              <w:t xml:space="preserve"> </w:t>
            </w:r>
            <w:r w:rsidR="00CA3C2B">
              <w:rPr>
                <w:rFonts w:hint="eastAsia"/>
              </w:rPr>
              <w:t>汪涵秋</w:t>
            </w:r>
            <w:r w:rsidR="00CA3C2B">
              <w:t xml:space="preserve"> 杨明荟</w:t>
            </w:r>
          </w:p>
          <w:p w:rsidR="00623C73" w:rsidRDefault="00524FD2" w:rsidP="00CA3C2B">
            <w:r>
              <w:rPr>
                <w:rFonts w:hint="eastAsia"/>
              </w:rPr>
              <w:t>4.</w:t>
            </w:r>
            <w:r>
              <w:t xml:space="preserve"> </w:t>
            </w:r>
            <w:r w:rsidR="00623C73" w:rsidRPr="00623C73">
              <w:rPr>
                <w:rFonts w:hint="eastAsia"/>
              </w:rPr>
              <w:t>毕家瑞</w:t>
            </w:r>
          </w:p>
          <w:p w:rsidR="0057792F" w:rsidRDefault="00524FD2" w:rsidP="00CA3C2B">
            <w:r>
              <w:rPr>
                <w:rFonts w:hint="eastAsia"/>
              </w:rPr>
              <w:t>5.</w:t>
            </w:r>
            <w:r>
              <w:t xml:space="preserve"> </w:t>
            </w:r>
            <w:r w:rsidR="0057792F" w:rsidRPr="0057792F">
              <w:rPr>
                <w:rFonts w:hint="eastAsia"/>
              </w:rPr>
              <w:t>梁钧清</w:t>
            </w:r>
            <w:r w:rsidR="0057792F">
              <w:t xml:space="preserve"> </w:t>
            </w:r>
            <w:r w:rsidR="0057792F" w:rsidRPr="0057792F">
              <w:t>袁文皓</w:t>
            </w:r>
          </w:p>
          <w:p w:rsidR="005A374F" w:rsidRDefault="00524FD2" w:rsidP="005A374F">
            <w:r>
              <w:rPr>
                <w:rFonts w:hint="eastAsia"/>
              </w:rPr>
              <w:t>6.</w:t>
            </w:r>
            <w:r>
              <w:t xml:space="preserve"> </w:t>
            </w:r>
            <w:r w:rsidR="005A374F" w:rsidRPr="005A374F">
              <w:rPr>
                <w:rFonts w:hint="eastAsia"/>
              </w:rPr>
              <w:t>徐伟喆</w:t>
            </w:r>
            <w:r w:rsidR="005A374F" w:rsidRPr="005A374F">
              <w:t xml:space="preserve"> 赵伟</w:t>
            </w:r>
          </w:p>
          <w:p w:rsidR="00001D5D" w:rsidRDefault="001A48AD" w:rsidP="005A374F">
            <w:r>
              <w:rPr>
                <w:rFonts w:hint="eastAsia"/>
              </w:rPr>
              <w:t>7.</w:t>
            </w:r>
            <w:r>
              <w:t xml:space="preserve"> </w:t>
            </w:r>
            <w:r w:rsidR="00001D5D" w:rsidRPr="00001D5D">
              <w:rPr>
                <w:rFonts w:hint="eastAsia"/>
              </w:rPr>
              <w:t>林博</w:t>
            </w:r>
            <w:r w:rsidR="00CB36E0">
              <w:rPr>
                <w:rFonts w:hint="eastAsia"/>
              </w:rPr>
              <w:t xml:space="preserve"> </w:t>
            </w:r>
            <w:r w:rsidR="000B49A3" w:rsidRPr="000B49A3">
              <w:rPr>
                <w:rFonts w:hint="eastAsia"/>
              </w:rPr>
              <w:t>曾凡沥</w:t>
            </w:r>
          </w:p>
          <w:p w:rsidR="007B0597" w:rsidRDefault="001A48AD" w:rsidP="005A374F">
            <w:r>
              <w:rPr>
                <w:rFonts w:hint="eastAsia"/>
              </w:rPr>
              <w:t>8.</w:t>
            </w:r>
            <w:r>
              <w:t xml:space="preserve"> </w:t>
            </w:r>
            <w:r w:rsidR="007B0597" w:rsidRPr="007B0597">
              <w:rPr>
                <w:rFonts w:hint="eastAsia"/>
              </w:rPr>
              <w:t>丁宇轩</w:t>
            </w:r>
            <w:r w:rsidR="007B0597">
              <w:rPr>
                <w:rFonts w:hint="eastAsia"/>
              </w:rPr>
              <w:t xml:space="preserve"> </w:t>
            </w:r>
            <w:r w:rsidR="007B0597" w:rsidRPr="007B0597">
              <w:rPr>
                <w:rFonts w:hint="eastAsia"/>
              </w:rPr>
              <w:t>覃敏溢</w:t>
            </w:r>
            <w:r w:rsidR="007B0597">
              <w:rPr>
                <w:rFonts w:hint="eastAsia"/>
              </w:rPr>
              <w:t xml:space="preserve"> </w:t>
            </w:r>
            <w:r w:rsidR="007B0597" w:rsidRPr="007B0597">
              <w:rPr>
                <w:rFonts w:hint="eastAsia"/>
              </w:rPr>
              <w:t>李梦媛</w:t>
            </w:r>
          </w:p>
          <w:p w:rsidR="00E52329" w:rsidRDefault="001A48AD" w:rsidP="00710ECF">
            <w:r>
              <w:rPr>
                <w:rFonts w:hint="eastAsia"/>
              </w:rPr>
              <w:t>9.</w:t>
            </w:r>
            <w:r>
              <w:t xml:space="preserve"> </w:t>
            </w:r>
            <w:r w:rsidR="00E52329" w:rsidRPr="00E52329">
              <w:rPr>
                <w:rFonts w:hint="eastAsia"/>
              </w:rPr>
              <w:t>林磊</w:t>
            </w:r>
            <w:r w:rsidR="00E52329">
              <w:rPr>
                <w:rFonts w:hint="eastAsia"/>
              </w:rPr>
              <w:t xml:space="preserve"> </w:t>
            </w:r>
            <w:r w:rsidR="00E52329">
              <w:t xml:space="preserve">梁峻浩 </w:t>
            </w:r>
            <w:r w:rsidR="00E52329" w:rsidRPr="00E52329">
              <w:t>郎润宣</w:t>
            </w:r>
          </w:p>
          <w:p w:rsidR="00CC5E19" w:rsidRDefault="001A48AD" w:rsidP="00710ECF">
            <w:r>
              <w:rPr>
                <w:rFonts w:hint="eastAsia"/>
              </w:rPr>
              <w:t>10.</w:t>
            </w:r>
            <w:r>
              <w:t xml:space="preserve"> </w:t>
            </w:r>
            <w:r w:rsidR="00CC5E19" w:rsidRPr="00CC5E19">
              <w:rPr>
                <w:rFonts w:hint="eastAsia"/>
              </w:rPr>
              <w:t>林钰涵</w:t>
            </w:r>
            <w:r w:rsidR="00CC5E19">
              <w:rPr>
                <w:rFonts w:hint="eastAsia"/>
              </w:rPr>
              <w:t xml:space="preserve"> </w:t>
            </w:r>
            <w:r w:rsidR="00CC5E19" w:rsidRPr="00CC5E19">
              <w:rPr>
                <w:rFonts w:hint="eastAsia"/>
              </w:rPr>
              <w:t>马鸣啸</w:t>
            </w:r>
            <w:r w:rsidR="00CC5E19">
              <w:rPr>
                <w:rFonts w:hint="eastAsia"/>
              </w:rPr>
              <w:t xml:space="preserve"> </w:t>
            </w:r>
            <w:r w:rsidR="00CC5E19" w:rsidRPr="00CC5E19">
              <w:rPr>
                <w:rFonts w:hint="eastAsia"/>
              </w:rPr>
              <w:t>付旭炜</w:t>
            </w:r>
          </w:p>
          <w:p w:rsidR="00977368" w:rsidRDefault="001A48AD" w:rsidP="00710ECF">
            <w:r>
              <w:rPr>
                <w:rFonts w:hint="eastAsia"/>
              </w:rPr>
              <w:t>11.</w:t>
            </w:r>
            <w:r>
              <w:t xml:space="preserve"> </w:t>
            </w:r>
            <w:r w:rsidR="00977368">
              <w:rPr>
                <w:rFonts w:hint="eastAsia"/>
              </w:rPr>
              <w:t>孙雨馨 韩昊玥</w:t>
            </w:r>
          </w:p>
          <w:p w:rsidR="00977368" w:rsidRDefault="001A48AD" w:rsidP="00710ECF">
            <w:r>
              <w:rPr>
                <w:rFonts w:hint="eastAsia"/>
              </w:rPr>
              <w:t>12.</w:t>
            </w:r>
            <w:r>
              <w:t xml:space="preserve"> </w:t>
            </w:r>
            <w:r w:rsidR="00977368">
              <w:rPr>
                <w:rFonts w:hint="eastAsia"/>
              </w:rPr>
              <w:t>黄守裕 李宇涵 杨财辉</w:t>
            </w:r>
          </w:p>
          <w:p w:rsidR="00873E80" w:rsidRDefault="001A48AD" w:rsidP="00710ECF">
            <w:r>
              <w:rPr>
                <w:rFonts w:hint="eastAsia"/>
              </w:rPr>
              <w:t>13.</w:t>
            </w:r>
            <w:r>
              <w:t xml:space="preserve"> </w:t>
            </w:r>
            <w:r w:rsidR="00873E80" w:rsidRPr="00873E80">
              <w:rPr>
                <w:rFonts w:hint="eastAsia"/>
              </w:rPr>
              <w:t>李依璇</w:t>
            </w:r>
            <w:r w:rsidR="00873E80">
              <w:rPr>
                <w:rFonts w:hint="eastAsia"/>
              </w:rPr>
              <w:t xml:space="preserve"> </w:t>
            </w:r>
            <w:r w:rsidR="00873E80" w:rsidRPr="00873E80">
              <w:rPr>
                <w:rFonts w:hint="eastAsia"/>
              </w:rPr>
              <w:t>王嘉成</w:t>
            </w:r>
            <w:r w:rsidR="00873E80">
              <w:rPr>
                <w:rFonts w:hint="eastAsia"/>
              </w:rPr>
              <w:t xml:space="preserve"> </w:t>
            </w:r>
            <w:r w:rsidR="00873E80" w:rsidRPr="00873E80">
              <w:rPr>
                <w:rFonts w:hint="eastAsia"/>
              </w:rPr>
              <w:t>贺鹏程</w:t>
            </w:r>
          </w:p>
          <w:p w:rsidR="00980945" w:rsidRDefault="001A48AD" w:rsidP="00710ECF">
            <w:r>
              <w:rPr>
                <w:rFonts w:hint="eastAsia"/>
              </w:rPr>
              <w:t>14.</w:t>
            </w:r>
            <w:r>
              <w:t xml:space="preserve"> </w:t>
            </w:r>
            <w:r w:rsidR="000748B5" w:rsidRPr="000748B5">
              <w:rPr>
                <w:rFonts w:hint="eastAsia"/>
              </w:rPr>
              <w:t>吴锦祥</w:t>
            </w:r>
            <w:r w:rsidR="000748B5">
              <w:rPr>
                <w:rFonts w:hint="eastAsia"/>
              </w:rPr>
              <w:t xml:space="preserve"> </w:t>
            </w:r>
            <w:r w:rsidR="000748B5" w:rsidRPr="000748B5">
              <w:rPr>
                <w:rFonts w:hint="eastAsia"/>
              </w:rPr>
              <w:t>范兆宇</w:t>
            </w:r>
          </w:p>
        </w:tc>
      </w:tr>
      <w:tr w:rsidR="00B32A6D" w:rsidTr="00B32A6D">
        <w:tc>
          <w:tcPr>
            <w:tcW w:w="1271" w:type="dxa"/>
          </w:tcPr>
          <w:p w:rsidR="00B32A6D" w:rsidRDefault="00697373">
            <w:r>
              <w:rPr>
                <w:rFonts w:hint="eastAsia"/>
              </w:rPr>
              <w:t>李曦媛</w:t>
            </w:r>
          </w:p>
        </w:tc>
        <w:tc>
          <w:tcPr>
            <w:tcW w:w="7025" w:type="dxa"/>
          </w:tcPr>
          <w:p w:rsidR="00B32A6D" w:rsidRDefault="009155B1">
            <w:r>
              <w:rPr>
                <w:rFonts w:hint="eastAsia"/>
              </w:rPr>
              <w:t xml:space="preserve">1. </w:t>
            </w:r>
            <w:r w:rsidR="00821D5F">
              <w:rPr>
                <w:rFonts w:hint="eastAsia"/>
              </w:rPr>
              <w:t xml:space="preserve">宋天佑 </w:t>
            </w:r>
            <w:r w:rsidR="00821D5F">
              <w:t>王陆洋</w:t>
            </w:r>
            <w:r w:rsidR="00821D5F">
              <w:rPr>
                <w:rFonts w:hint="eastAsia"/>
              </w:rPr>
              <w:t xml:space="preserve"> </w:t>
            </w:r>
            <w:r w:rsidR="00821D5F">
              <w:t>李</w:t>
            </w:r>
            <w:r w:rsidR="00821D5F">
              <w:rPr>
                <w:rFonts w:hint="eastAsia"/>
              </w:rPr>
              <w:t>向真</w:t>
            </w:r>
          </w:p>
          <w:p w:rsidR="007C582B" w:rsidRDefault="009155B1" w:rsidP="007C582B">
            <w:r>
              <w:rPr>
                <w:rFonts w:hint="eastAsia"/>
              </w:rPr>
              <w:t>2.</w:t>
            </w:r>
            <w:r>
              <w:t xml:space="preserve"> </w:t>
            </w:r>
            <w:r w:rsidR="007C582B">
              <w:rPr>
                <w:rFonts w:hint="eastAsia"/>
              </w:rPr>
              <w:t xml:space="preserve">杨晗 </w:t>
            </w:r>
            <w:r w:rsidR="007C582B" w:rsidRPr="007C582B">
              <w:t>赖新语</w:t>
            </w:r>
            <w:r w:rsidR="007C582B">
              <w:rPr>
                <w:rFonts w:hint="eastAsia"/>
              </w:rPr>
              <w:t xml:space="preserve"> </w:t>
            </w:r>
            <w:r w:rsidR="007C582B" w:rsidRPr="007C582B">
              <w:t>杨言</w:t>
            </w:r>
          </w:p>
          <w:p w:rsidR="00692031" w:rsidRPr="00692031" w:rsidRDefault="009155B1" w:rsidP="007C582B">
            <w:r>
              <w:rPr>
                <w:rFonts w:hint="eastAsia"/>
              </w:rPr>
              <w:t>3.</w:t>
            </w:r>
            <w:r>
              <w:t xml:space="preserve"> </w:t>
            </w:r>
            <w:r w:rsidR="00692031" w:rsidRPr="00692031">
              <w:rPr>
                <w:rFonts w:hint="eastAsia"/>
              </w:rPr>
              <w:t>张智源</w:t>
            </w:r>
            <w:r w:rsidR="00692031" w:rsidRPr="00692031">
              <w:t xml:space="preserve"> 唐晨</w:t>
            </w:r>
          </w:p>
          <w:p w:rsidR="00FF475C" w:rsidRDefault="009155B1" w:rsidP="007C582B">
            <w:r>
              <w:rPr>
                <w:rFonts w:hint="eastAsia"/>
              </w:rPr>
              <w:t>4.</w:t>
            </w:r>
            <w:r>
              <w:t xml:space="preserve"> </w:t>
            </w:r>
            <w:r w:rsidR="00FF475C" w:rsidRPr="00FF475C">
              <w:rPr>
                <w:rFonts w:hint="eastAsia"/>
              </w:rPr>
              <w:t>罗吉皓</w:t>
            </w:r>
            <w:r w:rsidR="00FF475C">
              <w:rPr>
                <w:rFonts w:hint="eastAsia"/>
              </w:rPr>
              <w:t xml:space="preserve"> </w:t>
            </w:r>
            <w:r w:rsidR="00FF475C" w:rsidRPr="00FF475C">
              <w:rPr>
                <w:rFonts w:hint="eastAsia"/>
              </w:rPr>
              <w:t>黄耀贤</w:t>
            </w:r>
            <w:r w:rsidR="00FF475C">
              <w:rPr>
                <w:rFonts w:hint="eastAsia"/>
              </w:rPr>
              <w:t xml:space="preserve"> </w:t>
            </w:r>
            <w:r w:rsidR="00FF475C" w:rsidRPr="00FF475C">
              <w:rPr>
                <w:rFonts w:hint="eastAsia"/>
              </w:rPr>
              <w:t>陈志</w:t>
            </w:r>
          </w:p>
          <w:p w:rsidR="00623C73" w:rsidRDefault="009155B1" w:rsidP="007C582B">
            <w:r>
              <w:rPr>
                <w:rFonts w:hint="eastAsia"/>
              </w:rPr>
              <w:t>5.</w:t>
            </w:r>
            <w:r>
              <w:t xml:space="preserve"> </w:t>
            </w:r>
            <w:r w:rsidR="00623C73" w:rsidRPr="00623C73">
              <w:rPr>
                <w:rFonts w:hint="eastAsia"/>
              </w:rPr>
              <w:t>孙允鑫</w:t>
            </w:r>
            <w:r w:rsidR="00623C73">
              <w:t xml:space="preserve"> </w:t>
            </w:r>
            <w:r w:rsidR="00623C73" w:rsidRPr="00623C73">
              <w:t>孙浩然</w:t>
            </w:r>
          </w:p>
          <w:p w:rsidR="0057792F" w:rsidRDefault="009155B1" w:rsidP="0057792F">
            <w:r>
              <w:rPr>
                <w:rFonts w:hint="eastAsia"/>
              </w:rPr>
              <w:t>6.</w:t>
            </w:r>
            <w:r>
              <w:t xml:space="preserve"> </w:t>
            </w:r>
            <w:r w:rsidR="0057792F" w:rsidRPr="0057792F">
              <w:rPr>
                <w:rFonts w:hint="eastAsia"/>
              </w:rPr>
              <w:t>谈瑞</w:t>
            </w:r>
            <w:r w:rsidR="0057792F">
              <w:t xml:space="preserve"> </w:t>
            </w:r>
            <w:r w:rsidR="0057792F" w:rsidRPr="0057792F">
              <w:t>陈超</w:t>
            </w:r>
            <w:r w:rsidR="0057792F">
              <w:t xml:space="preserve"> </w:t>
            </w:r>
            <w:r w:rsidR="0057792F" w:rsidRPr="0057792F">
              <w:t>罗媚</w:t>
            </w:r>
          </w:p>
          <w:p w:rsidR="00F631E8" w:rsidRDefault="009155B1" w:rsidP="0057792F">
            <w:r>
              <w:rPr>
                <w:rFonts w:hint="eastAsia"/>
              </w:rPr>
              <w:t>7.</w:t>
            </w:r>
            <w:r>
              <w:t xml:space="preserve"> </w:t>
            </w:r>
            <w:r w:rsidR="00F631E8" w:rsidRPr="00F631E8">
              <w:t>冯恩旸 齐旭晨</w:t>
            </w:r>
            <w:r w:rsidR="00F631E8">
              <w:rPr>
                <w:rFonts w:hint="eastAsia"/>
              </w:rPr>
              <w:t xml:space="preserve"> </w:t>
            </w:r>
            <w:r w:rsidR="00F631E8" w:rsidRPr="00F631E8">
              <w:t>董睿</w:t>
            </w:r>
          </w:p>
          <w:p w:rsidR="000701DC" w:rsidRDefault="009155B1" w:rsidP="000701DC">
            <w:r>
              <w:rPr>
                <w:rFonts w:hint="eastAsia"/>
              </w:rPr>
              <w:t>8.</w:t>
            </w:r>
            <w:r>
              <w:t xml:space="preserve"> </w:t>
            </w:r>
            <w:r w:rsidR="000701DC" w:rsidRPr="000701DC">
              <w:rPr>
                <w:rFonts w:hint="eastAsia"/>
              </w:rPr>
              <w:t>陈泽徽</w:t>
            </w:r>
            <w:r w:rsidR="000701DC">
              <w:rPr>
                <w:rFonts w:hint="eastAsia"/>
              </w:rPr>
              <w:t xml:space="preserve"> </w:t>
            </w:r>
            <w:r w:rsidR="000701DC" w:rsidRPr="000701DC">
              <w:rPr>
                <w:rFonts w:hint="eastAsia"/>
              </w:rPr>
              <w:t>阿思亘</w:t>
            </w:r>
            <w:r w:rsidR="000701DC">
              <w:rPr>
                <w:rFonts w:hint="eastAsia"/>
              </w:rPr>
              <w:t xml:space="preserve"> </w:t>
            </w:r>
            <w:r w:rsidR="000701DC" w:rsidRPr="000701DC">
              <w:rPr>
                <w:rFonts w:hint="eastAsia"/>
              </w:rPr>
              <w:t>何卓坤</w:t>
            </w:r>
          </w:p>
          <w:p w:rsidR="00764809" w:rsidRDefault="009155B1" w:rsidP="000701DC">
            <w:r>
              <w:rPr>
                <w:rFonts w:hint="eastAsia"/>
              </w:rPr>
              <w:t>9.</w:t>
            </w:r>
            <w:r>
              <w:t xml:space="preserve"> </w:t>
            </w:r>
            <w:r w:rsidR="00764809">
              <w:rPr>
                <w:rFonts w:hint="eastAsia"/>
              </w:rPr>
              <w:t>梁琛 李圣玥 丁</w:t>
            </w:r>
            <w:r w:rsidR="00764809">
              <w:t>懿</w:t>
            </w:r>
          </w:p>
          <w:p w:rsidR="00C132D9" w:rsidRDefault="009155B1" w:rsidP="000701DC">
            <w:r>
              <w:rPr>
                <w:rFonts w:hint="eastAsia"/>
              </w:rPr>
              <w:t>10.</w:t>
            </w:r>
            <w:r>
              <w:t xml:space="preserve"> </w:t>
            </w:r>
            <w:r w:rsidR="00C132D9">
              <w:rPr>
                <w:rFonts w:hint="eastAsia"/>
              </w:rPr>
              <w:t>杜鹏 林朝坤 徐仁和</w:t>
            </w:r>
          </w:p>
          <w:p w:rsidR="00860C7A" w:rsidRDefault="009155B1" w:rsidP="000701DC">
            <w:r>
              <w:rPr>
                <w:rFonts w:hint="eastAsia"/>
              </w:rPr>
              <w:t>11.</w:t>
            </w:r>
            <w:r>
              <w:t xml:space="preserve"> </w:t>
            </w:r>
            <w:r w:rsidR="00860C7A" w:rsidRPr="00860C7A">
              <w:rPr>
                <w:rFonts w:hint="eastAsia"/>
              </w:rPr>
              <w:t>冯玉山</w:t>
            </w:r>
            <w:r w:rsidR="00860C7A" w:rsidRPr="00860C7A">
              <w:t xml:space="preserve"> 杨翰章</w:t>
            </w:r>
          </w:p>
          <w:p w:rsidR="00C132D9" w:rsidRDefault="009155B1" w:rsidP="000701DC">
            <w:r>
              <w:rPr>
                <w:rFonts w:hint="eastAsia"/>
              </w:rPr>
              <w:t>12.</w:t>
            </w:r>
            <w:r>
              <w:t xml:space="preserve"> </w:t>
            </w:r>
            <w:r w:rsidR="005B08AC" w:rsidRPr="005B08AC">
              <w:rPr>
                <w:rFonts w:hint="eastAsia"/>
              </w:rPr>
              <w:t>田括铜</w:t>
            </w:r>
            <w:r w:rsidR="005B08AC">
              <w:rPr>
                <w:rFonts w:hint="eastAsia"/>
              </w:rPr>
              <w:t xml:space="preserve"> </w:t>
            </w:r>
            <w:r w:rsidR="005B08AC" w:rsidRPr="005B08AC">
              <w:rPr>
                <w:rFonts w:hint="eastAsia"/>
              </w:rPr>
              <w:t>刘畅</w:t>
            </w:r>
            <w:r w:rsidR="005B08AC">
              <w:rPr>
                <w:rFonts w:hint="eastAsia"/>
              </w:rPr>
              <w:t xml:space="preserve"> </w:t>
            </w:r>
            <w:r w:rsidR="005B08AC" w:rsidRPr="005B08AC">
              <w:rPr>
                <w:rFonts w:hint="eastAsia"/>
              </w:rPr>
              <w:t>黄金荣</w:t>
            </w:r>
          </w:p>
          <w:p w:rsidR="00A11C73" w:rsidRDefault="009155B1" w:rsidP="000701DC">
            <w:r>
              <w:rPr>
                <w:rFonts w:hint="eastAsia"/>
              </w:rPr>
              <w:t>13.</w:t>
            </w:r>
            <w:r>
              <w:t xml:space="preserve"> </w:t>
            </w:r>
            <w:r w:rsidR="00A11C73" w:rsidRPr="00A11C73">
              <w:rPr>
                <w:rFonts w:hint="eastAsia"/>
              </w:rPr>
              <w:t>刘岳涵</w:t>
            </w:r>
            <w:r w:rsidR="00A11C73">
              <w:rPr>
                <w:rFonts w:hint="eastAsia"/>
              </w:rPr>
              <w:t xml:space="preserve"> </w:t>
            </w:r>
            <w:r w:rsidR="00A11C73" w:rsidRPr="00A11C73">
              <w:rPr>
                <w:rFonts w:hint="eastAsia"/>
              </w:rPr>
              <w:t>刘娅璇</w:t>
            </w:r>
          </w:p>
          <w:p w:rsidR="00686D3F" w:rsidRPr="00C132D9" w:rsidRDefault="009155B1" w:rsidP="000701DC">
            <w:r>
              <w:rPr>
                <w:rFonts w:hint="eastAsia"/>
              </w:rPr>
              <w:t>14.</w:t>
            </w:r>
            <w:r>
              <w:t xml:space="preserve"> </w:t>
            </w:r>
            <w:bookmarkStart w:id="0" w:name="_GoBack"/>
            <w:bookmarkEnd w:id="0"/>
            <w:r w:rsidR="00686D3F" w:rsidRPr="00686D3F">
              <w:rPr>
                <w:rFonts w:hint="eastAsia"/>
              </w:rPr>
              <w:t>郭辉</w:t>
            </w:r>
            <w:r w:rsidR="00686D3F">
              <w:rPr>
                <w:rFonts w:hint="eastAsia"/>
              </w:rPr>
              <w:t xml:space="preserve"> </w:t>
            </w:r>
            <w:r w:rsidR="00686D3F" w:rsidRPr="00686D3F">
              <w:rPr>
                <w:rFonts w:hint="eastAsia"/>
              </w:rPr>
              <w:t>陈璐</w:t>
            </w:r>
            <w:r w:rsidR="00686D3F">
              <w:rPr>
                <w:rFonts w:hint="eastAsia"/>
              </w:rPr>
              <w:t xml:space="preserve"> </w:t>
            </w:r>
            <w:r w:rsidR="00686D3F" w:rsidRPr="00686D3F">
              <w:rPr>
                <w:rFonts w:hint="eastAsia"/>
              </w:rPr>
              <w:t>杨丁豪</w:t>
            </w:r>
          </w:p>
        </w:tc>
      </w:tr>
    </w:tbl>
    <w:p w:rsidR="0002506E" w:rsidRDefault="0002506E"/>
    <w:sectPr w:rsidR="00025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CE"/>
    <w:rsid w:val="00001D5D"/>
    <w:rsid w:val="0002506E"/>
    <w:rsid w:val="000701DC"/>
    <w:rsid w:val="000748B5"/>
    <w:rsid w:val="000B49A3"/>
    <w:rsid w:val="000B5BA3"/>
    <w:rsid w:val="001A48AD"/>
    <w:rsid w:val="00524FD2"/>
    <w:rsid w:val="0053271A"/>
    <w:rsid w:val="0057792F"/>
    <w:rsid w:val="005A374F"/>
    <w:rsid w:val="005B08AC"/>
    <w:rsid w:val="005B1CCE"/>
    <w:rsid w:val="00623C73"/>
    <w:rsid w:val="00686D3F"/>
    <w:rsid w:val="00692031"/>
    <w:rsid w:val="00697373"/>
    <w:rsid w:val="00710ECF"/>
    <w:rsid w:val="00764809"/>
    <w:rsid w:val="007B0597"/>
    <w:rsid w:val="007C582B"/>
    <w:rsid w:val="007D034D"/>
    <w:rsid w:val="00821D5F"/>
    <w:rsid w:val="00860C7A"/>
    <w:rsid w:val="00873E80"/>
    <w:rsid w:val="009155B1"/>
    <w:rsid w:val="00977368"/>
    <w:rsid w:val="00980945"/>
    <w:rsid w:val="00A11C73"/>
    <w:rsid w:val="00B000CA"/>
    <w:rsid w:val="00B32A6D"/>
    <w:rsid w:val="00C132D9"/>
    <w:rsid w:val="00CA3C2B"/>
    <w:rsid w:val="00CB36E0"/>
    <w:rsid w:val="00CC5E19"/>
    <w:rsid w:val="00E52329"/>
    <w:rsid w:val="00E64B19"/>
    <w:rsid w:val="00F631E8"/>
    <w:rsid w:val="00FF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0D96"/>
  <w15:chartTrackingRefBased/>
  <w15:docId w15:val="{B823FF9E-56C1-4628-A4E6-020701FC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2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55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Shen</dc:creator>
  <cp:keywords/>
  <dc:description/>
  <cp:lastModifiedBy>Ying Shen</cp:lastModifiedBy>
  <cp:revision>37</cp:revision>
  <dcterms:created xsi:type="dcterms:W3CDTF">2018-06-01T03:58:00Z</dcterms:created>
  <dcterms:modified xsi:type="dcterms:W3CDTF">2018-06-29T03:37:00Z</dcterms:modified>
</cp:coreProperties>
</file>