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C6" w:rsidRDefault="00D5785F" w:rsidP="00B81107">
      <w:r>
        <w:t>9:4</w:t>
      </w:r>
      <w:r w:rsidR="003A3FC6">
        <w:t>0</w:t>
      </w:r>
      <w:r>
        <w:t xml:space="preserve"> </w:t>
      </w:r>
      <w:r w:rsidR="003A3FC6">
        <w:t>–</w:t>
      </w:r>
      <w:r>
        <w:t xml:space="preserve"> 11</w:t>
      </w:r>
      <w:r w:rsidR="003A3FC6">
        <w:t>:</w:t>
      </w:r>
      <w:r>
        <w:t>4</w:t>
      </w:r>
      <w:r w:rsidR="003A3FC6">
        <w:t>0 am</w:t>
      </w:r>
    </w:p>
    <w:p w:rsidR="00806FA0" w:rsidRDefault="00A25BA5" w:rsidP="00B811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印昱炜 汪毕强 章逸飞</w:t>
      </w:r>
      <w:r w:rsidR="009756A9">
        <w:tab/>
      </w:r>
      <w:r w:rsidR="00123DCB">
        <w:tab/>
      </w:r>
      <w:r w:rsidR="009756A9">
        <w:tab/>
      </w:r>
      <w:r w:rsidR="009756A9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林祥鹏 </w:t>
      </w:r>
      <w:r>
        <w:t>田原驰</w:t>
      </w:r>
      <w:r>
        <w:rPr>
          <w:rFonts w:hint="eastAsia"/>
        </w:rPr>
        <w:t xml:space="preserve"> </w:t>
      </w:r>
      <w:r>
        <w:t>梁黄思语</w:t>
      </w:r>
      <w:r w:rsidR="009756A9">
        <w:tab/>
      </w:r>
      <w:r w:rsidR="009756A9">
        <w:tab/>
      </w:r>
      <w:r w:rsidR="009756A9">
        <w:tab/>
      </w:r>
      <w:r w:rsidR="009756A9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杨晶</w:t>
      </w:r>
      <w:r>
        <w:t xml:space="preserve"> 修磊 李芷若</w:t>
      </w:r>
      <w:r w:rsidR="009756A9">
        <w:tab/>
      </w:r>
      <w:r w:rsidR="009756A9">
        <w:tab/>
      </w:r>
      <w:r w:rsidR="009756A9">
        <w:tab/>
      </w:r>
      <w:r w:rsidR="009756A9">
        <w:tab/>
      </w:r>
      <w:r w:rsidR="009756A9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黄安庆</w:t>
      </w:r>
      <w:r>
        <w:t xml:space="preserve"> 胡智超 王传坤</w:t>
      </w:r>
      <w:r w:rsidR="009756A9">
        <w:tab/>
      </w:r>
      <w:r w:rsidR="009756A9">
        <w:tab/>
      </w:r>
      <w:r w:rsidR="009756A9">
        <w:tab/>
      </w:r>
      <w:r w:rsidR="009756A9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李德涛</w:t>
      </w:r>
      <w:r>
        <w:t xml:space="preserve"> 上官宇飞 马逸萧</w:t>
      </w:r>
      <w:r w:rsidR="009756A9">
        <w:tab/>
      </w:r>
      <w:r w:rsidR="009756A9">
        <w:tab/>
      </w:r>
      <w:r w:rsidR="009756A9">
        <w:tab/>
      </w:r>
      <w:r w:rsidR="009756A9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陈博文</w:t>
      </w:r>
      <w:r>
        <w:t xml:space="preserve"> 谭杰 李东霖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周楷彬</w:t>
      </w:r>
      <w:r>
        <w:t xml:space="preserve"> 贾小玉 陈哲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庄泽杨 </w:t>
      </w:r>
      <w:r w:rsidRPr="00391CFC">
        <w:t>史家豪</w:t>
      </w:r>
      <w:r>
        <w:rPr>
          <w:rFonts w:hint="eastAsia"/>
        </w:rPr>
        <w:t xml:space="preserve"> </w:t>
      </w:r>
      <w:r w:rsidRPr="00391CFC">
        <w:t>张翔宇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杨煜</w:t>
      </w:r>
      <w:r>
        <w:t xml:space="preserve"> 陈扬森 周立凡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赵玉麟</w:t>
      </w:r>
      <w:r>
        <w:t xml:space="preserve"> </w:t>
      </w:r>
      <w:r>
        <w:rPr>
          <w:rFonts w:hint="eastAsia"/>
        </w:rPr>
        <w:t>马文博</w:t>
      </w:r>
      <w:r>
        <w:t xml:space="preserve"> 吕嘉尧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（沈莹）</w:t>
      </w:r>
    </w:p>
    <w:p w:rsidR="004306A7" w:rsidRDefault="004306A7" w:rsidP="004306A7">
      <w:pPr>
        <w:pStyle w:val="a7"/>
        <w:numPr>
          <w:ilvl w:val="0"/>
          <w:numId w:val="1"/>
        </w:numPr>
        <w:ind w:firstLineChars="0"/>
      </w:pPr>
      <w:r w:rsidRPr="004306A7">
        <w:t>霍定镭</w:t>
      </w:r>
      <w:r>
        <w:rPr>
          <w:rFonts w:hint="eastAsia"/>
        </w:rPr>
        <w:t xml:space="preserve"> </w:t>
      </w:r>
      <w:r w:rsidRPr="004306A7">
        <w:t>黄伟杰</w:t>
      </w:r>
      <w:r>
        <w:rPr>
          <w:rFonts w:hint="eastAsia"/>
        </w:rPr>
        <w:t xml:space="preserve"> </w:t>
      </w:r>
      <w:r w:rsidRPr="004306A7">
        <w:rPr>
          <w:rFonts w:hint="eastAsia"/>
        </w:rPr>
        <w:t>谢昊洋</w:t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45687F" w:rsidRDefault="0045687F" w:rsidP="00456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刘祎康</w:t>
      </w:r>
      <w:r>
        <w:t xml:space="preserve"> 陈磊 吉宸辉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2130B3" w:rsidRDefault="002130B3" w:rsidP="00456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胡冲 </w:t>
      </w:r>
      <w:r>
        <w:t>吴越 王心童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（沈莹）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王奕</w:t>
      </w:r>
      <w:r>
        <w:t xml:space="preserve"> 戴家辉 迟承道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孙文麒</w:t>
      </w:r>
      <w:r>
        <w:t xml:space="preserve"> 王思桐 熊章词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朱明志 </w:t>
      </w:r>
      <w:r>
        <w:t>杨奇璇 杨来榆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B5A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颜泽皓</w:t>
      </w:r>
      <w:r>
        <w:t xml:space="preserve"> </w:t>
      </w:r>
      <w:r>
        <w:rPr>
          <w:rFonts w:hint="eastAsia"/>
        </w:rPr>
        <w:t>赵浠明</w:t>
      </w:r>
      <w:r>
        <w:t xml:space="preserve"> </w:t>
      </w:r>
      <w:r>
        <w:rPr>
          <w:rFonts w:hint="eastAsia"/>
        </w:rPr>
        <w:t>张艺腾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A25BA5" w:rsidP="00F368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周子怡 杜玫</w:t>
      </w:r>
      <w:r>
        <w:t xml:space="preserve"> 李源峰 吕梓源</w:t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叶莱</w:t>
      </w:r>
      <w:r>
        <w:t xml:space="preserve"> 沈钰娇 姚凯楠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胡钰弦 </w:t>
      </w:r>
      <w:r>
        <w:t>黄子君 齐小钰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毛靖鑫</w:t>
      </w:r>
      <w:r>
        <w:t xml:space="preserve"> 谭忠煜 黄弋鸥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梁正扬 </w:t>
      </w:r>
      <w:r>
        <w:t>王文政 陆昱珉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沈天宇</w:t>
      </w:r>
      <w:r>
        <w:t xml:space="preserve"> 姜昱九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韩嵩 </w:t>
      </w:r>
      <w:r>
        <w:t>徐菡志 武信庭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（周福佳）</w:t>
      </w:r>
    </w:p>
    <w:p w:rsidR="00F67A99" w:rsidRDefault="00F67A99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陈俊杰</w:t>
      </w:r>
      <w:r w:rsidR="00F87E0F">
        <w:t xml:space="preserve"> </w:t>
      </w:r>
      <w:r w:rsidR="00786D98">
        <w:rPr>
          <w:rFonts w:hint="eastAsia"/>
        </w:rPr>
        <w:t>王子睿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（周福佳）</w:t>
      </w:r>
    </w:p>
    <w:p w:rsidR="009A6228" w:rsidRDefault="009A6228" w:rsidP="009A62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雷泓 </w:t>
      </w:r>
      <w:r>
        <w:t>杨世吉 张明哲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（周福佳）</w:t>
      </w:r>
    </w:p>
    <w:p w:rsidR="00CB0509" w:rsidRDefault="00CB0509" w:rsidP="00CB0509">
      <w:pPr>
        <w:pStyle w:val="a7"/>
        <w:numPr>
          <w:ilvl w:val="0"/>
          <w:numId w:val="1"/>
        </w:numPr>
        <w:ind w:firstLineChars="0"/>
      </w:pPr>
      <w:r w:rsidRPr="00CB0509">
        <w:rPr>
          <w:rFonts w:hint="eastAsia"/>
        </w:rPr>
        <w:t>林喆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（周福佳）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李嘉杰 </w:t>
      </w:r>
      <w:r>
        <w:t>慕林桀 陈翔飞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李佳雯 </w:t>
      </w:r>
      <w:r>
        <w:t>马本正 江一舸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周子龙 </w:t>
      </w:r>
      <w:r>
        <w:t>巩欣怡 林滏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391CFC" w:rsidRDefault="00391CFC" w:rsidP="00391CFC">
      <w:pPr>
        <w:pStyle w:val="a7"/>
        <w:numPr>
          <w:ilvl w:val="0"/>
          <w:numId w:val="1"/>
        </w:numPr>
        <w:ind w:firstLineChars="0"/>
      </w:pPr>
      <w:r w:rsidRPr="00391CFC">
        <w:rPr>
          <w:rFonts w:hint="eastAsia"/>
        </w:rPr>
        <w:t>张锐进</w:t>
      </w:r>
      <w:r>
        <w:t xml:space="preserve"> </w:t>
      </w:r>
      <w:r w:rsidRPr="00391CFC">
        <w:t>陈厚裕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E2590D" w:rsidRDefault="00E2590D" w:rsidP="00E2590D">
      <w:pPr>
        <w:pStyle w:val="a7"/>
        <w:numPr>
          <w:ilvl w:val="0"/>
          <w:numId w:val="1"/>
        </w:numPr>
        <w:ind w:firstLineChars="0"/>
      </w:pPr>
      <w:r w:rsidRPr="00E2590D">
        <w:rPr>
          <w:rFonts w:hint="eastAsia"/>
        </w:rPr>
        <w:t>杨雨辰</w:t>
      </w:r>
      <w:r>
        <w:rPr>
          <w:rFonts w:hint="eastAsia"/>
        </w:rPr>
        <w:t xml:space="preserve"> </w:t>
      </w:r>
      <w:r w:rsidRPr="00E2590D">
        <w:rPr>
          <w:rFonts w:hint="eastAsia"/>
        </w:rPr>
        <w:t>季潇熠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050F5D" w:rsidRDefault="00050F5D" w:rsidP="00050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马天放</w:t>
      </w:r>
      <w:r>
        <w:t xml:space="preserve"> 陈子杰 黎力</w:t>
      </w:r>
      <w:r w:rsidR="00DC448B">
        <w:tab/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9A3935" w:rsidRDefault="009A3935" w:rsidP="009A39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谢金韬 </w:t>
      </w:r>
      <w:r>
        <w:t>吴嘉琦</w:t>
      </w:r>
      <w:r>
        <w:rPr>
          <w:rFonts w:hint="eastAsia"/>
        </w:rPr>
        <w:t xml:space="preserve"> </w:t>
      </w:r>
      <w:r w:rsidRPr="009A3935">
        <w:t>李添一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554D6F" w:rsidRDefault="00554D6F" w:rsidP="00554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蔡方俊妍</w:t>
      </w:r>
      <w:r>
        <w:t xml:space="preserve"> 黄颖 赵碧霄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FE27DF" w:rsidRDefault="00FE27DF" w:rsidP="00FE27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闫沐西</w:t>
      </w:r>
      <w:r>
        <w:t xml:space="preserve"> 马莞强 秦琳博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2C6F93" w:rsidRDefault="002C6F93" w:rsidP="002C6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王宇其 </w:t>
      </w:r>
      <w:r>
        <w:t>赵屹雄 沈放之</w:t>
      </w:r>
      <w:r w:rsidR="00DC448B">
        <w:tab/>
      </w:r>
      <w:r w:rsidR="00DC448B">
        <w:tab/>
      </w:r>
      <w:r w:rsidR="00DC448B">
        <w:tab/>
      </w:r>
      <w:r w:rsidR="00DC448B">
        <w:rPr>
          <w:rFonts w:hint="eastAsia"/>
        </w:rPr>
        <w:t>（杨慧宇）</w:t>
      </w:r>
    </w:p>
    <w:p w:rsidR="00E40572" w:rsidRDefault="00E40572" w:rsidP="00E40572">
      <w:pPr>
        <w:pStyle w:val="a7"/>
        <w:numPr>
          <w:ilvl w:val="0"/>
          <w:numId w:val="1"/>
        </w:numPr>
        <w:ind w:firstLineChars="0"/>
      </w:pPr>
      <w:r w:rsidRPr="00E40572">
        <w:rPr>
          <w:rFonts w:hint="eastAsia"/>
        </w:rPr>
        <w:t>任冬晨</w:t>
      </w:r>
      <w:r>
        <w:t xml:space="preserve"> </w:t>
      </w:r>
      <w:r w:rsidRPr="00E40572">
        <w:t>龚钰琦</w:t>
      </w:r>
      <w:r>
        <w:t xml:space="preserve"> </w:t>
      </w:r>
      <w:r w:rsidRPr="00E40572">
        <w:t>李逸舟</w:t>
      </w:r>
      <w:r>
        <w:tab/>
      </w:r>
      <w:r>
        <w:tab/>
      </w:r>
      <w:r>
        <w:tab/>
      </w:r>
      <w:r>
        <w:rPr>
          <w:rFonts w:hint="eastAsia"/>
        </w:rPr>
        <w:t>（杨慧宇）</w:t>
      </w:r>
    </w:p>
    <w:p w:rsidR="004D0896" w:rsidRDefault="004D0896" w:rsidP="004D0896">
      <w:pPr>
        <w:pStyle w:val="a7"/>
        <w:numPr>
          <w:ilvl w:val="0"/>
          <w:numId w:val="1"/>
        </w:numPr>
        <w:ind w:firstLineChars="0"/>
      </w:pPr>
      <w:r w:rsidRPr="004D0896">
        <w:rPr>
          <w:rFonts w:hint="eastAsia"/>
        </w:rPr>
        <w:t>张欣民</w:t>
      </w:r>
      <w:r>
        <w:rPr>
          <w:rFonts w:hint="eastAsia"/>
        </w:rPr>
        <w:t xml:space="preserve"> </w:t>
      </w:r>
      <w:r w:rsidRPr="004D0896">
        <w:t>刘春涵</w:t>
      </w:r>
      <w:r>
        <w:rPr>
          <w:rFonts w:hint="eastAsia"/>
        </w:rPr>
        <w:t xml:space="preserve"> </w:t>
      </w:r>
      <w:r w:rsidRPr="004D0896">
        <w:t>王佳鸣</w:t>
      </w:r>
      <w:r>
        <w:tab/>
      </w:r>
      <w:r>
        <w:tab/>
      </w:r>
      <w:r>
        <w:tab/>
      </w:r>
      <w:r>
        <w:rPr>
          <w:rFonts w:hint="eastAsia"/>
        </w:rPr>
        <w:t>（杨慧宇）</w:t>
      </w:r>
    </w:p>
    <w:p w:rsidR="00D34068" w:rsidRPr="00391CFC" w:rsidRDefault="00D34068" w:rsidP="00D34068">
      <w:pPr>
        <w:pStyle w:val="a7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王少卿</w:t>
      </w:r>
      <w:r>
        <w:t xml:space="preserve"> 李金旗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（杨慧宇）</w:t>
      </w:r>
    </w:p>
    <w:sectPr w:rsidR="00D34068" w:rsidRPr="0039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91" w:rsidRDefault="00473591" w:rsidP="00391CFC">
      <w:r>
        <w:separator/>
      </w:r>
    </w:p>
  </w:endnote>
  <w:endnote w:type="continuationSeparator" w:id="0">
    <w:p w:rsidR="00473591" w:rsidRDefault="00473591" w:rsidP="0039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91" w:rsidRDefault="00473591" w:rsidP="00391CFC">
      <w:r>
        <w:separator/>
      </w:r>
    </w:p>
  </w:footnote>
  <w:footnote w:type="continuationSeparator" w:id="0">
    <w:p w:rsidR="00473591" w:rsidRDefault="00473591" w:rsidP="00391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27B"/>
    <w:multiLevelType w:val="hybridMultilevel"/>
    <w:tmpl w:val="E7286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C2898"/>
    <w:multiLevelType w:val="hybridMultilevel"/>
    <w:tmpl w:val="F2E04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3"/>
    <w:rsid w:val="00006DA7"/>
    <w:rsid w:val="00050F5D"/>
    <w:rsid w:val="00123DCB"/>
    <w:rsid w:val="001364DD"/>
    <w:rsid w:val="001F0544"/>
    <w:rsid w:val="002130B3"/>
    <w:rsid w:val="002C6F93"/>
    <w:rsid w:val="003734CD"/>
    <w:rsid w:val="003818B6"/>
    <w:rsid w:val="00391CFC"/>
    <w:rsid w:val="003A3FC6"/>
    <w:rsid w:val="003D3ECC"/>
    <w:rsid w:val="004306A7"/>
    <w:rsid w:val="0045687F"/>
    <w:rsid w:val="00473591"/>
    <w:rsid w:val="00487E65"/>
    <w:rsid w:val="004D0896"/>
    <w:rsid w:val="004E2A35"/>
    <w:rsid w:val="00554D6F"/>
    <w:rsid w:val="005B29CB"/>
    <w:rsid w:val="00672812"/>
    <w:rsid w:val="007509A2"/>
    <w:rsid w:val="00786D98"/>
    <w:rsid w:val="007A5B3D"/>
    <w:rsid w:val="00804294"/>
    <w:rsid w:val="008059F9"/>
    <w:rsid w:val="0082779B"/>
    <w:rsid w:val="008578E2"/>
    <w:rsid w:val="008E695E"/>
    <w:rsid w:val="009756A9"/>
    <w:rsid w:val="009A3935"/>
    <w:rsid w:val="009A6228"/>
    <w:rsid w:val="009F6FF1"/>
    <w:rsid w:val="00A25BA5"/>
    <w:rsid w:val="00A601C0"/>
    <w:rsid w:val="00A7014B"/>
    <w:rsid w:val="00C72779"/>
    <w:rsid w:val="00CB0509"/>
    <w:rsid w:val="00D34068"/>
    <w:rsid w:val="00D5785F"/>
    <w:rsid w:val="00DB1D47"/>
    <w:rsid w:val="00DC448B"/>
    <w:rsid w:val="00DD62E9"/>
    <w:rsid w:val="00E2590D"/>
    <w:rsid w:val="00E40572"/>
    <w:rsid w:val="00EF7D8F"/>
    <w:rsid w:val="00F67A99"/>
    <w:rsid w:val="00F709A3"/>
    <w:rsid w:val="00F87E0F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85FB"/>
  <w15:chartTrackingRefBased/>
  <w15:docId w15:val="{0A7A6EE9-7570-4730-B4E8-EA0BA6EE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CFC"/>
    <w:rPr>
      <w:sz w:val="18"/>
      <w:szCs w:val="18"/>
    </w:rPr>
  </w:style>
  <w:style w:type="paragraph" w:styleId="a7">
    <w:name w:val="List Paragraph"/>
    <w:basedOn w:val="a"/>
    <w:uiPriority w:val="34"/>
    <w:qFormat/>
    <w:rsid w:val="00391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31</cp:revision>
  <dcterms:created xsi:type="dcterms:W3CDTF">2021-06-10T08:03:00Z</dcterms:created>
  <dcterms:modified xsi:type="dcterms:W3CDTF">2021-06-27T01:50:00Z</dcterms:modified>
</cp:coreProperties>
</file>