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13A9" w14:textId="77777777" w:rsidR="00FD3A4E" w:rsidRPr="00F10D1B" w:rsidRDefault="00000000" w:rsidP="00F10D1B">
      <w:pPr>
        <w:spacing w:after="0"/>
        <w:jc w:val="both"/>
        <w:rPr>
          <w:sz w:val="24"/>
          <w:szCs w:val="28"/>
        </w:rPr>
      </w:pPr>
      <w:r w:rsidRPr="00F10D1B">
        <w:rPr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20FE86" wp14:editId="4DD1295B">
                <wp:simplePos x="0" y="0"/>
                <wp:positionH relativeFrom="column">
                  <wp:posOffset>-19049</wp:posOffset>
                </wp:positionH>
                <wp:positionV relativeFrom="paragraph">
                  <wp:posOffset>-77390</wp:posOffset>
                </wp:positionV>
                <wp:extent cx="1117600" cy="1117600"/>
                <wp:effectExtent l="0" t="0" r="0" b="0"/>
                <wp:wrapSquare wrapText="bothSides"/>
                <wp:docPr id="638" name="Group 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0" cy="1117600"/>
                          <a:chOff x="0" y="0"/>
                          <a:chExt cx="1117600" cy="11176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11760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0" h="1117600">
                                <a:moveTo>
                                  <a:pt x="120650" y="0"/>
                                </a:moveTo>
                                <a:lnTo>
                                  <a:pt x="996950" y="0"/>
                                </a:lnTo>
                                <a:cubicBezTo>
                                  <a:pt x="1012949" y="0"/>
                                  <a:pt x="1028339" y="3061"/>
                                  <a:pt x="1043121" y="9184"/>
                                </a:cubicBezTo>
                                <a:cubicBezTo>
                                  <a:pt x="1057902" y="15307"/>
                                  <a:pt x="1070949" y="24024"/>
                                  <a:pt x="1082262" y="35338"/>
                                </a:cubicBezTo>
                                <a:cubicBezTo>
                                  <a:pt x="1093575" y="46651"/>
                                  <a:pt x="1102293" y="59698"/>
                                  <a:pt x="1108416" y="74479"/>
                                </a:cubicBezTo>
                                <a:cubicBezTo>
                                  <a:pt x="1114539" y="89260"/>
                                  <a:pt x="1117600" y="104651"/>
                                  <a:pt x="1117600" y="120650"/>
                                </a:cubicBezTo>
                                <a:lnTo>
                                  <a:pt x="1117600" y="996950"/>
                                </a:lnTo>
                                <a:cubicBezTo>
                                  <a:pt x="1117600" y="1012949"/>
                                  <a:pt x="1114538" y="1028339"/>
                                  <a:pt x="1108416" y="1043121"/>
                                </a:cubicBezTo>
                                <a:cubicBezTo>
                                  <a:pt x="1102293" y="1057902"/>
                                  <a:pt x="1093575" y="1070949"/>
                                  <a:pt x="1082262" y="1082262"/>
                                </a:cubicBezTo>
                                <a:cubicBezTo>
                                  <a:pt x="1070949" y="1093575"/>
                                  <a:pt x="1057902" y="1102293"/>
                                  <a:pt x="1043121" y="1108416"/>
                                </a:cubicBezTo>
                                <a:cubicBezTo>
                                  <a:pt x="1028339" y="1114539"/>
                                  <a:pt x="1012949" y="1117600"/>
                                  <a:pt x="996950" y="1117600"/>
                                </a:cubicBezTo>
                                <a:lnTo>
                                  <a:pt x="120650" y="1117600"/>
                                </a:lnTo>
                                <a:cubicBezTo>
                                  <a:pt x="104651" y="1117600"/>
                                  <a:pt x="89261" y="1114538"/>
                                  <a:pt x="74479" y="1108416"/>
                                </a:cubicBezTo>
                                <a:cubicBezTo>
                                  <a:pt x="59698" y="1102293"/>
                                  <a:pt x="46651" y="1093575"/>
                                  <a:pt x="35338" y="1082262"/>
                                </a:cubicBezTo>
                                <a:cubicBezTo>
                                  <a:pt x="24024" y="1070949"/>
                                  <a:pt x="15307" y="1057902"/>
                                  <a:pt x="9184" y="1043121"/>
                                </a:cubicBezTo>
                                <a:cubicBezTo>
                                  <a:pt x="3061" y="1028339"/>
                                  <a:pt x="0" y="1012949"/>
                                  <a:pt x="0" y="996950"/>
                                </a:cubicBezTo>
                                <a:lnTo>
                                  <a:pt x="0" y="120650"/>
                                </a:lnTo>
                                <a:cubicBezTo>
                                  <a:pt x="0" y="104651"/>
                                  <a:pt x="3061" y="89260"/>
                                  <a:pt x="9184" y="74479"/>
                                </a:cubicBezTo>
                                <a:cubicBezTo>
                                  <a:pt x="15307" y="59698"/>
                                  <a:pt x="24024" y="46651"/>
                                  <a:pt x="35338" y="35338"/>
                                </a:cubicBezTo>
                                <a:cubicBezTo>
                                  <a:pt x="46651" y="24024"/>
                                  <a:pt x="59698" y="15307"/>
                                  <a:pt x="74479" y="9184"/>
                                </a:cubicBezTo>
                                <a:cubicBezTo>
                                  <a:pt x="89261" y="3061"/>
                                  <a:pt x="104651" y="0"/>
                                  <a:pt x="120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986" y="14986"/>
                            <a:ext cx="1085088" cy="1085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8" style="width:88pt;height:88pt;position:absolute;mso-position-horizontal-relative:text;mso-position-horizontal:absolute;margin-left:-1.5pt;mso-position-vertical-relative:text;margin-top:-6.09375pt;" coordsize="11176,11176">
                <v:shape id="Shape 7" style="position:absolute;width:11176;height:11176;left:0;top:0;" coordsize="1117600,1117600" path="m120650,0l996950,0c1012949,0,1028339,3061,1043121,9184c1057902,15307,1070949,24024,1082262,35338c1093575,46651,1102293,59698,1108416,74479c1114539,89260,1117600,104651,1117600,120650l1117600,996950c1117600,1012949,1114538,1028339,1108416,1043121c1102293,1057902,1093575,1070949,1082262,1082262c1070949,1093575,1057902,1102293,1043121,1108416c1028339,1114539,1012949,1117600,996950,1117600l120650,1117600c104651,1117600,89261,1114538,74479,1108416c59698,1102293,46651,1093575,35338,1082262c24024,1070949,15307,1057902,9184,1043121c3061,1028339,0,1012949,0,996950l0,120650c0,104651,3061,89260,9184,74479c15307,59698,24024,46651,35338,35338c46651,24024,59698,15307,74479,9184c89261,3061,104651,0,120650,0x">
                  <v:stroke weight="0pt" endcap="flat" joinstyle="miter" miterlimit="10" on="false" color="#000000" opacity="0"/>
                  <v:fill on="true" color="#222222"/>
                </v:shape>
                <v:shape id="Picture 693" style="position:absolute;width:10850;height:10850;left:149;top:149;" filled="f">
                  <v:imagedata r:id="rId6"/>
                </v:shape>
                <w10:wrap type="square"/>
              </v:group>
            </w:pict>
          </mc:Fallback>
        </mc:AlternateContent>
      </w:r>
      <w:r w:rsidRPr="00F10D1B">
        <w:rPr>
          <w:b/>
          <w:color w:val="222222"/>
          <w:sz w:val="72"/>
          <w:szCs w:val="28"/>
        </w:rPr>
        <w:t xml:space="preserve">Casey Marie Lois G. </w:t>
      </w:r>
      <w:proofErr w:type="spellStart"/>
      <w:r w:rsidRPr="00F10D1B">
        <w:rPr>
          <w:b/>
          <w:color w:val="222222"/>
          <w:sz w:val="72"/>
          <w:szCs w:val="28"/>
        </w:rPr>
        <w:t>Barrido</w:t>
      </w:r>
      <w:proofErr w:type="spellEnd"/>
    </w:p>
    <w:p w14:paraId="1CC82000" w14:textId="19C80231" w:rsidR="00FD3A4E" w:rsidRPr="00F10D1B" w:rsidRDefault="00000000" w:rsidP="00F10D1B">
      <w:pPr>
        <w:spacing w:after="0"/>
        <w:ind w:right="319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 xml:space="preserve">0168 Purok 2, </w:t>
      </w:r>
      <w:proofErr w:type="spellStart"/>
      <w:r w:rsidRPr="00F10D1B">
        <w:rPr>
          <w:color w:val="222222"/>
          <w:sz w:val="28"/>
          <w:szCs w:val="28"/>
        </w:rPr>
        <w:t>Sulucan</w:t>
      </w:r>
      <w:proofErr w:type="spellEnd"/>
      <w:r w:rsidRPr="00F10D1B">
        <w:rPr>
          <w:color w:val="222222"/>
          <w:sz w:val="28"/>
          <w:szCs w:val="28"/>
        </w:rPr>
        <w:t>, Barangay Santiago, General Trias City, Cavite</w:t>
      </w:r>
    </w:p>
    <w:p w14:paraId="44805F2A" w14:textId="77777777" w:rsidR="00FD3A4E" w:rsidRPr="00F10D1B" w:rsidRDefault="00000000">
      <w:pPr>
        <w:spacing w:after="387" w:line="258" w:lineRule="auto"/>
        <w:ind w:left="10" w:right="2392" w:hanging="10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 xml:space="preserve">caseybarrido@gmail.com | 09957754750 LinkedIn: Casey </w:t>
      </w:r>
      <w:proofErr w:type="spellStart"/>
      <w:r w:rsidRPr="00F10D1B">
        <w:rPr>
          <w:color w:val="222222"/>
          <w:sz w:val="28"/>
          <w:szCs w:val="28"/>
        </w:rPr>
        <w:t>Barrido</w:t>
      </w:r>
      <w:proofErr w:type="spellEnd"/>
    </w:p>
    <w:p w14:paraId="0BCFACD2" w14:textId="77777777" w:rsidR="00FD3A4E" w:rsidRPr="00F10D1B" w:rsidRDefault="00000000">
      <w:pPr>
        <w:spacing w:after="4" w:line="258" w:lineRule="auto"/>
        <w:ind w:left="10" w:hanging="10"/>
        <w:rPr>
          <w:color w:val="222222"/>
          <w:sz w:val="28"/>
          <w:szCs w:val="28"/>
        </w:rPr>
      </w:pPr>
      <w:r w:rsidRPr="00F10D1B">
        <w:rPr>
          <w:color w:val="222222"/>
          <w:sz w:val="28"/>
          <w:szCs w:val="28"/>
        </w:rPr>
        <w:t>I focus on intuitive, user-centered and clean Front-End experiences. I enjoy turning complex problems into simple, accessible interfaces that feels natural to use.</w:t>
      </w:r>
    </w:p>
    <w:p w14:paraId="1856DB86" w14:textId="77777777" w:rsidR="00F10D1B" w:rsidRPr="00F10D1B" w:rsidRDefault="00F10D1B">
      <w:pPr>
        <w:spacing w:after="4" w:line="258" w:lineRule="auto"/>
        <w:ind w:left="10" w:hanging="10"/>
        <w:rPr>
          <w:sz w:val="24"/>
          <w:szCs w:val="28"/>
        </w:rPr>
      </w:pPr>
    </w:p>
    <w:tbl>
      <w:tblPr>
        <w:tblStyle w:val="TableGrid"/>
        <w:tblW w:w="10620" w:type="dxa"/>
        <w:tblInd w:w="0" w:type="dxa"/>
        <w:tblCellMar>
          <w:top w:w="14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2682"/>
      </w:tblGrid>
      <w:tr w:rsidR="00FD3A4E" w:rsidRPr="00F10D1B" w14:paraId="050D7650" w14:textId="77777777" w:rsidTr="00F10D1B">
        <w:trPr>
          <w:trHeight w:val="2410"/>
        </w:trPr>
        <w:tc>
          <w:tcPr>
            <w:tcW w:w="7938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</w:tcPr>
          <w:p w14:paraId="3925B09B" w14:textId="77777777" w:rsidR="00FD3A4E" w:rsidRPr="00F10D1B" w:rsidRDefault="00000000">
            <w:pPr>
              <w:spacing w:after="78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36"/>
                <w:szCs w:val="28"/>
              </w:rPr>
              <w:t>Professional Experience</w:t>
            </w:r>
          </w:p>
          <w:p w14:paraId="75F50C9D" w14:textId="77777777" w:rsidR="00FD3A4E" w:rsidRPr="00F10D1B" w:rsidRDefault="00000000" w:rsidP="00F10D1B">
            <w:pPr>
              <w:spacing w:after="170" w:line="257" w:lineRule="auto"/>
              <w:ind w:right="3669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28"/>
                <w:szCs w:val="28"/>
              </w:rPr>
              <w:t>McDonald's San Francisco Arnaldo Service Crew</w:t>
            </w:r>
          </w:p>
          <w:p w14:paraId="54F1C8DD" w14:textId="77777777" w:rsidR="00FD3A4E" w:rsidRPr="00F10D1B" w:rsidRDefault="00000000">
            <w:pPr>
              <w:numPr>
                <w:ilvl w:val="0"/>
                <w:numId w:val="2"/>
              </w:numPr>
              <w:spacing w:after="0"/>
              <w:ind w:hanging="200"/>
              <w:rPr>
                <w:sz w:val="24"/>
                <w:szCs w:val="28"/>
              </w:rPr>
            </w:pPr>
            <w:r w:rsidRPr="00F10D1B">
              <w:rPr>
                <w:color w:val="222222"/>
                <w:sz w:val="28"/>
                <w:szCs w:val="28"/>
              </w:rPr>
              <w:t>Guest Experience Leader</w:t>
            </w:r>
          </w:p>
          <w:p w14:paraId="22415AAE" w14:textId="77777777" w:rsidR="00FD3A4E" w:rsidRPr="00F10D1B" w:rsidRDefault="00000000">
            <w:pPr>
              <w:numPr>
                <w:ilvl w:val="0"/>
                <w:numId w:val="2"/>
              </w:numPr>
              <w:spacing w:after="0"/>
              <w:ind w:hanging="200"/>
              <w:rPr>
                <w:sz w:val="24"/>
                <w:szCs w:val="28"/>
              </w:rPr>
            </w:pPr>
            <w:r w:rsidRPr="00F10D1B">
              <w:rPr>
                <w:color w:val="222222"/>
                <w:sz w:val="28"/>
                <w:szCs w:val="28"/>
              </w:rPr>
              <w:t>Drive Thru Cashier</w:t>
            </w:r>
          </w:p>
          <w:p w14:paraId="5AB39A6E" w14:textId="77777777" w:rsidR="00F10D1B" w:rsidRPr="00F10D1B" w:rsidRDefault="00F10D1B" w:rsidP="00F10D1B">
            <w:pPr>
              <w:spacing w:after="0"/>
              <w:ind w:left="200"/>
              <w:rPr>
                <w:sz w:val="24"/>
                <w:szCs w:val="28"/>
              </w:rPr>
            </w:pPr>
          </w:p>
        </w:tc>
        <w:tc>
          <w:tcPr>
            <w:tcW w:w="2682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</w:tcPr>
          <w:p w14:paraId="37384720" w14:textId="77777777" w:rsidR="00FD3A4E" w:rsidRPr="00F10D1B" w:rsidRDefault="00000000">
            <w:pPr>
              <w:spacing w:after="0"/>
              <w:ind w:right="-9"/>
              <w:jc w:val="both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28"/>
                <w:szCs w:val="28"/>
              </w:rPr>
              <w:t>08/2023 - 05/2024</w:t>
            </w:r>
          </w:p>
        </w:tc>
      </w:tr>
      <w:tr w:rsidR="00FD3A4E" w:rsidRPr="00F10D1B" w14:paraId="0EB543C5" w14:textId="77777777" w:rsidTr="00F10D1B">
        <w:trPr>
          <w:trHeight w:val="1560"/>
        </w:trPr>
        <w:tc>
          <w:tcPr>
            <w:tcW w:w="7938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</w:tcPr>
          <w:p w14:paraId="70808CD0" w14:textId="77777777" w:rsidR="00FD3A4E" w:rsidRPr="00F10D1B" w:rsidRDefault="00000000">
            <w:pPr>
              <w:spacing w:after="78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36"/>
                <w:szCs w:val="28"/>
              </w:rPr>
              <w:t>Education</w:t>
            </w:r>
          </w:p>
          <w:p w14:paraId="0EA6F8C8" w14:textId="77777777" w:rsidR="00FD3A4E" w:rsidRPr="00F10D1B" w:rsidRDefault="00000000">
            <w:pPr>
              <w:spacing w:after="0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28"/>
                <w:szCs w:val="28"/>
              </w:rPr>
              <w:t xml:space="preserve">Western </w:t>
            </w:r>
            <w:proofErr w:type="spellStart"/>
            <w:r w:rsidRPr="00F10D1B">
              <w:rPr>
                <w:b/>
                <w:color w:val="222222"/>
                <w:sz w:val="28"/>
                <w:szCs w:val="28"/>
              </w:rPr>
              <w:t>Institue</w:t>
            </w:r>
            <w:proofErr w:type="spellEnd"/>
            <w:r w:rsidRPr="00F10D1B">
              <w:rPr>
                <w:b/>
                <w:color w:val="222222"/>
                <w:sz w:val="28"/>
                <w:szCs w:val="28"/>
              </w:rPr>
              <w:t xml:space="preserve"> of Technology</w:t>
            </w:r>
          </w:p>
          <w:p w14:paraId="04E9E389" w14:textId="49CBD091" w:rsidR="00FD3A4E" w:rsidRDefault="00000000">
            <w:pPr>
              <w:spacing w:after="0"/>
              <w:rPr>
                <w:b/>
                <w:color w:val="222222"/>
                <w:sz w:val="28"/>
                <w:szCs w:val="28"/>
              </w:rPr>
            </w:pPr>
            <w:r w:rsidRPr="00F10D1B">
              <w:rPr>
                <w:b/>
                <w:color w:val="222222"/>
                <w:sz w:val="28"/>
                <w:szCs w:val="28"/>
              </w:rPr>
              <w:t xml:space="preserve">Bachelor of Science in Information Technology </w:t>
            </w:r>
            <w:r w:rsidR="00F10D1B">
              <w:rPr>
                <w:b/>
                <w:color w:val="222222"/>
                <w:sz w:val="28"/>
                <w:szCs w:val="28"/>
              </w:rPr>
              <w:t>–</w:t>
            </w:r>
            <w:r w:rsidRPr="00F10D1B">
              <w:rPr>
                <w:b/>
                <w:color w:val="222222"/>
                <w:sz w:val="28"/>
                <w:szCs w:val="28"/>
              </w:rPr>
              <w:t xml:space="preserve"> Undergraduate</w:t>
            </w:r>
          </w:p>
          <w:p w14:paraId="36A2D5D1" w14:textId="77777777" w:rsidR="00F10D1B" w:rsidRPr="00F10D1B" w:rsidRDefault="00F10D1B">
            <w:pPr>
              <w:spacing w:after="0"/>
              <w:rPr>
                <w:sz w:val="24"/>
                <w:szCs w:val="28"/>
              </w:rPr>
            </w:pPr>
          </w:p>
        </w:tc>
        <w:tc>
          <w:tcPr>
            <w:tcW w:w="2682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  <w:vAlign w:val="center"/>
          </w:tcPr>
          <w:p w14:paraId="1FF17F81" w14:textId="77777777" w:rsidR="00FD3A4E" w:rsidRPr="00F10D1B" w:rsidRDefault="00000000">
            <w:pPr>
              <w:spacing w:after="0"/>
              <w:ind w:left="62" w:right="-8"/>
              <w:jc w:val="both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28"/>
                <w:szCs w:val="28"/>
              </w:rPr>
              <w:t>07/2024 - present</w:t>
            </w:r>
          </w:p>
        </w:tc>
      </w:tr>
      <w:tr w:rsidR="00FD3A4E" w:rsidRPr="00F10D1B" w14:paraId="35DEF405" w14:textId="77777777" w:rsidTr="00F10D1B">
        <w:trPr>
          <w:trHeight w:val="1200"/>
        </w:trPr>
        <w:tc>
          <w:tcPr>
            <w:tcW w:w="7938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</w:tcPr>
          <w:p w14:paraId="5AF5901E" w14:textId="77777777" w:rsidR="00FD3A4E" w:rsidRPr="00F10D1B" w:rsidRDefault="00000000">
            <w:pPr>
              <w:spacing w:after="58"/>
              <w:rPr>
                <w:sz w:val="24"/>
                <w:szCs w:val="28"/>
              </w:rPr>
            </w:pPr>
            <w:r w:rsidRPr="00F10D1B">
              <w:rPr>
                <w:b/>
                <w:color w:val="222222"/>
                <w:sz w:val="36"/>
                <w:szCs w:val="28"/>
              </w:rPr>
              <w:t>Experience</w:t>
            </w:r>
          </w:p>
          <w:p w14:paraId="3413388C" w14:textId="77777777" w:rsidR="00FD3A4E" w:rsidRDefault="00000000">
            <w:pPr>
              <w:spacing w:after="0"/>
              <w:rPr>
                <w:color w:val="222222"/>
                <w:sz w:val="28"/>
                <w:szCs w:val="28"/>
              </w:rPr>
            </w:pPr>
            <w:r w:rsidRPr="00F10D1B">
              <w:rPr>
                <w:color w:val="222222"/>
                <w:sz w:val="28"/>
                <w:szCs w:val="28"/>
              </w:rPr>
              <w:t>•  Senior Scout Forum and Workshop (2019)</w:t>
            </w:r>
          </w:p>
          <w:p w14:paraId="19A6A78B" w14:textId="77777777" w:rsidR="00F10D1B" w:rsidRPr="00F10D1B" w:rsidRDefault="00F10D1B">
            <w:pPr>
              <w:spacing w:after="0"/>
              <w:rPr>
                <w:sz w:val="24"/>
                <w:szCs w:val="28"/>
              </w:rPr>
            </w:pPr>
          </w:p>
        </w:tc>
        <w:tc>
          <w:tcPr>
            <w:tcW w:w="2682" w:type="dxa"/>
            <w:tcBorders>
              <w:top w:val="single" w:sz="8" w:space="0" w:color="222222"/>
              <w:left w:val="nil"/>
              <w:bottom w:val="single" w:sz="8" w:space="0" w:color="222222"/>
              <w:right w:val="nil"/>
            </w:tcBorders>
          </w:tcPr>
          <w:p w14:paraId="29762E67" w14:textId="77777777" w:rsidR="00FD3A4E" w:rsidRPr="00F10D1B" w:rsidRDefault="00FD3A4E">
            <w:pPr>
              <w:rPr>
                <w:sz w:val="24"/>
                <w:szCs w:val="28"/>
              </w:rPr>
            </w:pPr>
          </w:p>
        </w:tc>
      </w:tr>
    </w:tbl>
    <w:p w14:paraId="5459233A" w14:textId="77777777" w:rsidR="00F10D1B" w:rsidRDefault="00F10D1B">
      <w:pPr>
        <w:spacing w:after="58"/>
        <w:rPr>
          <w:b/>
          <w:color w:val="222222"/>
          <w:sz w:val="36"/>
          <w:szCs w:val="28"/>
        </w:rPr>
      </w:pPr>
    </w:p>
    <w:p w14:paraId="45442C0C" w14:textId="606D18B1" w:rsidR="00FD3A4E" w:rsidRPr="00F10D1B" w:rsidRDefault="00000000">
      <w:pPr>
        <w:spacing w:after="58"/>
        <w:rPr>
          <w:sz w:val="24"/>
          <w:szCs w:val="28"/>
        </w:rPr>
      </w:pPr>
      <w:r w:rsidRPr="00F10D1B">
        <w:rPr>
          <w:b/>
          <w:color w:val="222222"/>
          <w:sz w:val="36"/>
          <w:szCs w:val="28"/>
        </w:rPr>
        <w:t>Key Skills</w:t>
      </w:r>
    </w:p>
    <w:p w14:paraId="635AA618" w14:textId="77777777" w:rsidR="00FD3A4E" w:rsidRPr="00F10D1B" w:rsidRDefault="00000000">
      <w:pPr>
        <w:numPr>
          <w:ilvl w:val="0"/>
          <w:numId w:val="1"/>
        </w:numPr>
        <w:spacing w:after="4" w:line="258" w:lineRule="auto"/>
        <w:ind w:hanging="200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>Wireframing and Prototyping</w:t>
      </w:r>
    </w:p>
    <w:p w14:paraId="27A2C97A" w14:textId="77777777" w:rsidR="00FD3A4E" w:rsidRPr="00F10D1B" w:rsidRDefault="00000000">
      <w:pPr>
        <w:numPr>
          <w:ilvl w:val="0"/>
          <w:numId w:val="1"/>
        </w:numPr>
        <w:spacing w:after="4" w:line="258" w:lineRule="auto"/>
        <w:ind w:hanging="200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>Core Web Technologies</w:t>
      </w:r>
    </w:p>
    <w:p w14:paraId="2B18103C" w14:textId="77777777" w:rsidR="00FD3A4E" w:rsidRPr="00F10D1B" w:rsidRDefault="00000000">
      <w:pPr>
        <w:numPr>
          <w:ilvl w:val="0"/>
          <w:numId w:val="1"/>
        </w:numPr>
        <w:spacing w:after="4" w:line="258" w:lineRule="auto"/>
        <w:ind w:hanging="200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>Framework and Libraries</w:t>
      </w:r>
    </w:p>
    <w:p w14:paraId="55338924" w14:textId="77777777" w:rsidR="00FD3A4E" w:rsidRPr="00F10D1B" w:rsidRDefault="00000000">
      <w:pPr>
        <w:numPr>
          <w:ilvl w:val="0"/>
          <w:numId w:val="1"/>
        </w:numPr>
        <w:spacing w:after="4" w:line="258" w:lineRule="auto"/>
        <w:ind w:hanging="200"/>
        <w:rPr>
          <w:sz w:val="24"/>
          <w:szCs w:val="28"/>
        </w:rPr>
      </w:pPr>
      <w:r w:rsidRPr="00F10D1B">
        <w:rPr>
          <w:color w:val="222222"/>
          <w:sz w:val="28"/>
          <w:szCs w:val="28"/>
        </w:rPr>
        <w:t>Version Control</w:t>
      </w:r>
    </w:p>
    <w:sectPr w:rsidR="00FD3A4E" w:rsidRPr="00F10D1B">
      <w:pgSz w:w="11900" w:h="16840"/>
      <w:pgMar w:top="1440" w:right="1023" w:bottom="144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40F2"/>
    <w:multiLevelType w:val="hybridMultilevel"/>
    <w:tmpl w:val="9BBAD910"/>
    <w:lvl w:ilvl="0" w:tplc="E3ACF264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F6DB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2E09E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CA0D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6A72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BD292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D1C25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1AA4B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5BC13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A03184"/>
    <w:multiLevelType w:val="hybridMultilevel"/>
    <w:tmpl w:val="BD284CE6"/>
    <w:lvl w:ilvl="0" w:tplc="62061B1C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52A02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EE11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AA5E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686B2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E6FA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FAB5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74C8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6A2D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3092154">
    <w:abstractNumId w:val="0"/>
  </w:num>
  <w:num w:numId="2" w16cid:durableId="179682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4E"/>
    <w:rsid w:val="00D968E4"/>
    <w:rsid w:val="00F10D1B"/>
    <w:rsid w:val="00FD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5860"/>
  <w15:docId w15:val="{DE213F12-6A64-4F84-9069-4A655613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Labrador IV</dc:creator>
  <cp:keywords/>
  <cp:lastModifiedBy>Miguel Labrador IV</cp:lastModifiedBy>
  <cp:revision>2</cp:revision>
  <dcterms:created xsi:type="dcterms:W3CDTF">2026-04-05T22:40:00Z</dcterms:created>
  <dcterms:modified xsi:type="dcterms:W3CDTF">2026-04-05T22:40:00Z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1f81d162-7798-4ffc-abc2-d55084207398</vt:lpwstr>
  </property>
</Properties>
</file>