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856" w:rsidRDefault="00E17856" w:rsidP="00E17856">
      <w:proofErr w:type="gramStart"/>
      <w:r>
        <w:t>ramp</w:t>
      </w:r>
      <w:proofErr w:type="gramEnd"/>
    </w:p>
    <w:p w:rsidR="005D1DEF" w:rsidRDefault="00E17856">
      <w:r>
        <w:rPr>
          <w:noProof/>
        </w:rPr>
        <w:drawing>
          <wp:inline distT="0" distB="0" distL="0" distR="0" wp14:anchorId="6C6B7FAE" wp14:editId="5953A495">
            <wp:extent cx="5731510" cy="229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6" w:rsidRDefault="00E17856">
      <w:proofErr w:type="gramStart"/>
      <w:r>
        <w:t>step</w:t>
      </w:r>
      <w:proofErr w:type="gramEnd"/>
    </w:p>
    <w:p w:rsidR="00E17856" w:rsidRDefault="00E17856">
      <w:r>
        <w:rPr>
          <w:noProof/>
        </w:rPr>
        <w:drawing>
          <wp:inline distT="0" distB="0" distL="0" distR="0" wp14:anchorId="7BC06DCF" wp14:editId="7DEF84DF">
            <wp:extent cx="5731510" cy="2379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6" w:rsidRDefault="00E17856">
      <w:proofErr w:type="gramStart"/>
      <w:r>
        <w:t>pulse</w:t>
      </w:r>
      <w:proofErr w:type="gramEnd"/>
    </w:p>
    <w:p w:rsidR="00E17856" w:rsidRDefault="00E17856">
      <w:r>
        <w:rPr>
          <w:noProof/>
        </w:rPr>
        <w:drawing>
          <wp:inline distT="0" distB="0" distL="0" distR="0" wp14:anchorId="324E883A" wp14:editId="41D20A3A">
            <wp:extent cx="5731510" cy="2335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6" w:rsidRDefault="00E17856">
      <w:proofErr w:type="gramStart"/>
      <w:r>
        <w:t>random</w:t>
      </w:r>
      <w:proofErr w:type="gramEnd"/>
    </w:p>
    <w:p w:rsidR="00E17856" w:rsidRDefault="00E17856">
      <w:r>
        <w:rPr>
          <w:noProof/>
        </w:rPr>
        <w:lastRenderedPageBreak/>
        <w:drawing>
          <wp:inline distT="0" distB="0" distL="0" distR="0" wp14:anchorId="12FC4C99" wp14:editId="3ED3AE97">
            <wp:extent cx="5731510" cy="2334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56"/>
    <w:rsid w:val="001225C2"/>
    <w:rsid w:val="005D1DEF"/>
    <w:rsid w:val="00E17856"/>
    <w:rsid w:val="00F9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DD0D"/>
  <w15:chartTrackingRefBased/>
  <w15:docId w15:val="{0FFAD215-14F7-4CA0-AFE5-C03227BE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Zhaozheng</dc:creator>
  <cp:keywords/>
  <dc:description/>
  <cp:lastModifiedBy>HOU Zhaozheng</cp:lastModifiedBy>
  <cp:revision>1</cp:revision>
  <dcterms:created xsi:type="dcterms:W3CDTF">2018-02-13T16:11:00Z</dcterms:created>
  <dcterms:modified xsi:type="dcterms:W3CDTF">2018-02-13T16:33:00Z</dcterms:modified>
</cp:coreProperties>
</file>