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FE85" w14:textId="77777777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8D46296" w14:textId="77777777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8A58810" w14:textId="77777777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2505C16B" w14:textId="77777777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6CCF761" w14:textId="51131B2A" w:rsidR="00D9247D" w:rsidRPr="00A60241" w:rsidRDefault="00B81468" w:rsidP="00B81468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A60241">
        <w:rPr>
          <w:rFonts w:ascii="Times New Roman" w:hAnsi="Times New Roman" w:cs="Times New Roman"/>
          <w:b/>
          <w:sz w:val="60"/>
          <w:szCs w:val="60"/>
          <w:lang w:val="en-US"/>
        </w:rPr>
        <w:t>LAMPIRAN</w:t>
      </w:r>
      <w:r w:rsidR="00A60241" w:rsidRPr="00A60241">
        <w:rPr>
          <w:rFonts w:ascii="Times New Roman" w:hAnsi="Times New Roman" w:cs="Times New Roman"/>
          <w:b/>
          <w:sz w:val="60"/>
          <w:szCs w:val="60"/>
          <w:lang w:val="en-US"/>
        </w:rPr>
        <w:t xml:space="preserve"> </w:t>
      </w:r>
      <w:r w:rsidR="00A60241">
        <w:rPr>
          <w:rFonts w:ascii="Times New Roman" w:hAnsi="Times New Roman" w:cs="Times New Roman"/>
          <w:b/>
          <w:sz w:val="60"/>
          <w:szCs w:val="60"/>
          <w:lang w:val="en-US"/>
        </w:rPr>
        <w:t>1</w:t>
      </w:r>
    </w:p>
    <w:p w14:paraId="0B9E988A" w14:textId="2EE38233" w:rsidR="00B81468" w:rsidRPr="00A60241" w:rsidRDefault="00A60241" w:rsidP="00B8146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Magang</w:t>
      </w:r>
      <w:proofErr w:type="spellEnd"/>
    </w:p>
    <w:p w14:paraId="06A75B86" w14:textId="5D6ECD6A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ECB3C03" w14:textId="55CA3D7E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4AA5F519" w14:textId="5BB89041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282F517" w14:textId="05014747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D18330E" w14:textId="446B65C5" w:rsidR="00B81468" w:rsidRDefault="00B81468" w:rsidP="00B81468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7C89E85" w14:textId="36761774" w:rsidR="008F4B02" w:rsidRDefault="008F4B02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6E8D63" w14:textId="0B32FD6A" w:rsidR="008F4B02" w:rsidRDefault="008F4B02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307518" w14:textId="0758D1C5" w:rsidR="008F4B02" w:rsidRDefault="008F4B02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5742BBC" w14:textId="04BEBBD8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E920F8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2A28E80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141BE7D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223569CC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6288D46" w14:textId="1CE3D875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A60241">
        <w:rPr>
          <w:rFonts w:ascii="Times New Roman" w:hAnsi="Times New Roman" w:cs="Times New Roman"/>
          <w:b/>
          <w:sz w:val="60"/>
          <w:szCs w:val="60"/>
          <w:lang w:val="en-US"/>
        </w:rPr>
        <w:t xml:space="preserve">LAMPIRAN </w:t>
      </w:r>
      <w:r>
        <w:rPr>
          <w:rFonts w:ascii="Times New Roman" w:hAnsi="Times New Roman" w:cs="Times New Roman"/>
          <w:b/>
          <w:sz w:val="60"/>
          <w:szCs w:val="60"/>
          <w:lang w:val="en-US"/>
        </w:rPr>
        <w:t>2</w:t>
      </w:r>
    </w:p>
    <w:p w14:paraId="0CC0B24A" w14:textId="6BA4D1D2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Presensi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Magang</w:t>
      </w:r>
      <w:proofErr w:type="spellEnd"/>
    </w:p>
    <w:p w14:paraId="57847E19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0E66E49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3219AE4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B401BC1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575AFEE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EEAF7D4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326CF5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38FA5A" w14:textId="2D125442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374244" w14:textId="69F5FFD2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B9ADE7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E512D8B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B4CF0EE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31C3C695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3EA62017" w14:textId="35DDDE97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A60241">
        <w:rPr>
          <w:rFonts w:ascii="Times New Roman" w:hAnsi="Times New Roman" w:cs="Times New Roman"/>
          <w:b/>
          <w:sz w:val="60"/>
          <w:szCs w:val="60"/>
          <w:lang w:val="en-US"/>
        </w:rPr>
        <w:t xml:space="preserve">LAMPIRAN </w:t>
      </w:r>
      <w:r>
        <w:rPr>
          <w:rFonts w:ascii="Times New Roman" w:hAnsi="Times New Roman" w:cs="Times New Roman"/>
          <w:b/>
          <w:sz w:val="60"/>
          <w:szCs w:val="60"/>
          <w:lang w:val="en-US"/>
        </w:rPr>
        <w:t>3</w:t>
      </w:r>
    </w:p>
    <w:p w14:paraId="0629E3A8" w14:textId="4F9D7C98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Tahunan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2017</w:t>
      </w:r>
    </w:p>
    <w:p w14:paraId="100F5A95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3812C299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42C03176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2365973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A128BF5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4902786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48FA45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640251" w14:textId="255F817D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F7504E" w14:textId="39D0AD82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FA8AFF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1B33ACA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3E355A4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43592A9A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4EC42E5C" w14:textId="5C7914EC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A60241">
        <w:rPr>
          <w:rFonts w:ascii="Times New Roman" w:hAnsi="Times New Roman" w:cs="Times New Roman"/>
          <w:b/>
          <w:sz w:val="60"/>
          <w:szCs w:val="60"/>
          <w:lang w:val="en-US"/>
        </w:rPr>
        <w:t xml:space="preserve">LAMPIRAN </w:t>
      </w:r>
      <w:r>
        <w:rPr>
          <w:rFonts w:ascii="Times New Roman" w:hAnsi="Times New Roman" w:cs="Times New Roman"/>
          <w:b/>
          <w:sz w:val="60"/>
          <w:szCs w:val="60"/>
          <w:lang w:val="en-US"/>
        </w:rPr>
        <w:t>4</w:t>
      </w:r>
    </w:p>
    <w:p w14:paraId="57336626" w14:textId="772B0507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SPT Masa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2018</w:t>
      </w:r>
    </w:p>
    <w:p w14:paraId="69E29AC4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35583EAD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56934CA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01AD6DE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20B1BFF1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E1D4A5B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BA6A10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9D20A8" w14:textId="61C0FAD1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631D9C" w14:textId="4C73C2E9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9A769A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3C4E389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359E6B1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0AF4121C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0676EAC" w14:textId="02774FF6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A60241">
        <w:rPr>
          <w:rFonts w:ascii="Times New Roman" w:hAnsi="Times New Roman" w:cs="Times New Roman"/>
          <w:b/>
          <w:sz w:val="60"/>
          <w:szCs w:val="60"/>
          <w:lang w:val="en-US"/>
        </w:rPr>
        <w:t xml:space="preserve">LAMPIRAN </w:t>
      </w:r>
      <w:r>
        <w:rPr>
          <w:rFonts w:ascii="Times New Roman" w:hAnsi="Times New Roman" w:cs="Times New Roman"/>
          <w:b/>
          <w:sz w:val="60"/>
          <w:szCs w:val="60"/>
          <w:lang w:val="en-US"/>
        </w:rPr>
        <w:t>5</w:t>
      </w:r>
    </w:p>
    <w:p w14:paraId="2B0DA6A9" w14:textId="1A85DE37" w:rsidR="00A60241" w:rsidRPr="00A60241" w:rsidRDefault="00A60241" w:rsidP="00A602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SPT Masa PPN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2018</w:t>
      </w:r>
      <w:bookmarkEnd w:id="0"/>
    </w:p>
    <w:p w14:paraId="45BF63A2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5A5E0735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64474F6C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EBED3E7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19D40D74" w14:textId="77777777" w:rsidR="00A60241" w:rsidRDefault="00A60241" w:rsidP="00A60241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</w:p>
    <w:p w14:paraId="7714C805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4A6073" w14:textId="77777777" w:rsidR="00A60241" w:rsidRDefault="00A60241" w:rsidP="00A60241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094B4D" w14:textId="77777777" w:rsidR="00A60241" w:rsidRDefault="00A60241" w:rsidP="008F4B02">
      <w:pPr>
        <w:pStyle w:val="ListParagraph"/>
        <w:tabs>
          <w:tab w:val="right" w:leader="dot" w:pos="737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A6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7B59" w14:textId="77777777" w:rsidR="00D865FA" w:rsidRDefault="00D865FA" w:rsidP="00B81468">
      <w:pPr>
        <w:spacing w:after="0" w:line="240" w:lineRule="auto"/>
      </w:pPr>
      <w:r>
        <w:separator/>
      </w:r>
    </w:p>
  </w:endnote>
  <w:endnote w:type="continuationSeparator" w:id="0">
    <w:p w14:paraId="413A5F18" w14:textId="77777777" w:rsidR="00D865FA" w:rsidRDefault="00D865FA" w:rsidP="00B8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EBF5E" w14:textId="77777777" w:rsidR="00D865FA" w:rsidRDefault="00D865FA" w:rsidP="00B81468">
      <w:pPr>
        <w:spacing w:after="0" w:line="240" w:lineRule="auto"/>
      </w:pPr>
      <w:r>
        <w:separator/>
      </w:r>
    </w:p>
  </w:footnote>
  <w:footnote w:type="continuationSeparator" w:id="0">
    <w:p w14:paraId="282767A8" w14:textId="77777777" w:rsidR="00D865FA" w:rsidRDefault="00D865FA" w:rsidP="00B81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BC"/>
    <w:rsid w:val="0020255D"/>
    <w:rsid w:val="003A5BBC"/>
    <w:rsid w:val="00827474"/>
    <w:rsid w:val="008F4B02"/>
    <w:rsid w:val="00A60241"/>
    <w:rsid w:val="00B71B51"/>
    <w:rsid w:val="00B81468"/>
    <w:rsid w:val="00CF2ACD"/>
    <w:rsid w:val="00D865FA"/>
    <w:rsid w:val="00D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3F6BC"/>
  <w15:docId w15:val="{BB078126-BABB-4796-B138-2F8E180D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6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8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68"/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814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8F4B0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Wibowo Kusumo</dc:creator>
  <cp:keywords/>
  <dc:description/>
  <cp:lastModifiedBy>Satrio Wibowo Kusumo</cp:lastModifiedBy>
  <cp:revision>2</cp:revision>
  <cp:lastPrinted>2019-02-08T02:53:00Z</cp:lastPrinted>
  <dcterms:created xsi:type="dcterms:W3CDTF">2019-03-04T07:17:00Z</dcterms:created>
  <dcterms:modified xsi:type="dcterms:W3CDTF">2019-03-04T07:17:00Z</dcterms:modified>
</cp:coreProperties>
</file>