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547AF" w:rsidRPr="008B4F20" w:rsidTr="00A3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D547AF" w:rsidRPr="008B4F20" w:rsidRDefault="00D547AF" w:rsidP="00A331FA">
            <w:pPr>
              <w:pStyle w:val="a4"/>
              <w:spacing w:before="0" w:after="0"/>
              <w:rPr>
                <w:smallCaps/>
                <w:spacing w:val="5"/>
              </w:rPr>
            </w:pPr>
            <w:r>
              <w:rPr>
                <w:rStyle w:val="a3"/>
                <w:rFonts w:hint="eastAsia"/>
              </w:rPr>
              <w:t>2</w:t>
            </w:r>
            <w:r w:rsidRPr="008B4F20">
              <w:rPr>
                <w:rStyle w:val="a3"/>
                <w:rFonts w:hint="eastAsia"/>
              </w:rPr>
              <w:t>일차 C</w:t>
            </w:r>
            <w:r w:rsidR="00CF145D">
              <w:rPr>
                <w:rStyle w:val="a3"/>
                <w:rFonts w:hint="eastAsia"/>
              </w:rPr>
              <w:t>언어 심화</w:t>
            </w:r>
            <w:r w:rsidRPr="008B4F20">
              <w:rPr>
                <w:rStyle w:val="a3"/>
                <w:rFonts w:hint="eastAsia"/>
              </w:rPr>
              <w:t xml:space="preserve"> 예습 주제</w:t>
            </w:r>
          </w:p>
        </w:tc>
      </w:tr>
    </w:tbl>
    <w:p w:rsidR="00D547AF" w:rsidRPr="008B4F20" w:rsidRDefault="00D547AF" w:rsidP="00D547AF"/>
    <w:p w:rsidR="00D547AF" w:rsidRPr="00031B97" w:rsidRDefault="00D547AF" w:rsidP="00D547AF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>[ 내일</w:t>
      </w:r>
      <w:proofErr w:type="gramEnd"/>
      <w:r>
        <w:rPr>
          <w:rFonts w:hint="eastAsia"/>
          <w:b/>
          <w:sz w:val="24"/>
          <w:u w:val="single"/>
        </w:rPr>
        <w:t xml:space="preserve"> </w:t>
      </w:r>
      <w:r w:rsidRPr="00031B97">
        <w:rPr>
          <w:rFonts w:hint="eastAsia"/>
          <w:b/>
          <w:sz w:val="24"/>
          <w:u w:val="single"/>
        </w:rPr>
        <w:t xml:space="preserve">진도 </w:t>
      </w:r>
      <w:r>
        <w:rPr>
          <w:rFonts w:hint="eastAsia"/>
          <w:b/>
          <w:sz w:val="24"/>
          <w:u w:val="single"/>
        </w:rPr>
        <w:t>]</w:t>
      </w:r>
    </w:p>
    <w:p w:rsidR="005E4C46" w:rsidRDefault="005E4C46" w:rsidP="00547CC4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4.1 깡통 이론</w:t>
      </w:r>
    </w:p>
    <w:p w:rsidR="00547CC4" w:rsidRDefault="00547CC4" w:rsidP="00547CC4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4.2 포인터 깡통의 활용</w:t>
      </w:r>
    </w:p>
    <w:p w:rsidR="00547CC4" w:rsidRPr="00B2506A" w:rsidRDefault="00547CC4" w:rsidP="00547CC4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2506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5.1 2차원배열과 배열 등가포인터  </w:t>
      </w:r>
    </w:p>
    <w:p w:rsidR="00D547AF" w:rsidRPr="0060766D" w:rsidRDefault="00547CC4" w:rsidP="00D547AF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0766D">
        <w:rPr>
          <w:rFonts w:ascii="맑은 고딕" w:eastAsia="맑은 고딕" w:hAnsi="맑은 고딕" w:cs="굴림" w:hint="eastAsia"/>
          <w:color w:val="000000"/>
          <w:kern w:val="0"/>
          <w:sz w:val="22"/>
        </w:rPr>
        <w:t>5.2 환산법과 양파</w:t>
      </w:r>
      <w:r w:rsidR="0060766D" w:rsidRPr="0060766D">
        <w:rPr>
          <w:rFonts w:ascii="맑은 고딕" w:eastAsia="맑은 고딕" w:hAnsi="맑은 고딕" w:cs="굴림" w:hint="eastAsia"/>
          <w:color w:val="000000"/>
          <w:kern w:val="0"/>
          <w:sz w:val="22"/>
        </w:rPr>
        <w:t>이론</w:t>
      </w:r>
    </w:p>
    <w:p w:rsidR="00D547AF" w:rsidRPr="007A0D2B" w:rsidRDefault="00D547AF" w:rsidP="00037394">
      <w:pPr>
        <w:pStyle w:val="a5"/>
        <w:widowControl/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547AF" w:rsidRPr="007A0D2B" w:rsidRDefault="00D547AF" w:rsidP="00D547AF"/>
    <w:p w:rsidR="00D547AF" w:rsidRPr="008B4F20" w:rsidRDefault="00D547AF" w:rsidP="00D547AF"/>
    <w:p w:rsidR="00D547AF" w:rsidRPr="00C61863" w:rsidRDefault="00D547AF" w:rsidP="00D547AF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 xml:space="preserve">[ </w:t>
      </w:r>
      <w:r w:rsidRPr="00031B97">
        <w:rPr>
          <w:rFonts w:hint="eastAsia"/>
          <w:b/>
          <w:sz w:val="24"/>
          <w:u w:val="single"/>
        </w:rPr>
        <w:t>예습</w:t>
      </w:r>
      <w:proofErr w:type="gramEnd"/>
      <w:r w:rsidRPr="00031B97">
        <w:rPr>
          <w:rFonts w:hint="eastAsia"/>
          <w:b/>
          <w:sz w:val="24"/>
          <w:u w:val="single"/>
        </w:rPr>
        <w:t xml:space="preserve"> 주제</w:t>
      </w:r>
      <w:r>
        <w:rPr>
          <w:rFonts w:hint="eastAsia"/>
          <w:b/>
          <w:sz w:val="24"/>
          <w:u w:val="single"/>
        </w:rPr>
        <w:t xml:space="preserve"> ]</w:t>
      </w:r>
    </w:p>
    <w:p w:rsidR="00D547AF" w:rsidRPr="008B4F20" w:rsidRDefault="00D547AF" w:rsidP="00D547A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예습 범위 </w:t>
      </w:r>
      <w:r w:rsidR="00423F4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r w:rsidR="00547CC4"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="005E4C46">
        <w:rPr>
          <w:rFonts w:ascii="맑은 고딕" w:eastAsia="맑은 고딕" w:hAnsi="맑은 고딕" w:cs="굴림" w:hint="eastAsia"/>
          <w:color w:val="000000"/>
          <w:kern w:val="0"/>
          <w:sz w:val="22"/>
        </w:rPr>
        <w:t>28~</w:t>
      </w:r>
      <w:r w:rsidR="00BE14B0">
        <w:rPr>
          <w:rFonts w:ascii="맑은 고딕" w:eastAsia="맑은 고딕" w:hAnsi="맑은 고딕" w:cs="굴림" w:hint="eastAsia"/>
          <w:color w:val="000000"/>
          <w:kern w:val="0"/>
          <w:sz w:val="22"/>
        </w:rPr>
        <w:t>201</w:t>
      </w:r>
      <w:r w:rsidR="00423F44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5E4C46" w:rsidRDefault="005E4C46" w:rsidP="00547CC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깡통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이론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128~137</w:t>
      </w:r>
    </w:p>
    <w:p w:rsidR="00547CC4" w:rsidRDefault="00547CC4" w:rsidP="00547CC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포인터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깡통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139 ~ 141p</w:t>
      </w:r>
    </w:p>
    <w:p w:rsidR="00D547AF" w:rsidRDefault="00547CC4" w:rsidP="00547CC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차원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배열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152 ~ 153p</w:t>
      </w:r>
    </w:p>
    <w:p w:rsidR="00547CC4" w:rsidRPr="0054697B" w:rsidRDefault="00547CC4" w:rsidP="00547CC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4697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배열의 </w:t>
      </w:r>
      <w:proofErr w:type="gramStart"/>
      <w:r w:rsidRPr="0054697B">
        <w:rPr>
          <w:rFonts w:ascii="맑은 고딕" w:eastAsia="맑은 고딕" w:hAnsi="맑은 고딕" w:cs="굴림" w:hint="eastAsia"/>
          <w:color w:val="000000"/>
          <w:kern w:val="0"/>
          <w:sz w:val="22"/>
        </w:rPr>
        <w:t>등가포인터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175~176p</w:t>
      </w:r>
    </w:p>
    <w:p w:rsidR="00547CC4" w:rsidRDefault="00547CC4" w:rsidP="00547CC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배열의 가중치와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환산법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186p</w:t>
      </w:r>
    </w:p>
    <w:p w:rsidR="00547CC4" w:rsidRDefault="00547CC4" w:rsidP="00547CC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[]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,*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modifier와 [],* 연산자 : 190~191p</w:t>
      </w:r>
    </w:p>
    <w:p w:rsidR="00D547AF" w:rsidRPr="00BC65F3" w:rsidRDefault="00D547AF" w:rsidP="00D547AF">
      <w:pPr>
        <w:pStyle w:val="a5"/>
        <w:widowControl/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547AF" w:rsidRPr="0066275A" w:rsidRDefault="00D547AF" w:rsidP="00D547A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547AF" w:rsidRPr="008B4F20" w:rsidRDefault="00D547AF" w:rsidP="00D547A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>예습 주제</w:t>
      </w:r>
    </w:p>
    <w:p w:rsidR="00547CC4" w:rsidRDefault="00547CC4" w:rsidP="00547CC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교재 139 ~ 141 페이지를 읽고 내용을 이해 한 후, 교재 빈칸의 답안을 적어서 제출하시오.</w:t>
      </w:r>
    </w:p>
    <w:p w:rsidR="00A11486" w:rsidRDefault="00547CC4" w:rsidP="00547CC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교재 152 ~ 153 페이지를 읽고 2차원 배열의 선언과 초기화를 이해하시오.</w:t>
      </w:r>
    </w:p>
    <w:p w:rsidR="00547CC4" w:rsidRDefault="00547CC4" w:rsidP="00547CC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배열의 등가 포인터의 의미를 이해하고, 등가포인터를 만드는 방법을 이해 한 후 예제11번의 문제를 해결해보자.</w:t>
      </w:r>
    </w:p>
    <w:p w:rsidR="00547CC4" w:rsidRDefault="00547CC4" w:rsidP="00547CC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배열의 가중치에 대한 개념을 이해하고, 186p 하단의 a배열 표현의 요소참조 연산자의 빈칸을 채워보시오.</w:t>
      </w:r>
    </w:p>
    <w:p w:rsidR="00547CC4" w:rsidRPr="0091797F" w:rsidRDefault="00547CC4" w:rsidP="00547CC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190~191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있는 변수들에 대해 연산자를 이용한 표현들의 타입들을 적어보자.</w:t>
      </w:r>
    </w:p>
    <w:p w:rsidR="001F65B2" w:rsidRPr="0045254F" w:rsidRDefault="001F65B2"/>
    <w:sectPr w:rsidR="001F65B2" w:rsidRPr="0045254F" w:rsidSect="001F6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2D1" w:rsidRDefault="00E412D1" w:rsidP="00037394">
      <w:r>
        <w:separator/>
      </w:r>
    </w:p>
  </w:endnote>
  <w:endnote w:type="continuationSeparator" w:id="0">
    <w:p w:rsidR="00E412D1" w:rsidRDefault="00E412D1" w:rsidP="0003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2D1" w:rsidRDefault="00E412D1" w:rsidP="00037394">
      <w:r>
        <w:separator/>
      </w:r>
    </w:p>
  </w:footnote>
  <w:footnote w:type="continuationSeparator" w:id="0">
    <w:p w:rsidR="00E412D1" w:rsidRDefault="00E412D1" w:rsidP="0003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6A41"/>
    <w:multiLevelType w:val="hybridMultilevel"/>
    <w:tmpl w:val="04CC679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98652B"/>
    <w:multiLevelType w:val="hybridMultilevel"/>
    <w:tmpl w:val="FB78EA8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6D00DE"/>
    <w:multiLevelType w:val="hybridMultilevel"/>
    <w:tmpl w:val="EFE00144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C696352"/>
    <w:multiLevelType w:val="hybridMultilevel"/>
    <w:tmpl w:val="336C1FC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8B7FF8"/>
    <w:multiLevelType w:val="hybridMultilevel"/>
    <w:tmpl w:val="368ADCDE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7A52FBC"/>
    <w:multiLevelType w:val="hybridMultilevel"/>
    <w:tmpl w:val="E98E798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AB05AC4"/>
    <w:multiLevelType w:val="hybridMultilevel"/>
    <w:tmpl w:val="A1DA9012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6B7523A"/>
    <w:multiLevelType w:val="hybridMultilevel"/>
    <w:tmpl w:val="70502B60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C9C5FBA"/>
    <w:multiLevelType w:val="hybridMultilevel"/>
    <w:tmpl w:val="4D203C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7AF"/>
    <w:rsid w:val="00037394"/>
    <w:rsid w:val="001F65B2"/>
    <w:rsid w:val="002016D5"/>
    <w:rsid w:val="002B2565"/>
    <w:rsid w:val="00373B79"/>
    <w:rsid w:val="00423F44"/>
    <w:rsid w:val="0045254F"/>
    <w:rsid w:val="00547CC4"/>
    <w:rsid w:val="005E4C46"/>
    <w:rsid w:val="0060766D"/>
    <w:rsid w:val="00611A15"/>
    <w:rsid w:val="006F2042"/>
    <w:rsid w:val="006F62D0"/>
    <w:rsid w:val="00727E3C"/>
    <w:rsid w:val="00744079"/>
    <w:rsid w:val="007C3B0B"/>
    <w:rsid w:val="007E20F4"/>
    <w:rsid w:val="008E04E0"/>
    <w:rsid w:val="00A11486"/>
    <w:rsid w:val="00AC2F14"/>
    <w:rsid w:val="00B115F1"/>
    <w:rsid w:val="00B40126"/>
    <w:rsid w:val="00BE14B0"/>
    <w:rsid w:val="00CF145D"/>
    <w:rsid w:val="00D547AF"/>
    <w:rsid w:val="00E412D1"/>
    <w:rsid w:val="00F1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547AF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D547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547A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중간 목록 11"/>
    <w:basedOn w:val="a1"/>
    <w:uiPriority w:val="65"/>
    <w:rsid w:val="00D547A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D547A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37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37394"/>
  </w:style>
  <w:style w:type="paragraph" w:styleId="a7">
    <w:name w:val="footer"/>
    <w:basedOn w:val="a"/>
    <w:link w:val="Char1"/>
    <w:uiPriority w:val="99"/>
    <w:unhideWhenUsed/>
    <w:rsid w:val="000373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37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11</cp:revision>
  <dcterms:created xsi:type="dcterms:W3CDTF">2014-08-03T08:12:00Z</dcterms:created>
  <dcterms:modified xsi:type="dcterms:W3CDTF">2017-02-21T09:38:00Z</dcterms:modified>
</cp:coreProperties>
</file>