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339C" w:rsidRPr="00A62922" w:rsidTr="00330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CC339C" w:rsidRPr="00A62922" w:rsidRDefault="00CC339C" w:rsidP="00330578">
            <w:pPr>
              <w:pStyle w:val="a6"/>
              <w:spacing w:before="0" w:after="0"/>
              <w:rPr>
                <w:rFonts w:eastAsiaTheme="majorHAnsi"/>
                <w:smallCaps/>
                <w:spacing w:val="5"/>
                <w:sz w:val="28"/>
                <w:szCs w:val="22"/>
              </w:rPr>
            </w:pPr>
            <w:r w:rsidRPr="00A62922">
              <w:rPr>
                <w:rStyle w:val="a7"/>
                <w:rFonts w:eastAsiaTheme="majorHAnsi" w:hint="eastAsia"/>
                <w:sz w:val="28"/>
                <w:szCs w:val="22"/>
              </w:rPr>
              <w:t xml:space="preserve">2일차 C언어 심화 </w:t>
            </w:r>
            <w:proofErr w:type="spellStart"/>
            <w:r w:rsidRPr="00A62922">
              <w:rPr>
                <w:rStyle w:val="a7"/>
                <w:rFonts w:eastAsiaTheme="majorHAnsi" w:hint="eastAsia"/>
                <w:sz w:val="28"/>
                <w:szCs w:val="22"/>
              </w:rPr>
              <w:t>워크샵</w:t>
            </w:r>
            <w:proofErr w:type="spellEnd"/>
          </w:p>
        </w:tc>
      </w:tr>
    </w:tbl>
    <w:p w:rsidR="00CC339C" w:rsidRPr="005D6D82" w:rsidRDefault="00CC339C" w:rsidP="00CC339C">
      <w:pPr>
        <w:pStyle w:val="MS"/>
        <w:widowControl/>
        <w:numPr>
          <w:ilvl w:val="0"/>
          <w:numId w:val="2"/>
        </w:numPr>
        <w:wordWrap/>
        <w:autoSpaceDE/>
        <w:autoSpaceDN/>
        <w:snapToGrid w:val="0"/>
        <w:ind w:left="357" w:hanging="357"/>
        <w:textAlignment w:val="auto"/>
        <w:rPr>
          <w:rStyle w:val="a5"/>
          <w:rFonts w:asciiTheme="majorHAnsi" w:eastAsiaTheme="majorHAnsi" w:hAnsiTheme="majorHAnsi"/>
          <w:bCs w:val="0"/>
          <w:sz w:val="22"/>
          <w:szCs w:val="22"/>
        </w:rPr>
      </w:pPr>
      <w:r w:rsidRPr="005D6D82">
        <w:rPr>
          <w:rFonts w:asciiTheme="majorHAnsi" w:eastAsiaTheme="majorHAnsi" w:hAnsiTheme="majorHAnsi" w:hint="eastAsia"/>
          <w:b/>
          <w:sz w:val="22"/>
          <w:szCs w:val="22"/>
        </w:rPr>
        <w:t>답안 제출은 A4용지에 수기로 작성하여 제출하시오.</w:t>
      </w:r>
    </w:p>
    <w:p w:rsidR="007E44D0" w:rsidRPr="007E44D0" w:rsidRDefault="007E44D0" w:rsidP="007E44D0">
      <w:pPr>
        <w:spacing w:before="240" w:after="240"/>
        <w:rPr>
          <w:rStyle w:val="a5"/>
          <w:rFonts w:asciiTheme="majorHAnsi" w:eastAsiaTheme="majorHAnsi" w:hAnsiTheme="majorHAnsi"/>
          <w:color w:val="00B0F0"/>
          <w:sz w:val="22"/>
        </w:rPr>
      </w:pPr>
      <w:proofErr w:type="gramStart"/>
      <w:r w:rsidRPr="007E44D0">
        <w:rPr>
          <w:rStyle w:val="a5"/>
          <w:rFonts w:asciiTheme="majorHAnsi" w:eastAsiaTheme="majorHAnsi" w:hAnsiTheme="majorHAnsi" w:hint="eastAsia"/>
          <w:color w:val="00B0F0"/>
          <w:sz w:val="22"/>
        </w:rPr>
        <w:t>[ 3.1</w:t>
      </w:r>
      <w:r w:rsidRPr="007E44D0">
        <w:rPr>
          <w:rStyle w:val="a5"/>
          <w:rFonts w:asciiTheme="majorHAnsi" w:eastAsiaTheme="majorHAnsi" w:hAnsiTheme="majorHAnsi"/>
          <w:color w:val="00B0F0"/>
          <w:sz w:val="22"/>
        </w:rPr>
        <w:t>과</w:t>
      </w:r>
      <w:proofErr w:type="gramEnd"/>
      <w:r w:rsidRPr="007E44D0">
        <w:rPr>
          <w:rStyle w:val="a5"/>
          <w:rFonts w:asciiTheme="majorHAnsi" w:eastAsiaTheme="majorHAnsi" w:hAnsiTheme="majorHAnsi" w:hint="eastAsia"/>
          <w:color w:val="00B0F0"/>
          <w:sz w:val="22"/>
        </w:rPr>
        <w:t xml:space="preserve"> </w:t>
      </w:r>
      <w:proofErr w:type="spellStart"/>
      <w:r w:rsidRPr="007E44D0">
        <w:rPr>
          <w:rStyle w:val="a5"/>
          <w:rFonts w:asciiTheme="majorHAnsi" w:eastAsiaTheme="majorHAnsi" w:hAnsiTheme="majorHAnsi" w:hint="eastAsia"/>
          <w:color w:val="00B0F0"/>
          <w:sz w:val="22"/>
        </w:rPr>
        <w:t>무한확장형</w:t>
      </w:r>
      <w:proofErr w:type="spellEnd"/>
      <w:r w:rsidRPr="007E44D0">
        <w:rPr>
          <w:rStyle w:val="a5"/>
          <w:rFonts w:asciiTheme="majorHAnsi" w:eastAsiaTheme="majorHAnsi" w:hAnsiTheme="majorHAnsi" w:hint="eastAsia"/>
          <w:color w:val="00B0F0"/>
          <w:sz w:val="22"/>
        </w:rPr>
        <w:t xml:space="preserve"> 변수의 해석 ]</w:t>
      </w:r>
    </w:p>
    <w:p w:rsidR="007E44D0" w:rsidRPr="00F17780" w:rsidRDefault="007E44D0" w:rsidP="007E44D0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F17780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다음을 보고 b, c, d 배열 선언을 완성하시오.</w:t>
      </w:r>
      <w:r w:rsidRPr="00F17780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(77p)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E44D0" w:rsidRPr="003F68BD" w:rsidTr="0084384B">
        <w:trPr>
          <w:trHeight w:val="397"/>
        </w:trPr>
        <w:tc>
          <w:tcPr>
            <w:tcW w:w="10490" w:type="dxa"/>
            <w:vAlign w:val="center"/>
          </w:tcPr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*p;</w:t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b[4]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</w:p>
          <w:p w:rsidR="007E44D0" w:rsidRPr="0018411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c[4]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d[4]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</w:p>
          <w:p w:rsidR="007E44D0" w:rsidRPr="00234138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b[0] = p; c[0] = &amp;p; d[0] = *p;</w:t>
            </w:r>
          </w:p>
        </w:tc>
      </w:tr>
    </w:tbl>
    <w:p w:rsidR="007E44D0" w:rsidRDefault="007E44D0" w:rsidP="007E44D0">
      <w:pPr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</w:p>
    <w:p w:rsidR="007E44D0" w:rsidRPr="00F17780" w:rsidRDefault="007E44D0" w:rsidP="007E44D0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F17780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다음을 보고 b, c, d 배열 선언을 완성하시오.</w:t>
      </w:r>
      <w:r w:rsidRPr="00F17780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(77p)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E44D0" w:rsidRPr="003F68BD" w:rsidTr="0084384B">
        <w:trPr>
          <w:trHeight w:val="397"/>
        </w:trPr>
        <w:tc>
          <w:tcPr>
            <w:tcW w:w="10490" w:type="dxa"/>
            <w:vAlign w:val="center"/>
          </w:tcPr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(*p)[3];</w:t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b[4]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</w:p>
          <w:p w:rsidR="007E44D0" w:rsidRPr="0018411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c[4]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d[4]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</w:p>
          <w:p w:rsidR="007E44D0" w:rsidRPr="00234138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b[0] = p; c[0] = &amp;p; d[0] = (*p)[1];</w:t>
            </w:r>
          </w:p>
        </w:tc>
      </w:tr>
    </w:tbl>
    <w:p w:rsidR="007E44D0" w:rsidRPr="00F17780" w:rsidRDefault="007E44D0" w:rsidP="007E44D0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F17780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다음을 보고 b, c, d 배열 선언을 완성하시오.</w:t>
      </w:r>
      <w:r w:rsidRPr="00F17780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(77p)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E44D0" w:rsidRPr="003F68BD" w:rsidTr="0084384B">
        <w:trPr>
          <w:trHeight w:val="397"/>
        </w:trPr>
        <w:tc>
          <w:tcPr>
            <w:tcW w:w="10490" w:type="dxa"/>
            <w:vAlign w:val="center"/>
          </w:tcPr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a[3];</w:t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b[4]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</w:p>
          <w:p w:rsidR="007E44D0" w:rsidRPr="0018411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c[4]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d[4]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</w:p>
          <w:p w:rsidR="007E44D0" w:rsidRPr="00234138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b[0] = a; c[0] = &amp;a; d[0] = a[1];</w:t>
            </w:r>
          </w:p>
        </w:tc>
      </w:tr>
    </w:tbl>
    <w:p w:rsidR="007E44D0" w:rsidRPr="00184110" w:rsidRDefault="007E44D0" w:rsidP="007E44D0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7E44D0" w:rsidRPr="00292434" w:rsidRDefault="007E44D0" w:rsidP="007E44D0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292434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다음을 보고 b, c, d 배열 선언을 완성하시오.</w:t>
      </w:r>
      <w:r w:rsidRPr="00292434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(77p)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E44D0" w:rsidRPr="003F68BD" w:rsidTr="0084384B">
        <w:trPr>
          <w:trHeight w:val="397"/>
        </w:trPr>
        <w:tc>
          <w:tcPr>
            <w:tcW w:w="10490" w:type="dxa"/>
            <w:vAlign w:val="center"/>
          </w:tcPr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*a[3];</w:t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b[4]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</w:p>
          <w:p w:rsidR="007E44D0" w:rsidRPr="0018411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c[4]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d[4]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</w:p>
          <w:p w:rsidR="007E44D0" w:rsidRPr="00234138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b[0] = a; c[0] = &amp;a; d[0] = a[1];</w:t>
            </w:r>
          </w:p>
        </w:tc>
      </w:tr>
    </w:tbl>
    <w:p w:rsidR="007E44D0" w:rsidRPr="00184110" w:rsidRDefault="007E44D0" w:rsidP="007E44D0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7E44D0" w:rsidRDefault="007E44D0" w:rsidP="007E44D0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다음을 보고 b, c, d 배열 선언을 완성하시오.</w:t>
      </w:r>
      <w:r w:rsidRPr="0054153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</w:t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77</w:t>
      </w:r>
      <w:r w:rsidRPr="0054153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p</w:t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E44D0" w:rsidRPr="003F68BD" w:rsidTr="0084384B">
        <w:trPr>
          <w:trHeight w:val="397"/>
        </w:trPr>
        <w:tc>
          <w:tcPr>
            <w:tcW w:w="10490" w:type="dxa"/>
            <w:vAlign w:val="center"/>
          </w:tcPr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a[2][3];</w:t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b[4]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</w:p>
          <w:p w:rsidR="007E44D0" w:rsidRPr="0018411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c[4]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d[4]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</w:p>
          <w:p w:rsidR="007E44D0" w:rsidRPr="00234138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b[0] = a; c[0] = &amp;a; d[0] = a[1];</w:t>
            </w:r>
          </w:p>
        </w:tc>
      </w:tr>
    </w:tbl>
    <w:p w:rsidR="007E44D0" w:rsidRPr="00184110" w:rsidRDefault="007E44D0" w:rsidP="007E44D0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7E44D0" w:rsidRDefault="007E44D0" w:rsidP="007E44D0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다음을 보고 f1</w:t>
      </w:r>
      <w:proofErr w:type="gramStart"/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,f2,f3함수의</w:t>
      </w:r>
      <w:proofErr w:type="gramEnd"/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prototype을 완성하시오.</w:t>
      </w:r>
      <w:r w:rsidRPr="0054153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</w:t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78</w:t>
      </w:r>
      <w:r w:rsidRPr="0054153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p</w:t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E44D0" w:rsidRPr="003F68BD" w:rsidTr="0084384B">
        <w:trPr>
          <w:trHeight w:val="397"/>
        </w:trPr>
        <w:tc>
          <w:tcPr>
            <w:tcW w:w="10490" w:type="dxa"/>
            <w:vAlign w:val="center"/>
          </w:tcPr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**p;</w:t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>f1(void)</w:t>
            </w: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 </w:t>
            </w:r>
            <w:r w:rsidRPr="009D019F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{</w:t>
            </w:r>
          </w:p>
          <w:p w:rsidR="007E44D0" w:rsidRPr="009D019F" w:rsidRDefault="007E44D0" w:rsidP="0084384B">
            <w:pPr>
              <w:wordWrap/>
              <w:adjustRightInd w:val="0"/>
              <w:ind w:firstLineChars="100" w:firstLine="24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return p;</w:t>
            </w:r>
          </w:p>
          <w:p w:rsidR="007E44D0" w:rsidRPr="009D019F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}</w:t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  <w:u w:val="single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>f2(void)</w:t>
            </w: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</w:t>
            </w: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9D019F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  <w:u w:val="single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>{</w:t>
            </w:r>
          </w:p>
          <w:p w:rsidR="007E44D0" w:rsidRPr="009D019F" w:rsidRDefault="007E44D0" w:rsidP="0084384B">
            <w:pPr>
              <w:wordWrap/>
              <w:adjustRightInd w:val="0"/>
              <w:ind w:firstLineChars="100" w:firstLine="24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r</w:t>
            </w:r>
            <w:r w:rsidRPr="009D019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eturn</w:t>
            </w: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&amp;p;</w:t>
            </w:r>
          </w:p>
          <w:p w:rsidR="007E44D0" w:rsidRPr="0018411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>}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f3(void)</w:t>
            </w: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9D019F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{</w:t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 return *p;</w:t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}</w:t>
            </w:r>
          </w:p>
          <w:p w:rsidR="007E44D0" w:rsidRPr="00234138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</w:p>
        </w:tc>
      </w:tr>
    </w:tbl>
    <w:p w:rsidR="007E44D0" w:rsidRDefault="007E44D0" w:rsidP="007E44D0">
      <w:pPr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</w:p>
    <w:p w:rsidR="007E44D0" w:rsidRDefault="007E44D0" w:rsidP="007E44D0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다음을 보고 f1</w:t>
      </w:r>
      <w:proofErr w:type="gramStart"/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,f2,f3함수의</w:t>
      </w:r>
      <w:proofErr w:type="gramEnd"/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prototype을 완성하시오.</w:t>
      </w:r>
      <w:r w:rsidRPr="0054153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</w:t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78</w:t>
      </w:r>
      <w:r w:rsidRPr="0054153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p</w:t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E44D0" w:rsidRPr="003F68BD" w:rsidTr="0084384B">
        <w:trPr>
          <w:trHeight w:val="397"/>
        </w:trPr>
        <w:tc>
          <w:tcPr>
            <w:tcW w:w="10490" w:type="dxa"/>
            <w:vAlign w:val="center"/>
          </w:tcPr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*(*p)[4];</w:t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>f1(void)</w:t>
            </w: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 </w:t>
            </w:r>
            <w:r w:rsidRPr="009D019F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{</w:t>
            </w:r>
          </w:p>
          <w:p w:rsidR="007E44D0" w:rsidRPr="009D019F" w:rsidRDefault="007E44D0" w:rsidP="0084384B">
            <w:pPr>
              <w:wordWrap/>
              <w:adjustRightInd w:val="0"/>
              <w:ind w:firstLineChars="100" w:firstLine="24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return p;</w:t>
            </w:r>
          </w:p>
          <w:p w:rsidR="007E44D0" w:rsidRPr="009D019F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}</w:t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  <w:u w:val="single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>f2(void)</w:t>
            </w: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</w:t>
            </w: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9D019F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  <w:u w:val="single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>{</w:t>
            </w:r>
          </w:p>
          <w:p w:rsidR="007E44D0" w:rsidRPr="009D019F" w:rsidRDefault="007E44D0" w:rsidP="0084384B">
            <w:pPr>
              <w:wordWrap/>
              <w:adjustRightInd w:val="0"/>
              <w:ind w:firstLineChars="100" w:firstLine="24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r</w:t>
            </w:r>
            <w:r w:rsidRPr="009D019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eturn</w:t>
            </w: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&amp;p;</w:t>
            </w:r>
          </w:p>
          <w:p w:rsidR="007E44D0" w:rsidRPr="0018411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>}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f3(void)</w:t>
            </w: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9D019F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{</w:t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 return (*p)[1];</w:t>
            </w:r>
          </w:p>
          <w:p w:rsidR="007E44D0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}</w:t>
            </w:r>
          </w:p>
          <w:p w:rsidR="007E44D0" w:rsidRPr="00234138" w:rsidRDefault="007E44D0" w:rsidP="0084384B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</w:p>
        </w:tc>
      </w:tr>
    </w:tbl>
    <w:p w:rsidR="007E44D0" w:rsidRDefault="007E44D0" w:rsidP="007E44D0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7E44D0" w:rsidRPr="00DC0B2F" w:rsidRDefault="007E44D0" w:rsidP="007E44D0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x</w:t>
      </w:r>
      <w:r w:rsidRPr="00DC0B2F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배열을 </w:t>
      </w:r>
      <w:r w:rsidRPr="00DC0B2F">
        <w:rPr>
          <w:rFonts w:asciiTheme="majorHAnsi" w:eastAsiaTheme="majorHAnsi" w:hAnsiTheme="majorHAnsi" w:cs="함초롬바탕"/>
          <w:b/>
          <w:color w:val="000000"/>
          <w:kern w:val="0"/>
          <w:sz w:val="22"/>
        </w:rPr>
        <w:t>이용하여</w:t>
      </w:r>
      <w:r w:rsidRPr="00DC0B2F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 </w:t>
      </w:r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a</w:t>
      </w:r>
      <w:r w:rsidRPr="00DC0B2F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배열의 </w:t>
      </w:r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1, b</w:t>
      </w:r>
      <w:r w:rsidRPr="00DC0B2F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배열의 </w:t>
      </w:r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7</w:t>
      </w:r>
      <w:r w:rsidRPr="00DC0B2F">
        <w:rPr>
          <w:rFonts w:asciiTheme="majorHAnsi" w:eastAsiaTheme="majorHAnsi" w:hAnsiTheme="majorHAnsi" w:cs="굴림"/>
          <w:b/>
          <w:color w:val="000000"/>
          <w:kern w:val="0"/>
          <w:sz w:val="22"/>
        </w:rPr>
        <w:t>값을 출력하시오</w:t>
      </w:r>
      <w:proofErr w:type="gramStart"/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.(</w:t>
      </w:r>
      <w:proofErr w:type="gramEnd"/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79p)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E44D0" w:rsidRPr="005D6D82" w:rsidTr="0084384B">
        <w:tc>
          <w:tcPr>
            <w:tcW w:w="10664" w:type="dxa"/>
          </w:tcPr>
          <w:p w:rsidR="007E44D0" w:rsidRPr="00DC0B2F" w:rsidRDefault="007E44D0" w:rsidP="0084384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a[4] = {1,2,3,4};</w:t>
            </w:r>
          </w:p>
          <w:p w:rsidR="007E44D0" w:rsidRPr="00DC0B2F" w:rsidRDefault="007E44D0" w:rsidP="0084384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b[4] = {5,6,7,8};</w:t>
            </w:r>
          </w:p>
          <w:p w:rsidR="007E44D0" w:rsidRPr="00DC0B2F" w:rsidRDefault="007E44D0" w:rsidP="0084384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*x[2] = { a, b };</w:t>
            </w:r>
          </w:p>
          <w:p w:rsidR="007E44D0" w:rsidRPr="00DC0B2F" w:rsidRDefault="007E44D0" w:rsidP="0084384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lastRenderedPageBreak/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("1=&gt; %d, 7=&gt; %d\n",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,  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);</w:t>
            </w:r>
          </w:p>
        </w:tc>
      </w:tr>
    </w:tbl>
    <w:p w:rsidR="007E44D0" w:rsidRPr="007E44D0" w:rsidRDefault="007E44D0" w:rsidP="00CC339C">
      <w:pPr>
        <w:spacing w:before="240" w:after="240"/>
        <w:rPr>
          <w:rStyle w:val="a5"/>
          <w:rFonts w:asciiTheme="majorHAnsi" w:eastAsiaTheme="majorHAnsi" w:hAnsiTheme="majorHAnsi" w:hint="eastAsia"/>
          <w:color w:val="00B0F0"/>
          <w:sz w:val="22"/>
        </w:rPr>
      </w:pPr>
      <w:bookmarkStart w:id="0" w:name="_GoBack"/>
      <w:bookmarkEnd w:id="0"/>
    </w:p>
    <w:p w:rsidR="00CC339C" w:rsidRPr="005D6D82" w:rsidRDefault="00CC339C" w:rsidP="00CC339C">
      <w:pPr>
        <w:spacing w:before="240" w:after="240"/>
        <w:rPr>
          <w:rStyle w:val="a5"/>
          <w:rFonts w:asciiTheme="majorHAnsi" w:eastAsiaTheme="majorHAnsi" w:hAnsiTheme="majorHAnsi"/>
          <w:color w:val="00B0F0"/>
          <w:sz w:val="22"/>
        </w:rPr>
      </w:pPr>
      <w:proofErr w:type="gramStart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>[ 3.2</w:t>
      </w:r>
      <w:r w:rsidRPr="005D6D82">
        <w:rPr>
          <w:rStyle w:val="a5"/>
          <w:rFonts w:asciiTheme="majorHAnsi" w:eastAsiaTheme="majorHAnsi" w:hAnsiTheme="majorHAnsi"/>
          <w:color w:val="00B0F0"/>
          <w:sz w:val="22"/>
        </w:rPr>
        <w:t>과</w:t>
      </w:r>
      <w:proofErr w:type="gramEnd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 xml:space="preserve">  배열의 분석 ]</w:t>
      </w:r>
    </w:p>
    <w:p w:rsidR="00CC339C" w:rsidRPr="00DC0B2F" w:rsidRDefault="00CC339C" w:rsidP="00CC339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</w:t>
      </w:r>
      <w:proofErr w:type="spellStart"/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a[4]=</w:t>
      </w:r>
      <w:proofErr w:type="gramStart"/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{ 1</w:t>
      </w:r>
      <w:proofErr w:type="gramEnd"/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, 2, 3, 4}; 일 경우 &amp;a[0]</w:t>
      </w:r>
      <w:r w:rsidRPr="00DC0B2F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는 </w:t>
      </w:r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0x1000</w:t>
      </w:r>
      <w:r w:rsidRPr="00DC0B2F">
        <w:rPr>
          <w:rFonts w:asciiTheme="majorHAnsi" w:eastAsiaTheme="majorHAnsi" w:hAnsiTheme="majorHAnsi" w:cs="굴림"/>
          <w:b/>
          <w:color w:val="000000"/>
          <w:kern w:val="0"/>
          <w:sz w:val="22"/>
        </w:rPr>
        <w:t>번지</w:t>
      </w:r>
      <w:r w:rsidRPr="00DC0B2F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이다. </w:t>
      </w:r>
      <w:r w:rsidRPr="00DC0B2F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인쇄 결과는? </w:t>
      </w:r>
      <w:r w:rsidRPr="00DC0B2F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(82p)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3"/>
        <w:gridCol w:w="5009"/>
      </w:tblGrid>
      <w:tr w:rsidR="00CC339C" w:rsidRPr="00DC0B2F" w:rsidTr="00330578">
        <w:tc>
          <w:tcPr>
            <w:tcW w:w="5073" w:type="dxa"/>
          </w:tcPr>
          <w:p w:rsidR="00CC339C" w:rsidRPr="00DC0B2F" w:rsidRDefault="00CC339C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a+2 );            </w:t>
            </w:r>
          </w:p>
          <w:p w:rsidR="00CC339C" w:rsidRPr="00DC0B2F" w:rsidRDefault="00CC339C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*a+2 ); </w:t>
            </w:r>
          </w:p>
          <w:p w:rsidR="00CC339C" w:rsidRPr="00DC0B2F" w:rsidRDefault="00CC339C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*(a+2) ); </w:t>
            </w:r>
          </w:p>
          <w:p w:rsidR="00CC339C" w:rsidRPr="00DC0B2F" w:rsidRDefault="00CC339C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&amp;a[2] ); </w:t>
            </w:r>
          </w:p>
          <w:p w:rsidR="00CC339C" w:rsidRPr="00DC0B2F" w:rsidRDefault="00CC339C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&amp;a[2]+1 );   </w:t>
            </w:r>
          </w:p>
          <w:p w:rsidR="00CC339C" w:rsidRPr="00DC0B2F" w:rsidRDefault="00CC339C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a );         </w:t>
            </w:r>
          </w:p>
          <w:p w:rsidR="00CC339C" w:rsidRPr="00DC0B2F" w:rsidRDefault="00CC339C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&amp;a[0] );     </w:t>
            </w:r>
          </w:p>
          <w:p w:rsidR="00CC339C" w:rsidRPr="00DC0B2F" w:rsidRDefault="00CC339C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*(&amp;a[0]) );  </w:t>
            </w:r>
          </w:p>
          <w:p w:rsidR="00CC339C" w:rsidRPr="00DC0B2F" w:rsidRDefault="00CC339C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*a );        </w:t>
            </w:r>
          </w:p>
          <w:p w:rsidR="00CC339C" w:rsidRPr="00DC0B2F" w:rsidRDefault="00CC339C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*a[2] );     </w:t>
            </w:r>
          </w:p>
          <w:p w:rsidR="00CC339C" w:rsidRPr="00DC0B2F" w:rsidRDefault="00CC339C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**&amp;a );      </w:t>
            </w:r>
          </w:p>
          <w:p w:rsidR="00CC339C" w:rsidRPr="00DC0B2F" w:rsidRDefault="00CC339C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("%d", </w:t>
            </w: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sizeof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(a) ); </w:t>
            </w:r>
          </w:p>
          <w:p w:rsidR="00CC339C" w:rsidRPr="00DC0B2F" w:rsidRDefault="00CC339C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&amp;a );        </w:t>
            </w:r>
          </w:p>
        </w:tc>
        <w:tc>
          <w:tcPr>
            <w:tcW w:w="5009" w:type="dxa"/>
          </w:tcPr>
          <w:p w:rsidR="00CC339C" w:rsidRPr="00DC0B2F" w:rsidRDefault="00CC339C" w:rsidP="00330578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CC339C" w:rsidRPr="00DC0B2F" w:rsidRDefault="00CC339C" w:rsidP="00CC339C">
      <w:pPr>
        <w:ind w:left="600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4"/>
          <w:szCs w:val="24"/>
        </w:rPr>
      </w:pPr>
    </w:p>
    <w:p w:rsidR="00CC339C" w:rsidRPr="00DC0B2F" w:rsidRDefault="00CC339C" w:rsidP="00CC339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DC0B2F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</w:t>
      </w:r>
      <w:r w:rsidRPr="00292434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다음</w:t>
      </w:r>
      <w:r w:rsidRPr="00DC0B2F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코드의 </w:t>
      </w:r>
      <w:r w:rsidRPr="00DC0B2F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인쇄 결과는?</w:t>
      </w:r>
      <w:r w:rsidR="000227EA">
        <w:rPr>
          <w:rFonts w:asciiTheme="majorHAnsi" w:eastAsiaTheme="majorHAnsi" w:hAnsiTheme="majorHAnsi" w:cs="함초롬바탕"/>
          <w:b/>
          <w:bCs/>
          <w:color w:val="000000"/>
          <w:kern w:val="0"/>
          <w:sz w:val="22"/>
        </w:rPr>
        <w:t xml:space="preserve"> </w:t>
      </w:r>
      <w:r w:rsidRPr="00DC0B2F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(86p)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9"/>
        <w:gridCol w:w="3203"/>
      </w:tblGrid>
      <w:tr w:rsidR="00CC339C" w:rsidRPr="00DC0B2F" w:rsidTr="00330578">
        <w:tc>
          <w:tcPr>
            <w:tcW w:w="7479" w:type="dxa"/>
          </w:tcPr>
          <w:p w:rsidR="00CC339C" w:rsidRPr="00DC0B2F" w:rsidRDefault="00CC339C" w:rsidP="00330578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short a[4]={1,2,3,4}; // &amp;a[0]</w:t>
            </w:r>
            <w:r w:rsidRPr="00DC0B2F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 xml:space="preserve">는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0x1000</w:t>
            </w:r>
            <w:r w:rsidRPr="00DC0B2F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>번지이다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.</w:t>
            </w:r>
          </w:p>
          <w:p w:rsidR="00CC339C" w:rsidRPr="00DC0B2F" w:rsidRDefault="00CC339C" w:rsidP="00330578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short *p=a;</w:t>
            </w:r>
          </w:p>
          <w:p w:rsidR="00CC339C" w:rsidRPr="00DC0B2F" w:rsidRDefault="00CC339C" w:rsidP="00330578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short *q=a+3;</w:t>
            </w:r>
          </w:p>
          <w:p w:rsidR="00CC339C" w:rsidRPr="00DC0B2F" w:rsidRDefault="00CC339C" w:rsidP="00330578">
            <w:pPr>
              <w:pStyle w:val="a4"/>
              <w:numPr>
                <w:ilvl w:val="0"/>
                <w:numId w:val="15"/>
              </w:numPr>
              <w:ind w:leftChars="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("%x, %x, %x, %x\n", p, a, *p, a[0] );</w:t>
            </w:r>
            <w:r w:rsidRPr="00DC0B2F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ab/>
            </w:r>
            <w:r w:rsidRPr="00DC0B2F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ab/>
            </w:r>
          </w:p>
          <w:p w:rsidR="00CC339C" w:rsidRPr="00DC0B2F" w:rsidRDefault="00CC339C" w:rsidP="00330578">
            <w:pPr>
              <w:pStyle w:val="a4"/>
              <w:numPr>
                <w:ilvl w:val="0"/>
                <w:numId w:val="15"/>
              </w:numPr>
              <w:ind w:leftChars="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("%x, %x, %x, %x\n", p+2, a+2, *(p+2), a[2] );</w:t>
            </w:r>
            <w:r w:rsidRPr="00DC0B2F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ab/>
            </w:r>
          </w:p>
          <w:p w:rsidR="00CC339C" w:rsidRPr="00DC0B2F" w:rsidRDefault="00CC339C" w:rsidP="00330578">
            <w:pPr>
              <w:pStyle w:val="a4"/>
              <w:numPr>
                <w:ilvl w:val="0"/>
                <w:numId w:val="15"/>
              </w:numPr>
              <w:ind w:leftChars="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("%x, %x, %x, %x\n", q, q-1, *q, *(q-1) );</w:t>
            </w:r>
          </w:p>
          <w:p w:rsidR="00CC339C" w:rsidRPr="00DC0B2F" w:rsidRDefault="00CC339C" w:rsidP="00330578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p++; 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q--;</w:t>
            </w:r>
          </w:p>
          <w:p w:rsidR="00CC339C" w:rsidRPr="00DC0B2F" w:rsidRDefault="00CC339C" w:rsidP="00330578">
            <w:pPr>
              <w:pStyle w:val="a4"/>
              <w:numPr>
                <w:ilvl w:val="0"/>
                <w:numId w:val="15"/>
              </w:numPr>
              <w:ind w:leftChars="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("%x, %x, %x, %x\n", p, q, *p, *q );</w:t>
            </w:r>
            <w:r w:rsidRPr="00DC0B2F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ab/>
            </w:r>
          </w:p>
          <w:p w:rsidR="00CC339C" w:rsidRPr="00DC0B2F" w:rsidRDefault="00CC339C" w:rsidP="00330578">
            <w:pPr>
              <w:pStyle w:val="a4"/>
              <w:numPr>
                <w:ilvl w:val="0"/>
                <w:numId w:val="15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("%x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\n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",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q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p);</w:t>
            </w:r>
          </w:p>
        </w:tc>
        <w:tc>
          <w:tcPr>
            <w:tcW w:w="3203" w:type="dxa"/>
          </w:tcPr>
          <w:p w:rsidR="00CC339C" w:rsidRPr="00DC0B2F" w:rsidRDefault="00CC339C" w:rsidP="00CC339C">
            <w:pPr>
              <w:pStyle w:val="a4"/>
              <w:ind w:leftChars="0" w:left="40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CC339C" w:rsidRDefault="00CC339C" w:rsidP="00CC339C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4"/>
          <w:szCs w:val="24"/>
        </w:rPr>
      </w:pPr>
    </w:p>
    <w:p w:rsidR="000227EA" w:rsidRPr="000227EA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0227EA">
        <w:rPr>
          <w:rFonts w:ascii="나눔고딕코딩" w:eastAsia="나눔고딕코딩" w:hAnsi="나눔고딕코딩" w:cs="함초롬바탕" w:hint="eastAsia"/>
          <w:b/>
          <w:bCs/>
          <w:color w:val="000000"/>
          <w:kern w:val="0"/>
          <w:sz w:val="24"/>
        </w:rPr>
        <w:t>&amp;a[0]</w:t>
      </w:r>
      <w:r w:rsidRPr="000227EA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는 </w:t>
      </w:r>
      <w:r w:rsidRPr="000227EA">
        <w:rPr>
          <w:rFonts w:ascii="나눔고딕코딩" w:eastAsia="나눔고딕코딩" w:hAnsi="나눔고딕코딩" w:cs="함초롬바탕" w:hint="eastAsia"/>
          <w:b/>
          <w:bCs/>
          <w:color w:val="000000"/>
          <w:kern w:val="0"/>
          <w:sz w:val="24"/>
        </w:rPr>
        <w:t>0x1000</w:t>
      </w:r>
      <w:r w:rsidRPr="000227EA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번지이고 </w:t>
      </w:r>
      <w:r w:rsidRPr="000227EA">
        <w:rPr>
          <w:rFonts w:ascii="나눔고딕코딩" w:eastAsia="나눔고딕코딩" w:hAnsi="나눔고딕코딩" w:cs="함초롬바탕" w:hint="eastAsia"/>
          <w:b/>
          <w:bCs/>
          <w:color w:val="000000"/>
          <w:kern w:val="0"/>
          <w:sz w:val="24"/>
        </w:rPr>
        <w:t>&amp;p</w:t>
      </w:r>
      <w:r w:rsidRPr="000227EA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는 </w:t>
      </w:r>
      <w:r w:rsidRPr="000227EA">
        <w:rPr>
          <w:rFonts w:ascii="나눔고딕코딩" w:eastAsia="나눔고딕코딩" w:hAnsi="나눔고딕코딩" w:cs="함초롬바탕" w:hint="eastAsia"/>
          <w:b/>
          <w:bCs/>
          <w:color w:val="000000"/>
          <w:kern w:val="0"/>
          <w:sz w:val="24"/>
        </w:rPr>
        <w:t>0x2000</w:t>
      </w:r>
      <w:r w:rsidRPr="000227EA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번지일 경우 다음 코드의 인쇄 결과는? (90p).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  <w:gridCol w:w="3628"/>
      </w:tblGrid>
      <w:tr w:rsidR="000227EA" w:rsidRPr="005D6D82" w:rsidTr="003133F2">
        <w:tc>
          <w:tcPr>
            <w:tcW w:w="7054" w:type="dxa"/>
          </w:tcPr>
          <w:p w:rsidR="000227EA" w:rsidRPr="00FA0E69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void sum(</w:t>
            </w: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b[4])</w:t>
            </w:r>
          </w:p>
          <w:p w:rsidR="000227EA" w:rsidRPr="00FA0E69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</w:t>
            </w:r>
          </w:p>
          <w:p w:rsidR="000227EA" w:rsidRPr="00FA0E69" w:rsidRDefault="000227EA" w:rsidP="000227EA">
            <w:pPr>
              <w:pStyle w:val="a4"/>
              <w:numPr>
                <w:ilvl w:val="0"/>
                <w:numId w:val="24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("%d\n", </w:t>
            </w: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sizeof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(b)/</w:t>
            </w: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sizeof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(b[0]) );</w:t>
            </w:r>
          </w:p>
          <w:p w:rsidR="000227EA" w:rsidRPr="00FA0E69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}</w:t>
            </w:r>
          </w:p>
          <w:p w:rsidR="000227EA" w:rsidRPr="00FA0E69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void main(void)</w:t>
            </w:r>
          </w:p>
          <w:p w:rsidR="000227EA" w:rsidRPr="00FA0E69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lastRenderedPageBreak/>
              <w:t>{</w:t>
            </w:r>
          </w:p>
          <w:p w:rsidR="000227EA" w:rsidRPr="00FA0E69" w:rsidRDefault="000227EA" w:rsidP="003133F2">
            <w:pPr>
              <w:ind w:firstLineChars="100" w:firstLine="24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a[4]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{1,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2,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3,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4};</w:t>
            </w:r>
          </w:p>
          <w:p w:rsidR="000227EA" w:rsidRPr="00FA0E69" w:rsidRDefault="000227EA" w:rsidP="003133F2">
            <w:pPr>
              <w:ind w:firstLineChars="100" w:firstLine="24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*p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a;</w:t>
            </w:r>
          </w:p>
          <w:p w:rsidR="000227EA" w:rsidRPr="00FA0E69" w:rsidRDefault="000227EA" w:rsidP="000227EA">
            <w:pPr>
              <w:pStyle w:val="a4"/>
              <w:numPr>
                <w:ilvl w:val="0"/>
                <w:numId w:val="24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("%#x, %#x\n", a, p);</w:t>
            </w:r>
          </w:p>
          <w:p w:rsidR="000227EA" w:rsidRPr="00FA0E69" w:rsidRDefault="000227EA" w:rsidP="000227EA">
            <w:pPr>
              <w:pStyle w:val="a4"/>
              <w:numPr>
                <w:ilvl w:val="0"/>
                <w:numId w:val="24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("%#x, %#x\n", &amp;a, &amp;p);</w:t>
            </w:r>
          </w:p>
          <w:p w:rsidR="000227EA" w:rsidRPr="00FA0E69" w:rsidRDefault="000227EA" w:rsidP="000227EA">
            <w:pPr>
              <w:pStyle w:val="a4"/>
              <w:numPr>
                <w:ilvl w:val="0"/>
                <w:numId w:val="24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("%#x, %#x\n", &amp;a[0], &amp;p[0]);</w:t>
            </w:r>
          </w:p>
          <w:p w:rsidR="000227EA" w:rsidRPr="00FA0E69" w:rsidRDefault="000227EA" w:rsidP="000227EA">
            <w:pPr>
              <w:pStyle w:val="a4"/>
              <w:numPr>
                <w:ilvl w:val="0"/>
                <w:numId w:val="24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("%d, %d\n", </w:t>
            </w: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sizeof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(a), </w:t>
            </w: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sizeof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(p) );</w:t>
            </w:r>
          </w:p>
          <w:p w:rsidR="000227EA" w:rsidRPr="00FA0E69" w:rsidRDefault="000227EA" w:rsidP="003133F2">
            <w:pPr>
              <w:ind w:left="40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sum( a );</w:t>
            </w:r>
          </w:p>
          <w:p w:rsidR="000227EA" w:rsidRPr="00FA0E69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3628" w:type="dxa"/>
          </w:tcPr>
          <w:p w:rsidR="000227EA" w:rsidRPr="002C69F4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/>
                <w:b/>
                <w:kern w:val="0"/>
                <w:sz w:val="24"/>
                <w:szCs w:val="24"/>
              </w:rPr>
              <w:lastRenderedPageBreak/>
              <w:sym w:font="Wingdings" w:char="F0E8"/>
            </w:r>
          </w:p>
        </w:tc>
      </w:tr>
    </w:tbl>
    <w:p w:rsidR="000227EA" w:rsidRDefault="000227EA" w:rsidP="000227EA">
      <w:pPr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</w:p>
    <w:p w:rsidR="000227EA" w:rsidRPr="00C17F94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함수로 넘어온 배열의 문자를 </w:t>
      </w:r>
      <w:proofErr w:type="spellStart"/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한줄에</w:t>
      </w:r>
      <w:proofErr w:type="spellEnd"/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 한자씩 인쇄하는 코드를 완성하시오. </w:t>
      </w:r>
      <w:proofErr w:type="spellStart"/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요소수를</w:t>
      </w:r>
      <w:proofErr w:type="spellEnd"/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 자동 계산하여 전달한다. (91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9"/>
        <w:gridCol w:w="4053"/>
      </w:tblGrid>
      <w:tr w:rsidR="000227EA" w:rsidTr="003133F2">
        <w:tc>
          <w:tcPr>
            <w:tcW w:w="6629" w:type="dxa"/>
          </w:tcPr>
          <w:p w:rsidR="000227EA" w:rsidRPr="00FA0E69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void 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func</w:t>
            </w:r>
            <w:proofErr w:type="spellEnd"/>
            <w:r w:rsidRPr="00F2518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(       p      ,    </w:t>
            </w:r>
            <w:proofErr w:type="spellStart"/>
            <w:r w:rsidRPr="00F2518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>num</w:t>
            </w:r>
            <w:proofErr w:type="spellEnd"/>
            <w:r w:rsidRPr="00F2518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     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)</w:t>
            </w:r>
          </w:p>
          <w:p w:rsidR="000227EA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0227EA" w:rsidRDefault="000227EA" w:rsidP="003133F2">
            <w:pPr>
              <w:ind w:firstLineChars="100" w:firstLine="24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i;</w:t>
            </w:r>
          </w:p>
          <w:p w:rsidR="000227EA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  for( i = 0; i &lt;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num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; i++)</w:t>
            </w:r>
          </w:p>
          <w:p w:rsidR="000227EA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  {</w:t>
            </w:r>
          </w:p>
          <w:p w:rsidR="000227EA" w:rsidRPr="00F25186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      </w:t>
            </w:r>
            <w:r w:rsidRPr="00F2518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>//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>한줄에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 한자씩 인쇄하는</w:t>
            </w:r>
            <w:r w:rsidRPr="00F2518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 코드 구현</w:t>
            </w:r>
          </w:p>
          <w:p w:rsidR="000227EA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  }</w:t>
            </w:r>
          </w:p>
          <w:p w:rsidR="000227EA" w:rsidRPr="00FA0E69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}</w:t>
            </w:r>
          </w:p>
          <w:p w:rsidR="000227EA" w:rsidRPr="00FA0E69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void main(void)</w:t>
            </w:r>
          </w:p>
          <w:p w:rsidR="000227EA" w:rsidRPr="00FA0E69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</w:t>
            </w:r>
          </w:p>
          <w:p w:rsidR="000227EA" w:rsidRPr="00FA0E69" w:rsidRDefault="000227EA" w:rsidP="003133F2">
            <w:pPr>
              <w:ind w:firstLineChars="100" w:firstLine="24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char a[ ]=</w:t>
            </w:r>
            <w:r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hello</w:t>
            </w:r>
            <w:r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;</w:t>
            </w:r>
          </w:p>
          <w:p w:rsidR="000227EA" w:rsidRDefault="000227EA" w:rsidP="003133F2">
            <w:pPr>
              <w:ind w:firstLine="210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func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 xml:space="preserve">( a , </w:t>
            </w:r>
            <w:r w:rsidRPr="00F25186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                     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);</w:t>
            </w:r>
          </w:p>
          <w:p w:rsidR="000227EA" w:rsidRPr="00C17F94" w:rsidRDefault="000227EA" w:rsidP="003133F2">
            <w:pPr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4053" w:type="dxa"/>
          </w:tcPr>
          <w:p w:rsidR="000227EA" w:rsidRDefault="000227EA" w:rsidP="003133F2">
            <w:pPr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25186"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 xml:space="preserve"> </w:t>
            </w:r>
          </w:p>
          <w:p w:rsidR="000227EA" w:rsidRDefault="000227EA" w:rsidP="003133F2">
            <w:pPr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</w:p>
        </w:tc>
      </w:tr>
    </w:tbl>
    <w:p w:rsidR="000227EA" w:rsidRPr="00C17F94" w:rsidRDefault="000227EA" w:rsidP="000227EA">
      <w:pPr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</w:p>
    <w:p w:rsidR="000227EA" w:rsidRPr="00A709DB" w:rsidRDefault="000227EA" w:rsidP="000227EA">
      <w:pPr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</w:p>
    <w:p w:rsidR="000227EA" w:rsidRPr="005D6D82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다음 질문에 답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하시오</w:t>
      </w:r>
      <w:proofErr w:type="gramStart"/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.(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95p)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227EA" w:rsidRPr="005D6D82" w:rsidTr="003133F2">
        <w:tc>
          <w:tcPr>
            <w:tcW w:w="10664" w:type="dxa"/>
          </w:tcPr>
          <w:p w:rsidR="000227EA" w:rsidRPr="00FA0E69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a[4]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{1,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2,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3,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4};</w:t>
            </w:r>
          </w:p>
          <w:p w:rsidR="000227EA" w:rsidRPr="00FA0E69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*p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a;</w:t>
            </w:r>
          </w:p>
        </w:tc>
      </w:tr>
    </w:tbl>
    <w:p w:rsidR="000227EA" w:rsidRPr="005D6D82" w:rsidRDefault="000227EA" w:rsidP="000227EA">
      <w:pPr>
        <w:pStyle w:val="a4"/>
        <w:numPr>
          <w:ilvl w:val="0"/>
          <w:numId w:val="20"/>
        </w:numPr>
        <w:ind w:leftChars="0" w:left="426" w:hanging="426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a[2]</w:t>
      </w:r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 xml:space="preserve">요소의 </w:t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3</w:t>
      </w:r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 xml:space="preserve">을 </w:t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p</w:t>
      </w:r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>변수를 이용하여 출력하시오</w:t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.</w:t>
      </w:r>
    </w:p>
    <w:p w:rsidR="000227EA" w:rsidRPr="005D6D82" w:rsidRDefault="000227EA" w:rsidP="000227EA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0227EA" w:rsidRPr="005D6D82" w:rsidRDefault="000227EA" w:rsidP="000227EA">
      <w:pPr>
        <w:pStyle w:val="a4"/>
        <w:numPr>
          <w:ilvl w:val="0"/>
          <w:numId w:val="20"/>
        </w:numPr>
        <w:ind w:leftChars="0" w:left="426" w:hanging="426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printf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("%d", (p-1)[4</w:t>
      </w:r>
      <w:proofErr w:type="gram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] )</w:t>
      </w:r>
      <w:proofErr w:type="gram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;</w:t>
      </w:r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 xml:space="preserve">의 </w:t>
      </w:r>
      <w:proofErr w:type="spellStart"/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>출력값을</w:t>
      </w:r>
      <w:proofErr w:type="spellEnd"/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 xml:space="preserve"> 구하고 </w:t>
      </w:r>
      <w:proofErr w:type="spellStart"/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>대치법으로</w:t>
      </w:r>
      <w:proofErr w:type="spellEnd"/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 xml:space="preserve"> 풀이 과정을 적으시오</w:t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.</w:t>
      </w:r>
    </w:p>
    <w:p w:rsidR="000227EA" w:rsidRPr="005D6D82" w:rsidRDefault="000227EA" w:rsidP="000227EA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0227EA" w:rsidRPr="005D6D82" w:rsidRDefault="000227EA" w:rsidP="000227EA">
      <w:pPr>
        <w:pStyle w:val="a4"/>
        <w:numPr>
          <w:ilvl w:val="0"/>
          <w:numId w:val="20"/>
        </w:numPr>
        <w:ind w:leftChars="0" w:left="426" w:hanging="426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p=a+1</w:t>
      </w:r>
      <w:proofErr w:type="gram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;</w:t>
      </w:r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>일</w:t>
      </w:r>
      <w:proofErr w:type="gramEnd"/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 xml:space="preserve"> 경우 </w:t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3</w:t>
      </w:r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 xml:space="preserve">을 출력하는 코드를 구현하고 </w:t>
      </w:r>
      <w:proofErr w:type="spellStart"/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>대치법으로</w:t>
      </w:r>
      <w:proofErr w:type="spellEnd"/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 xml:space="preserve"> 풀이 과정을 적으시오</w:t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.</w:t>
      </w:r>
    </w:p>
    <w:p w:rsidR="000227EA" w:rsidRPr="005D6D82" w:rsidRDefault="000227EA" w:rsidP="000227EA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0227EA" w:rsidRPr="005D6D82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 다음 질문에 답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하시오</w:t>
      </w:r>
      <w:proofErr w:type="gramStart"/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.(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97p)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0"/>
        <w:gridCol w:w="5052"/>
      </w:tblGrid>
      <w:tr w:rsidR="000227EA" w:rsidRPr="005D6D82" w:rsidTr="003133F2">
        <w:tc>
          <w:tcPr>
            <w:tcW w:w="5630" w:type="dxa"/>
          </w:tcPr>
          <w:p w:rsidR="000227EA" w:rsidRPr="005D6D82" w:rsidRDefault="000227EA" w:rsidP="000227EA">
            <w:pPr>
              <w:numPr>
                <w:ilvl w:val="0"/>
                <w:numId w:val="21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</w:t>
            </w:r>
            <w:proofErr w:type="gram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일</w:t>
            </w:r>
            <w:proofErr w:type="gramEnd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때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와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&amp;a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의 타입은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?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  <w:p w:rsidR="000227EA" w:rsidRPr="005D6D82" w:rsidRDefault="000227EA" w:rsidP="000227EA">
            <w:pPr>
              <w:numPr>
                <w:ilvl w:val="0"/>
                <w:numId w:val="21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lastRenderedPageBreak/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*a</w:t>
            </w:r>
            <w:proofErr w:type="gramStart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일</w:t>
            </w:r>
            <w:proofErr w:type="gramEnd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때 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와 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&amp;a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의 타입은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?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ab/>
            </w:r>
          </w:p>
          <w:p w:rsidR="000227EA" w:rsidRPr="005D6D82" w:rsidRDefault="000227EA" w:rsidP="000227EA">
            <w:pPr>
              <w:numPr>
                <w:ilvl w:val="0"/>
                <w:numId w:val="21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 a[4]</w:t>
            </w:r>
            <w:proofErr w:type="gramStart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일</w:t>
            </w:r>
            <w:proofErr w:type="gramEnd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때 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와 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&amp;a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의 타입은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? 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ab/>
            </w:r>
          </w:p>
          <w:p w:rsidR="000227EA" w:rsidRPr="005D6D82" w:rsidRDefault="000227EA" w:rsidP="000227EA">
            <w:pPr>
              <w:numPr>
                <w:ilvl w:val="0"/>
                <w:numId w:val="21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 (*a)[4]</w:t>
            </w:r>
            <w:proofErr w:type="gramStart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일</w:t>
            </w:r>
            <w:proofErr w:type="gramEnd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때 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와 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&amp;a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의 타입은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? 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ab/>
            </w:r>
          </w:p>
          <w:p w:rsidR="000227EA" w:rsidRPr="005D6D82" w:rsidRDefault="000227EA" w:rsidP="000227EA">
            <w:pPr>
              <w:numPr>
                <w:ilvl w:val="0"/>
                <w:numId w:val="21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 *a[4]</w:t>
            </w:r>
            <w:proofErr w:type="gramStart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일</w:t>
            </w:r>
            <w:proofErr w:type="gramEnd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때 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와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&amp;a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의 타입은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?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</w:tc>
        <w:tc>
          <w:tcPr>
            <w:tcW w:w="5052" w:type="dxa"/>
          </w:tcPr>
          <w:p w:rsidR="000227EA" w:rsidRPr="005D6D82" w:rsidRDefault="000227EA" w:rsidP="003133F2">
            <w:pPr>
              <w:pStyle w:val="a4"/>
              <w:ind w:leftChars="0" w:left="466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</w:p>
        </w:tc>
      </w:tr>
    </w:tbl>
    <w:p w:rsidR="000227EA" w:rsidRPr="005D6D82" w:rsidRDefault="000227EA" w:rsidP="000227EA">
      <w:pPr>
        <w:textAlignment w:val="baseline"/>
        <w:rPr>
          <w:rFonts w:ascii="나눔고딕코딩" w:eastAsia="나눔고딕코딩" w:hAnsi="나눔고딕코딩" w:cs="굴림"/>
          <w:b/>
          <w:color w:val="FF0000"/>
          <w:kern w:val="0"/>
          <w:sz w:val="22"/>
        </w:rPr>
      </w:pPr>
    </w:p>
    <w:p w:rsidR="000227EA" w:rsidRPr="005D6D82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a[4]={1,2,3,4}; 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일 때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&amp;a[0]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은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0x1000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번지이다</w:t>
      </w: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. 다음 코드의 빈칸을 채우고 인쇄 결과를 구하시오.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 (98p)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0227EA" w:rsidRPr="005D6D82" w:rsidTr="003133F2">
        <w:tc>
          <w:tcPr>
            <w:tcW w:w="5332" w:type="dxa"/>
          </w:tcPr>
          <w:p w:rsidR="000227EA" w:rsidRPr="005D6D82" w:rsidRDefault="000227EA" w:rsidP="000227EA">
            <w:pPr>
              <w:pStyle w:val="a4"/>
              <w:numPr>
                <w:ilvl w:val="0"/>
                <w:numId w:val="22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______p____ = &amp;a;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22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a, &amp;a);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22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a+1, &amp;a+1);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22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*(a+1), *(&amp;a+1) );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22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*&amp;a, *&amp;a[0] );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22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**a, **&amp;a );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22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p, p+1);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22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*p, *p+1 );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22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**p, (*p)[1] );</w:t>
            </w:r>
          </w:p>
        </w:tc>
        <w:tc>
          <w:tcPr>
            <w:tcW w:w="5332" w:type="dxa"/>
          </w:tcPr>
          <w:p w:rsidR="000227EA" w:rsidRPr="005D6D82" w:rsidRDefault="000227EA" w:rsidP="003133F2">
            <w:pPr>
              <w:pStyle w:val="a4"/>
              <w:ind w:leftChars="0" w:left="48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</w:p>
        </w:tc>
      </w:tr>
    </w:tbl>
    <w:p w:rsidR="000227EA" w:rsidRDefault="000227EA" w:rsidP="000227EA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0227EA" w:rsidRPr="0059601C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  <w:r>
        <w:rPr>
          <w:rFonts w:ascii="나눔고딕코딩" w:eastAsia="나눔고딕코딩" w:hAnsi="나눔고딕코딩" w:cs="굴림" w:hint="eastAsia"/>
          <w:b/>
          <w:color w:val="000000"/>
          <w:kern w:val="0"/>
          <w:sz w:val="22"/>
        </w:rPr>
        <w:t>위 5번 문제의 인쇄 결과 타입을 구하시오</w:t>
      </w:r>
      <w:proofErr w:type="gramStart"/>
      <w:r>
        <w:rPr>
          <w:rFonts w:ascii="나눔고딕코딩" w:eastAsia="나눔고딕코딩" w:hAnsi="나눔고딕코딩" w:cs="굴림" w:hint="eastAsia"/>
          <w:b/>
          <w:color w:val="000000"/>
          <w:kern w:val="0"/>
          <w:sz w:val="22"/>
        </w:rPr>
        <w:t>.(</w:t>
      </w:r>
      <w:proofErr w:type="gramEnd"/>
      <w:r>
        <w:rPr>
          <w:rFonts w:ascii="나눔고딕코딩" w:eastAsia="나눔고딕코딩" w:hAnsi="나눔고딕코딩" w:cs="굴림" w:hint="eastAsia"/>
          <w:b/>
          <w:color w:val="000000"/>
          <w:kern w:val="0"/>
          <w:sz w:val="22"/>
        </w:rPr>
        <w:t>101p)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0227EA" w:rsidRPr="005D6D82" w:rsidTr="003133F2">
        <w:tc>
          <w:tcPr>
            <w:tcW w:w="5332" w:type="dxa"/>
          </w:tcPr>
          <w:p w:rsidR="000227EA" w:rsidRPr="005D6D82" w:rsidRDefault="000227EA" w:rsidP="000227EA">
            <w:pPr>
              <w:pStyle w:val="a4"/>
              <w:numPr>
                <w:ilvl w:val="0"/>
                <w:numId w:val="30"/>
              </w:numPr>
              <w:ind w:leftChars="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______p____ = &amp;a;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30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a, &amp;a);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30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a+1, &amp;a+1);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30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*(a+1), *(&amp;a+1) );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30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*&amp;a, *&amp;a[0] );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30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**a, **&amp;a );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30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p, p+1);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30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*p, *p+1 );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30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**p, (*p)[1] );</w:t>
            </w:r>
          </w:p>
        </w:tc>
        <w:tc>
          <w:tcPr>
            <w:tcW w:w="5332" w:type="dxa"/>
          </w:tcPr>
          <w:p w:rsidR="000227EA" w:rsidRPr="005D6D82" w:rsidRDefault="000227EA" w:rsidP="003133F2">
            <w:pPr>
              <w:pStyle w:val="a4"/>
              <w:ind w:leftChars="0" w:left="40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</w:p>
        </w:tc>
      </w:tr>
    </w:tbl>
    <w:p w:rsidR="000227EA" w:rsidRPr="0059601C" w:rsidRDefault="000227EA" w:rsidP="000227EA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0227EA" w:rsidRPr="005D6D82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다음 코드의 인쇄 결과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를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예측하고 분석하시오</w:t>
      </w:r>
      <w:proofErr w:type="gramStart"/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.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103p)</w:t>
      </w: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  </w:t>
      </w:r>
      <w:r w:rsidRPr="002C69F4">
        <w:rPr>
          <w:rFonts w:asciiTheme="majorHAnsi" w:eastAsiaTheme="majorHAnsi" w:hAnsiTheme="majorHAnsi" w:cs="함초롬바탕"/>
          <w:b/>
          <w:bCs/>
          <w:color w:val="000000"/>
          <w:kern w:val="0"/>
          <w:sz w:val="22"/>
        </w:rPr>
        <w:sym w:font="Wingdings" w:char="F0E8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227EA" w:rsidRPr="005D6D82" w:rsidTr="003133F2">
        <w:tc>
          <w:tcPr>
            <w:tcW w:w="10664" w:type="dxa"/>
          </w:tcPr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a[4]={1,2,3,4};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("%d", *(*(&amp;a+2)-6) );</w:t>
            </w:r>
          </w:p>
        </w:tc>
      </w:tr>
    </w:tbl>
    <w:p w:rsidR="000227EA" w:rsidRPr="005D6D82" w:rsidRDefault="000227EA" w:rsidP="000227EA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0227EA" w:rsidRPr="005D6D82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함수 f1, f2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를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완성하고 main에서 10을 인쇄하도록 코드를 설계하시오</w:t>
      </w:r>
      <w:proofErr w:type="gramStart"/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.(</w:t>
      </w:r>
      <w:proofErr w:type="gramEnd"/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106p)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119"/>
        <w:gridCol w:w="4460"/>
      </w:tblGrid>
      <w:tr w:rsidR="000227EA" w:rsidRPr="005D6D82" w:rsidTr="003133F2">
        <w:tc>
          <w:tcPr>
            <w:tcW w:w="3085" w:type="dxa"/>
          </w:tcPr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a=10;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*p=&amp;a;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  <w:u w:val="single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f1(void)   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0227EA" w:rsidRPr="005D6D82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return p;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3119" w:type="dxa"/>
          </w:tcPr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  <w:u w:val="single"/>
              </w:rPr>
            </w:pP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  <w:u w:val="single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f2(void)    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0227EA" w:rsidRPr="005D6D82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return &amp;p;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4460" w:type="dxa"/>
          </w:tcPr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void main(void)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0227EA" w:rsidRPr="005D6D82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("%d",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f1()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0227EA" w:rsidRPr="005D6D82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("%d",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f2()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0227EA" w:rsidRPr="005D6D82" w:rsidRDefault="000227EA" w:rsidP="000227EA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0227EA" w:rsidRPr="005D6D82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함수 f1, f2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를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완성하고 main에서 3을 인쇄하도록 코드를 설계하시오</w:t>
      </w:r>
      <w:proofErr w:type="gramStart"/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.(</w:t>
      </w:r>
      <w:proofErr w:type="gramEnd"/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106p)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119"/>
        <w:gridCol w:w="4460"/>
      </w:tblGrid>
      <w:tr w:rsidR="000227EA" w:rsidRPr="005D6D82" w:rsidTr="003133F2">
        <w:tc>
          <w:tcPr>
            <w:tcW w:w="3085" w:type="dxa"/>
          </w:tcPr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a[4]={1,2,3,4};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  <w:u w:val="single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f1(void)   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0227EA" w:rsidRPr="005D6D82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return a;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3119" w:type="dxa"/>
          </w:tcPr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  <w:u w:val="single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f2(void)     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0227EA" w:rsidRPr="005D6D82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return &amp;a;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4460" w:type="dxa"/>
          </w:tcPr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void main(void)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0227EA" w:rsidRPr="005D6D82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("%d",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f1() 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0227EA" w:rsidRPr="005D6D82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("%d",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f2() 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0227EA" w:rsidRDefault="000227EA" w:rsidP="000227EA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0227EA" w:rsidRPr="005D6D82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함수 f1, f2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를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완성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하여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“</w:t>
      </w:r>
      <w:proofErr w:type="spellStart"/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ello</w:t>
      </w:r>
      <w:proofErr w:type="spellEnd"/>
      <w:r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와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‘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e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’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를 인쇄하는 코드를 구현하시오. (108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3686"/>
        <w:gridCol w:w="2759"/>
      </w:tblGrid>
      <w:tr w:rsidR="000227EA" w:rsidRPr="005D6D82" w:rsidTr="003133F2">
        <w:tc>
          <w:tcPr>
            <w:tcW w:w="4219" w:type="dxa"/>
          </w:tcPr>
          <w:p w:rsidR="000227EA" w:rsidRPr="003E3B6C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char a[ ] = "hello";</w:t>
            </w:r>
          </w:p>
          <w:p w:rsidR="000227EA" w:rsidRPr="003E3B6C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void f1( </w:t>
            </w:r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  <w:u w:val="single"/>
              </w:rPr>
              <w:t xml:space="preserve">     p       </w:t>
            </w:r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)   </w:t>
            </w:r>
          </w:p>
          <w:p w:rsidR="000227EA" w:rsidRPr="003E3B6C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{</w:t>
            </w:r>
          </w:p>
          <w:p w:rsidR="000227EA" w:rsidRPr="003E3B6C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("%s\n", </w:t>
            </w:r>
            <w:r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 </w:t>
            </w:r>
            <w:r w:rsidRPr="003E3B6C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  <w:u w:val="single"/>
              </w:rPr>
              <w:t xml:space="preserve">           </w:t>
            </w:r>
            <w:r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 </w:t>
            </w:r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);</w:t>
            </w:r>
          </w:p>
          <w:p w:rsidR="000227EA" w:rsidRPr="003E3B6C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("%c\n", </w:t>
            </w:r>
            <w:r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 </w:t>
            </w:r>
            <w:r w:rsidRPr="003E3B6C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  <w:u w:val="single"/>
              </w:rPr>
              <w:t xml:space="preserve">           </w:t>
            </w:r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);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}</w:t>
            </w:r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</w:p>
        </w:tc>
        <w:tc>
          <w:tcPr>
            <w:tcW w:w="3686" w:type="dxa"/>
          </w:tcPr>
          <w:p w:rsidR="000227EA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  <w:u w:val="single"/>
              </w:rPr>
            </w:pPr>
          </w:p>
          <w:p w:rsidR="000227EA" w:rsidRPr="003E3B6C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3E3B6C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void f2( </w:t>
            </w:r>
            <w:r w:rsidRPr="003E3B6C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p       </w:t>
            </w:r>
            <w:r w:rsidRPr="003E3B6C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)   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0227EA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</w:t>
            </w:r>
            <w:r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“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%s</w:t>
            </w:r>
            <w:r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”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, _________ );</w:t>
            </w:r>
          </w:p>
          <w:p w:rsidR="000227EA" w:rsidRPr="005D6D82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</w:t>
            </w:r>
            <w:r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“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%c</w:t>
            </w:r>
            <w:r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”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, _________ );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2759" w:type="dxa"/>
          </w:tcPr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void main(void)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0227EA" w:rsidRPr="005D6D82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f1( a );</w:t>
            </w:r>
          </w:p>
          <w:p w:rsidR="000227EA" w:rsidRPr="005D6D82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f2( &amp;a );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0227EA" w:rsidRDefault="000227EA" w:rsidP="000227EA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0227EA" w:rsidRPr="00086A74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다음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함수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의 인쇄결과를 구하시오. (109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p)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</w:t>
      </w:r>
      <w:r w:rsidRPr="002C69F4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sym w:font="Wingdings" w:char="F0E8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62"/>
        <w:gridCol w:w="4536"/>
      </w:tblGrid>
      <w:tr w:rsidR="000227EA" w:rsidRPr="005D6D82" w:rsidTr="003133F2">
        <w:tc>
          <w:tcPr>
            <w:tcW w:w="6062" w:type="dxa"/>
          </w:tcPr>
          <w:p w:rsidR="000227EA" w:rsidRPr="00086A74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 a[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 ] = 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{1,2,3,4,5}</w:t>
            </w: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;</w:t>
            </w:r>
          </w:p>
          <w:p w:rsidR="000227EA" w:rsidRPr="00086A74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void f2(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(*p)[5] </w:t>
            </w: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)   </w:t>
            </w:r>
          </w:p>
          <w:p w:rsidR="000227EA" w:rsidRPr="00086A74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{</w:t>
            </w:r>
          </w:p>
          <w:p w:rsidR="000227EA" w:rsidRPr="00086A74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250807">
              <w:rPr>
                <w:rFonts w:ascii="나눔고딕코딩" w:eastAsia="나눔고딕코딩" w:hAnsi="나눔고딕코딩" w:cs="함초롬바탕"/>
                <w:b/>
                <w:color w:val="0070C0"/>
                <w:kern w:val="0"/>
                <w:sz w:val="22"/>
              </w:rPr>
              <w:t>("</w:t>
            </w:r>
            <w:r w:rsidRPr="00250807">
              <w:rPr>
                <w:rFonts w:ascii="나눔고딕코딩" w:eastAsia="나눔고딕코딩" w:hAnsi="나눔고딕코딩" w:cs="함초롬바탕" w:hint="eastAsia"/>
                <w:b/>
                <w:color w:val="0070C0"/>
                <w:kern w:val="0"/>
                <w:sz w:val="22"/>
              </w:rPr>
              <w:t xml:space="preserve"> </w:t>
            </w:r>
            <w:r w:rsidRPr="00250807">
              <w:rPr>
                <w:rFonts w:ascii="나눔고딕코딩" w:eastAsia="나눔고딕코딩" w:hAnsi="나눔고딕코딩" w:cs="함초롬바탕"/>
                <w:b/>
                <w:color w:val="0070C0"/>
                <w:kern w:val="0"/>
                <w:sz w:val="22"/>
              </w:rPr>
              <w:t>%d</w:t>
            </w:r>
            <w:r w:rsidRPr="00250807">
              <w:rPr>
                <w:rFonts w:ascii="나눔고딕코딩" w:eastAsia="나눔고딕코딩" w:hAnsi="나눔고딕코딩" w:cs="함초롬바탕" w:hint="eastAsia"/>
                <w:b/>
                <w:color w:val="0070C0"/>
                <w:kern w:val="0"/>
                <w:sz w:val="22"/>
              </w:rPr>
              <w:t>\n</w:t>
            </w:r>
            <w:r w:rsidRPr="00250807">
              <w:rPr>
                <w:rFonts w:ascii="나눔고딕코딩" w:eastAsia="나눔고딕코딩" w:hAnsi="나눔고딕코딩" w:cs="함초롬바탕"/>
                <w:b/>
                <w:color w:val="0070C0"/>
                <w:kern w:val="0"/>
                <w:sz w:val="22"/>
              </w:rPr>
              <w:t>",</w:t>
            </w:r>
            <w:r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(*p) );</w:t>
            </w:r>
          </w:p>
          <w:p w:rsidR="000227EA" w:rsidRPr="00086A74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("%d\n", </w:t>
            </w:r>
            <w:proofErr w:type="spellStart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(*p)/</w:t>
            </w:r>
            <w:proofErr w:type="spellStart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((*p)[0]) );</w:t>
            </w:r>
          </w:p>
          <w:p w:rsidR="000227EA" w:rsidRPr="00086A74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4536" w:type="dxa"/>
          </w:tcPr>
          <w:p w:rsidR="000227EA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  <w:u w:val="single"/>
              </w:rPr>
            </w:pPr>
          </w:p>
          <w:p w:rsidR="000227EA" w:rsidRPr="00086A74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void main(void)</w:t>
            </w:r>
          </w:p>
          <w:p w:rsidR="000227EA" w:rsidRPr="00086A74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{</w:t>
            </w:r>
          </w:p>
          <w:p w:rsidR="000227EA" w:rsidRPr="00086A74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f2( &amp;a );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0227EA" w:rsidRPr="005D6D82" w:rsidRDefault="000227EA" w:rsidP="000227EA">
      <w:pPr>
        <w:spacing w:before="240" w:after="240"/>
        <w:rPr>
          <w:rStyle w:val="a5"/>
          <w:rFonts w:asciiTheme="majorHAnsi" w:eastAsiaTheme="majorHAnsi" w:hAnsiTheme="majorHAnsi"/>
          <w:color w:val="00B0F0"/>
          <w:sz w:val="22"/>
        </w:rPr>
      </w:pPr>
      <w:proofErr w:type="gramStart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>[ 4.1과</w:t>
      </w:r>
      <w:proofErr w:type="gramEnd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 xml:space="preserve"> 깡통이론 ]</w:t>
      </w:r>
    </w:p>
    <w:p w:rsidR="000227EA" w:rsidRPr="005D6D82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다음 코드에서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 xml:space="preserve"> 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에러, 경고가 있으면 원인을 설명하고 실행 가능한 코드로 a, b, p코드를 수정하시오. (11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5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227EA" w:rsidRPr="005D6D82" w:rsidTr="003133F2">
        <w:tc>
          <w:tcPr>
            <w:tcW w:w="10664" w:type="dxa"/>
          </w:tcPr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a=0x1000;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char b[6]="hello"; </w:t>
            </w:r>
          </w:p>
          <w:p w:rsidR="000227EA" w:rsidRPr="005D6D82" w:rsidRDefault="000227EA" w:rsidP="003133F2">
            <w:pPr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*p="hello";</w:t>
            </w:r>
          </w:p>
        </w:tc>
      </w:tr>
    </w:tbl>
    <w:p w:rsidR="000227EA" w:rsidRPr="005D6D82" w:rsidRDefault="000227EA" w:rsidP="000227EA">
      <w:pPr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7030"/>
      </w:tblGrid>
      <w:tr w:rsidR="000227EA" w:rsidRPr="005D6D82" w:rsidTr="003133F2">
        <w:tc>
          <w:tcPr>
            <w:tcW w:w="3652" w:type="dxa"/>
          </w:tcPr>
          <w:p w:rsidR="000227EA" w:rsidRPr="005D6D82" w:rsidRDefault="000227EA" w:rsidP="000227EA">
            <w:pPr>
              <w:numPr>
                <w:ilvl w:val="0"/>
                <w:numId w:val="26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("%x", *a );</w:t>
            </w:r>
          </w:p>
          <w:p w:rsidR="000227EA" w:rsidRPr="005D6D82" w:rsidRDefault="000227EA" w:rsidP="000227EA">
            <w:pPr>
              <w:numPr>
                <w:ilvl w:val="0"/>
                <w:numId w:val="26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("%s", ++b); </w:t>
            </w:r>
          </w:p>
          <w:p w:rsidR="000227EA" w:rsidRPr="005D6D82" w:rsidRDefault="000227EA" w:rsidP="000227EA">
            <w:pPr>
              <w:numPr>
                <w:ilvl w:val="0"/>
                <w:numId w:val="26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b="hi";</w:t>
            </w:r>
          </w:p>
          <w:p w:rsidR="000227EA" w:rsidRPr="005D6D82" w:rsidRDefault="000227EA" w:rsidP="000227EA">
            <w:pPr>
              <w:numPr>
                <w:ilvl w:val="0"/>
                <w:numId w:val="26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("%s", &amp;p); </w:t>
            </w:r>
          </w:p>
          <w:p w:rsidR="000227EA" w:rsidRPr="005D6D82" w:rsidRDefault="000227EA" w:rsidP="000227EA">
            <w:pPr>
              <w:numPr>
                <w:ilvl w:val="0"/>
                <w:numId w:val="26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*p="hi";</w:t>
            </w:r>
          </w:p>
        </w:tc>
        <w:tc>
          <w:tcPr>
            <w:tcW w:w="7030" w:type="dxa"/>
          </w:tcPr>
          <w:p w:rsidR="000227EA" w:rsidRPr="005D6D82" w:rsidRDefault="000227EA" w:rsidP="003133F2">
            <w:pPr>
              <w:ind w:left="390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</w:tr>
    </w:tbl>
    <w:p w:rsidR="000227EA" w:rsidRPr="005D6D82" w:rsidRDefault="000227EA" w:rsidP="000227EA">
      <w:pPr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0227EA" w:rsidRPr="005D6D82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다음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선언된 </w:t>
      </w:r>
      <w:proofErr w:type="spellStart"/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무한확장형</w:t>
      </w:r>
      <w:proofErr w:type="spellEnd"/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변수들을 해석하고 오류를 모두 고르시오. (118p) </w:t>
      </w:r>
    </w:p>
    <w:p w:rsidR="000227EA" w:rsidRPr="005D6D82" w:rsidRDefault="000227EA" w:rsidP="000227EA">
      <w:pPr>
        <w:pStyle w:val="a4"/>
        <w:numPr>
          <w:ilvl w:val="0"/>
          <w:numId w:val="25"/>
        </w:numPr>
        <w:ind w:leftChars="0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a[4](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x);</w:t>
      </w:r>
    </w:p>
    <w:p w:rsidR="000227EA" w:rsidRPr="005D6D82" w:rsidRDefault="000227EA" w:rsidP="000227EA">
      <w:pPr>
        <w:pStyle w:val="a4"/>
        <w:numPr>
          <w:ilvl w:val="0"/>
          <w:numId w:val="25"/>
        </w:numPr>
        <w:ind w:leftChars="0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lastRenderedPageBreak/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*a(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x);</w:t>
      </w:r>
    </w:p>
    <w:p w:rsidR="000227EA" w:rsidRPr="005D6D82" w:rsidRDefault="000227EA" w:rsidP="000227EA">
      <w:pPr>
        <w:pStyle w:val="a4"/>
        <w:numPr>
          <w:ilvl w:val="0"/>
          <w:numId w:val="25"/>
        </w:numPr>
        <w:ind w:leftChars="0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c(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x)(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);</w:t>
      </w:r>
    </w:p>
    <w:p w:rsidR="000227EA" w:rsidRPr="005D6D82" w:rsidRDefault="000227EA" w:rsidP="000227EA">
      <w:pPr>
        <w:pStyle w:val="a4"/>
        <w:numPr>
          <w:ilvl w:val="0"/>
          <w:numId w:val="25"/>
        </w:numPr>
        <w:ind w:leftChars="0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c(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f(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));</w:t>
      </w:r>
    </w:p>
    <w:p w:rsidR="000227EA" w:rsidRPr="005D6D82" w:rsidRDefault="000227EA" w:rsidP="000227EA">
      <w:pPr>
        <w:pStyle w:val="a4"/>
        <w:numPr>
          <w:ilvl w:val="0"/>
          <w:numId w:val="25"/>
        </w:numPr>
        <w:ind w:leftChars="0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b( 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a[4] );</w:t>
      </w:r>
    </w:p>
    <w:p w:rsidR="000227EA" w:rsidRPr="005D6D82" w:rsidRDefault="000227EA" w:rsidP="000227EA">
      <w:pPr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0227EA" w:rsidRPr="005D6D82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x변수를 이용하여 다음 코드의 인쇄 결과를 구하시오. 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(121p)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227EA" w:rsidRPr="005D6D82" w:rsidTr="003133F2">
        <w:tc>
          <w:tcPr>
            <w:tcW w:w="10664" w:type="dxa"/>
          </w:tcPr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a[4]={1, 2, 3, 4}; 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//&amp;a[0]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은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0x1000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번지이다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.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*x[4]={a, a+1, a+2, a+3}; 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//&amp;x[0]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은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0x2000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번지이다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.</w:t>
            </w:r>
          </w:p>
        </w:tc>
      </w:tr>
    </w:tbl>
    <w:p w:rsidR="000227EA" w:rsidRPr="005D6D82" w:rsidRDefault="000227EA" w:rsidP="000227EA">
      <w:pPr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3344"/>
      </w:tblGrid>
      <w:tr w:rsidR="000227EA" w:rsidRPr="005D6D82" w:rsidTr="003133F2">
        <w:tc>
          <w:tcPr>
            <w:tcW w:w="7338" w:type="dxa"/>
          </w:tcPr>
          <w:p w:rsidR="000227EA" w:rsidRPr="005D6D82" w:rsidRDefault="000227EA" w:rsidP="000227EA">
            <w:pPr>
              <w:numPr>
                <w:ilvl w:val="0"/>
                <w:numId w:val="27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x, x+1 );</w:t>
            </w:r>
          </w:p>
          <w:p w:rsidR="000227EA" w:rsidRPr="005D6D82" w:rsidRDefault="000227EA" w:rsidP="000227EA">
            <w:pPr>
              <w:numPr>
                <w:ilvl w:val="0"/>
                <w:numId w:val="27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x[0], x[0]+1 );</w:t>
            </w:r>
          </w:p>
          <w:p w:rsidR="000227EA" w:rsidRPr="005D6D82" w:rsidRDefault="000227EA" w:rsidP="000227EA">
            <w:pPr>
              <w:numPr>
                <w:ilvl w:val="0"/>
                <w:numId w:val="27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("%d, %d\n", *x[0], *x[0]+1 );</w:t>
            </w:r>
          </w:p>
          <w:p w:rsidR="000227EA" w:rsidRPr="005D6D82" w:rsidRDefault="000227EA" w:rsidP="000227EA">
            <w:pPr>
              <w:numPr>
                <w:ilvl w:val="0"/>
                <w:numId w:val="27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("%d, %d\n",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(x),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 x[0]) );</w:t>
            </w:r>
          </w:p>
          <w:p w:rsidR="000227EA" w:rsidRPr="005D6D82" w:rsidRDefault="000227EA" w:rsidP="000227EA">
            <w:pPr>
              <w:numPr>
                <w:ilvl w:val="0"/>
                <w:numId w:val="27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("%d, %d\n",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 x[1] ),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(*x[1]) );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x[0]++; </w:t>
            </w:r>
          </w:p>
          <w:p w:rsidR="000227EA" w:rsidRPr="005D6D82" w:rsidRDefault="000227EA" w:rsidP="000227EA">
            <w:pPr>
              <w:numPr>
                <w:ilvl w:val="0"/>
                <w:numId w:val="27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("%d", *x[0]);</w:t>
            </w:r>
          </w:p>
        </w:tc>
        <w:tc>
          <w:tcPr>
            <w:tcW w:w="3344" w:type="dxa"/>
          </w:tcPr>
          <w:p w:rsidR="000227EA" w:rsidRPr="005D6D82" w:rsidRDefault="000227EA" w:rsidP="003133F2">
            <w:pPr>
              <w:pStyle w:val="a4"/>
              <w:ind w:leftChars="0" w:left="40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</w:p>
        </w:tc>
      </w:tr>
    </w:tbl>
    <w:p w:rsidR="000227EA" w:rsidRDefault="000227EA" w:rsidP="000227EA">
      <w:pPr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0227EA" w:rsidRPr="000227EA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0227EA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>다음 코드의 인쇄 결과는? (127p)</w:t>
      </w:r>
    </w:p>
    <w:p w:rsidR="000227EA" w:rsidRPr="000A1176" w:rsidRDefault="000227EA" w:rsidP="000227EA">
      <w:pPr>
        <w:pStyle w:val="a4"/>
        <w:numPr>
          <w:ilvl w:val="0"/>
          <w:numId w:val="33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</w:pP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&amp;a[0]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 xml:space="preserve">는 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0x50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>번지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, &amp;b[0]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 xml:space="preserve">는 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0x60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>번지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, &amp;c[0]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 xml:space="preserve">는 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0x70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>번지이다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.</w:t>
      </w:r>
    </w:p>
    <w:p w:rsidR="000227EA" w:rsidRPr="000A1176" w:rsidRDefault="000227EA" w:rsidP="000227EA">
      <w:pPr>
        <w:pStyle w:val="a4"/>
        <w:numPr>
          <w:ilvl w:val="0"/>
          <w:numId w:val="33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</w:pP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&amp;x[0]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 xml:space="preserve">은 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0x100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>번지이다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.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7313"/>
      </w:tblGrid>
      <w:tr w:rsidR="000227EA" w:rsidRPr="005D6D82" w:rsidTr="003133F2">
        <w:tc>
          <w:tcPr>
            <w:tcW w:w="33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a[3]={1,2,3}; 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b[3]={4,5,6}; 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c[3]={7,8,9};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*f1(void)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0227EA" w:rsidRPr="005D6D82" w:rsidRDefault="000227EA" w:rsidP="003133F2">
            <w:pPr>
              <w:ind w:leftChars="100" w:left="200"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return b+2;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7313" w:type="dxa"/>
            <w:tcBorders>
              <w:left w:val="single" w:sz="4" w:space="0" w:color="auto"/>
            </w:tcBorders>
          </w:tcPr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void main(void)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0227EA" w:rsidRPr="005D6D82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*x[3]={ a, b, c };</w:t>
            </w:r>
          </w:p>
          <w:p w:rsidR="000227EA" w:rsidRPr="005D6D82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*p=a+2;</w:t>
            </w:r>
          </w:p>
          <w:p w:rsidR="000227EA" w:rsidRPr="005D6D82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d,%d,%d,%d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\n",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a[2],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p[0],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x[0][2],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*(*x+2));</w:t>
            </w:r>
          </w:p>
          <w:p w:rsidR="000227EA" w:rsidRPr="005D6D82" w:rsidRDefault="000227EA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d,%d,%d,%d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",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b[0],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*x[1],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f1()[-2],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*(f1()-2));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0227EA" w:rsidRDefault="000227EA" w:rsidP="000227EA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0227EA" w:rsidRPr="00F135C9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A36AC0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>다음 코드의 인쇄 결과는</w:t>
      </w: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>?</w:t>
      </w:r>
      <w:r w:rsidRPr="00A36AC0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proofErr w:type="gramStart"/>
      <w:r w:rsidRPr="00A36AC0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>(</w:t>
      </w: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 xml:space="preserve"> &amp;</w:t>
      </w:r>
      <w:proofErr w:type="gramEnd"/>
      <w:r w:rsidRPr="00A36AC0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"</w:t>
      </w:r>
      <w:proofErr w:type="spellStart"/>
      <w:r w:rsidRPr="00A36AC0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willtek</w:t>
      </w:r>
      <w:proofErr w:type="spellEnd"/>
      <w:r w:rsidRPr="00A36AC0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"</w:t>
      </w:r>
      <w:r w:rsidRPr="00A36AC0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 xml:space="preserve">는 </w:t>
      </w:r>
      <w:r w:rsidRPr="00A36AC0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0x1000</w:t>
      </w:r>
      <w:r w:rsidRPr="00A36AC0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>번지</w:t>
      </w:r>
      <w:r>
        <w:rPr>
          <w:rFonts w:asciiTheme="majorHAnsi" w:eastAsiaTheme="majorHAnsi" w:hAnsiTheme="majorHAnsi" w:cs="굴림" w:hint="eastAsia"/>
          <w:b/>
          <w:color w:val="000000"/>
          <w:kern w:val="0"/>
          <w:sz w:val="24"/>
          <w:szCs w:val="24"/>
        </w:rPr>
        <w:t xml:space="preserve"> </w:t>
      </w:r>
      <w:r w:rsidRPr="00A36AC0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)</w:t>
      </w:r>
      <w:r w:rsidRPr="00F135C9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5311"/>
      </w:tblGrid>
      <w:tr w:rsidR="000227EA" w:rsidRPr="005D6D82" w:rsidTr="003133F2">
        <w:tc>
          <w:tcPr>
            <w:tcW w:w="10664" w:type="dxa"/>
            <w:gridSpan w:val="2"/>
          </w:tcPr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a[ ] = "nice";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*p = "good";</w:t>
            </w:r>
          </w:p>
        </w:tc>
      </w:tr>
      <w:tr w:rsidR="000227EA" w:rsidRPr="005D6D82" w:rsidTr="003133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53" w:type="dxa"/>
          </w:tcPr>
          <w:p w:rsidR="000227EA" w:rsidRPr="000A1176" w:rsidRDefault="000227EA" w:rsidP="000227EA">
            <w:pPr>
              <w:pStyle w:val="a4"/>
              <w:numPr>
                <w:ilvl w:val="0"/>
                <w:numId w:val="34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("%c\n", *p );</w:t>
            </w:r>
          </w:p>
          <w:p w:rsidR="000227EA" w:rsidRPr="000A1176" w:rsidRDefault="000227EA" w:rsidP="000227EA">
            <w:pPr>
              <w:pStyle w:val="a4"/>
              <w:numPr>
                <w:ilvl w:val="0"/>
                <w:numId w:val="34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("%s\n", ++p);</w:t>
            </w:r>
          </w:p>
          <w:p w:rsidR="000227EA" w:rsidRPr="000A1176" w:rsidRDefault="000227EA" w:rsidP="000227EA">
            <w:pPr>
              <w:pStyle w:val="a4"/>
              <w:numPr>
                <w:ilvl w:val="0"/>
                <w:numId w:val="34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("%s\n", a+1);</w:t>
            </w:r>
          </w:p>
          <w:p w:rsidR="000227EA" w:rsidRPr="000A1176" w:rsidRDefault="000227EA" w:rsidP="000227EA">
            <w:pPr>
              <w:pStyle w:val="a4"/>
              <w:numPr>
                <w:ilvl w:val="0"/>
                <w:numId w:val="34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("%s\n", "willtek"+2);</w:t>
            </w:r>
          </w:p>
          <w:p w:rsidR="000227EA" w:rsidRPr="000A1176" w:rsidRDefault="000227EA" w:rsidP="000227EA">
            <w:pPr>
              <w:pStyle w:val="a4"/>
              <w:numPr>
                <w:ilvl w:val="0"/>
                <w:numId w:val="34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("%c\n", "</w:t>
            </w: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willtek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"[2]);</w:t>
            </w:r>
          </w:p>
          <w:p w:rsidR="000227EA" w:rsidRPr="000A1176" w:rsidRDefault="000227EA" w:rsidP="000227EA">
            <w:pPr>
              <w:pStyle w:val="a4"/>
              <w:numPr>
                <w:ilvl w:val="0"/>
                <w:numId w:val="34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("%c\n", *"</w:t>
            </w: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willtek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" );</w:t>
            </w:r>
          </w:p>
          <w:p w:rsidR="000227EA" w:rsidRPr="000A1176" w:rsidRDefault="000227EA" w:rsidP="000227EA">
            <w:pPr>
              <w:pStyle w:val="a4"/>
              <w:numPr>
                <w:ilvl w:val="0"/>
                <w:numId w:val="34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("%x\n", &amp;"</w:t>
            </w: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willtek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");</w:t>
            </w:r>
          </w:p>
          <w:p w:rsidR="000227EA" w:rsidRPr="000A1176" w:rsidRDefault="000227EA" w:rsidP="000227EA">
            <w:pPr>
              <w:pStyle w:val="a4"/>
              <w:numPr>
                <w:ilvl w:val="0"/>
                <w:numId w:val="34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("%x\n", &amp;"willtek"+1);</w:t>
            </w:r>
          </w:p>
        </w:tc>
        <w:tc>
          <w:tcPr>
            <w:tcW w:w="5311" w:type="dxa"/>
          </w:tcPr>
          <w:p w:rsidR="000227EA" w:rsidRPr="000A1176" w:rsidRDefault="000227EA" w:rsidP="003133F2">
            <w:pPr>
              <w:pStyle w:val="a4"/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</w:p>
        </w:tc>
      </w:tr>
    </w:tbl>
    <w:p w:rsidR="000227EA" w:rsidRPr="00F0445E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proofErr w:type="spellStart"/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lastRenderedPageBreak/>
        <w:t>int</w:t>
      </w:r>
      <w:proofErr w:type="spellEnd"/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*a[4]; 배열을</w:t>
      </w: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이용하여 다음 </w:t>
      </w:r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수식</w:t>
      </w: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의 인쇄 결과를 구하시오. 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(12</w:t>
      </w: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2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p)</w:t>
      </w:r>
      <w:r w:rsidRPr="00F0445E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 xml:space="preserve"> </w:t>
      </w:r>
    </w:p>
    <w:tbl>
      <w:tblPr>
        <w:tblW w:w="5280" w:type="dxa"/>
        <w:tblInd w:w="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700"/>
        <w:gridCol w:w="260"/>
        <w:gridCol w:w="1080"/>
        <w:gridCol w:w="1080"/>
      </w:tblGrid>
      <w:tr w:rsidR="000227EA" w:rsidRPr="00F0445E" w:rsidTr="003133F2">
        <w:trPr>
          <w:trHeight w:val="1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0x4C</w:t>
            </w:r>
          </w:p>
        </w:tc>
      </w:tr>
      <w:tr w:rsidR="000227EA" w:rsidRPr="00F0445E" w:rsidTr="003133F2">
        <w:trPr>
          <w:trHeight w:val="18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0x50</w:t>
            </w:r>
          </w:p>
        </w:tc>
      </w:tr>
      <w:tr w:rsidR="000227EA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0x54</w:t>
            </w:r>
          </w:p>
        </w:tc>
      </w:tr>
      <w:tr w:rsidR="000227EA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a[0]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0x10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0x58</w:t>
            </w:r>
          </w:p>
        </w:tc>
      </w:tr>
      <w:tr w:rsidR="000227EA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a[1]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0x5C</w:t>
            </w:r>
          </w:p>
        </w:tc>
      </w:tr>
      <w:tr w:rsidR="000227EA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a[2]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0x60</w:t>
            </w:r>
          </w:p>
        </w:tc>
      </w:tr>
      <w:tr w:rsidR="000227EA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a[3]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0x80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0x64</w:t>
            </w:r>
          </w:p>
        </w:tc>
      </w:tr>
      <w:tr w:rsidR="000227EA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0x68</w:t>
            </w:r>
          </w:p>
        </w:tc>
      </w:tr>
      <w:tr w:rsidR="000227EA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0x6C</w:t>
            </w:r>
          </w:p>
        </w:tc>
      </w:tr>
      <w:tr w:rsidR="000227EA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0x70</w:t>
            </w:r>
          </w:p>
        </w:tc>
      </w:tr>
      <w:tr w:rsidR="000227EA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0x74</w:t>
            </w:r>
          </w:p>
        </w:tc>
      </w:tr>
      <w:tr w:rsidR="000227EA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0x78</w:t>
            </w:r>
          </w:p>
        </w:tc>
      </w:tr>
      <w:tr w:rsidR="000227EA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EA" w:rsidRPr="00F0445E" w:rsidRDefault="000227EA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0x7C</w:t>
            </w:r>
          </w:p>
        </w:tc>
      </w:tr>
    </w:tbl>
    <w:p w:rsidR="000227EA" w:rsidRPr="00594080" w:rsidRDefault="000227EA" w:rsidP="000227EA">
      <w:pPr>
        <w:pStyle w:val="a4"/>
        <w:numPr>
          <w:ilvl w:val="0"/>
          <w:numId w:val="28"/>
        </w:numPr>
        <w:ind w:leftChars="0" w:left="426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 xml:space="preserve"> </w:t>
      </w:r>
      <w:proofErr w:type="spellStart"/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printf</w:t>
      </w:r>
      <w:proofErr w:type="spellEnd"/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(" %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x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, %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x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, %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x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 xml:space="preserve"> \n", 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+1,*(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+1), *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+1  );</w:t>
      </w:r>
      <w:r w:rsidRPr="002C69F4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 xml:space="preserve"> 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ab/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ab/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sym w:font="Wingdings" w:char="F0E8"/>
      </w:r>
    </w:p>
    <w:p w:rsidR="000227EA" w:rsidRPr="00594080" w:rsidRDefault="000227EA" w:rsidP="000227EA">
      <w:pPr>
        <w:pStyle w:val="a4"/>
        <w:numPr>
          <w:ilvl w:val="0"/>
          <w:numId w:val="28"/>
        </w:numPr>
        <w:ind w:leftChars="0" w:left="426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proofErr w:type="spellStart"/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printf</w:t>
      </w:r>
      <w:proofErr w:type="spellEnd"/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(" %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x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, %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x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, %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x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 xml:space="preserve"> \n", 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 xml:space="preserve">[1], 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[1]+1, (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+1)[1] );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ab/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ab/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sym w:font="Wingdings" w:char="F0E8"/>
      </w:r>
    </w:p>
    <w:p w:rsidR="000227EA" w:rsidRPr="00594080" w:rsidRDefault="000227EA" w:rsidP="000227EA">
      <w:pPr>
        <w:pStyle w:val="a4"/>
        <w:numPr>
          <w:ilvl w:val="0"/>
          <w:numId w:val="28"/>
        </w:numPr>
        <w:ind w:leftChars="0" w:left="426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proofErr w:type="spellStart"/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printf</w:t>
      </w:r>
      <w:proofErr w:type="spellEnd"/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(" %d, %d, %d \n", *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[1], *(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+1)[1],  (*(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+1))[1] );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ab/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sym w:font="Wingdings" w:char="F0E8"/>
      </w:r>
    </w:p>
    <w:p w:rsidR="000227EA" w:rsidRPr="00594080" w:rsidRDefault="000227EA" w:rsidP="000227EA">
      <w:pPr>
        <w:pStyle w:val="a4"/>
        <w:numPr>
          <w:ilvl w:val="0"/>
          <w:numId w:val="28"/>
        </w:numPr>
        <w:ind w:leftChars="0" w:left="426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proofErr w:type="spellStart"/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printf</w:t>
      </w:r>
      <w:proofErr w:type="spellEnd"/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(" %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d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, %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d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, %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d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 xml:space="preserve"> \n", *(*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+1), *(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[1]+1), *(*(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+1)-1)  );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ab/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sym w:font="Wingdings" w:char="F0E8"/>
      </w:r>
    </w:p>
    <w:p w:rsidR="000227EA" w:rsidRDefault="000227EA" w:rsidP="000227EA">
      <w:pPr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0227EA" w:rsidRPr="00F0445E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proofErr w:type="spellStart"/>
      <w:r w:rsidRPr="00250807">
        <w:rPr>
          <w:rFonts w:asciiTheme="majorHAnsi" w:eastAsiaTheme="majorHAnsi" w:hAnsiTheme="majorHAnsi" w:cs="굴림" w:hint="eastAsia"/>
          <w:b/>
          <w:color w:val="0070C0"/>
          <w:kern w:val="0"/>
          <w:sz w:val="22"/>
        </w:rPr>
        <w:t>int</w:t>
      </w:r>
      <w:proofErr w:type="spellEnd"/>
      <w:r w:rsidRPr="00250807">
        <w:rPr>
          <w:rFonts w:asciiTheme="majorHAnsi" w:eastAsiaTheme="majorHAnsi" w:hAnsiTheme="majorHAnsi" w:cs="굴림" w:hint="eastAsia"/>
          <w:b/>
          <w:color w:val="0070C0"/>
          <w:kern w:val="0"/>
          <w:sz w:val="22"/>
        </w:rPr>
        <w:t xml:space="preserve"> *a[4]</w:t>
      </w:r>
      <w:proofErr w:type="gramStart"/>
      <w:r w:rsidRPr="00250807">
        <w:rPr>
          <w:rFonts w:asciiTheme="majorHAnsi" w:eastAsiaTheme="majorHAnsi" w:hAnsiTheme="majorHAnsi" w:cs="굴림" w:hint="eastAsia"/>
          <w:b/>
          <w:color w:val="0070C0"/>
          <w:kern w:val="0"/>
          <w:sz w:val="22"/>
        </w:rPr>
        <w:t>;타입일</w:t>
      </w:r>
      <w:proofErr w:type="gramEnd"/>
      <w:r w:rsidRPr="00250807">
        <w:rPr>
          <w:rFonts w:asciiTheme="majorHAnsi" w:eastAsiaTheme="majorHAnsi" w:hAnsiTheme="majorHAnsi" w:cs="굴림" w:hint="eastAsia"/>
          <w:b/>
          <w:color w:val="0070C0"/>
          <w:kern w:val="0"/>
          <w:sz w:val="22"/>
        </w:rPr>
        <w:t xml:space="preserve"> 경우</w:t>
      </w:r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</w:t>
      </w:r>
      <w:r w:rsidRPr="00F0445E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[ ] 또는 *연산으로 바꿔서 수식을 구하시오.(124p)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455"/>
      </w:tblGrid>
      <w:tr w:rsidR="000227EA" w:rsidRPr="005D6D82" w:rsidTr="003133F2">
        <w:tc>
          <w:tcPr>
            <w:tcW w:w="3227" w:type="dxa"/>
          </w:tcPr>
          <w:p w:rsidR="000227EA" w:rsidRPr="005D6D82" w:rsidRDefault="000227EA" w:rsidP="000227EA">
            <w:pPr>
              <w:pStyle w:val="a4"/>
              <w:numPr>
                <w:ilvl w:val="0"/>
                <w:numId w:val="31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**a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31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**(a+1)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31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*(*a+1)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31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(*(a+1))[2]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31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*(a+1)[2]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31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*a[1]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31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*(a[0]+1)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31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a[0][1]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</w:tc>
        <w:tc>
          <w:tcPr>
            <w:tcW w:w="7455" w:type="dxa"/>
          </w:tcPr>
          <w:p w:rsidR="000227EA" w:rsidRPr="005D6D82" w:rsidRDefault="000227EA" w:rsidP="003133F2">
            <w:pPr>
              <w:pStyle w:val="a4"/>
              <w:ind w:leftChars="0" w:left="835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</w:p>
        </w:tc>
      </w:tr>
    </w:tbl>
    <w:p w:rsidR="000227EA" w:rsidRPr="005D6D82" w:rsidRDefault="000227EA" w:rsidP="000227EA">
      <w:pPr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0227EA" w:rsidRPr="005D6D82" w:rsidRDefault="000227EA" w:rsidP="000227EA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x를 이용하여 다음 질문에 답하시오. (125p).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71"/>
        <w:gridCol w:w="3893"/>
      </w:tblGrid>
      <w:tr w:rsidR="000227EA" w:rsidRPr="005D6D82" w:rsidTr="003133F2">
        <w:tc>
          <w:tcPr>
            <w:tcW w:w="10664" w:type="dxa"/>
            <w:gridSpan w:val="2"/>
          </w:tcPr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a[4]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1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, 2, 3, 4}; 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//&amp;a[0]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은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0x1000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번지이다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.</w:t>
            </w:r>
          </w:p>
          <w:p w:rsidR="000227EA" w:rsidRPr="005D6D82" w:rsidRDefault="000227EA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*x[4]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, a+1, a+2, a+3};    //&amp;x[0]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은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0x2000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번지이다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.</w:t>
            </w:r>
          </w:p>
        </w:tc>
      </w:tr>
      <w:tr w:rsidR="000227EA" w:rsidRPr="005D6D82" w:rsidTr="003133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771" w:type="dxa"/>
          </w:tcPr>
          <w:p w:rsidR="000227EA" w:rsidRPr="005D6D82" w:rsidRDefault="000227EA" w:rsidP="000227EA">
            <w:pPr>
              <w:pStyle w:val="a4"/>
              <w:numPr>
                <w:ilvl w:val="0"/>
                <w:numId w:val="29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x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를 이용하여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4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를 출력하시오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.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29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x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를 이용하여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a[2]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요소의 값을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30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으로 수정하시오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.</w:t>
            </w:r>
          </w:p>
          <w:p w:rsidR="000227EA" w:rsidRPr="005D6D82" w:rsidRDefault="000227EA" w:rsidP="000227EA">
            <w:pPr>
              <w:pStyle w:val="a4"/>
              <w:numPr>
                <w:ilvl w:val="0"/>
                <w:numId w:val="29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x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를 이용하여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a[2]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요소의 주소를 출력하시오</w:t>
            </w:r>
          </w:p>
        </w:tc>
        <w:tc>
          <w:tcPr>
            <w:tcW w:w="3893" w:type="dxa"/>
          </w:tcPr>
          <w:p w:rsidR="000227EA" w:rsidRPr="005D6D82" w:rsidRDefault="000227EA" w:rsidP="003133F2">
            <w:pPr>
              <w:pStyle w:val="a4"/>
              <w:ind w:leftChars="0" w:left="459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</w:p>
        </w:tc>
      </w:tr>
    </w:tbl>
    <w:p w:rsidR="000227EA" w:rsidRPr="00AD7131" w:rsidRDefault="000227EA" w:rsidP="000227EA">
      <w:pPr>
        <w:widowControl/>
        <w:wordWrap/>
        <w:autoSpaceDE/>
        <w:autoSpaceDN/>
        <w:jc w:val="left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0227EA" w:rsidRPr="002C69F4" w:rsidRDefault="000227EA" w:rsidP="000227EA"/>
    <w:p w:rsidR="000227EA" w:rsidRPr="000227EA" w:rsidRDefault="000227EA" w:rsidP="00CC339C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4"/>
          <w:szCs w:val="24"/>
        </w:rPr>
      </w:pPr>
    </w:p>
    <w:p w:rsidR="001F65B2" w:rsidRPr="00CC339C" w:rsidRDefault="001F65B2" w:rsidP="00CC339C"/>
    <w:sectPr w:rsidR="001F65B2" w:rsidRPr="00CC339C" w:rsidSect="009946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E74" w:rsidRDefault="00A25E74" w:rsidP="00B834EF">
      <w:r>
        <w:separator/>
      </w:r>
    </w:p>
  </w:endnote>
  <w:endnote w:type="continuationSeparator" w:id="0">
    <w:p w:rsidR="00A25E74" w:rsidRDefault="00A25E74" w:rsidP="00B83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altName w:val="Arial Unicode MS"/>
    <w:charset w:val="81"/>
    <w:family w:val="modern"/>
    <w:pitch w:val="fixed"/>
    <w:sig w:usb0="800002A7" w:usb1="29D7FCFB" w:usb2="00000010" w:usb3="00000000" w:csb0="0008000D" w:csb1="00000000"/>
  </w:font>
  <w:font w:name="함초롬바탕">
    <w:altName w:val="나눔명조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E74" w:rsidRDefault="00A25E74" w:rsidP="00B834EF">
      <w:r>
        <w:separator/>
      </w:r>
    </w:p>
  </w:footnote>
  <w:footnote w:type="continuationSeparator" w:id="0">
    <w:p w:rsidR="00A25E74" w:rsidRDefault="00A25E74" w:rsidP="00B83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0FFA"/>
    <w:multiLevelType w:val="multilevel"/>
    <w:tmpl w:val="123E4818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  <w:b w:val="0"/>
        <w:color w:val="FF0000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1">
    <w:nsid w:val="06CC7926"/>
    <w:multiLevelType w:val="hybridMultilevel"/>
    <w:tmpl w:val="79B44A62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6F34C32"/>
    <w:multiLevelType w:val="multilevel"/>
    <w:tmpl w:val="3AAE86EA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3">
    <w:nsid w:val="07771AC7"/>
    <w:multiLevelType w:val="multilevel"/>
    <w:tmpl w:val="B3B23236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  <w:sz w:val="24"/>
        <w:szCs w:val="24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4376AD"/>
    <w:multiLevelType w:val="multilevel"/>
    <w:tmpl w:val="1806EACA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  <w:b w:val="0"/>
        <w:color w:val="FF0000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5">
    <w:nsid w:val="0AA5018E"/>
    <w:multiLevelType w:val="hybridMultilevel"/>
    <w:tmpl w:val="8870C980"/>
    <w:lvl w:ilvl="0" w:tplc="D136BD9C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B126731"/>
    <w:multiLevelType w:val="multilevel"/>
    <w:tmpl w:val="3AAE86EA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7">
    <w:nsid w:val="0B724CD2"/>
    <w:multiLevelType w:val="multilevel"/>
    <w:tmpl w:val="3AAE86EA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8">
    <w:nsid w:val="17EF56D9"/>
    <w:multiLevelType w:val="hybridMultilevel"/>
    <w:tmpl w:val="14487FD8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A8F21C0"/>
    <w:multiLevelType w:val="hybridMultilevel"/>
    <w:tmpl w:val="8870C980"/>
    <w:lvl w:ilvl="0" w:tplc="D136BD9C">
      <w:start w:val="1"/>
      <w:numFmt w:val="decimal"/>
      <w:lvlText w:val="[%1]"/>
      <w:lvlJc w:val="left"/>
      <w:pPr>
        <w:ind w:left="426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0">
    <w:nsid w:val="22B93D34"/>
    <w:multiLevelType w:val="hybridMultilevel"/>
    <w:tmpl w:val="3188B81E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27547E45"/>
    <w:multiLevelType w:val="multilevel"/>
    <w:tmpl w:val="3352548A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  <w:b w:val="0"/>
        <w:color w:val="FF0000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12">
    <w:nsid w:val="29014594"/>
    <w:multiLevelType w:val="hybridMultilevel"/>
    <w:tmpl w:val="93A6C0D4"/>
    <w:lvl w:ilvl="0" w:tplc="8BCA6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2C4F03D4"/>
    <w:multiLevelType w:val="hybridMultilevel"/>
    <w:tmpl w:val="2C3094BC"/>
    <w:lvl w:ilvl="0" w:tplc="35A6687E">
      <w:start w:val="1"/>
      <w:numFmt w:val="decimal"/>
      <w:lvlText w:val="[%1]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4">
    <w:nsid w:val="2F493CE8"/>
    <w:multiLevelType w:val="hybridMultilevel"/>
    <w:tmpl w:val="39A4D88C"/>
    <w:lvl w:ilvl="0" w:tplc="FCB679BA">
      <w:start w:val="1"/>
      <w:numFmt w:val="decimal"/>
      <w:lvlText w:val="%1"/>
      <w:lvlJc w:val="left"/>
      <w:pPr>
        <w:ind w:left="400" w:hanging="400"/>
      </w:pPr>
      <w:rPr>
        <w:rFonts w:asciiTheme="majorHAnsi" w:eastAsiaTheme="majorHAnsi" w:hAnsiTheme="majorHAnsi" w:cs="굴림"/>
        <w:b/>
        <w:color w:val="auto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368A04B5"/>
    <w:multiLevelType w:val="multilevel"/>
    <w:tmpl w:val="CCCC68FC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  <w:b w:val="0"/>
        <w:color w:val="FF0000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16">
    <w:nsid w:val="37062978"/>
    <w:multiLevelType w:val="hybridMultilevel"/>
    <w:tmpl w:val="54F47B00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A777E66"/>
    <w:multiLevelType w:val="hybridMultilevel"/>
    <w:tmpl w:val="CD40B956"/>
    <w:lvl w:ilvl="0" w:tplc="2A847D1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4AEA2F3E"/>
    <w:multiLevelType w:val="multilevel"/>
    <w:tmpl w:val="63A4E7EE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  <w:b w:val="0"/>
        <w:color w:val="auto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C71362"/>
    <w:multiLevelType w:val="multilevel"/>
    <w:tmpl w:val="3AAE86EA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20">
    <w:nsid w:val="537167AE"/>
    <w:multiLevelType w:val="multilevel"/>
    <w:tmpl w:val="3AAE86EA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21">
    <w:nsid w:val="54337D1D"/>
    <w:multiLevelType w:val="hybridMultilevel"/>
    <w:tmpl w:val="87A2B34A"/>
    <w:lvl w:ilvl="0" w:tplc="4DA05392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572D2C82"/>
    <w:multiLevelType w:val="hybridMultilevel"/>
    <w:tmpl w:val="83AE38A0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D195D87"/>
    <w:multiLevelType w:val="hybridMultilevel"/>
    <w:tmpl w:val="6CDEEB7C"/>
    <w:lvl w:ilvl="0" w:tplc="72024EDC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F2A26F7"/>
    <w:multiLevelType w:val="hybridMultilevel"/>
    <w:tmpl w:val="8E909254"/>
    <w:lvl w:ilvl="0" w:tplc="4930281A">
      <w:start w:val="1"/>
      <w:numFmt w:val="decimal"/>
      <w:lvlText w:val="%1."/>
      <w:lvlJc w:val="left"/>
      <w:pPr>
        <w:ind w:left="400" w:hanging="400"/>
      </w:pPr>
      <w:rPr>
        <w:b/>
        <w:color w:val="auto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5F6D2BD0"/>
    <w:multiLevelType w:val="multilevel"/>
    <w:tmpl w:val="1806EACA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  <w:b w:val="0"/>
        <w:color w:val="FF0000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26">
    <w:nsid w:val="62B757A8"/>
    <w:multiLevelType w:val="hybridMultilevel"/>
    <w:tmpl w:val="3822E282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>
    <w:nsid w:val="68641AB1"/>
    <w:multiLevelType w:val="hybridMultilevel"/>
    <w:tmpl w:val="D3922316"/>
    <w:lvl w:ilvl="0" w:tplc="7BBA26BE">
      <w:start w:val="1"/>
      <w:numFmt w:val="decimal"/>
      <w:lvlText w:val="%1."/>
      <w:lvlJc w:val="left"/>
      <w:pPr>
        <w:ind w:left="400" w:hanging="400"/>
      </w:pPr>
      <w:rPr>
        <w:rFonts w:ascii="나눔고딕코딩" w:eastAsia="나눔고딕코딩" w:hAnsi="나눔고딕코딩"/>
        <w:b/>
        <w:color w:val="auto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>
    <w:nsid w:val="6EE0566E"/>
    <w:multiLevelType w:val="multilevel"/>
    <w:tmpl w:val="E8220C9E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6614E5"/>
    <w:multiLevelType w:val="hybridMultilevel"/>
    <w:tmpl w:val="FCF25286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40955F9"/>
    <w:multiLevelType w:val="hybridMultilevel"/>
    <w:tmpl w:val="F498049C"/>
    <w:lvl w:ilvl="0" w:tplc="3A16A726">
      <w:start w:val="1"/>
      <w:numFmt w:val="ganada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>
    <w:nsid w:val="79A8031A"/>
    <w:multiLevelType w:val="hybridMultilevel"/>
    <w:tmpl w:val="3188B81E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D50323D"/>
    <w:multiLevelType w:val="hybridMultilevel"/>
    <w:tmpl w:val="D3922316"/>
    <w:lvl w:ilvl="0" w:tplc="7BBA26BE">
      <w:start w:val="1"/>
      <w:numFmt w:val="decimal"/>
      <w:lvlText w:val="%1."/>
      <w:lvlJc w:val="left"/>
      <w:pPr>
        <w:ind w:left="400" w:hanging="400"/>
      </w:pPr>
      <w:rPr>
        <w:rFonts w:ascii="나눔고딕코딩" w:eastAsia="나눔고딕코딩" w:hAnsi="나눔고딕코딩"/>
        <w:b/>
        <w:color w:val="auto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>
    <w:nsid w:val="7E085188"/>
    <w:multiLevelType w:val="hybridMultilevel"/>
    <w:tmpl w:val="326CAEF4"/>
    <w:lvl w:ilvl="0" w:tplc="0B2CD1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21"/>
  </w:num>
  <w:num w:numId="3">
    <w:abstractNumId w:val="4"/>
  </w:num>
  <w:num w:numId="4">
    <w:abstractNumId w:val="24"/>
  </w:num>
  <w:num w:numId="5">
    <w:abstractNumId w:val="19"/>
  </w:num>
  <w:num w:numId="6">
    <w:abstractNumId w:val="25"/>
  </w:num>
  <w:num w:numId="7">
    <w:abstractNumId w:val="6"/>
  </w:num>
  <w:num w:numId="8">
    <w:abstractNumId w:val="0"/>
  </w:num>
  <w:num w:numId="9">
    <w:abstractNumId w:val="7"/>
  </w:num>
  <w:num w:numId="10">
    <w:abstractNumId w:val="15"/>
  </w:num>
  <w:num w:numId="11">
    <w:abstractNumId w:val="20"/>
  </w:num>
  <w:num w:numId="12">
    <w:abstractNumId w:val="11"/>
  </w:num>
  <w:num w:numId="13">
    <w:abstractNumId w:val="22"/>
  </w:num>
  <w:num w:numId="14">
    <w:abstractNumId w:val="23"/>
  </w:num>
  <w:num w:numId="15">
    <w:abstractNumId w:val="1"/>
  </w:num>
  <w:num w:numId="16">
    <w:abstractNumId w:val="26"/>
  </w:num>
  <w:num w:numId="17">
    <w:abstractNumId w:val="14"/>
  </w:num>
  <w:num w:numId="18">
    <w:abstractNumId w:val="12"/>
  </w:num>
  <w:num w:numId="19">
    <w:abstractNumId w:val="33"/>
  </w:num>
  <w:num w:numId="20">
    <w:abstractNumId w:val="8"/>
  </w:num>
  <w:num w:numId="21">
    <w:abstractNumId w:val="18"/>
  </w:num>
  <w:num w:numId="22">
    <w:abstractNumId w:val="31"/>
  </w:num>
  <w:num w:numId="23">
    <w:abstractNumId w:val="32"/>
  </w:num>
  <w:num w:numId="24">
    <w:abstractNumId w:val="29"/>
  </w:num>
  <w:num w:numId="25">
    <w:abstractNumId w:val="30"/>
  </w:num>
  <w:num w:numId="26">
    <w:abstractNumId w:val="28"/>
  </w:num>
  <w:num w:numId="27">
    <w:abstractNumId w:val="3"/>
  </w:num>
  <w:num w:numId="28">
    <w:abstractNumId w:val="5"/>
  </w:num>
  <w:num w:numId="29">
    <w:abstractNumId w:val="13"/>
  </w:num>
  <w:num w:numId="30">
    <w:abstractNumId w:val="10"/>
  </w:num>
  <w:num w:numId="31">
    <w:abstractNumId w:val="9"/>
  </w:num>
  <w:num w:numId="32">
    <w:abstractNumId w:val="27"/>
  </w:num>
  <w:num w:numId="33">
    <w:abstractNumId w:val="1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4689"/>
    <w:rsid w:val="000227EA"/>
    <w:rsid w:val="00184110"/>
    <w:rsid w:val="00190846"/>
    <w:rsid w:val="001D3D14"/>
    <w:rsid w:val="001F65B2"/>
    <w:rsid w:val="00262A11"/>
    <w:rsid w:val="002C3033"/>
    <w:rsid w:val="002D520B"/>
    <w:rsid w:val="00307E49"/>
    <w:rsid w:val="003E3C33"/>
    <w:rsid w:val="0054153F"/>
    <w:rsid w:val="00551586"/>
    <w:rsid w:val="006A7B94"/>
    <w:rsid w:val="007E44D0"/>
    <w:rsid w:val="00980851"/>
    <w:rsid w:val="00994689"/>
    <w:rsid w:val="009D019F"/>
    <w:rsid w:val="00A25E74"/>
    <w:rsid w:val="00A62E01"/>
    <w:rsid w:val="00AF6E6F"/>
    <w:rsid w:val="00B834EF"/>
    <w:rsid w:val="00CC339C"/>
    <w:rsid w:val="00CF5FC4"/>
    <w:rsid w:val="00D15D52"/>
    <w:rsid w:val="00DC0B2F"/>
    <w:rsid w:val="00E35B3C"/>
    <w:rsid w:val="00F05ACD"/>
    <w:rsid w:val="00F64582"/>
    <w:rsid w:val="00FD0394"/>
    <w:rsid w:val="00FF2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39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994689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3">
    <w:name w:val="Table Grid"/>
    <w:basedOn w:val="a1"/>
    <w:uiPriority w:val="59"/>
    <w:rsid w:val="009946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94689"/>
    <w:pPr>
      <w:ind w:leftChars="400" w:left="800"/>
    </w:pPr>
  </w:style>
  <w:style w:type="character" w:styleId="a5">
    <w:name w:val="Strong"/>
    <w:basedOn w:val="a0"/>
    <w:uiPriority w:val="22"/>
    <w:qFormat/>
    <w:rsid w:val="00994689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99468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9946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994689"/>
    <w:rPr>
      <w:b/>
      <w:bCs/>
      <w:smallCaps/>
      <w:spacing w:val="5"/>
    </w:rPr>
  </w:style>
  <w:style w:type="table" w:customStyle="1" w:styleId="11">
    <w:name w:val="중간 목록 11"/>
    <w:basedOn w:val="a1"/>
    <w:uiPriority w:val="65"/>
    <w:rsid w:val="0099468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8">
    <w:name w:val="header"/>
    <w:basedOn w:val="a"/>
    <w:link w:val="Char0"/>
    <w:uiPriority w:val="99"/>
    <w:unhideWhenUsed/>
    <w:rsid w:val="00B834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834EF"/>
  </w:style>
  <w:style w:type="paragraph" w:styleId="a9">
    <w:name w:val="footer"/>
    <w:basedOn w:val="a"/>
    <w:link w:val="Char1"/>
    <w:uiPriority w:val="99"/>
    <w:unhideWhenUsed/>
    <w:rsid w:val="00B834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834EF"/>
  </w:style>
  <w:style w:type="paragraph" w:customStyle="1" w:styleId="1">
    <w:name w:val="표준1"/>
    <w:basedOn w:val="a"/>
    <w:qFormat/>
    <w:rsid w:val="00184110"/>
    <w:pPr>
      <w:wordWrap/>
      <w:textAlignment w:val="baseline"/>
    </w:pPr>
    <w:rPr>
      <w:rFonts w:ascii="함초롬바탕" w:eastAsia="함초롬바탕" w:hAnsi="함초롬바탕" w:cs="함초롬바탕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88829-226B-4AB6-837B-D3E4E6507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student</cp:lastModifiedBy>
  <cp:revision>15</cp:revision>
  <dcterms:created xsi:type="dcterms:W3CDTF">2014-08-03T07:35:00Z</dcterms:created>
  <dcterms:modified xsi:type="dcterms:W3CDTF">2017-02-20T08:24:00Z</dcterms:modified>
</cp:coreProperties>
</file>