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27"/>
      </w:tblGrid>
      <w:tr w:rsidR="00A36AC0" w:rsidRPr="00CC3EED" w:rsidTr="009E4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7" w:type="dxa"/>
          </w:tcPr>
          <w:p w:rsidR="00A36AC0" w:rsidRPr="00CC3EED" w:rsidRDefault="00A36AC0" w:rsidP="009E4D4C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CC3EED">
              <w:rPr>
                <w:rStyle w:val="a7"/>
                <w:rFonts w:eastAsiaTheme="majorHAnsi" w:hint="eastAsia"/>
                <w:sz w:val="28"/>
                <w:szCs w:val="22"/>
              </w:rPr>
              <w:t xml:space="preserve">4일차 C언어 심화 </w:t>
            </w:r>
            <w:proofErr w:type="spellStart"/>
            <w:r w:rsidRPr="00CC3EED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</w:p>
        </w:tc>
      </w:tr>
    </w:tbl>
    <w:p w:rsidR="00A36AC0" w:rsidRPr="002D5405" w:rsidRDefault="00A36AC0" w:rsidP="00A36AC0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Style w:val="a5"/>
          <w:rFonts w:asciiTheme="majorHAnsi" w:eastAsiaTheme="majorHAnsi" w:hAnsiTheme="majorHAnsi"/>
          <w:bCs w:val="0"/>
          <w:sz w:val="24"/>
          <w:szCs w:val="22"/>
        </w:rPr>
      </w:pPr>
      <w:r w:rsidRPr="002D5405">
        <w:rPr>
          <w:rFonts w:asciiTheme="majorHAnsi" w:eastAsiaTheme="majorHAnsi" w:hAnsiTheme="majorHAnsi" w:hint="eastAsia"/>
          <w:b/>
          <w:sz w:val="24"/>
          <w:szCs w:val="22"/>
        </w:rPr>
        <w:t>답안 제출은 A4용지에 수기로 작성하여 제출하시오.</w:t>
      </w:r>
    </w:p>
    <w:p w:rsidR="008F633E" w:rsidRPr="00516086" w:rsidRDefault="008F633E" w:rsidP="008F633E">
      <w:pPr>
        <w:rPr>
          <w:kern w:val="0"/>
        </w:rPr>
      </w:pPr>
    </w:p>
    <w:p w:rsidR="008F633E" w:rsidRPr="00723803" w:rsidRDefault="008F633E" w:rsidP="008F633E">
      <w:pPr>
        <w:rPr>
          <w:rFonts w:eastAsiaTheme="minorHAnsi"/>
          <w:b/>
          <w:color w:val="00B0F0"/>
          <w:kern w:val="0"/>
          <w:sz w:val="22"/>
        </w:rPr>
      </w:pPr>
      <w:r w:rsidRPr="00723803">
        <w:rPr>
          <w:rFonts w:eastAsiaTheme="minorHAnsi" w:hint="eastAsia"/>
          <w:b/>
          <w:color w:val="00B0F0"/>
          <w:kern w:val="0"/>
          <w:sz w:val="22"/>
        </w:rPr>
        <w:t>[6과. 함수 등가포인터]</w:t>
      </w:r>
    </w:p>
    <w:p w:rsidR="008F633E" w:rsidRDefault="008F633E" w:rsidP="008F633E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8F633E" w:rsidRPr="00CA394F" w:rsidRDefault="008F633E" w:rsidP="008F633E">
      <w:pPr>
        <w:pStyle w:val="a4"/>
        <w:numPr>
          <w:ilvl w:val="0"/>
          <w:numId w:val="22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f1, f2, f3함수에 대응하는 등가포인터 p,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q,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 xml:space="preserve">r을 </w:t>
      </w:r>
      <w:r w:rsidRPr="00F658F2">
        <w:rPr>
          <w:rFonts w:eastAsiaTheme="minorHAnsi" w:cs="함초롬바탕" w:hint="eastAsia"/>
          <w:b/>
          <w:kern w:val="0"/>
          <w:sz w:val="22"/>
        </w:rPr>
        <w:t>설계하시오.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함수 등가 포인터를 활용하여 원래 함수 실행과 동일한 결과가 나오도록 설계하시오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5"/>
        <w:gridCol w:w="5127"/>
      </w:tblGrid>
      <w:tr w:rsidR="008F633E" w:rsidTr="003133F2">
        <w:tc>
          <w:tcPr>
            <w:tcW w:w="5555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char * f1( char *a 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a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+1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int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f2(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int a, int b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return a+b;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int * f3(void)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static int a[]={1,2,3,4};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a;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</w:r>
          </w:p>
        </w:tc>
        <w:tc>
          <w:tcPr>
            <w:tcW w:w="5127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main(void)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// p, q, r선언</w:t>
            </w: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// p, q, r에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대응함수대입</w:t>
            </w:r>
          </w:p>
          <w:p w:rsidR="008F633E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printf("%s\n", f1("hello") );</w:t>
            </w:r>
          </w:p>
          <w:p w:rsidR="008F633E" w:rsidRPr="00D017D5" w:rsidRDefault="008F633E" w:rsidP="003133F2">
            <w:pPr>
              <w:ind w:firstLineChars="100" w:firstLine="24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printf("%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d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\n", f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2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(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3, 4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 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printf("%</w:t>
            </w:r>
            <w:r w:rsidRPr="00C6141E">
              <w:rPr>
                <w:rFonts w:ascii="나눔고딕코딩" w:eastAsia="나눔고딕코딩" w:hAnsi="나눔고딕코딩" w:hint="eastAsia"/>
                <w:b/>
                <w:noProof/>
                <w:color w:val="0070C0"/>
                <w:kern w:val="0"/>
                <w:sz w:val="24"/>
                <w:szCs w:val="24"/>
              </w:rPr>
              <w:t>d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\n", f3()[2] );</w:t>
            </w:r>
          </w:p>
          <w:p w:rsidR="008F633E" w:rsidRPr="00D017D5" w:rsidRDefault="008F633E" w:rsidP="003133F2">
            <w:pPr>
              <w:ind w:firstLineChars="100" w:firstLine="240"/>
              <w:rPr>
                <w:rFonts w:ascii="나눔고딕코딩" w:eastAsia="나눔고딕코딩" w:hAnsi="나눔고딕코딩"/>
                <w:b/>
                <w:noProof/>
                <w:color w:val="FF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// p, q, r로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위처럼 실행</w:t>
            </w: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printf("%s\n",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p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);</w:t>
            </w:r>
          </w:p>
          <w:p w:rsidR="008F633E" w:rsidRPr="00D017D5" w:rsidRDefault="008F633E" w:rsidP="003133F2">
            <w:pPr>
              <w:ind w:firstLineChars="100" w:firstLine="24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printf("%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d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\n",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q     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printf("%</w:t>
            </w:r>
            <w:r w:rsidRPr="00D429CA">
              <w:rPr>
                <w:rFonts w:ascii="나눔고딕코딩" w:eastAsia="나눔고딕코딩" w:hAnsi="나눔고딕코딩" w:hint="eastAsia"/>
                <w:b/>
                <w:noProof/>
                <w:color w:val="0070C0"/>
                <w:kern w:val="0"/>
                <w:sz w:val="24"/>
                <w:szCs w:val="24"/>
              </w:rPr>
              <w:t>d</w:t>
            </w:r>
            <w:r w:rsidRPr="00D429CA">
              <w:rPr>
                <w:rFonts w:ascii="나눔고딕코딩" w:eastAsia="나눔고딕코딩" w:hAnsi="나눔고딕코딩"/>
                <w:b/>
                <w:noProof/>
                <w:color w:val="0070C0"/>
                <w:kern w:val="0"/>
                <w:sz w:val="24"/>
                <w:szCs w:val="24"/>
              </w:rPr>
              <w:t>\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n",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r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 w:cs="함초롬바탕"/>
                <w:b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</w:tc>
      </w:tr>
    </w:tbl>
    <w:p w:rsidR="008F633E" w:rsidRDefault="008F633E" w:rsidP="008F633E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8F633E" w:rsidRDefault="008F633E" w:rsidP="008F633E">
      <w:pPr>
        <w:pStyle w:val="a4"/>
        <w:numPr>
          <w:ilvl w:val="0"/>
          <w:numId w:val="22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>
        <w:rPr>
          <w:rFonts w:eastAsiaTheme="minorHAnsi" w:cs="함초롬바탕" w:hint="eastAsia"/>
          <w:b/>
          <w:color w:val="000000"/>
          <w:kern w:val="0"/>
          <w:sz w:val="22"/>
        </w:rPr>
        <w:t>전달받은 함수를 받아 함수를 실행하는 func1, func2, func3, f3 함수를 완성하시오.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103"/>
        <w:gridCol w:w="1643"/>
      </w:tblGrid>
      <w:tr w:rsidR="008F633E" w:rsidTr="003133F2">
        <w:tc>
          <w:tcPr>
            <w:tcW w:w="3936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char * f1( char *a 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a;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int f2(int a, int b)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a+b;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790FA4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f3(void)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   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static int a[]={1,2,3,4};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lastRenderedPageBreak/>
              <w:t xml:space="preserve">   return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&amp;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a;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</w:r>
          </w:p>
        </w:tc>
        <w:tc>
          <w:tcPr>
            <w:tcW w:w="5103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lastRenderedPageBreak/>
              <w:t>void func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1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(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p  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ind w:firstLineChars="200" w:firstLine="48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printf("%s\n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 xml:space="preserve">", 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p("hello")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790FA4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func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2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(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p  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  <w:t>printf("%d\n", p(3,4) );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790FA4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func3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(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p  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  <w:t>printf("%d\n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 xml:space="preserve">", 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p()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main(void)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lastRenderedPageBreak/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func1( f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1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func2(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&amp;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f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2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func3( f3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</w:tc>
        <w:tc>
          <w:tcPr>
            <w:tcW w:w="1643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lastRenderedPageBreak/>
              <w:t>[출력화면]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ello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7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3</w:t>
            </w:r>
          </w:p>
        </w:tc>
      </w:tr>
    </w:tbl>
    <w:p w:rsidR="008F633E" w:rsidRPr="00CA394F" w:rsidRDefault="008F633E" w:rsidP="008F633E">
      <w:pPr>
        <w:rPr>
          <w:b/>
          <w:noProof/>
          <w:color w:val="FF0000"/>
          <w:kern w:val="0"/>
          <w:sz w:val="22"/>
        </w:rPr>
      </w:pPr>
      <w:r w:rsidRPr="00CA394F">
        <w:rPr>
          <w:rFonts w:eastAsiaTheme="minorHAnsi" w:cs="함초롬바탕"/>
          <w:b/>
          <w:color w:val="FF0000"/>
          <w:kern w:val="0"/>
          <w:sz w:val="22"/>
        </w:rPr>
        <w:lastRenderedPageBreak/>
        <w:sym w:font="Wingdings" w:char="F0E8"/>
      </w:r>
      <w:r w:rsidRPr="00CA394F">
        <w:rPr>
          <w:b/>
          <w:noProof/>
          <w:color w:val="FF0000"/>
          <w:kern w:val="0"/>
          <w:sz w:val="22"/>
        </w:rPr>
        <w:t xml:space="preserve"> </w:t>
      </w:r>
    </w:p>
    <w:p w:rsidR="008F633E" w:rsidRDefault="008F633E" w:rsidP="008F633E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8F633E" w:rsidRPr="00516086" w:rsidRDefault="008F633E" w:rsidP="008F633E">
      <w:pPr>
        <w:pStyle w:val="a4"/>
        <w:numPr>
          <w:ilvl w:val="0"/>
          <w:numId w:val="22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516086">
        <w:rPr>
          <w:rFonts w:eastAsiaTheme="minorHAnsi" w:cs="굴림"/>
          <w:b/>
          <w:color w:val="000000"/>
          <w:kern w:val="0"/>
          <w:sz w:val="22"/>
        </w:rPr>
        <w:t xml:space="preserve">배열 </w:t>
      </w:r>
      <w:proofErr w:type="spell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fa</w:t>
      </w:r>
      <w:proofErr w:type="spellEnd"/>
      <w:r w:rsidRPr="00516086">
        <w:rPr>
          <w:rFonts w:eastAsiaTheme="minorHAnsi" w:cs="굴림"/>
          <w:b/>
          <w:color w:val="000000"/>
          <w:kern w:val="0"/>
          <w:sz w:val="22"/>
        </w:rPr>
        <w:t>를 완성하고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fa</w:t>
      </w:r>
      <w:proofErr w:type="spellEnd"/>
      <w:r w:rsidRPr="00516086">
        <w:rPr>
          <w:rFonts w:eastAsiaTheme="minorHAnsi" w:cs="굴림"/>
          <w:b/>
          <w:color w:val="000000"/>
          <w:kern w:val="0"/>
          <w:sz w:val="22"/>
        </w:rPr>
        <w:t xml:space="preserve">로 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add,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sub,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 w:rsidRPr="003E451B">
        <w:rPr>
          <w:rFonts w:eastAsiaTheme="minorHAnsi" w:cs="굴림" w:hint="eastAsia"/>
          <w:b/>
          <w:color w:val="000000"/>
          <w:kern w:val="0"/>
          <w:sz w:val="22"/>
        </w:rPr>
        <w:t>mul</w:t>
      </w:r>
      <w:proofErr w:type="spellEnd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516086">
        <w:rPr>
          <w:rFonts w:eastAsiaTheme="minorHAnsi" w:cs="굴림"/>
          <w:b/>
          <w:color w:val="000000"/>
          <w:kern w:val="0"/>
          <w:sz w:val="22"/>
        </w:rPr>
        <w:t>함수를 호출하는 코드를 완성하라</w:t>
      </w:r>
      <w:proofErr w:type="gram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.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>(</w:t>
      </w:r>
      <w:proofErr w:type="gramEnd"/>
      <w:r>
        <w:rPr>
          <w:rFonts w:eastAsiaTheme="minorHAnsi" w:cs="함초롬바탕" w:hint="eastAsia"/>
          <w:b/>
          <w:color w:val="000000"/>
          <w:kern w:val="0"/>
          <w:sz w:val="22"/>
        </w:rPr>
        <w:t>213p)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6038"/>
      </w:tblGrid>
      <w:tr w:rsidR="008F633E" w:rsidTr="003133F2">
        <w:tc>
          <w:tcPr>
            <w:tcW w:w="4644" w:type="dxa"/>
          </w:tcPr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add(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a,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b)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a+b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;</w:t>
            </w:r>
          </w:p>
          <w:p w:rsidR="008F633E" w:rsidRDefault="008F633E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sub(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a,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b)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return a-b;</w:t>
            </w:r>
          </w:p>
          <w:p w:rsidR="008F633E" w:rsidRDefault="008F633E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mul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a,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b)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return a*b;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6038" w:type="dxa"/>
          </w:tcPr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fa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[3]        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= {add, sub,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mul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};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void main(void)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i;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 = 3, b = 4;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for(i=0; i&lt;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fa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)/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fa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[0]); i++)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("%d\n", 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F633E" w:rsidRPr="003E451B" w:rsidRDefault="008F633E" w:rsidP="008F633E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3E451B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r w:rsidRPr="003E451B">
        <w:rPr>
          <w:rFonts w:eastAsiaTheme="minorHAnsi" w:cs="함초롬바탕"/>
          <w:b/>
          <w:color w:val="FF0000"/>
          <w:kern w:val="0"/>
          <w:sz w:val="22"/>
        </w:rPr>
        <w:t xml:space="preserve"> </w:t>
      </w:r>
    </w:p>
    <w:p w:rsidR="008F633E" w:rsidRDefault="008F633E" w:rsidP="008F633E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8F633E" w:rsidRDefault="008F633E" w:rsidP="008F633E">
      <w:pPr>
        <w:pStyle w:val="a4"/>
        <w:numPr>
          <w:ilvl w:val="0"/>
          <w:numId w:val="22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배열 </w:t>
      </w: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fa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와 </w:t>
      </w: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fa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>로 f1, f2함수를 호출하는 코드를 완성하시오</w:t>
      </w:r>
      <w:proofErr w:type="gramStart"/>
      <w:r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>
        <w:rPr>
          <w:rFonts w:eastAsiaTheme="minorHAnsi" w:cs="함초롬바탕" w:hint="eastAsia"/>
          <w:b/>
          <w:color w:val="000000"/>
          <w:kern w:val="0"/>
          <w:sz w:val="22"/>
        </w:rPr>
        <w:t>213p)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5103"/>
        <w:gridCol w:w="1785"/>
      </w:tblGrid>
      <w:tr w:rsidR="008F633E" w:rsidTr="003133F2">
        <w:tc>
          <w:tcPr>
            <w:tcW w:w="3794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char *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f1( char *a 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++a;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char *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f2(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void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ind w:firstLineChars="100" w:firstLine="24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static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char a[ ]=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hello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;</w:t>
            </w: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return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a;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}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</w:r>
          </w:p>
        </w:tc>
        <w:tc>
          <w:tcPr>
            <w:tcW w:w="5103" w:type="dxa"/>
          </w:tcPr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fa[2]         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={ f1, f2 };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main(void)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  printf(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%s\n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, fa[0](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hello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) );</w:t>
            </w: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printf(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%s\n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,     fa[1]         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</w:tc>
        <w:tc>
          <w:tcPr>
            <w:tcW w:w="1785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[출력화면]</w:t>
            </w:r>
          </w:p>
          <w:p w:rsidR="008F633E" w:rsidRPr="00B8146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color w:val="0070C0"/>
                <w:kern w:val="0"/>
                <w:sz w:val="24"/>
                <w:szCs w:val="24"/>
              </w:rPr>
            </w:pPr>
            <w:r w:rsidRPr="00B8146E">
              <w:rPr>
                <w:rFonts w:ascii="나눔고딕코딩" w:eastAsia="나눔고딕코딩" w:hAnsi="나눔고딕코딩" w:hint="eastAsia"/>
                <w:b/>
                <w:noProof/>
                <w:color w:val="0070C0"/>
                <w:kern w:val="0"/>
                <w:sz w:val="24"/>
                <w:szCs w:val="24"/>
              </w:rPr>
              <w:t>ello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ello</w:t>
            </w:r>
          </w:p>
        </w:tc>
      </w:tr>
    </w:tbl>
    <w:p w:rsidR="008F633E" w:rsidRDefault="008F633E" w:rsidP="008F633E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CA394F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 xml:space="preserve"> </w:t>
      </w:r>
    </w:p>
    <w:p w:rsidR="008F633E" w:rsidRDefault="008F633E" w:rsidP="008F633E">
      <w:pPr>
        <w:widowControl/>
        <w:wordWrap/>
        <w:autoSpaceDE/>
        <w:autoSpaceDN/>
        <w:jc w:val="left"/>
        <w:rPr>
          <w:rFonts w:eastAsiaTheme="minorHAnsi" w:cs="굴림"/>
          <w:b/>
          <w:color w:val="000000"/>
          <w:kern w:val="0"/>
          <w:sz w:val="22"/>
        </w:rPr>
      </w:pPr>
    </w:p>
    <w:p w:rsidR="008F633E" w:rsidRDefault="008F633E" w:rsidP="008F633E">
      <w:pPr>
        <w:widowControl/>
        <w:wordWrap/>
        <w:autoSpaceDE/>
        <w:autoSpaceDN/>
        <w:jc w:val="left"/>
        <w:rPr>
          <w:rFonts w:eastAsiaTheme="minorHAnsi" w:cs="굴림"/>
          <w:b/>
          <w:color w:val="000000"/>
          <w:kern w:val="0"/>
          <w:sz w:val="22"/>
        </w:rPr>
      </w:pPr>
    </w:p>
    <w:p w:rsidR="008F633E" w:rsidRPr="00CA394F" w:rsidRDefault="008F633E" w:rsidP="008F633E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8F633E" w:rsidRDefault="008F633E" w:rsidP="008F633E">
      <w:pPr>
        <w:pStyle w:val="a4"/>
        <w:numPr>
          <w:ilvl w:val="0"/>
          <w:numId w:val="22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/>
          <w:kern w:val="0"/>
          <w:sz w:val="22"/>
        </w:rPr>
        <w:t xml:space="preserve">함수를 </w:t>
      </w:r>
      <w:proofErr w:type="spellStart"/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리턴하</w:t>
      </w:r>
      <w:r>
        <w:rPr>
          <w:rFonts w:eastAsiaTheme="minorHAnsi" w:cs="함초롬바탕"/>
          <w:b/>
          <w:color w:val="000000"/>
          <w:kern w:val="0"/>
          <w:sz w:val="22"/>
        </w:rPr>
        <w:t>는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func1, func2함수와 main의 코드를 완성하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시오</w:t>
      </w:r>
      <w:r>
        <w:rPr>
          <w:rFonts w:eastAsiaTheme="minorHAnsi" w:cs="굴림" w:hint="eastAsia"/>
          <w:b/>
          <w:color w:val="000000"/>
          <w:kern w:val="0"/>
          <w:sz w:val="22"/>
        </w:rPr>
        <w:t>. (214p)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4"/>
        <w:gridCol w:w="4679"/>
        <w:gridCol w:w="2069"/>
      </w:tblGrid>
      <w:tr w:rsidR="008F633E" w:rsidTr="003133F2">
        <w:tc>
          <w:tcPr>
            <w:tcW w:w="3934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f1( void 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printf("f1\n");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ind w:firstLineChars="350" w:firstLine="84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func1(void)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f1;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int f2( int a, int b)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return a + b;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</w:tc>
        <w:tc>
          <w:tcPr>
            <w:tcW w:w="4679" w:type="dxa"/>
          </w:tcPr>
          <w:p w:rsidR="008F633E" w:rsidRPr="00D017D5" w:rsidRDefault="008F633E" w:rsidP="003133F2">
            <w:pPr>
              <w:ind w:firstLineChars="250" w:firstLine="60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func2(void)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f2;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main(void)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8F633E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 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>func1()     ;</w:t>
            </w:r>
          </w:p>
          <w:p w:rsidR="008F633E" w:rsidRDefault="008F633E" w:rsidP="003133F2">
            <w:pPr>
              <w:ind w:firstLine="225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printf("%d\n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",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func2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>()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);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 w:cs="함초롬바탕"/>
                <w:b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</w:tc>
        <w:tc>
          <w:tcPr>
            <w:tcW w:w="2069" w:type="dxa"/>
          </w:tcPr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>[</w:t>
            </w: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출력화면]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f1</w:t>
            </w:r>
          </w:p>
          <w:p w:rsidR="008F633E" w:rsidRPr="00D017D5" w:rsidRDefault="008F633E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8</w:t>
            </w:r>
          </w:p>
        </w:tc>
      </w:tr>
    </w:tbl>
    <w:p w:rsidR="008F633E" w:rsidRDefault="008F633E" w:rsidP="008F633E">
      <w:pPr>
        <w:rPr>
          <w:b/>
          <w:noProof/>
          <w:color w:val="FF0000"/>
          <w:kern w:val="0"/>
          <w:sz w:val="22"/>
        </w:rPr>
      </w:pPr>
      <w:r w:rsidRPr="00CA394F">
        <w:rPr>
          <w:b/>
          <w:noProof/>
          <w:color w:val="FF0000"/>
          <w:kern w:val="0"/>
          <w:sz w:val="22"/>
        </w:rPr>
        <w:sym w:font="Wingdings" w:char="F0E8"/>
      </w:r>
    </w:p>
    <w:p w:rsidR="008F633E" w:rsidRPr="00CA394F" w:rsidRDefault="008F633E" w:rsidP="008F633E">
      <w:pPr>
        <w:rPr>
          <w:b/>
          <w:noProof/>
          <w:color w:val="FF0000"/>
          <w:kern w:val="0"/>
          <w:sz w:val="22"/>
        </w:rPr>
      </w:pPr>
    </w:p>
    <w:p w:rsidR="008F633E" w:rsidRPr="00516086" w:rsidRDefault="008F633E" w:rsidP="008F633E">
      <w:pPr>
        <w:pStyle w:val="a4"/>
        <w:numPr>
          <w:ilvl w:val="0"/>
          <w:numId w:val="22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typedef</w:t>
      </w:r>
      <w:proofErr w:type="spellEnd"/>
      <w:r w:rsidRPr="00516086">
        <w:rPr>
          <w:rFonts w:eastAsiaTheme="minorHAnsi" w:cs="굴림"/>
          <w:b/>
          <w:color w:val="000000"/>
          <w:kern w:val="0"/>
          <w:sz w:val="22"/>
        </w:rPr>
        <w:t xml:space="preserve">를 </w:t>
      </w:r>
      <w:r w:rsidRPr="00CA394F">
        <w:rPr>
          <w:rFonts w:eastAsiaTheme="minorHAnsi" w:cs="함초롬바탕"/>
          <w:b/>
          <w:color w:val="000000"/>
          <w:kern w:val="0"/>
          <w:sz w:val="22"/>
        </w:rPr>
        <w:t>사용하여</w:t>
      </w:r>
      <w:r w:rsidRPr="00516086">
        <w:rPr>
          <w:rFonts w:eastAsiaTheme="minorHAnsi" w:cs="굴림"/>
          <w:b/>
          <w:color w:val="000000"/>
          <w:kern w:val="0"/>
          <w:sz w:val="22"/>
        </w:rPr>
        <w:t xml:space="preserve"> 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FP2, FP1</w:t>
      </w:r>
      <w:r w:rsidRPr="00516086">
        <w:rPr>
          <w:rFonts w:eastAsiaTheme="minorHAnsi" w:cs="굴림"/>
          <w:b/>
          <w:color w:val="000000"/>
          <w:kern w:val="0"/>
          <w:sz w:val="22"/>
        </w:rPr>
        <w:t>를 완성하고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, f1</w:t>
      </w:r>
      <w:r w:rsidRPr="00516086">
        <w:rPr>
          <w:rFonts w:eastAsiaTheme="minorHAnsi" w:cs="굴림"/>
          <w:b/>
          <w:color w:val="000000"/>
          <w:kern w:val="0"/>
          <w:sz w:val="22"/>
        </w:rPr>
        <w:t xml:space="preserve">실행을 통해 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9</w:t>
      </w:r>
      <w:r w:rsidRPr="00516086">
        <w:rPr>
          <w:rFonts w:eastAsiaTheme="minorHAnsi" w:cs="굴림"/>
          <w:b/>
          <w:color w:val="000000"/>
          <w:kern w:val="0"/>
          <w:sz w:val="22"/>
        </w:rPr>
        <w:t>를 인쇄하라</w:t>
      </w:r>
      <w:r>
        <w:rPr>
          <w:rFonts w:eastAsiaTheme="minorHAnsi" w:cs="굴림" w:hint="eastAsia"/>
          <w:b/>
          <w:color w:val="000000"/>
          <w:kern w:val="0"/>
          <w:sz w:val="22"/>
        </w:rPr>
        <w:t>(226p)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5045"/>
      </w:tblGrid>
      <w:tr w:rsidR="008F633E" w:rsidTr="003133F2">
        <w:tc>
          <w:tcPr>
            <w:tcW w:w="5637" w:type="dxa"/>
          </w:tcPr>
          <w:p w:rsidR="008F633E" w:rsidRDefault="008F633E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typedef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  <w:p w:rsidR="008F633E" w:rsidRDefault="008F633E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typedef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FP2 f2(void) 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Default="008F633E" w:rsidP="003133F2">
            <w:pPr>
              <w:ind w:firstLineChars="150" w:firstLine="36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static </w:t>
            </w: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a[3][4] 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\</w:t>
            </w:r>
          </w:p>
          <w:p w:rsidR="008F633E" w:rsidRPr="00D017D5" w:rsidRDefault="008F633E" w:rsidP="003133F2">
            <w:pPr>
              <w:ind w:firstLineChars="150" w:firstLine="36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{1,2,3,4,5,6,7,8,9,10,11,12};</w:t>
            </w:r>
          </w:p>
          <w:p w:rsidR="008F633E" w:rsidRPr="00D017D5" w:rsidRDefault="008F633E" w:rsidP="003133F2">
            <w:pPr>
              <w:ind w:firstLineChars="150" w:firstLine="36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return a;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5045" w:type="dxa"/>
          </w:tcPr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FP1 f1(void) 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ind w:firstLineChars="150" w:firstLine="36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return &amp;f2;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void main(void)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8F633E" w:rsidRPr="00D017D5" w:rsidRDefault="008F633E" w:rsidP="003133F2">
            <w:pPr>
              <w:ind w:firstLineChars="200" w:firstLine="48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("%d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",   f1( )    </w:t>
            </w: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:rsidR="008F633E" w:rsidRPr="00D017D5" w:rsidRDefault="008F633E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F633E" w:rsidRDefault="008F633E" w:rsidP="008F633E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CA394F">
        <w:rPr>
          <w:rFonts w:eastAsiaTheme="minorHAnsi" w:cs="함초롬바탕"/>
          <w:b/>
          <w:color w:val="000000"/>
          <w:kern w:val="0"/>
          <w:sz w:val="22"/>
        </w:rPr>
        <w:sym w:font="Wingdings" w:char="F0E8"/>
      </w:r>
    </w:p>
    <w:p w:rsidR="008F633E" w:rsidRDefault="008F633E" w:rsidP="008F633E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8F633E" w:rsidRDefault="008F633E" w:rsidP="008F633E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8F633E" w:rsidRDefault="008F633E" w:rsidP="008F633E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8F633E" w:rsidRDefault="008F633E" w:rsidP="008F633E">
      <w:pPr>
        <w:pStyle w:val="a4"/>
        <w:numPr>
          <w:ilvl w:val="0"/>
          <w:numId w:val="22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a[4][3]={1,5,3,4,2,6,7,11,9,10,8,12}; 배열에서 1열을 기준으로 </w:t>
      </w: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행단위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오름차순 정렬하시오.</w:t>
      </w:r>
    </w:p>
    <w:p w:rsidR="008F633E" w:rsidRPr="004D17A6" w:rsidRDefault="008F633E" w:rsidP="008F633E">
      <w:pPr>
        <w:pStyle w:val="a4"/>
        <w:ind w:leftChars="0" w:left="40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qsort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함수를 이용하여 </w:t>
      </w: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콜백함수를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작성하여 정렬하시오. </w:t>
      </w:r>
    </w:p>
    <w:p w:rsidR="008F633E" w:rsidRDefault="008F633E" w:rsidP="008F633E">
      <w:pPr>
        <w:rPr>
          <w:rFonts w:eastAsiaTheme="minorHAnsi"/>
          <w:b/>
          <w:sz w:val="22"/>
        </w:rPr>
      </w:pPr>
      <w:proofErr w:type="gramStart"/>
      <w:r>
        <w:rPr>
          <w:rFonts w:eastAsiaTheme="minorHAnsi" w:hint="eastAsia"/>
          <w:b/>
          <w:sz w:val="22"/>
        </w:rPr>
        <w:t>[ 실행</w:t>
      </w:r>
      <w:proofErr w:type="gramEnd"/>
      <w:r>
        <w:rPr>
          <w:rFonts w:eastAsiaTheme="minorHAnsi" w:hint="eastAsia"/>
          <w:b/>
          <w:sz w:val="22"/>
        </w:rPr>
        <w:t xml:space="preserve"> 결과 ]</w:t>
      </w:r>
    </w:p>
    <w:p w:rsidR="008F633E" w:rsidRDefault="008F633E" w:rsidP="008F633E">
      <w:pPr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>4 2 6</w:t>
      </w:r>
    </w:p>
    <w:p w:rsidR="008F633E" w:rsidRDefault="008F633E" w:rsidP="008F633E">
      <w:pPr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>1 5 3</w:t>
      </w:r>
    </w:p>
    <w:p w:rsidR="008F633E" w:rsidRDefault="008F633E" w:rsidP="008F633E">
      <w:pPr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>10 8 12</w:t>
      </w:r>
    </w:p>
    <w:p w:rsidR="008F633E" w:rsidRDefault="008F633E" w:rsidP="008F633E">
      <w:pPr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>7 11 9</w:t>
      </w:r>
    </w:p>
    <w:p w:rsidR="008F633E" w:rsidRPr="004D17A6" w:rsidRDefault="008F633E" w:rsidP="008F633E">
      <w:pPr>
        <w:rPr>
          <w:rFonts w:eastAsiaTheme="minorHAnsi"/>
          <w:b/>
          <w:sz w:val="22"/>
        </w:rPr>
      </w:pPr>
    </w:p>
    <w:p w:rsidR="008F633E" w:rsidRPr="00373D33" w:rsidRDefault="008F633E" w:rsidP="008F633E"/>
    <w:p w:rsidR="008F633E" w:rsidRPr="00EF717E" w:rsidRDefault="008F633E" w:rsidP="008F633E">
      <w:pPr>
        <w:spacing w:before="240" w:after="240"/>
        <w:rPr>
          <w:rFonts w:eastAsiaTheme="minorHAnsi"/>
          <w:b/>
          <w:bCs/>
          <w:color w:val="00B0F0"/>
          <w:sz w:val="22"/>
        </w:rPr>
      </w:pPr>
      <w:proofErr w:type="gramStart"/>
      <w:r w:rsidRPr="00EF717E">
        <w:rPr>
          <w:rStyle w:val="a5"/>
          <w:rFonts w:eastAsiaTheme="minorHAnsi" w:hint="eastAsia"/>
          <w:color w:val="00B0F0"/>
          <w:sz w:val="22"/>
        </w:rPr>
        <w:lastRenderedPageBreak/>
        <w:t>[ 6.2</w:t>
      </w:r>
      <w:r w:rsidRPr="00EF717E">
        <w:rPr>
          <w:rStyle w:val="a5"/>
          <w:rFonts w:eastAsiaTheme="minorHAnsi"/>
          <w:color w:val="00B0F0"/>
          <w:sz w:val="22"/>
        </w:rPr>
        <w:t>과</w:t>
      </w:r>
      <w:proofErr w:type="gramEnd"/>
      <w:r w:rsidRPr="00EF717E">
        <w:rPr>
          <w:rStyle w:val="a5"/>
          <w:rFonts w:eastAsiaTheme="minorHAnsi" w:hint="eastAsia"/>
          <w:color w:val="00B0F0"/>
          <w:sz w:val="22"/>
        </w:rPr>
        <w:t xml:space="preserve"> </w:t>
      </w:r>
      <w:proofErr w:type="spellStart"/>
      <w:r w:rsidRPr="00EF717E">
        <w:rPr>
          <w:rStyle w:val="a5"/>
          <w:rFonts w:eastAsiaTheme="minorHAnsi" w:hint="eastAsia"/>
          <w:color w:val="00B0F0"/>
          <w:sz w:val="22"/>
        </w:rPr>
        <w:t>typedef</w:t>
      </w:r>
      <w:proofErr w:type="spellEnd"/>
      <w:r w:rsidRPr="00EF717E">
        <w:rPr>
          <w:rStyle w:val="a5"/>
          <w:rFonts w:eastAsiaTheme="minorHAnsi" w:hint="eastAsia"/>
          <w:color w:val="00B0F0"/>
          <w:sz w:val="22"/>
        </w:rPr>
        <w:t xml:space="preserve"> ]</w:t>
      </w:r>
    </w:p>
    <w:p w:rsidR="008F633E" w:rsidRPr="008F633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proofErr w:type="spellStart"/>
      <w:r w:rsidRPr="008F633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8F633E">
        <w:rPr>
          <w:rFonts w:eastAsiaTheme="minorHAnsi" w:cs="Times New Roman" w:hint="eastAsia"/>
          <w:b/>
          <w:kern w:val="0"/>
          <w:sz w:val="22"/>
        </w:rPr>
        <w:t>을 완성하시오.</w:t>
      </w:r>
    </w:p>
    <w:p w:rsidR="008F633E" w:rsidRPr="00EF717E" w:rsidRDefault="008F633E" w:rsidP="008F633E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(1) </w:t>
      </w:r>
      <w:proofErr w:type="spellStart"/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r>
        <w:rPr>
          <w:rFonts w:eastAsiaTheme="minorHAnsi" w:cs="Times New Roman"/>
          <w:b/>
          <w:kern w:val="0"/>
          <w:sz w:val="22"/>
          <w:u w:val="single"/>
        </w:rPr>
        <w:t xml:space="preserve">    </w:t>
      </w: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int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 p -&gt; IP p</w:t>
      </w:r>
    </w:p>
    <w:p w:rsidR="008F633E" w:rsidRPr="00EF717E" w:rsidRDefault="008F633E" w:rsidP="008F633E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(2) </w:t>
      </w:r>
      <w:proofErr w:type="spellStart"/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r>
        <w:rPr>
          <w:rFonts w:eastAsiaTheme="minorHAnsi" w:cs="Times New Roman"/>
          <w:b/>
          <w:kern w:val="0"/>
          <w:sz w:val="22"/>
          <w:u w:val="single"/>
        </w:rPr>
        <w:t xml:space="preserve">   </w:t>
      </w: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int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func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() -&gt; IP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func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();</w:t>
      </w:r>
    </w:p>
    <w:p w:rsidR="008F633E" w:rsidRPr="00EF717E" w:rsidRDefault="008F633E" w:rsidP="008F633E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(3) </w:t>
      </w:r>
      <w:proofErr w:type="spellStart"/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>
        <w:rPr>
          <w:rFonts w:eastAsiaTheme="minorHAnsi" w:cs="Times New Roman"/>
          <w:b/>
          <w:kern w:val="0"/>
          <w:sz w:val="22"/>
        </w:rPr>
        <w:t xml:space="preserve">   </w:t>
      </w: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r w:rsidRPr="00EF717E">
        <w:rPr>
          <w:rFonts w:eastAsiaTheme="minorHAnsi" w:cs="Times New Roman" w:hint="eastAsia"/>
          <w:b/>
          <w:kern w:val="0"/>
          <w:sz w:val="22"/>
        </w:rPr>
        <w:tab/>
        <w:t>double a[10][25]; -&gt; DAA a[10]</w:t>
      </w:r>
    </w:p>
    <w:p w:rsidR="008F633E" w:rsidRPr="00EF717E" w:rsidRDefault="008F633E" w:rsidP="008F633E">
      <w:pPr>
        <w:wordWrap/>
        <w:rPr>
          <w:rFonts w:eastAsiaTheme="minorHAnsi" w:cs="Times New Roman"/>
          <w:b/>
          <w:kern w:val="0"/>
          <w:sz w:val="22"/>
        </w:rPr>
      </w:pPr>
    </w:p>
    <w:p w:rsidR="008F633E" w:rsidRPr="00EF717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int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*(*(*(*x)())[10])()</w:t>
      </w:r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;와</w:t>
      </w:r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 xml:space="preserve"> 같은 함수의 선언을 다음과 같이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을 사용하여 나눠 표현을 하였을 때 각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을 완성하시오.</w:t>
      </w:r>
    </w:p>
    <w:p w:rsidR="008F633E" w:rsidRPr="00EF717E" w:rsidRDefault="008F633E" w:rsidP="008F633E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proofErr w:type="spellStart"/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 xml:space="preserve"> //함수 포인터 FA1</w:t>
      </w:r>
    </w:p>
    <w:p w:rsidR="008F633E" w:rsidRPr="00EF717E" w:rsidRDefault="008F633E" w:rsidP="008F633E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proofErr w:type="spellStart"/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 xml:space="preserve"> // FA1</w:t>
      </w:r>
      <w:r w:rsidRPr="00EF717E">
        <w:rPr>
          <w:rFonts w:eastAsiaTheme="minorHAnsi" w:cs="Times New Roman"/>
          <w:b/>
          <w:kern w:val="0"/>
          <w:sz w:val="22"/>
        </w:rPr>
        <w:t xml:space="preserve"> 10</w:t>
      </w:r>
      <w:r w:rsidRPr="00EF717E">
        <w:rPr>
          <w:rFonts w:eastAsiaTheme="minorHAnsi" w:cs="Times New Roman" w:hint="eastAsia"/>
          <w:b/>
          <w:kern w:val="0"/>
          <w:sz w:val="22"/>
        </w:rPr>
        <w:t>배열 포인터 FA2</w:t>
      </w:r>
    </w:p>
    <w:p w:rsidR="008F633E" w:rsidRPr="00EF717E" w:rsidRDefault="008F633E" w:rsidP="008F633E">
      <w:pPr>
        <w:wordWrap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ab/>
        <w:t>FA2 (*x</w:t>
      </w:r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)(</w:t>
      </w:r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>)</w:t>
      </w:r>
      <w:r w:rsidRPr="00EF717E">
        <w:rPr>
          <w:rFonts w:eastAsiaTheme="minorHAnsi" w:cs="Times New Roman"/>
          <w:b/>
          <w:kern w:val="0"/>
          <w:sz w:val="22"/>
        </w:rPr>
        <w:t>;</w:t>
      </w:r>
    </w:p>
    <w:p w:rsidR="008F633E" w:rsidRPr="00EF717E" w:rsidRDefault="008F633E" w:rsidP="008F633E">
      <w:pPr>
        <w:wordWrap/>
        <w:rPr>
          <w:rFonts w:eastAsiaTheme="minorHAnsi" w:cs="Times New Roman"/>
          <w:b/>
          <w:color w:val="FF0000"/>
          <w:kern w:val="0"/>
          <w:sz w:val="22"/>
        </w:rPr>
      </w:pPr>
    </w:p>
    <w:p w:rsidR="008F633E" w:rsidRPr="00EF717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union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uni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*(*x)[2]; 변수가 있을 때 다음 함수의 리턴 타입이 UPTR이 되도록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를 완성하시오.</w:t>
      </w:r>
    </w:p>
    <w:p w:rsidR="008F633E" w:rsidRPr="00EF717E" w:rsidRDefault="008F633E" w:rsidP="008F633E">
      <w:pPr>
        <w:wordWrap/>
        <w:ind w:firstLine="600"/>
        <w:rPr>
          <w:rFonts w:eastAsiaTheme="minorHAnsi" w:cs="Times New Roman"/>
          <w:b/>
          <w:kern w:val="0"/>
          <w:sz w:val="22"/>
        </w:rPr>
      </w:pPr>
      <w:proofErr w:type="spellStart"/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</w:p>
    <w:p w:rsidR="008F633E" w:rsidRPr="00EF717E" w:rsidRDefault="008F633E" w:rsidP="008F633E">
      <w:pPr>
        <w:wordWrap/>
        <w:ind w:firstLine="600"/>
        <w:rPr>
          <w:rFonts w:eastAsiaTheme="minorHAnsi" w:cs="Times New Roman"/>
          <w:b/>
          <w:kern w:val="0"/>
          <w:sz w:val="22"/>
        </w:rPr>
      </w:pPr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UPTR  f</w:t>
      </w:r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>(void)</w:t>
      </w:r>
    </w:p>
    <w:p w:rsidR="008F633E" w:rsidRPr="00EF717E" w:rsidRDefault="008F633E" w:rsidP="008F633E">
      <w:pPr>
        <w:wordWrap/>
        <w:ind w:leftChars="300" w:left="6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>{</w:t>
      </w:r>
    </w:p>
    <w:p w:rsidR="008F633E" w:rsidRPr="00EF717E" w:rsidRDefault="008F633E" w:rsidP="008F633E">
      <w:pPr>
        <w:wordWrap/>
        <w:ind w:leftChars="300" w:left="600" w:firstLineChars="200" w:firstLine="440"/>
        <w:rPr>
          <w:rFonts w:eastAsiaTheme="minorHAnsi" w:cs="Times New Roman"/>
          <w:b/>
          <w:kern w:val="0"/>
          <w:sz w:val="22"/>
        </w:rPr>
      </w:pPr>
      <w:proofErr w:type="gramStart"/>
      <w:r w:rsidRPr="00EF717E">
        <w:rPr>
          <w:rFonts w:eastAsiaTheme="minorHAnsi" w:cs="Times New Roman" w:hint="eastAsia"/>
          <w:b/>
          <w:kern w:val="0"/>
          <w:sz w:val="22"/>
        </w:rPr>
        <w:t>return  *</w:t>
      </w:r>
      <w:proofErr w:type="gramEnd"/>
      <w:r w:rsidRPr="00EF717E">
        <w:rPr>
          <w:rFonts w:eastAsiaTheme="minorHAnsi" w:cs="Times New Roman" w:hint="eastAsia"/>
          <w:b/>
          <w:kern w:val="0"/>
          <w:sz w:val="22"/>
        </w:rPr>
        <w:t>(x+1);</w:t>
      </w:r>
    </w:p>
    <w:p w:rsidR="008F633E" w:rsidRPr="00EF717E" w:rsidRDefault="008F633E" w:rsidP="008F633E">
      <w:pPr>
        <w:wordWrap/>
        <w:ind w:leftChars="300" w:left="6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>}</w:t>
      </w:r>
    </w:p>
    <w:p w:rsidR="008F633E" w:rsidRPr="00EF717E" w:rsidRDefault="008F633E" w:rsidP="008F633E">
      <w:pPr>
        <w:wordWrap/>
        <w:rPr>
          <w:rFonts w:eastAsiaTheme="minorHAnsi" w:cs="함초롬바탕"/>
          <w:b/>
          <w:color w:val="FF0000"/>
          <w:kern w:val="0"/>
          <w:sz w:val="22"/>
        </w:rPr>
      </w:pPr>
    </w:p>
    <w:p w:rsidR="008F633E" w:rsidRPr="00EF717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FP1에 대한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를 완성하고 출력결과를 쓰시오.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5245"/>
        <w:gridCol w:w="4819"/>
      </w:tblGrid>
      <w:tr w:rsidR="008F633E" w:rsidRPr="00EF717E" w:rsidTr="003133F2">
        <w:tc>
          <w:tcPr>
            <w:tcW w:w="5245" w:type="dxa"/>
          </w:tcPr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typedef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  <w:u w:val="single"/>
              </w:rPr>
              <w:t xml:space="preserve">      FP1        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FP1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(void)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 xml:space="preserve">{ </w:t>
            </w:r>
          </w:p>
          <w:p w:rsidR="008F633E" w:rsidRPr="00EF717E" w:rsidRDefault="008F633E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static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int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a[2][3] = {1,2,3,4,5,6};</w:t>
            </w:r>
          </w:p>
          <w:p w:rsidR="008F633E" w:rsidRPr="00EF717E" w:rsidRDefault="008F633E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return &amp;a;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}</w:t>
            </w:r>
          </w:p>
        </w:tc>
        <w:tc>
          <w:tcPr>
            <w:tcW w:w="4819" w:type="dxa"/>
          </w:tcPr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void main(void)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 </w:t>
            </w:r>
            <w:proofErr w:type="spellStart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("%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d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 xml:space="preserve">",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(*(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()+1))[-3][4] 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);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}</w:t>
            </w:r>
          </w:p>
        </w:tc>
      </w:tr>
    </w:tbl>
    <w:p w:rsidR="008F633E" w:rsidRPr="00EF717E" w:rsidRDefault="008F633E" w:rsidP="008F633E">
      <w:pPr>
        <w:textAlignment w:val="baseline"/>
        <w:rPr>
          <w:rFonts w:eastAsiaTheme="minorHAnsi" w:cs="Times New Roman"/>
          <w:b/>
          <w:sz w:val="22"/>
        </w:rPr>
      </w:pPr>
    </w:p>
    <w:p w:rsidR="008F633E" w:rsidRPr="00EF717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FP2에 대한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를 완성하고 출력결과를 쓰시오.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6237"/>
        <w:gridCol w:w="3827"/>
      </w:tblGrid>
      <w:tr w:rsidR="008F633E" w:rsidRPr="00EF717E" w:rsidTr="003133F2">
        <w:tc>
          <w:tcPr>
            <w:tcW w:w="6237" w:type="dxa"/>
          </w:tcPr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typedef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  <w:u w:val="single"/>
              </w:rPr>
              <w:t xml:space="preserve">      FP2        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FP2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(void)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 xml:space="preserve">{ </w:t>
            </w:r>
          </w:p>
          <w:p w:rsidR="008F633E" w:rsidRPr="00EF717E" w:rsidRDefault="008F633E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static char *a[3] = {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>
              <w:rPr>
                <w:rFonts w:eastAsiaTheme="minorHAnsi" w:cs="Times New Roman" w:hint="eastAsia"/>
                <w:b/>
                <w:kern w:val="0"/>
                <w:sz w:val="22"/>
              </w:rPr>
              <w:t>good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, 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>
              <w:rPr>
                <w:rFonts w:eastAsiaTheme="minorHAnsi" w:cs="Times New Roman" w:hint="eastAsia"/>
                <w:b/>
                <w:kern w:val="0"/>
                <w:sz w:val="22"/>
              </w:rPr>
              <w:t>well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, 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>
              <w:rPr>
                <w:rFonts w:eastAsiaTheme="minorHAnsi" w:cs="Times New Roman" w:hint="eastAsia"/>
                <w:b/>
                <w:kern w:val="0"/>
                <w:sz w:val="22"/>
              </w:rPr>
              <w:t>nice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};</w:t>
            </w:r>
          </w:p>
          <w:p w:rsidR="008F633E" w:rsidRPr="00EF717E" w:rsidRDefault="008F633E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return &amp;a;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}</w:t>
            </w:r>
          </w:p>
        </w:tc>
        <w:tc>
          <w:tcPr>
            <w:tcW w:w="3827" w:type="dxa"/>
          </w:tcPr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void main(void)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wordWrap/>
              <w:ind w:firstLine="240"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("%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s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",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()[1][-2]+1)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;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}</w:t>
            </w:r>
          </w:p>
        </w:tc>
      </w:tr>
    </w:tbl>
    <w:p w:rsidR="008F633E" w:rsidRPr="00EF717E" w:rsidRDefault="008F633E" w:rsidP="008F633E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</w:p>
    <w:p w:rsidR="008F633E" w:rsidRPr="00EF717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FPTR에 대한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를 완성하고 출력결과를 쓰시오.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961"/>
        <w:gridCol w:w="5103"/>
      </w:tblGrid>
      <w:tr w:rsidR="008F633E" w:rsidRPr="00EF717E" w:rsidTr="003133F2">
        <w:tc>
          <w:tcPr>
            <w:tcW w:w="4961" w:type="dxa"/>
          </w:tcPr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typedef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  <w:u w:val="single"/>
              </w:rPr>
              <w:t xml:space="preserve">      FPTR        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int *f1(void)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lastRenderedPageBreak/>
              <w:t>{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static int a[4] = {1,2,3,4};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a;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int *f2(void)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static int a[4] = {10,20,30,40};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a;</w:t>
            </w: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noProof/>
                <w:kern w:val="0"/>
                <w:sz w:val="22"/>
              </w:rPr>
              <w:t>FPTR</w:t>
            </w: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noProof/>
                <w:kern w:val="0"/>
                <w:sz w:val="22"/>
              </w:rPr>
              <w:t>fa[2]</w:t>
            </w: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= {f1, f2};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int f4(void)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1;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</w:tc>
        <w:tc>
          <w:tcPr>
            <w:tcW w:w="5103" w:type="dxa"/>
          </w:tcPr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lastRenderedPageBreak/>
              <w:t>FPTR (*func1(void))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lastRenderedPageBreak/>
              <w:tab/>
              <w:t>return fa;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FPTR func2(int (*p)(void))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func1()[p()];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void main(void)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printf("%d\n",func2(f4)( )[3]      );</w:t>
            </w:r>
          </w:p>
          <w:p w:rsidR="008F633E" w:rsidRPr="00EF717E" w:rsidRDefault="008F633E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</w:tc>
      </w:tr>
    </w:tbl>
    <w:p w:rsidR="008F633E" w:rsidRPr="00EF717E" w:rsidRDefault="008F633E" w:rsidP="008F633E">
      <w:pPr>
        <w:spacing w:before="240" w:after="240"/>
        <w:rPr>
          <w:rStyle w:val="a5"/>
          <w:rFonts w:eastAsiaTheme="minorHAnsi"/>
          <w:color w:val="00B0F0"/>
          <w:sz w:val="22"/>
        </w:rPr>
      </w:pPr>
      <w:r w:rsidRPr="00EF717E">
        <w:rPr>
          <w:rStyle w:val="a5"/>
          <w:rFonts w:eastAsiaTheme="minorHAnsi" w:hint="eastAsia"/>
          <w:color w:val="00B0F0"/>
          <w:sz w:val="22"/>
        </w:rPr>
        <w:lastRenderedPageBreak/>
        <w:t xml:space="preserve"> </w:t>
      </w:r>
      <w:proofErr w:type="gramStart"/>
      <w:r w:rsidRPr="00EF717E">
        <w:rPr>
          <w:rStyle w:val="a5"/>
          <w:rFonts w:eastAsiaTheme="minorHAnsi" w:hint="eastAsia"/>
          <w:color w:val="00B0F0"/>
          <w:sz w:val="22"/>
        </w:rPr>
        <w:t>[ 7.1</w:t>
      </w:r>
      <w:r w:rsidRPr="00EF717E">
        <w:rPr>
          <w:rStyle w:val="a5"/>
          <w:rFonts w:eastAsiaTheme="minorHAnsi"/>
          <w:color w:val="00B0F0"/>
          <w:sz w:val="22"/>
        </w:rPr>
        <w:t>과</w:t>
      </w:r>
      <w:proofErr w:type="gramEnd"/>
      <w:r w:rsidRPr="00EF717E">
        <w:rPr>
          <w:rStyle w:val="a5"/>
          <w:rFonts w:eastAsiaTheme="minorHAnsi" w:hint="eastAsia"/>
          <w:color w:val="00B0F0"/>
          <w:sz w:val="22"/>
        </w:rPr>
        <w:t xml:space="preserve"> 포인터 활용 정리]</w:t>
      </w:r>
    </w:p>
    <w:p w:rsidR="008F633E" w:rsidRPr="008F633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굴림"/>
          <w:b/>
          <w:color w:val="000000"/>
          <w:kern w:val="0"/>
          <w:sz w:val="22"/>
        </w:rPr>
      </w:pPr>
      <w:r w:rsidRPr="008F633E">
        <w:rPr>
          <w:rFonts w:eastAsiaTheme="minorHAnsi" w:cs="굴림"/>
          <w:b/>
          <w:bCs/>
          <w:color w:val="000000"/>
          <w:kern w:val="0"/>
          <w:sz w:val="22"/>
        </w:rPr>
        <w:t xml:space="preserve">문자열 교환 </w:t>
      </w:r>
      <w:r w:rsidRPr="008F633E">
        <w:rPr>
          <w:rFonts w:eastAsiaTheme="minorHAnsi" w:cs="Times New Roman"/>
          <w:b/>
          <w:kern w:val="0"/>
          <w:sz w:val="22"/>
        </w:rPr>
        <w:t>코드를</w:t>
      </w:r>
      <w:r w:rsidRPr="008F633E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Pr="008F633E">
        <w:rPr>
          <w:rFonts w:eastAsiaTheme="minorHAnsi" w:cs="함초롬바탕" w:hint="eastAsia"/>
          <w:b/>
          <w:bCs/>
          <w:color w:val="000000"/>
          <w:kern w:val="0"/>
          <w:sz w:val="22"/>
        </w:rPr>
        <w:t>Swap()</w:t>
      </w:r>
      <w:r w:rsidRPr="008F633E">
        <w:rPr>
          <w:rFonts w:eastAsiaTheme="minorHAnsi" w:cs="굴림"/>
          <w:b/>
          <w:bCs/>
          <w:color w:val="000000"/>
          <w:kern w:val="0"/>
          <w:sz w:val="22"/>
        </w:rPr>
        <w:t>함수로 작성하시오</w:t>
      </w:r>
      <w:r w:rsidRPr="008F633E">
        <w:rPr>
          <w:rFonts w:eastAsiaTheme="minorHAnsi" w:cs="함초롬바탕" w:hint="eastAsia"/>
          <w:b/>
          <w:bCs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4744"/>
      </w:tblGrid>
      <w:tr w:rsidR="008F633E" w:rsidRPr="00EF717E" w:rsidTr="003133F2">
        <w:tc>
          <w:tcPr>
            <w:tcW w:w="5920" w:type="dxa"/>
          </w:tcPr>
          <w:p w:rsidR="008F633E" w:rsidRPr="00EF717E" w:rsidRDefault="008F633E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void Swap(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ap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,     </w:t>
            </w: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bp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)</w:t>
            </w:r>
          </w:p>
          <w:p w:rsidR="008F633E" w:rsidRPr="00EF717E" w:rsidRDefault="008F633E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  /</w:t>
            </w:r>
            <w:proofErr w:type="gram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/ temp의 선언</w:t>
            </w:r>
          </w:p>
          <w:p w:rsidR="008F633E" w:rsidRPr="00EF717E" w:rsidRDefault="008F633E" w:rsidP="003133F2">
            <w:pPr>
              <w:ind w:leftChars="71" w:left="142"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temp  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;  </w:t>
            </w:r>
          </w:p>
          <w:p w:rsidR="008F633E" w:rsidRPr="00EF717E" w:rsidRDefault="008F633E" w:rsidP="003133F2">
            <w:pPr>
              <w:ind w:leftChars="71" w:left="142"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// </w:t>
            </w: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문자열 교환코드 작성</w:t>
            </w:r>
          </w:p>
          <w:p w:rsidR="008F633E" w:rsidRPr="00EF717E" w:rsidRDefault="008F633E" w:rsidP="003133F2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8F633E" w:rsidRPr="00EF717E" w:rsidRDefault="008F633E" w:rsidP="003133F2">
            <w:pPr>
              <w:ind w:firstLineChars="200" w:firstLine="44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  <w:u w:val="single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   ;</w:t>
            </w:r>
          </w:p>
          <w:p w:rsidR="008F633E" w:rsidRPr="00EF717E" w:rsidRDefault="008F633E" w:rsidP="003133F2">
            <w:pPr>
              <w:ind w:firstLineChars="200" w:firstLine="44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  <w:u w:val="single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   ;</w:t>
            </w:r>
          </w:p>
          <w:p w:rsidR="008F633E" w:rsidRPr="00EF717E" w:rsidRDefault="008F633E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}</w:t>
            </w:r>
          </w:p>
        </w:tc>
        <w:tc>
          <w:tcPr>
            <w:tcW w:w="4744" w:type="dxa"/>
          </w:tcPr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char *a = "hi"; </w:t>
            </w:r>
          </w:p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char *b = "hello"; </w:t>
            </w:r>
          </w:p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Before : %s, %s ", a, b );</w:t>
            </w:r>
          </w:p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Swap(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a   ,   b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After : %s, %s ", a, b );</w:t>
            </w:r>
          </w:p>
          <w:p w:rsidR="008F633E" w:rsidRPr="00EF717E" w:rsidRDefault="008F633E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8F633E" w:rsidRPr="00EF717E" w:rsidRDefault="008F633E" w:rsidP="008F633E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</w:p>
    <w:p w:rsidR="008F633E" w:rsidRDefault="008F633E" w:rsidP="008F633E">
      <w:pPr>
        <w:pStyle w:val="a4"/>
        <w:numPr>
          <w:ilvl w:val="0"/>
          <w:numId w:val="22"/>
        </w:numPr>
        <w:wordWrap/>
        <w:ind w:leftChars="0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/>
          <w:b/>
          <w:color w:val="000000"/>
          <w:kern w:val="0"/>
          <w:sz w:val="22"/>
        </w:rPr>
        <w:t>배열</w:t>
      </w:r>
      <w:r>
        <w:rPr>
          <w:rFonts w:eastAsiaTheme="minorHAnsi" w:cs="굴림" w:hint="eastAsia"/>
          <w:b/>
          <w:color w:val="000000"/>
          <w:kern w:val="0"/>
          <w:sz w:val="22"/>
        </w:rPr>
        <w:t xml:space="preserve"> a의 문자열을 </w:t>
      </w:r>
      <w:r w:rsidRPr="00DA542D">
        <w:rPr>
          <w:rFonts w:eastAsiaTheme="minorHAnsi" w:cs="굴림" w:hint="eastAsia"/>
          <w:b/>
          <w:color w:val="000000"/>
          <w:kern w:val="0"/>
          <w:sz w:val="22"/>
        </w:rPr>
        <w:t>오름차순으로 정렬</w:t>
      </w:r>
      <w:r>
        <w:rPr>
          <w:rFonts w:eastAsiaTheme="minorHAnsi" w:cs="굴림" w:hint="eastAsia"/>
          <w:b/>
          <w:color w:val="000000"/>
          <w:kern w:val="0"/>
          <w:sz w:val="22"/>
        </w:rPr>
        <w:t xml:space="preserve">하는 Sort함수를 구현하시오. </w:t>
      </w:r>
    </w:p>
    <w:p w:rsidR="008F633E" w:rsidRDefault="008F633E" w:rsidP="008F633E">
      <w:pPr>
        <w:pStyle w:val="a4"/>
        <w:wordWrap/>
        <w:ind w:leftChars="0" w:left="400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/>
          <w:kern w:val="0"/>
          <w:sz w:val="22"/>
        </w:rPr>
        <w:t xml:space="preserve">(추가문제=&gt;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qsort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함수를 이용하여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콜백함수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 설계하여 정렬하시오)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6445"/>
      </w:tblGrid>
      <w:tr w:rsidR="008F633E" w:rsidTr="003133F2">
        <w:tc>
          <w:tcPr>
            <w:tcW w:w="4219" w:type="dxa"/>
          </w:tcPr>
          <w:p w:rsidR="008F633E" w:rsidRDefault="008F633E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</w:rPr>
              <w:t>void Sort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( </w:t>
            </w:r>
            <w:r w:rsidRPr="00DA542D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>p</w:t>
            </w:r>
            <w:r w:rsidRPr="00DA542D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)</w:t>
            </w:r>
          </w:p>
          <w:p w:rsidR="008F633E" w:rsidRDefault="008F633E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</w:rPr>
              <w:t>{</w:t>
            </w:r>
          </w:p>
          <w:p w:rsidR="008F633E" w:rsidRDefault="008F633E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// 오름차순으로 정렬</w:t>
            </w:r>
          </w:p>
          <w:p w:rsidR="008F633E" w:rsidRDefault="008F633E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}</w:t>
            </w:r>
          </w:p>
          <w:p w:rsidR="008F633E" w:rsidRDefault="008F633E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445" w:type="dxa"/>
          </w:tcPr>
          <w:p w:rsidR="008F633E" w:rsidRDefault="008F633E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void main()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8F633E" w:rsidRPr="00EF717E" w:rsidRDefault="008F633E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{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i;</w:t>
            </w:r>
          </w:p>
          <w:p w:rsidR="008F633E" w:rsidRPr="00EF717E" w:rsidRDefault="008F633E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char *a[5] = {"kind", "cool", "good", "well", "best"};</w:t>
            </w:r>
          </w:p>
          <w:p w:rsidR="008F633E" w:rsidRPr="00EF717E" w:rsidRDefault="008F633E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Sort( a );</w:t>
            </w:r>
          </w:p>
          <w:p w:rsidR="008F633E" w:rsidRPr="00EF717E" w:rsidRDefault="008F633E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for(i=0; i&lt;5; i++)  </w:t>
            </w:r>
            <w:proofErr w:type="spellStart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("%s\n", a[i]);</w:t>
            </w:r>
          </w:p>
          <w:p w:rsidR="008F633E" w:rsidRDefault="008F633E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8F633E" w:rsidRPr="00832D18" w:rsidRDefault="008F633E" w:rsidP="008F633E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DA542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</w:p>
    <w:p w:rsidR="00C7587B" w:rsidRPr="00B829E1" w:rsidRDefault="00C7587B" w:rsidP="00C7587B">
      <w:pPr>
        <w:spacing w:before="240" w:after="240"/>
        <w:rPr>
          <w:rStyle w:val="a5"/>
          <w:rFonts w:eastAsiaTheme="minorHAnsi"/>
          <w:color w:val="00B0F0"/>
          <w:sz w:val="22"/>
        </w:rPr>
      </w:pPr>
      <w:proofErr w:type="gramStart"/>
      <w:r w:rsidRPr="00B829E1">
        <w:rPr>
          <w:rStyle w:val="a5"/>
          <w:rFonts w:eastAsiaTheme="minorHAnsi" w:hint="eastAsia"/>
          <w:color w:val="00B0F0"/>
          <w:sz w:val="22"/>
        </w:rPr>
        <w:t>[ 7.2</w:t>
      </w:r>
      <w:r w:rsidRPr="00B829E1">
        <w:rPr>
          <w:rStyle w:val="a5"/>
          <w:rFonts w:eastAsiaTheme="minorHAnsi"/>
          <w:color w:val="00B0F0"/>
          <w:sz w:val="22"/>
        </w:rPr>
        <w:t>과</w:t>
      </w:r>
      <w:proofErr w:type="gramEnd"/>
      <w:r>
        <w:rPr>
          <w:rStyle w:val="a5"/>
          <w:rFonts w:eastAsiaTheme="minorHAnsi" w:hint="eastAsia"/>
          <w:color w:val="00B0F0"/>
          <w:sz w:val="22"/>
        </w:rPr>
        <w:t xml:space="preserve"> </w:t>
      </w:r>
      <w:proofErr w:type="spellStart"/>
      <w:r w:rsidRPr="00B829E1">
        <w:rPr>
          <w:rStyle w:val="a5"/>
          <w:rFonts w:eastAsiaTheme="minorHAnsi" w:hint="eastAsia"/>
          <w:color w:val="00B0F0"/>
          <w:sz w:val="22"/>
        </w:rPr>
        <w:t>힙과</w:t>
      </w:r>
      <w:proofErr w:type="spellEnd"/>
      <w:r>
        <w:rPr>
          <w:rStyle w:val="a5"/>
          <w:rFonts w:eastAsiaTheme="minorHAnsi" w:hint="eastAsia"/>
          <w:color w:val="00B0F0"/>
          <w:sz w:val="22"/>
        </w:rPr>
        <w:t xml:space="preserve"> </w:t>
      </w:r>
      <w:proofErr w:type="spellStart"/>
      <w:r w:rsidRPr="00B829E1">
        <w:rPr>
          <w:rStyle w:val="a5"/>
          <w:rFonts w:eastAsiaTheme="minorHAnsi" w:hint="eastAsia"/>
          <w:color w:val="00B0F0"/>
          <w:sz w:val="22"/>
        </w:rPr>
        <w:t>동적배열</w:t>
      </w:r>
      <w:proofErr w:type="spellEnd"/>
      <w:r w:rsidRPr="00B829E1">
        <w:rPr>
          <w:rStyle w:val="a5"/>
          <w:rFonts w:eastAsiaTheme="minorHAnsi" w:hint="eastAsia"/>
          <w:color w:val="00B0F0"/>
          <w:sz w:val="22"/>
        </w:rPr>
        <w:t xml:space="preserve"> ]</w:t>
      </w:r>
    </w:p>
    <w:p w:rsidR="00C7587B" w:rsidRPr="00B829E1" w:rsidRDefault="00C7587B" w:rsidP="00C7587B">
      <w:pPr>
        <w:pStyle w:val="a4"/>
        <w:numPr>
          <w:ilvl w:val="0"/>
          <w:numId w:val="2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a와 같은 형태의 다차원 배열을 만들고자 할 때 포인터 변수 p의 선언과 </w:t>
      </w:r>
      <w:proofErr w:type="spellStart"/>
      <w:r w:rsidRPr="00B829E1">
        <w:rPr>
          <w:rFonts w:eastAsiaTheme="minorHAnsi" w:cs="함초롬바탕" w:hint="eastAsia"/>
          <w:b/>
          <w:bCs/>
          <w:color w:val="000000"/>
          <w:kern w:val="0"/>
          <w:sz w:val="22"/>
        </w:rPr>
        <w:t>동적할당</w:t>
      </w:r>
      <w:proofErr w:type="spellEnd"/>
      <w:r w:rsidRPr="00B829E1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함수의 인자 내용을 작성하시오</w:t>
      </w:r>
      <w:proofErr w:type="gramStart"/>
      <w:r w:rsidRPr="00B829E1">
        <w:rPr>
          <w:rFonts w:eastAsiaTheme="min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B829E1">
        <w:rPr>
          <w:rFonts w:eastAsiaTheme="minorHAnsi" w:cs="함초롬바탕" w:hint="eastAsia"/>
          <w:b/>
          <w:bCs/>
          <w:color w:val="000000"/>
          <w:kern w:val="0"/>
          <w:sz w:val="22"/>
        </w:rPr>
        <w:t>266p)</w:t>
      </w:r>
    </w:p>
    <w:p w:rsidR="00C7587B" w:rsidRPr="00B829E1" w:rsidRDefault="00C7587B" w:rsidP="00C7587B">
      <w:pPr>
        <w:pStyle w:val="a4"/>
        <w:ind w:leftChars="0" w:left="400"/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C7587B" w:rsidRPr="00B829E1" w:rsidTr="00361BF9">
        <w:tc>
          <w:tcPr>
            <w:tcW w:w="3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lastRenderedPageBreak/>
              <w:t xml:space="preserve">[1] </w:t>
            </w:r>
            <w:proofErr w:type="spellStart"/>
            <w:r w:rsidRPr="00B829E1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B829E1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a[5][3];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[2] short a[2][7];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[3] float a[3][6][7];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[4] char (*a[7]) [6][3];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455" w:type="dxa"/>
            <w:tcBorders>
              <w:left w:val="single" w:sz="4" w:space="0" w:color="auto"/>
            </w:tcBorders>
          </w:tcPr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</w:tbl>
    <w:p w:rsidR="00C7587B" w:rsidRPr="00B829E1" w:rsidRDefault="00C7587B" w:rsidP="00C7587B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C7587B" w:rsidRPr="00B829E1" w:rsidRDefault="00C7587B" w:rsidP="00C7587B">
      <w:pPr>
        <w:pStyle w:val="a4"/>
        <w:numPr>
          <w:ilvl w:val="0"/>
          <w:numId w:val="2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>다음의 코드를 완성시켜 보자. (266p)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C7587B" w:rsidRPr="00B829E1" w:rsidTr="00361BF9">
        <w:trPr>
          <w:trHeight w:val="1117"/>
        </w:trPr>
        <w:tc>
          <w:tcPr>
            <w:tcW w:w="10651" w:type="dxa"/>
            <w:vAlign w:val="center"/>
          </w:tcPr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f</w:t>
            </w:r>
            <w:r w:rsidRPr="00B829E1">
              <w:rPr>
                <w:rFonts w:eastAsiaTheme="minorHAnsi" w:cs="굴림"/>
                <w:b/>
                <w:kern w:val="0"/>
                <w:sz w:val="22"/>
              </w:rPr>
              <w:t xml:space="preserve">loat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add(</w:t>
            </w:r>
            <w:proofErr w:type="spellStart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int</w:t>
            </w:r>
            <w:proofErr w:type="spellEnd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 a, </w:t>
            </w:r>
            <w:proofErr w:type="spellStart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int</w:t>
            </w:r>
            <w:proofErr w:type="spellEnd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 b)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{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    r</w:t>
            </w:r>
            <w:r w:rsidRPr="00B829E1">
              <w:rPr>
                <w:rFonts w:eastAsiaTheme="minorHAnsi" w:cs="굴림"/>
                <w:b/>
                <w:kern w:val="0"/>
                <w:sz w:val="22"/>
              </w:rPr>
              <w:t>eturn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 (float)(</w:t>
            </w:r>
            <w:proofErr w:type="spellStart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a+b</w:t>
            </w:r>
            <w:proofErr w:type="spellEnd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);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}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void main(void)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{</w:t>
            </w:r>
          </w:p>
          <w:p w:rsidR="00C7587B" w:rsidRPr="00B829E1" w:rsidRDefault="00C7587B" w:rsidP="00361BF9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  <w:u w:val="single"/>
              </w:rPr>
            </w:pPr>
            <w:proofErr w:type="gramStart"/>
            <w:r w:rsidRPr="00B829E1">
              <w:rPr>
                <w:rFonts w:eastAsiaTheme="minorHAnsi" w:cs="굴림" w:hint="eastAsia"/>
                <w:b/>
                <w:kern w:val="0"/>
                <w:sz w:val="22"/>
                <w:u w:val="single"/>
              </w:rPr>
              <w:t xml:space="preserve">p        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 ;</w:t>
            </w:r>
            <w:proofErr w:type="gramEnd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  // [1] p변수 선언</w:t>
            </w:r>
          </w:p>
          <w:p w:rsidR="00C7587B" w:rsidRPr="00B829E1" w:rsidRDefault="00C7587B" w:rsidP="00361BF9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p </w:t>
            </w:r>
            <w:proofErr w:type="gramStart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=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     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;</w:t>
            </w:r>
            <w:proofErr w:type="gramEnd"/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 </w:t>
            </w:r>
            <w:r w:rsidRPr="00E47F53">
              <w:rPr>
                <w:rFonts w:eastAsiaTheme="minorHAnsi" w:cs="굴림" w:hint="eastAsia"/>
                <w:b/>
                <w:color w:val="0070C0"/>
                <w:kern w:val="0"/>
                <w:sz w:val="22"/>
              </w:rPr>
              <w:t>// [2]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동적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할당</w:t>
            </w:r>
          </w:p>
          <w:p w:rsidR="00C7587B" w:rsidRPr="00B829E1" w:rsidRDefault="00C7587B" w:rsidP="00361BF9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p[2] = add;</w:t>
            </w:r>
          </w:p>
          <w:p w:rsidR="00C7587B" w:rsidRPr="00B829E1" w:rsidRDefault="00C7587B" w:rsidP="00361BF9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proofErr w:type="spellStart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printf</w:t>
            </w:r>
            <w:proofErr w:type="spellEnd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(</w:t>
            </w:r>
            <w:r w:rsidRPr="00B829E1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%f\n</w:t>
            </w:r>
            <w:r w:rsidRPr="00B829E1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,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   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  <w:u w:val="single"/>
              </w:rPr>
              <w:t>p</w:t>
            </w:r>
            <w:proofErr w:type="gramEnd"/>
            <w:r>
              <w:rPr>
                <w:rFonts w:eastAsiaTheme="minorHAnsi" w:cs="굴림" w:hint="eastAsia"/>
                <w:b/>
                <w:kern w:val="0"/>
                <w:sz w:val="22"/>
                <w:u w:val="single"/>
              </w:rPr>
              <w:t xml:space="preserve">   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) ;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 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// [3]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</w:t>
            </w:r>
            <w:r w:rsidRPr="00B829E1">
              <w:rPr>
                <w:rFonts w:eastAsiaTheme="minorHAnsi" w:cs="굴림"/>
                <w:b/>
                <w:kern w:val="0"/>
                <w:sz w:val="22"/>
              </w:rPr>
              <w:t>p의</w:t>
            </w: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 xml:space="preserve"> 2번 요소의 함수 호출</w:t>
            </w:r>
          </w:p>
          <w:p w:rsidR="00C7587B" w:rsidRPr="00B829E1" w:rsidRDefault="00C7587B" w:rsidP="00361BF9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B829E1">
              <w:rPr>
                <w:rFonts w:eastAsiaTheme="minorHAnsi" w:cs="굴림" w:hint="eastAsia"/>
                <w:b/>
                <w:kern w:val="0"/>
                <w:sz w:val="22"/>
              </w:rPr>
              <w:t>}</w:t>
            </w:r>
          </w:p>
        </w:tc>
      </w:tr>
    </w:tbl>
    <w:p w:rsidR="00C7587B" w:rsidRPr="00B829E1" w:rsidRDefault="00C7587B" w:rsidP="00C7587B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C7587B" w:rsidRPr="00B829E1" w:rsidRDefault="00C7587B" w:rsidP="00C7587B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[1] p변수는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int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데이터 2개를 parameter로 하고 float 데이터를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리턴하는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함수의 주소를 저장하는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동적할당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배열의 주소를 저장할 변수이다. p변수를 선언하시오.</w:t>
      </w:r>
    </w:p>
    <w:p w:rsidR="00C7587B" w:rsidRPr="00B829E1" w:rsidRDefault="00C7587B" w:rsidP="00C7587B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</w:p>
    <w:p w:rsidR="00C7587B" w:rsidRPr="00B829E1" w:rsidRDefault="00C7587B" w:rsidP="00C7587B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C7587B" w:rsidRPr="00B829E1" w:rsidRDefault="00C7587B" w:rsidP="00C7587B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[2] p변수에 위에서 설명한 함수의 주소를 4개 저장할 수 있는 배열의 공간을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동적할당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받아 저장하는 코드를 작성하시오.</w:t>
      </w:r>
    </w:p>
    <w:p w:rsidR="00C7587B" w:rsidRDefault="00C7587B" w:rsidP="00C7587B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B829E1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B829E1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</w:p>
    <w:p w:rsidR="00C7587B" w:rsidRPr="00B829E1" w:rsidRDefault="00C7587B" w:rsidP="00C7587B">
      <w:pPr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</w:p>
    <w:p w:rsidR="00C7587B" w:rsidRPr="00B829E1" w:rsidRDefault="00C7587B" w:rsidP="00C7587B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 w:themeColor="text1"/>
          <w:kern w:val="0"/>
          <w:sz w:val="22"/>
        </w:rPr>
        <w:t xml:space="preserve">[3] p변수 2번 요소에 저장된 주소의 함수를 호출하는 코드를 작성하시오. </w:t>
      </w: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(함수 호출 시 3,4 라는 인자를 전달하시오.) </w:t>
      </w:r>
    </w:p>
    <w:p w:rsidR="00C7587B" w:rsidRPr="00B829E1" w:rsidRDefault="00C7587B" w:rsidP="00C7587B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B829E1">
        <w:rPr>
          <w:rFonts w:eastAsiaTheme="minorHAnsi"/>
          <w:b/>
          <w:color w:val="FF0000"/>
          <w:sz w:val="22"/>
        </w:rPr>
        <w:sym w:font="Wingdings" w:char="F0E8"/>
      </w:r>
    </w:p>
    <w:p w:rsidR="008F633E" w:rsidRDefault="008F633E" w:rsidP="008F633E">
      <w:pPr>
        <w:spacing w:before="240" w:after="240"/>
        <w:rPr>
          <w:rStyle w:val="a5"/>
          <w:rFonts w:asciiTheme="majorHAnsi" w:eastAsiaTheme="majorHAnsi" w:hAnsiTheme="majorHAnsi" w:hint="eastAsia"/>
          <w:color w:val="00B0F0"/>
          <w:sz w:val="22"/>
        </w:rPr>
      </w:pPr>
    </w:p>
    <w:p w:rsidR="00913580" w:rsidRPr="00B829E1" w:rsidRDefault="00913580" w:rsidP="00913580">
      <w:pPr>
        <w:spacing w:before="240" w:after="240"/>
        <w:rPr>
          <w:rStyle w:val="a5"/>
          <w:rFonts w:eastAsiaTheme="minorHAnsi"/>
          <w:color w:val="00B0F0"/>
          <w:sz w:val="22"/>
        </w:rPr>
      </w:pPr>
      <w:proofErr w:type="gramStart"/>
      <w:r w:rsidRPr="00B829E1">
        <w:rPr>
          <w:rStyle w:val="a5"/>
          <w:rFonts w:eastAsiaTheme="minorHAnsi" w:hint="eastAsia"/>
          <w:color w:val="00B0F0"/>
          <w:sz w:val="22"/>
        </w:rPr>
        <w:t>[ 7.3</w:t>
      </w:r>
      <w:r w:rsidRPr="00B829E1">
        <w:rPr>
          <w:rStyle w:val="a5"/>
          <w:rFonts w:eastAsiaTheme="minorHAnsi"/>
          <w:color w:val="00B0F0"/>
          <w:sz w:val="22"/>
        </w:rPr>
        <w:t>과</w:t>
      </w:r>
      <w:proofErr w:type="gramEnd"/>
      <w:r>
        <w:rPr>
          <w:rStyle w:val="a5"/>
          <w:rFonts w:eastAsiaTheme="minorHAnsi" w:hint="eastAsia"/>
          <w:color w:val="00B0F0"/>
          <w:sz w:val="22"/>
        </w:rPr>
        <w:t xml:space="preserve"> </w:t>
      </w:r>
      <w:r w:rsidRPr="00B829E1">
        <w:rPr>
          <w:rStyle w:val="a5"/>
          <w:rFonts w:eastAsiaTheme="minorHAnsi" w:hint="eastAsia"/>
          <w:color w:val="00B0F0"/>
          <w:sz w:val="22"/>
        </w:rPr>
        <w:t>메모리직접 액세스 ]</w:t>
      </w:r>
    </w:p>
    <w:p w:rsidR="00913580" w:rsidRPr="00B829E1" w:rsidRDefault="00913580" w:rsidP="00913580">
      <w:pPr>
        <w:pStyle w:val="a4"/>
        <w:numPr>
          <w:ilvl w:val="0"/>
          <w:numId w:val="2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다음의 목적을 달성할 수 있는 코드를 완성하시오</w:t>
      </w:r>
      <w:proofErr w:type="gramStart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267p)</w:t>
      </w:r>
    </w:p>
    <w:p w:rsidR="00913580" w:rsidRPr="00B829E1" w:rsidRDefault="00913580" w:rsidP="00913580">
      <w:pPr>
        <w:pStyle w:val="a4"/>
        <w:numPr>
          <w:ilvl w:val="0"/>
          <w:numId w:val="6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>0x1000 번지로부터 2바이트 메모리 공간에 0xabcd 값을 저장시키시오.</w:t>
      </w:r>
    </w:p>
    <w:p w:rsidR="00913580" w:rsidRPr="00B829E1" w:rsidRDefault="00913580" w:rsidP="00913580">
      <w:pPr>
        <w:pStyle w:val="a4"/>
        <w:numPr>
          <w:ilvl w:val="0"/>
          <w:numId w:val="24"/>
        </w:numPr>
        <w:ind w:leftChars="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</w:p>
    <w:p w:rsidR="00913580" w:rsidRPr="00B829E1" w:rsidRDefault="00913580" w:rsidP="00913580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913580" w:rsidRPr="00B829E1" w:rsidRDefault="00913580" w:rsidP="00913580">
      <w:pPr>
        <w:pStyle w:val="a4"/>
        <w:numPr>
          <w:ilvl w:val="0"/>
          <w:numId w:val="6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lastRenderedPageBreak/>
        <w:t>0x2000 번지로부터 4바이트 메모리 공간에 10.23f 값을 저장시키시오.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2"/>
        <w:gridCol w:w="5332"/>
      </w:tblGrid>
      <w:tr w:rsidR="00913580" w:rsidRPr="00B829E1" w:rsidTr="00754ED0">
        <w:tc>
          <w:tcPr>
            <w:tcW w:w="5332" w:type="dxa"/>
          </w:tcPr>
          <w:p w:rsidR="00913580" w:rsidRPr="00B829E1" w:rsidRDefault="00913580" w:rsidP="00913580">
            <w:pPr>
              <w:pStyle w:val="a4"/>
              <w:numPr>
                <w:ilvl w:val="0"/>
                <w:numId w:val="24"/>
              </w:numPr>
              <w:ind w:leftChars="0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</w:p>
          <w:p w:rsidR="00913580" w:rsidRPr="00B829E1" w:rsidRDefault="00913580" w:rsidP="00754ED0">
            <w:pPr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</w:p>
        </w:tc>
        <w:tc>
          <w:tcPr>
            <w:tcW w:w="5332" w:type="dxa"/>
          </w:tcPr>
          <w:p w:rsidR="00913580" w:rsidRPr="00B829E1" w:rsidRDefault="00913580" w:rsidP="00754ED0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</w:tbl>
    <w:p w:rsidR="00913580" w:rsidRPr="00B829E1" w:rsidRDefault="00913580" w:rsidP="00913580">
      <w:pPr>
        <w:pStyle w:val="a4"/>
        <w:numPr>
          <w:ilvl w:val="0"/>
          <w:numId w:val="6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0x3000번지에 저장된 4바이트 값의 10번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비트를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1로 바꾸어 저장시키시오.</w:t>
      </w:r>
      <w:r w:rsidRPr="00B829E1">
        <w:rPr>
          <w:rFonts w:eastAsiaTheme="minorHAnsi" w:cs="굴림" w:hint="eastAsia"/>
          <w:b/>
          <w:color w:val="000000"/>
          <w:kern w:val="0"/>
          <w:sz w:val="22"/>
        </w:rPr>
        <w:tab/>
      </w:r>
    </w:p>
    <w:p w:rsidR="00913580" w:rsidRPr="00B829E1" w:rsidRDefault="00913580" w:rsidP="00913580">
      <w:pPr>
        <w:ind w:firstLineChars="100" w:firstLine="22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>(해당 주소는 H/W주변장치 임)</w:t>
      </w:r>
    </w:p>
    <w:p w:rsidR="00913580" w:rsidRPr="00B829E1" w:rsidRDefault="00913580" w:rsidP="00913580">
      <w:pPr>
        <w:pStyle w:val="a4"/>
        <w:numPr>
          <w:ilvl w:val="0"/>
          <w:numId w:val="24"/>
        </w:numPr>
        <w:ind w:leftChars="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</w:p>
    <w:p w:rsidR="00913580" w:rsidRPr="00B829E1" w:rsidRDefault="00913580" w:rsidP="00913580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913580" w:rsidRPr="00B829E1" w:rsidRDefault="00913580" w:rsidP="00913580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[4] 0x4000 번지에 저장된 4바이트 값의 7번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비트를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0으로 바꾸어 저장시키시오.</w:t>
      </w:r>
    </w:p>
    <w:p w:rsidR="00913580" w:rsidRPr="00B829E1" w:rsidRDefault="00913580" w:rsidP="00913580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 (해당 주소는 H/W주변장치 임)</w:t>
      </w:r>
    </w:p>
    <w:p w:rsidR="00913580" w:rsidRPr="00913580" w:rsidRDefault="00913580" w:rsidP="008F633E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bookmarkStart w:id="0" w:name="_GoBack"/>
      <w:bookmarkEnd w:id="0"/>
    </w:p>
    <w:p w:rsidR="008F633E" w:rsidRPr="000A1176" w:rsidRDefault="008F633E" w:rsidP="008F633E">
      <w:pPr>
        <w:spacing w:before="240" w:after="240"/>
        <w:rPr>
          <w:rStyle w:val="a5"/>
          <w:rFonts w:asciiTheme="majorHAnsi" w:eastAsiaTheme="majorHAnsi" w:hAnsiTheme="majorHAnsi"/>
          <w:color w:val="00B0F0"/>
          <w:sz w:val="24"/>
          <w:szCs w:val="24"/>
        </w:rPr>
      </w:pPr>
    </w:p>
    <w:p w:rsidR="00A36AC0" w:rsidRPr="000A1176" w:rsidRDefault="00A36AC0" w:rsidP="00A36AC0">
      <w:pPr>
        <w:spacing w:before="240" w:after="240" w:line="360" w:lineRule="exact"/>
        <w:rPr>
          <w:rStyle w:val="a5"/>
          <w:rFonts w:asciiTheme="majorHAnsi" w:eastAsiaTheme="majorHAnsi" w:hAnsiTheme="majorHAnsi"/>
          <w:color w:val="00B0F0"/>
          <w:sz w:val="24"/>
        </w:rPr>
      </w:pPr>
    </w:p>
    <w:sectPr w:rsidR="00A36AC0" w:rsidRPr="000A1176" w:rsidSect="00CC3E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246" w:rsidRDefault="00723246" w:rsidP="00E30558">
      <w:r>
        <w:separator/>
      </w:r>
    </w:p>
  </w:endnote>
  <w:endnote w:type="continuationSeparator" w:id="0">
    <w:p w:rsidR="00723246" w:rsidRDefault="00723246" w:rsidP="00E3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246" w:rsidRDefault="00723246" w:rsidP="00E30558">
      <w:r>
        <w:separator/>
      </w:r>
    </w:p>
  </w:footnote>
  <w:footnote w:type="continuationSeparator" w:id="0">
    <w:p w:rsidR="00723246" w:rsidRDefault="00723246" w:rsidP="00E30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615"/>
    <w:multiLevelType w:val="hybridMultilevel"/>
    <w:tmpl w:val="15E0A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411AA0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EB445C"/>
    <w:multiLevelType w:val="hybridMultilevel"/>
    <w:tmpl w:val="9C00410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79F0AE6"/>
    <w:multiLevelType w:val="hybridMultilevel"/>
    <w:tmpl w:val="DDB88B88"/>
    <w:lvl w:ilvl="0" w:tplc="50F8A0BE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3577D2"/>
    <w:multiLevelType w:val="hybridMultilevel"/>
    <w:tmpl w:val="08226C84"/>
    <w:lvl w:ilvl="0" w:tplc="98081304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667729"/>
    <w:multiLevelType w:val="hybridMultilevel"/>
    <w:tmpl w:val="E112F690"/>
    <w:lvl w:ilvl="0" w:tplc="93BC135C">
      <w:start w:val="2"/>
      <w:numFmt w:val="bullet"/>
      <w:lvlText w:val=""/>
      <w:lvlJc w:val="left"/>
      <w:pPr>
        <w:ind w:left="760" w:hanging="360"/>
      </w:pPr>
      <w:rPr>
        <w:rFonts w:ascii="Wingdings" w:eastAsia="나눔고딕코딩" w:hAnsi="Wingdings" w:cs="함초롬바탕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7681450"/>
    <w:multiLevelType w:val="hybridMultilevel"/>
    <w:tmpl w:val="CCD6D8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44542A"/>
    <w:multiLevelType w:val="hybridMultilevel"/>
    <w:tmpl w:val="39FAA0A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834423"/>
    <w:multiLevelType w:val="hybridMultilevel"/>
    <w:tmpl w:val="4CE8B02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8C186B"/>
    <w:multiLevelType w:val="hybridMultilevel"/>
    <w:tmpl w:val="CD28F70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3A04346"/>
    <w:multiLevelType w:val="hybridMultilevel"/>
    <w:tmpl w:val="0E1A71E6"/>
    <w:lvl w:ilvl="0" w:tplc="F5BE23F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4D216FA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37062978"/>
    <w:multiLevelType w:val="hybridMultilevel"/>
    <w:tmpl w:val="54F47B00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D1C1D02"/>
    <w:multiLevelType w:val="hybridMultilevel"/>
    <w:tmpl w:val="FF8056B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A777E66"/>
    <w:multiLevelType w:val="hybridMultilevel"/>
    <w:tmpl w:val="CD40B956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18E7777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FDB241B"/>
    <w:multiLevelType w:val="hybridMultilevel"/>
    <w:tmpl w:val="93EE8D2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75323CA"/>
    <w:multiLevelType w:val="hybridMultilevel"/>
    <w:tmpl w:val="65A603F8"/>
    <w:lvl w:ilvl="0" w:tplc="A86E0DA6">
      <w:start w:val="1"/>
      <w:numFmt w:val="decimal"/>
      <w:lvlText w:val="[%1]"/>
      <w:lvlJc w:val="left"/>
      <w:pPr>
        <w:ind w:left="1001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9">
    <w:nsid w:val="676F5493"/>
    <w:multiLevelType w:val="hybridMultilevel"/>
    <w:tmpl w:val="784A42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8641AB1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6B0F7162"/>
    <w:multiLevelType w:val="hybridMultilevel"/>
    <w:tmpl w:val="27D68906"/>
    <w:lvl w:ilvl="0" w:tplc="076408AC">
      <w:numFmt w:val="bullet"/>
      <w:lvlText w:val=""/>
      <w:lvlJc w:val="left"/>
      <w:pPr>
        <w:ind w:left="1361" w:hanging="360"/>
      </w:pPr>
      <w:rPr>
        <w:rFonts w:ascii="Wingdings" w:eastAsia="나눔고딕코딩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1" w:hanging="400"/>
      </w:pPr>
      <w:rPr>
        <w:rFonts w:ascii="Wingdings" w:hAnsi="Wingdings" w:hint="default"/>
      </w:rPr>
    </w:lvl>
  </w:abstractNum>
  <w:abstractNum w:abstractNumId="22">
    <w:nsid w:val="6B7E10C5"/>
    <w:multiLevelType w:val="hybridMultilevel"/>
    <w:tmpl w:val="EF9844AA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4646C29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20"/>
  </w:num>
  <w:num w:numId="3">
    <w:abstractNumId w:val="14"/>
  </w:num>
  <w:num w:numId="4">
    <w:abstractNumId w:val="18"/>
  </w:num>
  <w:num w:numId="5">
    <w:abstractNumId w:val="12"/>
  </w:num>
  <w:num w:numId="6">
    <w:abstractNumId w:val="8"/>
  </w:num>
  <w:num w:numId="7">
    <w:abstractNumId w:val="22"/>
  </w:num>
  <w:num w:numId="8">
    <w:abstractNumId w:val="17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6"/>
  </w:num>
  <w:num w:numId="14">
    <w:abstractNumId w:val="7"/>
  </w:num>
  <w:num w:numId="15">
    <w:abstractNumId w:val="3"/>
  </w:num>
  <w:num w:numId="16">
    <w:abstractNumId w:val="10"/>
  </w:num>
  <w:num w:numId="17">
    <w:abstractNumId w:val="4"/>
  </w:num>
  <w:num w:numId="18">
    <w:abstractNumId w:val="21"/>
  </w:num>
  <w:num w:numId="19">
    <w:abstractNumId w:val="23"/>
  </w:num>
  <w:num w:numId="20">
    <w:abstractNumId w:val="11"/>
  </w:num>
  <w:num w:numId="21">
    <w:abstractNumId w:val="19"/>
  </w:num>
  <w:num w:numId="22">
    <w:abstractNumId w:val="0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EED"/>
    <w:rsid w:val="000A1176"/>
    <w:rsid w:val="000B623D"/>
    <w:rsid w:val="0017436C"/>
    <w:rsid w:val="001E2A3F"/>
    <w:rsid w:val="001F65B2"/>
    <w:rsid w:val="00241495"/>
    <w:rsid w:val="002620D8"/>
    <w:rsid w:val="00297DF0"/>
    <w:rsid w:val="002A52DE"/>
    <w:rsid w:val="002D5405"/>
    <w:rsid w:val="00376C2C"/>
    <w:rsid w:val="003A0C00"/>
    <w:rsid w:val="00445060"/>
    <w:rsid w:val="00723246"/>
    <w:rsid w:val="007824B3"/>
    <w:rsid w:val="00791967"/>
    <w:rsid w:val="0087178E"/>
    <w:rsid w:val="00887B3E"/>
    <w:rsid w:val="008F633E"/>
    <w:rsid w:val="00913580"/>
    <w:rsid w:val="009542C4"/>
    <w:rsid w:val="009A3D45"/>
    <w:rsid w:val="00A36AC0"/>
    <w:rsid w:val="00A777AF"/>
    <w:rsid w:val="00BF63FF"/>
    <w:rsid w:val="00C236CD"/>
    <w:rsid w:val="00C60EFE"/>
    <w:rsid w:val="00C7587B"/>
    <w:rsid w:val="00CC3EED"/>
    <w:rsid w:val="00CD1899"/>
    <w:rsid w:val="00E30558"/>
    <w:rsid w:val="00EB7AC9"/>
    <w:rsid w:val="00EC7883"/>
    <w:rsid w:val="00F4274D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AC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CC3EED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CC3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EED"/>
    <w:pPr>
      <w:ind w:leftChars="400" w:left="800"/>
    </w:pPr>
  </w:style>
  <w:style w:type="character" w:styleId="a5">
    <w:name w:val="Strong"/>
    <w:basedOn w:val="a0"/>
    <w:uiPriority w:val="22"/>
    <w:qFormat/>
    <w:rsid w:val="00CC3EED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CC3E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C3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CC3EED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CC3EE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E305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30558"/>
  </w:style>
  <w:style w:type="paragraph" w:styleId="a9">
    <w:name w:val="footer"/>
    <w:basedOn w:val="a"/>
    <w:link w:val="Char1"/>
    <w:uiPriority w:val="99"/>
    <w:unhideWhenUsed/>
    <w:rsid w:val="00E305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30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10</cp:revision>
  <dcterms:created xsi:type="dcterms:W3CDTF">2015-01-14T11:28:00Z</dcterms:created>
  <dcterms:modified xsi:type="dcterms:W3CDTF">2017-09-14T07:15:00Z</dcterms:modified>
</cp:coreProperties>
</file>